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19A92" w14:textId="45CE5FA7" w:rsidR="009B1FB4" w:rsidRPr="00A44AAA" w:rsidRDefault="009B1FB4" w:rsidP="00054965">
      <w:pPr>
        <w:spacing w:before="80"/>
        <w:ind w:right="155"/>
        <w:jc w:val="center"/>
        <w:rPr>
          <w:b/>
          <w:sz w:val="24"/>
        </w:rPr>
      </w:pPr>
      <w:r w:rsidRPr="00A44AAA">
        <w:rPr>
          <w:b/>
          <w:spacing w:val="-5"/>
          <w:sz w:val="24"/>
        </w:rPr>
        <w:t>T.C</w:t>
      </w:r>
      <w:r w:rsidR="00CA5683">
        <w:rPr>
          <w:b/>
          <w:spacing w:val="-5"/>
          <w:sz w:val="24"/>
        </w:rPr>
        <w:t>.</w:t>
      </w:r>
    </w:p>
    <w:p w14:paraId="34937DAD" w14:textId="65F7A593" w:rsidR="009B1FB4" w:rsidRPr="00A44AAA" w:rsidRDefault="009B1FB4" w:rsidP="009B1FB4">
      <w:pPr>
        <w:spacing w:before="234"/>
        <w:ind w:left="95" w:right="156"/>
        <w:jc w:val="center"/>
        <w:rPr>
          <w:b/>
          <w:sz w:val="24"/>
        </w:rPr>
      </w:pPr>
      <w:r>
        <w:rPr>
          <w:b/>
          <w:spacing w:val="-2"/>
          <w:w w:val="95"/>
          <w:sz w:val="24"/>
        </w:rPr>
        <w:t xml:space="preserve">BAŞİSKELE </w:t>
      </w:r>
      <w:r w:rsidRPr="00A44AAA">
        <w:rPr>
          <w:b/>
          <w:spacing w:val="-2"/>
          <w:w w:val="95"/>
          <w:sz w:val="24"/>
        </w:rPr>
        <w:t>KAYMAKAMLIĞI</w:t>
      </w:r>
    </w:p>
    <w:p w14:paraId="194916E3" w14:textId="086552C8" w:rsidR="009B1FB4" w:rsidRDefault="009B1FB4" w:rsidP="009B1FB4">
      <w:pPr>
        <w:spacing w:before="235"/>
        <w:ind w:left="95" w:right="153"/>
        <w:jc w:val="center"/>
        <w:rPr>
          <w:b/>
          <w:w w:val="85"/>
          <w:sz w:val="24"/>
        </w:rPr>
      </w:pPr>
      <w:r>
        <w:rPr>
          <w:b/>
          <w:w w:val="85"/>
          <w:sz w:val="24"/>
        </w:rPr>
        <w:t>ŞEHİT FATİH SULTAN KARAASLAN ANADOLU İMAM HATİP LİSESİ MÜDÜRLÜĞÜ</w:t>
      </w:r>
    </w:p>
    <w:p w14:paraId="23FFCF6B" w14:textId="2844FB2F" w:rsidR="009B1FB4" w:rsidRDefault="009B1FB4" w:rsidP="009B1FB4">
      <w:pPr>
        <w:spacing w:before="235"/>
        <w:ind w:left="95" w:right="153"/>
        <w:jc w:val="center"/>
        <w:rPr>
          <w:b/>
          <w:w w:val="85"/>
          <w:sz w:val="24"/>
        </w:rPr>
      </w:pPr>
    </w:p>
    <w:p w14:paraId="27C50441" w14:textId="0FFF7982" w:rsidR="009B1FB4" w:rsidRDefault="009B1FB4" w:rsidP="009B1FB4">
      <w:pPr>
        <w:spacing w:before="235"/>
        <w:ind w:left="95" w:right="153"/>
        <w:jc w:val="center"/>
        <w:rPr>
          <w:b/>
          <w:w w:val="85"/>
          <w:sz w:val="24"/>
        </w:rPr>
      </w:pPr>
    </w:p>
    <w:p w14:paraId="4C40F6EC" w14:textId="2FFBE0BC" w:rsidR="009B1FB4" w:rsidRPr="00075091" w:rsidRDefault="009B1FB4" w:rsidP="009B1FB4">
      <w:pPr>
        <w:pStyle w:val="GvdeMetni"/>
        <w:rPr>
          <w:b/>
          <w:sz w:val="20"/>
        </w:rPr>
      </w:pPr>
    </w:p>
    <w:p w14:paraId="7D533D61" w14:textId="4B81E21F" w:rsidR="009B1FB4" w:rsidRPr="00075091" w:rsidRDefault="009B1FB4" w:rsidP="00054965">
      <w:pPr>
        <w:pStyle w:val="GvdeMetni"/>
        <w:jc w:val="right"/>
        <w:rPr>
          <w:b/>
          <w:sz w:val="20"/>
        </w:rPr>
      </w:pPr>
      <w:r w:rsidRPr="00075091">
        <w:rPr>
          <w:b/>
          <w:noProof/>
          <w:sz w:val="48"/>
          <w:lang w:eastAsia="tr-TR"/>
        </w:rPr>
        <mc:AlternateContent>
          <mc:Choice Requires="wps">
            <w:drawing>
              <wp:anchor distT="0" distB="0" distL="114300" distR="114300" simplePos="0" relativeHeight="487636992" behindDoc="1" locked="0" layoutInCell="1" allowOverlap="1" wp14:anchorId="40205934" wp14:editId="5473681B">
                <wp:simplePos x="0" y="0"/>
                <wp:positionH relativeFrom="column">
                  <wp:posOffset>-390525</wp:posOffset>
                </wp:positionH>
                <wp:positionV relativeFrom="paragraph">
                  <wp:posOffset>30480</wp:posOffset>
                </wp:positionV>
                <wp:extent cx="763905" cy="803275"/>
                <wp:effectExtent l="12700" t="12065" r="13970" b="13335"/>
                <wp:wrapNone/>
                <wp:docPr id="11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txbx>
                        <w:txbxContent>
                          <w:p w14:paraId="1868B29E" w14:textId="77777777" w:rsidR="00D841F1" w:rsidRPr="00034F94" w:rsidRDefault="00D841F1" w:rsidP="009B1FB4">
                            <w:pPr>
                              <w:rPr>
                                <w:b/>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05934" id="Rectangle 158" o:spid="_x0000_s1026" style="position:absolute;left:0;text-align:left;margin-left:-30.75pt;margin-top:2.4pt;width:60.15pt;height:63.25pt;z-index:-156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" fillcolor="#f79646 [3209]" strokecolor="white" strokeweight="1pt">
                <v:textbox>
                  <w:txbxContent>
                    <w:p w14:paraId="1868B29E" w14:textId="77777777" w:rsidR="00D841F1" w:rsidRPr="00034F94" w:rsidRDefault="00D841F1" w:rsidP="009B1FB4">
                      <w:pPr>
                        <w:rPr>
                          <w:b/>
                          <w:sz w:val="96"/>
                        </w:rPr>
                      </w:pPr>
                    </w:p>
                  </w:txbxContent>
                </v:textbox>
              </v:rect>
            </w:pict>
          </mc:Fallback>
        </mc:AlternateContent>
      </w:r>
    </w:p>
    <w:p w14:paraId="2703C8D5" w14:textId="60D2D573" w:rsidR="00054965" w:rsidRDefault="00054965" w:rsidP="009B1FB4">
      <w:pPr>
        <w:pStyle w:val="GvdeMetni"/>
        <w:jc w:val="right"/>
        <w:rPr>
          <w:b/>
          <w:sz w:val="20"/>
        </w:rPr>
      </w:pPr>
    </w:p>
    <w:p w14:paraId="573C66D9" w14:textId="482D58D7" w:rsidR="00054965" w:rsidRDefault="00054965" w:rsidP="009B1FB4">
      <w:pPr>
        <w:pStyle w:val="GvdeMetni"/>
        <w:jc w:val="right"/>
        <w:rPr>
          <w:b/>
          <w:sz w:val="20"/>
        </w:rPr>
      </w:pPr>
    </w:p>
    <w:p w14:paraId="43427A02" w14:textId="52CB9DB4" w:rsidR="00054965" w:rsidRDefault="00054965" w:rsidP="009B1FB4">
      <w:pPr>
        <w:pStyle w:val="GvdeMetni"/>
        <w:jc w:val="right"/>
        <w:rPr>
          <w:b/>
          <w:sz w:val="20"/>
        </w:rPr>
      </w:pPr>
    </w:p>
    <w:p w14:paraId="4C807C75" w14:textId="6AC661E2" w:rsidR="00054965" w:rsidRDefault="00054965" w:rsidP="009B1FB4">
      <w:pPr>
        <w:pStyle w:val="GvdeMetni"/>
        <w:jc w:val="right"/>
        <w:rPr>
          <w:b/>
          <w:sz w:val="20"/>
        </w:rPr>
      </w:pPr>
    </w:p>
    <w:p w14:paraId="7D66B12A" w14:textId="07674722" w:rsidR="009B1FB4" w:rsidRPr="00075091" w:rsidRDefault="00054965" w:rsidP="009B1FB4">
      <w:pPr>
        <w:pStyle w:val="GvdeMetni"/>
        <w:jc w:val="right"/>
        <w:rPr>
          <w:b/>
          <w:sz w:val="20"/>
        </w:rPr>
      </w:pPr>
      <w:r w:rsidRPr="00075091">
        <w:rPr>
          <w:b/>
          <w:noProof/>
          <w:sz w:val="48"/>
          <w:lang w:eastAsia="tr-TR"/>
        </w:rPr>
        <mc:AlternateContent>
          <mc:Choice Requires="wps">
            <w:drawing>
              <wp:anchor distT="0" distB="0" distL="114300" distR="114300" simplePos="0" relativeHeight="487631872" behindDoc="1" locked="0" layoutInCell="1" allowOverlap="1" wp14:anchorId="347B0CF6" wp14:editId="1EE7E1F0">
                <wp:simplePos x="0" y="0"/>
                <wp:positionH relativeFrom="column">
                  <wp:posOffset>-400050</wp:posOffset>
                </wp:positionH>
                <wp:positionV relativeFrom="paragraph">
                  <wp:posOffset>99695</wp:posOffset>
                </wp:positionV>
                <wp:extent cx="763905" cy="803275"/>
                <wp:effectExtent l="12700" t="11430" r="13970" b="13970"/>
                <wp:wrapNone/>
                <wp:docPr id="10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1">
                            <a:lumMod val="100000"/>
                            <a:lumOff val="0"/>
                          </a:schemeClr>
                        </a:solidFill>
                        <a:ln w="12700">
                          <a:solidFill>
                            <a:srgbClr val="FFFFFF"/>
                          </a:solidFill>
                          <a:miter lim="800000"/>
                          <a:headEnd/>
                          <a:tailEnd/>
                        </a:ln>
                      </wps:spPr>
                      <wps:txbx>
                        <w:txbxContent>
                          <w:p w14:paraId="254816C0" w14:textId="77777777" w:rsidR="00D841F1" w:rsidRDefault="00D841F1" w:rsidP="009B1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B0CF6" id="Rectangle 153" o:spid="_x0000_s1027" style="position:absolute;left:0;text-align:left;margin-left:-31.5pt;margin-top:7.85pt;width:60.15pt;height:63.25pt;z-index:-15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" fillcolor="#4f81bd [3204]" strokecolor="white" strokeweight="1pt">
                <v:textbox>
                  <w:txbxContent>
                    <w:p w14:paraId="254816C0" w14:textId="77777777" w:rsidR="00D841F1" w:rsidRDefault="00D841F1" w:rsidP="009B1FB4"/>
                  </w:txbxContent>
                </v:textbox>
              </v:rect>
            </w:pict>
          </mc:Fallback>
        </mc:AlternateContent>
      </w:r>
      <w:r w:rsidR="009B1FB4" w:rsidRPr="00075091">
        <w:rPr>
          <w:b/>
          <w:noProof/>
          <w:sz w:val="48"/>
          <w:lang w:eastAsia="tr-TR"/>
        </w:rPr>
        <mc:AlternateContent>
          <mc:Choice Requires="wps">
            <w:drawing>
              <wp:anchor distT="0" distB="0" distL="114300" distR="114300" simplePos="0" relativeHeight="487628800" behindDoc="1" locked="0" layoutInCell="1" allowOverlap="1" wp14:anchorId="221E8380" wp14:editId="07A7790E">
                <wp:simplePos x="0" y="0"/>
                <wp:positionH relativeFrom="column">
                  <wp:posOffset>373380</wp:posOffset>
                </wp:positionH>
                <wp:positionV relativeFrom="paragraph">
                  <wp:posOffset>1595120</wp:posOffset>
                </wp:positionV>
                <wp:extent cx="763905" cy="802005"/>
                <wp:effectExtent l="14605" t="14605" r="12065" b="12065"/>
                <wp:wrapNone/>
                <wp:docPr id="11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4A04BEE" id="Rectangle 150" o:spid="_x0000_s1026" style="position:absolute;margin-left:29.4pt;margin-top:125.6pt;width:60.15pt;height:63.15pt;z-index:-1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" fillcolor="#76923c [2406]"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44160" behindDoc="1" locked="0" layoutInCell="1" allowOverlap="1" wp14:anchorId="3EDBC05D" wp14:editId="0F6F850F">
                <wp:simplePos x="0" y="0"/>
                <wp:positionH relativeFrom="column">
                  <wp:posOffset>1901190</wp:posOffset>
                </wp:positionH>
                <wp:positionV relativeFrom="paragraph">
                  <wp:posOffset>1595120</wp:posOffset>
                </wp:positionV>
                <wp:extent cx="763905" cy="802005"/>
                <wp:effectExtent l="8890" t="14605" r="8255" b="12065"/>
                <wp:wrapNone/>
                <wp:docPr id="11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EF880BF" id="Rectangle 165" o:spid="_x0000_s1026" style="position:absolute;margin-left:149.7pt;margin-top:125.6pt;width:60.15pt;height:63.15pt;z-index:-1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" fillcolor="#76923c [2406]"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43136" behindDoc="1" locked="0" layoutInCell="1" allowOverlap="1" wp14:anchorId="445038B0" wp14:editId="549B802B">
                <wp:simplePos x="0" y="0"/>
                <wp:positionH relativeFrom="column">
                  <wp:posOffset>1137285</wp:posOffset>
                </wp:positionH>
                <wp:positionV relativeFrom="paragraph">
                  <wp:posOffset>2402840</wp:posOffset>
                </wp:positionV>
                <wp:extent cx="763905" cy="803275"/>
                <wp:effectExtent l="6985" t="12700" r="10160" b="12700"/>
                <wp:wrapNone/>
                <wp:docPr id="11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0F06A35" id="Rectangle 164" o:spid="_x0000_s1026" style="position:absolute;margin-left:89.55pt;margin-top:189.2pt;width:60.15pt;height:63.25pt;z-index:-15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" fillcolor="red"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42112" behindDoc="1" locked="0" layoutInCell="1" allowOverlap="1" wp14:anchorId="6C90CF5B" wp14:editId="0A6FB8D1">
                <wp:simplePos x="0" y="0"/>
                <wp:positionH relativeFrom="column">
                  <wp:posOffset>1137285</wp:posOffset>
                </wp:positionH>
                <wp:positionV relativeFrom="paragraph">
                  <wp:posOffset>1595120</wp:posOffset>
                </wp:positionV>
                <wp:extent cx="763905" cy="803275"/>
                <wp:effectExtent l="6985" t="14605" r="10160" b="10795"/>
                <wp:wrapNone/>
                <wp:docPr id="11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tx1">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649E360" id="Rectangle 163" o:spid="_x0000_s1026" style="position:absolute;margin-left:89.55pt;margin-top:125.6pt;width:60.15pt;height:63.25pt;z-index:-156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" fillcolor="black [3213]"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41088" behindDoc="1" locked="0" layoutInCell="1" allowOverlap="1" wp14:anchorId="7B11ECFC" wp14:editId="79BD6F30">
                <wp:simplePos x="0" y="0"/>
                <wp:positionH relativeFrom="column">
                  <wp:posOffset>1137285</wp:posOffset>
                </wp:positionH>
                <wp:positionV relativeFrom="paragraph">
                  <wp:posOffset>791845</wp:posOffset>
                </wp:positionV>
                <wp:extent cx="763905" cy="803275"/>
                <wp:effectExtent l="6985" t="11430" r="10160" b="13970"/>
                <wp:wrapNone/>
                <wp:docPr id="11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5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32E0FEB" id="Rectangle 162" o:spid="_x0000_s1026" style="position:absolute;margin-left:89.55pt;margin-top:62.35pt;width:60.15pt;height:63.25pt;z-index:-15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" fillcolor="#974706 [1609]"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40064" behindDoc="1" locked="0" layoutInCell="1" allowOverlap="1" wp14:anchorId="735F7726" wp14:editId="306AF09B">
                <wp:simplePos x="0" y="0"/>
                <wp:positionH relativeFrom="column">
                  <wp:posOffset>373380</wp:posOffset>
                </wp:positionH>
                <wp:positionV relativeFrom="paragraph">
                  <wp:posOffset>3206750</wp:posOffset>
                </wp:positionV>
                <wp:extent cx="763905" cy="803275"/>
                <wp:effectExtent l="14605" t="6985" r="12065" b="8890"/>
                <wp:wrapNone/>
                <wp:docPr id="11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635308" id="Rectangle 161" o:spid="_x0000_s1026" style="position:absolute;margin-left:29.4pt;margin-top:252.5pt;width:60.15pt;height:63.25pt;z-index:-156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" fillcolor="red"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9040" behindDoc="1" locked="0" layoutInCell="1" allowOverlap="1" wp14:anchorId="119D3145" wp14:editId="5677D811">
                <wp:simplePos x="0" y="0"/>
                <wp:positionH relativeFrom="column">
                  <wp:posOffset>373380</wp:posOffset>
                </wp:positionH>
                <wp:positionV relativeFrom="paragraph">
                  <wp:posOffset>134620</wp:posOffset>
                </wp:positionV>
                <wp:extent cx="763905" cy="803275"/>
                <wp:effectExtent l="14605" t="11430" r="12065" b="13970"/>
                <wp:wrapNone/>
                <wp:docPr id="11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C46839B" id="Rectangle 160" o:spid="_x0000_s1026" style="position:absolute;margin-left:29.4pt;margin-top:10.6pt;width:60.15pt;height:63.25pt;z-index:-15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" fillcolor="red"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8016" behindDoc="1" locked="0" layoutInCell="1" allowOverlap="1" wp14:anchorId="4EA8E043" wp14:editId="3FB04D3F">
                <wp:simplePos x="0" y="0"/>
                <wp:positionH relativeFrom="column">
                  <wp:posOffset>-393065</wp:posOffset>
                </wp:positionH>
                <wp:positionV relativeFrom="paragraph">
                  <wp:posOffset>4000500</wp:posOffset>
                </wp:positionV>
                <wp:extent cx="763905" cy="803275"/>
                <wp:effectExtent l="10160" t="10160" r="6985" b="15240"/>
                <wp:wrapNone/>
                <wp:docPr id="11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027CE4" id="Rectangle 159" o:spid="_x0000_s1026" style="position:absolute;margin-left:-30.95pt;margin-top:315pt;width:60.15pt;height:63.25pt;z-index:-15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" fillcolor="#f79646 [3209]"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5968" behindDoc="1" locked="0" layoutInCell="1" allowOverlap="1" wp14:anchorId="69903ABB" wp14:editId="5D2A17C3">
                <wp:simplePos x="0" y="0"/>
                <wp:positionH relativeFrom="column">
                  <wp:posOffset>-390525</wp:posOffset>
                </wp:positionH>
                <wp:positionV relativeFrom="paragraph">
                  <wp:posOffset>3200400</wp:posOffset>
                </wp:positionV>
                <wp:extent cx="763905" cy="803275"/>
                <wp:effectExtent l="12700" t="10160" r="13970" b="15240"/>
                <wp:wrapNone/>
                <wp:docPr id="10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5">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E763405" id="Rectangle 157" o:spid="_x0000_s1026" style="position:absolute;margin-left:-30.75pt;margin-top:252pt;width:60.15pt;height:63.25pt;z-index:-15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" fillcolor="#4bacc6 [3208]"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4944" behindDoc="1" locked="0" layoutInCell="1" allowOverlap="1" wp14:anchorId="32DE6909" wp14:editId="197045E7">
                <wp:simplePos x="0" y="0"/>
                <wp:positionH relativeFrom="column">
                  <wp:posOffset>-390525</wp:posOffset>
                </wp:positionH>
                <wp:positionV relativeFrom="paragraph">
                  <wp:posOffset>2396490</wp:posOffset>
                </wp:positionV>
                <wp:extent cx="763905" cy="803275"/>
                <wp:effectExtent l="12700" t="6350" r="13970" b="9525"/>
                <wp:wrapNone/>
                <wp:docPr id="10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3FE1246" id="Rectangle 156" o:spid="_x0000_s1026" style="position:absolute;margin-left:-30.75pt;margin-top:188.7pt;width:60.15pt;height:63.25pt;z-index:-15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" fillcolor="#76923c [2406]"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3920" behindDoc="1" locked="0" layoutInCell="1" allowOverlap="1" wp14:anchorId="03367B46" wp14:editId="5C23E36D">
                <wp:simplePos x="0" y="0"/>
                <wp:positionH relativeFrom="column">
                  <wp:posOffset>373380</wp:posOffset>
                </wp:positionH>
                <wp:positionV relativeFrom="paragraph">
                  <wp:posOffset>2396490</wp:posOffset>
                </wp:positionV>
                <wp:extent cx="763905" cy="803275"/>
                <wp:effectExtent l="14605" t="6350" r="12065" b="9525"/>
                <wp:wrapNone/>
                <wp:docPr id="10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FF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CB2A5B0" id="Rectangle 155" o:spid="_x0000_s1026" style="position:absolute;margin-left:29.4pt;margin-top:188.7pt;width:60.15pt;height:63.25pt;z-index:-15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" fillcolor="yellow"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2896" behindDoc="1" locked="0" layoutInCell="1" allowOverlap="1" wp14:anchorId="67D8B2E0" wp14:editId="25D0831A">
                <wp:simplePos x="0" y="0"/>
                <wp:positionH relativeFrom="column">
                  <wp:posOffset>-390525</wp:posOffset>
                </wp:positionH>
                <wp:positionV relativeFrom="paragraph">
                  <wp:posOffset>1595120</wp:posOffset>
                </wp:positionV>
                <wp:extent cx="763905" cy="802005"/>
                <wp:effectExtent l="12700" t="14605" r="13970" b="12065"/>
                <wp:wrapNone/>
                <wp:docPr id="10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200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D7B6" id="Rectangle 154" o:spid="_x0000_s1026" style="position:absolute;margin-left:-30.75pt;margin-top:125.6pt;width:60.15pt;height:63.15pt;z-index:-15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" fillcolor="#7030a0"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30848" behindDoc="1" locked="0" layoutInCell="1" allowOverlap="1" wp14:anchorId="5A00D561" wp14:editId="6D06C75F">
                <wp:simplePos x="0" y="0"/>
                <wp:positionH relativeFrom="column">
                  <wp:posOffset>-390525</wp:posOffset>
                </wp:positionH>
                <wp:positionV relativeFrom="paragraph">
                  <wp:posOffset>791845</wp:posOffset>
                </wp:positionV>
                <wp:extent cx="763905" cy="803275"/>
                <wp:effectExtent l="12700" t="11430" r="13970" b="13970"/>
                <wp:wrapNone/>
                <wp:docPr id="10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3">
                            <a:lumMod val="75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1E53D6F" id="Rectangle 152" o:spid="_x0000_s1026" style="position:absolute;margin-left:-30.75pt;margin-top:62.35pt;width:60.15pt;height:63.25pt;z-index:-1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" fillcolor="#76923c [2406]" strokecolor="white" strokeweight="1pt"/>
            </w:pict>
          </mc:Fallback>
        </mc:AlternateContent>
      </w:r>
      <w:r w:rsidR="009B1FB4" w:rsidRPr="00075091">
        <w:rPr>
          <w:b/>
          <w:noProof/>
          <w:sz w:val="48"/>
          <w:lang w:eastAsia="tr-TR"/>
        </w:rPr>
        <mc:AlternateContent>
          <mc:Choice Requires="wps">
            <w:drawing>
              <wp:anchor distT="0" distB="0" distL="114300" distR="114300" simplePos="0" relativeHeight="487629824" behindDoc="1" locked="0" layoutInCell="1" allowOverlap="1" wp14:anchorId="381B7F3F" wp14:editId="11ED77EB">
                <wp:simplePos x="0" y="0"/>
                <wp:positionH relativeFrom="column">
                  <wp:posOffset>373380</wp:posOffset>
                </wp:positionH>
                <wp:positionV relativeFrom="paragraph">
                  <wp:posOffset>791845</wp:posOffset>
                </wp:positionV>
                <wp:extent cx="763905" cy="803275"/>
                <wp:effectExtent l="14605" t="11430" r="12065" b="13970"/>
                <wp:wrapNone/>
                <wp:docPr id="10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7030A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AB6A9AE" id="Rectangle 151" o:spid="_x0000_s1026" style="position:absolute;margin-left:29.4pt;margin-top:62.35pt;width:60.15pt;height:63.25pt;z-index:-156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" fillcolor="#7030a0" strokecolor="white" strokeweight="1pt"/>
            </w:pict>
          </mc:Fallback>
        </mc:AlternateContent>
      </w:r>
    </w:p>
    <w:p w14:paraId="67A7A3FF" w14:textId="01D1F419" w:rsidR="009B1FB4" w:rsidRPr="00075091" w:rsidRDefault="009B1FB4" w:rsidP="009B1FB4">
      <w:pPr>
        <w:pStyle w:val="GvdeMetni"/>
        <w:rPr>
          <w:b/>
          <w:sz w:val="20"/>
        </w:rPr>
      </w:pPr>
    </w:p>
    <w:p w14:paraId="254B64B3" w14:textId="72703C9F" w:rsidR="009B1FB4" w:rsidRPr="00075091" w:rsidRDefault="009B1FB4" w:rsidP="009B1FB4">
      <w:pPr>
        <w:pStyle w:val="GvdeMetni"/>
        <w:rPr>
          <w:b/>
          <w:sz w:val="20"/>
        </w:rPr>
      </w:pPr>
    </w:p>
    <w:p w14:paraId="5862F28E" w14:textId="4721CDAE" w:rsidR="009B1FB4" w:rsidRPr="00075091" w:rsidRDefault="009B1FB4" w:rsidP="009B1FB4">
      <w:pPr>
        <w:pStyle w:val="GvdeMetni"/>
        <w:rPr>
          <w:b/>
          <w:sz w:val="20"/>
        </w:rPr>
      </w:pPr>
    </w:p>
    <w:p w14:paraId="67000F05" w14:textId="23593C7A" w:rsidR="009B1FB4" w:rsidRPr="00075091" w:rsidRDefault="009B1FB4" w:rsidP="009B1FB4">
      <w:pPr>
        <w:pStyle w:val="GvdeMetni"/>
        <w:rPr>
          <w:b/>
          <w:sz w:val="20"/>
        </w:rPr>
      </w:pPr>
    </w:p>
    <w:p w14:paraId="084D2011" w14:textId="2582FA40" w:rsidR="009B1FB4" w:rsidRPr="00075091" w:rsidRDefault="009B1FB4" w:rsidP="009B1FB4">
      <w:pPr>
        <w:pStyle w:val="GvdeMetni"/>
        <w:rPr>
          <w:b/>
          <w:sz w:val="20"/>
        </w:rPr>
      </w:pPr>
      <w:r w:rsidRPr="00075091">
        <w:rPr>
          <w:b/>
          <w:noProof/>
          <w:sz w:val="20"/>
          <w:lang w:eastAsia="tr-TR"/>
        </w:rPr>
        <mc:AlternateContent>
          <mc:Choice Requires="wps">
            <w:drawing>
              <wp:anchor distT="0" distB="0" distL="114300" distR="114300" simplePos="0" relativeHeight="487627776" behindDoc="1" locked="0" layoutInCell="1" allowOverlap="1" wp14:anchorId="5E1E38A7" wp14:editId="7188707E">
                <wp:simplePos x="0" y="0"/>
                <wp:positionH relativeFrom="column">
                  <wp:posOffset>497205</wp:posOffset>
                </wp:positionH>
                <wp:positionV relativeFrom="paragraph">
                  <wp:posOffset>66675</wp:posOffset>
                </wp:positionV>
                <wp:extent cx="763905" cy="803275"/>
                <wp:effectExtent l="14605" t="6985" r="12065" b="8890"/>
                <wp:wrapNone/>
                <wp:docPr id="10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rgbClr val="FF0000"/>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3265" id="Rectangle 145" o:spid="_x0000_s1026" style="position:absolute;margin-left:39.15pt;margin-top:5.25pt;width:60.15pt;height:63.25pt;z-index:-1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" fillcolor="red" strokecolor="white" strokeweight="1pt"/>
            </w:pict>
          </mc:Fallback>
        </mc:AlternateContent>
      </w:r>
      <w:r w:rsidRPr="00075091">
        <w:rPr>
          <w:b/>
          <w:noProof/>
          <w:sz w:val="36"/>
          <w:lang w:eastAsia="tr-TR"/>
        </w:rPr>
        <mc:AlternateContent>
          <mc:Choice Requires="wps">
            <w:drawing>
              <wp:anchor distT="0" distB="0" distL="114300" distR="114300" simplePos="0" relativeHeight="487625728" behindDoc="1" locked="0" layoutInCell="1" allowOverlap="1" wp14:anchorId="16624BD0" wp14:editId="540323BB">
                <wp:simplePos x="0" y="0"/>
                <wp:positionH relativeFrom="column">
                  <wp:posOffset>-266700</wp:posOffset>
                </wp:positionH>
                <wp:positionV relativeFrom="paragraph">
                  <wp:posOffset>60325</wp:posOffset>
                </wp:positionV>
                <wp:extent cx="763905" cy="803275"/>
                <wp:effectExtent l="12700" t="10160" r="13970" b="15240"/>
                <wp:wrapNone/>
                <wp:docPr id="10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5">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09A2D18" id="Rectangle 141" o:spid="_x0000_s1026" style="position:absolute;margin-left:-21pt;margin-top:4.75pt;width:60.15pt;height:63.25pt;z-index:-15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" fillcolor="#4bacc6 [3208]" strokecolor="white" strokeweight="1pt"/>
            </w:pict>
          </mc:Fallback>
        </mc:AlternateContent>
      </w:r>
    </w:p>
    <w:p w14:paraId="11D3D936" w14:textId="51CD86EC" w:rsidR="009B1FB4" w:rsidRDefault="009B1FB4" w:rsidP="009B1FB4">
      <w:pPr>
        <w:pStyle w:val="AralkYok"/>
        <w:jc w:val="center"/>
        <w:rPr>
          <w:b/>
          <w:sz w:val="20"/>
        </w:rPr>
      </w:pPr>
      <w:r w:rsidRPr="00075091">
        <w:rPr>
          <w:b/>
          <w:sz w:val="20"/>
        </w:rPr>
        <w:tab/>
      </w:r>
      <w:r>
        <w:rPr>
          <w:b/>
          <w:sz w:val="20"/>
        </w:rPr>
        <w:t xml:space="preserve">                                               </w:t>
      </w:r>
    </w:p>
    <w:p w14:paraId="0740A677" w14:textId="62D9D096" w:rsidR="009B1FB4" w:rsidRDefault="009B1FB4" w:rsidP="009B1FB4">
      <w:pPr>
        <w:pStyle w:val="AralkYok"/>
        <w:jc w:val="center"/>
        <w:rPr>
          <w:b/>
          <w:sz w:val="20"/>
        </w:rPr>
      </w:pPr>
    </w:p>
    <w:p w14:paraId="563EDF66" w14:textId="3D8C516D" w:rsidR="009B1FB4" w:rsidRDefault="009B1FB4" w:rsidP="009B1FB4">
      <w:pPr>
        <w:pStyle w:val="AralkYok"/>
        <w:jc w:val="center"/>
        <w:rPr>
          <w:b/>
          <w:sz w:val="20"/>
        </w:rPr>
      </w:pPr>
    </w:p>
    <w:p w14:paraId="450D206D" w14:textId="6AB65EB7" w:rsidR="009B1FB4" w:rsidRDefault="009B1FB4" w:rsidP="009B1FB4">
      <w:pPr>
        <w:pStyle w:val="AralkYok"/>
        <w:jc w:val="center"/>
        <w:rPr>
          <w:b/>
          <w:sz w:val="20"/>
        </w:rPr>
      </w:pPr>
    </w:p>
    <w:p w14:paraId="23A1BD4E" w14:textId="715C959A" w:rsidR="009B1FB4" w:rsidRDefault="00054965" w:rsidP="009B1FB4">
      <w:pPr>
        <w:pStyle w:val="AralkYok"/>
        <w:jc w:val="center"/>
        <w:rPr>
          <w:b/>
          <w:sz w:val="20"/>
        </w:rPr>
      </w:pPr>
      <w:r>
        <w:rPr>
          <w:b/>
          <w:noProof/>
          <w:spacing w:val="-5"/>
          <w:lang w:eastAsia="tr-TR"/>
        </w:rPr>
        <w:drawing>
          <wp:anchor distT="0" distB="0" distL="114300" distR="114300" simplePos="0" relativeHeight="487647232" behindDoc="0" locked="0" layoutInCell="1" allowOverlap="1" wp14:anchorId="3FDAE750" wp14:editId="391D005C">
            <wp:simplePos x="0" y="0"/>
            <wp:positionH relativeFrom="page">
              <wp:posOffset>6296025</wp:posOffset>
            </wp:positionH>
            <wp:positionV relativeFrom="paragraph">
              <wp:posOffset>7620</wp:posOffset>
            </wp:positionV>
            <wp:extent cx="1123950" cy="1123950"/>
            <wp:effectExtent l="0" t="0" r="0" b="0"/>
            <wp:wrapNone/>
            <wp:docPr id="5" name="Resim 5" descr="C:\Users\AİHL\AppData\Local\Microsoft\Windows\INetCache\Content.Word\şfs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İHL\AppData\Local\Microsoft\Windows\INetCache\Content.Word\şfsk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82CA9" w14:textId="09AF3F7A" w:rsidR="009B1FB4" w:rsidRDefault="009B1FB4" w:rsidP="009B1FB4">
      <w:pPr>
        <w:pStyle w:val="AralkYok"/>
        <w:jc w:val="center"/>
        <w:rPr>
          <w:b/>
          <w:bCs/>
          <w:spacing w:val="-19"/>
          <w:sz w:val="48"/>
          <w:szCs w:val="48"/>
        </w:rPr>
      </w:pPr>
      <w:r>
        <w:rPr>
          <w:b/>
          <w:sz w:val="20"/>
        </w:rPr>
        <w:t xml:space="preserve">                                                      </w:t>
      </w:r>
      <w:r w:rsidRPr="00B4215A">
        <w:rPr>
          <w:b/>
          <w:bCs/>
          <w:spacing w:val="-6"/>
          <w:sz w:val="48"/>
          <w:szCs w:val="48"/>
        </w:rPr>
        <w:t>2024-2028</w:t>
      </w:r>
      <w:r w:rsidRPr="00B4215A">
        <w:rPr>
          <w:b/>
          <w:bCs/>
          <w:spacing w:val="-19"/>
          <w:sz w:val="48"/>
          <w:szCs w:val="48"/>
        </w:rPr>
        <w:t xml:space="preserve"> </w:t>
      </w:r>
    </w:p>
    <w:p w14:paraId="7C060244" w14:textId="46904207" w:rsidR="009B1FB4" w:rsidRPr="00B4215A" w:rsidRDefault="009B1FB4" w:rsidP="009B1FB4">
      <w:pPr>
        <w:pStyle w:val="AralkYok"/>
        <w:jc w:val="center"/>
        <w:rPr>
          <w:b/>
          <w:bCs/>
          <w:sz w:val="48"/>
          <w:szCs w:val="48"/>
        </w:rPr>
      </w:pPr>
      <w:r>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D91F7B9" w14:textId="43EED77F" w:rsidR="009B1FB4" w:rsidRPr="00075091" w:rsidRDefault="009B1FB4" w:rsidP="009B1FB4">
      <w:pPr>
        <w:pStyle w:val="GvdeMetni"/>
        <w:tabs>
          <w:tab w:val="left" w:pos="3930"/>
          <w:tab w:val="left" w:pos="5580"/>
        </w:tabs>
        <w:rPr>
          <w:b/>
          <w:sz w:val="20"/>
        </w:rPr>
      </w:pPr>
      <w:r>
        <w:rPr>
          <w:b/>
          <w:sz w:val="20"/>
        </w:rPr>
        <w:tab/>
      </w:r>
    </w:p>
    <w:p w14:paraId="33D921FD" w14:textId="77777777" w:rsidR="009B1FB4" w:rsidRPr="00075091" w:rsidRDefault="009B1FB4" w:rsidP="009B1FB4">
      <w:pPr>
        <w:pStyle w:val="GvdeMetni"/>
        <w:tabs>
          <w:tab w:val="left" w:pos="5580"/>
        </w:tabs>
        <w:rPr>
          <w:b/>
          <w:sz w:val="20"/>
        </w:rPr>
      </w:pPr>
    </w:p>
    <w:p w14:paraId="2BF9C014" w14:textId="5EAA7096" w:rsidR="009B1FB4" w:rsidRPr="00075091" w:rsidRDefault="009B1FB4" w:rsidP="009B1FB4">
      <w:pPr>
        <w:pStyle w:val="GvdeMetni"/>
        <w:tabs>
          <w:tab w:val="left" w:pos="5580"/>
        </w:tabs>
        <w:rPr>
          <w:b/>
          <w:sz w:val="20"/>
        </w:rPr>
      </w:pPr>
    </w:p>
    <w:p w14:paraId="274A7896" w14:textId="71132955" w:rsidR="009B1FB4" w:rsidRPr="00075091" w:rsidRDefault="009B1FB4" w:rsidP="009B1FB4">
      <w:pPr>
        <w:pStyle w:val="GvdeMetni"/>
        <w:tabs>
          <w:tab w:val="left" w:pos="5580"/>
        </w:tabs>
        <w:rPr>
          <w:b/>
          <w:sz w:val="20"/>
        </w:rPr>
      </w:pPr>
    </w:p>
    <w:p w14:paraId="11352D87" w14:textId="7434C845" w:rsidR="009B1FB4" w:rsidRPr="00054965" w:rsidRDefault="009B1FB4" w:rsidP="00054965">
      <w:pPr>
        <w:spacing w:before="58"/>
        <w:ind w:left="3914"/>
        <w:rPr>
          <w:b/>
          <w:color w:val="000000" w:themeColor="text1"/>
          <w:sz w:val="100"/>
        </w:rPr>
      </w:pPr>
      <w:r w:rsidRPr="00075091">
        <w:rPr>
          <w:b/>
          <w:noProof/>
          <w:color w:val="000000" w:themeColor="text1"/>
          <w:sz w:val="100"/>
          <w:lang w:eastAsia="tr-TR"/>
        </w:rPr>
        <mc:AlternateContent>
          <mc:Choice Requires="wps">
            <w:drawing>
              <wp:anchor distT="0" distB="0" distL="114300" distR="114300" simplePos="0" relativeHeight="487626752" behindDoc="1" locked="0" layoutInCell="1" allowOverlap="1" wp14:anchorId="177EAD7B" wp14:editId="71D1F46A">
                <wp:simplePos x="0" y="0"/>
                <wp:positionH relativeFrom="column">
                  <wp:posOffset>-269240</wp:posOffset>
                </wp:positionH>
                <wp:positionV relativeFrom="paragraph">
                  <wp:posOffset>130175</wp:posOffset>
                </wp:positionV>
                <wp:extent cx="763905" cy="803275"/>
                <wp:effectExtent l="10160" t="10160" r="6985" b="15240"/>
                <wp:wrapNone/>
                <wp:docPr id="10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803275"/>
                        </a:xfrm>
                        <a:prstGeom prst="rect">
                          <a:avLst/>
                        </a:prstGeom>
                        <a:solidFill>
                          <a:schemeClr val="accent6">
                            <a:lumMod val="100000"/>
                            <a:lumOff val="0"/>
                          </a:schemeClr>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2DEE9C8" id="Rectangle 143" o:spid="_x0000_s1026" style="position:absolute;margin-left:-21.2pt;margin-top:10.25pt;width:60.15pt;height:63.25pt;z-index:-15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" fillcolor="#f79646 [3209]" strokecolor="white" strokeweight="1pt"/>
            </w:pict>
          </mc:Fallback>
        </mc:AlternateContent>
      </w:r>
    </w:p>
    <w:p w14:paraId="20E40212" w14:textId="5BEEE344" w:rsidR="00BF5CB3" w:rsidRDefault="00BF5CB3" w:rsidP="00054965">
      <w:pPr>
        <w:jc w:val="center"/>
        <w:sectPr w:rsidR="00BF5CB3" w:rsidSect="00A21A5D">
          <w:pgSz w:w="11920" w:h="16850"/>
          <w:pgMar w:top="1600" w:right="800" w:bottom="280" w:left="700" w:header="708" w:footer="708" w:gutter="0"/>
          <w:cols w:space="708"/>
        </w:sectPr>
      </w:pPr>
    </w:p>
    <w:p w14:paraId="0DEE94A7" w14:textId="77777777" w:rsidR="009B1FB4" w:rsidRPr="00A44AAA" w:rsidRDefault="009B1FB4" w:rsidP="009B1FB4">
      <w:pPr>
        <w:pStyle w:val="GvdeMetni"/>
        <w:rPr>
          <w:b/>
          <w:sz w:val="40"/>
        </w:rPr>
      </w:pPr>
    </w:p>
    <w:p w14:paraId="14C97980" w14:textId="77777777" w:rsidR="009B1FB4" w:rsidRPr="00A44AAA" w:rsidRDefault="009B1FB4" w:rsidP="009B1FB4">
      <w:pPr>
        <w:pStyle w:val="GvdeMetni"/>
        <w:rPr>
          <w:b/>
          <w:sz w:val="40"/>
        </w:rPr>
      </w:pPr>
      <w:r w:rsidRPr="00A44AAA">
        <w:rPr>
          <w:noProof/>
          <w:lang w:eastAsia="tr-TR"/>
        </w:rPr>
        <mc:AlternateContent>
          <mc:Choice Requires="wps">
            <w:drawing>
              <wp:anchor distT="0" distB="0" distL="0" distR="0" simplePos="0" relativeHeight="487646208" behindDoc="1" locked="0" layoutInCell="1" allowOverlap="1" wp14:anchorId="008D98A3" wp14:editId="53254C07">
                <wp:simplePos x="0" y="0"/>
                <wp:positionH relativeFrom="margin">
                  <wp:posOffset>-168275</wp:posOffset>
                </wp:positionH>
                <wp:positionV relativeFrom="page">
                  <wp:posOffset>1228725</wp:posOffset>
                </wp:positionV>
                <wp:extent cx="733425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19D3168" id="Graphic 3" o:spid="_x0000_s1026" style="position:absolute;margin-left:-13.25pt;margin-top:96.75pt;width:577.5pt;height:640.35pt;z-index:-15670272;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margin" anchory="page"/>
              </v:shape>
            </w:pict>
          </mc:Fallback>
        </mc:AlternateContent>
      </w:r>
    </w:p>
    <w:p w14:paraId="1046EB22" w14:textId="77777777" w:rsidR="009B1FB4" w:rsidRPr="00A44AAA" w:rsidRDefault="009B1FB4" w:rsidP="009B1FB4">
      <w:pPr>
        <w:pStyle w:val="GvdeMetni"/>
      </w:pPr>
    </w:p>
    <w:p w14:paraId="0BB743B5" w14:textId="77777777" w:rsidR="009B1FB4" w:rsidRDefault="009B1FB4" w:rsidP="009B1FB4">
      <w:pPr>
        <w:jc w:val="center"/>
      </w:pPr>
      <w:r w:rsidRPr="00075091">
        <w:rPr>
          <w:b/>
          <w:bCs/>
          <w:noProof/>
          <w:lang w:eastAsia="tr-TR"/>
        </w:rPr>
        <w:drawing>
          <wp:inline distT="0" distB="0" distL="0" distR="0" wp14:anchorId="58E285D4" wp14:editId="053500CB">
            <wp:extent cx="6562725" cy="3637915"/>
            <wp:effectExtent l="0" t="0" r="9525" b="635"/>
            <wp:docPr id="8"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0526" cy="3658869"/>
                    </a:xfrm>
                    <a:prstGeom prst="rect">
                      <a:avLst/>
                    </a:prstGeom>
                    <a:noFill/>
                    <a:ln>
                      <a:noFill/>
                    </a:ln>
                  </pic:spPr>
                </pic:pic>
              </a:graphicData>
            </a:graphic>
          </wp:inline>
        </w:drawing>
      </w:r>
    </w:p>
    <w:p w14:paraId="10AD2DC1" w14:textId="77777777" w:rsidR="009B1FB4" w:rsidRDefault="009B1FB4" w:rsidP="009B1FB4"/>
    <w:p w14:paraId="5EC10507" w14:textId="77777777" w:rsidR="009B1FB4" w:rsidRPr="007A6305" w:rsidRDefault="009B1FB4" w:rsidP="009B1FB4"/>
    <w:p w14:paraId="2DEAB510" w14:textId="77777777" w:rsidR="009B1FB4" w:rsidRPr="007A6305" w:rsidRDefault="009B1FB4" w:rsidP="009B1FB4"/>
    <w:p w14:paraId="2030E049" w14:textId="77777777" w:rsidR="009B1FB4" w:rsidRPr="007A6305" w:rsidRDefault="009B1FB4" w:rsidP="009B1FB4">
      <w:pPr>
        <w:pStyle w:val="GvdeMetni"/>
        <w:ind w:left="95" w:firstLine="678"/>
        <w:jc w:val="both"/>
        <w:rPr>
          <w:i/>
          <w:sz w:val="48"/>
        </w:rPr>
      </w:pPr>
      <w:r w:rsidRPr="007A6305">
        <w:rPr>
          <w:i/>
          <w:w w:val="85"/>
          <w:sz w:val="44"/>
          <w:szCs w:val="22"/>
        </w:rPr>
        <w:t>Hiçbir şeye ihtiyacımız yok yalnız bir şeye ihtiyacımız vardır; çalışkan olmak. Sosyal hastalıklarımızı araştırırsak asıl olarak bundan başka bundan mühim bir hastalık keşfedemeyiz. O halde ilk işimiz bu hastalığı esaslı surette tedavi etmektir. Milleti çalışkan yapmaktır. Servet ve onun doğal sonucu olan refah ve saadet yalnız ve ancak çalışkan insanların hakkıdır.</w:t>
      </w:r>
    </w:p>
    <w:p w14:paraId="0E191036" w14:textId="77777777" w:rsidR="009B1FB4" w:rsidRPr="007A6305" w:rsidRDefault="009B1FB4" w:rsidP="009B1FB4">
      <w:pPr>
        <w:pStyle w:val="GvdeMetni"/>
        <w:spacing w:before="7"/>
        <w:jc w:val="both"/>
        <w:rPr>
          <w:i/>
          <w:sz w:val="44"/>
        </w:rPr>
      </w:pPr>
    </w:p>
    <w:p w14:paraId="728FAA3A" w14:textId="77777777" w:rsidR="009B1FB4" w:rsidRPr="007A6305" w:rsidRDefault="009B1FB4" w:rsidP="009B1FB4">
      <w:pPr>
        <w:tabs>
          <w:tab w:val="left" w:pos="2460"/>
        </w:tabs>
        <w:jc w:val="both"/>
      </w:pPr>
    </w:p>
    <w:p w14:paraId="5868F618" w14:textId="0C825F45" w:rsidR="0025561F" w:rsidRDefault="009B1FB4" w:rsidP="009B1FB4">
      <w:pPr>
        <w:spacing w:line="352" w:lineRule="exact"/>
        <w:rPr>
          <w:rFonts w:ascii="Palatino Linotype" w:hAnsi="Palatino Linotype"/>
          <w:sz w:val="28"/>
        </w:rPr>
      </w:pPr>
      <w:r>
        <w:tab/>
      </w:r>
    </w:p>
    <w:p w14:paraId="52D55235" w14:textId="77777777" w:rsidR="0025561F" w:rsidRDefault="0025561F">
      <w:pPr>
        <w:spacing w:line="352" w:lineRule="exact"/>
        <w:rPr>
          <w:rFonts w:ascii="Palatino Linotype" w:hAnsi="Palatino Linotype"/>
          <w:sz w:val="28"/>
        </w:rPr>
      </w:pPr>
    </w:p>
    <w:p w14:paraId="3D90C257" w14:textId="77777777" w:rsidR="0025561F" w:rsidRDefault="0025561F">
      <w:pPr>
        <w:spacing w:line="352" w:lineRule="exact"/>
        <w:rPr>
          <w:rFonts w:ascii="Palatino Linotype" w:hAnsi="Palatino Linotype"/>
          <w:sz w:val="28"/>
        </w:rPr>
      </w:pPr>
    </w:p>
    <w:p w14:paraId="3C0BD343" w14:textId="77777777" w:rsidR="0025561F" w:rsidRDefault="0025561F">
      <w:pPr>
        <w:spacing w:line="352" w:lineRule="exact"/>
        <w:rPr>
          <w:rFonts w:ascii="Palatino Linotype" w:hAnsi="Palatino Linotype"/>
          <w:sz w:val="28"/>
        </w:rPr>
      </w:pPr>
    </w:p>
    <w:p w14:paraId="2682A76B" w14:textId="77777777" w:rsidR="0025561F" w:rsidRDefault="0025561F">
      <w:pPr>
        <w:spacing w:line="352" w:lineRule="exact"/>
        <w:rPr>
          <w:rFonts w:ascii="Palatino Linotype" w:hAnsi="Palatino Linotype"/>
          <w:sz w:val="28"/>
        </w:rPr>
      </w:pPr>
    </w:p>
    <w:p w14:paraId="058BB967" w14:textId="77777777" w:rsidR="0025561F" w:rsidRDefault="0025561F">
      <w:pPr>
        <w:spacing w:line="352" w:lineRule="exact"/>
        <w:rPr>
          <w:rFonts w:ascii="Palatino Linotype" w:hAnsi="Palatino Linotype"/>
          <w:sz w:val="28"/>
        </w:rPr>
      </w:pPr>
    </w:p>
    <w:p w14:paraId="291ED07D" w14:textId="77777777" w:rsidR="0025561F" w:rsidRDefault="0025561F">
      <w:pPr>
        <w:spacing w:line="352" w:lineRule="exact"/>
        <w:rPr>
          <w:rFonts w:ascii="Palatino Linotype" w:hAnsi="Palatino Linotype"/>
          <w:sz w:val="28"/>
        </w:rPr>
      </w:pPr>
    </w:p>
    <w:p w14:paraId="5B4FBDE0" w14:textId="77777777" w:rsidR="0025561F" w:rsidRDefault="0025561F">
      <w:pPr>
        <w:spacing w:line="352" w:lineRule="exact"/>
        <w:rPr>
          <w:rFonts w:ascii="Palatino Linotype" w:hAnsi="Palatino Linotype"/>
          <w:sz w:val="28"/>
        </w:rPr>
      </w:pPr>
    </w:p>
    <w:p w14:paraId="711DDD7A" w14:textId="77777777" w:rsidR="0025561F" w:rsidRDefault="0025561F">
      <w:pPr>
        <w:spacing w:line="352" w:lineRule="exact"/>
        <w:rPr>
          <w:rFonts w:ascii="Palatino Linotype" w:hAnsi="Palatino Linotype"/>
          <w:sz w:val="28"/>
        </w:rPr>
      </w:pPr>
    </w:p>
    <w:p w14:paraId="5AA9C956" w14:textId="77777777" w:rsidR="0025561F" w:rsidRDefault="0025561F">
      <w:pPr>
        <w:spacing w:line="352" w:lineRule="exact"/>
        <w:rPr>
          <w:rFonts w:ascii="Palatino Linotype" w:hAnsi="Palatino Linotype"/>
          <w:sz w:val="28"/>
        </w:rPr>
      </w:pPr>
    </w:p>
    <w:p w14:paraId="49B79CEC" w14:textId="77777777" w:rsidR="0025561F" w:rsidRDefault="0025561F">
      <w:pPr>
        <w:spacing w:line="352" w:lineRule="exact"/>
        <w:rPr>
          <w:rFonts w:ascii="Palatino Linotype" w:hAnsi="Palatino Linotype"/>
          <w:sz w:val="28"/>
        </w:rPr>
      </w:pPr>
    </w:p>
    <w:p w14:paraId="79EC5021" w14:textId="77777777" w:rsidR="0025561F" w:rsidRDefault="0025561F">
      <w:pPr>
        <w:spacing w:line="352" w:lineRule="exact"/>
        <w:rPr>
          <w:rFonts w:ascii="Palatino Linotype" w:hAnsi="Palatino Linotype"/>
          <w:sz w:val="28"/>
        </w:rPr>
      </w:pPr>
    </w:p>
    <w:p w14:paraId="649722DA" w14:textId="77777777" w:rsidR="009B1FB4" w:rsidRPr="002636CB" w:rsidRDefault="009B1FB4" w:rsidP="009B1FB4">
      <w:pPr>
        <w:spacing w:before="82"/>
        <w:ind w:left="95" w:right="154"/>
        <w:jc w:val="center"/>
        <w:rPr>
          <w:b/>
        </w:rPr>
      </w:pPr>
      <w:r w:rsidRPr="002636CB">
        <w:rPr>
          <w:b/>
        </w:rPr>
        <w:t>Okul/Kurum</w:t>
      </w:r>
      <w:r w:rsidRPr="002636CB">
        <w:rPr>
          <w:b/>
          <w:spacing w:val="-5"/>
        </w:rPr>
        <w:t xml:space="preserve"> </w:t>
      </w:r>
      <w:r w:rsidRPr="002636CB">
        <w:rPr>
          <w:b/>
          <w:spacing w:val="-2"/>
        </w:rPr>
        <w:t>Bilgileri</w:t>
      </w:r>
    </w:p>
    <w:p w14:paraId="1520F7B0" w14:textId="77777777" w:rsidR="009B1FB4" w:rsidRPr="002636CB" w:rsidRDefault="009B1FB4" w:rsidP="009B1FB4">
      <w:pPr>
        <w:pStyle w:val="GvdeMetni"/>
        <w:rPr>
          <w:b/>
          <w:sz w:val="22"/>
          <w:szCs w:val="22"/>
        </w:rPr>
      </w:pPr>
    </w:p>
    <w:p w14:paraId="2CCAE365" w14:textId="77777777" w:rsidR="009B1FB4" w:rsidRPr="002636CB" w:rsidRDefault="009B1FB4" w:rsidP="009B1FB4">
      <w:pPr>
        <w:pStyle w:val="GvdeMetni"/>
        <w:spacing w:after="1"/>
        <w:rPr>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9B1FB4" w:rsidRPr="002636CB" w14:paraId="5C3BCC85" w14:textId="77777777" w:rsidTr="00A86F28">
        <w:trPr>
          <w:trHeight w:val="2187"/>
        </w:trPr>
        <w:tc>
          <w:tcPr>
            <w:tcW w:w="4367" w:type="dxa"/>
            <w:gridSpan w:val="2"/>
            <w:tcBorders>
              <w:left w:val="single" w:sz="8" w:space="0" w:color="000000"/>
            </w:tcBorders>
            <w:vAlign w:val="center"/>
          </w:tcPr>
          <w:p w14:paraId="7E8265F7" w14:textId="77777777" w:rsidR="009B1FB4" w:rsidRPr="002636CB" w:rsidRDefault="009B1FB4" w:rsidP="00A86F2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Pr>
                <w:rFonts w:ascii="Times New Roman" w:hAnsi="Times New Roman" w:cs="Times New Roman"/>
                <w:b/>
              </w:rPr>
              <w:t xml:space="preserve"> </w:t>
            </w:r>
            <w:r w:rsidRPr="004C6D27">
              <w:rPr>
                <w:rFonts w:ascii="Times New Roman" w:hAnsi="Times New Roman" w:cs="Times New Roman"/>
                <w:bCs/>
                <w:spacing w:val="-2"/>
              </w:rPr>
              <w:t>KOCAELİ</w:t>
            </w:r>
          </w:p>
        </w:tc>
        <w:tc>
          <w:tcPr>
            <w:tcW w:w="5655" w:type="dxa"/>
            <w:gridSpan w:val="2"/>
            <w:tcBorders>
              <w:right w:val="single" w:sz="8" w:space="0" w:color="000000"/>
            </w:tcBorders>
            <w:vAlign w:val="center"/>
          </w:tcPr>
          <w:p w14:paraId="6B8EB17C" w14:textId="77777777" w:rsidR="009B1FB4" w:rsidRPr="002636CB" w:rsidRDefault="009B1FB4" w:rsidP="00A86F28">
            <w:pPr>
              <w:pStyle w:val="TableParagraph"/>
              <w:spacing w:before="145"/>
              <w:ind w:left="70"/>
              <w:rPr>
                <w:rFonts w:ascii="Times New Roman" w:hAnsi="Times New Roman" w:cs="Times New Roman"/>
              </w:rPr>
            </w:pPr>
            <w:r w:rsidRPr="002636CB">
              <w:rPr>
                <w:rFonts w:ascii="Times New Roman" w:hAnsi="Times New Roman" w:cs="Times New Roman"/>
                <w:b/>
              </w:rPr>
              <w:t>İlçesi:</w:t>
            </w:r>
            <w:r>
              <w:rPr>
                <w:rFonts w:ascii="Times New Roman" w:hAnsi="Times New Roman" w:cs="Times New Roman"/>
                <w:spacing w:val="-7"/>
              </w:rPr>
              <w:t xml:space="preserve"> BAŞİSKELE</w:t>
            </w:r>
          </w:p>
        </w:tc>
      </w:tr>
      <w:tr w:rsidR="009B1FB4" w:rsidRPr="002636CB" w14:paraId="453C76C1" w14:textId="77777777" w:rsidTr="00A86F28">
        <w:trPr>
          <w:trHeight w:val="1822"/>
        </w:trPr>
        <w:tc>
          <w:tcPr>
            <w:tcW w:w="1197" w:type="dxa"/>
            <w:tcBorders>
              <w:left w:val="single" w:sz="8" w:space="0" w:color="000000"/>
              <w:right w:val="single" w:sz="8" w:space="0" w:color="000000"/>
            </w:tcBorders>
            <w:vAlign w:val="center"/>
          </w:tcPr>
          <w:p w14:paraId="7D21E87F" w14:textId="77777777" w:rsidR="009B1FB4" w:rsidRPr="002636CB" w:rsidRDefault="009B1FB4" w:rsidP="00A86F2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18E15CB4" w14:textId="77777777" w:rsidR="009B1FB4" w:rsidRPr="002636CB" w:rsidRDefault="009B1FB4" w:rsidP="00A86F28">
            <w:pPr>
              <w:pStyle w:val="TableParagraph"/>
              <w:spacing w:before="123"/>
              <w:ind w:left="69"/>
              <w:rPr>
                <w:rFonts w:ascii="Times New Roman" w:hAnsi="Times New Roman" w:cs="Times New Roman"/>
              </w:rPr>
            </w:pPr>
            <w:r>
              <w:rPr>
                <w:rFonts w:ascii="Times New Roman" w:hAnsi="Times New Roman" w:cs="Times New Roman"/>
                <w:spacing w:val="-2"/>
              </w:rPr>
              <w:t>SERDAR MAH. ÇOBANDEDE SK. NO:4</w:t>
            </w:r>
          </w:p>
        </w:tc>
        <w:tc>
          <w:tcPr>
            <w:tcW w:w="1748" w:type="dxa"/>
            <w:tcBorders>
              <w:right w:val="single" w:sz="8" w:space="0" w:color="000000"/>
            </w:tcBorders>
            <w:vAlign w:val="center"/>
          </w:tcPr>
          <w:p w14:paraId="18AE35F1" w14:textId="77777777" w:rsidR="009B1FB4" w:rsidRPr="002636CB" w:rsidRDefault="009B1FB4" w:rsidP="00A86F2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6E581C24" w14:textId="48137A26" w:rsidR="009B1FB4" w:rsidRPr="002636CB" w:rsidRDefault="009B1FB4" w:rsidP="00A86F28">
            <w:pPr>
              <w:pStyle w:val="TableParagraph"/>
              <w:rPr>
                <w:rFonts w:ascii="Times New Roman" w:hAnsi="Times New Roman" w:cs="Times New Roman"/>
              </w:rPr>
            </w:pPr>
            <w:r>
              <w:rPr>
                <w:rFonts w:ascii="Times New Roman" w:hAnsi="Times New Roman" w:cs="Times New Roman"/>
              </w:rPr>
              <w:t xml:space="preserve"> </w:t>
            </w:r>
            <w:hyperlink r:id="rId10" w:tgtFrame="_blank" w:history="1">
              <w:r w:rsidR="005F4578">
                <w:rPr>
                  <w:rStyle w:val="Kpr"/>
                  <w:rFonts w:ascii="Arial" w:hAnsi="Arial" w:cs="Arial"/>
                  <w:color w:val="1155CC"/>
                  <w:shd w:val="clear" w:color="auto" w:fill="FFFFFF"/>
                </w:rPr>
                <w:t>https://maps.app.goo.gl/EZJP3vAs6upC9HxB9?g_st=ic</w:t>
              </w:r>
            </w:hyperlink>
          </w:p>
        </w:tc>
      </w:tr>
      <w:tr w:rsidR="009B1FB4" w:rsidRPr="002636CB" w14:paraId="14EA0453" w14:textId="77777777" w:rsidTr="00A86F28">
        <w:trPr>
          <w:trHeight w:val="1813"/>
        </w:trPr>
        <w:tc>
          <w:tcPr>
            <w:tcW w:w="1197" w:type="dxa"/>
            <w:tcBorders>
              <w:left w:val="single" w:sz="8" w:space="0" w:color="000000"/>
              <w:right w:val="single" w:sz="8" w:space="0" w:color="000000"/>
            </w:tcBorders>
            <w:vAlign w:val="center"/>
          </w:tcPr>
          <w:p w14:paraId="3BA4B6AF" w14:textId="77777777" w:rsidR="009B1FB4" w:rsidRPr="002636CB" w:rsidRDefault="009B1FB4" w:rsidP="00A86F2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390138FB" w14:textId="77777777" w:rsidR="009B1FB4" w:rsidRPr="002636CB" w:rsidRDefault="009B1FB4" w:rsidP="00A86F2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7EF3D41D" w14:textId="77777777" w:rsidR="009B1FB4" w:rsidRPr="002636CB" w:rsidRDefault="009B1FB4" w:rsidP="00A86F28">
            <w:pPr>
              <w:pStyle w:val="TableParagraph"/>
              <w:spacing w:before="121"/>
              <w:ind w:left="69"/>
              <w:rPr>
                <w:rFonts w:ascii="Times New Roman" w:hAnsi="Times New Roman" w:cs="Times New Roman"/>
              </w:rPr>
            </w:pPr>
            <w:r>
              <w:rPr>
                <w:rFonts w:ascii="Times New Roman" w:hAnsi="Times New Roman" w:cs="Times New Roman"/>
                <w:spacing w:val="-2"/>
              </w:rPr>
              <w:t>0262 346 70 40</w:t>
            </w:r>
          </w:p>
        </w:tc>
        <w:tc>
          <w:tcPr>
            <w:tcW w:w="1748" w:type="dxa"/>
            <w:tcBorders>
              <w:right w:val="single" w:sz="8" w:space="0" w:color="000000"/>
            </w:tcBorders>
            <w:vAlign w:val="center"/>
          </w:tcPr>
          <w:p w14:paraId="6B1D620E" w14:textId="77777777" w:rsidR="009B1FB4" w:rsidRPr="002636CB" w:rsidRDefault="009B1FB4" w:rsidP="00A86F2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6147A74C" w14:textId="77777777" w:rsidR="009B1FB4" w:rsidRPr="002636CB" w:rsidRDefault="009B1FB4" w:rsidP="00A86F28">
            <w:pPr>
              <w:pStyle w:val="TableParagraph"/>
              <w:rPr>
                <w:rFonts w:ascii="Times New Roman" w:hAnsi="Times New Roman" w:cs="Times New Roman"/>
              </w:rPr>
            </w:pPr>
            <w:r>
              <w:rPr>
                <w:rFonts w:ascii="Times New Roman" w:hAnsi="Times New Roman" w:cs="Times New Roman"/>
              </w:rPr>
              <w:t xml:space="preserve"> 0262 346 70 41</w:t>
            </w:r>
          </w:p>
        </w:tc>
      </w:tr>
      <w:tr w:rsidR="009B1FB4" w:rsidRPr="002636CB" w14:paraId="54A63E8E" w14:textId="77777777" w:rsidTr="00A86F28">
        <w:trPr>
          <w:trHeight w:val="1813"/>
        </w:trPr>
        <w:tc>
          <w:tcPr>
            <w:tcW w:w="1197" w:type="dxa"/>
            <w:tcBorders>
              <w:left w:val="single" w:sz="8" w:space="0" w:color="000000"/>
              <w:right w:val="single" w:sz="8" w:space="0" w:color="000000"/>
            </w:tcBorders>
            <w:vAlign w:val="center"/>
          </w:tcPr>
          <w:p w14:paraId="70B4A556" w14:textId="77777777" w:rsidR="009B1FB4" w:rsidRPr="002636CB" w:rsidRDefault="009B1FB4" w:rsidP="00A86F2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5D37D57E" w14:textId="77777777" w:rsidR="009B1FB4" w:rsidRPr="002636CB" w:rsidRDefault="009B1FB4" w:rsidP="00A86F28">
            <w:pPr>
              <w:pStyle w:val="TableParagraph"/>
              <w:spacing w:before="123"/>
              <w:ind w:left="69"/>
              <w:rPr>
                <w:rFonts w:ascii="Times New Roman" w:hAnsi="Times New Roman" w:cs="Times New Roman"/>
              </w:rPr>
            </w:pPr>
            <w:r>
              <w:rPr>
                <w:rFonts w:ascii="Times New Roman" w:hAnsi="Times New Roman" w:cs="Times New Roman"/>
              </w:rPr>
              <w:t>973263@meb.k12.tr</w:t>
            </w:r>
          </w:p>
        </w:tc>
        <w:tc>
          <w:tcPr>
            <w:tcW w:w="1748" w:type="dxa"/>
            <w:tcBorders>
              <w:bottom w:val="single" w:sz="4" w:space="0" w:color="000000"/>
              <w:right w:val="single" w:sz="8" w:space="0" w:color="000000"/>
            </w:tcBorders>
            <w:vAlign w:val="center"/>
          </w:tcPr>
          <w:p w14:paraId="4206295A" w14:textId="77777777" w:rsidR="009B1FB4" w:rsidRPr="002636CB" w:rsidRDefault="009B1FB4" w:rsidP="00A86F2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016D2EBA" w14:textId="77777777" w:rsidR="009B1FB4" w:rsidRPr="002636CB" w:rsidRDefault="009B1FB4" w:rsidP="00A86F28">
            <w:pPr>
              <w:pStyle w:val="TableParagraph"/>
              <w:spacing w:before="123"/>
              <w:ind w:left="70"/>
              <w:rPr>
                <w:rFonts w:ascii="Times New Roman" w:hAnsi="Times New Roman" w:cs="Times New Roman"/>
              </w:rPr>
            </w:pPr>
            <w:r w:rsidRPr="00A475BC">
              <w:rPr>
                <w:rFonts w:ascii="Times New Roman" w:hAnsi="Times New Roman" w:cs="Times New Roman"/>
                <w:spacing w:val="-2"/>
              </w:rPr>
              <w:t>https://basiskeleaihl.meb.k12.tr/</w:t>
            </w:r>
          </w:p>
        </w:tc>
      </w:tr>
      <w:tr w:rsidR="009B1FB4" w:rsidRPr="002636CB" w14:paraId="6BCC9D1B" w14:textId="77777777" w:rsidTr="00A86F28">
        <w:trPr>
          <w:trHeight w:val="2335"/>
        </w:trPr>
        <w:tc>
          <w:tcPr>
            <w:tcW w:w="1197" w:type="dxa"/>
            <w:tcBorders>
              <w:left w:val="single" w:sz="8" w:space="0" w:color="000000"/>
              <w:right w:val="single" w:sz="8" w:space="0" w:color="000000"/>
            </w:tcBorders>
            <w:vAlign w:val="center"/>
          </w:tcPr>
          <w:p w14:paraId="08BAB524" w14:textId="77777777" w:rsidR="009B1FB4" w:rsidRPr="002636CB" w:rsidRDefault="009B1FB4" w:rsidP="00A86F2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7DC3E610" w14:textId="77777777" w:rsidR="009B1FB4" w:rsidRPr="002636CB" w:rsidRDefault="009B1FB4" w:rsidP="00A86F28">
            <w:pPr>
              <w:pStyle w:val="TableParagraph"/>
              <w:rPr>
                <w:rFonts w:ascii="Times New Roman" w:hAnsi="Times New Roman" w:cs="Times New Roman"/>
              </w:rPr>
            </w:pPr>
            <w:r>
              <w:rPr>
                <w:rFonts w:ascii="Times New Roman" w:hAnsi="Times New Roman" w:cs="Times New Roman"/>
              </w:rPr>
              <w:t xml:space="preserve">  973263</w:t>
            </w:r>
          </w:p>
        </w:tc>
        <w:tc>
          <w:tcPr>
            <w:tcW w:w="1748" w:type="dxa"/>
            <w:tcBorders>
              <w:top w:val="single" w:sz="4" w:space="0" w:color="000000"/>
              <w:left w:val="single" w:sz="4" w:space="0" w:color="000000"/>
              <w:bottom w:val="single" w:sz="4" w:space="0" w:color="000000"/>
              <w:right w:val="single" w:sz="4" w:space="0" w:color="000000"/>
            </w:tcBorders>
            <w:vAlign w:val="center"/>
          </w:tcPr>
          <w:p w14:paraId="5F5DF8A9" w14:textId="77777777" w:rsidR="009B1FB4" w:rsidRPr="002636CB" w:rsidRDefault="009B1FB4" w:rsidP="00A86F2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3319472F" w14:textId="77777777" w:rsidR="009B1FB4" w:rsidRPr="002636CB" w:rsidRDefault="009B1FB4" w:rsidP="00A86F28">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Tam Gün </w:t>
            </w:r>
          </w:p>
        </w:tc>
      </w:tr>
    </w:tbl>
    <w:p w14:paraId="5594A4DD" w14:textId="77777777" w:rsidR="0025561F" w:rsidRDefault="0025561F">
      <w:pPr>
        <w:spacing w:line="352" w:lineRule="exact"/>
        <w:rPr>
          <w:rFonts w:ascii="Palatino Linotype" w:hAnsi="Palatino Linotype"/>
          <w:sz w:val="28"/>
        </w:rPr>
        <w:sectPr w:rsidR="0025561F" w:rsidSect="00A21A5D">
          <w:pgSz w:w="11920" w:h="16850"/>
          <w:pgMar w:top="920" w:right="800" w:bottom="280" w:left="700" w:header="708" w:footer="708" w:gutter="0"/>
          <w:cols w:space="708"/>
        </w:sectPr>
      </w:pPr>
    </w:p>
    <w:p w14:paraId="7D68DC2B" w14:textId="77777777" w:rsidR="00395CA4" w:rsidRDefault="00395CA4" w:rsidP="006A66C9">
      <w:pPr>
        <w:pStyle w:val="GvdeMetni"/>
        <w:rPr>
          <w:rFonts w:ascii="Palatino Linotype"/>
          <w:sz w:val="20"/>
        </w:rPr>
      </w:pPr>
    </w:p>
    <w:p w14:paraId="12947AB7" w14:textId="77777777" w:rsidR="00395CA4" w:rsidRDefault="00395CA4">
      <w:pPr>
        <w:pStyle w:val="GvdeMetni"/>
        <w:ind w:left="2560"/>
        <w:rPr>
          <w:rFonts w:ascii="Palatino Linotype"/>
          <w:sz w:val="20"/>
        </w:rPr>
      </w:pPr>
    </w:p>
    <w:p w14:paraId="71A5603C" w14:textId="33B95C5D" w:rsidR="006A66C9" w:rsidRDefault="00666A45" w:rsidP="006A66C9">
      <w:pPr>
        <w:pStyle w:val="GvdeMetni"/>
        <w:spacing w:before="4"/>
        <w:rPr>
          <w:rFonts w:ascii="Palatino Linotype"/>
          <w:b/>
          <w:sz w:val="14"/>
        </w:rPr>
      </w:pPr>
      <w:r>
        <w:rPr>
          <w:rFonts w:asciiTheme="majorBidi" w:hAnsiTheme="majorBidi" w:cstheme="majorBidi"/>
        </w:rPr>
        <w:pict w14:anchorId="14E37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300pt">
            <v:imagedata r:id="rId11" o:title="IMjG_6486"/>
          </v:shape>
        </w:pict>
      </w:r>
      <w:r w:rsidR="00395CA4" w:rsidRPr="004956DC">
        <w:rPr>
          <w:rFonts w:asciiTheme="majorBidi" w:hAnsiTheme="majorBidi" w:cstheme="majorBidi"/>
        </w:rPr>
        <w:t xml:space="preserve"> </w:t>
      </w:r>
    </w:p>
    <w:p w14:paraId="1F7A2811" w14:textId="77777777" w:rsidR="006A66C9" w:rsidRDefault="006A66C9" w:rsidP="006A66C9">
      <w:pPr>
        <w:pStyle w:val="Balk1"/>
        <w:rPr>
          <w:spacing w:val="-2"/>
        </w:rPr>
      </w:pPr>
      <w:bookmarkStart w:id="0" w:name="_Toc164264110"/>
    </w:p>
    <w:p w14:paraId="2C5FCC4C" w14:textId="77777777" w:rsidR="006A66C9" w:rsidRDefault="006A66C9" w:rsidP="006A66C9">
      <w:pPr>
        <w:pStyle w:val="Balk1"/>
        <w:rPr>
          <w:spacing w:val="-2"/>
        </w:rPr>
      </w:pPr>
    </w:p>
    <w:p w14:paraId="7069CB1D" w14:textId="77777777" w:rsidR="006A66C9" w:rsidRPr="002636CB" w:rsidRDefault="006A66C9" w:rsidP="006A66C9">
      <w:pPr>
        <w:pStyle w:val="Balk1"/>
      </w:pPr>
      <w:r w:rsidRPr="002636CB">
        <w:rPr>
          <w:spacing w:val="-2"/>
        </w:rPr>
        <w:t>SUNUŞ</w:t>
      </w:r>
      <w:bookmarkEnd w:id="0"/>
    </w:p>
    <w:p w14:paraId="568C7E5F" w14:textId="77777777" w:rsidR="006A66C9" w:rsidRPr="002636CB" w:rsidRDefault="006A66C9" w:rsidP="006A66C9">
      <w:pPr>
        <w:pStyle w:val="GvdeMetni"/>
        <w:rPr>
          <w:b/>
          <w:sz w:val="22"/>
          <w:szCs w:val="22"/>
        </w:rPr>
      </w:pPr>
    </w:p>
    <w:p w14:paraId="66D8E843" w14:textId="77777777" w:rsidR="006A66C9" w:rsidRPr="004956DC" w:rsidRDefault="006A66C9" w:rsidP="00E31850">
      <w:pPr>
        <w:ind w:firstLine="708"/>
        <w:jc w:val="both"/>
        <w:rPr>
          <w:rFonts w:asciiTheme="majorBidi" w:hAnsiTheme="majorBidi" w:cstheme="majorBidi"/>
          <w:sz w:val="24"/>
          <w:szCs w:val="24"/>
        </w:rPr>
      </w:pPr>
      <w:r w:rsidRPr="004956DC">
        <w:rPr>
          <w:rFonts w:asciiTheme="majorBidi" w:hAnsiTheme="majorBidi" w:cstheme="majorBidi"/>
          <w:sz w:val="24"/>
          <w:szCs w:val="24"/>
        </w:rPr>
        <w:t>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2A5345CE" w14:textId="77777777" w:rsidR="006A66C9" w:rsidRPr="004956DC" w:rsidRDefault="006A66C9" w:rsidP="00E31850">
      <w:pPr>
        <w:ind w:firstLine="708"/>
        <w:jc w:val="both"/>
        <w:rPr>
          <w:rFonts w:asciiTheme="majorBidi" w:hAnsiTheme="majorBidi" w:cstheme="majorBidi"/>
          <w:sz w:val="24"/>
          <w:szCs w:val="24"/>
        </w:rPr>
      </w:pPr>
      <w:r w:rsidRPr="004956DC">
        <w:rPr>
          <w:rFonts w:asciiTheme="majorBidi" w:hAnsiTheme="majorBidi" w:cstheme="majorBidi"/>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57A9C627" w14:textId="77777777" w:rsidR="006A66C9" w:rsidRDefault="006A66C9" w:rsidP="00E31850">
      <w:pPr>
        <w:ind w:firstLine="708"/>
        <w:jc w:val="both"/>
        <w:rPr>
          <w:rFonts w:asciiTheme="majorBidi" w:hAnsiTheme="majorBidi" w:cstheme="majorBidi"/>
          <w:sz w:val="24"/>
          <w:szCs w:val="24"/>
        </w:rPr>
      </w:pPr>
      <w:r w:rsidRPr="004956DC">
        <w:rPr>
          <w:rFonts w:asciiTheme="majorBidi" w:hAnsiTheme="majorBidi" w:cstheme="majorBidi"/>
          <w:sz w:val="24"/>
          <w:szCs w:val="24"/>
        </w:rPr>
        <w:t xml:space="preserve">Eğitim ve öğretimin kalitesinin artırılması kapsamında öğrencilerin akademik başarılarının yanı sıra bedensel, zihinsel ve ruhsal gelişiminin desteklendiği, bireylere ortak insani değerler bilinci kazandırılarak öğretmen ve öğrencilerimizin insani, milli, manevi, ahlaki, kültürel ve demokratik değerler eğitimi alarak yetiştiği bir okul ortamı oluşturma arzusundayız.                                                                                            </w:t>
      </w:r>
    </w:p>
    <w:p w14:paraId="2723A99A" w14:textId="77777777" w:rsidR="006A66C9" w:rsidRDefault="006A66C9" w:rsidP="00E31850">
      <w:pPr>
        <w:ind w:firstLine="708"/>
        <w:jc w:val="both"/>
        <w:rPr>
          <w:rFonts w:asciiTheme="majorBidi" w:hAnsiTheme="majorBidi" w:cstheme="majorBidi"/>
          <w:sz w:val="24"/>
          <w:szCs w:val="24"/>
        </w:rPr>
      </w:pPr>
      <w:r w:rsidRPr="004956DC">
        <w:rPr>
          <w:rFonts w:asciiTheme="majorBidi" w:hAnsiTheme="majorBidi" w:cstheme="majorBidi"/>
          <w:sz w:val="24"/>
          <w:szCs w:val="24"/>
        </w:rPr>
        <w:t>Türkiye’ye öncü, dünyaya örnek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Stratejik Plânın, okulumuzun eğitim yapısının daha da güçlendirilmesinde bir rehber olarak kullanılması amaçlanmaktadır.</w:t>
      </w:r>
    </w:p>
    <w:p w14:paraId="6411E8ED" w14:textId="1E2E2DD9" w:rsidR="00395CA4" w:rsidRPr="004956DC" w:rsidRDefault="006A66C9" w:rsidP="00853FF1">
      <w:pPr>
        <w:ind w:firstLine="708"/>
        <w:jc w:val="both"/>
        <w:rPr>
          <w:rFonts w:asciiTheme="majorBidi" w:hAnsiTheme="majorBidi" w:cstheme="majorBidi"/>
          <w:sz w:val="24"/>
          <w:szCs w:val="24"/>
        </w:rPr>
      </w:pPr>
      <w:r w:rsidRPr="004956DC">
        <w:rPr>
          <w:rFonts w:asciiTheme="majorBidi" w:hAnsiTheme="majorBidi" w:cstheme="majorBidi"/>
          <w:sz w:val="24"/>
          <w:szCs w:val="24"/>
        </w:rPr>
        <w:t>Belirlenen stratejik amaçlar doğrultusunda hedefler</w:t>
      </w:r>
      <w:r>
        <w:rPr>
          <w:rFonts w:asciiTheme="majorBidi" w:hAnsiTheme="majorBidi" w:cstheme="majorBidi"/>
          <w:sz w:val="24"/>
          <w:szCs w:val="24"/>
        </w:rPr>
        <w:t xml:space="preserve"> güncellenmiş ve okulumuzun 2023-2028</w:t>
      </w:r>
      <w:r w:rsidR="00395CA4" w:rsidRPr="004956DC">
        <w:rPr>
          <w:rFonts w:asciiTheme="majorBidi" w:hAnsiTheme="majorBidi" w:cstheme="majorBidi"/>
          <w:sz w:val="24"/>
          <w:szCs w:val="24"/>
        </w:rPr>
        <w:t>yıllarına ait stratejik plânı hazırlanmıştır. Okulumuza ait bu plânın hazırlanmasında her türlü özveriyi gösteren ve sürecin tamamlanmasına katkıda bulunan idarecilerimize teşekkür ediyor, stratejik planlama ekiplerimize ve tüm personelimize başarılar</w:t>
      </w:r>
      <w:r w:rsidR="00395CA4">
        <w:rPr>
          <w:rFonts w:asciiTheme="majorBidi" w:hAnsiTheme="majorBidi" w:cstheme="majorBidi"/>
          <w:sz w:val="24"/>
          <w:szCs w:val="24"/>
        </w:rPr>
        <w:t xml:space="preserve"> dilerim.</w:t>
      </w:r>
    </w:p>
    <w:p w14:paraId="01DC79E7" w14:textId="77777777" w:rsidR="009B1FB4" w:rsidRPr="00E554B3" w:rsidRDefault="009B1FB4" w:rsidP="009B1FB4">
      <w:pPr>
        <w:jc w:val="center"/>
        <w:rPr>
          <w:sz w:val="24"/>
          <w:szCs w:val="24"/>
        </w:rPr>
      </w:pPr>
    </w:p>
    <w:p w14:paraId="73BE5BBD" w14:textId="77777777" w:rsidR="009B1FB4" w:rsidRPr="00E554B3" w:rsidRDefault="009B1FB4" w:rsidP="009B1FB4">
      <w:pPr>
        <w:jc w:val="center"/>
        <w:rPr>
          <w:sz w:val="24"/>
          <w:szCs w:val="24"/>
        </w:rPr>
      </w:pPr>
    </w:p>
    <w:p w14:paraId="68D25DBD" w14:textId="77777777" w:rsidR="009B1FB4" w:rsidRPr="00FD24B7" w:rsidRDefault="009B1FB4" w:rsidP="009B1FB4">
      <w:pPr>
        <w:jc w:val="center"/>
        <w:rPr>
          <w:b/>
          <w:bCs/>
          <w:sz w:val="24"/>
          <w:szCs w:val="24"/>
        </w:rPr>
      </w:pPr>
      <w:r w:rsidRPr="00FD24B7">
        <w:rPr>
          <w:b/>
          <w:bCs/>
          <w:sz w:val="24"/>
          <w:szCs w:val="24"/>
        </w:rPr>
        <w:t>Veysel OKUDAN</w:t>
      </w:r>
    </w:p>
    <w:p w14:paraId="69631411" w14:textId="77777777" w:rsidR="009B1FB4" w:rsidRPr="00FD24B7" w:rsidRDefault="009B1FB4" w:rsidP="009B1FB4">
      <w:pPr>
        <w:jc w:val="center"/>
        <w:rPr>
          <w:b/>
          <w:bCs/>
          <w:sz w:val="24"/>
          <w:szCs w:val="24"/>
        </w:rPr>
      </w:pPr>
      <w:r w:rsidRPr="00FD24B7">
        <w:rPr>
          <w:b/>
          <w:bCs/>
          <w:sz w:val="24"/>
          <w:szCs w:val="24"/>
        </w:rPr>
        <w:t>OKUL MÜDÜRÜ</w:t>
      </w:r>
    </w:p>
    <w:p w14:paraId="61D07BD3" w14:textId="77777777" w:rsidR="00BF5CB3" w:rsidRDefault="00BF5CB3">
      <w:pPr>
        <w:spacing w:line="276" w:lineRule="auto"/>
        <w:jc w:val="center"/>
        <w:sectPr w:rsidR="00BF5CB3" w:rsidSect="00A21A5D">
          <w:pgSz w:w="11920" w:h="16850"/>
          <w:pgMar w:top="118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454" w:type="dxa"/>
        <w:tblLayout w:type="fixed"/>
        <w:tblLook w:val="01E0" w:firstRow="1" w:lastRow="1" w:firstColumn="1" w:lastColumn="1" w:noHBand="0" w:noVBand="0"/>
      </w:tblPr>
      <w:tblGrid>
        <w:gridCol w:w="7323"/>
        <w:gridCol w:w="1667"/>
      </w:tblGrid>
      <w:tr w:rsidR="00BF5CB3" w14:paraId="45327421" w14:textId="77777777">
        <w:trPr>
          <w:trHeight w:val="291"/>
        </w:trPr>
        <w:tc>
          <w:tcPr>
            <w:tcW w:w="7323" w:type="dxa"/>
          </w:tcPr>
          <w:p w14:paraId="162B435E" w14:textId="77777777" w:rsidR="00BF5CB3" w:rsidRDefault="00765A13">
            <w:pPr>
              <w:pStyle w:val="TableParagraph"/>
              <w:spacing w:line="266" w:lineRule="exact"/>
              <w:ind w:left="274"/>
              <w:rPr>
                <w:rFonts w:ascii="Times New Roman" w:hAnsi="Times New Roman"/>
                <w:b/>
                <w:sz w:val="24"/>
              </w:rPr>
            </w:pPr>
            <w:r>
              <w:rPr>
                <w:rFonts w:ascii="Times New Roman" w:hAnsi="Times New Roman"/>
                <w:b/>
                <w:sz w:val="24"/>
              </w:rPr>
              <w:lastRenderedPageBreak/>
              <w:t>OKUL</w:t>
            </w:r>
            <w:r>
              <w:rPr>
                <w:rFonts w:ascii="Times New Roman" w:hAnsi="Times New Roman"/>
                <w:b/>
                <w:spacing w:val="-9"/>
                <w:sz w:val="24"/>
              </w:rPr>
              <w:t xml:space="preserve"> </w:t>
            </w:r>
            <w:r>
              <w:rPr>
                <w:rFonts w:ascii="Times New Roman" w:hAnsi="Times New Roman"/>
                <w:b/>
                <w:sz w:val="24"/>
              </w:rPr>
              <w:t>MÜDÜRÜ</w:t>
            </w:r>
            <w:r>
              <w:rPr>
                <w:rFonts w:ascii="Times New Roman" w:hAnsi="Times New Roman"/>
                <w:b/>
                <w:spacing w:val="-8"/>
                <w:sz w:val="24"/>
              </w:rPr>
              <w:t xml:space="preserve"> </w:t>
            </w:r>
            <w:r>
              <w:rPr>
                <w:rFonts w:ascii="Times New Roman" w:hAnsi="Times New Roman"/>
                <w:b/>
                <w:sz w:val="24"/>
              </w:rPr>
              <w:t>SUNUŞU</w:t>
            </w:r>
          </w:p>
        </w:tc>
        <w:tc>
          <w:tcPr>
            <w:tcW w:w="1667" w:type="dxa"/>
          </w:tcPr>
          <w:p w14:paraId="14C42E57" w14:textId="77777777" w:rsidR="00BF5CB3" w:rsidRDefault="00BF5CB3">
            <w:pPr>
              <w:pStyle w:val="TableParagraph"/>
              <w:rPr>
                <w:rFonts w:ascii="Times New Roman"/>
                <w:sz w:val="20"/>
              </w:rPr>
            </w:pPr>
          </w:p>
        </w:tc>
      </w:tr>
      <w:tr w:rsidR="00BF5CB3" w14:paraId="1E8D45DA" w14:textId="77777777">
        <w:trPr>
          <w:trHeight w:val="316"/>
        </w:trPr>
        <w:tc>
          <w:tcPr>
            <w:tcW w:w="7323" w:type="dxa"/>
          </w:tcPr>
          <w:p w14:paraId="3B9DFC7E" w14:textId="77777777" w:rsidR="00BF5CB3" w:rsidRDefault="00765A13">
            <w:pPr>
              <w:pStyle w:val="TableParagraph"/>
              <w:spacing w:before="15"/>
              <w:ind w:left="274"/>
              <w:rPr>
                <w:rFonts w:ascii="Times New Roman" w:hAnsi="Times New Roman"/>
                <w:b/>
                <w:sz w:val="24"/>
              </w:rPr>
            </w:pPr>
            <w:r>
              <w:rPr>
                <w:rFonts w:ascii="Times New Roman" w:hAnsi="Times New Roman"/>
                <w:b/>
                <w:sz w:val="24"/>
              </w:rPr>
              <w:t>İÇİNDEKİLER</w:t>
            </w:r>
          </w:p>
        </w:tc>
        <w:tc>
          <w:tcPr>
            <w:tcW w:w="1667" w:type="dxa"/>
          </w:tcPr>
          <w:p w14:paraId="36EC33D5" w14:textId="77777777" w:rsidR="00BF5CB3" w:rsidRDefault="00BF5CB3">
            <w:pPr>
              <w:pStyle w:val="TableParagraph"/>
              <w:rPr>
                <w:rFonts w:ascii="Times New Roman"/>
                <w:sz w:val="24"/>
              </w:rPr>
            </w:pPr>
          </w:p>
        </w:tc>
      </w:tr>
      <w:tr w:rsidR="00BF5CB3" w14:paraId="2C4CD776" w14:textId="77777777">
        <w:trPr>
          <w:trHeight w:val="316"/>
        </w:trPr>
        <w:tc>
          <w:tcPr>
            <w:tcW w:w="7323" w:type="dxa"/>
          </w:tcPr>
          <w:p w14:paraId="2CBD7D03" w14:textId="77777777" w:rsidR="00BF5CB3" w:rsidRDefault="00765A13">
            <w:pPr>
              <w:pStyle w:val="TableParagraph"/>
              <w:spacing w:before="15"/>
              <w:ind w:left="274"/>
              <w:rPr>
                <w:rFonts w:ascii="Times New Roman"/>
                <w:b/>
                <w:sz w:val="24"/>
              </w:rPr>
            </w:pPr>
            <w:r>
              <w:rPr>
                <w:rFonts w:ascii="Times New Roman"/>
                <w:b/>
                <w:sz w:val="24"/>
              </w:rPr>
              <w:t>TABLOLAR</w:t>
            </w:r>
          </w:p>
        </w:tc>
        <w:tc>
          <w:tcPr>
            <w:tcW w:w="1667" w:type="dxa"/>
          </w:tcPr>
          <w:p w14:paraId="7C719422" w14:textId="77777777" w:rsidR="00BF5CB3" w:rsidRDefault="00BF5CB3">
            <w:pPr>
              <w:pStyle w:val="TableParagraph"/>
              <w:rPr>
                <w:rFonts w:ascii="Times New Roman"/>
                <w:sz w:val="24"/>
              </w:rPr>
            </w:pPr>
          </w:p>
        </w:tc>
      </w:tr>
      <w:tr w:rsidR="00BF5CB3" w14:paraId="3F07967A" w14:textId="77777777">
        <w:trPr>
          <w:trHeight w:val="316"/>
        </w:trPr>
        <w:tc>
          <w:tcPr>
            <w:tcW w:w="7323" w:type="dxa"/>
          </w:tcPr>
          <w:p w14:paraId="1AF28E21" w14:textId="77777777" w:rsidR="00BF5CB3" w:rsidRDefault="00765A13">
            <w:pPr>
              <w:pStyle w:val="TableParagraph"/>
              <w:spacing w:before="15"/>
              <w:ind w:left="274"/>
              <w:rPr>
                <w:rFonts w:ascii="Times New Roman" w:hAnsi="Times New Roman"/>
                <w:b/>
                <w:sz w:val="24"/>
              </w:rPr>
            </w:pPr>
            <w:r>
              <w:rPr>
                <w:rFonts w:ascii="Times New Roman" w:hAnsi="Times New Roman"/>
                <w:b/>
                <w:sz w:val="24"/>
              </w:rPr>
              <w:t>ŞEKİLLER</w:t>
            </w:r>
          </w:p>
        </w:tc>
        <w:tc>
          <w:tcPr>
            <w:tcW w:w="1667" w:type="dxa"/>
          </w:tcPr>
          <w:p w14:paraId="66434DAB" w14:textId="77777777" w:rsidR="00BF5CB3" w:rsidRDefault="00BF5CB3">
            <w:pPr>
              <w:pStyle w:val="TableParagraph"/>
              <w:rPr>
                <w:rFonts w:ascii="Times New Roman"/>
                <w:sz w:val="24"/>
              </w:rPr>
            </w:pPr>
          </w:p>
        </w:tc>
      </w:tr>
      <w:tr w:rsidR="00BF5CB3" w14:paraId="47312A84" w14:textId="77777777">
        <w:trPr>
          <w:trHeight w:val="316"/>
        </w:trPr>
        <w:tc>
          <w:tcPr>
            <w:tcW w:w="7323" w:type="dxa"/>
          </w:tcPr>
          <w:p w14:paraId="21249BBE" w14:textId="77777777" w:rsidR="00BF5CB3" w:rsidRDefault="006A2035">
            <w:pPr>
              <w:pStyle w:val="TableParagraph"/>
              <w:spacing w:before="15"/>
              <w:ind w:left="274"/>
              <w:rPr>
                <w:rFonts w:ascii="Times New Roman"/>
                <w:b/>
                <w:sz w:val="24"/>
              </w:rPr>
            </w:pPr>
            <w:hyperlink w:anchor="_bookmark0" w:history="1">
              <w:r w:rsidR="00765A13">
                <w:rPr>
                  <w:rFonts w:ascii="Times New Roman"/>
                  <w:b/>
                  <w:sz w:val="24"/>
                </w:rPr>
                <w:t>TANIMLAR</w:t>
              </w:r>
            </w:hyperlink>
          </w:p>
        </w:tc>
        <w:tc>
          <w:tcPr>
            <w:tcW w:w="1667" w:type="dxa"/>
          </w:tcPr>
          <w:p w14:paraId="14777E33" w14:textId="77777777" w:rsidR="00BF5CB3" w:rsidRDefault="00BF5CB3">
            <w:pPr>
              <w:pStyle w:val="TableParagraph"/>
              <w:rPr>
                <w:rFonts w:ascii="Times New Roman"/>
                <w:sz w:val="24"/>
              </w:rPr>
            </w:pPr>
          </w:p>
        </w:tc>
      </w:tr>
      <w:tr w:rsidR="00BF5CB3" w14:paraId="072EEB7C" w14:textId="77777777">
        <w:trPr>
          <w:trHeight w:val="313"/>
        </w:trPr>
        <w:tc>
          <w:tcPr>
            <w:tcW w:w="7323" w:type="dxa"/>
          </w:tcPr>
          <w:p w14:paraId="4438E870" w14:textId="1448E663" w:rsidR="00BF5CB3" w:rsidRDefault="00BF5CB3" w:rsidP="000F576F">
            <w:pPr>
              <w:pStyle w:val="TableParagraph"/>
              <w:spacing w:before="15"/>
              <w:rPr>
                <w:rFonts w:ascii="Times New Roman" w:hAnsi="Times New Roman"/>
                <w:b/>
                <w:sz w:val="24"/>
              </w:rPr>
            </w:pPr>
          </w:p>
        </w:tc>
        <w:tc>
          <w:tcPr>
            <w:tcW w:w="1667" w:type="dxa"/>
          </w:tcPr>
          <w:p w14:paraId="5639EC66" w14:textId="77777777" w:rsidR="00BF5CB3" w:rsidRDefault="00BF5CB3">
            <w:pPr>
              <w:pStyle w:val="TableParagraph"/>
              <w:rPr>
                <w:rFonts w:ascii="Times New Roman"/>
              </w:rPr>
            </w:pPr>
          </w:p>
        </w:tc>
      </w:tr>
      <w:tr w:rsidR="00BF5CB3" w14:paraId="350E2023" w14:textId="77777777">
        <w:trPr>
          <w:trHeight w:val="328"/>
        </w:trPr>
        <w:tc>
          <w:tcPr>
            <w:tcW w:w="7323" w:type="dxa"/>
          </w:tcPr>
          <w:p w14:paraId="2E0CB323" w14:textId="77777777" w:rsidR="00BF5CB3" w:rsidRDefault="00765A13">
            <w:pPr>
              <w:pStyle w:val="TableParagraph"/>
              <w:spacing w:before="24" w:line="284" w:lineRule="exact"/>
              <w:ind w:left="274"/>
              <w:rPr>
                <w:rFonts w:ascii="Times New Roman" w:hAnsi="Times New Roman"/>
                <w:b/>
                <w:sz w:val="24"/>
              </w:rPr>
            </w:pPr>
            <w:r>
              <w:rPr>
                <w:b/>
                <w:sz w:val="24"/>
              </w:rPr>
              <w:t>1.</w:t>
            </w:r>
            <w:r>
              <w:rPr>
                <w:b/>
                <w:spacing w:val="38"/>
                <w:sz w:val="24"/>
              </w:rPr>
              <w:t xml:space="preserve"> </w:t>
            </w:r>
            <w:r>
              <w:rPr>
                <w:rFonts w:ascii="Times New Roman" w:hAnsi="Times New Roman"/>
                <w:b/>
                <w:sz w:val="24"/>
              </w:rPr>
              <w:t>BÖLÜM:</w:t>
            </w:r>
            <w:r>
              <w:rPr>
                <w:rFonts w:ascii="Times New Roman" w:hAnsi="Times New Roman"/>
                <w:b/>
                <w:spacing w:val="-9"/>
                <w:sz w:val="24"/>
              </w:rPr>
              <w:t xml:space="preserve"> </w:t>
            </w:r>
            <w:r>
              <w:rPr>
                <w:rFonts w:ascii="Times New Roman" w:hAnsi="Times New Roman"/>
                <w:b/>
                <w:sz w:val="24"/>
              </w:rPr>
              <w:t>STRATEJİK</w:t>
            </w:r>
            <w:r>
              <w:rPr>
                <w:rFonts w:ascii="Times New Roman" w:hAnsi="Times New Roman"/>
                <w:b/>
                <w:spacing w:val="-6"/>
                <w:sz w:val="24"/>
              </w:rPr>
              <w:t xml:space="preserve"> </w:t>
            </w:r>
            <w:r>
              <w:rPr>
                <w:rFonts w:ascii="Times New Roman" w:hAnsi="Times New Roman"/>
                <w:b/>
                <w:sz w:val="24"/>
              </w:rPr>
              <w:t>PLAN</w:t>
            </w:r>
            <w:r>
              <w:rPr>
                <w:rFonts w:ascii="Times New Roman" w:hAnsi="Times New Roman"/>
                <w:b/>
                <w:spacing w:val="-14"/>
                <w:sz w:val="24"/>
              </w:rPr>
              <w:t xml:space="preserve"> </w:t>
            </w:r>
            <w:r>
              <w:rPr>
                <w:rFonts w:ascii="Times New Roman" w:hAnsi="Times New Roman"/>
                <w:b/>
                <w:sz w:val="24"/>
              </w:rPr>
              <w:t>HAZIRLIK</w:t>
            </w:r>
            <w:r>
              <w:rPr>
                <w:rFonts w:ascii="Times New Roman" w:hAnsi="Times New Roman"/>
                <w:b/>
                <w:spacing w:val="-11"/>
                <w:sz w:val="24"/>
              </w:rPr>
              <w:t xml:space="preserve"> </w:t>
            </w:r>
            <w:r>
              <w:rPr>
                <w:rFonts w:ascii="Times New Roman" w:hAnsi="Times New Roman"/>
                <w:b/>
                <w:sz w:val="24"/>
              </w:rPr>
              <w:t>SÜRECİ</w:t>
            </w:r>
          </w:p>
        </w:tc>
        <w:tc>
          <w:tcPr>
            <w:tcW w:w="1667" w:type="dxa"/>
          </w:tcPr>
          <w:p w14:paraId="38411D4F" w14:textId="77777777" w:rsidR="00BF5CB3" w:rsidRDefault="00765A13">
            <w:pPr>
              <w:pStyle w:val="TableParagraph"/>
              <w:spacing w:before="11"/>
              <w:ind w:right="196"/>
              <w:jc w:val="right"/>
              <w:rPr>
                <w:rFonts w:ascii="Times New Roman"/>
                <w:sz w:val="24"/>
              </w:rPr>
            </w:pPr>
            <w:r>
              <w:rPr>
                <w:rFonts w:ascii="Times New Roman"/>
                <w:sz w:val="24"/>
              </w:rPr>
              <w:t>1</w:t>
            </w:r>
          </w:p>
        </w:tc>
      </w:tr>
      <w:tr w:rsidR="00BF5CB3" w14:paraId="0317F6B6" w14:textId="77777777">
        <w:trPr>
          <w:trHeight w:val="320"/>
        </w:trPr>
        <w:tc>
          <w:tcPr>
            <w:tcW w:w="7323" w:type="dxa"/>
          </w:tcPr>
          <w:p w14:paraId="79F3C0A5" w14:textId="77777777" w:rsidR="00BF5CB3" w:rsidRDefault="00765A13">
            <w:pPr>
              <w:pStyle w:val="TableParagraph"/>
              <w:spacing w:before="15" w:line="285" w:lineRule="exact"/>
              <w:ind w:left="557"/>
              <w:rPr>
                <w:rFonts w:ascii="Times New Roman" w:hAnsi="Times New Roman"/>
                <w:sz w:val="24"/>
              </w:rPr>
            </w:pPr>
            <w:r>
              <w:rPr>
                <w:sz w:val="24"/>
              </w:rPr>
              <w:t>A.</w:t>
            </w:r>
            <w:r>
              <w:rPr>
                <w:spacing w:val="32"/>
                <w:sz w:val="24"/>
              </w:rPr>
              <w:t xml:space="preserve"> </w:t>
            </w:r>
            <w:hyperlink w:anchor="_bookmark0" w:history="1">
              <w:r>
                <w:rPr>
                  <w:rFonts w:ascii="Times New Roman" w:hAnsi="Times New Roman"/>
                  <w:sz w:val="24"/>
                </w:rPr>
                <w:t>Strateji</w:t>
              </w:r>
              <w:r>
                <w:rPr>
                  <w:rFonts w:ascii="Times New Roman" w:hAnsi="Times New Roman"/>
                  <w:spacing w:val="-13"/>
                  <w:sz w:val="24"/>
                </w:rPr>
                <w:t xml:space="preserve"> </w:t>
              </w:r>
              <w:r>
                <w:rPr>
                  <w:rFonts w:ascii="Times New Roman" w:hAnsi="Times New Roman"/>
                  <w:sz w:val="24"/>
                </w:rPr>
                <w:t>Geliştirme</w:t>
              </w:r>
              <w:r>
                <w:rPr>
                  <w:rFonts w:ascii="Times New Roman" w:hAnsi="Times New Roman"/>
                  <w:spacing w:val="-11"/>
                  <w:sz w:val="24"/>
                </w:rPr>
                <w:t xml:space="preserve"> </w:t>
              </w:r>
              <w:r>
                <w:rPr>
                  <w:rFonts w:ascii="Times New Roman" w:hAnsi="Times New Roman"/>
                  <w:sz w:val="24"/>
                </w:rPr>
                <w:t>Kurulu</w:t>
              </w:r>
            </w:hyperlink>
          </w:p>
        </w:tc>
        <w:tc>
          <w:tcPr>
            <w:tcW w:w="1667" w:type="dxa"/>
          </w:tcPr>
          <w:p w14:paraId="1732634B" w14:textId="77777777" w:rsidR="00BF5CB3" w:rsidRDefault="00765A13">
            <w:pPr>
              <w:pStyle w:val="TableParagraph"/>
              <w:spacing w:before="5"/>
              <w:ind w:right="196"/>
              <w:jc w:val="right"/>
              <w:rPr>
                <w:rFonts w:ascii="Times New Roman"/>
                <w:sz w:val="24"/>
              </w:rPr>
            </w:pPr>
            <w:r>
              <w:rPr>
                <w:rFonts w:ascii="Times New Roman"/>
                <w:sz w:val="24"/>
              </w:rPr>
              <w:t>1</w:t>
            </w:r>
          </w:p>
        </w:tc>
      </w:tr>
      <w:tr w:rsidR="00BF5CB3" w14:paraId="21CEA5D5" w14:textId="77777777">
        <w:trPr>
          <w:trHeight w:val="658"/>
        </w:trPr>
        <w:tc>
          <w:tcPr>
            <w:tcW w:w="7323" w:type="dxa"/>
          </w:tcPr>
          <w:p w14:paraId="49605C03" w14:textId="77777777" w:rsidR="00BF5CB3" w:rsidRDefault="00765A13">
            <w:pPr>
              <w:pStyle w:val="TableParagraph"/>
              <w:spacing w:before="14"/>
              <w:ind w:left="557"/>
              <w:rPr>
                <w:rFonts w:ascii="Times New Roman" w:hAnsi="Times New Roman"/>
                <w:sz w:val="24"/>
              </w:rPr>
            </w:pPr>
            <w:r>
              <w:rPr>
                <w:sz w:val="24"/>
              </w:rPr>
              <w:t>B.</w:t>
            </w:r>
            <w:r>
              <w:rPr>
                <w:spacing w:val="45"/>
                <w:sz w:val="24"/>
              </w:rPr>
              <w:t xml:space="preserve"> </w:t>
            </w:r>
            <w:hyperlink w:anchor="_bookmark1" w:history="1">
              <w:r>
                <w:rPr>
                  <w:rFonts w:ascii="Times New Roman" w:hAnsi="Times New Roman"/>
                  <w:sz w:val="24"/>
                </w:rPr>
                <w:t>Stratejik</w:t>
              </w:r>
              <w:r>
                <w:rPr>
                  <w:rFonts w:ascii="Times New Roman" w:hAnsi="Times New Roman"/>
                  <w:spacing w:val="-9"/>
                  <w:sz w:val="24"/>
                </w:rPr>
                <w:t xml:space="preserve"> </w:t>
              </w:r>
              <w:r>
                <w:rPr>
                  <w:rFonts w:ascii="Times New Roman" w:hAnsi="Times New Roman"/>
                  <w:sz w:val="24"/>
                </w:rPr>
                <w:t>Plan</w:t>
              </w:r>
              <w:r>
                <w:rPr>
                  <w:rFonts w:ascii="Times New Roman" w:hAnsi="Times New Roman"/>
                  <w:spacing w:val="-10"/>
                  <w:sz w:val="24"/>
                </w:rPr>
                <w:t xml:space="preserve"> </w:t>
              </w:r>
              <w:r>
                <w:rPr>
                  <w:rFonts w:ascii="Times New Roman" w:hAnsi="Times New Roman"/>
                  <w:sz w:val="24"/>
                </w:rPr>
                <w:t>Hazırlama</w:t>
              </w:r>
              <w:r>
                <w:rPr>
                  <w:rFonts w:ascii="Times New Roman" w:hAnsi="Times New Roman"/>
                  <w:spacing w:val="-8"/>
                  <w:sz w:val="24"/>
                </w:rPr>
                <w:t xml:space="preserve"> </w:t>
              </w:r>
              <w:r>
                <w:rPr>
                  <w:rFonts w:ascii="Times New Roman" w:hAnsi="Times New Roman"/>
                  <w:sz w:val="24"/>
                </w:rPr>
                <w:t>Ekibi</w:t>
              </w:r>
            </w:hyperlink>
          </w:p>
          <w:p w14:paraId="10B6CC44" w14:textId="77777777" w:rsidR="00BF5CB3" w:rsidRDefault="00765A13">
            <w:pPr>
              <w:pStyle w:val="TableParagraph"/>
              <w:spacing w:before="28"/>
              <w:ind w:left="200"/>
              <w:rPr>
                <w:rFonts w:ascii="Times New Roman" w:hAnsi="Times New Roman"/>
                <w:b/>
                <w:sz w:val="24"/>
              </w:rPr>
            </w:pPr>
            <w:r>
              <w:rPr>
                <w:rFonts w:ascii="Times New Roman" w:hAnsi="Times New Roman"/>
                <w:b/>
                <w:sz w:val="24"/>
              </w:rPr>
              <w:t>2.BÖLÜM:</w:t>
            </w:r>
            <w:r>
              <w:rPr>
                <w:rFonts w:ascii="Times New Roman" w:hAnsi="Times New Roman"/>
                <w:b/>
                <w:spacing w:val="-10"/>
                <w:sz w:val="24"/>
              </w:rPr>
              <w:t xml:space="preserve"> </w:t>
            </w:r>
            <w:r>
              <w:rPr>
                <w:rFonts w:ascii="Times New Roman" w:hAnsi="Times New Roman"/>
                <w:b/>
                <w:sz w:val="24"/>
              </w:rPr>
              <w:t>DURUM</w:t>
            </w:r>
            <w:r>
              <w:rPr>
                <w:rFonts w:ascii="Times New Roman" w:hAnsi="Times New Roman"/>
                <w:b/>
                <w:spacing w:val="-10"/>
                <w:sz w:val="24"/>
              </w:rPr>
              <w:t xml:space="preserve"> </w:t>
            </w:r>
            <w:r>
              <w:rPr>
                <w:rFonts w:ascii="Times New Roman" w:hAnsi="Times New Roman"/>
                <w:b/>
                <w:sz w:val="24"/>
              </w:rPr>
              <w:t>ANALİZİ</w:t>
            </w:r>
          </w:p>
        </w:tc>
        <w:tc>
          <w:tcPr>
            <w:tcW w:w="1667" w:type="dxa"/>
          </w:tcPr>
          <w:p w14:paraId="1BC246AA" w14:textId="77777777" w:rsidR="00BF5CB3" w:rsidRDefault="00765A13">
            <w:pPr>
              <w:pStyle w:val="TableParagraph"/>
              <w:spacing w:before="6"/>
              <w:ind w:right="196"/>
              <w:jc w:val="right"/>
              <w:rPr>
                <w:rFonts w:ascii="Times New Roman"/>
                <w:sz w:val="24"/>
              </w:rPr>
            </w:pPr>
            <w:r>
              <w:rPr>
                <w:rFonts w:ascii="Times New Roman"/>
                <w:sz w:val="24"/>
              </w:rPr>
              <w:t>1</w:t>
            </w:r>
          </w:p>
          <w:p w14:paraId="4FC709C5" w14:textId="071D9FA8" w:rsidR="00976881" w:rsidRDefault="00976881">
            <w:pPr>
              <w:pStyle w:val="TableParagraph"/>
              <w:spacing w:before="6"/>
              <w:ind w:right="196"/>
              <w:jc w:val="right"/>
              <w:rPr>
                <w:rFonts w:ascii="Times New Roman"/>
                <w:sz w:val="24"/>
              </w:rPr>
            </w:pPr>
            <w:r>
              <w:rPr>
                <w:rFonts w:ascii="Times New Roman"/>
                <w:sz w:val="24"/>
              </w:rPr>
              <w:t>3</w:t>
            </w:r>
          </w:p>
        </w:tc>
      </w:tr>
      <w:tr w:rsidR="00BF5CB3" w14:paraId="70AD8081" w14:textId="77777777">
        <w:trPr>
          <w:trHeight w:val="688"/>
        </w:trPr>
        <w:tc>
          <w:tcPr>
            <w:tcW w:w="7323" w:type="dxa"/>
          </w:tcPr>
          <w:p w14:paraId="0FBC9900" w14:textId="77777777" w:rsidR="00BF5CB3" w:rsidRDefault="00765A13">
            <w:pPr>
              <w:pStyle w:val="TableParagraph"/>
              <w:numPr>
                <w:ilvl w:val="0"/>
                <w:numId w:val="33"/>
              </w:numPr>
              <w:tabs>
                <w:tab w:val="left" w:pos="841"/>
              </w:tabs>
              <w:spacing w:before="42"/>
              <w:rPr>
                <w:sz w:val="24"/>
              </w:rPr>
            </w:pPr>
            <w:r>
              <w:rPr>
                <w:sz w:val="24"/>
              </w:rPr>
              <w:t>Kurumsal</w:t>
            </w:r>
            <w:r>
              <w:rPr>
                <w:spacing w:val="-8"/>
                <w:sz w:val="24"/>
              </w:rPr>
              <w:t xml:space="preserve"> </w:t>
            </w:r>
            <w:r>
              <w:rPr>
                <w:sz w:val="24"/>
              </w:rPr>
              <w:t>Tarihçe</w:t>
            </w:r>
          </w:p>
          <w:p w14:paraId="51464674" w14:textId="77777777" w:rsidR="00BF5CB3" w:rsidRDefault="00765A13">
            <w:pPr>
              <w:pStyle w:val="TableParagraph"/>
              <w:numPr>
                <w:ilvl w:val="0"/>
                <w:numId w:val="33"/>
              </w:numPr>
              <w:tabs>
                <w:tab w:val="left" w:pos="841"/>
              </w:tabs>
              <w:spacing w:before="48" w:line="285" w:lineRule="exact"/>
              <w:rPr>
                <w:rFonts w:ascii="Times New Roman" w:hAnsi="Times New Roman"/>
                <w:sz w:val="24"/>
              </w:rPr>
            </w:pPr>
            <w:r>
              <w:rPr>
                <w:rFonts w:ascii="Times New Roman" w:hAnsi="Times New Roman"/>
                <w:spacing w:val="-1"/>
                <w:sz w:val="24"/>
              </w:rPr>
              <w:t>Uygulanmakta</w:t>
            </w:r>
            <w:r>
              <w:rPr>
                <w:rFonts w:ascii="Times New Roman" w:hAnsi="Times New Roman"/>
                <w:spacing w:val="-2"/>
                <w:sz w:val="24"/>
              </w:rPr>
              <w:t xml:space="preserve"> </w:t>
            </w:r>
            <w:r>
              <w:rPr>
                <w:rFonts w:ascii="Times New Roman" w:hAnsi="Times New Roman"/>
                <w:spacing w:val="-1"/>
                <w:sz w:val="24"/>
              </w:rPr>
              <w:t>Olan</w:t>
            </w:r>
            <w:r>
              <w:rPr>
                <w:rFonts w:ascii="Times New Roman" w:hAnsi="Times New Roman"/>
                <w:spacing w:val="-2"/>
                <w:sz w:val="24"/>
              </w:rPr>
              <w:t xml:space="preserve"> </w:t>
            </w:r>
            <w:r>
              <w:rPr>
                <w:rFonts w:ascii="Times New Roman" w:hAnsi="Times New Roman"/>
                <w:spacing w:val="-1"/>
                <w:sz w:val="24"/>
              </w:rPr>
              <w:t>Stratejik</w:t>
            </w:r>
            <w:r>
              <w:rPr>
                <w:rFonts w:ascii="Times New Roman" w:hAnsi="Times New Roman"/>
                <w:spacing w:val="-12"/>
                <w:sz w:val="24"/>
              </w:rPr>
              <w:t xml:space="preserve"> </w:t>
            </w:r>
            <w:r>
              <w:rPr>
                <w:rFonts w:ascii="Times New Roman" w:hAnsi="Times New Roman"/>
                <w:spacing w:val="-1"/>
                <w:sz w:val="24"/>
              </w:rPr>
              <w:t>Planın</w:t>
            </w:r>
            <w:r>
              <w:rPr>
                <w:rFonts w:ascii="Times New Roman" w:hAnsi="Times New Roman"/>
                <w:spacing w:val="-6"/>
                <w:sz w:val="24"/>
              </w:rPr>
              <w:t xml:space="preserve"> </w:t>
            </w:r>
            <w:r>
              <w:rPr>
                <w:rFonts w:ascii="Times New Roman" w:hAnsi="Times New Roman"/>
                <w:spacing w:val="-1"/>
                <w:sz w:val="24"/>
              </w:rPr>
              <w:t>Değerlendirilmesi</w:t>
            </w:r>
          </w:p>
        </w:tc>
        <w:tc>
          <w:tcPr>
            <w:tcW w:w="1667" w:type="dxa"/>
          </w:tcPr>
          <w:p w14:paraId="1009A57D" w14:textId="2FAD2289" w:rsidR="00BF5CB3" w:rsidRDefault="00976881">
            <w:pPr>
              <w:pStyle w:val="TableParagraph"/>
              <w:spacing w:before="37"/>
              <w:ind w:right="199"/>
              <w:jc w:val="right"/>
              <w:rPr>
                <w:rFonts w:ascii="Times New Roman"/>
                <w:sz w:val="24"/>
              </w:rPr>
            </w:pPr>
            <w:r>
              <w:rPr>
                <w:rFonts w:ascii="Times New Roman"/>
                <w:sz w:val="24"/>
              </w:rPr>
              <w:t>4</w:t>
            </w:r>
          </w:p>
          <w:p w14:paraId="5D1E5B9D" w14:textId="0586D175" w:rsidR="00BF5CB3" w:rsidRDefault="001575B5" w:rsidP="001575B5">
            <w:pPr>
              <w:pStyle w:val="TableParagraph"/>
              <w:spacing w:before="40"/>
              <w:ind w:right="231"/>
              <w:jc w:val="center"/>
              <w:rPr>
                <w:rFonts w:ascii="Times New Roman"/>
                <w:sz w:val="24"/>
              </w:rPr>
            </w:pPr>
            <w:r>
              <w:rPr>
                <w:rFonts w:ascii="Times New Roman"/>
                <w:w w:val="97"/>
                <w:sz w:val="24"/>
              </w:rPr>
              <w:t xml:space="preserve">                      </w:t>
            </w:r>
            <w:r w:rsidR="00976881">
              <w:rPr>
                <w:rFonts w:ascii="Times New Roman"/>
                <w:w w:val="97"/>
                <w:sz w:val="24"/>
              </w:rPr>
              <w:t>4</w:t>
            </w:r>
          </w:p>
        </w:tc>
      </w:tr>
      <w:tr w:rsidR="00BF5CB3" w14:paraId="1AC4F7FE" w14:textId="77777777">
        <w:trPr>
          <w:trHeight w:val="321"/>
        </w:trPr>
        <w:tc>
          <w:tcPr>
            <w:tcW w:w="7323" w:type="dxa"/>
          </w:tcPr>
          <w:p w14:paraId="4B27D956" w14:textId="77777777" w:rsidR="00BF5CB3" w:rsidRDefault="00765A13">
            <w:pPr>
              <w:pStyle w:val="TableParagraph"/>
              <w:spacing w:before="16" w:line="285" w:lineRule="exact"/>
              <w:ind w:left="557"/>
              <w:rPr>
                <w:rFonts w:ascii="Times New Roman"/>
                <w:sz w:val="24"/>
              </w:rPr>
            </w:pPr>
            <w:r>
              <w:rPr>
                <w:spacing w:val="-1"/>
                <w:sz w:val="24"/>
              </w:rPr>
              <w:t>C.</w:t>
            </w:r>
            <w:r>
              <w:rPr>
                <w:spacing w:val="44"/>
                <w:sz w:val="24"/>
              </w:rPr>
              <w:t xml:space="preserve"> </w:t>
            </w:r>
            <w:r>
              <w:rPr>
                <w:rFonts w:ascii="Times New Roman"/>
                <w:spacing w:val="-1"/>
                <w:sz w:val="24"/>
              </w:rPr>
              <w:t>Mevzuat</w:t>
            </w:r>
            <w:r>
              <w:rPr>
                <w:rFonts w:ascii="Times New Roman"/>
                <w:spacing w:val="-13"/>
                <w:sz w:val="24"/>
              </w:rPr>
              <w:t xml:space="preserve"> </w:t>
            </w:r>
            <w:r>
              <w:rPr>
                <w:rFonts w:ascii="Times New Roman"/>
                <w:sz w:val="24"/>
              </w:rPr>
              <w:t>Analizi</w:t>
            </w:r>
          </w:p>
        </w:tc>
        <w:tc>
          <w:tcPr>
            <w:tcW w:w="1667" w:type="dxa"/>
          </w:tcPr>
          <w:p w14:paraId="52C9977A" w14:textId="3FCC3A38" w:rsidR="00BF5CB3" w:rsidRDefault="00976881">
            <w:pPr>
              <w:pStyle w:val="TableParagraph"/>
              <w:spacing w:before="6"/>
              <w:ind w:right="196"/>
              <w:jc w:val="right"/>
              <w:rPr>
                <w:rFonts w:ascii="Times New Roman"/>
                <w:sz w:val="24"/>
              </w:rPr>
            </w:pPr>
            <w:r>
              <w:rPr>
                <w:rFonts w:ascii="Times New Roman"/>
                <w:sz w:val="24"/>
              </w:rPr>
              <w:t>5</w:t>
            </w:r>
          </w:p>
        </w:tc>
      </w:tr>
      <w:tr w:rsidR="00BF5CB3" w14:paraId="73079768" w14:textId="77777777">
        <w:trPr>
          <w:trHeight w:val="320"/>
        </w:trPr>
        <w:tc>
          <w:tcPr>
            <w:tcW w:w="7323" w:type="dxa"/>
          </w:tcPr>
          <w:p w14:paraId="116A887E" w14:textId="77777777" w:rsidR="00BF5CB3" w:rsidRDefault="00765A13">
            <w:pPr>
              <w:pStyle w:val="TableParagraph"/>
              <w:spacing w:before="16" w:line="284" w:lineRule="exact"/>
              <w:ind w:left="557"/>
              <w:rPr>
                <w:rFonts w:ascii="Times New Roman" w:hAnsi="Times New Roman"/>
                <w:sz w:val="24"/>
              </w:rPr>
            </w:pPr>
            <w:r>
              <w:rPr>
                <w:sz w:val="24"/>
              </w:rPr>
              <w:t>D.</w:t>
            </w:r>
            <w:r>
              <w:rPr>
                <w:spacing w:val="26"/>
                <w:sz w:val="24"/>
              </w:rPr>
              <w:t xml:space="preserve"> </w:t>
            </w:r>
            <w:r>
              <w:rPr>
                <w:rFonts w:ascii="Times New Roman" w:hAnsi="Times New Roman"/>
                <w:sz w:val="24"/>
              </w:rPr>
              <w:t>Üst</w:t>
            </w:r>
            <w:r>
              <w:rPr>
                <w:rFonts w:ascii="Times New Roman" w:hAnsi="Times New Roman"/>
                <w:spacing w:val="-14"/>
                <w:sz w:val="24"/>
              </w:rPr>
              <w:t xml:space="preserve"> </w:t>
            </w:r>
            <w:r>
              <w:rPr>
                <w:rFonts w:ascii="Times New Roman" w:hAnsi="Times New Roman"/>
                <w:sz w:val="24"/>
              </w:rPr>
              <w:t>Politika</w:t>
            </w:r>
            <w:r>
              <w:rPr>
                <w:rFonts w:ascii="Times New Roman" w:hAnsi="Times New Roman"/>
                <w:spacing w:val="-14"/>
                <w:sz w:val="24"/>
              </w:rPr>
              <w:t xml:space="preserve"> </w:t>
            </w:r>
            <w:r>
              <w:rPr>
                <w:rFonts w:ascii="Times New Roman" w:hAnsi="Times New Roman"/>
                <w:sz w:val="24"/>
              </w:rPr>
              <w:t>Belgeleri</w:t>
            </w:r>
            <w:r>
              <w:rPr>
                <w:rFonts w:ascii="Times New Roman" w:hAnsi="Times New Roman"/>
                <w:spacing w:val="-8"/>
                <w:sz w:val="24"/>
              </w:rPr>
              <w:t xml:space="preserve"> </w:t>
            </w:r>
            <w:r>
              <w:rPr>
                <w:rFonts w:ascii="Times New Roman" w:hAnsi="Times New Roman"/>
                <w:sz w:val="24"/>
              </w:rPr>
              <w:t>Analizi</w:t>
            </w:r>
          </w:p>
        </w:tc>
        <w:tc>
          <w:tcPr>
            <w:tcW w:w="1667" w:type="dxa"/>
          </w:tcPr>
          <w:p w14:paraId="3F030C9C" w14:textId="3BE8FB3B" w:rsidR="00BF5CB3" w:rsidRDefault="00976881">
            <w:pPr>
              <w:pStyle w:val="TableParagraph"/>
              <w:spacing w:before="6"/>
              <w:ind w:right="196"/>
              <w:jc w:val="right"/>
              <w:rPr>
                <w:rFonts w:ascii="Times New Roman"/>
                <w:sz w:val="24"/>
              </w:rPr>
            </w:pPr>
            <w:r>
              <w:rPr>
                <w:rFonts w:ascii="Times New Roman"/>
                <w:sz w:val="24"/>
              </w:rPr>
              <w:t>6</w:t>
            </w:r>
          </w:p>
        </w:tc>
      </w:tr>
      <w:tr w:rsidR="00BF5CB3" w14:paraId="5C7C0655" w14:textId="77777777">
        <w:trPr>
          <w:trHeight w:val="320"/>
        </w:trPr>
        <w:tc>
          <w:tcPr>
            <w:tcW w:w="7323" w:type="dxa"/>
          </w:tcPr>
          <w:p w14:paraId="05486FB7" w14:textId="43D7C8FD" w:rsidR="00BF5CB3" w:rsidRDefault="00172B3B" w:rsidP="00172B3B">
            <w:pPr>
              <w:pStyle w:val="TableParagraph"/>
              <w:spacing w:before="15" w:line="285" w:lineRule="exact"/>
              <w:ind w:right="1243"/>
              <w:jc w:val="center"/>
              <w:rPr>
                <w:rFonts w:ascii="Times New Roman" w:hAnsi="Times New Roman"/>
                <w:sz w:val="24"/>
              </w:rPr>
            </w:pPr>
            <w:r>
              <w:rPr>
                <w:spacing w:val="-1"/>
                <w:sz w:val="24"/>
              </w:rPr>
              <w:t xml:space="preserve">        </w:t>
            </w:r>
            <w:r w:rsidR="00765A13">
              <w:rPr>
                <w:spacing w:val="-1"/>
                <w:sz w:val="24"/>
              </w:rPr>
              <w:t>E.</w:t>
            </w:r>
            <w:r w:rsidR="00765A13">
              <w:rPr>
                <w:spacing w:val="13"/>
                <w:sz w:val="24"/>
              </w:rPr>
              <w:t xml:space="preserve"> </w:t>
            </w:r>
            <w:r w:rsidR="00765A13">
              <w:rPr>
                <w:rFonts w:ascii="Times New Roman" w:hAnsi="Times New Roman"/>
                <w:spacing w:val="-1"/>
                <w:sz w:val="24"/>
              </w:rPr>
              <w:t>Faaliyet</w:t>
            </w:r>
            <w:r w:rsidR="00765A13">
              <w:rPr>
                <w:rFonts w:ascii="Times New Roman" w:hAnsi="Times New Roman"/>
                <w:spacing w:val="-3"/>
                <w:sz w:val="24"/>
              </w:rPr>
              <w:t xml:space="preserve"> </w:t>
            </w:r>
            <w:r w:rsidR="00765A13">
              <w:rPr>
                <w:rFonts w:ascii="Times New Roman" w:hAnsi="Times New Roman"/>
                <w:spacing w:val="-1"/>
                <w:sz w:val="24"/>
              </w:rPr>
              <w:t>Alanları</w:t>
            </w:r>
            <w:r w:rsidR="00765A13">
              <w:rPr>
                <w:rFonts w:ascii="Times New Roman" w:hAnsi="Times New Roman"/>
                <w:spacing w:val="-5"/>
                <w:sz w:val="24"/>
              </w:rPr>
              <w:t xml:space="preserve"> </w:t>
            </w:r>
            <w:r w:rsidR="00765A13">
              <w:rPr>
                <w:rFonts w:ascii="Times New Roman" w:hAnsi="Times New Roman"/>
                <w:spacing w:val="-1"/>
                <w:sz w:val="24"/>
              </w:rPr>
              <w:t>ile</w:t>
            </w:r>
            <w:r w:rsidR="00765A13">
              <w:rPr>
                <w:rFonts w:ascii="Times New Roman" w:hAnsi="Times New Roman"/>
                <w:spacing w:val="-5"/>
                <w:sz w:val="24"/>
              </w:rPr>
              <w:t xml:space="preserve"> </w:t>
            </w:r>
            <w:r w:rsidR="00765A13">
              <w:rPr>
                <w:rFonts w:ascii="Times New Roman" w:hAnsi="Times New Roman"/>
                <w:spacing w:val="-1"/>
                <w:sz w:val="24"/>
              </w:rPr>
              <w:t>Ürün</w:t>
            </w:r>
            <w:r w:rsidR="00765A13">
              <w:rPr>
                <w:rFonts w:ascii="Times New Roman" w:hAnsi="Times New Roman"/>
                <w:spacing w:val="-7"/>
                <w:sz w:val="24"/>
              </w:rPr>
              <w:t xml:space="preserve"> </w:t>
            </w:r>
            <w:r w:rsidR="00765A13">
              <w:rPr>
                <w:rFonts w:ascii="Times New Roman" w:hAnsi="Times New Roman"/>
                <w:spacing w:val="-1"/>
                <w:sz w:val="24"/>
              </w:rPr>
              <w:t>ve</w:t>
            </w:r>
            <w:r w:rsidR="00765A13">
              <w:rPr>
                <w:rFonts w:ascii="Times New Roman" w:hAnsi="Times New Roman"/>
                <w:spacing w:val="-15"/>
                <w:sz w:val="24"/>
              </w:rPr>
              <w:t xml:space="preserve"> </w:t>
            </w:r>
            <w:r w:rsidR="00765A13">
              <w:rPr>
                <w:rFonts w:ascii="Times New Roman" w:hAnsi="Times New Roman"/>
                <w:spacing w:val="-1"/>
                <w:sz w:val="24"/>
              </w:rPr>
              <w:t>Hizmetlerin</w:t>
            </w:r>
            <w:r w:rsidR="00765A13">
              <w:rPr>
                <w:rFonts w:ascii="Times New Roman" w:hAnsi="Times New Roman"/>
                <w:spacing w:val="-5"/>
                <w:sz w:val="24"/>
              </w:rPr>
              <w:t xml:space="preserve"> </w:t>
            </w:r>
            <w:r w:rsidR="00765A13">
              <w:rPr>
                <w:rFonts w:ascii="Times New Roman" w:hAnsi="Times New Roman"/>
                <w:spacing w:val="-1"/>
                <w:sz w:val="24"/>
              </w:rPr>
              <w:t>Belirlenmesi</w:t>
            </w:r>
          </w:p>
        </w:tc>
        <w:tc>
          <w:tcPr>
            <w:tcW w:w="1667" w:type="dxa"/>
          </w:tcPr>
          <w:p w14:paraId="46F26791" w14:textId="7A976DCE" w:rsidR="00BF5CB3" w:rsidRDefault="00976881">
            <w:pPr>
              <w:pStyle w:val="TableParagraph"/>
              <w:spacing w:before="5"/>
              <w:ind w:right="196"/>
              <w:jc w:val="right"/>
              <w:rPr>
                <w:rFonts w:ascii="Times New Roman"/>
                <w:sz w:val="24"/>
              </w:rPr>
            </w:pPr>
            <w:r>
              <w:rPr>
                <w:rFonts w:ascii="Times New Roman"/>
                <w:sz w:val="24"/>
              </w:rPr>
              <w:t>7</w:t>
            </w:r>
          </w:p>
        </w:tc>
      </w:tr>
      <w:tr w:rsidR="00BF5CB3" w14:paraId="7A24DBA0" w14:textId="77777777">
        <w:trPr>
          <w:trHeight w:val="321"/>
        </w:trPr>
        <w:tc>
          <w:tcPr>
            <w:tcW w:w="7323" w:type="dxa"/>
          </w:tcPr>
          <w:p w14:paraId="1D0BD0DC" w14:textId="0774A35E" w:rsidR="00876170" w:rsidRDefault="00765A13" w:rsidP="00876170">
            <w:pPr>
              <w:pStyle w:val="TableParagraph"/>
              <w:spacing w:before="16" w:line="285" w:lineRule="exact"/>
              <w:ind w:left="557"/>
              <w:rPr>
                <w:rFonts w:ascii="Times New Roman" w:hAnsi="Times New Roman"/>
                <w:sz w:val="24"/>
              </w:rPr>
            </w:pPr>
            <w:r>
              <w:rPr>
                <w:sz w:val="24"/>
              </w:rPr>
              <w:t>F.</w:t>
            </w:r>
            <w:r>
              <w:rPr>
                <w:spacing w:val="52"/>
                <w:sz w:val="24"/>
              </w:rPr>
              <w:t xml:space="preserve"> </w:t>
            </w:r>
            <w:r>
              <w:rPr>
                <w:rFonts w:ascii="Times New Roman" w:hAnsi="Times New Roman"/>
                <w:sz w:val="24"/>
              </w:rPr>
              <w:t>Paydaş</w:t>
            </w:r>
            <w:r>
              <w:rPr>
                <w:rFonts w:ascii="Times New Roman" w:hAnsi="Times New Roman"/>
                <w:spacing w:val="-13"/>
                <w:sz w:val="24"/>
              </w:rPr>
              <w:t xml:space="preserve"> </w:t>
            </w:r>
            <w:r>
              <w:rPr>
                <w:rFonts w:ascii="Times New Roman" w:hAnsi="Times New Roman"/>
                <w:sz w:val="24"/>
              </w:rPr>
              <w:t>Analizi</w:t>
            </w:r>
          </w:p>
        </w:tc>
        <w:tc>
          <w:tcPr>
            <w:tcW w:w="1667" w:type="dxa"/>
          </w:tcPr>
          <w:p w14:paraId="69584390" w14:textId="20AC0FD6" w:rsidR="00BF5CB3" w:rsidRDefault="00976881">
            <w:pPr>
              <w:pStyle w:val="TableParagraph"/>
              <w:spacing w:before="6"/>
              <w:ind w:right="196"/>
              <w:jc w:val="right"/>
              <w:rPr>
                <w:rFonts w:ascii="Times New Roman"/>
                <w:sz w:val="24"/>
              </w:rPr>
            </w:pPr>
            <w:r>
              <w:rPr>
                <w:rFonts w:ascii="Times New Roman"/>
                <w:sz w:val="24"/>
              </w:rPr>
              <w:t>8</w:t>
            </w:r>
            <w:r w:rsidR="00876170">
              <w:rPr>
                <w:rFonts w:ascii="Times New Roman"/>
                <w:sz w:val="24"/>
              </w:rPr>
              <w:t>-26</w:t>
            </w:r>
          </w:p>
        </w:tc>
      </w:tr>
      <w:tr w:rsidR="00BF5CB3" w14:paraId="23844A03" w14:textId="77777777">
        <w:trPr>
          <w:trHeight w:val="321"/>
        </w:trPr>
        <w:tc>
          <w:tcPr>
            <w:tcW w:w="7323" w:type="dxa"/>
          </w:tcPr>
          <w:p w14:paraId="730A940A" w14:textId="77777777" w:rsidR="00BF5CB3" w:rsidRDefault="00765A13">
            <w:pPr>
              <w:pStyle w:val="TableParagraph"/>
              <w:spacing w:before="16" w:line="285" w:lineRule="exact"/>
              <w:ind w:left="557"/>
              <w:rPr>
                <w:rFonts w:ascii="Times New Roman" w:hAnsi="Times New Roman"/>
                <w:sz w:val="24"/>
              </w:rPr>
            </w:pPr>
            <w:r>
              <w:rPr>
                <w:sz w:val="24"/>
              </w:rPr>
              <w:t>G.</w:t>
            </w:r>
            <w:r>
              <w:rPr>
                <w:spacing w:val="21"/>
                <w:sz w:val="24"/>
              </w:rPr>
              <w:t xml:space="preserve"> </w:t>
            </w:r>
            <w:hyperlink w:anchor="_bookmark2" w:history="1">
              <w:r>
                <w:rPr>
                  <w:rFonts w:ascii="Times New Roman" w:hAnsi="Times New Roman"/>
                  <w:sz w:val="24"/>
                </w:rPr>
                <w:t>Kuruluş</w:t>
              </w:r>
              <w:r>
                <w:rPr>
                  <w:rFonts w:ascii="Times New Roman" w:hAnsi="Times New Roman"/>
                  <w:spacing w:val="-12"/>
                  <w:sz w:val="24"/>
                </w:rPr>
                <w:t xml:space="preserve"> </w:t>
              </w:r>
              <w:r>
                <w:rPr>
                  <w:rFonts w:ascii="Times New Roman" w:hAnsi="Times New Roman"/>
                  <w:sz w:val="24"/>
                </w:rPr>
                <w:t>İçi</w:t>
              </w:r>
              <w:r>
                <w:rPr>
                  <w:rFonts w:ascii="Times New Roman" w:hAnsi="Times New Roman"/>
                  <w:spacing w:val="-14"/>
                  <w:sz w:val="24"/>
                </w:rPr>
                <w:t xml:space="preserve"> </w:t>
              </w:r>
              <w:r>
                <w:rPr>
                  <w:rFonts w:ascii="Times New Roman" w:hAnsi="Times New Roman"/>
                  <w:sz w:val="24"/>
                </w:rPr>
                <w:t>Analiz</w:t>
              </w:r>
            </w:hyperlink>
          </w:p>
        </w:tc>
        <w:tc>
          <w:tcPr>
            <w:tcW w:w="1667" w:type="dxa"/>
          </w:tcPr>
          <w:p w14:paraId="77DE3AD7" w14:textId="7405A0D3" w:rsidR="00BF5CB3" w:rsidRDefault="00976881">
            <w:pPr>
              <w:pStyle w:val="TableParagraph"/>
              <w:spacing w:before="6"/>
              <w:ind w:right="196"/>
              <w:jc w:val="right"/>
              <w:rPr>
                <w:rFonts w:ascii="Times New Roman"/>
                <w:sz w:val="24"/>
              </w:rPr>
            </w:pPr>
            <w:r>
              <w:rPr>
                <w:rFonts w:ascii="Times New Roman"/>
                <w:sz w:val="24"/>
              </w:rPr>
              <w:t>27</w:t>
            </w:r>
          </w:p>
        </w:tc>
      </w:tr>
      <w:tr w:rsidR="00BF5CB3" w14:paraId="36029039" w14:textId="77777777">
        <w:trPr>
          <w:trHeight w:val="327"/>
        </w:trPr>
        <w:tc>
          <w:tcPr>
            <w:tcW w:w="7323" w:type="dxa"/>
          </w:tcPr>
          <w:p w14:paraId="28188C55" w14:textId="77777777" w:rsidR="00BF5CB3" w:rsidRDefault="00765A13">
            <w:pPr>
              <w:pStyle w:val="TableParagraph"/>
              <w:spacing w:before="14"/>
              <w:ind w:left="557"/>
              <w:rPr>
                <w:rFonts w:ascii="Times New Roman"/>
                <w:sz w:val="24"/>
              </w:rPr>
            </w:pPr>
            <w:r>
              <w:rPr>
                <w:sz w:val="24"/>
              </w:rPr>
              <w:t>H.</w:t>
            </w:r>
            <w:r>
              <w:rPr>
                <w:spacing w:val="-10"/>
                <w:sz w:val="24"/>
              </w:rPr>
              <w:t xml:space="preserve"> </w:t>
            </w:r>
            <w:r>
              <w:rPr>
                <w:rFonts w:ascii="Times New Roman"/>
                <w:sz w:val="24"/>
              </w:rPr>
              <w:t>GZFT</w:t>
            </w:r>
            <w:r>
              <w:rPr>
                <w:rFonts w:ascii="Times New Roman"/>
                <w:spacing w:val="-7"/>
                <w:sz w:val="24"/>
              </w:rPr>
              <w:t xml:space="preserve"> </w:t>
            </w:r>
            <w:r>
              <w:rPr>
                <w:rFonts w:ascii="Times New Roman"/>
                <w:sz w:val="24"/>
              </w:rPr>
              <w:t>Analizi</w:t>
            </w:r>
          </w:p>
          <w:p w14:paraId="25180AF7" w14:textId="4E20511A" w:rsidR="00EF5D80" w:rsidRDefault="00EF5D80">
            <w:pPr>
              <w:pStyle w:val="TableParagraph"/>
              <w:spacing w:before="14"/>
              <w:ind w:left="557"/>
              <w:rPr>
                <w:rFonts w:ascii="Times New Roman"/>
                <w:sz w:val="24"/>
              </w:rPr>
            </w:pPr>
            <w:r>
              <w:rPr>
                <w:sz w:val="24"/>
              </w:rPr>
              <w:t>I.</w:t>
            </w:r>
            <w:r>
              <w:rPr>
                <w:rFonts w:ascii="Times New Roman"/>
                <w:sz w:val="24"/>
              </w:rPr>
              <w:t xml:space="preserve"> PESTLE Analizi</w:t>
            </w:r>
          </w:p>
        </w:tc>
        <w:tc>
          <w:tcPr>
            <w:tcW w:w="1667" w:type="dxa"/>
          </w:tcPr>
          <w:p w14:paraId="445AF2A4" w14:textId="77777777" w:rsidR="00BF5CB3" w:rsidRDefault="00976881">
            <w:pPr>
              <w:pStyle w:val="TableParagraph"/>
              <w:spacing w:before="6"/>
              <w:ind w:right="196"/>
              <w:jc w:val="right"/>
              <w:rPr>
                <w:rFonts w:ascii="Times New Roman"/>
                <w:sz w:val="24"/>
              </w:rPr>
            </w:pPr>
            <w:r>
              <w:rPr>
                <w:rFonts w:ascii="Times New Roman"/>
                <w:sz w:val="24"/>
              </w:rPr>
              <w:t>30</w:t>
            </w:r>
          </w:p>
          <w:p w14:paraId="26697036" w14:textId="701B5C82" w:rsidR="00976881" w:rsidRDefault="00976881">
            <w:pPr>
              <w:pStyle w:val="TableParagraph"/>
              <w:spacing w:before="6"/>
              <w:ind w:right="196"/>
              <w:jc w:val="right"/>
              <w:rPr>
                <w:rFonts w:ascii="Times New Roman"/>
                <w:sz w:val="24"/>
              </w:rPr>
            </w:pPr>
            <w:r>
              <w:rPr>
                <w:rFonts w:ascii="Times New Roman"/>
                <w:sz w:val="24"/>
              </w:rPr>
              <w:t>31</w:t>
            </w:r>
          </w:p>
        </w:tc>
      </w:tr>
      <w:tr w:rsidR="00BF5CB3" w14:paraId="0B3CBC41" w14:textId="77777777">
        <w:trPr>
          <w:trHeight w:val="334"/>
        </w:trPr>
        <w:tc>
          <w:tcPr>
            <w:tcW w:w="7323" w:type="dxa"/>
          </w:tcPr>
          <w:p w14:paraId="151306DD" w14:textId="77777777" w:rsidR="00EF5D80" w:rsidRDefault="00765A13" w:rsidP="00EF5D80">
            <w:pPr>
              <w:pStyle w:val="TableParagraph"/>
              <w:spacing w:before="20"/>
              <w:ind w:left="557"/>
              <w:rPr>
                <w:rFonts w:ascii="Times New Roman" w:hAnsi="Times New Roman"/>
                <w:spacing w:val="-1"/>
                <w:sz w:val="24"/>
              </w:rPr>
            </w:pPr>
            <w:r>
              <w:rPr>
                <w:spacing w:val="-2"/>
                <w:sz w:val="24"/>
              </w:rPr>
              <w:t xml:space="preserve">İ </w:t>
            </w:r>
            <w:hyperlink w:anchor="_bookmark4" w:history="1">
              <w:r>
                <w:rPr>
                  <w:spacing w:val="-1"/>
                  <w:sz w:val="24"/>
                </w:rPr>
                <w:t>.</w:t>
              </w:r>
              <w:r>
                <w:rPr>
                  <w:rFonts w:ascii="Times New Roman" w:hAnsi="Times New Roman"/>
                  <w:spacing w:val="-1"/>
                  <w:sz w:val="24"/>
                </w:rPr>
                <w:t>Tespitler</w:t>
              </w:r>
              <w:r>
                <w:rPr>
                  <w:rFonts w:ascii="Times New Roman" w:hAnsi="Times New Roman"/>
                  <w:spacing w:val="-4"/>
                  <w:sz w:val="24"/>
                </w:rPr>
                <w:t xml:space="preserve"> </w:t>
              </w:r>
              <w:r>
                <w:rPr>
                  <w:rFonts w:ascii="Times New Roman" w:hAnsi="Times New Roman"/>
                  <w:spacing w:val="-1"/>
                  <w:sz w:val="24"/>
                </w:rPr>
                <w:t>ve</w:t>
              </w:r>
              <w:r>
                <w:rPr>
                  <w:rFonts w:ascii="Times New Roman" w:hAnsi="Times New Roman"/>
                  <w:spacing w:val="-23"/>
                  <w:sz w:val="24"/>
                </w:rPr>
                <w:t xml:space="preserve"> </w:t>
              </w:r>
              <w:r>
                <w:rPr>
                  <w:rFonts w:ascii="Times New Roman" w:hAnsi="Times New Roman"/>
                  <w:spacing w:val="-1"/>
                  <w:sz w:val="24"/>
                </w:rPr>
                <w:t>İhtiyaçların</w:t>
              </w:r>
              <w:r>
                <w:rPr>
                  <w:rFonts w:ascii="Times New Roman" w:hAnsi="Times New Roman"/>
                  <w:sz w:val="24"/>
                </w:rPr>
                <w:t xml:space="preserve"> </w:t>
              </w:r>
              <w:r>
                <w:rPr>
                  <w:rFonts w:ascii="Times New Roman" w:hAnsi="Times New Roman"/>
                  <w:spacing w:val="-1"/>
                  <w:sz w:val="24"/>
                </w:rPr>
                <w:t>Belirlenmesi</w:t>
              </w:r>
            </w:hyperlink>
          </w:p>
          <w:p w14:paraId="5D706C94" w14:textId="77777777" w:rsidR="00EF5D80" w:rsidRDefault="00EF5D80" w:rsidP="00EF5D80">
            <w:pPr>
              <w:pStyle w:val="TableParagraph"/>
              <w:spacing w:before="20"/>
              <w:ind w:left="557"/>
              <w:rPr>
                <w:rFonts w:ascii="Times New Roman" w:hAnsi="Times New Roman"/>
                <w:spacing w:val="-1"/>
                <w:sz w:val="24"/>
              </w:rPr>
            </w:pPr>
            <w:r>
              <w:rPr>
                <w:spacing w:val="-2"/>
                <w:sz w:val="24"/>
              </w:rPr>
              <w:t>J.</w:t>
            </w:r>
            <w:r>
              <w:rPr>
                <w:rFonts w:ascii="Times New Roman" w:hAnsi="Times New Roman"/>
                <w:spacing w:val="-1"/>
                <w:sz w:val="24"/>
              </w:rPr>
              <w:t xml:space="preserve"> Teşkilat Şeması</w:t>
            </w:r>
          </w:p>
          <w:p w14:paraId="6365A359" w14:textId="77777777" w:rsidR="00566D5A" w:rsidRDefault="00566D5A" w:rsidP="00EF5D80">
            <w:pPr>
              <w:pStyle w:val="TableParagraph"/>
              <w:spacing w:before="20"/>
              <w:ind w:left="557"/>
              <w:rPr>
                <w:rFonts w:ascii="Times New Roman" w:hAnsi="Times New Roman"/>
                <w:spacing w:val="-1"/>
                <w:sz w:val="24"/>
              </w:rPr>
            </w:pPr>
            <w:r>
              <w:rPr>
                <w:spacing w:val="-2"/>
                <w:sz w:val="24"/>
              </w:rPr>
              <w:t>K.</w:t>
            </w:r>
            <w:r>
              <w:rPr>
                <w:rFonts w:ascii="Times New Roman" w:hAnsi="Times New Roman"/>
                <w:spacing w:val="-1"/>
                <w:sz w:val="24"/>
              </w:rPr>
              <w:t xml:space="preserve"> Okul/Kurum Rehberlik Hizmetleri</w:t>
            </w:r>
          </w:p>
          <w:p w14:paraId="1B63B4EC" w14:textId="353387B8" w:rsidR="007A6C00" w:rsidRPr="00EF5D80" w:rsidRDefault="007A6C00" w:rsidP="00EF5D80">
            <w:pPr>
              <w:pStyle w:val="TableParagraph"/>
              <w:spacing w:before="20"/>
              <w:ind w:left="557"/>
              <w:rPr>
                <w:rFonts w:ascii="Times New Roman" w:hAnsi="Times New Roman"/>
                <w:spacing w:val="-1"/>
                <w:sz w:val="24"/>
              </w:rPr>
            </w:pPr>
            <w:r>
              <w:rPr>
                <w:spacing w:val="-2"/>
                <w:sz w:val="24"/>
              </w:rPr>
              <w:t xml:space="preserve">L. </w:t>
            </w:r>
            <w:r>
              <w:rPr>
                <w:rFonts w:ascii="Times New Roman" w:hAnsi="Times New Roman"/>
                <w:spacing w:val="-1"/>
                <w:sz w:val="24"/>
              </w:rPr>
              <w:t>İstatistiki Veriler</w:t>
            </w:r>
          </w:p>
        </w:tc>
        <w:tc>
          <w:tcPr>
            <w:tcW w:w="1667" w:type="dxa"/>
          </w:tcPr>
          <w:p w14:paraId="125ADD1C" w14:textId="77777777" w:rsidR="00BF5CB3" w:rsidRDefault="00976881">
            <w:pPr>
              <w:pStyle w:val="TableParagraph"/>
              <w:spacing w:before="15"/>
              <w:ind w:right="196"/>
              <w:jc w:val="right"/>
              <w:rPr>
                <w:rFonts w:ascii="Times New Roman"/>
                <w:sz w:val="24"/>
              </w:rPr>
            </w:pPr>
            <w:r>
              <w:rPr>
                <w:rFonts w:ascii="Times New Roman"/>
                <w:sz w:val="24"/>
              </w:rPr>
              <w:t>32</w:t>
            </w:r>
          </w:p>
          <w:p w14:paraId="42E13AF0" w14:textId="77777777" w:rsidR="00976881" w:rsidRDefault="00976881">
            <w:pPr>
              <w:pStyle w:val="TableParagraph"/>
              <w:spacing w:before="15"/>
              <w:ind w:right="196"/>
              <w:jc w:val="right"/>
              <w:rPr>
                <w:rFonts w:ascii="Times New Roman"/>
                <w:sz w:val="24"/>
              </w:rPr>
            </w:pPr>
            <w:r>
              <w:rPr>
                <w:rFonts w:ascii="Times New Roman"/>
                <w:sz w:val="24"/>
              </w:rPr>
              <w:t>33</w:t>
            </w:r>
          </w:p>
          <w:p w14:paraId="5B208FE2" w14:textId="49089147" w:rsidR="00976881" w:rsidRDefault="00976881">
            <w:pPr>
              <w:pStyle w:val="TableParagraph"/>
              <w:spacing w:before="15"/>
              <w:ind w:right="196"/>
              <w:jc w:val="right"/>
              <w:rPr>
                <w:rFonts w:ascii="Times New Roman"/>
                <w:sz w:val="24"/>
              </w:rPr>
            </w:pPr>
            <w:r>
              <w:rPr>
                <w:rFonts w:ascii="Times New Roman"/>
                <w:sz w:val="24"/>
              </w:rPr>
              <w:t>34</w:t>
            </w:r>
          </w:p>
        </w:tc>
      </w:tr>
      <w:tr w:rsidR="00BF5CB3" w14:paraId="1E683926" w14:textId="77777777">
        <w:trPr>
          <w:trHeight w:val="333"/>
        </w:trPr>
        <w:tc>
          <w:tcPr>
            <w:tcW w:w="7323" w:type="dxa"/>
          </w:tcPr>
          <w:p w14:paraId="340EB359" w14:textId="559ED2C4" w:rsidR="00BF5CB3" w:rsidRDefault="00765A13">
            <w:pPr>
              <w:pStyle w:val="TableParagraph"/>
              <w:spacing w:before="28" w:line="285" w:lineRule="exact"/>
              <w:ind w:left="274"/>
              <w:rPr>
                <w:rFonts w:ascii="Times New Roman" w:hAnsi="Times New Roman"/>
                <w:b/>
                <w:sz w:val="24"/>
              </w:rPr>
            </w:pPr>
            <w:r>
              <w:rPr>
                <w:b/>
                <w:sz w:val="24"/>
              </w:rPr>
              <w:t>3.</w:t>
            </w:r>
            <w:r>
              <w:rPr>
                <w:b/>
                <w:spacing w:val="37"/>
                <w:sz w:val="24"/>
              </w:rPr>
              <w:t xml:space="preserve"> </w:t>
            </w:r>
            <w:r>
              <w:rPr>
                <w:rFonts w:ascii="Times New Roman" w:hAnsi="Times New Roman"/>
                <w:b/>
                <w:sz w:val="24"/>
              </w:rPr>
              <w:t>BÖLÜM:</w:t>
            </w:r>
            <w:r>
              <w:rPr>
                <w:rFonts w:ascii="Times New Roman" w:hAnsi="Times New Roman"/>
                <w:b/>
                <w:spacing w:val="-7"/>
                <w:sz w:val="24"/>
              </w:rPr>
              <w:t xml:space="preserve"> </w:t>
            </w:r>
            <w:hyperlink w:anchor="_bookmark5" w:history="1">
              <w:r>
                <w:rPr>
                  <w:rFonts w:ascii="Times New Roman" w:hAnsi="Times New Roman"/>
                  <w:b/>
                  <w:sz w:val="24"/>
                </w:rPr>
                <w:t>GELECEĞE</w:t>
              </w:r>
              <w:r>
                <w:rPr>
                  <w:rFonts w:ascii="Times New Roman" w:hAnsi="Times New Roman"/>
                  <w:b/>
                  <w:spacing w:val="-11"/>
                  <w:sz w:val="24"/>
                </w:rPr>
                <w:t xml:space="preserve"> </w:t>
              </w:r>
              <w:r>
                <w:rPr>
                  <w:rFonts w:ascii="Times New Roman" w:hAnsi="Times New Roman"/>
                  <w:b/>
                  <w:sz w:val="24"/>
                </w:rPr>
                <w:t>BAKIŞ</w:t>
              </w:r>
            </w:hyperlink>
          </w:p>
        </w:tc>
        <w:tc>
          <w:tcPr>
            <w:tcW w:w="1667" w:type="dxa"/>
          </w:tcPr>
          <w:p w14:paraId="33033DD7" w14:textId="626CE957" w:rsidR="00BF5CB3" w:rsidRDefault="00976881">
            <w:pPr>
              <w:pStyle w:val="TableParagraph"/>
              <w:spacing w:before="16"/>
              <w:ind w:right="196"/>
              <w:jc w:val="right"/>
              <w:rPr>
                <w:rFonts w:ascii="Times New Roman"/>
                <w:sz w:val="24"/>
              </w:rPr>
            </w:pPr>
            <w:r>
              <w:rPr>
                <w:rFonts w:ascii="Times New Roman"/>
                <w:sz w:val="24"/>
              </w:rPr>
              <w:t>35</w:t>
            </w:r>
          </w:p>
        </w:tc>
      </w:tr>
      <w:tr w:rsidR="00BF5CB3" w14:paraId="7A91ED75" w14:textId="77777777">
        <w:trPr>
          <w:trHeight w:val="320"/>
        </w:trPr>
        <w:tc>
          <w:tcPr>
            <w:tcW w:w="7323" w:type="dxa"/>
          </w:tcPr>
          <w:p w14:paraId="1F652AB1" w14:textId="77777777" w:rsidR="00BF5CB3" w:rsidRDefault="00765A13">
            <w:pPr>
              <w:pStyle w:val="TableParagraph"/>
              <w:spacing w:before="16" w:line="284" w:lineRule="exact"/>
              <w:ind w:left="557"/>
              <w:rPr>
                <w:rFonts w:ascii="Times New Roman" w:hAnsi="Times New Roman"/>
                <w:sz w:val="24"/>
              </w:rPr>
            </w:pPr>
            <w:r>
              <w:rPr>
                <w:sz w:val="24"/>
              </w:rPr>
              <w:t>A.</w:t>
            </w:r>
            <w:r>
              <w:rPr>
                <w:spacing w:val="36"/>
                <w:sz w:val="24"/>
              </w:rPr>
              <w:t xml:space="preserve"> </w:t>
            </w:r>
            <w:hyperlink w:anchor="_bookmark6" w:history="1">
              <w:r>
                <w:rPr>
                  <w:rFonts w:ascii="Times New Roman" w:hAnsi="Times New Roman"/>
                  <w:sz w:val="24"/>
                </w:rPr>
                <w:t>Misyon,</w:t>
              </w:r>
              <w:r>
                <w:rPr>
                  <w:rFonts w:ascii="Times New Roman" w:hAnsi="Times New Roman"/>
                  <w:spacing w:val="-11"/>
                  <w:sz w:val="24"/>
                </w:rPr>
                <w:t xml:space="preserve"> </w:t>
              </w:r>
              <w:r>
                <w:rPr>
                  <w:rFonts w:ascii="Times New Roman" w:hAnsi="Times New Roman"/>
                  <w:sz w:val="24"/>
                </w:rPr>
                <w:t>Vizyon,</w:t>
              </w:r>
              <w:r>
                <w:rPr>
                  <w:rFonts w:ascii="Times New Roman" w:hAnsi="Times New Roman"/>
                  <w:spacing w:val="-9"/>
                  <w:sz w:val="24"/>
                </w:rPr>
                <w:t xml:space="preserve"> </w:t>
              </w:r>
              <w:r>
                <w:rPr>
                  <w:rFonts w:ascii="Times New Roman" w:hAnsi="Times New Roman"/>
                  <w:sz w:val="24"/>
                </w:rPr>
                <w:t>Temel</w:t>
              </w:r>
              <w:r>
                <w:rPr>
                  <w:rFonts w:ascii="Times New Roman" w:hAnsi="Times New Roman"/>
                  <w:spacing w:val="-10"/>
                  <w:sz w:val="24"/>
                </w:rPr>
                <w:t xml:space="preserve"> </w:t>
              </w:r>
              <w:r>
                <w:rPr>
                  <w:rFonts w:ascii="Times New Roman" w:hAnsi="Times New Roman"/>
                  <w:sz w:val="24"/>
                </w:rPr>
                <w:t>Değerler</w:t>
              </w:r>
            </w:hyperlink>
          </w:p>
        </w:tc>
        <w:tc>
          <w:tcPr>
            <w:tcW w:w="1667" w:type="dxa"/>
          </w:tcPr>
          <w:p w14:paraId="07239182" w14:textId="6A3E61AA" w:rsidR="00BF5CB3" w:rsidRDefault="00976881">
            <w:pPr>
              <w:pStyle w:val="TableParagraph"/>
              <w:spacing w:before="6"/>
              <w:ind w:right="196"/>
              <w:jc w:val="right"/>
              <w:rPr>
                <w:rFonts w:ascii="Times New Roman"/>
                <w:sz w:val="24"/>
              </w:rPr>
            </w:pPr>
            <w:r>
              <w:rPr>
                <w:rFonts w:ascii="Times New Roman"/>
                <w:sz w:val="24"/>
              </w:rPr>
              <w:t>36</w:t>
            </w:r>
          </w:p>
        </w:tc>
      </w:tr>
      <w:tr w:rsidR="00BF5CB3" w14:paraId="41B0460B" w14:textId="77777777">
        <w:trPr>
          <w:trHeight w:val="320"/>
        </w:trPr>
        <w:tc>
          <w:tcPr>
            <w:tcW w:w="7323" w:type="dxa"/>
          </w:tcPr>
          <w:p w14:paraId="4B4F9B69" w14:textId="77777777" w:rsidR="00BF5CB3" w:rsidRDefault="00765A13">
            <w:pPr>
              <w:pStyle w:val="TableParagraph"/>
              <w:spacing w:before="15" w:line="285" w:lineRule="exact"/>
              <w:ind w:left="557"/>
              <w:rPr>
                <w:rFonts w:ascii="Times New Roman" w:hAnsi="Times New Roman"/>
                <w:sz w:val="24"/>
              </w:rPr>
            </w:pPr>
            <w:r>
              <w:rPr>
                <w:sz w:val="24"/>
              </w:rPr>
              <w:t>B.</w:t>
            </w:r>
            <w:r>
              <w:rPr>
                <w:spacing w:val="36"/>
                <w:sz w:val="24"/>
              </w:rPr>
              <w:t xml:space="preserve"> </w:t>
            </w:r>
            <w:r>
              <w:rPr>
                <w:rFonts w:ascii="Times New Roman" w:hAnsi="Times New Roman"/>
                <w:sz w:val="24"/>
              </w:rPr>
              <w:t>Stratejik</w:t>
            </w:r>
            <w:r>
              <w:rPr>
                <w:rFonts w:ascii="Times New Roman" w:hAnsi="Times New Roman"/>
                <w:spacing w:val="-13"/>
                <w:sz w:val="24"/>
              </w:rPr>
              <w:t xml:space="preserve"> </w:t>
            </w:r>
            <w:r>
              <w:rPr>
                <w:rFonts w:ascii="Times New Roman" w:hAnsi="Times New Roman"/>
                <w:sz w:val="24"/>
              </w:rPr>
              <w:t>Amaçlar</w:t>
            </w:r>
          </w:p>
        </w:tc>
        <w:tc>
          <w:tcPr>
            <w:tcW w:w="1667" w:type="dxa"/>
          </w:tcPr>
          <w:p w14:paraId="4809F95D" w14:textId="5EEF9B73" w:rsidR="00BF5CB3" w:rsidRDefault="00976881">
            <w:pPr>
              <w:pStyle w:val="TableParagraph"/>
              <w:spacing w:before="5"/>
              <w:ind w:right="196"/>
              <w:jc w:val="right"/>
              <w:rPr>
                <w:rFonts w:ascii="Times New Roman"/>
                <w:sz w:val="24"/>
              </w:rPr>
            </w:pPr>
            <w:r>
              <w:rPr>
                <w:rFonts w:ascii="Times New Roman"/>
                <w:sz w:val="24"/>
              </w:rPr>
              <w:t>37</w:t>
            </w:r>
          </w:p>
        </w:tc>
      </w:tr>
      <w:tr w:rsidR="00BF5CB3" w14:paraId="33EE78CD" w14:textId="77777777">
        <w:trPr>
          <w:trHeight w:val="321"/>
        </w:trPr>
        <w:tc>
          <w:tcPr>
            <w:tcW w:w="7323" w:type="dxa"/>
          </w:tcPr>
          <w:p w14:paraId="227BE4FF" w14:textId="0B7F3C41" w:rsidR="00BF5CB3" w:rsidRDefault="001A6C3B" w:rsidP="001A6C3B">
            <w:pPr>
              <w:pStyle w:val="TableParagraph"/>
              <w:spacing w:before="16" w:line="285" w:lineRule="exact"/>
              <w:ind w:right="1225"/>
              <w:jc w:val="center"/>
              <w:rPr>
                <w:rFonts w:ascii="Times New Roman" w:hAnsi="Times New Roman"/>
                <w:sz w:val="24"/>
              </w:rPr>
            </w:pPr>
            <w:r>
              <w:rPr>
                <w:sz w:val="24"/>
              </w:rPr>
              <w:t xml:space="preserve">         </w:t>
            </w:r>
            <w:r w:rsidR="00765A13">
              <w:rPr>
                <w:sz w:val="24"/>
              </w:rPr>
              <w:t>C.</w:t>
            </w:r>
            <w:r w:rsidR="00765A13">
              <w:rPr>
                <w:spacing w:val="42"/>
                <w:sz w:val="24"/>
              </w:rPr>
              <w:t xml:space="preserve"> </w:t>
            </w:r>
            <w:hyperlink w:anchor="_bookmark7" w:history="1">
              <w:r w:rsidR="00765A13">
                <w:rPr>
                  <w:rFonts w:ascii="Times New Roman" w:hAnsi="Times New Roman"/>
                  <w:sz w:val="24"/>
                </w:rPr>
                <w:t>Stratejik</w:t>
              </w:r>
              <w:r w:rsidR="00765A13">
                <w:rPr>
                  <w:rFonts w:ascii="Times New Roman" w:hAnsi="Times New Roman"/>
                  <w:spacing w:val="-12"/>
                  <w:sz w:val="24"/>
                </w:rPr>
                <w:t xml:space="preserve"> </w:t>
              </w:r>
              <w:r w:rsidR="00765A13">
                <w:rPr>
                  <w:rFonts w:ascii="Times New Roman" w:hAnsi="Times New Roman"/>
                  <w:sz w:val="24"/>
                </w:rPr>
                <w:t>Hedefler,</w:t>
              </w:r>
              <w:r w:rsidR="00765A13">
                <w:rPr>
                  <w:rFonts w:ascii="Times New Roman" w:hAnsi="Times New Roman"/>
                  <w:spacing w:val="-12"/>
                  <w:sz w:val="24"/>
                </w:rPr>
                <w:t xml:space="preserve"> </w:t>
              </w:r>
              <w:r w:rsidR="00765A13">
                <w:rPr>
                  <w:rFonts w:ascii="Times New Roman" w:hAnsi="Times New Roman"/>
                  <w:sz w:val="24"/>
                </w:rPr>
                <w:t>Performans</w:t>
              </w:r>
              <w:r w:rsidR="00765A13">
                <w:rPr>
                  <w:rFonts w:ascii="Times New Roman" w:hAnsi="Times New Roman"/>
                  <w:spacing w:val="-12"/>
                  <w:sz w:val="24"/>
                </w:rPr>
                <w:t xml:space="preserve"> </w:t>
              </w:r>
              <w:r w:rsidR="00765A13">
                <w:rPr>
                  <w:rFonts w:ascii="Times New Roman" w:hAnsi="Times New Roman"/>
                  <w:sz w:val="24"/>
                </w:rPr>
                <w:t>Göstergeleri,</w:t>
              </w:r>
              <w:r w:rsidR="00765A13">
                <w:rPr>
                  <w:rFonts w:ascii="Times New Roman" w:hAnsi="Times New Roman"/>
                  <w:spacing w:val="-9"/>
                  <w:sz w:val="24"/>
                </w:rPr>
                <w:t xml:space="preserve"> </w:t>
              </w:r>
              <w:r w:rsidR="00765A13">
                <w:rPr>
                  <w:rFonts w:ascii="Times New Roman" w:hAnsi="Times New Roman"/>
                  <w:sz w:val="24"/>
                </w:rPr>
                <w:t>Stratejiler</w:t>
              </w:r>
            </w:hyperlink>
          </w:p>
        </w:tc>
        <w:tc>
          <w:tcPr>
            <w:tcW w:w="1667" w:type="dxa"/>
          </w:tcPr>
          <w:p w14:paraId="060CCBAE" w14:textId="053F0C83" w:rsidR="00BF5CB3" w:rsidRDefault="00976881">
            <w:pPr>
              <w:pStyle w:val="TableParagraph"/>
              <w:spacing w:before="6"/>
              <w:ind w:right="196"/>
              <w:jc w:val="right"/>
              <w:rPr>
                <w:rFonts w:ascii="Times New Roman"/>
                <w:sz w:val="24"/>
              </w:rPr>
            </w:pPr>
            <w:r>
              <w:rPr>
                <w:rFonts w:ascii="Times New Roman"/>
                <w:sz w:val="24"/>
              </w:rPr>
              <w:t>38-46</w:t>
            </w:r>
          </w:p>
        </w:tc>
      </w:tr>
      <w:tr w:rsidR="00BF5CB3" w14:paraId="6B117529" w14:textId="77777777">
        <w:trPr>
          <w:trHeight w:val="321"/>
        </w:trPr>
        <w:tc>
          <w:tcPr>
            <w:tcW w:w="7323" w:type="dxa"/>
          </w:tcPr>
          <w:p w14:paraId="5E9D18DA" w14:textId="4DAAFAA5" w:rsidR="00BF5CB3" w:rsidRPr="00A7395F" w:rsidRDefault="00A7395F" w:rsidP="00A7395F">
            <w:pPr>
              <w:pStyle w:val="TableParagraph"/>
              <w:spacing w:before="16" w:line="285" w:lineRule="exact"/>
              <w:rPr>
                <w:rFonts w:ascii="Times New Roman"/>
                <w:b/>
                <w:bCs/>
                <w:sz w:val="24"/>
              </w:rPr>
            </w:pPr>
            <w:r w:rsidRPr="00A7395F">
              <w:rPr>
                <w:b/>
                <w:bCs/>
                <w:sz w:val="24"/>
              </w:rPr>
              <w:t xml:space="preserve">     4. BÖLÜM: MALİYETLENDİRME</w:t>
            </w:r>
          </w:p>
        </w:tc>
        <w:tc>
          <w:tcPr>
            <w:tcW w:w="1667" w:type="dxa"/>
          </w:tcPr>
          <w:p w14:paraId="4BCF4EDE" w14:textId="635DD899" w:rsidR="00BF5CB3" w:rsidRDefault="00765A13">
            <w:pPr>
              <w:pStyle w:val="TableParagraph"/>
              <w:spacing w:before="6"/>
              <w:ind w:right="196"/>
              <w:jc w:val="right"/>
              <w:rPr>
                <w:rFonts w:ascii="Times New Roman"/>
                <w:sz w:val="24"/>
              </w:rPr>
            </w:pPr>
            <w:r>
              <w:rPr>
                <w:rFonts w:ascii="Times New Roman"/>
                <w:sz w:val="24"/>
              </w:rPr>
              <w:t>4</w:t>
            </w:r>
            <w:r w:rsidR="00976881">
              <w:rPr>
                <w:rFonts w:ascii="Times New Roman"/>
                <w:sz w:val="24"/>
              </w:rPr>
              <w:t>7-48</w:t>
            </w:r>
          </w:p>
        </w:tc>
      </w:tr>
      <w:tr w:rsidR="00BF5CB3" w14:paraId="0D3EDBBE" w14:textId="77777777">
        <w:trPr>
          <w:trHeight w:val="315"/>
        </w:trPr>
        <w:tc>
          <w:tcPr>
            <w:tcW w:w="7323" w:type="dxa"/>
          </w:tcPr>
          <w:p w14:paraId="17C88FEC" w14:textId="0537922D" w:rsidR="00BF5CB3" w:rsidRPr="00A7395F" w:rsidRDefault="00A7395F" w:rsidP="00A7395F">
            <w:pPr>
              <w:pStyle w:val="TableParagraph"/>
              <w:spacing w:before="16" w:line="279" w:lineRule="exact"/>
              <w:rPr>
                <w:rFonts w:ascii="Times New Roman" w:hAnsi="Times New Roman"/>
                <w:b/>
                <w:bCs/>
                <w:sz w:val="24"/>
              </w:rPr>
            </w:pPr>
            <w:r w:rsidRPr="00A7395F">
              <w:rPr>
                <w:b/>
                <w:bCs/>
                <w:sz w:val="24"/>
              </w:rPr>
              <w:t xml:space="preserve">     5. BÖLÜM: İZLEME VE DEĞERLENDİRME</w:t>
            </w:r>
          </w:p>
        </w:tc>
        <w:tc>
          <w:tcPr>
            <w:tcW w:w="1667" w:type="dxa"/>
          </w:tcPr>
          <w:p w14:paraId="0446051D" w14:textId="3E790521" w:rsidR="00BF5CB3" w:rsidRDefault="00765A13">
            <w:pPr>
              <w:pStyle w:val="TableParagraph"/>
              <w:spacing w:before="6"/>
              <w:ind w:right="196"/>
              <w:jc w:val="right"/>
              <w:rPr>
                <w:rFonts w:ascii="Times New Roman"/>
                <w:sz w:val="24"/>
              </w:rPr>
            </w:pPr>
            <w:r>
              <w:rPr>
                <w:rFonts w:ascii="Times New Roman"/>
                <w:sz w:val="24"/>
              </w:rPr>
              <w:t>4</w:t>
            </w:r>
            <w:r w:rsidR="00976881">
              <w:rPr>
                <w:rFonts w:ascii="Times New Roman"/>
                <w:sz w:val="24"/>
              </w:rPr>
              <w:t>9-50</w:t>
            </w:r>
          </w:p>
        </w:tc>
      </w:tr>
      <w:tr w:rsidR="00BF5CB3" w14:paraId="4A799136" w14:textId="77777777">
        <w:trPr>
          <w:trHeight w:val="276"/>
        </w:trPr>
        <w:tc>
          <w:tcPr>
            <w:tcW w:w="7323" w:type="dxa"/>
          </w:tcPr>
          <w:p w14:paraId="3F80AFF6" w14:textId="3CF1444D" w:rsidR="00BF5CB3" w:rsidRDefault="00BF5CB3">
            <w:pPr>
              <w:pStyle w:val="TableParagraph"/>
              <w:spacing w:line="256" w:lineRule="exact"/>
              <w:ind w:left="557"/>
              <w:rPr>
                <w:rFonts w:ascii="Times New Roman"/>
                <w:b/>
                <w:sz w:val="24"/>
              </w:rPr>
            </w:pPr>
          </w:p>
        </w:tc>
        <w:tc>
          <w:tcPr>
            <w:tcW w:w="1667" w:type="dxa"/>
          </w:tcPr>
          <w:p w14:paraId="46EB4317" w14:textId="3C648462" w:rsidR="00BF5CB3" w:rsidRDefault="00BF5CB3">
            <w:pPr>
              <w:pStyle w:val="TableParagraph"/>
              <w:spacing w:line="256" w:lineRule="exact"/>
              <w:ind w:right="196"/>
              <w:jc w:val="right"/>
              <w:rPr>
                <w:rFonts w:ascii="Times New Roman"/>
                <w:sz w:val="24"/>
              </w:rPr>
            </w:pPr>
          </w:p>
        </w:tc>
      </w:tr>
    </w:tbl>
    <w:p w14:paraId="34C4A5E0" w14:textId="77777777" w:rsidR="00BF5CB3" w:rsidRDefault="00BF5CB3">
      <w:pPr>
        <w:spacing w:line="256" w:lineRule="exact"/>
        <w:jc w:val="right"/>
        <w:rPr>
          <w:sz w:val="24"/>
        </w:rPr>
        <w:sectPr w:rsidR="00BF5CB3" w:rsidSect="00A21A5D">
          <w:pgSz w:w="11920" w:h="16850"/>
          <w:pgMar w:top="15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394" w:type="dxa"/>
        <w:tblLayout w:type="fixed"/>
        <w:tblLook w:val="01E0" w:firstRow="1" w:lastRow="1" w:firstColumn="1" w:lastColumn="1" w:noHBand="0" w:noVBand="0"/>
      </w:tblPr>
      <w:tblGrid>
        <w:gridCol w:w="8018"/>
        <w:gridCol w:w="1034"/>
      </w:tblGrid>
      <w:tr w:rsidR="00BF5CB3" w14:paraId="56C1BFF5" w14:textId="77777777">
        <w:trPr>
          <w:trHeight w:val="286"/>
        </w:trPr>
        <w:tc>
          <w:tcPr>
            <w:tcW w:w="8018" w:type="dxa"/>
          </w:tcPr>
          <w:p w14:paraId="076DA67B" w14:textId="77777777" w:rsidR="00BF5CB3" w:rsidRDefault="00765A13">
            <w:pPr>
              <w:pStyle w:val="TableParagraph"/>
              <w:spacing w:line="266" w:lineRule="exact"/>
              <w:ind w:left="200"/>
              <w:rPr>
                <w:rFonts w:ascii="Times New Roman"/>
                <w:b/>
                <w:sz w:val="24"/>
              </w:rPr>
            </w:pPr>
            <w:r>
              <w:rPr>
                <w:rFonts w:ascii="Times New Roman"/>
                <w:b/>
                <w:sz w:val="24"/>
              </w:rPr>
              <w:lastRenderedPageBreak/>
              <w:t>TABLOLAR</w:t>
            </w:r>
          </w:p>
          <w:p w14:paraId="27E989FC" w14:textId="493785AA" w:rsidR="00AB0579" w:rsidRDefault="00AB0579">
            <w:pPr>
              <w:pStyle w:val="TableParagraph"/>
              <w:spacing w:line="266" w:lineRule="exact"/>
              <w:ind w:left="200"/>
              <w:rPr>
                <w:rFonts w:ascii="Times New Roman" w:hAnsi="Times New Roman"/>
                <w:sz w:val="24"/>
              </w:rPr>
            </w:pPr>
            <w:r>
              <w:rPr>
                <w:rFonts w:ascii="Times New Roman" w:hAnsi="Times New Roman"/>
                <w:sz w:val="24"/>
              </w:rPr>
              <w:t>Tablo</w:t>
            </w:r>
            <w:r>
              <w:rPr>
                <w:rFonts w:ascii="Times New Roman" w:hAnsi="Times New Roman"/>
                <w:spacing w:val="-6"/>
                <w:sz w:val="24"/>
              </w:rPr>
              <w:t xml:space="preserve"> </w:t>
            </w:r>
            <w:r>
              <w:rPr>
                <w:rFonts w:ascii="Times New Roman" w:hAnsi="Times New Roman"/>
                <w:sz w:val="24"/>
              </w:rPr>
              <w:t>1:</w:t>
            </w:r>
            <w:r>
              <w:rPr>
                <w:rFonts w:ascii="Times New Roman" w:hAnsi="Times New Roman"/>
                <w:spacing w:val="-6"/>
                <w:sz w:val="24"/>
              </w:rPr>
              <w:t xml:space="preserve"> </w:t>
            </w:r>
            <w:r>
              <w:rPr>
                <w:rFonts w:ascii="Times New Roman" w:hAnsi="Times New Roman"/>
                <w:sz w:val="24"/>
              </w:rPr>
              <w:t>Strateji</w:t>
            </w:r>
            <w:r>
              <w:rPr>
                <w:rFonts w:ascii="Times New Roman" w:hAnsi="Times New Roman"/>
                <w:spacing w:val="-6"/>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p>
          <w:p w14:paraId="771C535F" w14:textId="5E6964E6" w:rsidR="00AB0579" w:rsidRPr="00AB0579" w:rsidRDefault="00AB0579" w:rsidP="00AB0579">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5"/>
                <w:sz w:val="24"/>
              </w:rPr>
              <w:t xml:space="preserve"> </w:t>
            </w:r>
            <w:r>
              <w:rPr>
                <w:rFonts w:ascii="Times New Roman" w:hAnsi="Times New Roman"/>
                <w:sz w:val="24"/>
              </w:rPr>
              <w:t>2: 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7"/>
                <w:sz w:val="24"/>
              </w:rPr>
              <w:t xml:space="preserve"> </w:t>
            </w:r>
            <w:r>
              <w:rPr>
                <w:rFonts w:ascii="Times New Roman" w:hAnsi="Times New Roman"/>
                <w:sz w:val="24"/>
              </w:rPr>
              <w:t>Hazırlama</w:t>
            </w:r>
            <w:r>
              <w:rPr>
                <w:rFonts w:ascii="Times New Roman" w:hAnsi="Times New Roman"/>
                <w:spacing w:val="-7"/>
                <w:sz w:val="24"/>
              </w:rPr>
              <w:t xml:space="preserve"> </w:t>
            </w:r>
            <w:r>
              <w:rPr>
                <w:rFonts w:ascii="Times New Roman" w:hAnsi="Times New Roman"/>
                <w:sz w:val="24"/>
              </w:rPr>
              <w:t>Ekibi</w:t>
            </w:r>
          </w:p>
        </w:tc>
        <w:tc>
          <w:tcPr>
            <w:tcW w:w="1034" w:type="dxa"/>
          </w:tcPr>
          <w:p w14:paraId="14B74AEA" w14:textId="19237478" w:rsidR="00AB0579" w:rsidRDefault="00AB0579">
            <w:pPr>
              <w:pStyle w:val="TableParagraph"/>
              <w:rPr>
                <w:rFonts w:ascii="Times New Roman"/>
                <w:sz w:val="20"/>
              </w:rPr>
            </w:pPr>
          </w:p>
          <w:p w14:paraId="61AF4B29" w14:textId="6916CC54" w:rsidR="00BF5CB3" w:rsidRDefault="00AB0579" w:rsidP="00AB0579">
            <w:pPr>
              <w:tabs>
                <w:tab w:val="left" w:pos="780"/>
              </w:tabs>
            </w:pPr>
            <w:r>
              <w:t xml:space="preserve">             1</w:t>
            </w:r>
          </w:p>
          <w:p w14:paraId="0037D3C0" w14:textId="485C9737" w:rsidR="00AB0579" w:rsidRPr="00AB0579" w:rsidRDefault="00AB0579" w:rsidP="00AB0579">
            <w:pPr>
              <w:tabs>
                <w:tab w:val="left" w:pos="780"/>
              </w:tabs>
            </w:pPr>
            <w:r>
              <w:t xml:space="preserve">             1</w:t>
            </w:r>
          </w:p>
        </w:tc>
      </w:tr>
      <w:tr w:rsidR="00BF5CB3" w14:paraId="3B94E0F7" w14:textId="77777777">
        <w:trPr>
          <w:trHeight w:val="313"/>
        </w:trPr>
        <w:tc>
          <w:tcPr>
            <w:tcW w:w="8018" w:type="dxa"/>
          </w:tcPr>
          <w:p w14:paraId="61EE08BF" w14:textId="4E10164A" w:rsidR="00BF5CB3" w:rsidRDefault="00765A13">
            <w:pPr>
              <w:pStyle w:val="TableParagraph"/>
              <w:spacing w:before="10"/>
              <w:ind w:left="200"/>
              <w:rPr>
                <w:rFonts w:ascii="Times New Roman"/>
                <w:sz w:val="24"/>
              </w:rPr>
            </w:pPr>
            <w:r>
              <w:rPr>
                <w:rFonts w:ascii="Times New Roman"/>
                <w:sz w:val="24"/>
              </w:rPr>
              <w:t>Tablo</w:t>
            </w:r>
            <w:r>
              <w:rPr>
                <w:rFonts w:ascii="Times New Roman"/>
                <w:spacing w:val="-6"/>
                <w:sz w:val="24"/>
              </w:rPr>
              <w:t xml:space="preserve"> </w:t>
            </w:r>
            <w:r w:rsidR="003C5DED">
              <w:rPr>
                <w:rFonts w:ascii="Times New Roman"/>
                <w:sz w:val="24"/>
              </w:rPr>
              <w:t>3</w:t>
            </w:r>
            <w:r>
              <w:rPr>
                <w:rFonts w:ascii="Times New Roman"/>
                <w:sz w:val="24"/>
              </w:rPr>
              <w:t>:</w:t>
            </w:r>
            <w:r>
              <w:rPr>
                <w:rFonts w:ascii="Times New Roman"/>
                <w:spacing w:val="-8"/>
                <w:sz w:val="24"/>
              </w:rPr>
              <w:t xml:space="preserve"> </w:t>
            </w:r>
            <w:r>
              <w:rPr>
                <w:rFonts w:ascii="Times New Roman"/>
                <w:sz w:val="24"/>
              </w:rPr>
              <w:t>Mevzuat</w:t>
            </w:r>
            <w:r>
              <w:rPr>
                <w:rFonts w:ascii="Times New Roman"/>
                <w:spacing w:val="-4"/>
                <w:sz w:val="24"/>
              </w:rPr>
              <w:t xml:space="preserve"> </w:t>
            </w:r>
            <w:r>
              <w:rPr>
                <w:rFonts w:ascii="Times New Roman"/>
                <w:sz w:val="24"/>
              </w:rPr>
              <w:t>Analizi</w:t>
            </w:r>
          </w:p>
        </w:tc>
        <w:tc>
          <w:tcPr>
            <w:tcW w:w="1034" w:type="dxa"/>
          </w:tcPr>
          <w:p w14:paraId="03D27310" w14:textId="66D01110" w:rsidR="00BC3331" w:rsidRDefault="00BC3331" w:rsidP="00BC3331">
            <w:pPr>
              <w:pStyle w:val="TableParagraph"/>
              <w:spacing w:before="10"/>
              <w:ind w:right="198"/>
              <w:jc w:val="right"/>
              <w:rPr>
                <w:rFonts w:ascii="Times New Roman"/>
                <w:sz w:val="24"/>
              </w:rPr>
            </w:pPr>
            <w:r>
              <w:rPr>
                <w:rFonts w:ascii="Times New Roman"/>
                <w:sz w:val="24"/>
              </w:rPr>
              <w:t>5</w:t>
            </w:r>
          </w:p>
        </w:tc>
      </w:tr>
      <w:tr w:rsidR="00BF5CB3" w14:paraId="41FC3EDF" w14:textId="77777777">
        <w:trPr>
          <w:trHeight w:val="318"/>
        </w:trPr>
        <w:tc>
          <w:tcPr>
            <w:tcW w:w="8018" w:type="dxa"/>
          </w:tcPr>
          <w:p w14:paraId="59872764" w14:textId="14432D6D" w:rsidR="00BF5CB3" w:rsidRDefault="00765A13">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9"/>
                <w:sz w:val="24"/>
              </w:rPr>
              <w:t xml:space="preserve"> </w:t>
            </w:r>
            <w:r w:rsidR="003C5DED">
              <w:rPr>
                <w:rFonts w:ascii="Times New Roman" w:hAnsi="Times New Roman"/>
                <w:sz w:val="24"/>
              </w:rPr>
              <w:t>4</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5"/>
                <w:sz w:val="24"/>
              </w:rPr>
              <w:t xml:space="preserve"> </w:t>
            </w:r>
            <w:r>
              <w:rPr>
                <w:rFonts w:ascii="Times New Roman" w:hAnsi="Times New Roman"/>
                <w:sz w:val="24"/>
              </w:rPr>
              <w:t>Belgeleri</w:t>
            </w:r>
            <w:r>
              <w:rPr>
                <w:rFonts w:ascii="Times New Roman" w:hAnsi="Times New Roman"/>
                <w:spacing w:val="-3"/>
                <w:sz w:val="24"/>
              </w:rPr>
              <w:t xml:space="preserve"> </w:t>
            </w:r>
            <w:r>
              <w:rPr>
                <w:rFonts w:ascii="Times New Roman" w:hAnsi="Times New Roman"/>
                <w:sz w:val="24"/>
              </w:rPr>
              <w:t>Analizi</w:t>
            </w:r>
          </w:p>
        </w:tc>
        <w:tc>
          <w:tcPr>
            <w:tcW w:w="1034" w:type="dxa"/>
          </w:tcPr>
          <w:p w14:paraId="30FF01FE" w14:textId="3CBF7D1E" w:rsidR="00BF5CB3" w:rsidRDefault="00BC3331">
            <w:pPr>
              <w:pStyle w:val="TableParagraph"/>
              <w:spacing w:before="16"/>
              <w:ind w:right="198"/>
              <w:jc w:val="right"/>
              <w:rPr>
                <w:rFonts w:ascii="Times New Roman"/>
                <w:sz w:val="24"/>
              </w:rPr>
            </w:pPr>
            <w:r>
              <w:rPr>
                <w:rFonts w:ascii="Times New Roman"/>
                <w:sz w:val="24"/>
              </w:rPr>
              <w:t>6</w:t>
            </w:r>
          </w:p>
        </w:tc>
      </w:tr>
      <w:tr w:rsidR="00BF5CB3" w14:paraId="45C5D0DD" w14:textId="77777777">
        <w:trPr>
          <w:trHeight w:val="316"/>
        </w:trPr>
        <w:tc>
          <w:tcPr>
            <w:tcW w:w="8018" w:type="dxa"/>
          </w:tcPr>
          <w:p w14:paraId="0504C370" w14:textId="5A42098B"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sidR="003C5DED">
              <w:rPr>
                <w:rFonts w:ascii="Times New Roman" w:hAnsi="Times New Roman"/>
                <w:sz w:val="24"/>
              </w:rPr>
              <w:t>5</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Faaliyet</w:t>
            </w:r>
            <w:r>
              <w:rPr>
                <w:rFonts w:ascii="Times New Roman" w:hAnsi="Times New Roman"/>
                <w:spacing w:val="-6"/>
                <w:sz w:val="24"/>
              </w:rPr>
              <w:t xml:space="preserve"> </w:t>
            </w:r>
            <w:r>
              <w:rPr>
                <w:rFonts w:ascii="Times New Roman" w:hAnsi="Times New Roman"/>
                <w:sz w:val="24"/>
              </w:rPr>
              <w:t>Alanı</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Ürün/Hizmet</w:t>
            </w:r>
            <w:r>
              <w:rPr>
                <w:rFonts w:ascii="Times New Roman" w:hAnsi="Times New Roman"/>
                <w:spacing w:val="-5"/>
                <w:sz w:val="24"/>
              </w:rPr>
              <w:t xml:space="preserve"> </w:t>
            </w:r>
            <w:r>
              <w:rPr>
                <w:rFonts w:ascii="Times New Roman" w:hAnsi="Times New Roman"/>
                <w:sz w:val="24"/>
              </w:rPr>
              <w:t>Listesi</w:t>
            </w:r>
          </w:p>
        </w:tc>
        <w:tc>
          <w:tcPr>
            <w:tcW w:w="1034" w:type="dxa"/>
          </w:tcPr>
          <w:p w14:paraId="22CA4BAC" w14:textId="58D79971" w:rsidR="00BF5CB3" w:rsidRDefault="00BC3331">
            <w:pPr>
              <w:pStyle w:val="TableParagraph"/>
              <w:spacing w:before="15"/>
              <w:ind w:right="198"/>
              <w:jc w:val="right"/>
              <w:rPr>
                <w:rFonts w:ascii="Times New Roman"/>
                <w:sz w:val="24"/>
              </w:rPr>
            </w:pPr>
            <w:r>
              <w:rPr>
                <w:rFonts w:ascii="Times New Roman"/>
                <w:sz w:val="24"/>
              </w:rPr>
              <w:t>7</w:t>
            </w:r>
          </w:p>
        </w:tc>
      </w:tr>
      <w:tr w:rsidR="00BF5CB3" w14:paraId="4263F916" w14:textId="77777777">
        <w:trPr>
          <w:trHeight w:val="316"/>
        </w:trPr>
        <w:tc>
          <w:tcPr>
            <w:tcW w:w="8018" w:type="dxa"/>
          </w:tcPr>
          <w:p w14:paraId="50EA7DC9" w14:textId="4EC15838"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0"/>
                <w:sz w:val="24"/>
              </w:rPr>
              <w:t xml:space="preserve"> </w:t>
            </w:r>
            <w:r w:rsidR="003C5DED">
              <w:rPr>
                <w:rFonts w:ascii="Times New Roman" w:hAnsi="Times New Roman"/>
                <w:sz w:val="24"/>
              </w:rPr>
              <w:t>6</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Paydaş</w:t>
            </w:r>
            <w:r>
              <w:rPr>
                <w:rFonts w:ascii="Times New Roman" w:hAnsi="Times New Roman"/>
                <w:spacing w:val="-7"/>
                <w:sz w:val="24"/>
              </w:rPr>
              <w:t xml:space="preserve"> </w:t>
            </w:r>
            <w:r>
              <w:rPr>
                <w:rFonts w:ascii="Times New Roman" w:hAnsi="Times New Roman"/>
                <w:sz w:val="24"/>
              </w:rPr>
              <w:t>Tablosu</w:t>
            </w:r>
          </w:p>
        </w:tc>
        <w:tc>
          <w:tcPr>
            <w:tcW w:w="1034" w:type="dxa"/>
          </w:tcPr>
          <w:p w14:paraId="4EE85725" w14:textId="776DC8A8" w:rsidR="00BF5CB3" w:rsidRDefault="00BC3331">
            <w:pPr>
              <w:pStyle w:val="TableParagraph"/>
              <w:spacing w:before="15"/>
              <w:ind w:right="198"/>
              <w:jc w:val="right"/>
              <w:rPr>
                <w:rFonts w:ascii="Times New Roman"/>
                <w:sz w:val="24"/>
              </w:rPr>
            </w:pPr>
            <w:r>
              <w:rPr>
                <w:rFonts w:ascii="Times New Roman"/>
                <w:sz w:val="24"/>
              </w:rPr>
              <w:t>8</w:t>
            </w:r>
          </w:p>
        </w:tc>
      </w:tr>
      <w:tr w:rsidR="00BF5CB3" w14:paraId="2113698B" w14:textId="77777777">
        <w:trPr>
          <w:trHeight w:val="316"/>
        </w:trPr>
        <w:tc>
          <w:tcPr>
            <w:tcW w:w="8018" w:type="dxa"/>
          </w:tcPr>
          <w:p w14:paraId="1057A83F" w14:textId="56B9A43E" w:rsidR="00BF5CB3" w:rsidRDefault="00765A13">
            <w:pPr>
              <w:pStyle w:val="TableParagraph"/>
              <w:spacing w:before="15"/>
              <w:ind w:left="200"/>
              <w:rPr>
                <w:rFonts w:ascii="Times New Roman" w:hAnsi="Times New Roman"/>
                <w:sz w:val="24"/>
              </w:rPr>
            </w:pPr>
            <w:r>
              <w:rPr>
                <w:rFonts w:ascii="Times New Roman" w:hAnsi="Times New Roman"/>
                <w:spacing w:val="-1"/>
                <w:sz w:val="24"/>
              </w:rPr>
              <w:t>Tablo</w:t>
            </w:r>
            <w:r>
              <w:rPr>
                <w:rFonts w:ascii="Times New Roman" w:hAnsi="Times New Roman"/>
                <w:spacing w:val="-13"/>
                <w:sz w:val="24"/>
              </w:rPr>
              <w:t xml:space="preserve"> </w:t>
            </w:r>
            <w:r w:rsidR="003C5DED">
              <w:rPr>
                <w:rFonts w:ascii="Times New Roman" w:hAnsi="Times New Roman"/>
                <w:spacing w:val="-1"/>
                <w:sz w:val="24"/>
              </w:rPr>
              <w:t>7</w:t>
            </w:r>
            <w:r>
              <w:rPr>
                <w:rFonts w:ascii="Times New Roman" w:hAnsi="Times New Roman"/>
                <w:spacing w:val="-1"/>
                <w:sz w:val="24"/>
              </w:rPr>
              <w:t>:</w:t>
            </w:r>
            <w:r>
              <w:rPr>
                <w:rFonts w:ascii="Times New Roman" w:hAnsi="Times New Roman"/>
                <w:spacing w:val="-9"/>
                <w:sz w:val="24"/>
              </w:rPr>
              <w:t xml:space="preserve"> </w:t>
            </w:r>
            <w:r>
              <w:rPr>
                <w:rFonts w:ascii="Times New Roman" w:hAnsi="Times New Roman"/>
                <w:spacing w:val="-1"/>
                <w:sz w:val="24"/>
              </w:rPr>
              <w:t>Paydaşların</w:t>
            </w:r>
            <w:r>
              <w:rPr>
                <w:rFonts w:ascii="Times New Roman" w:hAnsi="Times New Roman"/>
                <w:spacing w:val="-8"/>
                <w:sz w:val="24"/>
              </w:rPr>
              <w:t xml:space="preserve"> </w:t>
            </w:r>
            <w:proofErr w:type="spellStart"/>
            <w:r>
              <w:rPr>
                <w:rFonts w:ascii="Times New Roman" w:hAnsi="Times New Roman"/>
                <w:sz w:val="24"/>
              </w:rPr>
              <w:t>Önceliklendirilmesi</w:t>
            </w:r>
            <w:proofErr w:type="spellEnd"/>
          </w:p>
        </w:tc>
        <w:tc>
          <w:tcPr>
            <w:tcW w:w="1034" w:type="dxa"/>
          </w:tcPr>
          <w:p w14:paraId="0DDE37E8" w14:textId="2CAD0E46" w:rsidR="00BF5CB3" w:rsidRDefault="00BC3331">
            <w:pPr>
              <w:pStyle w:val="TableParagraph"/>
              <w:spacing w:before="15"/>
              <w:ind w:right="198"/>
              <w:jc w:val="right"/>
              <w:rPr>
                <w:rFonts w:ascii="Times New Roman"/>
                <w:sz w:val="24"/>
              </w:rPr>
            </w:pPr>
            <w:r>
              <w:rPr>
                <w:rFonts w:ascii="Times New Roman"/>
                <w:sz w:val="24"/>
              </w:rPr>
              <w:t>8</w:t>
            </w:r>
          </w:p>
        </w:tc>
      </w:tr>
      <w:tr w:rsidR="00BF5CB3" w14:paraId="45718073" w14:textId="77777777">
        <w:trPr>
          <w:trHeight w:val="317"/>
        </w:trPr>
        <w:tc>
          <w:tcPr>
            <w:tcW w:w="8018" w:type="dxa"/>
          </w:tcPr>
          <w:p w14:paraId="00C4BE0F" w14:textId="3F0885CD"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0"/>
                <w:sz w:val="24"/>
              </w:rPr>
              <w:t xml:space="preserve"> </w:t>
            </w:r>
            <w:r w:rsidR="003C5DED">
              <w:rPr>
                <w:rFonts w:ascii="Times New Roman" w:hAnsi="Times New Roman"/>
                <w:sz w:val="24"/>
              </w:rPr>
              <w:t>8</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Paydaş</w:t>
            </w:r>
            <w:r>
              <w:rPr>
                <w:rFonts w:ascii="Times New Roman" w:hAnsi="Times New Roman"/>
                <w:spacing w:val="-6"/>
                <w:sz w:val="24"/>
              </w:rPr>
              <w:t xml:space="preserve"> </w:t>
            </w:r>
            <w:r>
              <w:rPr>
                <w:rFonts w:ascii="Times New Roman" w:hAnsi="Times New Roman"/>
                <w:sz w:val="24"/>
              </w:rPr>
              <w:t>Ürün/Hizmet</w:t>
            </w:r>
            <w:r>
              <w:rPr>
                <w:rFonts w:ascii="Times New Roman" w:hAnsi="Times New Roman"/>
                <w:spacing w:val="-7"/>
                <w:sz w:val="24"/>
              </w:rPr>
              <w:t xml:space="preserve"> </w:t>
            </w:r>
            <w:r>
              <w:rPr>
                <w:rFonts w:ascii="Times New Roman" w:hAnsi="Times New Roman"/>
                <w:sz w:val="24"/>
              </w:rPr>
              <w:t>Matrisi</w:t>
            </w:r>
          </w:p>
        </w:tc>
        <w:tc>
          <w:tcPr>
            <w:tcW w:w="1034" w:type="dxa"/>
          </w:tcPr>
          <w:p w14:paraId="16BC00A5" w14:textId="2DE09938" w:rsidR="00BF5CB3" w:rsidRDefault="00BC3331">
            <w:pPr>
              <w:pStyle w:val="TableParagraph"/>
              <w:spacing w:before="15"/>
              <w:ind w:right="198"/>
              <w:jc w:val="right"/>
              <w:rPr>
                <w:rFonts w:ascii="Times New Roman"/>
                <w:sz w:val="24"/>
              </w:rPr>
            </w:pPr>
            <w:r>
              <w:rPr>
                <w:rFonts w:ascii="Times New Roman"/>
                <w:sz w:val="24"/>
              </w:rPr>
              <w:t>9</w:t>
            </w:r>
          </w:p>
        </w:tc>
      </w:tr>
      <w:tr w:rsidR="00BF5CB3" w14:paraId="66FF9879" w14:textId="77777777">
        <w:trPr>
          <w:trHeight w:val="317"/>
        </w:trPr>
        <w:tc>
          <w:tcPr>
            <w:tcW w:w="8018" w:type="dxa"/>
          </w:tcPr>
          <w:p w14:paraId="2E599E32" w14:textId="72861C3C" w:rsidR="00BF5CB3" w:rsidRDefault="006A2035">
            <w:pPr>
              <w:pStyle w:val="TableParagraph"/>
              <w:spacing w:before="16"/>
              <w:ind w:left="200"/>
              <w:rPr>
                <w:rFonts w:ascii="Times New Roman" w:hAnsi="Times New Roman"/>
                <w:sz w:val="24"/>
              </w:rPr>
            </w:pPr>
            <w:hyperlink w:anchor="_bookmark3" w:history="1">
              <w:r w:rsidR="00765A13">
                <w:rPr>
                  <w:rFonts w:ascii="Times New Roman" w:hAnsi="Times New Roman"/>
                  <w:sz w:val="24"/>
                </w:rPr>
                <w:t>Tablo</w:t>
              </w:r>
              <w:r w:rsidR="00765A13">
                <w:rPr>
                  <w:rFonts w:ascii="Times New Roman" w:hAnsi="Times New Roman"/>
                  <w:spacing w:val="-11"/>
                  <w:sz w:val="24"/>
                </w:rPr>
                <w:t xml:space="preserve"> </w:t>
              </w:r>
              <w:r w:rsidR="003C5DED">
                <w:rPr>
                  <w:rFonts w:ascii="Times New Roman" w:hAnsi="Times New Roman"/>
                  <w:sz w:val="24"/>
                </w:rPr>
                <w:t>9</w:t>
              </w:r>
              <w:r w:rsidR="00765A13">
                <w:rPr>
                  <w:rFonts w:ascii="Times New Roman" w:hAnsi="Times New Roman"/>
                  <w:sz w:val="24"/>
                </w:rPr>
                <w:t>:</w:t>
              </w:r>
              <w:r w:rsidR="00765A13">
                <w:rPr>
                  <w:rFonts w:ascii="Times New Roman" w:hAnsi="Times New Roman"/>
                  <w:spacing w:val="-13"/>
                  <w:sz w:val="24"/>
                </w:rPr>
                <w:t xml:space="preserve"> </w:t>
              </w:r>
              <w:r w:rsidR="00765A13">
                <w:rPr>
                  <w:rFonts w:ascii="Times New Roman" w:hAnsi="Times New Roman"/>
                  <w:sz w:val="24"/>
                </w:rPr>
                <w:t>Paydaş</w:t>
              </w:r>
              <w:r w:rsidR="00765A13">
                <w:rPr>
                  <w:rFonts w:ascii="Times New Roman" w:hAnsi="Times New Roman"/>
                  <w:spacing w:val="-8"/>
                  <w:sz w:val="24"/>
                </w:rPr>
                <w:t xml:space="preserve"> </w:t>
              </w:r>
              <w:r w:rsidR="00765A13">
                <w:rPr>
                  <w:rFonts w:ascii="Times New Roman" w:hAnsi="Times New Roman"/>
                  <w:sz w:val="24"/>
                </w:rPr>
                <w:t>Görüşlerinin</w:t>
              </w:r>
              <w:r w:rsidR="00765A13">
                <w:rPr>
                  <w:rFonts w:ascii="Times New Roman" w:hAnsi="Times New Roman"/>
                  <w:spacing w:val="-9"/>
                  <w:sz w:val="24"/>
                </w:rPr>
                <w:t xml:space="preserve"> </w:t>
              </w:r>
              <w:r w:rsidR="00765A13">
                <w:rPr>
                  <w:rFonts w:ascii="Times New Roman" w:hAnsi="Times New Roman"/>
                  <w:sz w:val="24"/>
                </w:rPr>
                <w:t>Alınmasına</w:t>
              </w:r>
              <w:r w:rsidR="00765A13">
                <w:rPr>
                  <w:rFonts w:ascii="Times New Roman" w:hAnsi="Times New Roman"/>
                  <w:spacing w:val="-8"/>
                  <w:sz w:val="24"/>
                </w:rPr>
                <w:t xml:space="preserve"> </w:t>
              </w:r>
              <w:r w:rsidR="00765A13">
                <w:rPr>
                  <w:rFonts w:ascii="Times New Roman" w:hAnsi="Times New Roman"/>
                  <w:sz w:val="24"/>
                </w:rPr>
                <w:t>İlişkin</w:t>
              </w:r>
              <w:r w:rsidR="00765A13">
                <w:rPr>
                  <w:rFonts w:ascii="Times New Roman" w:hAnsi="Times New Roman"/>
                  <w:spacing w:val="-10"/>
                  <w:sz w:val="24"/>
                </w:rPr>
                <w:t xml:space="preserve"> </w:t>
              </w:r>
              <w:r w:rsidR="00765A13">
                <w:rPr>
                  <w:rFonts w:ascii="Times New Roman" w:hAnsi="Times New Roman"/>
                  <w:sz w:val="24"/>
                </w:rPr>
                <w:t>Çalışmalar</w:t>
              </w:r>
            </w:hyperlink>
          </w:p>
        </w:tc>
        <w:tc>
          <w:tcPr>
            <w:tcW w:w="1034" w:type="dxa"/>
          </w:tcPr>
          <w:p w14:paraId="3F16C13A" w14:textId="16B6DEF7" w:rsidR="00BF5CB3" w:rsidRDefault="00BC3331">
            <w:pPr>
              <w:pStyle w:val="TableParagraph"/>
              <w:spacing w:before="16"/>
              <w:ind w:right="198"/>
              <w:jc w:val="right"/>
              <w:rPr>
                <w:rFonts w:ascii="Times New Roman"/>
                <w:sz w:val="24"/>
              </w:rPr>
            </w:pPr>
            <w:r>
              <w:rPr>
                <w:rFonts w:ascii="Times New Roman"/>
                <w:sz w:val="24"/>
              </w:rPr>
              <w:t>9</w:t>
            </w:r>
          </w:p>
        </w:tc>
      </w:tr>
      <w:tr w:rsidR="00BF5CB3" w14:paraId="3DFC0175" w14:textId="77777777">
        <w:trPr>
          <w:trHeight w:val="316"/>
        </w:trPr>
        <w:tc>
          <w:tcPr>
            <w:tcW w:w="8018" w:type="dxa"/>
          </w:tcPr>
          <w:p w14:paraId="768941F4" w14:textId="05DEA8F6"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sidR="003C5DED">
              <w:rPr>
                <w:rFonts w:ascii="Times New Roman" w:hAnsi="Times New Roman"/>
                <w:sz w:val="24"/>
              </w:rPr>
              <w:t>10</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Okul</w:t>
            </w:r>
            <w:r>
              <w:rPr>
                <w:rFonts w:ascii="Times New Roman" w:hAnsi="Times New Roman"/>
                <w:spacing w:val="-8"/>
                <w:sz w:val="24"/>
              </w:rPr>
              <w:t xml:space="preserve"> </w:t>
            </w:r>
            <w:r>
              <w:rPr>
                <w:rFonts w:ascii="Times New Roman" w:hAnsi="Times New Roman"/>
                <w:sz w:val="24"/>
              </w:rPr>
              <w:t>Yönetici</w:t>
            </w:r>
            <w:r>
              <w:rPr>
                <w:rFonts w:ascii="Times New Roman" w:hAnsi="Times New Roman"/>
                <w:spacing w:val="-5"/>
                <w:sz w:val="24"/>
              </w:rPr>
              <w:t xml:space="preserve"> </w:t>
            </w:r>
            <w:r>
              <w:rPr>
                <w:rFonts w:ascii="Times New Roman" w:hAnsi="Times New Roman"/>
                <w:sz w:val="24"/>
              </w:rPr>
              <w:t>Sayıları</w:t>
            </w:r>
          </w:p>
        </w:tc>
        <w:tc>
          <w:tcPr>
            <w:tcW w:w="1034" w:type="dxa"/>
          </w:tcPr>
          <w:p w14:paraId="0AB43258" w14:textId="56DCAB05" w:rsidR="00BF5CB3" w:rsidRDefault="00765A13" w:rsidP="00BC3331">
            <w:pPr>
              <w:pStyle w:val="TableParagraph"/>
              <w:spacing w:before="15"/>
              <w:ind w:right="198"/>
              <w:jc w:val="right"/>
              <w:rPr>
                <w:rFonts w:ascii="Times New Roman"/>
                <w:sz w:val="24"/>
              </w:rPr>
            </w:pPr>
            <w:r>
              <w:rPr>
                <w:rFonts w:ascii="Times New Roman"/>
                <w:sz w:val="24"/>
              </w:rPr>
              <w:t>2</w:t>
            </w:r>
            <w:r w:rsidR="00BC3331">
              <w:rPr>
                <w:rFonts w:ascii="Times New Roman"/>
                <w:sz w:val="24"/>
              </w:rPr>
              <w:t>7</w:t>
            </w:r>
          </w:p>
        </w:tc>
      </w:tr>
      <w:tr w:rsidR="00BF5CB3" w14:paraId="53DE6E62" w14:textId="77777777">
        <w:trPr>
          <w:trHeight w:val="316"/>
        </w:trPr>
        <w:tc>
          <w:tcPr>
            <w:tcW w:w="8018" w:type="dxa"/>
          </w:tcPr>
          <w:p w14:paraId="07D0B4C8" w14:textId="2C2F163D"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9"/>
                <w:sz w:val="24"/>
              </w:rPr>
              <w:t xml:space="preserve"> </w:t>
            </w:r>
            <w:r w:rsidR="003C5DED">
              <w:rPr>
                <w:rFonts w:ascii="Times New Roman" w:hAnsi="Times New Roman"/>
                <w:sz w:val="24"/>
              </w:rPr>
              <w:t>11</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Öğretmen,</w:t>
            </w:r>
            <w:r>
              <w:rPr>
                <w:rFonts w:ascii="Times New Roman" w:hAnsi="Times New Roman"/>
                <w:spacing w:val="-7"/>
                <w:sz w:val="24"/>
              </w:rPr>
              <w:t xml:space="preserve"> </w:t>
            </w:r>
            <w:r>
              <w:rPr>
                <w:rFonts w:ascii="Times New Roman" w:hAnsi="Times New Roman"/>
                <w:sz w:val="24"/>
              </w:rPr>
              <w:t>Öğrenci,</w:t>
            </w:r>
            <w:r>
              <w:rPr>
                <w:rFonts w:ascii="Times New Roman" w:hAnsi="Times New Roman"/>
                <w:spacing w:val="-7"/>
                <w:sz w:val="24"/>
              </w:rPr>
              <w:t xml:space="preserve"> </w:t>
            </w:r>
            <w:r>
              <w:rPr>
                <w:rFonts w:ascii="Times New Roman" w:hAnsi="Times New Roman"/>
                <w:sz w:val="24"/>
              </w:rPr>
              <w:t>Derslik</w:t>
            </w:r>
            <w:r>
              <w:rPr>
                <w:rFonts w:ascii="Times New Roman" w:hAnsi="Times New Roman"/>
                <w:spacing w:val="-9"/>
                <w:sz w:val="24"/>
              </w:rPr>
              <w:t xml:space="preserve"> </w:t>
            </w:r>
            <w:r>
              <w:rPr>
                <w:rFonts w:ascii="Times New Roman" w:hAnsi="Times New Roman"/>
                <w:sz w:val="24"/>
              </w:rPr>
              <w:t>Sayıları</w:t>
            </w:r>
          </w:p>
        </w:tc>
        <w:tc>
          <w:tcPr>
            <w:tcW w:w="1034" w:type="dxa"/>
          </w:tcPr>
          <w:p w14:paraId="6CB416E0" w14:textId="343269C4" w:rsidR="00BF5CB3" w:rsidRDefault="00BC3331">
            <w:pPr>
              <w:pStyle w:val="TableParagraph"/>
              <w:spacing w:before="15"/>
              <w:ind w:right="198"/>
              <w:jc w:val="right"/>
              <w:rPr>
                <w:rFonts w:ascii="Times New Roman"/>
                <w:sz w:val="24"/>
              </w:rPr>
            </w:pPr>
            <w:r>
              <w:rPr>
                <w:rFonts w:ascii="Times New Roman"/>
                <w:sz w:val="24"/>
              </w:rPr>
              <w:t>27</w:t>
            </w:r>
          </w:p>
        </w:tc>
      </w:tr>
      <w:tr w:rsidR="00BF5CB3" w14:paraId="6B9EDFAA" w14:textId="77777777">
        <w:trPr>
          <w:trHeight w:val="316"/>
        </w:trPr>
        <w:tc>
          <w:tcPr>
            <w:tcW w:w="8018" w:type="dxa"/>
          </w:tcPr>
          <w:p w14:paraId="173D8BBB" w14:textId="5C184BD2"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9"/>
                <w:sz w:val="24"/>
              </w:rPr>
              <w:t xml:space="preserve"> </w:t>
            </w:r>
            <w:r w:rsidR="003C5DED">
              <w:rPr>
                <w:rFonts w:ascii="Times New Roman" w:hAnsi="Times New Roman"/>
                <w:sz w:val="24"/>
              </w:rPr>
              <w:t>12</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Branş</w:t>
            </w:r>
            <w:r>
              <w:rPr>
                <w:rFonts w:ascii="Times New Roman" w:hAnsi="Times New Roman"/>
                <w:spacing w:val="-4"/>
                <w:sz w:val="24"/>
              </w:rPr>
              <w:t xml:space="preserve"> </w:t>
            </w:r>
            <w:r>
              <w:rPr>
                <w:rFonts w:ascii="Times New Roman" w:hAnsi="Times New Roman"/>
                <w:sz w:val="24"/>
              </w:rPr>
              <w:t>Bazında</w:t>
            </w:r>
            <w:r>
              <w:rPr>
                <w:rFonts w:ascii="Times New Roman" w:hAnsi="Times New Roman"/>
                <w:spacing w:val="-4"/>
                <w:sz w:val="24"/>
              </w:rPr>
              <w:t xml:space="preserve"> </w:t>
            </w:r>
            <w:r>
              <w:rPr>
                <w:rFonts w:ascii="Times New Roman" w:hAnsi="Times New Roman"/>
                <w:sz w:val="24"/>
              </w:rPr>
              <w:t>Öğretmen</w:t>
            </w:r>
            <w:r>
              <w:rPr>
                <w:rFonts w:ascii="Times New Roman" w:hAnsi="Times New Roman"/>
                <w:spacing w:val="-6"/>
                <w:sz w:val="24"/>
              </w:rPr>
              <w:t xml:space="preserve"> </w:t>
            </w:r>
            <w:r>
              <w:rPr>
                <w:rFonts w:ascii="Times New Roman" w:hAnsi="Times New Roman"/>
                <w:sz w:val="24"/>
              </w:rPr>
              <w:t>Norm,</w:t>
            </w:r>
            <w:r>
              <w:rPr>
                <w:rFonts w:ascii="Times New Roman" w:hAnsi="Times New Roman"/>
                <w:spacing w:val="-7"/>
                <w:sz w:val="24"/>
              </w:rPr>
              <w:t xml:space="preserve"> </w:t>
            </w:r>
            <w:r>
              <w:rPr>
                <w:rFonts w:ascii="Times New Roman" w:hAnsi="Times New Roman"/>
                <w:sz w:val="24"/>
              </w:rPr>
              <w:t>Mevcut,</w:t>
            </w:r>
            <w:r>
              <w:rPr>
                <w:rFonts w:ascii="Times New Roman" w:hAnsi="Times New Roman"/>
                <w:spacing w:val="-4"/>
                <w:sz w:val="24"/>
              </w:rPr>
              <w:t xml:space="preserve"> </w:t>
            </w:r>
            <w:r>
              <w:rPr>
                <w:rFonts w:ascii="Times New Roman" w:hAnsi="Times New Roman"/>
                <w:sz w:val="24"/>
              </w:rPr>
              <w:t>İhtiyaç</w:t>
            </w:r>
            <w:r>
              <w:rPr>
                <w:rFonts w:ascii="Times New Roman" w:hAnsi="Times New Roman"/>
                <w:spacing w:val="-5"/>
                <w:sz w:val="24"/>
              </w:rPr>
              <w:t xml:space="preserve"> </w:t>
            </w:r>
            <w:r>
              <w:rPr>
                <w:rFonts w:ascii="Times New Roman" w:hAnsi="Times New Roman"/>
                <w:sz w:val="24"/>
              </w:rPr>
              <w:t>Sayıları</w:t>
            </w:r>
          </w:p>
        </w:tc>
        <w:tc>
          <w:tcPr>
            <w:tcW w:w="1034" w:type="dxa"/>
          </w:tcPr>
          <w:p w14:paraId="2F264E84" w14:textId="49ED9FAC" w:rsidR="00BF5CB3" w:rsidRDefault="00BC3331">
            <w:pPr>
              <w:pStyle w:val="TableParagraph"/>
              <w:spacing w:before="15"/>
              <w:ind w:right="198"/>
              <w:jc w:val="right"/>
              <w:rPr>
                <w:rFonts w:ascii="Times New Roman"/>
                <w:sz w:val="24"/>
              </w:rPr>
            </w:pPr>
            <w:r>
              <w:rPr>
                <w:rFonts w:ascii="Times New Roman"/>
                <w:sz w:val="24"/>
              </w:rPr>
              <w:t>27</w:t>
            </w:r>
          </w:p>
        </w:tc>
      </w:tr>
      <w:tr w:rsidR="00BF5CB3" w14:paraId="3C32C946" w14:textId="77777777">
        <w:trPr>
          <w:trHeight w:val="316"/>
        </w:trPr>
        <w:tc>
          <w:tcPr>
            <w:tcW w:w="8018" w:type="dxa"/>
          </w:tcPr>
          <w:p w14:paraId="48F76210" w14:textId="65CEBE81" w:rsidR="00BF5CB3" w:rsidRDefault="006A2035">
            <w:pPr>
              <w:pStyle w:val="TableParagraph"/>
              <w:spacing w:before="15"/>
              <w:ind w:left="200"/>
              <w:rPr>
                <w:rFonts w:ascii="Times New Roman" w:hAnsi="Times New Roman"/>
                <w:sz w:val="24"/>
              </w:rPr>
            </w:pPr>
            <w:hyperlink w:anchor="_bookmark4" w:history="1">
              <w:r w:rsidR="00765A13">
                <w:rPr>
                  <w:rFonts w:ascii="Times New Roman" w:hAnsi="Times New Roman"/>
                  <w:sz w:val="24"/>
                </w:rPr>
                <w:t>Tablo</w:t>
              </w:r>
              <w:r w:rsidR="00765A13">
                <w:rPr>
                  <w:rFonts w:ascii="Times New Roman" w:hAnsi="Times New Roman"/>
                  <w:spacing w:val="-6"/>
                  <w:sz w:val="24"/>
                </w:rPr>
                <w:t xml:space="preserve"> </w:t>
              </w:r>
              <w:r w:rsidR="003C5DED">
                <w:rPr>
                  <w:rFonts w:ascii="Times New Roman" w:hAnsi="Times New Roman"/>
                  <w:sz w:val="24"/>
                </w:rPr>
                <w:t>13</w:t>
              </w:r>
              <w:r w:rsidR="00765A13">
                <w:rPr>
                  <w:rFonts w:ascii="Times New Roman" w:hAnsi="Times New Roman"/>
                  <w:sz w:val="24"/>
                </w:rPr>
                <w:t>:</w:t>
              </w:r>
              <w:r w:rsidR="00765A13">
                <w:rPr>
                  <w:rFonts w:ascii="Times New Roman" w:hAnsi="Times New Roman"/>
                  <w:spacing w:val="-6"/>
                  <w:sz w:val="24"/>
                </w:rPr>
                <w:t xml:space="preserve"> </w:t>
              </w:r>
              <w:r w:rsidR="00765A13">
                <w:rPr>
                  <w:rFonts w:ascii="Times New Roman" w:hAnsi="Times New Roman"/>
                  <w:sz w:val="24"/>
                </w:rPr>
                <w:t>Yardımcı</w:t>
              </w:r>
              <w:r w:rsidR="00765A13">
                <w:rPr>
                  <w:rFonts w:ascii="Times New Roman" w:hAnsi="Times New Roman"/>
                  <w:spacing w:val="-4"/>
                  <w:sz w:val="24"/>
                </w:rPr>
                <w:t xml:space="preserve"> </w:t>
              </w:r>
              <w:r w:rsidR="00765A13">
                <w:rPr>
                  <w:rFonts w:ascii="Times New Roman" w:hAnsi="Times New Roman"/>
                  <w:sz w:val="24"/>
                </w:rPr>
                <w:t>Personel/Destek</w:t>
              </w:r>
              <w:r w:rsidR="00765A13">
                <w:rPr>
                  <w:rFonts w:ascii="Times New Roman" w:hAnsi="Times New Roman"/>
                  <w:spacing w:val="-6"/>
                  <w:sz w:val="24"/>
                </w:rPr>
                <w:t xml:space="preserve"> </w:t>
              </w:r>
              <w:r w:rsidR="00765A13">
                <w:rPr>
                  <w:rFonts w:ascii="Times New Roman" w:hAnsi="Times New Roman"/>
                  <w:sz w:val="24"/>
                </w:rPr>
                <w:t>Personeli</w:t>
              </w:r>
              <w:r w:rsidR="00765A13">
                <w:rPr>
                  <w:rFonts w:ascii="Times New Roman" w:hAnsi="Times New Roman"/>
                  <w:spacing w:val="-3"/>
                  <w:sz w:val="24"/>
                </w:rPr>
                <w:t xml:space="preserve"> </w:t>
              </w:r>
              <w:r w:rsidR="00765A13">
                <w:rPr>
                  <w:rFonts w:ascii="Times New Roman" w:hAnsi="Times New Roman"/>
                  <w:sz w:val="24"/>
                </w:rPr>
                <w:t>Sayısı</w:t>
              </w:r>
            </w:hyperlink>
          </w:p>
        </w:tc>
        <w:tc>
          <w:tcPr>
            <w:tcW w:w="1034" w:type="dxa"/>
          </w:tcPr>
          <w:p w14:paraId="5579C977" w14:textId="4E57BE84" w:rsidR="00BF5CB3" w:rsidRDefault="00765A13" w:rsidP="00BC3331">
            <w:pPr>
              <w:pStyle w:val="TableParagraph"/>
              <w:spacing w:before="15"/>
              <w:ind w:right="198"/>
              <w:jc w:val="right"/>
              <w:rPr>
                <w:rFonts w:ascii="Times New Roman"/>
                <w:sz w:val="24"/>
              </w:rPr>
            </w:pPr>
            <w:r>
              <w:rPr>
                <w:rFonts w:ascii="Times New Roman"/>
                <w:sz w:val="24"/>
              </w:rPr>
              <w:t>2</w:t>
            </w:r>
            <w:r w:rsidR="00BC3331">
              <w:rPr>
                <w:rFonts w:ascii="Times New Roman"/>
                <w:sz w:val="24"/>
              </w:rPr>
              <w:t>7</w:t>
            </w:r>
          </w:p>
        </w:tc>
      </w:tr>
      <w:tr w:rsidR="00BF5CB3" w14:paraId="080B7957" w14:textId="77777777">
        <w:trPr>
          <w:trHeight w:val="317"/>
        </w:trPr>
        <w:tc>
          <w:tcPr>
            <w:tcW w:w="8018" w:type="dxa"/>
          </w:tcPr>
          <w:p w14:paraId="0360639E" w14:textId="0CFE1DC4"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6"/>
                <w:sz w:val="24"/>
              </w:rPr>
              <w:t xml:space="preserve"> </w:t>
            </w:r>
            <w:r w:rsidR="003C5DED">
              <w:rPr>
                <w:rFonts w:ascii="Times New Roman" w:hAnsi="Times New Roman"/>
                <w:sz w:val="24"/>
              </w:rPr>
              <w:t>14</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Okul</w:t>
            </w:r>
            <w:r>
              <w:rPr>
                <w:rFonts w:ascii="Times New Roman" w:hAnsi="Times New Roman"/>
                <w:spacing w:val="-3"/>
                <w:sz w:val="24"/>
              </w:rPr>
              <w:t xml:space="preserve"> </w:t>
            </w:r>
            <w:r>
              <w:rPr>
                <w:rFonts w:ascii="Times New Roman" w:hAnsi="Times New Roman"/>
                <w:sz w:val="24"/>
              </w:rPr>
              <w:t>Binasının</w:t>
            </w:r>
            <w:r>
              <w:rPr>
                <w:rFonts w:ascii="Times New Roman" w:hAnsi="Times New Roman"/>
                <w:spacing w:val="-5"/>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034" w:type="dxa"/>
          </w:tcPr>
          <w:p w14:paraId="23DA4811" w14:textId="3159C63A" w:rsidR="00BF5CB3" w:rsidRDefault="00BC3331">
            <w:pPr>
              <w:pStyle w:val="TableParagraph"/>
              <w:spacing w:before="15"/>
              <w:ind w:right="198"/>
              <w:jc w:val="right"/>
              <w:rPr>
                <w:rFonts w:ascii="Times New Roman"/>
                <w:sz w:val="24"/>
              </w:rPr>
            </w:pPr>
            <w:r>
              <w:rPr>
                <w:rFonts w:ascii="Times New Roman"/>
                <w:sz w:val="24"/>
              </w:rPr>
              <w:t>29</w:t>
            </w:r>
          </w:p>
        </w:tc>
      </w:tr>
      <w:tr w:rsidR="00BF5CB3" w14:paraId="345FA9B7" w14:textId="77777777">
        <w:trPr>
          <w:trHeight w:val="317"/>
        </w:trPr>
        <w:tc>
          <w:tcPr>
            <w:tcW w:w="8018" w:type="dxa"/>
          </w:tcPr>
          <w:p w14:paraId="3B3AA4D2" w14:textId="28BBC2E3" w:rsidR="00BF5CB3" w:rsidRDefault="00765A13" w:rsidP="003C5DED">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7"/>
                <w:sz w:val="24"/>
              </w:rPr>
              <w:t xml:space="preserve"> </w:t>
            </w:r>
            <w:r>
              <w:rPr>
                <w:rFonts w:ascii="Times New Roman" w:hAnsi="Times New Roman"/>
                <w:sz w:val="24"/>
              </w:rPr>
              <w:t>1</w:t>
            </w:r>
            <w:r w:rsidR="003C5DED">
              <w:rPr>
                <w:rFonts w:ascii="Times New Roman" w:hAnsi="Times New Roman"/>
                <w:sz w:val="24"/>
              </w:rPr>
              <w:t>5</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Teknoloji</w:t>
            </w:r>
            <w:r>
              <w:rPr>
                <w:rFonts w:ascii="Times New Roman" w:hAnsi="Times New Roman"/>
                <w:spacing w:val="-5"/>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Bilişim</w:t>
            </w:r>
            <w:r>
              <w:rPr>
                <w:rFonts w:ascii="Times New Roman" w:hAnsi="Times New Roman"/>
                <w:spacing w:val="-7"/>
                <w:sz w:val="24"/>
              </w:rPr>
              <w:t xml:space="preserve"> </w:t>
            </w:r>
            <w:r>
              <w:rPr>
                <w:rFonts w:ascii="Times New Roman" w:hAnsi="Times New Roman"/>
                <w:sz w:val="24"/>
              </w:rPr>
              <w:t>Altyapısı</w:t>
            </w:r>
          </w:p>
        </w:tc>
        <w:tc>
          <w:tcPr>
            <w:tcW w:w="1034" w:type="dxa"/>
          </w:tcPr>
          <w:p w14:paraId="53D1D831" w14:textId="50FC3799" w:rsidR="00BF5CB3" w:rsidRDefault="00BC3331">
            <w:pPr>
              <w:pStyle w:val="TableParagraph"/>
              <w:spacing w:before="15"/>
              <w:ind w:right="198"/>
              <w:jc w:val="right"/>
              <w:rPr>
                <w:rFonts w:ascii="Times New Roman"/>
                <w:sz w:val="24"/>
              </w:rPr>
            </w:pPr>
            <w:r>
              <w:rPr>
                <w:rFonts w:ascii="Times New Roman"/>
                <w:sz w:val="24"/>
              </w:rPr>
              <w:t>29</w:t>
            </w:r>
          </w:p>
        </w:tc>
      </w:tr>
      <w:tr w:rsidR="00BF5CB3" w14:paraId="1E0BFC02" w14:textId="77777777">
        <w:trPr>
          <w:trHeight w:val="316"/>
        </w:trPr>
        <w:tc>
          <w:tcPr>
            <w:tcW w:w="8018" w:type="dxa"/>
          </w:tcPr>
          <w:p w14:paraId="54FEAA1F" w14:textId="119CD2F4" w:rsidR="00BF5CB3" w:rsidRDefault="00765A13">
            <w:pPr>
              <w:pStyle w:val="TableParagraph"/>
              <w:spacing w:before="15"/>
              <w:ind w:left="200"/>
              <w:rPr>
                <w:rFonts w:ascii="Times New Roman"/>
                <w:sz w:val="24"/>
              </w:rPr>
            </w:pPr>
            <w:r>
              <w:rPr>
                <w:rFonts w:ascii="Times New Roman"/>
                <w:sz w:val="24"/>
              </w:rPr>
              <w:t>Tablo</w:t>
            </w:r>
            <w:r>
              <w:rPr>
                <w:rFonts w:ascii="Times New Roman"/>
                <w:spacing w:val="-8"/>
                <w:sz w:val="24"/>
              </w:rPr>
              <w:t xml:space="preserve"> </w:t>
            </w:r>
            <w:r w:rsidR="003C5DED">
              <w:rPr>
                <w:rFonts w:ascii="Times New Roman"/>
                <w:sz w:val="24"/>
              </w:rPr>
              <w:t>16</w:t>
            </w:r>
            <w:r>
              <w:rPr>
                <w:rFonts w:ascii="Times New Roman"/>
                <w:sz w:val="24"/>
              </w:rPr>
              <w:t>:</w:t>
            </w:r>
            <w:r>
              <w:rPr>
                <w:rFonts w:ascii="Times New Roman"/>
                <w:spacing w:val="-5"/>
                <w:sz w:val="24"/>
              </w:rPr>
              <w:t xml:space="preserve"> </w:t>
            </w:r>
            <w:r>
              <w:rPr>
                <w:rFonts w:ascii="Times New Roman"/>
                <w:sz w:val="24"/>
              </w:rPr>
              <w:t>Tahmini</w:t>
            </w:r>
            <w:r>
              <w:rPr>
                <w:rFonts w:ascii="Times New Roman"/>
                <w:spacing w:val="-6"/>
                <w:sz w:val="24"/>
              </w:rPr>
              <w:t xml:space="preserve"> </w:t>
            </w:r>
            <w:r>
              <w:rPr>
                <w:rFonts w:ascii="Times New Roman"/>
                <w:sz w:val="24"/>
              </w:rPr>
              <w:t>Kaynaklar</w:t>
            </w:r>
          </w:p>
        </w:tc>
        <w:tc>
          <w:tcPr>
            <w:tcW w:w="1034" w:type="dxa"/>
          </w:tcPr>
          <w:p w14:paraId="48D13C88" w14:textId="795384C2" w:rsidR="00BF5CB3" w:rsidRDefault="00BC3331">
            <w:pPr>
              <w:pStyle w:val="TableParagraph"/>
              <w:spacing w:before="15"/>
              <w:ind w:right="198"/>
              <w:jc w:val="right"/>
              <w:rPr>
                <w:rFonts w:ascii="Times New Roman"/>
                <w:sz w:val="24"/>
              </w:rPr>
            </w:pPr>
            <w:r>
              <w:rPr>
                <w:rFonts w:ascii="Times New Roman"/>
                <w:sz w:val="24"/>
              </w:rPr>
              <w:t>29</w:t>
            </w:r>
          </w:p>
        </w:tc>
      </w:tr>
      <w:tr w:rsidR="00BF5CB3" w14:paraId="5048996A" w14:textId="77777777">
        <w:trPr>
          <w:trHeight w:val="316"/>
        </w:trPr>
        <w:tc>
          <w:tcPr>
            <w:tcW w:w="8018" w:type="dxa"/>
          </w:tcPr>
          <w:p w14:paraId="35ED0A9F" w14:textId="6B554999" w:rsidR="00BF5CB3" w:rsidRDefault="00765A13">
            <w:pPr>
              <w:pStyle w:val="TableParagraph"/>
              <w:spacing w:before="15"/>
              <w:ind w:left="200"/>
              <w:rPr>
                <w:rFonts w:ascii="Times New Roman"/>
                <w:sz w:val="24"/>
              </w:rPr>
            </w:pPr>
            <w:r>
              <w:rPr>
                <w:rFonts w:ascii="Times New Roman"/>
                <w:sz w:val="24"/>
              </w:rPr>
              <w:t>Tablo</w:t>
            </w:r>
            <w:r>
              <w:rPr>
                <w:rFonts w:ascii="Times New Roman"/>
                <w:spacing w:val="-8"/>
                <w:sz w:val="24"/>
              </w:rPr>
              <w:t xml:space="preserve"> </w:t>
            </w:r>
            <w:r w:rsidR="003C5DED">
              <w:rPr>
                <w:rFonts w:ascii="Times New Roman"/>
                <w:sz w:val="24"/>
              </w:rPr>
              <w:t>17</w:t>
            </w:r>
            <w:r>
              <w:rPr>
                <w:rFonts w:ascii="Times New Roman"/>
                <w:sz w:val="24"/>
              </w:rPr>
              <w:t>:</w:t>
            </w:r>
            <w:r>
              <w:rPr>
                <w:rFonts w:ascii="Times New Roman"/>
                <w:spacing w:val="-7"/>
                <w:sz w:val="24"/>
              </w:rPr>
              <w:t xml:space="preserve"> </w:t>
            </w:r>
            <w:r>
              <w:rPr>
                <w:rFonts w:ascii="Times New Roman"/>
                <w:sz w:val="24"/>
              </w:rPr>
              <w:t>GZFT</w:t>
            </w:r>
            <w:r>
              <w:rPr>
                <w:rFonts w:ascii="Times New Roman"/>
                <w:spacing w:val="-8"/>
                <w:sz w:val="24"/>
              </w:rPr>
              <w:t xml:space="preserve"> </w:t>
            </w:r>
            <w:r>
              <w:rPr>
                <w:rFonts w:ascii="Times New Roman"/>
                <w:sz w:val="24"/>
              </w:rPr>
              <w:t>Listesi</w:t>
            </w:r>
          </w:p>
          <w:p w14:paraId="4CCFA0F5" w14:textId="7A28EEBC" w:rsidR="00AB0579" w:rsidRDefault="00AB0579">
            <w:pPr>
              <w:pStyle w:val="TableParagraph"/>
              <w:spacing w:before="15"/>
              <w:ind w:left="200"/>
              <w:rPr>
                <w:rFonts w:ascii="Times New Roman"/>
                <w:sz w:val="24"/>
              </w:rPr>
            </w:pPr>
            <w:r>
              <w:rPr>
                <w:rFonts w:ascii="Times New Roman" w:hAnsi="Times New Roman"/>
                <w:sz w:val="24"/>
              </w:rPr>
              <w:t xml:space="preserve">Tablo </w:t>
            </w:r>
            <w:r w:rsidR="003C5DED">
              <w:rPr>
                <w:rFonts w:ascii="Times New Roman" w:hAnsi="Times New Roman"/>
                <w:sz w:val="24"/>
              </w:rPr>
              <w:t>18</w:t>
            </w:r>
            <w:r>
              <w:rPr>
                <w:rFonts w:ascii="Times New Roman" w:hAnsi="Times New Roman"/>
                <w:sz w:val="24"/>
              </w:rPr>
              <w:t>: PESTLE Analiz Tablosu</w:t>
            </w:r>
          </w:p>
        </w:tc>
        <w:tc>
          <w:tcPr>
            <w:tcW w:w="1034" w:type="dxa"/>
          </w:tcPr>
          <w:p w14:paraId="332000D2" w14:textId="77777777" w:rsidR="00BF5CB3" w:rsidRDefault="00BC3331">
            <w:pPr>
              <w:pStyle w:val="TableParagraph"/>
              <w:spacing w:before="15"/>
              <w:ind w:right="198"/>
              <w:jc w:val="right"/>
              <w:rPr>
                <w:rFonts w:ascii="Times New Roman"/>
                <w:sz w:val="24"/>
              </w:rPr>
            </w:pPr>
            <w:r>
              <w:rPr>
                <w:rFonts w:ascii="Times New Roman"/>
                <w:sz w:val="24"/>
              </w:rPr>
              <w:t>30</w:t>
            </w:r>
          </w:p>
          <w:p w14:paraId="545EB4BD" w14:textId="6DCC538D" w:rsidR="00AB0579" w:rsidRDefault="00AB0579">
            <w:pPr>
              <w:pStyle w:val="TableParagraph"/>
              <w:spacing w:before="15"/>
              <w:ind w:right="198"/>
              <w:jc w:val="right"/>
              <w:rPr>
                <w:rFonts w:ascii="Times New Roman"/>
                <w:sz w:val="24"/>
              </w:rPr>
            </w:pPr>
            <w:r>
              <w:rPr>
                <w:rFonts w:ascii="Times New Roman"/>
                <w:sz w:val="24"/>
              </w:rPr>
              <w:t>31</w:t>
            </w:r>
          </w:p>
        </w:tc>
      </w:tr>
      <w:tr w:rsidR="00BF5CB3" w14:paraId="3A75563B" w14:textId="77777777">
        <w:trPr>
          <w:trHeight w:val="316"/>
        </w:trPr>
        <w:tc>
          <w:tcPr>
            <w:tcW w:w="8018" w:type="dxa"/>
          </w:tcPr>
          <w:p w14:paraId="6424E6CB" w14:textId="46D81874" w:rsidR="00BF5CB3" w:rsidRDefault="00765A13" w:rsidP="003C5DED">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6"/>
                <w:sz w:val="24"/>
              </w:rPr>
              <w:t xml:space="preserve"> </w:t>
            </w:r>
            <w:r>
              <w:rPr>
                <w:rFonts w:ascii="Times New Roman" w:hAnsi="Times New Roman"/>
                <w:sz w:val="24"/>
              </w:rPr>
              <w:t>1</w:t>
            </w:r>
            <w:r w:rsidR="003C5DED">
              <w:rPr>
                <w:rFonts w:ascii="Times New Roman" w:hAnsi="Times New Roman"/>
                <w:sz w:val="24"/>
              </w:rPr>
              <w:t>9</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Tespitler</w:t>
            </w:r>
            <w:r>
              <w:rPr>
                <w:rFonts w:ascii="Times New Roman" w:hAnsi="Times New Roman"/>
                <w:spacing w:val="-7"/>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İhtiyaçlar</w:t>
            </w:r>
          </w:p>
          <w:p w14:paraId="0C3260C9" w14:textId="16BA14B5" w:rsidR="00AB0579" w:rsidRPr="00AB0579" w:rsidRDefault="003C5DED" w:rsidP="00AB0579">
            <w:pPr>
              <w:pStyle w:val="TableParagraph"/>
              <w:spacing w:before="15"/>
              <w:ind w:left="200"/>
              <w:rPr>
                <w:rFonts w:ascii="Times New Roman" w:hAnsi="Times New Roman"/>
                <w:spacing w:val="-5"/>
                <w:sz w:val="24"/>
              </w:rPr>
            </w:pPr>
            <w:r>
              <w:rPr>
                <w:rFonts w:ascii="Times New Roman" w:hAnsi="Times New Roman"/>
                <w:sz w:val="24"/>
              </w:rPr>
              <w:t>Tablo 20</w:t>
            </w:r>
            <w:r w:rsidR="00AB0579">
              <w:rPr>
                <w:rFonts w:ascii="Times New Roman" w:hAnsi="Times New Roman"/>
                <w:sz w:val="24"/>
              </w:rPr>
              <w:t>:</w:t>
            </w:r>
            <w:r w:rsidR="00AB0579">
              <w:rPr>
                <w:rFonts w:ascii="Times New Roman" w:hAnsi="Times New Roman"/>
                <w:spacing w:val="-5"/>
                <w:sz w:val="24"/>
              </w:rPr>
              <w:t xml:space="preserve"> </w:t>
            </w:r>
            <w:r w:rsidR="00AB0579">
              <w:rPr>
                <w:rFonts w:ascii="Times New Roman" w:hAnsi="Times New Roman"/>
                <w:sz w:val="24"/>
              </w:rPr>
              <w:t>Okul/Kurum Rehberlik Hizmetleri</w:t>
            </w:r>
          </w:p>
        </w:tc>
        <w:tc>
          <w:tcPr>
            <w:tcW w:w="1034" w:type="dxa"/>
          </w:tcPr>
          <w:p w14:paraId="555C787D" w14:textId="77777777" w:rsidR="00BF5CB3" w:rsidRDefault="00AB0579">
            <w:pPr>
              <w:pStyle w:val="TableParagraph"/>
              <w:spacing w:before="15"/>
              <w:ind w:right="198"/>
              <w:jc w:val="right"/>
              <w:rPr>
                <w:rFonts w:ascii="Times New Roman"/>
                <w:sz w:val="24"/>
              </w:rPr>
            </w:pPr>
            <w:r>
              <w:rPr>
                <w:rFonts w:ascii="Times New Roman"/>
                <w:sz w:val="24"/>
              </w:rPr>
              <w:t>32</w:t>
            </w:r>
          </w:p>
          <w:p w14:paraId="03B7BA5E" w14:textId="5787411B" w:rsidR="00AB0579" w:rsidRDefault="00AB0579">
            <w:pPr>
              <w:pStyle w:val="TableParagraph"/>
              <w:spacing w:before="15"/>
              <w:ind w:right="198"/>
              <w:jc w:val="right"/>
              <w:rPr>
                <w:rFonts w:ascii="Times New Roman"/>
                <w:sz w:val="24"/>
              </w:rPr>
            </w:pPr>
            <w:r>
              <w:rPr>
                <w:rFonts w:ascii="Times New Roman"/>
                <w:sz w:val="24"/>
              </w:rPr>
              <w:t>34</w:t>
            </w:r>
          </w:p>
        </w:tc>
      </w:tr>
      <w:tr w:rsidR="00BF5CB3" w14:paraId="41767720" w14:textId="77777777">
        <w:trPr>
          <w:trHeight w:val="316"/>
        </w:trPr>
        <w:tc>
          <w:tcPr>
            <w:tcW w:w="8018" w:type="dxa"/>
          </w:tcPr>
          <w:p w14:paraId="4279E41C" w14:textId="567DE11D" w:rsidR="00BF5CB3" w:rsidRDefault="00765A13">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8"/>
                <w:sz w:val="24"/>
              </w:rPr>
              <w:t xml:space="preserve"> </w:t>
            </w:r>
            <w:r w:rsidR="003C5DED">
              <w:rPr>
                <w:rFonts w:ascii="Times New Roman" w:hAnsi="Times New Roman"/>
                <w:sz w:val="24"/>
              </w:rPr>
              <w:t>21</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Amaçlar,</w:t>
            </w:r>
            <w:r>
              <w:rPr>
                <w:rFonts w:ascii="Times New Roman" w:hAnsi="Times New Roman"/>
                <w:spacing w:val="-6"/>
                <w:sz w:val="24"/>
              </w:rPr>
              <w:t xml:space="preserve"> </w:t>
            </w:r>
            <w:r>
              <w:rPr>
                <w:rFonts w:ascii="Times New Roman" w:hAnsi="Times New Roman"/>
                <w:sz w:val="24"/>
              </w:rPr>
              <w:t>Hedefler</w:t>
            </w:r>
          </w:p>
        </w:tc>
        <w:tc>
          <w:tcPr>
            <w:tcW w:w="1034" w:type="dxa"/>
          </w:tcPr>
          <w:p w14:paraId="5930D55F" w14:textId="395A9C24" w:rsidR="00BF5CB3" w:rsidRDefault="00AB0579">
            <w:pPr>
              <w:pStyle w:val="TableParagraph"/>
              <w:spacing w:before="15"/>
              <w:ind w:right="198"/>
              <w:jc w:val="right"/>
              <w:rPr>
                <w:rFonts w:ascii="Times New Roman"/>
                <w:sz w:val="24"/>
              </w:rPr>
            </w:pPr>
            <w:r>
              <w:rPr>
                <w:rFonts w:ascii="Times New Roman"/>
                <w:sz w:val="24"/>
              </w:rPr>
              <w:t>37</w:t>
            </w:r>
          </w:p>
        </w:tc>
      </w:tr>
      <w:tr w:rsidR="00BF5CB3" w14:paraId="3804EFE6" w14:textId="77777777">
        <w:trPr>
          <w:trHeight w:val="316"/>
        </w:trPr>
        <w:tc>
          <w:tcPr>
            <w:tcW w:w="8018" w:type="dxa"/>
          </w:tcPr>
          <w:p w14:paraId="78C4E9C1" w14:textId="6B6492AF" w:rsidR="00BF5CB3" w:rsidRDefault="00765A13">
            <w:pPr>
              <w:pStyle w:val="TableParagraph"/>
              <w:spacing w:before="15"/>
              <w:ind w:left="200"/>
              <w:rPr>
                <w:rFonts w:ascii="Times New Roman"/>
                <w:sz w:val="24"/>
              </w:rPr>
            </w:pPr>
            <w:r>
              <w:rPr>
                <w:rFonts w:ascii="Times New Roman"/>
                <w:sz w:val="24"/>
              </w:rPr>
              <w:t>Tablo</w:t>
            </w:r>
            <w:r>
              <w:rPr>
                <w:rFonts w:ascii="Times New Roman"/>
                <w:spacing w:val="-9"/>
                <w:sz w:val="24"/>
              </w:rPr>
              <w:t xml:space="preserve"> </w:t>
            </w:r>
            <w:r w:rsidR="003C5DED">
              <w:rPr>
                <w:rFonts w:ascii="Times New Roman"/>
                <w:sz w:val="24"/>
              </w:rPr>
              <w:t>22</w:t>
            </w:r>
            <w:r>
              <w:rPr>
                <w:rFonts w:ascii="Times New Roman"/>
                <w:sz w:val="24"/>
              </w:rPr>
              <w:t>:</w:t>
            </w:r>
            <w:r>
              <w:rPr>
                <w:rFonts w:ascii="Times New Roman"/>
                <w:spacing w:val="-7"/>
                <w:sz w:val="24"/>
              </w:rPr>
              <w:t xml:space="preserve"> </w:t>
            </w:r>
            <w:r>
              <w:rPr>
                <w:rFonts w:ascii="Times New Roman"/>
                <w:sz w:val="24"/>
              </w:rPr>
              <w:t>Tahmini</w:t>
            </w:r>
            <w:r>
              <w:rPr>
                <w:rFonts w:ascii="Times New Roman"/>
                <w:spacing w:val="-7"/>
                <w:sz w:val="24"/>
              </w:rPr>
              <w:t xml:space="preserve"> </w:t>
            </w:r>
            <w:r>
              <w:rPr>
                <w:rFonts w:ascii="Times New Roman"/>
                <w:sz w:val="24"/>
              </w:rPr>
              <w:t>Maliyetler</w:t>
            </w:r>
          </w:p>
        </w:tc>
        <w:tc>
          <w:tcPr>
            <w:tcW w:w="1034" w:type="dxa"/>
          </w:tcPr>
          <w:p w14:paraId="354876DE" w14:textId="4C729FFC" w:rsidR="00BF5CB3" w:rsidRDefault="00AB0579">
            <w:pPr>
              <w:pStyle w:val="TableParagraph"/>
              <w:spacing w:before="15"/>
              <w:ind w:right="198"/>
              <w:jc w:val="right"/>
              <w:rPr>
                <w:rFonts w:ascii="Times New Roman"/>
                <w:sz w:val="24"/>
              </w:rPr>
            </w:pPr>
            <w:r>
              <w:rPr>
                <w:rFonts w:ascii="Times New Roman"/>
                <w:sz w:val="24"/>
              </w:rPr>
              <w:t>48</w:t>
            </w:r>
          </w:p>
        </w:tc>
      </w:tr>
      <w:tr w:rsidR="00BF5CB3" w14:paraId="207A2FFB" w14:textId="77777777">
        <w:trPr>
          <w:trHeight w:val="316"/>
        </w:trPr>
        <w:tc>
          <w:tcPr>
            <w:tcW w:w="8018" w:type="dxa"/>
          </w:tcPr>
          <w:p w14:paraId="30742ECF" w14:textId="65098CDB" w:rsidR="00BF5CB3" w:rsidRDefault="00BF5CB3" w:rsidP="003C5DED">
            <w:pPr>
              <w:pStyle w:val="TableParagraph"/>
              <w:spacing w:before="15"/>
              <w:ind w:left="200"/>
              <w:rPr>
                <w:rFonts w:ascii="Times New Roman" w:hAnsi="Times New Roman"/>
                <w:sz w:val="24"/>
              </w:rPr>
            </w:pPr>
          </w:p>
        </w:tc>
        <w:tc>
          <w:tcPr>
            <w:tcW w:w="1034" w:type="dxa"/>
          </w:tcPr>
          <w:p w14:paraId="74349662" w14:textId="1823B7E4" w:rsidR="00BF5CB3" w:rsidRDefault="00BF5CB3">
            <w:pPr>
              <w:pStyle w:val="TableParagraph"/>
              <w:spacing w:before="15"/>
              <w:ind w:right="198"/>
              <w:jc w:val="right"/>
              <w:rPr>
                <w:rFonts w:ascii="Times New Roman"/>
                <w:sz w:val="24"/>
              </w:rPr>
            </w:pPr>
          </w:p>
        </w:tc>
      </w:tr>
      <w:tr w:rsidR="00BF5CB3" w14:paraId="34C82681" w14:textId="77777777">
        <w:trPr>
          <w:trHeight w:val="657"/>
        </w:trPr>
        <w:tc>
          <w:tcPr>
            <w:tcW w:w="8018" w:type="dxa"/>
          </w:tcPr>
          <w:p w14:paraId="0A8F65C3" w14:textId="3A2F1866" w:rsidR="00BF5CB3" w:rsidRDefault="00BF5CB3" w:rsidP="003C5DED">
            <w:pPr>
              <w:pStyle w:val="TableParagraph"/>
              <w:spacing w:before="15"/>
              <w:ind w:left="200"/>
              <w:rPr>
                <w:rFonts w:ascii="Times New Roman" w:hAnsi="Times New Roman"/>
                <w:sz w:val="24"/>
              </w:rPr>
            </w:pPr>
          </w:p>
        </w:tc>
        <w:tc>
          <w:tcPr>
            <w:tcW w:w="1034" w:type="dxa"/>
          </w:tcPr>
          <w:p w14:paraId="44DB5DB8" w14:textId="3A6D8F6A" w:rsidR="00BF5CB3" w:rsidRDefault="00BF5CB3">
            <w:pPr>
              <w:pStyle w:val="TableParagraph"/>
              <w:spacing w:before="15"/>
              <w:ind w:right="198"/>
              <w:jc w:val="right"/>
              <w:rPr>
                <w:rFonts w:ascii="Times New Roman"/>
                <w:sz w:val="24"/>
              </w:rPr>
            </w:pPr>
          </w:p>
          <w:p w14:paraId="1D02ABD1" w14:textId="5CEA23BB" w:rsidR="00CF38F5" w:rsidRDefault="00CF38F5">
            <w:pPr>
              <w:pStyle w:val="TableParagraph"/>
              <w:spacing w:before="15"/>
              <w:ind w:right="198"/>
              <w:jc w:val="right"/>
              <w:rPr>
                <w:rFonts w:ascii="Times New Roman"/>
                <w:sz w:val="24"/>
              </w:rPr>
            </w:pPr>
          </w:p>
          <w:p w14:paraId="0BF61EC5" w14:textId="4B8E74B4" w:rsidR="00C5775E" w:rsidRDefault="00C5775E">
            <w:pPr>
              <w:pStyle w:val="TableParagraph"/>
              <w:spacing w:before="15"/>
              <w:ind w:right="198"/>
              <w:jc w:val="right"/>
              <w:rPr>
                <w:rFonts w:ascii="Times New Roman"/>
                <w:sz w:val="24"/>
              </w:rPr>
            </w:pPr>
          </w:p>
          <w:p w14:paraId="3A3F9872" w14:textId="77777777" w:rsidR="00CF38F5" w:rsidRDefault="00CF38F5" w:rsidP="00CF38F5">
            <w:pPr>
              <w:pStyle w:val="TableParagraph"/>
              <w:spacing w:before="15"/>
              <w:ind w:right="198"/>
              <w:rPr>
                <w:rFonts w:ascii="Times New Roman"/>
                <w:sz w:val="24"/>
              </w:rPr>
            </w:pPr>
          </w:p>
        </w:tc>
      </w:tr>
      <w:tr w:rsidR="00BF5CB3" w14:paraId="1DE1F7F3" w14:textId="77777777">
        <w:trPr>
          <w:trHeight w:val="654"/>
        </w:trPr>
        <w:tc>
          <w:tcPr>
            <w:tcW w:w="8018" w:type="dxa"/>
          </w:tcPr>
          <w:p w14:paraId="7D79FB93" w14:textId="7C0723FC" w:rsidR="00BF5CB3" w:rsidRDefault="00BF5CB3">
            <w:pPr>
              <w:pStyle w:val="TableParagraph"/>
              <w:spacing w:before="11"/>
              <w:rPr>
                <w:rFonts w:ascii="Times New Roman"/>
                <w:b/>
                <w:sz w:val="30"/>
              </w:rPr>
            </w:pPr>
          </w:p>
          <w:p w14:paraId="4BB53901" w14:textId="77777777" w:rsidR="00BF5CB3" w:rsidRDefault="00765A13">
            <w:pPr>
              <w:pStyle w:val="TableParagraph"/>
              <w:ind w:left="200"/>
              <w:rPr>
                <w:rFonts w:ascii="Times New Roman" w:hAnsi="Times New Roman"/>
                <w:b/>
                <w:sz w:val="24"/>
              </w:rPr>
            </w:pPr>
            <w:r>
              <w:rPr>
                <w:rFonts w:ascii="Times New Roman" w:hAnsi="Times New Roman"/>
                <w:b/>
                <w:sz w:val="24"/>
              </w:rPr>
              <w:t>ŞEKİLLER</w:t>
            </w:r>
          </w:p>
        </w:tc>
        <w:tc>
          <w:tcPr>
            <w:tcW w:w="1034" w:type="dxa"/>
          </w:tcPr>
          <w:p w14:paraId="0258A5EC" w14:textId="77777777" w:rsidR="00BF5CB3" w:rsidRDefault="00BF5CB3">
            <w:pPr>
              <w:pStyle w:val="TableParagraph"/>
              <w:rPr>
                <w:rFonts w:ascii="Times New Roman"/>
                <w:sz w:val="24"/>
              </w:rPr>
            </w:pPr>
          </w:p>
        </w:tc>
      </w:tr>
      <w:tr w:rsidR="00BF5CB3" w14:paraId="176F032D" w14:textId="77777777">
        <w:trPr>
          <w:trHeight w:val="306"/>
        </w:trPr>
        <w:tc>
          <w:tcPr>
            <w:tcW w:w="8018" w:type="dxa"/>
          </w:tcPr>
          <w:p w14:paraId="00F1D503" w14:textId="1980F0C1" w:rsidR="00BF5CB3" w:rsidRDefault="00765A13">
            <w:pPr>
              <w:pStyle w:val="TableParagraph"/>
              <w:spacing w:before="12" w:line="274" w:lineRule="exact"/>
              <w:ind w:left="200"/>
              <w:rPr>
                <w:rFonts w:ascii="Times New Roman" w:hAnsi="Times New Roman"/>
                <w:sz w:val="24"/>
              </w:rPr>
            </w:pPr>
            <w:r>
              <w:rPr>
                <w:rFonts w:ascii="Times New Roman" w:hAnsi="Times New Roman"/>
                <w:sz w:val="24"/>
              </w:rPr>
              <w:t>Şekil</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9"/>
                <w:sz w:val="24"/>
              </w:rPr>
              <w:t xml:space="preserve"> </w:t>
            </w:r>
            <w:r w:rsidR="003D7A05" w:rsidRPr="006A66C9">
              <w:rPr>
                <w:rFonts w:asciiTheme="majorBidi" w:hAnsiTheme="majorBidi" w:cstheme="majorBidi"/>
                <w:sz w:val="24"/>
                <w:szCs w:val="24"/>
              </w:rPr>
              <w:t xml:space="preserve">Şehit Fatih Karaaslan </w:t>
            </w:r>
            <w:r w:rsidRPr="006A66C9">
              <w:rPr>
                <w:rFonts w:asciiTheme="majorBidi" w:hAnsiTheme="majorBidi" w:cstheme="majorBidi"/>
                <w:sz w:val="24"/>
                <w:szCs w:val="24"/>
              </w:rPr>
              <w:t>Anadolu</w:t>
            </w:r>
            <w:r w:rsidRPr="006A66C9">
              <w:rPr>
                <w:rFonts w:asciiTheme="majorBidi" w:hAnsiTheme="majorBidi" w:cstheme="majorBidi"/>
                <w:spacing w:val="-9"/>
                <w:sz w:val="24"/>
                <w:szCs w:val="24"/>
              </w:rPr>
              <w:t xml:space="preserve"> </w:t>
            </w:r>
            <w:r w:rsidR="006A66C9">
              <w:rPr>
                <w:rFonts w:asciiTheme="majorBidi" w:hAnsiTheme="majorBidi" w:cstheme="majorBidi"/>
                <w:sz w:val="24"/>
                <w:szCs w:val="24"/>
              </w:rPr>
              <w:t xml:space="preserve">İmam Hatip </w:t>
            </w:r>
            <w:proofErr w:type="gramStart"/>
            <w:r w:rsidR="006A66C9">
              <w:rPr>
                <w:rFonts w:asciiTheme="majorBidi" w:hAnsiTheme="majorBidi" w:cstheme="majorBidi"/>
                <w:sz w:val="24"/>
                <w:szCs w:val="24"/>
              </w:rPr>
              <w:t xml:space="preserve">Lisesi </w:t>
            </w:r>
            <w:r>
              <w:rPr>
                <w:rFonts w:ascii="Times New Roman" w:hAnsi="Times New Roman"/>
                <w:spacing w:val="-12"/>
                <w:sz w:val="24"/>
              </w:rPr>
              <w:t xml:space="preserve"> </w:t>
            </w:r>
            <w:r>
              <w:rPr>
                <w:rFonts w:ascii="Times New Roman" w:hAnsi="Times New Roman"/>
                <w:sz w:val="24"/>
              </w:rPr>
              <w:t>2024</w:t>
            </w:r>
            <w:proofErr w:type="gramEnd"/>
            <w:r>
              <w:rPr>
                <w:rFonts w:ascii="Times New Roman" w:hAnsi="Times New Roman"/>
                <w:sz w:val="24"/>
              </w:rPr>
              <w:t>-2028</w:t>
            </w:r>
            <w:r>
              <w:rPr>
                <w:rFonts w:ascii="Times New Roman" w:hAnsi="Times New Roman"/>
                <w:spacing w:val="-10"/>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w:t>
            </w:r>
            <w:r>
              <w:rPr>
                <w:rFonts w:ascii="Times New Roman" w:hAnsi="Times New Roman"/>
                <w:spacing w:val="-12"/>
                <w:sz w:val="24"/>
              </w:rPr>
              <w:t xml:space="preserve"> </w:t>
            </w:r>
            <w:r>
              <w:rPr>
                <w:rFonts w:ascii="Times New Roman" w:hAnsi="Times New Roman"/>
                <w:sz w:val="24"/>
              </w:rPr>
              <w:t>Hazırlama</w:t>
            </w:r>
            <w:r>
              <w:rPr>
                <w:rFonts w:ascii="Times New Roman" w:hAnsi="Times New Roman"/>
                <w:spacing w:val="-13"/>
                <w:sz w:val="24"/>
              </w:rPr>
              <w:t xml:space="preserve"> </w:t>
            </w:r>
            <w:r>
              <w:rPr>
                <w:rFonts w:ascii="Times New Roman" w:hAnsi="Times New Roman"/>
                <w:sz w:val="24"/>
              </w:rPr>
              <w:t>Modeli</w:t>
            </w:r>
          </w:p>
        </w:tc>
        <w:tc>
          <w:tcPr>
            <w:tcW w:w="1034" w:type="dxa"/>
          </w:tcPr>
          <w:p w14:paraId="58859341" w14:textId="67D3D9C5" w:rsidR="00BF5CB3" w:rsidRDefault="00E707EB">
            <w:pPr>
              <w:pStyle w:val="TableParagraph"/>
              <w:spacing w:before="12" w:line="274" w:lineRule="exact"/>
              <w:ind w:right="198"/>
              <w:jc w:val="right"/>
              <w:rPr>
                <w:rFonts w:ascii="Times New Roman"/>
                <w:sz w:val="24"/>
              </w:rPr>
            </w:pPr>
            <w:r>
              <w:rPr>
                <w:rFonts w:ascii="Times New Roman"/>
                <w:sz w:val="24"/>
              </w:rPr>
              <w:t>2</w:t>
            </w:r>
          </w:p>
        </w:tc>
      </w:tr>
      <w:tr w:rsidR="00BF5CB3" w14:paraId="639BD9E9" w14:textId="77777777">
        <w:trPr>
          <w:trHeight w:val="284"/>
        </w:trPr>
        <w:tc>
          <w:tcPr>
            <w:tcW w:w="8018" w:type="dxa"/>
          </w:tcPr>
          <w:p w14:paraId="18D99D22" w14:textId="77777777" w:rsidR="00BF5CB3" w:rsidRDefault="00765A13">
            <w:pPr>
              <w:pStyle w:val="TableParagraph"/>
              <w:spacing w:before="8"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6"/>
                <w:sz w:val="24"/>
              </w:rPr>
              <w:t xml:space="preserve"> </w:t>
            </w:r>
            <w:r>
              <w:rPr>
                <w:rFonts w:ascii="Times New Roman" w:hAnsi="Times New Roman"/>
                <w:sz w:val="24"/>
              </w:rPr>
              <w:t>2:</w:t>
            </w:r>
            <w:r>
              <w:rPr>
                <w:rFonts w:ascii="Times New Roman" w:hAnsi="Times New Roman"/>
                <w:spacing w:val="-5"/>
                <w:sz w:val="24"/>
              </w:rPr>
              <w:t xml:space="preserve"> </w:t>
            </w:r>
            <w:r>
              <w:rPr>
                <w:rFonts w:ascii="Times New Roman" w:hAnsi="Times New Roman"/>
                <w:sz w:val="24"/>
              </w:rPr>
              <w:t>İzleme</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z w:val="24"/>
              </w:rPr>
              <w:t>Değerlendirme</w:t>
            </w:r>
            <w:r>
              <w:rPr>
                <w:rFonts w:ascii="Times New Roman" w:hAnsi="Times New Roman"/>
                <w:spacing w:val="-6"/>
                <w:sz w:val="24"/>
              </w:rPr>
              <w:t xml:space="preserve"> </w:t>
            </w:r>
            <w:r>
              <w:rPr>
                <w:rFonts w:ascii="Times New Roman" w:hAnsi="Times New Roman"/>
                <w:sz w:val="24"/>
              </w:rPr>
              <w:t>Süreci</w:t>
            </w:r>
          </w:p>
        </w:tc>
        <w:tc>
          <w:tcPr>
            <w:tcW w:w="1034" w:type="dxa"/>
          </w:tcPr>
          <w:p w14:paraId="6F6DD546" w14:textId="1AC2E1D0" w:rsidR="00BF5CB3" w:rsidRDefault="00E707EB">
            <w:pPr>
              <w:pStyle w:val="TableParagraph"/>
              <w:spacing w:before="8" w:line="256" w:lineRule="exact"/>
              <w:ind w:right="198"/>
              <w:jc w:val="right"/>
              <w:rPr>
                <w:rFonts w:ascii="Times New Roman"/>
                <w:sz w:val="24"/>
              </w:rPr>
            </w:pPr>
            <w:r>
              <w:rPr>
                <w:rFonts w:ascii="Times New Roman"/>
                <w:sz w:val="24"/>
              </w:rPr>
              <w:t>5</w:t>
            </w:r>
            <w:r w:rsidR="00765A13">
              <w:rPr>
                <w:rFonts w:ascii="Times New Roman"/>
                <w:sz w:val="24"/>
              </w:rPr>
              <w:t>0</w:t>
            </w:r>
          </w:p>
        </w:tc>
      </w:tr>
    </w:tbl>
    <w:p w14:paraId="6D03A6AB" w14:textId="77777777" w:rsidR="00BF5CB3" w:rsidRDefault="00BF5CB3">
      <w:pPr>
        <w:spacing w:line="256" w:lineRule="exact"/>
        <w:jc w:val="right"/>
        <w:rPr>
          <w:sz w:val="24"/>
        </w:rPr>
        <w:sectPr w:rsidR="00BF5CB3" w:rsidSect="00A21A5D">
          <w:pgSz w:w="11920" w:h="16850"/>
          <w:pgMar w:top="118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401DE4F5" w14:textId="77777777" w:rsidR="00BF5CB3" w:rsidRDefault="00765A13">
      <w:pPr>
        <w:pStyle w:val="Balk2"/>
        <w:spacing w:before="74"/>
      </w:pPr>
      <w:bookmarkStart w:id="1" w:name="_bookmark0"/>
      <w:bookmarkEnd w:id="1"/>
      <w:r>
        <w:lastRenderedPageBreak/>
        <w:t>TANIMLAR</w:t>
      </w:r>
    </w:p>
    <w:p w14:paraId="55E56824" w14:textId="77777777" w:rsidR="00BF5CB3" w:rsidRDefault="00BF5CB3">
      <w:pPr>
        <w:pStyle w:val="GvdeMetni"/>
        <w:spacing w:before="8"/>
        <w:rPr>
          <w:b/>
          <w:sz w:val="30"/>
        </w:rPr>
      </w:pPr>
    </w:p>
    <w:p w14:paraId="5CD8FE73" w14:textId="77777777" w:rsidR="00BF5CB3" w:rsidRDefault="00765A13">
      <w:pPr>
        <w:pStyle w:val="GvdeMetni"/>
        <w:spacing w:line="276" w:lineRule="auto"/>
        <w:ind w:left="716" w:right="621"/>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w:t>
      </w:r>
      <w:r>
        <w:rPr>
          <w:spacing w:val="-2"/>
        </w:rPr>
        <w:t xml:space="preserve"> </w:t>
      </w:r>
      <w:r>
        <w:t>ilgili</w:t>
      </w:r>
      <w:r>
        <w:rPr>
          <w:spacing w:val="-1"/>
        </w:rPr>
        <w:t xml:space="preserve"> </w:t>
      </w:r>
      <w:r>
        <w:t>birimler</w:t>
      </w:r>
      <w:r>
        <w:rPr>
          <w:spacing w:val="-1"/>
        </w:rPr>
        <w:t xml:space="preserve"> </w:t>
      </w:r>
      <w:r>
        <w:t>ile bu</w:t>
      </w:r>
      <w:r>
        <w:rPr>
          <w:spacing w:val="-1"/>
        </w:rPr>
        <w:t xml:space="preserve"> </w:t>
      </w:r>
      <w:r>
        <w:t>faaliyetlerin</w:t>
      </w:r>
      <w:r>
        <w:rPr>
          <w:spacing w:val="-1"/>
        </w:rPr>
        <w:t xml:space="preserve"> </w:t>
      </w:r>
      <w:r>
        <w:t>başlangıç</w:t>
      </w:r>
      <w:r>
        <w:rPr>
          <w:spacing w:val="-1"/>
        </w:rPr>
        <w:t xml:space="preserve"> </w:t>
      </w:r>
      <w:r>
        <w:t>ve</w:t>
      </w:r>
      <w:r>
        <w:rPr>
          <w:spacing w:val="-1"/>
        </w:rPr>
        <w:t xml:space="preserve"> </w:t>
      </w:r>
      <w:r>
        <w:t>bitiş</w:t>
      </w:r>
      <w:r>
        <w:rPr>
          <w:spacing w:val="-1"/>
        </w:rPr>
        <w:t xml:space="preserve"> </w:t>
      </w:r>
      <w:r>
        <w:t>tarihlerini</w:t>
      </w:r>
      <w:r>
        <w:rPr>
          <w:spacing w:val="-1"/>
        </w:rPr>
        <w:t xml:space="preserve"> </w:t>
      </w:r>
      <w:r>
        <w:t>içeren</w:t>
      </w:r>
      <w:r>
        <w:rPr>
          <w:spacing w:val="-1"/>
        </w:rPr>
        <w:t xml:space="preserve"> </w:t>
      </w:r>
      <w:r>
        <w:t>plandır.</w:t>
      </w:r>
    </w:p>
    <w:p w14:paraId="0BA665A9" w14:textId="77777777" w:rsidR="00BF5CB3" w:rsidRDefault="00BF5CB3">
      <w:pPr>
        <w:pStyle w:val="GvdeMetni"/>
        <w:spacing w:before="5"/>
        <w:rPr>
          <w:sz w:val="27"/>
        </w:rPr>
      </w:pPr>
    </w:p>
    <w:p w14:paraId="0996BCBF" w14:textId="77777777" w:rsidR="00BF5CB3" w:rsidRDefault="00765A13">
      <w:pPr>
        <w:pStyle w:val="GvdeMetni"/>
        <w:spacing w:line="278" w:lineRule="auto"/>
        <w:ind w:left="716" w:right="621"/>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ve</w:t>
      </w:r>
      <w:r>
        <w:rPr>
          <w:spacing w:val="-2"/>
        </w:rPr>
        <w:t xml:space="preserve"> </w:t>
      </w:r>
      <w:proofErr w:type="spellStart"/>
      <w:r>
        <w:t>maliyetlendirilebilir</w:t>
      </w:r>
      <w:proofErr w:type="spellEnd"/>
      <w:r>
        <w:t xml:space="preserve"> üretim veya</w:t>
      </w:r>
      <w:r>
        <w:rPr>
          <w:spacing w:val="1"/>
        </w:rPr>
        <w:t xml:space="preserve"> </w:t>
      </w:r>
      <w:r>
        <w:t>hizmetlerdir.</w:t>
      </w:r>
    </w:p>
    <w:p w14:paraId="76D38F46" w14:textId="77777777" w:rsidR="00BF5CB3" w:rsidRDefault="00BF5CB3">
      <w:pPr>
        <w:pStyle w:val="GvdeMetni"/>
        <w:spacing w:before="2"/>
        <w:rPr>
          <w:sz w:val="27"/>
        </w:rPr>
      </w:pPr>
    </w:p>
    <w:p w14:paraId="2D2C70DC" w14:textId="77777777" w:rsidR="00BF5CB3" w:rsidRDefault="00765A13">
      <w:pPr>
        <w:pStyle w:val="GvdeMetni"/>
        <w:spacing w:before="1" w:line="276" w:lineRule="auto"/>
        <w:ind w:left="716" w:right="614"/>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 çizelgesini, bu</w:t>
      </w:r>
      <w:r>
        <w:rPr>
          <w:spacing w:val="1"/>
        </w:rPr>
        <w:t xml:space="preserve"> </w:t>
      </w:r>
      <w:r>
        <w:t>faaliyetlerden</w:t>
      </w:r>
      <w:r>
        <w:rPr>
          <w:spacing w:val="1"/>
        </w:rPr>
        <w:t xml:space="preserve"> </w:t>
      </w:r>
      <w:r>
        <w:t>sorumlu birim ve kişiler ile</w:t>
      </w:r>
      <w:r>
        <w:rPr>
          <w:spacing w:val="1"/>
        </w:rPr>
        <w:t xml:space="preserve"> </w:t>
      </w:r>
      <w:r>
        <w:t>stratejik planlama ekibi</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2"/>
        </w:rPr>
        <w:t xml:space="preserve"> </w:t>
      </w:r>
      <w:r>
        <w:t>stratejik</w:t>
      </w:r>
      <w:r>
        <w:rPr>
          <w:spacing w:val="-1"/>
        </w:rPr>
        <w:t xml:space="preserve"> </w:t>
      </w:r>
      <w:r>
        <w:t>planlama ekibi</w:t>
      </w:r>
      <w:r>
        <w:rPr>
          <w:spacing w:val="-1"/>
        </w:rPr>
        <w:t xml:space="preserve"> </w:t>
      </w:r>
      <w:r>
        <w:t>tarafından</w:t>
      </w:r>
      <w:r>
        <w:rPr>
          <w:spacing w:val="-1"/>
        </w:rPr>
        <w:t xml:space="preserve"> </w:t>
      </w:r>
      <w:r>
        <w:t>oluşturulan</w:t>
      </w:r>
      <w:r>
        <w:rPr>
          <w:spacing w:val="-1"/>
        </w:rPr>
        <w:t xml:space="preserve"> </w:t>
      </w:r>
      <w:r>
        <w:t>programdır.</w:t>
      </w:r>
    </w:p>
    <w:p w14:paraId="1CF2684A" w14:textId="77777777" w:rsidR="00BF5CB3" w:rsidRDefault="00BF5CB3">
      <w:pPr>
        <w:pStyle w:val="GvdeMetni"/>
        <w:spacing w:before="6"/>
        <w:rPr>
          <w:sz w:val="27"/>
        </w:rPr>
      </w:pPr>
    </w:p>
    <w:p w14:paraId="1A97937C" w14:textId="77777777" w:rsidR="00BF5CB3" w:rsidRDefault="00765A13">
      <w:pPr>
        <w:pStyle w:val="GvdeMetni"/>
        <w:spacing w:before="1" w:line="276" w:lineRule="auto"/>
        <w:ind w:left="716" w:right="607"/>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w:t>
      </w:r>
      <w:r>
        <w:rPr>
          <w:spacing w:val="-2"/>
        </w:rPr>
        <w:t xml:space="preserve"> </w:t>
      </w:r>
      <w:r>
        <w:t>ve</w:t>
      </w:r>
      <w:r>
        <w:rPr>
          <w:spacing w:val="-1"/>
        </w:rPr>
        <w:t xml:space="preserve"> </w:t>
      </w:r>
      <w:r>
        <w:t>ihtiyaçları içeren karttır.</w:t>
      </w:r>
    </w:p>
    <w:p w14:paraId="4401C327" w14:textId="77777777" w:rsidR="00BF5CB3" w:rsidRDefault="00BF5CB3">
      <w:pPr>
        <w:pStyle w:val="GvdeMetni"/>
        <w:spacing w:before="6"/>
        <w:rPr>
          <w:sz w:val="27"/>
        </w:rPr>
      </w:pPr>
    </w:p>
    <w:p w14:paraId="12A89779" w14:textId="77777777" w:rsidR="00BF5CB3" w:rsidRDefault="00765A13">
      <w:pPr>
        <w:pStyle w:val="GvdeMetni"/>
        <w:spacing w:before="1" w:line="278" w:lineRule="auto"/>
        <w:ind w:left="716" w:right="615"/>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proofErr w:type="spellStart"/>
      <w:r>
        <w:t>ölçülebilirliğini</w:t>
      </w:r>
      <w:proofErr w:type="spellEnd"/>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14:paraId="68C7AA70" w14:textId="77777777" w:rsidR="00BF5CB3" w:rsidRDefault="00BF5CB3">
      <w:pPr>
        <w:pStyle w:val="GvdeMetni"/>
        <w:spacing w:before="1"/>
        <w:rPr>
          <w:sz w:val="27"/>
        </w:rPr>
      </w:pPr>
    </w:p>
    <w:p w14:paraId="4EE26E57" w14:textId="77777777" w:rsidR="00BF5CB3" w:rsidRDefault="00765A13">
      <w:pPr>
        <w:spacing w:before="1" w:line="276" w:lineRule="auto"/>
        <w:ind w:left="716" w:right="613"/>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2"/>
          <w:sz w:val="24"/>
        </w:rPr>
        <w:t xml:space="preserve"> </w:t>
      </w:r>
      <w:r>
        <w:rPr>
          <w:sz w:val="24"/>
        </w:rPr>
        <w:t>her</w:t>
      </w:r>
      <w:r>
        <w:rPr>
          <w:spacing w:val="1"/>
          <w:sz w:val="24"/>
        </w:rPr>
        <w:t xml:space="preserve"> </w:t>
      </w:r>
      <w:r>
        <w:rPr>
          <w:sz w:val="24"/>
        </w:rPr>
        <w:t>yıl</w:t>
      </w:r>
      <w:r>
        <w:rPr>
          <w:spacing w:val="-1"/>
          <w:sz w:val="24"/>
        </w:rPr>
        <w:t xml:space="preserve"> </w:t>
      </w:r>
      <w:r>
        <w:rPr>
          <w:sz w:val="24"/>
        </w:rPr>
        <w:t>şubat</w:t>
      </w:r>
      <w:r>
        <w:rPr>
          <w:spacing w:val="-1"/>
          <w:sz w:val="24"/>
        </w:rPr>
        <w:t xml:space="preserve"> </w:t>
      </w:r>
      <w:r>
        <w:rPr>
          <w:sz w:val="24"/>
        </w:rPr>
        <w:t>ayının</w:t>
      </w:r>
      <w:r>
        <w:rPr>
          <w:spacing w:val="-1"/>
          <w:sz w:val="24"/>
        </w:rPr>
        <w:t xml:space="preserve"> </w:t>
      </w:r>
      <w:r>
        <w:rPr>
          <w:sz w:val="24"/>
        </w:rPr>
        <w:t>sonuna</w:t>
      </w:r>
      <w:r>
        <w:rPr>
          <w:spacing w:val="-1"/>
          <w:sz w:val="24"/>
        </w:rPr>
        <w:t xml:space="preserve"> </w:t>
      </w:r>
      <w:r>
        <w:rPr>
          <w:sz w:val="24"/>
        </w:rPr>
        <w:t>kadar</w:t>
      </w:r>
      <w:r>
        <w:rPr>
          <w:spacing w:val="-1"/>
          <w:sz w:val="24"/>
        </w:rPr>
        <w:t xml:space="preserve"> </w:t>
      </w:r>
      <w:r>
        <w:rPr>
          <w:sz w:val="24"/>
        </w:rPr>
        <w:t>hazırlanan rapordur.</w:t>
      </w:r>
    </w:p>
    <w:p w14:paraId="5FAFEFC6" w14:textId="77777777" w:rsidR="00BF5CB3" w:rsidRDefault="00BF5CB3">
      <w:pPr>
        <w:pStyle w:val="GvdeMetni"/>
        <w:spacing w:before="7"/>
        <w:rPr>
          <w:sz w:val="27"/>
        </w:rPr>
      </w:pPr>
    </w:p>
    <w:p w14:paraId="7B8E558B" w14:textId="77777777" w:rsidR="00BF5CB3" w:rsidRDefault="00765A13">
      <w:pPr>
        <w:pStyle w:val="GvdeMetni"/>
        <w:spacing w:line="276" w:lineRule="auto"/>
        <w:ind w:left="716" w:right="61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14:paraId="1E74B4CD" w14:textId="77777777" w:rsidR="00BF5CB3" w:rsidRDefault="00BF5CB3">
      <w:pPr>
        <w:pStyle w:val="GvdeMetni"/>
        <w:spacing w:before="7"/>
        <w:rPr>
          <w:sz w:val="27"/>
        </w:rPr>
      </w:pPr>
    </w:p>
    <w:p w14:paraId="7E48E753" w14:textId="77777777" w:rsidR="00BF5CB3" w:rsidRDefault="00765A13">
      <w:pPr>
        <w:pStyle w:val="GvdeMetni"/>
        <w:spacing w:line="276" w:lineRule="auto"/>
        <w:ind w:left="716" w:right="617"/>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proofErr w:type="spellStart"/>
      <w:r>
        <w:t>sektörel</w:t>
      </w:r>
      <w:proofErr w:type="spellEnd"/>
      <w:r>
        <w:rPr>
          <w:spacing w:val="1"/>
        </w:rPr>
        <w:t xml:space="preserve"> </w:t>
      </w:r>
      <w:r>
        <w:t>strateji</w:t>
      </w:r>
      <w:r>
        <w:rPr>
          <w:spacing w:val="1"/>
        </w:rPr>
        <w:t xml:space="preserve"> </w:t>
      </w:r>
      <w:r>
        <w:t>belgeleridir.</w:t>
      </w:r>
    </w:p>
    <w:p w14:paraId="4DDF4699" w14:textId="77777777" w:rsidR="00BF5CB3" w:rsidRDefault="00BF5CB3">
      <w:pPr>
        <w:spacing w:line="276" w:lineRule="auto"/>
        <w:jc w:val="both"/>
      </w:pPr>
    </w:p>
    <w:p w14:paraId="14C7C0C8" w14:textId="77777777" w:rsidR="00D917EA" w:rsidRDefault="00D917EA">
      <w:pPr>
        <w:spacing w:line="276" w:lineRule="auto"/>
        <w:jc w:val="both"/>
      </w:pPr>
    </w:p>
    <w:p w14:paraId="59373FF2" w14:textId="77777777" w:rsidR="00D917EA" w:rsidRDefault="00D917EA">
      <w:pPr>
        <w:spacing w:line="276" w:lineRule="auto"/>
        <w:jc w:val="both"/>
      </w:pPr>
    </w:p>
    <w:p w14:paraId="379CFE6E" w14:textId="77777777" w:rsidR="00D917EA" w:rsidRDefault="00D917EA">
      <w:pPr>
        <w:spacing w:line="276" w:lineRule="auto"/>
        <w:jc w:val="both"/>
      </w:pPr>
    </w:p>
    <w:p w14:paraId="1CD9A1CC" w14:textId="77777777" w:rsidR="00D917EA" w:rsidRDefault="00D917EA">
      <w:pPr>
        <w:spacing w:line="276" w:lineRule="auto"/>
        <w:jc w:val="both"/>
      </w:pPr>
    </w:p>
    <w:p w14:paraId="6420CECC" w14:textId="77777777" w:rsidR="00D917EA" w:rsidRDefault="00D917EA">
      <w:pPr>
        <w:spacing w:line="276" w:lineRule="auto"/>
        <w:jc w:val="both"/>
      </w:pPr>
    </w:p>
    <w:p w14:paraId="59AA5115" w14:textId="77777777" w:rsidR="00D917EA" w:rsidRDefault="00D917EA">
      <w:pPr>
        <w:spacing w:line="276" w:lineRule="auto"/>
        <w:jc w:val="both"/>
      </w:pPr>
    </w:p>
    <w:p w14:paraId="75F57ED3" w14:textId="77777777" w:rsidR="00D917EA" w:rsidRDefault="00D917EA">
      <w:pPr>
        <w:spacing w:line="276" w:lineRule="auto"/>
        <w:jc w:val="both"/>
      </w:pPr>
    </w:p>
    <w:p w14:paraId="660F4994" w14:textId="77777777" w:rsidR="00D917EA" w:rsidRDefault="00D917EA">
      <w:pPr>
        <w:spacing w:line="276" w:lineRule="auto"/>
        <w:jc w:val="both"/>
      </w:pPr>
    </w:p>
    <w:p w14:paraId="7386A661" w14:textId="77777777" w:rsidR="00D917EA" w:rsidRDefault="00D917EA">
      <w:pPr>
        <w:spacing w:line="276" w:lineRule="auto"/>
        <w:jc w:val="both"/>
      </w:pPr>
    </w:p>
    <w:p w14:paraId="0FA9BB7F" w14:textId="77777777" w:rsidR="00D917EA" w:rsidRDefault="00D917EA">
      <w:pPr>
        <w:spacing w:line="276" w:lineRule="auto"/>
        <w:jc w:val="both"/>
      </w:pPr>
    </w:p>
    <w:p w14:paraId="7D8AAC1C" w14:textId="77777777" w:rsidR="00D917EA" w:rsidRDefault="00D917EA">
      <w:pPr>
        <w:spacing w:line="276" w:lineRule="auto"/>
        <w:jc w:val="both"/>
      </w:pPr>
    </w:p>
    <w:p w14:paraId="4BF9981F" w14:textId="77777777" w:rsidR="00D917EA" w:rsidRDefault="00D917EA">
      <w:pPr>
        <w:spacing w:line="276" w:lineRule="auto"/>
        <w:jc w:val="both"/>
      </w:pPr>
    </w:p>
    <w:p w14:paraId="414DB11B" w14:textId="77777777" w:rsidR="00D917EA" w:rsidRDefault="00D917EA">
      <w:pPr>
        <w:spacing w:line="276" w:lineRule="auto"/>
        <w:jc w:val="both"/>
      </w:pPr>
    </w:p>
    <w:p w14:paraId="5C903C76" w14:textId="77777777" w:rsidR="00D917EA" w:rsidRDefault="00D917EA">
      <w:pPr>
        <w:spacing w:line="276" w:lineRule="auto"/>
        <w:jc w:val="both"/>
      </w:pPr>
    </w:p>
    <w:p w14:paraId="246C6B09" w14:textId="77777777" w:rsidR="00D917EA" w:rsidRDefault="00D917EA">
      <w:pPr>
        <w:spacing w:line="276" w:lineRule="auto"/>
        <w:jc w:val="both"/>
      </w:pPr>
    </w:p>
    <w:p w14:paraId="379FF9C0" w14:textId="77777777" w:rsidR="00D917EA" w:rsidRDefault="00D917EA" w:rsidP="00D917EA">
      <w:pPr>
        <w:jc w:val="center"/>
        <w:rPr>
          <w:b/>
          <w:bCs/>
          <w:sz w:val="96"/>
          <w:szCs w:val="96"/>
        </w:rPr>
      </w:pPr>
    </w:p>
    <w:p w14:paraId="0F3D1BA3" w14:textId="77777777" w:rsidR="00D917EA" w:rsidRDefault="00D917EA" w:rsidP="00D917EA">
      <w:pPr>
        <w:jc w:val="center"/>
        <w:rPr>
          <w:b/>
          <w:bCs/>
          <w:sz w:val="96"/>
          <w:szCs w:val="96"/>
        </w:rPr>
      </w:pPr>
    </w:p>
    <w:p w14:paraId="3659EA5F" w14:textId="77777777" w:rsidR="00D917EA" w:rsidRDefault="00D917EA" w:rsidP="00D917EA">
      <w:pPr>
        <w:jc w:val="center"/>
        <w:rPr>
          <w:b/>
          <w:bCs/>
          <w:sz w:val="96"/>
          <w:szCs w:val="96"/>
        </w:rPr>
      </w:pPr>
    </w:p>
    <w:p w14:paraId="32811428" w14:textId="77777777" w:rsidR="00D917EA" w:rsidRDefault="00D917EA" w:rsidP="00D917EA">
      <w:pPr>
        <w:jc w:val="center"/>
        <w:rPr>
          <w:b/>
          <w:bCs/>
          <w:sz w:val="96"/>
          <w:szCs w:val="96"/>
        </w:rPr>
      </w:pPr>
    </w:p>
    <w:p w14:paraId="3E433EDB" w14:textId="77777777" w:rsidR="00D917EA" w:rsidRPr="00055777" w:rsidRDefault="00D917EA" w:rsidP="00D917EA">
      <w:pPr>
        <w:jc w:val="center"/>
        <w:rPr>
          <w:b/>
          <w:bCs/>
          <w:sz w:val="96"/>
          <w:szCs w:val="96"/>
        </w:rPr>
      </w:pPr>
      <w:r w:rsidRPr="00055777">
        <w:rPr>
          <w:b/>
          <w:bCs/>
          <w:sz w:val="96"/>
          <w:szCs w:val="96"/>
        </w:rPr>
        <w:t>1.BÖLÜM</w:t>
      </w:r>
    </w:p>
    <w:p w14:paraId="34CF293B" w14:textId="77777777" w:rsidR="00D917EA" w:rsidRPr="00055777" w:rsidRDefault="00D917EA" w:rsidP="00D917EA">
      <w:pPr>
        <w:jc w:val="center"/>
        <w:rPr>
          <w:b/>
          <w:bCs/>
          <w:sz w:val="36"/>
          <w:szCs w:val="36"/>
        </w:rPr>
      </w:pPr>
    </w:p>
    <w:p w14:paraId="0A6D95D4" w14:textId="77777777" w:rsidR="00D917EA" w:rsidRPr="00055777" w:rsidRDefault="00D917EA" w:rsidP="00D917EA">
      <w:pPr>
        <w:jc w:val="center"/>
        <w:rPr>
          <w:b/>
          <w:bCs/>
          <w:sz w:val="36"/>
          <w:szCs w:val="36"/>
        </w:rPr>
      </w:pPr>
    </w:p>
    <w:p w14:paraId="29198DE1" w14:textId="77777777" w:rsidR="00D917EA" w:rsidRPr="00055777" w:rsidRDefault="00D917EA" w:rsidP="00D917EA">
      <w:pPr>
        <w:jc w:val="center"/>
        <w:rPr>
          <w:b/>
          <w:bCs/>
          <w:sz w:val="36"/>
          <w:szCs w:val="36"/>
        </w:rPr>
      </w:pPr>
    </w:p>
    <w:p w14:paraId="527CA7A2" w14:textId="0D46AB88" w:rsidR="00D917EA" w:rsidRPr="00992718" w:rsidRDefault="00992718" w:rsidP="00992718">
      <w:pPr>
        <w:jc w:val="center"/>
        <w:rPr>
          <w:b/>
          <w:bCs/>
          <w:sz w:val="72"/>
          <w:szCs w:val="72"/>
        </w:rPr>
        <w:sectPr w:rsidR="00D917EA" w:rsidRPr="00992718" w:rsidSect="00A21A5D">
          <w:pgSz w:w="11920" w:h="16850"/>
          <w:pgMar w:top="11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Pr>
          <w:b/>
          <w:bCs/>
          <w:sz w:val="72"/>
          <w:szCs w:val="72"/>
        </w:rPr>
        <w:t>STRATEJİK PLANIN HAZIRLIK SÜRE</w:t>
      </w:r>
      <w:r w:rsidR="00C25B03">
        <w:rPr>
          <w:b/>
          <w:bCs/>
          <w:sz w:val="72"/>
          <w:szCs w:val="72"/>
        </w:rPr>
        <w:t>C</w:t>
      </w:r>
      <w:r w:rsidR="00E035AE">
        <w:rPr>
          <w:b/>
          <w:bCs/>
          <w:sz w:val="72"/>
          <w:szCs w:val="72"/>
        </w:rPr>
        <w:t>İ</w:t>
      </w:r>
    </w:p>
    <w:p w14:paraId="743C2E90" w14:textId="1D81F915" w:rsidR="00BF5CB3" w:rsidRDefault="00F66E61" w:rsidP="00992718">
      <w:pPr>
        <w:pStyle w:val="GvdeMetni"/>
        <w:rPr>
          <w:sz w:val="20"/>
        </w:rPr>
      </w:pPr>
      <w:r>
        <w:rPr>
          <w:noProof/>
          <w:sz w:val="20"/>
          <w:lang w:eastAsia="tr-TR"/>
        </w:rPr>
        <w:lastRenderedPageBreak/>
        <mc:AlternateContent>
          <mc:Choice Requires="wpg">
            <w:drawing>
              <wp:inline distT="0" distB="0" distL="0" distR="0" wp14:anchorId="0F2BA6A6" wp14:editId="24A65E72">
                <wp:extent cx="5229225" cy="560705"/>
                <wp:effectExtent l="3175" t="0" r="0" b="4445"/>
                <wp:docPr id="1558775402"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0705"/>
                          <a:chOff x="0" y="0"/>
                          <a:chExt cx="8235" cy="883"/>
                        </a:xfrm>
                      </wpg:grpSpPr>
                      <pic:pic xmlns:pic="http://schemas.openxmlformats.org/drawingml/2006/picture">
                        <pic:nvPicPr>
                          <pic:cNvPr id="1926749107" name="Picture 7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35" cy="883"/>
                          </a:xfrm>
                          <a:prstGeom prst="rect">
                            <a:avLst/>
                          </a:prstGeom>
                          <a:noFill/>
                          <a:extLst>
                            <a:ext uri="{909E8E84-426E-40DD-AFC4-6F175D3DCCD1}">
                              <a14:hiddenFill xmlns:a14="http://schemas.microsoft.com/office/drawing/2010/main">
                                <a:solidFill>
                                  <a:srgbClr val="FFFFFF"/>
                                </a:solidFill>
                              </a14:hiddenFill>
                            </a:ext>
                          </a:extLst>
                        </pic:spPr>
                      </pic:pic>
                      <wps:wsp>
                        <wps:cNvPr id="1103524101" name="Freeform 746"/>
                        <wps:cNvSpPr>
                          <a:spLocks/>
                        </wps:cNvSpPr>
                        <wps:spPr bwMode="auto">
                          <a:xfrm>
                            <a:off x="194" y="185"/>
                            <a:ext cx="7846" cy="501"/>
                          </a:xfrm>
                          <a:custGeom>
                            <a:avLst/>
                            <a:gdLst>
                              <a:gd name="T0" fmla="+- 0 7956 194"/>
                              <a:gd name="T1" fmla="*/ T0 w 7846"/>
                              <a:gd name="T2" fmla="+- 0 185 185"/>
                              <a:gd name="T3" fmla="*/ 185 h 501"/>
                              <a:gd name="T4" fmla="+- 0 278 194"/>
                              <a:gd name="T5" fmla="*/ T4 w 7846"/>
                              <a:gd name="T6" fmla="+- 0 185 185"/>
                              <a:gd name="T7" fmla="*/ 185 h 501"/>
                              <a:gd name="T8" fmla="+- 0 245 194"/>
                              <a:gd name="T9" fmla="*/ T8 w 7846"/>
                              <a:gd name="T10" fmla="+- 0 192 185"/>
                              <a:gd name="T11" fmla="*/ 192 h 501"/>
                              <a:gd name="T12" fmla="+- 0 218 194"/>
                              <a:gd name="T13" fmla="*/ T12 w 7846"/>
                              <a:gd name="T14" fmla="+- 0 209 185"/>
                              <a:gd name="T15" fmla="*/ 209 h 501"/>
                              <a:gd name="T16" fmla="+- 0 201 194"/>
                              <a:gd name="T17" fmla="*/ T16 w 7846"/>
                              <a:gd name="T18" fmla="+- 0 236 185"/>
                              <a:gd name="T19" fmla="*/ 236 h 501"/>
                              <a:gd name="T20" fmla="+- 0 194 194"/>
                              <a:gd name="T21" fmla="*/ T20 w 7846"/>
                              <a:gd name="T22" fmla="+- 0 269 185"/>
                              <a:gd name="T23" fmla="*/ 269 h 501"/>
                              <a:gd name="T24" fmla="+- 0 194 194"/>
                              <a:gd name="T25" fmla="*/ T24 w 7846"/>
                              <a:gd name="T26" fmla="+- 0 603 185"/>
                              <a:gd name="T27" fmla="*/ 603 h 501"/>
                              <a:gd name="T28" fmla="+- 0 201 194"/>
                              <a:gd name="T29" fmla="*/ T28 w 7846"/>
                              <a:gd name="T30" fmla="+- 0 635 185"/>
                              <a:gd name="T31" fmla="*/ 635 h 501"/>
                              <a:gd name="T32" fmla="+- 0 218 194"/>
                              <a:gd name="T33" fmla="*/ T32 w 7846"/>
                              <a:gd name="T34" fmla="+- 0 662 185"/>
                              <a:gd name="T35" fmla="*/ 662 h 501"/>
                              <a:gd name="T36" fmla="+- 0 245 194"/>
                              <a:gd name="T37" fmla="*/ T36 w 7846"/>
                              <a:gd name="T38" fmla="+- 0 680 185"/>
                              <a:gd name="T39" fmla="*/ 680 h 501"/>
                              <a:gd name="T40" fmla="+- 0 278 194"/>
                              <a:gd name="T41" fmla="*/ T40 w 7846"/>
                              <a:gd name="T42" fmla="+- 0 686 185"/>
                              <a:gd name="T43" fmla="*/ 686 h 501"/>
                              <a:gd name="T44" fmla="+- 0 7956 194"/>
                              <a:gd name="T45" fmla="*/ T44 w 7846"/>
                              <a:gd name="T46" fmla="+- 0 686 185"/>
                              <a:gd name="T47" fmla="*/ 686 h 501"/>
                              <a:gd name="T48" fmla="+- 0 7989 194"/>
                              <a:gd name="T49" fmla="*/ T48 w 7846"/>
                              <a:gd name="T50" fmla="+- 0 680 185"/>
                              <a:gd name="T51" fmla="*/ 680 h 501"/>
                              <a:gd name="T52" fmla="+- 0 8016 194"/>
                              <a:gd name="T53" fmla="*/ T52 w 7846"/>
                              <a:gd name="T54" fmla="+- 0 662 185"/>
                              <a:gd name="T55" fmla="*/ 662 h 501"/>
                              <a:gd name="T56" fmla="+- 0 8033 194"/>
                              <a:gd name="T57" fmla="*/ T56 w 7846"/>
                              <a:gd name="T58" fmla="+- 0 635 185"/>
                              <a:gd name="T59" fmla="*/ 635 h 501"/>
                              <a:gd name="T60" fmla="+- 0 8040 194"/>
                              <a:gd name="T61" fmla="*/ T60 w 7846"/>
                              <a:gd name="T62" fmla="+- 0 603 185"/>
                              <a:gd name="T63" fmla="*/ 603 h 501"/>
                              <a:gd name="T64" fmla="+- 0 8040 194"/>
                              <a:gd name="T65" fmla="*/ T64 w 7846"/>
                              <a:gd name="T66" fmla="+- 0 269 185"/>
                              <a:gd name="T67" fmla="*/ 269 h 501"/>
                              <a:gd name="T68" fmla="+- 0 8033 194"/>
                              <a:gd name="T69" fmla="*/ T68 w 7846"/>
                              <a:gd name="T70" fmla="+- 0 236 185"/>
                              <a:gd name="T71" fmla="*/ 236 h 501"/>
                              <a:gd name="T72" fmla="+- 0 8016 194"/>
                              <a:gd name="T73" fmla="*/ T72 w 7846"/>
                              <a:gd name="T74" fmla="+- 0 209 185"/>
                              <a:gd name="T75" fmla="*/ 209 h 501"/>
                              <a:gd name="T76" fmla="+- 0 7989 194"/>
                              <a:gd name="T77" fmla="*/ T76 w 7846"/>
                              <a:gd name="T78" fmla="+- 0 192 185"/>
                              <a:gd name="T79" fmla="*/ 192 h 501"/>
                              <a:gd name="T80" fmla="+- 0 7956 194"/>
                              <a:gd name="T81" fmla="*/ T80 w 7846"/>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584117" name="Freeform 745"/>
                        <wps:cNvSpPr>
                          <a:spLocks/>
                        </wps:cNvSpPr>
                        <wps:spPr bwMode="auto">
                          <a:xfrm>
                            <a:off x="194" y="185"/>
                            <a:ext cx="7846" cy="501"/>
                          </a:xfrm>
                          <a:custGeom>
                            <a:avLst/>
                            <a:gdLst>
                              <a:gd name="T0" fmla="+- 0 194 194"/>
                              <a:gd name="T1" fmla="*/ T0 w 7846"/>
                              <a:gd name="T2" fmla="+- 0 269 185"/>
                              <a:gd name="T3" fmla="*/ 269 h 501"/>
                              <a:gd name="T4" fmla="+- 0 201 194"/>
                              <a:gd name="T5" fmla="*/ T4 w 7846"/>
                              <a:gd name="T6" fmla="+- 0 236 185"/>
                              <a:gd name="T7" fmla="*/ 236 h 501"/>
                              <a:gd name="T8" fmla="+- 0 218 194"/>
                              <a:gd name="T9" fmla="*/ T8 w 7846"/>
                              <a:gd name="T10" fmla="+- 0 209 185"/>
                              <a:gd name="T11" fmla="*/ 209 h 501"/>
                              <a:gd name="T12" fmla="+- 0 245 194"/>
                              <a:gd name="T13" fmla="*/ T12 w 7846"/>
                              <a:gd name="T14" fmla="+- 0 192 185"/>
                              <a:gd name="T15" fmla="*/ 192 h 501"/>
                              <a:gd name="T16" fmla="+- 0 278 194"/>
                              <a:gd name="T17" fmla="*/ T16 w 7846"/>
                              <a:gd name="T18" fmla="+- 0 185 185"/>
                              <a:gd name="T19" fmla="*/ 185 h 501"/>
                              <a:gd name="T20" fmla="+- 0 7956 194"/>
                              <a:gd name="T21" fmla="*/ T20 w 7846"/>
                              <a:gd name="T22" fmla="+- 0 185 185"/>
                              <a:gd name="T23" fmla="*/ 185 h 501"/>
                              <a:gd name="T24" fmla="+- 0 7989 194"/>
                              <a:gd name="T25" fmla="*/ T24 w 7846"/>
                              <a:gd name="T26" fmla="+- 0 192 185"/>
                              <a:gd name="T27" fmla="*/ 192 h 501"/>
                              <a:gd name="T28" fmla="+- 0 8016 194"/>
                              <a:gd name="T29" fmla="*/ T28 w 7846"/>
                              <a:gd name="T30" fmla="+- 0 209 185"/>
                              <a:gd name="T31" fmla="*/ 209 h 501"/>
                              <a:gd name="T32" fmla="+- 0 8033 194"/>
                              <a:gd name="T33" fmla="*/ T32 w 7846"/>
                              <a:gd name="T34" fmla="+- 0 236 185"/>
                              <a:gd name="T35" fmla="*/ 236 h 501"/>
                              <a:gd name="T36" fmla="+- 0 8040 194"/>
                              <a:gd name="T37" fmla="*/ T36 w 7846"/>
                              <a:gd name="T38" fmla="+- 0 269 185"/>
                              <a:gd name="T39" fmla="*/ 269 h 501"/>
                              <a:gd name="T40" fmla="+- 0 8040 194"/>
                              <a:gd name="T41" fmla="*/ T40 w 7846"/>
                              <a:gd name="T42" fmla="+- 0 603 185"/>
                              <a:gd name="T43" fmla="*/ 603 h 501"/>
                              <a:gd name="T44" fmla="+- 0 8033 194"/>
                              <a:gd name="T45" fmla="*/ T44 w 7846"/>
                              <a:gd name="T46" fmla="+- 0 635 185"/>
                              <a:gd name="T47" fmla="*/ 635 h 501"/>
                              <a:gd name="T48" fmla="+- 0 8016 194"/>
                              <a:gd name="T49" fmla="*/ T48 w 7846"/>
                              <a:gd name="T50" fmla="+- 0 662 185"/>
                              <a:gd name="T51" fmla="*/ 662 h 501"/>
                              <a:gd name="T52" fmla="+- 0 7989 194"/>
                              <a:gd name="T53" fmla="*/ T52 w 7846"/>
                              <a:gd name="T54" fmla="+- 0 680 185"/>
                              <a:gd name="T55" fmla="*/ 680 h 501"/>
                              <a:gd name="T56" fmla="+- 0 7956 194"/>
                              <a:gd name="T57" fmla="*/ T56 w 7846"/>
                              <a:gd name="T58" fmla="+- 0 686 185"/>
                              <a:gd name="T59" fmla="*/ 686 h 501"/>
                              <a:gd name="T60" fmla="+- 0 278 194"/>
                              <a:gd name="T61" fmla="*/ T60 w 7846"/>
                              <a:gd name="T62" fmla="+- 0 686 185"/>
                              <a:gd name="T63" fmla="*/ 686 h 501"/>
                              <a:gd name="T64" fmla="+- 0 245 194"/>
                              <a:gd name="T65" fmla="*/ T64 w 7846"/>
                              <a:gd name="T66" fmla="+- 0 680 185"/>
                              <a:gd name="T67" fmla="*/ 680 h 501"/>
                              <a:gd name="T68" fmla="+- 0 218 194"/>
                              <a:gd name="T69" fmla="*/ T68 w 7846"/>
                              <a:gd name="T70" fmla="+- 0 662 185"/>
                              <a:gd name="T71" fmla="*/ 662 h 501"/>
                              <a:gd name="T72" fmla="+- 0 201 194"/>
                              <a:gd name="T73" fmla="*/ T72 w 7846"/>
                              <a:gd name="T74" fmla="+- 0 635 185"/>
                              <a:gd name="T75" fmla="*/ 635 h 501"/>
                              <a:gd name="T76" fmla="+- 0 194 194"/>
                              <a:gd name="T77" fmla="*/ T76 w 7846"/>
                              <a:gd name="T78" fmla="+- 0 603 185"/>
                              <a:gd name="T79" fmla="*/ 603 h 501"/>
                              <a:gd name="T80" fmla="+- 0 194 194"/>
                              <a:gd name="T81" fmla="*/ T80 w 7846"/>
                              <a:gd name="T82" fmla="+- 0 269 185"/>
                              <a:gd name="T83" fmla="*/ 26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1">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493506" name="Text Box 744"/>
                        <wps:cNvSpPr txBox="1">
                          <a:spLocks noChangeArrowheads="1"/>
                        </wps:cNvSpPr>
                        <wps:spPr bwMode="auto">
                          <a:xfrm>
                            <a:off x="0" y="0"/>
                            <a:ext cx="8235"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A271" w14:textId="18BCCAC4" w:rsidR="00D841F1" w:rsidRDefault="00D841F1">
                              <w:pPr>
                                <w:spacing w:before="240"/>
                                <w:ind w:left="385"/>
                                <w:rPr>
                                  <w:b/>
                                  <w:sz w:val="32"/>
                                </w:rPr>
                              </w:pPr>
                              <w:r>
                                <w:rPr>
                                  <w:b/>
                                  <w:sz w:val="32"/>
                                </w:rPr>
                                <w:t>STRATEJİK</w:t>
                              </w:r>
                              <w:r>
                                <w:rPr>
                                  <w:b/>
                                  <w:spacing w:val="-11"/>
                                  <w:sz w:val="32"/>
                                </w:rPr>
                                <w:t xml:space="preserve"> </w:t>
                              </w:r>
                              <w:r>
                                <w:rPr>
                                  <w:b/>
                                  <w:sz w:val="32"/>
                                </w:rPr>
                                <w:t>PLAN</w:t>
                              </w:r>
                              <w:r>
                                <w:rPr>
                                  <w:b/>
                                  <w:spacing w:val="-11"/>
                                  <w:sz w:val="32"/>
                                </w:rPr>
                                <w:t xml:space="preserve"> </w:t>
                              </w:r>
                              <w:r>
                                <w:rPr>
                                  <w:b/>
                                  <w:sz w:val="32"/>
                                </w:rPr>
                                <w:t>HAZIRLIK</w:t>
                              </w:r>
                              <w:r>
                                <w:rPr>
                                  <w:b/>
                                  <w:spacing w:val="-12"/>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w14:anchorId="0F2BA6A6" id="Group 743" o:spid="_x0000_s1028" style="width:411.75pt;height:44.15pt;mso-position-horizontal-relative:char;mso-position-vertical-relative:line" coordsize="82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">
                <v:shape id="Picture 747" o:spid="_x0000_s1029" type="#_x0000_t75" style="position:absolute;width:8235;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j8HIAAAA4wAAAA8AAABkcnMvZG93bnJldi54bWxET0tPAjEQvpvwH5oh8SbdouGxUggBCXIS&#10;EO6T7djdsJ1uthVWf701MfE433tmi87V4kptqDxrUIMMBHHhTcVWw+l98zABESKywdozafiiAIt5&#10;726GufE3PtD1GK1IIRxy1FDG2ORShqIkh2HgG+LEffjWYUxna6Vp8ZbCXS2HWTaSDitODSU2tCqp&#10;uBw/nYaXQ7HdT1YX9bbe2+3u0arvs9pofd/vls8gInXxX/znfjVp/nQ4Gj9NVTaG358SAH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o/ByAAAAOMAAAAPAAAAAAAAAAAA&#10;AAAAAJ8CAABkcnMvZG93bnJldi54bWxQSwUGAAAAAAQABAD3AAAAlAMAAAAA&#10;">
                  <v:imagedata r:id="rId13" o:title=""/>
                </v:shape>
                <v:shape id="Freeform 746" o:spid="_x0000_s1030"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iq8oA&#10;AADjAAAADwAAAGRycy9kb3ducmV2LnhtbERPX2vCMBB/H+w7hBvsbSbttIxqFBm4DUFlbgq+Hc3Z&#10;dmsupcm0fvtFGOzxfv9vMuttI07U+dqxhmSgQBAXztRcavj8WDw8gfAB2WDjmDRcyMNsenszwdy4&#10;M7/TaRtKEUPY56ihCqHNpfRFRRb9wLXEkTu6zmKIZ1dK0+E5httGpkpl0mLNsaHClp4rKr63P1ZD&#10;li0um6/V7vCarrL5euReNsvjXuv7u34+BhGoD//iP/ebifMT9ThKh4lK4PpTBE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Y4qvKAAAA4wAAAA8AAAAAAAAAAAAAAAAAmAIA&#10;AGRycy9kb3ducmV2LnhtbFBLBQYAAAAABAAEAPUAAACPAwAAAAA=&#10;" path="m7762,l84,,51,7,24,24,7,51,,84,,418r7,32l24,477r27,18l84,501r7678,l7795,495r27,-18l7839,450r7,-32l7846,84r-7,-33l7822,24,7795,7,7762,xe" stroked="f">
                  <v:path arrowok="t" o:connecttype="custom" o:connectlocs="7762,185;84,185;51,192;24,209;7,236;0,269;0,603;7,635;24,662;51,680;84,686;7762,686;7795,680;7822,662;7839,635;7846,603;7846,269;7839,236;7822,209;7795,192;7762,185" o:connectangles="0,0,0,0,0,0,0,0,0,0,0,0,0,0,0,0,0,0,0,0,0"/>
                </v:shape>
                <v:shape id="Freeform 745" o:spid="_x0000_s1031" style="position:absolute;left:194;top:185;width:7846;height:501;visibility:visible;mso-wrap-style:square;v-text-anchor:top" coordsize="784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7Q8gA&#10;AADjAAAADwAAAGRycy9kb3ducmV2LnhtbERPX0vDMBB/F/wO4YS9ubSlq123bIjgJuKLc2yvR3Nr&#10;is2lNNlW/fRGEHy83/9brkfbiQsNvnWsIJ0mIIhrp1tuFOw/nu9LED4ga+wck4Iv8rBe3d4ssdLu&#10;yu902YVGxBD2FSowIfSVlL42ZNFPXU8cuZMbLIZ4Do3UA15juO1kliSFtNhybDDY05Oh+nN3tgqO&#10;udsejrlpCz3PNt+vh03ZvVmlJnfj4wJEoDH8i//cLzrOL4psVuZp+gC/P0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ztDyAAAAOMAAAAPAAAAAAAAAAAAAAAAAJgCAABk&#10;cnMvZG93bnJldi54bWxQSwUGAAAAAAQABAD1AAAAjQMAAAAA&#10;" path="m,84l7,51,24,24,51,7,84,,7762,r33,7l7822,24r17,27l7846,84r,334l7839,450r-17,27l7795,495r-33,6l84,501,51,495,24,477,7,450,,418,,84xe" filled="f" strokecolor="#1f477b" strokeweight="3pt">
                  <v:path arrowok="t" o:connecttype="custom" o:connectlocs="0,269;7,236;24,209;51,192;84,185;7762,185;7795,192;7822,209;7839,236;7846,269;7846,603;7839,635;7822,662;7795,680;7762,686;84,686;51,680;24,662;7,635;0,603;0,269" o:connectangles="0,0,0,0,0,0,0,0,0,0,0,0,0,0,0,0,0,0,0,0,0"/>
                </v:shape>
                <v:shapetype id="_x0000_t202" coordsize="21600,21600" o:spt="202" path="m,l,21600r21600,l21600,xe">
                  <v:stroke joinstyle="miter"/>
                  <v:path gradientshapeok="t" o:connecttype="rect"/>
                </v:shapetype>
                <v:shape id="Text Box 744" o:spid="_x0000_s1032" type="#_x0000_t202" style="position:absolute;width:8235;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elMkA&#10;AADjAAAADwAAAGRycy9kb3ducmV2LnhtbERPX0vDMBB/F/Ydwgm+ucSpdavLxhAFQRh29WGPZ3Nr&#10;w5pL18St+/aLIPh4v/83Xw6uFUfqg/Ws4W6sQBBX3liuNXyVb7dTECEiG2w9k4YzBVguRldzzI0/&#10;cUHHTaxFCuGQo4Ymxi6XMlQNOQxj3xEnbud7hzGdfS1Nj6cU7lo5USqTDi2nhgY7emmo2m9+nIbV&#10;lotXe1h/fxa7wpblTPFHttf65npYPYOINMR/8Z/73aT5avL0MLt/VBn8/pQA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aelMkAAADjAAAADwAAAAAAAAAAAAAAAACYAgAA&#10;ZHJzL2Rvd25yZXYueG1sUEsFBgAAAAAEAAQA9QAAAI4DAAAAAA==&#10;" filled="f" stroked="f">
                  <v:textbox inset="0,0,0,0">
                    <w:txbxContent>
                      <w:p w14:paraId="3BE7A271" w14:textId="18BCCAC4" w:rsidR="00D841F1" w:rsidRDefault="00D841F1">
                        <w:pPr>
                          <w:spacing w:before="240"/>
                          <w:ind w:left="385"/>
                          <w:rPr>
                            <w:b/>
                            <w:sz w:val="32"/>
                          </w:rPr>
                        </w:pPr>
                        <w:r>
                          <w:rPr>
                            <w:b/>
                            <w:sz w:val="32"/>
                          </w:rPr>
                          <w:t>STRATEJİK</w:t>
                        </w:r>
                        <w:r>
                          <w:rPr>
                            <w:b/>
                            <w:spacing w:val="-11"/>
                            <w:sz w:val="32"/>
                          </w:rPr>
                          <w:t xml:space="preserve"> </w:t>
                        </w:r>
                        <w:r>
                          <w:rPr>
                            <w:b/>
                            <w:sz w:val="32"/>
                          </w:rPr>
                          <w:t>PLAN</w:t>
                        </w:r>
                        <w:r>
                          <w:rPr>
                            <w:b/>
                            <w:spacing w:val="-11"/>
                            <w:sz w:val="32"/>
                          </w:rPr>
                          <w:t xml:space="preserve"> </w:t>
                        </w:r>
                        <w:r>
                          <w:rPr>
                            <w:b/>
                            <w:sz w:val="32"/>
                          </w:rPr>
                          <w:t>HAZIRLIK</w:t>
                        </w:r>
                        <w:r>
                          <w:rPr>
                            <w:b/>
                            <w:spacing w:val="-12"/>
                            <w:sz w:val="32"/>
                          </w:rPr>
                          <w:t xml:space="preserve"> </w:t>
                        </w:r>
                        <w:r>
                          <w:rPr>
                            <w:b/>
                            <w:sz w:val="32"/>
                          </w:rPr>
                          <w:t>SÜRECİ</w:t>
                        </w:r>
                      </w:p>
                    </w:txbxContent>
                  </v:textbox>
                </v:shape>
                <w10:anchorlock/>
              </v:group>
            </w:pict>
          </mc:Fallback>
        </mc:AlternateContent>
      </w:r>
    </w:p>
    <w:p w14:paraId="43D33A8E" w14:textId="450CB5C5" w:rsidR="00BF5CB3" w:rsidRDefault="00F66E61">
      <w:pPr>
        <w:pStyle w:val="GvdeMetni"/>
        <w:spacing w:before="78" w:line="276" w:lineRule="auto"/>
        <w:ind w:left="716" w:right="471" w:firstLine="715"/>
        <w:jc w:val="both"/>
      </w:pPr>
      <w:r>
        <w:rPr>
          <w:noProof/>
          <w:lang w:eastAsia="tr-TR"/>
        </w:rPr>
        <mc:AlternateContent>
          <mc:Choice Requires="wpg">
            <w:drawing>
              <wp:anchor distT="0" distB="0" distL="0" distR="0" simplePos="0" relativeHeight="487591424" behindDoc="1" locked="0" layoutInCell="1" allowOverlap="1" wp14:anchorId="18A4EAB3" wp14:editId="6B415953">
                <wp:simplePos x="0" y="0"/>
                <wp:positionH relativeFrom="page">
                  <wp:posOffset>860425</wp:posOffset>
                </wp:positionH>
                <wp:positionV relativeFrom="paragraph">
                  <wp:posOffset>907415</wp:posOffset>
                </wp:positionV>
                <wp:extent cx="2699385" cy="565150"/>
                <wp:effectExtent l="0" t="0" r="0" b="0"/>
                <wp:wrapTopAndBottom/>
                <wp:docPr id="497410354"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65150"/>
                          <a:chOff x="1355" y="1429"/>
                          <a:chExt cx="4251" cy="890"/>
                        </a:xfrm>
                      </wpg:grpSpPr>
                      <pic:pic xmlns:pic="http://schemas.openxmlformats.org/drawingml/2006/picture">
                        <pic:nvPicPr>
                          <pic:cNvPr id="1096016517" name="Picture 7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5" y="1429"/>
                            <a:ext cx="4251" cy="890"/>
                          </a:xfrm>
                          <a:prstGeom prst="rect">
                            <a:avLst/>
                          </a:prstGeom>
                          <a:noFill/>
                          <a:extLst>
                            <a:ext uri="{909E8E84-426E-40DD-AFC4-6F175D3DCCD1}">
                              <a14:hiddenFill xmlns:a14="http://schemas.microsoft.com/office/drawing/2010/main">
                                <a:solidFill>
                                  <a:srgbClr val="FFFFFF"/>
                                </a:solidFill>
                              </a14:hiddenFill>
                            </a:ext>
                          </a:extLst>
                        </pic:spPr>
                      </pic:pic>
                      <wps:wsp>
                        <wps:cNvPr id="1557480379" name="Freeform 741"/>
                        <wps:cNvSpPr>
                          <a:spLocks/>
                        </wps:cNvSpPr>
                        <wps:spPr bwMode="auto">
                          <a:xfrm>
                            <a:off x="1550" y="1613"/>
                            <a:ext cx="3862" cy="509"/>
                          </a:xfrm>
                          <a:custGeom>
                            <a:avLst/>
                            <a:gdLst>
                              <a:gd name="T0" fmla="+- 0 5327 1550"/>
                              <a:gd name="T1" fmla="*/ T0 w 3862"/>
                              <a:gd name="T2" fmla="+- 0 1613 1613"/>
                              <a:gd name="T3" fmla="*/ 1613 h 509"/>
                              <a:gd name="T4" fmla="+- 0 1635 1550"/>
                              <a:gd name="T5" fmla="*/ T4 w 3862"/>
                              <a:gd name="T6" fmla="+- 0 1613 1613"/>
                              <a:gd name="T7" fmla="*/ 1613 h 509"/>
                              <a:gd name="T8" fmla="+- 0 1602 1550"/>
                              <a:gd name="T9" fmla="*/ T8 w 3862"/>
                              <a:gd name="T10" fmla="+- 0 1619 1613"/>
                              <a:gd name="T11" fmla="*/ 1619 h 509"/>
                              <a:gd name="T12" fmla="+- 0 1575 1550"/>
                              <a:gd name="T13" fmla="*/ T12 w 3862"/>
                              <a:gd name="T14" fmla="+- 0 1638 1613"/>
                              <a:gd name="T15" fmla="*/ 1638 h 509"/>
                              <a:gd name="T16" fmla="+- 0 1557 1550"/>
                              <a:gd name="T17" fmla="*/ T16 w 3862"/>
                              <a:gd name="T18" fmla="+- 0 1665 1613"/>
                              <a:gd name="T19" fmla="*/ 1665 h 509"/>
                              <a:gd name="T20" fmla="+- 0 1550 1550"/>
                              <a:gd name="T21" fmla="*/ T20 w 3862"/>
                              <a:gd name="T22" fmla="+- 0 1698 1613"/>
                              <a:gd name="T23" fmla="*/ 1698 h 509"/>
                              <a:gd name="T24" fmla="+- 0 1550 1550"/>
                              <a:gd name="T25" fmla="*/ T24 w 3862"/>
                              <a:gd name="T26" fmla="+- 0 2037 1613"/>
                              <a:gd name="T27" fmla="*/ 2037 h 509"/>
                              <a:gd name="T28" fmla="+- 0 1557 1550"/>
                              <a:gd name="T29" fmla="*/ T28 w 3862"/>
                              <a:gd name="T30" fmla="+- 0 2070 1613"/>
                              <a:gd name="T31" fmla="*/ 2070 h 509"/>
                              <a:gd name="T32" fmla="+- 0 1575 1550"/>
                              <a:gd name="T33" fmla="*/ T32 w 3862"/>
                              <a:gd name="T34" fmla="+- 0 2097 1613"/>
                              <a:gd name="T35" fmla="*/ 2097 h 509"/>
                              <a:gd name="T36" fmla="+- 0 1602 1550"/>
                              <a:gd name="T37" fmla="*/ T36 w 3862"/>
                              <a:gd name="T38" fmla="+- 0 2115 1613"/>
                              <a:gd name="T39" fmla="*/ 2115 h 509"/>
                              <a:gd name="T40" fmla="+- 0 1635 1550"/>
                              <a:gd name="T41" fmla="*/ T40 w 3862"/>
                              <a:gd name="T42" fmla="+- 0 2122 1613"/>
                              <a:gd name="T43" fmla="*/ 2122 h 509"/>
                              <a:gd name="T44" fmla="+- 0 5327 1550"/>
                              <a:gd name="T45" fmla="*/ T44 w 3862"/>
                              <a:gd name="T46" fmla="+- 0 2122 1613"/>
                              <a:gd name="T47" fmla="*/ 2122 h 509"/>
                              <a:gd name="T48" fmla="+- 0 5360 1550"/>
                              <a:gd name="T49" fmla="*/ T48 w 3862"/>
                              <a:gd name="T50" fmla="+- 0 2115 1613"/>
                              <a:gd name="T51" fmla="*/ 2115 h 509"/>
                              <a:gd name="T52" fmla="+- 0 5387 1550"/>
                              <a:gd name="T53" fmla="*/ T52 w 3862"/>
                              <a:gd name="T54" fmla="+- 0 2097 1613"/>
                              <a:gd name="T55" fmla="*/ 2097 h 509"/>
                              <a:gd name="T56" fmla="+- 0 5405 1550"/>
                              <a:gd name="T57" fmla="*/ T56 w 3862"/>
                              <a:gd name="T58" fmla="+- 0 2070 1613"/>
                              <a:gd name="T59" fmla="*/ 2070 h 509"/>
                              <a:gd name="T60" fmla="+- 0 5412 1550"/>
                              <a:gd name="T61" fmla="*/ T60 w 3862"/>
                              <a:gd name="T62" fmla="+- 0 2037 1613"/>
                              <a:gd name="T63" fmla="*/ 2037 h 509"/>
                              <a:gd name="T64" fmla="+- 0 5412 1550"/>
                              <a:gd name="T65" fmla="*/ T64 w 3862"/>
                              <a:gd name="T66" fmla="+- 0 1698 1613"/>
                              <a:gd name="T67" fmla="*/ 1698 h 509"/>
                              <a:gd name="T68" fmla="+- 0 5405 1550"/>
                              <a:gd name="T69" fmla="*/ T68 w 3862"/>
                              <a:gd name="T70" fmla="+- 0 1665 1613"/>
                              <a:gd name="T71" fmla="*/ 1665 h 509"/>
                              <a:gd name="T72" fmla="+- 0 5387 1550"/>
                              <a:gd name="T73" fmla="*/ T72 w 3862"/>
                              <a:gd name="T74" fmla="+- 0 1638 1613"/>
                              <a:gd name="T75" fmla="*/ 1638 h 509"/>
                              <a:gd name="T76" fmla="+- 0 5360 1550"/>
                              <a:gd name="T77" fmla="*/ T76 w 3862"/>
                              <a:gd name="T78" fmla="+- 0 1619 1613"/>
                              <a:gd name="T79" fmla="*/ 1619 h 509"/>
                              <a:gd name="T80" fmla="+- 0 5327 1550"/>
                              <a:gd name="T81" fmla="*/ T80 w 3862"/>
                              <a:gd name="T82" fmla="+- 0 1613 1613"/>
                              <a:gd name="T83" fmla="*/ 161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6"/>
                                </a:lnTo>
                                <a:lnTo>
                                  <a:pt x="25" y="25"/>
                                </a:lnTo>
                                <a:lnTo>
                                  <a:pt x="7" y="52"/>
                                </a:lnTo>
                                <a:lnTo>
                                  <a:pt x="0" y="85"/>
                                </a:lnTo>
                                <a:lnTo>
                                  <a:pt x="0" y="424"/>
                                </a:lnTo>
                                <a:lnTo>
                                  <a:pt x="7" y="457"/>
                                </a:lnTo>
                                <a:lnTo>
                                  <a:pt x="25" y="484"/>
                                </a:lnTo>
                                <a:lnTo>
                                  <a:pt x="52" y="502"/>
                                </a:lnTo>
                                <a:lnTo>
                                  <a:pt x="85" y="509"/>
                                </a:lnTo>
                                <a:lnTo>
                                  <a:pt x="3777" y="509"/>
                                </a:lnTo>
                                <a:lnTo>
                                  <a:pt x="3810" y="502"/>
                                </a:lnTo>
                                <a:lnTo>
                                  <a:pt x="3837" y="484"/>
                                </a:lnTo>
                                <a:lnTo>
                                  <a:pt x="3855" y="457"/>
                                </a:lnTo>
                                <a:lnTo>
                                  <a:pt x="3862" y="424"/>
                                </a:lnTo>
                                <a:lnTo>
                                  <a:pt x="3862" y="85"/>
                                </a:lnTo>
                                <a:lnTo>
                                  <a:pt x="3855" y="52"/>
                                </a:lnTo>
                                <a:lnTo>
                                  <a:pt x="3837" y="25"/>
                                </a:lnTo>
                                <a:lnTo>
                                  <a:pt x="3810" y="6"/>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616660" name="Freeform 740"/>
                        <wps:cNvSpPr>
                          <a:spLocks/>
                        </wps:cNvSpPr>
                        <wps:spPr bwMode="auto">
                          <a:xfrm>
                            <a:off x="1550" y="1613"/>
                            <a:ext cx="3862" cy="509"/>
                          </a:xfrm>
                          <a:custGeom>
                            <a:avLst/>
                            <a:gdLst>
                              <a:gd name="T0" fmla="+- 0 1550 1550"/>
                              <a:gd name="T1" fmla="*/ T0 w 3862"/>
                              <a:gd name="T2" fmla="+- 0 1698 1613"/>
                              <a:gd name="T3" fmla="*/ 1698 h 509"/>
                              <a:gd name="T4" fmla="+- 0 1557 1550"/>
                              <a:gd name="T5" fmla="*/ T4 w 3862"/>
                              <a:gd name="T6" fmla="+- 0 1665 1613"/>
                              <a:gd name="T7" fmla="*/ 1665 h 509"/>
                              <a:gd name="T8" fmla="+- 0 1575 1550"/>
                              <a:gd name="T9" fmla="*/ T8 w 3862"/>
                              <a:gd name="T10" fmla="+- 0 1638 1613"/>
                              <a:gd name="T11" fmla="*/ 1638 h 509"/>
                              <a:gd name="T12" fmla="+- 0 1602 1550"/>
                              <a:gd name="T13" fmla="*/ T12 w 3862"/>
                              <a:gd name="T14" fmla="+- 0 1619 1613"/>
                              <a:gd name="T15" fmla="*/ 1619 h 509"/>
                              <a:gd name="T16" fmla="+- 0 1635 1550"/>
                              <a:gd name="T17" fmla="*/ T16 w 3862"/>
                              <a:gd name="T18" fmla="+- 0 1613 1613"/>
                              <a:gd name="T19" fmla="*/ 1613 h 509"/>
                              <a:gd name="T20" fmla="+- 0 5327 1550"/>
                              <a:gd name="T21" fmla="*/ T20 w 3862"/>
                              <a:gd name="T22" fmla="+- 0 1613 1613"/>
                              <a:gd name="T23" fmla="*/ 1613 h 509"/>
                              <a:gd name="T24" fmla="+- 0 5360 1550"/>
                              <a:gd name="T25" fmla="*/ T24 w 3862"/>
                              <a:gd name="T26" fmla="+- 0 1619 1613"/>
                              <a:gd name="T27" fmla="*/ 1619 h 509"/>
                              <a:gd name="T28" fmla="+- 0 5387 1550"/>
                              <a:gd name="T29" fmla="*/ T28 w 3862"/>
                              <a:gd name="T30" fmla="+- 0 1638 1613"/>
                              <a:gd name="T31" fmla="*/ 1638 h 509"/>
                              <a:gd name="T32" fmla="+- 0 5405 1550"/>
                              <a:gd name="T33" fmla="*/ T32 w 3862"/>
                              <a:gd name="T34" fmla="+- 0 1665 1613"/>
                              <a:gd name="T35" fmla="*/ 1665 h 509"/>
                              <a:gd name="T36" fmla="+- 0 5412 1550"/>
                              <a:gd name="T37" fmla="*/ T36 w 3862"/>
                              <a:gd name="T38" fmla="+- 0 1698 1613"/>
                              <a:gd name="T39" fmla="*/ 1698 h 509"/>
                              <a:gd name="T40" fmla="+- 0 5412 1550"/>
                              <a:gd name="T41" fmla="*/ T40 w 3862"/>
                              <a:gd name="T42" fmla="+- 0 2037 1613"/>
                              <a:gd name="T43" fmla="*/ 2037 h 509"/>
                              <a:gd name="T44" fmla="+- 0 5405 1550"/>
                              <a:gd name="T45" fmla="*/ T44 w 3862"/>
                              <a:gd name="T46" fmla="+- 0 2070 1613"/>
                              <a:gd name="T47" fmla="*/ 2070 h 509"/>
                              <a:gd name="T48" fmla="+- 0 5387 1550"/>
                              <a:gd name="T49" fmla="*/ T48 w 3862"/>
                              <a:gd name="T50" fmla="+- 0 2097 1613"/>
                              <a:gd name="T51" fmla="*/ 2097 h 509"/>
                              <a:gd name="T52" fmla="+- 0 5360 1550"/>
                              <a:gd name="T53" fmla="*/ T52 w 3862"/>
                              <a:gd name="T54" fmla="+- 0 2115 1613"/>
                              <a:gd name="T55" fmla="*/ 2115 h 509"/>
                              <a:gd name="T56" fmla="+- 0 5327 1550"/>
                              <a:gd name="T57" fmla="*/ T56 w 3862"/>
                              <a:gd name="T58" fmla="+- 0 2122 1613"/>
                              <a:gd name="T59" fmla="*/ 2122 h 509"/>
                              <a:gd name="T60" fmla="+- 0 1635 1550"/>
                              <a:gd name="T61" fmla="*/ T60 w 3862"/>
                              <a:gd name="T62" fmla="+- 0 2122 1613"/>
                              <a:gd name="T63" fmla="*/ 2122 h 509"/>
                              <a:gd name="T64" fmla="+- 0 1602 1550"/>
                              <a:gd name="T65" fmla="*/ T64 w 3862"/>
                              <a:gd name="T66" fmla="+- 0 2115 1613"/>
                              <a:gd name="T67" fmla="*/ 2115 h 509"/>
                              <a:gd name="T68" fmla="+- 0 1575 1550"/>
                              <a:gd name="T69" fmla="*/ T68 w 3862"/>
                              <a:gd name="T70" fmla="+- 0 2097 1613"/>
                              <a:gd name="T71" fmla="*/ 2097 h 509"/>
                              <a:gd name="T72" fmla="+- 0 1557 1550"/>
                              <a:gd name="T73" fmla="*/ T72 w 3862"/>
                              <a:gd name="T74" fmla="+- 0 2070 1613"/>
                              <a:gd name="T75" fmla="*/ 2070 h 509"/>
                              <a:gd name="T76" fmla="+- 0 1550 1550"/>
                              <a:gd name="T77" fmla="*/ T76 w 3862"/>
                              <a:gd name="T78" fmla="+- 0 2037 1613"/>
                              <a:gd name="T79" fmla="*/ 2037 h 509"/>
                              <a:gd name="T80" fmla="+- 0 1550 1550"/>
                              <a:gd name="T81" fmla="*/ T80 w 3862"/>
                              <a:gd name="T82" fmla="+- 0 1698 1613"/>
                              <a:gd name="T83" fmla="*/ 169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6"/>
                                </a:lnTo>
                                <a:lnTo>
                                  <a:pt x="85" y="0"/>
                                </a:lnTo>
                                <a:lnTo>
                                  <a:pt x="3777" y="0"/>
                                </a:lnTo>
                                <a:lnTo>
                                  <a:pt x="3810" y="6"/>
                                </a:lnTo>
                                <a:lnTo>
                                  <a:pt x="3837" y="25"/>
                                </a:lnTo>
                                <a:lnTo>
                                  <a:pt x="3855" y="52"/>
                                </a:lnTo>
                                <a:lnTo>
                                  <a:pt x="3862" y="85"/>
                                </a:lnTo>
                                <a:lnTo>
                                  <a:pt x="3862" y="424"/>
                                </a:lnTo>
                                <a:lnTo>
                                  <a:pt x="3855" y="457"/>
                                </a:lnTo>
                                <a:lnTo>
                                  <a:pt x="3837" y="484"/>
                                </a:lnTo>
                                <a:lnTo>
                                  <a:pt x="3810" y="502"/>
                                </a:lnTo>
                                <a:lnTo>
                                  <a:pt x="3777" y="509"/>
                                </a:lnTo>
                                <a:lnTo>
                                  <a:pt x="85" y="509"/>
                                </a:lnTo>
                                <a:lnTo>
                                  <a:pt x="52" y="502"/>
                                </a:lnTo>
                                <a:lnTo>
                                  <a:pt x="25" y="484"/>
                                </a:lnTo>
                                <a:lnTo>
                                  <a:pt x="7" y="457"/>
                                </a:lnTo>
                                <a:lnTo>
                                  <a:pt x="0" y="424"/>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452077" name="Line 739"/>
                        <wps:cNvCnPr>
                          <a:cxnSpLocks noChangeShapeType="1"/>
                        </wps:cNvCnPr>
                        <wps:spPr bwMode="auto">
                          <a:xfrm>
                            <a:off x="2285" y="1665"/>
                            <a:ext cx="0" cy="9"/>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229561" name="Text Box 738"/>
                        <wps:cNvSpPr txBox="1">
                          <a:spLocks noChangeArrowheads="1"/>
                        </wps:cNvSpPr>
                        <wps:spPr bwMode="auto">
                          <a:xfrm>
                            <a:off x="1355" y="1429"/>
                            <a:ext cx="425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73C01" w14:textId="77777777" w:rsidR="00D841F1" w:rsidRDefault="00D841F1">
                              <w:pPr>
                                <w:spacing w:before="7"/>
                                <w:rPr>
                                  <w:sz w:val="25"/>
                                </w:rPr>
                              </w:pPr>
                            </w:p>
                            <w:p w14:paraId="2FF5D199" w14:textId="77777777" w:rsidR="00D841F1" w:rsidRDefault="00D841F1">
                              <w:pPr>
                                <w:ind w:left="291"/>
                                <w:rPr>
                                  <w:b/>
                                  <w:sz w:val="24"/>
                                </w:rPr>
                              </w:pPr>
                              <w:r>
                                <w:rPr>
                                  <w:b/>
                                  <w:sz w:val="24"/>
                                </w:rPr>
                                <w:t>A.</w:t>
                              </w:r>
                              <w:r>
                                <w:rPr>
                                  <w:b/>
                                  <w:spacing w:val="-10"/>
                                  <w:sz w:val="24"/>
                                </w:rPr>
                                <w:t xml:space="preserve"> </w:t>
                              </w:r>
                              <w:r>
                                <w:rPr>
                                  <w:b/>
                                  <w:sz w:val="24"/>
                                </w:rPr>
                                <w:t>Strateji</w:t>
                              </w:r>
                              <w:r>
                                <w:rPr>
                                  <w:b/>
                                  <w:spacing w:val="-5"/>
                                  <w:sz w:val="24"/>
                                </w:rPr>
                                <w:t xml:space="preserve"> </w:t>
                              </w:r>
                              <w:r>
                                <w:rPr>
                                  <w:b/>
                                  <w:sz w:val="24"/>
                                </w:rPr>
                                <w:t>Geliştirme</w:t>
                              </w:r>
                              <w:r>
                                <w:rPr>
                                  <w:b/>
                                  <w:spacing w:val="-8"/>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4EAB3" id="Group 737" o:spid="_x0000_s1033" style="position:absolute;left:0;text-align:left;margin-left:67.75pt;margin-top:71.45pt;width:212.55pt;height:44.5pt;z-index:-15725056;mso-wrap-distance-left:0;mso-wrap-distance-right:0;mso-position-horizontal-relative:page;mso-position-vertical-relative:text" coordorigin="1355,1429" coordsize="425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">
                <v:shape id="Picture 742" o:spid="_x0000_s1034" type="#_x0000_t75" style="position:absolute;left:1355;top:1429;width:4251;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6IQzIAAAA4wAAAA8AAABkcnMvZG93bnJldi54bWxET19rwjAQfxf2HcIN9jJmUsFu64wiY4Lg&#10;fLAb7PVozqasudQmav32ZjDw8X7/b7YYXCtO1IfGs4ZsrEAQV940XGv4/lo9vYAIEdlg65k0XCjA&#10;Yn43mmFh/Jl3dCpjLVIIhwI12Bi7QspQWXIYxr4jTtze9w5jOvtamh7PKdy1cqJULh02nBosdvRu&#10;qfotj07D49pP95Py+IP1x/bzsLSHTR5Q64f7YfkGItIQb+J/99qk+eo1V1k+zZ7h76cE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eiEMyAAAAOMAAAAPAAAAAAAAAAAA&#10;AAAAAJ8CAABkcnMvZG93bnJldi54bWxQSwUGAAAAAAQABAD3AAAAlAMAAAAA&#10;">
                  <v:imagedata r:id="rId15" o:title=""/>
                </v:shape>
                <v:shape id="Freeform 741" o:spid="_x0000_s1035" style="position:absolute;left:1550;top:1613;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GK8kA&#10;AADjAAAADwAAAGRycy9kb3ducmV2LnhtbERPzU7CQBC+k/gOmzHxBluxFSgsxEAgwEmrB45Dd2gr&#10;3dnaXaG+vUti4nG+/5ktOlOLC7WusqzgcRCBIM6trrhQ8PG+7o9BOI+ssbZMCn7IwWJ+15thqu2V&#10;3+iS+UKEEHYpKii9b1IpXV6SQTewDXHgTrY16MPZFlK3eA3hppbDKHqWBisODSU2tCwpP2ffRsFq&#10;dXw9ZsnusI+bjd4kn/HXMt8q9XDfvUxBeOr8v/jPvdVhfpKM4nH0NJrA7acA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nGK8kAAADjAAAADwAAAAAAAAAAAAAAAACYAgAA&#10;ZHJzL2Rvd25yZXYueG1sUEsFBgAAAAAEAAQA9QAAAI4DAAAAAA==&#10;" path="m3777,l85,,52,6,25,25,7,52,,85,,424r7,33l25,484r27,18l85,509r3692,l3810,502r27,-18l3855,457r7,-33l3862,85r-7,-33l3837,25,3810,6,3777,xe" stroked="f">
                  <v:path arrowok="t" o:connecttype="custom" o:connectlocs="3777,1613;85,1613;52,1619;25,1638;7,1665;0,1698;0,2037;7,2070;25,2097;52,2115;85,2122;3777,2122;3810,2115;3837,2097;3855,2070;3862,2037;3862,1698;3855,1665;3837,1638;3810,1619;3777,1613" o:connectangles="0,0,0,0,0,0,0,0,0,0,0,0,0,0,0,0,0,0,0,0,0"/>
                </v:shape>
                <v:shape id="Freeform 740" o:spid="_x0000_s1036" style="position:absolute;left:1550;top:1613;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AcwA&#10;AADjAAAADwAAAGRycy9kb3ducmV2LnhtbESPQU/DMAyF70j8h8hI3Fi6VqSoLJsm0ARI7EDZEEfT&#10;mLaicaokrOXfkwMSR9vP771vtZntIE7kQ+9Yw3KRgSBunOm51XB43V3dgAgR2eDgmDT8UIDN+vxs&#10;hZVxE7/QqY6tSCYcKtTQxThWUoamI4th4UbidPt03mJMo2+l8TglczvIPMuUtNhzSuhwpLuOmq/6&#10;22p4f3vui2NT1PfF/uGpLKePfLvzWl9ezNtbEJHm+C/++340qf51XqqlUipRJKa0ALn+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XzAcwAAADjAAAADwAAAAAAAAAAAAAAAACY&#10;AgAAZHJzL2Rvd25yZXYueG1sUEsFBgAAAAAEAAQA9QAAAJEDAAAAAA==&#10;" path="m,85l7,52,25,25,52,6,85,,3777,r33,6l3837,25r18,27l3862,85r,339l3855,457r-18,27l3810,502r-33,7l85,509,52,502,25,484,7,457,,424,,85xe" filled="f" strokecolor="#c00000" strokeweight="3pt">
                  <v:path arrowok="t" o:connecttype="custom" o:connectlocs="0,1698;7,1665;25,1638;52,1619;85,1613;3777,1613;3810,1619;3837,1638;3855,1665;3862,1698;3862,2037;3855,2070;3837,2097;3810,2115;3777,2122;85,2122;52,2115;25,2097;7,2070;0,2037;0,1698" o:connectangles="0,0,0,0,0,0,0,0,0,0,0,0,0,0,0,0,0,0,0,0,0"/>
                </v:shape>
                <v:line id="Line 739" o:spid="_x0000_s1037" style="position:absolute;visibility:visible;mso-wrap-style:square" from="2285,1665" to="2285,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MLMgAAADjAAAADwAAAGRycy9kb3ducmV2LnhtbERPX0sCQRB/D/oOywS+5Z6Wp12uYkJQ&#10;BoEaRG/D7bR3dTt73I56fXs3CHqc3/+ZL3vfqCN1sQ5sYDTMQBGXwdbsDLztH69noKIgW2wCk4Ef&#10;irBcXF7MsbDhxFs67sSpFMKxQAOVSFtoHcuKPMZhaIkT9xk6j5LOzmnb4SmF+0aPsyzXHmtODRW2&#10;tK6o/N4dvIE8Zzf5ko31L+4V9+8fzyt5aI0ZXPWre1BCvfyL/9xPNs2/Gd3dTsbZdAq/PyUA9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MMLMgAAADjAAAADwAAAAAA&#10;AAAAAAAAAAChAgAAZHJzL2Rvd25yZXYueG1sUEsFBgAAAAAEAAQA+QAAAJYDAAAAAA==&#10;" strokeweight=".09pt">
                  <v:stroke dashstyle="1 1"/>
                </v:line>
                <v:shape id="Text Box 738" o:spid="_x0000_s1038" type="#_x0000_t202" style="position:absolute;left:1355;top:1429;width:4251;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DbMcA&#10;AADiAAAADwAAAGRycy9kb3ducmV2LnhtbERPXUvDMBR9F/Yfwh345tIWLLYuG0MUBoLYdQ97vDZ3&#10;bVhzU5tsq//eCMIeD+d7uZ5sLy40euNYQbpIQBA3ThtuFezrt4cnED4ga+wdk4If8rBeze6WWGp3&#10;5Youu9CKGMK+RAVdCEMppW86sugXbiCO3NGNFkOEYyv1iNcYbnuZJUkuLRqODR0O9NJRc9qdrYLN&#10;gatX8/3x9VkdK1PXRcLv+Ump+/m0eQYRaAo38b97q+P8Is2y4jFP4e9Sx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w2zHAAAA4gAAAA8AAAAAAAAAAAAAAAAAmAIAAGRy&#10;cy9kb3ducmV2LnhtbFBLBQYAAAAABAAEAPUAAACMAwAAAAA=&#10;" filled="f" stroked="f">
                  <v:textbox inset="0,0,0,0">
                    <w:txbxContent>
                      <w:p w14:paraId="46E73C01" w14:textId="77777777" w:rsidR="00D841F1" w:rsidRDefault="00D841F1">
                        <w:pPr>
                          <w:spacing w:before="7"/>
                          <w:rPr>
                            <w:sz w:val="25"/>
                          </w:rPr>
                        </w:pPr>
                      </w:p>
                      <w:p w14:paraId="2FF5D199" w14:textId="77777777" w:rsidR="00D841F1" w:rsidRDefault="00D841F1">
                        <w:pPr>
                          <w:ind w:left="291"/>
                          <w:rPr>
                            <w:b/>
                            <w:sz w:val="24"/>
                          </w:rPr>
                        </w:pPr>
                        <w:r>
                          <w:rPr>
                            <w:b/>
                            <w:sz w:val="24"/>
                          </w:rPr>
                          <w:t>A.</w:t>
                        </w:r>
                        <w:r>
                          <w:rPr>
                            <w:b/>
                            <w:spacing w:val="-10"/>
                            <w:sz w:val="24"/>
                          </w:rPr>
                          <w:t xml:space="preserve"> </w:t>
                        </w:r>
                        <w:r>
                          <w:rPr>
                            <w:b/>
                            <w:sz w:val="24"/>
                          </w:rPr>
                          <w:t>Strateji</w:t>
                        </w:r>
                        <w:r>
                          <w:rPr>
                            <w:b/>
                            <w:spacing w:val="-5"/>
                            <w:sz w:val="24"/>
                          </w:rPr>
                          <w:t xml:space="preserve"> </w:t>
                        </w:r>
                        <w:r>
                          <w:rPr>
                            <w:b/>
                            <w:sz w:val="24"/>
                          </w:rPr>
                          <w:t>Geliştirme</w:t>
                        </w:r>
                        <w:r>
                          <w:rPr>
                            <w:b/>
                            <w:spacing w:val="-8"/>
                            <w:sz w:val="24"/>
                          </w:rPr>
                          <w:t xml:space="preserve"> </w:t>
                        </w:r>
                        <w:r>
                          <w:rPr>
                            <w:b/>
                            <w:sz w:val="24"/>
                          </w:rPr>
                          <w:t>Kurulu</w:t>
                        </w:r>
                      </w:p>
                    </w:txbxContent>
                  </v:textbox>
                </v:shape>
                <w10:wrap type="topAndBottom" anchorx="page"/>
              </v:group>
            </w:pict>
          </mc:Fallback>
        </mc:AlternateContent>
      </w:r>
      <w:r>
        <w:t>06.10.2022 tarihli ve 2022/21 sayılı Genelgenin ardından yayımlanan MEB 2024- 2028</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Programında</w:t>
      </w:r>
      <w:r>
        <w:rPr>
          <w:spacing w:val="1"/>
        </w:rPr>
        <w:t xml:space="preserve"> </w:t>
      </w:r>
      <w:r>
        <w:t>belirtilen</w:t>
      </w:r>
      <w:r>
        <w:rPr>
          <w:spacing w:val="1"/>
        </w:rPr>
        <w:t xml:space="preserve"> </w:t>
      </w:r>
      <w:r>
        <w:t>takvime,</w:t>
      </w:r>
      <w:r>
        <w:rPr>
          <w:spacing w:val="1"/>
        </w:rPr>
        <w:t xml:space="preserve"> </w:t>
      </w:r>
      <w:r>
        <w:t>usul</w:t>
      </w:r>
      <w:r>
        <w:rPr>
          <w:spacing w:val="1"/>
        </w:rPr>
        <w:t xml:space="preserve"> </w:t>
      </w:r>
      <w:r>
        <w:t>ve</w:t>
      </w:r>
      <w:r>
        <w:rPr>
          <w:spacing w:val="1"/>
        </w:rPr>
        <w:t xml:space="preserve"> </w:t>
      </w:r>
      <w:r>
        <w:t>esaslara</w:t>
      </w:r>
      <w:r>
        <w:rPr>
          <w:spacing w:val="1"/>
        </w:rPr>
        <w:t xml:space="preserve"> </w:t>
      </w:r>
      <w:r>
        <w:t>uygun</w:t>
      </w:r>
      <w:r>
        <w:rPr>
          <w:spacing w:val="1"/>
        </w:rPr>
        <w:t xml:space="preserve"> </w:t>
      </w:r>
      <w:r>
        <w:t>olarak</w:t>
      </w:r>
      <w:r>
        <w:rPr>
          <w:spacing w:val="1"/>
        </w:rPr>
        <w:t xml:space="preserve"> </w:t>
      </w:r>
      <w:r>
        <w:t>Okulumuz Strateji Geliştirme Kurulu ve Stratejik Plan Hazırlama Ekibi oluşturulmuş ve İlçe</w:t>
      </w:r>
      <w:r>
        <w:rPr>
          <w:spacing w:val="1"/>
        </w:rPr>
        <w:t xml:space="preserve"> </w:t>
      </w:r>
      <w:r>
        <w:t>Milli</w:t>
      </w:r>
      <w:r>
        <w:rPr>
          <w:spacing w:val="-1"/>
        </w:rPr>
        <w:t xml:space="preserve"> </w:t>
      </w:r>
      <w:r>
        <w:t>Eğitim Müdürlüğüne</w:t>
      </w:r>
      <w:r>
        <w:rPr>
          <w:spacing w:val="-1"/>
        </w:rPr>
        <w:t xml:space="preserve"> </w:t>
      </w:r>
      <w:r>
        <w:t>bildirilmiştir.</w:t>
      </w:r>
    </w:p>
    <w:p w14:paraId="197A3753" w14:textId="1DE2610A" w:rsidR="00BF5CB3" w:rsidRDefault="00765A13">
      <w:pPr>
        <w:pStyle w:val="GvdeMetni"/>
        <w:spacing w:before="92" w:after="102" w:line="276" w:lineRule="auto"/>
        <w:ind w:left="716" w:right="477" w:firstLine="715"/>
        <w:jc w:val="both"/>
      </w:pPr>
      <w:r>
        <w:t xml:space="preserve">Okulumuzun Strateji Geliştirme </w:t>
      </w:r>
      <w:bookmarkStart w:id="2" w:name="_bookmark1"/>
      <w:bookmarkEnd w:id="2"/>
      <w:r>
        <w:t>Kurulu; Okul Müdürü, 1 Müdür Yardımcısı, Okul Aile</w:t>
      </w:r>
      <w:r>
        <w:rPr>
          <w:spacing w:val="1"/>
        </w:rPr>
        <w:t xml:space="preserve"> </w:t>
      </w:r>
      <w:r>
        <w:t>Birliği Başkanı, 1 Okul Aile B</w:t>
      </w:r>
      <w:r w:rsidR="00A45168">
        <w:t>irliği Yönetim Kurulu Üyesi ve 1</w:t>
      </w:r>
      <w:r>
        <w:t xml:space="preserve"> gönüllü öğretmen olmak üzere</w:t>
      </w:r>
      <w:r>
        <w:rPr>
          <w:spacing w:val="1"/>
        </w:rPr>
        <w:t xml:space="preserve"> </w:t>
      </w:r>
      <w:r>
        <w:t>toplam</w:t>
      </w:r>
      <w:r>
        <w:rPr>
          <w:spacing w:val="-1"/>
        </w:rPr>
        <w:t xml:space="preserve"> </w:t>
      </w:r>
      <w:r>
        <w:t>5 kişiden</w:t>
      </w:r>
      <w:r>
        <w:rPr>
          <w:spacing w:val="-1"/>
        </w:rPr>
        <w:t xml:space="preserve"> </w:t>
      </w:r>
      <w:r>
        <w:t>oluşmaktadır.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tblGrid>
      <w:tr w:rsidR="00EF7A22" w:rsidRPr="007F2BBF" w14:paraId="06522FA5" w14:textId="77777777" w:rsidTr="003A6A32">
        <w:trPr>
          <w:trHeight w:val="753"/>
          <w:jc w:val="center"/>
        </w:trPr>
        <w:tc>
          <w:tcPr>
            <w:tcW w:w="4526" w:type="dxa"/>
            <w:gridSpan w:val="2"/>
            <w:shd w:val="clear" w:color="auto" w:fill="92CDDC" w:themeFill="accent5" w:themeFillTint="99"/>
            <w:vAlign w:val="center"/>
          </w:tcPr>
          <w:p w14:paraId="226E8E34" w14:textId="77777777" w:rsidR="00EF7A22" w:rsidRPr="007F2BBF" w:rsidRDefault="00EF7A22" w:rsidP="003A6A32">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r>
              <w:rPr>
                <w:rFonts w:ascii="Times New Roman" w:hAnsi="Times New Roman" w:cs="Times New Roman"/>
                <w:b/>
                <w:spacing w:val="-2"/>
                <w:sz w:val="24"/>
                <w:szCs w:val="28"/>
              </w:rPr>
              <w:t xml:space="preserve"> (Tablo.19)</w:t>
            </w:r>
          </w:p>
        </w:tc>
      </w:tr>
      <w:tr w:rsidR="00EF7A22" w:rsidRPr="007F2BBF" w14:paraId="77AD1B3D" w14:textId="77777777" w:rsidTr="003A6A32">
        <w:trPr>
          <w:trHeight w:val="587"/>
          <w:jc w:val="center"/>
        </w:trPr>
        <w:tc>
          <w:tcPr>
            <w:tcW w:w="2928" w:type="dxa"/>
            <w:shd w:val="clear" w:color="auto" w:fill="DAEEF3" w:themeFill="accent5" w:themeFillTint="33"/>
            <w:vAlign w:val="center"/>
          </w:tcPr>
          <w:p w14:paraId="19FA7CC0" w14:textId="77777777" w:rsidR="00EF7A22" w:rsidRPr="007F2BBF" w:rsidRDefault="00EF7A22" w:rsidP="003A6A32">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399080E1" w14:textId="77777777" w:rsidR="00EF7A22" w:rsidRPr="007F2BBF" w:rsidRDefault="00EF7A22" w:rsidP="003A6A32">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EF7A22" w:rsidRPr="00A44AAA" w14:paraId="78BD7D84" w14:textId="77777777" w:rsidTr="003A6A32">
        <w:trPr>
          <w:trHeight w:val="397"/>
          <w:jc w:val="center"/>
        </w:trPr>
        <w:tc>
          <w:tcPr>
            <w:tcW w:w="2928" w:type="dxa"/>
            <w:vAlign w:val="center"/>
          </w:tcPr>
          <w:p w14:paraId="46FAFBC1"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Veysel OKUDAN</w:t>
            </w:r>
          </w:p>
        </w:tc>
        <w:tc>
          <w:tcPr>
            <w:tcW w:w="1598" w:type="dxa"/>
            <w:vAlign w:val="center"/>
          </w:tcPr>
          <w:p w14:paraId="2598FA0D"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Müdür</w:t>
            </w:r>
          </w:p>
        </w:tc>
      </w:tr>
      <w:tr w:rsidR="00EF7A22" w:rsidRPr="00A44AAA" w14:paraId="17FE8ADE" w14:textId="77777777" w:rsidTr="003A6A32">
        <w:trPr>
          <w:trHeight w:val="397"/>
          <w:jc w:val="center"/>
        </w:trPr>
        <w:tc>
          <w:tcPr>
            <w:tcW w:w="2928" w:type="dxa"/>
            <w:vAlign w:val="center"/>
          </w:tcPr>
          <w:p w14:paraId="18852505" w14:textId="77777777" w:rsidR="00EF7A22" w:rsidRPr="00A44AAA" w:rsidRDefault="00EF7A22" w:rsidP="003A6A32">
            <w:pPr>
              <w:pStyle w:val="TableParagraph"/>
              <w:rPr>
                <w:rFonts w:ascii="Times New Roman" w:hAnsi="Times New Roman" w:cs="Times New Roman"/>
                <w:sz w:val="20"/>
              </w:rPr>
            </w:pPr>
            <w:proofErr w:type="spellStart"/>
            <w:r>
              <w:rPr>
                <w:rFonts w:ascii="Times New Roman" w:hAnsi="Times New Roman" w:cs="Times New Roman"/>
                <w:sz w:val="20"/>
              </w:rPr>
              <w:t>Mehmed</w:t>
            </w:r>
            <w:proofErr w:type="spellEnd"/>
            <w:r>
              <w:rPr>
                <w:rFonts w:ascii="Times New Roman" w:hAnsi="Times New Roman" w:cs="Times New Roman"/>
                <w:sz w:val="20"/>
              </w:rPr>
              <w:t xml:space="preserve"> Sezai ARVAS</w:t>
            </w:r>
          </w:p>
        </w:tc>
        <w:tc>
          <w:tcPr>
            <w:tcW w:w="1598" w:type="dxa"/>
            <w:vAlign w:val="center"/>
          </w:tcPr>
          <w:p w14:paraId="46E9F23B"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Müdür Yardımcısı</w:t>
            </w:r>
          </w:p>
        </w:tc>
      </w:tr>
      <w:tr w:rsidR="00EF7A22" w:rsidRPr="00A44AAA" w14:paraId="27DE5790" w14:textId="77777777" w:rsidTr="003A6A32">
        <w:trPr>
          <w:trHeight w:val="397"/>
          <w:jc w:val="center"/>
        </w:trPr>
        <w:tc>
          <w:tcPr>
            <w:tcW w:w="2928" w:type="dxa"/>
            <w:vAlign w:val="center"/>
          </w:tcPr>
          <w:p w14:paraId="1B221A6D"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Fatih COŞTUR</w:t>
            </w:r>
          </w:p>
        </w:tc>
        <w:tc>
          <w:tcPr>
            <w:tcW w:w="1598" w:type="dxa"/>
            <w:vAlign w:val="center"/>
          </w:tcPr>
          <w:p w14:paraId="065C8EC9"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Öğretmen</w:t>
            </w:r>
          </w:p>
        </w:tc>
      </w:tr>
      <w:tr w:rsidR="00EF7A22" w:rsidRPr="00A44AAA" w14:paraId="0A76B042" w14:textId="77777777" w:rsidTr="003A6A32">
        <w:trPr>
          <w:trHeight w:val="397"/>
          <w:jc w:val="center"/>
        </w:trPr>
        <w:tc>
          <w:tcPr>
            <w:tcW w:w="2928" w:type="dxa"/>
            <w:vAlign w:val="center"/>
          </w:tcPr>
          <w:p w14:paraId="17D1FF0A" w14:textId="77777777" w:rsidR="00EF7A22" w:rsidRPr="00A44AAA" w:rsidRDefault="00EF7A22" w:rsidP="003A6A32">
            <w:pPr>
              <w:pStyle w:val="TableParagraph"/>
              <w:rPr>
                <w:rFonts w:ascii="Times New Roman" w:hAnsi="Times New Roman" w:cs="Times New Roman"/>
              </w:rPr>
            </w:pPr>
            <w:proofErr w:type="gramStart"/>
            <w:r>
              <w:rPr>
                <w:rFonts w:ascii="Times New Roman" w:hAnsi="Times New Roman" w:cs="Times New Roman"/>
              </w:rPr>
              <w:t>Adem</w:t>
            </w:r>
            <w:proofErr w:type="gramEnd"/>
            <w:r>
              <w:rPr>
                <w:rFonts w:ascii="Times New Roman" w:hAnsi="Times New Roman" w:cs="Times New Roman"/>
              </w:rPr>
              <w:t xml:space="preserve"> AKBABA</w:t>
            </w:r>
          </w:p>
        </w:tc>
        <w:tc>
          <w:tcPr>
            <w:tcW w:w="1598" w:type="dxa"/>
            <w:vAlign w:val="center"/>
          </w:tcPr>
          <w:p w14:paraId="6E31E04C" w14:textId="77777777" w:rsidR="00EF7A22" w:rsidRPr="00A44AAA" w:rsidRDefault="00EF7A22" w:rsidP="003A6A32">
            <w:pPr>
              <w:pStyle w:val="TableParagraph"/>
              <w:rPr>
                <w:rFonts w:ascii="Times New Roman" w:hAnsi="Times New Roman" w:cs="Times New Roman"/>
              </w:rPr>
            </w:pPr>
            <w:r w:rsidRPr="00A83B40">
              <w:rPr>
                <w:rFonts w:ascii="Times New Roman" w:hAnsi="Times New Roman" w:cs="Times New Roman"/>
                <w:sz w:val="20"/>
                <w:szCs w:val="20"/>
              </w:rPr>
              <w:t>Okul/Aile Birliği Başkanı</w:t>
            </w:r>
          </w:p>
        </w:tc>
      </w:tr>
      <w:tr w:rsidR="00EF7A22" w:rsidRPr="00A44AAA" w14:paraId="77A89D85" w14:textId="77777777" w:rsidTr="003A6A32">
        <w:trPr>
          <w:trHeight w:val="397"/>
          <w:jc w:val="center"/>
        </w:trPr>
        <w:tc>
          <w:tcPr>
            <w:tcW w:w="2928" w:type="dxa"/>
            <w:vAlign w:val="center"/>
          </w:tcPr>
          <w:p w14:paraId="06549624"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Erkan UZUN</w:t>
            </w:r>
          </w:p>
        </w:tc>
        <w:tc>
          <w:tcPr>
            <w:tcW w:w="1598" w:type="dxa"/>
            <w:vAlign w:val="center"/>
          </w:tcPr>
          <w:p w14:paraId="7610A576"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Okul/Aile Birliği Üyesi</w:t>
            </w:r>
          </w:p>
        </w:tc>
      </w:tr>
      <w:tr w:rsidR="00EF7A22" w:rsidRPr="00A44AAA" w14:paraId="2E830ED2" w14:textId="77777777" w:rsidTr="003A6A32">
        <w:trPr>
          <w:trHeight w:val="397"/>
          <w:jc w:val="center"/>
        </w:trPr>
        <w:tc>
          <w:tcPr>
            <w:tcW w:w="2928" w:type="dxa"/>
            <w:vAlign w:val="center"/>
          </w:tcPr>
          <w:p w14:paraId="1AAFE8AF" w14:textId="77777777" w:rsidR="00EF7A22" w:rsidRPr="00A44AAA" w:rsidRDefault="00EF7A22" w:rsidP="003A6A32">
            <w:pPr>
              <w:pStyle w:val="TableParagraph"/>
              <w:rPr>
                <w:rFonts w:ascii="Times New Roman" w:hAnsi="Times New Roman" w:cs="Times New Roman"/>
                <w:sz w:val="20"/>
              </w:rPr>
            </w:pPr>
          </w:p>
        </w:tc>
        <w:tc>
          <w:tcPr>
            <w:tcW w:w="1598" w:type="dxa"/>
            <w:vAlign w:val="center"/>
          </w:tcPr>
          <w:p w14:paraId="697E54AB" w14:textId="77777777" w:rsidR="00EF7A22" w:rsidRPr="00A44AAA" w:rsidRDefault="00EF7A22" w:rsidP="003A6A32">
            <w:pPr>
              <w:pStyle w:val="TableParagraph"/>
              <w:rPr>
                <w:rFonts w:ascii="Times New Roman" w:hAnsi="Times New Roman" w:cs="Times New Roman"/>
                <w:sz w:val="20"/>
              </w:rPr>
            </w:pPr>
          </w:p>
        </w:tc>
      </w:tr>
    </w:tbl>
    <w:p w14:paraId="743B4FBA" w14:textId="77777777" w:rsidR="00EF7A22" w:rsidRDefault="00EF7A22">
      <w:pPr>
        <w:pStyle w:val="GvdeMetni"/>
        <w:spacing w:before="92" w:after="102" w:line="276" w:lineRule="auto"/>
        <w:ind w:left="716" w:right="477" w:firstLine="715"/>
        <w:jc w:val="both"/>
      </w:pPr>
    </w:p>
    <w:p w14:paraId="00A9278C" w14:textId="591353AB" w:rsidR="00BF5CB3" w:rsidRDefault="00F66E61">
      <w:pPr>
        <w:pStyle w:val="GvdeMetni"/>
        <w:ind w:left="655"/>
        <w:rPr>
          <w:sz w:val="20"/>
        </w:rPr>
      </w:pPr>
      <w:r>
        <w:rPr>
          <w:noProof/>
          <w:sz w:val="20"/>
          <w:lang w:eastAsia="tr-TR"/>
        </w:rPr>
        <mc:AlternateContent>
          <mc:Choice Requires="wpg">
            <w:drawing>
              <wp:inline distT="0" distB="0" distL="0" distR="0" wp14:anchorId="08EDB3E6" wp14:editId="46C39AB8">
                <wp:extent cx="3103880" cy="565785"/>
                <wp:effectExtent l="3175" t="0" r="0" b="0"/>
                <wp:docPr id="1165341058"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565785"/>
                          <a:chOff x="0" y="0"/>
                          <a:chExt cx="4888" cy="891"/>
                        </a:xfrm>
                      </wpg:grpSpPr>
                      <pic:pic xmlns:pic="http://schemas.openxmlformats.org/drawingml/2006/picture">
                        <pic:nvPicPr>
                          <pic:cNvPr id="2021837568" name="Picture 7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8" cy="891"/>
                          </a:xfrm>
                          <a:prstGeom prst="rect">
                            <a:avLst/>
                          </a:prstGeom>
                          <a:noFill/>
                          <a:extLst>
                            <a:ext uri="{909E8E84-426E-40DD-AFC4-6F175D3DCCD1}">
                              <a14:hiddenFill xmlns:a14="http://schemas.microsoft.com/office/drawing/2010/main">
                                <a:solidFill>
                                  <a:srgbClr val="FFFFFF"/>
                                </a:solidFill>
                              </a14:hiddenFill>
                            </a:ext>
                          </a:extLst>
                        </pic:spPr>
                      </pic:pic>
                      <wps:wsp>
                        <wps:cNvPr id="1987734147" name="Freeform 735"/>
                        <wps:cNvSpPr>
                          <a:spLocks/>
                        </wps:cNvSpPr>
                        <wps:spPr bwMode="auto">
                          <a:xfrm>
                            <a:off x="195" y="186"/>
                            <a:ext cx="4499" cy="509"/>
                          </a:xfrm>
                          <a:custGeom>
                            <a:avLst/>
                            <a:gdLst>
                              <a:gd name="T0" fmla="+- 0 4609 195"/>
                              <a:gd name="T1" fmla="*/ T0 w 4499"/>
                              <a:gd name="T2" fmla="+- 0 186 186"/>
                              <a:gd name="T3" fmla="*/ 186 h 509"/>
                              <a:gd name="T4" fmla="+- 0 280 195"/>
                              <a:gd name="T5" fmla="*/ T4 w 4499"/>
                              <a:gd name="T6" fmla="+- 0 186 186"/>
                              <a:gd name="T7" fmla="*/ 186 h 509"/>
                              <a:gd name="T8" fmla="+- 0 247 195"/>
                              <a:gd name="T9" fmla="*/ T8 w 4499"/>
                              <a:gd name="T10" fmla="+- 0 193 186"/>
                              <a:gd name="T11" fmla="*/ 193 h 509"/>
                              <a:gd name="T12" fmla="+- 0 220 195"/>
                              <a:gd name="T13" fmla="*/ T12 w 4499"/>
                              <a:gd name="T14" fmla="+- 0 211 186"/>
                              <a:gd name="T15" fmla="*/ 211 h 509"/>
                              <a:gd name="T16" fmla="+- 0 202 195"/>
                              <a:gd name="T17" fmla="*/ T16 w 4499"/>
                              <a:gd name="T18" fmla="+- 0 238 186"/>
                              <a:gd name="T19" fmla="*/ 238 h 509"/>
                              <a:gd name="T20" fmla="+- 0 195 195"/>
                              <a:gd name="T21" fmla="*/ T20 w 4499"/>
                              <a:gd name="T22" fmla="+- 0 271 186"/>
                              <a:gd name="T23" fmla="*/ 271 h 509"/>
                              <a:gd name="T24" fmla="+- 0 195 195"/>
                              <a:gd name="T25" fmla="*/ T24 w 4499"/>
                              <a:gd name="T26" fmla="+- 0 611 186"/>
                              <a:gd name="T27" fmla="*/ 611 h 509"/>
                              <a:gd name="T28" fmla="+- 0 202 195"/>
                              <a:gd name="T29" fmla="*/ T28 w 4499"/>
                              <a:gd name="T30" fmla="+- 0 644 186"/>
                              <a:gd name="T31" fmla="*/ 644 h 509"/>
                              <a:gd name="T32" fmla="+- 0 220 195"/>
                              <a:gd name="T33" fmla="*/ T32 w 4499"/>
                              <a:gd name="T34" fmla="+- 0 671 186"/>
                              <a:gd name="T35" fmla="*/ 671 h 509"/>
                              <a:gd name="T36" fmla="+- 0 247 195"/>
                              <a:gd name="T37" fmla="*/ T36 w 4499"/>
                              <a:gd name="T38" fmla="+- 0 689 186"/>
                              <a:gd name="T39" fmla="*/ 689 h 509"/>
                              <a:gd name="T40" fmla="+- 0 280 195"/>
                              <a:gd name="T41" fmla="*/ T40 w 4499"/>
                              <a:gd name="T42" fmla="+- 0 695 186"/>
                              <a:gd name="T43" fmla="*/ 695 h 509"/>
                              <a:gd name="T44" fmla="+- 0 4609 195"/>
                              <a:gd name="T45" fmla="*/ T44 w 4499"/>
                              <a:gd name="T46" fmla="+- 0 695 186"/>
                              <a:gd name="T47" fmla="*/ 695 h 509"/>
                              <a:gd name="T48" fmla="+- 0 4642 195"/>
                              <a:gd name="T49" fmla="*/ T48 w 4499"/>
                              <a:gd name="T50" fmla="+- 0 689 186"/>
                              <a:gd name="T51" fmla="*/ 689 h 509"/>
                              <a:gd name="T52" fmla="+- 0 4669 195"/>
                              <a:gd name="T53" fmla="*/ T52 w 4499"/>
                              <a:gd name="T54" fmla="+- 0 671 186"/>
                              <a:gd name="T55" fmla="*/ 671 h 509"/>
                              <a:gd name="T56" fmla="+- 0 4687 195"/>
                              <a:gd name="T57" fmla="*/ T56 w 4499"/>
                              <a:gd name="T58" fmla="+- 0 644 186"/>
                              <a:gd name="T59" fmla="*/ 644 h 509"/>
                              <a:gd name="T60" fmla="+- 0 4694 195"/>
                              <a:gd name="T61" fmla="*/ T60 w 4499"/>
                              <a:gd name="T62" fmla="+- 0 611 186"/>
                              <a:gd name="T63" fmla="*/ 611 h 509"/>
                              <a:gd name="T64" fmla="+- 0 4694 195"/>
                              <a:gd name="T65" fmla="*/ T64 w 4499"/>
                              <a:gd name="T66" fmla="+- 0 271 186"/>
                              <a:gd name="T67" fmla="*/ 271 h 509"/>
                              <a:gd name="T68" fmla="+- 0 4687 195"/>
                              <a:gd name="T69" fmla="*/ T68 w 4499"/>
                              <a:gd name="T70" fmla="+- 0 238 186"/>
                              <a:gd name="T71" fmla="*/ 238 h 509"/>
                              <a:gd name="T72" fmla="+- 0 4669 195"/>
                              <a:gd name="T73" fmla="*/ T72 w 4499"/>
                              <a:gd name="T74" fmla="+- 0 211 186"/>
                              <a:gd name="T75" fmla="*/ 211 h 509"/>
                              <a:gd name="T76" fmla="+- 0 4642 195"/>
                              <a:gd name="T77" fmla="*/ T76 w 4499"/>
                              <a:gd name="T78" fmla="+- 0 193 186"/>
                              <a:gd name="T79" fmla="*/ 193 h 509"/>
                              <a:gd name="T80" fmla="+- 0 4609 195"/>
                              <a:gd name="T81" fmla="*/ T80 w 4499"/>
                              <a:gd name="T82" fmla="+- 0 186 186"/>
                              <a:gd name="T83" fmla="*/ 18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373638" name="Freeform 734"/>
                        <wps:cNvSpPr>
                          <a:spLocks/>
                        </wps:cNvSpPr>
                        <wps:spPr bwMode="auto">
                          <a:xfrm>
                            <a:off x="195" y="186"/>
                            <a:ext cx="4499" cy="509"/>
                          </a:xfrm>
                          <a:custGeom>
                            <a:avLst/>
                            <a:gdLst>
                              <a:gd name="T0" fmla="+- 0 195 195"/>
                              <a:gd name="T1" fmla="*/ T0 w 4499"/>
                              <a:gd name="T2" fmla="+- 0 271 186"/>
                              <a:gd name="T3" fmla="*/ 271 h 509"/>
                              <a:gd name="T4" fmla="+- 0 202 195"/>
                              <a:gd name="T5" fmla="*/ T4 w 4499"/>
                              <a:gd name="T6" fmla="+- 0 238 186"/>
                              <a:gd name="T7" fmla="*/ 238 h 509"/>
                              <a:gd name="T8" fmla="+- 0 220 195"/>
                              <a:gd name="T9" fmla="*/ T8 w 4499"/>
                              <a:gd name="T10" fmla="+- 0 211 186"/>
                              <a:gd name="T11" fmla="*/ 211 h 509"/>
                              <a:gd name="T12" fmla="+- 0 247 195"/>
                              <a:gd name="T13" fmla="*/ T12 w 4499"/>
                              <a:gd name="T14" fmla="+- 0 193 186"/>
                              <a:gd name="T15" fmla="*/ 193 h 509"/>
                              <a:gd name="T16" fmla="+- 0 280 195"/>
                              <a:gd name="T17" fmla="*/ T16 w 4499"/>
                              <a:gd name="T18" fmla="+- 0 186 186"/>
                              <a:gd name="T19" fmla="*/ 186 h 509"/>
                              <a:gd name="T20" fmla="+- 0 4609 195"/>
                              <a:gd name="T21" fmla="*/ T20 w 4499"/>
                              <a:gd name="T22" fmla="+- 0 186 186"/>
                              <a:gd name="T23" fmla="*/ 186 h 509"/>
                              <a:gd name="T24" fmla="+- 0 4642 195"/>
                              <a:gd name="T25" fmla="*/ T24 w 4499"/>
                              <a:gd name="T26" fmla="+- 0 193 186"/>
                              <a:gd name="T27" fmla="*/ 193 h 509"/>
                              <a:gd name="T28" fmla="+- 0 4669 195"/>
                              <a:gd name="T29" fmla="*/ T28 w 4499"/>
                              <a:gd name="T30" fmla="+- 0 211 186"/>
                              <a:gd name="T31" fmla="*/ 211 h 509"/>
                              <a:gd name="T32" fmla="+- 0 4687 195"/>
                              <a:gd name="T33" fmla="*/ T32 w 4499"/>
                              <a:gd name="T34" fmla="+- 0 238 186"/>
                              <a:gd name="T35" fmla="*/ 238 h 509"/>
                              <a:gd name="T36" fmla="+- 0 4694 195"/>
                              <a:gd name="T37" fmla="*/ T36 w 4499"/>
                              <a:gd name="T38" fmla="+- 0 271 186"/>
                              <a:gd name="T39" fmla="*/ 271 h 509"/>
                              <a:gd name="T40" fmla="+- 0 4694 195"/>
                              <a:gd name="T41" fmla="*/ T40 w 4499"/>
                              <a:gd name="T42" fmla="+- 0 611 186"/>
                              <a:gd name="T43" fmla="*/ 611 h 509"/>
                              <a:gd name="T44" fmla="+- 0 4687 195"/>
                              <a:gd name="T45" fmla="*/ T44 w 4499"/>
                              <a:gd name="T46" fmla="+- 0 644 186"/>
                              <a:gd name="T47" fmla="*/ 644 h 509"/>
                              <a:gd name="T48" fmla="+- 0 4669 195"/>
                              <a:gd name="T49" fmla="*/ T48 w 4499"/>
                              <a:gd name="T50" fmla="+- 0 671 186"/>
                              <a:gd name="T51" fmla="*/ 671 h 509"/>
                              <a:gd name="T52" fmla="+- 0 4642 195"/>
                              <a:gd name="T53" fmla="*/ T52 w 4499"/>
                              <a:gd name="T54" fmla="+- 0 689 186"/>
                              <a:gd name="T55" fmla="*/ 689 h 509"/>
                              <a:gd name="T56" fmla="+- 0 4609 195"/>
                              <a:gd name="T57" fmla="*/ T56 w 4499"/>
                              <a:gd name="T58" fmla="+- 0 695 186"/>
                              <a:gd name="T59" fmla="*/ 695 h 509"/>
                              <a:gd name="T60" fmla="+- 0 280 195"/>
                              <a:gd name="T61" fmla="*/ T60 w 4499"/>
                              <a:gd name="T62" fmla="+- 0 695 186"/>
                              <a:gd name="T63" fmla="*/ 695 h 509"/>
                              <a:gd name="T64" fmla="+- 0 247 195"/>
                              <a:gd name="T65" fmla="*/ T64 w 4499"/>
                              <a:gd name="T66" fmla="+- 0 689 186"/>
                              <a:gd name="T67" fmla="*/ 689 h 509"/>
                              <a:gd name="T68" fmla="+- 0 220 195"/>
                              <a:gd name="T69" fmla="*/ T68 w 4499"/>
                              <a:gd name="T70" fmla="+- 0 671 186"/>
                              <a:gd name="T71" fmla="*/ 671 h 509"/>
                              <a:gd name="T72" fmla="+- 0 202 195"/>
                              <a:gd name="T73" fmla="*/ T72 w 4499"/>
                              <a:gd name="T74" fmla="+- 0 644 186"/>
                              <a:gd name="T75" fmla="*/ 644 h 509"/>
                              <a:gd name="T76" fmla="+- 0 195 195"/>
                              <a:gd name="T77" fmla="*/ T76 w 4499"/>
                              <a:gd name="T78" fmla="+- 0 611 186"/>
                              <a:gd name="T79" fmla="*/ 611 h 509"/>
                              <a:gd name="T80" fmla="+- 0 195 195"/>
                              <a:gd name="T81" fmla="*/ T80 w 4499"/>
                              <a:gd name="T82" fmla="+- 0 271 186"/>
                              <a:gd name="T83" fmla="*/ 27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214316" name="Line 733"/>
                        <wps:cNvCnPr>
                          <a:cxnSpLocks noChangeShapeType="1"/>
                        </wps:cNvCnPr>
                        <wps:spPr bwMode="auto">
                          <a:xfrm>
                            <a:off x="2453" y="308"/>
                            <a:ext cx="0" cy="10"/>
                          </a:xfrm>
                          <a:prstGeom prst="line">
                            <a:avLst/>
                          </a:prstGeom>
                          <a:noFill/>
                          <a:ln w="190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6636119" name="Text Box 732"/>
                        <wps:cNvSpPr txBox="1">
                          <a:spLocks noChangeArrowheads="1"/>
                        </wps:cNvSpPr>
                        <wps:spPr bwMode="auto">
                          <a:xfrm>
                            <a:off x="0" y="0"/>
                            <a:ext cx="488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0DD4" w14:textId="77777777" w:rsidR="00D841F1" w:rsidRDefault="00D841F1">
                              <w:pPr>
                                <w:spacing w:before="8"/>
                                <w:rPr>
                                  <w:sz w:val="25"/>
                                </w:rPr>
                              </w:pPr>
                            </w:p>
                            <w:p w14:paraId="79D56736" w14:textId="77777777" w:rsidR="00D841F1" w:rsidRDefault="00D841F1">
                              <w:pPr>
                                <w:ind w:left="291"/>
                                <w:rPr>
                                  <w:b/>
                                  <w:sz w:val="24"/>
                                </w:rPr>
                              </w:pPr>
                              <w:r>
                                <w:rPr>
                                  <w:b/>
                                  <w:sz w:val="24"/>
                                </w:rPr>
                                <w:t>B.</w:t>
                              </w:r>
                              <w:r>
                                <w:rPr>
                                  <w:b/>
                                  <w:spacing w:val="-4"/>
                                  <w:sz w:val="24"/>
                                </w:rPr>
                                <w:t xml:space="preserve"> </w:t>
                              </w:r>
                              <w:r>
                                <w:rPr>
                                  <w:b/>
                                  <w:sz w:val="24"/>
                                </w:rPr>
                                <w:t>Stratejik</w:t>
                              </w:r>
                              <w:r>
                                <w:rPr>
                                  <w:b/>
                                  <w:spacing w:val="-6"/>
                                  <w:sz w:val="24"/>
                                </w:rPr>
                                <w:t xml:space="preserve"> </w:t>
                              </w:r>
                              <w:r>
                                <w:rPr>
                                  <w:b/>
                                  <w:sz w:val="24"/>
                                </w:rPr>
                                <w:t>Plan</w:t>
                              </w:r>
                              <w:r>
                                <w:rPr>
                                  <w:b/>
                                  <w:spacing w:val="-1"/>
                                  <w:sz w:val="24"/>
                                </w:rPr>
                                <w:t xml:space="preserve"> </w:t>
                              </w:r>
                              <w:r>
                                <w:rPr>
                                  <w:b/>
                                  <w:sz w:val="24"/>
                                </w:rPr>
                                <w:t>Hazırlama</w:t>
                              </w:r>
                              <w:r>
                                <w:rPr>
                                  <w:b/>
                                  <w:spacing w:val="-5"/>
                                  <w:sz w:val="24"/>
                                </w:rPr>
                                <w:t xml:space="preserve"> </w:t>
                              </w:r>
                              <w:r>
                                <w:rPr>
                                  <w:b/>
                                  <w:sz w:val="24"/>
                                </w:rPr>
                                <w:t>Ekibi</w:t>
                              </w:r>
                            </w:p>
                          </w:txbxContent>
                        </wps:txbx>
                        <wps:bodyPr rot="0" vert="horz" wrap="square" lIns="0" tIns="0" rIns="0" bIns="0" anchor="t" anchorCtr="0" upright="1">
                          <a:noAutofit/>
                        </wps:bodyPr>
                      </wps:wsp>
                    </wpg:wgp>
                  </a:graphicData>
                </a:graphic>
              </wp:inline>
            </w:drawing>
          </mc:Choice>
          <mc:Fallback>
            <w:pict>
              <v:group w14:anchorId="08EDB3E6" id="Group 731" o:spid="_x0000_s1039" style="width:244.4pt;height:44.55pt;mso-position-horizontal-relative:char;mso-position-vertical-relative:line" coordsize="488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&#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">
                <v:shape id="Picture 736" o:spid="_x0000_s1040" type="#_x0000_t75" style="position:absolute;width:4888;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rPIAAAA4wAAAA8AAABkcnMvZG93bnJldi54bWxET8tqwkAU3Rf6D8MtdFcnD5JK6ijSorgq&#10;qN10d8lck2DmzpAZTerXO4uCy8N5L1aT6cWVBt9ZVpDOEhDEtdUdNwp+jpu3OQgfkDX2lknBH3lY&#10;LZ+fFlhpO/KerofQiBjCvkIFbQiuktLXLRn0M+uII3eyg8EQ4dBIPeAYw00vsyQppcGOY0OLjj5b&#10;qs+Hi1Fwy9dF/Vtsw7fLj64cN739uqRKvb5M6w8QgabwEP+7d1pBlmTpPH8vyjg6fop/QC7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TazyAAAAOMAAAAPAAAAAAAAAAAA&#10;AAAAAJ8CAABkcnMvZG93bnJldi54bWxQSwUGAAAAAAQABAD3AAAAlAMAAAAA&#10;">
                  <v:imagedata r:id="rId17" o:title=""/>
                </v:shape>
                <v:shape id="Freeform 735" o:spid="_x0000_s1041" style="position:absolute;left:195;top:186;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nDMgA&#10;AADjAAAADwAAAGRycy9kb3ducmV2LnhtbERPS4vCMBC+C/sfwix4WTT1gXW7RlFBFATBB4i3oZlt&#10;yzaT0kSt/94ICx7ne89k1phS3Kh2hWUFvW4Egji1uuBMwem46oxBOI+ssbRMCh7kYDb9aE0w0fbO&#10;e7odfCZCCLsEFeTeV4mULs3JoOvaijhwv7Y26MNZZ1LXeA/hppT9KBpJgwWHhhwrWuaU/h2uRsE2&#10;XRTXaP2ovvobRG/wvLvsB0q1P5v5DwhPjX+L/90bHeZ/j+N4MOwNY3j9FAC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lCcMyAAAAOMAAAAPAAAAAAAAAAAAAAAAAJgCAABk&#10;cnMvZG93bnJldi54bWxQSwUGAAAAAAQABAD1AAAAjQMAAAAA&#10;" path="m4414,l85,,52,7,25,25,7,52,,85,,425r7,33l25,485r27,18l85,509r4329,l4447,503r27,-18l4492,458r7,-33l4499,85r-7,-33l4474,25,4447,7,4414,xe" stroked="f">
                  <v:path arrowok="t" o:connecttype="custom" o:connectlocs="4414,186;85,186;52,193;25,211;7,238;0,271;0,611;7,644;25,671;52,689;85,695;4414,695;4447,689;4474,671;4492,644;4499,611;4499,271;4492,238;4474,211;4447,193;4414,186" o:connectangles="0,0,0,0,0,0,0,0,0,0,0,0,0,0,0,0,0,0,0,0,0"/>
                </v:shape>
                <v:shape id="Freeform 734" o:spid="_x0000_s1042" style="position:absolute;left:195;top:186;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MTcsA&#10;AADjAAAADwAAAGRycy9kb3ducmV2LnhtbESPQU/DMAyF70j8h8hIXNCWQrWNlWXTNITEDdFtYkfT&#10;mKaicUoTuvLv8QGJo/2e3/u82oy+VQP1sQls4HaagSKugm24NnDYP03uQcWEbLENTAZ+KMJmfXmx&#10;wsKGM7/SUKZaSQjHAg24lLpC61g58hinoSMW7SP0HpOMfa1tj2cJ962+y7K59tiwNDjsaOeo+iy/&#10;vYHlqVoMb19u599f3M3jsdSOt4Mx11fj9gFUojH9m/+un63gz2Z5vsjnuUDLT7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3UxNywAAAOMAAAAPAAAAAAAAAAAAAAAAAJgC&#10;AABkcnMvZG93bnJldi54bWxQSwUGAAAAAAQABAD1AAAAkAMAAAAA&#10;" path="m,85l7,52,25,25,52,7,85,,4414,r33,7l4474,25r18,27l4499,85r,340l4492,458r-18,27l4447,503r-33,6l85,509,52,503,25,485,7,458,,425,,85xe" filled="f" strokecolor="#c00000" strokeweight="3pt">
                  <v:path arrowok="t" o:connecttype="custom" o:connectlocs="0,271;7,238;25,211;52,193;85,186;4414,186;4447,193;4474,211;4492,238;4499,271;4499,611;4492,644;4474,671;4447,689;4414,695;85,695;52,689;25,671;7,644;0,611;0,271" o:connectangles="0,0,0,0,0,0,0,0,0,0,0,0,0,0,0,0,0,0,0,0,0"/>
                </v:shape>
                <v:line id="Line 733" o:spid="_x0000_s1043" style="position:absolute;visibility:visible;mso-wrap-style:square" from="2453,308" to="24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UHMgAAADjAAAADwAAAGRycy9kb3ducmV2LnhtbERP22oCMRB9L/QfwhR8q8mqXXRrlCIK&#10;0j60Xj5g2Mxe2s1k2cR1/XtTKPRxzn2W68E2oqfO1441JGMFgjh3puZSw/m0e56D8AHZYOOYNNzI&#10;w3r1+LDEzLgrH6g/hlLEEPYZaqhCaDMpfV6RRT92LXHkCtdZDPHsSmk6vMZw28iJUqm0WHNsqLCl&#10;TUX5z/FiNaTvu/lW7mdDsek/i/D1bVl9WK1HT8PbK4hAQ/gX/7n3Js5Xi5dJMpsmKfz+FAG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GUHMgAAADjAAAADwAAAAAA&#10;AAAAAAAAAAChAgAAZHJzL2Rvd25yZXYueG1sUEsFBgAAAAAEAAQA+QAAAJYDAAAAAA==&#10;" strokeweight=".15pt">
                  <v:stroke dashstyle="1 1"/>
                </v:line>
                <v:shape id="Text Box 732" o:spid="_x0000_s1044" type="#_x0000_t202" style="position:absolute;width:488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dNMoA&#10;AADiAAAADwAAAGRycy9kb3ducmV2LnhtbESPQWvCQBSE74X+h+UJvdVNFBaNriKlBaFQjOmhx9fs&#10;M1nMvk2zW03/vVso9DjMzDfMeju6TlxoCNazhnyagSCuvbHcaHivXh4XIEJENth5Jg0/FGC7ub9b&#10;Y2H8lUu6HGMjEoRDgRraGPtCylC35DBMfU+cvJMfHMYkh0aaAa8J7jo5yzIlHVpOCy329NRSfT5+&#10;Ow27Dy6f7dfb56E8lbaqlhm/qrPWD5NxtwIRaYz/4b/23mhYzJSaqzxfwu+ldAfk5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inTTKAAAA4gAAAA8AAAAAAAAAAAAAAAAAmAIA&#10;AGRycy9kb3ducmV2LnhtbFBLBQYAAAAABAAEAPUAAACPAwAAAAA=&#10;" filled="f" stroked="f">
                  <v:textbox inset="0,0,0,0">
                    <w:txbxContent>
                      <w:p w14:paraId="582E0DD4" w14:textId="77777777" w:rsidR="00D841F1" w:rsidRDefault="00D841F1">
                        <w:pPr>
                          <w:spacing w:before="8"/>
                          <w:rPr>
                            <w:sz w:val="25"/>
                          </w:rPr>
                        </w:pPr>
                      </w:p>
                      <w:p w14:paraId="79D56736" w14:textId="77777777" w:rsidR="00D841F1" w:rsidRDefault="00D841F1">
                        <w:pPr>
                          <w:ind w:left="291"/>
                          <w:rPr>
                            <w:b/>
                            <w:sz w:val="24"/>
                          </w:rPr>
                        </w:pPr>
                        <w:r>
                          <w:rPr>
                            <w:b/>
                            <w:sz w:val="24"/>
                          </w:rPr>
                          <w:t>B.</w:t>
                        </w:r>
                        <w:r>
                          <w:rPr>
                            <w:b/>
                            <w:spacing w:val="-4"/>
                            <w:sz w:val="24"/>
                          </w:rPr>
                          <w:t xml:space="preserve"> </w:t>
                        </w:r>
                        <w:r>
                          <w:rPr>
                            <w:b/>
                            <w:sz w:val="24"/>
                          </w:rPr>
                          <w:t>Stratejik</w:t>
                        </w:r>
                        <w:r>
                          <w:rPr>
                            <w:b/>
                            <w:spacing w:val="-6"/>
                            <w:sz w:val="24"/>
                          </w:rPr>
                          <w:t xml:space="preserve"> </w:t>
                        </w:r>
                        <w:r>
                          <w:rPr>
                            <w:b/>
                            <w:sz w:val="24"/>
                          </w:rPr>
                          <w:t>Plan</w:t>
                        </w:r>
                        <w:r>
                          <w:rPr>
                            <w:b/>
                            <w:spacing w:val="-1"/>
                            <w:sz w:val="24"/>
                          </w:rPr>
                          <w:t xml:space="preserve"> </w:t>
                        </w:r>
                        <w:r>
                          <w:rPr>
                            <w:b/>
                            <w:sz w:val="24"/>
                          </w:rPr>
                          <w:t>Hazırlama</w:t>
                        </w:r>
                        <w:r>
                          <w:rPr>
                            <w:b/>
                            <w:spacing w:val="-5"/>
                            <w:sz w:val="24"/>
                          </w:rPr>
                          <w:t xml:space="preserve"> </w:t>
                        </w:r>
                        <w:r>
                          <w:rPr>
                            <w:b/>
                            <w:sz w:val="24"/>
                          </w:rPr>
                          <w:t>Ekibi</w:t>
                        </w:r>
                      </w:p>
                    </w:txbxContent>
                  </v:textbox>
                </v:shape>
                <w10:anchorlock/>
              </v:group>
            </w:pict>
          </mc:Fallback>
        </mc:AlternateContent>
      </w:r>
    </w:p>
    <w:p w14:paraId="745EE8C4" w14:textId="7F8F3654" w:rsidR="00BF5CB3" w:rsidRDefault="00765A13">
      <w:pPr>
        <w:pStyle w:val="GvdeMetni"/>
        <w:spacing w:before="74" w:line="278" w:lineRule="auto"/>
        <w:ind w:left="716" w:right="479" w:firstLine="715"/>
        <w:jc w:val="both"/>
      </w:pPr>
      <w:r>
        <w:t xml:space="preserve">Okulumuz Stratejik Plan Hazırlama Ekibi; 1 Müdür Yardımcısı, </w:t>
      </w:r>
      <w:r w:rsidR="009B1FB4">
        <w:t>3</w:t>
      </w:r>
      <w:r>
        <w:t xml:space="preserve"> öğretmen üye ile 2</w:t>
      </w:r>
      <w:r>
        <w:rPr>
          <w:spacing w:val="1"/>
        </w:rPr>
        <w:t xml:space="preserve"> </w:t>
      </w:r>
      <w:r>
        <w:t>veli</w:t>
      </w:r>
      <w:r>
        <w:rPr>
          <w:spacing w:val="-1"/>
        </w:rPr>
        <w:t xml:space="preserve"> </w:t>
      </w:r>
      <w:r>
        <w:t>üye</w:t>
      </w:r>
      <w:r>
        <w:rPr>
          <w:spacing w:val="-1"/>
        </w:rPr>
        <w:t xml:space="preserve"> </w:t>
      </w:r>
      <w:r>
        <w:t>olmak üzere</w:t>
      </w:r>
      <w:r>
        <w:rPr>
          <w:spacing w:val="-1"/>
        </w:rPr>
        <w:t xml:space="preserve"> </w:t>
      </w:r>
      <w:r w:rsidR="002932AF">
        <w:t>toplam 6</w:t>
      </w:r>
      <w:r>
        <w:t xml:space="preserve"> kişiden</w:t>
      </w:r>
      <w:r>
        <w:rPr>
          <w:spacing w:val="-1"/>
        </w:rPr>
        <w:t xml:space="preserve"> </w:t>
      </w:r>
      <w:r>
        <w:t>oluşmaktadır.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5"/>
        <w:gridCol w:w="1711"/>
      </w:tblGrid>
      <w:tr w:rsidR="00EF7A22" w:rsidRPr="00A44AAA" w14:paraId="77BF1D8C" w14:textId="77777777" w:rsidTr="003A6A32">
        <w:trPr>
          <w:trHeight w:val="753"/>
          <w:jc w:val="center"/>
        </w:trPr>
        <w:tc>
          <w:tcPr>
            <w:tcW w:w="4696" w:type="dxa"/>
            <w:gridSpan w:val="2"/>
            <w:shd w:val="clear" w:color="auto" w:fill="92CDDC" w:themeFill="accent5" w:themeFillTint="99"/>
            <w:vAlign w:val="center"/>
          </w:tcPr>
          <w:p w14:paraId="2CC409F7" w14:textId="77777777" w:rsidR="00EF7A22" w:rsidRPr="007F2BBF" w:rsidRDefault="00EF7A22" w:rsidP="003A6A32">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r>
              <w:rPr>
                <w:rFonts w:ascii="Times New Roman" w:hAnsi="Times New Roman" w:cs="Times New Roman"/>
                <w:b/>
                <w:spacing w:val="-2"/>
                <w:sz w:val="24"/>
                <w:szCs w:val="28"/>
              </w:rPr>
              <w:t xml:space="preserve"> (Tablo.20)</w:t>
            </w:r>
          </w:p>
        </w:tc>
      </w:tr>
      <w:tr w:rsidR="00EF7A22" w:rsidRPr="00A44AAA" w14:paraId="26BD65AF" w14:textId="77777777" w:rsidTr="003A6A32">
        <w:trPr>
          <w:trHeight w:val="587"/>
          <w:jc w:val="center"/>
        </w:trPr>
        <w:tc>
          <w:tcPr>
            <w:tcW w:w="2985" w:type="dxa"/>
            <w:shd w:val="clear" w:color="auto" w:fill="DAEEF3" w:themeFill="accent5" w:themeFillTint="33"/>
            <w:vAlign w:val="center"/>
          </w:tcPr>
          <w:p w14:paraId="794ADACF" w14:textId="77777777" w:rsidR="00EF7A22" w:rsidRPr="007F2BBF" w:rsidRDefault="00EF7A22" w:rsidP="003A6A32">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47B931EE" w14:textId="77777777" w:rsidR="00EF7A22" w:rsidRPr="007F2BBF" w:rsidRDefault="00EF7A22" w:rsidP="003A6A32">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EF7A22" w:rsidRPr="00A44AAA" w14:paraId="7E51DBD7" w14:textId="77777777" w:rsidTr="003A6A32">
        <w:trPr>
          <w:trHeight w:val="397"/>
          <w:jc w:val="center"/>
        </w:trPr>
        <w:tc>
          <w:tcPr>
            <w:tcW w:w="2985" w:type="dxa"/>
            <w:vAlign w:val="center"/>
          </w:tcPr>
          <w:p w14:paraId="1EF03142"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İbrahim ORHAN</w:t>
            </w:r>
          </w:p>
        </w:tc>
        <w:tc>
          <w:tcPr>
            <w:tcW w:w="1711" w:type="dxa"/>
            <w:vAlign w:val="center"/>
          </w:tcPr>
          <w:p w14:paraId="7F9E7DED"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Müdür Yardımcısı</w:t>
            </w:r>
          </w:p>
        </w:tc>
      </w:tr>
      <w:tr w:rsidR="00EF7A22" w:rsidRPr="00A44AAA" w14:paraId="7C4A4B07" w14:textId="77777777" w:rsidTr="003A6A32">
        <w:trPr>
          <w:trHeight w:val="397"/>
          <w:jc w:val="center"/>
        </w:trPr>
        <w:tc>
          <w:tcPr>
            <w:tcW w:w="2985" w:type="dxa"/>
            <w:vAlign w:val="center"/>
          </w:tcPr>
          <w:p w14:paraId="5DBCBA83"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Osman KIZILASLAN</w:t>
            </w:r>
          </w:p>
        </w:tc>
        <w:tc>
          <w:tcPr>
            <w:tcW w:w="1711" w:type="dxa"/>
            <w:vAlign w:val="center"/>
          </w:tcPr>
          <w:p w14:paraId="2C4C0AE2"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Öğretmen</w:t>
            </w:r>
          </w:p>
        </w:tc>
      </w:tr>
      <w:tr w:rsidR="00EF7A22" w:rsidRPr="00A44AAA" w14:paraId="16DA82F1" w14:textId="77777777" w:rsidTr="003A6A32">
        <w:trPr>
          <w:trHeight w:val="397"/>
          <w:jc w:val="center"/>
        </w:trPr>
        <w:tc>
          <w:tcPr>
            <w:tcW w:w="2985" w:type="dxa"/>
            <w:vAlign w:val="center"/>
          </w:tcPr>
          <w:p w14:paraId="3738CCD4"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Zeynep YAVUZ</w:t>
            </w:r>
          </w:p>
        </w:tc>
        <w:tc>
          <w:tcPr>
            <w:tcW w:w="1711" w:type="dxa"/>
            <w:vAlign w:val="center"/>
          </w:tcPr>
          <w:p w14:paraId="1916B2EA"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Öğretmen</w:t>
            </w:r>
          </w:p>
        </w:tc>
      </w:tr>
      <w:tr w:rsidR="00EF7A22" w:rsidRPr="00A44AAA" w14:paraId="380F8722" w14:textId="77777777" w:rsidTr="003A6A32">
        <w:trPr>
          <w:trHeight w:val="397"/>
          <w:jc w:val="center"/>
        </w:trPr>
        <w:tc>
          <w:tcPr>
            <w:tcW w:w="2985" w:type="dxa"/>
            <w:vAlign w:val="center"/>
          </w:tcPr>
          <w:p w14:paraId="5357CB60" w14:textId="77777777" w:rsidR="00EF7A22" w:rsidRPr="00A44AAA" w:rsidRDefault="00EF7A22" w:rsidP="003A6A32">
            <w:pPr>
              <w:pStyle w:val="TableParagraph"/>
              <w:rPr>
                <w:rFonts w:ascii="Times New Roman" w:hAnsi="Times New Roman" w:cs="Times New Roman"/>
              </w:rPr>
            </w:pPr>
            <w:r>
              <w:rPr>
                <w:rFonts w:ascii="Times New Roman" w:hAnsi="Times New Roman" w:cs="Times New Roman"/>
              </w:rPr>
              <w:t>Zeynep TÜRKEL</w:t>
            </w:r>
          </w:p>
        </w:tc>
        <w:tc>
          <w:tcPr>
            <w:tcW w:w="1711" w:type="dxa"/>
            <w:vAlign w:val="center"/>
          </w:tcPr>
          <w:p w14:paraId="6A2211BE" w14:textId="77777777" w:rsidR="00EF7A22" w:rsidRPr="00A44AAA" w:rsidRDefault="00EF7A22" w:rsidP="003A6A32">
            <w:pPr>
              <w:pStyle w:val="TableParagraph"/>
              <w:rPr>
                <w:rFonts w:ascii="Times New Roman" w:hAnsi="Times New Roman" w:cs="Times New Roman"/>
              </w:rPr>
            </w:pPr>
            <w:r>
              <w:rPr>
                <w:rFonts w:ascii="Times New Roman" w:hAnsi="Times New Roman" w:cs="Times New Roman"/>
              </w:rPr>
              <w:t>Öğretmen</w:t>
            </w:r>
          </w:p>
        </w:tc>
      </w:tr>
      <w:tr w:rsidR="00EF7A22" w:rsidRPr="00A44AAA" w14:paraId="1990FA88" w14:textId="77777777" w:rsidTr="003A6A32">
        <w:trPr>
          <w:trHeight w:val="397"/>
          <w:jc w:val="center"/>
        </w:trPr>
        <w:tc>
          <w:tcPr>
            <w:tcW w:w="2985" w:type="dxa"/>
            <w:vAlign w:val="center"/>
          </w:tcPr>
          <w:p w14:paraId="0970C697"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Kadir UZUN</w:t>
            </w:r>
          </w:p>
        </w:tc>
        <w:tc>
          <w:tcPr>
            <w:tcW w:w="1711" w:type="dxa"/>
            <w:vAlign w:val="center"/>
          </w:tcPr>
          <w:p w14:paraId="467F37EB"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Veli</w:t>
            </w:r>
          </w:p>
        </w:tc>
      </w:tr>
      <w:tr w:rsidR="00EF7A22" w:rsidRPr="00A44AAA" w14:paraId="520A4B76" w14:textId="77777777" w:rsidTr="003A6A32">
        <w:trPr>
          <w:trHeight w:val="397"/>
          <w:jc w:val="center"/>
        </w:trPr>
        <w:tc>
          <w:tcPr>
            <w:tcW w:w="2985" w:type="dxa"/>
            <w:vAlign w:val="center"/>
          </w:tcPr>
          <w:p w14:paraId="35B4B8CE"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Hasan ÇOBAN</w:t>
            </w:r>
          </w:p>
        </w:tc>
        <w:tc>
          <w:tcPr>
            <w:tcW w:w="1711" w:type="dxa"/>
            <w:vAlign w:val="center"/>
          </w:tcPr>
          <w:p w14:paraId="712275B3" w14:textId="77777777" w:rsidR="00EF7A22" w:rsidRPr="00A44AAA" w:rsidRDefault="00EF7A22" w:rsidP="003A6A32">
            <w:pPr>
              <w:pStyle w:val="TableParagraph"/>
              <w:rPr>
                <w:rFonts w:ascii="Times New Roman" w:hAnsi="Times New Roman" w:cs="Times New Roman"/>
                <w:sz w:val="20"/>
              </w:rPr>
            </w:pPr>
            <w:r>
              <w:rPr>
                <w:rFonts w:ascii="Times New Roman" w:hAnsi="Times New Roman" w:cs="Times New Roman"/>
                <w:sz w:val="20"/>
              </w:rPr>
              <w:t>Veli</w:t>
            </w:r>
          </w:p>
        </w:tc>
      </w:tr>
    </w:tbl>
    <w:p w14:paraId="5611F483" w14:textId="77777777" w:rsidR="00EF7A22" w:rsidRDefault="00EF7A22">
      <w:pPr>
        <w:pStyle w:val="GvdeMetni"/>
        <w:spacing w:before="74" w:line="278" w:lineRule="auto"/>
        <w:ind w:left="716" w:right="479" w:firstLine="715"/>
        <w:jc w:val="both"/>
      </w:pPr>
    </w:p>
    <w:p w14:paraId="7814AF45" w14:textId="77777777" w:rsidR="00BF5CB3" w:rsidRDefault="00BF5CB3">
      <w:pPr>
        <w:pStyle w:val="GvdeMetni"/>
        <w:spacing w:before="10"/>
        <w:rPr>
          <w:sz w:val="27"/>
        </w:rPr>
      </w:pPr>
    </w:p>
    <w:p w14:paraId="5C7E7A31" w14:textId="77777777" w:rsidR="0068460D" w:rsidRDefault="0068460D">
      <w:pPr>
        <w:spacing w:before="1"/>
        <w:ind w:left="716"/>
        <w:rPr>
          <w:b/>
          <w:sz w:val="20"/>
        </w:rPr>
      </w:pPr>
    </w:p>
    <w:p w14:paraId="7B228B21" w14:textId="77777777" w:rsidR="0068460D" w:rsidRDefault="0068460D">
      <w:pPr>
        <w:spacing w:before="1"/>
        <w:ind w:left="716"/>
        <w:rPr>
          <w:b/>
          <w:sz w:val="20"/>
        </w:rPr>
      </w:pPr>
    </w:p>
    <w:p w14:paraId="77406F50" w14:textId="77777777" w:rsidR="0068460D" w:rsidRDefault="0068460D">
      <w:pPr>
        <w:spacing w:before="1"/>
        <w:ind w:left="716"/>
        <w:rPr>
          <w:b/>
          <w:sz w:val="20"/>
        </w:rPr>
      </w:pPr>
    </w:p>
    <w:p w14:paraId="7DFB59DA" w14:textId="77777777" w:rsidR="0068460D" w:rsidRDefault="0068460D">
      <w:pPr>
        <w:spacing w:before="1"/>
        <w:ind w:left="716"/>
        <w:rPr>
          <w:b/>
          <w:sz w:val="20"/>
        </w:rPr>
      </w:pPr>
    </w:p>
    <w:p w14:paraId="2EB301E6" w14:textId="77777777" w:rsidR="0068460D" w:rsidRDefault="0068460D">
      <w:pPr>
        <w:spacing w:before="1"/>
        <w:ind w:left="716"/>
        <w:rPr>
          <w:b/>
          <w:sz w:val="20"/>
        </w:rPr>
      </w:pPr>
    </w:p>
    <w:p w14:paraId="4C94F06A" w14:textId="37ED9143" w:rsidR="00BF5CB3" w:rsidRDefault="00765A13">
      <w:pPr>
        <w:spacing w:before="1"/>
        <w:ind w:left="716"/>
        <w:rPr>
          <w:b/>
          <w:sz w:val="20"/>
        </w:rPr>
      </w:pPr>
      <w:r>
        <w:rPr>
          <w:b/>
          <w:sz w:val="20"/>
        </w:rPr>
        <w:t>Şekil</w:t>
      </w:r>
      <w:r>
        <w:rPr>
          <w:b/>
          <w:spacing w:val="-10"/>
          <w:sz w:val="20"/>
        </w:rPr>
        <w:t xml:space="preserve"> </w:t>
      </w:r>
      <w:r>
        <w:rPr>
          <w:b/>
          <w:sz w:val="20"/>
        </w:rPr>
        <w:t>1.</w:t>
      </w:r>
      <w:r>
        <w:rPr>
          <w:b/>
          <w:spacing w:val="-5"/>
          <w:sz w:val="20"/>
        </w:rPr>
        <w:t xml:space="preserve"> </w:t>
      </w:r>
      <w:r w:rsidR="003D7A05" w:rsidRPr="007A5640">
        <w:rPr>
          <w:b/>
          <w:bCs/>
          <w:sz w:val="20"/>
          <w:szCs w:val="20"/>
        </w:rPr>
        <w:t xml:space="preserve">Şehit Fatih </w:t>
      </w:r>
      <w:r w:rsidR="007A5640" w:rsidRPr="007A5640">
        <w:rPr>
          <w:b/>
          <w:bCs/>
          <w:sz w:val="20"/>
          <w:szCs w:val="20"/>
        </w:rPr>
        <w:t xml:space="preserve">Sultan </w:t>
      </w:r>
      <w:r w:rsidR="003D7A05" w:rsidRPr="007A5640">
        <w:rPr>
          <w:b/>
          <w:bCs/>
          <w:sz w:val="20"/>
          <w:szCs w:val="20"/>
        </w:rPr>
        <w:t xml:space="preserve">Karaaslan </w:t>
      </w:r>
      <w:r w:rsidRPr="007A5640">
        <w:rPr>
          <w:b/>
          <w:bCs/>
          <w:sz w:val="20"/>
          <w:szCs w:val="20"/>
        </w:rPr>
        <w:t>Anadolu</w:t>
      </w:r>
      <w:r w:rsidRPr="007A5640">
        <w:rPr>
          <w:b/>
          <w:bCs/>
          <w:spacing w:val="-1"/>
          <w:sz w:val="20"/>
          <w:szCs w:val="20"/>
        </w:rPr>
        <w:t xml:space="preserve"> </w:t>
      </w:r>
      <w:r w:rsidRPr="007A5640">
        <w:rPr>
          <w:b/>
          <w:bCs/>
          <w:sz w:val="20"/>
          <w:szCs w:val="20"/>
        </w:rPr>
        <w:t>İmam</w:t>
      </w:r>
      <w:r w:rsidRPr="007A5640">
        <w:rPr>
          <w:b/>
          <w:bCs/>
          <w:spacing w:val="-8"/>
          <w:sz w:val="20"/>
          <w:szCs w:val="20"/>
        </w:rPr>
        <w:t xml:space="preserve"> </w:t>
      </w:r>
      <w:r w:rsidRPr="007A5640">
        <w:rPr>
          <w:b/>
          <w:bCs/>
          <w:sz w:val="20"/>
          <w:szCs w:val="20"/>
        </w:rPr>
        <w:t>Hatip</w:t>
      </w:r>
      <w:r w:rsidRPr="007A5640">
        <w:rPr>
          <w:b/>
          <w:bCs/>
          <w:spacing w:val="-1"/>
          <w:sz w:val="20"/>
          <w:szCs w:val="20"/>
        </w:rPr>
        <w:t xml:space="preserve"> </w:t>
      </w:r>
      <w:r w:rsidRPr="007A5640">
        <w:rPr>
          <w:b/>
          <w:bCs/>
          <w:sz w:val="20"/>
          <w:szCs w:val="20"/>
        </w:rPr>
        <w:t>Lisesi</w:t>
      </w:r>
      <w:r w:rsidRPr="007A5640">
        <w:rPr>
          <w:b/>
          <w:bCs/>
          <w:spacing w:val="-4"/>
          <w:sz w:val="20"/>
          <w:szCs w:val="20"/>
        </w:rPr>
        <w:t xml:space="preserve"> </w:t>
      </w:r>
      <w:r w:rsidRPr="007A5640">
        <w:rPr>
          <w:b/>
          <w:bCs/>
          <w:sz w:val="20"/>
          <w:szCs w:val="20"/>
        </w:rPr>
        <w:t>Stratejik</w:t>
      </w:r>
      <w:r w:rsidRPr="007A5640">
        <w:rPr>
          <w:b/>
          <w:bCs/>
          <w:spacing w:val="-5"/>
          <w:sz w:val="20"/>
          <w:szCs w:val="20"/>
        </w:rPr>
        <w:t xml:space="preserve"> </w:t>
      </w:r>
      <w:r w:rsidRPr="007A5640">
        <w:rPr>
          <w:b/>
          <w:bCs/>
          <w:sz w:val="20"/>
          <w:szCs w:val="20"/>
        </w:rPr>
        <w:t>Plan</w:t>
      </w:r>
      <w:r w:rsidRPr="007A5640">
        <w:rPr>
          <w:b/>
          <w:bCs/>
          <w:spacing w:val="-8"/>
          <w:sz w:val="20"/>
          <w:szCs w:val="20"/>
        </w:rPr>
        <w:t xml:space="preserve"> </w:t>
      </w:r>
      <w:r w:rsidRPr="007A5640">
        <w:rPr>
          <w:b/>
          <w:bCs/>
          <w:sz w:val="20"/>
          <w:szCs w:val="20"/>
        </w:rPr>
        <w:t>Hazırlama</w:t>
      </w:r>
      <w:r w:rsidRPr="007A5640">
        <w:rPr>
          <w:b/>
          <w:bCs/>
          <w:spacing w:val="-6"/>
          <w:sz w:val="20"/>
          <w:szCs w:val="20"/>
        </w:rPr>
        <w:t xml:space="preserve"> </w:t>
      </w:r>
      <w:r w:rsidRPr="007A5640">
        <w:rPr>
          <w:b/>
          <w:bCs/>
          <w:sz w:val="20"/>
          <w:szCs w:val="20"/>
        </w:rPr>
        <w:t>Modeli</w:t>
      </w:r>
    </w:p>
    <w:p w14:paraId="08D7E036" w14:textId="77777777" w:rsidR="00BF5CB3" w:rsidRDefault="00765A13">
      <w:pPr>
        <w:pStyle w:val="GvdeMetni"/>
        <w:spacing w:before="1"/>
        <w:rPr>
          <w:b/>
          <w:sz w:val="27"/>
        </w:rPr>
      </w:pPr>
      <w:r>
        <w:rPr>
          <w:noProof/>
          <w:lang w:eastAsia="tr-TR"/>
        </w:rPr>
        <w:drawing>
          <wp:anchor distT="0" distB="0" distL="0" distR="0" simplePos="0" relativeHeight="9" behindDoc="0" locked="0" layoutInCell="1" allowOverlap="1" wp14:anchorId="221B2CA3" wp14:editId="078C37E5">
            <wp:simplePos x="0" y="0"/>
            <wp:positionH relativeFrom="page">
              <wp:posOffset>1311910</wp:posOffset>
            </wp:positionH>
            <wp:positionV relativeFrom="paragraph">
              <wp:posOffset>223125</wp:posOffset>
            </wp:positionV>
            <wp:extent cx="4848435" cy="4158234"/>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8" cstate="print"/>
                    <a:stretch>
                      <a:fillRect/>
                    </a:stretch>
                  </pic:blipFill>
                  <pic:spPr>
                    <a:xfrm>
                      <a:off x="0" y="0"/>
                      <a:ext cx="4848435" cy="4158234"/>
                    </a:xfrm>
                    <a:prstGeom prst="rect">
                      <a:avLst/>
                    </a:prstGeom>
                  </pic:spPr>
                </pic:pic>
              </a:graphicData>
            </a:graphic>
          </wp:anchor>
        </w:drawing>
      </w:r>
    </w:p>
    <w:p w14:paraId="5CC138F4" w14:textId="77777777" w:rsidR="00BF5CB3" w:rsidRDefault="00BF5CB3">
      <w:pPr>
        <w:rPr>
          <w:sz w:val="27"/>
        </w:rPr>
      </w:pPr>
    </w:p>
    <w:p w14:paraId="49E7B6E1" w14:textId="77777777" w:rsidR="00D11D54" w:rsidRDefault="00D11D54">
      <w:pPr>
        <w:rPr>
          <w:sz w:val="27"/>
        </w:rPr>
      </w:pPr>
    </w:p>
    <w:p w14:paraId="493B3747" w14:textId="77777777" w:rsidR="00D11D54" w:rsidRDefault="00D11D54">
      <w:pPr>
        <w:rPr>
          <w:sz w:val="27"/>
        </w:rPr>
      </w:pPr>
    </w:p>
    <w:p w14:paraId="7FC4891D" w14:textId="77777777" w:rsidR="00D11D54" w:rsidRDefault="00D11D54">
      <w:pPr>
        <w:rPr>
          <w:sz w:val="27"/>
        </w:rPr>
      </w:pPr>
    </w:p>
    <w:p w14:paraId="31CD1413" w14:textId="77777777" w:rsidR="00D11D54" w:rsidRDefault="00D11D54">
      <w:pPr>
        <w:rPr>
          <w:sz w:val="27"/>
        </w:rPr>
      </w:pPr>
    </w:p>
    <w:p w14:paraId="2387DE2B" w14:textId="77777777" w:rsidR="00D11D54" w:rsidRDefault="00D11D54">
      <w:pPr>
        <w:rPr>
          <w:sz w:val="27"/>
        </w:rPr>
      </w:pPr>
    </w:p>
    <w:p w14:paraId="2E62D31E" w14:textId="77777777" w:rsidR="00D11D54" w:rsidRDefault="00D11D54">
      <w:pPr>
        <w:rPr>
          <w:sz w:val="27"/>
        </w:rPr>
      </w:pPr>
    </w:p>
    <w:p w14:paraId="2049E1EB" w14:textId="77777777" w:rsidR="00D11D54" w:rsidRDefault="00D11D54">
      <w:pPr>
        <w:rPr>
          <w:sz w:val="27"/>
        </w:rPr>
      </w:pPr>
    </w:p>
    <w:p w14:paraId="3AA37A43" w14:textId="77777777" w:rsidR="00D11D54" w:rsidRDefault="00D11D54" w:rsidP="00D11D54">
      <w:pPr>
        <w:jc w:val="center"/>
        <w:rPr>
          <w:b/>
          <w:bCs/>
          <w:sz w:val="96"/>
          <w:szCs w:val="96"/>
        </w:rPr>
      </w:pPr>
    </w:p>
    <w:p w14:paraId="2C9626E5" w14:textId="77777777" w:rsidR="00D11D54" w:rsidRDefault="00D11D54" w:rsidP="00D11D54">
      <w:pPr>
        <w:jc w:val="center"/>
        <w:rPr>
          <w:b/>
          <w:bCs/>
          <w:sz w:val="96"/>
          <w:szCs w:val="96"/>
        </w:rPr>
      </w:pPr>
    </w:p>
    <w:p w14:paraId="175EEEC5" w14:textId="77777777" w:rsidR="00D11D54" w:rsidRDefault="00D11D54" w:rsidP="00D11D54">
      <w:pPr>
        <w:jc w:val="center"/>
        <w:rPr>
          <w:b/>
          <w:bCs/>
          <w:sz w:val="96"/>
          <w:szCs w:val="96"/>
        </w:rPr>
      </w:pPr>
    </w:p>
    <w:p w14:paraId="2FFAAB4C" w14:textId="77777777" w:rsidR="00D11D54" w:rsidRDefault="00D11D54" w:rsidP="00D11D54">
      <w:pPr>
        <w:jc w:val="center"/>
        <w:rPr>
          <w:b/>
          <w:bCs/>
          <w:sz w:val="96"/>
          <w:szCs w:val="96"/>
        </w:rPr>
      </w:pPr>
    </w:p>
    <w:p w14:paraId="275F89D0" w14:textId="77777777" w:rsidR="0068460D" w:rsidRDefault="0068460D" w:rsidP="00D11D54">
      <w:pPr>
        <w:jc w:val="center"/>
        <w:rPr>
          <w:b/>
          <w:bCs/>
          <w:sz w:val="96"/>
          <w:szCs w:val="96"/>
        </w:rPr>
      </w:pPr>
    </w:p>
    <w:p w14:paraId="1736B99F" w14:textId="77777777" w:rsidR="0068460D" w:rsidRDefault="0068460D" w:rsidP="00D11D54">
      <w:pPr>
        <w:jc w:val="center"/>
        <w:rPr>
          <w:b/>
          <w:bCs/>
          <w:sz w:val="96"/>
          <w:szCs w:val="96"/>
        </w:rPr>
      </w:pPr>
    </w:p>
    <w:p w14:paraId="297BC00F" w14:textId="77777777" w:rsidR="0068460D" w:rsidRDefault="0068460D" w:rsidP="00D11D54">
      <w:pPr>
        <w:jc w:val="center"/>
        <w:rPr>
          <w:b/>
          <w:bCs/>
          <w:sz w:val="96"/>
          <w:szCs w:val="96"/>
        </w:rPr>
      </w:pPr>
    </w:p>
    <w:p w14:paraId="0B83DB3D" w14:textId="77777777" w:rsidR="0068460D" w:rsidRDefault="0068460D" w:rsidP="00D11D54">
      <w:pPr>
        <w:jc w:val="center"/>
        <w:rPr>
          <w:b/>
          <w:bCs/>
          <w:sz w:val="96"/>
          <w:szCs w:val="96"/>
        </w:rPr>
      </w:pPr>
    </w:p>
    <w:p w14:paraId="470EBA84" w14:textId="77777777" w:rsidR="00D11D54" w:rsidRPr="0045734B" w:rsidRDefault="00D11D54" w:rsidP="00D11D54">
      <w:pPr>
        <w:jc w:val="center"/>
        <w:rPr>
          <w:color w:val="FF0000"/>
          <w:sz w:val="24"/>
          <w:szCs w:val="24"/>
        </w:rPr>
      </w:pPr>
      <w:r>
        <w:rPr>
          <w:b/>
          <w:bCs/>
          <w:sz w:val="96"/>
          <w:szCs w:val="96"/>
        </w:rPr>
        <w:t>2</w:t>
      </w:r>
      <w:r w:rsidRPr="00055777">
        <w:rPr>
          <w:b/>
          <w:bCs/>
          <w:sz w:val="96"/>
          <w:szCs w:val="96"/>
        </w:rPr>
        <w:t>.BÖLÜM</w:t>
      </w:r>
    </w:p>
    <w:p w14:paraId="1B16470D" w14:textId="77777777" w:rsidR="00D11D54" w:rsidRPr="00055777" w:rsidRDefault="00D11D54" w:rsidP="00D11D54">
      <w:pPr>
        <w:jc w:val="center"/>
        <w:rPr>
          <w:b/>
          <w:bCs/>
          <w:sz w:val="36"/>
          <w:szCs w:val="36"/>
        </w:rPr>
      </w:pPr>
    </w:p>
    <w:p w14:paraId="40B0832E" w14:textId="77777777" w:rsidR="00D11D54" w:rsidRPr="00055777" w:rsidRDefault="00D11D54" w:rsidP="00D11D54">
      <w:pPr>
        <w:jc w:val="center"/>
        <w:rPr>
          <w:b/>
          <w:bCs/>
          <w:sz w:val="36"/>
          <w:szCs w:val="36"/>
        </w:rPr>
      </w:pPr>
    </w:p>
    <w:p w14:paraId="4EA56429" w14:textId="77777777" w:rsidR="00D11D54" w:rsidRPr="00055777" w:rsidRDefault="00D11D54" w:rsidP="00D11D54">
      <w:pPr>
        <w:jc w:val="center"/>
        <w:rPr>
          <w:b/>
          <w:bCs/>
          <w:sz w:val="36"/>
          <w:szCs w:val="36"/>
        </w:rPr>
      </w:pPr>
    </w:p>
    <w:p w14:paraId="3A005AAD" w14:textId="77777777" w:rsidR="00D11D54" w:rsidRDefault="00D11D54" w:rsidP="00D11D54">
      <w:pPr>
        <w:jc w:val="center"/>
        <w:rPr>
          <w:b/>
          <w:bCs/>
          <w:sz w:val="72"/>
          <w:szCs w:val="72"/>
        </w:rPr>
      </w:pPr>
      <w:r>
        <w:rPr>
          <w:b/>
          <w:bCs/>
          <w:sz w:val="72"/>
          <w:szCs w:val="72"/>
        </w:rPr>
        <w:t>DURUM ANALİZİ</w:t>
      </w:r>
    </w:p>
    <w:p w14:paraId="4D6CBACE" w14:textId="77777777" w:rsidR="00D11D54" w:rsidRDefault="00D11D54">
      <w:pPr>
        <w:rPr>
          <w:sz w:val="27"/>
        </w:rPr>
        <w:sectPr w:rsidR="00D11D54" w:rsidSect="00A21A5D">
          <w:headerReference w:type="even" r:id="rId19"/>
          <w:headerReference w:type="default" r:id="rId20"/>
          <w:footerReference w:type="default" r:id="rId21"/>
          <w:headerReference w:type="first" r:id="rId22"/>
          <w:pgSz w:w="11920" w:h="16850"/>
          <w:pgMar w:top="700" w:right="800" w:bottom="340" w:left="700" w:header="0" w:footer="155"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7BB2D176" w14:textId="7353700C" w:rsidR="00BF5CB3" w:rsidRDefault="00F66E61">
      <w:pPr>
        <w:pStyle w:val="GvdeMetni"/>
        <w:ind w:left="2345"/>
        <w:rPr>
          <w:sz w:val="20"/>
        </w:rPr>
      </w:pPr>
      <w:r>
        <w:rPr>
          <w:noProof/>
          <w:sz w:val="20"/>
          <w:lang w:eastAsia="tr-TR"/>
        </w:rPr>
        <w:lastRenderedPageBreak/>
        <mc:AlternateContent>
          <mc:Choice Requires="wpg">
            <w:drawing>
              <wp:inline distT="0" distB="0" distL="0" distR="0" wp14:anchorId="6EECE728" wp14:editId="6904AC50">
                <wp:extent cx="3689350" cy="560705"/>
                <wp:effectExtent l="0" t="0" r="0" b="4445"/>
                <wp:docPr id="285178771"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0705"/>
                          <a:chOff x="0" y="0"/>
                          <a:chExt cx="5810" cy="883"/>
                        </a:xfrm>
                      </wpg:grpSpPr>
                      <pic:pic xmlns:pic="http://schemas.openxmlformats.org/drawingml/2006/picture">
                        <pic:nvPicPr>
                          <pic:cNvPr id="1903652642" name="Picture 7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 cy="883"/>
                          </a:xfrm>
                          <a:prstGeom prst="rect">
                            <a:avLst/>
                          </a:prstGeom>
                          <a:noFill/>
                          <a:extLst>
                            <a:ext uri="{909E8E84-426E-40DD-AFC4-6F175D3DCCD1}">
                              <a14:hiddenFill xmlns:a14="http://schemas.microsoft.com/office/drawing/2010/main">
                                <a:solidFill>
                                  <a:srgbClr val="FFFFFF"/>
                                </a:solidFill>
                              </a14:hiddenFill>
                            </a:ext>
                          </a:extLst>
                        </pic:spPr>
                      </pic:pic>
                      <wps:wsp>
                        <wps:cNvPr id="1953566360" name="Freeform 729"/>
                        <wps:cNvSpPr>
                          <a:spLocks/>
                        </wps:cNvSpPr>
                        <wps:spPr bwMode="auto">
                          <a:xfrm>
                            <a:off x="194" y="185"/>
                            <a:ext cx="5420" cy="501"/>
                          </a:xfrm>
                          <a:custGeom>
                            <a:avLst/>
                            <a:gdLst>
                              <a:gd name="T0" fmla="+- 0 5531 194"/>
                              <a:gd name="T1" fmla="*/ T0 w 5420"/>
                              <a:gd name="T2" fmla="+- 0 185 185"/>
                              <a:gd name="T3" fmla="*/ 185 h 501"/>
                              <a:gd name="T4" fmla="+- 0 278 194"/>
                              <a:gd name="T5" fmla="*/ T4 w 5420"/>
                              <a:gd name="T6" fmla="+- 0 185 185"/>
                              <a:gd name="T7" fmla="*/ 185 h 501"/>
                              <a:gd name="T8" fmla="+- 0 246 194"/>
                              <a:gd name="T9" fmla="*/ T8 w 5420"/>
                              <a:gd name="T10" fmla="+- 0 191 185"/>
                              <a:gd name="T11" fmla="*/ 191 h 501"/>
                              <a:gd name="T12" fmla="+- 0 219 194"/>
                              <a:gd name="T13" fmla="*/ T12 w 5420"/>
                              <a:gd name="T14" fmla="+- 0 209 185"/>
                              <a:gd name="T15" fmla="*/ 209 h 501"/>
                              <a:gd name="T16" fmla="+- 0 201 194"/>
                              <a:gd name="T17" fmla="*/ T16 w 5420"/>
                              <a:gd name="T18" fmla="+- 0 236 185"/>
                              <a:gd name="T19" fmla="*/ 236 h 501"/>
                              <a:gd name="T20" fmla="+- 0 194 194"/>
                              <a:gd name="T21" fmla="*/ T20 w 5420"/>
                              <a:gd name="T22" fmla="+- 0 268 185"/>
                              <a:gd name="T23" fmla="*/ 268 h 501"/>
                              <a:gd name="T24" fmla="+- 0 194 194"/>
                              <a:gd name="T25" fmla="*/ T24 w 5420"/>
                              <a:gd name="T26" fmla="+- 0 602 185"/>
                              <a:gd name="T27" fmla="*/ 602 h 501"/>
                              <a:gd name="T28" fmla="+- 0 201 194"/>
                              <a:gd name="T29" fmla="*/ T28 w 5420"/>
                              <a:gd name="T30" fmla="+- 0 635 185"/>
                              <a:gd name="T31" fmla="*/ 635 h 501"/>
                              <a:gd name="T32" fmla="+- 0 219 194"/>
                              <a:gd name="T33" fmla="*/ T32 w 5420"/>
                              <a:gd name="T34" fmla="+- 0 661 185"/>
                              <a:gd name="T35" fmla="*/ 661 h 501"/>
                              <a:gd name="T36" fmla="+- 0 246 194"/>
                              <a:gd name="T37" fmla="*/ T36 w 5420"/>
                              <a:gd name="T38" fmla="+- 0 679 185"/>
                              <a:gd name="T39" fmla="*/ 679 h 501"/>
                              <a:gd name="T40" fmla="+- 0 278 194"/>
                              <a:gd name="T41" fmla="*/ T40 w 5420"/>
                              <a:gd name="T42" fmla="+- 0 686 185"/>
                              <a:gd name="T43" fmla="*/ 686 h 501"/>
                              <a:gd name="T44" fmla="+- 0 5531 194"/>
                              <a:gd name="T45" fmla="*/ T44 w 5420"/>
                              <a:gd name="T46" fmla="+- 0 686 185"/>
                              <a:gd name="T47" fmla="*/ 686 h 501"/>
                              <a:gd name="T48" fmla="+- 0 5563 194"/>
                              <a:gd name="T49" fmla="*/ T48 w 5420"/>
                              <a:gd name="T50" fmla="+- 0 679 185"/>
                              <a:gd name="T51" fmla="*/ 679 h 501"/>
                              <a:gd name="T52" fmla="+- 0 5590 194"/>
                              <a:gd name="T53" fmla="*/ T52 w 5420"/>
                              <a:gd name="T54" fmla="+- 0 661 185"/>
                              <a:gd name="T55" fmla="*/ 661 h 501"/>
                              <a:gd name="T56" fmla="+- 0 5608 194"/>
                              <a:gd name="T57" fmla="*/ T56 w 5420"/>
                              <a:gd name="T58" fmla="+- 0 635 185"/>
                              <a:gd name="T59" fmla="*/ 635 h 501"/>
                              <a:gd name="T60" fmla="+- 0 5614 194"/>
                              <a:gd name="T61" fmla="*/ T60 w 5420"/>
                              <a:gd name="T62" fmla="+- 0 602 185"/>
                              <a:gd name="T63" fmla="*/ 602 h 501"/>
                              <a:gd name="T64" fmla="+- 0 5614 194"/>
                              <a:gd name="T65" fmla="*/ T64 w 5420"/>
                              <a:gd name="T66" fmla="+- 0 268 185"/>
                              <a:gd name="T67" fmla="*/ 268 h 501"/>
                              <a:gd name="T68" fmla="+- 0 5608 194"/>
                              <a:gd name="T69" fmla="*/ T68 w 5420"/>
                              <a:gd name="T70" fmla="+- 0 236 185"/>
                              <a:gd name="T71" fmla="*/ 236 h 501"/>
                              <a:gd name="T72" fmla="+- 0 5590 194"/>
                              <a:gd name="T73" fmla="*/ T72 w 5420"/>
                              <a:gd name="T74" fmla="+- 0 209 185"/>
                              <a:gd name="T75" fmla="*/ 209 h 501"/>
                              <a:gd name="T76" fmla="+- 0 5563 194"/>
                              <a:gd name="T77" fmla="*/ T76 w 5420"/>
                              <a:gd name="T78" fmla="+- 0 191 185"/>
                              <a:gd name="T79" fmla="*/ 191 h 501"/>
                              <a:gd name="T80" fmla="+- 0 5531 194"/>
                              <a:gd name="T81" fmla="*/ T80 w 5420"/>
                              <a:gd name="T82" fmla="+- 0 185 185"/>
                              <a:gd name="T83" fmla="*/ 18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1">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461136" name="Freeform 728"/>
                        <wps:cNvSpPr>
                          <a:spLocks/>
                        </wps:cNvSpPr>
                        <wps:spPr bwMode="auto">
                          <a:xfrm>
                            <a:off x="194" y="185"/>
                            <a:ext cx="5420" cy="501"/>
                          </a:xfrm>
                          <a:custGeom>
                            <a:avLst/>
                            <a:gdLst>
                              <a:gd name="T0" fmla="+- 0 194 194"/>
                              <a:gd name="T1" fmla="*/ T0 w 5420"/>
                              <a:gd name="T2" fmla="+- 0 268 185"/>
                              <a:gd name="T3" fmla="*/ 268 h 501"/>
                              <a:gd name="T4" fmla="+- 0 201 194"/>
                              <a:gd name="T5" fmla="*/ T4 w 5420"/>
                              <a:gd name="T6" fmla="+- 0 236 185"/>
                              <a:gd name="T7" fmla="*/ 236 h 501"/>
                              <a:gd name="T8" fmla="+- 0 219 194"/>
                              <a:gd name="T9" fmla="*/ T8 w 5420"/>
                              <a:gd name="T10" fmla="+- 0 209 185"/>
                              <a:gd name="T11" fmla="*/ 209 h 501"/>
                              <a:gd name="T12" fmla="+- 0 246 194"/>
                              <a:gd name="T13" fmla="*/ T12 w 5420"/>
                              <a:gd name="T14" fmla="+- 0 191 185"/>
                              <a:gd name="T15" fmla="*/ 191 h 501"/>
                              <a:gd name="T16" fmla="+- 0 278 194"/>
                              <a:gd name="T17" fmla="*/ T16 w 5420"/>
                              <a:gd name="T18" fmla="+- 0 185 185"/>
                              <a:gd name="T19" fmla="*/ 185 h 501"/>
                              <a:gd name="T20" fmla="+- 0 5531 194"/>
                              <a:gd name="T21" fmla="*/ T20 w 5420"/>
                              <a:gd name="T22" fmla="+- 0 185 185"/>
                              <a:gd name="T23" fmla="*/ 185 h 501"/>
                              <a:gd name="T24" fmla="+- 0 5563 194"/>
                              <a:gd name="T25" fmla="*/ T24 w 5420"/>
                              <a:gd name="T26" fmla="+- 0 191 185"/>
                              <a:gd name="T27" fmla="*/ 191 h 501"/>
                              <a:gd name="T28" fmla="+- 0 5590 194"/>
                              <a:gd name="T29" fmla="*/ T28 w 5420"/>
                              <a:gd name="T30" fmla="+- 0 209 185"/>
                              <a:gd name="T31" fmla="*/ 209 h 501"/>
                              <a:gd name="T32" fmla="+- 0 5608 194"/>
                              <a:gd name="T33" fmla="*/ T32 w 5420"/>
                              <a:gd name="T34" fmla="+- 0 236 185"/>
                              <a:gd name="T35" fmla="*/ 236 h 501"/>
                              <a:gd name="T36" fmla="+- 0 5614 194"/>
                              <a:gd name="T37" fmla="*/ T36 w 5420"/>
                              <a:gd name="T38" fmla="+- 0 268 185"/>
                              <a:gd name="T39" fmla="*/ 268 h 501"/>
                              <a:gd name="T40" fmla="+- 0 5614 194"/>
                              <a:gd name="T41" fmla="*/ T40 w 5420"/>
                              <a:gd name="T42" fmla="+- 0 602 185"/>
                              <a:gd name="T43" fmla="*/ 602 h 501"/>
                              <a:gd name="T44" fmla="+- 0 5608 194"/>
                              <a:gd name="T45" fmla="*/ T44 w 5420"/>
                              <a:gd name="T46" fmla="+- 0 635 185"/>
                              <a:gd name="T47" fmla="*/ 635 h 501"/>
                              <a:gd name="T48" fmla="+- 0 5590 194"/>
                              <a:gd name="T49" fmla="*/ T48 w 5420"/>
                              <a:gd name="T50" fmla="+- 0 661 185"/>
                              <a:gd name="T51" fmla="*/ 661 h 501"/>
                              <a:gd name="T52" fmla="+- 0 5563 194"/>
                              <a:gd name="T53" fmla="*/ T52 w 5420"/>
                              <a:gd name="T54" fmla="+- 0 679 185"/>
                              <a:gd name="T55" fmla="*/ 679 h 501"/>
                              <a:gd name="T56" fmla="+- 0 5531 194"/>
                              <a:gd name="T57" fmla="*/ T56 w 5420"/>
                              <a:gd name="T58" fmla="+- 0 686 185"/>
                              <a:gd name="T59" fmla="*/ 686 h 501"/>
                              <a:gd name="T60" fmla="+- 0 278 194"/>
                              <a:gd name="T61" fmla="*/ T60 w 5420"/>
                              <a:gd name="T62" fmla="+- 0 686 185"/>
                              <a:gd name="T63" fmla="*/ 686 h 501"/>
                              <a:gd name="T64" fmla="+- 0 246 194"/>
                              <a:gd name="T65" fmla="*/ T64 w 5420"/>
                              <a:gd name="T66" fmla="+- 0 679 185"/>
                              <a:gd name="T67" fmla="*/ 679 h 501"/>
                              <a:gd name="T68" fmla="+- 0 219 194"/>
                              <a:gd name="T69" fmla="*/ T68 w 5420"/>
                              <a:gd name="T70" fmla="+- 0 661 185"/>
                              <a:gd name="T71" fmla="*/ 661 h 501"/>
                              <a:gd name="T72" fmla="+- 0 201 194"/>
                              <a:gd name="T73" fmla="*/ T72 w 5420"/>
                              <a:gd name="T74" fmla="+- 0 635 185"/>
                              <a:gd name="T75" fmla="*/ 635 h 501"/>
                              <a:gd name="T76" fmla="+- 0 194 194"/>
                              <a:gd name="T77" fmla="*/ T76 w 5420"/>
                              <a:gd name="T78" fmla="+- 0 602 185"/>
                              <a:gd name="T79" fmla="*/ 602 h 501"/>
                              <a:gd name="T80" fmla="+- 0 194 194"/>
                              <a:gd name="T81" fmla="*/ T80 w 5420"/>
                              <a:gd name="T82" fmla="+- 0 268 185"/>
                              <a:gd name="T83" fmla="*/ 268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1">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984381" name="Text Box 727"/>
                        <wps:cNvSpPr txBox="1">
                          <a:spLocks noChangeArrowheads="1"/>
                        </wps:cNvSpPr>
                        <wps:spPr bwMode="auto">
                          <a:xfrm>
                            <a:off x="0" y="0"/>
                            <a:ext cx="5810"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027C" w14:textId="77777777" w:rsidR="00D841F1" w:rsidRDefault="00D841F1">
                              <w:pPr>
                                <w:spacing w:before="240"/>
                                <w:ind w:left="719"/>
                                <w:rPr>
                                  <w:b/>
                                  <w:sz w:val="32"/>
                                </w:rPr>
                              </w:pPr>
                              <w:r>
                                <w:rPr>
                                  <w:b/>
                                  <w:w w:val="95"/>
                                  <w:sz w:val="32"/>
                                </w:rPr>
                                <w:t>2.</w:t>
                              </w:r>
                              <w:r>
                                <w:rPr>
                                  <w:b/>
                                  <w:spacing w:val="45"/>
                                  <w:w w:val="95"/>
                                  <w:sz w:val="32"/>
                                </w:rPr>
                                <w:t xml:space="preserve"> </w:t>
                              </w:r>
                              <w:r>
                                <w:rPr>
                                  <w:b/>
                                  <w:w w:val="95"/>
                                  <w:sz w:val="32"/>
                                </w:rPr>
                                <w:t>BÖLÜM:</w:t>
                              </w:r>
                              <w:r>
                                <w:rPr>
                                  <w:b/>
                                  <w:spacing w:val="46"/>
                                  <w:w w:val="95"/>
                                  <w:sz w:val="32"/>
                                </w:rPr>
                                <w:t xml:space="preserve"> </w:t>
                              </w:r>
                              <w:r>
                                <w:rPr>
                                  <w:b/>
                                  <w:w w:val="95"/>
                                  <w:sz w:val="32"/>
                                </w:rPr>
                                <w:t>DURUM</w:t>
                              </w:r>
                              <w:r>
                                <w:rPr>
                                  <w:b/>
                                  <w:spacing w:val="17"/>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w14:anchorId="6EECE728" id="Group 726" o:spid="_x0000_s1045" style="width:290.5pt;height:44.15pt;mso-position-horizontal-relative:char;mso-position-vertical-relative:line" coordsize="58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">
                <v:shape id="Picture 730" o:spid="_x0000_s1046" type="#_x0000_t75" style="position:absolute;width:5810;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NVPJAAAA4wAAAA8AAABkcnMvZG93bnJldi54bWxET81Kw0AQvhd8h2UEL8XuGjXY2G0JBUGk&#10;PbR68DhkxyRtdjZk1ybx6bsFocf5/mexGmwjTtT52rGGh5kCQVw4U3Op4evz7f4FhA/IBhvHpGEk&#10;D6vlzWSBmXE97+i0D6WIIewz1FCF0GZS+qIii37mWuLI/bjOYohnV0rTYR/DbSMTpVJpsebYUGFL&#10;64qK4/7XatisW97l6oPHsd/m82R6CJvvP63vbof8FUSgIVzF/+53E+fP1WP6nKRPCVx+igDI5R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0I1U8kAAADjAAAADwAAAAAAAAAA&#10;AAAAAACfAgAAZHJzL2Rvd25yZXYueG1sUEsFBgAAAAAEAAQA9wAAAJUDAAAAAA==&#10;">
                  <v:imagedata r:id="rId24" o:title=""/>
                </v:shape>
                <v:shape id="Freeform 729" o:spid="_x0000_s1047" style="position:absolute;left:194;top:185;width:5420;height:501;visibility:visible;mso-wrap-style:square;v-text-anchor:top" coordsize="5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i+M0A&#10;AADjAAAADwAAAGRycy9kb3ducmV2LnhtbESPzW7CQAyE75X6DitX6q1sICVqUxaEkCqVA6qgP2c3&#10;a5K0WW/ILhB4+vqAxNH2eGa+yax3jTpQF2rPBoaDBBRx4W3NpYHPj9eHJ1AhIltsPJOBEwWYTW9v&#10;Jphbf+Q1HTaxVGLCIUcDVYxtrnUoKnIYBr4lltvWdw6jjF2pbYdHMXeNHiVJph3WLAkVtrSoqPjb&#10;7J2B8+601avv5c/Xua3f3W/Jw9Vjasz9XT9/ARWpj1fx5fvNSv3ncTrOsjQTCmGSBejp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ZrovjNAAAA4wAAAA8AAAAAAAAAAAAAAAAA&#10;mAIAAGRycy9kb3ducmV2LnhtbFBLBQYAAAAABAAEAPUAAACSAwAAAAA=&#10;" path="m5337,l84,,52,6,25,24,7,51,,83,,417r7,33l25,476r27,18l84,501r5253,l5369,494r27,-18l5414,450r6,-33l5420,83r-6,-32l5396,24,5369,6,5337,xe" stroked="f">
                  <v:path arrowok="t" o:connecttype="custom" o:connectlocs="5337,185;84,185;52,191;25,209;7,236;0,268;0,602;7,635;25,661;52,679;84,686;5337,686;5369,679;5396,661;5414,635;5420,602;5420,268;5414,236;5396,209;5369,191;5337,185" o:connectangles="0,0,0,0,0,0,0,0,0,0,0,0,0,0,0,0,0,0,0,0,0"/>
                </v:shape>
                <v:shape id="Freeform 728" o:spid="_x0000_s1048" style="position:absolute;left:194;top:185;width:5420;height:501;visibility:visible;mso-wrap-style:square;v-text-anchor:top" coordsize="542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SPscA&#10;AADjAAAADwAAAGRycy9kb3ducmV2LnhtbERPvWrDMBDeA30HcYVusezEMcWNEppCIXQJdbJ4O6yr&#10;LWKdjKXE7ttXhULH+/5vu59tL+40euNYQZakIIgbpw23Ci7n9+UzCB+QNfaOScE3edjvHhZbLLWb&#10;+JPuVWhFDGFfooIuhKGU0jcdWfSJG4gj9+VGiyGeYyv1iFMMt71cpWkhLRqODR0O9NZRc61uVkF9&#10;8pOZ09uhDrXjU2WO149NrtTT4/z6AiLQHP7Ff+6jjvPXmzwvsmxdwO9PE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EEj7HAAAA4wAAAA8AAAAAAAAAAAAAAAAAmAIAAGRy&#10;cy9kb3ducmV2LnhtbFBLBQYAAAAABAAEAPUAAACMAwAAAAA=&#10;" path="m,83l7,51,25,24,52,6,84,,5337,r32,6l5396,24r18,27l5420,83r,334l5414,450r-18,26l5369,494r-32,7l84,501,52,494,25,476,7,450,,417,,83xe" filled="f" strokecolor="#1f477b" strokeweight="3pt">
                  <v:path arrowok="t" o:connecttype="custom" o:connectlocs="0,268;7,236;25,209;52,191;84,185;5337,185;5369,191;5396,209;5414,236;5420,268;5420,602;5414,635;5396,661;5369,679;5337,686;84,686;52,679;25,661;7,635;0,602;0,268" o:connectangles="0,0,0,0,0,0,0,0,0,0,0,0,0,0,0,0,0,0,0,0,0"/>
                </v:shape>
                <v:shape id="Text Box 727" o:spid="_x0000_s1049" type="#_x0000_t202" style="position:absolute;width:5810;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KEsgA&#10;AADjAAAADwAAAGRycy9kb3ducmV2LnhtbERPX0vDMBB/F/wO4QTfXDIto6vLxpANBEHsugcfz+bW&#10;hjWX2sStfnsjDPZ4v/+3WI2uEycagvWsYTpRIIhrbyw3GvbV9iEHESKywc4zafilAKvl7c0CC+PP&#10;XNJpFxuRQjgUqKGNsS+kDHVLDsPE98SJO/jBYUzn0Egz4DmFu04+KjWTDi2nhhZ7emmpPu5+nIb1&#10;J5cb+/3+9VEeSltVc8Vvs6PW93fj+hlEpDFexRf3q0nzVZbN8+wpn8L/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7EoSyAAAAOMAAAAPAAAAAAAAAAAAAAAAAJgCAABk&#10;cnMvZG93bnJldi54bWxQSwUGAAAAAAQABAD1AAAAjQMAAAAA&#10;" filled="f" stroked="f">
                  <v:textbox inset="0,0,0,0">
                    <w:txbxContent>
                      <w:p w14:paraId="21FB027C" w14:textId="77777777" w:rsidR="00D841F1" w:rsidRDefault="00D841F1">
                        <w:pPr>
                          <w:spacing w:before="240"/>
                          <w:ind w:left="719"/>
                          <w:rPr>
                            <w:b/>
                            <w:sz w:val="32"/>
                          </w:rPr>
                        </w:pPr>
                        <w:r>
                          <w:rPr>
                            <w:b/>
                            <w:w w:val="95"/>
                            <w:sz w:val="32"/>
                          </w:rPr>
                          <w:t>2.</w:t>
                        </w:r>
                        <w:r>
                          <w:rPr>
                            <w:b/>
                            <w:spacing w:val="45"/>
                            <w:w w:val="95"/>
                            <w:sz w:val="32"/>
                          </w:rPr>
                          <w:t xml:space="preserve"> </w:t>
                        </w:r>
                        <w:r>
                          <w:rPr>
                            <w:b/>
                            <w:w w:val="95"/>
                            <w:sz w:val="32"/>
                          </w:rPr>
                          <w:t>BÖLÜM:</w:t>
                        </w:r>
                        <w:r>
                          <w:rPr>
                            <w:b/>
                            <w:spacing w:val="46"/>
                            <w:w w:val="95"/>
                            <w:sz w:val="32"/>
                          </w:rPr>
                          <w:t xml:space="preserve"> </w:t>
                        </w:r>
                        <w:r>
                          <w:rPr>
                            <w:b/>
                            <w:w w:val="95"/>
                            <w:sz w:val="32"/>
                          </w:rPr>
                          <w:t>DURUM</w:t>
                        </w:r>
                        <w:r>
                          <w:rPr>
                            <w:b/>
                            <w:spacing w:val="17"/>
                            <w:w w:val="95"/>
                            <w:sz w:val="32"/>
                          </w:rPr>
                          <w:t xml:space="preserve"> </w:t>
                        </w:r>
                        <w:r>
                          <w:rPr>
                            <w:b/>
                            <w:w w:val="95"/>
                            <w:sz w:val="32"/>
                          </w:rPr>
                          <w:t>ANALİZİ</w:t>
                        </w:r>
                      </w:p>
                    </w:txbxContent>
                  </v:textbox>
                </v:shape>
                <w10:anchorlock/>
              </v:group>
            </w:pict>
          </mc:Fallback>
        </mc:AlternateContent>
      </w:r>
    </w:p>
    <w:p w14:paraId="161AA07E" w14:textId="355A5013" w:rsidR="00BF5CB3" w:rsidRDefault="00F66E61" w:rsidP="00660978">
      <w:pPr>
        <w:pStyle w:val="GvdeMetni"/>
        <w:spacing w:before="10"/>
        <w:ind w:left="851"/>
        <w:rPr>
          <w:b/>
          <w:sz w:val="10"/>
        </w:rPr>
      </w:pPr>
      <w:r>
        <w:rPr>
          <w:noProof/>
          <w:lang w:eastAsia="tr-TR"/>
        </w:rPr>
        <mc:AlternateContent>
          <mc:Choice Requires="wpg">
            <w:drawing>
              <wp:anchor distT="0" distB="0" distL="0" distR="0" simplePos="0" relativeHeight="487593472" behindDoc="1" locked="0" layoutInCell="1" allowOverlap="1" wp14:anchorId="116CCCAA" wp14:editId="3E5DF3AF">
                <wp:simplePos x="0" y="0"/>
                <wp:positionH relativeFrom="page">
                  <wp:posOffset>861060</wp:posOffset>
                </wp:positionH>
                <wp:positionV relativeFrom="paragraph">
                  <wp:posOffset>104140</wp:posOffset>
                </wp:positionV>
                <wp:extent cx="1976755" cy="565150"/>
                <wp:effectExtent l="0" t="0" r="0" b="0"/>
                <wp:wrapTopAndBottom/>
                <wp:docPr id="264640416"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65150"/>
                          <a:chOff x="1356" y="164"/>
                          <a:chExt cx="3113" cy="890"/>
                        </a:xfrm>
                      </wpg:grpSpPr>
                      <pic:pic xmlns:pic="http://schemas.openxmlformats.org/drawingml/2006/picture">
                        <pic:nvPicPr>
                          <pic:cNvPr id="310664970" name="Picture 7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56" y="164"/>
                            <a:ext cx="3113" cy="890"/>
                          </a:xfrm>
                          <a:prstGeom prst="rect">
                            <a:avLst/>
                          </a:prstGeom>
                          <a:noFill/>
                          <a:extLst>
                            <a:ext uri="{909E8E84-426E-40DD-AFC4-6F175D3DCCD1}">
                              <a14:hiddenFill xmlns:a14="http://schemas.microsoft.com/office/drawing/2010/main">
                                <a:solidFill>
                                  <a:srgbClr val="FFFFFF"/>
                                </a:solidFill>
                              </a14:hiddenFill>
                            </a:ext>
                          </a:extLst>
                        </pic:spPr>
                      </pic:pic>
                      <wps:wsp>
                        <wps:cNvPr id="212313159" name="Freeform 724"/>
                        <wps:cNvSpPr>
                          <a:spLocks/>
                        </wps:cNvSpPr>
                        <wps:spPr bwMode="auto">
                          <a:xfrm>
                            <a:off x="1550" y="349"/>
                            <a:ext cx="2725" cy="509"/>
                          </a:xfrm>
                          <a:custGeom>
                            <a:avLst/>
                            <a:gdLst>
                              <a:gd name="T0" fmla="+- 0 4190 1550"/>
                              <a:gd name="T1" fmla="*/ T0 w 2725"/>
                              <a:gd name="T2" fmla="+- 0 349 349"/>
                              <a:gd name="T3" fmla="*/ 349 h 509"/>
                              <a:gd name="T4" fmla="+- 0 1635 1550"/>
                              <a:gd name="T5" fmla="*/ T4 w 2725"/>
                              <a:gd name="T6" fmla="+- 0 349 349"/>
                              <a:gd name="T7" fmla="*/ 349 h 509"/>
                              <a:gd name="T8" fmla="+- 0 1602 1550"/>
                              <a:gd name="T9" fmla="*/ T8 w 2725"/>
                              <a:gd name="T10" fmla="+- 0 356 349"/>
                              <a:gd name="T11" fmla="*/ 356 h 509"/>
                              <a:gd name="T12" fmla="+- 0 1575 1550"/>
                              <a:gd name="T13" fmla="*/ T12 w 2725"/>
                              <a:gd name="T14" fmla="+- 0 374 349"/>
                              <a:gd name="T15" fmla="*/ 374 h 509"/>
                              <a:gd name="T16" fmla="+- 0 1557 1550"/>
                              <a:gd name="T17" fmla="*/ T16 w 2725"/>
                              <a:gd name="T18" fmla="+- 0 401 349"/>
                              <a:gd name="T19" fmla="*/ 401 h 509"/>
                              <a:gd name="T20" fmla="+- 0 1550 1550"/>
                              <a:gd name="T21" fmla="*/ T20 w 2725"/>
                              <a:gd name="T22" fmla="+- 0 434 349"/>
                              <a:gd name="T23" fmla="*/ 434 h 509"/>
                              <a:gd name="T24" fmla="+- 0 1550 1550"/>
                              <a:gd name="T25" fmla="*/ T24 w 2725"/>
                              <a:gd name="T26" fmla="+- 0 773 349"/>
                              <a:gd name="T27" fmla="*/ 773 h 509"/>
                              <a:gd name="T28" fmla="+- 0 1557 1550"/>
                              <a:gd name="T29" fmla="*/ T28 w 2725"/>
                              <a:gd name="T30" fmla="+- 0 806 349"/>
                              <a:gd name="T31" fmla="*/ 806 h 509"/>
                              <a:gd name="T32" fmla="+- 0 1575 1550"/>
                              <a:gd name="T33" fmla="*/ T32 w 2725"/>
                              <a:gd name="T34" fmla="+- 0 833 349"/>
                              <a:gd name="T35" fmla="*/ 833 h 509"/>
                              <a:gd name="T36" fmla="+- 0 1602 1550"/>
                              <a:gd name="T37" fmla="*/ T36 w 2725"/>
                              <a:gd name="T38" fmla="+- 0 852 349"/>
                              <a:gd name="T39" fmla="*/ 852 h 509"/>
                              <a:gd name="T40" fmla="+- 0 1635 1550"/>
                              <a:gd name="T41" fmla="*/ T40 w 2725"/>
                              <a:gd name="T42" fmla="+- 0 858 349"/>
                              <a:gd name="T43" fmla="*/ 858 h 509"/>
                              <a:gd name="T44" fmla="+- 0 4190 1550"/>
                              <a:gd name="T45" fmla="*/ T44 w 2725"/>
                              <a:gd name="T46" fmla="+- 0 858 349"/>
                              <a:gd name="T47" fmla="*/ 858 h 509"/>
                              <a:gd name="T48" fmla="+- 0 4223 1550"/>
                              <a:gd name="T49" fmla="*/ T48 w 2725"/>
                              <a:gd name="T50" fmla="+- 0 852 349"/>
                              <a:gd name="T51" fmla="*/ 852 h 509"/>
                              <a:gd name="T52" fmla="+- 0 4250 1550"/>
                              <a:gd name="T53" fmla="*/ T52 w 2725"/>
                              <a:gd name="T54" fmla="+- 0 833 349"/>
                              <a:gd name="T55" fmla="*/ 833 h 509"/>
                              <a:gd name="T56" fmla="+- 0 4268 1550"/>
                              <a:gd name="T57" fmla="*/ T56 w 2725"/>
                              <a:gd name="T58" fmla="+- 0 806 349"/>
                              <a:gd name="T59" fmla="*/ 806 h 509"/>
                              <a:gd name="T60" fmla="+- 0 4275 1550"/>
                              <a:gd name="T61" fmla="*/ T60 w 2725"/>
                              <a:gd name="T62" fmla="+- 0 773 349"/>
                              <a:gd name="T63" fmla="*/ 773 h 509"/>
                              <a:gd name="T64" fmla="+- 0 4275 1550"/>
                              <a:gd name="T65" fmla="*/ T64 w 2725"/>
                              <a:gd name="T66" fmla="+- 0 434 349"/>
                              <a:gd name="T67" fmla="*/ 434 h 509"/>
                              <a:gd name="T68" fmla="+- 0 4268 1550"/>
                              <a:gd name="T69" fmla="*/ T68 w 2725"/>
                              <a:gd name="T70" fmla="+- 0 401 349"/>
                              <a:gd name="T71" fmla="*/ 401 h 509"/>
                              <a:gd name="T72" fmla="+- 0 4250 1550"/>
                              <a:gd name="T73" fmla="*/ T72 w 2725"/>
                              <a:gd name="T74" fmla="+- 0 374 349"/>
                              <a:gd name="T75" fmla="*/ 374 h 509"/>
                              <a:gd name="T76" fmla="+- 0 4223 1550"/>
                              <a:gd name="T77" fmla="*/ T76 w 2725"/>
                              <a:gd name="T78" fmla="+- 0 356 349"/>
                              <a:gd name="T79" fmla="*/ 356 h 509"/>
                              <a:gd name="T80" fmla="+- 0 4190 1550"/>
                              <a:gd name="T81" fmla="*/ T80 w 2725"/>
                              <a:gd name="T82" fmla="+- 0 349 349"/>
                              <a:gd name="T83" fmla="*/ 34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769224" name="Freeform 723"/>
                        <wps:cNvSpPr>
                          <a:spLocks/>
                        </wps:cNvSpPr>
                        <wps:spPr bwMode="auto">
                          <a:xfrm>
                            <a:off x="1550" y="349"/>
                            <a:ext cx="2725" cy="509"/>
                          </a:xfrm>
                          <a:custGeom>
                            <a:avLst/>
                            <a:gdLst>
                              <a:gd name="T0" fmla="+- 0 1550 1550"/>
                              <a:gd name="T1" fmla="*/ T0 w 2725"/>
                              <a:gd name="T2" fmla="+- 0 434 349"/>
                              <a:gd name="T3" fmla="*/ 434 h 509"/>
                              <a:gd name="T4" fmla="+- 0 1557 1550"/>
                              <a:gd name="T5" fmla="*/ T4 w 2725"/>
                              <a:gd name="T6" fmla="+- 0 401 349"/>
                              <a:gd name="T7" fmla="*/ 401 h 509"/>
                              <a:gd name="T8" fmla="+- 0 1575 1550"/>
                              <a:gd name="T9" fmla="*/ T8 w 2725"/>
                              <a:gd name="T10" fmla="+- 0 374 349"/>
                              <a:gd name="T11" fmla="*/ 374 h 509"/>
                              <a:gd name="T12" fmla="+- 0 1602 1550"/>
                              <a:gd name="T13" fmla="*/ T12 w 2725"/>
                              <a:gd name="T14" fmla="+- 0 356 349"/>
                              <a:gd name="T15" fmla="*/ 356 h 509"/>
                              <a:gd name="T16" fmla="+- 0 1635 1550"/>
                              <a:gd name="T17" fmla="*/ T16 w 2725"/>
                              <a:gd name="T18" fmla="+- 0 349 349"/>
                              <a:gd name="T19" fmla="*/ 349 h 509"/>
                              <a:gd name="T20" fmla="+- 0 4190 1550"/>
                              <a:gd name="T21" fmla="*/ T20 w 2725"/>
                              <a:gd name="T22" fmla="+- 0 349 349"/>
                              <a:gd name="T23" fmla="*/ 349 h 509"/>
                              <a:gd name="T24" fmla="+- 0 4223 1550"/>
                              <a:gd name="T25" fmla="*/ T24 w 2725"/>
                              <a:gd name="T26" fmla="+- 0 356 349"/>
                              <a:gd name="T27" fmla="*/ 356 h 509"/>
                              <a:gd name="T28" fmla="+- 0 4250 1550"/>
                              <a:gd name="T29" fmla="*/ T28 w 2725"/>
                              <a:gd name="T30" fmla="+- 0 374 349"/>
                              <a:gd name="T31" fmla="*/ 374 h 509"/>
                              <a:gd name="T32" fmla="+- 0 4268 1550"/>
                              <a:gd name="T33" fmla="*/ T32 w 2725"/>
                              <a:gd name="T34" fmla="+- 0 401 349"/>
                              <a:gd name="T35" fmla="*/ 401 h 509"/>
                              <a:gd name="T36" fmla="+- 0 4275 1550"/>
                              <a:gd name="T37" fmla="*/ T36 w 2725"/>
                              <a:gd name="T38" fmla="+- 0 434 349"/>
                              <a:gd name="T39" fmla="*/ 434 h 509"/>
                              <a:gd name="T40" fmla="+- 0 4275 1550"/>
                              <a:gd name="T41" fmla="*/ T40 w 2725"/>
                              <a:gd name="T42" fmla="+- 0 773 349"/>
                              <a:gd name="T43" fmla="*/ 773 h 509"/>
                              <a:gd name="T44" fmla="+- 0 4268 1550"/>
                              <a:gd name="T45" fmla="*/ T44 w 2725"/>
                              <a:gd name="T46" fmla="+- 0 806 349"/>
                              <a:gd name="T47" fmla="*/ 806 h 509"/>
                              <a:gd name="T48" fmla="+- 0 4250 1550"/>
                              <a:gd name="T49" fmla="*/ T48 w 2725"/>
                              <a:gd name="T50" fmla="+- 0 833 349"/>
                              <a:gd name="T51" fmla="*/ 833 h 509"/>
                              <a:gd name="T52" fmla="+- 0 4223 1550"/>
                              <a:gd name="T53" fmla="*/ T52 w 2725"/>
                              <a:gd name="T54" fmla="+- 0 852 349"/>
                              <a:gd name="T55" fmla="*/ 852 h 509"/>
                              <a:gd name="T56" fmla="+- 0 4190 1550"/>
                              <a:gd name="T57" fmla="*/ T56 w 2725"/>
                              <a:gd name="T58" fmla="+- 0 858 349"/>
                              <a:gd name="T59" fmla="*/ 858 h 509"/>
                              <a:gd name="T60" fmla="+- 0 1635 1550"/>
                              <a:gd name="T61" fmla="*/ T60 w 2725"/>
                              <a:gd name="T62" fmla="+- 0 858 349"/>
                              <a:gd name="T63" fmla="*/ 858 h 509"/>
                              <a:gd name="T64" fmla="+- 0 1602 1550"/>
                              <a:gd name="T65" fmla="*/ T64 w 2725"/>
                              <a:gd name="T66" fmla="+- 0 852 349"/>
                              <a:gd name="T67" fmla="*/ 852 h 509"/>
                              <a:gd name="T68" fmla="+- 0 1575 1550"/>
                              <a:gd name="T69" fmla="*/ T68 w 2725"/>
                              <a:gd name="T70" fmla="+- 0 833 349"/>
                              <a:gd name="T71" fmla="*/ 833 h 509"/>
                              <a:gd name="T72" fmla="+- 0 1557 1550"/>
                              <a:gd name="T73" fmla="*/ T72 w 2725"/>
                              <a:gd name="T74" fmla="+- 0 806 349"/>
                              <a:gd name="T75" fmla="*/ 806 h 509"/>
                              <a:gd name="T76" fmla="+- 0 1550 1550"/>
                              <a:gd name="T77" fmla="*/ T76 w 2725"/>
                              <a:gd name="T78" fmla="+- 0 773 349"/>
                              <a:gd name="T79" fmla="*/ 773 h 509"/>
                              <a:gd name="T80" fmla="+- 0 1550 1550"/>
                              <a:gd name="T81" fmla="*/ T80 w 2725"/>
                              <a:gd name="T82" fmla="+- 0 434 349"/>
                              <a:gd name="T83" fmla="*/ 43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626148" name="Text Box 722"/>
                        <wps:cNvSpPr txBox="1">
                          <a:spLocks noChangeArrowheads="1"/>
                        </wps:cNvSpPr>
                        <wps:spPr bwMode="auto">
                          <a:xfrm>
                            <a:off x="1356" y="164"/>
                            <a:ext cx="3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0607" w14:textId="77777777" w:rsidR="00D841F1" w:rsidRDefault="00D841F1">
                              <w:pPr>
                                <w:spacing w:before="6"/>
                                <w:rPr>
                                  <w:b/>
                                  <w:sz w:val="25"/>
                                </w:rPr>
                              </w:pPr>
                            </w:p>
                            <w:p w14:paraId="236D02C7" w14:textId="77777777" w:rsidR="00D841F1" w:rsidRDefault="00D841F1">
                              <w:pPr>
                                <w:ind w:left="290"/>
                                <w:rPr>
                                  <w:b/>
                                  <w:sz w:val="24"/>
                                </w:rPr>
                              </w:pPr>
                              <w:r>
                                <w:rPr>
                                  <w:b/>
                                  <w:sz w:val="24"/>
                                </w:rPr>
                                <w:t>A.</w:t>
                              </w:r>
                              <w:r>
                                <w:rPr>
                                  <w:b/>
                                  <w:spacing w:val="-9"/>
                                  <w:sz w:val="24"/>
                                </w:rPr>
                                <w:t xml:space="preserve"> </w:t>
                              </w:r>
                              <w:r>
                                <w:rPr>
                                  <w:b/>
                                  <w:sz w:val="24"/>
                                </w:rPr>
                                <w:t>Kurumsal</w:t>
                              </w:r>
                              <w:r>
                                <w:rPr>
                                  <w:b/>
                                  <w:spacing w:val="-10"/>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CCCAA" id="Group 721" o:spid="_x0000_s1050" style="position:absolute;left:0;text-align:left;margin-left:67.8pt;margin-top:8.2pt;width:155.65pt;height:44.5pt;z-index:-15723008;mso-wrap-distance-left:0;mso-wrap-distance-right:0;mso-position-horizontal-relative:page;mso-position-vertical-relative:text" coordorigin="1356,164" coordsize="311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">
                <v:shape id="Picture 725" o:spid="_x0000_s1051" type="#_x0000_t75" style="position:absolute;left:1356;top:164;width:3113;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5KHIAAAA4gAAAA8AAABkcnMvZG93bnJldi54bWxEj71uwjAUhfdKvIN1K7EVG2hDSTGoqqjE&#10;CmSg2yW+xGnj6yg2JH37eqjEeHT+9K02g2vEjbpQe9YwnSgQxKU3NVcaiuPn0yuIEJENNp5Jwy8F&#10;2KxHDyvMje95T7dDrEQa4ZCjBhtjm0sZSksOw8S3xMm7+M5hTLKrpOmwT+OukTOlMumw5vRgsaUP&#10;S+XP4eo0XIo+LvbKNlv5ffp6Mb2vzsVO6/Hj8P4GItIQ7+H/9s5omE9Vlj0vFwkiISUckO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xuShyAAAAOIAAAAPAAAAAAAAAAAA&#10;AAAAAJ8CAABkcnMvZG93bnJldi54bWxQSwUGAAAAAAQABAD3AAAAlAMAAAAA&#10;">
                  <v:imagedata r:id="rId26" o:title=""/>
                </v:shape>
                <v:shape id="Freeform 724" o:spid="_x0000_s1052" style="position:absolute;left:1550;top:34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LskA&#10;AADiAAAADwAAAGRycy9kb3ducmV2LnhtbESPQUsDMRSE70L/Q3gFL2Kz2aLYtWkpBVG8bfXg8bF5&#10;btZuXpYkttFfbwTB4zAz3zDrbXajOFGIg2cNalGBIO68GbjX8PrycH0HIiZkg6Nn0vBFEbab2cUa&#10;G+PP3NLpkHpRIBwb1GBTmhopY2fJYVz4ibh47z44TEWGXpqA5wJ3o6yr6lY6HLgsWJxob6k7Hj6d&#10;Bkyrt6usnKwfP9o2f4d2F5+t1pfzvLsHkSin//Bf+8loqFW9VEt1s4LfS+UO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AXLskAAADiAAAADwAAAAAAAAAAAAAAAACYAgAA&#10;ZHJzL2Rvd25yZXYueG1sUEsFBgAAAAAEAAQA9QAAAI4DAAAAAA==&#10;" path="m2640,l85,,52,7,25,25,7,52,,85,,424r7,33l25,484r27,19l85,509r2555,l2673,503r27,-19l2718,457r7,-33l2725,85r-7,-33l2700,25,2673,7,2640,xe" stroked="f">
                  <v:path arrowok="t" o:connecttype="custom" o:connectlocs="2640,349;85,349;52,356;25,374;7,401;0,434;0,773;7,806;25,833;52,852;85,858;2640,858;2673,852;2700,833;2718,806;2725,773;2725,434;2718,401;2700,374;2673,356;2640,349" o:connectangles="0,0,0,0,0,0,0,0,0,0,0,0,0,0,0,0,0,0,0,0,0"/>
                </v:shape>
                <v:shape id="Freeform 723" o:spid="_x0000_s1053" style="position:absolute;left:1550;top:34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b8wA&#10;AADiAAAADwAAAGRycy9kb3ducmV2LnhtbESPQWvCQBSE7wX/w/KE3urGIFqjq0iwIEIsWj14e2Rf&#10;k9Ds25jdatpf3xWEHoeZ+YaZLztTiyu1rrKsYDiIQBDnVldcKDh+vL28gnAeWWNtmRT8kIPlovc0&#10;x0TbG+/pevCFCBB2CSoovW8SKV1ekkE3sA1x8D5ta9AH2RZSt3gLcFPLOIrG0mDFYaHEhtKS8q/D&#10;t1GwT9fZJbvoKNWb7H13rre/8rRV6rnfrWYgPHX+P/xob7SC6Wg4GU/jeAT3S+EOyM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O8/b8wAAADiAAAADwAAAAAAAAAAAAAAAACY&#10;AgAAZHJzL2Rvd25yZXYueG1sUEsFBgAAAAAEAAQA9QAAAJEDAAAAAA==&#10;" path="m,85l7,52,25,25,52,7,85,,2640,r33,7l2700,25r18,27l2725,85r,339l2718,457r-18,27l2673,503r-33,6l85,509,52,503,25,484,7,457,,424,,85xe" filled="f" strokecolor="#c00000" strokeweight="3pt">
                  <v:path arrowok="t" o:connecttype="custom" o:connectlocs="0,434;7,401;25,374;52,356;85,349;2640,349;2673,356;2700,374;2718,401;2725,434;2725,773;2718,806;2700,833;2673,852;2640,858;85,858;52,852;25,833;7,806;0,773;0,434" o:connectangles="0,0,0,0,0,0,0,0,0,0,0,0,0,0,0,0,0,0,0,0,0"/>
                </v:shape>
                <v:shape id="Text Box 722" o:spid="_x0000_s1054" type="#_x0000_t202" style="position:absolute;left:1356;top:164;width:3113;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WcwA&#10;AADjAAAADwAAAGRycy9kb3ducmV2LnhtbESPQUvDQBCF74L/YRnBm920SrSx21LEgiAU03jwOGan&#10;ydLsbMxu2/jvOwfB48x78943i9XoO3WiIbrABqaTDBRxHazjxsBntbl7AhUTssUuMBn4pQir5fXV&#10;AgsbzlzSaZcaJSEcCzTQptQXWse6JY9xEnpi0fZh8JhkHBptBzxLuO/0LMty7dGxNLTY00tL9WF3&#10;9AbWX1y+up/t90e5L11VzTN+zw/G3N6M62dQicb0b/67frOC/zi/z2f59EGg5SdZgF5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a/BWcwAAADjAAAADwAAAAAAAAAAAAAAAACY&#10;AgAAZHJzL2Rvd25yZXYueG1sUEsFBgAAAAAEAAQA9QAAAJEDAAAAAA==&#10;" filled="f" stroked="f">
                  <v:textbox inset="0,0,0,0">
                    <w:txbxContent>
                      <w:p w14:paraId="1BCD0607" w14:textId="77777777" w:rsidR="00D841F1" w:rsidRDefault="00D841F1">
                        <w:pPr>
                          <w:spacing w:before="6"/>
                          <w:rPr>
                            <w:b/>
                            <w:sz w:val="25"/>
                          </w:rPr>
                        </w:pPr>
                      </w:p>
                      <w:p w14:paraId="236D02C7" w14:textId="77777777" w:rsidR="00D841F1" w:rsidRDefault="00D841F1">
                        <w:pPr>
                          <w:ind w:left="290"/>
                          <w:rPr>
                            <w:b/>
                            <w:sz w:val="24"/>
                          </w:rPr>
                        </w:pPr>
                        <w:r>
                          <w:rPr>
                            <w:b/>
                            <w:sz w:val="24"/>
                          </w:rPr>
                          <w:t>A.</w:t>
                        </w:r>
                        <w:r>
                          <w:rPr>
                            <w:b/>
                            <w:spacing w:val="-9"/>
                            <w:sz w:val="24"/>
                          </w:rPr>
                          <w:t xml:space="preserve"> </w:t>
                        </w:r>
                        <w:r>
                          <w:rPr>
                            <w:b/>
                            <w:sz w:val="24"/>
                          </w:rPr>
                          <w:t>Kurumsal</w:t>
                        </w:r>
                        <w:r>
                          <w:rPr>
                            <w:b/>
                            <w:spacing w:val="-10"/>
                            <w:sz w:val="24"/>
                          </w:rPr>
                          <w:t xml:space="preserve"> </w:t>
                        </w:r>
                        <w:r>
                          <w:rPr>
                            <w:b/>
                            <w:sz w:val="24"/>
                          </w:rPr>
                          <w:t>Tarihçe</w:t>
                        </w:r>
                      </w:p>
                    </w:txbxContent>
                  </v:textbox>
                </v:shape>
                <w10:wrap type="topAndBottom" anchorx="page"/>
              </v:group>
            </w:pict>
          </mc:Fallback>
        </mc:AlternateContent>
      </w:r>
    </w:p>
    <w:p w14:paraId="168BC8BC" w14:textId="77777777" w:rsidR="00BF5CB3" w:rsidRDefault="00BF5CB3">
      <w:pPr>
        <w:pStyle w:val="GvdeMetni"/>
        <w:rPr>
          <w:b/>
          <w:sz w:val="9"/>
        </w:rPr>
      </w:pPr>
    </w:p>
    <w:p w14:paraId="15A07B4C" w14:textId="7413D511" w:rsidR="009B1FB4" w:rsidRPr="00727D3F" w:rsidRDefault="00660978" w:rsidP="00A86F28">
      <w:pPr>
        <w:pStyle w:val="GvdeMetni"/>
        <w:spacing w:line="360" w:lineRule="auto"/>
        <w:ind w:firstLine="567"/>
        <w:jc w:val="both"/>
      </w:pPr>
      <w:r>
        <w:rPr>
          <w:color w:val="202429"/>
        </w:rPr>
        <w:t xml:space="preserve">     </w:t>
      </w:r>
      <w:proofErr w:type="gramStart"/>
      <w:r w:rsidR="009B1FB4" w:rsidRPr="00727D3F">
        <w:t>İlçemizde İmam Hatip Lisesine ihtiyaç duyulması sebebiyle</w:t>
      </w:r>
      <w:r w:rsidR="009B1FB4">
        <w:t xml:space="preserve">, </w:t>
      </w:r>
      <w:r w:rsidR="009B1FB4" w:rsidRPr="00727D3F">
        <w:t xml:space="preserve">2010 yılı başından itibaren İlçe Müftüsü İsa </w:t>
      </w:r>
      <w:proofErr w:type="spellStart"/>
      <w:r w:rsidR="009B1FB4" w:rsidRPr="00727D3F">
        <w:t>AKTAŞ’ın</w:t>
      </w:r>
      <w:proofErr w:type="spellEnd"/>
      <w:r w:rsidR="009B1FB4" w:rsidRPr="00727D3F">
        <w:t xml:space="preserve"> öncülüğünde bir araya gelen bir grup hayırsever tarafından</w:t>
      </w:r>
      <w:r w:rsidR="009B1FB4">
        <w:t xml:space="preserve">, </w:t>
      </w:r>
      <w:proofErr w:type="spellStart"/>
      <w:r w:rsidR="009B1FB4" w:rsidRPr="00727D3F">
        <w:t>Başiskele</w:t>
      </w:r>
      <w:proofErr w:type="spellEnd"/>
      <w:r w:rsidR="009B1FB4" w:rsidRPr="00727D3F">
        <w:t xml:space="preserve"> ilçesinde bir İmam Hatip Lisesi açılması için çeşitli arayışlara girişilmiş</w:t>
      </w:r>
      <w:r w:rsidR="009B1FB4">
        <w:t xml:space="preserve">, </w:t>
      </w:r>
      <w:r w:rsidR="009B1FB4" w:rsidRPr="00727D3F">
        <w:t>mevcut binada eğitim öğretim yapan Özel Atayurt Kolejinin kapanması/kapatılmasıyla birlikte</w:t>
      </w:r>
      <w:r w:rsidR="009B1FB4">
        <w:t xml:space="preserve">, </w:t>
      </w:r>
      <w:r w:rsidR="009B1FB4" w:rsidRPr="00727D3F">
        <w:t>binanın mülkiyetinin Kocaeli Büyükşehir Belediye Başkanlığınca satın alınıp- alınmayacağının araştırılmasına karar verilmiş</w:t>
      </w:r>
      <w:r w:rsidR="009B1FB4">
        <w:t xml:space="preserve">, </w:t>
      </w:r>
      <w:r w:rsidR="009B1FB4" w:rsidRPr="00727D3F">
        <w:t>bu bağlamda konu Kocaeli Büyü</w:t>
      </w:r>
      <w:r w:rsidR="001E106B">
        <w:t xml:space="preserve">kşehir Belediye Başkanı İbrahim </w:t>
      </w:r>
      <w:r w:rsidR="009B1FB4" w:rsidRPr="00727D3F">
        <w:t>KARAOSMANOĞLU’na aktarılmış</w:t>
      </w:r>
      <w:r w:rsidR="009B1FB4">
        <w:t xml:space="preserve">, </w:t>
      </w:r>
      <w:r w:rsidR="009B1FB4" w:rsidRPr="00727D3F">
        <w:t>Başkan İbrahim KARAOSMANOĞLU’nun bahse konu bina ve arsasının İmam Hatip Lisesine tahsis edilmek üzere satın alınması yönündeki talimatları doğrultusunda konu ile ilgili yapılan incelemeler ve araştırmalar sonucu</w:t>
      </w:r>
      <w:r w:rsidR="009B1FB4">
        <w:t xml:space="preserve">, </w:t>
      </w:r>
      <w:r w:rsidR="009B1FB4" w:rsidRPr="00727D3F">
        <w:t>9283 M</w:t>
      </w:r>
      <w:r w:rsidR="009B1FB4" w:rsidRPr="00727D3F">
        <w:rPr>
          <w:vertAlign w:val="superscript"/>
        </w:rPr>
        <w:t xml:space="preserve">2 </w:t>
      </w:r>
      <w:proofErr w:type="spellStart"/>
      <w:r w:rsidR="009B1FB4" w:rsidRPr="00727D3F">
        <w:t>lik</w:t>
      </w:r>
      <w:proofErr w:type="spellEnd"/>
      <w:r w:rsidR="009B1FB4" w:rsidRPr="00727D3F">
        <w:t xml:space="preserve"> bir alana sahip olan arsanın içindeki iki bina ile birlikte satı</w:t>
      </w:r>
      <w:r w:rsidR="00AC39DA">
        <w:t xml:space="preserve">n alınmasına karar verilmiştir. </w:t>
      </w:r>
      <w:proofErr w:type="gramEnd"/>
      <w:r w:rsidR="009B1FB4" w:rsidRPr="00727D3F">
        <w:t xml:space="preserve">Valilik Makamının 06.08.2010 tarih ve 19090 sayılı yazısına istinaden Milli Eğitim Bakanlığı/Din Öğretimi Genel Müdürlüğü’nün 16.08.2010 tarih ve 300/1795 sayılı yazsının ekindeki 16.08.2010 tarih ve 299/1790 sayılı Makam Onayı ile 18 derslikli kısmında </w:t>
      </w:r>
      <w:proofErr w:type="spellStart"/>
      <w:r w:rsidR="009B1FB4" w:rsidRPr="00727D3F">
        <w:t>Başiskele</w:t>
      </w:r>
      <w:proofErr w:type="spellEnd"/>
      <w:r w:rsidR="009B1FB4" w:rsidRPr="00727D3F">
        <w:t xml:space="preserve"> İmam Hatip Lisesinin açılmasına onay verilmiştir. Milli Eğitim Bakanlığı /Din Öğretimi Genel Müdürlüğü’nün 21.03.2011 tarih ve 231/683 sayılı yazısı ekindeki 15.03.2011 tarih ve 119/534 sayılı Makam Onayı ile de 2011-2012 eğitim-öğretim yılından itibaren de Anadolu İmam Hatip Lisesi kısmı 60 öğrenciyle öğrenime başlamıştır </w:t>
      </w:r>
    </w:p>
    <w:p w14:paraId="06D2A8A9" w14:textId="3ABAB085" w:rsidR="001E106B" w:rsidRDefault="009B1FB4" w:rsidP="00181E86">
      <w:pPr>
        <w:pStyle w:val="GvdeMetni"/>
        <w:spacing w:line="360" w:lineRule="auto"/>
        <w:ind w:firstLine="567"/>
        <w:jc w:val="both"/>
      </w:pPr>
      <w:r w:rsidRPr="00727D3F">
        <w:tab/>
      </w:r>
      <w:r>
        <w:t xml:space="preserve"> </w:t>
      </w:r>
      <w:r w:rsidRPr="00727D3F">
        <w:t>2017-2018</w:t>
      </w:r>
      <w:r>
        <w:t xml:space="preserve"> </w:t>
      </w:r>
      <w:r w:rsidRPr="00727D3F">
        <w:t xml:space="preserve">den itibaren İmam Hatip Ortaokulu </w:t>
      </w:r>
      <w:proofErr w:type="spellStart"/>
      <w:r w:rsidRPr="00727D3F">
        <w:t>Başiskele</w:t>
      </w:r>
      <w:proofErr w:type="spellEnd"/>
      <w:r w:rsidRPr="00727D3F">
        <w:t xml:space="preserve"> Anadolu İmam Hatip Lisesi bünyesinde eğitim öğretime devam etmektedir. Ayrıca bu eğitim öğretim yılında okulumuzun bahçesinde Uygulama Camii inşaatı</w:t>
      </w:r>
      <w:r w:rsidR="00181E86">
        <w:t xml:space="preserve"> başlamış ve devam etmektedir. </w:t>
      </w:r>
      <w:r w:rsidR="00A96E81">
        <w:t xml:space="preserve">2020 yılında okulumuzun ismi Şehit Fatih Sultan Karaaslan Anadolu İmam Hatip Lisesi olarak değişmiştir. 2021 yılında </w:t>
      </w:r>
      <w:r w:rsidR="001E106B">
        <w:t xml:space="preserve">İlçe Milli Eğitim Müdürlüğü ve </w:t>
      </w:r>
      <w:proofErr w:type="spellStart"/>
      <w:r w:rsidR="00A96E81">
        <w:t>Başiskele</w:t>
      </w:r>
      <w:proofErr w:type="spellEnd"/>
      <w:r w:rsidR="00A96E81">
        <w:t xml:space="preserve"> - Yuvacık Kur’an Kursu ile protokol yapılarak ortaokul bölümümüzde Hafızlık Projesi uygulanmaya başlanmıştır.</w:t>
      </w:r>
    </w:p>
    <w:p w14:paraId="0E0EE3A8" w14:textId="5A9D2114" w:rsidR="00BF5CB3" w:rsidRPr="001E106B" w:rsidRDefault="00F66E61" w:rsidP="001E106B">
      <w:pPr>
        <w:pStyle w:val="GvdeMetni"/>
        <w:spacing w:line="360" w:lineRule="auto"/>
        <w:ind w:firstLine="567"/>
        <w:jc w:val="both"/>
      </w:pPr>
      <w:r>
        <w:rPr>
          <w:noProof/>
          <w:lang w:eastAsia="tr-TR"/>
        </w:rPr>
        <mc:AlternateContent>
          <mc:Choice Requires="wpg">
            <w:drawing>
              <wp:anchor distT="0" distB="0" distL="0" distR="0" simplePos="0" relativeHeight="487593984" behindDoc="1" locked="0" layoutInCell="1" allowOverlap="1" wp14:anchorId="15F4553A" wp14:editId="336A2C5C">
                <wp:simplePos x="0" y="0"/>
                <wp:positionH relativeFrom="page">
                  <wp:posOffset>860425</wp:posOffset>
                </wp:positionH>
                <wp:positionV relativeFrom="paragraph">
                  <wp:posOffset>170815</wp:posOffset>
                </wp:positionV>
                <wp:extent cx="4241800" cy="565785"/>
                <wp:effectExtent l="0" t="0" r="0" b="0"/>
                <wp:wrapTopAndBottom/>
                <wp:docPr id="96657206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65785"/>
                          <a:chOff x="1355" y="269"/>
                          <a:chExt cx="6680" cy="891"/>
                        </a:xfrm>
                      </wpg:grpSpPr>
                      <pic:pic xmlns:pic="http://schemas.openxmlformats.org/drawingml/2006/picture">
                        <pic:nvPicPr>
                          <pic:cNvPr id="1675443240" name="Picture 7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55" y="268"/>
                            <a:ext cx="6680" cy="891"/>
                          </a:xfrm>
                          <a:prstGeom prst="rect">
                            <a:avLst/>
                          </a:prstGeom>
                          <a:noFill/>
                          <a:extLst>
                            <a:ext uri="{909E8E84-426E-40DD-AFC4-6F175D3DCCD1}">
                              <a14:hiddenFill xmlns:a14="http://schemas.microsoft.com/office/drawing/2010/main">
                                <a:solidFill>
                                  <a:srgbClr val="FFFFFF"/>
                                </a:solidFill>
                              </a14:hiddenFill>
                            </a:ext>
                          </a:extLst>
                        </pic:spPr>
                      </pic:pic>
                      <wps:wsp>
                        <wps:cNvPr id="447874317" name="Freeform 719"/>
                        <wps:cNvSpPr>
                          <a:spLocks/>
                        </wps:cNvSpPr>
                        <wps:spPr bwMode="auto">
                          <a:xfrm>
                            <a:off x="1550" y="453"/>
                            <a:ext cx="6291" cy="509"/>
                          </a:xfrm>
                          <a:custGeom>
                            <a:avLst/>
                            <a:gdLst>
                              <a:gd name="T0" fmla="+- 0 7756 1550"/>
                              <a:gd name="T1" fmla="*/ T0 w 6291"/>
                              <a:gd name="T2" fmla="+- 0 454 454"/>
                              <a:gd name="T3" fmla="*/ 454 h 509"/>
                              <a:gd name="T4" fmla="+- 0 1635 1550"/>
                              <a:gd name="T5" fmla="*/ T4 w 6291"/>
                              <a:gd name="T6" fmla="+- 0 454 454"/>
                              <a:gd name="T7" fmla="*/ 454 h 509"/>
                              <a:gd name="T8" fmla="+- 0 1602 1550"/>
                              <a:gd name="T9" fmla="*/ T8 w 6291"/>
                              <a:gd name="T10" fmla="+- 0 460 454"/>
                              <a:gd name="T11" fmla="*/ 460 h 509"/>
                              <a:gd name="T12" fmla="+- 0 1575 1550"/>
                              <a:gd name="T13" fmla="*/ T12 w 6291"/>
                              <a:gd name="T14" fmla="+- 0 479 454"/>
                              <a:gd name="T15" fmla="*/ 479 h 509"/>
                              <a:gd name="T16" fmla="+- 0 1557 1550"/>
                              <a:gd name="T17" fmla="*/ T16 w 6291"/>
                              <a:gd name="T18" fmla="+- 0 506 454"/>
                              <a:gd name="T19" fmla="*/ 506 h 509"/>
                              <a:gd name="T20" fmla="+- 0 1550 1550"/>
                              <a:gd name="T21" fmla="*/ T20 w 6291"/>
                              <a:gd name="T22" fmla="+- 0 539 454"/>
                              <a:gd name="T23" fmla="*/ 539 h 509"/>
                              <a:gd name="T24" fmla="+- 0 1550 1550"/>
                              <a:gd name="T25" fmla="*/ T24 w 6291"/>
                              <a:gd name="T26" fmla="+- 0 878 454"/>
                              <a:gd name="T27" fmla="*/ 878 h 509"/>
                              <a:gd name="T28" fmla="+- 0 1557 1550"/>
                              <a:gd name="T29" fmla="*/ T28 w 6291"/>
                              <a:gd name="T30" fmla="+- 0 911 454"/>
                              <a:gd name="T31" fmla="*/ 911 h 509"/>
                              <a:gd name="T32" fmla="+- 0 1575 1550"/>
                              <a:gd name="T33" fmla="*/ T32 w 6291"/>
                              <a:gd name="T34" fmla="+- 0 938 454"/>
                              <a:gd name="T35" fmla="*/ 938 h 509"/>
                              <a:gd name="T36" fmla="+- 0 1602 1550"/>
                              <a:gd name="T37" fmla="*/ T36 w 6291"/>
                              <a:gd name="T38" fmla="+- 0 956 454"/>
                              <a:gd name="T39" fmla="*/ 956 h 509"/>
                              <a:gd name="T40" fmla="+- 0 1635 1550"/>
                              <a:gd name="T41" fmla="*/ T40 w 6291"/>
                              <a:gd name="T42" fmla="+- 0 963 454"/>
                              <a:gd name="T43" fmla="*/ 963 h 509"/>
                              <a:gd name="T44" fmla="+- 0 7756 1550"/>
                              <a:gd name="T45" fmla="*/ T44 w 6291"/>
                              <a:gd name="T46" fmla="+- 0 963 454"/>
                              <a:gd name="T47" fmla="*/ 963 h 509"/>
                              <a:gd name="T48" fmla="+- 0 7789 1550"/>
                              <a:gd name="T49" fmla="*/ T48 w 6291"/>
                              <a:gd name="T50" fmla="+- 0 956 454"/>
                              <a:gd name="T51" fmla="*/ 956 h 509"/>
                              <a:gd name="T52" fmla="+- 0 7816 1550"/>
                              <a:gd name="T53" fmla="*/ T52 w 6291"/>
                              <a:gd name="T54" fmla="+- 0 938 454"/>
                              <a:gd name="T55" fmla="*/ 938 h 509"/>
                              <a:gd name="T56" fmla="+- 0 7834 1550"/>
                              <a:gd name="T57" fmla="*/ T56 w 6291"/>
                              <a:gd name="T58" fmla="+- 0 911 454"/>
                              <a:gd name="T59" fmla="*/ 911 h 509"/>
                              <a:gd name="T60" fmla="+- 0 7841 1550"/>
                              <a:gd name="T61" fmla="*/ T60 w 6291"/>
                              <a:gd name="T62" fmla="+- 0 878 454"/>
                              <a:gd name="T63" fmla="*/ 878 h 509"/>
                              <a:gd name="T64" fmla="+- 0 7841 1550"/>
                              <a:gd name="T65" fmla="*/ T64 w 6291"/>
                              <a:gd name="T66" fmla="+- 0 539 454"/>
                              <a:gd name="T67" fmla="*/ 539 h 509"/>
                              <a:gd name="T68" fmla="+- 0 7834 1550"/>
                              <a:gd name="T69" fmla="*/ T68 w 6291"/>
                              <a:gd name="T70" fmla="+- 0 506 454"/>
                              <a:gd name="T71" fmla="*/ 506 h 509"/>
                              <a:gd name="T72" fmla="+- 0 7816 1550"/>
                              <a:gd name="T73" fmla="*/ T72 w 6291"/>
                              <a:gd name="T74" fmla="+- 0 479 454"/>
                              <a:gd name="T75" fmla="*/ 479 h 509"/>
                              <a:gd name="T76" fmla="+- 0 7789 1550"/>
                              <a:gd name="T77" fmla="*/ T76 w 6291"/>
                              <a:gd name="T78" fmla="+- 0 460 454"/>
                              <a:gd name="T79" fmla="*/ 460 h 509"/>
                              <a:gd name="T80" fmla="+- 0 7756 1550"/>
                              <a:gd name="T81" fmla="*/ T80 w 6291"/>
                              <a:gd name="T82" fmla="+- 0 454 454"/>
                              <a:gd name="T83" fmla="*/ 45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608937" name="Freeform 718"/>
                        <wps:cNvSpPr>
                          <a:spLocks/>
                        </wps:cNvSpPr>
                        <wps:spPr bwMode="auto">
                          <a:xfrm>
                            <a:off x="1550" y="453"/>
                            <a:ext cx="6291" cy="509"/>
                          </a:xfrm>
                          <a:custGeom>
                            <a:avLst/>
                            <a:gdLst>
                              <a:gd name="T0" fmla="+- 0 1550 1550"/>
                              <a:gd name="T1" fmla="*/ T0 w 6291"/>
                              <a:gd name="T2" fmla="+- 0 539 454"/>
                              <a:gd name="T3" fmla="*/ 539 h 509"/>
                              <a:gd name="T4" fmla="+- 0 1557 1550"/>
                              <a:gd name="T5" fmla="*/ T4 w 6291"/>
                              <a:gd name="T6" fmla="+- 0 506 454"/>
                              <a:gd name="T7" fmla="*/ 506 h 509"/>
                              <a:gd name="T8" fmla="+- 0 1575 1550"/>
                              <a:gd name="T9" fmla="*/ T8 w 6291"/>
                              <a:gd name="T10" fmla="+- 0 479 454"/>
                              <a:gd name="T11" fmla="*/ 479 h 509"/>
                              <a:gd name="T12" fmla="+- 0 1602 1550"/>
                              <a:gd name="T13" fmla="*/ T12 w 6291"/>
                              <a:gd name="T14" fmla="+- 0 460 454"/>
                              <a:gd name="T15" fmla="*/ 460 h 509"/>
                              <a:gd name="T16" fmla="+- 0 1635 1550"/>
                              <a:gd name="T17" fmla="*/ T16 w 6291"/>
                              <a:gd name="T18" fmla="+- 0 454 454"/>
                              <a:gd name="T19" fmla="*/ 454 h 509"/>
                              <a:gd name="T20" fmla="+- 0 7756 1550"/>
                              <a:gd name="T21" fmla="*/ T20 w 6291"/>
                              <a:gd name="T22" fmla="+- 0 454 454"/>
                              <a:gd name="T23" fmla="*/ 454 h 509"/>
                              <a:gd name="T24" fmla="+- 0 7789 1550"/>
                              <a:gd name="T25" fmla="*/ T24 w 6291"/>
                              <a:gd name="T26" fmla="+- 0 460 454"/>
                              <a:gd name="T27" fmla="*/ 460 h 509"/>
                              <a:gd name="T28" fmla="+- 0 7816 1550"/>
                              <a:gd name="T29" fmla="*/ T28 w 6291"/>
                              <a:gd name="T30" fmla="+- 0 479 454"/>
                              <a:gd name="T31" fmla="*/ 479 h 509"/>
                              <a:gd name="T32" fmla="+- 0 7834 1550"/>
                              <a:gd name="T33" fmla="*/ T32 w 6291"/>
                              <a:gd name="T34" fmla="+- 0 506 454"/>
                              <a:gd name="T35" fmla="*/ 506 h 509"/>
                              <a:gd name="T36" fmla="+- 0 7841 1550"/>
                              <a:gd name="T37" fmla="*/ T36 w 6291"/>
                              <a:gd name="T38" fmla="+- 0 539 454"/>
                              <a:gd name="T39" fmla="*/ 539 h 509"/>
                              <a:gd name="T40" fmla="+- 0 7841 1550"/>
                              <a:gd name="T41" fmla="*/ T40 w 6291"/>
                              <a:gd name="T42" fmla="+- 0 878 454"/>
                              <a:gd name="T43" fmla="*/ 878 h 509"/>
                              <a:gd name="T44" fmla="+- 0 7834 1550"/>
                              <a:gd name="T45" fmla="*/ T44 w 6291"/>
                              <a:gd name="T46" fmla="+- 0 911 454"/>
                              <a:gd name="T47" fmla="*/ 911 h 509"/>
                              <a:gd name="T48" fmla="+- 0 7816 1550"/>
                              <a:gd name="T49" fmla="*/ T48 w 6291"/>
                              <a:gd name="T50" fmla="+- 0 938 454"/>
                              <a:gd name="T51" fmla="*/ 938 h 509"/>
                              <a:gd name="T52" fmla="+- 0 7789 1550"/>
                              <a:gd name="T53" fmla="*/ T52 w 6291"/>
                              <a:gd name="T54" fmla="+- 0 956 454"/>
                              <a:gd name="T55" fmla="*/ 956 h 509"/>
                              <a:gd name="T56" fmla="+- 0 7756 1550"/>
                              <a:gd name="T57" fmla="*/ T56 w 6291"/>
                              <a:gd name="T58" fmla="+- 0 963 454"/>
                              <a:gd name="T59" fmla="*/ 963 h 509"/>
                              <a:gd name="T60" fmla="+- 0 1635 1550"/>
                              <a:gd name="T61" fmla="*/ T60 w 6291"/>
                              <a:gd name="T62" fmla="+- 0 963 454"/>
                              <a:gd name="T63" fmla="*/ 963 h 509"/>
                              <a:gd name="T64" fmla="+- 0 1602 1550"/>
                              <a:gd name="T65" fmla="*/ T64 w 6291"/>
                              <a:gd name="T66" fmla="+- 0 956 454"/>
                              <a:gd name="T67" fmla="*/ 956 h 509"/>
                              <a:gd name="T68" fmla="+- 0 1575 1550"/>
                              <a:gd name="T69" fmla="*/ T68 w 6291"/>
                              <a:gd name="T70" fmla="+- 0 938 454"/>
                              <a:gd name="T71" fmla="*/ 938 h 509"/>
                              <a:gd name="T72" fmla="+- 0 1557 1550"/>
                              <a:gd name="T73" fmla="*/ T72 w 6291"/>
                              <a:gd name="T74" fmla="+- 0 911 454"/>
                              <a:gd name="T75" fmla="*/ 911 h 509"/>
                              <a:gd name="T76" fmla="+- 0 1550 1550"/>
                              <a:gd name="T77" fmla="*/ T76 w 6291"/>
                              <a:gd name="T78" fmla="+- 0 878 454"/>
                              <a:gd name="T79" fmla="*/ 878 h 509"/>
                              <a:gd name="T80" fmla="+- 0 1550 1550"/>
                              <a:gd name="T81" fmla="*/ T80 w 6291"/>
                              <a:gd name="T82" fmla="+- 0 539 454"/>
                              <a:gd name="T83" fmla="*/ 53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965955" name="Text Box 717"/>
                        <wps:cNvSpPr txBox="1">
                          <a:spLocks noChangeArrowheads="1"/>
                        </wps:cNvSpPr>
                        <wps:spPr bwMode="auto">
                          <a:xfrm>
                            <a:off x="1355" y="268"/>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B384" w14:textId="77777777" w:rsidR="00D841F1" w:rsidRDefault="00D841F1">
                              <w:pPr>
                                <w:spacing w:before="9"/>
                                <w:rPr>
                                  <w:sz w:val="25"/>
                                </w:rPr>
                              </w:pPr>
                            </w:p>
                            <w:p w14:paraId="1CF391DE" w14:textId="77777777" w:rsidR="00D841F1" w:rsidRDefault="00D841F1">
                              <w:pPr>
                                <w:ind w:left="291"/>
                                <w:rPr>
                                  <w:b/>
                                  <w:sz w:val="24"/>
                                </w:rPr>
                              </w:pPr>
                              <w:r>
                                <w:rPr>
                                  <w:b/>
                                  <w:sz w:val="24"/>
                                </w:rPr>
                                <w:t>B.</w:t>
                              </w:r>
                              <w:r>
                                <w:rPr>
                                  <w:b/>
                                  <w:spacing w:val="-8"/>
                                  <w:sz w:val="24"/>
                                </w:rPr>
                                <w:t xml:space="preserve"> </w:t>
                              </w:r>
                              <w:r>
                                <w:rPr>
                                  <w:b/>
                                  <w:sz w:val="24"/>
                                </w:rPr>
                                <w:t>Uygulanmakta</w:t>
                              </w:r>
                              <w:r>
                                <w:rPr>
                                  <w:b/>
                                  <w:spacing w:val="-7"/>
                                  <w:sz w:val="24"/>
                                </w:rPr>
                                <w:t xml:space="preserve"> </w:t>
                              </w:r>
                              <w:r>
                                <w:rPr>
                                  <w:b/>
                                  <w:sz w:val="24"/>
                                </w:rPr>
                                <w:t>Olan</w:t>
                              </w:r>
                              <w:r>
                                <w:rPr>
                                  <w:b/>
                                  <w:spacing w:val="-9"/>
                                  <w:sz w:val="24"/>
                                </w:rPr>
                                <w:t xml:space="preserve"> </w:t>
                              </w:r>
                              <w:r>
                                <w:rPr>
                                  <w:b/>
                                  <w:sz w:val="24"/>
                                </w:rPr>
                                <w:t>Stratejik</w:t>
                              </w:r>
                              <w:r>
                                <w:rPr>
                                  <w:b/>
                                  <w:spacing w:val="-9"/>
                                  <w:sz w:val="24"/>
                                </w:rPr>
                                <w:t xml:space="preserve"> </w:t>
                              </w:r>
                              <w:r>
                                <w:rPr>
                                  <w:b/>
                                  <w:sz w:val="24"/>
                                </w:rPr>
                                <w:t>Planın</w:t>
                              </w:r>
                              <w:r>
                                <w:rPr>
                                  <w:b/>
                                  <w:spacing w:val="-6"/>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4553A" id="Group 716" o:spid="_x0000_s1055" style="position:absolute;left:0;text-align:left;margin-left:67.75pt;margin-top:13.45pt;width:334pt;height:44.55pt;z-index:-15722496;mso-wrap-distance-left:0;mso-wrap-distance-right:0;mso-position-horizontal-relative:page;mso-position-vertical-relative:text" coordorigin="1355,269" coordsize="668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">
                <v:shape id="Picture 720" o:spid="_x0000_s1056" type="#_x0000_t75" style="position:absolute;left:1355;top:268;width:668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28bIAAAA4wAAAA8AAABkcnMvZG93bnJldi54bWxEj0FPwzAMhe9I/IfISNxYyigFumUTioTY&#10;Ebb+AKvx2orGqZqs7f49PiBxtP383vu2+8X3aqIxdoENPK4yUMR1cB03BqrTx8MrqJiQHfaBycCV&#10;Iux3tzdbLF2Y+ZumY2qUmHAs0UCb0lBqHeuWPMZVGIjldg6jxyTj2Gg34izmvtfrLCu0x44locWB&#10;bEv1z/HiDVxm5L6ydlqqaIt4ONm3r8+rMfd3y/sGVKIl/Yv/vg9O6hcvz3n+tM6FQphkAXr3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AtvGyAAAAOMAAAAPAAAAAAAAAAAA&#10;AAAAAJ8CAABkcnMvZG93bnJldi54bWxQSwUGAAAAAAQABAD3AAAAlAMAAAAA&#10;">
                  <v:imagedata r:id="rId28" o:title=""/>
                </v:shape>
                <v:shape id="Freeform 719" o:spid="_x0000_s1057" style="position:absolute;left:1550;top:453;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DnMkA&#10;AADiAAAADwAAAGRycy9kb3ducmV2LnhtbESPW0vDQBCF34X+h2UKvtlNazA1dluKFyiID9bi85gd&#10;k2B2Nuxsm9Rf7wqCj4dz+Tirzeg6daIgrWcD81kGirjytuXawOHt6WoJSiKyxc4zGTiTwGY9uVhh&#10;af3Ar3Tax1qlEZYSDTQx9qXWUjXkUGa+J07epw8OY5Kh1jbgkMZdpxdZdqMdtpwIDfZ031D1tT+6&#10;xJXv54/dQR6DDsfzOz1EeRlujbmcjts7UJHG+B/+a++sgTwvlkV+PS/g91K6A3r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Q7DnMkAAADiAAAADwAAAAAAAAAAAAAAAACYAgAA&#10;ZHJzL2Rvd25yZXYueG1sUEsFBgAAAAAEAAQA9QAAAI4DAAAAAA==&#10;" path="m6206,l85,,52,6,25,25,7,52,,85,,424r7,33l25,484r27,18l85,509r6121,l6239,502r27,-18l6284,457r7,-33l6291,85r-7,-33l6266,25,6239,6,6206,xe" stroked="f">
                  <v:path arrowok="t" o:connecttype="custom" o:connectlocs="6206,454;85,454;52,460;25,479;7,506;0,539;0,878;7,911;25,938;52,956;85,963;6206,963;6239,956;6266,938;6284,911;6291,878;6291,539;6284,506;6266,479;6239,460;6206,454" o:connectangles="0,0,0,0,0,0,0,0,0,0,0,0,0,0,0,0,0,0,0,0,0"/>
                </v:shape>
                <v:shape id="Freeform 718" o:spid="_x0000_s1058" style="position:absolute;left:1550;top:453;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fvMUA&#10;AADjAAAADwAAAGRycy9kb3ducmV2LnhtbERPX2vCMBB/H/gdwgm+zVRltVajiCD4MDasfoCzOdti&#10;cylJ1Prtl8Fgj/f7f6tNb1rxIOcbywom4wQEcWl1w5WC82n/noHwAVlja5kUvMjDZj14W2Gu7ZOP&#10;9ChCJWII+xwV1CF0uZS+rMmgH9uOOHJX6wyGeLpKaofPGG5aOU2SVBpsODbU2NGupvJW3I0CZ25f&#10;h54zffneu8+PY1akFTVKjYb9dgkiUB/+xX/ug47zZ+kiTbLFbA6/P0U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5+8xQAAAOMAAAAPAAAAAAAAAAAAAAAAAJgCAABkcnMv&#10;ZG93bnJldi54bWxQSwUGAAAAAAQABAD1AAAAigMAAAAA&#10;" path="m,85l7,52,25,25,52,6,85,,6206,r33,6l6266,25r18,27l6291,85r,339l6284,457r-18,27l6239,502r-33,7l85,509,52,502,25,484,7,457,,424,,85xe" filled="f" strokecolor="#c00000" strokeweight="3pt">
                  <v:path arrowok="t" o:connecttype="custom" o:connectlocs="0,539;7,506;25,479;52,460;85,454;6206,454;6239,460;6266,479;6284,506;6291,539;6291,878;6284,911;6266,938;6239,956;6206,963;85,963;52,956;25,938;7,911;0,878;0,539" o:connectangles="0,0,0,0,0,0,0,0,0,0,0,0,0,0,0,0,0,0,0,0,0"/>
                </v:shape>
                <v:shape id="Text Box 717" o:spid="_x0000_s1059" type="#_x0000_t202" style="position:absolute;left:1355;top:268;width:668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19DssA&#10;AADjAAAADwAAAGRycy9kb3ducmV2LnhtbESPQUvDQBSE74L/YXmCN7trIaGJ3ZYiLRQEMY0Hj8/s&#10;a7I0+zZmt238964geBxm5htmuZ5cLy40ButZw+NMgSBuvLHcanivdw8LECEiG+w9k4ZvCrBe3d4s&#10;sTT+yhVdDrEVCcKhRA1djEMpZWg6chhmfiBO3tGPDmOSYyvNiNcEd72cK5VLh5bTQocDPXfUnA5n&#10;p2HzwdXWfr1+vlXHytZ1ofglP2l9fzdtnkBEmuJ/+K+9NxrmKl8UeVZkGfx+Sn9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vX0OywAAAOMAAAAPAAAAAAAAAAAAAAAAAJgC&#10;AABkcnMvZG93bnJldi54bWxQSwUGAAAAAAQABAD1AAAAkAMAAAAA&#10;" filled="f" stroked="f">
                  <v:textbox inset="0,0,0,0">
                    <w:txbxContent>
                      <w:p w14:paraId="1300B384" w14:textId="77777777" w:rsidR="00D841F1" w:rsidRDefault="00D841F1">
                        <w:pPr>
                          <w:spacing w:before="9"/>
                          <w:rPr>
                            <w:sz w:val="25"/>
                          </w:rPr>
                        </w:pPr>
                      </w:p>
                      <w:p w14:paraId="1CF391DE" w14:textId="77777777" w:rsidR="00D841F1" w:rsidRDefault="00D841F1">
                        <w:pPr>
                          <w:ind w:left="291"/>
                          <w:rPr>
                            <w:b/>
                            <w:sz w:val="24"/>
                          </w:rPr>
                        </w:pPr>
                        <w:r>
                          <w:rPr>
                            <w:b/>
                            <w:sz w:val="24"/>
                          </w:rPr>
                          <w:t>B.</w:t>
                        </w:r>
                        <w:r>
                          <w:rPr>
                            <w:b/>
                            <w:spacing w:val="-8"/>
                            <w:sz w:val="24"/>
                          </w:rPr>
                          <w:t xml:space="preserve"> </w:t>
                        </w:r>
                        <w:r>
                          <w:rPr>
                            <w:b/>
                            <w:sz w:val="24"/>
                          </w:rPr>
                          <w:t>Uygulanmakta</w:t>
                        </w:r>
                        <w:r>
                          <w:rPr>
                            <w:b/>
                            <w:spacing w:val="-7"/>
                            <w:sz w:val="24"/>
                          </w:rPr>
                          <w:t xml:space="preserve"> </w:t>
                        </w:r>
                        <w:r>
                          <w:rPr>
                            <w:b/>
                            <w:sz w:val="24"/>
                          </w:rPr>
                          <w:t>Olan</w:t>
                        </w:r>
                        <w:r>
                          <w:rPr>
                            <w:b/>
                            <w:spacing w:val="-9"/>
                            <w:sz w:val="24"/>
                          </w:rPr>
                          <w:t xml:space="preserve"> </w:t>
                        </w:r>
                        <w:r>
                          <w:rPr>
                            <w:b/>
                            <w:sz w:val="24"/>
                          </w:rPr>
                          <w:t>Stratejik</w:t>
                        </w:r>
                        <w:r>
                          <w:rPr>
                            <w:b/>
                            <w:spacing w:val="-9"/>
                            <w:sz w:val="24"/>
                          </w:rPr>
                          <w:t xml:space="preserve"> </w:t>
                        </w:r>
                        <w:r>
                          <w:rPr>
                            <w:b/>
                            <w:sz w:val="24"/>
                          </w:rPr>
                          <w:t>Planın</w:t>
                        </w:r>
                        <w:r>
                          <w:rPr>
                            <w:b/>
                            <w:spacing w:val="-6"/>
                            <w:sz w:val="24"/>
                          </w:rPr>
                          <w:t xml:space="preserve"> </w:t>
                        </w:r>
                        <w:r>
                          <w:rPr>
                            <w:b/>
                            <w:sz w:val="24"/>
                          </w:rPr>
                          <w:t>Değerlendirmesi</w:t>
                        </w:r>
                      </w:p>
                    </w:txbxContent>
                  </v:textbox>
                </v:shape>
                <w10:wrap type="topAndBottom" anchorx="page"/>
              </v:group>
            </w:pict>
          </mc:Fallback>
        </mc:AlternateContent>
      </w:r>
    </w:p>
    <w:p w14:paraId="2619DF3B" w14:textId="77777777" w:rsidR="001E106B" w:rsidRDefault="003D7A05" w:rsidP="001E106B">
      <w:pPr>
        <w:pStyle w:val="GvdeMetni"/>
        <w:spacing w:line="360" w:lineRule="auto"/>
        <w:ind w:left="709" w:right="472" w:firstLine="580"/>
        <w:jc w:val="both"/>
      </w:pPr>
      <w:r>
        <w:t xml:space="preserve">Şehit Fatih Karaaslan </w:t>
      </w:r>
      <w:r w:rsidR="00660978">
        <w:t>Anadolu İmam Hatip Lisesi 2019-2023</w:t>
      </w:r>
      <w:r w:rsidR="001E106B">
        <w:t xml:space="preserve"> Stratejik Planı, 18 Eylül 2018</w:t>
      </w:r>
    </w:p>
    <w:p w14:paraId="08EF809C" w14:textId="49959A6C" w:rsidR="00BF5CB3" w:rsidRDefault="00660978" w:rsidP="001E106B">
      <w:pPr>
        <w:pStyle w:val="GvdeMetni"/>
        <w:spacing w:line="360" w:lineRule="auto"/>
        <w:ind w:right="472"/>
        <w:jc w:val="both"/>
      </w:pPr>
      <w:proofErr w:type="gramStart"/>
      <w:r>
        <w:t>tarihli</w:t>
      </w:r>
      <w:proofErr w:type="gramEnd"/>
      <w:r>
        <w:t xml:space="preserve"> ve</w:t>
      </w:r>
      <w:r>
        <w:rPr>
          <w:spacing w:val="1"/>
        </w:rPr>
        <w:t xml:space="preserve"> </w:t>
      </w:r>
      <w:r>
        <w:t>2018/16</w:t>
      </w:r>
      <w:r>
        <w:rPr>
          <w:spacing w:val="1"/>
        </w:rPr>
        <w:t xml:space="preserve"> </w:t>
      </w:r>
      <w:r>
        <w:t>sayılı</w:t>
      </w:r>
      <w:r>
        <w:rPr>
          <w:spacing w:val="1"/>
        </w:rPr>
        <w:t xml:space="preserve"> </w:t>
      </w:r>
      <w:r>
        <w:t>Genelge</w:t>
      </w:r>
      <w:r>
        <w:rPr>
          <w:spacing w:val="1"/>
        </w:rPr>
        <w:t xml:space="preserve"> </w:t>
      </w:r>
      <w:r>
        <w:t>yayımlanana</w:t>
      </w:r>
      <w:r>
        <w:rPr>
          <w:spacing w:val="1"/>
        </w:rPr>
        <w:t xml:space="preserve"> </w:t>
      </w:r>
      <w:r>
        <w:t>4</w:t>
      </w:r>
      <w:r>
        <w:rPr>
          <w:spacing w:val="1"/>
        </w:rPr>
        <w:t xml:space="preserve"> </w:t>
      </w:r>
      <w:r>
        <w:t>yıl</w:t>
      </w:r>
      <w:r>
        <w:rPr>
          <w:spacing w:val="1"/>
        </w:rPr>
        <w:t xml:space="preserve"> </w:t>
      </w:r>
      <w:r>
        <w:t>boyunca uygulanmış,</w:t>
      </w:r>
      <w:r>
        <w:rPr>
          <w:spacing w:val="1"/>
        </w:rPr>
        <w:t xml:space="preserve"> </w:t>
      </w:r>
      <w:r>
        <w:t>öngördüğümüz</w:t>
      </w:r>
      <w:r>
        <w:rPr>
          <w:spacing w:val="1"/>
        </w:rPr>
        <w:t xml:space="preserve"> </w:t>
      </w:r>
      <w:r>
        <w:t>hedeflerin</w:t>
      </w:r>
      <w:r>
        <w:rPr>
          <w:spacing w:val="1"/>
        </w:rPr>
        <w:t xml:space="preserve"> </w:t>
      </w:r>
      <w:r>
        <w:t>önemli çoğunluğuna ulaşılmıştır. Uygulanmakta olan stratejik planda yer alan “Durum Analizi”</w:t>
      </w:r>
      <w:r>
        <w:rPr>
          <w:spacing w:val="-57"/>
        </w:rPr>
        <w:t xml:space="preserve"> </w:t>
      </w:r>
      <w:r>
        <w:t>bölümü, İl ve İlçe Milli Eğitim Müdürlüğümüzün Stratejik Planları ile uyumludur. Hedeflerin</w:t>
      </w:r>
      <w:r>
        <w:rPr>
          <w:spacing w:val="1"/>
        </w:rPr>
        <w:t xml:space="preserve"> </w:t>
      </w:r>
      <w:r>
        <w:t>gerçekçi, somut ve güncel ifade edilmesi bakımından ortaöğretime özgü göstergeler de yer</w:t>
      </w:r>
      <w:r>
        <w:rPr>
          <w:spacing w:val="1"/>
        </w:rPr>
        <w:t xml:space="preserve"> </w:t>
      </w:r>
      <w:r>
        <w:t>almaktadır.</w:t>
      </w:r>
    </w:p>
    <w:p w14:paraId="4C3FBA38" w14:textId="77777777" w:rsidR="00172B3B" w:rsidRDefault="00172B3B" w:rsidP="001E106B">
      <w:pPr>
        <w:pStyle w:val="GvdeMetni"/>
        <w:spacing w:line="360" w:lineRule="auto"/>
        <w:ind w:right="472"/>
        <w:jc w:val="both"/>
      </w:pPr>
    </w:p>
    <w:p w14:paraId="3F281EFE" w14:textId="77777777" w:rsidR="00BF5CB3" w:rsidRDefault="00BF5CB3">
      <w:pPr>
        <w:spacing w:line="276" w:lineRule="auto"/>
        <w:jc w:val="both"/>
      </w:pPr>
    </w:p>
    <w:p w14:paraId="2A9CA5DA" w14:textId="03C8576C" w:rsidR="00BF5CB3" w:rsidRDefault="00F66E61">
      <w:pPr>
        <w:pStyle w:val="GvdeMetni"/>
        <w:ind w:left="655"/>
        <w:rPr>
          <w:sz w:val="20"/>
        </w:rPr>
      </w:pPr>
      <w:r>
        <w:rPr>
          <w:noProof/>
          <w:sz w:val="20"/>
          <w:lang w:eastAsia="tr-TR"/>
        </w:rPr>
        <w:lastRenderedPageBreak/>
        <mc:AlternateContent>
          <mc:Choice Requires="wpg">
            <w:drawing>
              <wp:inline distT="0" distB="0" distL="0" distR="0" wp14:anchorId="2879877E" wp14:editId="5C7EB3E6">
                <wp:extent cx="1806575" cy="565785"/>
                <wp:effectExtent l="3175" t="0" r="0" b="0"/>
                <wp:docPr id="345043528"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65785"/>
                          <a:chOff x="0" y="0"/>
                          <a:chExt cx="2845" cy="891"/>
                        </a:xfrm>
                      </wpg:grpSpPr>
                      <pic:pic xmlns:pic="http://schemas.openxmlformats.org/drawingml/2006/picture">
                        <pic:nvPicPr>
                          <pic:cNvPr id="1481916781" name="Picture 7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5" cy="891"/>
                          </a:xfrm>
                          <a:prstGeom prst="rect">
                            <a:avLst/>
                          </a:prstGeom>
                          <a:noFill/>
                          <a:extLst>
                            <a:ext uri="{909E8E84-426E-40DD-AFC4-6F175D3DCCD1}">
                              <a14:hiddenFill xmlns:a14="http://schemas.microsoft.com/office/drawing/2010/main">
                                <a:solidFill>
                                  <a:srgbClr val="FFFFFF"/>
                                </a:solidFill>
                              </a14:hiddenFill>
                            </a:ext>
                          </a:extLst>
                        </pic:spPr>
                      </pic:pic>
                      <wps:wsp>
                        <wps:cNvPr id="1317892513" name="Freeform 714"/>
                        <wps:cNvSpPr>
                          <a:spLocks/>
                        </wps:cNvSpPr>
                        <wps:spPr bwMode="auto">
                          <a:xfrm>
                            <a:off x="194" y="185"/>
                            <a:ext cx="2456" cy="509"/>
                          </a:xfrm>
                          <a:custGeom>
                            <a:avLst/>
                            <a:gdLst>
                              <a:gd name="T0" fmla="+- 0 2565 194"/>
                              <a:gd name="T1" fmla="*/ T0 w 2456"/>
                              <a:gd name="T2" fmla="+- 0 185 185"/>
                              <a:gd name="T3" fmla="*/ 185 h 509"/>
                              <a:gd name="T4" fmla="+- 0 279 194"/>
                              <a:gd name="T5" fmla="*/ T4 w 2456"/>
                              <a:gd name="T6" fmla="+- 0 185 185"/>
                              <a:gd name="T7" fmla="*/ 185 h 509"/>
                              <a:gd name="T8" fmla="+- 0 246 194"/>
                              <a:gd name="T9" fmla="*/ T8 w 2456"/>
                              <a:gd name="T10" fmla="+- 0 192 185"/>
                              <a:gd name="T11" fmla="*/ 192 h 509"/>
                              <a:gd name="T12" fmla="+- 0 219 194"/>
                              <a:gd name="T13" fmla="*/ T12 w 2456"/>
                              <a:gd name="T14" fmla="+- 0 210 185"/>
                              <a:gd name="T15" fmla="*/ 210 h 509"/>
                              <a:gd name="T16" fmla="+- 0 201 194"/>
                              <a:gd name="T17" fmla="*/ T16 w 2456"/>
                              <a:gd name="T18" fmla="+- 0 237 185"/>
                              <a:gd name="T19" fmla="*/ 237 h 509"/>
                              <a:gd name="T20" fmla="+- 0 194 194"/>
                              <a:gd name="T21" fmla="*/ T20 w 2456"/>
                              <a:gd name="T22" fmla="+- 0 270 185"/>
                              <a:gd name="T23" fmla="*/ 270 h 509"/>
                              <a:gd name="T24" fmla="+- 0 194 194"/>
                              <a:gd name="T25" fmla="*/ T24 w 2456"/>
                              <a:gd name="T26" fmla="+- 0 610 185"/>
                              <a:gd name="T27" fmla="*/ 610 h 509"/>
                              <a:gd name="T28" fmla="+- 0 201 194"/>
                              <a:gd name="T29" fmla="*/ T28 w 2456"/>
                              <a:gd name="T30" fmla="+- 0 643 185"/>
                              <a:gd name="T31" fmla="*/ 643 h 509"/>
                              <a:gd name="T32" fmla="+- 0 219 194"/>
                              <a:gd name="T33" fmla="*/ T32 w 2456"/>
                              <a:gd name="T34" fmla="+- 0 670 185"/>
                              <a:gd name="T35" fmla="*/ 670 h 509"/>
                              <a:gd name="T36" fmla="+- 0 246 194"/>
                              <a:gd name="T37" fmla="*/ T36 w 2456"/>
                              <a:gd name="T38" fmla="+- 0 688 185"/>
                              <a:gd name="T39" fmla="*/ 688 h 509"/>
                              <a:gd name="T40" fmla="+- 0 279 194"/>
                              <a:gd name="T41" fmla="*/ T40 w 2456"/>
                              <a:gd name="T42" fmla="+- 0 694 185"/>
                              <a:gd name="T43" fmla="*/ 694 h 509"/>
                              <a:gd name="T44" fmla="+- 0 2565 194"/>
                              <a:gd name="T45" fmla="*/ T44 w 2456"/>
                              <a:gd name="T46" fmla="+- 0 694 185"/>
                              <a:gd name="T47" fmla="*/ 694 h 509"/>
                              <a:gd name="T48" fmla="+- 0 2598 194"/>
                              <a:gd name="T49" fmla="*/ T48 w 2456"/>
                              <a:gd name="T50" fmla="+- 0 688 185"/>
                              <a:gd name="T51" fmla="*/ 688 h 509"/>
                              <a:gd name="T52" fmla="+- 0 2625 194"/>
                              <a:gd name="T53" fmla="*/ T52 w 2456"/>
                              <a:gd name="T54" fmla="+- 0 670 185"/>
                              <a:gd name="T55" fmla="*/ 670 h 509"/>
                              <a:gd name="T56" fmla="+- 0 2643 194"/>
                              <a:gd name="T57" fmla="*/ T56 w 2456"/>
                              <a:gd name="T58" fmla="+- 0 643 185"/>
                              <a:gd name="T59" fmla="*/ 643 h 509"/>
                              <a:gd name="T60" fmla="+- 0 2650 194"/>
                              <a:gd name="T61" fmla="*/ T60 w 2456"/>
                              <a:gd name="T62" fmla="+- 0 610 185"/>
                              <a:gd name="T63" fmla="*/ 610 h 509"/>
                              <a:gd name="T64" fmla="+- 0 2650 194"/>
                              <a:gd name="T65" fmla="*/ T64 w 2456"/>
                              <a:gd name="T66" fmla="+- 0 270 185"/>
                              <a:gd name="T67" fmla="*/ 270 h 509"/>
                              <a:gd name="T68" fmla="+- 0 2643 194"/>
                              <a:gd name="T69" fmla="*/ T68 w 2456"/>
                              <a:gd name="T70" fmla="+- 0 237 185"/>
                              <a:gd name="T71" fmla="*/ 237 h 509"/>
                              <a:gd name="T72" fmla="+- 0 2625 194"/>
                              <a:gd name="T73" fmla="*/ T72 w 2456"/>
                              <a:gd name="T74" fmla="+- 0 210 185"/>
                              <a:gd name="T75" fmla="*/ 210 h 509"/>
                              <a:gd name="T76" fmla="+- 0 2598 194"/>
                              <a:gd name="T77" fmla="*/ T76 w 2456"/>
                              <a:gd name="T78" fmla="+- 0 192 185"/>
                              <a:gd name="T79" fmla="*/ 192 h 509"/>
                              <a:gd name="T80" fmla="+- 0 2565 194"/>
                              <a:gd name="T81" fmla="*/ T80 w 2456"/>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883823" name="Freeform 713"/>
                        <wps:cNvSpPr>
                          <a:spLocks/>
                        </wps:cNvSpPr>
                        <wps:spPr bwMode="auto">
                          <a:xfrm>
                            <a:off x="194" y="185"/>
                            <a:ext cx="2456" cy="509"/>
                          </a:xfrm>
                          <a:custGeom>
                            <a:avLst/>
                            <a:gdLst>
                              <a:gd name="T0" fmla="+- 0 194 194"/>
                              <a:gd name="T1" fmla="*/ T0 w 2456"/>
                              <a:gd name="T2" fmla="+- 0 270 185"/>
                              <a:gd name="T3" fmla="*/ 270 h 509"/>
                              <a:gd name="T4" fmla="+- 0 201 194"/>
                              <a:gd name="T5" fmla="*/ T4 w 2456"/>
                              <a:gd name="T6" fmla="+- 0 237 185"/>
                              <a:gd name="T7" fmla="*/ 237 h 509"/>
                              <a:gd name="T8" fmla="+- 0 219 194"/>
                              <a:gd name="T9" fmla="*/ T8 w 2456"/>
                              <a:gd name="T10" fmla="+- 0 210 185"/>
                              <a:gd name="T11" fmla="*/ 210 h 509"/>
                              <a:gd name="T12" fmla="+- 0 246 194"/>
                              <a:gd name="T13" fmla="*/ T12 w 2456"/>
                              <a:gd name="T14" fmla="+- 0 192 185"/>
                              <a:gd name="T15" fmla="*/ 192 h 509"/>
                              <a:gd name="T16" fmla="+- 0 279 194"/>
                              <a:gd name="T17" fmla="*/ T16 w 2456"/>
                              <a:gd name="T18" fmla="+- 0 185 185"/>
                              <a:gd name="T19" fmla="*/ 185 h 509"/>
                              <a:gd name="T20" fmla="+- 0 2565 194"/>
                              <a:gd name="T21" fmla="*/ T20 w 2456"/>
                              <a:gd name="T22" fmla="+- 0 185 185"/>
                              <a:gd name="T23" fmla="*/ 185 h 509"/>
                              <a:gd name="T24" fmla="+- 0 2598 194"/>
                              <a:gd name="T25" fmla="*/ T24 w 2456"/>
                              <a:gd name="T26" fmla="+- 0 192 185"/>
                              <a:gd name="T27" fmla="*/ 192 h 509"/>
                              <a:gd name="T28" fmla="+- 0 2625 194"/>
                              <a:gd name="T29" fmla="*/ T28 w 2456"/>
                              <a:gd name="T30" fmla="+- 0 210 185"/>
                              <a:gd name="T31" fmla="*/ 210 h 509"/>
                              <a:gd name="T32" fmla="+- 0 2643 194"/>
                              <a:gd name="T33" fmla="*/ T32 w 2456"/>
                              <a:gd name="T34" fmla="+- 0 237 185"/>
                              <a:gd name="T35" fmla="*/ 237 h 509"/>
                              <a:gd name="T36" fmla="+- 0 2650 194"/>
                              <a:gd name="T37" fmla="*/ T36 w 2456"/>
                              <a:gd name="T38" fmla="+- 0 270 185"/>
                              <a:gd name="T39" fmla="*/ 270 h 509"/>
                              <a:gd name="T40" fmla="+- 0 2650 194"/>
                              <a:gd name="T41" fmla="*/ T40 w 2456"/>
                              <a:gd name="T42" fmla="+- 0 610 185"/>
                              <a:gd name="T43" fmla="*/ 610 h 509"/>
                              <a:gd name="T44" fmla="+- 0 2643 194"/>
                              <a:gd name="T45" fmla="*/ T44 w 2456"/>
                              <a:gd name="T46" fmla="+- 0 643 185"/>
                              <a:gd name="T47" fmla="*/ 643 h 509"/>
                              <a:gd name="T48" fmla="+- 0 2625 194"/>
                              <a:gd name="T49" fmla="*/ T48 w 2456"/>
                              <a:gd name="T50" fmla="+- 0 670 185"/>
                              <a:gd name="T51" fmla="*/ 670 h 509"/>
                              <a:gd name="T52" fmla="+- 0 2598 194"/>
                              <a:gd name="T53" fmla="*/ T52 w 2456"/>
                              <a:gd name="T54" fmla="+- 0 688 185"/>
                              <a:gd name="T55" fmla="*/ 688 h 509"/>
                              <a:gd name="T56" fmla="+- 0 2565 194"/>
                              <a:gd name="T57" fmla="*/ T56 w 2456"/>
                              <a:gd name="T58" fmla="+- 0 694 185"/>
                              <a:gd name="T59" fmla="*/ 694 h 509"/>
                              <a:gd name="T60" fmla="+- 0 279 194"/>
                              <a:gd name="T61" fmla="*/ T60 w 2456"/>
                              <a:gd name="T62" fmla="+- 0 694 185"/>
                              <a:gd name="T63" fmla="*/ 694 h 509"/>
                              <a:gd name="T64" fmla="+- 0 246 194"/>
                              <a:gd name="T65" fmla="*/ T64 w 2456"/>
                              <a:gd name="T66" fmla="+- 0 688 185"/>
                              <a:gd name="T67" fmla="*/ 688 h 509"/>
                              <a:gd name="T68" fmla="+- 0 219 194"/>
                              <a:gd name="T69" fmla="*/ T68 w 2456"/>
                              <a:gd name="T70" fmla="+- 0 670 185"/>
                              <a:gd name="T71" fmla="*/ 670 h 509"/>
                              <a:gd name="T72" fmla="+- 0 201 194"/>
                              <a:gd name="T73" fmla="*/ T72 w 2456"/>
                              <a:gd name="T74" fmla="+- 0 643 185"/>
                              <a:gd name="T75" fmla="*/ 643 h 509"/>
                              <a:gd name="T76" fmla="+- 0 194 194"/>
                              <a:gd name="T77" fmla="*/ T76 w 2456"/>
                              <a:gd name="T78" fmla="+- 0 610 185"/>
                              <a:gd name="T79" fmla="*/ 610 h 509"/>
                              <a:gd name="T80" fmla="+- 0 194 194"/>
                              <a:gd name="T81" fmla="*/ T80 w 2456"/>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469031" name="Text Box 712"/>
                        <wps:cNvSpPr txBox="1">
                          <a:spLocks noChangeArrowheads="1"/>
                        </wps:cNvSpPr>
                        <wps:spPr bwMode="auto">
                          <a:xfrm>
                            <a:off x="0" y="0"/>
                            <a:ext cx="284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60B9" w14:textId="77777777" w:rsidR="00D841F1" w:rsidRDefault="00D841F1">
                              <w:pPr>
                                <w:spacing w:before="8"/>
                                <w:rPr>
                                  <w:sz w:val="25"/>
                                </w:rPr>
                              </w:pPr>
                            </w:p>
                            <w:p w14:paraId="74E74184" w14:textId="77777777" w:rsidR="00D841F1" w:rsidRDefault="00D841F1">
                              <w:pPr>
                                <w:ind w:left="291"/>
                                <w:rPr>
                                  <w:b/>
                                  <w:sz w:val="24"/>
                                </w:rPr>
                              </w:pPr>
                              <w:r>
                                <w:rPr>
                                  <w:b/>
                                  <w:spacing w:val="-2"/>
                                  <w:sz w:val="24"/>
                                </w:rPr>
                                <w:t>C.</w:t>
                              </w:r>
                              <w:r>
                                <w:rPr>
                                  <w:b/>
                                  <w:spacing w:val="-5"/>
                                  <w:sz w:val="24"/>
                                </w:rPr>
                                <w:t xml:space="preserve"> </w:t>
                              </w:r>
                              <w:r>
                                <w:rPr>
                                  <w:b/>
                                  <w:spacing w:val="-1"/>
                                  <w:sz w:val="24"/>
                                </w:rPr>
                                <w:t>Mevzuat</w:t>
                              </w:r>
                              <w:r>
                                <w:rPr>
                                  <w:b/>
                                  <w:spacing w:val="-15"/>
                                  <w:sz w:val="24"/>
                                </w:rPr>
                                <w:t xml:space="preserve"> </w:t>
                              </w:r>
                              <w:r>
                                <w:rPr>
                                  <w:b/>
                                  <w:spacing w:val="-1"/>
                                  <w:sz w:val="24"/>
                                </w:rPr>
                                <w:t>Analizi</w:t>
                              </w:r>
                            </w:p>
                          </w:txbxContent>
                        </wps:txbx>
                        <wps:bodyPr rot="0" vert="horz" wrap="square" lIns="0" tIns="0" rIns="0" bIns="0" anchor="t" anchorCtr="0" upright="1">
                          <a:noAutofit/>
                        </wps:bodyPr>
                      </wps:wsp>
                    </wpg:wgp>
                  </a:graphicData>
                </a:graphic>
              </wp:inline>
            </w:drawing>
          </mc:Choice>
          <mc:Fallback>
            <w:pict>
              <v:group w14:anchorId="2879877E" id="Group 711" o:spid="_x0000_s1060" style="width:142.25pt;height:44.55pt;mso-position-horizontal-relative:char;mso-position-vertical-relative:line" coordsize="284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">
                <v:shape id="Picture 715" o:spid="_x0000_s1061" type="#_x0000_t75" style="position:absolute;width:284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PNHGAAAA4wAAAA8AAABkcnMvZG93bnJldi54bWxET81qwkAQvgu+wzJCb7qJFRujqwRB8eKh&#10;qQjehuyYBLOzIbvG9O27hUKP8/3PZjeYRvTUudqygngWgSAurK65VHD5OkwTEM4ja2wsk4JvcrDb&#10;jkcbTLV98Sf1uS9FCGGXooLK+zaV0hUVGXQz2xIH7m47gz6cXSl1h68Qbho5j6KlNFhzaKiwpX1F&#10;xSN/GgXH3mTX03ExnPOzvL37DFemQaXeJkO2BuFp8P/iP/dJh/mLJF7Fy48kht+fAgB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M80cYAAADjAAAADwAAAAAAAAAAAAAA&#10;AACfAgAAZHJzL2Rvd25yZXYueG1sUEsFBgAAAAAEAAQA9wAAAJIDAAAAAA==&#10;">
                  <v:imagedata r:id="rId30" o:title=""/>
                </v:shape>
                <v:shape id="Freeform 714" o:spid="_x0000_s1062"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BksoA&#10;AADjAAAADwAAAGRycy9kb3ducmV2LnhtbERPX0/CMBB/N/E7NGfCi4FuEAUGhSiGgA8migKv53pu&#10;i+t1thUmn56amPh4v/83nbemFgdyvrKsIO0lIIhzqysuFLy9LrsjED4ga6wtk4If8jCfXV5MMdP2&#10;yC902IRCxBD2GSooQ2gyKX1ekkHfsw1x5D6sMxji6QqpHR5juKllP0lupcGKY0OJDS1Kyj8330bB&#10;Ti5Z3m+v00e3ej997Z/3D/y0Uqpz1d5NQARqw7/4z73Wcf4gHY7G/Zt0AL8/RQDk7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z5gZLKAAAA4wAAAA8AAAAAAAAAAAAAAAAAmAIA&#10;AGRycy9kb3ducmV2LnhtbFBLBQYAAAAABAAEAPUAAACPAwAAAAA=&#10;" path="m2371,l85,,52,7,25,25,7,52,,85,,425r7,33l25,485r27,18l85,509r2286,l2404,503r27,-18l2449,458r7,-33l2456,85r-7,-33l2431,25,2404,7,2371,xe" stroked="f">
                  <v:path arrowok="t" o:connecttype="custom" o:connectlocs="2371,185;85,185;52,192;25,210;7,237;0,270;0,610;7,643;25,670;52,688;85,694;2371,694;2404,688;2431,670;2449,643;2456,610;2456,270;2449,237;2431,210;2404,192;2371,185" o:connectangles="0,0,0,0,0,0,0,0,0,0,0,0,0,0,0,0,0,0,0,0,0"/>
                </v:shape>
                <v:shape id="Freeform 713" o:spid="_x0000_s1063" style="position:absolute;left:194;top:185;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smsgA&#10;AADjAAAADwAAAGRycy9kb3ducmV2LnhtbERP3WvCMBB/H+x/CCf4NlMtulqNMjYGe9qHG+z1aM62&#10;mlxKE03dX78Igz3e7/vW28Eacabet44VTCcZCOLK6ZZrBV+fz3cFCB+QNRrHpOBCHrab25s1ltpF&#10;/qDzLtQihbAvUUETQldK6auGLPqJ64gTt3e9xZDOvpa6x5jCrZGzLFtIiy2nhgY7emyoOu5OVkFY&#10;Ppnvw9HMfzLz5l6nMeYyvis1Hg0PKxCBhvAv/nO/6DT/Pl8WRV7Mcrj+lAC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cWyayAAAAOMAAAAPAAAAAAAAAAAAAAAAAJgCAABk&#10;cnMvZG93bnJldi54bWxQSwUGAAAAAAQABAD1AAAAjQMAAAAA&#10;" path="m,85l7,52,25,25,52,7,85,,2371,r33,7l2431,25r18,27l2456,85r,340l2449,458r-18,27l2404,503r-33,6l85,509,52,503,25,485,7,458,,425,,85xe" filled="f" strokecolor="#c00000" strokeweight="3pt">
                  <v:path arrowok="t" o:connecttype="custom" o:connectlocs="0,270;7,237;25,210;52,192;85,185;2371,185;2404,192;2431,210;2449,237;2456,270;2456,610;2449,643;2431,670;2404,688;2371,694;85,694;52,688;25,670;7,643;0,610;0,270" o:connectangles="0,0,0,0,0,0,0,0,0,0,0,0,0,0,0,0,0,0,0,0,0"/>
                </v:shape>
                <v:shape id="Text Box 712" o:spid="_x0000_s1064" type="#_x0000_t202" style="position:absolute;width:284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mN8sA&#10;AADjAAAADwAAAGRycy9kb3ducmV2LnhtbESPQWsCMRSE74X+h/CE3mqilUVXo0hpoVCQruuhx9fN&#10;cze4edluUt3++0YoeBxm5htmtRlcK87UB+tZw2SsQBBX3liuNRzK18c5iBCRDbaeScMvBdis7+9W&#10;mBt/4YLO+1iLBOGQo4Ymxi6XMlQNOQxj3xEn7+h7hzHJvpamx0uCu1ZOlcqkQ8tpocGOnhuqTvsf&#10;p2H7ycWL/d59fRTHwpblQvF7dtL6YTRslyAiDfEW/m+/GQ1TNVOzbKGeJnD9lP6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BGY3ywAAAOMAAAAPAAAAAAAAAAAAAAAAAJgC&#10;AABkcnMvZG93bnJldi54bWxQSwUGAAAAAAQABAD1AAAAkAMAAAAA&#10;" filled="f" stroked="f">
                  <v:textbox inset="0,0,0,0">
                    <w:txbxContent>
                      <w:p w14:paraId="0B0C60B9" w14:textId="77777777" w:rsidR="00D841F1" w:rsidRDefault="00D841F1">
                        <w:pPr>
                          <w:spacing w:before="8"/>
                          <w:rPr>
                            <w:sz w:val="25"/>
                          </w:rPr>
                        </w:pPr>
                      </w:p>
                      <w:p w14:paraId="74E74184" w14:textId="77777777" w:rsidR="00D841F1" w:rsidRDefault="00D841F1">
                        <w:pPr>
                          <w:ind w:left="291"/>
                          <w:rPr>
                            <w:b/>
                            <w:sz w:val="24"/>
                          </w:rPr>
                        </w:pPr>
                        <w:r>
                          <w:rPr>
                            <w:b/>
                            <w:spacing w:val="-2"/>
                            <w:sz w:val="24"/>
                          </w:rPr>
                          <w:t>C.</w:t>
                        </w:r>
                        <w:r>
                          <w:rPr>
                            <w:b/>
                            <w:spacing w:val="-5"/>
                            <w:sz w:val="24"/>
                          </w:rPr>
                          <w:t xml:space="preserve"> </w:t>
                        </w:r>
                        <w:r>
                          <w:rPr>
                            <w:b/>
                            <w:spacing w:val="-1"/>
                            <w:sz w:val="24"/>
                          </w:rPr>
                          <w:t>Mevzuat</w:t>
                        </w:r>
                        <w:r>
                          <w:rPr>
                            <w:b/>
                            <w:spacing w:val="-15"/>
                            <w:sz w:val="24"/>
                          </w:rPr>
                          <w:t xml:space="preserve"> </w:t>
                        </w:r>
                        <w:r>
                          <w:rPr>
                            <w:b/>
                            <w:spacing w:val="-1"/>
                            <w:sz w:val="24"/>
                          </w:rPr>
                          <w:t>Analizi</w:t>
                        </w:r>
                      </w:p>
                    </w:txbxContent>
                  </v:textbox>
                </v:shape>
                <w10:anchorlock/>
              </v:group>
            </w:pict>
          </mc:Fallback>
        </mc:AlternateContent>
      </w:r>
    </w:p>
    <w:p w14:paraId="56937848" w14:textId="77777777" w:rsidR="00BF5CB3" w:rsidRDefault="00BF5CB3">
      <w:pPr>
        <w:pStyle w:val="GvdeMetni"/>
        <w:spacing w:before="8"/>
        <w:rPr>
          <w:sz w:val="12"/>
        </w:rPr>
      </w:pPr>
    </w:p>
    <w:p w14:paraId="727A450F" w14:textId="4194F88F" w:rsidR="00BF5CB3" w:rsidRDefault="003D7A05">
      <w:pPr>
        <w:pStyle w:val="GvdeMetni"/>
        <w:spacing w:before="90"/>
        <w:ind w:left="716" w:right="476" w:firstLine="585"/>
        <w:jc w:val="both"/>
      </w:pPr>
      <w:r>
        <w:t xml:space="preserve">Şehit Fatih Karaaslan </w:t>
      </w:r>
      <w:r w:rsidR="00660978">
        <w:t>Anadolu İmam Hatip Lisesi, İl ve İlçe Milli Eğitim Müdürlüğümüzün tabi</w:t>
      </w:r>
      <w:r w:rsidR="00660978">
        <w:rPr>
          <w:spacing w:val="1"/>
        </w:rPr>
        <w:t xml:space="preserve"> </w:t>
      </w:r>
      <w:r w:rsidR="00660978">
        <w:t>olduğu tüm yasal yükümlülüklere uymakla mükelleftir. Bunların dışında ortaöğretim düzeyinde</w:t>
      </w:r>
      <w:r w:rsidR="00660978">
        <w:rPr>
          <w:spacing w:val="-57"/>
        </w:rPr>
        <w:t xml:space="preserve"> </w:t>
      </w:r>
      <w:r w:rsidR="00660978">
        <w:t>yükümlülük</w:t>
      </w:r>
      <w:r w:rsidR="00660978">
        <w:rPr>
          <w:spacing w:val="-1"/>
        </w:rPr>
        <w:t xml:space="preserve"> </w:t>
      </w:r>
      <w:r w:rsidR="00660978">
        <w:t>arz</w:t>
      </w:r>
      <w:r w:rsidR="00660978">
        <w:rPr>
          <w:spacing w:val="1"/>
        </w:rPr>
        <w:t xml:space="preserve"> </w:t>
      </w:r>
      <w:r w:rsidR="00660978">
        <w:t>eden mevzuat,</w:t>
      </w:r>
      <w:r w:rsidR="00660978">
        <w:rPr>
          <w:spacing w:val="-1"/>
        </w:rPr>
        <w:t xml:space="preserve"> </w:t>
      </w:r>
      <w:r w:rsidR="00660978">
        <w:t>Tablo 1’de</w:t>
      </w:r>
      <w:r w:rsidR="00660978">
        <w:rPr>
          <w:spacing w:val="-2"/>
        </w:rPr>
        <w:t xml:space="preserve"> </w:t>
      </w:r>
      <w:r w:rsidR="00660978">
        <w:t>ayrıca</w:t>
      </w:r>
      <w:r w:rsidR="00660978">
        <w:rPr>
          <w:spacing w:val="1"/>
        </w:rPr>
        <w:t xml:space="preserve"> </w:t>
      </w:r>
      <w:r w:rsidR="00660978">
        <w:t>gösterilmiştir.</w:t>
      </w:r>
    </w:p>
    <w:p w14:paraId="57B847A9" w14:textId="1CEF428F" w:rsidR="00BF5CB3" w:rsidRDefault="00765A13" w:rsidP="00535DD3">
      <w:pPr>
        <w:spacing w:before="9"/>
        <w:ind w:left="716"/>
        <w:rPr>
          <w:b/>
          <w:sz w:val="20"/>
        </w:rPr>
      </w:pPr>
      <w:r>
        <w:rPr>
          <w:b/>
          <w:sz w:val="20"/>
        </w:rPr>
        <w:t>Tablo</w:t>
      </w:r>
      <w:r>
        <w:rPr>
          <w:b/>
          <w:spacing w:val="-7"/>
          <w:sz w:val="20"/>
        </w:rPr>
        <w:t xml:space="preserve"> </w:t>
      </w:r>
      <w:r w:rsidR="00535DD3">
        <w:rPr>
          <w:b/>
          <w:spacing w:val="-7"/>
          <w:sz w:val="20"/>
        </w:rPr>
        <w:t xml:space="preserve">3 </w:t>
      </w:r>
      <w:r>
        <w:rPr>
          <w:b/>
          <w:sz w:val="20"/>
        </w:rPr>
        <w:t>Mevzuat</w:t>
      </w:r>
      <w:r>
        <w:rPr>
          <w:b/>
          <w:spacing w:val="-5"/>
          <w:sz w:val="20"/>
        </w:rPr>
        <w:t xml:space="preserve"> </w:t>
      </w:r>
      <w:r>
        <w:rPr>
          <w:b/>
          <w:sz w:val="20"/>
        </w:rPr>
        <w:t>Analizi</w:t>
      </w:r>
    </w:p>
    <w:p w14:paraId="53A1F7EF" w14:textId="77777777" w:rsidR="00BF5CB3" w:rsidRDefault="00BF5CB3">
      <w:pPr>
        <w:pStyle w:val="GvdeMetni"/>
        <w:rPr>
          <w:b/>
          <w:sz w:val="25"/>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6"/>
        <w:gridCol w:w="2269"/>
        <w:gridCol w:w="1986"/>
      </w:tblGrid>
      <w:tr w:rsidR="00BF5CB3" w14:paraId="0FC9C8EE" w14:textId="77777777">
        <w:trPr>
          <w:trHeight w:val="230"/>
        </w:trPr>
        <w:tc>
          <w:tcPr>
            <w:tcW w:w="2132" w:type="dxa"/>
            <w:shd w:val="clear" w:color="auto" w:fill="8062A0"/>
          </w:tcPr>
          <w:p w14:paraId="07B167FD" w14:textId="77777777" w:rsidR="00BF5CB3" w:rsidRDefault="00765A13">
            <w:pPr>
              <w:pStyle w:val="TableParagraph"/>
              <w:spacing w:line="210" w:lineRule="exact"/>
              <w:ind w:left="218"/>
              <w:rPr>
                <w:rFonts w:ascii="Times New Roman" w:hAnsi="Times New Roman"/>
                <w:b/>
                <w:sz w:val="20"/>
              </w:rPr>
            </w:pPr>
            <w:r>
              <w:rPr>
                <w:rFonts w:ascii="Times New Roman" w:hAnsi="Times New Roman"/>
                <w:b/>
                <w:color w:val="FFFFFF"/>
                <w:spacing w:val="-1"/>
                <w:sz w:val="20"/>
              </w:rPr>
              <w:t>Yasal</w:t>
            </w:r>
            <w:r>
              <w:rPr>
                <w:rFonts w:ascii="Times New Roman" w:hAnsi="Times New Roman"/>
                <w:b/>
                <w:color w:val="FFFFFF"/>
                <w:spacing w:val="-10"/>
                <w:sz w:val="20"/>
              </w:rPr>
              <w:t xml:space="preserve"> </w:t>
            </w:r>
            <w:r>
              <w:rPr>
                <w:rFonts w:ascii="Times New Roman" w:hAnsi="Times New Roman"/>
                <w:b/>
                <w:color w:val="FFFFFF"/>
                <w:spacing w:val="-1"/>
                <w:sz w:val="20"/>
              </w:rPr>
              <w:t>Yükümlülük</w:t>
            </w:r>
          </w:p>
        </w:tc>
        <w:tc>
          <w:tcPr>
            <w:tcW w:w="2686" w:type="dxa"/>
            <w:shd w:val="clear" w:color="auto" w:fill="8062A0"/>
          </w:tcPr>
          <w:p w14:paraId="3BEF186C" w14:textId="77777777" w:rsidR="00BF5CB3" w:rsidRDefault="00765A13">
            <w:pPr>
              <w:pStyle w:val="TableParagraph"/>
              <w:spacing w:line="210" w:lineRule="exact"/>
              <w:ind w:left="844"/>
              <w:rPr>
                <w:rFonts w:ascii="Times New Roman"/>
                <w:b/>
                <w:sz w:val="20"/>
              </w:rPr>
            </w:pPr>
            <w:r>
              <w:rPr>
                <w:rFonts w:ascii="Times New Roman"/>
                <w:b/>
                <w:color w:val="FFFFFF"/>
                <w:sz w:val="20"/>
              </w:rPr>
              <w:t>Dayanak</w:t>
            </w:r>
          </w:p>
        </w:tc>
        <w:tc>
          <w:tcPr>
            <w:tcW w:w="2269" w:type="dxa"/>
            <w:shd w:val="clear" w:color="auto" w:fill="8062A0"/>
          </w:tcPr>
          <w:p w14:paraId="5E88B3F6" w14:textId="77777777" w:rsidR="00BF5CB3" w:rsidRDefault="00765A13">
            <w:pPr>
              <w:pStyle w:val="TableParagraph"/>
              <w:spacing w:line="210" w:lineRule="exact"/>
              <w:ind w:left="395"/>
              <w:rPr>
                <w:rFonts w:ascii="Times New Roman"/>
                <w:b/>
                <w:sz w:val="20"/>
              </w:rPr>
            </w:pPr>
            <w:r>
              <w:rPr>
                <w:rFonts w:ascii="Times New Roman"/>
                <w:b/>
                <w:color w:val="FFFFFF"/>
                <w:sz w:val="20"/>
              </w:rPr>
              <w:t>Tespitler</w:t>
            </w:r>
          </w:p>
        </w:tc>
        <w:tc>
          <w:tcPr>
            <w:tcW w:w="1986" w:type="dxa"/>
            <w:shd w:val="clear" w:color="auto" w:fill="8062A0"/>
          </w:tcPr>
          <w:p w14:paraId="3D6CBE35" w14:textId="77777777" w:rsidR="00BF5CB3" w:rsidRDefault="00765A13">
            <w:pPr>
              <w:pStyle w:val="TableParagraph"/>
              <w:spacing w:line="210" w:lineRule="exact"/>
              <w:ind w:left="853"/>
              <w:rPr>
                <w:rFonts w:ascii="Times New Roman" w:hAnsi="Times New Roman"/>
                <w:b/>
                <w:sz w:val="20"/>
              </w:rPr>
            </w:pPr>
            <w:r>
              <w:rPr>
                <w:rFonts w:ascii="Times New Roman" w:hAnsi="Times New Roman"/>
                <w:b/>
                <w:color w:val="FFFFFF"/>
                <w:sz w:val="20"/>
              </w:rPr>
              <w:t>İhtiyaçlar</w:t>
            </w:r>
          </w:p>
        </w:tc>
      </w:tr>
      <w:tr w:rsidR="00BF5CB3" w14:paraId="00DA1301" w14:textId="77777777">
        <w:trPr>
          <w:trHeight w:val="12113"/>
        </w:trPr>
        <w:tc>
          <w:tcPr>
            <w:tcW w:w="2132" w:type="dxa"/>
          </w:tcPr>
          <w:p w14:paraId="4B2E057D" w14:textId="77777777" w:rsidR="00BF5CB3" w:rsidRDefault="00765A13">
            <w:pPr>
              <w:pStyle w:val="TableParagraph"/>
              <w:numPr>
                <w:ilvl w:val="0"/>
                <w:numId w:val="32"/>
              </w:numPr>
              <w:tabs>
                <w:tab w:val="left" w:pos="259"/>
              </w:tabs>
              <w:ind w:right="264"/>
              <w:rPr>
                <w:rFonts w:ascii="Times New Roman" w:hAnsi="Times New Roman"/>
                <w:sz w:val="18"/>
              </w:rPr>
            </w:pPr>
            <w:r>
              <w:rPr>
                <w:rFonts w:ascii="Times New Roman" w:hAnsi="Times New Roman"/>
                <w:spacing w:val="-1"/>
                <w:sz w:val="18"/>
              </w:rPr>
              <w:t xml:space="preserve">Okulumuz </w:t>
            </w:r>
            <w:r>
              <w:rPr>
                <w:rFonts w:ascii="Times New Roman" w:hAnsi="Times New Roman"/>
                <w:sz w:val="18"/>
              </w:rPr>
              <w:t>“Dayanak”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pacing w:val="-1"/>
                <w:sz w:val="18"/>
              </w:rPr>
              <w:t>ilgili hükümleri yerine</w:t>
            </w:r>
            <w:r>
              <w:rPr>
                <w:rFonts w:ascii="Times New Roman" w:hAnsi="Times New Roman"/>
                <w:spacing w:val="-43"/>
                <w:sz w:val="18"/>
              </w:rPr>
              <w:t xml:space="preserve"> </w:t>
            </w:r>
            <w:r>
              <w:rPr>
                <w:rFonts w:ascii="Times New Roman" w:hAnsi="Times New Roman"/>
                <w:sz w:val="18"/>
              </w:rPr>
              <w:t>getirmek</w:t>
            </w:r>
          </w:p>
          <w:p w14:paraId="3F955AA3" w14:textId="77777777" w:rsidR="00BF5CB3" w:rsidRDefault="00765A13">
            <w:pPr>
              <w:pStyle w:val="TableParagraph"/>
              <w:numPr>
                <w:ilvl w:val="0"/>
                <w:numId w:val="32"/>
              </w:numPr>
              <w:tabs>
                <w:tab w:val="left" w:pos="259"/>
              </w:tabs>
              <w:ind w:right="207"/>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pacing w:val="-1"/>
                <w:sz w:val="18"/>
              </w:rPr>
              <w:t xml:space="preserve">kaynaklarının </w:t>
            </w:r>
            <w:r>
              <w:rPr>
                <w:rFonts w:ascii="Times New Roman" w:hAnsi="Times New Roman"/>
                <w:sz w:val="18"/>
              </w:rPr>
              <w:t>gelişimi,</w:t>
            </w:r>
            <w:r>
              <w:rPr>
                <w:rFonts w:ascii="Times New Roman" w:hAnsi="Times New Roman"/>
                <w:spacing w:val="-42"/>
                <w:sz w:val="18"/>
              </w:rPr>
              <w:t xml:space="preserve"> </w:t>
            </w:r>
            <w:r>
              <w:rPr>
                <w:rFonts w:ascii="Times New Roman" w:hAnsi="Times New Roman"/>
                <w:sz w:val="18"/>
              </w:rPr>
              <w:t>halkla 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pacing w:val="-1"/>
                <w:sz w:val="18"/>
              </w:rPr>
              <w:t>değerlendirme</w:t>
            </w:r>
            <w:r>
              <w:rPr>
                <w:rFonts w:ascii="Times New Roman" w:hAnsi="Times New Roman"/>
                <w:spacing w:val="-12"/>
                <w:sz w:val="18"/>
              </w:rPr>
              <w:t xml:space="preserve"> </w:t>
            </w:r>
            <w:r>
              <w:rPr>
                <w:rFonts w:ascii="Times New Roman" w:hAnsi="Times New Roman"/>
                <w:spacing w:val="-1"/>
                <w:sz w:val="18"/>
              </w:rPr>
              <w:t>süreci</w:t>
            </w:r>
            <w:r>
              <w:rPr>
                <w:rFonts w:ascii="Times New Roman" w:hAnsi="Times New Roman"/>
                <w:spacing w:val="-11"/>
                <w:sz w:val="18"/>
              </w:rPr>
              <w:t xml:space="preserve"> </w:t>
            </w:r>
            <w:r>
              <w:rPr>
                <w:rFonts w:ascii="Times New Roman" w:hAnsi="Times New Roman"/>
                <w:spacing w:val="-1"/>
                <w:sz w:val="18"/>
              </w:rPr>
              <w:t>iş</w:t>
            </w:r>
            <w:r>
              <w:rPr>
                <w:rFonts w:ascii="Times New Roman" w:hAnsi="Times New Roman"/>
                <w:spacing w:val="-42"/>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14:paraId="5FC2EAF7" w14:textId="77777777" w:rsidR="00BF5CB3" w:rsidRDefault="00765A13">
            <w:pPr>
              <w:pStyle w:val="TableParagraph"/>
              <w:numPr>
                <w:ilvl w:val="0"/>
                <w:numId w:val="32"/>
              </w:numPr>
              <w:tabs>
                <w:tab w:val="left" w:pos="259"/>
              </w:tabs>
              <w:ind w:right="197"/>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pacing w:val="-1"/>
                <w:sz w:val="18"/>
              </w:rPr>
              <w:t>kuruluşlar, sivil toplum</w:t>
            </w:r>
            <w:r>
              <w:rPr>
                <w:rFonts w:ascii="Times New Roman" w:hAnsi="Times New Roman"/>
                <w:spacing w:val="-42"/>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w:t>
            </w:r>
            <w:r>
              <w:rPr>
                <w:rFonts w:ascii="Times New Roman" w:hAnsi="Times New Roman"/>
                <w:spacing w:val="1"/>
                <w:sz w:val="18"/>
              </w:rPr>
              <w:t xml:space="preserve"> </w:t>
            </w:r>
            <w:r>
              <w:rPr>
                <w:rFonts w:ascii="Times New Roman" w:hAnsi="Times New Roman"/>
                <w:sz w:val="18"/>
              </w:rPr>
              <w:t>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pacing w:val="-1"/>
                <w:sz w:val="18"/>
              </w:rPr>
              <w:t>çalışmalarını</w:t>
            </w:r>
            <w:r>
              <w:rPr>
                <w:rFonts w:ascii="Times New Roman" w:hAnsi="Times New Roman"/>
                <w:spacing w:val="-7"/>
                <w:sz w:val="18"/>
              </w:rPr>
              <w:t xml:space="preserve"> </w:t>
            </w:r>
            <w:r>
              <w:rPr>
                <w:rFonts w:ascii="Times New Roman" w:hAnsi="Times New Roman"/>
                <w:sz w:val="18"/>
              </w:rPr>
              <w:t>yürütmek</w:t>
            </w:r>
          </w:p>
          <w:p w14:paraId="53BCF812" w14:textId="77777777" w:rsidR="00BF5CB3" w:rsidRDefault="00765A13">
            <w:pPr>
              <w:pStyle w:val="TableParagraph"/>
              <w:numPr>
                <w:ilvl w:val="0"/>
                <w:numId w:val="32"/>
              </w:numPr>
              <w:tabs>
                <w:tab w:val="left" w:pos="259"/>
              </w:tabs>
              <w:ind w:right="405"/>
              <w:rPr>
                <w:rFonts w:ascii="Times New Roman" w:hAnsi="Times New Roman"/>
                <w:sz w:val="18"/>
              </w:rPr>
            </w:pPr>
            <w:r>
              <w:rPr>
                <w:rFonts w:ascii="Times New Roman" w:hAnsi="Times New Roman"/>
                <w:sz w:val="18"/>
              </w:rPr>
              <w:t>Ortaöğretim</w:t>
            </w:r>
            <w:r>
              <w:rPr>
                <w:rFonts w:ascii="Times New Roman" w:hAnsi="Times New Roman"/>
                <w:spacing w:val="1"/>
                <w:sz w:val="18"/>
              </w:rPr>
              <w:t xml:space="preserve"> </w:t>
            </w:r>
            <w:r>
              <w:rPr>
                <w:rFonts w:ascii="Times New Roman" w:hAnsi="Times New Roman"/>
                <w:spacing w:val="-1"/>
                <w:sz w:val="18"/>
              </w:rPr>
              <w:t xml:space="preserve">öğrencilerinin </w:t>
            </w:r>
            <w:r>
              <w:rPr>
                <w:rFonts w:ascii="Times New Roman" w:hAnsi="Times New Roman"/>
                <w:sz w:val="18"/>
              </w:rPr>
              <w:t>okula</w:t>
            </w:r>
            <w:r>
              <w:rPr>
                <w:rFonts w:ascii="Times New Roman" w:hAnsi="Times New Roman"/>
                <w:spacing w:val="-42"/>
                <w:sz w:val="18"/>
              </w:rPr>
              <w:t xml:space="preserve"> </w:t>
            </w:r>
            <w:r>
              <w:rPr>
                <w:rFonts w:ascii="Times New Roman" w:hAnsi="Times New Roman"/>
                <w:sz w:val="18"/>
              </w:rPr>
              <w:t>kayıt, sınıf geçme,</w:t>
            </w:r>
            <w:r>
              <w:rPr>
                <w:rFonts w:ascii="Times New Roman" w:hAnsi="Times New Roman"/>
                <w:spacing w:val="1"/>
                <w:sz w:val="18"/>
              </w:rPr>
              <w:t xml:space="preserve"> </w:t>
            </w:r>
            <w:r>
              <w:rPr>
                <w:rFonts w:ascii="Times New Roman" w:hAnsi="Times New Roman"/>
                <w:spacing w:val="-1"/>
                <w:sz w:val="18"/>
              </w:rPr>
              <w:t>devam-devamsızlık,</w:t>
            </w:r>
            <w:r>
              <w:rPr>
                <w:rFonts w:ascii="Times New Roman" w:hAnsi="Times New Roman"/>
                <w:spacing w:val="-42"/>
                <w:sz w:val="18"/>
              </w:rPr>
              <w:t xml:space="preserve"> </w:t>
            </w:r>
            <w:r>
              <w:rPr>
                <w:rFonts w:ascii="Times New Roman" w:hAnsi="Times New Roman"/>
                <w:sz w:val="18"/>
              </w:rPr>
              <w:t>sosyal sorumluluk</w:t>
            </w:r>
            <w:r>
              <w:rPr>
                <w:rFonts w:ascii="Times New Roman" w:hAnsi="Times New Roman"/>
                <w:spacing w:val="1"/>
                <w:sz w:val="18"/>
              </w:rPr>
              <w:t xml:space="preserve"> </w:t>
            </w:r>
            <w:r>
              <w:rPr>
                <w:rFonts w:ascii="Times New Roman" w:hAnsi="Times New Roman"/>
                <w:spacing w:val="-1"/>
                <w:sz w:val="18"/>
              </w:rPr>
              <w:t>çalışmaları</w:t>
            </w:r>
            <w:r>
              <w:rPr>
                <w:rFonts w:ascii="Times New Roman" w:hAnsi="Times New Roman"/>
                <w:spacing w:val="-11"/>
                <w:sz w:val="18"/>
              </w:rPr>
              <w:t xml:space="preserve"> </w:t>
            </w:r>
            <w:r>
              <w:rPr>
                <w:rFonts w:ascii="Times New Roman" w:hAnsi="Times New Roman"/>
                <w:spacing w:val="-1"/>
                <w:sz w:val="18"/>
              </w:rPr>
              <w:t>vb.</w:t>
            </w:r>
            <w:r>
              <w:rPr>
                <w:rFonts w:ascii="Times New Roman" w:hAnsi="Times New Roman"/>
                <w:spacing w:val="25"/>
                <w:sz w:val="18"/>
              </w:rPr>
              <w:t xml:space="preserve"> </w:t>
            </w:r>
            <w:proofErr w:type="spellStart"/>
            <w:r>
              <w:rPr>
                <w:rFonts w:ascii="Times New Roman" w:hAnsi="Times New Roman"/>
                <w:sz w:val="18"/>
              </w:rPr>
              <w:t>Iş</w:t>
            </w:r>
            <w:proofErr w:type="spellEnd"/>
            <w:r>
              <w:rPr>
                <w:rFonts w:ascii="Times New Roman" w:hAnsi="Times New Roman"/>
                <w:spacing w:val="-11"/>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işlemleri</w:t>
            </w:r>
          </w:p>
        </w:tc>
        <w:tc>
          <w:tcPr>
            <w:tcW w:w="2686" w:type="dxa"/>
          </w:tcPr>
          <w:p w14:paraId="1385AB6D" w14:textId="77777777" w:rsidR="00BF5CB3" w:rsidRDefault="00765A13">
            <w:pPr>
              <w:pStyle w:val="TableParagraph"/>
              <w:numPr>
                <w:ilvl w:val="0"/>
                <w:numId w:val="31"/>
              </w:numPr>
              <w:tabs>
                <w:tab w:val="left" w:pos="336"/>
              </w:tabs>
              <w:spacing w:line="233" w:lineRule="exact"/>
              <w:rPr>
                <w:rFonts w:ascii="Times New Roman" w:hAnsi="Times New Roman"/>
                <w:sz w:val="18"/>
              </w:rPr>
            </w:pPr>
            <w:r>
              <w:rPr>
                <w:rFonts w:ascii="Times New Roman" w:hAnsi="Times New Roman"/>
                <w:sz w:val="18"/>
              </w:rPr>
              <w:t>T.C.</w:t>
            </w:r>
            <w:r>
              <w:rPr>
                <w:rFonts w:ascii="Times New Roman" w:hAnsi="Times New Roman"/>
                <w:spacing w:val="-11"/>
                <w:sz w:val="18"/>
              </w:rPr>
              <w:t xml:space="preserve"> </w:t>
            </w:r>
            <w:r>
              <w:rPr>
                <w:rFonts w:ascii="Times New Roman" w:hAnsi="Times New Roman"/>
                <w:sz w:val="18"/>
              </w:rPr>
              <w:t>Anayasası</w:t>
            </w:r>
          </w:p>
          <w:p w14:paraId="0A0E22C2" w14:textId="77777777" w:rsidR="00BF5CB3" w:rsidRDefault="00765A13">
            <w:pPr>
              <w:pStyle w:val="TableParagraph"/>
              <w:numPr>
                <w:ilvl w:val="0"/>
                <w:numId w:val="31"/>
              </w:numPr>
              <w:tabs>
                <w:tab w:val="left" w:pos="336"/>
              </w:tabs>
              <w:spacing w:before="9" w:line="225" w:lineRule="auto"/>
              <w:ind w:right="607" w:hanging="168"/>
              <w:rPr>
                <w:rFonts w:ascii="Times New Roman" w:hAnsi="Times New Roman"/>
                <w:sz w:val="18"/>
              </w:rPr>
            </w:pPr>
            <w:r>
              <w:rPr>
                <w:rFonts w:ascii="Times New Roman" w:hAnsi="Times New Roman"/>
                <w:spacing w:val="-1"/>
                <w:sz w:val="18"/>
              </w:rPr>
              <w:t>1739</w:t>
            </w:r>
            <w:r>
              <w:rPr>
                <w:rFonts w:ascii="Times New Roman" w:hAnsi="Times New Roman"/>
                <w:spacing w:val="-12"/>
                <w:sz w:val="18"/>
              </w:rPr>
              <w:t xml:space="preserve"> </w:t>
            </w:r>
            <w:r>
              <w:rPr>
                <w:rFonts w:ascii="Times New Roman" w:hAnsi="Times New Roman"/>
                <w:spacing w:val="-1"/>
                <w:sz w:val="18"/>
              </w:rPr>
              <w:t>Sayılı</w:t>
            </w:r>
            <w:r>
              <w:rPr>
                <w:rFonts w:ascii="Times New Roman" w:hAnsi="Times New Roman"/>
                <w:spacing w:val="-10"/>
                <w:sz w:val="18"/>
              </w:rPr>
              <w:t xml:space="preserve"> </w:t>
            </w:r>
            <w:r>
              <w:rPr>
                <w:rFonts w:ascii="Times New Roman" w:hAnsi="Times New Roman"/>
                <w:sz w:val="18"/>
              </w:rPr>
              <w:t>Millî</w:t>
            </w:r>
            <w:r>
              <w:rPr>
                <w:rFonts w:ascii="Times New Roman" w:hAnsi="Times New Roman"/>
                <w:spacing w:val="-10"/>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Temel</w:t>
            </w:r>
            <w:r>
              <w:rPr>
                <w:rFonts w:ascii="Times New Roman" w:hAnsi="Times New Roman"/>
                <w:spacing w:val="-1"/>
                <w:sz w:val="18"/>
              </w:rPr>
              <w:t xml:space="preserve"> </w:t>
            </w:r>
            <w:r>
              <w:rPr>
                <w:rFonts w:ascii="Times New Roman" w:hAnsi="Times New Roman"/>
                <w:sz w:val="18"/>
              </w:rPr>
              <w:t>Kanunu</w:t>
            </w:r>
          </w:p>
          <w:p w14:paraId="5B581BC1" w14:textId="77777777" w:rsidR="00BF5CB3" w:rsidRDefault="00765A13">
            <w:pPr>
              <w:pStyle w:val="TableParagraph"/>
              <w:numPr>
                <w:ilvl w:val="0"/>
                <w:numId w:val="31"/>
              </w:numPr>
              <w:tabs>
                <w:tab w:val="left" w:pos="336"/>
              </w:tabs>
              <w:spacing w:before="11" w:line="232" w:lineRule="auto"/>
              <w:ind w:right="261" w:hanging="168"/>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pacing w:val="-1"/>
                <w:sz w:val="18"/>
              </w:rPr>
              <w:t>Görevleri</w:t>
            </w:r>
            <w:r>
              <w:rPr>
                <w:rFonts w:ascii="Times New Roman" w:hAnsi="Times New Roman"/>
                <w:spacing w:val="-7"/>
                <w:sz w:val="18"/>
              </w:rPr>
              <w:t xml:space="preserve"> </w:t>
            </w:r>
            <w:r>
              <w:rPr>
                <w:rFonts w:ascii="Times New Roman" w:hAnsi="Times New Roman"/>
                <w:spacing w:val="-1"/>
                <w:sz w:val="18"/>
              </w:rPr>
              <w:t>Hakkındaki</w:t>
            </w:r>
            <w:r>
              <w:rPr>
                <w:rFonts w:ascii="Times New Roman" w:hAnsi="Times New Roman"/>
                <w:spacing w:val="-7"/>
                <w:sz w:val="18"/>
              </w:rPr>
              <w:t xml:space="preserve"> </w:t>
            </w:r>
            <w:r>
              <w:rPr>
                <w:rFonts w:ascii="Times New Roman" w:hAnsi="Times New Roman"/>
                <w:sz w:val="18"/>
              </w:rPr>
              <w:t>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2"/>
                <w:sz w:val="18"/>
              </w:rPr>
              <w:t xml:space="preserve"> </w:t>
            </w:r>
            <w:r>
              <w:rPr>
                <w:rFonts w:ascii="Times New Roman" w:hAnsi="Times New Roman"/>
                <w:sz w:val="18"/>
              </w:rPr>
              <w:t>Kararname</w:t>
            </w:r>
          </w:p>
          <w:p w14:paraId="5E2DAC8E" w14:textId="77777777" w:rsidR="00BF5CB3" w:rsidRDefault="00765A13">
            <w:pPr>
              <w:pStyle w:val="TableParagraph"/>
              <w:numPr>
                <w:ilvl w:val="0"/>
                <w:numId w:val="31"/>
              </w:numPr>
              <w:tabs>
                <w:tab w:val="left" w:pos="336"/>
              </w:tabs>
              <w:spacing w:before="2" w:line="237" w:lineRule="auto"/>
              <w:ind w:right="399" w:hanging="168"/>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 xml:space="preserve">Temel Kanunu </w:t>
            </w:r>
            <w:proofErr w:type="gramStart"/>
            <w:r>
              <w:rPr>
                <w:rFonts w:ascii="Times New Roman" w:hAnsi="Times New Roman"/>
                <w:sz w:val="18"/>
              </w:rPr>
              <w:t>(</w:t>
            </w:r>
            <w:proofErr w:type="gramEnd"/>
            <w:r>
              <w:rPr>
                <w:rFonts w:ascii="Times New Roman" w:hAnsi="Times New Roman"/>
                <w:sz w:val="18"/>
              </w:rPr>
              <w:t>Kabul No:</w:t>
            </w:r>
            <w:r>
              <w:rPr>
                <w:rFonts w:ascii="Times New Roman" w:hAnsi="Times New Roman"/>
                <w:spacing w:val="-42"/>
                <w:sz w:val="18"/>
              </w:rPr>
              <w:t xml:space="preserve"> </w:t>
            </w:r>
            <w:r>
              <w:rPr>
                <w:rFonts w:ascii="Times New Roman" w:hAnsi="Times New Roman"/>
                <w:spacing w:val="-1"/>
                <w:sz w:val="18"/>
              </w:rPr>
              <w:t>5.1.1961,</w:t>
            </w:r>
            <w:r>
              <w:rPr>
                <w:rFonts w:ascii="Times New Roman" w:hAnsi="Times New Roman"/>
                <w:spacing w:val="-9"/>
                <w:sz w:val="18"/>
              </w:rPr>
              <w:t xml:space="preserve"> </w:t>
            </w:r>
            <w:r>
              <w:rPr>
                <w:rFonts w:ascii="Times New Roman" w:hAnsi="Times New Roman"/>
                <w:spacing w:val="-1"/>
                <w:sz w:val="18"/>
              </w:rPr>
              <w:t>RG:</w:t>
            </w:r>
            <w:r>
              <w:rPr>
                <w:rFonts w:ascii="Times New Roman" w:hAnsi="Times New Roman"/>
                <w:spacing w:val="-10"/>
                <w:sz w:val="18"/>
              </w:rPr>
              <w:t xml:space="preserve"> </w:t>
            </w:r>
            <w:r>
              <w:rPr>
                <w:rFonts w:ascii="Times New Roman" w:hAnsi="Times New Roman"/>
                <w:spacing w:val="-1"/>
                <w:sz w:val="18"/>
              </w:rPr>
              <w:t>12.01.1961</w:t>
            </w:r>
            <w:r>
              <w:rPr>
                <w:rFonts w:ascii="Times New Roman" w:hAnsi="Times New Roman"/>
                <w:spacing w:val="-8"/>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21.11.2003/23.01.2008-</w:t>
            </w:r>
            <w:r>
              <w:rPr>
                <w:rFonts w:ascii="Times New Roman" w:hAnsi="Times New Roman"/>
                <w:spacing w:val="1"/>
                <w:sz w:val="18"/>
              </w:rPr>
              <w:t xml:space="preserve"> </w:t>
            </w:r>
            <w:r>
              <w:rPr>
                <w:rFonts w:ascii="Times New Roman" w:hAnsi="Times New Roman"/>
                <w:sz w:val="18"/>
              </w:rPr>
              <w:t>5728</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ekli</w:t>
            </w:r>
            <w:r>
              <w:rPr>
                <w:rFonts w:ascii="Times New Roman" w:hAnsi="Times New Roman"/>
                <w:spacing w:val="-6"/>
                <w:sz w:val="18"/>
              </w:rPr>
              <w:t xml:space="preserve"> </w:t>
            </w:r>
            <w:r>
              <w:rPr>
                <w:rFonts w:ascii="Times New Roman" w:hAnsi="Times New Roman"/>
                <w:sz w:val="18"/>
              </w:rPr>
              <w:t>maddeleri</w:t>
            </w:r>
          </w:p>
          <w:p w14:paraId="19419D94" w14:textId="77777777" w:rsidR="00BF5CB3" w:rsidRDefault="00765A13">
            <w:pPr>
              <w:pStyle w:val="TableParagraph"/>
              <w:numPr>
                <w:ilvl w:val="0"/>
                <w:numId w:val="31"/>
              </w:numPr>
              <w:tabs>
                <w:tab w:val="left" w:pos="336"/>
              </w:tabs>
              <w:spacing w:before="13" w:line="228" w:lineRule="auto"/>
              <w:ind w:right="299" w:hanging="168"/>
              <w:rPr>
                <w:rFonts w:ascii="Times New Roman" w:hAnsi="Times New Roman"/>
                <w:sz w:val="18"/>
              </w:rPr>
            </w:pPr>
            <w:r>
              <w:rPr>
                <w:rFonts w:ascii="Times New Roman" w:hAnsi="Times New Roman"/>
                <w:spacing w:val="-1"/>
                <w:sz w:val="18"/>
              </w:rPr>
              <w:t>657</w:t>
            </w:r>
            <w:r>
              <w:rPr>
                <w:rFonts w:ascii="Times New Roman" w:hAnsi="Times New Roman"/>
                <w:spacing w:val="-13"/>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z w:val="18"/>
              </w:rPr>
              <w:t>Devlet</w:t>
            </w:r>
            <w:r>
              <w:rPr>
                <w:rFonts w:ascii="Times New Roman" w:hAnsi="Times New Roman"/>
                <w:spacing w:val="-11"/>
                <w:sz w:val="18"/>
              </w:rPr>
              <w:t xml:space="preserve"> </w:t>
            </w:r>
            <w:r>
              <w:rPr>
                <w:rFonts w:ascii="Times New Roman" w:hAnsi="Times New Roman"/>
                <w:sz w:val="18"/>
              </w:rPr>
              <w:t>Memurları</w:t>
            </w:r>
            <w:r>
              <w:rPr>
                <w:rFonts w:ascii="Times New Roman" w:hAnsi="Times New Roman"/>
                <w:spacing w:val="-42"/>
                <w:sz w:val="18"/>
              </w:rPr>
              <w:t xml:space="preserve"> </w:t>
            </w:r>
            <w:r>
              <w:rPr>
                <w:rFonts w:ascii="Times New Roman" w:hAnsi="Times New Roman"/>
                <w:sz w:val="18"/>
              </w:rPr>
              <w:t>Kanunu</w:t>
            </w:r>
          </w:p>
          <w:p w14:paraId="0546F004" w14:textId="77777777" w:rsidR="00BF5CB3" w:rsidRDefault="00765A13">
            <w:pPr>
              <w:pStyle w:val="TableParagraph"/>
              <w:numPr>
                <w:ilvl w:val="0"/>
                <w:numId w:val="31"/>
              </w:numPr>
              <w:tabs>
                <w:tab w:val="left" w:pos="336"/>
              </w:tabs>
              <w:spacing w:before="14" w:line="225" w:lineRule="auto"/>
              <w:ind w:right="860" w:hanging="168"/>
              <w:rPr>
                <w:rFonts w:ascii="Times New Roman" w:hAnsi="Times New Roman"/>
                <w:sz w:val="18"/>
              </w:rPr>
            </w:pPr>
            <w:r>
              <w:rPr>
                <w:rFonts w:ascii="Times New Roman" w:hAnsi="Times New Roman"/>
                <w:spacing w:val="-1"/>
                <w:sz w:val="18"/>
              </w:rPr>
              <w:t>5442</w:t>
            </w:r>
            <w:r>
              <w:rPr>
                <w:rFonts w:ascii="Times New Roman" w:hAnsi="Times New Roman"/>
                <w:spacing w:val="-13"/>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pacing w:val="-1"/>
                <w:sz w:val="18"/>
              </w:rPr>
              <w:t>İl</w:t>
            </w:r>
            <w:r>
              <w:rPr>
                <w:rFonts w:ascii="Times New Roman" w:hAnsi="Times New Roman"/>
                <w:spacing w:val="-11"/>
                <w:sz w:val="18"/>
              </w:rPr>
              <w:t xml:space="preserve"> </w:t>
            </w:r>
            <w:r>
              <w:rPr>
                <w:rFonts w:ascii="Times New Roman" w:hAnsi="Times New Roman"/>
                <w:spacing w:val="-1"/>
                <w:sz w:val="18"/>
              </w:rPr>
              <w:t>İdaresi</w:t>
            </w:r>
            <w:r>
              <w:rPr>
                <w:rFonts w:ascii="Times New Roman" w:hAnsi="Times New Roman"/>
                <w:spacing w:val="-42"/>
                <w:sz w:val="18"/>
              </w:rPr>
              <w:t xml:space="preserve"> </w:t>
            </w:r>
            <w:r>
              <w:rPr>
                <w:rFonts w:ascii="Times New Roman" w:hAnsi="Times New Roman"/>
                <w:sz w:val="18"/>
              </w:rPr>
              <w:t>Kanunu</w:t>
            </w:r>
          </w:p>
          <w:p w14:paraId="0D72743E" w14:textId="77777777" w:rsidR="00BF5CB3" w:rsidRDefault="00765A13">
            <w:pPr>
              <w:pStyle w:val="TableParagraph"/>
              <w:numPr>
                <w:ilvl w:val="0"/>
                <w:numId w:val="31"/>
              </w:numPr>
              <w:tabs>
                <w:tab w:val="left" w:pos="336"/>
              </w:tabs>
              <w:spacing w:before="19" w:line="225" w:lineRule="auto"/>
              <w:ind w:right="386" w:hanging="168"/>
              <w:rPr>
                <w:rFonts w:ascii="Times New Roman" w:hAnsi="Times New Roman"/>
                <w:sz w:val="18"/>
              </w:rPr>
            </w:pPr>
            <w:r>
              <w:rPr>
                <w:rFonts w:ascii="Times New Roman" w:hAnsi="Times New Roman"/>
                <w:spacing w:val="-1"/>
                <w:sz w:val="18"/>
              </w:rPr>
              <w:t>3308</w:t>
            </w:r>
            <w:r>
              <w:rPr>
                <w:rFonts w:ascii="Times New Roman" w:hAnsi="Times New Roman"/>
                <w:spacing w:val="-12"/>
                <w:sz w:val="18"/>
              </w:rPr>
              <w:t xml:space="preserve"> </w:t>
            </w:r>
            <w:r>
              <w:rPr>
                <w:rFonts w:ascii="Times New Roman" w:hAnsi="Times New Roman"/>
                <w:spacing w:val="-1"/>
                <w:sz w:val="18"/>
              </w:rPr>
              <w:t>Sayılı</w:t>
            </w:r>
            <w:r>
              <w:rPr>
                <w:rFonts w:ascii="Times New Roman" w:hAnsi="Times New Roman"/>
                <w:spacing w:val="-10"/>
                <w:sz w:val="18"/>
              </w:rPr>
              <w:t xml:space="preserve"> </w:t>
            </w:r>
            <w:r>
              <w:rPr>
                <w:rFonts w:ascii="Times New Roman" w:hAnsi="Times New Roman"/>
                <w:sz w:val="18"/>
              </w:rPr>
              <w:t>Mesleki</w:t>
            </w:r>
            <w:r>
              <w:rPr>
                <w:rFonts w:ascii="Times New Roman" w:hAnsi="Times New Roman"/>
                <w:spacing w:val="-10"/>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Kanunu</w:t>
            </w:r>
          </w:p>
          <w:p w14:paraId="7AE21722" w14:textId="77777777" w:rsidR="00BF5CB3" w:rsidRDefault="00765A13">
            <w:pPr>
              <w:pStyle w:val="TableParagraph"/>
              <w:numPr>
                <w:ilvl w:val="0"/>
                <w:numId w:val="31"/>
              </w:numPr>
              <w:tabs>
                <w:tab w:val="left" w:pos="336"/>
              </w:tabs>
              <w:spacing w:line="242" w:lineRule="exact"/>
              <w:rPr>
                <w:rFonts w:ascii="Times New Roman" w:hAnsi="Times New Roman"/>
                <w:sz w:val="18"/>
              </w:rPr>
            </w:pPr>
            <w:r>
              <w:rPr>
                <w:rFonts w:ascii="Times New Roman" w:hAnsi="Times New Roman"/>
                <w:sz w:val="18"/>
              </w:rPr>
              <w:t>439</w:t>
            </w:r>
            <w:r>
              <w:rPr>
                <w:rFonts w:ascii="Times New Roman" w:hAnsi="Times New Roman"/>
                <w:spacing w:val="-7"/>
                <w:sz w:val="18"/>
              </w:rPr>
              <w:t xml:space="preserve"> </w:t>
            </w:r>
            <w:r>
              <w:rPr>
                <w:rFonts w:ascii="Times New Roman" w:hAnsi="Times New Roman"/>
                <w:sz w:val="18"/>
              </w:rPr>
              <w:t>Sayılı</w:t>
            </w:r>
            <w:r>
              <w:rPr>
                <w:rFonts w:ascii="Times New Roman" w:hAnsi="Times New Roman"/>
                <w:spacing w:val="-2"/>
                <w:sz w:val="18"/>
              </w:rPr>
              <w:t xml:space="preserve"> </w:t>
            </w:r>
            <w:r>
              <w:rPr>
                <w:rFonts w:ascii="Times New Roman" w:hAnsi="Times New Roman"/>
                <w:sz w:val="18"/>
              </w:rPr>
              <w:t>Ek</w:t>
            </w:r>
            <w:r>
              <w:rPr>
                <w:rFonts w:ascii="Times New Roman" w:hAnsi="Times New Roman"/>
                <w:spacing w:val="-6"/>
                <w:sz w:val="18"/>
              </w:rPr>
              <w:t xml:space="preserve"> </w:t>
            </w:r>
            <w:r>
              <w:rPr>
                <w:rFonts w:ascii="Times New Roman" w:hAnsi="Times New Roman"/>
                <w:sz w:val="18"/>
              </w:rPr>
              <w:t>Ders</w:t>
            </w:r>
            <w:r>
              <w:rPr>
                <w:rFonts w:ascii="Times New Roman" w:hAnsi="Times New Roman"/>
                <w:spacing w:val="-4"/>
                <w:sz w:val="18"/>
              </w:rPr>
              <w:t xml:space="preserve"> </w:t>
            </w:r>
            <w:r>
              <w:rPr>
                <w:rFonts w:ascii="Times New Roman" w:hAnsi="Times New Roman"/>
                <w:sz w:val="18"/>
              </w:rPr>
              <w:t>Kanunu</w:t>
            </w:r>
          </w:p>
          <w:p w14:paraId="4E9E5E6C" w14:textId="77777777" w:rsidR="00BF5CB3" w:rsidRDefault="00765A13">
            <w:pPr>
              <w:pStyle w:val="TableParagraph"/>
              <w:numPr>
                <w:ilvl w:val="0"/>
                <w:numId w:val="31"/>
              </w:numPr>
              <w:tabs>
                <w:tab w:val="left" w:pos="336"/>
              </w:tabs>
              <w:spacing w:before="2" w:line="235" w:lineRule="auto"/>
              <w:ind w:right="850" w:hanging="168"/>
              <w:jc w:val="both"/>
              <w:rPr>
                <w:rFonts w:ascii="Times New Roman" w:hAnsi="Times New Roman"/>
                <w:sz w:val="18"/>
              </w:rPr>
            </w:pPr>
            <w:r>
              <w:rPr>
                <w:rFonts w:ascii="Times New Roman" w:hAnsi="Times New Roman"/>
                <w:sz w:val="18"/>
              </w:rPr>
              <w:t>4306 Sayılı Zorunlu</w:t>
            </w:r>
            <w:r>
              <w:rPr>
                <w:rFonts w:ascii="Times New Roman" w:hAnsi="Times New Roman"/>
                <w:spacing w:val="-42"/>
                <w:sz w:val="18"/>
              </w:rPr>
              <w:t xml:space="preserve"> </w:t>
            </w:r>
            <w:r>
              <w:rPr>
                <w:rFonts w:ascii="Times New Roman" w:hAnsi="Times New Roman"/>
                <w:spacing w:val="-1"/>
                <w:sz w:val="18"/>
              </w:rPr>
              <w:t>İlköğretim</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Kanunu</w:t>
            </w:r>
          </w:p>
          <w:p w14:paraId="2C9944CE" w14:textId="77777777" w:rsidR="00BF5CB3" w:rsidRDefault="00765A13">
            <w:pPr>
              <w:pStyle w:val="TableParagraph"/>
              <w:numPr>
                <w:ilvl w:val="0"/>
                <w:numId w:val="31"/>
              </w:numPr>
              <w:tabs>
                <w:tab w:val="left" w:pos="336"/>
              </w:tabs>
              <w:spacing w:before="6" w:line="232" w:lineRule="auto"/>
              <w:ind w:right="709" w:hanging="168"/>
              <w:rPr>
                <w:rFonts w:ascii="Times New Roman" w:hAnsi="Times New Roman"/>
                <w:sz w:val="18"/>
              </w:rPr>
            </w:pPr>
            <w:r>
              <w:rPr>
                <w:rFonts w:ascii="Times New Roman" w:hAnsi="Times New Roman"/>
                <w:spacing w:val="-2"/>
                <w:sz w:val="18"/>
              </w:rPr>
              <w:t>5018</w:t>
            </w:r>
            <w:r>
              <w:rPr>
                <w:rFonts w:ascii="Times New Roman" w:hAnsi="Times New Roman"/>
                <w:spacing w:val="-10"/>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pacing w:val="-1"/>
                <w:sz w:val="18"/>
              </w:rPr>
              <w:t>Kamu</w:t>
            </w:r>
            <w:r>
              <w:rPr>
                <w:rFonts w:ascii="Times New Roman" w:hAnsi="Times New Roman"/>
                <w:spacing w:val="-10"/>
                <w:sz w:val="18"/>
              </w:rPr>
              <w:t xml:space="preserve"> </w:t>
            </w:r>
            <w:r>
              <w:rPr>
                <w:rFonts w:ascii="Times New Roman" w:hAnsi="Times New Roman"/>
                <w:spacing w:val="-1"/>
                <w:sz w:val="18"/>
              </w:rPr>
              <w:t>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14:paraId="0EF15813" w14:textId="77777777" w:rsidR="00BF5CB3" w:rsidRDefault="00765A13">
            <w:pPr>
              <w:pStyle w:val="TableParagraph"/>
              <w:numPr>
                <w:ilvl w:val="0"/>
                <w:numId w:val="31"/>
              </w:numPr>
              <w:tabs>
                <w:tab w:val="left" w:pos="336"/>
              </w:tabs>
              <w:spacing w:before="13" w:line="228" w:lineRule="auto"/>
              <w:ind w:right="632" w:hanging="168"/>
              <w:rPr>
                <w:rFonts w:ascii="Times New Roman" w:hAnsi="Times New Roman"/>
                <w:sz w:val="18"/>
              </w:rPr>
            </w:pPr>
            <w:r>
              <w:rPr>
                <w:rFonts w:ascii="Times New Roman" w:hAnsi="Times New Roman"/>
                <w:spacing w:val="-1"/>
                <w:sz w:val="18"/>
              </w:rPr>
              <w:t>MEB</w:t>
            </w:r>
            <w:r>
              <w:rPr>
                <w:rFonts w:ascii="Times New Roman" w:hAnsi="Times New Roman"/>
                <w:spacing w:val="-14"/>
                <w:sz w:val="18"/>
              </w:rPr>
              <w:t xml:space="preserve"> </w:t>
            </w:r>
            <w:r>
              <w:rPr>
                <w:rFonts w:ascii="Times New Roman" w:hAnsi="Times New Roman"/>
                <w:spacing w:val="-1"/>
                <w:sz w:val="18"/>
              </w:rPr>
              <w:t>Personel</w:t>
            </w:r>
            <w:r>
              <w:rPr>
                <w:rFonts w:ascii="Times New Roman" w:hAnsi="Times New Roman"/>
                <w:spacing w:val="-10"/>
                <w:sz w:val="18"/>
              </w:rPr>
              <w:t xml:space="preserve"> </w:t>
            </w:r>
            <w:r>
              <w:rPr>
                <w:rFonts w:ascii="Times New Roman" w:hAnsi="Times New Roman"/>
                <w:spacing w:val="-1"/>
                <w:sz w:val="18"/>
              </w:rPr>
              <w:t>Mevzuat</w:t>
            </w:r>
            <w:r>
              <w:rPr>
                <w:rFonts w:ascii="Times New Roman" w:hAnsi="Times New Roman"/>
                <w:spacing w:val="-42"/>
                <w:sz w:val="18"/>
              </w:rPr>
              <w:t xml:space="preserve"> </w:t>
            </w:r>
            <w:r>
              <w:rPr>
                <w:rFonts w:ascii="Times New Roman" w:hAnsi="Times New Roman"/>
                <w:sz w:val="18"/>
              </w:rPr>
              <w:t>Bülteni</w:t>
            </w:r>
          </w:p>
          <w:p w14:paraId="5BCC7E15" w14:textId="77777777" w:rsidR="00BF5CB3" w:rsidRDefault="00765A13">
            <w:pPr>
              <w:pStyle w:val="TableParagraph"/>
              <w:numPr>
                <w:ilvl w:val="0"/>
                <w:numId w:val="31"/>
              </w:numPr>
              <w:tabs>
                <w:tab w:val="left" w:pos="336"/>
              </w:tabs>
              <w:spacing w:before="13" w:line="228" w:lineRule="auto"/>
              <w:ind w:right="593" w:hanging="168"/>
              <w:rPr>
                <w:rFonts w:ascii="Times New Roman" w:hAnsi="Times New Roman"/>
                <w:sz w:val="18"/>
              </w:rPr>
            </w:pPr>
            <w:r>
              <w:rPr>
                <w:rFonts w:ascii="Times New Roman" w:hAnsi="Times New Roman"/>
                <w:spacing w:val="-1"/>
                <w:sz w:val="18"/>
              </w:rPr>
              <w:t>Taşıma</w:t>
            </w:r>
            <w:r>
              <w:rPr>
                <w:rFonts w:ascii="Times New Roman" w:hAnsi="Times New Roman"/>
                <w:spacing w:val="-10"/>
                <w:sz w:val="18"/>
              </w:rPr>
              <w:t xml:space="preserve"> </w:t>
            </w:r>
            <w:r>
              <w:rPr>
                <w:rFonts w:ascii="Times New Roman" w:hAnsi="Times New Roman"/>
                <w:spacing w:val="-1"/>
                <w:sz w:val="18"/>
              </w:rPr>
              <w:t>Yoluyla</w:t>
            </w:r>
            <w:r>
              <w:rPr>
                <w:rFonts w:ascii="Times New Roman" w:hAnsi="Times New Roman"/>
                <w:spacing w:val="-10"/>
                <w:sz w:val="18"/>
              </w:rPr>
              <w:t xml:space="preserve"> </w:t>
            </w:r>
            <w:r>
              <w:rPr>
                <w:rFonts w:ascii="Times New Roman" w:hAnsi="Times New Roman"/>
                <w:sz w:val="18"/>
              </w:rPr>
              <w:t>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4"/>
                <w:sz w:val="18"/>
              </w:rPr>
              <w:t xml:space="preserve"> </w:t>
            </w:r>
            <w:r>
              <w:rPr>
                <w:rFonts w:ascii="Times New Roman" w:hAnsi="Times New Roman"/>
                <w:sz w:val="18"/>
              </w:rPr>
              <w:t>Yönetmeliği</w:t>
            </w:r>
          </w:p>
          <w:p w14:paraId="4F0DD9C6" w14:textId="77777777" w:rsidR="00BF5CB3" w:rsidRDefault="00765A13">
            <w:pPr>
              <w:pStyle w:val="TableParagraph"/>
              <w:numPr>
                <w:ilvl w:val="0"/>
                <w:numId w:val="31"/>
              </w:numPr>
              <w:tabs>
                <w:tab w:val="left" w:pos="336"/>
              </w:tabs>
              <w:spacing w:before="3" w:line="235" w:lineRule="auto"/>
              <w:ind w:right="448" w:hanging="168"/>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pacing w:val="-1"/>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14:paraId="61685B37" w14:textId="77777777" w:rsidR="00BF5CB3" w:rsidRDefault="00765A13">
            <w:pPr>
              <w:pStyle w:val="TableParagraph"/>
              <w:numPr>
                <w:ilvl w:val="0"/>
                <w:numId w:val="31"/>
              </w:numPr>
              <w:tabs>
                <w:tab w:val="left" w:pos="336"/>
              </w:tabs>
              <w:spacing w:before="9" w:line="235" w:lineRule="auto"/>
              <w:ind w:right="660" w:hanging="168"/>
              <w:rPr>
                <w:rFonts w:ascii="Times New Roman" w:hAnsi="Times New Roman"/>
                <w:sz w:val="18"/>
              </w:rPr>
            </w:pPr>
            <w:r>
              <w:rPr>
                <w:rFonts w:ascii="Times New Roman" w:hAnsi="Times New Roman"/>
                <w:sz w:val="18"/>
              </w:rPr>
              <w:t>Millî Eğitim Bakanlığı</w:t>
            </w:r>
            <w:r>
              <w:rPr>
                <w:rFonts w:ascii="Times New Roman" w:hAnsi="Times New Roman"/>
                <w:spacing w:val="-42"/>
                <w:sz w:val="18"/>
              </w:rPr>
              <w:t xml:space="preserve"> </w:t>
            </w:r>
            <w:r>
              <w:rPr>
                <w:rFonts w:ascii="Times New Roman" w:hAnsi="Times New Roman"/>
                <w:spacing w:val="-1"/>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14:paraId="7B804875" w14:textId="77777777" w:rsidR="00BF5CB3" w:rsidRDefault="00765A13">
            <w:pPr>
              <w:pStyle w:val="TableParagraph"/>
              <w:numPr>
                <w:ilvl w:val="0"/>
                <w:numId w:val="31"/>
              </w:numPr>
              <w:tabs>
                <w:tab w:val="left" w:pos="336"/>
              </w:tabs>
              <w:spacing w:line="244" w:lineRule="exact"/>
              <w:rPr>
                <w:rFonts w:ascii="Times New Roman" w:hAnsi="Times New Roman"/>
                <w:sz w:val="18"/>
              </w:rPr>
            </w:pPr>
            <w:r>
              <w:rPr>
                <w:rFonts w:ascii="Times New Roman" w:hAnsi="Times New Roman"/>
                <w:sz w:val="18"/>
              </w:rPr>
              <w:t>04.12.2012/202358</w:t>
            </w:r>
            <w:r>
              <w:rPr>
                <w:rFonts w:ascii="Times New Roman" w:hAnsi="Times New Roman"/>
                <w:spacing w:val="-6"/>
                <w:sz w:val="18"/>
              </w:rPr>
              <w:t xml:space="preserve"> </w:t>
            </w:r>
            <w:r>
              <w:rPr>
                <w:rFonts w:ascii="Times New Roman" w:hAnsi="Times New Roman"/>
                <w:sz w:val="18"/>
              </w:rPr>
              <w:t>Sayı</w:t>
            </w:r>
            <w:r>
              <w:rPr>
                <w:rFonts w:ascii="Times New Roman" w:hAnsi="Times New Roman"/>
                <w:spacing w:val="-6"/>
                <w:sz w:val="18"/>
              </w:rPr>
              <w:t xml:space="preserve"> </w:t>
            </w:r>
            <w:r>
              <w:rPr>
                <w:rFonts w:ascii="Times New Roman" w:hAnsi="Times New Roman"/>
                <w:sz w:val="18"/>
              </w:rPr>
              <w:t>İl</w:t>
            </w:r>
          </w:p>
          <w:p w14:paraId="0368BDE6" w14:textId="77777777" w:rsidR="00BF5CB3" w:rsidRDefault="00765A13">
            <w:pPr>
              <w:pStyle w:val="TableParagraph"/>
              <w:ind w:left="335" w:right="583"/>
              <w:rPr>
                <w:rFonts w:ascii="Times New Roman" w:hAnsi="Times New Roman"/>
                <w:sz w:val="18"/>
              </w:rPr>
            </w:pPr>
            <w:r>
              <w:rPr>
                <w:rFonts w:ascii="Times New Roman" w:hAnsi="Times New Roman"/>
                <w:sz w:val="18"/>
              </w:rPr>
              <w:t xml:space="preserve">İlçe </w:t>
            </w:r>
            <w:proofErr w:type="spellStart"/>
            <w:r>
              <w:rPr>
                <w:rFonts w:ascii="Times New Roman" w:hAnsi="Times New Roman"/>
                <w:sz w:val="18"/>
              </w:rPr>
              <w:t>MEM’nün</w:t>
            </w:r>
            <w:proofErr w:type="spellEnd"/>
            <w:r>
              <w:rPr>
                <w:rFonts w:ascii="Times New Roman" w:hAnsi="Times New Roman"/>
                <w:spacing w:val="1"/>
                <w:sz w:val="18"/>
              </w:rPr>
              <w:t xml:space="preserve"> </w:t>
            </w:r>
            <w:r>
              <w:rPr>
                <w:rFonts w:ascii="Times New Roman" w:hAnsi="Times New Roman"/>
                <w:spacing w:val="-1"/>
                <w:sz w:val="18"/>
              </w:rPr>
              <w:t>Teşkilatlanması</w:t>
            </w:r>
            <w:r>
              <w:rPr>
                <w:rFonts w:ascii="Times New Roman" w:hAnsi="Times New Roman"/>
                <w:spacing w:val="-9"/>
                <w:sz w:val="18"/>
              </w:rPr>
              <w:t xml:space="preserve"> </w:t>
            </w:r>
            <w:r>
              <w:rPr>
                <w:rFonts w:ascii="Times New Roman" w:hAnsi="Times New Roman"/>
                <w:sz w:val="18"/>
              </w:rPr>
              <w:t>43</w:t>
            </w:r>
            <w:r>
              <w:rPr>
                <w:rFonts w:ascii="Times New Roman" w:hAnsi="Times New Roman"/>
                <w:spacing w:val="-8"/>
                <w:sz w:val="18"/>
              </w:rPr>
              <w:t xml:space="preserve"> </w:t>
            </w:r>
            <w:proofErr w:type="spellStart"/>
            <w:r>
              <w:rPr>
                <w:rFonts w:ascii="Times New Roman" w:hAnsi="Times New Roman"/>
                <w:sz w:val="18"/>
              </w:rPr>
              <w:t>Nolu</w:t>
            </w:r>
            <w:proofErr w:type="spellEnd"/>
            <w:r>
              <w:rPr>
                <w:rFonts w:ascii="Times New Roman" w:hAnsi="Times New Roman"/>
                <w:spacing w:val="-42"/>
                <w:sz w:val="18"/>
              </w:rPr>
              <w:t xml:space="preserve"> </w:t>
            </w:r>
            <w:r>
              <w:rPr>
                <w:rFonts w:ascii="Times New Roman" w:hAnsi="Times New Roman"/>
                <w:sz w:val="18"/>
              </w:rPr>
              <w:t>Genelge</w:t>
            </w:r>
          </w:p>
          <w:p w14:paraId="6449CABD" w14:textId="77777777" w:rsidR="00BF5CB3" w:rsidRDefault="00765A13">
            <w:pPr>
              <w:pStyle w:val="TableParagraph"/>
              <w:numPr>
                <w:ilvl w:val="0"/>
                <w:numId w:val="31"/>
              </w:numPr>
              <w:tabs>
                <w:tab w:val="left" w:pos="336"/>
              </w:tabs>
              <w:spacing w:before="3" w:line="237" w:lineRule="auto"/>
              <w:ind w:right="429" w:hanging="168"/>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pacing w:val="-1"/>
                <w:sz w:val="18"/>
              </w:rPr>
              <w:t>Planlamaya</w:t>
            </w:r>
            <w:r>
              <w:rPr>
                <w:rFonts w:ascii="Times New Roman" w:hAnsi="Times New Roman"/>
                <w:spacing w:val="-10"/>
                <w:sz w:val="18"/>
              </w:rPr>
              <w:t xml:space="preserve"> </w:t>
            </w:r>
            <w:r>
              <w:rPr>
                <w:rFonts w:ascii="Times New Roman" w:hAnsi="Times New Roman"/>
                <w:spacing w:val="-1"/>
                <w:sz w:val="18"/>
              </w:rPr>
              <w:t>İlişkin</w:t>
            </w:r>
            <w:r>
              <w:rPr>
                <w:rFonts w:ascii="Times New Roman" w:hAnsi="Times New Roman"/>
                <w:spacing w:val="-8"/>
                <w:sz w:val="18"/>
              </w:rPr>
              <w:t xml:space="preserve"> </w:t>
            </w:r>
            <w:r>
              <w:rPr>
                <w:rFonts w:ascii="Times New Roman" w:hAnsi="Times New Roman"/>
                <w:sz w:val="18"/>
              </w:rPr>
              <w:t>Usul</w:t>
            </w:r>
            <w:r>
              <w:rPr>
                <w:rFonts w:ascii="Times New Roman" w:hAnsi="Times New Roman"/>
                <w:spacing w:val="-9"/>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14:paraId="7DF3989C" w14:textId="77777777" w:rsidR="00BF5CB3" w:rsidRDefault="00765A13">
            <w:pPr>
              <w:pStyle w:val="TableParagraph"/>
              <w:numPr>
                <w:ilvl w:val="0"/>
                <w:numId w:val="31"/>
              </w:numPr>
              <w:tabs>
                <w:tab w:val="left" w:pos="336"/>
              </w:tabs>
              <w:spacing w:before="4" w:line="235" w:lineRule="auto"/>
              <w:ind w:right="720" w:hanging="168"/>
              <w:rPr>
                <w:rFonts w:ascii="Times New Roman" w:hAnsi="Times New Roman"/>
                <w:sz w:val="18"/>
              </w:rPr>
            </w:pPr>
            <w:r>
              <w:rPr>
                <w:rFonts w:ascii="Times New Roman" w:hAnsi="Times New Roman"/>
                <w:spacing w:val="-2"/>
                <w:sz w:val="18"/>
              </w:rPr>
              <w:t>Okul</w:t>
            </w:r>
            <w:r>
              <w:rPr>
                <w:rFonts w:ascii="Times New Roman" w:hAnsi="Times New Roman"/>
                <w:spacing w:val="-10"/>
                <w:sz w:val="18"/>
              </w:rPr>
              <w:t xml:space="preserve"> </w:t>
            </w:r>
            <w:r>
              <w:rPr>
                <w:rFonts w:ascii="Times New Roman" w:hAnsi="Times New Roman"/>
                <w:spacing w:val="-1"/>
                <w:sz w:val="18"/>
              </w:rPr>
              <w:t>Öncesi</w:t>
            </w:r>
            <w:r>
              <w:rPr>
                <w:rFonts w:ascii="Times New Roman" w:hAnsi="Times New Roman"/>
                <w:spacing w:val="-12"/>
                <w:sz w:val="18"/>
              </w:rPr>
              <w:t xml:space="preserve"> </w:t>
            </w:r>
            <w:r>
              <w:rPr>
                <w:rFonts w:ascii="Times New Roman" w:hAnsi="Times New Roman"/>
                <w:spacing w:val="-1"/>
                <w:sz w:val="18"/>
              </w:rPr>
              <w:t>Eğitim</w:t>
            </w:r>
            <w:r>
              <w:rPr>
                <w:rFonts w:ascii="Times New Roman" w:hAnsi="Times New Roman"/>
                <w:spacing w:val="-11"/>
                <w:sz w:val="18"/>
              </w:rPr>
              <w:t xml:space="preserve"> </w:t>
            </w:r>
            <w:r>
              <w:rPr>
                <w:rFonts w:ascii="Times New Roman" w:hAnsi="Times New Roman"/>
                <w:spacing w:val="-1"/>
                <w:sz w:val="18"/>
              </w:rPr>
              <w:t>ve</w:t>
            </w:r>
            <w:r>
              <w:rPr>
                <w:rFonts w:ascii="Times New Roman" w:hAnsi="Times New Roman"/>
                <w:spacing w:val="-42"/>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14:paraId="0532A4B7" w14:textId="77777777" w:rsidR="00BF5CB3" w:rsidRDefault="00765A13">
            <w:pPr>
              <w:pStyle w:val="TableParagraph"/>
              <w:numPr>
                <w:ilvl w:val="0"/>
                <w:numId w:val="31"/>
              </w:numPr>
              <w:tabs>
                <w:tab w:val="left" w:pos="336"/>
              </w:tabs>
              <w:spacing w:before="6" w:line="228" w:lineRule="auto"/>
              <w:ind w:right="1057" w:hanging="168"/>
              <w:rPr>
                <w:rFonts w:ascii="Times New Roman" w:hAnsi="Times New Roman"/>
                <w:sz w:val="18"/>
              </w:rPr>
            </w:pPr>
            <w:r>
              <w:rPr>
                <w:rFonts w:ascii="Times New Roman" w:hAnsi="Times New Roman"/>
                <w:spacing w:val="-2"/>
                <w:sz w:val="18"/>
              </w:rPr>
              <w:t xml:space="preserve">Sosyal </w:t>
            </w:r>
            <w:r>
              <w:rPr>
                <w:rFonts w:ascii="Times New Roman" w:hAnsi="Times New Roman"/>
                <w:spacing w:val="-1"/>
                <w:sz w:val="18"/>
              </w:rPr>
              <w:t>Etkinlikler</w:t>
            </w:r>
            <w:r>
              <w:rPr>
                <w:rFonts w:ascii="Times New Roman" w:hAnsi="Times New Roman"/>
                <w:spacing w:val="-42"/>
                <w:sz w:val="18"/>
              </w:rPr>
              <w:t xml:space="preserve"> </w:t>
            </w:r>
            <w:r>
              <w:rPr>
                <w:rFonts w:ascii="Times New Roman" w:hAnsi="Times New Roman"/>
                <w:sz w:val="18"/>
              </w:rPr>
              <w:t>Yönetmeliği</w:t>
            </w:r>
          </w:p>
          <w:p w14:paraId="02E5C6B1" w14:textId="77777777" w:rsidR="00BF5CB3" w:rsidRDefault="00765A13">
            <w:pPr>
              <w:pStyle w:val="TableParagraph"/>
              <w:numPr>
                <w:ilvl w:val="0"/>
                <w:numId w:val="31"/>
              </w:numPr>
              <w:tabs>
                <w:tab w:val="left" w:pos="336"/>
              </w:tabs>
              <w:spacing w:before="10" w:line="204" w:lineRule="exact"/>
              <w:ind w:right="528" w:hanging="168"/>
              <w:rPr>
                <w:rFonts w:ascii="Times New Roman" w:hAnsi="Times New Roman"/>
                <w:sz w:val="18"/>
              </w:rPr>
            </w:pPr>
            <w:r>
              <w:rPr>
                <w:rFonts w:ascii="Times New Roman" w:hAnsi="Times New Roman"/>
                <w:spacing w:val="-1"/>
                <w:sz w:val="18"/>
              </w:rPr>
              <w:t>MEB</w:t>
            </w:r>
            <w:r>
              <w:rPr>
                <w:rFonts w:ascii="Times New Roman" w:hAnsi="Times New Roman"/>
                <w:spacing w:val="-10"/>
                <w:sz w:val="18"/>
              </w:rPr>
              <w:t xml:space="preserve"> </w:t>
            </w:r>
            <w:r>
              <w:rPr>
                <w:rFonts w:ascii="Times New Roman" w:hAnsi="Times New Roman"/>
                <w:spacing w:val="-1"/>
                <w:sz w:val="18"/>
              </w:rPr>
              <w:t>Eğitim</w:t>
            </w:r>
            <w:r>
              <w:rPr>
                <w:rFonts w:ascii="Times New Roman" w:hAnsi="Times New Roman"/>
                <w:spacing w:val="-15"/>
                <w:sz w:val="18"/>
              </w:rPr>
              <w:t xml:space="preserve"> </w:t>
            </w:r>
            <w:r>
              <w:rPr>
                <w:rFonts w:ascii="Times New Roman" w:hAnsi="Times New Roman"/>
                <w:spacing w:val="-1"/>
                <w:sz w:val="18"/>
              </w:rPr>
              <w:t>Kurulları</w:t>
            </w:r>
            <w:r>
              <w:rPr>
                <w:rFonts w:ascii="Times New Roman" w:hAnsi="Times New Roman"/>
                <w:spacing w:val="-10"/>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14:paraId="44042F58" w14:textId="77777777" w:rsidR="00BF5CB3" w:rsidRDefault="00765A13">
            <w:pPr>
              <w:pStyle w:val="TableParagraph"/>
              <w:numPr>
                <w:ilvl w:val="0"/>
                <w:numId w:val="30"/>
              </w:numPr>
              <w:tabs>
                <w:tab w:val="left" w:pos="336"/>
              </w:tabs>
              <w:spacing w:line="235" w:lineRule="auto"/>
              <w:ind w:right="390"/>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2"/>
                <w:sz w:val="18"/>
              </w:rPr>
              <w:t>olarak</w:t>
            </w:r>
            <w:r>
              <w:rPr>
                <w:rFonts w:ascii="Times New Roman" w:hAnsi="Times New Roman"/>
                <w:spacing w:val="-9"/>
                <w:sz w:val="18"/>
              </w:rPr>
              <w:t xml:space="preserve"> </w:t>
            </w:r>
            <w:r>
              <w:rPr>
                <w:rFonts w:ascii="Times New Roman" w:hAnsi="Times New Roman"/>
                <w:spacing w:val="-1"/>
                <w:sz w:val="18"/>
              </w:rPr>
              <w:t>yürütmektedir.</w:t>
            </w:r>
          </w:p>
          <w:p w14:paraId="6F9921E7" w14:textId="77777777" w:rsidR="00BF5CB3" w:rsidRDefault="00765A13">
            <w:pPr>
              <w:pStyle w:val="TableParagraph"/>
              <w:numPr>
                <w:ilvl w:val="0"/>
                <w:numId w:val="30"/>
              </w:numPr>
              <w:tabs>
                <w:tab w:val="left" w:pos="336"/>
              </w:tabs>
              <w:ind w:right="275"/>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pacing w:val="-1"/>
                <w:sz w:val="18"/>
              </w:rPr>
              <w:t>çalışmalarda</w:t>
            </w:r>
            <w:r>
              <w:rPr>
                <w:rFonts w:ascii="Times New Roman" w:hAnsi="Times New Roman"/>
                <w:spacing w:val="-12"/>
                <w:sz w:val="18"/>
              </w:rPr>
              <w:t xml:space="preserve"> </w:t>
            </w:r>
            <w:r>
              <w:rPr>
                <w:rFonts w:ascii="Times New Roman" w:hAnsi="Times New Roman"/>
                <w:spacing w:val="-1"/>
                <w:sz w:val="18"/>
              </w:rPr>
              <w:t>gerek</w:t>
            </w:r>
            <w:r>
              <w:rPr>
                <w:rFonts w:ascii="Times New Roman" w:hAnsi="Times New Roman"/>
                <w:spacing w:val="-12"/>
                <w:sz w:val="18"/>
              </w:rPr>
              <w:t xml:space="preserve"> </w:t>
            </w:r>
            <w:r>
              <w:rPr>
                <w:rFonts w:ascii="Times New Roman" w:hAnsi="Times New Roman"/>
                <w:sz w:val="18"/>
              </w:rPr>
              <w:t>tabi</w:t>
            </w:r>
            <w:r>
              <w:rPr>
                <w:rFonts w:ascii="Times New Roman" w:hAnsi="Times New Roman"/>
                <w:spacing w:val="-42"/>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14:paraId="60B69114" w14:textId="77777777" w:rsidR="00BF5CB3" w:rsidRDefault="00765A13">
            <w:pPr>
              <w:pStyle w:val="TableParagraph"/>
              <w:numPr>
                <w:ilvl w:val="0"/>
                <w:numId w:val="30"/>
              </w:numPr>
              <w:tabs>
                <w:tab w:val="left" w:pos="336"/>
              </w:tabs>
              <w:ind w:right="497"/>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2"/>
                <w:sz w:val="18"/>
              </w:rPr>
              <w:t xml:space="preserve">mevzuatın </w:t>
            </w:r>
            <w:r>
              <w:rPr>
                <w:rFonts w:ascii="Times New Roman" w:hAnsi="Times New Roman"/>
                <w:spacing w:val="-1"/>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14:paraId="56E89756" w14:textId="77777777" w:rsidR="00BF5CB3" w:rsidRDefault="00765A13">
            <w:pPr>
              <w:pStyle w:val="TableParagraph"/>
              <w:numPr>
                <w:ilvl w:val="0"/>
                <w:numId w:val="30"/>
              </w:numPr>
              <w:tabs>
                <w:tab w:val="left" w:pos="336"/>
              </w:tabs>
              <w:ind w:right="261"/>
              <w:rPr>
                <w:rFonts w:ascii="Times New Roman" w:hAnsi="Times New Roman"/>
                <w:sz w:val="18"/>
              </w:rPr>
            </w:pPr>
            <w:r>
              <w:rPr>
                <w:rFonts w:ascii="Times New Roman" w:hAnsi="Times New Roman"/>
                <w:sz w:val="18"/>
              </w:rPr>
              <w:t>Kurumsal kültürümüz,</w:t>
            </w:r>
            <w:r>
              <w:rPr>
                <w:rFonts w:ascii="Times New Roman" w:hAnsi="Times New Roman"/>
                <w:spacing w:val="-42"/>
                <w:sz w:val="18"/>
              </w:rPr>
              <w:t xml:space="preserve"> </w:t>
            </w:r>
            <w:r>
              <w:rPr>
                <w:rFonts w:ascii="Times New Roman" w:hAnsi="Times New Roman"/>
                <w:sz w:val="18"/>
              </w:rPr>
              <w:t>mevzuatta sık yaşanan</w:t>
            </w:r>
            <w:r>
              <w:rPr>
                <w:rFonts w:ascii="Times New Roman" w:hAnsi="Times New Roman"/>
                <w:spacing w:val="-42"/>
                <w:sz w:val="18"/>
              </w:rPr>
              <w:t xml:space="preserve"> </w:t>
            </w:r>
            <w:r>
              <w:rPr>
                <w:rFonts w:ascii="Times New Roman" w:hAnsi="Times New Roman"/>
                <w:spacing w:val="-1"/>
                <w:sz w:val="18"/>
              </w:rPr>
              <w:t>değişikliklere 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42"/>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14:paraId="3402ADBD" w14:textId="77777777" w:rsidR="00BF5CB3" w:rsidRDefault="00765A13">
            <w:pPr>
              <w:pStyle w:val="TableParagraph"/>
              <w:numPr>
                <w:ilvl w:val="0"/>
                <w:numId w:val="30"/>
              </w:numPr>
              <w:tabs>
                <w:tab w:val="left" w:pos="336"/>
              </w:tabs>
              <w:ind w:right="347"/>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pacing w:val="-1"/>
                <w:sz w:val="18"/>
              </w:rPr>
              <w:t xml:space="preserve">sınırlandıran </w:t>
            </w:r>
            <w:r>
              <w:rPr>
                <w:rFonts w:ascii="Times New Roman" w:hAnsi="Times New Roman"/>
                <w:sz w:val="18"/>
              </w:rPr>
              <w:t>herhangi</w:t>
            </w:r>
            <w:r>
              <w:rPr>
                <w:rFonts w:ascii="Times New Roman" w:hAnsi="Times New Roman"/>
                <w:spacing w:val="-42"/>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6" w:type="dxa"/>
          </w:tcPr>
          <w:p w14:paraId="65CFE9EC" w14:textId="77777777" w:rsidR="00BF5CB3" w:rsidRDefault="00765A13">
            <w:pPr>
              <w:pStyle w:val="TableParagraph"/>
              <w:numPr>
                <w:ilvl w:val="0"/>
                <w:numId w:val="29"/>
              </w:numPr>
              <w:tabs>
                <w:tab w:val="left" w:pos="333"/>
              </w:tabs>
              <w:spacing w:line="235" w:lineRule="auto"/>
              <w:ind w:right="352"/>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pacing w:val="-2"/>
                <w:sz w:val="18"/>
              </w:rPr>
              <w:t>iş</w:t>
            </w:r>
            <w:r>
              <w:rPr>
                <w:rFonts w:ascii="Times New Roman" w:hAnsi="Times New Roman"/>
                <w:spacing w:val="-12"/>
                <w:sz w:val="18"/>
              </w:rPr>
              <w:t xml:space="preserve"> </w:t>
            </w:r>
            <w:r>
              <w:rPr>
                <w:rFonts w:ascii="Times New Roman" w:hAnsi="Times New Roman"/>
                <w:spacing w:val="-1"/>
                <w:sz w:val="18"/>
              </w:rPr>
              <w:t>birliğinde,</w:t>
            </w:r>
            <w:r>
              <w:rPr>
                <w:rFonts w:ascii="Times New Roman" w:hAnsi="Times New Roman"/>
                <w:spacing w:val="-11"/>
                <w:sz w:val="18"/>
              </w:rPr>
              <w:t xml:space="preserve"> </w:t>
            </w:r>
            <w:r>
              <w:rPr>
                <w:rFonts w:ascii="Times New Roman" w:hAnsi="Times New Roman"/>
                <w:spacing w:val="-1"/>
                <w:sz w:val="18"/>
              </w:rPr>
              <w:t>yetki</w:t>
            </w:r>
            <w:r>
              <w:rPr>
                <w:rFonts w:ascii="Times New Roman" w:hAnsi="Times New Roman"/>
                <w:spacing w:val="-42"/>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14:paraId="744E00C3" w14:textId="77777777" w:rsidR="00BF5CB3" w:rsidRDefault="00765A13">
            <w:pPr>
              <w:pStyle w:val="TableParagraph"/>
              <w:numPr>
                <w:ilvl w:val="0"/>
                <w:numId w:val="29"/>
              </w:numPr>
              <w:tabs>
                <w:tab w:val="left" w:pos="333"/>
              </w:tabs>
              <w:spacing w:line="235" w:lineRule="auto"/>
              <w:ind w:right="287"/>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pacing w:val="-2"/>
                <w:sz w:val="18"/>
              </w:rPr>
              <w:t xml:space="preserve">Okul </w:t>
            </w:r>
            <w:r>
              <w:rPr>
                <w:rFonts w:ascii="Times New Roman" w:hAnsi="Times New Roman"/>
                <w:spacing w:val="-1"/>
                <w:sz w:val="18"/>
              </w:rPr>
              <w:t>Müdürlerinin</w:t>
            </w:r>
            <w:r>
              <w:rPr>
                <w:rFonts w:ascii="Times New Roman" w:hAnsi="Times New Roman"/>
                <w:spacing w:val="-42"/>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14:paraId="6F80269B" w14:textId="77777777" w:rsidR="00BF5CB3" w:rsidRDefault="00765A13">
            <w:pPr>
              <w:pStyle w:val="TableParagraph"/>
              <w:numPr>
                <w:ilvl w:val="0"/>
                <w:numId w:val="29"/>
              </w:numPr>
              <w:tabs>
                <w:tab w:val="left" w:pos="333"/>
              </w:tabs>
              <w:spacing w:before="3"/>
              <w:ind w:right="296"/>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pacing w:val="-2"/>
                <w:sz w:val="18"/>
              </w:rPr>
              <w:t xml:space="preserve">yaparak </w:t>
            </w:r>
            <w:r>
              <w:rPr>
                <w:rFonts w:ascii="Times New Roman" w:hAnsi="Times New Roman"/>
                <w:spacing w:val="-1"/>
                <w:sz w:val="18"/>
              </w:rPr>
              <w:t>öğrenci 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14:paraId="22560C8F" w14:textId="77777777" w:rsidR="00BF5CB3" w:rsidRDefault="00765A13">
            <w:pPr>
              <w:pStyle w:val="TableParagraph"/>
              <w:numPr>
                <w:ilvl w:val="0"/>
                <w:numId w:val="29"/>
              </w:numPr>
              <w:tabs>
                <w:tab w:val="left" w:pos="333"/>
              </w:tabs>
              <w:ind w:right="361"/>
              <w:rPr>
                <w:rFonts w:ascii="Times New Roman" w:hAnsi="Times New Roman"/>
                <w:sz w:val="18"/>
              </w:rPr>
            </w:pPr>
            <w:r>
              <w:rPr>
                <w:rFonts w:ascii="Times New Roman" w:hAnsi="Times New Roman"/>
                <w:spacing w:val="-2"/>
                <w:sz w:val="18"/>
              </w:rPr>
              <w:t xml:space="preserve">Mevzuatta </w:t>
            </w:r>
            <w:r>
              <w:rPr>
                <w:rFonts w:ascii="Times New Roman" w:hAnsi="Times New Roman"/>
                <w:spacing w:val="-1"/>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pacing w:val="-1"/>
                <w:sz w:val="18"/>
              </w:rPr>
              <w:t xml:space="preserve">çalışmaları </w:t>
            </w:r>
            <w:r>
              <w:rPr>
                <w:rFonts w:ascii="Times New Roman" w:hAnsi="Times New Roman"/>
                <w:sz w:val="18"/>
              </w:rPr>
              <w:t>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14:paraId="5A2C945A" w14:textId="77777777" w:rsidR="00BF5CB3" w:rsidRDefault="00765A13">
            <w:pPr>
              <w:pStyle w:val="TableParagraph"/>
              <w:numPr>
                <w:ilvl w:val="0"/>
                <w:numId w:val="29"/>
              </w:numPr>
              <w:tabs>
                <w:tab w:val="left" w:pos="333"/>
              </w:tabs>
              <w:ind w:right="289"/>
              <w:rPr>
                <w:rFonts w:ascii="Times New Roman" w:hAnsi="Times New Roman"/>
                <w:sz w:val="18"/>
              </w:rPr>
            </w:pPr>
            <w:r>
              <w:rPr>
                <w:rFonts w:ascii="Times New Roman" w:hAnsi="Times New Roman"/>
                <w:spacing w:val="-2"/>
                <w:sz w:val="18"/>
              </w:rPr>
              <w:t xml:space="preserve">Öğrenci </w:t>
            </w:r>
            <w:r>
              <w:rPr>
                <w:rFonts w:ascii="Times New Roman" w:hAnsi="Times New Roman"/>
                <w:spacing w:val="-1"/>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14:paraId="7B4428B1" w14:textId="77777777" w:rsidR="00BF5CB3" w:rsidRDefault="00765A13">
            <w:pPr>
              <w:pStyle w:val="TableParagraph"/>
              <w:numPr>
                <w:ilvl w:val="0"/>
                <w:numId w:val="29"/>
              </w:numPr>
              <w:tabs>
                <w:tab w:val="left" w:pos="333"/>
              </w:tabs>
              <w:ind w:right="52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pacing w:val="-1"/>
                <w:sz w:val="18"/>
              </w:rPr>
              <w:t>hissedebileceği</w:t>
            </w:r>
            <w:r>
              <w:rPr>
                <w:rFonts w:ascii="Times New Roman" w:hAnsi="Times New Roman"/>
                <w:spacing w:val="-42"/>
                <w:sz w:val="18"/>
              </w:rPr>
              <w:t xml:space="preserve"> </w:t>
            </w:r>
            <w:r>
              <w:rPr>
                <w:rFonts w:ascii="Times New Roman" w:hAnsi="Times New Roman"/>
                <w:spacing w:val="-2"/>
                <w:sz w:val="18"/>
              </w:rPr>
              <w:t xml:space="preserve">şekilde </w:t>
            </w:r>
            <w:r>
              <w:rPr>
                <w:rFonts w:ascii="Times New Roman" w:hAnsi="Times New Roman"/>
                <w:spacing w:val="-1"/>
                <w:sz w:val="18"/>
              </w:rPr>
              <w:t>yeniden</w:t>
            </w:r>
            <w:r>
              <w:rPr>
                <w:rFonts w:ascii="Times New Roman" w:hAnsi="Times New Roman"/>
                <w:spacing w:val="-42"/>
                <w:sz w:val="18"/>
              </w:rPr>
              <w:t xml:space="preserve"> </w:t>
            </w:r>
            <w:r>
              <w:rPr>
                <w:rFonts w:ascii="Times New Roman" w:hAnsi="Times New Roman"/>
                <w:sz w:val="18"/>
              </w:rPr>
              <w:t>düzenlenmesi</w:t>
            </w:r>
          </w:p>
        </w:tc>
      </w:tr>
    </w:tbl>
    <w:p w14:paraId="4917B4DA" w14:textId="77777777" w:rsidR="00BF5CB3" w:rsidRDefault="00BF5CB3">
      <w:pPr>
        <w:rPr>
          <w:sz w:val="18"/>
        </w:rP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D81DE79" w14:textId="37129F09" w:rsidR="00BF5CB3" w:rsidRDefault="00F66E61">
      <w:pPr>
        <w:pStyle w:val="GvdeMetni"/>
        <w:ind w:left="665"/>
        <w:rPr>
          <w:sz w:val="20"/>
        </w:rPr>
      </w:pPr>
      <w:r>
        <w:rPr>
          <w:noProof/>
          <w:sz w:val="20"/>
          <w:lang w:eastAsia="tr-TR"/>
        </w:rPr>
        <w:lastRenderedPageBreak/>
        <mc:AlternateContent>
          <mc:Choice Requires="wpg">
            <w:drawing>
              <wp:inline distT="0" distB="0" distL="0" distR="0" wp14:anchorId="6041D7B8" wp14:editId="3E5DFF29">
                <wp:extent cx="2539365" cy="565785"/>
                <wp:effectExtent l="0" t="0" r="3810" b="0"/>
                <wp:docPr id="161179699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65785"/>
                          <a:chOff x="0" y="0"/>
                          <a:chExt cx="3999" cy="891"/>
                        </a:xfrm>
                      </wpg:grpSpPr>
                      <pic:pic xmlns:pic="http://schemas.openxmlformats.org/drawingml/2006/picture">
                        <pic:nvPicPr>
                          <pic:cNvPr id="1856930989" name="Picture 7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9" cy="891"/>
                          </a:xfrm>
                          <a:prstGeom prst="rect">
                            <a:avLst/>
                          </a:prstGeom>
                          <a:noFill/>
                          <a:extLst>
                            <a:ext uri="{909E8E84-426E-40DD-AFC4-6F175D3DCCD1}">
                              <a14:hiddenFill xmlns:a14="http://schemas.microsoft.com/office/drawing/2010/main">
                                <a:solidFill>
                                  <a:srgbClr val="FFFFFF"/>
                                </a:solidFill>
                              </a14:hiddenFill>
                            </a:ext>
                          </a:extLst>
                        </pic:spPr>
                      </pic:pic>
                      <wps:wsp>
                        <wps:cNvPr id="1250937976" name="Freeform 709"/>
                        <wps:cNvSpPr>
                          <a:spLocks/>
                        </wps:cNvSpPr>
                        <wps:spPr bwMode="auto">
                          <a:xfrm>
                            <a:off x="194" y="185"/>
                            <a:ext cx="3610" cy="509"/>
                          </a:xfrm>
                          <a:custGeom>
                            <a:avLst/>
                            <a:gdLst>
                              <a:gd name="T0" fmla="+- 0 3719 194"/>
                              <a:gd name="T1" fmla="*/ T0 w 3610"/>
                              <a:gd name="T2" fmla="+- 0 185 185"/>
                              <a:gd name="T3" fmla="*/ 185 h 509"/>
                              <a:gd name="T4" fmla="+- 0 279 194"/>
                              <a:gd name="T5" fmla="*/ T4 w 3610"/>
                              <a:gd name="T6" fmla="+- 0 185 185"/>
                              <a:gd name="T7" fmla="*/ 185 h 509"/>
                              <a:gd name="T8" fmla="+- 0 246 194"/>
                              <a:gd name="T9" fmla="*/ T8 w 3610"/>
                              <a:gd name="T10" fmla="+- 0 192 185"/>
                              <a:gd name="T11" fmla="*/ 192 h 509"/>
                              <a:gd name="T12" fmla="+- 0 219 194"/>
                              <a:gd name="T13" fmla="*/ T12 w 3610"/>
                              <a:gd name="T14" fmla="+- 0 210 185"/>
                              <a:gd name="T15" fmla="*/ 210 h 509"/>
                              <a:gd name="T16" fmla="+- 0 201 194"/>
                              <a:gd name="T17" fmla="*/ T16 w 3610"/>
                              <a:gd name="T18" fmla="+- 0 237 185"/>
                              <a:gd name="T19" fmla="*/ 237 h 509"/>
                              <a:gd name="T20" fmla="+- 0 194 194"/>
                              <a:gd name="T21" fmla="*/ T20 w 3610"/>
                              <a:gd name="T22" fmla="+- 0 270 185"/>
                              <a:gd name="T23" fmla="*/ 270 h 509"/>
                              <a:gd name="T24" fmla="+- 0 194 194"/>
                              <a:gd name="T25" fmla="*/ T24 w 3610"/>
                              <a:gd name="T26" fmla="+- 0 610 185"/>
                              <a:gd name="T27" fmla="*/ 610 h 509"/>
                              <a:gd name="T28" fmla="+- 0 201 194"/>
                              <a:gd name="T29" fmla="*/ T28 w 3610"/>
                              <a:gd name="T30" fmla="+- 0 643 185"/>
                              <a:gd name="T31" fmla="*/ 643 h 509"/>
                              <a:gd name="T32" fmla="+- 0 219 194"/>
                              <a:gd name="T33" fmla="*/ T32 w 3610"/>
                              <a:gd name="T34" fmla="+- 0 670 185"/>
                              <a:gd name="T35" fmla="*/ 670 h 509"/>
                              <a:gd name="T36" fmla="+- 0 246 194"/>
                              <a:gd name="T37" fmla="*/ T36 w 3610"/>
                              <a:gd name="T38" fmla="+- 0 688 185"/>
                              <a:gd name="T39" fmla="*/ 688 h 509"/>
                              <a:gd name="T40" fmla="+- 0 279 194"/>
                              <a:gd name="T41" fmla="*/ T40 w 3610"/>
                              <a:gd name="T42" fmla="+- 0 694 185"/>
                              <a:gd name="T43" fmla="*/ 694 h 509"/>
                              <a:gd name="T44" fmla="+- 0 3719 194"/>
                              <a:gd name="T45" fmla="*/ T44 w 3610"/>
                              <a:gd name="T46" fmla="+- 0 694 185"/>
                              <a:gd name="T47" fmla="*/ 694 h 509"/>
                              <a:gd name="T48" fmla="+- 0 3752 194"/>
                              <a:gd name="T49" fmla="*/ T48 w 3610"/>
                              <a:gd name="T50" fmla="+- 0 688 185"/>
                              <a:gd name="T51" fmla="*/ 688 h 509"/>
                              <a:gd name="T52" fmla="+- 0 3779 194"/>
                              <a:gd name="T53" fmla="*/ T52 w 3610"/>
                              <a:gd name="T54" fmla="+- 0 670 185"/>
                              <a:gd name="T55" fmla="*/ 670 h 509"/>
                              <a:gd name="T56" fmla="+- 0 3797 194"/>
                              <a:gd name="T57" fmla="*/ T56 w 3610"/>
                              <a:gd name="T58" fmla="+- 0 643 185"/>
                              <a:gd name="T59" fmla="*/ 643 h 509"/>
                              <a:gd name="T60" fmla="+- 0 3804 194"/>
                              <a:gd name="T61" fmla="*/ T60 w 3610"/>
                              <a:gd name="T62" fmla="+- 0 610 185"/>
                              <a:gd name="T63" fmla="*/ 610 h 509"/>
                              <a:gd name="T64" fmla="+- 0 3804 194"/>
                              <a:gd name="T65" fmla="*/ T64 w 3610"/>
                              <a:gd name="T66" fmla="+- 0 270 185"/>
                              <a:gd name="T67" fmla="*/ 270 h 509"/>
                              <a:gd name="T68" fmla="+- 0 3797 194"/>
                              <a:gd name="T69" fmla="*/ T68 w 3610"/>
                              <a:gd name="T70" fmla="+- 0 237 185"/>
                              <a:gd name="T71" fmla="*/ 237 h 509"/>
                              <a:gd name="T72" fmla="+- 0 3779 194"/>
                              <a:gd name="T73" fmla="*/ T72 w 3610"/>
                              <a:gd name="T74" fmla="+- 0 210 185"/>
                              <a:gd name="T75" fmla="*/ 210 h 509"/>
                              <a:gd name="T76" fmla="+- 0 3752 194"/>
                              <a:gd name="T77" fmla="*/ T76 w 3610"/>
                              <a:gd name="T78" fmla="+- 0 192 185"/>
                              <a:gd name="T79" fmla="*/ 192 h 509"/>
                              <a:gd name="T80" fmla="+- 0 3719 194"/>
                              <a:gd name="T81" fmla="*/ T80 w 361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410782" name="Freeform 708"/>
                        <wps:cNvSpPr>
                          <a:spLocks/>
                        </wps:cNvSpPr>
                        <wps:spPr bwMode="auto">
                          <a:xfrm>
                            <a:off x="194" y="185"/>
                            <a:ext cx="3610" cy="509"/>
                          </a:xfrm>
                          <a:custGeom>
                            <a:avLst/>
                            <a:gdLst>
                              <a:gd name="T0" fmla="+- 0 194 194"/>
                              <a:gd name="T1" fmla="*/ T0 w 3610"/>
                              <a:gd name="T2" fmla="+- 0 270 185"/>
                              <a:gd name="T3" fmla="*/ 270 h 509"/>
                              <a:gd name="T4" fmla="+- 0 201 194"/>
                              <a:gd name="T5" fmla="*/ T4 w 3610"/>
                              <a:gd name="T6" fmla="+- 0 237 185"/>
                              <a:gd name="T7" fmla="*/ 237 h 509"/>
                              <a:gd name="T8" fmla="+- 0 219 194"/>
                              <a:gd name="T9" fmla="*/ T8 w 3610"/>
                              <a:gd name="T10" fmla="+- 0 210 185"/>
                              <a:gd name="T11" fmla="*/ 210 h 509"/>
                              <a:gd name="T12" fmla="+- 0 246 194"/>
                              <a:gd name="T13" fmla="*/ T12 w 3610"/>
                              <a:gd name="T14" fmla="+- 0 192 185"/>
                              <a:gd name="T15" fmla="*/ 192 h 509"/>
                              <a:gd name="T16" fmla="+- 0 279 194"/>
                              <a:gd name="T17" fmla="*/ T16 w 3610"/>
                              <a:gd name="T18" fmla="+- 0 185 185"/>
                              <a:gd name="T19" fmla="*/ 185 h 509"/>
                              <a:gd name="T20" fmla="+- 0 3719 194"/>
                              <a:gd name="T21" fmla="*/ T20 w 3610"/>
                              <a:gd name="T22" fmla="+- 0 185 185"/>
                              <a:gd name="T23" fmla="*/ 185 h 509"/>
                              <a:gd name="T24" fmla="+- 0 3752 194"/>
                              <a:gd name="T25" fmla="*/ T24 w 3610"/>
                              <a:gd name="T26" fmla="+- 0 192 185"/>
                              <a:gd name="T27" fmla="*/ 192 h 509"/>
                              <a:gd name="T28" fmla="+- 0 3779 194"/>
                              <a:gd name="T29" fmla="*/ T28 w 3610"/>
                              <a:gd name="T30" fmla="+- 0 210 185"/>
                              <a:gd name="T31" fmla="*/ 210 h 509"/>
                              <a:gd name="T32" fmla="+- 0 3797 194"/>
                              <a:gd name="T33" fmla="*/ T32 w 3610"/>
                              <a:gd name="T34" fmla="+- 0 237 185"/>
                              <a:gd name="T35" fmla="*/ 237 h 509"/>
                              <a:gd name="T36" fmla="+- 0 3804 194"/>
                              <a:gd name="T37" fmla="*/ T36 w 3610"/>
                              <a:gd name="T38" fmla="+- 0 270 185"/>
                              <a:gd name="T39" fmla="*/ 270 h 509"/>
                              <a:gd name="T40" fmla="+- 0 3804 194"/>
                              <a:gd name="T41" fmla="*/ T40 w 3610"/>
                              <a:gd name="T42" fmla="+- 0 610 185"/>
                              <a:gd name="T43" fmla="*/ 610 h 509"/>
                              <a:gd name="T44" fmla="+- 0 3797 194"/>
                              <a:gd name="T45" fmla="*/ T44 w 3610"/>
                              <a:gd name="T46" fmla="+- 0 643 185"/>
                              <a:gd name="T47" fmla="*/ 643 h 509"/>
                              <a:gd name="T48" fmla="+- 0 3779 194"/>
                              <a:gd name="T49" fmla="*/ T48 w 3610"/>
                              <a:gd name="T50" fmla="+- 0 670 185"/>
                              <a:gd name="T51" fmla="*/ 670 h 509"/>
                              <a:gd name="T52" fmla="+- 0 3752 194"/>
                              <a:gd name="T53" fmla="*/ T52 w 3610"/>
                              <a:gd name="T54" fmla="+- 0 688 185"/>
                              <a:gd name="T55" fmla="*/ 688 h 509"/>
                              <a:gd name="T56" fmla="+- 0 3719 194"/>
                              <a:gd name="T57" fmla="*/ T56 w 3610"/>
                              <a:gd name="T58" fmla="+- 0 694 185"/>
                              <a:gd name="T59" fmla="*/ 694 h 509"/>
                              <a:gd name="T60" fmla="+- 0 279 194"/>
                              <a:gd name="T61" fmla="*/ T60 w 3610"/>
                              <a:gd name="T62" fmla="+- 0 694 185"/>
                              <a:gd name="T63" fmla="*/ 694 h 509"/>
                              <a:gd name="T64" fmla="+- 0 246 194"/>
                              <a:gd name="T65" fmla="*/ T64 w 3610"/>
                              <a:gd name="T66" fmla="+- 0 688 185"/>
                              <a:gd name="T67" fmla="*/ 688 h 509"/>
                              <a:gd name="T68" fmla="+- 0 219 194"/>
                              <a:gd name="T69" fmla="*/ T68 w 3610"/>
                              <a:gd name="T70" fmla="+- 0 670 185"/>
                              <a:gd name="T71" fmla="*/ 670 h 509"/>
                              <a:gd name="T72" fmla="+- 0 201 194"/>
                              <a:gd name="T73" fmla="*/ T72 w 3610"/>
                              <a:gd name="T74" fmla="+- 0 643 185"/>
                              <a:gd name="T75" fmla="*/ 643 h 509"/>
                              <a:gd name="T76" fmla="+- 0 194 194"/>
                              <a:gd name="T77" fmla="*/ T76 w 3610"/>
                              <a:gd name="T78" fmla="+- 0 610 185"/>
                              <a:gd name="T79" fmla="*/ 610 h 509"/>
                              <a:gd name="T80" fmla="+- 0 194 194"/>
                              <a:gd name="T81" fmla="*/ T80 w 361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77315" name="Text Box 707"/>
                        <wps:cNvSpPr txBox="1">
                          <a:spLocks noChangeArrowheads="1"/>
                        </wps:cNvSpPr>
                        <wps:spPr bwMode="auto">
                          <a:xfrm>
                            <a:off x="0" y="0"/>
                            <a:ext cx="399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253A4" w14:textId="77777777" w:rsidR="00D841F1" w:rsidRDefault="00D841F1">
                              <w:pPr>
                                <w:spacing w:before="8"/>
                                <w:rPr>
                                  <w:b/>
                                  <w:sz w:val="25"/>
                                </w:rPr>
                              </w:pPr>
                            </w:p>
                            <w:p w14:paraId="4F6FA4AD" w14:textId="77777777" w:rsidR="00D841F1" w:rsidRDefault="00D841F1">
                              <w:pPr>
                                <w:ind w:left="291"/>
                                <w:rPr>
                                  <w:b/>
                                  <w:sz w:val="24"/>
                                </w:rPr>
                              </w:pPr>
                              <w:r>
                                <w:rPr>
                                  <w:b/>
                                  <w:spacing w:val="-1"/>
                                  <w:sz w:val="24"/>
                                </w:rPr>
                                <w:t>D.</w:t>
                              </w:r>
                              <w:r>
                                <w:rPr>
                                  <w:b/>
                                  <w:spacing w:val="-2"/>
                                  <w:sz w:val="24"/>
                                </w:rPr>
                                <w:t xml:space="preserve"> </w:t>
                              </w:r>
                              <w:r>
                                <w:rPr>
                                  <w:b/>
                                  <w:spacing w:val="-1"/>
                                  <w:sz w:val="24"/>
                                </w:rPr>
                                <w:t>Üst</w:t>
                              </w:r>
                              <w:r>
                                <w:rPr>
                                  <w:b/>
                                  <w:spacing w:val="2"/>
                                  <w:sz w:val="24"/>
                                </w:rPr>
                                <w:t xml:space="preserve"> </w:t>
                              </w:r>
                              <w:r>
                                <w:rPr>
                                  <w:b/>
                                  <w:spacing w:val="-1"/>
                                  <w:sz w:val="24"/>
                                </w:rPr>
                                <w:t>Politika Belgeleri</w:t>
                              </w:r>
                              <w:r>
                                <w:rPr>
                                  <w:b/>
                                  <w:spacing w:val="-13"/>
                                  <w:sz w:val="24"/>
                                </w:rPr>
                                <w:t xml:space="preserve"> </w:t>
                              </w:r>
                              <w:r>
                                <w:rPr>
                                  <w:b/>
                                  <w:spacing w:val="-1"/>
                                  <w:sz w:val="24"/>
                                </w:rPr>
                                <w:t>Analizi</w:t>
                              </w:r>
                            </w:p>
                          </w:txbxContent>
                        </wps:txbx>
                        <wps:bodyPr rot="0" vert="horz" wrap="square" lIns="0" tIns="0" rIns="0" bIns="0" anchor="t" anchorCtr="0" upright="1">
                          <a:noAutofit/>
                        </wps:bodyPr>
                      </wps:wsp>
                    </wpg:wgp>
                  </a:graphicData>
                </a:graphic>
              </wp:inline>
            </w:drawing>
          </mc:Choice>
          <mc:Fallback>
            <w:pict>
              <v:group w14:anchorId="6041D7B8" id="Group 706" o:spid="_x0000_s1065" style="width:199.95pt;height:44.55pt;mso-position-horizontal-relative:char;mso-position-vertical-relative:line" coordsize="399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">
                <v:shape id="Picture 710" o:spid="_x0000_s1066" type="#_x0000_t75" style="position:absolute;width:399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s/FAAAA4wAAAA8AAABkcnMvZG93bnJldi54bWxET19rwjAQfx/sO4Qb+DYTlbm2GkUUwQ1f&#10;dH6AoznbYnMpTdT47c1gsMf7/b/5MtpW3Kj3jWMNo6ECQVw603Cl4fSzfc9A+IBssHVMGh7kYbl4&#10;fZljYdydD3Q7hkqkEPYFaqhD6AopfVmTRT90HXHizq63GNLZV9L0eE/htpVjpabSYsOpocaO1jWV&#10;l+PVauAD8/5x3uZqEsdfKkb8vG6+tR68xdUMRKAY/sV/7p1J87OPaT5ReZbD708J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02rPxQAAAOMAAAAPAAAAAAAAAAAAAAAA&#10;AJ8CAABkcnMvZG93bnJldi54bWxQSwUGAAAAAAQABAD3AAAAkQMAAAAA&#10;">
                  <v:imagedata r:id="rId32" o:title=""/>
                </v:shape>
                <v:shape id="Freeform 709" o:spid="_x0000_s1067"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JyskA&#10;AADjAAAADwAAAGRycy9kb3ducmV2LnhtbERPS08CMRC+k/gfmiHxQqQVw2uhEGNC4GIQ1HCdbIfd&#10;1e20buuy/ntrYsJxvvcs152tRUtNqBxruB8qEMS5MxUXGt5eN3czECEiG6wdk4YfCrBe3fSWmBl3&#10;4QO1x1iIFMIhQw1ljD6TMuQlWQxD54kTd3aNxZjOppCmwUsKt7UcKTWRFitODSV6eiop/zx+Ww3v&#10;rPzzbv8x/tq2NNj4l9nJbIPWt/3ucQEiUhev4n/3zqT5o7GaP0zn0wn8/ZQA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OJJyskAAADjAAAADwAAAAAAAAAAAAAAAACYAgAA&#10;ZHJzL2Rvd25yZXYueG1sUEsFBgAAAAAEAAQA9QAAAI4DAAAAAA==&#10;" path="m3525,l85,,52,7,25,25,7,52,,85,,425r7,33l25,485r27,18l85,509r3440,l3558,503r27,-18l3603,458r7,-33l3610,85r-7,-33l3585,25,3558,7,3525,xe" stroked="f">
                  <v:path arrowok="t" o:connecttype="custom" o:connectlocs="3525,185;85,185;52,192;25,210;7,237;0,270;0,610;7,643;25,670;52,688;85,694;3525,694;3558,688;3585,670;3603,643;3610,610;3610,270;3603,237;3585,210;3558,192;3525,185" o:connectangles="0,0,0,0,0,0,0,0,0,0,0,0,0,0,0,0,0,0,0,0,0"/>
                </v:shape>
                <v:shape id="Freeform 708" o:spid="_x0000_s1068" style="position:absolute;left:194;top:185;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gFMkA&#10;AADjAAAADwAAAGRycy9kb3ducmV2LnhtbERPS2vCQBC+F/wPyxS81Y2pjxBdRYuFXqSoxeJtyE6T&#10;aHY2ZLca/fXdguBxvvdM562pxJkaV1pW0O9FIIgzq0vOFXzt3l8SEM4ja6wsk4IrOZjPOk9TTLW9&#10;8IbOW5+LEMIuRQWF93UqpcsKMuh6tiYO3I9tDPpwNrnUDV5CuKlkHEUjabDk0FBgTW8FZaftr1GA&#10;h2qz3tv4ttwn4+NJDl93n6tvpbrP7WICwlPrH+K7+0OH+aNBMuhH4ySG/58C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sgFMkAAADjAAAADwAAAAAAAAAAAAAAAACYAgAA&#10;ZHJzL2Rvd25yZXYueG1sUEsFBgAAAAAEAAQA9QAAAI4DAAAAAA==&#10;" path="m,85l7,52,25,25,52,7,85,,3525,r33,7l3585,25r18,27l3610,85r,340l3603,458r-18,27l3558,503r-33,6l85,509,52,503,25,485,7,458,,425,,85xe" filled="f" strokecolor="#c00000" strokeweight="3pt">
                  <v:path arrowok="t" o:connecttype="custom" o:connectlocs="0,270;7,237;25,210;52,192;85,185;3525,185;3558,192;3585,210;3603,237;3610,270;3610,610;3603,643;3585,670;3558,688;3525,694;85,694;52,688;25,670;7,643;0,610;0,270" o:connectangles="0,0,0,0,0,0,0,0,0,0,0,0,0,0,0,0,0,0,0,0,0"/>
                </v:shape>
                <v:shape id="Text Box 707" o:spid="_x0000_s1069" type="#_x0000_t202" style="position:absolute;width:399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1yssA&#10;AADiAAAADwAAAGRycy9kb3ducmV2LnhtbESPQUsDMRSE74L/ITzBm03a4tZum5ZSFARB3K6HHl83&#10;r7uhm5ftJrbrvzeC4HGYmW+Y5XpwrbhQH6xnDeORAkFceWO51vBZvjw8gQgR2WDrmTR8U4D16vZm&#10;ibnxVy7osou1SBAOOWpoYuxyKUPVkMMw8h1x8o6+dxiT7GtperwmuGvlRKlMOrScFhrsaNtQddp9&#10;OQ2bPRfP9vx++CiOhS3LueK37KT1/d2wWYCINMT/8F/71WiYZhM1m03Hj/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SrXKywAAAOIAAAAPAAAAAAAAAAAAAAAAAJgC&#10;AABkcnMvZG93bnJldi54bWxQSwUGAAAAAAQABAD1AAAAkAMAAAAA&#10;" filled="f" stroked="f">
                  <v:textbox inset="0,0,0,0">
                    <w:txbxContent>
                      <w:p w14:paraId="55A253A4" w14:textId="77777777" w:rsidR="00D841F1" w:rsidRDefault="00D841F1">
                        <w:pPr>
                          <w:spacing w:before="8"/>
                          <w:rPr>
                            <w:b/>
                            <w:sz w:val="25"/>
                          </w:rPr>
                        </w:pPr>
                      </w:p>
                      <w:p w14:paraId="4F6FA4AD" w14:textId="77777777" w:rsidR="00D841F1" w:rsidRDefault="00D841F1">
                        <w:pPr>
                          <w:ind w:left="291"/>
                          <w:rPr>
                            <w:b/>
                            <w:sz w:val="24"/>
                          </w:rPr>
                        </w:pPr>
                        <w:r>
                          <w:rPr>
                            <w:b/>
                            <w:spacing w:val="-1"/>
                            <w:sz w:val="24"/>
                          </w:rPr>
                          <w:t>D.</w:t>
                        </w:r>
                        <w:r>
                          <w:rPr>
                            <w:b/>
                            <w:spacing w:val="-2"/>
                            <w:sz w:val="24"/>
                          </w:rPr>
                          <w:t xml:space="preserve"> </w:t>
                        </w:r>
                        <w:r>
                          <w:rPr>
                            <w:b/>
                            <w:spacing w:val="-1"/>
                            <w:sz w:val="24"/>
                          </w:rPr>
                          <w:t>Üst</w:t>
                        </w:r>
                        <w:r>
                          <w:rPr>
                            <w:b/>
                            <w:spacing w:val="2"/>
                            <w:sz w:val="24"/>
                          </w:rPr>
                          <w:t xml:space="preserve"> </w:t>
                        </w:r>
                        <w:r>
                          <w:rPr>
                            <w:b/>
                            <w:spacing w:val="-1"/>
                            <w:sz w:val="24"/>
                          </w:rPr>
                          <w:t>Politika Belgeleri</w:t>
                        </w:r>
                        <w:r>
                          <w:rPr>
                            <w:b/>
                            <w:spacing w:val="-13"/>
                            <w:sz w:val="24"/>
                          </w:rPr>
                          <w:t xml:space="preserve"> </w:t>
                        </w:r>
                        <w:r>
                          <w:rPr>
                            <w:b/>
                            <w:spacing w:val="-1"/>
                            <w:sz w:val="24"/>
                          </w:rPr>
                          <w:t>Analizi</w:t>
                        </w:r>
                      </w:p>
                    </w:txbxContent>
                  </v:textbox>
                </v:shape>
                <w10:anchorlock/>
              </v:group>
            </w:pict>
          </mc:Fallback>
        </mc:AlternateContent>
      </w:r>
    </w:p>
    <w:p w14:paraId="6A408DA3" w14:textId="24F1C8C0" w:rsidR="00BF5CB3" w:rsidRDefault="00765A13">
      <w:pPr>
        <w:spacing w:before="94"/>
        <w:ind w:left="716"/>
        <w:rPr>
          <w:b/>
          <w:sz w:val="20"/>
        </w:rPr>
      </w:pPr>
      <w:r>
        <w:rPr>
          <w:b/>
          <w:sz w:val="20"/>
        </w:rPr>
        <w:t>Tablo</w:t>
      </w:r>
      <w:r>
        <w:rPr>
          <w:b/>
          <w:spacing w:val="-7"/>
          <w:sz w:val="20"/>
        </w:rPr>
        <w:t xml:space="preserve"> </w:t>
      </w:r>
      <w:r w:rsidR="00535DD3">
        <w:rPr>
          <w:b/>
          <w:sz w:val="20"/>
        </w:rPr>
        <w:t>4</w:t>
      </w:r>
      <w:r>
        <w:rPr>
          <w:b/>
          <w:spacing w:val="-3"/>
          <w:sz w:val="20"/>
        </w:rPr>
        <w:t xml:space="preserve"> </w:t>
      </w:r>
      <w:r>
        <w:rPr>
          <w:b/>
          <w:sz w:val="20"/>
        </w:rPr>
        <w:t>Üst</w:t>
      </w:r>
      <w:r>
        <w:rPr>
          <w:b/>
          <w:spacing w:val="-7"/>
          <w:sz w:val="20"/>
        </w:rPr>
        <w:t xml:space="preserve"> </w:t>
      </w:r>
      <w:r>
        <w:rPr>
          <w:b/>
          <w:sz w:val="20"/>
        </w:rPr>
        <w:t>Politika</w:t>
      </w:r>
      <w:r>
        <w:rPr>
          <w:b/>
          <w:spacing w:val="-5"/>
          <w:sz w:val="20"/>
        </w:rPr>
        <w:t xml:space="preserve"> </w:t>
      </w:r>
      <w:r>
        <w:rPr>
          <w:b/>
          <w:sz w:val="20"/>
        </w:rPr>
        <w:t>Belgeleri</w:t>
      </w:r>
      <w:r>
        <w:rPr>
          <w:b/>
          <w:spacing w:val="-5"/>
          <w:sz w:val="20"/>
        </w:rPr>
        <w:t xml:space="preserve"> </w:t>
      </w:r>
      <w:r>
        <w:rPr>
          <w:b/>
          <w:sz w:val="20"/>
        </w:rPr>
        <w:t>Analizi</w:t>
      </w:r>
    </w:p>
    <w:p w14:paraId="4986A392" w14:textId="77777777" w:rsidR="00BF5CB3" w:rsidRDefault="00BF5CB3">
      <w:pPr>
        <w:pStyle w:val="GvdeMetni"/>
        <w:spacing w:before="2"/>
        <w:rPr>
          <w:b/>
          <w:sz w:val="25"/>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BF5CB3" w14:paraId="63374108" w14:textId="77777777">
        <w:trPr>
          <w:trHeight w:val="277"/>
        </w:trPr>
        <w:tc>
          <w:tcPr>
            <w:tcW w:w="3927" w:type="dxa"/>
            <w:shd w:val="clear" w:color="auto" w:fill="8062A0"/>
          </w:tcPr>
          <w:p w14:paraId="4D3DED75" w14:textId="77777777" w:rsidR="00BF5CB3" w:rsidRDefault="00765A13">
            <w:pPr>
              <w:pStyle w:val="TableParagraph"/>
              <w:spacing w:before="22"/>
              <w:ind w:left="1192"/>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9"/>
                <w:sz w:val="20"/>
              </w:rPr>
              <w:t xml:space="preserve"> </w:t>
            </w:r>
            <w:r>
              <w:rPr>
                <w:rFonts w:ascii="Times New Roman" w:hAnsi="Times New Roman"/>
                <w:b/>
                <w:color w:val="FFFFFF"/>
                <w:sz w:val="20"/>
              </w:rPr>
              <w:t>Politika</w:t>
            </w:r>
            <w:r>
              <w:rPr>
                <w:rFonts w:ascii="Times New Roman" w:hAnsi="Times New Roman"/>
                <w:b/>
                <w:color w:val="FFFFFF"/>
                <w:spacing w:val="-8"/>
                <w:sz w:val="20"/>
              </w:rPr>
              <w:t xml:space="preserve"> </w:t>
            </w:r>
            <w:r>
              <w:rPr>
                <w:rFonts w:ascii="Times New Roman" w:hAnsi="Times New Roman"/>
                <w:b/>
                <w:color w:val="FFFFFF"/>
                <w:sz w:val="20"/>
              </w:rPr>
              <w:t>Belgesi</w:t>
            </w:r>
          </w:p>
        </w:tc>
        <w:tc>
          <w:tcPr>
            <w:tcW w:w="2818" w:type="dxa"/>
            <w:shd w:val="clear" w:color="auto" w:fill="8062A0"/>
          </w:tcPr>
          <w:p w14:paraId="5BCB7E0A" w14:textId="77777777" w:rsidR="00BF5CB3" w:rsidRDefault="00765A13">
            <w:pPr>
              <w:pStyle w:val="TableParagraph"/>
              <w:spacing w:before="22"/>
              <w:ind w:left="561"/>
              <w:rPr>
                <w:rFonts w:ascii="Times New Roman" w:hAnsi="Times New Roman"/>
                <w:b/>
                <w:sz w:val="20"/>
              </w:rPr>
            </w:pPr>
            <w:r>
              <w:rPr>
                <w:rFonts w:ascii="Times New Roman" w:hAnsi="Times New Roman"/>
                <w:b/>
                <w:color w:val="FFFFFF"/>
                <w:spacing w:val="-1"/>
                <w:sz w:val="20"/>
              </w:rPr>
              <w:t>İlgili</w:t>
            </w:r>
            <w:r>
              <w:rPr>
                <w:rFonts w:ascii="Times New Roman" w:hAnsi="Times New Roman"/>
                <w:b/>
                <w:color w:val="FFFFFF"/>
                <w:spacing w:val="-12"/>
                <w:sz w:val="20"/>
              </w:rPr>
              <w:t xml:space="preserve"> </w:t>
            </w:r>
            <w:r>
              <w:rPr>
                <w:rFonts w:ascii="Times New Roman" w:hAnsi="Times New Roman"/>
                <w:b/>
                <w:color w:val="FFFFFF"/>
                <w:spacing w:val="-1"/>
                <w:sz w:val="20"/>
              </w:rPr>
              <w:t>Bölüm/Referans</w:t>
            </w:r>
          </w:p>
        </w:tc>
        <w:tc>
          <w:tcPr>
            <w:tcW w:w="2975" w:type="dxa"/>
            <w:shd w:val="clear" w:color="auto" w:fill="8062A0"/>
          </w:tcPr>
          <w:p w14:paraId="28AF2BFD" w14:textId="77777777" w:rsidR="00BF5CB3" w:rsidRDefault="00765A13">
            <w:pPr>
              <w:pStyle w:val="TableParagraph"/>
              <w:spacing w:before="22"/>
              <w:ind w:left="550"/>
              <w:rPr>
                <w:rFonts w:ascii="Times New Roman" w:hAnsi="Times New Roman"/>
                <w:b/>
                <w:sz w:val="20"/>
              </w:rPr>
            </w:pPr>
            <w:r>
              <w:rPr>
                <w:rFonts w:ascii="Times New Roman" w:hAnsi="Times New Roman"/>
                <w:b/>
                <w:color w:val="FFFFFF"/>
                <w:spacing w:val="-1"/>
                <w:sz w:val="20"/>
              </w:rPr>
              <w:t>Verilen</w:t>
            </w:r>
            <w:r>
              <w:rPr>
                <w:rFonts w:ascii="Times New Roman" w:hAnsi="Times New Roman"/>
                <w:b/>
                <w:color w:val="FFFFFF"/>
                <w:spacing w:val="-11"/>
                <w:sz w:val="20"/>
              </w:rPr>
              <w:t xml:space="preserve"> </w:t>
            </w:r>
            <w:r>
              <w:rPr>
                <w:rFonts w:ascii="Times New Roman" w:hAnsi="Times New Roman"/>
                <w:b/>
                <w:color w:val="FFFFFF"/>
                <w:spacing w:val="-1"/>
                <w:sz w:val="20"/>
              </w:rPr>
              <w:t>Görev/İhtiyaçlar</w:t>
            </w:r>
          </w:p>
        </w:tc>
      </w:tr>
      <w:tr w:rsidR="00BF5CB3" w14:paraId="50A8CE05" w14:textId="77777777">
        <w:trPr>
          <w:trHeight w:val="1149"/>
        </w:trPr>
        <w:tc>
          <w:tcPr>
            <w:tcW w:w="3927" w:type="dxa"/>
          </w:tcPr>
          <w:p w14:paraId="59C6AB9E" w14:textId="77777777" w:rsidR="00BF5CB3" w:rsidRDefault="00BF5CB3">
            <w:pPr>
              <w:pStyle w:val="TableParagraph"/>
              <w:spacing w:before="2"/>
              <w:rPr>
                <w:rFonts w:ascii="Times New Roman"/>
                <w:b/>
                <w:sz w:val="29"/>
              </w:rPr>
            </w:pPr>
          </w:p>
          <w:p w14:paraId="35B2B2D4" w14:textId="77777777" w:rsidR="00BF5CB3" w:rsidRDefault="00765A13">
            <w:pPr>
              <w:pStyle w:val="TableParagraph"/>
              <w:spacing w:before="1"/>
              <w:ind w:left="218" w:right="128"/>
              <w:rPr>
                <w:rFonts w:ascii="Times New Roman" w:hAnsi="Times New Roman"/>
                <w:sz w:val="20"/>
              </w:rPr>
            </w:pPr>
            <w:r>
              <w:rPr>
                <w:rFonts w:ascii="Times New Roman" w:hAnsi="Times New Roman"/>
                <w:sz w:val="20"/>
              </w:rPr>
              <w:t>5018</w:t>
            </w:r>
            <w:r>
              <w:rPr>
                <w:rFonts w:ascii="Times New Roman" w:hAnsi="Times New Roman"/>
                <w:spacing w:val="-2"/>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2"/>
                <w:sz w:val="20"/>
              </w:rPr>
              <w:t xml:space="preserve"> </w:t>
            </w:r>
            <w:r>
              <w:rPr>
                <w:rFonts w:ascii="Times New Roman" w:hAnsi="Times New Roman"/>
                <w:sz w:val="20"/>
              </w:rPr>
              <w:t>Yönetimi</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8" w:type="dxa"/>
          </w:tcPr>
          <w:p w14:paraId="23832E1B" w14:textId="77777777" w:rsidR="00BF5CB3" w:rsidRDefault="00BF5CB3">
            <w:pPr>
              <w:pStyle w:val="TableParagraph"/>
              <w:spacing w:before="11"/>
              <w:rPr>
                <w:rFonts w:ascii="Times New Roman"/>
                <w:b/>
                <w:sz w:val="27"/>
              </w:rPr>
            </w:pPr>
          </w:p>
          <w:p w14:paraId="7A8C9966" w14:textId="77777777" w:rsidR="00BF5CB3" w:rsidRDefault="00765A13">
            <w:pPr>
              <w:pStyle w:val="TableParagraph"/>
              <w:numPr>
                <w:ilvl w:val="0"/>
                <w:numId w:val="28"/>
              </w:numPr>
              <w:tabs>
                <w:tab w:val="left" w:pos="1043"/>
              </w:tabs>
              <w:spacing w:line="244" w:lineRule="exact"/>
              <w:ind w:hanging="203"/>
              <w:rPr>
                <w:rFonts w:ascii="Times New Roman" w:hAnsi="Times New Roman"/>
                <w:sz w:val="20"/>
              </w:rPr>
            </w:pPr>
            <w:r>
              <w:rPr>
                <w:rFonts w:ascii="Times New Roman" w:hAnsi="Times New Roman"/>
                <w:sz w:val="20"/>
              </w:rPr>
              <w:t>9.</w:t>
            </w:r>
            <w:r>
              <w:rPr>
                <w:rFonts w:ascii="Times New Roman" w:hAnsi="Times New Roman"/>
                <w:spacing w:val="-8"/>
                <w:sz w:val="20"/>
              </w:rPr>
              <w:t xml:space="preserve"> </w:t>
            </w:r>
            <w:r>
              <w:rPr>
                <w:rFonts w:ascii="Times New Roman" w:hAnsi="Times New Roman"/>
                <w:sz w:val="20"/>
              </w:rPr>
              <w:t>Madde,</w:t>
            </w:r>
          </w:p>
          <w:p w14:paraId="7EE5C4DA" w14:textId="77777777" w:rsidR="00BF5CB3" w:rsidRDefault="00765A13">
            <w:pPr>
              <w:pStyle w:val="TableParagraph"/>
              <w:numPr>
                <w:ilvl w:val="0"/>
                <w:numId w:val="28"/>
              </w:numPr>
              <w:tabs>
                <w:tab w:val="left" w:pos="975"/>
              </w:tabs>
              <w:spacing w:line="244" w:lineRule="exact"/>
              <w:ind w:left="975"/>
              <w:rPr>
                <w:rFonts w:ascii="Times New Roman" w:hAnsi="Times New Roman"/>
                <w:sz w:val="20"/>
              </w:rPr>
            </w:pPr>
            <w:r>
              <w:rPr>
                <w:rFonts w:ascii="Times New Roman" w:hAnsi="Times New Roman"/>
                <w:sz w:val="20"/>
              </w:rPr>
              <w:t>41.</w:t>
            </w:r>
            <w:r>
              <w:rPr>
                <w:rFonts w:ascii="Times New Roman" w:hAnsi="Times New Roman"/>
                <w:spacing w:val="-6"/>
                <w:sz w:val="20"/>
              </w:rPr>
              <w:t xml:space="preserve"> </w:t>
            </w:r>
            <w:r>
              <w:rPr>
                <w:rFonts w:ascii="Times New Roman" w:hAnsi="Times New Roman"/>
                <w:sz w:val="20"/>
              </w:rPr>
              <w:t>Madde</w:t>
            </w:r>
          </w:p>
        </w:tc>
        <w:tc>
          <w:tcPr>
            <w:tcW w:w="2975" w:type="dxa"/>
          </w:tcPr>
          <w:p w14:paraId="4FBDE77D" w14:textId="77777777" w:rsidR="00BF5CB3" w:rsidRDefault="00765A13">
            <w:pPr>
              <w:pStyle w:val="TableParagraph"/>
              <w:ind w:left="260"/>
              <w:rPr>
                <w:rFonts w:ascii="Times New Roman" w:hAnsi="Times New Roman"/>
                <w:sz w:val="20"/>
              </w:rPr>
            </w:pPr>
            <w:r>
              <w:rPr>
                <w:rFonts w:ascii="Times New Roman" w:hAnsi="Times New Roman"/>
                <w:w w:val="95"/>
                <w:sz w:val="20"/>
              </w:rPr>
              <w:t>Kurum</w:t>
            </w:r>
            <w:r>
              <w:rPr>
                <w:rFonts w:ascii="Times New Roman" w:hAnsi="Times New Roman"/>
                <w:spacing w:val="1"/>
                <w:w w:val="95"/>
                <w:sz w:val="20"/>
              </w:rPr>
              <w:t xml:space="preserve"> </w:t>
            </w:r>
            <w:r>
              <w:rPr>
                <w:rFonts w:ascii="Times New Roman" w:hAnsi="Times New Roman"/>
                <w:w w:val="95"/>
                <w:sz w:val="20"/>
              </w:rPr>
              <w:t>Faaliyetlerinde</w:t>
            </w:r>
            <w:r>
              <w:rPr>
                <w:rFonts w:ascii="Times New Roman" w:hAnsi="Times New Roman"/>
                <w:spacing w:val="1"/>
                <w:w w:val="95"/>
                <w:sz w:val="20"/>
              </w:rPr>
              <w:t xml:space="preserve"> </w:t>
            </w:r>
            <w:r>
              <w:rPr>
                <w:rFonts w:ascii="Times New Roman" w:hAnsi="Times New Roman"/>
                <w:w w:val="95"/>
                <w:sz w:val="20"/>
              </w:rPr>
              <w:t>bütçenin</w:t>
            </w:r>
            <w:r>
              <w:rPr>
                <w:rFonts w:ascii="Times New Roman" w:hAnsi="Times New Roman"/>
                <w:spacing w:val="-45"/>
                <w:w w:val="95"/>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w:t>
            </w:r>
            <w:r>
              <w:rPr>
                <w:rFonts w:ascii="Times New Roman" w:hAnsi="Times New Roman"/>
                <w:spacing w:val="-2"/>
                <w:sz w:val="20"/>
              </w:rPr>
              <w:t xml:space="preserve"> </w:t>
            </w:r>
            <w:r>
              <w:rPr>
                <w:rFonts w:ascii="Times New Roman" w:hAnsi="Times New Roman"/>
                <w:sz w:val="20"/>
              </w:rPr>
              <w:t>Hazırlama</w:t>
            </w:r>
          </w:p>
          <w:p w14:paraId="43668FD6" w14:textId="77777777" w:rsidR="00BF5CB3" w:rsidRDefault="00765A13">
            <w:pPr>
              <w:pStyle w:val="TableParagraph"/>
              <w:spacing w:line="220" w:lineRule="exact"/>
              <w:ind w:left="260" w:right="670"/>
              <w:rPr>
                <w:rFonts w:ascii="Times New Roman" w:hAnsi="Times New Roman"/>
                <w:sz w:val="20"/>
              </w:rPr>
            </w:pPr>
            <w:r>
              <w:rPr>
                <w:rFonts w:ascii="Times New Roman" w:hAnsi="Times New Roman"/>
                <w:sz w:val="20"/>
              </w:rPr>
              <w:t>İzleme</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9"/>
                <w:sz w:val="20"/>
              </w:rPr>
              <w:t xml:space="preserve"> </w:t>
            </w:r>
            <w:r>
              <w:rPr>
                <w:rFonts w:ascii="Times New Roman" w:hAnsi="Times New Roman"/>
                <w:sz w:val="20"/>
              </w:rPr>
              <w:t>Değerlendirme</w:t>
            </w:r>
            <w:r>
              <w:rPr>
                <w:rFonts w:ascii="Times New Roman" w:hAnsi="Times New Roman"/>
                <w:spacing w:val="-47"/>
                <w:sz w:val="20"/>
              </w:rPr>
              <w:t xml:space="preserve"> </w:t>
            </w:r>
            <w:r>
              <w:rPr>
                <w:rFonts w:ascii="Times New Roman" w:hAnsi="Times New Roman"/>
                <w:sz w:val="20"/>
              </w:rPr>
              <w:t>Çalışmaları</w:t>
            </w:r>
          </w:p>
        </w:tc>
      </w:tr>
      <w:tr w:rsidR="00BF5CB3" w14:paraId="5FAEB267" w14:textId="77777777">
        <w:trPr>
          <w:trHeight w:val="688"/>
        </w:trPr>
        <w:tc>
          <w:tcPr>
            <w:tcW w:w="3927" w:type="dxa"/>
          </w:tcPr>
          <w:p w14:paraId="76F48861" w14:textId="77777777" w:rsidR="00BF5CB3" w:rsidRDefault="00765A13">
            <w:pPr>
              <w:pStyle w:val="TableParagraph"/>
              <w:spacing w:line="223" w:lineRule="exact"/>
              <w:ind w:left="218"/>
              <w:rPr>
                <w:rFonts w:ascii="Times New Roman" w:hAnsi="Times New Roman"/>
                <w:sz w:val="20"/>
              </w:rPr>
            </w:pPr>
            <w:r>
              <w:rPr>
                <w:rFonts w:ascii="Times New Roman" w:hAnsi="Times New Roman"/>
                <w:sz w:val="20"/>
              </w:rPr>
              <w:t>30344</w:t>
            </w:r>
            <w:r>
              <w:rPr>
                <w:rFonts w:ascii="Times New Roman" w:hAnsi="Times New Roman"/>
                <w:spacing w:val="31"/>
                <w:sz w:val="20"/>
              </w:rPr>
              <w:t xml:space="preserve"> </w:t>
            </w:r>
            <w:r>
              <w:rPr>
                <w:rFonts w:ascii="Times New Roman" w:hAnsi="Times New Roman"/>
                <w:sz w:val="20"/>
              </w:rPr>
              <w:t>sayılı</w:t>
            </w:r>
            <w:r>
              <w:rPr>
                <w:rFonts w:ascii="Times New Roman" w:hAnsi="Times New Roman"/>
                <w:spacing w:val="29"/>
                <w:sz w:val="20"/>
              </w:rPr>
              <w:t xml:space="preserve"> </w:t>
            </w:r>
            <w:r>
              <w:rPr>
                <w:rFonts w:ascii="Times New Roman" w:hAnsi="Times New Roman"/>
                <w:sz w:val="20"/>
              </w:rPr>
              <w:t>Kamu</w:t>
            </w:r>
            <w:r>
              <w:rPr>
                <w:rFonts w:ascii="Times New Roman" w:hAnsi="Times New Roman"/>
                <w:spacing w:val="28"/>
                <w:sz w:val="20"/>
              </w:rPr>
              <w:t xml:space="preserve"> </w:t>
            </w:r>
            <w:r>
              <w:rPr>
                <w:rFonts w:ascii="Times New Roman" w:hAnsi="Times New Roman"/>
                <w:sz w:val="20"/>
              </w:rPr>
              <w:t>İdarelerinde</w:t>
            </w:r>
            <w:r>
              <w:rPr>
                <w:rFonts w:ascii="Times New Roman" w:hAnsi="Times New Roman"/>
                <w:spacing w:val="32"/>
                <w:sz w:val="20"/>
              </w:rPr>
              <w:t xml:space="preserve"> </w:t>
            </w:r>
            <w:r>
              <w:rPr>
                <w:rFonts w:ascii="Times New Roman" w:hAnsi="Times New Roman"/>
                <w:sz w:val="20"/>
              </w:rPr>
              <w:t>Stratejik</w:t>
            </w:r>
          </w:p>
          <w:p w14:paraId="1E20E707" w14:textId="77777777" w:rsidR="00BF5CB3" w:rsidRDefault="00765A13">
            <w:pPr>
              <w:pStyle w:val="TableParagraph"/>
              <w:spacing w:before="5" w:line="220" w:lineRule="exact"/>
              <w:ind w:left="218" w:right="293"/>
              <w:rPr>
                <w:rFonts w:ascii="Times New Roman" w:hAnsi="Times New Roman"/>
                <w:sz w:val="20"/>
              </w:rPr>
            </w:pPr>
            <w:r>
              <w:rPr>
                <w:rFonts w:ascii="Times New Roman" w:hAnsi="Times New Roman"/>
                <w:sz w:val="20"/>
              </w:rPr>
              <w:t>Plan</w:t>
            </w:r>
            <w:r>
              <w:rPr>
                <w:rFonts w:ascii="Times New Roman" w:hAnsi="Times New Roman"/>
                <w:spacing w:val="20"/>
                <w:sz w:val="20"/>
              </w:rPr>
              <w:t xml:space="preserve"> </w:t>
            </w:r>
            <w:r>
              <w:rPr>
                <w:rFonts w:ascii="Times New Roman" w:hAnsi="Times New Roman"/>
                <w:sz w:val="20"/>
              </w:rPr>
              <w:t>Hazırlamaya</w:t>
            </w:r>
            <w:r>
              <w:rPr>
                <w:rFonts w:ascii="Times New Roman" w:hAnsi="Times New Roman"/>
                <w:spacing w:val="20"/>
                <w:sz w:val="20"/>
              </w:rPr>
              <w:t xml:space="preserve"> </w:t>
            </w:r>
            <w:r>
              <w:rPr>
                <w:rFonts w:ascii="Times New Roman" w:hAnsi="Times New Roman"/>
                <w:sz w:val="20"/>
              </w:rPr>
              <w:t>İlişkin</w:t>
            </w:r>
            <w:r>
              <w:rPr>
                <w:rFonts w:ascii="Times New Roman" w:hAnsi="Times New Roman"/>
                <w:spacing w:val="20"/>
                <w:sz w:val="20"/>
              </w:rPr>
              <w:t xml:space="preserve"> </w:t>
            </w:r>
            <w:r>
              <w:rPr>
                <w:rFonts w:ascii="Times New Roman" w:hAnsi="Times New Roman"/>
                <w:sz w:val="20"/>
              </w:rPr>
              <w:t>Usul</w:t>
            </w:r>
            <w:r>
              <w:rPr>
                <w:rFonts w:ascii="Times New Roman" w:hAnsi="Times New Roman"/>
                <w:spacing w:val="22"/>
                <w:sz w:val="20"/>
              </w:rPr>
              <w:t xml:space="preserve"> </w:t>
            </w:r>
            <w:r>
              <w:rPr>
                <w:rFonts w:ascii="Times New Roman" w:hAnsi="Times New Roman"/>
                <w:sz w:val="20"/>
              </w:rPr>
              <w:t>ve</w:t>
            </w:r>
            <w:r>
              <w:rPr>
                <w:rFonts w:ascii="Times New Roman" w:hAnsi="Times New Roman"/>
                <w:spacing w:val="21"/>
                <w:sz w:val="20"/>
              </w:rPr>
              <w:t xml:space="preserve"> </w:t>
            </w:r>
            <w:r>
              <w:rPr>
                <w:rFonts w:ascii="Times New Roman" w:hAnsi="Times New Roman"/>
                <w:sz w:val="20"/>
              </w:rPr>
              <w:t>Esaslar</w:t>
            </w:r>
            <w:r>
              <w:rPr>
                <w:rFonts w:ascii="Times New Roman" w:hAnsi="Times New Roman"/>
                <w:spacing w:val="-47"/>
                <w:sz w:val="20"/>
              </w:rPr>
              <w:t xml:space="preserve"> </w:t>
            </w:r>
            <w:r>
              <w:rPr>
                <w:rFonts w:ascii="Times New Roman" w:hAnsi="Times New Roman"/>
                <w:sz w:val="20"/>
              </w:rPr>
              <w:t>Hakkında</w:t>
            </w:r>
            <w:r>
              <w:rPr>
                <w:rFonts w:ascii="Times New Roman" w:hAnsi="Times New Roman"/>
                <w:spacing w:val="-7"/>
                <w:sz w:val="20"/>
              </w:rPr>
              <w:t xml:space="preserve"> </w:t>
            </w:r>
            <w:r>
              <w:rPr>
                <w:rFonts w:ascii="Times New Roman" w:hAnsi="Times New Roman"/>
                <w:sz w:val="20"/>
              </w:rPr>
              <w:t>Yönetmelik</w:t>
            </w:r>
            <w:r>
              <w:rPr>
                <w:rFonts w:ascii="Times New Roman" w:hAnsi="Times New Roman"/>
                <w:spacing w:val="-5"/>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5"/>
                <w:sz w:val="20"/>
              </w:rPr>
              <w:t xml:space="preserve"> </w:t>
            </w:r>
            <w:r>
              <w:rPr>
                <w:rFonts w:ascii="Times New Roman" w:hAnsi="Times New Roman"/>
                <w:sz w:val="20"/>
              </w:rPr>
              <w:t>2018)</w:t>
            </w:r>
          </w:p>
        </w:tc>
        <w:tc>
          <w:tcPr>
            <w:tcW w:w="2818" w:type="dxa"/>
          </w:tcPr>
          <w:p w14:paraId="6F4BBFB2" w14:textId="77777777" w:rsidR="00BF5CB3" w:rsidRDefault="00BF5CB3">
            <w:pPr>
              <w:pStyle w:val="TableParagraph"/>
              <w:rPr>
                <w:rFonts w:ascii="Times New Roman"/>
                <w:b/>
                <w:sz w:val="19"/>
              </w:rPr>
            </w:pPr>
          </w:p>
          <w:p w14:paraId="48060CCB" w14:textId="77777777" w:rsidR="00BF5CB3" w:rsidRDefault="00765A13">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14:paraId="2B25AEC6" w14:textId="77777777" w:rsidR="00BF5CB3" w:rsidRDefault="00765A13">
            <w:pPr>
              <w:pStyle w:val="TableParagraph"/>
              <w:spacing w:before="106"/>
              <w:ind w:left="260" w:right="402"/>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pacing w:val="-1"/>
                <w:sz w:val="20"/>
              </w:rPr>
              <w:t>Stratejik</w:t>
            </w:r>
            <w:r>
              <w:rPr>
                <w:rFonts w:ascii="Times New Roman" w:hAnsi="Times New Roman"/>
                <w:spacing w:val="-11"/>
                <w:sz w:val="20"/>
              </w:rPr>
              <w:t xml:space="preserve"> </w:t>
            </w:r>
            <w:r>
              <w:rPr>
                <w:rFonts w:ascii="Times New Roman" w:hAnsi="Times New Roman"/>
                <w:spacing w:val="-1"/>
                <w:sz w:val="20"/>
              </w:rPr>
              <w:t>Plan</w:t>
            </w:r>
            <w:r>
              <w:rPr>
                <w:rFonts w:ascii="Times New Roman" w:hAnsi="Times New Roman"/>
                <w:spacing w:val="-10"/>
                <w:sz w:val="20"/>
              </w:rPr>
              <w:t xml:space="preserve"> </w:t>
            </w:r>
            <w:r>
              <w:rPr>
                <w:rFonts w:ascii="Times New Roman" w:hAnsi="Times New Roman"/>
                <w:spacing w:val="-1"/>
                <w:sz w:val="20"/>
              </w:rPr>
              <w:t>hazırlanması</w:t>
            </w:r>
          </w:p>
        </w:tc>
      </w:tr>
      <w:tr w:rsidR="00BF5CB3" w14:paraId="221EB468" w14:textId="77777777">
        <w:trPr>
          <w:trHeight w:val="275"/>
        </w:trPr>
        <w:tc>
          <w:tcPr>
            <w:tcW w:w="3927" w:type="dxa"/>
          </w:tcPr>
          <w:p w14:paraId="4BFEF667" w14:textId="77777777" w:rsidR="00BF5CB3" w:rsidRDefault="00765A13">
            <w:pPr>
              <w:pStyle w:val="TableParagraph"/>
              <w:spacing w:before="14"/>
              <w:ind w:left="218"/>
              <w:rPr>
                <w:rFonts w:ascii="Times New Roman"/>
                <w:sz w:val="20"/>
              </w:rPr>
            </w:pPr>
            <w:r>
              <w:rPr>
                <w:rFonts w:ascii="Times New Roman"/>
                <w:sz w:val="20"/>
              </w:rPr>
              <w:t>2023-2025</w:t>
            </w:r>
            <w:r>
              <w:rPr>
                <w:rFonts w:ascii="Times New Roman"/>
                <w:spacing w:val="-6"/>
                <w:sz w:val="20"/>
              </w:rPr>
              <w:t xml:space="preserve"> </w:t>
            </w:r>
            <w:r>
              <w:rPr>
                <w:rFonts w:ascii="Times New Roman"/>
                <w:sz w:val="20"/>
              </w:rPr>
              <w:t>Orta</w:t>
            </w:r>
            <w:r>
              <w:rPr>
                <w:rFonts w:ascii="Times New Roman"/>
                <w:spacing w:val="-6"/>
                <w:sz w:val="20"/>
              </w:rPr>
              <w:t xml:space="preserve"> </w:t>
            </w:r>
            <w:r>
              <w:rPr>
                <w:rFonts w:ascii="Times New Roman"/>
                <w:sz w:val="20"/>
              </w:rPr>
              <w:t>Vadeli</w:t>
            </w:r>
            <w:r>
              <w:rPr>
                <w:rFonts w:ascii="Times New Roman"/>
                <w:spacing w:val="-6"/>
                <w:sz w:val="20"/>
              </w:rPr>
              <w:t xml:space="preserve"> </w:t>
            </w:r>
            <w:r>
              <w:rPr>
                <w:rFonts w:ascii="Times New Roman"/>
                <w:sz w:val="20"/>
              </w:rPr>
              <w:t>Program</w:t>
            </w:r>
          </w:p>
        </w:tc>
        <w:tc>
          <w:tcPr>
            <w:tcW w:w="2818" w:type="dxa"/>
          </w:tcPr>
          <w:p w14:paraId="0F3FB738" w14:textId="77777777" w:rsidR="00BF5CB3" w:rsidRDefault="00765A13">
            <w:pPr>
              <w:pStyle w:val="TableParagraph"/>
              <w:spacing w:before="14"/>
              <w:ind w:left="1147" w:right="1143"/>
              <w:jc w:val="center"/>
              <w:rPr>
                <w:rFonts w:ascii="Times New Roman" w:hAnsi="Times New Roman"/>
                <w:sz w:val="20"/>
              </w:rPr>
            </w:pPr>
            <w:r>
              <w:rPr>
                <w:rFonts w:ascii="Times New Roman" w:hAnsi="Times New Roman"/>
                <w:sz w:val="20"/>
              </w:rPr>
              <w:t>Tümü</w:t>
            </w:r>
          </w:p>
        </w:tc>
        <w:tc>
          <w:tcPr>
            <w:tcW w:w="2975" w:type="dxa"/>
          </w:tcPr>
          <w:p w14:paraId="1A64A51B" w14:textId="77777777" w:rsidR="00BF5CB3" w:rsidRDefault="00765A13">
            <w:pPr>
              <w:pStyle w:val="TableParagraph"/>
              <w:spacing w:before="14"/>
              <w:ind w:left="260"/>
              <w:rPr>
                <w:rFonts w:ascii="Times New Roman" w:hAnsi="Times New Roman"/>
                <w:sz w:val="20"/>
              </w:rPr>
            </w:pPr>
            <w:r>
              <w:rPr>
                <w:rFonts w:ascii="Times New Roman" w:hAnsi="Times New Roman"/>
                <w:sz w:val="20"/>
              </w:rPr>
              <w:t>Bütçe</w:t>
            </w:r>
            <w:r>
              <w:rPr>
                <w:rFonts w:ascii="Times New Roman" w:hAnsi="Times New Roman"/>
                <w:spacing w:val="-12"/>
                <w:sz w:val="20"/>
              </w:rPr>
              <w:t xml:space="preserve"> </w:t>
            </w:r>
            <w:r>
              <w:rPr>
                <w:rFonts w:ascii="Times New Roman" w:hAnsi="Times New Roman"/>
                <w:sz w:val="20"/>
              </w:rPr>
              <w:t>çalışmaları</w:t>
            </w:r>
          </w:p>
        </w:tc>
      </w:tr>
      <w:tr w:rsidR="00BF5CB3" w14:paraId="467DDEAA" w14:textId="77777777">
        <w:trPr>
          <w:trHeight w:val="460"/>
        </w:trPr>
        <w:tc>
          <w:tcPr>
            <w:tcW w:w="3927" w:type="dxa"/>
          </w:tcPr>
          <w:p w14:paraId="0EFBCB15" w14:textId="77777777" w:rsidR="00BF5CB3" w:rsidRDefault="00765A13">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11.</w:t>
            </w:r>
            <w:r>
              <w:rPr>
                <w:rFonts w:ascii="Times New Roman" w:hAnsi="Times New Roman"/>
                <w:spacing w:val="-9"/>
                <w:sz w:val="20"/>
              </w:rPr>
              <w:t xml:space="preserve"> </w:t>
            </w:r>
            <w:r>
              <w:rPr>
                <w:rFonts w:ascii="Times New Roman" w:hAnsi="Times New Roman"/>
                <w:sz w:val="20"/>
              </w:rPr>
              <w:t>Kalkınma</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8"/>
                <w:sz w:val="20"/>
              </w:rPr>
              <w:t xml:space="preserve"> </w:t>
            </w:r>
            <w:r>
              <w:rPr>
                <w:rFonts w:ascii="Times New Roman" w:hAnsi="Times New Roman"/>
                <w:sz w:val="20"/>
              </w:rPr>
              <w:t>Politika</w:t>
            </w:r>
            <w:r>
              <w:rPr>
                <w:rFonts w:ascii="Times New Roman" w:hAnsi="Times New Roman"/>
                <w:spacing w:val="-7"/>
                <w:sz w:val="20"/>
              </w:rPr>
              <w:t xml:space="preserve"> </w:t>
            </w:r>
            <w:r>
              <w:rPr>
                <w:rFonts w:ascii="Times New Roman" w:hAnsi="Times New Roman"/>
                <w:sz w:val="20"/>
              </w:rPr>
              <w:t>Önerileri</w:t>
            </w:r>
          </w:p>
        </w:tc>
        <w:tc>
          <w:tcPr>
            <w:tcW w:w="2818" w:type="dxa"/>
          </w:tcPr>
          <w:p w14:paraId="6CAA9B2D" w14:textId="77777777" w:rsidR="00BF5CB3" w:rsidRDefault="00765A13">
            <w:pPr>
              <w:pStyle w:val="TableParagraph"/>
              <w:spacing w:before="106"/>
              <w:ind w:left="617"/>
              <w:rPr>
                <w:rFonts w:ascii="Times New Roman" w:hAnsi="Times New Roman"/>
                <w:sz w:val="20"/>
              </w:rPr>
            </w:pPr>
            <w:r>
              <w:rPr>
                <w:rFonts w:ascii="Times New Roman" w:hAnsi="Times New Roman"/>
                <w:spacing w:val="-1"/>
                <w:sz w:val="20"/>
              </w:rPr>
              <w:t>Önerilen</w:t>
            </w:r>
            <w:r>
              <w:rPr>
                <w:rFonts w:ascii="Times New Roman" w:hAnsi="Times New Roman"/>
                <w:spacing w:val="-9"/>
                <w:sz w:val="20"/>
              </w:rPr>
              <w:t xml:space="preserve"> </w:t>
            </w:r>
            <w:r>
              <w:rPr>
                <w:rFonts w:ascii="Times New Roman" w:hAnsi="Times New Roman"/>
                <w:spacing w:val="-1"/>
                <w:sz w:val="20"/>
              </w:rPr>
              <w:t>politikalar</w:t>
            </w:r>
          </w:p>
        </w:tc>
        <w:tc>
          <w:tcPr>
            <w:tcW w:w="2975" w:type="dxa"/>
          </w:tcPr>
          <w:p w14:paraId="680FF02D" w14:textId="77777777" w:rsidR="00BF5CB3" w:rsidRDefault="00765A13">
            <w:pPr>
              <w:pStyle w:val="TableParagraph"/>
              <w:spacing w:before="2" w:line="228" w:lineRule="auto"/>
              <w:ind w:left="260" w:right="1040"/>
              <w:rPr>
                <w:rFonts w:ascii="Times New Roman"/>
                <w:sz w:val="20"/>
              </w:rPr>
            </w:pPr>
            <w:r>
              <w:rPr>
                <w:rFonts w:ascii="Times New Roman"/>
                <w:spacing w:val="-2"/>
                <w:sz w:val="20"/>
              </w:rPr>
              <w:t>Hedef</w:t>
            </w:r>
            <w:r>
              <w:rPr>
                <w:rFonts w:ascii="Times New Roman"/>
                <w:spacing w:val="-11"/>
                <w:sz w:val="20"/>
              </w:rPr>
              <w:t xml:space="preserve"> </w:t>
            </w:r>
            <w:r>
              <w:rPr>
                <w:rFonts w:ascii="Times New Roman"/>
                <w:spacing w:val="-1"/>
                <w:sz w:val="20"/>
              </w:rPr>
              <w:t>ve</w:t>
            </w:r>
            <w:r>
              <w:rPr>
                <w:rFonts w:ascii="Times New Roman"/>
                <w:spacing w:val="-8"/>
                <w:sz w:val="20"/>
              </w:rPr>
              <w:t xml:space="preserve"> </w:t>
            </w:r>
            <w:r>
              <w:rPr>
                <w:rFonts w:ascii="Times New Roman"/>
                <w:spacing w:val="-1"/>
                <w:sz w:val="20"/>
              </w:rPr>
              <w:t>stratejilerin</w:t>
            </w:r>
            <w:r>
              <w:rPr>
                <w:rFonts w:ascii="Times New Roman"/>
                <w:spacing w:val="-47"/>
                <w:sz w:val="20"/>
              </w:rPr>
              <w:t xml:space="preserve"> </w:t>
            </w:r>
            <w:r>
              <w:rPr>
                <w:rFonts w:ascii="Times New Roman"/>
                <w:sz w:val="20"/>
              </w:rPr>
              <w:t>belirlenmesi</w:t>
            </w:r>
          </w:p>
        </w:tc>
      </w:tr>
      <w:tr w:rsidR="00BF5CB3" w14:paraId="1747F161" w14:textId="77777777">
        <w:trPr>
          <w:trHeight w:val="460"/>
        </w:trPr>
        <w:tc>
          <w:tcPr>
            <w:tcW w:w="3927" w:type="dxa"/>
          </w:tcPr>
          <w:p w14:paraId="65D4044F" w14:textId="77777777" w:rsidR="00BF5CB3" w:rsidRDefault="00765A13">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Kalite</w:t>
            </w:r>
            <w:r>
              <w:rPr>
                <w:rFonts w:ascii="Times New Roman" w:hAnsi="Times New Roman"/>
                <w:spacing w:val="-9"/>
                <w:sz w:val="20"/>
              </w:rPr>
              <w:t xml:space="preserve"> </w:t>
            </w:r>
            <w:r>
              <w:rPr>
                <w:rFonts w:ascii="Times New Roman" w:hAnsi="Times New Roman"/>
                <w:sz w:val="20"/>
              </w:rPr>
              <w:t>Çerçevesi</w:t>
            </w:r>
          </w:p>
        </w:tc>
        <w:tc>
          <w:tcPr>
            <w:tcW w:w="2818" w:type="dxa"/>
          </w:tcPr>
          <w:p w14:paraId="11B641C3" w14:textId="77777777" w:rsidR="00BF5CB3" w:rsidRDefault="00765A13">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14:paraId="1805A15F" w14:textId="77777777" w:rsidR="00BF5CB3" w:rsidRDefault="00765A13">
            <w:pPr>
              <w:pStyle w:val="TableParagraph"/>
              <w:spacing w:line="225" w:lineRule="exact"/>
              <w:ind w:left="260"/>
              <w:rPr>
                <w:rFonts w:ascii="Times New Roman"/>
                <w:sz w:val="20"/>
              </w:rPr>
            </w:pPr>
            <w:r>
              <w:rPr>
                <w:rFonts w:ascii="Times New Roman"/>
                <w:w w:val="95"/>
                <w:sz w:val="20"/>
              </w:rPr>
              <w:t>Hedef</w:t>
            </w:r>
            <w:r>
              <w:rPr>
                <w:rFonts w:ascii="Times New Roman"/>
                <w:spacing w:val="8"/>
                <w:w w:val="95"/>
                <w:sz w:val="20"/>
              </w:rPr>
              <w:t xml:space="preserve"> </w:t>
            </w:r>
            <w:r>
              <w:rPr>
                <w:rFonts w:ascii="Times New Roman"/>
                <w:w w:val="95"/>
                <w:sz w:val="20"/>
              </w:rPr>
              <w:t>ve</w:t>
            </w:r>
            <w:r>
              <w:rPr>
                <w:rFonts w:ascii="Times New Roman"/>
                <w:spacing w:val="10"/>
                <w:w w:val="95"/>
                <w:sz w:val="20"/>
              </w:rPr>
              <w:t xml:space="preserve"> </w:t>
            </w:r>
            <w:r>
              <w:rPr>
                <w:rFonts w:ascii="Times New Roman"/>
                <w:w w:val="95"/>
                <w:sz w:val="20"/>
              </w:rPr>
              <w:t>stratejilerin</w:t>
            </w:r>
          </w:p>
          <w:p w14:paraId="2B0C7096" w14:textId="77777777" w:rsidR="00BF5CB3" w:rsidRDefault="00765A13">
            <w:pPr>
              <w:pStyle w:val="TableParagraph"/>
              <w:spacing w:before="1" w:line="215" w:lineRule="exact"/>
              <w:ind w:left="260"/>
              <w:rPr>
                <w:rFonts w:ascii="Times New Roman"/>
                <w:sz w:val="20"/>
              </w:rPr>
            </w:pPr>
            <w:proofErr w:type="gramStart"/>
            <w:r>
              <w:rPr>
                <w:rFonts w:ascii="Times New Roman"/>
                <w:sz w:val="20"/>
              </w:rPr>
              <w:t>belirlenmesi</w:t>
            </w:r>
            <w:proofErr w:type="gramEnd"/>
          </w:p>
        </w:tc>
      </w:tr>
      <w:tr w:rsidR="00BF5CB3" w14:paraId="3C0932BD" w14:textId="77777777">
        <w:trPr>
          <w:trHeight w:val="273"/>
        </w:trPr>
        <w:tc>
          <w:tcPr>
            <w:tcW w:w="3927" w:type="dxa"/>
          </w:tcPr>
          <w:p w14:paraId="3E03C345" w14:textId="77777777" w:rsidR="00BF5CB3" w:rsidRDefault="00765A13">
            <w:pPr>
              <w:pStyle w:val="TableParagraph"/>
              <w:spacing w:before="12"/>
              <w:ind w:left="218"/>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Bütçe</w:t>
            </w:r>
            <w:r>
              <w:rPr>
                <w:rFonts w:ascii="Times New Roman" w:hAnsi="Times New Roman"/>
                <w:spacing w:val="-6"/>
                <w:sz w:val="20"/>
              </w:rPr>
              <w:t xml:space="preserve"> </w:t>
            </w:r>
            <w:r>
              <w:rPr>
                <w:rFonts w:ascii="Times New Roman" w:hAnsi="Times New Roman"/>
                <w:sz w:val="20"/>
              </w:rPr>
              <w:t>Yılı</w:t>
            </w:r>
            <w:r>
              <w:rPr>
                <w:rFonts w:ascii="Times New Roman" w:hAnsi="Times New Roman"/>
                <w:spacing w:val="-7"/>
                <w:sz w:val="20"/>
              </w:rPr>
              <w:t xml:space="preserve"> </w:t>
            </w:r>
            <w:r>
              <w:rPr>
                <w:rFonts w:ascii="Times New Roman" w:hAnsi="Times New Roman"/>
                <w:sz w:val="20"/>
              </w:rPr>
              <w:t>Sunuşu</w:t>
            </w:r>
          </w:p>
        </w:tc>
        <w:tc>
          <w:tcPr>
            <w:tcW w:w="2818" w:type="dxa"/>
          </w:tcPr>
          <w:p w14:paraId="31670E47" w14:textId="77777777" w:rsidR="00BF5CB3" w:rsidRDefault="00765A13">
            <w:pPr>
              <w:pStyle w:val="TableParagraph"/>
              <w:spacing w:before="12"/>
              <w:ind w:left="1147" w:right="1143"/>
              <w:jc w:val="center"/>
              <w:rPr>
                <w:rFonts w:ascii="Times New Roman" w:hAnsi="Times New Roman"/>
                <w:sz w:val="20"/>
              </w:rPr>
            </w:pPr>
            <w:r>
              <w:rPr>
                <w:rFonts w:ascii="Times New Roman" w:hAnsi="Times New Roman"/>
                <w:sz w:val="20"/>
              </w:rPr>
              <w:t>Tümü</w:t>
            </w:r>
          </w:p>
        </w:tc>
        <w:tc>
          <w:tcPr>
            <w:tcW w:w="2975" w:type="dxa"/>
          </w:tcPr>
          <w:p w14:paraId="599B75F6" w14:textId="77777777" w:rsidR="00BF5CB3" w:rsidRDefault="00765A13">
            <w:pPr>
              <w:pStyle w:val="TableParagraph"/>
              <w:spacing w:before="12"/>
              <w:ind w:left="260"/>
              <w:rPr>
                <w:rFonts w:ascii="Times New Roman" w:hAnsi="Times New Roman"/>
                <w:sz w:val="20"/>
              </w:rPr>
            </w:pPr>
            <w:r>
              <w:rPr>
                <w:rFonts w:ascii="Times New Roman" w:hAnsi="Times New Roman"/>
                <w:sz w:val="20"/>
              </w:rPr>
              <w:t>Bütçe</w:t>
            </w:r>
            <w:r>
              <w:rPr>
                <w:rFonts w:ascii="Times New Roman" w:hAnsi="Times New Roman"/>
                <w:spacing w:val="-12"/>
                <w:sz w:val="20"/>
              </w:rPr>
              <w:t xml:space="preserve"> </w:t>
            </w:r>
            <w:r>
              <w:rPr>
                <w:rFonts w:ascii="Times New Roman" w:hAnsi="Times New Roman"/>
                <w:sz w:val="20"/>
              </w:rPr>
              <w:t>çalışmaları</w:t>
            </w:r>
          </w:p>
        </w:tc>
      </w:tr>
      <w:tr w:rsidR="00BF5CB3" w14:paraId="1D57EFDA" w14:textId="77777777">
        <w:trPr>
          <w:trHeight w:val="1321"/>
        </w:trPr>
        <w:tc>
          <w:tcPr>
            <w:tcW w:w="3927" w:type="dxa"/>
          </w:tcPr>
          <w:p w14:paraId="47EC445E" w14:textId="77777777" w:rsidR="00BF5CB3" w:rsidRDefault="00BF5CB3">
            <w:pPr>
              <w:pStyle w:val="TableParagraph"/>
              <w:rPr>
                <w:rFonts w:ascii="Times New Roman"/>
                <w:b/>
              </w:rPr>
            </w:pPr>
          </w:p>
          <w:p w14:paraId="4E079D78" w14:textId="77777777" w:rsidR="00BF5CB3" w:rsidRDefault="00BF5CB3">
            <w:pPr>
              <w:pStyle w:val="TableParagraph"/>
              <w:spacing w:before="8"/>
              <w:rPr>
                <w:rFonts w:ascii="Times New Roman"/>
                <w:b/>
                <w:sz w:val="24"/>
              </w:rPr>
            </w:pPr>
          </w:p>
          <w:p w14:paraId="1530DDD6" w14:textId="77777777" w:rsidR="00BF5CB3" w:rsidRDefault="00765A13">
            <w:pPr>
              <w:pStyle w:val="TableParagraph"/>
              <w:spacing w:before="1"/>
              <w:ind w:left="218"/>
              <w:rPr>
                <w:rFonts w:ascii="Times New Roman" w:hAnsi="Times New Roman"/>
                <w:sz w:val="20"/>
              </w:rPr>
            </w:pPr>
            <w:r>
              <w:rPr>
                <w:rFonts w:ascii="Times New Roman" w:hAnsi="Times New Roman"/>
                <w:sz w:val="20"/>
              </w:rPr>
              <w:t>Öğretmen</w:t>
            </w:r>
            <w:r>
              <w:rPr>
                <w:rFonts w:ascii="Times New Roman" w:hAnsi="Times New Roman"/>
                <w:spacing w:val="-10"/>
                <w:sz w:val="20"/>
              </w:rPr>
              <w:t xml:space="preserve"> </w:t>
            </w:r>
            <w:r>
              <w:rPr>
                <w:rFonts w:ascii="Times New Roman" w:hAnsi="Times New Roman"/>
                <w:sz w:val="20"/>
              </w:rPr>
              <w:t>Strateji</w:t>
            </w:r>
            <w:r>
              <w:rPr>
                <w:rFonts w:ascii="Times New Roman" w:hAnsi="Times New Roman"/>
                <w:spacing w:val="-10"/>
                <w:sz w:val="20"/>
              </w:rPr>
              <w:t xml:space="preserve"> </w:t>
            </w:r>
            <w:r>
              <w:rPr>
                <w:rFonts w:ascii="Times New Roman" w:hAnsi="Times New Roman"/>
                <w:sz w:val="20"/>
              </w:rPr>
              <w:t>Belgesi</w:t>
            </w:r>
          </w:p>
        </w:tc>
        <w:tc>
          <w:tcPr>
            <w:tcW w:w="2818" w:type="dxa"/>
          </w:tcPr>
          <w:p w14:paraId="0EBB1B09" w14:textId="77777777" w:rsidR="00BF5CB3" w:rsidRDefault="00BF5CB3">
            <w:pPr>
              <w:pStyle w:val="TableParagraph"/>
              <w:rPr>
                <w:rFonts w:ascii="Times New Roman"/>
                <w:b/>
              </w:rPr>
            </w:pPr>
          </w:p>
          <w:p w14:paraId="3B08D5E7" w14:textId="77777777" w:rsidR="00BF5CB3" w:rsidRDefault="00BF5CB3">
            <w:pPr>
              <w:pStyle w:val="TableParagraph"/>
              <w:spacing w:before="8"/>
              <w:rPr>
                <w:rFonts w:ascii="Times New Roman"/>
                <w:b/>
                <w:sz w:val="24"/>
              </w:rPr>
            </w:pPr>
          </w:p>
          <w:p w14:paraId="5D02CA25" w14:textId="77777777" w:rsidR="00BF5CB3" w:rsidRDefault="00765A13">
            <w:pPr>
              <w:pStyle w:val="TableParagraph"/>
              <w:spacing w:before="1"/>
              <w:ind w:left="1147" w:right="1143"/>
              <w:jc w:val="center"/>
              <w:rPr>
                <w:rFonts w:ascii="Times New Roman" w:hAnsi="Times New Roman"/>
                <w:sz w:val="20"/>
              </w:rPr>
            </w:pPr>
            <w:r>
              <w:rPr>
                <w:rFonts w:ascii="Times New Roman" w:hAnsi="Times New Roman"/>
                <w:sz w:val="20"/>
              </w:rPr>
              <w:t>Tümü</w:t>
            </w:r>
          </w:p>
        </w:tc>
        <w:tc>
          <w:tcPr>
            <w:tcW w:w="2975" w:type="dxa"/>
          </w:tcPr>
          <w:p w14:paraId="4F11D55E" w14:textId="77777777" w:rsidR="00BF5CB3" w:rsidRDefault="00BF5CB3">
            <w:pPr>
              <w:pStyle w:val="TableParagraph"/>
              <w:rPr>
                <w:rFonts w:ascii="Times New Roman"/>
                <w:b/>
              </w:rPr>
            </w:pPr>
          </w:p>
          <w:p w14:paraId="7A334E83" w14:textId="77777777" w:rsidR="00BF5CB3" w:rsidRDefault="00765A13">
            <w:pPr>
              <w:pStyle w:val="TableParagraph"/>
              <w:spacing w:before="169"/>
              <w:ind w:left="260" w:right="670"/>
              <w:rPr>
                <w:rFonts w:ascii="Times New Roman"/>
                <w:sz w:val="20"/>
              </w:rPr>
            </w:pPr>
            <w:r>
              <w:rPr>
                <w:rFonts w:ascii="Times New Roman"/>
                <w:w w:val="95"/>
                <w:sz w:val="20"/>
              </w:rPr>
              <w:t>Hedef ve</w:t>
            </w:r>
            <w:r>
              <w:rPr>
                <w:rFonts w:ascii="Times New Roman"/>
                <w:spacing w:val="1"/>
                <w:w w:val="95"/>
                <w:sz w:val="20"/>
              </w:rPr>
              <w:t xml:space="preserve"> </w:t>
            </w:r>
            <w:r>
              <w:rPr>
                <w:rFonts w:ascii="Times New Roman"/>
                <w:w w:val="95"/>
                <w:sz w:val="20"/>
              </w:rPr>
              <w:t>stratejilerin</w:t>
            </w:r>
            <w:r>
              <w:rPr>
                <w:rFonts w:ascii="Times New Roman"/>
                <w:spacing w:val="-45"/>
                <w:w w:val="95"/>
                <w:sz w:val="20"/>
              </w:rPr>
              <w:t xml:space="preserve"> </w:t>
            </w:r>
            <w:r>
              <w:rPr>
                <w:rFonts w:ascii="Times New Roman"/>
                <w:sz w:val="20"/>
              </w:rPr>
              <w:t>belirlenmesi</w:t>
            </w:r>
          </w:p>
        </w:tc>
      </w:tr>
      <w:tr w:rsidR="00BF5CB3" w14:paraId="256B6B85" w14:textId="77777777">
        <w:trPr>
          <w:trHeight w:val="275"/>
        </w:trPr>
        <w:tc>
          <w:tcPr>
            <w:tcW w:w="3927" w:type="dxa"/>
          </w:tcPr>
          <w:p w14:paraId="51994633" w14:textId="77777777" w:rsidR="00BF5CB3" w:rsidRDefault="00765A13">
            <w:pPr>
              <w:pStyle w:val="TableParagraph"/>
              <w:spacing w:before="14"/>
              <w:ind w:left="218"/>
              <w:rPr>
                <w:rFonts w:ascii="Times New Roman"/>
                <w:sz w:val="20"/>
              </w:rPr>
            </w:pPr>
            <w:r>
              <w:rPr>
                <w:rFonts w:ascii="Times New Roman"/>
                <w:sz w:val="20"/>
              </w:rPr>
              <w:t>OECD</w:t>
            </w:r>
            <w:r>
              <w:rPr>
                <w:rFonts w:ascii="Times New Roman"/>
                <w:spacing w:val="-7"/>
                <w:sz w:val="20"/>
              </w:rPr>
              <w:t xml:space="preserve"> </w:t>
            </w:r>
            <w:r>
              <w:rPr>
                <w:rFonts w:ascii="Times New Roman"/>
                <w:sz w:val="20"/>
              </w:rPr>
              <w:t>2023</w:t>
            </w:r>
            <w:r>
              <w:rPr>
                <w:rFonts w:ascii="Times New Roman"/>
                <w:spacing w:val="-4"/>
                <w:sz w:val="20"/>
              </w:rPr>
              <w:t xml:space="preserve"> </w:t>
            </w:r>
            <w:r>
              <w:rPr>
                <w:rFonts w:ascii="Times New Roman"/>
                <w:sz w:val="20"/>
              </w:rPr>
              <w:t>Raporu</w:t>
            </w:r>
          </w:p>
        </w:tc>
        <w:tc>
          <w:tcPr>
            <w:tcW w:w="2818" w:type="dxa"/>
          </w:tcPr>
          <w:p w14:paraId="002701BA" w14:textId="77777777" w:rsidR="00BF5CB3" w:rsidRDefault="00765A13">
            <w:pPr>
              <w:pStyle w:val="TableParagraph"/>
              <w:spacing w:before="14"/>
              <w:ind w:left="773"/>
              <w:rPr>
                <w:rFonts w:ascii="Times New Roman" w:hAnsi="Times New Roman"/>
                <w:sz w:val="20"/>
              </w:rPr>
            </w:pPr>
            <w:r>
              <w:rPr>
                <w:rFonts w:ascii="Times New Roman" w:hAnsi="Times New Roman"/>
                <w:sz w:val="20"/>
              </w:rPr>
              <w:t>Türkiye</w:t>
            </w:r>
            <w:r>
              <w:rPr>
                <w:rFonts w:ascii="Times New Roman" w:hAnsi="Times New Roman"/>
                <w:spacing w:val="-12"/>
                <w:sz w:val="20"/>
              </w:rPr>
              <w:t xml:space="preserve"> </w:t>
            </w:r>
            <w:r>
              <w:rPr>
                <w:rFonts w:ascii="Times New Roman" w:hAnsi="Times New Roman"/>
                <w:sz w:val="20"/>
              </w:rPr>
              <w:t>verileri</w:t>
            </w:r>
          </w:p>
        </w:tc>
        <w:tc>
          <w:tcPr>
            <w:tcW w:w="2975" w:type="dxa"/>
          </w:tcPr>
          <w:p w14:paraId="7379DEF6" w14:textId="77777777" w:rsidR="00BF5CB3" w:rsidRDefault="00765A13">
            <w:pPr>
              <w:pStyle w:val="TableParagraph"/>
              <w:spacing w:before="14"/>
              <w:ind w:left="260"/>
              <w:rPr>
                <w:rFonts w:ascii="Times New Roman"/>
                <w:sz w:val="20"/>
              </w:rPr>
            </w:pPr>
            <w:r>
              <w:rPr>
                <w:rFonts w:ascii="Times New Roman"/>
                <w:spacing w:val="-1"/>
                <w:sz w:val="20"/>
              </w:rPr>
              <w:t>Stratejilerin</w:t>
            </w:r>
            <w:r>
              <w:rPr>
                <w:rFonts w:ascii="Times New Roman"/>
                <w:spacing w:val="-11"/>
                <w:sz w:val="20"/>
              </w:rPr>
              <w:t xml:space="preserve"> </w:t>
            </w:r>
            <w:r>
              <w:rPr>
                <w:rFonts w:ascii="Times New Roman"/>
                <w:sz w:val="20"/>
              </w:rPr>
              <w:t>belirlenmesi</w:t>
            </w:r>
          </w:p>
        </w:tc>
      </w:tr>
      <w:tr w:rsidR="00BF5CB3" w14:paraId="03D89061" w14:textId="77777777">
        <w:trPr>
          <w:trHeight w:val="457"/>
        </w:trPr>
        <w:tc>
          <w:tcPr>
            <w:tcW w:w="3927" w:type="dxa"/>
          </w:tcPr>
          <w:p w14:paraId="2508A19D" w14:textId="77777777" w:rsidR="00BF5CB3" w:rsidRDefault="00765A13">
            <w:pPr>
              <w:pStyle w:val="TableParagraph"/>
              <w:spacing w:before="106"/>
              <w:ind w:left="218"/>
              <w:rPr>
                <w:rFonts w:ascii="Times New Roman" w:hAnsi="Times New Roman"/>
                <w:sz w:val="20"/>
              </w:rPr>
            </w:pPr>
            <w:r>
              <w:rPr>
                <w:rFonts w:ascii="Times New Roman" w:hAnsi="Times New Roman"/>
                <w:spacing w:val="-1"/>
                <w:sz w:val="20"/>
              </w:rPr>
              <w:t>2022-2023</w:t>
            </w:r>
            <w:r>
              <w:rPr>
                <w:rFonts w:ascii="Times New Roman" w:hAnsi="Times New Roman"/>
                <w:spacing w:val="-11"/>
                <w:sz w:val="20"/>
              </w:rPr>
              <w:t xml:space="preserve"> </w:t>
            </w:r>
            <w:r>
              <w:rPr>
                <w:rFonts w:ascii="Times New Roman" w:hAnsi="Times New Roman"/>
                <w:sz w:val="20"/>
              </w:rPr>
              <w:t>MEB</w:t>
            </w:r>
            <w:r>
              <w:rPr>
                <w:rFonts w:ascii="Times New Roman" w:hAnsi="Times New Roman"/>
                <w:spacing w:val="-10"/>
                <w:sz w:val="20"/>
              </w:rPr>
              <w:t xml:space="preserve"> </w:t>
            </w:r>
            <w:r>
              <w:rPr>
                <w:rFonts w:ascii="Times New Roman" w:hAnsi="Times New Roman"/>
                <w:sz w:val="20"/>
              </w:rPr>
              <w:t>İstatistikleri</w:t>
            </w:r>
          </w:p>
        </w:tc>
        <w:tc>
          <w:tcPr>
            <w:tcW w:w="2818" w:type="dxa"/>
          </w:tcPr>
          <w:p w14:paraId="572CC4C6" w14:textId="77777777" w:rsidR="00BF5CB3" w:rsidRDefault="00765A13">
            <w:pPr>
              <w:pStyle w:val="TableParagraph"/>
              <w:spacing w:before="106"/>
              <w:ind w:left="388"/>
              <w:rPr>
                <w:rFonts w:ascii="Times New Roman" w:hAnsi="Times New Roman"/>
                <w:sz w:val="20"/>
              </w:rPr>
            </w:pPr>
            <w:r>
              <w:rPr>
                <w:rFonts w:ascii="Times New Roman" w:hAnsi="Times New Roman"/>
                <w:spacing w:val="-1"/>
                <w:sz w:val="20"/>
              </w:rPr>
              <w:t>Örgün</w:t>
            </w:r>
            <w:r>
              <w:rPr>
                <w:rFonts w:ascii="Times New Roman" w:hAnsi="Times New Roman"/>
                <w:spacing w:val="-6"/>
                <w:sz w:val="20"/>
              </w:rPr>
              <w:t xml:space="preserve"> </w:t>
            </w:r>
            <w:r>
              <w:rPr>
                <w:rFonts w:ascii="Times New Roman" w:hAnsi="Times New Roman"/>
                <w:spacing w:val="-1"/>
                <w:sz w:val="20"/>
              </w:rPr>
              <w:t>Eğitim</w:t>
            </w:r>
            <w:r>
              <w:rPr>
                <w:rFonts w:ascii="Times New Roman" w:hAnsi="Times New Roman"/>
                <w:spacing w:val="-11"/>
                <w:sz w:val="20"/>
              </w:rPr>
              <w:t xml:space="preserve"> </w:t>
            </w:r>
            <w:r>
              <w:rPr>
                <w:rFonts w:ascii="Times New Roman" w:hAnsi="Times New Roman"/>
                <w:spacing w:val="-1"/>
                <w:sz w:val="20"/>
              </w:rPr>
              <w:t>İstatistikleri</w:t>
            </w:r>
          </w:p>
        </w:tc>
        <w:tc>
          <w:tcPr>
            <w:tcW w:w="2975" w:type="dxa"/>
          </w:tcPr>
          <w:p w14:paraId="6B85B75E" w14:textId="77777777" w:rsidR="00BF5CB3" w:rsidRDefault="00765A13">
            <w:pPr>
              <w:pStyle w:val="TableParagraph"/>
              <w:spacing w:before="2" w:line="218" w:lineRule="exact"/>
              <w:ind w:left="260" w:right="894"/>
              <w:rPr>
                <w:rFonts w:ascii="Times New Roman" w:hAnsi="Times New Roman"/>
                <w:sz w:val="20"/>
              </w:rPr>
            </w:pPr>
            <w:r>
              <w:rPr>
                <w:rFonts w:ascii="Times New Roman" w:hAnsi="Times New Roman"/>
                <w:spacing w:val="-2"/>
                <w:sz w:val="20"/>
              </w:rPr>
              <w:t xml:space="preserve">Hedef ve </w:t>
            </w:r>
            <w:r>
              <w:rPr>
                <w:rFonts w:ascii="Times New Roman" w:hAnsi="Times New Roman"/>
                <w:spacing w:val="-1"/>
                <w:sz w:val="20"/>
              </w:rPr>
              <w:t>göstergelerin</w:t>
            </w:r>
            <w:r>
              <w:rPr>
                <w:rFonts w:ascii="Times New Roman" w:hAnsi="Times New Roman"/>
                <w:spacing w:val="-47"/>
                <w:sz w:val="20"/>
              </w:rPr>
              <w:t xml:space="preserve"> </w:t>
            </w:r>
            <w:r>
              <w:rPr>
                <w:rFonts w:ascii="Times New Roman" w:hAnsi="Times New Roman"/>
                <w:sz w:val="20"/>
              </w:rPr>
              <w:t>belirlenmesi</w:t>
            </w:r>
          </w:p>
        </w:tc>
      </w:tr>
      <w:tr w:rsidR="00BF5CB3" w14:paraId="5F4BDFC8" w14:textId="77777777">
        <w:trPr>
          <w:trHeight w:val="460"/>
        </w:trPr>
        <w:tc>
          <w:tcPr>
            <w:tcW w:w="3927" w:type="dxa"/>
          </w:tcPr>
          <w:p w14:paraId="26279D33" w14:textId="77777777" w:rsidR="00BF5CB3" w:rsidRDefault="00765A13">
            <w:pPr>
              <w:pStyle w:val="TableParagraph"/>
              <w:tabs>
                <w:tab w:val="left" w:pos="938"/>
                <w:tab w:val="left" w:pos="1843"/>
                <w:tab w:val="left" w:pos="2386"/>
                <w:tab w:val="left" w:pos="3293"/>
              </w:tabs>
              <w:spacing w:line="228" w:lineRule="exact"/>
              <w:ind w:left="218" w:right="27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5"/>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2"/>
                <w:sz w:val="20"/>
              </w:rPr>
              <w:t xml:space="preserve"> </w:t>
            </w:r>
            <w:r>
              <w:rPr>
                <w:rFonts w:ascii="Times New Roman" w:hAnsi="Times New Roman"/>
                <w:sz w:val="20"/>
              </w:rPr>
              <w:t>Kılavuzu</w:t>
            </w:r>
            <w:r>
              <w:rPr>
                <w:rFonts w:ascii="Times New Roman" w:hAnsi="Times New Roman"/>
                <w:spacing w:val="-2"/>
                <w:sz w:val="20"/>
              </w:rPr>
              <w:t xml:space="preserve"> </w:t>
            </w:r>
            <w:r>
              <w:rPr>
                <w:rFonts w:ascii="Times New Roman" w:hAnsi="Times New Roman"/>
                <w:sz w:val="20"/>
              </w:rPr>
              <w:t>(26 Şubat 2018)</w:t>
            </w:r>
          </w:p>
        </w:tc>
        <w:tc>
          <w:tcPr>
            <w:tcW w:w="2818" w:type="dxa"/>
          </w:tcPr>
          <w:p w14:paraId="58C67DB3" w14:textId="77777777" w:rsidR="00BF5CB3" w:rsidRDefault="00765A13">
            <w:pPr>
              <w:pStyle w:val="TableParagraph"/>
              <w:spacing w:before="108"/>
              <w:ind w:left="1147" w:right="1143"/>
              <w:jc w:val="center"/>
              <w:rPr>
                <w:rFonts w:ascii="Times New Roman" w:hAnsi="Times New Roman"/>
                <w:sz w:val="20"/>
              </w:rPr>
            </w:pPr>
            <w:r>
              <w:rPr>
                <w:rFonts w:ascii="Times New Roman" w:hAnsi="Times New Roman"/>
                <w:sz w:val="20"/>
              </w:rPr>
              <w:t>Tümü</w:t>
            </w:r>
          </w:p>
        </w:tc>
        <w:tc>
          <w:tcPr>
            <w:tcW w:w="2975" w:type="dxa"/>
          </w:tcPr>
          <w:p w14:paraId="51D12381" w14:textId="77777777" w:rsidR="00BF5CB3" w:rsidRDefault="00765A13">
            <w:pPr>
              <w:pStyle w:val="TableParagraph"/>
              <w:spacing w:line="228" w:lineRule="exact"/>
              <w:ind w:left="260" w:right="402"/>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pacing w:val="-1"/>
                <w:sz w:val="20"/>
              </w:rPr>
              <w:t>Stratejik</w:t>
            </w:r>
            <w:r>
              <w:rPr>
                <w:rFonts w:ascii="Times New Roman" w:hAnsi="Times New Roman"/>
                <w:spacing w:val="-11"/>
                <w:sz w:val="20"/>
              </w:rPr>
              <w:t xml:space="preserve"> </w:t>
            </w:r>
            <w:r>
              <w:rPr>
                <w:rFonts w:ascii="Times New Roman" w:hAnsi="Times New Roman"/>
                <w:spacing w:val="-1"/>
                <w:sz w:val="20"/>
              </w:rPr>
              <w:t>Plan</w:t>
            </w:r>
            <w:r>
              <w:rPr>
                <w:rFonts w:ascii="Times New Roman" w:hAnsi="Times New Roman"/>
                <w:spacing w:val="-10"/>
                <w:sz w:val="20"/>
              </w:rPr>
              <w:t xml:space="preserve"> </w:t>
            </w:r>
            <w:r>
              <w:rPr>
                <w:rFonts w:ascii="Times New Roman" w:hAnsi="Times New Roman"/>
                <w:spacing w:val="-1"/>
                <w:sz w:val="20"/>
              </w:rPr>
              <w:t>hazırlanması</w:t>
            </w:r>
          </w:p>
        </w:tc>
      </w:tr>
      <w:tr w:rsidR="00BF5CB3" w14:paraId="2CA5FAD2" w14:textId="77777777">
        <w:trPr>
          <w:trHeight w:val="808"/>
        </w:trPr>
        <w:tc>
          <w:tcPr>
            <w:tcW w:w="3927" w:type="dxa"/>
          </w:tcPr>
          <w:p w14:paraId="7CD4E647" w14:textId="77777777" w:rsidR="00BF5CB3" w:rsidRDefault="00765A13">
            <w:pPr>
              <w:pStyle w:val="TableParagraph"/>
              <w:spacing w:before="48"/>
              <w:ind w:left="218" w:right="260"/>
              <w:jc w:val="both"/>
              <w:rPr>
                <w:rFonts w:ascii="Times New Roman" w:hAnsi="Times New Roman"/>
                <w:sz w:val="20"/>
              </w:rPr>
            </w:pPr>
            <w:r>
              <w:rPr>
                <w:rFonts w:ascii="Times New Roman" w:hAnsi="Times New Roman"/>
                <w:sz w:val="20"/>
              </w:rPr>
              <w:t>2022/21</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2024-2028</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51"/>
                <w:sz w:val="20"/>
              </w:rPr>
              <w:t xml:space="preserve"> </w:t>
            </w:r>
            <w:r>
              <w:rPr>
                <w:rFonts w:ascii="Times New Roman" w:hAnsi="Times New Roman"/>
                <w:sz w:val="20"/>
              </w:rPr>
              <w:t>(6</w:t>
            </w:r>
            <w:r>
              <w:rPr>
                <w:rFonts w:ascii="Times New Roman" w:hAnsi="Times New Roman"/>
                <w:spacing w:val="1"/>
                <w:sz w:val="20"/>
              </w:rPr>
              <w:t xml:space="preserve"> </w:t>
            </w:r>
            <w:r>
              <w:rPr>
                <w:rFonts w:ascii="Times New Roman" w:hAnsi="Times New Roman"/>
                <w:sz w:val="20"/>
              </w:rPr>
              <w:t>Ekim</w:t>
            </w:r>
            <w:r>
              <w:rPr>
                <w:rFonts w:ascii="Times New Roman" w:hAnsi="Times New Roman"/>
                <w:spacing w:val="-4"/>
                <w:sz w:val="20"/>
              </w:rPr>
              <w:t xml:space="preserve"> </w:t>
            </w:r>
            <w:r>
              <w:rPr>
                <w:rFonts w:ascii="Times New Roman" w:hAnsi="Times New Roman"/>
                <w:sz w:val="20"/>
              </w:rPr>
              <w:t>2022)</w:t>
            </w:r>
          </w:p>
        </w:tc>
        <w:tc>
          <w:tcPr>
            <w:tcW w:w="2818" w:type="dxa"/>
          </w:tcPr>
          <w:p w14:paraId="0E931DD8" w14:textId="77777777" w:rsidR="00BF5CB3" w:rsidRDefault="00BF5CB3">
            <w:pPr>
              <w:pStyle w:val="TableParagraph"/>
              <w:spacing w:before="5"/>
              <w:rPr>
                <w:rFonts w:ascii="Times New Roman"/>
                <w:b/>
                <w:sz w:val="24"/>
              </w:rPr>
            </w:pPr>
          </w:p>
          <w:p w14:paraId="3CEC983F" w14:textId="77777777" w:rsidR="00BF5CB3" w:rsidRDefault="00765A13">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14:paraId="5B998C3E" w14:textId="77777777" w:rsidR="00BF5CB3" w:rsidRDefault="00765A13">
            <w:pPr>
              <w:pStyle w:val="TableParagraph"/>
              <w:spacing w:before="163"/>
              <w:ind w:left="260" w:right="402"/>
              <w:rPr>
                <w:rFonts w:ascii="Times New Roman" w:hAnsi="Times New Roman"/>
                <w:sz w:val="20"/>
              </w:rPr>
            </w:pPr>
            <w:r>
              <w:rPr>
                <w:rFonts w:ascii="Times New Roman" w:hAnsi="Times New Roman"/>
                <w:spacing w:val="-1"/>
                <w:sz w:val="20"/>
              </w:rPr>
              <w:t>2024-2028 Stratejik Planının</w:t>
            </w:r>
            <w:r>
              <w:rPr>
                <w:rFonts w:ascii="Times New Roman" w:hAnsi="Times New Roman"/>
                <w:spacing w:val="-47"/>
                <w:sz w:val="20"/>
              </w:rPr>
              <w:t xml:space="preserve"> </w:t>
            </w:r>
            <w:r>
              <w:rPr>
                <w:rFonts w:ascii="Times New Roman" w:hAnsi="Times New Roman"/>
                <w:sz w:val="20"/>
              </w:rPr>
              <w:t>Hazırlanması</w:t>
            </w:r>
          </w:p>
        </w:tc>
      </w:tr>
      <w:tr w:rsidR="00BF5CB3" w14:paraId="783BA9EA" w14:textId="77777777">
        <w:trPr>
          <w:trHeight w:val="673"/>
        </w:trPr>
        <w:tc>
          <w:tcPr>
            <w:tcW w:w="3927" w:type="dxa"/>
          </w:tcPr>
          <w:p w14:paraId="76940B06" w14:textId="77777777" w:rsidR="00BF5CB3" w:rsidRDefault="00765A13">
            <w:pPr>
              <w:pStyle w:val="TableParagraph"/>
              <w:spacing w:before="98"/>
              <w:ind w:left="218"/>
              <w:rPr>
                <w:rFonts w:ascii="Times New Roman" w:hAnsi="Times New Roman"/>
                <w:sz w:val="20"/>
              </w:rPr>
            </w:pPr>
            <w:r>
              <w:rPr>
                <w:rFonts w:ascii="Times New Roman" w:hAnsi="Times New Roman"/>
                <w:sz w:val="20"/>
              </w:rPr>
              <w:t>MEB</w:t>
            </w:r>
            <w:r>
              <w:rPr>
                <w:rFonts w:ascii="Times New Roman" w:hAnsi="Times New Roman"/>
                <w:spacing w:val="1"/>
                <w:sz w:val="20"/>
              </w:rPr>
              <w:t xml:space="preserve"> </w:t>
            </w:r>
            <w:r>
              <w:rPr>
                <w:rFonts w:ascii="Times New Roman" w:hAnsi="Times New Roman"/>
                <w:sz w:val="20"/>
              </w:rPr>
              <w:t>2024-2028</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 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2"/>
                <w:sz w:val="20"/>
              </w:rPr>
              <w:t xml:space="preserve"> </w:t>
            </w:r>
            <w:r>
              <w:rPr>
                <w:rFonts w:ascii="Times New Roman" w:hAnsi="Times New Roman"/>
                <w:sz w:val="20"/>
              </w:rPr>
              <w:t>(6</w:t>
            </w:r>
            <w:r>
              <w:rPr>
                <w:rFonts w:ascii="Times New Roman" w:hAnsi="Times New Roman"/>
                <w:spacing w:val="1"/>
                <w:sz w:val="20"/>
              </w:rPr>
              <w:t xml:space="preserve"> </w:t>
            </w:r>
            <w:r>
              <w:rPr>
                <w:rFonts w:ascii="Times New Roman" w:hAnsi="Times New Roman"/>
                <w:sz w:val="20"/>
              </w:rPr>
              <w:t>Ekim 2022)</w:t>
            </w:r>
          </w:p>
        </w:tc>
        <w:tc>
          <w:tcPr>
            <w:tcW w:w="2818" w:type="dxa"/>
          </w:tcPr>
          <w:p w14:paraId="2877E2FC" w14:textId="77777777" w:rsidR="00BF5CB3" w:rsidRDefault="00BF5CB3">
            <w:pPr>
              <w:pStyle w:val="TableParagraph"/>
              <w:spacing w:before="4"/>
              <w:rPr>
                <w:rFonts w:ascii="Times New Roman"/>
                <w:b/>
                <w:sz w:val="18"/>
              </w:rPr>
            </w:pPr>
          </w:p>
          <w:p w14:paraId="1A4BB67D" w14:textId="77777777" w:rsidR="00BF5CB3" w:rsidRDefault="00765A13">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14:paraId="65A4A430" w14:textId="77777777" w:rsidR="00BF5CB3" w:rsidRDefault="00765A13">
            <w:pPr>
              <w:pStyle w:val="TableParagraph"/>
              <w:spacing w:before="98"/>
              <w:ind w:left="260" w:right="654"/>
              <w:rPr>
                <w:rFonts w:ascii="Times New Roman" w:hAnsi="Times New Roman"/>
                <w:sz w:val="20"/>
              </w:rPr>
            </w:pPr>
            <w:r>
              <w:rPr>
                <w:rFonts w:ascii="Times New Roman" w:hAnsi="Times New Roman"/>
                <w:spacing w:val="-1"/>
                <w:sz w:val="20"/>
              </w:rPr>
              <w:t>2024-2028 Stratejik Planı</w:t>
            </w:r>
            <w:r>
              <w:rPr>
                <w:rFonts w:ascii="Times New Roman" w:hAnsi="Times New Roman"/>
                <w:spacing w:val="-48"/>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BF5CB3" w14:paraId="6781AA73" w14:textId="77777777">
        <w:trPr>
          <w:trHeight w:val="460"/>
        </w:trPr>
        <w:tc>
          <w:tcPr>
            <w:tcW w:w="3927" w:type="dxa"/>
          </w:tcPr>
          <w:p w14:paraId="23F2661A" w14:textId="77777777" w:rsidR="00BF5CB3" w:rsidRDefault="00765A13">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2024-2028</w:t>
            </w:r>
            <w:r>
              <w:rPr>
                <w:rFonts w:ascii="Times New Roman" w:hAnsi="Times New Roman"/>
                <w:spacing w:val="-6"/>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Planı</w:t>
            </w:r>
          </w:p>
        </w:tc>
        <w:tc>
          <w:tcPr>
            <w:tcW w:w="2818" w:type="dxa"/>
          </w:tcPr>
          <w:p w14:paraId="2543C319" w14:textId="77777777" w:rsidR="00BF5CB3" w:rsidRDefault="00765A13">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14:paraId="33A04CC8" w14:textId="77777777" w:rsidR="00BF5CB3" w:rsidRDefault="00765A13">
            <w:pPr>
              <w:pStyle w:val="TableParagraph"/>
              <w:spacing w:line="225" w:lineRule="exact"/>
              <w:ind w:left="260"/>
              <w:rPr>
                <w:rFonts w:ascii="Times New Roman" w:hAnsi="Times New Roman"/>
                <w:sz w:val="20"/>
              </w:rPr>
            </w:pPr>
            <w:r>
              <w:rPr>
                <w:rFonts w:ascii="Times New Roman" w:hAnsi="Times New Roman"/>
                <w:w w:val="95"/>
                <w:sz w:val="20"/>
              </w:rPr>
              <w:t>MEB</w:t>
            </w:r>
            <w:r>
              <w:rPr>
                <w:rFonts w:ascii="Times New Roman" w:hAnsi="Times New Roman"/>
                <w:spacing w:val="16"/>
                <w:w w:val="95"/>
                <w:sz w:val="20"/>
              </w:rPr>
              <w:t xml:space="preserve"> </w:t>
            </w:r>
            <w:r>
              <w:rPr>
                <w:rFonts w:ascii="Times New Roman" w:hAnsi="Times New Roman"/>
                <w:w w:val="95"/>
                <w:sz w:val="20"/>
              </w:rPr>
              <w:t>Politikaları</w:t>
            </w:r>
            <w:r>
              <w:rPr>
                <w:rFonts w:ascii="Times New Roman" w:hAnsi="Times New Roman"/>
                <w:spacing w:val="17"/>
                <w:w w:val="95"/>
                <w:sz w:val="20"/>
              </w:rPr>
              <w:t xml:space="preserve"> </w:t>
            </w:r>
            <w:r>
              <w:rPr>
                <w:rFonts w:ascii="Times New Roman" w:hAnsi="Times New Roman"/>
                <w:w w:val="95"/>
                <w:sz w:val="20"/>
              </w:rPr>
              <w:t>Konusunda</w:t>
            </w:r>
          </w:p>
          <w:p w14:paraId="27AE5F10" w14:textId="77777777" w:rsidR="00BF5CB3" w:rsidRDefault="00765A13">
            <w:pPr>
              <w:pStyle w:val="TableParagraph"/>
              <w:spacing w:line="215" w:lineRule="exact"/>
              <w:ind w:left="260"/>
              <w:rPr>
                <w:rFonts w:ascii="Times New Roman" w:hAnsi="Times New Roman"/>
                <w:sz w:val="20"/>
              </w:rPr>
            </w:pPr>
            <w:r>
              <w:rPr>
                <w:rFonts w:ascii="Times New Roman" w:hAnsi="Times New Roman"/>
                <w:sz w:val="20"/>
              </w:rPr>
              <w:t>Taşra</w:t>
            </w:r>
            <w:r>
              <w:rPr>
                <w:rFonts w:ascii="Times New Roman" w:hAnsi="Times New Roman"/>
                <w:spacing w:val="-4"/>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BF5CB3" w14:paraId="3B88AC91" w14:textId="77777777">
        <w:trPr>
          <w:trHeight w:val="1206"/>
        </w:trPr>
        <w:tc>
          <w:tcPr>
            <w:tcW w:w="3927" w:type="dxa"/>
          </w:tcPr>
          <w:p w14:paraId="7474DC1C" w14:textId="77777777" w:rsidR="00BF5CB3" w:rsidRDefault="00BF5CB3">
            <w:pPr>
              <w:pStyle w:val="TableParagraph"/>
              <w:spacing w:before="8"/>
              <w:rPr>
                <w:rFonts w:ascii="Times New Roman"/>
                <w:b/>
                <w:sz w:val="21"/>
              </w:rPr>
            </w:pPr>
          </w:p>
          <w:p w14:paraId="422D1250" w14:textId="77777777" w:rsidR="00BF5CB3" w:rsidRDefault="00765A13">
            <w:pPr>
              <w:pStyle w:val="TableParagraph"/>
              <w:ind w:left="218" w:right="265"/>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8" w:type="dxa"/>
          </w:tcPr>
          <w:p w14:paraId="56244F84" w14:textId="77777777" w:rsidR="00BF5CB3" w:rsidRDefault="00BF5CB3">
            <w:pPr>
              <w:pStyle w:val="TableParagraph"/>
              <w:rPr>
                <w:rFonts w:ascii="Times New Roman"/>
                <w:b/>
              </w:rPr>
            </w:pPr>
          </w:p>
          <w:p w14:paraId="4A0B6D98" w14:textId="77777777" w:rsidR="00BF5CB3" w:rsidRDefault="00BF5CB3">
            <w:pPr>
              <w:pStyle w:val="TableParagraph"/>
              <w:spacing w:before="6"/>
              <w:rPr>
                <w:rFonts w:ascii="Times New Roman"/>
                <w:b/>
                <w:sz w:val="19"/>
              </w:rPr>
            </w:pPr>
          </w:p>
          <w:p w14:paraId="3378369D" w14:textId="77777777" w:rsidR="00BF5CB3" w:rsidRDefault="00765A13">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14:paraId="25D3E912" w14:textId="77777777" w:rsidR="00BF5CB3" w:rsidRDefault="00BF5CB3">
            <w:pPr>
              <w:pStyle w:val="TableParagraph"/>
              <w:spacing w:before="8"/>
              <w:rPr>
                <w:rFonts w:ascii="Times New Roman"/>
                <w:b/>
                <w:sz w:val="31"/>
              </w:rPr>
            </w:pPr>
          </w:p>
          <w:p w14:paraId="4DA12EAE" w14:textId="77777777" w:rsidR="00BF5CB3" w:rsidRDefault="00765A13">
            <w:pPr>
              <w:pStyle w:val="TableParagraph"/>
              <w:ind w:left="260" w:right="201"/>
              <w:rPr>
                <w:rFonts w:ascii="Times New Roman" w:hAnsi="Times New Roman"/>
                <w:sz w:val="20"/>
              </w:rPr>
            </w:pPr>
            <w:r>
              <w:rPr>
                <w:rFonts w:ascii="Times New Roman" w:hAnsi="Times New Roman"/>
                <w:spacing w:val="-1"/>
                <w:sz w:val="20"/>
              </w:rPr>
              <w:t>5</w:t>
            </w:r>
            <w:r>
              <w:rPr>
                <w:rFonts w:ascii="Times New Roman" w:hAnsi="Times New Roman"/>
                <w:spacing w:val="-8"/>
                <w:sz w:val="20"/>
              </w:rPr>
              <w:t xml:space="preserve"> </w:t>
            </w:r>
            <w:r>
              <w:rPr>
                <w:rFonts w:ascii="Times New Roman" w:hAnsi="Times New Roman"/>
                <w:spacing w:val="-1"/>
                <w:sz w:val="20"/>
              </w:rPr>
              <w:t>yıllık</w:t>
            </w:r>
            <w:r>
              <w:rPr>
                <w:rFonts w:ascii="Times New Roman" w:hAnsi="Times New Roman"/>
                <w:spacing w:val="-10"/>
                <w:sz w:val="20"/>
              </w:rPr>
              <w:t xml:space="preserve"> </w:t>
            </w:r>
            <w:r>
              <w:rPr>
                <w:rFonts w:ascii="Times New Roman" w:hAnsi="Times New Roman"/>
                <w:spacing w:val="-1"/>
                <w:sz w:val="20"/>
              </w:rPr>
              <w:t>kurumsal</w:t>
            </w:r>
            <w:r>
              <w:rPr>
                <w:rFonts w:ascii="Times New Roman" w:hAnsi="Times New Roman"/>
                <w:spacing w:val="-9"/>
                <w:sz w:val="20"/>
              </w:rPr>
              <w:t xml:space="preserve"> </w:t>
            </w:r>
            <w:r>
              <w:rPr>
                <w:rFonts w:ascii="Times New Roman" w:hAnsi="Times New Roman"/>
                <w:sz w:val="20"/>
              </w:rPr>
              <w:t>hedeflerin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 yıl</w:t>
            </w:r>
            <w:r>
              <w:rPr>
                <w:rFonts w:ascii="Times New Roman" w:hAnsi="Times New Roman"/>
                <w:spacing w:val="-3"/>
                <w:sz w:val="20"/>
              </w:rPr>
              <w:t xml:space="preserve"> </w:t>
            </w:r>
            <w:r>
              <w:rPr>
                <w:rFonts w:ascii="Times New Roman" w:hAnsi="Times New Roman"/>
                <w:sz w:val="20"/>
              </w:rPr>
              <w:t>için</w:t>
            </w:r>
            <w:r>
              <w:rPr>
                <w:rFonts w:ascii="Times New Roman" w:hAnsi="Times New Roman"/>
                <w:spacing w:val="-2"/>
                <w:sz w:val="20"/>
              </w:rPr>
              <w:t xml:space="preserve"> </w:t>
            </w:r>
            <w:r>
              <w:rPr>
                <w:rFonts w:ascii="Times New Roman" w:hAnsi="Times New Roman"/>
                <w:sz w:val="20"/>
              </w:rPr>
              <w:t>ifade</w:t>
            </w:r>
            <w:r>
              <w:rPr>
                <w:rFonts w:ascii="Times New Roman" w:hAnsi="Times New Roman"/>
                <w:spacing w:val="-2"/>
                <w:sz w:val="20"/>
              </w:rPr>
              <w:t xml:space="preserve"> </w:t>
            </w:r>
            <w:r>
              <w:rPr>
                <w:rFonts w:ascii="Times New Roman" w:hAnsi="Times New Roman"/>
                <w:sz w:val="20"/>
              </w:rPr>
              <w:t>edilmesi</w:t>
            </w:r>
          </w:p>
        </w:tc>
      </w:tr>
      <w:tr w:rsidR="00BF5CB3" w14:paraId="3EBD59B5" w14:textId="77777777">
        <w:trPr>
          <w:trHeight w:val="919"/>
        </w:trPr>
        <w:tc>
          <w:tcPr>
            <w:tcW w:w="3927" w:type="dxa"/>
          </w:tcPr>
          <w:p w14:paraId="05510AF9" w14:textId="77777777" w:rsidR="00BF5CB3" w:rsidRDefault="00BF5CB3">
            <w:pPr>
              <w:pStyle w:val="TableParagraph"/>
              <w:rPr>
                <w:rFonts w:ascii="Times New Roman"/>
                <w:b/>
                <w:sz w:val="19"/>
              </w:rPr>
            </w:pPr>
          </w:p>
          <w:p w14:paraId="111EB333" w14:textId="77777777" w:rsidR="00BF5CB3" w:rsidRDefault="00765A13">
            <w:pPr>
              <w:pStyle w:val="TableParagraph"/>
              <w:ind w:left="218" w:right="299"/>
              <w:rPr>
                <w:rFonts w:ascii="Times New Roman" w:hAnsi="Times New Roman"/>
                <w:sz w:val="20"/>
              </w:rPr>
            </w:pPr>
            <w:r>
              <w:rPr>
                <w:rFonts w:ascii="Times New Roman" w:hAnsi="Times New Roman"/>
                <w:sz w:val="20"/>
              </w:rPr>
              <w:t>Kamu</w:t>
            </w:r>
            <w:r>
              <w:rPr>
                <w:rFonts w:ascii="Times New Roman" w:hAnsi="Times New Roman"/>
                <w:spacing w:val="29"/>
                <w:sz w:val="20"/>
              </w:rPr>
              <w:t xml:space="preserve"> </w:t>
            </w:r>
            <w:r>
              <w:rPr>
                <w:rFonts w:ascii="Times New Roman" w:hAnsi="Times New Roman"/>
                <w:sz w:val="20"/>
              </w:rPr>
              <w:t>İdarelerince</w:t>
            </w:r>
            <w:r>
              <w:rPr>
                <w:rFonts w:ascii="Times New Roman" w:hAnsi="Times New Roman"/>
                <w:spacing w:val="28"/>
                <w:sz w:val="20"/>
              </w:rPr>
              <w:t xml:space="preserve"> </w:t>
            </w:r>
            <w:r>
              <w:rPr>
                <w:rFonts w:ascii="Times New Roman" w:hAnsi="Times New Roman"/>
                <w:sz w:val="20"/>
              </w:rPr>
              <w:t>Hazırlanacak</w:t>
            </w:r>
            <w:r>
              <w:rPr>
                <w:rFonts w:ascii="Times New Roman" w:hAnsi="Times New Roman"/>
                <w:spacing w:val="30"/>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2"/>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8" w:type="dxa"/>
          </w:tcPr>
          <w:p w14:paraId="61CD5C9B" w14:textId="77777777" w:rsidR="00BF5CB3" w:rsidRDefault="00BF5CB3">
            <w:pPr>
              <w:pStyle w:val="TableParagraph"/>
              <w:spacing w:before="2"/>
              <w:rPr>
                <w:rFonts w:ascii="Times New Roman"/>
                <w:b/>
                <w:sz w:val="29"/>
              </w:rPr>
            </w:pPr>
          </w:p>
          <w:p w14:paraId="1E667F2D" w14:textId="77777777" w:rsidR="00BF5CB3" w:rsidRDefault="00765A13">
            <w:pPr>
              <w:pStyle w:val="TableParagraph"/>
              <w:spacing w:before="1"/>
              <w:ind w:left="1147" w:right="1143"/>
              <w:jc w:val="center"/>
              <w:rPr>
                <w:rFonts w:ascii="Times New Roman" w:hAnsi="Times New Roman"/>
                <w:sz w:val="20"/>
              </w:rPr>
            </w:pPr>
            <w:r>
              <w:rPr>
                <w:rFonts w:ascii="Times New Roman" w:hAnsi="Times New Roman"/>
                <w:sz w:val="20"/>
              </w:rPr>
              <w:t>Tümü</w:t>
            </w:r>
          </w:p>
        </w:tc>
        <w:tc>
          <w:tcPr>
            <w:tcW w:w="2975" w:type="dxa"/>
          </w:tcPr>
          <w:p w14:paraId="5D29A528" w14:textId="77777777" w:rsidR="00BF5CB3" w:rsidRDefault="00765A13">
            <w:pPr>
              <w:pStyle w:val="TableParagraph"/>
              <w:ind w:left="260" w:right="304"/>
              <w:rPr>
                <w:rFonts w:ascii="Times New Roman" w:hAnsi="Times New Roman"/>
                <w:sz w:val="20"/>
              </w:rPr>
            </w:pPr>
            <w:r>
              <w:rPr>
                <w:rFonts w:ascii="Times New Roman" w:hAnsi="Times New Roman"/>
                <w:spacing w:val="-1"/>
                <w:sz w:val="20"/>
              </w:rPr>
              <w:t>Her</w:t>
            </w:r>
            <w:r>
              <w:rPr>
                <w:rFonts w:ascii="Times New Roman" w:hAnsi="Times New Roman"/>
                <w:spacing w:val="-11"/>
                <w:sz w:val="20"/>
              </w:rPr>
              <w:t xml:space="preserve"> </w:t>
            </w:r>
            <w:r>
              <w:rPr>
                <w:rFonts w:ascii="Times New Roman" w:hAnsi="Times New Roman"/>
                <w:sz w:val="20"/>
              </w:rPr>
              <w:t>bir</w:t>
            </w:r>
            <w:r>
              <w:rPr>
                <w:rFonts w:ascii="Times New Roman" w:hAnsi="Times New Roman"/>
                <w:spacing w:val="-10"/>
                <w:sz w:val="20"/>
              </w:rPr>
              <w:t xml:space="preserve"> </w:t>
            </w:r>
            <w:r>
              <w:rPr>
                <w:rFonts w:ascii="Times New Roman" w:hAnsi="Times New Roman"/>
                <w:sz w:val="20"/>
              </w:rPr>
              <w:t>mali</w:t>
            </w:r>
            <w:r>
              <w:rPr>
                <w:rFonts w:ascii="Times New Roman" w:hAnsi="Times New Roman"/>
                <w:spacing w:val="-10"/>
                <w:sz w:val="20"/>
              </w:rPr>
              <w:t xml:space="preserve"> </w:t>
            </w:r>
            <w:r>
              <w:rPr>
                <w:rFonts w:ascii="Times New Roman" w:hAnsi="Times New Roman"/>
                <w:sz w:val="20"/>
              </w:rPr>
              <w:t>yıl</w:t>
            </w:r>
            <w:r>
              <w:rPr>
                <w:rFonts w:ascii="Times New Roman" w:hAnsi="Times New Roman"/>
                <w:spacing w:val="-12"/>
                <w:sz w:val="20"/>
              </w:rPr>
              <w:t xml:space="preserve"> </w:t>
            </w:r>
            <w:r>
              <w:rPr>
                <w:rFonts w:ascii="Times New Roman" w:hAnsi="Times New Roman"/>
                <w:sz w:val="20"/>
              </w:rPr>
              <w:t>için</w:t>
            </w:r>
            <w:r>
              <w:rPr>
                <w:rFonts w:ascii="Times New Roman" w:hAnsi="Times New Roman"/>
                <w:spacing w:val="-12"/>
                <w:sz w:val="20"/>
              </w:rPr>
              <w:t xml:space="preserve"> </w:t>
            </w:r>
            <w:r>
              <w:rPr>
                <w:rFonts w:ascii="Times New Roman" w:hAnsi="Times New Roman"/>
                <w:sz w:val="20"/>
              </w:rPr>
              <w:t>belirlenen</w:t>
            </w:r>
            <w:r>
              <w:rPr>
                <w:rFonts w:ascii="Times New Roman" w:hAnsi="Times New Roman"/>
                <w:spacing w:val="-47"/>
                <w:sz w:val="20"/>
              </w:rPr>
              <w:t xml:space="preserve"> </w:t>
            </w:r>
            <w:r>
              <w:rPr>
                <w:rFonts w:ascii="Times New Roman" w:hAnsi="Times New Roman"/>
                <w:sz w:val="20"/>
              </w:rPr>
              <w:t>hedeflerin</w:t>
            </w:r>
            <w:r>
              <w:rPr>
                <w:rFonts w:ascii="Times New Roman" w:hAnsi="Times New Roman"/>
                <w:spacing w:val="-2"/>
                <w:sz w:val="20"/>
              </w:rPr>
              <w:t xml:space="preserve"> </w:t>
            </w:r>
            <w:r>
              <w:rPr>
                <w:rFonts w:ascii="Times New Roman" w:hAnsi="Times New Roman"/>
                <w:sz w:val="20"/>
              </w:rPr>
              <w:t>gerçekleşme</w:t>
            </w:r>
          </w:p>
          <w:p w14:paraId="21B1D822" w14:textId="77777777" w:rsidR="00BF5CB3" w:rsidRDefault="00765A13">
            <w:pPr>
              <w:pStyle w:val="TableParagraph"/>
              <w:spacing w:line="222" w:lineRule="exact"/>
              <w:ind w:left="260" w:right="1064"/>
              <w:rPr>
                <w:rFonts w:ascii="Times New Roman" w:hAnsi="Times New Roman"/>
                <w:sz w:val="20"/>
              </w:rPr>
            </w:pPr>
            <w:proofErr w:type="gramStart"/>
            <w:r>
              <w:rPr>
                <w:rFonts w:ascii="Times New Roman" w:hAnsi="Times New Roman"/>
                <w:spacing w:val="-1"/>
                <w:sz w:val="20"/>
              </w:rPr>
              <w:t>durumlarının</w:t>
            </w:r>
            <w:proofErr w:type="gramEnd"/>
            <w:r>
              <w:rPr>
                <w:rFonts w:ascii="Times New Roman" w:hAnsi="Times New Roman"/>
                <w:spacing w:val="-1"/>
                <w:sz w:val="20"/>
              </w:rPr>
              <w:t xml:space="preserve"> </w:t>
            </w:r>
            <w:r>
              <w:rPr>
                <w:rFonts w:ascii="Times New Roman" w:hAnsi="Times New Roman"/>
                <w:sz w:val="20"/>
              </w:rPr>
              <w:t>tespiti,</w:t>
            </w:r>
            <w:r>
              <w:rPr>
                <w:rFonts w:ascii="Times New Roman" w:hAnsi="Times New Roman"/>
                <w:spacing w:val="-47"/>
                <w:sz w:val="20"/>
              </w:rPr>
              <w:t xml:space="preserve"> </w:t>
            </w:r>
            <w:r>
              <w:rPr>
                <w:rFonts w:ascii="Times New Roman" w:hAnsi="Times New Roman"/>
                <w:sz w:val="20"/>
              </w:rPr>
              <w:t>raporlanması</w:t>
            </w:r>
          </w:p>
        </w:tc>
      </w:tr>
      <w:tr w:rsidR="00BF5CB3" w14:paraId="5318ADFC" w14:textId="77777777">
        <w:trPr>
          <w:trHeight w:val="460"/>
        </w:trPr>
        <w:tc>
          <w:tcPr>
            <w:tcW w:w="3927" w:type="dxa"/>
          </w:tcPr>
          <w:p w14:paraId="012747EE" w14:textId="46614143" w:rsidR="00BF5CB3" w:rsidRDefault="00C94600">
            <w:pPr>
              <w:pStyle w:val="TableParagraph"/>
              <w:spacing w:before="2" w:line="228" w:lineRule="auto"/>
              <w:ind w:left="218" w:right="183"/>
              <w:rPr>
                <w:rFonts w:ascii="Times New Roman" w:hAnsi="Times New Roman"/>
                <w:sz w:val="20"/>
              </w:rPr>
            </w:pPr>
            <w:r>
              <w:rPr>
                <w:rFonts w:ascii="Times New Roman" w:hAnsi="Times New Roman"/>
                <w:sz w:val="20"/>
              </w:rPr>
              <w:t>Kocaeli</w:t>
            </w:r>
            <w:r w:rsidR="00765A13">
              <w:rPr>
                <w:rFonts w:ascii="Times New Roman" w:hAnsi="Times New Roman"/>
                <w:spacing w:val="13"/>
                <w:sz w:val="20"/>
              </w:rPr>
              <w:t xml:space="preserve"> </w:t>
            </w:r>
            <w:r w:rsidR="00765A13">
              <w:rPr>
                <w:rFonts w:ascii="Times New Roman" w:hAnsi="Times New Roman"/>
                <w:sz w:val="20"/>
              </w:rPr>
              <w:t>İl</w:t>
            </w:r>
            <w:r w:rsidR="00765A13">
              <w:rPr>
                <w:rFonts w:ascii="Times New Roman" w:hAnsi="Times New Roman"/>
                <w:spacing w:val="15"/>
                <w:sz w:val="20"/>
              </w:rPr>
              <w:t xml:space="preserve"> </w:t>
            </w:r>
            <w:r w:rsidR="00765A13">
              <w:rPr>
                <w:rFonts w:ascii="Times New Roman" w:hAnsi="Times New Roman"/>
                <w:sz w:val="20"/>
              </w:rPr>
              <w:t>Milli</w:t>
            </w:r>
            <w:r w:rsidR="00765A13">
              <w:rPr>
                <w:rFonts w:ascii="Times New Roman" w:hAnsi="Times New Roman"/>
                <w:spacing w:val="15"/>
                <w:sz w:val="20"/>
              </w:rPr>
              <w:t xml:space="preserve"> </w:t>
            </w:r>
            <w:r w:rsidR="00765A13">
              <w:rPr>
                <w:rFonts w:ascii="Times New Roman" w:hAnsi="Times New Roman"/>
                <w:sz w:val="20"/>
              </w:rPr>
              <w:t>Eğitim</w:t>
            </w:r>
            <w:r w:rsidR="00765A13">
              <w:rPr>
                <w:rFonts w:ascii="Times New Roman" w:hAnsi="Times New Roman"/>
                <w:spacing w:val="10"/>
                <w:sz w:val="20"/>
              </w:rPr>
              <w:t xml:space="preserve"> </w:t>
            </w:r>
            <w:r w:rsidR="00765A13">
              <w:rPr>
                <w:rFonts w:ascii="Times New Roman" w:hAnsi="Times New Roman"/>
                <w:sz w:val="20"/>
              </w:rPr>
              <w:t>Müdürlüğü</w:t>
            </w:r>
            <w:r w:rsidR="00765A13">
              <w:rPr>
                <w:rFonts w:ascii="Times New Roman" w:hAnsi="Times New Roman"/>
                <w:spacing w:val="15"/>
                <w:sz w:val="20"/>
              </w:rPr>
              <w:t xml:space="preserve"> </w:t>
            </w:r>
            <w:r w:rsidR="00765A13">
              <w:rPr>
                <w:rFonts w:ascii="Times New Roman" w:hAnsi="Times New Roman"/>
                <w:sz w:val="20"/>
              </w:rPr>
              <w:t>2024-</w:t>
            </w:r>
            <w:r w:rsidR="00765A13">
              <w:rPr>
                <w:rFonts w:ascii="Times New Roman" w:hAnsi="Times New Roman"/>
                <w:spacing w:val="-47"/>
                <w:sz w:val="20"/>
              </w:rPr>
              <w:t xml:space="preserve"> </w:t>
            </w:r>
            <w:r w:rsidR="00765A13">
              <w:rPr>
                <w:rFonts w:ascii="Times New Roman" w:hAnsi="Times New Roman"/>
                <w:sz w:val="20"/>
              </w:rPr>
              <w:t>2028</w:t>
            </w:r>
            <w:r w:rsidR="00765A13">
              <w:rPr>
                <w:rFonts w:ascii="Times New Roman" w:hAnsi="Times New Roman"/>
                <w:spacing w:val="-2"/>
                <w:sz w:val="20"/>
              </w:rPr>
              <w:t xml:space="preserve"> </w:t>
            </w:r>
            <w:r w:rsidR="00765A13">
              <w:rPr>
                <w:rFonts w:ascii="Times New Roman" w:hAnsi="Times New Roman"/>
                <w:sz w:val="20"/>
              </w:rPr>
              <w:t>Stratejik</w:t>
            </w:r>
            <w:r w:rsidR="00765A13">
              <w:rPr>
                <w:rFonts w:ascii="Times New Roman" w:hAnsi="Times New Roman"/>
                <w:spacing w:val="-3"/>
                <w:sz w:val="20"/>
              </w:rPr>
              <w:t xml:space="preserve"> </w:t>
            </w:r>
            <w:r w:rsidR="00765A13">
              <w:rPr>
                <w:rFonts w:ascii="Times New Roman" w:hAnsi="Times New Roman"/>
                <w:sz w:val="20"/>
              </w:rPr>
              <w:t>Planı</w:t>
            </w:r>
          </w:p>
        </w:tc>
        <w:tc>
          <w:tcPr>
            <w:tcW w:w="2818" w:type="dxa"/>
          </w:tcPr>
          <w:p w14:paraId="5AFF1A66" w14:textId="77777777" w:rsidR="00BF5CB3" w:rsidRDefault="00765A13">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14:paraId="07A4A9F4" w14:textId="77777777" w:rsidR="00BF5CB3" w:rsidRDefault="00765A13">
            <w:pPr>
              <w:pStyle w:val="TableParagraph"/>
              <w:spacing w:before="2" w:line="228" w:lineRule="auto"/>
              <w:ind w:left="260" w:right="675"/>
              <w:rPr>
                <w:rFonts w:ascii="Times New Roman" w:hAnsi="Times New Roman"/>
                <w:sz w:val="20"/>
              </w:rPr>
            </w:pPr>
            <w:r>
              <w:rPr>
                <w:rFonts w:ascii="Times New Roman" w:hAnsi="Times New Roman"/>
                <w:sz w:val="20"/>
              </w:rPr>
              <w:t>Amaç,</w:t>
            </w:r>
            <w:r>
              <w:rPr>
                <w:rFonts w:ascii="Times New Roman" w:hAnsi="Times New Roman"/>
                <w:spacing w:val="-11"/>
                <w:sz w:val="20"/>
              </w:rPr>
              <w:t xml:space="preserve"> </w:t>
            </w:r>
            <w:r>
              <w:rPr>
                <w:rFonts w:ascii="Times New Roman" w:hAnsi="Times New Roman"/>
                <w:sz w:val="20"/>
              </w:rPr>
              <w:t>hedef,</w:t>
            </w:r>
            <w:r>
              <w:rPr>
                <w:rFonts w:ascii="Times New Roman" w:hAnsi="Times New Roman"/>
                <w:spacing w:val="-7"/>
                <w:sz w:val="20"/>
              </w:rPr>
              <w:t xml:space="preserve"> </w:t>
            </w:r>
            <w:r>
              <w:rPr>
                <w:rFonts w:ascii="Times New Roman" w:hAnsi="Times New Roman"/>
                <w:sz w:val="20"/>
              </w:rPr>
              <w:t>gösterge</w:t>
            </w:r>
            <w:r>
              <w:rPr>
                <w:rFonts w:ascii="Times New Roman" w:hAnsi="Times New Roman"/>
                <w:spacing w:val="-10"/>
                <w:sz w:val="20"/>
              </w:rPr>
              <w:t xml:space="preserve"> </w:t>
            </w:r>
            <w:r>
              <w:rPr>
                <w:rFonts w:ascii="Times New Roman" w:hAnsi="Times New Roman"/>
                <w:sz w:val="20"/>
              </w:rPr>
              <w:t>ve</w:t>
            </w:r>
            <w:r>
              <w:rPr>
                <w:rFonts w:ascii="Times New Roman" w:hAnsi="Times New Roman"/>
                <w:spacing w:val="-47"/>
                <w:sz w:val="20"/>
              </w:rPr>
              <w:t xml:space="preserve"> </w:t>
            </w:r>
            <w:r>
              <w:rPr>
                <w:rFonts w:ascii="Times New Roman" w:hAnsi="Times New Roman"/>
                <w:spacing w:val="-1"/>
                <w:sz w:val="20"/>
              </w:rPr>
              <w:t>stratejilerin</w:t>
            </w:r>
            <w:r>
              <w:rPr>
                <w:rFonts w:ascii="Times New Roman" w:hAnsi="Times New Roman"/>
                <w:spacing w:val="-9"/>
                <w:sz w:val="20"/>
              </w:rPr>
              <w:t xml:space="preserve"> </w:t>
            </w:r>
            <w:r>
              <w:rPr>
                <w:rFonts w:ascii="Times New Roman" w:hAnsi="Times New Roman"/>
                <w:sz w:val="20"/>
              </w:rPr>
              <w:t>belirlenmesi</w:t>
            </w:r>
          </w:p>
        </w:tc>
      </w:tr>
      <w:tr w:rsidR="00BF5CB3" w14:paraId="364A5E7B" w14:textId="77777777">
        <w:trPr>
          <w:trHeight w:val="666"/>
        </w:trPr>
        <w:tc>
          <w:tcPr>
            <w:tcW w:w="3927" w:type="dxa"/>
          </w:tcPr>
          <w:p w14:paraId="74D78D29" w14:textId="432735E3" w:rsidR="00BF5CB3" w:rsidRDefault="00C94600">
            <w:pPr>
              <w:pStyle w:val="TableParagraph"/>
              <w:spacing w:line="237" w:lineRule="auto"/>
              <w:ind w:left="218" w:right="378"/>
              <w:rPr>
                <w:rFonts w:ascii="Times New Roman" w:hAnsi="Times New Roman"/>
                <w:sz w:val="20"/>
              </w:rPr>
            </w:pPr>
            <w:proofErr w:type="spellStart"/>
            <w:r>
              <w:rPr>
                <w:rFonts w:ascii="Times New Roman" w:hAnsi="Times New Roman"/>
                <w:sz w:val="20"/>
              </w:rPr>
              <w:t>Başiskele</w:t>
            </w:r>
            <w:proofErr w:type="spellEnd"/>
            <w:r w:rsidR="00765A13">
              <w:rPr>
                <w:rFonts w:ascii="Times New Roman" w:hAnsi="Times New Roman"/>
                <w:spacing w:val="5"/>
                <w:sz w:val="20"/>
              </w:rPr>
              <w:t xml:space="preserve"> </w:t>
            </w:r>
            <w:r w:rsidR="00765A13">
              <w:rPr>
                <w:rFonts w:ascii="Times New Roman" w:hAnsi="Times New Roman"/>
                <w:sz w:val="20"/>
              </w:rPr>
              <w:t>İlçe</w:t>
            </w:r>
            <w:r w:rsidR="00765A13">
              <w:rPr>
                <w:rFonts w:ascii="Times New Roman" w:hAnsi="Times New Roman"/>
                <w:spacing w:val="7"/>
                <w:sz w:val="20"/>
              </w:rPr>
              <w:t xml:space="preserve"> </w:t>
            </w:r>
            <w:r w:rsidR="00765A13">
              <w:rPr>
                <w:rFonts w:ascii="Times New Roman" w:hAnsi="Times New Roman"/>
                <w:sz w:val="20"/>
              </w:rPr>
              <w:t>Milli</w:t>
            </w:r>
            <w:r w:rsidR="00765A13">
              <w:rPr>
                <w:rFonts w:ascii="Times New Roman" w:hAnsi="Times New Roman"/>
                <w:spacing w:val="9"/>
                <w:sz w:val="20"/>
              </w:rPr>
              <w:t xml:space="preserve"> </w:t>
            </w:r>
            <w:r w:rsidR="00765A13">
              <w:rPr>
                <w:rFonts w:ascii="Times New Roman" w:hAnsi="Times New Roman"/>
                <w:sz w:val="20"/>
              </w:rPr>
              <w:t>Eğitim</w:t>
            </w:r>
            <w:r w:rsidR="00765A13">
              <w:rPr>
                <w:rFonts w:ascii="Times New Roman" w:hAnsi="Times New Roman"/>
                <w:spacing w:val="9"/>
                <w:sz w:val="20"/>
              </w:rPr>
              <w:t xml:space="preserve"> </w:t>
            </w:r>
            <w:r w:rsidR="00765A13">
              <w:rPr>
                <w:rFonts w:ascii="Times New Roman" w:hAnsi="Times New Roman"/>
                <w:sz w:val="20"/>
              </w:rPr>
              <w:t>Müdürlüğü</w:t>
            </w:r>
            <w:r w:rsidR="00765A13">
              <w:rPr>
                <w:rFonts w:ascii="Times New Roman" w:hAnsi="Times New Roman"/>
                <w:spacing w:val="-47"/>
                <w:sz w:val="20"/>
              </w:rPr>
              <w:t xml:space="preserve"> </w:t>
            </w:r>
            <w:r w:rsidR="00765A13">
              <w:rPr>
                <w:rFonts w:ascii="Times New Roman" w:hAnsi="Times New Roman"/>
                <w:sz w:val="20"/>
              </w:rPr>
              <w:t>2024-</w:t>
            </w:r>
          </w:p>
          <w:p w14:paraId="0C4F5E53" w14:textId="77777777" w:rsidR="00BF5CB3" w:rsidRDefault="00765A13">
            <w:pPr>
              <w:pStyle w:val="TableParagraph"/>
              <w:spacing w:line="196" w:lineRule="exact"/>
              <w:ind w:left="218"/>
              <w:rPr>
                <w:rFonts w:ascii="Times New Roman" w:hAnsi="Times New Roman"/>
                <w:sz w:val="20"/>
              </w:rPr>
            </w:pPr>
            <w:r>
              <w:rPr>
                <w:rFonts w:ascii="Times New Roman" w:hAnsi="Times New Roman"/>
                <w:sz w:val="20"/>
              </w:rPr>
              <w:t>20</w:t>
            </w:r>
            <w:r>
              <w:rPr>
                <w:rFonts w:ascii="Times New Roman" w:hAnsi="Times New Roman"/>
                <w:spacing w:val="-5"/>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Planı</w:t>
            </w:r>
          </w:p>
        </w:tc>
        <w:tc>
          <w:tcPr>
            <w:tcW w:w="2818" w:type="dxa"/>
          </w:tcPr>
          <w:p w14:paraId="5BE25684" w14:textId="77777777" w:rsidR="00BF5CB3" w:rsidRDefault="00765A13">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14:paraId="151DE0EB" w14:textId="77777777" w:rsidR="00BF5CB3" w:rsidRDefault="00765A13">
            <w:pPr>
              <w:pStyle w:val="TableParagraph"/>
              <w:spacing w:before="2" w:line="228" w:lineRule="auto"/>
              <w:ind w:left="260" w:right="675"/>
              <w:rPr>
                <w:rFonts w:ascii="Times New Roman" w:hAnsi="Times New Roman"/>
                <w:sz w:val="20"/>
              </w:rPr>
            </w:pPr>
            <w:r>
              <w:rPr>
                <w:rFonts w:ascii="Times New Roman" w:hAnsi="Times New Roman"/>
                <w:sz w:val="20"/>
              </w:rPr>
              <w:t>Amaç,</w:t>
            </w:r>
            <w:r>
              <w:rPr>
                <w:rFonts w:ascii="Times New Roman" w:hAnsi="Times New Roman"/>
                <w:spacing w:val="-11"/>
                <w:sz w:val="20"/>
              </w:rPr>
              <w:t xml:space="preserve"> </w:t>
            </w:r>
            <w:r>
              <w:rPr>
                <w:rFonts w:ascii="Times New Roman" w:hAnsi="Times New Roman"/>
                <w:sz w:val="20"/>
              </w:rPr>
              <w:t>hedef,</w:t>
            </w:r>
            <w:r>
              <w:rPr>
                <w:rFonts w:ascii="Times New Roman" w:hAnsi="Times New Roman"/>
                <w:spacing w:val="-7"/>
                <w:sz w:val="20"/>
              </w:rPr>
              <w:t xml:space="preserve"> </w:t>
            </w:r>
            <w:r>
              <w:rPr>
                <w:rFonts w:ascii="Times New Roman" w:hAnsi="Times New Roman"/>
                <w:sz w:val="20"/>
              </w:rPr>
              <w:t>gösterge</w:t>
            </w:r>
            <w:r>
              <w:rPr>
                <w:rFonts w:ascii="Times New Roman" w:hAnsi="Times New Roman"/>
                <w:spacing w:val="-10"/>
                <w:sz w:val="20"/>
              </w:rPr>
              <w:t xml:space="preserve"> </w:t>
            </w:r>
            <w:r>
              <w:rPr>
                <w:rFonts w:ascii="Times New Roman" w:hAnsi="Times New Roman"/>
                <w:sz w:val="20"/>
              </w:rPr>
              <w:t>ve</w:t>
            </w:r>
            <w:r>
              <w:rPr>
                <w:rFonts w:ascii="Times New Roman" w:hAnsi="Times New Roman"/>
                <w:spacing w:val="-47"/>
                <w:sz w:val="20"/>
              </w:rPr>
              <w:t xml:space="preserve"> </w:t>
            </w:r>
            <w:r>
              <w:rPr>
                <w:rFonts w:ascii="Times New Roman" w:hAnsi="Times New Roman"/>
                <w:spacing w:val="-1"/>
                <w:sz w:val="20"/>
              </w:rPr>
              <w:t>stratejilerin</w:t>
            </w:r>
            <w:r>
              <w:rPr>
                <w:rFonts w:ascii="Times New Roman" w:hAnsi="Times New Roman"/>
                <w:spacing w:val="-9"/>
                <w:sz w:val="20"/>
              </w:rPr>
              <w:t xml:space="preserve"> </w:t>
            </w:r>
            <w:r>
              <w:rPr>
                <w:rFonts w:ascii="Times New Roman" w:hAnsi="Times New Roman"/>
                <w:sz w:val="20"/>
              </w:rPr>
              <w:t>belirlenmesi</w:t>
            </w:r>
          </w:p>
        </w:tc>
      </w:tr>
    </w:tbl>
    <w:p w14:paraId="5E17569E" w14:textId="77777777" w:rsidR="00BF5CB3" w:rsidRDefault="00BF5CB3">
      <w:pPr>
        <w:spacing w:line="228" w:lineRule="auto"/>
        <w:rPr>
          <w:sz w:val="20"/>
        </w:rP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4062E59B" w14:textId="25DC9066" w:rsidR="00BF5CB3" w:rsidRDefault="00F66E61">
      <w:pPr>
        <w:pStyle w:val="GvdeMetni"/>
        <w:ind w:left="655"/>
        <w:rPr>
          <w:sz w:val="20"/>
        </w:rPr>
      </w:pPr>
      <w:r>
        <w:rPr>
          <w:noProof/>
          <w:sz w:val="20"/>
          <w:lang w:eastAsia="tr-TR"/>
        </w:rPr>
        <w:lastRenderedPageBreak/>
        <mc:AlternateContent>
          <mc:Choice Requires="wpg">
            <w:drawing>
              <wp:inline distT="0" distB="0" distL="0" distR="0" wp14:anchorId="155307D2" wp14:editId="1EDD2B8D">
                <wp:extent cx="4241800" cy="565785"/>
                <wp:effectExtent l="3175" t="0" r="3175" b="0"/>
                <wp:docPr id="1546147769"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65785"/>
                          <a:chOff x="0" y="0"/>
                          <a:chExt cx="6680" cy="891"/>
                        </a:xfrm>
                      </wpg:grpSpPr>
                      <pic:pic xmlns:pic="http://schemas.openxmlformats.org/drawingml/2006/picture">
                        <pic:nvPicPr>
                          <pic:cNvPr id="1064508749" name="Picture 7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0" cy="891"/>
                          </a:xfrm>
                          <a:prstGeom prst="rect">
                            <a:avLst/>
                          </a:prstGeom>
                          <a:noFill/>
                          <a:extLst>
                            <a:ext uri="{909E8E84-426E-40DD-AFC4-6F175D3DCCD1}">
                              <a14:hiddenFill xmlns:a14="http://schemas.microsoft.com/office/drawing/2010/main">
                                <a:solidFill>
                                  <a:srgbClr val="FFFFFF"/>
                                </a:solidFill>
                              </a14:hiddenFill>
                            </a:ext>
                          </a:extLst>
                        </pic:spPr>
                      </pic:pic>
                      <wps:wsp>
                        <wps:cNvPr id="1207905031" name="Freeform 704"/>
                        <wps:cNvSpPr>
                          <a:spLocks/>
                        </wps:cNvSpPr>
                        <wps:spPr bwMode="auto">
                          <a:xfrm>
                            <a:off x="194" y="185"/>
                            <a:ext cx="6291" cy="509"/>
                          </a:xfrm>
                          <a:custGeom>
                            <a:avLst/>
                            <a:gdLst>
                              <a:gd name="T0" fmla="+- 0 6400 194"/>
                              <a:gd name="T1" fmla="*/ T0 w 6291"/>
                              <a:gd name="T2" fmla="+- 0 185 185"/>
                              <a:gd name="T3" fmla="*/ 185 h 509"/>
                              <a:gd name="T4" fmla="+- 0 279 194"/>
                              <a:gd name="T5" fmla="*/ T4 w 6291"/>
                              <a:gd name="T6" fmla="+- 0 185 185"/>
                              <a:gd name="T7" fmla="*/ 185 h 509"/>
                              <a:gd name="T8" fmla="+- 0 246 194"/>
                              <a:gd name="T9" fmla="*/ T8 w 6291"/>
                              <a:gd name="T10" fmla="+- 0 192 185"/>
                              <a:gd name="T11" fmla="*/ 192 h 509"/>
                              <a:gd name="T12" fmla="+- 0 219 194"/>
                              <a:gd name="T13" fmla="*/ T12 w 6291"/>
                              <a:gd name="T14" fmla="+- 0 210 185"/>
                              <a:gd name="T15" fmla="*/ 210 h 509"/>
                              <a:gd name="T16" fmla="+- 0 201 194"/>
                              <a:gd name="T17" fmla="*/ T16 w 6291"/>
                              <a:gd name="T18" fmla="+- 0 237 185"/>
                              <a:gd name="T19" fmla="*/ 237 h 509"/>
                              <a:gd name="T20" fmla="+- 0 194 194"/>
                              <a:gd name="T21" fmla="*/ T20 w 6291"/>
                              <a:gd name="T22" fmla="+- 0 270 185"/>
                              <a:gd name="T23" fmla="*/ 270 h 509"/>
                              <a:gd name="T24" fmla="+- 0 194 194"/>
                              <a:gd name="T25" fmla="*/ T24 w 6291"/>
                              <a:gd name="T26" fmla="+- 0 610 185"/>
                              <a:gd name="T27" fmla="*/ 610 h 509"/>
                              <a:gd name="T28" fmla="+- 0 201 194"/>
                              <a:gd name="T29" fmla="*/ T28 w 6291"/>
                              <a:gd name="T30" fmla="+- 0 643 185"/>
                              <a:gd name="T31" fmla="*/ 643 h 509"/>
                              <a:gd name="T32" fmla="+- 0 219 194"/>
                              <a:gd name="T33" fmla="*/ T32 w 6291"/>
                              <a:gd name="T34" fmla="+- 0 670 185"/>
                              <a:gd name="T35" fmla="*/ 670 h 509"/>
                              <a:gd name="T36" fmla="+- 0 246 194"/>
                              <a:gd name="T37" fmla="*/ T36 w 6291"/>
                              <a:gd name="T38" fmla="+- 0 688 185"/>
                              <a:gd name="T39" fmla="*/ 688 h 509"/>
                              <a:gd name="T40" fmla="+- 0 279 194"/>
                              <a:gd name="T41" fmla="*/ T40 w 6291"/>
                              <a:gd name="T42" fmla="+- 0 694 185"/>
                              <a:gd name="T43" fmla="*/ 694 h 509"/>
                              <a:gd name="T44" fmla="+- 0 6400 194"/>
                              <a:gd name="T45" fmla="*/ T44 w 6291"/>
                              <a:gd name="T46" fmla="+- 0 694 185"/>
                              <a:gd name="T47" fmla="*/ 694 h 509"/>
                              <a:gd name="T48" fmla="+- 0 6433 194"/>
                              <a:gd name="T49" fmla="*/ T48 w 6291"/>
                              <a:gd name="T50" fmla="+- 0 688 185"/>
                              <a:gd name="T51" fmla="*/ 688 h 509"/>
                              <a:gd name="T52" fmla="+- 0 6460 194"/>
                              <a:gd name="T53" fmla="*/ T52 w 6291"/>
                              <a:gd name="T54" fmla="+- 0 670 185"/>
                              <a:gd name="T55" fmla="*/ 670 h 509"/>
                              <a:gd name="T56" fmla="+- 0 6478 194"/>
                              <a:gd name="T57" fmla="*/ T56 w 6291"/>
                              <a:gd name="T58" fmla="+- 0 643 185"/>
                              <a:gd name="T59" fmla="*/ 643 h 509"/>
                              <a:gd name="T60" fmla="+- 0 6485 194"/>
                              <a:gd name="T61" fmla="*/ T60 w 6291"/>
                              <a:gd name="T62" fmla="+- 0 610 185"/>
                              <a:gd name="T63" fmla="*/ 610 h 509"/>
                              <a:gd name="T64" fmla="+- 0 6485 194"/>
                              <a:gd name="T65" fmla="*/ T64 w 6291"/>
                              <a:gd name="T66" fmla="+- 0 270 185"/>
                              <a:gd name="T67" fmla="*/ 270 h 509"/>
                              <a:gd name="T68" fmla="+- 0 6478 194"/>
                              <a:gd name="T69" fmla="*/ T68 w 6291"/>
                              <a:gd name="T70" fmla="+- 0 237 185"/>
                              <a:gd name="T71" fmla="*/ 237 h 509"/>
                              <a:gd name="T72" fmla="+- 0 6460 194"/>
                              <a:gd name="T73" fmla="*/ T72 w 6291"/>
                              <a:gd name="T74" fmla="+- 0 210 185"/>
                              <a:gd name="T75" fmla="*/ 210 h 509"/>
                              <a:gd name="T76" fmla="+- 0 6433 194"/>
                              <a:gd name="T77" fmla="*/ T76 w 6291"/>
                              <a:gd name="T78" fmla="+- 0 192 185"/>
                              <a:gd name="T79" fmla="*/ 192 h 509"/>
                              <a:gd name="T80" fmla="+- 0 6400 194"/>
                              <a:gd name="T81" fmla="*/ T80 w 6291"/>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038705" name="Freeform 703"/>
                        <wps:cNvSpPr>
                          <a:spLocks/>
                        </wps:cNvSpPr>
                        <wps:spPr bwMode="auto">
                          <a:xfrm>
                            <a:off x="194" y="185"/>
                            <a:ext cx="6291" cy="509"/>
                          </a:xfrm>
                          <a:custGeom>
                            <a:avLst/>
                            <a:gdLst>
                              <a:gd name="T0" fmla="+- 0 194 194"/>
                              <a:gd name="T1" fmla="*/ T0 w 6291"/>
                              <a:gd name="T2" fmla="+- 0 270 185"/>
                              <a:gd name="T3" fmla="*/ 270 h 509"/>
                              <a:gd name="T4" fmla="+- 0 201 194"/>
                              <a:gd name="T5" fmla="*/ T4 w 6291"/>
                              <a:gd name="T6" fmla="+- 0 237 185"/>
                              <a:gd name="T7" fmla="*/ 237 h 509"/>
                              <a:gd name="T8" fmla="+- 0 219 194"/>
                              <a:gd name="T9" fmla="*/ T8 w 6291"/>
                              <a:gd name="T10" fmla="+- 0 210 185"/>
                              <a:gd name="T11" fmla="*/ 210 h 509"/>
                              <a:gd name="T12" fmla="+- 0 246 194"/>
                              <a:gd name="T13" fmla="*/ T12 w 6291"/>
                              <a:gd name="T14" fmla="+- 0 192 185"/>
                              <a:gd name="T15" fmla="*/ 192 h 509"/>
                              <a:gd name="T16" fmla="+- 0 279 194"/>
                              <a:gd name="T17" fmla="*/ T16 w 6291"/>
                              <a:gd name="T18" fmla="+- 0 185 185"/>
                              <a:gd name="T19" fmla="*/ 185 h 509"/>
                              <a:gd name="T20" fmla="+- 0 6400 194"/>
                              <a:gd name="T21" fmla="*/ T20 w 6291"/>
                              <a:gd name="T22" fmla="+- 0 185 185"/>
                              <a:gd name="T23" fmla="*/ 185 h 509"/>
                              <a:gd name="T24" fmla="+- 0 6433 194"/>
                              <a:gd name="T25" fmla="*/ T24 w 6291"/>
                              <a:gd name="T26" fmla="+- 0 192 185"/>
                              <a:gd name="T27" fmla="*/ 192 h 509"/>
                              <a:gd name="T28" fmla="+- 0 6460 194"/>
                              <a:gd name="T29" fmla="*/ T28 w 6291"/>
                              <a:gd name="T30" fmla="+- 0 210 185"/>
                              <a:gd name="T31" fmla="*/ 210 h 509"/>
                              <a:gd name="T32" fmla="+- 0 6478 194"/>
                              <a:gd name="T33" fmla="*/ T32 w 6291"/>
                              <a:gd name="T34" fmla="+- 0 237 185"/>
                              <a:gd name="T35" fmla="*/ 237 h 509"/>
                              <a:gd name="T36" fmla="+- 0 6485 194"/>
                              <a:gd name="T37" fmla="*/ T36 w 6291"/>
                              <a:gd name="T38" fmla="+- 0 270 185"/>
                              <a:gd name="T39" fmla="*/ 270 h 509"/>
                              <a:gd name="T40" fmla="+- 0 6485 194"/>
                              <a:gd name="T41" fmla="*/ T40 w 6291"/>
                              <a:gd name="T42" fmla="+- 0 610 185"/>
                              <a:gd name="T43" fmla="*/ 610 h 509"/>
                              <a:gd name="T44" fmla="+- 0 6478 194"/>
                              <a:gd name="T45" fmla="*/ T44 w 6291"/>
                              <a:gd name="T46" fmla="+- 0 643 185"/>
                              <a:gd name="T47" fmla="*/ 643 h 509"/>
                              <a:gd name="T48" fmla="+- 0 6460 194"/>
                              <a:gd name="T49" fmla="*/ T48 w 6291"/>
                              <a:gd name="T50" fmla="+- 0 670 185"/>
                              <a:gd name="T51" fmla="*/ 670 h 509"/>
                              <a:gd name="T52" fmla="+- 0 6433 194"/>
                              <a:gd name="T53" fmla="*/ T52 w 6291"/>
                              <a:gd name="T54" fmla="+- 0 688 185"/>
                              <a:gd name="T55" fmla="*/ 688 h 509"/>
                              <a:gd name="T56" fmla="+- 0 6400 194"/>
                              <a:gd name="T57" fmla="*/ T56 w 6291"/>
                              <a:gd name="T58" fmla="+- 0 694 185"/>
                              <a:gd name="T59" fmla="*/ 694 h 509"/>
                              <a:gd name="T60" fmla="+- 0 279 194"/>
                              <a:gd name="T61" fmla="*/ T60 w 6291"/>
                              <a:gd name="T62" fmla="+- 0 694 185"/>
                              <a:gd name="T63" fmla="*/ 694 h 509"/>
                              <a:gd name="T64" fmla="+- 0 246 194"/>
                              <a:gd name="T65" fmla="*/ T64 w 6291"/>
                              <a:gd name="T66" fmla="+- 0 688 185"/>
                              <a:gd name="T67" fmla="*/ 688 h 509"/>
                              <a:gd name="T68" fmla="+- 0 219 194"/>
                              <a:gd name="T69" fmla="*/ T68 w 6291"/>
                              <a:gd name="T70" fmla="+- 0 670 185"/>
                              <a:gd name="T71" fmla="*/ 670 h 509"/>
                              <a:gd name="T72" fmla="+- 0 201 194"/>
                              <a:gd name="T73" fmla="*/ T72 w 6291"/>
                              <a:gd name="T74" fmla="+- 0 643 185"/>
                              <a:gd name="T75" fmla="*/ 643 h 509"/>
                              <a:gd name="T76" fmla="+- 0 194 194"/>
                              <a:gd name="T77" fmla="*/ T76 w 6291"/>
                              <a:gd name="T78" fmla="+- 0 610 185"/>
                              <a:gd name="T79" fmla="*/ 610 h 509"/>
                              <a:gd name="T80" fmla="+- 0 194 194"/>
                              <a:gd name="T81" fmla="*/ T80 w 6291"/>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214540" name="Text Box 702"/>
                        <wps:cNvSpPr txBox="1">
                          <a:spLocks noChangeArrowheads="1"/>
                        </wps:cNvSpPr>
                        <wps:spPr bwMode="auto">
                          <a:xfrm>
                            <a:off x="0" y="0"/>
                            <a:ext cx="668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D628" w14:textId="77777777" w:rsidR="00D841F1" w:rsidRDefault="00D841F1">
                              <w:pPr>
                                <w:spacing w:before="8"/>
                                <w:rPr>
                                  <w:b/>
                                  <w:sz w:val="25"/>
                                </w:rPr>
                              </w:pPr>
                            </w:p>
                            <w:p w14:paraId="332FB5B1" w14:textId="77777777" w:rsidR="00D841F1" w:rsidRDefault="00D841F1">
                              <w:pPr>
                                <w:ind w:left="291"/>
                                <w:rPr>
                                  <w:b/>
                                  <w:sz w:val="24"/>
                                </w:rPr>
                              </w:pPr>
                              <w:r>
                                <w:rPr>
                                  <w:b/>
                                  <w:spacing w:val="-1"/>
                                  <w:sz w:val="24"/>
                                </w:rPr>
                                <w:t>E.</w:t>
                              </w:r>
                              <w:r>
                                <w:rPr>
                                  <w:b/>
                                  <w:spacing w:val="-3"/>
                                  <w:sz w:val="24"/>
                                </w:rPr>
                                <w:t xml:space="preserve"> </w:t>
                              </w:r>
                              <w:r>
                                <w:rPr>
                                  <w:b/>
                                  <w:spacing w:val="-1"/>
                                  <w:sz w:val="24"/>
                                </w:rPr>
                                <w:t>Faaliyet</w:t>
                              </w:r>
                              <w:r>
                                <w:rPr>
                                  <w:b/>
                                  <w:spacing w:val="-14"/>
                                  <w:sz w:val="24"/>
                                </w:rPr>
                                <w:t xml:space="preserve"> </w:t>
                              </w:r>
                              <w:r>
                                <w:rPr>
                                  <w:b/>
                                  <w:spacing w:val="-1"/>
                                  <w:sz w:val="24"/>
                                </w:rPr>
                                <w:t>Alanları</w:t>
                              </w:r>
                              <w:r>
                                <w:rPr>
                                  <w:b/>
                                  <w:spacing w:val="-2"/>
                                  <w:sz w:val="24"/>
                                </w:rPr>
                                <w:t xml:space="preserve"> </w:t>
                              </w:r>
                              <w:r>
                                <w:rPr>
                                  <w:b/>
                                  <w:spacing w:val="-1"/>
                                  <w:sz w:val="24"/>
                                </w:rPr>
                                <w:t>ile</w:t>
                              </w:r>
                              <w:r>
                                <w:rPr>
                                  <w:b/>
                                  <w:spacing w:val="-3"/>
                                  <w:sz w:val="24"/>
                                </w:rPr>
                                <w:t xml:space="preserve"> </w:t>
                              </w:r>
                              <w:r>
                                <w:rPr>
                                  <w:b/>
                                  <w:spacing w:val="-1"/>
                                  <w:sz w:val="24"/>
                                </w:rPr>
                                <w:t>Ürün</w:t>
                              </w:r>
                              <w:r>
                                <w:rPr>
                                  <w:b/>
                                  <w:spacing w:val="-2"/>
                                  <w:sz w:val="24"/>
                                </w:rPr>
                                <w:t xml:space="preserve"> </w:t>
                              </w:r>
                              <w:r>
                                <w:rPr>
                                  <w:b/>
                                  <w:spacing w:val="-1"/>
                                  <w:sz w:val="24"/>
                                </w:rPr>
                                <w:t>ve</w:t>
                              </w:r>
                              <w:r>
                                <w:rPr>
                                  <w:b/>
                                  <w:spacing w:val="-3"/>
                                  <w:sz w:val="24"/>
                                </w:rPr>
                                <w:t xml:space="preserve"> </w:t>
                              </w:r>
                              <w:r>
                                <w:rPr>
                                  <w:b/>
                                  <w:spacing w:val="-1"/>
                                  <w:sz w:val="24"/>
                                </w:rPr>
                                <w:t>Hizmetlerin</w:t>
                              </w:r>
                              <w:r>
                                <w:rPr>
                                  <w:b/>
                                  <w:spacing w:val="-2"/>
                                  <w:sz w:val="24"/>
                                </w:rPr>
                                <w:t xml:space="preserve"> </w:t>
                              </w:r>
                              <w:r>
                                <w:rPr>
                                  <w:b/>
                                  <w:spacing w:val="-1"/>
                                  <w:sz w:val="24"/>
                                </w:rPr>
                                <w:t>Belirlenmesi</w:t>
                              </w:r>
                            </w:p>
                          </w:txbxContent>
                        </wps:txbx>
                        <wps:bodyPr rot="0" vert="horz" wrap="square" lIns="0" tIns="0" rIns="0" bIns="0" anchor="t" anchorCtr="0" upright="1">
                          <a:noAutofit/>
                        </wps:bodyPr>
                      </wps:wsp>
                    </wpg:wgp>
                  </a:graphicData>
                </a:graphic>
              </wp:inline>
            </w:drawing>
          </mc:Choice>
          <mc:Fallback>
            <w:pict>
              <v:group w14:anchorId="155307D2" id="Group 701" o:spid="_x0000_s1070" style="width:334pt;height:44.55pt;mso-position-horizontal-relative:char;mso-position-vertical-relative:line" coordsize="668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">
                <v:shape id="Picture 705" o:spid="_x0000_s1071" type="#_x0000_t75" style="position:absolute;width:668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e7FAAAA4wAAAA8AAABkcnMvZG93bnJldi54bWxET19rwjAQfx/sO4Qb7G0miqvaGUUCYz5u&#10;2g9wNLe22FxKE9v67ZeB4OP9/t92P7lWDNSHxrOG+UyBIC69bbjSUJw/39YgQkS22HomDTcKsN89&#10;P20xt37kHxpOsRIphEOOGuoYu1zKUNbkMMx8R5y4X987jOnsK2l7HFO4a+VCqUw6bDg11NiRqam8&#10;nK5Ow3VEbgtjhqkIJgvHs9l8f920fn2ZDh8gIk3xIb67jzbNV9nyXa1Xyw38/5QA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3CHuxQAAAOMAAAAPAAAAAAAAAAAAAAAA&#10;AJ8CAABkcnMvZG93bnJldi54bWxQSwUGAAAAAAQABAD3AAAAkQMAAAAA&#10;">
                  <v:imagedata r:id="rId28" o:title=""/>
                </v:shape>
                <v:shape id="Freeform 704" o:spid="_x0000_s1072" style="position:absolute;left:194;top:185;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XkcsA&#10;AADjAAAADwAAAGRycy9kb3ducmV2LnhtbESPS2sDMQyE74X+B6NAb42dlD6yjRNKHxAIOTQNPatr&#10;dXfJWl4sJ7vpr48LhR6lGc03mi8H36ojRWkCW5iMDSjiMriGKwu7j7frB1CSkB22gcnCiQSWi8uL&#10;ORYu9PxOx22qVA5hKdBCnVJXaC1lTR5lHDrirH2H6DHlMVbaRexzuG/11Jg77bHhTKixo+eayv32&#10;4DNXftZfq528Rh0Pp096SbLpZ9ZejYanR1CJhvRv/rteuVx/au5n5tbcTOD3p7wAvT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GxeRywAAAOMAAAAPAAAAAAAAAAAAAAAAAJgC&#10;AABkcnMvZG93bnJldi54bWxQSwUGAAAAAAQABAD1AAAAkAMAAAAA&#10;" path="m6206,l85,,52,7,25,25,7,52,,85,,425r7,33l25,485r27,18l85,509r6121,l6239,503r27,-18l6284,458r7,-33l6291,85r-7,-33l6266,25,6239,7,6206,xe" stroked="f">
                  <v:path arrowok="t" o:connecttype="custom" o:connectlocs="6206,185;85,185;52,192;25,210;7,237;0,270;0,610;7,643;25,670;52,688;85,694;6206,694;6239,688;6266,670;6284,643;6291,610;6291,270;6284,237;6266,210;6239,192;6206,185" o:connectangles="0,0,0,0,0,0,0,0,0,0,0,0,0,0,0,0,0,0,0,0,0"/>
                </v:shape>
                <v:shape id="Freeform 703" o:spid="_x0000_s1073" style="position:absolute;left:194;top:185;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PKsYA&#10;AADjAAAADwAAAGRycy9kb3ducmV2LnhtbERPzWoCMRC+F3yHMEJvNdFWm65GKQXBQ6m49gGmm3F3&#10;cTNZklS3b98UCh7n+5/VZnCduFCIrWcD04kCQVx523Jt4PO4fdAgYkK22HkmAz8UYbMe3a2wsP7K&#10;B7qUqRY5hGOBBpqU+kLKWDXkME58T5y5kw8OUz5DLW3Aaw53nZwptZAOW84NDfb01lB1Lr+dgeDO&#10;H7uBtf3ab8P7/KDLRU2tMffj4XUJItGQbuJ/987m+frlST3qZzWHv58y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FPKsYAAADjAAAADwAAAAAAAAAAAAAAAACYAgAAZHJz&#10;L2Rvd25yZXYueG1sUEsFBgAAAAAEAAQA9QAAAIsDAAAAAA==&#10;" path="m,85l7,52,25,25,52,7,85,,6206,r33,7l6266,25r18,27l6291,85r,340l6284,458r-18,27l6239,503r-33,6l85,509,52,503,25,485,7,458,,425,,85xe" filled="f" strokecolor="#c00000" strokeweight="3pt">
                  <v:path arrowok="t" o:connecttype="custom" o:connectlocs="0,270;7,237;25,210;52,192;85,185;6206,185;6239,192;6266,210;6284,237;6291,270;6291,610;6284,643;6266,670;6239,688;6206,694;85,694;52,688;25,670;7,643;0,610;0,270" o:connectangles="0,0,0,0,0,0,0,0,0,0,0,0,0,0,0,0,0,0,0,0,0"/>
                </v:shape>
                <v:shape id="Text Box 702" o:spid="_x0000_s1074" type="#_x0000_t202" style="position:absolute;width:668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1skA&#10;AADiAAAADwAAAGRycy9kb3ducmV2LnhtbESPzWrCQBSF90LfYbiF7nSiWI2po0ipIBTEmC66vGau&#10;yWDmTpqZavr2nYXg8nD++Jbr3jbiSp03jhWMRwkI4tJpw5WCr2I7TEH4gKyxcUwK/sjDevU0WGKm&#10;3Y1zuh5DJeII+wwV1CG0mZS+rMmiH7mWOHpn11kMUXaV1B3e4rht5CRJZtKi4fhQY0vvNZWX469V&#10;sPnm/MP87E+H/Jybolgk/Dm7KPXy3G/eQATqwyN8b++0gnSeTsbT12mEiEgR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g+1skAAADiAAAADwAAAAAAAAAAAAAAAACYAgAA&#10;ZHJzL2Rvd25yZXYueG1sUEsFBgAAAAAEAAQA9QAAAI4DAAAAAA==&#10;" filled="f" stroked="f">
                  <v:textbox inset="0,0,0,0">
                    <w:txbxContent>
                      <w:p w14:paraId="6187D628" w14:textId="77777777" w:rsidR="00D841F1" w:rsidRDefault="00D841F1">
                        <w:pPr>
                          <w:spacing w:before="8"/>
                          <w:rPr>
                            <w:b/>
                            <w:sz w:val="25"/>
                          </w:rPr>
                        </w:pPr>
                      </w:p>
                      <w:p w14:paraId="332FB5B1" w14:textId="77777777" w:rsidR="00D841F1" w:rsidRDefault="00D841F1">
                        <w:pPr>
                          <w:ind w:left="291"/>
                          <w:rPr>
                            <w:b/>
                            <w:sz w:val="24"/>
                          </w:rPr>
                        </w:pPr>
                        <w:r>
                          <w:rPr>
                            <w:b/>
                            <w:spacing w:val="-1"/>
                            <w:sz w:val="24"/>
                          </w:rPr>
                          <w:t>E.</w:t>
                        </w:r>
                        <w:r>
                          <w:rPr>
                            <w:b/>
                            <w:spacing w:val="-3"/>
                            <w:sz w:val="24"/>
                          </w:rPr>
                          <w:t xml:space="preserve"> </w:t>
                        </w:r>
                        <w:r>
                          <w:rPr>
                            <w:b/>
                            <w:spacing w:val="-1"/>
                            <w:sz w:val="24"/>
                          </w:rPr>
                          <w:t>Faaliyet</w:t>
                        </w:r>
                        <w:r>
                          <w:rPr>
                            <w:b/>
                            <w:spacing w:val="-14"/>
                            <w:sz w:val="24"/>
                          </w:rPr>
                          <w:t xml:space="preserve"> </w:t>
                        </w:r>
                        <w:r>
                          <w:rPr>
                            <w:b/>
                            <w:spacing w:val="-1"/>
                            <w:sz w:val="24"/>
                          </w:rPr>
                          <w:t>Alanları</w:t>
                        </w:r>
                        <w:r>
                          <w:rPr>
                            <w:b/>
                            <w:spacing w:val="-2"/>
                            <w:sz w:val="24"/>
                          </w:rPr>
                          <w:t xml:space="preserve"> </w:t>
                        </w:r>
                        <w:r>
                          <w:rPr>
                            <w:b/>
                            <w:spacing w:val="-1"/>
                            <w:sz w:val="24"/>
                          </w:rPr>
                          <w:t>ile</w:t>
                        </w:r>
                        <w:r>
                          <w:rPr>
                            <w:b/>
                            <w:spacing w:val="-3"/>
                            <w:sz w:val="24"/>
                          </w:rPr>
                          <w:t xml:space="preserve"> </w:t>
                        </w:r>
                        <w:r>
                          <w:rPr>
                            <w:b/>
                            <w:spacing w:val="-1"/>
                            <w:sz w:val="24"/>
                          </w:rPr>
                          <w:t>Ürün</w:t>
                        </w:r>
                        <w:r>
                          <w:rPr>
                            <w:b/>
                            <w:spacing w:val="-2"/>
                            <w:sz w:val="24"/>
                          </w:rPr>
                          <w:t xml:space="preserve"> </w:t>
                        </w:r>
                        <w:r>
                          <w:rPr>
                            <w:b/>
                            <w:spacing w:val="-1"/>
                            <w:sz w:val="24"/>
                          </w:rPr>
                          <w:t>ve</w:t>
                        </w:r>
                        <w:r>
                          <w:rPr>
                            <w:b/>
                            <w:spacing w:val="-3"/>
                            <w:sz w:val="24"/>
                          </w:rPr>
                          <w:t xml:space="preserve"> </w:t>
                        </w:r>
                        <w:r>
                          <w:rPr>
                            <w:b/>
                            <w:spacing w:val="-1"/>
                            <w:sz w:val="24"/>
                          </w:rPr>
                          <w:t>Hizmetlerin</w:t>
                        </w:r>
                        <w:r>
                          <w:rPr>
                            <w:b/>
                            <w:spacing w:val="-2"/>
                            <w:sz w:val="24"/>
                          </w:rPr>
                          <w:t xml:space="preserve"> </w:t>
                        </w:r>
                        <w:r>
                          <w:rPr>
                            <w:b/>
                            <w:spacing w:val="-1"/>
                            <w:sz w:val="24"/>
                          </w:rPr>
                          <w:t>Belirlenmesi</w:t>
                        </w:r>
                      </w:p>
                    </w:txbxContent>
                  </v:textbox>
                </v:shape>
                <w10:anchorlock/>
              </v:group>
            </w:pict>
          </mc:Fallback>
        </mc:AlternateContent>
      </w:r>
    </w:p>
    <w:p w14:paraId="2D0F4EF7" w14:textId="77777777" w:rsidR="00BF5CB3" w:rsidRDefault="00BF5CB3">
      <w:pPr>
        <w:pStyle w:val="GvdeMetni"/>
        <w:spacing w:before="10"/>
        <w:rPr>
          <w:b/>
          <w:sz w:val="19"/>
        </w:rPr>
      </w:pPr>
    </w:p>
    <w:p w14:paraId="3F552389" w14:textId="5C9D341A" w:rsidR="00BF5CB3" w:rsidRDefault="00765A13">
      <w:pPr>
        <w:spacing w:before="91"/>
        <w:ind w:left="716"/>
        <w:rPr>
          <w:b/>
          <w:sz w:val="20"/>
        </w:rPr>
      </w:pPr>
      <w:r>
        <w:rPr>
          <w:b/>
          <w:sz w:val="20"/>
        </w:rPr>
        <w:t>Tablo</w:t>
      </w:r>
      <w:r>
        <w:rPr>
          <w:b/>
          <w:spacing w:val="-9"/>
          <w:sz w:val="20"/>
        </w:rPr>
        <w:t xml:space="preserve"> </w:t>
      </w:r>
      <w:r w:rsidR="00535DD3">
        <w:rPr>
          <w:b/>
          <w:sz w:val="20"/>
        </w:rPr>
        <w:t>5</w:t>
      </w:r>
      <w:r>
        <w:rPr>
          <w:b/>
          <w:spacing w:val="-7"/>
          <w:sz w:val="20"/>
        </w:rPr>
        <w:t xml:space="preserve"> </w:t>
      </w:r>
      <w:r>
        <w:rPr>
          <w:b/>
          <w:sz w:val="20"/>
        </w:rPr>
        <w:t>Faaliyet</w:t>
      </w:r>
      <w:r>
        <w:rPr>
          <w:b/>
          <w:spacing w:val="-5"/>
          <w:sz w:val="20"/>
        </w:rPr>
        <w:t xml:space="preserve"> </w:t>
      </w:r>
      <w:r>
        <w:rPr>
          <w:b/>
          <w:sz w:val="20"/>
        </w:rPr>
        <w:t>Alanı</w:t>
      </w:r>
      <w:r>
        <w:rPr>
          <w:b/>
          <w:spacing w:val="-8"/>
          <w:sz w:val="20"/>
        </w:rPr>
        <w:t xml:space="preserve"> </w:t>
      </w:r>
      <w:r>
        <w:rPr>
          <w:b/>
          <w:sz w:val="20"/>
        </w:rPr>
        <w:t>-</w:t>
      </w:r>
      <w:r>
        <w:rPr>
          <w:b/>
          <w:spacing w:val="-6"/>
          <w:sz w:val="20"/>
        </w:rPr>
        <w:t xml:space="preserve"> </w:t>
      </w:r>
      <w:r>
        <w:rPr>
          <w:b/>
          <w:sz w:val="20"/>
        </w:rPr>
        <w:t>Ürün/Hizmet</w:t>
      </w:r>
      <w:r>
        <w:rPr>
          <w:b/>
          <w:spacing w:val="-7"/>
          <w:sz w:val="20"/>
        </w:rPr>
        <w:t xml:space="preserve"> </w:t>
      </w:r>
      <w:r>
        <w:rPr>
          <w:b/>
          <w:sz w:val="20"/>
        </w:rPr>
        <w:t>Listesi</w:t>
      </w:r>
    </w:p>
    <w:p w14:paraId="40411563" w14:textId="77777777" w:rsidR="00BF5CB3" w:rsidRDefault="00BF5CB3">
      <w:pPr>
        <w:pStyle w:val="GvdeMetni"/>
        <w:spacing w:before="2"/>
        <w:rPr>
          <w:b/>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3"/>
      </w:tblGrid>
      <w:tr w:rsidR="00BF5CB3" w14:paraId="7D6F1DED" w14:textId="77777777">
        <w:trPr>
          <w:trHeight w:val="251"/>
        </w:trPr>
        <w:tc>
          <w:tcPr>
            <w:tcW w:w="3711" w:type="dxa"/>
            <w:shd w:val="clear" w:color="auto" w:fill="8062A0"/>
          </w:tcPr>
          <w:p w14:paraId="1BDE4FE8" w14:textId="77777777" w:rsidR="00BF5CB3" w:rsidRDefault="00765A13">
            <w:pPr>
              <w:pStyle w:val="TableParagraph"/>
              <w:spacing w:line="232" w:lineRule="exact"/>
              <w:ind w:left="1248"/>
              <w:rPr>
                <w:rFonts w:ascii="Times New Roman" w:hAnsi="Times New Roman"/>
                <w:b/>
              </w:rPr>
            </w:pPr>
            <w:r>
              <w:rPr>
                <w:rFonts w:ascii="Times New Roman" w:hAnsi="Times New Roman"/>
                <w:b/>
                <w:color w:val="FFFFFF"/>
              </w:rPr>
              <w:t>Faaliyet</w:t>
            </w:r>
            <w:r>
              <w:rPr>
                <w:rFonts w:ascii="Times New Roman" w:hAnsi="Times New Roman"/>
                <w:b/>
                <w:color w:val="FFFFFF"/>
                <w:spacing w:val="-13"/>
              </w:rPr>
              <w:t xml:space="preserve"> </w:t>
            </w:r>
            <w:r>
              <w:rPr>
                <w:rFonts w:ascii="Times New Roman" w:hAnsi="Times New Roman"/>
                <w:b/>
                <w:color w:val="FFFFFF"/>
              </w:rPr>
              <w:t>Alanı</w:t>
            </w:r>
          </w:p>
        </w:tc>
        <w:tc>
          <w:tcPr>
            <w:tcW w:w="6023" w:type="dxa"/>
            <w:shd w:val="clear" w:color="auto" w:fill="8062A0"/>
          </w:tcPr>
          <w:p w14:paraId="3AAC420F" w14:textId="77777777" w:rsidR="00BF5CB3" w:rsidRDefault="00765A13">
            <w:pPr>
              <w:pStyle w:val="TableParagraph"/>
              <w:spacing w:line="232" w:lineRule="exact"/>
              <w:ind w:left="2338" w:right="2132"/>
              <w:jc w:val="center"/>
              <w:rPr>
                <w:rFonts w:ascii="Times New Roman" w:hAnsi="Times New Roman"/>
                <w:b/>
              </w:rPr>
            </w:pPr>
            <w:r>
              <w:rPr>
                <w:rFonts w:ascii="Times New Roman" w:hAnsi="Times New Roman"/>
                <w:b/>
                <w:color w:val="FFFFFF"/>
              </w:rPr>
              <w:t>Ürün/Hizmetler</w:t>
            </w:r>
          </w:p>
        </w:tc>
      </w:tr>
      <w:tr w:rsidR="00BF5CB3" w14:paraId="784EEBB7" w14:textId="77777777">
        <w:trPr>
          <w:trHeight w:val="1758"/>
        </w:trPr>
        <w:tc>
          <w:tcPr>
            <w:tcW w:w="3711" w:type="dxa"/>
          </w:tcPr>
          <w:p w14:paraId="2ADBFD31" w14:textId="77777777" w:rsidR="00BF5CB3" w:rsidRDefault="00BF5CB3">
            <w:pPr>
              <w:pStyle w:val="TableParagraph"/>
              <w:rPr>
                <w:rFonts w:ascii="Times New Roman"/>
                <w:b/>
                <w:sz w:val="20"/>
              </w:rPr>
            </w:pPr>
          </w:p>
          <w:p w14:paraId="548D1073" w14:textId="77777777" w:rsidR="00BF5CB3" w:rsidRDefault="00BF5CB3">
            <w:pPr>
              <w:pStyle w:val="TableParagraph"/>
              <w:rPr>
                <w:rFonts w:ascii="Times New Roman"/>
                <w:b/>
                <w:sz w:val="20"/>
              </w:rPr>
            </w:pPr>
          </w:p>
          <w:p w14:paraId="42BCE8D7" w14:textId="77777777" w:rsidR="00BF5CB3" w:rsidRDefault="00BF5CB3">
            <w:pPr>
              <w:pStyle w:val="TableParagraph"/>
              <w:spacing w:before="4"/>
              <w:rPr>
                <w:rFonts w:ascii="Times New Roman"/>
                <w:b/>
                <w:sz w:val="27"/>
              </w:rPr>
            </w:pPr>
          </w:p>
          <w:p w14:paraId="643D4A82" w14:textId="77777777" w:rsidR="00BF5CB3" w:rsidRDefault="00765A13">
            <w:pPr>
              <w:pStyle w:val="TableParagraph"/>
              <w:ind w:left="218"/>
              <w:rPr>
                <w:rFonts w:ascii="Times New Roman" w:hAnsi="Times New Roman"/>
                <w:b/>
                <w:sz w:val="18"/>
              </w:rPr>
            </w:pPr>
            <w:r>
              <w:rPr>
                <w:rFonts w:ascii="Times New Roman" w:hAnsi="Times New Roman"/>
                <w:b/>
                <w:spacing w:val="-1"/>
                <w:sz w:val="18"/>
              </w:rPr>
              <w:t>A-</w:t>
            </w:r>
            <w:r>
              <w:rPr>
                <w:rFonts w:ascii="Times New Roman" w:hAnsi="Times New Roman"/>
                <w:b/>
                <w:spacing w:val="-9"/>
                <w:sz w:val="18"/>
              </w:rPr>
              <w:t xml:space="preserve"> </w:t>
            </w:r>
            <w:r>
              <w:rPr>
                <w:rFonts w:ascii="Times New Roman" w:hAnsi="Times New Roman"/>
                <w:b/>
                <w:spacing w:val="-1"/>
                <w:sz w:val="18"/>
              </w:rPr>
              <w:t>Eğitim-Öğretim</w:t>
            </w:r>
            <w:r>
              <w:rPr>
                <w:rFonts w:ascii="Times New Roman" w:hAnsi="Times New Roman"/>
                <w:b/>
                <w:spacing w:val="-12"/>
                <w:sz w:val="18"/>
              </w:rPr>
              <w:t xml:space="preserve"> </w:t>
            </w:r>
            <w:r>
              <w:rPr>
                <w:rFonts w:ascii="Times New Roman" w:hAnsi="Times New Roman"/>
                <w:b/>
                <w:spacing w:val="-1"/>
                <w:sz w:val="18"/>
              </w:rPr>
              <w:t>Hizmetleri</w:t>
            </w:r>
          </w:p>
        </w:tc>
        <w:tc>
          <w:tcPr>
            <w:tcW w:w="6023" w:type="dxa"/>
          </w:tcPr>
          <w:p w14:paraId="1E60453B" w14:textId="77777777" w:rsidR="00BF5CB3" w:rsidRDefault="00765A13">
            <w:pPr>
              <w:pStyle w:val="TableParagraph"/>
              <w:numPr>
                <w:ilvl w:val="0"/>
                <w:numId w:val="27"/>
              </w:numPr>
              <w:tabs>
                <w:tab w:val="left" w:pos="577"/>
              </w:tabs>
              <w:spacing w:line="219" w:lineRule="exact"/>
              <w:ind w:hanging="287"/>
              <w:rPr>
                <w:sz w:val="18"/>
              </w:rPr>
            </w:pPr>
            <w:r>
              <w:rPr>
                <w:spacing w:val="-1"/>
                <w:sz w:val="18"/>
              </w:rPr>
              <w:t>Eğitim-öğretim</w:t>
            </w:r>
            <w:r>
              <w:rPr>
                <w:spacing w:val="-8"/>
                <w:sz w:val="18"/>
              </w:rPr>
              <w:t xml:space="preserve"> </w:t>
            </w:r>
            <w:r>
              <w:rPr>
                <w:sz w:val="18"/>
              </w:rPr>
              <w:t>iş</w:t>
            </w:r>
            <w:r>
              <w:rPr>
                <w:spacing w:val="-9"/>
                <w:sz w:val="18"/>
              </w:rPr>
              <w:t xml:space="preserve"> </w:t>
            </w:r>
            <w:r>
              <w:rPr>
                <w:sz w:val="18"/>
              </w:rPr>
              <w:t>ve</w:t>
            </w:r>
            <w:r>
              <w:rPr>
                <w:spacing w:val="-7"/>
                <w:sz w:val="18"/>
              </w:rPr>
              <w:t xml:space="preserve"> </w:t>
            </w:r>
            <w:r>
              <w:rPr>
                <w:sz w:val="18"/>
              </w:rPr>
              <w:t>işlemleri</w:t>
            </w:r>
          </w:p>
          <w:p w14:paraId="6E4CA067" w14:textId="77777777" w:rsidR="00BF5CB3" w:rsidRDefault="00765A13">
            <w:pPr>
              <w:pStyle w:val="TableParagraph"/>
              <w:numPr>
                <w:ilvl w:val="0"/>
                <w:numId w:val="27"/>
              </w:numPr>
              <w:tabs>
                <w:tab w:val="left" w:pos="577"/>
              </w:tabs>
              <w:spacing w:before="1"/>
              <w:ind w:hanging="287"/>
              <w:rPr>
                <w:sz w:val="18"/>
              </w:rPr>
            </w:pPr>
            <w:r>
              <w:rPr>
                <w:sz w:val="18"/>
              </w:rPr>
              <w:t>Ders</w:t>
            </w:r>
            <w:r>
              <w:rPr>
                <w:spacing w:val="-10"/>
                <w:sz w:val="18"/>
              </w:rPr>
              <w:t xml:space="preserve"> </w:t>
            </w:r>
            <w:r>
              <w:rPr>
                <w:sz w:val="18"/>
              </w:rPr>
              <w:t>Dışı</w:t>
            </w:r>
            <w:r>
              <w:rPr>
                <w:spacing w:val="-7"/>
                <w:sz w:val="18"/>
              </w:rPr>
              <w:t xml:space="preserve"> </w:t>
            </w:r>
            <w:r>
              <w:rPr>
                <w:sz w:val="18"/>
              </w:rPr>
              <w:t>Faaliyet</w:t>
            </w:r>
            <w:r>
              <w:rPr>
                <w:spacing w:val="-6"/>
                <w:sz w:val="18"/>
              </w:rPr>
              <w:t xml:space="preserve"> </w:t>
            </w:r>
            <w:r>
              <w:rPr>
                <w:sz w:val="18"/>
              </w:rPr>
              <w:t>İş</w:t>
            </w:r>
            <w:r>
              <w:rPr>
                <w:spacing w:val="-8"/>
                <w:sz w:val="18"/>
              </w:rPr>
              <w:t xml:space="preserve"> </w:t>
            </w:r>
            <w:r>
              <w:rPr>
                <w:sz w:val="18"/>
              </w:rPr>
              <w:t>ve</w:t>
            </w:r>
            <w:r>
              <w:rPr>
                <w:spacing w:val="-8"/>
                <w:sz w:val="18"/>
              </w:rPr>
              <w:t xml:space="preserve"> </w:t>
            </w:r>
            <w:r>
              <w:rPr>
                <w:sz w:val="18"/>
              </w:rPr>
              <w:t>İşlemleri</w:t>
            </w:r>
          </w:p>
          <w:p w14:paraId="0CB2838F" w14:textId="77777777" w:rsidR="00BF5CB3" w:rsidRDefault="00765A13">
            <w:pPr>
              <w:pStyle w:val="TableParagraph"/>
              <w:numPr>
                <w:ilvl w:val="0"/>
                <w:numId w:val="27"/>
              </w:numPr>
              <w:tabs>
                <w:tab w:val="left" w:pos="577"/>
              </w:tabs>
              <w:spacing w:before="1" w:line="219" w:lineRule="exact"/>
              <w:ind w:hanging="287"/>
              <w:rPr>
                <w:sz w:val="18"/>
              </w:rPr>
            </w:pPr>
            <w:r>
              <w:rPr>
                <w:spacing w:val="-1"/>
                <w:sz w:val="18"/>
              </w:rPr>
              <w:t>Özel</w:t>
            </w:r>
            <w:r>
              <w:rPr>
                <w:spacing w:val="-9"/>
                <w:sz w:val="18"/>
              </w:rPr>
              <w:t xml:space="preserve"> </w:t>
            </w:r>
            <w:r>
              <w:rPr>
                <w:spacing w:val="-1"/>
                <w:sz w:val="18"/>
              </w:rPr>
              <w:t>Eğitim</w:t>
            </w:r>
            <w:r>
              <w:rPr>
                <w:spacing w:val="-7"/>
                <w:sz w:val="18"/>
              </w:rPr>
              <w:t xml:space="preserve"> </w:t>
            </w:r>
            <w:r>
              <w:rPr>
                <w:sz w:val="18"/>
              </w:rPr>
              <w:t>Hizmetleri</w:t>
            </w:r>
          </w:p>
          <w:p w14:paraId="376DCD68" w14:textId="77777777" w:rsidR="00BF5CB3" w:rsidRDefault="00765A13">
            <w:pPr>
              <w:pStyle w:val="TableParagraph"/>
              <w:numPr>
                <w:ilvl w:val="0"/>
                <w:numId w:val="27"/>
              </w:numPr>
              <w:tabs>
                <w:tab w:val="left" w:pos="577"/>
              </w:tabs>
              <w:spacing w:line="219" w:lineRule="exact"/>
              <w:ind w:hanging="287"/>
              <w:rPr>
                <w:sz w:val="18"/>
              </w:rPr>
            </w:pPr>
            <w:r>
              <w:rPr>
                <w:spacing w:val="-1"/>
                <w:sz w:val="18"/>
              </w:rPr>
              <w:t>Kurum</w:t>
            </w:r>
            <w:r>
              <w:rPr>
                <w:spacing w:val="-10"/>
                <w:sz w:val="18"/>
              </w:rPr>
              <w:t xml:space="preserve"> </w:t>
            </w:r>
            <w:r>
              <w:rPr>
                <w:sz w:val="18"/>
              </w:rPr>
              <w:t>Teknolojik</w:t>
            </w:r>
            <w:r>
              <w:rPr>
                <w:spacing w:val="-9"/>
                <w:sz w:val="18"/>
              </w:rPr>
              <w:t xml:space="preserve"> </w:t>
            </w:r>
            <w:r>
              <w:rPr>
                <w:sz w:val="18"/>
              </w:rPr>
              <w:t>Altyapı</w:t>
            </w:r>
            <w:r>
              <w:rPr>
                <w:spacing w:val="-9"/>
                <w:sz w:val="18"/>
              </w:rPr>
              <w:t xml:space="preserve"> </w:t>
            </w:r>
            <w:r>
              <w:rPr>
                <w:sz w:val="18"/>
              </w:rPr>
              <w:t>Hizmetleri</w:t>
            </w:r>
          </w:p>
          <w:p w14:paraId="0A6DDB10" w14:textId="77777777" w:rsidR="00BF5CB3" w:rsidRDefault="00765A13">
            <w:pPr>
              <w:pStyle w:val="TableParagraph"/>
              <w:numPr>
                <w:ilvl w:val="0"/>
                <w:numId w:val="27"/>
              </w:numPr>
              <w:tabs>
                <w:tab w:val="left" w:pos="577"/>
              </w:tabs>
              <w:spacing w:before="1" w:line="219" w:lineRule="exact"/>
              <w:ind w:hanging="287"/>
              <w:rPr>
                <w:sz w:val="18"/>
              </w:rPr>
            </w:pPr>
            <w:r>
              <w:rPr>
                <w:sz w:val="18"/>
              </w:rPr>
              <w:t>Anma</w:t>
            </w:r>
            <w:r>
              <w:rPr>
                <w:spacing w:val="-8"/>
                <w:sz w:val="18"/>
              </w:rPr>
              <w:t xml:space="preserve"> </w:t>
            </w:r>
            <w:r>
              <w:rPr>
                <w:sz w:val="18"/>
              </w:rPr>
              <w:t>ve</w:t>
            </w:r>
            <w:r>
              <w:rPr>
                <w:spacing w:val="-7"/>
                <w:sz w:val="18"/>
              </w:rPr>
              <w:t xml:space="preserve"> </w:t>
            </w:r>
            <w:r>
              <w:rPr>
                <w:sz w:val="18"/>
              </w:rPr>
              <w:t>Kutlama</w:t>
            </w:r>
            <w:r>
              <w:rPr>
                <w:spacing w:val="-8"/>
                <w:sz w:val="18"/>
              </w:rPr>
              <w:t xml:space="preserve"> </w:t>
            </w:r>
            <w:r>
              <w:rPr>
                <w:sz w:val="18"/>
              </w:rPr>
              <w:t>Programlarının</w:t>
            </w:r>
            <w:r>
              <w:rPr>
                <w:spacing w:val="-5"/>
                <w:sz w:val="18"/>
              </w:rPr>
              <w:t xml:space="preserve"> </w:t>
            </w:r>
            <w:r>
              <w:rPr>
                <w:sz w:val="18"/>
              </w:rPr>
              <w:t>Yürütülmesi</w:t>
            </w:r>
          </w:p>
          <w:p w14:paraId="3379A4D8" w14:textId="77777777" w:rsidR="00BF5CB3" w:rsidRDefault="00765A13">
            <w:pPr>
              <w:pStyle w:val="TableParagraph"/>
              <w:numPr>
                <w:ilvl w:val="0"/>
                <w:numId w:val="27"/>
              </w:numPr>
              <w:tabs>
                <w:tab w:val="left" w:pos="577"/>
              </w:tabs>
              <w:spacing w:line="219" w:lineRule="exact"/>
              <w:ind w:hanging="287"/>
              <w:rPr>
                <w:sz w:val="18"/>
              </w:rPr>
            </w:pPr>
            <w:r>
              <w:rPr>
                <w:spacing w:val="-1"/>
                <w:sz w:val="18"/>
              </w:rPr>
              <w:t>Sosyal,</w:t>
            </w:r>
            <w:r>
              <w:rPr>
                <w:spacing w:val="-9"/>
                <w:sz w:val="18"/>
              </w:rPr>
              <w:t xml:space="preserve"> </w:t>
            </w:r>
            <w:r>
              <w:rPr>
                <w:spacing w:val="-1"/>
                <w:sz w:val="18"/>
              </w:rPr>
              <w:t>Kültürel,</w:t>
            </w:r>
            <w:r>
              <w:rPr>
                <w:spacing w:val="-7"/>
                <w:sz w:val="18"/>
              </w:rPr>
              <w:t xml:space="preserve"> </w:t>
            </w:r>
            <w:r>
              <w:rPr>
                <w:sz w:val="18"/>
              </w:rPr>
              <w:t>Sportif</w:t>
            </w:r>
            <w:r>
              <w:rPr>
                <w:spacing w:val="-7"/>
                <w:sz w:val="18"/>
              </w:rPr>
              <w:t xml:space="preserve"> </w:t>
            </w:r>
            <w:r>
              <w:rPr>
                <w:sz w:val="18"/>
              </w:rPr>
              <w:t>Etkinlikler</w:t>
            </w:r>
          </w:p>
          <w:p w14:paraId="5CB5B681" w14:textId="77777777" w:rsidR="00BF5CB3" w:rsidRDefault="00765A13">
            <w:pPr>
              <w:pStyle w:val="TableParagraph"/>
              <w:numPr>
                <w:ilvl w:val="0"/>
                <w:numId w:val="27"/>
              </w:numPr>
              <w:tabs>
                <w:tab w:val="left" w:pos="577"/>
              </w:tabs>
              <w:spacing w:before="1" w:line="213" w:lineRule="exact"/>
              <w:ind w:hanging="287"/>
              <w:rPr>
                <w:sz w:val="18"/>
              </w:rPr>
            </w:pPr>
            <w:r>
              <w:rPr>
                <w:sz w:val="18"/>
              </w:rPr>
              <w:t>Öğrenci</w:t>
            </w:r>
            <w:r>
              <w:rPr>
                <w:spacing w:val="-9"/>
                <w:sz w:val="18"/>
              </w:rPr>
              <w:t xml:space="preserve"> </w:t>
            </w:r>
            <w:r>
              <w:rPr>
                <w:sz w:val="18"/>
              </w:rPr>
              <w:t>İşleri</w:t>
            </w:r>
            <w:r>
              <w:rPr>
                <w:spacing w:val="-9"/>
                <w:sz w:val="18"/>
              </w:rPr>
              <w:t xml:space="preserve"> </w:t>
            </w:r>
            <w:r>
              <w:rPr>
                <w:sz w:val="18"/>
              </w:rPr>
              <w:t>(kayıt,</w:t>
            </w:r>
            <w:r>
              <w:rPr>
                <w:spacing w:val="-8"/>
                <w:sz w:val="18"/>
              </w:rPr>
              <w:t xml:space="preserve"> </w:t>
            </w:r>
            <w:r>
              <w:rPr>
                <w:sz w:val="18"/>
              </w:rPr>
              <w:t>nakil,</w:t>
            </w:r>
            <w:r>
              <w:rPr>
                <w:spacing w:val="-7"/>
                <w:sz w:val="18"/>
              </w:rPr>
              <w:t xml:space="preserve"> </w:t>
            </w:r>
            <w:r>
              <w:rPr>
                <w:sz w:val="18"/>
              </w:rPr>
              <w:t>ders</w:t>
            </w:r>
            <w:r>
              <w:rPr>
                <w:spacing w:val="-6"/>
                <w:sz w:val="18"/>
              </w:rPr>
              <w:t xml:space="preserve"> </w:t>
            </w:r>
            <w:r>
              <w:rPr>
                <w:sz w:val="18"/>
              </w:rPr>
              <w:t>programları</w:t>
            </w:r>
            <w:r>
              <w:rPr>
                <w:spacing w:val="-8"/>
                <w:sz w:val="18"/>
              </w:rPr>
              <w:t xml:space="preserve"> </w:t>
            </w:r>
            <w:r>
              <w:rPr>
                <w:sz w:val="18"/>
              </w:rPr>
              <w:t>vb.)</w:t>
            </w:r>
          </w:p>
          <w:p w14:paraId="42274A01" w14:textId="77777777" w:rsidR="00BF5CB3" w:rsidRDefault="00765A13">
            <w:pPr>
              <w:pStyle w:val="TableParagraph"/>
              <w:numPr>
                <w:ilvl w:val="0"/>
                <w:numId w:val="27"/>
              </w:numPr>
              <w:tabs>
                <w:tab w:val="left" w:pos="577"/>
              </w:tabs>
              <w:spacing w:line="207" w:lineRule="exact"/>
              <w:ind w:hanging="287"/>
              <w:rPr>
                <w:sz w:val="18"/>
              </w:rPr>
            </w:pPr>
            <w:r>
              <w:rPr>
                <w:spacing w:val="-1"/>
                <w:sz w:val="18"/>
              </w:rPr>
              <w:t>Zümre</w:t>
            </w:r>
            <w:r>
              <w:rPr>
                <w:spacing w:val="-9"/>
                <w:sz w:val="18"/>
              </w:rPr>
              <w:t xml:space="preserve"> </w:t>
            </w:r>
            <w:r>
              <w:rPr>
                <w:spacing w:val="-1"/>
                <w:sz w:val="18"/>
              </w:rPr>
              <w:t>Toplantılarının</w:t>
            </w:r>
            <w:r>
              <w:rPr>
                <w:spacing w:val="-7"/>
                <w:sz w:val="18"/>
              </w:rPr>
              <w:t xml:space="preserve"> </w:t>
            </w:r>
            <w:r>
              <w:rPr>
                <w:sz w:val="18"/>
              </w:rPr>
              <w:t>Planlanması</w:t>
            </w:r>
            <w:r>
              <w:rPr>
                <w:spacing w:val="-8"/>
                <w:sz w:val="18"/>
              </w:rPr>
              <w:t xml:space="preserve"> </w:t>
            </w:r>
            <w:r>
              <w:rPr>
                <w:sz w:val="18"/>
              </w:rPr>
              <w:t>ve</w:t>
            </w:r>
            <w:r>
              <w:rPr>
                <w:spacing w:val="-8"/>
                <w:sz w:val="18"/>
              </w:rPr>
              <w:t xml:space="preserve"> </w:t>
            </w:r>
            <w:r>
              <w:rPr>
                <w:sz w:val="18"/>
              </w:rPr>
              <w:t>Yürütülmesi</w:t>
            </w:r>
          </w:p>
        </w:tc>
      </w:tr>
      <w:tr w:rsidR="00BF5CB3" w14:paraId="1B6B7BBF" w14:textId="77777777">
        <w:trPr>
          <w:trHeight w:val="1317"/>
        </w:trPr>
        <w:tc>
          <w:tcPr>
            <w:tcW w:w="3711" w:type="dxa"/>
          </w:tcPr>
          <w:p w14:paraId="06B5C624" w14:textId="77777777" w:rsidR="00BF5CB3" w:rsidRDefault="00BF5CB3">
            <w:pPr>
              <w:pStyle w:val="TableParagraph"/>
              <w:rPr>
                <w:rFonts w:ascii="Times New Roman"/>
                <w:b/>
                <w:sz w:val="20"/>
              </w:rPr>
            </w:pPr>
          </w:p>
          <w:p w14:paraId="067F13E5" w14:textId="77777777" w:rsidR="00BF5CB3" w:rsidRDefault="00BF5CB3">
            <w:pPr>
              <w:pStyle w:val="TableParagraph"/>
              <w:rPr>
                <w:rFonts w:ascii="Times New Roman"/>
                <w:b/>
                <w:sz w:val="19"/>
              </w:rPr>
            </w:pPr>
          </w:p>
          <w:p w14:paraId="542AF03D" w14:textId="77777777" w:rsidR="00BF5CB3" w:rsidRDefault="00765A13">
            <w:pPr>
              <w:pStyle w:val="TableParagraph"/>
              <w:ind w:left="218" w:right="881"/>
              <w:rPr>
                <w:rFonts w:ascii="Times New Roman" w:hAnsi="Times New Roman"/>
                <w:b/>
                <w:sz w:val="18"/>
              </w:rPr>
            </w:pPr>
            <w:r>
              <w:rPr>
                <w:rFonts w:ascii="Times New Roman" w:hAnsi="Times New Roman"/>
                <w:b/>
                <w:spacing w:val="-1"/>
                <w:sz w:val="18"/>
              </w:rPr>
              <w:t>B-</w:t>
            </w:r>
            <w:r>
              <w:rPr>
                <w:rFonts w:ascii="Times New Roman" w:hAnsi="Times New Roman"/>
                <w:b/>
                <w:spacing w:val="-13"/>
                <w:sz w:val="18"/>
              </w:rPr>
              <w:t xml:space="preserve"> </w:t>
            </w:r>
            <w:r>
              <w:rPr>
                <w:rFonts w:ascii="Times New Roman" w:hAnsi="Times New Roman"/>
                <w:b/>
                <w:spacing w:val="-1"/>
                <w:sz w:val="18"/>
              </w:rPr>
              <w:t>Stratejik</w:t>
            </w:r>
            <w:r>
              <w:rPr>
                <w:rFonts w:ascii="Times New Roman" w:hAnsi="Times New Roman"/>
                <w:b/>
                <w:spacing w:val="-14"/>
                <w:sz w:val="18"/>
              </w:rPr>
              <w:t xml:space="preserve"> </w:t>
            </w:r>
            <w:r>
              <w:rPr>
                <w:rFonts w:ascii="Times New Roman" w:hAnsi="Times New Roman"/>
                <w:b/>
                <w:sz w:val="18"/>
              </w:rPr>
              <w:t>Planlama,</w:t>
            </w:r>
            <w:r>
              <w:rPr>
                <w:rFonts w:ascii="Times New Roman" w:hAnsi="Times New Roman"/>
                <w:b/>
                <w:spacing w:val="-10"/>
                <w:sz w:val="18"/>
              </w:rPr>
              <w:t xml:space="preserve"> </w:t>
            </w:r>
            <w:r>
              <w:rPr>
                <w:rFonts w:ascii="Times New Roman" w:hAnsi="Times New Roman"/>
                <w:b/>
                <w:sz w:val="18"/>
              </w:rPr>
              <w:t>Araştırma-</w:t>
            </w:r>
            <w:r>
              <w:rPr>
                <w:rFonts w:ascii="Times New Roman" w:hAnsi="Times New Roman"/>
                <w:b/>
                <w:spacing w:val="-42"/>
                <w:sz w:val="18"/>
              </w:rPr>
              <w:t xml:space="preserve"> </w:t>
            </w:r>
            <w:r>
              <w:rPr>
                <w:rFonts w:ascii="Times New Roman" w:hAnsi="Times New Roman"/>
                <w:b/>
                <w:sz w:val="18"/>
              </w:rPr>
              <w:t>Geliştirme</w:t>
            </w:r>
          </w:p>
        </w:tc>
        <w:tc>
          <w:tcPr>
            <w:tcW w:w="6023" w:type="dxa"/>
          </w:tcPr>
          <w:p w14:paraId="0E4F28E8" w14:textId="77777777" w:rsidR="00BF5CB3" w:rsidRDefault="00765A13">
            <w:pPr>
              <w:pStyle w:val="TableParagraph"/>
              <w:numPr>
                <w:ilvl w:val="0"/>
                <w:numId w:val="26"/>
              </w:numPr>
              <w:tabs>
                <w:tab w:val="left" w:pos="577"/>
              </w:tabs>
              <w:spacing w:line="218" w:lineRule="exact"/>
              <w:ind w:hanging="287"/>
              <w:rPr>
                <w:sz w:val="18"/>
              </w:rPr>
            </w:pPr>
            <w:r>
              <w:rPr>
                <w:sz w:val="18"/>
              </w:rPr>
              <w:t>Stratejik</w:t>
            </w:r>
            <w:r>
              <w:rPr>
                <w:spacing w:val="-10"/>
                <w:sz w:val="18"/>
              </w:rPr>
              <w:t xml:space="preserve"> </w:t>
            </w:r>
            <w:r>
              <w:rPr>
                <w:sz w:val="18"/>
              </w:rPr>
              <w:t>Planlama</w:t>
            </w:r>
            <w:r>
              <w:rPr>
                <w:spacing w:val="-10"/>
                <w:sz w:val="18"/>
              </w:rPr>
              <w:t xml:space="preserve"> </w:t>
            </w:r>
            <w:r>
              <w:rPr>
                <w:sz w:val="18"/>
              </w:rPr>
              <w:t>İşlemleri</w:t>
            </w:r>
          </w:p>
          <w:p w14:paraId="0DE11078" w14:textId="77777777" w:rsidR="00BF5CB3" w:rsidRDefault="00765A13">
            <w:pPr>
              <w:pStyle w:val="TableParagraph"/>
              <w:numPr>
                <w:ilvl w:val="0"/>
                <w:numId w:val="26"/>
              </w:numPr>
              <w:tabs>
                <w:tab w:val="left" w:pos="577"/>
              </w:tabs>
              <w:spacing w:line="219" w:lineRule="exact"/>
              <w:ind w:hanging="287"/>
              <w:rPr>
                <w:sz w:val="18"/>
              </w:rPr>
            </w:pPr>
            <w:r>
              <w:rPr>
                <w:sz w:val="18"/>
              </w:rPr>
              <w:t>İhtiyaç</w:t>
            </w:r>
            <w:r>
              <w:rPr>
                <w:spacing w:val="-10"/>
                <w:sz w:val="18"/>
              </w:rPr>
              <w:t xml:space="preserve"> </w:t>
            </w:r>
            <w:r>
              <w:rPr>
                <w:sz w:val="18"/>
              </w:rPr>
              <w:t>Analizleri</w:t>
            </w:r>
          </w:p>
          <w:p w14:paraId="0E418A50" w14:textId="77777777" w:rsidR="00BF5CB3" w:rsidRDefault="00765A13">
            <w:pPr>
              <w:pStyle w:val="TableParagraph"/>
              <w:numPr>
                <w:ilvl w:val="0"/>
                <w:numId w:val="26"/>
              </w:numPr>
              <w:tabs>
                <w:tab w:val="left" w:pos="577"/>
              </w:tabs>
              <w:spacing w:before="1" w:line="219" w:lineRule="exact"/>
              <w:ind w:hanging="287"/>
              <w:rPr>
                <w:sz w:val="18"/>
              </w:rPr>
            </w:pPr>
            <w:r>
              <w:rPr>
                <w:spacing w:val="-1"/>
                <w:sz w:val="18"/>
              </w:rPr>
              <w:t>Eğitime</w:t>
            </w:r>
            <w:r>
              <w:rPr>
                <w:spacing w:val="-8"/>
                <w:sz w:val="18"/>
              </w:rPr>
              <w:t xml:space="preserve"> </w:t>
            </w:r>
            <w:r>
              <w:rPr>
                <w:spacing w:val="-1"/>
                <w:sz w:val="18"/>
              </w:rPr>
              <w:t>İlişkin</w:t>
            </w:r>
            <w:r>
              <w:rPr>
                <w:spacing w:val="-9"/>
                <w:sz w:val="18"/>
              </w:rPr>
              <w:t xml:space="preserve"> </w:t>
            </w:r>
            <w:r>
              <w:rPr>
                <w:spacing w:val="-1"/>
                <w:sz w:val="18"/>
              </w:rPr>
              <w:t>Verilerin</w:t>
            </w:r>
            <w:r>
              <w:rPr>
                <w:spacing w:val="-5"/>
                <w:sz w:val="18"/>
              </w:rPr>
              <w:t xml:space="preserve"> </w:t>
            </w:r>
            <w:r>
              <w:rPr>
                <w:sz w:val="18"/>
              </w:rPr>
              <w:t>Kayıtlanması</w:t>
            </w:r>
          </w:p>
          <w:p w14:paraId="0363D3D1" w14:textId="77777777" w:rsidR="00BF5CB3" w:rsidRDefault="00765A13">
            <w:pPr>
              <w:pStyle w:val="TableParagraph"/>
              <w:numPr>
                <w:ilvl w:val="0"/>
                <w:numId w:val="26"/>
              </w:numPr>
              <w:tabs>
                <w:tab w:val="left" w:pos="577"/>
              </w:tabs>
              <w:spacing w:line="219" w:lineRule="exact"/>
              <w:ind w:hanging="287"/>
              <w:rPr>
                <w:sz w:val="18"/>
              </w:rPr>
            </w:pPr>
            <w:r>
              <w:rPr>
                <w:spacing w:val="-1"/>
                <w:sz w:val="18"/>
              </w:rPr>
              <w:t>Araştırma-Geliştirme</w:t>
            </w:r>
            <w:r>
              <w:rPr>
                <w:spacing w:val="-8"/>
                <w:sz w:val="18"/>
              </w:rPr>
              <w:t xml:space="preserve"> </w:t>
            </w:r>
            <w:r>
              <w:rPr>
                <w:spacing w:val="-1"/>
                <w:sz w:val="18"/>
              </w:rPr>
              <w:t>Çalışmaları</w:t>
            </w:r>
          </w:p>
          <w:p w14:paraId="27C1A79C" w14:textId="77777777" w:rsidR="00BF5CB3" w:rsidRDefault="00765A13">
            <w:pPr>
              <w:pStyle w:val="TableParagraph"/>
              <w:numPr>
                <w:ilvl w:val="0"/>
                <w:numId w:val="26"/>
              </w:numPr>
              <w:tabs>
                <w:tab w:val="left" w:pos="577"/>
              </w:tabs>
              <w:spacing w:before="1" w:line="214" w:lineRule="exact"/>
              <w:ind w:hanging="287"/>
              <w:rPr>
                <w:sz w:val="18"/>
              </w:rPr>
            </w:pPr>
            <w:r>
              <w:rPr>
                <w:spacing w:val="-1"/>
                <w:sz w:val="18"/>
              </w:rPr>
              <w:t>Projeler</w:t>
            </w:r>
            <w:r>
              <w:rPr>
                <w:spacing w:val="-8"/>
                <w:sz w:val="18"/>
              </w:rPr>
              <w:t xml:space="preserve"> </w:t>
            </w:r>
            <w:r>
              <w:rPr>
                <w:spacing w:val="-1"/>
                <w:sz w:val="18"/>
              </w:rPr>
              <w:t>Koordinasyon</w:t>
            </w:r>
          </w:p>
          <w:p w14:paraId="4B47C55E" w14:textId="77777777" w:rsidR="00BF5CB3" w:rsidRDefault="00765A13">
            <w:pPr>
              <w:pStyle w:val="TableParagraph"/>
              <w:numPr>
                <w:ilvl w:val="0"/>
                <w:numId w:val="26"/>
              </w:numPr>
              <w:tabs>
                <w:tab w:val="left" w:pos="577"/>
              </w:tabs>
              <w:spacing w:line="206" w:lineRule="exact"/>
              <w:ind w:hanging="287"/>
              <w:rPr>
                <w:sz w:val="18"/>
              </w:rPr>
            </w:pPr>
            <w:r>
              <w:rPr>
                <w:sz w:val="18"/>
              </w:rPr>
              <w:t>Eğitimde</w:t>
            </w:r>
            <w:r>
              <w:rPr>
                <w:spacing w:val="-10"/>
                <w:sz w:val="18"/>
              </w:rPr>
              <w:t xml:space="preserve"> </w:t>
            </w:r>
            <w:r>
              <w:rPr>
                <w:sz w:val="18"/>
              </w:rPr>
              <w:t>Kalite</w:t>
            </w:r>
            <w:r>
              <w:rPr>
                <w:spacing w:val="-9"/>
                <w:sz w:val="18"/>
              </w:rPr>
              <w:t xml:space="preserve"> </w:t>
            </w:r>
            <w:r>
              <w:rPr>
                <w:sz w:val="18"/>
              </w:rPr>
              <w:t>Yönetimi</w:t>
            </w:r>
            <w:r>
              <w:rPr>
                <w:spacing w:val="-8"/>
                <w:sz w:val="18"/>
              </w:rPr>
              <w:t xml:space="preserve"> </w:t>
            </w:r>
            <w:r>
              <w:rPr>
                <w:sz w:val="18"/>
              </w:rPr>
              <w:t>Sistemi</w:t>
            </w:r>
            <w:r>
              <w:rPr>
                <w:spacing w:val="-8"/>
                <w:sz w:val="18"/>
              </w:rPr>
              <w:t xml:space="preserve"> </w:t>
            </w:r>
            <w:r>
              <w:rPr>
                <w:sz w:val="18"/>
              </w:rPr>
              <w:t>(EKYS)</w:t>
            </w:r>
            <w:r>
              <w:rPr>
                <w:spacing w:val="-6"/>
                <w:sz w:val="18"/>
              </w:rPr>
              <w:t xml:space="preserve"> </w:t>
            </w:r>
            <w:r>
              <w:rPr>
                <w:sz w:val="18"/>
              </w:rPr>
              <w:t>İşlemleri</w:t>
            </w:r>
          </w:p>
        </w:tc>
      </w:tr>
      <w:tr w:rsidR="00BF5CB3" w14:paraId="29E4A624" w14:textId="77777777">
        <w:trPr>
          <w:trHeight w:val="659"/>
        </w:trPr>
        <w:tc>
          <w:tcPr>
            <w:tcW w:w="3711" w:type="dxa"/>
          </w:tcPr>
          <w:p w14:paraId="057704A4" w14:textId="77777777" w:rsidR="00BF5CB3" w:rsidRDefault="00BF5CB3">
            <w:pPr>
              <w:pStyle w:val="TableParagraph"/>
              <w:spacing w:before="6"/>
              <w:rPr>
                <w:rFonts w:ascii="Times New Roman"/>
                <w:b/>
                <w:sz w:val="19"/>
              </w:rPr>
            </w:pPr>
          </w:p>
          <w:p w14:paraId="41F9A82C" w14:textId="77777777" w:rsidR="00BF5CB3" w:rsidRDefault="00765A13">
            <w:pPr>
              <w:pStyle w:val="TableParagraph"/>
              <w:spacing w:before="1"/>
              <w:ind w:left="218"/>
              <w:rPr>
                <w:rFonts w:ascii="Times New Roman" w:hAnsi="Times New Roman"/>
                <w:b/>
                <w:sz w:val="18"/>
              </w:rPr>
            </w:pPr>
            <w:r>
              <w:rPr>
                <w:rFonts w:ascii="Times New Roman" w:hAnsi="Times New Roman"/>
                <w:b/>
                <w:spacing w:val="-2"/>
                <w:sz w:val="18"/>
              </w:rPr>
              <w:t>C-</w:t>
            </w:r>
            <w:r>
              <w:rPr>
                <w:rFonts w:ascii="Times New Roman" w:hAnsi="Times New Roman"/>
                <w:b/>
                <w:spacing w:val="-9"/>
                <w:sz w:val="18"/>
              </w:rPr>
              <w:t xml:space="preserve"> </w:t>
            </w:r>
            <w:r>
              <w:rPr>
                <w:rFonts w:ascii="Times New Roman" w:hAnsi="Times New Roman"/>
                <w:b/>
                <w:spacing w:val="-1"/>
                <w:sz w:val="18"/>
              </w:rPr>
              <w:t>İnsan</w:t>
            </w:r>
            <w:r>
              <w:rPr>
                <w:rFonts w:ascii="Times New Roman" w:hAnsi="Times New Roman"/>
                <w:b/>
                <w:spacing w:val="-11"/>
                <w:sz w:val="18"/>
              </w:rPr>
              <w:t xml:space="preserve"> </w:t>
            </w:r>
            <w:r>
              <w:rPr>
                <w:rFonts w:ascii="Times New Roman" w:hAnsi="Times New Roman"/>
                <w:b/>
                <w:spacing w:val="-1"/>
                <w:sz w:val="18"/>
              </w:rPr>
              <w:t>Kaynaklarının</w:t>
            </w:r>
            <w:r>
              <w:rPr>
                <w:rFonts w:ascii="Times New Roman" w:hAnsi="Times New Roman"/>
                <w:b/>
                <w:spacing w:val="-6"/>
                <w:sz w:val="18"/>
              </w:rPr>
              <w:t xml:space="preserve"> </w:t>
            </w:r>
            <w:r>
              <w:rPr>
                <w:rFonts w:ascii="Times New Roman" w:hAnsi="Times New Roman"/>
                <w:b/>
                <w:spacing w:val="-1"/>
                <w:sz w:val="18"/>
              </w:rPr>
              <w:t>Gelişimi</w:t>
            </w:r>
          </w:p>
        </w:tc>
        <w:tc>
          <w:tcPr>
            <w:tcW w:w="6023" w:type="dxa"/>
          </w:tcPr>
          <w:p w14:paraId="21B57A5A" w14:textId="77777777" w:rsidR="00BF5CB3" w:rsidRDefault="00765A13">
            <w:pPr>
              <w:pStyle w:val="TableParagraph"/>
              <w:numPr>
                <w:ilvl w:val="0"/>
                <w:numId w:val="25"/>
              </w:numPr>
              <w:tabs>
                <w:tab w:val="left" w:pos="577"/>
              </w:tabs>
              <w:spacing w:line="219" w:lineRule="exact"/>
              <w:ind w:hanging="287"/>
              <w:rPr>
                <w:sz w:val="18"/>
              </w:rPr>
            </w:pPr>
            <w:r>
              <w:rPr>
                <w:spacing w:val="-1"/>
                <w:sz w:val="18"/>
              </w:rPr>
              <w:t>Personel</w:t>
            </w:r>
            <w:r>
              <w:rPr>
                <w:spacing w:val="-9"/>
                <w:sz w:val="18"/>
              </w:rPr>
              <w:t xml:space="preserve"> </w:t>
            </w:r>
            <w:r>
              <w:rPr>
                <w:sz w:val="18"/>
              </w:rPr>
              <w:t>Özlük</w:t>
            </w:r>
            <w:r>
              <w:rPr>
                <w:spacing w:val="-8"/>
                <w:sz w:val="18"/>
              </w:rPr>
              <w:t xml:space="preserve"> </w:t>
            </w:r>
            <w:r>
              <w:rPr>
                <w:sz w:val="18"/>
              </w:rPr>
              <w:t>İşlemleri</w:t>
            </w:r>
          </w:p>
          <w:p w14:paraId="4A23846B" w14:textId="77777777" w:rsidR="00BF5CB3" w:rsidRDefault="00765A13">
            <w:pPr>
              <w:pStyle w:val="TableParagraph"/>
              <w:numPr>
                <w:ilvl w:val="0"/>
                <w:numId w:val="25"/>
              </w:numPr>
              <w:tabs>
                <w:tab w:val="left" w:pos="577"/>
              </w:tabs>
              <w:spacing w:before="1" w:line="214" w:lineRule="exact"/>
              <w:ind w:hanging="287"/>
              <w:rPr>
                <w:sz w:val="18"/>
              </w:rPr>
            </w:pPr>
            <w:r>
              <w:rPr>
                <w:sz w:val="18"/>
              </w:rPr>
              <w:t>Norm</w:t>
            </w:r>
            <w:r>
              <w:rPr>
                <w:spacing w:val="-7"/>
                <w:sz w:val="18"/>
              </w:rPr>
              <w:t xml:space="preserve"> </w:t>
            </w:r>
            <w:r>
              <w:rPr>
                <w:sz w:val="18"/>
              </w:rPr>
              <w:t>Kadro</w:t>
            </w:r>
            <w:r>
              <w:rPr>
                <w:spacing w:val="-6"/>
                <w:sz w:val="18"/>
              </w:rPr>
              <w:t xml:space="preserve"> </w:t>
            </w:r>
            <w:r>
              <w:rPr>
                <w:sz w:val="18"/>
              </w:rPr>
              <w:t>İşlemleri</w:t>
            </w:r>
          </w:p>
          <w:p w14:paraId="4F9BDFC7" w14:textId="77777777" w:rsidR="00BF5CB3" w:rsidRDefault="00765A13">
            <w:pPr>
              <w:pStyle w:val="TableParagraph"/>
              <w:numPr>
                <w:ilvl w:val="0"/>
                <w:numId w:val="25"/>
              </w:numPr>
              <w:tabs>
                <w:tab w:val="left" w:pos="577"/>
              </w:tabs>
              <w:spacing w:line="206" w:lineRule="exact"/>
              <w:ind w:hanging="287"/>
              <w:rPr>
                <w:sz w:val="18"/>
              </w:rPr>
            </w:pPr>
            <w:r>
              <w:rPr>
                <w:spacing w:val="-1"/>
                <w:sz w:val="18"/>
              </w:rPr>
              <w:t>Hizmet</w:t>
            </w:r>
            <w:r>
              <w:rPr>
                <w:spacing w:val="-6"/>
                <w:sz w:val="18"/>
              </w:rPr>
              <w:t xml:space="preserve"> </w:t>
            </w:r>
            <w:r>
              <w:rPr>
                <w:spacing w:val="-1"/>
                <w:sz w:val="18"/>
              </w:rPr>
              <w:t>içi</w:t>
            </w:r>
            <w:r>
              <w:rPr>
                <w:spacing w:val="-7"/>
                <w:sz w:val="18"/>
              </w:rPr>
              <w:t xml:space="preserve"> </w:t>
            </w:r>
            <w:r>
              <w:rPr>
                <w:spacing w:val="-1"/>
                <w:sz w:val="18"/>
              </w:rPr>
              <w:t>Eğitim Faaliyetleri</w:t>
            </w:r>
          </w:p>
        </w:tc>
      </w:tr>
      <w:tr w:rsidR="00BF5CB3" w14:paraId="75C2A21B" w14:textId="77777777">
        <w:trPr>
          <w:trHeight w:val="1756"/>
        </w:trPr>
        <w:tc>
          <w:tcPr>
            <w:tcW w:w="3711" w:type="dxa"/>
          </w:tcPr>
          <w:p w14:paraId="43C68C8B" w14:textId="77777777" w:rsidR="00BF5CB3" w:rsidRDefault="00BF5CB3">
            <w:pPr>
              <w:pStyle w:val="TableParagraph"/>
              <w:rPr>
                <w:rFonts w:ascii="Times New Roman"/>
                <w:b/>
                <w:sz w:val="20"/>
              </w:rPr>
            </w:pPr>
          </w:p>
          <w:p w14:paraId="330A85B1" w14:textId="77777777" w:rsidR="00BF5CB3" w:rsidRDefault="00BF5CB3">
            <w:pPr>
              <w:pStyle w:val="TableParagraph"/>
              <w:rPr>
                <w:rFonts w:ascii="Times New Roman"/>
                <w:b/>
                <w:sz w:val="20"/>
              </w:rPr>
            </w:pPr>
          </w:p>
          <w:p w14:paraId="35B79EEF" w14:textId="77777777" w:rsidR="00BF5CB3" w:rsidRDefault="00BF5CB3">
            <w:pPr>
              <w:pStyle w:val="TableParagraph"/>
              <w:spacing w:before="2"/>
              <w:rPr>
                <w:rFonts w:ascii="Times New Roman"/>
                <w:b/>
                <w:sz w:val="27"/>
              </w:rPr>
            </w:pPr>
          </w:p>
          <w:p w14:paraId="6059032D" w14:textId="77777777" w:rsidR="00BF5CB3" w:rsidRDefault="00765A13">
            <w:pPr>
              <w:pStyle w:val="TableParagraph"/>
              <w:ind w:left="218"/>
              <w:rPr>
                <w:rFonts w:ascii="Times New Roman"/>
                <w:b/>
                <w:sz w:val="18"/>
              </w:rPr>
            </w:pPr>
            <w:r>
              <w:rPr>
                <w:rFonts w:ascii="Times New Roman"/>
                <w:b/>
                <w:sz w:val="18"/>
              </w:rPr>
              <w:t>D-</w:t>
            </w:r>
            <w:r>
              <w:rPr>
                <w:rFonts w:ascii="Times New Roman"/>
                <w:b/>
                <w:spacing w:val="-7"/>
                <w:sz w:val="18"/>
              </w:rPr>
              <w:t xml:space="preserve"> </w:t>
            </w:r>
            <w:r>
              <w:rPr>
                <w:rFonts w:ascii="Times New Roman"/>
                <w:b/>
                <w:sz w:val="18"/>
              </w:rPr>
              <w:t>Fiziki</w:t>
            </w:r>
            <w:r>
              <w:rPr>
                <w:rFonts w:ascii="Times New Roman"/>
                <w:b/>
                <w:spacing w:val="-6"/>
                <w:sz w:val="18"/>
              </w:rPr>
              <w:t xml:space="preserve"> </w:t>
            </w:r>
            <w:r>
              <w:rPr>
                <w:rFonts w:ascii="Times New Roman"/>
                <w:b/>
                <w:sz w:val="18"/>
              </w:rPr>
              <w:t>ve</w:t>
            </w:r>
            <w:r>
              <w:rPr>
                <w:rFonts w:ascii="Times New Roman"/>
                <w:b/>
                <w:spacing w:val="-7"/>
                <w:sz w:val="18"/>
              </w:rPr>
              <w:t xml:space="preserve"> </w:t>
            </w:r>
            <w:r>
              <w:rPr>
                <w:rFonts w:ascii="Times New Roman"/>
                <w:b/>
                <w:sz w:val="18"/>
              </w:rPr>
              <w:t>Mali</w:t>
            </w:r>
            <w:r>
              <w:rPr>
                <w:rFonts w:ascii="Times New Roman"/>
                <w:b/>
                <w:spacing w:val="-5"/>
                <w:sz w:val="18"/>
              </w:rPr>
              <w:t xml:space="preserve"> </w:t>
            </w:r>
            <w:r>
              <w:rPr>
                <w:rFonts w:ascii="Times New Roman"/>
                <w:b/>
                <w:sz w:val="18"/>
              </w:rPr>
              <w:t>Destek</w:t>
            </w:r>
          </w:p>
        </w:tc>
        <w:tc>
          <w:tcPr>
            <w:tcW w:w="6023" w:type="dxa"/>
          </w:tcPr>
          <w:p w14:paraId="51DBB2B5" w14:textId="77777777" w:rsidR="00BF5CB3" w:rsidRDefault="00765A13">
            <w:pPr>
              <w:pStyle w:val="TableParagraph"/>
              <w:numPr>
                <w:ilvl w:val="0"/>
                <w:numId w:val="24"/>
              </w:numPr>
              <w:tabs>
                <w:tab w:val="left" w:pos="577"/>
              </w:tabs>
              <w:spacing w:line="218" w:lineRule="exact"/>
              <w:ind w:hanging="287"/>
              <w:rPr>
                <w:sz w:val="18"/>
              </w:rPr>
            </w:pPr>
            <w:r>
              <w:rPr>
                <w:spacing w:val="-1"/>
                <w:sz w:val="18"/>
              </w:rPr>
              <w:t>Okul</w:t>
            </w:r>
            <w:r>
              <w:rPr>
                <w:spacing w:val="-9"/>
                <w:sz w:val="18"/>
              </w:rPr>
              <w:t xml:space="preserve"> </w:t>
            </w:r>
            <w:r>
              <w:rPr>
                <w:spacing w:val="-1"/>
                <w:sz w:val="18"/>
              </w:rPr>
              <w:t>Güvenliğinin</w:t>
            </w:r>
            <w:r>
              <w:rPr>
                <w:spacing w:val="-5"/>
                <w:sz w:val="18"/>
              </w:rPr>
              <w:t xml:space="preserve"> </w:t>
            </w:r>
            <w:r>
              <w:rPr>
                <w:sz w:val="18"/>
              </w:rPr>
              <w:t>Sağlanması</w:t>
            </w:r>
          </w:p>
          <w:p w14:paraId="7463B007" w14:textId="77777777" w:rsidR="00BF5CB3" w:rsidRDefault="00765A13">
            <w:pPr>
              <w:pStyle w:val="TableParagraph"/>
              <w:numPr>
                <w:ilvl w:val="0"/>
                <w:numId w:val="24"/>
              </w:numPr>
              <w:tabs>
                <w:tab w:val="left" w:pos="577"/>
              </w:tabs>
              <w:spacing w:line="219" w:lineRule="exact"/>
              <w:ind w:hanging="287"/>
              <w:rPr>
                <w:sz w:val="18"/>
              </w:rPr>
            </w:pPr>
            <w:r>
              <w:rPr>
                <w:spacing w:val="-1"/>
                <w:sz w:val="18"/>
              </w:rPr>
              <w:t>Ders</w:t>
            </w:r>
            <w:r>
              <w:rPr>
                <w:spacing w:val="-8"/>
                <w:sz w:val="18"/>
              </w:rPr>
              <w:t xml:space="preserve"> </w:t>
            </w:r>
            <w:r>
              <w:rPr>
                <w:spacing w:val="-1"/>
                <w:sz w:val="18"/>
              </w:rPr>
              <w:t>Kitaplarının</w:t>
            </w:r>
            <w:r>
              <w:rPr>
                <w:spacing w:val="-4"/>
                <w:sz w:val="18"/>
              </w:rPr>
              <w:t xml:space="preserve"> </w:t>
            </w:r>
            <w:r>
              <w:rPr>
                <w:sz w:val="18"/>
              </w:rPr>
              <w:t>Dağıtımı</w:t>
            </w:r>
          </w:p>
          <w:p w14:paraId="2F64FA6D" w14:textId="77777777" w:rsidR="00BF5CB3" w:rsidRDefault="00765A13">
            <w:pPr>
              <w:pStyle w:val="TableParagraph"/>
              <w:numPr>
                <w:ilvl w:val="0"/>
                <w:numId w:val="24"/>
              </w:numPr>
              <w:tabs>
                <w:tab w:val="left" w:pos="577"/>
              </w:tabs>
              <w:spacing w:before="1" w:line="219" w:lineRule="exact"/>
              <w:ind w:hanging="287"/>
              <w:rPr>
                <w:sz w:val="18"/>
              </w:rPr>
            </w:pPr>
            <w:r>
              <w:rPr>
                <w:spacing w:val="-1"/>
                <w:sz w:val="18"/>
              </w:rPr>
              <w:t>Taşınır</w:t>
            </w:r>
            <w:r>
              <w:rPr>
                <w:spacing w:val="-9"/>
                <w:sz w:val="18"/>
              </w:rPr>
              <w:t xml:space="preserve"> </w:t>
            </w:r>
            <w:r>
              <w:rPr>
                <w:spacing w:val="-1"/>
                <w:sz w:val="18"/>
              </w:rPr>
              <w:t>Mal</w:t>
            </w:r>
            <w:r>
              <w:rPr>
                <w:spacing w:val="-5"/>
                <w:sz w:val="18"/>
              </w:rPr>
              <w:t xml:space="preserve"> </w:t>
            </w:r>
            <w:r>
              <w:rPr>
                <w:sz w:val="18"/>
              </w:rPr>
              <w:t>İşlemleri</w:t>
            </w:r>
          </w:p>
          <w:p w14:paraId="4FE7E111" w14:textId="77777777" w:rsidR="00BF5CB3" w:rsidRDefault="00765A13">
            <w:pPr>
              <w:pStyle w:val="TableParagraph"/>
              <w:numPr>
                <w:ilvl w:val="0"/>
                <w:numId w:val="24"/>
              </w:numPr>
              <w:tabs>
                <w:tab w:val="left" w:pos="577"/>
              </w:tabs>
              <w:spacing w:line="219" w:lineRule="exact"/>
              <w:ind w:hanging="287"/>
              <w:rPr>
                <w:sz w:val="18"/>
              </w:rPr>
            </w:pPr>
            <w:r>
              <w:rPr>
                <w:spacing w:val="-1"/>
                <w:sz w:val="18"/>
              </w:rPr>
              <w:t>Taşımalı</w:t>
            </w:r>
            <w:r>
              <w:rPr>
                <w:spacing w:val="-9"/>
                <w:sz w:val="18"/>
              </w:rPr>
              <w:t xml:space="preserve"> </w:t>
            </w:r>
            <w:r>
              <w:rPr>
                <w:spacing w:val="-1"/>
                <w:sz w:val="18"/>
              </w:rPr>
              <w:t>Eğitim</w:t>
            </w:r>
            <w:r>
              <w:rPr>
                <w:spacing w:val="-6"/>
                <w:sz w:val="18"/>
              </w:rPr>
              <w:t xml:space="preserve"> </w:t>
            </w:r>
            <w:r>
              <w:rPr>
                <w:sz w:val="18"/>
              </w:rPr>
              <w:t>İşlemleri</w:t>
            </w:r>
          </w:p>
          <w:p w14:paraId="0DB22F3B" w14:textId="77777777" w:rsidR="00BF5CB3" w:rsidRDefault="00765A13">
            <w:pPr>
              <w:pStyle w:val="TableParagraph"/>
              <w:numPr>
                <w:ilvl w:val="0"/>
                <w:numId w:val="24"/>
              </w:numPr>
              <w:tabs>
                <w:tab w:val="left" w:pos="577"/>
              </w:tabs>
              <w:spacing w:before="1"/>
              <w:ind w:hanging="287"/>
              <w:rPr>
                <w:sz w:val="18"/>
              </w:rPr>
            </w:pPr>
            <w:r>
              <w:rPr>
                <w:spacing w:val="-1"/>
                <w:sz w:val="18"/>
              </w:rPr>
              <w:t>Temizlik,</w:t>
            </w:r>
            <w:r>
              <w:rPr>
                <w:spacing w:val="-9"/>
                <w:sz w:val="18"/>
              </w:rPr>
              <w:t xml:space="preserve"> </w:t>
            </w:r>
            <w:r>
              <w:rPr>
                <w:sz w:val="18"/>
              </w:rPr>
              <w:t>Güvenlik,</w:t>
            </w:r>
            <w:r>
              <w:rPr>
                <w:spacing w:val="-10"/>
                <w:sz w:val="18"/>
              </w:rPr>
              <w:t xml:space="preserve"> </w:t>
            </w:r>
            <w:r>
              <w:rPr>
                <w:sz w:val="18"/>
              </w:rPr>
              <w:t>Isıtma,</w:t>
            </w:r>
            <w:r>
              <w:rPr>
                <w:spacing w:val="-9"/>
                <w:sz w:val="18"/>
              </w:rPr>
              <w:t xml:space="preserve"> </w:t>
            </w:r>
            <w:r>
              <w:rPr>
                <w:sz w:val="18"/>
              </w:rPr>
              <w:t>Aydınlatma</w:t>
            </w:r>
            <w:r>
              <w:rPr>
                <w:spacing w:val="-9"/>
                <w:sz w:val="18"/>
              </w:rPr>
              <w:t xml:space="preserve"> </w:t>
            </w:r>
            <w:r>
              <w:rPr>
                <w:sz w:val="18"/>
              </w:rPr>
              <w:t>Hizmetleri</w:t>
            </w:r>
          </w:p>
          <w:p w14:paraId="07CAAD0C" w14:textId="77777777" w:rsidR="00BF5CB3" w:rsidRDefault="00765A13">
            <w:pPr>
              <w:pStyle w:val="TableParagraph"/>
              <w:numPr>
                <w:ilvl w:val="0"/>
                <w:numId w:val="24"/>
              </w:numPr>
              <w:tabs>
                <w:tab w:val="left" w:pos="577"/>
              </w:tabs>
              <w:spacing w:before="1" w:line="219" w:lineRule="exact"/>
              <w:ind w:hanging="287"/>
              <w:rPr>
                <w:sz w:val="18"/>
              </w:rPr>
            </w:pPr>
            <w:r>
              <w:rPr>
                <w:spacing w:val="-1"/>
                <w:sz w:val="18"/>
              </w:rPr>
              <w:t>Evrak</w:t>
            </w:r>
            <w:r>
              <w:rPr>
                <w:spacing w:val="-9"/>
                <w:sz w:val="18"/>
              </w:rPr>
              <w:t xml:space="preserve"> </w:t>
            </w:r>
            <w:r>
              <w:rPr>
                <w:sz w:val="18"/>
              </w:rPr>
              <w:t>Kabul,</w:t>
            </w:r>
            <w:r>
              <w:rPr>
                <w:spacing w:val="-9"/>
                <w:sz w:val="18"/>
              </w:rPr>
              <w:t xml:space="preserve"> </w:t>
            </w:r>
            <w:r>
              <w:rPr>
                <w:sz w:val="18"/>
              </w:rPr>
              <w:t>Yönlendirme</w:t>
            </w:r>
            <w:r>
              <w:rPr>
                <w:spacing w:val="-7"/>
                <w:sz w:val="18"/>
              </w:rPr>
              <w:t xml:space="preserve"> </w:t>
            </w:r>
            <w:r>
              <w:rPr>
                <w:sz w:val="18"/>
              </w:rPr>
              <w:t>ve</w:t>
            </w:r>
            <w:r>
              <w:rPr>
                <w:spacing w:val="-10"/>
                <w:sz w:val="18"/>
              </w:rPr>
              <w:t xml:space="preserve"> </w:t>
            </w:r>
            <w:r>
              <w:rPr>
                <w:sz w:val="18"/>
              </w:rPr>
              <w:t>Dağıtım</w:t>
            </w:r>
            <w:r>
              <w:rPr>
                <w:spacing w:val="-6"/>
                <w:sz w:val="18"/>
              </w:rPr>
              <w:t xml:space="preserve"> </w:t>
            </w:r>
            <w:r>
              <w:rPr>
                <w:sz w:val="18"/>
              </w:rPr>
              <w:t>İşlemleri</w:t>
            </w:r>
          </w:p>
          <w:p w14:paraId="055D6B32" w14:textId="77777777" w:rsidR="00BF5CB3" w:rsidRDefault="00765A13">
            <w:pPr>
              <w:pStyle w:val="TableParagraph"/>
              <w:numPr>
                <w:ilvl w:val="0"/>
                <w:numId w:val="24"/>
              </w:numPr>
              <w:tabs>
                <w:tab w:val="left" w:pos="577"/>
              </w:tabs>
              <w:spacing w:line="214" w:lineRule="exact"/>
              <w:ind w:hanging="287"/>
              <w:rPr>
                <w:sz w:val="18"/>
              </w:rPr>
            </w:pPr>
            <w:r>
              <w:rPr>
                <w:spacing w:val="-1"/>
                <w:sz w:val="18"/>
              </w:rPr>
              <w:t>Arşiv</w:t>
            </w:r>
            <w:r>
              <w:rPr>
                <w:spacing w:val="-9"/>
                <w:sz w:val="18"/>
              </w:rPr>
              <w:t xml:space="preserve"> </w:t>
            </w:r>
            <w:r>
              <w:rPr>
                <w:sz w:val="18"/>
              </w:rPr>
              <w:t>Hizmetleri</w:t>
            </w:r>
          </w:p>
          <w:p w14:paraId="6BE61BBA" w14:textId="77777777" w:rsidR="00BF5CB3" w:rsidRDefault="00765A13">
            <w:pPr>
              <w:pStyle w:val="TableParagraph"/>
              <w:numPr>
                <w:ilvl w:val="0"/>
                <w:numId w:val="24"/>
              </w:numPr>
              <w:tabs>
                <w:tab w:val="left" w:pos="577"/>
              </w:tabs>
              <w:spacing w:line="206" w:lineRule="exact"/>
              <w:ind w:hanging="287"/>
              <w:rPr>
                <w:sz w:val="18"/>
              </w:rPr>
            </w:pPr>
            <w:r>
              <w:rPr>
                <w:spacing w:val="-1"/>
                <w:sz w:val="18"/>
              </w:rPr>
              <w:t>Sivil</w:t>
            </w:r>
            <w:r>
              <w:rPr>
                <w:spacing w:val="-9"/>
                <w:sz w:val="18"/>
              </w:rPr>
              <w:t xml:space="preserve"> </w:t>
            </w:r>
            <w:r>
              <w:rPr>
                <w:spacing w:val="-1"/>
                <w:sz w:val="18"/>
              </w:rPr>
              <w:t>Savunma</w:t>
            </w:r>
            <w:r>
              <w:rPr>
                <w:spacing w:val="-3"/>
                <w:sz w:val="18"/>
              </w:rPr>
              <w:t xml:space="preserve"> </w:t>
            </w:r>
            <w:r>
              <w:rPr>
                <w:spacing w:val="-1"/>
                <w:sz w:val="18"/>
              </w:rPr>
              <w:t>İşlemleri</w:t>
            </w:r>
          </w:p>
        </w:tc>
      </w:tr>
      <w:tr w:rsidR="00BF5CB3" w14:paraId="21FC5098" w14:textId="77777777">
        <w:trPr>
          <w:trHeight w:val="659"/>
        </w:trPr>
        <w:tc>
          <w:tcPr>
            <w:tcW w:w="3711" w:type="dxa"/>
          </w:tcPr>
          <w:p w14:paraId="46D1E99B" w14:textId="77777777" w:rsidR="00BF5CB3" w:rsidRDefault="00BF5CB3">
            <w:pPr>
              <w:pStyle w:val="TableParagraph"/>
              <w:spacing w:before="6"/>
              <w:rPr>
                <w:rFonts w:ascii="Times New Roman"/>
                <w:b/>
                <w:sz w:val="19"/>
              </w:rPr>
            </w:pPr>
          </w:p>
          <w:p w14:paraId="7DFBCCA0" w14:textId="77777777" w:rsidR="00BF5CB3" w:rsidRDefault="00765A13">
            <w:pPr>
              <w:pStyle w:val="TableParagraph"/>
              <w:spacing w:before="1"/>
              <w:ind w:left="218"/>
              <w:rPr>
                <w:rFonts w:ascii="Times New Roman"/>
                <w:b/>
                <w:sz w:val="18"/>
              </w:rPr>
            </w:pPr>
            <w:r>
              <w:rPr>
                <w:rFonts w:ascii="Times New Roman"/>
                <w:b/>
                <w:spacing w:val="-1"/>
                <w:sz w:val="18"/>
              </w:rPr>
              <w:t>E-Denetim</w:t>
            </w:r>
            <w:r>
              <w:rPr>
                <w:rFonts w:ascii="Times New Roman"/>
                <w:b/>
                <w:spacing w:val="-8"/>
                <w:sz w:val="18"/>
              </w:rPr>
              <w:t xml:space="preserve"> </w:t>
            </w:r>
            <w:r>
              <w:rPr>
                <w:rFonts w:ascii="Times New Roman"/>
                <w:b/>
                <w:spacing w:val="-1"/>
                <w:sz w:val="18"/>
              </w:rPr>
              <w:t>ve</w:t>
            </w:r>
            <w:r>
              <w:rPr>
                <w:rFonts w:ascii="Times New Roman"/>
                <w:b/>
                <w:spacing w:val="-8"/>
                <w:sz w:val="18"/>
              </w:rPr>
              <w:t xml:space="preserve"> </w:t>
            </w:r>
            <w:r>
              <w:rPr>
                <w:rFonts w:ascii="Times New Roman"/>
                <w:b/>
                <w:spacing w:val="-1"/>
                <w:sz w:val="18"/>
              </w:rPr>
              <w:t>Rehberlik</w:t>
            </w:r>
          </w:p>
        </w:tc>
        <w:tc>
          <w:tcPr>
            <w:tcW w:w="6023" w:type="dxa"/>
          </w:tcPr>
          <w:p w14:paraId="3FE616DA" w14:textId="77777777" w:rsidR="00BF5CB3" w:rsidRDefault="00765A13">
            <w:pPr>
              <w:pStyle w:val="TableParagraph"/>
              <w:numPr>
                <w:ilvl w:val="0"/>
                <w:numId w:val="23"/>
              </w:numPr>
              <w:tabs>
                <w:tab w:val="left" w:pos="577"/>
              </w:tabs>
              <w:spacing w:line="219" w:lineRule="exact"/>
              <w:ind w:hanging="287"/>
              <w:rPr>
                <w:sz w:val="18"/>
              </w:rPr>
            </w:pPr>
            <w:r>
              <w:rPr>
                <w:spacing w:val="-1"/>
                <w:sz w:val="18"/>
              </w:rPr>
              <w:t>Okul/Kurumların</w:t>
            </w:r>
            <w:r>
              <w:rPr>
                <w:spacing w:val="-9"/>
                <w:sz w:val="18"/>
              </w:rPr>
              <w:t xml:space="preserve"> </w:t>
            </w:r>
            <w:r>
              <w:rPr>
                <w:sz w:val="18"/>
              </w:rPr>
              <w:t>Teftiş</w:t>
            </w:r>
            <w:r>
              <w:rPr>
                <w:spacing w:val="-9"/>
                <w:sz w:val="18"/>
              </w:rPr>
              <w:t xml:space="preserve"> </w:t>
            </w:r>
            <w:r>
              <w:rPr>
                <w:sz w:val="18"/>
              </w:rPr>
              <w:t>ve</w:t>
            </w:r>
            <w:r>
              <w:rPr>
                <w:spacing w:val="-9"/>
                <w:sz w:val="18"/>
              </w:rPr>
              <w:t xml:space="preserve"> </w:t>
            </w:r>
            <w:r>
              <w:rPr>
                <w:sz w:val="18"/>
              </w:rPr>
              <w:t>Denetimi</w:t>
            </w:r>
          </w:p>
          <w:p w14:paraId="7907856E" w14:textId="77777777" w:rsidR="00BF5CB3" w:rsidRDefault="00765A13">
            <w:pPr>
              <w:pStyle w:val="TableParagraph"/>
              <w:numPr>
                <w:ilvl w:val="0"/>
                <w:numId w:val="23"/>
              </w:numPr>
              <w:tabs>
                <w:tab w:val="left" w:pos="577"/>
              </w:tabs>
              <w:spacing w:before="1" w:line="214" w:lineRule="exact"/>
              <w:ind w:hanging="287"/>
              <w:rPr>
                <w:sz w:val="18"/>
              </w:rPr>
            </w:pPr>
            <w:r>
              <w:rPr>
                <w:spacing w:val="-1"/>
                <w:sz w:val="18"/>
              </w:rPr>
              <w:t>Öğretmenlere</w:t>
            </w:r>
            <w:r>
              <w:rPr>
                <w:spacing w:val="-8"/>
                <w:sz w:val="18"/>
              </w:rPr>
              <w:t xml:space="preserve"> </w:t>
            </w:r>
            <w:r>
              <w:rPr>
                <w:spacing w:val="-1"/>
                <w:sz w:val="18"/>
              </w:rPr>
              <w:t>Rehberlik</w:t>
            </w:r>
            <w:r>
              <w:rPr>
                <w:spacing w:val="-7"/>
                <w:sz w:val="18"/>
              </w:rPr>
              <w:t xml:space="preserve"> </w:t>
            </w:r>
            <w:r>
              <w:rPr>
                <w:sz w:val="18"/>
              </w:rPr>
              <w:t>ve</w:t>
            </w:r>
            <w:r>
              <w:rPr>
                <w:spacing w:val="-10"/>
                <w:sz w:val="18"/>
              </w:rPr>
              <w:t xml:space="preserve"> </w:t>
            </w:r>
            <w:r>
              <w:rPr>
                <w:sz w:val="18"/>
              </w:rPr>
              <w:t>İşbaşında</w:t>
            </w:r>
            <w:r>
              <w:rPr>
                <w:spacing w:val="-6"/>
                <w:sz w:val="18"/>
              </w:rPr>
              <w:t xml:space="preserve"> </w:t>
            </w:r>
            <w:r>
              <w:rPr>
                <w:sz w:val="18"/>
              </w:rPr>
              <w:t>Yetiştirme</w:t>
            </w:r>
            <w:r>
              <w:rPr>
                <w:spacing w:val="-8"/>
                <w:sz w:val="18"/>
              </w:rPr>
              <w:t xml:space="preserve"> </w:t>
            </w:r>
            <w:r>
              <w:rPr>
                <w:sz w:val="18"/>
              </w:rPr>
              <w:t>Hizmetleri</w:t>
            </w:r>
          </w:p>
          <w:p w14:paraId="3096BDCE" w14:textId="77777777" w:rsidR="00BF5CB3" w:rsidRDefault="00765A13">
            <w:pPr>
              <w:pStyle w:val="TableParagraph"/>
              <w:numPr>
                <w:ilvl w:val="0"/>
                <w:numId w:val="23"/>
              </w:numPr>
              <w:tabs>
                <w:tab w:val="left" w:pos="577"/>
              </w:tabs>
              <w:spacing w:line="206" w:lineRule="exact"/>
              <w:ind w:hanging="287"/>
              <w:rPr>
                <w:sz w:val="18"/>
              </w:rPr>
            </w:pPr>
            <w:r>
              <w:rPr>
                <w:spacing w:val="-1"/>
                <w:sz w:val="18"/>
              </w:rPr>
              <w:t>Ön</w:t>
            </w:r>
            <w:r>
              <w:rPr>
                <w:spacing w:val="-9"/>
                <w:sz w:val="18"/>
              </w:rPr>
              <w:t xml:space="preserve"> </w:t>
            </w:r>
            <w:r>
              <w:rPr>
                <w:spacing w:val="-1"/>
                <w:sz w:val="18"/>
              </w:rPr>
              <w:t>İnceleme,</w:t>
            </w:r>
            <w:r>
              <w:rPr>
                <w:spacing w:val="-7"/>
                <w:sz w:val="18"/>
              </w:rPr>
              <w:t xml:space="preserve"> </w:t>
            </w:r>
            <w:r>
              <w:rPr>
                <w:sz w:val="18"/>
              </w:rPr>
              <w:t>İnceleme</w:t>
            </w:r>
            <w:r>
              <w:rPr>
                <w:spacing w:val="-6"/>
                <w:sz w:val="18"/>
              </w:rPr>
              <w:t xml:space="preserve"> </w:t>
            </w:r>
            <w:r>
              <w:rPr>
                <w:sz w:val="18"/>
              </w:rPr>
              <w:t>ve</w:t>
            </w:r>
            <w:r>
              <w:rPr>
                <w:spacing w:val="-7"/>
                <w:sz w:val="18"/>
              </w:rPr>
              <w:t xml:space="preserve"> </w:t>
            </w:r>
            <w:r>
              <w:rPr>
                <w:sz w:val="18"/>
              </w:rPr>
              <w:t>Soruşturma</w:t>
            </w:r>
            <w:r>
              <w:rPr>
                <w:spacing w:val="-5"/>
                <w:sz w:val="18"/>
              </w:rPr>
              <w:t xml:space="preserve"> </w:t>
            </w:r>
            <w:r>
              <w:rPr>
                <w:sz w:val="18"/>
              </w:rPr>
              <w:t>Hizmetleri</w:t>
            </w:r>
          </w:p>
        </w:tc>
      </w:tr>
      <w:tr w:rsidR="00BF5CB3" w14:paraId="3DC27FB3" w14:textId="77777777">
        <w:trPr>
          <w:trHeight w:val="2032"/>
        </w:trPr>
        <w:tc>
          <w:tcPr>
            <w:tcW w:w="3711" w:type="dxa"/>
          </w:tcPr>
          <w:p w14:paraId="67AC9901" w14:textId="77777777" w:rsidR="00BF5CB3" w:rsidRDefault="00BF5CB3">
            <w:pPr>
              <w:pStyle w:val="TableParagraph"/>
              <w:rPr>
                <w:rFonts w:ascii="Times New Roman"/>
                <w:b/>
                <w:sz w:val="20"/>
              </w:rPr>
            </w:pPr>
          </w:p>
          <w:p w14:paraId="6376A7A2" w14:textId="77777777" w:rsidR="00BF5CB3" w:rsidRDefault="00BF5CB3">
            <w:pPr>
              <w:pStyle w:val="TableParagraph"/>
              <w:rPr>
                <w:rFonts w:ascii="Times New Roman"/>
                <w:b/>
                <w:sz w:val="20"/>
              </w:rPr>
            </w:pPr>
          </w:p>
          <w:p w14:paraId="5A09DDBF" w14:textId="77777777" w:rsidR="00BF5CB3" w:rsidRDefault="00BF5CB3">
            <w:pPr>
              <w:pStyle w:val="TableParagraph"/>
              <w:rPr>
                <w:rFonts w:ascii="Times New Roman"/>
                <w:b/>
                <w:sz w:val="20"/>
              </w:rPr>
            </w:pPr>
          </w:p>
          <w:p w14:paraId="478CD7CE" w14:textId="77777777" w:rsidR="00BF5CB3" w:rsidRDefault="00BF5CB3">
            <w:pPr>
              <w:pStyle w:val="TableParagraph"/>
              <w:spacing w:before="3"/>
              <w:rPr>
                <w:rFonts w:ascii="Times New Roman"/>
                <w:b/>
                <w:sz w:val="19"/>
              </w:rPr>
            </w:pPr>
          </w:p>
          <w:p w14:paraId="013FD780" w14:textId="77777777" w:rsidR="00BF5CB3" w:rsidRDefault="00765A13">
            <w:pPr>
              <w:pStyle w:val="TableParagraph"/>
              <w:ind w:left="218"/>
              <w:rPr>
                <w:rFonts w:ascii="Times New Roman" w:hAnsi="Times New Roman"/>
                <w:b/>
                <w:sz w:val="18"/>
              </w:rPr>
            </w:pPr>
            <w:r>
              <w:rPr>
                <w:rFonts w:ascii="Times New Roman" w:hAnsi="Times New Roman"/>
                <w:b/>
                <w:spacing w:val="-1"/>
                <w:sz w:val="18"/>
              </w:rPr>
              <w:t>F-Halkla</w:t>
            </w:r>
            <w:r>
              <w:rPr>
                <w:rFonts w:ascii="Times New Roman" w:hAnsi="Times New Roman"/>
                <w:b/>
                <w:spacing w:val="-8"/>
                <w:sz w:val="18"/>
              </w:rPr>
              <w:t xml:space="preserve"> </w:t>
            </w:r>
            <w:r>
              <w:rPr>
                <w:rFonts w:ascii="Times New Roman" w:hAnsi="Times New Roman"/>
                <w:b/>
                <w:spacing w:val="-1"/>
                <w:sz w:val="18"/>
              </w:rPr>
              <w:t>İlişkiler</w:t>
            </w:r>
          </w:p>
        </w:tc>
        <w:tc>
          <w:tcPr>
            <w:tcW w:w="6023" w:type="dxa"/>
          </w:tcPr>
          <w:p w14:paraId="093AFEED" w14:textId="77777777" w:rsidR="00BF5CB3" w:rsidRDefault="00BF5CB3">
            <w:pPr>
              <w:pStyle w:val="TableParagraph"/>
              <w:rPr>
                <w:rFonts w:ascii="Times New Roman"/>
                <w:b/>
                <w:sz w:val="18"/>
              </w:rPr>
            </w:pPr>
          </w:p>
          <w:p w14:paraId="37529122" w14:textId="77777777" w:rsidR="00BF5CB3" w:rsidRDefault="00BF5CB3">
            <w:pPr>
              <w:pStyle w:val="TableParagraph"/>
              <w:rPr>
                <w:rFonts w:ascii="Times New Roman"/>
                <w:b/>
                <w:sz w:val="18"/>
              </w:rPr>
            </w:pPr>
          </w:p>
          <w:p w14:paraId="75968BD2" w14:textId="77777777" w:rsidR="00BF5CB3" w:rsidRDefault="00765A13">
            <w:pPr>
              <w:pStyle w:val="TableParagraph"/>
              <w:numPr>
                <w:ilvl w:val="0"/>
                <w:numId w:val="22"/>
              </w:numPr>
              <w:tabs>
                <w:tab w:val="left" w:pos="577"/>
              </w:tabs>
              <w:spacing w:before="161"/>
              <w:ind w:hanging="287"/>
              <w:rPr>
                <w:sz w:val="18"/>
              </w:rPr>
            </w:pPr>
            <w:r>
              <w:rPr>
                <w:spacing w:val="-1"/>
                <w:sz w:val="18"/>
              </w:rPr>
              <w:t>Bilgi</w:t>
            </w:r>
            <w:r>
              <w:rPr>
                <w:spacing w:val="-8"/>
                <w:sz w:val="18"/>
              </w:rPr>
              <w:t xml:space="preserve"> </w:t>
            </w:r>
            <w:r>
              <w:rPr>
                <w:spacing w:val="-1"/>
                <w:sz w:val="18"/>
              </w:rPr>
              <w:t>Edinme</w:t>
            </w:r>
            <w:r>
              <w:rPr>
                <w:spacing w:val="-7"/>
                <w:sz w:val="18"/>
              </w:rPr>
              <w:t xml:space="preserve"> </w:t>
            </w:r>
            <w:r>
              <w:rPr>
                <w:spacing w:val="-1"/>
                <w:sz w:val="18"/>
              </w:rPr>
              <w:t>Başvurularının</w:t>
            </w:r>
            <w:r>
              <w:rPr>
                <w:spacing w:val="-8"/>
                <w:sz w:val="18"/>
              </w:rPr>
              <w:t xml:space="preserve"> </w:t>
            </w:r>
            <w:r>
              <w:rPr>
                <w:sz w:val="18"/>
              </w:rPr>
              <w:t>Cevaplanması</w:t>
            </w:r>
          </w:p>
          <w:p w14:paraId="2B7EDDF1" w14:textId="77777777" w:rsidR="00BF5CB3" w:rsidRDefault="00765A13">
            <w:pPr>
              <w:pStyle w:val="TableParagraph"/>
              <w:numPr>
                <w:ilvl w:val="0"/>
                <w:numId w:val="22"/>
              </w:numPr>
              <w:tabs>
                <w:tab w:val="left" w:pos="577"/>
              </w:tabs>
              <w:spacing w:before="1" w:line="219" w:lineRule="exact"/>
              <w:ind w:hanging="287"/>
              <w:rPr>
                <w:sz w:val="18"/>
              </w:rPr>
            </w:pPr>
            <w:r>
              <w:rPr>
                <w:sz w:val="18"/>
              </w:rPr>
              <w:t>Protokol</w:t>
            </w:r>
            <w:r>
              <w:rPr>
                <w:spacing w:val="-10"/>
                <w:sz w:val="18"/>
              </w:rPr>
              <w:t xml:space="preserve"> </w:t>
            </w:r>
            <w:r>
              <w:rPr>
                <w:sz w:val="18"/>
              </w:rPr>
              <w:t>İş</w:t>
            </w:r>
            <w:r>
              <w:rPr>
                <w:spacing w:val="-7"/>
                <w:sz w:val="18"/>
              </w:rPr>
              <w:t xml:space="preserve"> </w:t>
            </w:r>
            <w:r>
              <w:rPr>
                <w:sz w:val="18"/>
              </w:rPr>
              <w:t>ve</w:t>
            </w:r>
            <w:r>
              <w:rPr>
                <w:spacing w:val="-9"/>
                <w:sz w:val="18"/>
              </w:rPr>
              <w:t xml:space="preserve"> </w:t>
            </w:r>
            <w:r>
              <w:rPr>
                <w:sz w:val="18"/>
              </w:rPr>
              <w:t>İşlemleri</w:t>
            </w:r>
          </w:p>
          <w:p w14:paraId="3D153AB2" w14:textId="77777777" w:rsidR="00BF5CB3" w:rsidRDefault="00765A13">
            <w:pPr>
              <w:pStyle w:val="TableParagraph"/>
              <w:numPr>
                <w:ilvl w:val="0"/>
                <w:numId w:val="22"/>
              </w:numPr>
              <w:tabs>
                <w:tab w:val="left" w:pos="577"/>
              </w:tabs>
              <w:spacing w:line="219" w:lineRule="exact"/>
              <w:ind w:hanging="287"/>
              <w:rPr>
                <w:sz w:val="18"/>
              </w:rPr>
            </w:pPr>
            <w:r>
              <w:rPr>
                <w:sz w:val="18"/>
              </w:rPr>
              <w:t>Basın,</w:t>
            </w:r>
            <w:r>
              <w:rPr>
                <w:spacing w:val="-9"/>
                <w:sz w:val="18"/>
              </w:rPr>
              <w:t xml:space="preserve"> </w:t>
            </w:r>
            <w:r>
              <w:rPr>
                <w:sz w:val="18"/>
              </w:rPr>
              <w:t>Halk</w:t>
            </w:r>
            <w:r>
              <w:rPr>
                <w:spacing w:val="-8"/>
                <w:sz w:val="18"/>
              </w:rPr>
              <w:t xml:space="preserve"> </w:t>
            </w:r>
            <w:r>
              <w:rPr>
                <w:sz w:val="18"/>
              </w:rPr>
              <w:t>ve</w:t>
            </w:r>
            <w:r>
              <w:rPr>
                <w:spacing w:val="-8"/>
                <w:sz w:val="18"/>
              </w:rPr>
              <w:t xml:space="preserve"> </w:t>
            </w:r>
            <w:r>
              <w:rPr>
                <w:sz w:val="18"/>
              </w:rPr>
              <w:t>Ziyaretçilerle</w:t>
            </w:r>
            <w:r>
              <w:rPr>
                <w:spacing w:val="-8"/>
                <w:sz w:val="18"/>
              </w:rPr>
              <w:t xml:space="preserve"> </w:t>
            </w:r>
            <w:r>
              <w:rPr>
                <w:sz w:val="18"/>
              </w:rPr>
              <w:t>İlişkiler</w:t>
            </w:r>
          </w:p>
          <w:p w14:paraId="727997D3" w14:textId="77777777" w:rsidR="00BF5CB3" w:rsidRDefault="00765A13">
            <w:pPr>
              <w:pStyle w:val="TableParagraph"/>
              <w:numPr>
                <w:ilvl w:val="0"/>
                <w:numId w:val="22"/>
              </w:numPr>
              <w:tabs>
                <w:tab w:val="left" w:pos="577"/>
              </w:tabs>
              <w:spacing w:before="1"/>
              <w:ind w:hanging="287"/>
              <w:rPr>
                <w:sz w:val="18"/>
              </w:rPr>
            </w:pPr>
            <w:r>
              <w:rPr>
                <w:spacing w:val="-2"/>
                <w:sz w:val="18"/>
              </w:rPr>
              <w:t>Okul-Aile</w:t>
            </w:r>
            <w:r>
              <w:rPr>
                <w:spacing w:val="-7"/>
                <w:sz w:val="18"/>
              </w:rPr>
              <w:t xml:space="preserve"> </w:t>
            </w:r>
            <w:r>
              <w:rPr>
                <w:spacing w:val="-1"/>
                <w:sz w:val="18"/>
              </w:rPr>
              <w:t>İşbirliği</w:t>
            </w:r>
          </w:p>
        </w:tc>
      </w:tr>
    </w:tbl>
    <w:p w14:paraId="69A9CE37" w14:textId="77777777" w:rsidR="00BF5CB3" w:rsidRDefault="00BF5CB3">
      <w:pPr>
        <w:rPr>
          <w:sz w:val="18"/>
        </w:rP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32590C2B" w14:textId="32BD9C9B" w:rsidR="00BF5CB3" w:rsidRDefault="00F66E61">
      <w:pPr>
        <w:pStyle w:val="GvdeMetni"/>
        <w:ind w:left="655"/>
        <w:rPr>
          <w:sz w:val="20"/>
        </w:rPr>
      </w:pPr>
      <w:r>
        <w:rPr>
          <w:noProof/>
          <w:sz w:val="20"/>
          <w:lang w:eastAsia="tr-TR"/>
        </w:rPr>
        <w:lastRenderedPageBreak/>
        <mc:AlternateContent>
          <mc:Choice Requires="wpg">
            <w:drawing>
              <wp:inline distT="0" distB="0" distL="0" distR="0" wp14:anchorId="4E6312D0" wp14:editId="44B6C558">
                <wp:extent cx="1551940" cy="565785"/>
                <wp:effectExtent l="3175" t="0" r="0" b="0"/>
                <wp:docPr id="169637677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65785"/>
                          <a:chOff x="0" y="0"/>
                          <a:chExt cx="2444" cy="891"/>
                        </a:xfrm>
                      </wpg:grpSpPr>
                      <pic:pic xmlns:pic="http://schemas.openxmlformats.org/drawingml/2006/picture">
                        <pic:nvPicPr>
                          <pic:cNvPr id="652412635" name="Picture 7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4" cy="891"/>
                          </a:xfrm>
                          <a:prstGeom prst="rect">
                            <a:avLst/>
                          </a:prstGeom>
                          <a:noFill/>
                          <a:extLst>
                            <a:ext uri="{909E8E84-426E-40DD-AFC4-6F175D3DCCD1}">
                              <a14:hiddenFill xmlns:a14="http://schemas.microsoft.com/office/drawing/2010/main">
                                <a:solidFill>
                                  <a:srgbClr val="FFFFFF"/>
                                </a:solidFill>
                              </a14:hiddenFill>
                            </a:ext>
                          </a:extLst>
                        </pic:spPr>
                      </pic:pic>
                      <wps:wsp>
                        <wps:cNvPr id="523258091" name="Freeform 699"/>
                        <wps:cNvSpPr>
                          <a:spLocks/>
                        </wps:cNvSpPr>
                        <wps:spPr bwMode="auto">
                          <a:xfrm>
                            <a:off x="194" y="185"/>
                            <a:ext cx="2055" cy="509"/>
                          </a:xfrm>
                          <a:custGeom>
                            <a:avLst/>
                            <a:gdLst>
                              <a:gd name="T0" fmla="+- 0 2164 194"/>
                              <a:gd name="T1" fmla="*/ T0 w 2055"/>
                              <a:gd name="T2" fmla="+- 0 185 185"/>
                              <a:gd name="T3" fmla="*/ 185 h 509"/>
                              <a:gd name="T4" fmla="+- 0 279 194"/>
                              <a:gd name="T5" fmla="*/ T4 w 2055"/>
                              <a:gd name="T6" fmla="+- 0 185 185"/>
                              <a:gd name="T7" fmla="*/ 185 h 509"/>
                              <a:gd name="T8" fmla="+- 0 246 194"/>
                              <a:gd name="T9" fmla="*/ T8 w 2055"/>
                              <a:gd name="T10" fmla="+- 0 192 185"/>
                              <a:gd name="T11" fmla="*/ 192 h 509"/>
                              <a:gd name="T12" fmla="+- 0 219 194"/>
                              <a:gd name="T13" fmla="*/ T12 w 2055"/>
                              <a:gd name="T14" fmla="+- 0 210 185"/>
                              <a:gd name="T15" fmla="*/ 210 h 509"/>
                              <a:gd name="T16" fmla="+- 0 201 194"/>
                              <a:gd name="T17" fmla="*/ T16 w 2055"/>
                              <a:gd name="T18" fmla="+- 0 237 185"/>
                              <a:gd name="T19" fmla="*/ 237 h 509"/>
                              <a:gd name="T20" fmla="+- 0 194 194"/>
                              <a:gd name="T21" fmla="*/ T20 w 2055"/>
                              <a:gd name="T22" fmla="+- 0 270 185"/>
                              <a:gd name="T23" fmla="*/ 270 h 509"/>
                              <a:gd name="T24" fmla="+- 0 194 194"/>
                              <a:gd name="T25" fmla="*/ T24 w 2055"/>
                              <a:gd name="T26" fmla="+- 0 610 185"/>
                              <a:gd name="T27" fmla="*/ 610 h 509"/>
                              <a:gd name="T28" fmla="+- 0 201 194"/>
                              <a:gd name="T29" fmla="*/ T28 w 2055"/>
                              <a:gd name="T30" fmla="+- 0 643 185"/>
                              <a:gd name="T31" fmla="*/ 643 h 509"/>
                              <a:gd name="T32" fmla="+- 0 219 194"/>
                              <a:gd name="T33" fmla="*/ T32 w 2055"/>
                              <a:gd name="T34" fmla="+- 0 670 185"/>
                              <a:gd name="T35" fmla="*/ 670 h 509"/>
                              <a:gd name="T36" fmla="+- 0 246 194"/>
                              <a:gd name="T37" fmla="*/ T36 w 2055"/>
                              <a:gd name="T38" fmla="+- 0 688 185"/>
                              <a:gd name="T39" fmla="*/ 688 h 509"/>
                              <a:gd name="T40" fmla="+- 0 279 194"/>
                              <a:gd name="T41" fmla="*/ T40 w 2055"/>
                              <a:gd name="T42" fmla="+- 0 694 185"/>
                              <a:gd name="T43" fmla="*/ 694 h 509"/>
                              <a:gd name="T44" fmla="+- 0 2164 194"/>
                              <a:gd name="T45" fmla="*/ T44 w 2055"/>
                              <a:gd name="T46" fmla="+- 0 694 185"/>
                              <a:gd name="T47" fmla="*/ 694 h 509"/>
                              <a:gd name="T48" fmla="+- 0 2197 194"/>
                              <a:gd name="T49" fmla="*/ T48 w 2055"/>
                              <a:gd name="T50" fmla="+- 0 688 185"/>
                              <a:gd name="T51" fmla="*/ 688 h 509"/>
                              <a:gd name="T52" fmla="+- 0 2224 194"/>
                              <a:gd name="T53" fmla="*/ T52 w 2055"/>
                              <a:gd name="T54" fmla="+- 0 670 185"/>
                              <a:gd name="T55" fmla="*/ 670 h 509"/>
                              <a:gd name="T56" fmla="+- 0 2242 194"/>
                              <a:gd name="T57" fmla="*/ T56 w 2055"/>
                              <a:gd name="T58" fmla="+- 0 643 185"/>
                              <a:gd name="T59" fmla="*/ 643 h 509"/>
                              <a:gd name="T60" fmla="+- 0 2249 194"/>
                              <a:gd name="T61" fmla="*/ T60 w 2055"/>
                              <a:gd name="T62" fmla="+- 0 610 185"/>
                              <a:gd name="T63" fmla="*/ 610 h 509"/>
                              <a:gd name="T64" fmla="+- 0 2249 194"/>
                              <a:gd name="T65" fmla="*/ T64 w 2055"/>
                              <a:gd name="T66" fmla="+- 0 270 185"/>
                              <a:gd name="T67" fmla="*/ 270 h 509"/>
                              <a:gd name="T68" fmla="+- 0 2242 194"/>
                              <a:gd name="T69" fmla="*/ T68 w 2055"/>
                              <a:gd name="T70" fmla="+- 0 237 185"/>
                              <a:gd name="T71" fmla="*/ 237 h 509"/>
                              <a:gd name="T72" fmla="+- 0 2224 194"/>
                              <a:gd name="T73" fmla="*/ T72 w 2055"/>
                              <a:gd name="T74" fmla="+- 0 210 185"/>
                              <a:gd name="T75" fmla="*/ 210 h 509"/>
                              <a:gd name="T76" fmla="+- 0 2197 194"/>
                              <a:gd name="T77" fmla="*/ T76 w 2055"/>
                              <a:gd name="T78" fmla="+- 0 192 185"/>
                              <a:gd name="T79" fmla="*/ 192 h 509"/>
                              <a:gd name="T80" fmla="+- 0 2164 194"/>
                              <a:gd name="T81" fmla="*/ T80 w 2055"/>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583021" name="Freeform 698"/>
                        <wps:cNvSpPr>
                          <a:spLocks/>
                        </wps:cNvSpPr>
                        <wps:spPr bwMode="auto">
                          <a:xfrm>
                            <a:off x="194" y="185"/>
                            <a:ext cx="2055" cy="509"/>
                          </a:xfrm>
                          <a:custGeom>
                            <a:avLst/>
                            <a:gdLst>
                              <a:gd name="T0" fmla="+- 0 194 194"/>
                              <a:gd name="T1" fmla="*/ T0 w 2055"/>
                              <a:gd name="T2" fmla="+- 0 270 185"/>
                              <a:gd name="T3" fmla="*/ 270 h 509"/>
                              <a:gd name="T4" fmla="+- 0 201 194"/>
                              <a:gd name="T5" fmla="*/ T4 w 2055"/>
                              <a:gd name="T6" fmla="+- 0 237 185"/>
                              <a:gd name="T7" fmla="*/ 237 h 509"/>
                              <a:gd name="T8" fmla="+- 0 219 194"/>
                              <a:gd name="T9" fmla="*/ T8 w 2055"/>
                              <a:gd name="T10" fmla="+- 0 210 185"/>
                              <a:gd name="T11" fmla="*/ 210 h 509"/>
                              <a:gd name="T12" fmla="+- 0 246 194"/>
                              <a:gd name="T13" fmla="*/ T12 w 2055"/>
                              <a:gd name="T14" fmla="+- 0 192 185"/>
                              <a:gd name="T15" fmla="*/ 192 h 509"/>
                              <a:gd name="T16" fmla="+- 0 279 194"/>
                              <a:gd name="T17" fmla="*/ T16 w 2055"/>
                              <a:gd name="T18" fmla="+- 0 185 185"/>
                              <a:gd name="T19" fmla="*/ 185 h 509"/>
                              <a:gd name="T20" fmla="+- 0 2164 194"/>
                              <a:gd name="T21" fmla="*/ T20 w 2055"/>
                              <a:gd name="T22" fmla="+- 0 185 185"/>
                              <a:gd name="T23" fmla="*/ 185 h 509"/>
                              <a:gd name="T24" fmla="+- 0 2197 194"/>
                              <a:gd name="T25" fmla="*/ T24 w 2055"/>
                              <a:gd name="T26" fmla="+- 0 192 185"/>
                              <a:gd name="T27" fmla="*/ 192 h 509"/>
                              <a:gd name="T28" fmla="+- 0 2224 194"/>
                              <a:gd name="T29" fmla="*/ T28 w 2055"/>
                              <a:gd name="T30" fmla="+- 0 210 185"/>
                              <a:gd name="T31" fmla="*/ 210 h 509"/>
                              <a:gd name="T32" fmla="+- 0 2242 194"/>
                              <a:gd name="T33" fmla="*/ T32 w 2055"/>
                              <a:gd name="T34" fmla="+- 0 237 185"/>
                              <a:gd name="T35" fmla="*/ 237 h 509"/>
                              <a:gd name="T36" fmla="+- 0 2249 194"/>
                              <a:gd name="T37" fmla="*/ T36 w 2055"/>
                              <a:gd name="T38" fmla="+- 0 270 185"/>
                              <a:gd name="T39" fmla="*/ 270 h 509"/>
                              <a:gd name="T40" fmla="+- 0 2249 194"/>
                              <a:gd name="T41" fmla="*/ T40 w 2055"/>
                              <a:gd name="T42" fmla="+- 0 610 185"/>
                              <a:gd name="T43" fmla="*/ 610 h 509"/>
                              <a:gd name="T44" fmla="+- 0 2242 194"/>
                              <a:gd name="T45" fmla="*/ T44 w 2055"/>
                              <a:gd name="T46" fmla="+- 0 643 185"/>
                              <a:gd name="T47" fmla="*/ 643 h 509"/>
                              <a:gd name="T48" fmla="+- 0 2224 194"/>
                              <a:gd name="T49" fmla="*/ T48 w 2055"/>
                              <a:gd name="T50" fmla="+- 0 670 185"/>
                              <a:gd name="T51" fmla="*/ 670 h 509"/>
                              <a:gd name="T52" fmla="+- 0 2197 194"/>
                              <a:gd name="T53" fmla="*/ T52 w 2055"/>
                              <a:gd name="T54" fmla="+- 0 688 185"/>
                              <a:gd name="T55" fmla="*/ 688 h 509"/>
                              <a:gd name="T56" fmla="+- 0 2164 194"/>
                              <a:gd name="T57" fmla="*/ T56 w 2055"/>
                              <a:gd name="T58" fmla="+- 0 694 185"/>
                              <a:gd name="T59" fmla="*/ 694 h 509"/>
                              <a:gd name="T60" fmla="+- 0 279 194"/>
                              <a:gd name="T61" fmla="*/ T60 w 2055"/>
                              <a:gd name="T62" fmla="+- 0 694 185"/>
                              <a:gd name="T63" fmla="*/ 694 h 509"/>
                              <a:gd name="T64" fmla="+- 0 246 194"/>
                              <a:gd name="T65" fmla="*/ T64 w 2055"/>
                              <a:gd name="T66" fmla="+- 0 688 185"/>
                              <a:gd name="T67" fmla="*/ 688 h 509"/>
                              <a:gd name="T68" fmla="+- 0 219 194"/>
                              <a:gd name="T69" fmla="*/ T68 w 2055"/>
                              <a:gd name="T70" fmla="+- 0 670 185"/>
                              <a:gd name="T71" fmla="*/ 670 h 509"/>
                              <a:gd name="T72" fmla="+- 0 201 194"/>
                              <a:gd name="T73" fmla="*/ T72 w 2055"/>
                              <a:gd name="T74" fmla="+- 0 643 185"/>
                              <a:gd name="T75" fmla="*/ 643 h 509"/>
                              <a:gd name="T76" fmla="+- 0 194 194"/>
                              <a:gd name="T77" fmla="*/ T76 w 2055"/>
                              <a:gd name="T78" fmla="+- 0 610 185"/>
                              <a:gd name="T79" fmla="*/ 610 h 509"/>
                              <a:gd name="T80" fmla="+- 0 194 194"/>
                              <a:gd name="T81" fmla="*/ T80 w 2055"/>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971380" name="Text Box 697"/>
                        <wps:cNvSpPr txBox="1">
                          <a:spLocks noChangeArrowheads="1"/>
                        </wps:cNvSpPr>
                        <wps:spPr bwMode="auto">
                          <a:xfrm>
                            <a:off x="0" y="0"/>
                            <a:ext cx="244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FA6C3" w14:textId="77777777" w:rsidR="00D841F1" w:rsidRDefault="00D841F1">
                              <w:pPr>
                                <w:spacing w:before="8"/>
                                <w:rPr>
                                  <w:b/>
                                  <w:sz w:val="25"/>
                                </w:rPr>
                              </w:pPr>
                            </w:p>
                            <w:p w14:paraId="4A7D5836" w14:textId="77777777" w:rsidR="00D841F1" w:rsidRDefault="00D841F1">
                              <w:pPr>
                                <w:ind w:left="291"/>
                                <w:rPr>
                                  <w:b/>
                                  <w:sz w:val="24"/>
                                </w:rPr>
                              </w:pPr>
                              <w:r>
                                <w:rPr>
                                  <w:b/>
                                  <w:spacing w:val="-3"/>
                                  <w:sz w:val="24"/>
                                </w:rPr>
                                <w:t>F.</w:t>
                              </w:r>
                              <w:r>
                                <w:rPr>
                                  <w:b/>
                                  <w:spacing w:val="-4"/>
                                  <w:sz w:val="24"/>
                                </w:rPr>
                                <w:t xml:space="preserve"> </w:t>
                              </w:r>
                              <w:r>
                                <w:rPr>
                                  <w:b/>
                                  <w:spacing w:val="-3"/>
                                  <w:sz w:val="24"/>
                                </w:rPr>
                                <w:t>Paydaş</w:t>
                              </w:r>
                              <w:r>
                                <w:rPr>
                                  <w:b/>
                                  <w:spacing w:val="-15"/>
                                  <w:sz w:val="24"/>
                                </w:rPr>
                                <w:t xml:space="preserve"> </w:t>
                              </w:r>
                              <w:r>
                                <w:rPr>
                                  <w:b/>
                                  <w:spacing w:val="-2"/>
                                  <w:sz w:val="24"/>
                                </w:rPr>
                                <w:t>Analizi</w:t>
                              </w:r>
                            </w:p>
                          </w:txbxContent>
                        </wps:txbx>
                        <wps:bodyPr rot="0" vert="horz" wrap="square" lIns="0" tIns="0" rIns="0" bIns="0" anchor="t" anchorCtr="0" upright="1">
                          <a:noAutofit/>
                        </wps:bodyPr>
                      </wps:wsp>
                    </wpg:wgp>
                  </a:graphicData>
                </a:graphic>
              </wp:inline>
            </w:drawing>
          </mc:Choice>
          <mc:Fallback>
            <w:pict>
              <v:group w14:anchorId="4E6312D0" id="Group 696" o:spid="_x0000_s1075" style="width:122.2pt;height:44.55pt;mso-position-horizontal-relative:char;mso-position-vertical-relative:line" coordsize="244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">
                <v:shape id="Picture 700" o:spid="_x0000_s1076" type="#_x0000_t75" style="position:absolute;width:244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dVvIAAAA4gAAAA8AAABkcnMvZG93bnJldi54bWxEj9FqwkAURN+F/sNyC33TTVINEl3Ftgrx&#10;sTYfcMlek2j2bshuNfl7Vyj0cZiZM8x6O5hW3Kh3jWUF8SwCQVxa3XCloPg5TJcgnEfW2FomBSM5&#10;2G5eJmvMtL3zN91OvhIBwi5DBbX3XSalK2sy6Ga2Iw7e2fYGfZB9JXWP9wA3rUyiKJUGGw4LNXb0&#10;WVN5Pf0aBfl1P466PH65Ir7sjhJzLj7mSr29DrsVCE+D/w//tXOtIF0k8zhJ3xfwvBTugNw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D3VbyAAAAOIAAAAPAAAAAAAAAAAA&#10;AAAAAJ8CAABkcnMvZG93bnJldi54bWxQSwUGAAAAAAQABAD3AAAAlAMAAAAA&#10;">
                  <v:imagedata r:id="rId34" o:title=""/>
                </v:shape>
                <v:shape id="Freeform 699" o:spid="_x0000_s1077" style="position:absolute;left:194;top:185;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Yg8gA&#10;AADiAAAADwAAAGRycy9kb3ducmV2LnhtbESPS4vCQBCE7wv+h6GFvenEiK/oKCIruCefB49Npk2C&#10;mZ6QGU389zuCsMeiqr6iFqvWlOJJtSssKxj0IxDEqdUFZwou521vCsJ5ZI2lZVLwIgerZedrgYm2&#10;DR/pefKZCBB2CSrIva8SKV2ak0HXtxVx8G62NuiDrDOpa2wC3JQyjqKxNFhwWMixok1O6f30MArM&#10;8Ppjx/pyKH7TG5f7VyPjyVqp7267noPw1Pr/8Ke90wpG8TAeTaPZAN6Xwh2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RiDyAAAAOIAAAAPAAAAAAAAAAAAAAAAAJgCAABk&#10;cnMvZG93bnJldi54bWxQSwUGAAAAAAQABAD1AAAAjQMAAAAA&#10;" path="m1970,l85,,52,7,25,25,7,52,,85,,425r7,33l25,485r27,18l85,509r1885,l2003,503r27,-18l2048,458r7,-33l2055,85r-7,-33l2030,25,2003,7,1970,xe" stroked="f">
                  <v:path arrowok="t" o:connecttype="custom" o:connectlocs="1970,185;85,185;52,192;25,210;7,237;0,270;0,610;7,643;25,670;52,688;85,694;1970,694;2003,688;2030,670;2048,643;2055,610;2055,270;2048,237;2030,210;2003,192;1970,185" o:connectangles="0,0,0,0,0,0,0,0,0,0,0,0,0,0,0,0,0,0,0,0,0"/>
                </v:shape>
                <v:shape id="Freeform 698" o:spid="_x0000_s1078" style="position:absolute;left:194;top:185;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NV8sA&#10;AADjAAAADwAAAGRycy9kb3ducmV2LnhtbESPQUsDMRSE70L/Q3iCF7FJVixlbVqKICjowW3V6+vm&#10;ubu4edkmcbv+eyMIHoeZ+YZZbSbXi5FC7Dwb0HMFgrj2tuPGwH53f7UEEROyxd4zGfimCJv17GyF&#10;pfUnfqGxSo3IEI4lGmhTGkopY92Swzj3A3H2PnxwmLIMjbQBTxnuelkotZAOO84LLQ5011L9WX05&#10;A29Pj9XxeGnDK+7e9UEdKj0+d8ZcnE/bWxCJpvQf/ms/WAOFLtTN8loVGn4/5T8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1o1XywAAAOMAAAAPAAAAAAAAAAAAAAAAAJgC&#10;AABkcnMvZG93bnJldi54bWxQSwUGAAAAAAQABAD1AAAAkAMAAAAA&#10;" path="m,85l7,52,25,25,52,7,85,,1970,r33,7l2030,25r18,27l2055,85r,340l2048,458r-18,27l2003,503r-33,6l85,509,52,503,25,485,7,458,,425,,85xe" filled="f" strokecolor="#c00000" strokeweight="3pt">
                  <v:path arrowok="t" o:connecttype="custom" o:connectlocs="0,270;7,237;25,210;52,192;85,185;1970,185;2003,192;2030,210;2048,237;2055,270;2055,610;2048,643;2030,670;2003,688;1970,694;85,694;52,688;25,670;7,643;0,610;0,270" o:connectangles="0,0,0,0,0,0,0,0,0,0,0,0,0,0,0,0,0,0,0,0,0"/>
                </v:shape>
                <v:shape id="Text Box 697" o:spid="_x0000_s1079" type="#_x0000_t202" style="position:absolute;width:244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swA&#10;AADjAAAADwAAAGRycy9kb3ducmV2LnhtbESPQUvDQBCF74L/YRnBm91UMaax21JEQRDENB56nGan&#10;ydLsbMyubfz3zkHwODNv3nvfcj35Xp1ojC6wgfksA0XcBOu4NfBZv9wUoGJCttgHJgM/FGG9urxY&#10;YmnDmSs6bVOrxIRjiQa6lIZS69h05DHOwkAst0MYPSYZx1bbEc9i7nt9m2W59uhYEjoc6Kmj5rj9&#10;9gY2O66e3df7/qM6VK6uFxm/5Udjrq+mzSOoRFP6F/99v1qpX+T3i4f5XSE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h+/MswAAADjAAAADwAAAAAAAAAAAAAAAACY&#10;AgAAZHJzL2Rvd25yZXYueG1sUEsFBgAAAAAEAAQA9QAAAJEDAAAAAA==&#10;" filled="f" stroked="f">
                  <v:textbox inset="0,0,0,0">
                    <w:txbxContent>
                      <w:p w14:paraId="430FA6C3" w14:textId="77777777" w:rsidR="00D841F1" w:rsidRDefault="00D841F1">
                        <w:pPr>
                          <w:spacing w:before="8"/>
                          <w:rPr>
                            <w:b/>
                            <w:sz w:val="25"/>
                          </w:rPr>
                        </w:pPr>
                      </w:p>
                      <w:p w14:paraId="4A7D5836" w14:textId="77777777" w:rsidR="00D841F1" w:rsidRDefault="00D841F1">
                        <w:pPr>
                          <w:ind w:left="291"/>
                          <w:rPr>
                            <w:b/>
                            <w:sz w:val="24"/>
                          </w:rPr>
                        </w:pPr>
                        <w:r>
                          <w:rPr>
                            <w:b/>
                            <w:spacing w:val="-3"/>
                            <w:sz w:val="24"/>
                          </w:rPr>
                          <w:t>F.</w:t>
                        </w:r>
                        <w:r>
                          <w:rPr>
                            <w:b/>
                            <w:spacing w:val="-4"/>
                            <w:sz w:val="24"/>
                          </w:rPr>
                          <w:t xml:space="preserve"> </w:t>
                        </w:r>
                        <w:r>
                          <w:rPr>
                            <w:b/>
                            <w:spacing w:val="-3"/>
                            <w:sz w:val="24"/>
                          </w:rPr>
                          <w:t>Paydaş</w:t>
                        </w:r>
                        <w:r>
                          <w:rPr>
                            <w:b/>
                            <w:spacing w:val="-15"/>
                            <w:sz w:val="24"/>
                          </w:rPr>
                          <w:t xml:space="preserve"> </w:t>
                        </w:r>
                        <w:r>
                          <w:rPr>
                            <w:b/>
                            <w:spacing w:val="-2"/>
                            <w:sz w:val="24"/>
                          </w:rPr>
                          <w:t>Analizi</w:t>
                        </w:r>
                      </w:p>
                    </w:txbxContent>
                  </v:textbox>
                </v:shape>
                <w10:anchorlock/>
              </v:group>
            </w:pict>
          </mc:Fallback>
        </mc:AlternateContent>
      </w:r>
    </w:p>
    <w:p w14:paraId="1D348E96" w14:textId="77777777" w:rsidR="00BF5CB3" w:rsidRDefault="00765A13">
      <w:pPr>
        <w:pStyle w:val="GvdeMetni"/>
        <w:spacing w:before="42"/>
        <w:ind w:left="582" w:right="485" w:firstLine="719"/>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1"/>
        </w:rPr>
        <w:t xml:space="preserve"> </w:t>
      </w:r>
      <w:r>
        <w:t>etkileyen paydaşlar</w:t>
      </w:r>
      <w:r>
        <w:rPr>
          <w:spacing w:val="-1"/>
        </w:rPr>
        <w:t xml:space="preserve"> </w:t>
      </w:r>
      <w:r>
        <w:t>(kişi,</w:t>
      </w:r>
      <w:r>
        <w:rPr>
          <w:spacing w:val="1"/>
        </w:rPr>
        <w:t xml:space="preserve"> </w:t>
      </w:r>
      <w:r>
        <w:t>grup veya kurumlar)</w:t>
      </w:r>
      <w:r>
        <w:rPr>
          <w:spacing w:val="-2"/>
        </w:rPr>
        <w:t xml:space="preserve"> </w:t>
      </w:r>
      <w:r>
        <w:t>tespit</w:t>
      </w:r>
      <w:r>
        <w:rPr>
          <w:spacing w:val="-1"/>
        </w:rPr>
        <w:t xml:space="preserve"> </w:t>
      </w:r>
      <w:r>
        <w:t>edilmiştir.</w:t>
      </w:r>
    </w:p>
    <w:p w14:paraId="044ED67B" w14:textId="77777777" w:rsidR="00BF5CB3" w:rsidRDefault="00765A13">
      <w:pPr>
        <w:pStyle w:val="Balk2"/>
        <w:spacing w:before="10" w:line="275" w:lineRule="exact"/>
        <w:jc w:val="both"/>
      </w:pPr>
      <w:r>
        <w:t>Paydaşların</w:t>
      </w:r>
      <w:r>
        <w:rPr>
          <w:spacing w:val="-11"/>
        </w:rPr>
        <w:t xml:space="preserve"> </w:t>
      </w:r>
      <w:r>
        <w:t>Tespiti</w:t>
      </w:r>
    </w:p>
    <w:p w14:paraId="5F86D2D2" w14:textId="013063FC" w:rsidR="00BF5CB3" w:rsidRDefault="00765A13">
      <w:pPr>
        <w:spacing w:after="2" w:line="229" w:lineRule="exact"/>
        <w:ind w:left="716"/>
        <w:jc w:val="both"/>
        <w:rPr>
          <w:b/>
          <w:sz w:val="20"/>
        </w:rPr>
      </w:pPr>
      <w:r>
        <w:rPr>
          <w:b/>
          <w:sz w:val="20"/>
        </w:rPr>
        <w:t>Tablo</w:t>
      </w:r>
      <w:r>
        <w:rPr>
          <w:b/>
          <w:spacing w:val="-7"/>
          <w:sz w:val="20"/>
        </w:rPr>
        <w:t xml:space="preserve"> </w:t>
      </w:r>
      <w:r w:rsidR="00535DD3">
        <w:rPr>
          <w:b/>
          <w:sz w:val="20"/>
        </w:rPr>
        <w:t>6</w:t>
      </w:r>
      <w:r>
        <w:rPr>
          <w:b/>
          <w:spacing w:val="-4"/>
          <w:sz w:val="20"/>
        </w:rPr>
        <w:t xml:space="preserve"> </w:t>
      </w:r>
      <w:r>
        <w:rPr>
          <w:b/>
          <w:sz w:val="20"/>
        </w:rPr>
        <w:t>Paydaş</w:t>
      </w:r>
      <w:r>
        <w:rPr>
          <w:b/>
          <w:spacing w:val="-5"/>
          <w:sz w:val="20"/>
        </w:rPr>
        <w:t xml:space="preserve"> </w:t>
      </w:r>
      <w:r>
        <w:rPr>
          <w:b/>
          <w:sz w:val="20"/>
        </w:rPr>
        <w:t>Tablosu</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1729"/>
        <w:gridCol w:w="1570"/>
      </w:tblGrid>
      <w:tr w:rsidR="00BF5CB3" w14:paraId="376C0F7D" w14:textId="77777777">
        <w:trPr>
          <w:trHeight w:val="333"/>
        </w:trPr>
        <w:tc>
          <w:tcPr>
            <w:tcW w:w="5977" w:type="dxa"/>
            <w:shd w:val="clear" w:color="auto" w:fill="8062A0"/>
          </w:tcPr>
          <w:p w14:paraId="5252AD96" w14:textId="77777777" w:rsidR="00BF5CB3" w:rsidRDefault="00765A13">
            <w:pPr>
              <w:pStyle w:val="TableParagraph"/>
              <w:spacing w:line="270" w:lineRule="exact"/>
              <w:ind w:left="2392" w:right="2374"/>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6"/>
                <w:sz w:val="24"/>
              </w:rPr>
              <w:t xml:space="preserve"> </w:t>
            </w:r>
            <w:r>
              <w:rPr>
                <w:rFonts w:ascii="Times New Roman" w:hAnsi="Times New Roman"/>
                <w:b/>
                <w:color w:val="FFFFFF"/>
                <w:sz w:val="24"/>
              </w:rPr>
              <w:t>Adı</w:t>
            </w:r>
          </w:p>
        </w:tc>
        <w:tc>
          <w:tcPr>
            <w:tcW w:w="1729" w:type="dxa"/>
            <w:shd w:val="clear" w:color="auto" w:fill="8062A0"/>
          </w:tcPr>
          <w:p w14:paraId="48DA3187" w14:textId="77777777" w:rsidR="00BF5CB3" w:rsidRDefault="00765A13">
            <w:pPr>
              <w:pStyle w:val="TableParagraph"/>
              <w:spacing w:line="270" w:lineRule="exact"/>
              <w:ind w:left="377" w:right="316"/>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8"/>
                <w:sz w:val="24"/>
              </w:rPr>
              <w:t xml:space="preserve"> </w:t>
            </w:r>
            <w:r>
              <w:rPr>
                <w:rFonts w:ascii="Times New Roman" w:hAnsi="Times New Roman"/>
                <w:b/>
                <w:color w:val="FFFFFF"/>
                <w:sz w:val="24"/>
              </w:rPr>
              <w:t>Paydaş</w:t>
            </w:r>
          </w:p>
        </w:tc>
        <w:tc>
          <w:tcPr>
            <w:tcW w:w="1570" w:type="dxa"/>
            <w:shd w:val="clear" w:color="auto" w:fill="8062A0"/>
          </w:tcPr>
          <w:p w14:paraId="75AAE04E" w14:textId="77777777" w:rsidR="00BF5CB3" w:rsidRDefault="00765A13">
            <w:pPr>
              <w:pStyle w:val="TableParagraph"/>
              <w:spacing w:line="270" w:lineRule="exact"/>
              <w:ind w:left="207" w:right="197"/>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11"/>
                <w:sz w:val="24"/>
              </w:rPr>
              <w:t xml:space="preserve"> </w:t>
            </w:r>
            <w:r>
              <w:rPr>
                <w:rFonts w:ascii="Times New Roman" w:hAnsi="Times New Roman"/>
                <w:b/>
                <w:color w:val="FFFFFF"/>
                <w:sz w:val="24"/>
              </w:rPr>
              <w:t>Paydaş</w:t>
            </w:r>
          </w:p>
        </w:tc>
      </w:tr>
      <w:tr w:rsidR="00BF5CB3" w14:paraId="46F5DE66" w14:textId="77777777">
        <w:trPr>
          <w:trHeight w:val="251"/>
        </w:trPr>
        <w:tc>
          <w:tcPr>
            <w:tcW w:w="5977" w:type="dxa"/>
          </w:tcPr>
          <w:p w14:paraId="479B11B1" w14:textId="53F8AE9B" w:rsidR="00BF5CB3" w:rsidRDefault="00765A13">
            <w:pPr>
              <w:pStyle w:val="TableParagraph"/>
              <w:spacing w:line="223" w:lineRule="exact"/>
              <w:ind w:left="110"/>
              <w:rPr>
                <w:rFonts w:ascii="Times New Roman" w:hAnsi="Times New Roman"/>
                <w:sz w:val="20"/>
              </w:rPr>
            </w:pPr>
            <w:r>
              <w:rPr>
                <w:rFonts w:ascii="Times New Roman" w:hAnsi="Times New Roman"/>
                <w:sz w:val="20"/>
              </w:rPr>
              <w:t>Kocaeli İl</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7"/>
                <w:sz w:val="20"/>
              </w:rPr>
              <w:t xml:space="preserve"> </w:t>
            </w:r>
            <w:r>
              <w:rPr>
                <w:rFonts w:ascii="Times New Roman" w:hAnsi="Times New Roman"/>
                <w:sz w:val="20"/>
              </w:rPr>
              <w:t>Müdürlüğü</w:t>
            </w:r>
          </w:p>
        </w:tc>
        <w:tc>
          <w:tcPr>
            <w:tcW w:w="1729" w:type="dxa"/>
          </w:tcPr>
          <w:p w14:paraId="230280A1" w14:textId="77777777" w:rsidR="00BF5CB3" w:rsidRDefault="00BF5CB3">
            <w:pPr>
              <w:pStyle w:val="TableParagraph"/>
              <w:rPr>
                <w:rFonts w:ascii="Times New Roman"/>
                <w:sz w:val="18"/>
              </w:rPr>
            </w:pPr>
          </w:p>
        </w:tc>
        <w:tc>
          <w:tcPr>
            <w:tcW w:w="1570" w:type="dxa"/>
          </w:tcPr>
          <w:p w14:paraId="320D6559"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62EAB70A" w14:textId="77777777">
        <w:trPr>
          <w:trHeight w:val="251"/>
        </w:trPr>
        <w:tc>
          <w:tcPr>
            <w:tcW w:w="5977" w:type="dxa"/>
          </w:tcPr>
          <w:p w14:paraId="6161CB71" w14:textId="7CAC2A4D" w:rsidR="00BF5CB3" w:rsidRDefault="00765A13">
            <w:pPr>
              <w:pStyle w:val="TableParagraph"/>
              <w:spacing w:line="223" w:lineRule="exact"/>
              <w:ind w:left="110"/>
              <w:rPr>
                <w:rFonts w:ascii="Times New Roman" w:hAnsi="Times New Roman"/>
                <w:sz w:val="20"/>
              </w:rPr>
            </w:pPr>
            <w:proofErr w:type="spellStart"/>
            <w:r>
              <w:rPr>
                <w:rFonts w:ascii="Times New Roman" w:hAnsi="Times New Roman"/>
                <w:spacing w:val="-1"/>
                <w:sz w:val="20"/>
              </w:rPr>
              <w:t>Başiskele</w:t>
            </w:r>
            <w:proofErr w:type="spellEnd"/>
            <w:r>
              <w:rPr>
                <w:rFonts w:ascii="Times New Roman" w:hAnsi="Times New Roman"/>
                <w:spacing w:val="-1"/>
                <w:sz w:val="20"/>
              </w:rPr>
              <w:t xml:space="preserve"> </w:t>
            </w:r>
            <w:r>
              <w:rPr>
                <w:rFonts w:ascii="Times New Roman" w:hAnsi="Times New Roman"/>
                <w:sz w:val="20"/>
              </w:rPr>
              <w:t>Kaymakamlığı</w:t>
            </w:r>
          </w:p>
        </w:tc>
        <w:tc>
          <w:tcPr>
            <w:tcW w:w="1729" w:type="dxa"/>
          </w:tcPr>
          <w:p w14:paraId="7FC68676" w14:textId="77777777" w:rsidR="00BF5CB3" w:rsidRDefault="00BF5CB3">
            <w:pPr>
              <w:pStyle w:val="TableParagraph"/>
              <w:rPr>
                <w:rFonts w:ascii="Times New Roman"/>
                <w:sz w:val="18"/>
              </w:rPr>
            </w:pPr>
          </w:p>
        </w:tc>
        <w:tc>
          <w:tcPr>
            <w:tcW w:w="1570" w:type="dxa"/>
          </w:tcPr>
          <w:p w14:paraId="7E2169F4"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25767226" w14:textId="77777777">
        <w:trPr>
          <w:trHeight w:val="254"/>
        </w:trPr>
        <w:tc>
          <w:tcPr>
            <w:tcW w:w="5977" w:type="dxa"/>
          </w:tcPr>
          <w:p w14:paraId="617CEF25" w14:textId="7A40D3A9" w:rsidR="00BF5CB3" w:rsidRDefault="00765A13">
            <w:pPr>
              <w:pStyle w:val="TableParagraph"/>
              <w:spacing w:line="225" w:lineRule="exact"/>
              <w:ind w:left="105"/>
              <w:rPr>
                <w:rFonts w:ascii="Times New Roman" w:hAnsi="Times New Roman"/>
                <w:sz w:val="20"/>
              </w:rPr>
            </w:pPr>
            <w:proofErr w:type="spellStart"/>
            <w:r>
              <w:rPr>
                <w:rFonts w:ascii="Times New Roman" w:hAnsi="Times New Roman"/>
                <w:sz w:val="20"/>
              </w:rPr>
              <w:t>Başiskele</w:t>
            </w:r>
            <w:proofErr w:type="spellEnd"/>
            <w:r>
              <w:rPr>
                <w:rFonts w:ascii="Times New Roman" w:hAnsi="Times New Roman"/>
                <w:sz w:val="20"/>
              </w:rPr>
              <w:t xml:space="preserve"> İlçe</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8"/>
                <w:sz w:val="20"/>
              </w:rPr>
              <w:t xml:space="preserve"> </w:t>
            </w:r>
            <w:r>
              <w:rPr>
                <w:rFonts w:ascii="Times New Roman" w:hAnsi="Times New Roman"/>
                <w:sz w:val="20"/>
              </w:rPr>
              <w:t>Müdürlüğü</w:t>
            </w:r>
          </w:p>
        </w:tc>
        <w:tc>
          <w:tcPr>
            <w:tcW w:w="1729" w:type="dxa"/>
          </w:tcPr>
          <w:p w14:paraId="10EF4998" w14:textId="77777777" w:rsidR="00BF5CB3" w:rsidRDefault="00BF5CB3">
            <w:pPr>
              <w:pStyle w:val="TableParagraph"/>
              <w:rPr>
                <w:rFonts w:ascii="Times New Roman"/>
                <w:sz w:val="18"/>
              </w:rPr>
            </w:pPr>
          </w:p>
        </w:tc>
        <w:tc>
          <w:tcPr>
            <w:tcW w:w="1570" w:type="dxa"/>
          </w:tcPr>
          <w:p w14:paraId="46E6F5F4" w14:textId="77777777" w:rsidR="00BF5CB3" w:rsidRDefault="00765A13">
            <w:pPr>
              <w:pStyle w:val="TableParagraph"/>
              <w:spacing w:line="234" w:lineRule="exact"/>
              <w:ind w:left="6"/>
              <w:jc w:val="center"/>
              <w:rPr>
                <w:rFonts w:ascii="Times New Roman" w:hAnsi="Times New Roman"/>
              </w:rPr>
            </w:pPr>
            <w:r>
              <w:rPr>
                <w:rFonts w:ascii="Times New Roman" w:hAnsi="Times New Roman"/>
                <w:w w:val="97"/>
              </w:rPr>
              <w:t>√</w:t>
            </w:r>
          </w:p>
        </w:tc>
      </w:tr>
      <w:tr w:rsidR="00BF5CB3" w14:paraId="5E0B6AF4" w14:textId="77777777">
        <w:trPr>
          <w:trHeight w:val="251"/>
        </w:trPr>
        <w:tc>
          <w:tcPr>
            <w:tcW w:w="5977" w:type="dxa"/>
          </w:tcPr>
          <w:p w14:paraId="4C05F3D8"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Okul</w:t>
            </w:r>
            <w:r>
              <w:rPr>
                <w:rFonts w:ascii="Times New Roman" w:hAnsi="Times New Roman"/>
                <w:spacing w:val="-12"/>
                <w:sz w:val="20"/>
              </w:rPr>
              <w:t xml:space="preserve"> </w:t>
            </w:r>
            <w:r>
              <w:rPr>
                <w:rFonts w:ascii="Times New Roman" w:hAnsi="Times New Roman"/>
                <w:sz w:val="20"/>
              </w:rPr>
              <w:t>Müdürümüz</w:t>
            </w:r>
          </w:p>
        </w:tc>
        <w:tc>
          <w:tcPr>
            <w:tcW w:w="1729" w:type="dxa"/>
          </w:tcPr>
          <w:p w14:paraId="1B688FB8" w14:textId="77777777" w:rsidR="00BF5CB3" w:rsidRDefault="00765A13">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14:paraId="155E4F0D" w14:textId="77777777" w:rsidR="00BF5CB3" w:rsidRDefault="00BF5CB3">
            <w:pPr>
              <w:pStyle w:val="TableParagraph"/>
              <w:rPr>
                <w:rFonts w:ascii="Times New Roman"/>
                <w:sz w:val="18"/>
              </w:rPr>
            </w:pPr>
          </w:p>
        </w:tc>
      </w:tr>
      <w:tr w:rsidR="00BF5CB3" w14:paraId="2348C888" w14:textId="77777777">
        <w:trPr>
          <w:trHeight w:val="251"/>
        </w:trPr>
        <w:tc>
          <w:tcPr>
            <w:tcW w:w="5977" w:type="dxa"/>
          </w:tcPr>
          <w:p w14:paraId="77130C8C"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Öğretmenlerimiz</w:t>
            </w:r>
          </w:p>
        </w:tc>
        <w:tc>
          <w:tcPr>
            <w:tcW w:w="1729" w:type="dxa"/>
          </w:tcPr>
          <w:p w14:paraId="30D54501" w14:textId="77777777" w:rsidR="00BF5CB3" w:rsidRDefault="00765A13">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14:paraId="00C511CE" w14:textId="77777777" w:rsidR="00BF5CB3" w:rsidRDefault="00BF5CB3">
            <w:pPr>
              <w:pStyle w:val="TableParagraph"/>
              <w:rPr>
                <w:rFonts w:ascii="Times New Roman"/>
                <w:sz w:val="18"/>
              </w:rPr>
            </w:pPr>
          </w:p>
        </w:tc>
      </w:tr>
      <w:tr w:rsidR="00BF5CB3" w14:paraId="143037AE" w14:textId="77777777">
        <w:trPr>
          <w:trHeight w:val="251"/>
        </w:trPr>
        <w:tc>
          <w:tcPr>
            <w:tcW w:w="5977" w:type="dxa"/>
          </w:tcPr>
          <w:p w14:paraId="3A41C1D4"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Öğrencilerimiz</w:t>
            </w:r>
          </w:p>
        </w:tc>
        <w:tc>
          <w:tcPr>
            <w:tcW w:w="1729" w:type="dxa"/>
          </w:tcPr>
          <w:p w14:paraId="07B5BEBE" w14:textId="77777777" w:rsidR="00BF5CB3" w:rsidRDefault="00765A13">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14:paraId="62633D36" w14:textId="77777777" w:rsidR="00BF5CB3" w:rsidRDefault="00BF5CB3">
            <w:pPr>
              <w:pStyle w:val="TableParagraph"/>
              <w:rPr>
                <w:rFonts w:ascii="Times New Roman"/>
                <w:sz w:val="18"/>
              </w:rPr>
            </w:pPr>
          </w:p>
        </w:tc>
      </w:tr>
      <w:tr w:rsidR="00BF5CB3" w14:paraId="10671521" w14:textId="77777777">
        <w:trPr>
          <w:trHeight w:val="251"/>
        </w:trPr>
        <w:tc>
          <w:tcPr>
            <w:tcW w:w="5977" w:type="dxa"/>
          </w:tcPr>
          <w:p w14:paraId="18D4D9BE" w14:textId="77777777" w:rsidR="00BF5CB3" w:rsidRDefault="00765A13">
            <w:pPr>
              <w:pStyle w:val="TableParagraph"/>
              <w:spacing w:line="223" w:lineRule="exact"/>
              <w:ind w:left="110"/>
              <w:rPr>
                <w:rFonts w:ascii="Times New Roman"/>
                <w:sz w:val="20"/>
              </w:rPr>
            </w:pPr>
            <w:r>
              <w:rPr>
                <w:rFonts w:ascii="Times New Roman"/>
                <w:sz w:val="20"/>
              </w:rPr>
              <w:t>Velilerimiz</w:t>
            </w:r>
          </w:p>
        </w:tc>
        <w:tc>
          <w:tcPr>
            <w:tcW w:w="1729" w:type="dxa"/>
          </w:tcPr>
          <w:p w14:paraId="38B20519" w14:textId="77777777" w:rsidR="00BF5CB3" w:rsidRDefault="00765A13">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14:paraId="207A56F7" w14:textId="77777777" w:rsidR="00BF5CB3" w:rsidRDefault="00BF5CB3">
            <w:pPr>
              <w:pStyle w:val="TableParagraph"/>
              <w:rPr>
                <w:rFonts w:ascii="Times New Roman"/>
                <w:sz w:val="18"/>
              </w:rPr>
            </w:pPr>
          </w:p>
        </w:tc>
      </w:tr>
      <w:tr w:rsidR="00BF5CB3" w14:paraId="31D13529" w14:textId="77777777">
        <w:trPr>
          <w:trHeight w:val="252"/>
        </w:trPr>
        <w:tc>
          <w:tcPr>
            <w:tcW w:w="5977" w:type="dxa"/>
          </w:tcPr>
          <w:p w14:paraId="5DA24CD5" w14:textId="77777777" w:rsidR="00BF5CB3" w:rsidRDefault="00765A13">
            <w:pPr>
              <w:pStyle w:val="TableParagraph"/>
              <w:spacing w:line="224" w:lineRule="exact"/>
              <w:ind w:left="110"/>
              <w:rPr>
                <w:rFonts w:ascii="Times New Roman"/>
                <w:sz w:val="20"/>
              </w:rPr>
            </w:pPr>
            <w:r>
              <w:rPr>
                <w:rFonts w:ascii="Times New Roman"/>
                <w:sz w:val="20"/>
              </w:rPr>
              <w:t>Personelimiz</w:t>
            </w:r>
          </w:p>
        </w:tc>
        <w:tc>
          <w:tcPr>
            <w:tcW w:w="1729" w:type="dxa"/>
          </w:tcPr>
          <w:p w14:paraId="366A69E9" w14:textId="77777777" w:rsidR="00BF5CB3" w:rsidRDefault="00765A13">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14:paraId="2B6DE404" w14:textId="77777777" w:rsidR="00BF5CB3" w:rsidRDefault="00BF5CB3">
            <w:pPr>
              <w:pStyle w:val="TableParagraph"/>
              <w:rPr>
                <w:rFonts w:ascii="Times New Roman"/>
                <w:sz w:val="18"/>
              </w:rPr>
            </w:pPr>
          </w:p>
        </w:tc>
      </w:tr>
      <w:tr w:rsidR="00BF5CB3" w14:paraId="52B318A1" w14:textId="77777777">
        <w:trPr>
          <w:trHeight w:val="253"/>
        </w:trPr>
        <w:tc>
          <w:tcPr>
            <w:tcW w:w="5977" w:type="dxa"/>
          </w:tcPr>
          <w:p w14:paraId="41F13937" w14:textId="77777777" w:rsidR="00BF5CB3" w:rsidRDefault="00765A13">
            <w:pPr>
              <w:pStyle w:val="TableParagraph"/>
              <w:spacing w:line="225" w:lineRule="exact"/>
              <w:ind w:left="110"/>
              <w:rPr>
                <w:rFonts w:ascii="Times New Roman" w:hAnsi="Times New Roman"/>
                <w:sz w:val="20"/>
              </w:rPr>
            </w:pP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Müftülüğü</w:t>
            </w:r>
          </w:p>
        </w:tc>
        <w:tc>
          <w:tcPr>
            <w:tcW w:w="1729" w:type="dxa"/>
          </w:tcPr>
          <w:p w14:paraId="5E2CCC38" w14:textId="77777777" w:rsidR="00BF5CB3" w:rsidRDefault="00BF5CB3">
            <w:pPr>
              <w:pStyle w:val="TableParagraph"/>
              <w:rPr>
                <w:rFonts w:ascii="Times New Roman"/>
                <w:sz w:val="18"/>
              </w:rPr>
            </w:pPr>
          </w:p>
        </w:tc>
        <w:tc>
          <w:tcPr>
            <w:tcW w:w="1570" w:type="dxa"/>
          </w:tcPr>
          <w:p w14:paraId="77A366FE" w14:textId="77777777" w:rsidR="00BF5CB3" w:rsidRDefault="00765A13">
            <w:pPr>
              <w:pStyle w:val="TableParagraph"/>
              <w:spacing w:line="234" w:lineRule="exact"/>
              <w:ind w:left="6"/>
              <w:jc w:val="center"/>
              <w:rPr>
                <w:rFonts w:ascii="Times New Roman" w:hAnsi="Times New Roman"/>
              </w:rPr>
            </w:pPr>
            <w:r>
              <w:rPr>
                <w:rFonts w:ascii="Times New Roman" w:hAnsi="Times New Roman"/>
                <w:w w:val="97"/>
              </w:rPr>
              <w:t>√</w:t>
            </w:r>
          </w:p>
        </w:tc>
      </w:tr>
      <w:tr w:rsidR="00BF5CB3" w14:paraId="305DF7B9" w14:textId="77777777">
        <w:trPr>
          <w:trHeight w:val="251"/>
        </w:trPr>
        <w:tc>
          <w:tcPr>
            <w:tcW w:w="5977" w:type="dxa"/>
          </w:tcPr>
          <w:p w14:paraId="3BC4CA28"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Emniyet</w:t>
            </w:r>
            <w:r>
              <w:rPr>
                <w:rFonts w:ascii="Times New Roman" w:hAnsi="Times New Roman"/>
                <w:spacing w:val="-7"/>
                <w:sz w:val="20"/>
              </w:rPr>
              <w:t xml:space="preserve"> </w:t>
            </w:r>
            <w:r>
              <w:rPr>
                <w:rFonts w:ascii="Times New Roman" w:hAnsi="Times New Roman"/>
                <w:sz w:val="20"/>
              </w:rPr>
              <w:t>Amirliği</w:t>
            </w:r>
          </w:p>
        </w:tc>
        <w:tc>
          <w:tcPr>
            <w:tcW w:w="1729" w:type="dxa"/>
          </w:tcPr>
          <w:p w14:paraId="078C2911" w14:textId="77777777" w:rsidR="00BF5CB3" w:rsidRDefault="00BF5CB3">
            <w:pPr>
              <w:pStyle w:val="TableParagraph"/>
              <w:rPr>
                <w:rFonts w:ascii="Times New Roman"/>
                <w:sz w:val="18"/>
              </w:rPr>
            </w:pPr>
          </w:p>
        </w:tc>
        <w:tc>
          <w:tcPr>
            <w:tcW w:w="1570" w:type="dxa"/>
          </w:tcPr>
          <w:p w14:paraId="27101E0F"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4F9387D8" w14:textId="77777777">
        <w:trPr>
          <w:trHeight w:val="251"/>
        </w:trPr>
        <w:tc>
          <w:tcPr>
            <w:tcW w:w="5977" w:type="dxa"/>
          </w:tcPr>
          <w:p w14:paraId="1FF5389E"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7"/>
                <w:sz w:val="20"/>
              </w:rPr>
              <w:t xml:space="preserve"> </w:t>
            </w:r>
            <w:r>
              <w:rPr>
                <w:rFonts w:ascii="Times New Roman" w:hAnsi="Times New Roman"/>
                <w:sz w:val="20"/>
              </w:rPr>
              <w:t>Toplum</w:t>
            </w:r>
            <w:r>
              <w:rPr>
                <w:rFonts w:ascii="Times New Roman" w:hAnsi="Times New Roman"/>
                <w:spacing w:val="-10"/>
                <w:sz w:val="20"/>
              </w:rPr>
              <w:t xml:space="preserve"> </w:t>
            </w:r>
            <w:r>
              <w:rPr>
                <w:rFonts w:ascii="Times New Roman" w:hAnsi="Times New Roman"/>
                <w:sz w:val="20"/>
              </w:rPr>
              <w:t>Sağlığı</w:t>
            </w:r>
            <w:r>
              <w:rPr>
                <w:rFonts w:ascii="Times New Roman" w:hAnsi="Times New Roman"/>
                <w:spacing w:val="-5"/>
                <w:sz w:val="20"/>
              </w:rPr>
              <w:t xml:space="preserve"> </w:t>
            </w:r>
            <w:r>
              <w:rPr>
                <w:rFonts w:ascii="Times New Roman" w:hAnsi="Times New Roman"/>
                <w:sz w:val="20"/>
              </w:rPr>
              <w:t>Merkezi</w:t>
            </w:r>
          </w:p>
        </w:tc>
        <w:tc>
          <w:tcPr>
            <w:tcW w:w="1729" w:type="dxa"/>
          </w:tcPr>
          <w:p w14:paraId="1D89D905" w14:textId="77777777" w:rsidR="00BF5CB3" w:rsidRDefault="00BF5CB3">
            <w:pPr>
              <w:pStyle w:val="TableParagraph"/>
              <w:rPr>
                <w:rFonts w:ascii="Times New Roman"/>
                <w:sz w:val="18"/>
              </w:rPr>
            </w:pPr>
          </w:p>
        </w:tc>
        <w:tc>
          <w:tcPr>
            <w:tcW w:w="1570" w:type="dxa"/>
          </w:tcPr>
          <w:p w14:paraId="4C576391"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42A21862" w14:textId="77777777">
        <w:trPr>
          <w:trHeight w:val="254"/>
        </w:trPr>
        <w:tc>
          <w:tcPr>
            <w:tcW w:w="5977" w:type="dxa"/>
          </w:tcPr>
          <w:p w14:paraId="69CF3EF6" w14:textId="77777777" w:rsidR="00BF5CB3" w:rsidRDefault="00765A13">
            <w:pPr>
              <w:pStyle w:val="TableParagraph"/>
              <w:spacing w:line="225" w:lineRule="exact"/>
              <w:ind w:left="110"/>
              <w:rPr>
                <w:rFonts w:ascii="Times New Roman" w:hAnsi="Times New Roman"/>
                <w:sz w:val="20"/>
              </w:rPr>
            </w:pPr>
            <w:r>
              <w:rPr>
                <w:rFonts w:ascii="Times New Roman" w:hAnsi="Times New Roman"/>
                <w:spacing w:val="-1"/>
                <w:sz w:val="20"/>
              </w:rPr>
              <w:t>Diğer</w:t>
            </w:r>
            <w:r>
              <w:rPr>
                <w:rFonts w:ascii="Times New Roman" w:hAnsi="Times New Roman"/>
                <w:spacing w:val="-10"/>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Kurumları</w:t>
            </w:r>
          </w:p>
        </w:tc>
        <w:tc>
          <w:tcPr>
            <w:tcW w:w="1729" w:type="dxa"/>
          </w:tcPr>
          <w:p w14:paraId="4EAF46DF" w14:textId="77777777" w:rsidR="00BF5CB3" w:rsidRDefault="00BF5CB3">
            <w:pPr>
              <w:pStyle w:val="TableParagraph"/>
              <w:rPr>
                <w:rFonts w:ascii="Times New Roman"/>
                <w:sz w:val="18"/>
              </w:rPr>
            </w:pPr>
          </w:p>
        </w:tc>
        <w:tc>
          <w:tcPr>
            <w:tcW w:w="1570" w:type="dxa"/>
          </w:tcPr>
          <w:p w14:paraId="353EBB3E" w14:textId="77777777" w:rsidR="00BF5CB3" w:rsidRDefault="00765A13">
            <w:pPr>
              <w:pStyle w:val="TableParagraph"/>
              <w:spacing w:line="234" w:lineRule="exact"/>
              <w:ind w:left="6"/>
              <w:jc w:val="center"/>
              <w:rPr>
                <w:rFonts w:ascii="Times New Roman" w:hAnsi="Times New Roman"/>
              </w:rPr>
            </w:pPr>
            <w:r>
              <w:rPr>
                <w:rFonts w:ascii="Times New Roman" w:hAnsi="Times New Roman"/>
                <w:w w:val="97"/>
              </w:rPr>
              <w:t>√</w:t>
            </w:r>
          </w:p>
        </w:tc>
      </w:tr>
      <w:tr w:rsidR="00BF5CB3" w14:paraId="4AA8E66C" w14:textId="77777777">
        <w:trPr>
          <w:trHeight w:val="251"/>
        </w:trPr>
        <w:tc>
          <w:tcPr>
            <w:tcW w:w="5977" w:type="dxa"/>
          </w:tcPr>
          <w:p w14:paraId="5F8E3FCA"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9"/>
                <w:sz w:val="20"/>
              </w:rPr>
              <w:t xml:space="preserve"> </w:t>
            </w:r>
            <w:r>
              <w:rPr>
                <w:rFonts w:ascii="Times New Roman" w:hAnsi="Times New Roman"/>
                <w:sz w:val="20"/>
              </w:rPr>
              <w:t>Sektör</w:t>
            </w:r>
          </w:p>
        </w:tc>
        <w:tc>
          <w:tcPr>
            <w:tcW w:w="1729" w:type="dxa"/>
          </w:tcPr>
          <w:p w14:paraId="6F322091" w14:textId="77777777" w:rsidR="00BF5CB3" w:rsidRDefault="00BF5CB3">
            <w:pPr>
              <w:pStyle w:val="TableParagraph"/>
              <w:rPr>
                <w:rFonts w:ascii="Times New Roman"/>
                <w:sz w:val="18"/>
              </w:rPr>
            </w:pPr>
          </w:p>
        </w:tc>
        <w:tc>
          <w:tcPr>
            <w:tcW w:w="1570" w:type="dxa"/>
          </w:tcPr>
          <w:p w14:paraId="71184200"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7EE1B5EF" w14:textId="77777777">
        <w:trPr>
          <w:trHeight w:val="251"/>
        </w:trPr>
        <w:tc>
          <w:tcPr>
            <w:tcW w:w="5977" w:type="dxa"/>
          </w:tcPr>
          <w:p w14:paraId="4C9C90C7" w14:textId="77777777" w:rsidR="00BF5CB3" w:rsidRDefault="00765A13">
            <w:pPr>
              <w:pStyle w:val="TableParagraph"/>
              <w:spacing w:line="223" w:lineRule="exact"/>
              <w:ind w:left="110"/>
              <w:rPr>
                <w:rFonts w:ascii="Times New Roman" w:hAnsi="Times New Roman"/>
                <w:sz w:val="20"/>
              </w:rPr>
            </w:pPr>
            <w:r>
              <w:rPr>
                <w:rFonts w:ascii="Times New Roman" w:hAnsi="Times New Roman"/>
                <w:spacing w:val="-1"/>
                <w:sz w:val="20"/>
              </w:rPr>
              <w:t>Sivil</w:t>
            </w:r>
            <w:r>
              <w:rPr>
                <w:rFonts w:ascii="Times New Roman" w:hAnsi="Times New Roman"/>
                <w:spacing w:val="-10"/>
                <w:sz w:val="20"/>
              </w:rPr>
              <w:t xml:space="preserve"> </w:t>
            </w:r>
            <w:r>
              <w:rPr>
                <w:rFonts w:ascii="Times New Roman" w:hAnsi="Times New Roman"/>
                <w:sz w:val="20"/>
              </w:rPr>
              <w:t>Toplum</w:t>
            </w:r>
            <w:r>
              <w:rPr>
                <w:rFonts w:ascii="Times New Roman" w:hAnsi="Times New Roman"/>
                <w:spacing w:val="-12"/>
                <w:sz w:val="20"/>
              </w:rPr>
              <w:t xml:space="preserve"> </w:t>
            </w:r>
            <w:r>
              <w:rPr>
                <w:rFonts w:ascii="Times New Roman" w:hAnsi="Times New Roman"/>
                <w:sz w:val="20"/>
              </w:rPr>
              <w:t>Kuruluşları</w:t>
            </w:r>
          </w:p>
        </w:tc>
        <w:tc>
          <w:tcPr>
            <w:tcW w:w="1729" w:type="dxa"/>
          </w:tcPr>
          <w:p w14:paraId="2D6B1070" w14:textId="77777777" w:rsidR="00BF5CB3" w:rsidRDefault="00BF5CB3">
            <w:pPr>
              <w:pStyle w:val="TableParagraph"/>
              <w:rPr>
                <w:rFonts w:ascii="Times New Roman"/>
                <w:sz w:val="18"/>
              </w:rPr>
            </w:pPr>
          </w:p>
        </w:tc>
        <w:tc>
          <w:tcPr>
            <w:tcW w:w="1570" w:type="dxa"/>
          </w:tcPr>
          <w:p w14:paraId="7F6272F9"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57091B50" w14:textId="77777777">
        <w:trPr>
          <w:trHeight w:val="251"/>
        </w:trPr>
        <w:tc>
          <w:tcPr>
            <w:tcW w:w="5977" w:type="dxa"/>
          </w:tcPr>
          <w:p w14:paraId="340D9F37" w14:textId="77777777" w:rsidR="00BF5CB3" w:rsidRDefault="00765A13">
            <w:pPr>
              <w:pStyle w:val="TableParagraph"/>
              <w:spacing w:line="223" w:lineRule="exact"/>
              <w:ind w:left="110"/>
              <w:rPr>
                <w:rFonts w:ascii="Times New Roman"/>
                <w:sz w:val="20"/>
              </w:rPr>
            </w:pPr>
            <w:r>
              <w:rPr>
                <w:rFonts w:ascii="Times New Roman"/>
                <w:sz w:val="20"/>
              </w:rPr>
              <w:t>OAB,</w:t>
            </w:r>
            <w:r>
              <w:rPr>
                <w:rFonts w:ascii="Times New Roman"/>
                <w:spacing w:val="-10"/>
                <w:sz w:val="20"/>
              </w:rPr>
              <w:t xml:space="preserve"> </w:t>
            </w:r>
            <w:proofErr w:type="spellStart"/>
            <w:r>
              <w:rPr>
                <w:rFonts w:ascii="Times New Roman"/>
                <w:sz w:val="20"/>
              </w:rPr>
              <w:t>Mez</w:t>
            </w:r>
            <w:proofErr w:type="spellEnd"/>
            <w:r>
              <w:rPr>
                <w:rFonts w:ascii="Times New Roman"/>
                <w:sz w:val="20"/>
              </w:rPr>
              <w:t>.</w:t>
            </w:r>
            <w:r>
              <w:rPr>
                <w:rFonts w:ascii="Times New Roman"/>
                <w:spacing w:val="-6"/>
                <w:sz w:val="20"/>
              </w:rPr>
              <w:t xml:space="preserve"> </w:t>
            </w:r>
            <w:proofErr w:type="spellStart"/>
            <w:r>
              <w:rPr>
                <w:rFonts w:ascii="Times New Roman"/>
                <w:sz w:val="20"/>
              </w:rPr>
              <w:t>Drn</w:t>
            </w:r>
            <w:proofErr w:type="spellEnd"/>
            <w:r>
              <w:rPr>
                <w:rFonts w:ascii="Times New Roman"/>
                <w:sz w:val="20"/>
              </w:rPr>
              <w:t>,</w:t>
            </w:r>
            <w:r>
              <w:rPr>
                <w:rFonts w:ascii="Times New Roman"/>
                <w:spacing w:val="-5"/>
                <w:sz w:val="20"/>
              </w:rPr>
              <w:t xml:space="preserve"> </w:t>
            </w:r>
            <w:r>
              <w:rPr>
                <w:rFonts w:ascii="Times New Roman"/>
                <w:sz w:val="20"/>
              </w:rPr>
              <w:t>Anneler</w:t>
            </w:r>
            <w:r>
              <w:rPr>
                <w:rFonts w:ascii="Times New Roman"/>
                <w:spacing w:val="-4"/>
                <w:sz w:val="20"/>
              </w:rPr>
              <w:t xml:space="preserve"> </w:t>
            </w:r>
            <w:proofErr w:type="spellStart"/>
            <w:r>
              <w:rPr>
                <w:rFonts w:ascii="Times New Roman"/>
                <w:sz w:val="20"/>
              </w:rPr>
              <w:t>Birl</w:t>
            </w:r>
            <w:proofErr w:type="spellEnd"/>
            <w:r>
              <w:rPr>
                <w:rFonts w:ascii="Times New Roman"/>
                <w:sz w:val="20"/>
              </w:rPr>
              <w:t>.</w:t>
            </w:r>
          </w:p>
        </w:tc>
        <w:tc>
          <w:tcPr>
            <w:tcW w:w="1729" w:type="dxa"/>
          </w:tcPr>
          <w:p w14:paraId="09A1D188" w14:textId="77777777" w:rsidR="00BF5CB3" w:rsidRDefault="00BF5CB3">
            <w:pPr>
              <w:pStyle w:val="TableParagraph"/>
              <w:rPr>
                <w:rFonts w:ascii="Times New Roman"/>
                <w:sz w:val="18"/>
              </w:rPr>
            </w:pPr>
          </w:p>
        </w:tc>
        <w:tc>
          <w:tcPr>
            <w:tcW w:w="1570" w:type="dxa"/>
          </w:tcPr>
          <w:p w14:paraId="1FF00C00" w14:textId="77777777" w:rsidR="00BF5CB3" w:rsidRDefault="00765A13">
            <w:pPr>
              <w:pStyle w:val="TableParagraph"/>
              <w:spacing w:line="232" w:lineRule="exact"/>
              <w:ind w:left="6"/>
              <w:jc w:val="center"/>
              <w:rPr>
                <w:rFonts w:ascii="Times New Roman" w:hAnsi="Times New Roman"/>
              </w:rPr>
            </w:pPr>
            <w:r>
              <w:rPr>
                <w:rFonts w:ascii="Times New Roman" w:hAnsi="Times New Roman"/>
                <w:w w:val="97"/>
              </w:rPr>
              <w:t>√</w:t>
            </w:r>
          </w:p>
        </w:tc>
      </w:tr>
      <w:tr w:rsidR="00BF5CB3" w14:paraId="0778F39B" w14:textId="77777777">
        <w:trPr>
          <w:trHeight w:val="254"/>
        </w:trPr>
        <w:tc>
          <w:tcPr>
            <w:tcW w:w="5977" w:type="dxa"/>
          </w:tcPr>
          <w:p w14:paraId="1369B890" w14:textId="77777777" w:rsidR="00BF5CB3" w:rsidRDefault="00765A13">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Belediye</w:t>
            </w:r>
            <w:r>
              <w:rPr>
                <w:rFonts w:ascii="Times New Roman" w:hAnsi="Times New Roman"/>
                <w:spacing w:val="-10"/>
                <w:sz w:val="20"/>
              </w:rPr>
              <w:t xml:space="preserve"> </w:t>
            </w:r>
            <w:r>
              <w:rPr>
                <w:rFonts w:ascii="Times New Roman" w:hAnsi="Times New Roman"/>
                <w:sz w:val="20"/>
              </w:rPr>
              <w:t>Başkanlığı</w:t>
            </w:r>
          </w:p>
        </w:tc>
        <w:tc>
          <w:tcPr>
            <w:tcW w:w="1729" w:type="dxa"/>
          </w:tcPr>
          <w:p w14:paraId="59DA2063" w14:textId="77777777" w:rsidR="00BF5CB3" w:rsidRDefault="00BF5CB3">
            <w:pPr>
              <w:pStyle w:val="TableParagraph"/>
              <w:rPr>
                <w:rFonts w:ascii="Times New Roman"/>
                <w:sz w:val="18"/>
              </w:rPr>
            </w:pPr>
          </w:p>
        </w:tc>
        <w:tc>
          <w:tcPr>
            <w:tcW w:w="1570" w:type="dxa"/>
          </w:tcPr>
          <w:p w14:paraId="20195906" w14:textId="77777777" w:rsidR="00BF5CB3" w:rsidRDefault="00765A13">
            <w:pPr>
              <w:pStyle w:val="TableParagraph"/>
              <w:spacing w:line="234" w:lineRule="exact"/>
              <w:ind w:left="6"/>
              <w:jc w:val="center"/>
              <w:rPr>
                <w:rFonts w:ascii="Times New Roman" w:hAnsi="Times New Roman"/>
              </w:rPr>
            </w:pPr>
            <w:r>
              <w:rPr>
                <w:rFonts w:ascii="Times New Roman" w:hAnsi="Times New Roman"/>
                <w:w w:val="97"/>
              </w:rPr>
              <w:t>√</w:t>
            </w:r>
          </w:p>
        </w:tc>
      </w:tr>
      <w:tr w:rsidR="00BF5CB3" w14:paraId="008C4436" w14:textId="77777777">
        <w:trPr>
          <w:trHeight w:val="253"/>
        </w:trPr>
        <w:tc>
          <w:tcPr>
            <w:tcW w:w="5977" w:type="dxa"/>
          </w:tcPr>
          <w:p w14:paraId="46262C2B" w14:textId="77777777" w:rsidR="00BF5CB3" w:rsidRDefault="00765A13">
            <w:pPr>
              <w:pStyle w:val="TableParagraph"/>
              <w:spacing w:line="223" w:lineRule="exact"/>
              <w:ind w:left="110"/>
              <w:rPr>
                <w:rFonts w:ascii="Times New Roman" w:hAnsi="Times New Roman"/>
                <w:sz w:val="20"/>
              </w:rPr>
            </w:pPr>
            <w:r>
              <w:rPr>
                <w:rFonts w:ascii="Times New Roman" w:hAnsi="Times New Roman"/>
                <w:spacing w:val="-1"/>
                <w:sz w:val="20"/>
              </w:rPr>
              <w:t>Diğer</w:t>
            </w:r>
            <w:r>
              <w:rPr>
                <w:rFonts w:ascii="Times New Roman" w:hAnsi="Times New Roman"/>
                <w:spacing w:val="-8"/>
                <w:sz w:val="20"/>
              </w:rPr>
              <w:t xml:space="preserve"> </w:t>
            </w:r>
            <w:r>
              <w:rPr>
                <w:rFonts w:ascii="Times New Roman" w:hAnsi="Times New Roman"/>
                <w:sz w:val="20"/>
              </w:rPr>
              <w:t>Kurum</w:t>
            </w:r>
            <w:r>
              <w:rPr>
                <w:rFonts w:ascii="Times New Roman" w:hAnsi="Times New Roman"/>
                <w:spacing w:val="-12"/>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Kuruluşlar</w:t>
            </w:r>
          </w:p>
        </w:tc>
        <w:tc>
          <w:tcPr>
            <w:tcW w:w="1729" w:type="dxa"/>
          </w:tcPr>
          <w:p w14:paraId="41794390" w14:textId="77777777" w:rsidR="00BF5CB3" w:rsidRDefault="00BF5CB3">
            <w:pPr>
              <w:pStyle w:val="TableParagraph"/>
              <w:rPr>
                <w:rFonts w:ascii="Times New Roman"/>
                <w:sz w:val="18"/>
              </w:rPr>
            </w:pPr>
          </w:p>
        </w:tc>
        <w:tc>
          <w:tcPr>
            <w:tcW w:w="1570" w:type="dxa"/>
          </w:tcPr>
          <w:p w14:paraId="6421D243" w14:textId="77777777" w:rsidR="00BF5CB3" w:rsidRDefault="00765A13">
            <w:pPr>
              <w:pStyle w:val="TableParagraph"/>
              <w:spacing w:line="234" w:lineRule="exact"/>
              <w:ind w:left="6"/>
              <w:jc w:val="center"/>
              <w:rPr>
                <w:rFonts w:ascii="Times New Roman" w:hAnsi="Times New Roman"/>
              </w:rPr>
            </w:pPr>
            <w:r>
              <w:rPr>
                <w:rFonts w:ascii="Times New Roman" w:hAnsi="Times New Roman"/>
                <w:w w:val="97"/>
              </w:rPr>
              <w:t>√</w:t>
            </w:r>
          </w:p>
        </w:tc>
      </w:tr>
    </w:tbl>
    <w:p w14:paraId="2021865D" w14:textId="77777777" w:rsidR="00BF5CB3" w:rsidRDefault="00BF5CB3">
      <w:pPr>
        <w:pStyle w:val="GvdeMetni"/>
        <w:spacing w:before="6"/>
        <w:rPr>
          <w:b/>
        </w:rPr>
      </w:pPr>
    </w:p>
    <w:p w14:paraId="412C60D9" w14:textId="77777777" w:rsidR="00BF5CB3" w:rsidRDefault="00765A13">
      <w:pPr>
        <w:pStyle w:val="Balk2"/>
        <w:spacing w:before="0" w:line="274" w:lineRule="exact"/>
        <w:jc w:val="both"/>
      </w:pPr>
      <w:r>
        <w:rPr>
          <w:spacing w:val="-1"/>
        </w:rPr>
        <w:t>Paydaşların</w:t>
      </w:r>
      <w:r>
        <w:rPr>
          <w:spacing w:val="-10"/>
        </w:rPr>
        <w:t xml:space="preserve"> </w:t>
      </w:r>
      <w:proofErr w:type="spellStart"/>
      <w:r>
        <w:rPr>
          <w:spacing w:val="-1"/>
        </w:rPr>
        <w:t>Önceliklendirilmesi</w:t>
      </w:r>
      <w:proofErr w:type="spellEnd"/>
    </w:p>
    <w:p w14:paraId="5E8C399D" w14:textId="77777777" w:rsidR="00BF5CB3" w:rsidRDefault="00765A13">
      <w:pPr>
        <w:pStyle w:val="GvdeMetni"/>
        <w:tabs>
          <w:tab w:val="left" w:pos="2644"/>
          <w:tab w:val="left" w:pos="4791"/>
          <w:tab w:val="left" w:pos="5604"/>
          <w:tab w:val="left" w:pos="6640"/>
          <w:tab w:val="left" w:pos="7235"/>
          <w:tab w:val="left" w:pos="8274"/>
          <w:tab w:val="left" w:pos="8927"/>
        </w:tabs>
        <w:ind w:left="716" w:right="482" w:firstLine="585"/>
      </w:pPr>
      <w:r>
        <w:t>Paydaşların</w:t>
      </w:r>
      <w:r>
        <w:tab/>
      </w:r>
      <w:proofErr w:type="spellStart"/>
      <w:r>
        <w:t>önceliklendirilmesi</w:t>
      </w:r>
      <w:proofErr w:type="spellEnd"/>
      <w:r>
        <w:t>;</w:t>
      </w:r>
      <w:r>
        <w:tab/>
        <w:t>Kamu</w:t>
      </w:r>
      <w:r>
        <w:tab/>
        <w:t>İdareleri</w:t>
      </w:r>
      <w:r>
        <w:tab/>
        <w:t>İçin</w:t>
      </w:r>
      <w:r>
        <w:tab/>
        <w:t>Stratejik</w:t>
      </w:r>
      <w:r>
        <w:tab/>
        <w:t>Plan</w:t>
      </w:r>
      <w:r>
        <w:tab/>
        <w:t>Hazırlama</w:t>
      </w:r>
      <w:r>
        <w:rPr>
          <w:spacing w:val="-57"/>
        </w:rPr>
        <w:t xml:space="preserve"> </w:t>
      </w:r>
      <w:r>
        <w:t>Kılavuzunda</w:t>
      </w:r>
      <w:r>
        <w:rPr>
          <w:spacing w:val="-4"/>
        </w:rPr>
        <w:t xml:space="preserve"> </w:t>
      </w:r>
      <w:r>
        <w:t>belirtilen</w:t>
      </w:r>
      <w:r>
        <w:rPr>
          <w:spacing w:val="-3"/>
        </w:rPr>
        <w:t xml:space="preserve"> </w:t>
      </w:r>
      <w:r>
        <w:t>Paydaş</w:t>
      </w:r>
      <w:r>
        <w:rPr>
          <w:spacing w:val="-4"/>
        </w:rPr>
        <w:t xml:space="preserve"> </w:t>
      </w:r>
      <w:r>
        <w:t>Etki/Önem</w:t>
      </w:r>
      <w:r>
        <w:rPr>
          <w:spacing w:val="-3"/>
        </w:rPr>
        <w:t xml:space="preserve"> </w:t>
      </w:r>
      <w:r>
        <w:t>Matrisi</w:t>
      </w:r>
      <w:r>
        <w:rPr>
          <w:spacing w:val="-3"/>
        </w:rPr>
        <w:t xml:space="preserve"> </w:t>
      </w:r>
      <w:r>
        <w:t>tablosundan</w:t>
      </w:r>
      <w:r>
        <w:rPr>
          <w:spacing w:val="-2"/>
        </w:rPr>
        <w:t xml:space="preserve"> </w:t>
      </w:r>
      <w:r>
        <w:t>(Tablo</w:t>
      </w:r>
      <w:r>
        <w:rPr>
          <w:spacing w:val="-3"/>
        </w:rPr>
        <w:t xml:space="preserve"> </w:t>
      </w:r>
      <w:r>
        <w:t>7)</w:t>
      </w:r>
      <w:r>
        <w:rPr>
          <w:spacing w:val="4"/>
        </w:rPr>
        <w:t xml:space="preserve"> </w:t>
      </w:r>
      <w:r>
        <w:t>yararlanılmıştır.</w:t>
      </w:r>
    </w:p>
    <w:p w14:paraId="448B16D9" w14:textId="77777777" w:rsidR="00BF5CB3" w:rsidRDefault="00BF5CB3">
      <w:pPr>
        <w:pStyle w:val="GvdeMetni"/>
        <w:spacing w:before="6"/>
      </w:pPr>
    </w:p>
    <w:p w14:paraId="26F8625E" w14:textId="0143D549" w:rsidR="00BF5CB3" w:rsidRDefault="00765A13">
      <w:pPr>
        <w:spacing w:before="1" w:after="2"/>
        <w:ind w:left="716"/>
        <w:jc w:val="both"/>
        <w:rPr>
          <w:b/>
          <w:sz w:val="20"/>
        </w:rPr>
      </w:pPr>
      <w:r>
        <w:rPr>
          <w:b/>
          <w:spacing w:val="-1"/>
          <w:sz w:val="20"/>
        </w:rPr>
        <w:t>Tablo</w:t>
      </w:r>
      <w:r>
        <w:rPr>
          <w:b/>
          <w:spacing w:val="-10"/>
          <w:sz w:val="20"/>
        </w:rPr>
        <w:t xml:space="preserve"> </w:t>
      </w:r>
      <w:r w:rsidR="00535DD3">
        <w:rPr>
          <w:b/>
          <w:spacing w:val="-1"/>
          <w:sz w:val="20"/>
        </w:rPr>
        <w:t>7</w:t>
      </w:r>
      <w:r>
        <w:rPr>
          <w:b/>
          <w:spacing w:val="-8"/>
          <w:sz w:val="20"/>
        </w:rPr>
        <w:t xml:space="preserve"> </w:t>
      </w:r>
      <w:r>
        <w:rPr>
          <w:b/>
          <w:spacing w:val="-1"/>
          <w:sz w:val="20"/>
        </w:rPr>
        <w:t>Paydaşların</w:t>
      </w:r>
      <w:r>
        <w:rPr>
          <w:b/>
          <w:spacing w:val="-7"/>
          <w:sz w:val="20"/>
        </w:rPr>
        <w:t xml:space="preserve"> </w:t>
      </w:r>
      <w:proofErr w:type="spellStart"/>
      <w:r>
        <w:rPr>
          <w:b/>
          <w:sz w:val="20"/>
        </w:rPr>
        <w:t>Önceliklendirilmesi</w:t>
      </w:r>
      <w:proofErr w:type="spellEnd"/>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852"/>
        <w:gridCol w:w="816"/>
        <w:gridCol w:w="994"/>
        <w:gridCol w:w="1099"/>
        <w:gridCol w:w="994"/>
      </w:tblGrid>
      <w:tr w:rsidR="00BF5CB3" w14:paraId="0854D2B0" w14:textId="77777777">
        <w:trPr>
          <w:trHeight w:val="609"/>
        </w:trPr>
        <w:tc>
          <w:tcPr>
            <w:tcW w:w="4119" w:type="dxa"/>
            <w:shd w:val="clear" w:color="auto" w:fill="8062A0"/>
          </w:tcPr>
          <w:p w14:paraId="21E27A54" w14:textId="77777777" w:rsidR="00BF5CB3" w:rsidRDefault="00BF5CB3">
            <w:pPr>
              <w:pStyle w:val="TableParagraph"/>
              <w:spacing w:before="3"/>
              <w:rPr>
                <w:rFonts w:ascii="Times New Roman"/>
                <w:b/>
                <w:sz w:val="17"/>
              </w:rPr>
            </w:pPr>
          </w:p>
          <w:p w14:paraId="087BBB9D" w14:textId="77777777" w:rsidR="00BF5CB3" w:rsidRDefault="00765A13">
            <w:pPr>
              <w:pStyle w:val="TableParagraph"/>
              <w:ind w:left="1606" w:right="1595"/>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8"/>
                <w:sz w:val="18"/>
              </w:rPr>
              <w:t xml:space="preserve"> </w:t>
            </w:r>
            <w:r>
              <w:rPr>
                <w:rFonts w:ascii="Times New Roman" w:hAnsi="Times New Roman"/>
                <w:b/>
                <w:color w:val="FFFFFF"/>
                <w:sz w:val="18"/>
              </w:rPr>
              <w:t>Adı</w:t>
            </w:r>
          </w:p>
        </w:tc>
        <w:tc>
          <w:tcPr>
            <w:tcW w:w="852" w:type="dxa"/>
            <w:shd w:val="clear" w:color="auto" w:fill="8062A0"/>
          </w:tcPr>
          <w:p w14:paraId="0DD93A60" w14:textId="77777777" w:rsidR="00BF5CB3" w:rsidRDefault="00765A13">
            <w:pPr>
              <w:pStyle w:val="TableParagraph"/>
              <w:spacing w:before="124"/>
              <w:ind w:left="175" w:right="108" w:firstLine="206"/>
              <w:rPr>
                <w:rFonts w:ascii="Times New Roman" w:hAnsi="Times New Roman"/>
                <w:b/>
                <w:sz w:val="18"/>
              </w:rPr>
            </w:pPr>
            <w:r>
              <w:rPr>
                <w:rFonts w:ascii="Times New Roman" w:hAnsi="Times New Roman"/>
                <w:b/>
                <w:color w:val="FFFFFF"/>
                <w:sz w:val="18"/>
              </w:rPr>
              <w:t>İç</w:t>
            </w:r>
            <w:r>
              <w:rPr>
                <w:rFonts w:ascii="Times New Roman" w:hAnsi="Times New Roman"/>
                <w:b/>
                <w:color w:val="FFFFFF"/>
                <w:spacing w:val="1"/>
                <w:sz w:val="18"/>
              </w:rPr>
              <w:t xml:space="preserve"> </w:t>
            </w:r>
            <w:r>
              <w:rPr>
                <w:rFonts w:ascii="Times New Roman" w:hAnsi="Times New Roman"/>
                <w:b/>
                <w:color w:val="FFFFFF"/>
                <w:spacing w:val="-2"/>
                <w:sz w:val="18"/>
              </w:rPr>
              <w:t>Paydaş</w:t>
            </w:r>
          </w:p>
        </w:tc>
        <w:tc>
          <w:tcPr>
            <w:tcW w:w="816" w:type="dxa"/>
            <w:shd w:val="clear" w:color="auto" w:fill="8062A0"/>
          </w:tcPr>
          <w:p w14:paraId="61A11B29" w14:textId="77777777" w:rsidR="00BF5CB3" w:rsidRDefault="00765A13">
            <w:pPr>
              <w:pStyle w:val="TableParagraph"/>
              <w:spacing w:before="100"/>
              <w:ind w:left="134" w:right="113" w:firstLine="148"/>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pacing w:val="-2"/>
                <w:sz w:val="18"/>
              </w:rPr>
              <w:t>Paydaş</w:t>
            </w:r>
          </w:p>
        </w:tc>
        <w:tc>
          <w:tcPr>
            <w:tcW w:w="994" w:type="dxa"/>
            <w:shd w:val="clear" w:color="auto" w:fill="8062A0"/>
          </w:tcPr>
          <w:p w14:paraId="7C9BED20" w14:textId="77777777" w:rsidR="00BF5CB3" w:rsidRDefault="00765A13">
            <w:pPr>
              <w:pStyle w:val="TableParagraph"/>
              <w:spacing w:before="95"/>
              <w:ind w:left="172" w:right="158"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pacing w:val="-2"/>
                <w:sz w:val="18"/>
              </w:rPr>
              <w:t>Derecesi</w:t>
            </w:r>
          </w:p>
        </w:tc>
        <w:tc>
          <w:tcPr>
            <w:tcW w:w="1099" w:type="dxa"/>
            <w:shd w:val="clear" w:color="auto" w:fill="8062A0"/>
          </w:tcPr>
          <w:p w14:paraId="04E4E0C9" w14:textId="77777777" w:rsidR="00BF5CB3" w:rsidRDefault="00765A13">
            <w:pPr>
              <w:pStyle w:val="TableParagraph"/>
              <w:spacing w:before="95"/>
              <w:ind w:left="223" w:right="212" w:firstLine="158"/>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pacing w:val="-2"/>
                <w:sz w:val="18"/>
              </w:rPr>
              <w:t>Derecesi</w:t>
            </w:r>
          </w:p>
        </w:tc>
        <w:tc>
          <w:tcPr>
            <w:tcW w:w="994" w:type="dxa"/>
            <w:shd w:val="clear" w:color="auto" w:fill="8062A0"/>
          </w:tcPr>
          <w:p w14:paraId="5B9031BF" w14:textId="77777777" w:rsidR="00BF5CB3" w:rsidRDefault="00BF5CB3">
            <w:pPr>
              <w:pStyle w:val="TableParagraph"/>
              <w:spacing w:before="3"/>
              <w:rPr>
                <w:rFonts w:ascii="Times New Roman"/>
                <w:b/>
                <w:sz w:val="17"/>
              </w:rPr>
            </w:pPr>
          </w:p>
          <w:p w14:paraId="45D1451A" w14:textId="77777777" w:rsidR="00BF5CB3" w:rsidRDefault="00765A13">
            <w:pPr>
              <w:pStyle w:val="TableParagraph"/>
              <w:ind w:left="157" w:right="147"/>
              <w:jc w:val="center"/>
              <w:rPr>
                <w:rFonts w:ascii="Times New Roman" w:hAnsi="Times New Roman"/>
                <w:b/>
                <w:sz w:val="18"/>
              </w:rPr>
            </w:pPr>
            <w:r>
              <w:rPr>
                <w:rFonts w:ascii="Times New Roman" w:hAnsi="Times New Roman"/>
                <w:b/>
                <w:color w:val="FFFFFF"/>
                <w:sz w:val="18"/>
              </w:rPr>
              <w:t>Önceliği</w:t>
            </w:r>
          </w:p>
        </w:tc>
      </w:tr>
      <w:tr w:rsidR="00BF5CB3" w14:paraId="6CA167EE" w14:textId="77777777">
        <w:trPr>
          <w:trHeight w:val="251"/>
        </w:trPr>
        <w:tc>
          <w:tcPr>
            <w:tcW w:w="4119" w:type="dxa"/>
          </w:tcPr>
          <w:p w14:paraId="39234E0E" w14:textId="6D25C854" w:rsidR="00BF5CB3" w:rsidRDefault="00765A13">
            <w:pPr>
              <w:pStyle w:val="TableParagraph"/>
              <w:spacing w:line="223" w:lineRule="exact"/>
              <w:ind w:left="110"/>
              <w:rPr>
                <w:rFonts w:ascii="Times New Roman" w:hAnsi="Times New Roman"/>
                <w:sz w:val="20"/>
              </w:rPr>
            </w:pPr>
            <w:r>
              <w:rPr>
                <w:rFonts w:ascii="Times New Roman" w:hAnsi="Times New Roman"/>
                <w:sz w:val="20"/>
              </w:rPr>
              <w:t>Kocaeli İl</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7"/>
                <w:sz w:val="20"/>
              </w:rPr>
              <w:t xml:space="preserve"> </w:t>
            </w:r>
            <w:r>
              <w:rPr>
                <w:rFonts w:ascii="Times New Roman" w:hAnsi="Times New Roman"/>
                <w:sz w:val="20"/>
              </w:rPr>
              <w:t>Müdürlüğü</w:t>
            </w:r>
          </w:p>
        </w:tc>
        <w:tc>
          <w:tcPr>
            <w:tcW w:w="852" w:type="dxa"/>
          </w:tcPr>
          <w:p w14:paraId="1A7637B2" w14:textId="77777777" w:rsidR="00BF5CB3" w:rsidRDefault="00BF5CB3">
            <w:pPr>
              <w:pStyle w:val="TableParagraph"/>
              <w:rPr>
                <w:rFonts w:ascii="Times New Roman"/>
                <w:sz w:val="18"/>
              </w:rPr>
            </w:pPr>
          </w:p>
        </w:tc>
        <w:tc>
          <w:tcPr>
            <w:tcW w:w="816" w:type="dxa"/>
          </w:tcPr>
          <w:p w14:paraId="44435B84" w14:textId="77777777" w:rsidR="00BF5CB3" w:rsidRDefault="00765A13">
            <w:pPr>
              <w:pStyle w:val="TableParagraph"/>
              <w:spacing w:line="232" w:lineRule="exact"/>
              <w:ind w:right="337"/>
              <w:jc w:val="right"/>
              <w:rPr>
                <w:rFonts w:ascii="Times New Roman" w:hAnsi="Times New Roman"/>
              </w:rPr>
            </w:pPr>
            <w:r>
              <w:rPr>
                <w:rFonts w:ascii="Times New Roman" w:hAnsi="Times New Roman"/>
                <w:w w:val="97"/>
              </w:rPr>
              <w:t>√</w:t>
            </w:r>
          </w:p>
        </w:tc>
        <w:tc>
          <w:tcPr>
            <w:tcW w:w="994" w:type="dxa"/>
          </w:tcPr>
          <w:p w14:paraId="671AA51A" w14:textId="77777777" w:rsidR="00BF5CB3" w:rsidRDefault="00765A13">
            <w:pPr>
              <w:pStyle w:val="TableParagraph"/>
              <w:ind w:left="13"/>
              <w:jc w:val="center"/>
              <w:rPr>
                <w:rFonts w:ascii="Times New Roman"/>
                <w:sz w:val="20"/>
              </w:rPr>
            </w:pPr>
            <w:r>
              <w:rPr>
                <w:rFonts w:ascii="Times New Roman"/>
                <w:w w:val="99"/>
                <w:sz w:val="20"/>
              </w:rPr>
              <w:t>5</w:t>
            </w:r>
          </w:p>
        </w:tc>
        <w:tc>
          <w:tcPr>
            <w:tcW w:w="1099" w:type="dxa"/>
          </w:tcPr>
          <w:p w14:paraId="043CC199" w14:textId="77777777" w:rsidR="00BF5CB3" w:rsidRDefault="00765A13">
            <w:pPr>
              <w:pStyle w:val="TableParagraph"/>
              <w:ind w:left="497"/>
              <w:rPr>
                <w:rFonts w:ascii="Times New Roman"/>
                <w:sz w:val="20"/>
              </w:rPr>
            </w:pPr>
            <w:r>
              <w:rPr>
                <w:rFonts w:ascii="Times New Roman"/>
                <w:w w:val="99"/>
                <w:sz w:val="20"/>
              </w:rPr>
              <w:t>5</w:t>
            </w:r>
          </w:p>
        </w:tc>
        <w:tc>
          <w:tcPr>
            <w:tcW w:w="994" w:type="dxa"/>
          </w:tcPr>
          <w:p w14:paraId="29DBB452" w14:textId="77777777" w:rsidR="00BF5CB3" w:rsidRDefault="00765A13">
            <w:pPr>
              <w:pStyle w:val="TableParagraph"/>
              <w:ind w:left="9"/>
              <w:jc w:val="center"/>
              <w:rPr>
                <w:rFonts w:ascii="Times New Roman"/>
                <w:sz w:val="20"/>
              </w:rPr>
            </w:pPr>
            <w:r>
              <w:rPr>
                <w:rFonts w:ascii="Times New Roman"/>
                <w:w w:val="99"/>
                <w:sz w:val="20"/>
              </w:rPr>
              <w:t>5</w:t>
            </w:r>
          </w:p>
        </w:tc>
      </w:tr>
      <w:tr w:rsidR="00BF5CB3" w14:paraId="16430344" w14:textId="77777777">
        <w:trPr>
          <w:trHeight w:val="253"/>
        </w:trPr>
        <w:tc>
          <w:tcPr>
            <w:tcW w:w="4119" w:type="dxa"/>
          </w:tcPr>
          <w:p w14:paraId="071D13DE" w14:textId="5DA5B8C5" w:rsidR="00BF5CB3" w:rsidRDefault="00765A13">
            <w:pPr>
              <w:pStyle w:val="TableParagraph"/>
              <w:spacing w:line="223" w:lineRule="exact"/>
              <w:ind w:left="110"/>
              <w:rPr>
                <w:rFonts w:ascii="Times New Roman" w:hAnsi="Times New Roman"/>
                <w:sz w:val="20"/>
              </w:rPr>
            </w:pPr>
            <w:proofErr w:type="spellStart"/>
            <w:r>
              <w:rPr>
                <w:rFonts w:ascii="Times New Roman" w:hAnsi="Times New Roman"/>
                <w:spacing w:val="-1"/>
                <w:sz w:val="20"/>
              </w:rPr>
              <w:t>Başiskele</w:t>
            </w:r>
            <w:proofErr w:type="spellEnd"/>
            <w:r>
              <w:rPr>
                <w:rFonts w:ascii="Times New Roman" w:hAnsi="Times New Roman"/>
                <w:spacing w:val="-1"/>
                <w:sz w:val="20"/>
              </w:rPr>
              <w:t xml:space="preserve"> </w:t>
            </w:r>
            <w:r>
              <w:rPr>
                <w:rFonts w:ascii="Times New Roman" w:hAnsi="Times New Roman"/>
                <w:sz w:val="20"/>
              </w:rPr>
              <w:t>Kaymakamlığı</w:t>
            </w:r>
          </w:p>
        </w:tc>
        <w:tc>
          <w:tcPr>
            <w:tcW w:w="852" w:type="dxa"/>
          </w:tcPr>
          <w:p w14:paraId="018FEF9D" w14:textId="77777777" w:rsidR="00BF5CB3" w:rsidRDefault="00BF5CB3">
            <w:pPr>
              <w:pStyle w:val="TableParagraph"/>
              <w:rPr>
                <w:rFonts w:ascii="Times New Roman"/>
                <w:sz w:val="18"/>
              </w:rPr>
            </w:pPr>
          </w:p>
        </w:tc>
        <w:tc>
          <w:tcPr>
            <w:tcW w:w="816" w:type="dxa"/>
          </w:tcPr>
          <w:p w14:paraId="09E803D9" w14:textId="77777777" w:rsidR="00BF5CB3" w:rsidRDefault="00765A13">
            <w:pPr>
              <w:pStyle w:val="TableParagraph"/>
              <w:spacing w:line="234" w:lineRule="exact"/>
              <w:ind w:right="337"/>
              <w:jc w:val="right"/>
              <w:rPr>
                <w:rFonts w:ascii="Times New Roman" w:hAnsi="Times New Roman"/>
                <w:b/>
              </w:rPr>
            </w:pPr>
            <w:r>
              <w:rPr>
                <w:rFonts w:ascii="Times New Roman" w:hAnsi="Times New Roman"/>
                <w:b/>
                <w:w w:val="97"/>
              </w:rPr>
              <w:t>√</w:t>
            </w:r>
          </w:p>
        </w:tc>
        <w:tc>
          <w:tcPr>
            <w:tcW w:w="994" w:type="dxa"/>
          </w:tcPr>
          <w:p w14:paraId="24E85CF3" w14:textId="77777777" w:rsidR="00BF5CB3" w:rsidRDefault="00765A13">
            <w:pPr>
              <w:pStyle w:val="TableParagraph"/>
              <w:spacing w:before="2"/>
              <w:ind w:left="13"/>
              <w:jc w:val="center"/>
              <w:rPr>
                <w:rFonts w:ascii="Times New Roman"/>
                <w:sz w:val="20"/>
              </w:rPr>
            </w:pPr>
            <w:r>
              <w:rPr>
                <w:rFonts w:ascii="Times New Roman"/>
                <w:w w:val="99"/>
                <w:sz w:val="20"/>
              </w:rPr>
              <w:t>5</w:t>
            </w:r>
          </w:p>
        </w:tc>
        <w:tc>
          <w:tcPr>
            <w:tcW w:w="1099" w:type="dxa"/>
          </w:tcPr>
          <w:p w14:paraId="01428F57" w14:textId="77777777" w:rsidR="00BF5CB3" w:rsidRDefault="00765A13">
            <w:pPr>
              <w:pStyle w:val="TableParagraph"/>
              <w:spacing w:before="2"/>
              <w:ind w:left="497"/>
              <w:rPr>
                <w:rFonts w:ascii="Times New Roman"/>
                <w:sz w:val="20"/>
              </w:rPr>
            </w:pPr>
            <w:r>
              <w:rPr>
                <w:rFonts w:ascii="Times New Roman"/>
                <w:w w:val="99"/>
                <w:sz w:val="20"/>
              </w:rPr>
              <w:t>5</w:t>
            </w:r>
          </w:p>
        </w:tc>
        <w:tc>
          <w:tcPr>
            <w:tcW w:w="994" w:type="dxa"/>
          </w:tcPr>
          <w:p w14:paraId="7181A926" w14:textId="77777777" w:rsidR="00BF5CB3" w:rsidRDefault="00765A13">
            <w:pPr>
              <w:pStyle w:val="TableParagraph"/>
              <w:spacing w:before="2"/>
              <w:ind w:left="9"/>
              <w:jc w:val="center"/>
              <w:rPr>
                <w:rFonts w:ascii="Times New Roman"/>
                <w:sz w:val="20"/>
              </w:rPr>
            </w:pPr>
            <w:r>
              <w:rPr>
                <w:rFonts w:ascii="Times New Roman"/>
                <w:w w:val="99"/>
                <w:sz w:val="20"/>
              </w:rPr>
              <w:t>5</w:t>
            </w:r>
          </w:p>
        </w:tc>
      </w:tr>
      <w:tr w:rsidR="00765A13" w14:paraId="79EE2931" w14:textId="77777777">
        <w:trPr>
          <w:trHeight w:val="251"/>
        </w:trPr>
        <w:tc>
          <w:tcPr>
            <w:tcW w:w="4119" w:type="dxa"/>
          </w:tcPr>
          <w:p w14:paraId="23E1170E" w14:textId="0F004D6C" w:rsidR="00765A13" w:rsidRDefault="00765A13" w:rsidP="00765A13">
            <w:pPr>
              <w:pStyle w:val="TableParagraph"/>
              <w:spacing w:line="223" w:lineRule="exact"/>
              <w:ind w:left="110"/>
              <w:rPr>
                <w:rFonts w:ascii="Times New Roman" w:hAnsi="Times New Roman"/>
                <w:sz w:val="20"/>
              </w:rPr>
            </w:pPr>
            <w:proofErr w:type="spellStart"/>
            <w:proofErr w:type="gramStart"/>
            <w:r>
              <w:rPr>
                <w:rFonts w:ascii="Times New Roman" w:hAnsi="Times New Roman"/>
                <w:sz w:val="20"/>
              </w:rPr>
              <w:t>Başiskele</w:t>
            </w:r>
            <w:proofErr w:type="spellEnd"/>
            <w:r>
              <w:rPr>
                <w:rFonts w:ascii="Times New Roman" w:hAnsi="Times New Roman"/>
                <w:sz w:val="20"/>
              </w:rPr>
              <w:t xml:space="preserve"> </w:t>
            </w:r>
            <w:r>
              <w:rPr>
                <w:rFonts w:ascii="Times New Roman" w:hAnsi="Times New Roman"/>
                <w:spacing w:val="-8"/>
                <w:sz w:val="20"/>
              </w:rPr>
              <w:t xml:space="preserve"> </w:t>
            </w:r>
            <w:r>
              <w:rPr>
                <w:rFonts w:ascii="Times New Roman" w:hAnsi="Times New Roman"/>
                <w:sz w:val="20"/>
              </w:rPr>
              <w:t>İlçe</w:t>
            </w:r>
            <w:proofErr w:type="gramEnd"/>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8"/>
                <w:sz w:val="20"/>
              </w:rPr>
              <w:t xml:space="preserve"> </w:t>
            </w:r>
            <w:r>
              <w:rPr>
                <w:rFonts w:ascii="Times New Roman" w:hAnsi="Times New Roman"/>
                <w:sz w:val="20"/>
              </w:rPr>
              <w:t>Müdürlüğü</w:t>
            </w:r>
          </w:p>
        </w:tc>
        <w:tc>
          <w:tcPr>
            <w:tcW w:w="852" w:type="dxa"/>
          </w:tcPr>
          <w:p w14:paraId="0D3E3547" w14:textId="77777777" w:rsidR="00765A13" w:rsidRDefault="00765A13" w:rsidP="00765A13">
            <w:pPr>
              <w:pStyle w:val="TableParagraph"/>
              <w:rPr>
                <w:rFonts w:ascii="Times New Roman"/>
                <w:sz w:val="18"/>
              </w:rPr>
            </w:pPr>
          </w:p>
        </w:tc>
        <w:tc>
          <w:tcPr>
            <w:tcW w:w="816" w:type="dxa"/>
          </w:tcPr>
          <w:p w14:paraId="268E9952"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479C9EED" w14:textId="77777777" w:rsidR="00765A13" w:rsidRDefault="00765A13" w:rsidP="00765A13">
            <w:pPr>
              <w:pStyle w:val="TableParagraph"/>
              <w:ind w:left="13"/>
              <w:jc w:val="center"/>
              <w:rPr>
                <w:rFonts w:ascii="Times New Roman"/>
                <w:sz w:val="20"/>
              </w:rPr>
            </w:pPr>
            <w:r>
              <w:rPr>
                <w:rFonts w:ascii="Times New Roman"/>
                <w:w w:val="99"/>
                <w:sz w:val="20"/>
              </w:rPr>
              <w:t>5</w:t>
            </w:r>
          </w:p>
        </w:tc>
        <w:tc>
          <w:tcPr>
            <w:tcW w:w="1099" w:type="dxa"/>
          </w:tcPr>
          <w:p w14:paraId="5E89D684" w14:textId="77777777" w:rsidR="00765A13" w:rsidRDefault="00765A13" w:rsidP="00765A13">
            <w:pPr>
              <w:pStyle w:val="TableParagraph"/>
              <w:ind w:left="497"/>
              <w:rPr>
                <w:rFonts w:ascii="Times New Roman"/>
                <w:sz w:val="20"/>
              </w:rPr>
            </w:pPr>
            <w:r>
              <w:rPr>
                <w:rFonts w:ascii="Times New Roman"/>
                <w:w w:val="99"/>
                <w:sz w:val="20"/>
              </w:rPr>
              <w:t>5</w:t>
            </w:r>
          </w:p>
        </w:tc>
        <w:tc>
          <w:tcPr>
            <w:tcW w:w="994" w:type="dxa"/>
          </w:tcPr>
          <w:p w14:paraId="68F77FC9" w14:textId="77777777" w:rsidR="00765A13" w:rsidRDefault="00765A13" w:rsidP="00765A13">
            <w:pPr>
              <w:pStyle w:val="TableParagraph"/>
              <w:ind w:left="9"/>
              <w:jc w:val="center"/>
              <w:rPr>
                <w:rFonts w:ascii="Times New Roman"/>
                <w:sz w:val="20"/>
              </w:rPr>
            </w:pPr>
            <w:r>
              <w:rPr>
                <w:rFonts w:ascii="Times New Roman"/>
                <w:w w:val="99"/>
                <w:sz w:val="20"/>
              </w:rPr>
              <w:t>5</w:t>
            </w:r>
          </w:p>
        </w:tc>
      </w:tr>
      <w:tr w:rsidR="00765A13" w14:paraId="2FF796C4" w14:textId="77777777">
        <w:trPr>
          <w:trHeight w:val="251"/>
        </w:trPr>
        <w:tc>
          <w:tcPr>
            <w:tcW w:w="4119" w:type="dxa"/>
          </w:tcPr>
          <w:p w14:paraId="40AF4193"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pacing w:val="-1"/>
                <w:sz w:val="20"/>
              </w:rPr>
              <w:t>Okul</w:t>
            </w:r>
            <w:r>
              <w:rPr>
                <w:rFonts w:ascii="Times New Roman" w:hAnsi="Times New Roman"/>
                <w:spacing w:val="-12"/>
                <w:sz w:val="20"/>
              </w:rPr>
              <w:t xml:space="preserve"> </w:t>
            </w:r>
            <w:r>
              <w:rPr>
                <w:rFonts w:ascii="Times New Roman" w:hAnsi="Times New Roman"/>
                <w:sz w:val="20"/>
              </w:rPr>
              <w:t>Müdürümüz</w:t>
            </w:r>
          </w:p>
        </w:tc>
        <w:tc>
          <w:tcPr>
            <w:tcW w:w="852" w:type="dxa"/>
          </w:tcPr>
          <w:p w14:paraId="1E737926" w14:textId="77777777" w:rsidR="00765A13" w:rsidRDefault="00765A13" w:rsidP="00765A13">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14:paraId="4EFB6AFD" w14:textId="77777777" w:rsidR="00765A13" w:rsidRDefault="00765A13" w:rsidP="00765A13">
            <w:pPr>
              <w:pStyle w:val="TableParagraph"/>
              <w:rPr>
                <w:rFonts w:ascii="Times New Roman"/>
                <w:sz w:val="18"/>
              </w:rPr>
            </w:pPr>
          </w:p>
        </w:tc>
        <w:tc>
          <w:tcPr>
            <w:tcW w:w="994" w:type="dxa"/>
          </w:tcPr>
          <w:p w14:paraId="1E4450FE" w14:textId="77777777" w:rsidR="00765A13" w:rsidRDefault="00765A13" w:rsidP="00765A13">
            <w:pPr>
              <w:pStyle w:val="TableParagraph"/>
              <w:ind w:left="13"/>
              <w:jc w:val="center"/>
              <w:rPr>
                <w:rFonts w:ascii="Times New Roman"/>
                <w:sz w:val="20"/>
              </w:rPr>
            </w:pPr>
            <w:r>
              <w:rPr>
                <w:rFonts w:ascii="Times New Roman"/>
                <w:w w:val="99"/>
                <w:sz w:val="20"/>
              </w:rPr>
              <w:t>5</w:t>
            </w:r>
          </w:p>
        </w:tc>
        <w:tc>
          <w:tcPr>
            <w:tcW w:w="1099" w:type="dxa"/>
          </w:tcPr>
          <w:p w14:paraId="3DE3D506" w14:textId="77777777" w:rsidR="00765A13" w:rsidRDefault="00765A13" w:rsidP="00765A13">
            <w:pPr>
              <w:pStyle w:val="TableParagraph"/>
              <w:ind w:left="497"/>
              <w:rPr>
                <w:rFonts w:ascii="Times New Roman"/>
                <w:sz w:val="20"/>
              </w:rPr>
            </w:pPr>
            <w:r>
              <w:rPr>
                <w:rFonts w:ascii="Times New Roman"/>
                <w:w w:val="99"/>
                <w:sz w:val="20"/>
              </w:rPr>
              <w:t>5</w:t>
            </w:r>
          </w:p>
        </w:tc>
        <w:tc>
          <w:tcPr>
            <w:tcW w:w="994" w:type="dxa"/>
          </w:tcPr>
          <w:p w14:paraId="68701C39" w14:textId="77777777" w:rsidR="00765A13" w:rsidRDefault="00765A13" w:rsidP="00765A13">
            <w:pPr>
              <w:pStyle w:val="TableParagraph"/>
              <w:ind w:left="9"/>
              <w:jc w:val="center"/>
              <w:rPr>
                <w:rFonts w:ascii="Times New Roman"/>
                <w:sz w:val="20"/>
              </w:rPr>
            </w:pPr>
            <w:r>
              <w:rPr>
                <w:rFonts w:ascii="Times New Roman"/>
                <w:w w:val="99"/>
                <w:sz w:val="20"/>
              </w:rPr>
              <w:t>5</w:t>
            </w:r>
          </w:p>
        </w:tc>
      </w:tr>
      <w:tr w:rsidR="00765A13" w14:paraId="137C384C" w14:textId="77777777">
        <w:trPr>
          <w:trHeight w:val="251"/>
        </w:trPr>
        <w:tc>
          <w:tcPr>
            <w:tcW w:w="4119" w:type="dxa"/>
          </w:tcPr>
          <w:p w14:paraId="485FB1CC"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z w:val="20"/>
              </w:rPr>
              <w:t>Öğretmenlerimiz</w:t>
            </w:r>
          </w:p>
        </w:tc>
        <w:tc>
          <w:tcPr>
            <w:tcW w:w="852" w:type="dxa"/>
          </w:tcPr>
          <w:p w14:paraId="1A34BBB9" w14:textId="77777777" w:rsidR="00765A13" w:rsidRDefault="00765A13" w:rsidP="00765A13">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14:paraId="74126F29" w14:textId="77777777" w:rsidR="00765A13" w:rsidRDefault="00765A13" w:rsidP="00765A13">
            <w:pPr>
              <w:pStyle w:val="TableParagraph"/>
              <w:rPr>
                <w:rFonts w:ascii="Times New Roman"/>
                <w:sz w:val="18"/>
              </w:rPr>
            </w:pPr>
          </w:p>
        </w:tc>
        <w:tc>
          <w:tcPr>
            <w:tcW w:w="994" w:type="dxa"/>
          </w:tcPr>
          <w:p w14:paraId="023F78A0" w14:textId="77777777" w:rsidR="00765A13" w:rsidRDefault="00765A13" w:rsidP="00765A13">
            <w:pPr>
              <w:pStyle w:val="TableParagraph"/>
              <w:ind w:left="13"/>
              <w:jc w:val="center"/>
              <w:rPr>
                <w:rFonts w:ascii="Times New Roman"/>
                <w:sz w:val="20"/>
              </w:rPr>
            </w:pPr>
            <w:r>
              <w:rPr>
                <w:rFonts w:ascii="Times New Roman"/>
                <w:w w:val="99"/>
                <w:sz w:val="20"/>
              </w:rPr>
              <w:t>5</w:t>
            </w:r>
          </w:p>
        </w:tc>
        <w:tc>
          <w:tcPr>
            <w:tcW w:w="1099" w:type="dxa"/>
          </w:tcPr>
          <w:p w14:paraId="580347FF" w14:textId="77777777" w:rsidR="00765A13" w:rsidRDefault="00765A13" w:rsidP="00765A13">
            <w:pPr>
              <w:pStyle w:val="TableParagraph"/>
              <w:ind w:left="497"/>
              <w:rPr>
                <w:rFonts w:ascii="Times New Roman"/>
                <w:sz w:val="20"/>
              </w:rPr>
            </w:pPr>
            <w:r>
              <w:rPr>
                <w:rFonts w:ascii="Times New Roman"/>
                <w:w w:val="99"/>
                <w:sz w:val="20"/>
              </w:rPr>
              <w:t>5</w:t>
            </w:r>
          </w:p>
        </w:tc>
        <w:tc>
          <w:tcPr>
            <w:tcW w:w="994" w:type="dxa"/>
          </w:tcPr>
          <w:p w14:paraId="10EDF27C" w14:textId="77777777" w:rsidR="00765A13" w:rsidRDefault="00765A13" w:rsidP="00765A13">
            <w:pPr>
              <w:pStyle w:val="TableParagraph"/>
              <w:ind w:left="9"/>
              <w:jc w:val="center"/>
              <w:rPr>
                <w:rFonts w:ascii="Times New Roman"/>
                <w:sz w:val="20"/>
              </w:rPr>
            </w:pPr>
            <w:r>
              <w:rPr>
                <w:rFonts w:ascii="Times New Roman"/>
                <w:w w:val="99"/>
                <w:sz w:val="20"/>
              </w:rPr>
              <w:t>5</w:t>
            </w:r>
          </w:p>
        </w:tc>
      </w:tr>
      <w:tr w:rsidR="00765A13" w14:paraId="136EAF7B" w14:textId="77777777">
        <w:trPr>
          <w:trHeight w:val="253"/>
        </w:trPr>
        <w:tc>
          <w:tcPr>
            <w:tcW w:w="4119" w:type="dxa"/>
          </w:tcPr>
          <w:p w14:paraId="1F886665" w14:textId="77777777" w:rsidR="00765A13" w:rsidRDefault="00765A13" w:rsidP="00765A13">
            <w:pPr>
              <w:pStyle w:val="TableParagraph"/>
              <w:spacing w:line="225" w:lineRule="exact"/>
              <w:ind w:left="110"/>
              <w:rPr>
                <w:rFonts w:ascii="Times New Roman" w:hAnsi="Times New Roman"/>
                <w:sz w:val="20"/>
              </w:rPr>
            </w:pPr>
            <w:r>
              <w:rPr>
                <w:rFonts w:ascii="Times New Roman" w:hAnsi="Times New Roman"/>
                <w:sz w:val="20"/>
              </w:rPr>
              <w:t>Öğrencilerimiz</w:t>
            </w:r>
          </w:p>
        </w:tc>
        <w:tc>
          <w:tcPr>
            <w:tcW w:w="852" w:type="dxa"/>
          </w:tcPr>
          <w:p w14:paraId="4ECCFFAA" w14:textId="77777777" w:rsidR="00765A13" w:rsidRDefault="00765A13" w:rsidP="00765A13">
            <w:pPr>
              <w:pStyle w:val="TableParagraph"/>
              <w:spacing w:line="234" w:lineRule="exact"/>
              <w:ind w:left="15"/>
              <w:jc w:val="center"/>
              <w:rPr>
                <w:rFonts w:ascii="Times New Roman" w:hAnsi="Times New Roman"/>
              </w:rPr>
            </w:pPr>
            <w:r>
              <w:rPr>
                <w:rFonts w:ascii="Times New Roman" w:hAnsi="Times New Roman"/>
                <w:w w:val="97"/>
              </w:rPr>
              <w:t>√</w:t>
            </w:r>
          </w:p>
        </w:tc>
        <w:tc>
          <w:tcPr>
            <w:tcW w:w="816" w:type="dxa"/>
          </w:tcPr>
          <w:p w14:paraId="297907D5" w14:textId="77777777" w:rsidR="00765A13" w:rsidRDefault="00765A13" w:rsidP="00765A13">
            <w:pPr>
              <w:pStyle w:val="TableParagraph"/>
              <w:rPr>
                <w:rFonts w:ascii="Times New Roman"/>
                <w:sz w:val="18"/>
              </w:rPr>
            </w:pPr>
          </w:p>
        </w:tc>
        <w:tc>
          <w:tcPr>
            <w:tcW w:w="994" w:type="dxa"/>
          </w:tcPr>
          <w:p w14:paraId="232E3F83" w14:textId="77777777" w:rsidR="00765A13" w:rsidRDefault="00765A13" w:rsidP="00765A13">
            <w:pPr>
              <w:pStyle w:val="TableParagraph"/>
              <w:spacing w:before="2"/>
              <w:ind w:left="13"/>
              <w:jc w:val="center"/>
              <w:rPr>
                <w:rFonts w:ascii="Times New Roman"/>
                <w:sz w:val="20"/>
              </w:rPr>
            </w:pPr>
            <w:r>
              <w:rPr>
                <w:rFonts w:ascii="Times New Roman"/>
                <w:w w:val="99"/>
                <w:sz w:val="20"/>
              </w:rPr>
              <w:t>5</w:t>
            </w:r>
          </w:p>
        </w:tc>
        <w:tc>
          <w:tcPr>
            <w:tcW w:w="1099" w:type="dxa"/>
          </w:tcPr>
          <w:p w14:paraId="404742DB" w14:textId="77777777" w:rsidR="00765A13" w:rsidRDefault="00765A13" w:rsidP="00765A13">
            <w:pPr>
              <w:pStyle w:val="TableParagraph"/>
              <w:spacing w:before="2"/>
              <w:ind w:left="497"/>
              <w:rPr>
                <w:rFonts w:ascii="Times New Roman"/>
                <w:sz w:val="20"/>
              </w:rPr>
            </w:pPr>
            <w:r>
              <w:rPr>
                <w:rFonts w:ascii="Times New Roman"/>
                <w:w w:val="99"/>
                <w:sz w:val="20"/>
              </w:rPr>
              <w:t>5</w:t>
            </w:r>
          </w:p>
        </w:tc>
        <w:tc>
          <w:tcPr>
            <w:tcW w:w="994" w:type="dxa"/>
          </w:tcPr>
          <w:p w14:paraId="08DCA33A" w14:textId="77777777" w:rsidR="00765A13" w:rsidRDefault="00765A13" w:rsidP="00765A13">
            <w:pPr>
              <w:pStyle w:val="TableParagraph"/>
              <w:spacing w:before="2"/>
              <w:ind w:left="9"/>
              <w:jc w:val="center"/>
              <w:rPr>
                <w:rFonts w:ascii="Times New Roman"/>
                <w:sz w:val="20"/>
              </w:rPr>
            </w:pPr>
            <w:r>
              <w:rPr>
                <w:rFonts w:ascii="Times New Roman"/>
                <w:w w:val="99"/>
                <w:sz w:val="20"/>
              </w:rPr>
              <w:t>5</w:t>
            </w:r>
          </w:p>
        </w:tc>
      </w:tr>
      <w:tr w:rsidR="00765A13" w14:paraId="444CD170" w14:textId="77777777">
        <w:trPr>
          <w:trHeight w:val="251"/>
        </w:trPr>
        <w:tc>
          <w:tcPr>
            <w:tcW w:w="4119" w:type="dxa"/>
          </w:tcPr>
          <w:p w14:paraId="184EB922" w14:textId="77777777" w:rsidR="00765A13" w:rsidRDefault="00765A13" w:rsidP="00765A13">
            <w:pPr>
              <w:pStyle w:val="TableParagraph"/>
              <w:spacing w:line="223" w:lineRule="exact"/>
              <w:ind w:left="110"/>
              <w:rPr>
                <w:rFonts w:ascii="Times New Roman"/>
                <w:sz w:val="20"/>
              </w:rPr>
            </w:pPr>
            <w:r>
              <w:rPr>
                <w:rFonts w:ascii="Times New Roman"/>
                <w:sz w:val="20"/>
              </w:rPr>
              <w:t>Velilerimiz</w:t>
            </w:r>
          </w:p>
        </w:tc>
        <w:tc>
          <w:tcPr>
            <w:tcW w:w="852" w:type="dxa"/>
          </w:tcPr>
          <w:p w14:paraId="1F2110B7" w14:textId="77777777" w:rsidR="00765A13" w:rsidRDefault="00765A13" w:rsidP="00765A13">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14:paraId="528AFB45" w14:textId="77777777" w:rsidR="00765A13" w:rsidRDefault="00765A13" w:rsidP="00765A13">
            <w:pPr>
              <w:pStyle w:val="TableParagraph"/>
              <w:rPr>
                <w:rFonts w:ascii="Times New Roman"/>
                <w:sz w:val="18"/>
              </w:rPr>
            </w:pPr>
          </w:p>
        </w:tc>
        <w:tc>
          <w:tcPr>
            <w:tcW w:w="994" w:type="dxa"/>
          </w:tcPr>
          <w:p w14:paraId="38D66826" w14:textId="77777777" w:rsidR="00765A13" w:rsidRDefault="00765A13" w:rsidP="00765A13">
            <w:pPr>
              <w:pStyle w:val="TableParagraph"/>
              <w:ind w:left="13"/>
              <w:jc w:val="center"/>
              <w:rPr>
                <w:rFonts w:ascii="Times New Roman"/>
                <w:sz w:val="20"/>
              </w:rPr>
            </w:pPr>
            <w:r>
              <w:rPr>
                <w:rFonts w:ascii="Times New Roman"/>
                <w:w w:val="99"/>
                <w:sz w:val="20"/>
              </w:rPr>
              <w:t>5</w:t>
            </w:r>
          </w:p>
        </w:tc>
        <w:tc>
          <w:tcPr>
            <w:tcW w:w="1099" w:type="dxa"/>
          </w:tcPr>
          <w:p w14:paraId="14664ABB" w14:textId="77777777" w:rsidR="00765A13" w:rsidRDefault="00765A13" w:rsidP="00765A13">
            <w:pPr>
              <w:pStyle w:val="TableParagraph"/>
              <w:ind w:left="497"/>
              <w:rPr>
                <w:rFonts w:ascii="Times New Roman"/>
                <w:sz w:val="20"/>
              </w:rPr>
            </w:pPr>
            <w:r>
              <w:rPr>
                <w:rFonts w:ascii="Times New Roman"/>
                <w:w w:val="99"/>
                <w:sz w:val="20"/>
              </w:rPr>
              <w:t>5</w:t>
            </w:r>
          </w:p>
        </w:tc>
        <w:tc>
          <w:tcPr>
            <w:tcW w:w="994" w:type="dxa"/>
          </w:tcPr>
          <w:p w14:paraId="334DA201" w14:textId="77777777" w:rsidR="00765A13" w:rsidRDefault="00765A13" w:rsidP="00765A13">
            <w:pPr>
              <w:pStyle w:val="TableParagraph"/>
              <w:ind w:left="9"/>
              <w:jc w:val="center"/>
              <w:rPr>
                <w:rFonts w:ascii="Times New Roman"/>
                <w:sz w:val="20"/>
              </w:rPr>
            </w:pPr>
            <w:r>
              <w:rPr>
                <w:rFonts w:ascii="Times New Roman"/>
                <w:w w:val="99"/>
                <w:sz w:val="20"/>
              </w:rPr>
              <w:t>5</w:t>
            </w:r>
          </w:p>
        </w:tc>
      </w:tr>
      <w:tr w:rsidR="00765A13" w14:paraId="27F6EB9A" w14:textId="77777777">
        <w:trPr>
          <w:trHeight w:val="251"/>
        </w:trPr>
        <w:tc>
          <w:tcPr>
            <w:tcW w:w="4119" w:type="dxa"/>
          </w:tcPr>
          <w:p w14:paraId="520B7DB1" w14:textId="77777777" w:rsidR="00765A13" w:rsidRDefault="00765A13" w:rsidP="00765A13">
            <w:pPr>
              <w:pStyle w:val="TableParagraph"/>
              <w:spacing w:line="223" w:lineRule="exact"/>
              <w:ind w:left="110"/>
              <w:rPr>
                <w:rFonts w:ascii="Times New Roman"/>
                <w:sz w:val="20"/>
              </w:rPr>
            </w:pPr>
            <w:r>
              <w:rPr>
                <w:rFonts w:ascii="Times New Roman"/>
                <w:sz w:val="20"/>
              </w:rPr>
              <w:t>Personelimiz</w:t>
            </w:r>
          </w:p>
        </w:tc>
        <w:tc>
          <w:tcPr>
            <w:tcW w:w="852" w:type="dxa"/>
          </w:tcPr>
          <w:p w14:paraId="1DE1DE7F" w14:textId="77777777" w:rsidR="00765A13" w:rsidRDefault="00765A13" w:rsidP="00765A13">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14:paraId="7D2176E4" w14:textId="77777777" w:rsidR="00765A13" w:rsidRDefault="00765A13" w:rsidP="00765A13">
            <w:pPr>
              <w:pStyle w:val="TableParagraph"/>
              <w:rPr>
                <w:rFonts w:ascii="Times New Roman"/>
                <w:sz w:val="18"/>
              </w:rPr>
            </w:pPr>
          </w:p>
        </w:tc>
        <w:tc>
          <w:tcPr>
            <w:tcW w:w="994" w:type="dxa"/>
          </w:tcPr>
          <w:p w14:paraId="07DAF0FB" w14:textId="77777777" w:rsidR="00765A13" w:rsidRDefault="00765A13" w:rsidP="00765A13">
            <w:pPr>
              <w:pStyle w:val="TableParagraph"/>
              <w:spacing w:before="2" w:line="229" w:lineRule="exact"/>
              <w:ind w:left="13"/>
              <w:jc w:val="center"/>
              <w:rPr>
                <w:rFonts w:ascii="Times New Roman"/>
                <w:sz w:val="20"/>
              </w:rPr>
            </w:pPr>
            <w:r>
              <w:rPr>
                <w:rFonts w:ascii="Times New Roman"/>
                <w:w w:val="99"/>
                <w:sz w:val="20"/>
              </w:rPr>
              <w:t>5</w:t>
            </w:r>
          </w:p>
        </w:tc>
        <w:tc>
          <w:tcPr>
            <w:tcW w:w="1099" w:type="dxa"/>
          </w:tcPr>
          <w:p w14:paraId="755B933D" w14:textId="77777777" w:rsidR="00765A13" w:rsidRDefault="00765A13" w:rsidP="00765A13">
            <w:pPr>
              <w:pStyle w:val="TableParagraph"/>
              <w:spacing w:before="2" w:line="229" w:lineRule="exact"/>
              <w:ind w:left="497"/>
              <w:rPr>
                <w:rFonts w:ascii="Times New Roman"/>
                <w:sz w:val="20"/>
              </w:rPr>
            </w:pPr>
            <w:r>
              <w:rPr>
                <w:rFonts w:ascii="Times New Roman"/>
                <w:w w:val="99"/>
                <w:sz w:val="20"/>
              </w:rPr>
              <w:t>5</w:t>
            </w:r>
          </w:p>
        </w:tc>
        <w:tc>
          <w:tcPr>
            <w:tcW w:w="994" w:type="dxa"/>
          </w:tcPr>
          <w:p w14:paraId="552C84FE" w14:textId="77777777" w:rsidR="00765A13" w:rsidRDefault="00765A13" w:rsidP="00765A13">
            <w:pPr>
              <w:pStyle w:val="TableParagraph"/>
              <w:spacing w:before="2" w:line="229" w:lineRule="exact"/>
              <w:ind w:left="9"/>
              <w:jc w:val="center"/>
              <w:rPr>
                <w:rFonts w:ascii="Times New Roman"/>
                <w:sz w:val="20"/>
              </w:rPr>
            </w:pPr>
            <w:r>
              <w:rPr>
                <w:rFonts w:ascii="Times New Roman"/>
                <w:w w:val="99"/>
                <w:sz w:val="20"/>
              </w:rPr>
              <w:t>5</w:t>
            </w:r>
          </w:p>
        </w:tc>
      </w:tr>
      <w:tr w:rsidR="00765A13" w14:paraId="4A40EEF1" w14:textId="77777777">
        <w:trPr>
          <w:trHeight w:val="251"/>
        </w:trPr>
        <w:tc>
          <w:tcPr>
            <w:tcW w:w="4119" w:type="dxa"/>
          </w:tcPr>
          <w:p w14:paraId="46B938EE"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Müftülüğü</w:t>
            </w:r>
          </w:p>
        </w:tc>
        <w:tc>
          <w:tcPr>
            <w:tcW w:w="852" w:type="dxa"/>
          </w:tcPr>
          <w:p w14:paraId="4AC9CEF6" w14:textId="77777777" w:rsidR="00765A13" w:rsidRDefault="00765A13" w:rsidP="00765A13">
            <w:pPr>
              <w:pStyle w:val="TableParagraph"/>
              <w:rPr>
                <w:rFonts w:ascii="Times New Roman"/>
                <w:sz w:val="18"/>
              </w:rPr>
            </w:pPr>
          </w:p>
        </w:tc>
        <w:tc>
          <w:tcPr>
            <w:tcW w:w="816" w:type="dxa"/>
          </w:tcPr>
          <w:p w14:paraId="3B159EAA"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4774BDCB" w14:textId="77777777" w:rsidR="00765A13" w:rsidRDefault="00765A13" w:rsidP="00765A13">
            <w:pPr>
              <w:pStyle w:val="TableParagraph"/>
              <w:ind w:left="13"/>
              <w:jc w:val="center"/>
              <w:rPr>
                <w:rFonts w:ascii="Times New Roman"/>
                <w:sz w:val="20"/>
              </w:rPr>
            </w:pPr>
            <w:r>
              <w:rPr>
                <w:rFonts w:ascii="Times New Roman"/>
                <w:w w:val="99"/>
                <w:sz w:val="20"/>
              </w:rPr>
              <w:t>4</w:t>
            </w:r>
          </w:p>
        </w:tc>
        <w:tc>
          <w:tcPr>
            <w:tcW w:w="1099" w:type="dxa"/>
          </w:tcPr>
          <w:p w14:paraId="64A1ED02" w14:textId="77777777" w:rsidR="00765A13" w:rsidRDefault="00765A13" w:rsidP="00765A13">
            <w:pPr>
              <w:pStyle w:val="TableParagraph"/>
              <w:ind w:left="497"/>
              <w:rPr>
                <w:rFonts w:ascii="Times New Roman"/>
                <w:sz w:val="20"/>
              </w:rPr>
            </w:pPr>
            <w:r>
              <w:rPr>
                <w:rFonts w:ascii="Times New Roman"/>
                <w:w w:val="99"/>
                <w:sz w:val="20"/>
              </w:rPr>
              <w:t>4</w:t>
            </w:r>
          </w:p>
        </w:tc>
        <w:tc>
          <w:tcPr>
            <w:tcW w:w="994" w:type="dxa"/>
          </w:tcPr>
          <w:p w14:paraId="330E64E2" w14:textId="77777777" w:rsidR="00765A13" w:rsidRDefault="00765A13" w:rsidP="00765A13">
            <w:pPr>
              <w:pStyle w:val="TableParagraph"/>
              <w:ind w:left="9"/>
              <w:jc w:val="center"/>
              <w:rPr>
                <w:rFonts w:ascii="Times New Roman"/>
                <w:sz w:val="20"/>
              </w:rPr>
            </w:pPr>
            <w:r>
              <w:rPr>
                <w:rFonts w:ascii="Times New Roman"/>
                <w:w w:val="99"/>
                <w:sz w:val="20"/>
              </w:rPr>
              <w:t>4</w:t>
            </w:r>
          </w:p>
        </w:tc>
      </w:tr>
      <w:tr w:rsidR="00765A13" w14:paraId="1CC5FDCF" w14:textId="77777777">
        <w:trPr>
          <w:trHeight w:val="254"/>
        </w:trPr>
        <w:tc>
          <w:tcPr>
            <w:tcW w:w="4119" w:type="dxa"/>
          </w:tcPr>
          <w:p w14:paraId="381B8046" w14:textId="77777777" w:rsidR="00765A13" w:rsidRDefault="00765A13" w:rsidP="00765A13">
            <w:pPr>
              <w:pStyle w:val="TableParagraph"/>
              <w:spacing w:line="226"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Emniyet</w:t>
            </w:r>
            <w:r>
              <w:rPr>
                <w:rFonts w:ascii="Times New Roman" w:hAnsi="Times New Roman"/>
                <w:spacing w:val="-7"/>
                <w:sz w:val="20"/>
              </w:rPr>
              <w:t xml:space="preserve"> </w:t>
            </w:r>
            <w:r>
              <w:rPr>
                <w:rFonts w:ascii="Times New Roman" w:hAnsi="Times New Roman"/>
                <w:sz w:val="20"/>
              </w:rPr>
              <w:t>Amirliği</w:t>
            </w:r>
          </w:p>
        </w:tc>
        <w:tc>
          <w:tcPr>
            <w:tcW w:w="852" w:type="dxa"/>
          </w:tcPr>
          <w:p w14:paraId="1214C66A" w14:textId="77777777" w:rsidR="00765A13" w:rsidRDefault="00765A13" w:rsidP="00765A13">
            <w:pPr>
              <w:pStyle w:val="TableParagraph"/>
              <w:rPr>
                <w:rFonts w:ascii="Times New Roman"/>
                <w:sz w:val="18"/>
              </w:rPr>
            </w:pPr>
          </w:p>
        </w:tc>
        <w:tc>
          <w:tcPr>
            <w:tcW w:w="816" w:type="dxa"/>
          </w:tcPr>
          <w:p w14:paraId="420C80D6" w14:textId="77777777" w:rsidR="00765A13" w:rsidRDefault="00765A13" w:rsidP="00765A13">
            <w:pPr>
              <w:pStyle w:val="TableParagraph"/>
              <w:spacing w:line="235" w:lineRule="exact"/>
              <w:ind w:right="337"/>
              <w:jc w:val="right"/>
              <w:rPr>
                <w:rFonts w:ascii="Times New Roman" w:hAnsi="Times New Roman"/>
                <w:b/>
              </w:rPr>
            </w:pPr>
            <w:r>
              <w:rPr>
                <w:rFonts w:ascii="Times New Roman" w:hAnsi="Times New Roman"/>
                <w:b/>
                <w:w w:val="97"/>
              </w:rPr>
              <w:t>√</w:t>
            </w:r>
          </w:p>
        </w:tc>
        <w:tc>
          <w:tcPr>
            <w:tcW w:w="994" w:type="dxa"/>
          </w:tcPr>
          <w:p w14:paraId="74B771A6" w14:textId="77777777" w:rsidR="00765A13" w:rsidRDefault="00765A13" w:rsidP="00765A13">
            <w:pPr>
              <w:pStyle w:val="TableParagraph"/>
              <w:spacing w:before="3"/>
              <w:ind w:left="13"/>
              <w:jc w:val="center"/>
              <w:rPr>
                <w:rFonts w:ascii="Times New Roman"/>
                <w:sz w:val="20"/>
              </w:rPr>
            </w:pPr>
            <w:r>
              <w:rPr>
                <w:rFonts w:ascii="Times New Roman"/>
                <w:w w:val="99"/>
                <w:sz w:val="20"/>
              </w:rPr>
              <w:t>3</w:t>
            </w:r>
          </w:p>
        </w:tc>
        <w:tc>
          <w:tcPr>
            <w:tcW w:w="1099" w:type="dxa"/>
          </w:tcPr>
          <w:p w14:paraId="3C8FDA53" w14:textId="77777777" w:rsidR="00765A13" w:rsidRDefault="00765A13" w:rsidP="00765A13">
            <w:pPr>
              <w:pStyle w:val="TableParagraph"/>
              <w:spacing w:before="3"/>
              <w:ind w:left="497"/>
              <w:rPr>
                <w:rFonts w:ascii="Times New Roman"/>
                <w:sz w:val="20"/>
              </w:rPr>
            </w:pPr>
            <w:r>
              <w:rPr>
                <w:rFonts w:ascii="Times New Roman"/>
                <w:w w:val="99"/>
                <w:sz w:val="20"/>
              </w:rPr>
              <w:t>3</w:t>
            </w:r>
          </w:p>
        </w:tc>
        <w:tc>
          <w:tcPr>
            <w:tcW w:w="994" w:type="dxa"/>
          </w:tcPr>
          <w:p w14:paraId="75B78714" w14:textId="77777777" w:rsidR="00765A13" w:rsidRDefault="00765A13" w:rsidP="00765A13">
            <w:pPr>
              <w:pStyle w:val="TableParagraph"/>
              <w:spacing w:before="3"/>
              <w:ind w:left="9"/>
              <w:jc w:val="center"/>
              <w:rPr>
                <w:rFonts w:ascii="Times New Roman"/>
                <w:sz w:val="20"/>
              </w:rPr>
            </w:pPr>
            <w:r>
              <w:rPr>
                <w:rFonts w:ascii="Times New Roman"/>
                <w:w w:val="99"/>
                <w:sz w:val="20"/>
              </w:rPr>
              <w:t>3</w:t>
            </w:r>
          </w:p>
        </w:tc>
      </w:tr>
      <w:tr w:rsidR="00765A13" w14:paraId="40C8687F" w14:textId="77777777">
        <w:trPr>
          <w:trHeight w:val="251"/>
        </w:trPr>
        <w:tc>
          <w:tcPr>
            <w:tcW w:w="4119" w:type="dxa"/>
          </w:tcPr>
          <w:p w14:paraId="72A6A545"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7"/>
                <w:sz w:val="20"/>
              </w:rPr>
              <w:t xml:space="preserve"> </w:t>
            </w:r>
            <w:r>
              <w:rPr>
                <w:rFonts w:ascii="Times New Roman" w:hAnsi="Times New Roman"/>
                <w:sz w:val="20"/>
              </w:rPr>
              <w:t>Toplum</w:t>
            </w:r>
            <w:r>
              <w:rPr>
                <w:rFonts w:ascii="Times New Roman" w:hAnsi="Times New Roman"/>
                <w:spacing w:val="-10"/>
                <w:sz w:val="20"/>
              </w:rPr>
              <w:t xml:space="preserve"> </w:t>
            </w:r>
            <w:r>
              <w:rPr>
                <w:rFonts w:ascii="Times New Roman" w:hAnsi="Times New Roman"/>
                <w:sz w:val="20"/>
              </w:rPr>
              <w:t>Sağlığı</w:t>
            </w:r>
            <w:r>
              <w:rPr>
                <w:rFonts w:ascii="Times New Roman" w:hAnsi="Times New Roman"/>
                <w:spacing w:val="-5"/>
                <w:sz w:val="20"/>
              </w:rPr>
              <w:t xml:space="preserve"> </w:t>
            </w:r>
            <w:r>
              <w:rPr>
                <w:rFonts w:ascii="Times New Roman" w:hAnsi="Times New Roman"/>
                <w:sz w:val="20"/>
              </w:rPr>
              <w:t>Merkezi</w:t>
            </w:r>
          </w:p>
        </w:tc>
        <w:tc>
          <w:tcPr>
            <w:tcW w:w="852" w:type="dxa"/>
          </w:tcPr>
          <w:p w14:paraId="7E1F354F" w14:textId="77777777" w:rsidR="00765A13" w:rsidRDefault="00765A13" w:rsidP="00765A13">
            <w:pPr>
              <w:pStyle w:val="TableParagraph"/>
              <w:rPr>
                <w:rFonts w:ascii="Times New Roman"/>
                <w:sz w:val="18"/>
              </w:rPr>
            </w:pPr>
          </w:p>
        </w:tc>
        <w:tc>
          <w:tcPr>
            <w:tcW w:w="816" w:type="dxa"/>
          </w:tcPr>
          <w:p w14:paraId="0E4D119C"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3DA95587" w14:textId="77777777" w:rsidR="00765A13" w:rsidRDefault="00765A13" w:rsidP="00765A13">
            <w:pPr>
              <w:pStyle w:val="TableParagraph"/>
              <w:ind w:left="13"/>
              <w:jc w:val="center"/>
              <w:rPr>
                <w:rFonts w:ascii="Times New Roman"/>
                <w:sz w:val="20"/>
              </w:rPr>
            </w:pPr>
            <w:r>
              <w:rPr>
                <w:rFonts w:ascii="Times New Roman"/>
                <w:w w:val="99"/>
                <w:sz w:val="20"/>
              </w:rPr>
              <w:t>3</w:t>
            </w:r>
          </w:p>
        </w:tc>
        <w:tc>
          <w:tcPr>
            <w:tcW w:w="1099" w:type="dxa"/>
          </w:tcPr>
          <w:p w14:paraId="2442FD4D" w14:textId="77777777" w:rsidR="00765A13" w:rsidRDefault="00765A13" w:rsidP="00765A13">
            <w:pPr>
              <w:pStyle w:val="TableParagraph"/>
              <w:ind w:left="497"/>
              <w:rPr>
                <w:rFonts w:ascii="Times New Roman"/>
                <w:sz w:val="20"/>
              </w:rPr>
            </w:pPr>
            <w:r>
              <w:rPr>
                <w:rFonts w:ascii="Times New Roman"/>
                <w:w w:val="99"/>
                <w:sz w:val="20"/>
              </w:rPr>
              <w:t>3</w:t>
            </w:r>
          </w:p>
        </w:tc>
        <w:tc>
          <w:tcPr>
            <w:tcW w:w="994" w:type="dxa"/>
          </w:tcPr>
          <w:p w14:paraId="38FC43F9" w14:textId="77777777" w:rsidR="00765A13" w:rsidRDefault="00765A13" w:rsidP="00765A13">
            <w:pPr>
              <w:pStyle w:val="TableParagraph"/>
              <w:ind w:left="9"/>
              <w:jc w:val="center"/>
              <w:rPr>
                <w:rFonts w:ascii="Times New Roman"/>
                <w:sz w:val="20"/>
              </w:rPr>
            </w:pPr>
            <w:r>
              <w:rPr>
                <w:rFonts w:ascii="Times New Roman"/>
                <w:w w:val="99"/>
                <w:sz w:val="20"/>
              </w:rPr>
              <w:t>3</w:t>
            </w:r>
          </w:p>
        </w:tc>
      </w:tr>
      <w:tr w:rsidR="00765A13" w14:paraId="4F04A718" w14:textId="77777777">
        <w:trPr>
          <w:trHeight w:val="251"/>
        </w:trPr>
        <w:tc>
          <w:tcPr>
            <w:tcW w:w="4119" w:type="dxa"/>
          </w:tcPr>
          <w:p w14:paraId="635D9D16" w14:textId="77777777" w:rsidR="00765A13" w:rsidRDefault="00765A13" w:rsidP="00765A13">
            <w:pPr>
              <w:pStyle w:val="TableParagraph"/>
              <w:spacing w:line="223" w:lineRule="exact"/>
              <w:ind w:left="110"/>
              <w:rPr>
                <w:rFonts w:ascii="Times New Roman"/>
                <w:sz w:val="20"/>
              </w:rPr>
            </w:pPr>
            <w:r>
              <w:rPr>
                <w:rFonts w:ascii="Times New Roman"/>
                <w:sz w:val="20"/>
              </w:rPr>
              <w:t>OAB,</w:t>
            </w:r>
            <w:r>
              <w:rPr>
                <w:rFonts w:ascii="Times New Roman"/>
                <w:spacing w:val="-10"/>
                <w:sz w:val="20"/>
              </w:rPr>
              <w:t xml:space="preserve"> </w:t>
            </w:r>
            <w:proofErr w:type="spellStart"/>
            <w:r>
              <w:rPr>
                <w:rFonts w:ascii="Times New Roman"/>
                <w:sz w:val="20"/>
              </w:rPr>
              <w:t>Mez</w:t>
            </w:r>
            <w:proofErr w:type="spellEnd"/>
            <w:r>
              <w:rPr>
                <w:rFonts w:ascii="Times New Roman"/>
                <w:sz w:val="20"/>
              </w:rPr>
              <w:t>.</w:t>
            </w:r>
            <w:r>
              <w:rPr>
                <w:rFonts w:ascii="Times New Roman"/>
                <w:spacing w:val="-6"/>
                <w:sz w:val="20"/>
              </w:rPr>
              <w:t xml:space="preserve"> </w:t>
            </w:r>
            <w:proofErr w:type="spellStart"/>
            <w:r>
              <w:rPr>
                <w:rFonts w:ascii="Times New Roman"/>
                <w:sz w:val="20"/>
              </w:rPr>
              <w:t>Drn</w:t>
            </w:r>
            <w:proofErr w:type="spellEnd"/>
            <w:r>
              <w:rPr>
                <w:rFonts w:ascii="Times New Roman"/>
                <w:sz w:val="20"/>
              </w:rPr>
              <w:t>,</w:t>
            </w:r>
            <w:r>
              <w:rPr>
                <w:rFonts w:ascii="Times New Roman"/>
                <w:spacing w:val="-5"/>
                <w:sz w:val="20"/>
              </w:rPr>
              <w:t xml:space="preserve"> </w:t>
            </w:r>
            <w:r>
              <w:rPr>
                <w:rFonts w:ascii="Times New Roman"/>
                <w:sz w:val="20"/>
              </w:rPr>
              <w:t>Anneler</w:t>
            </w:r>
            <w:r>
              <w:rPr>
                <w:rFonts w:ascii="Times New Roman"/>
                <w:spacing w:val="-4"/>
                <w:sz w:val="20"/>
              </w:rPr>
              <w:t xml:space="preserve"> </w:t>
            </w:r>
            <w:proofErr w:type="spellStart"/>
            <w:r>
              <w:rPr>
                <w:rFonts w:ascii="Times New Roman"/>
                <w:sz w:val="20"/>
              </w:rPr>
              <w:t>Birl</w:t>
            </w:r>
            <w:proofErr w:type="spellEnd"/>
            <w:r>
              <w:rPr>
                <w:rFonts w:ascii="Times New Roman"/>
                <w:sz w:val="20"/>
              </w:rPr>
              <w:t>.</w:t>
            </w:r>
          </w:p>
        </w:tc>
        <w:tc>
          <w:tcPr>
            <w:tcW w:w="852" w:type="dxa"/>
          </w:tcPr>
          <w:p w14:paraId="196043BD" w14:textId="77777777" w:rsidR="00765A13" w:rsidRDefault="00765A13" w:rsidP="00765A13">
            <w:pPr>
              <w:pStyle w:val="TableParagraph"/>
              <w:rPr>
                <w:rFonts w:ascii="Times New Roman"/>
                <w:sz w:val="18"/>
              </w:rPr>
            </w:pPr>
          </w:p>
        </w:tc>
        <w:tc>
          <w:tcPr>
            <w:tcW w:w="816" w:type="dxa"/>
          </w:tcPr>
          <w:p w14:paraId="1D136EF9"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0D94FA9C" w14:textId="77777777" w:rsidR="00765A13" w:rsidRDefault="00765A13" w:rsidP="00765A13">
            <w:pPr>
              <w:pStyle w:val="TableParagraph"/>
              <w:spacing w:before="2" w:line="229" w:lineRule="exact"/>
              <w:ind w:left="13"/>
              <w:jc w:val="center"/>
              <w:rPr>
                <w:rFonts w:ascii="Times New Roman"/>
                <w:sz w:val="20"/>
              </w:rPr>
            </w:pPr>
            <w:r>
              <w:rPr>
                <w:rFonts w:ascii="Times New Roman"/>
                <w:w w:val="99"/>
                <w:sz w:val="20"/>
              </w:rPr>
              <w:t>5</w:t>
            </w:r>
          </w:p>
        </w:tc>
        <w:tc>
          <w:tcPr>
            <w:tcW w:w="1099" w:type="dxa"/>
          </w:tcPr>
          <w:p w14:paraId="275EF655" w14:textId="77777777" w:rsidR="00765A13" w:rsidRDefault="00765A13" w:rsidP="00765A13">
            <w:pPr>
              <w:pStyle w:val="TableParagraph"/>
              <w:spacing w:before="2" w:line="229" w:lineRule="exact"/>
              <w:ind w:left="497"/>
              <w:rPr>
                <w:rFonts w:ascii="Times New Roman"/>
                <w:sz w:val="20"/>
              </w:rPr>
            </w:pPr>
            <w:r>
              <w:rPr>
                <w:rFonts w:ascii="Times New Roman"/>
                <w:w w:val="99"/>
                <w:sz w:val="20"/>
              </w:rPr>
              <w:t>5</w:t>
            </w:r>
          </w:p>
        </w:tc>
        <w:tc>
          <w:tcPr>
            <w:tcW w:w="994" w:type="dxa"/>
          </w:tcPr>
          <w:p w14:paraId="011CF58C" w14:textId="77777777" w:rsidR="00765A13" w:rsidRDefault="00765A13" w:rsidP="00765A13">
            <w:pPr>
              <w:pStyle w:val="TableParagraph"/>
              <w:spacing w:before="2" w:line="229" w:lineRule="exact"/>
              <w:ind w:left="9"/>
              <w:jc w:val="center"/>
              <w:rPr>
                <w:rFonts w:ascii="Times New Roman"/>
                <w:sz w:val="20"/>
              </w:rPr>
            </w:pPr>
            <w:r>
              <w:rPr>
                <w:rFonts w:ascii="Times New Roman"/>
                <w:w w:val="99"/>
                <w:sz w:val="20"/>
              </w:rPr>
              <w:t>5</w:t>
            </w:r>
          </w:p>
        </w:tc>
      </w:tr>
      <w:tr w:rsidR="00765A13" w14:paraId="3C045809" w14:textId="77777777">
        <w:trPr>
          <w:trHeight w:val="254"/>
        </w:trPr>
        <w:tc>
          <w:tcPr>
            <w:tcW w:w="4119" w:type="dxa"/>
          </w:tcPr>
          <w:p w14:paraId="008B1625" w14:textId="77777777" w:rsidR="00765A13" w:rsidRDefault="00765A13" w:rsidP="00765A13">
            <w:pPr>
              <w:pStyle w:val="TableParagraph"/>
              <w:spacing w:line="225" w:lineRule="exact"/>
              <w:ind w:left="110"/>
              <w:rPr>
                <w:rFonts w:ascii="Times New Roman" w:hAnsi="Times New Roman"/>
                <w:sz w:val="20"/>
              </w:rPr>
            </w:pPr>
            <w:r>
              <w:rPr>
                <w:rFonts w:ascii="Times New Roman" w:hAnsi="Times New Roman"/>
                <w:sz w:val="20"/>
              </w:rPr>
              <w:t>Diğer</w:t>
            </w:r>
            <w:r>
              <w:rPr>
                <w:rFonts w:ascii="Times New Roman" w:hAnsi="Times New Roman"/>
                <w:spacing w:val="-12"/>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Kurumları</w:t>
            </w:r>
          </w:p>
        </w:tc>
        <w:tc>
          <w:tcPr>
            <w:tcW w:w="852" w:type="dxa"/>
          </w:tcPr>
          <w:p w14:paraId="72DD40E3" w14:textId="77777777" w:rsidR="00765A13" w:rsidRDefault="00765A13" w:rsidP="00765A13">
            <w:pPr>
              <w:pStyle w:val="TableParagraph"/>
              <w:rPr>
                <w:rFonts w:ascii="Times New Roman"/>
                <w:sz w:val="18"/>
              </w:rPr>
            </w:pPr>
          </w:p>
        </w:tc>
        <w:tc>
          <w:tcPr>
            <w:tcW w:w="816" w:type="dxa"/>
          </w:tcPr>
          <w:p w14:paraId="2D0F2E31" w14:textId="77777777" w:rsidR="00765A13" w:rsidRDefault="00765A13" w:rsidP="00765A13">
            <w:pPr>
              <w:pStyle w:val="TableParagraph"/>
              <w:spacing w:line="234" w:lineRule="exact"/>
              <w:ind w:right="337"/>
              <w:jc w:val="right"/>
              <w:rPr>
                <w:rFonts w:ascii="Times New Roman" w:hAnsi="Times New Roman"/>
                <w:b/>
              </w:rPr>
            </w:pPr>
            <w:r>
              <w:rPr>
                <w:rFonts w:ascii="Times New Roman" w:hAnsi="Times New Roman"/>
                <w:b/>
                <w:w w:val="97"/>
              </w:rPr>
              <w:t>√</w:t>
            </w:r>
          </w:p>
        </w:tc>
        <w:tc>
          <w:tcPr>
            <w:tcW w:w="994" w:type="dxa"/>
          </w:tcPr>
          <w:p w14:paraId="3A6BD835" w14:textId="77777777" w:rsidR="00765A13" w:rsidRDefault="00765A13" w:rsidP="00765A13">
            <w:pPr>
              <w:pStyle w:val="TableParagraph"/>
              <w:spacing w:before="2"/>
              <w:ind w:left="13"/>
              <w:jc w:val="center"/>
              <w:rPr>
                <w:rFonts w:ascii="Times New Roman"/>
                <w:sz w:val="20"/>
              </w:rPr>
            </w:pPr>
            <w:r>
              <w:rPr>
                <w:rFonts w:ascii="Times New Roman"/>
                <w:w w:val="99"/>
                <w:sz w:val="20"/>
              </w:rPr>
              <w:t>2</w:t>
            </w:r>
          </w:p>
        </w:tc>
        <w:tc>
          <w:tcPr>
            <w:tcW w:w="1099" w:type="dxa"/>
          </w:tcPr>
          <w:p w14:paraId="56522AE4" w14:textId="77777777" w:rsidR="00765A13" w:rsidRDefault="00765A13" w:rsidP="00765A13">
            <w:pPr>
              <w:pStyle w:val="TableParagraph"/>
              <w:spacing w:before="2"/>
              <w:ind w:left="497"/>
              <w:rPr>
                <w:rFonts w:ascii="Times New Roman"/>
                <w:sz w:val="20"/>
              </w:rPr>
            </w:pPr>
            <w:r>
              <w:rPr>
                <w:rFonts w:ascii="Times New Roman"/>
                <w:w w:val="99"/>
                <w:sz w:val="20"/>
              </w:rPr>
              <w:t>2</w:t>
            </w:r>
          </w:p>
        </w:tc>
        <w:tc>
          <w:tcPr>
            <w:tcW w:w="994" w:type="dxa"/>
          </w:tcPr>
          <w:p w14:paraId="29444B2A" w14:textId="77777777" w:rsidR="00765A13" w:rsidRDefault="00765A13" w:rsidP="00765A13">
            <w:pPr>
              <w:pStyle w:val="TableParagraph"/>
              <w:spacing w:before="2"/>
              <w:ind w:left="9"/>
              <w:jc w:val="center"/>
              <w:rPr>
                <w:rFonts w:ascii="Times New Roman"/>
                <w:sz w:val="20"/>
              </w:rPr>
            </w:pPr>
            <w:r>
              <w:rPr>
                <w:rFonts w:ascii="Times New Roman"/>
                <w:w w:val="99"/>
                <w:sz w:val="20"/>
              </w:rPr>
              <w:t>2</w:t>
            </w:r>
          </w:p>
        </w:tc>
      </w:tr>
      <w:tr w:rsidR="00765A13" w14:paraId="79D459D6" w14:textId="77777777">
        <w:trPr>
          <w:trHeight w:val="251"/>
        </w:trPr>
        <w:tc>
          <w:tcPr>
            <w:tcW w:w="4119" w:type="dxa"/>
          </w:tcPr>
          <w:p w14:paraId="0DB21994"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9"/>
                <w:sz w:val="20"/>
              </w:rPr>
              <w:t xml:space="preserve"> </w:t>
            </w:r>
            <w:r>
              <w:rPr>
                <w:rFonts w:ascii="Times New Roman" w:hAnsi="Times New Roman"/>
                <w:sz w:val="20"/>
              </w:rPr>
              <w:t>Sektör</w:t>
            </w:r>
          </w:p>
        </w:tc>
        <w:tc>
          <w:tcPr>
            <w:tcW w:w="852" w:type="dxa"/>
          </w:tcPr>
          <w:p w14:paraId="048C011C" w14:textId="77777777" w:rsidR="00765A13" w:rsidRDefault="00765A13" w:rsidP="00765A13">
            <w:pPr>
              <w:pStyle w:val="TableParagraph"/>
              <w:rPr>
                <w:rFonts w:ascii="Times New Roman"/>
                <w:sz w:val="18"/>
              </w:rPr>
            </w:pPr>
          </w:p>
        </w:tc>
        <w:tc>
          <w:tcPr>
            <w:tcW w:w="816" w:type="dxa"/>
          </w:tcPr>
          <w:p w14:paraId="0A134772"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20A8A3B4" w14:textId="77777777" w:rsidR="00765A13" w:rsidRDefault="00765A13" w:rsidP="00765A13">
            <w:pPr>
              <w:pStyle w:val="TableParagraph"/>
              <w:ind w:left="13"/>
              <w:jc w:val="center"/>
              <w:rPr>
                <w:rFonts w:ascii="Times New Roman"/>
                <w:sz w:val="20"/>
              </w:rPr>
            </w:pPr>
            <w:r>
              <w:rPr>
                <w:rFonts w:ascii="Times New Roman"/>
                <w:w w:val="99"/>
                <w:sz w:val="20"/>
              </w:rPr>
              <w:t>2</w:t>
            </w:r>
          </w:p>
        </w:tc>
        <w:tc>
          <w:tcPr>
            <w:tcW w:w="1099" w:type="dxa"/>
          </w:tcPr>
          <w:p w14:paraId="009CE837" w14:textId="77777777" w:rsidR="00765A13" w:rsidRDefault="00765A13" w:rsidP="00765A13">
            <w:pPr>
              <w:pStyle w:val="TableParagraph"/>
              <w:ind w:left="497"/>
              <w:rPr>
                <w:rFonts w:ascii="Times New Roman"/>
                <w:sz w:val="20"/>
              </w:rPr>
            </w:pPr>
            <w:r>
              <w:rPr>
                <w:rFonts w:ascii="Times New Roman"/>
                <w:w w:val="99"/>
                <w:sz w:val="20"/>
              </w:rPr>
              <w:t>2</w:t>
            </w:r>
          </w:p>
        </w:tc>
        <w:tc>
          <w:tcPr>
            <w:tcW w:w="994" w:type="dxa"/>
          </w:tcPr>
          <w:p w14:paraId="1E8545D2" w14:textId="77777777" w:rsidR="00765A13" w:rsidRDefault="00765A13" w:rsidP="00765A13">
            <w:pPr>
              <w:pStyle w:val="TableParagraph"/>
              <w:ind w:left="9"/>
              <w:jc w:val="center"/>
              <w:rPr>
                <w:rFonts w:ascii="Times New Roman"/>
                <w:sz w:val="20"/>
              </w:rPr>
            </w:pPr>
            <w:r>
              <w:rPr>
                <w:rFonts w:ascii="Times New Roman"/>
                <w:w w:val="99"/>
                <w:sz w:val="20"/>
              </w:rPr>
              <w:t>2</w:t>
            </w:r>
          </w:p>
        </w:tc>
      </w:tr>
      <w:tr w:rsidR="00765A13" w14:paraId="40467EB4" w14:textId="77777777">
        <w:trPr>
          <w:trHeight w:val="251"/>
        </w:trPr>
        <w:tc>
          <w:tcPr>
            <w:tcW w:w="4119" w:type="dxa"/>
          </w:tcPr>
          <w:p w14:paraId="62875632"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pacing w:val="-1"/>
                <w:sz w:val="20"/>
              </w:rPr>
              <w:t>Sivil</w:t>
            </w:r>
            <w:r>
              <w:rPr>
                <w:rFonts w:ascii="Times New Roman" w:hAnsi="Times New Roman"/>
                <w:spacing w:val="-10"/>
                <w:sz w:val="20"/>
              </w:rPr>
              <w:t xml:space="preserve"> </w:t>
            </w:r>
            <w:r>
              <w:rPr>
                <w:rFonts w:ascii="Times New Roman" w:hAnsi="Times New Roman"/>
                <w:sz w:val="20"/>
              </w:rPr>
              <w:t>Toplum</w:t>
            </w:r>
            <w:r>
              <w:rPr>
                <w:rFonts w:ascii="Times New Roman" w:hAnsi="Times New Roman"/>
                <w:spacing w:val="-11"/>
                <w:sz w:val="20"/>
              </w:rPr>
              <w:t xml:space="preserve"> </w:t>
            </w:r>
            <w:r>
              <w:rPr>
                <w:rFonts w:ascii="Times New Roman" w:hAnsi="Times New Roman"/>
                <w:sz w:val="20"/>
              </w:rPr>
              <w:t>Kuruluşları</w:t>
            </w:r>
          </w:p>
        </w:tc>
        <w:tc>
          <w:tcPr>
            <w:tcW w:w="852" w:type="dxa"/>
          </w:tcPr>
          <w:p w14:paraId="7D02B086" w14:textId="77777777" w:rsidR="00765A13" w:rsidRDefault="00765A13" w:rsidP="00765A13">
            <w:pPr>
              <w:pStyle w:val="TableParagraph"/>
              <w:rPr>
                <w:rFonts w:ascii="Times New Roman"/>
                <w:sz w:val="18"/>
              </w:rPr>
            </w:pPr>
          </w:p>
        </w:tc>
        <w:tc>
          <w:tcPr>
            <w:tcW w:w="816" w:type="dxa"/>
          </w:tcPr>
          <w:p w14:paraId="6B3B0840"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52B87DF4" w14:textId="77777777" w:rsidR="00765A13" w:rsidRDefault="00765A13" w:rsidP="00765A13">
            <w:pPr>
              <w:pStyle w:val="TableParagraph"/>
              <w:spacing w:before="2" w:line="229" w:lineRule="exact"/>
              <w:ind w:left="13"/>
              <w:jc w:val="center"/>
              <w:rPr>
                <w:rFonts w:ascii="Times New Roman"/>
                <w:sz w:val="20"/>
              </w:rPr>
            </w:pPr>
            <w:r>
              <w:rPr>
                <w:rFonts w:ascii="Times New Roman"/>
                <w:w w:val="99"/>
                <w:sz w:val="20"/>
              </w:rPr>
              <w:t>2</w:t>
            </w:r>
          </w:p>
        </w:tc>
        <w:tc>
          <w:tcPr>
            <w:tcW w:w="1099" w:type="dxa"/>
          </w:tcPr>
          <w:p w14:paraId="0AC4D97A" w14:textId="77777777" w:rsidR="00765A13" w:rsidRDefault="00765A13" w:rsidP="00765A13">
            <w:pPr>
              <w:pStyle w:val="TableParagraph"/>
              <w:spacing w:before="2" w:line="229" w:lineRule="exact"/>
              <w:ind w:left="497"/>
              <w:rPr>
                <w:rFonts w:ascii="Times New Roman"/>
                <w:sz w:val="20"/>
              </w:rPr>
            </w:pPr>
            <w:r>
              <w:rPr>
                <w:rFonts w:ascii="Times New Roman"/>
                <w:w w:val="99"/>
                <w:sz w:val="20"/>
              </w:rPr>
              <w:t>2</w:t>
            </w:r>
          </w:p>
        </w:tc>
        <w:tc>
          <w:tcPr>
            <w:tcW w:w="994" w:type="dxa"/>
          </w:tcPr>
          <w:p w14:paraId="3CD7DD03" w14:textId="77777777" w:rsidR="00765A13" w:rsidRDefault="00765A13" w:rsidP="00765A13">
            <w:pPr>
              <w:pStyle w:val="TableParagraph"/>
              <w:spacing w:before="2" w:line="229" w:lineRule="exact"/>
              <w:ind w:left="9"/>
              <w:jc w:val="center"/>
              <w:rPr>
                <w:rFonts w:ascii="Times New Roman"/>
                <w:sz w:val="20"/>
              </w:rPr>
            </w:pPr>
            <w:r>
              <w:rPr>
                <w:rFonts w:ascii="Times New Roman"/>
                <w:w w:val="99"/>
                <w:sz w:val="20"/>
              </w:rPr>
              <w:t>2</w:t>
            </w:r>
          </w:p>
        </w:tc>
      </w:tr>
      <w:tr w:rsidR="00765A13" w14:paraId="7B3410C9" w14:textId="77777777">
        <w:trPr>
          <w:trHeight w:val="251"/>
        </w:trPr>
        <w:tc>
          <w:tcPr>
            <w:tcW w:w="4119" w:type="dxa"/>
          </w:tcPr>
          <w:p w14:paraId="6B778539" w14:textId="77777777" w:rsidR="00765A13" w:rsidRDefault="00765A13" w:rsidP="00765A13">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Belediye</w:t>
            </w:r>
            <w:r>
              <w:rPr>
                <w:rFonts w:ascii="Times New Roman" w:hAnsi="Times New Roman"/>
                <w:spacing w:val="-10"/>
                <w:sz w:val="20"/>
              </w:rPr>
              <w:t xml:space="preserve"> </w:t>
            </w:r>
            <w:r>
              <w:rPr>
                <w:rFonts w:ascii="Times New Roman" w:hAnsi="Times New Roman"/>
                <w:sz w:val="20"/>
              </w:rPr>
              <w:t>Başkanlığı</w:t>
            </w:r>
          </w:p>
        </w:tc>
        <w:tc>
          <w:tcPr>
            <w:tcW w:w="852" w:type="dxa"/>
          </w:tcPr>
          <w:p w14:paraId="633EC0A2" w14:textId="77777777" w:rsidR="00765A13" w:rsidRDefault="00765A13" w:rsidP="00765A13">
            <w:pPr>
              <w:pStyle w:val="TableParagraph"/>
              <w:rPr>
                <w:rFonts w:ascii="Times New Roman"/>
                <w:sz w:val="18"/>
              </w:rPr>
            </w:pPr>
          </w:p>
        </w:tc>
        <w:tc>
          <w:tcPr>
            <w:tcW w:w="816" w:type="dxa"/>
          </w:tcPr>
          <w:p w14:paraId="7970FA76" w14:textId="77777777" w:rsidR="00765A13" w:rsidRDefault="00765A13" w:rsidP="00765A13">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14:paraId="7E458B7B" w14:textId="77777777" w:rsidR="00765A13" w:rsidRDefault="00765A13" w:rsidP="00765A13">
            <w:pPr>
              <w:pStyle w:val="TableParagraph"/>
              <w:ind w:left="13"/>
              <w:jc w:val="center"/>
              <w:rPr>
                <w:rFonts w:ascii="Times New Roman"/>
                <w:sz w:val="20"/>
              </w:rPr>
            </w:pPr>
            <w:r>
              <w:rPr>
                <w:rFonts w:ascii="Times New Roman"/>
                <w:w w:val="99"/>
                <w:sz w:val="20"/>
              </w:rPr>
              <w:t>3</w:t>
            </w:r>
          </w:p>
        </w:tc>
        <w:tc>
          <w:tcPr>
            <w:tcW w:w="1099" w:type="dxa"/>
          </w:tcPr>
          <w:p w14:paraId="4D04EF62" w14:textId="77777777" w:rsidR="00765A13" w:rsidRDefault="00765A13" w:rsidP="00765A13">
            <w:pPr>
              <w:pStyle w:val="TableParagraph"/>
              <w:ind w:left="497"/>
              <w:rPr>
                <w:rFonts w:ascii="Times New Roman"/>
                <w:sz w:val="20"/>
              </w:rPr>
            </w:pPr>
            <w:r>
              <w:rPr>
                <w:rFonts w:ascii="Times New Roman"/>
                <w:w w:val="99"/>
                <w:sz w:val="20"/>
              </w:rPr>
              <w:t>3</w:t>
            </w:r>
          </w:p>
        </w:tc>
        <w:tc>
          <w:tcPr>
            <w:tcW w:w="994" w:type="dxa"/>
          </w:tcPr>
          <w:p w14:paraId="51606CA0" w14:textId="77777777" w:rsidR="00765A13" w:rsidRDefault="00765A13" w:rsidP="00765A13">
            <w:pPr>
              <w:pStyle w:val="TableParagraph"/>
              <w:ind w:left="9"/>
              <w:jc w:val="center"/>
              <w:rPr>
                <w:rFonts w:ascii="Times New Roman"/>
                <w:sz w:val="20"/>
              </w:rPr>
            </w:pPr>
            <w:r>
              <w:rPr>
                <w:rFonts w:ascii="Times New Roman"/>
                <w:w w:val="99"/>
                <w:sz w:val="20"/>
              </w:rPr>
              <w:t>3</w:t>
            </w:r>
          </w:p>
        </w:tc>
      </w:tr>
      <w:tr w:rsidR="00765A13" w14:paraId="12B57DBC" w14:textId="77777777">
        <w:trPr>
          <w:trHeight w:val="254"/>
        </w:trPr>
        <w:tc>
          <w:tcPr>
            <w:tcW w:w="4119" w:type="dxa"/>
          </w:tcPr>
          <w:p w14:paraId="1774E6FC" w14:textId="77777777" w:rsidR="00765A13" w:rsidRDefault="00765A13" w:rsidP="00765A13">
            <w:pPr>
              <w:pStyle w:val="TableParagraph"/>
              <w:spacing w:line="225" w:lineRule="exact"/>
              <w:ind w:left="110"/>
              <w:rPr>
                <w:rFonts w:ascii="Times New Roman" w:hAnsi="Times New Roman"/>
                <w:sz w:val="20"/>
              </w:rPr>
            </w:pPr>
            <w:r>
              <w:rPr>
                <w:rFonts w:ascii="Times New Roman" w:hAnsi="Times New Roman"/>
                <w:spacing w:val="-1"/>
                <w:sz w:val="20"/>
              </w:rPr>
              <w:t>Diğer</w:t>
            </w:r>
            <w:r>
              <w:rPr>
                <w:rFonts w:ascii="Times New Roman" w:hAnsi="Times New Roman"/>
                <w:spacing w:val="-8"/>
                <w:sz w:val="20"/>
              </w:rPr>
              <w:t xml:space="preserve"> </w:t>
            </w:r>
            <w:r>
              <w:rPr>
                <w:rFonts w:ascii="Times New Roman" w:hAnsi="Times New Roman"/>
                <w:sz w:val="20"/>
              </w:rPr>
              <w:t>Kurum</w:t>
            </w:r>
            <w:r>
              <w:rPr>
                <w:rFonts w:ascii="Times New Roman" w:hAnsi="Times New Roman"/>
                <w:spacing w:val="-12"/>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Kuruluşlar</w:t>
            </w:r>
          </w:p>
        </w:tc>
        <w:tc>
          <w:tcPr>
            <w:tcW w:w="852" w:type="dxa"/>
          </w:tcPr>
          <w:p w14:paraId="7ACDFDAD" w14:textId="77777777" w:rsidR="00765A13" w:rsidRDefault="00765A13" w:rsidP="00765A13">
            <w:pPr>
              <w:pStyle w:val="TableParagraph"/>
              <w:rPr>
                <w:rFonts w:ascii="Times New Roman"/>
                <w:sz w:val="18"/>
              </w:rPr>
            </w:pPr>
          </w:p>
        </w:tc>
        <w:tc>
          <w:tcPr>
            <w:tcW w:w="816" w:type="dxa"/>
          </w:tcPr>
          <w:p w14:paraId="4B89D586" w14:textId="77777777" w:rsidR="00765A13" w:rsidRDefault="00765A13" w:rsidP="00765A13">
            <w:pPr>
              <w:pStyle w:val="TableParagraph"/>
              <w:spacing w:line="234" w:lineRule="exact"/>
              <w:ind w:right="337"/>
              <w:jc w:val="right"/>
              <w:rPr>
                <w:rFonts w:ascii="Times New Roman" w:hAnsi="Times New Roman"/>
                <w:b/>
              </w:rPr>
            </w:pPr>
            <w:r>
              <w:rPr>
                <w:rFonts w:ascii="Times New Roman" w:hAnsi="Times New Roman"/>
                <w:b/>
                <w:w w:val="97"/>
              </w:rPr>
              <w:t>√</w:t>
            </w:r>
          </w:p>
        </w:tc>
        <w:tc>
          <w:tcPr>
            <w:tcW w:w="994" w:type="dxa"/>
          </w:tcPr>
          <w:p w14:paraId="01D1634E" w14:textId="77777777" w:rsidR="00765A13" w:rsidRDefault="00765A13" w:rsidP="00765A13">
            <w:pPr>
              <w:pStyle w:val="TableParagraph"/>
              <w:spacing w:before="2"/>
              <w:ind w:left="13"/>
              <w:jc w:val="center"/>
              <w:rPr>
                <w:rFonts w:ascii="Times New Roman"/>
                <w:sz w:val="20"/>
              </w:rPr>
            </w:pPr>
            <w:r>
              <w:rPr>
                <w:rFonts w:ascii="Times New Roman"/>
                <w:w w:val="99"/>
                <w:sz w:val="20"/>
              </w:rPr>
              <w:t>2</w:t>
            </w:r>
          </w:p>
        </w:tc>
        <w:tc>
          <w:tcPr>
            <w:tcW w:w="1099" w:type="dxa"/>
          </w:tcPr>
          <w:p w14:paraId="58DB50D8" w14:textId="77777777" w:rsidR="00765A13" w:rsidRDefault="00765A13" w:rsidP="00765A13">
            <w:pPr>
              <w:pStyle w:val="TableParagraph"/>
              <w:spacing w:before="2"/>
              <w:ind w:left="497"/>
              <w:rPr>
                <w:rFonts w:ascii="Times New Roman"/>
                <w:sz w:val="20"/>
              </w:rPr>
            </w:pPr>
            <w:r>
              <w:rPr>
                <w:rFonts w:ascii="Times New Roman"/>
                <w:w w:val="99"/>
                <w:sz w:val="20"/>
              </w:rPr>
              <w:t>2</w:t>
            </w:r>
          </w:p>
        </w:tc>
        <w:tc>
          <w:tcPr>
            <w:tcW w:w="994" w:type="dxa"/>
          </w:tcPr>
          <w:p w14:paraId="70B9606F" w14:textId="77777777" w:rsidR="00765A13" w:rsidRDefault="00765A13" w:rsidP="00765A13">
            <w:pPr>
              <w:pStyle w:val="TableParagraph"/>
              <w:spacing w:before="2"/>
              <w:ind w:left="9"/>
              <w:jc w:val="center"/>
              <w:rPr>
                <w:rFonts w:ascii="Times New Roman"/>
                <w:sz w:val="20"/>
              </w:rPr>
            </w:pPr>
            <w:r>
              <w:rPr>
                <w:rFonts w:ascii="Times New Roman"/>
                <w:w w:val="99"/>
                <w:sz w:val="20"/>
              </w:rPr>
              <w:t>2</w:t>
            </w:r>
          </w:p>
        </w:tc>
      </w:tr>
      <w:tr w:rsidR="00765A13" w14:paraId="7BD71ABC" w14:textId="77777777">
        <w:trPr>
          <w:trHeight w:val="230"/>
        </w:trPr>
        <w:tc>
          <w:tcPr>
            <w:tcW w:w="8874" w:type="dxa"/>
            <w:gridSpan w:val="6"/>
          </w:tcPr>
          <w:p w14:paraId="57A54F11" w14:textId="77777777" w:rsidR="00765A13" w:rsidRDefault="00765A13" w:rsidP="00765A13">
            <w:pPr>
              <w:pStyle w:val="TableParagraph"/>
              <w:spacing w:line="210" w:lineRule="exact"/>
              <w:ind w:left="2503" w:right="2493"/>
              <w:jc w:val="center"/>
              <w:rPr>
                <w:rFonts w:ascii="Times New Roman" w:hAnsi="Times New Roman"/>
                <w:sz w:val="20"/>
              </w:rPr>
            </w:pPr>
            <w:r>
              <w:rPr>
                <w:rFonts w:ascii="Times New Roman" w:hAnsi="Times New Roman"/>
                <w:sz w:val="20"/>
              </w:rPr>
              <w:t>Önem</w:t>
            </w:r>
            <w:r>
              <w:rPr>
                <w:rFonts w:ascii="Times New Roman" w:hAnsi="Times New Roman"/>
                <w:spacing w:val="-9"/>
                <w:sz w:val="20"/>
              </w:rPr>
              <w:t xml:space="preserve"> </w:t>
            </w:r>
            <w:r>
              <w:rPr>
                <w:rFonts w:ascii="Times New Roman" w:hAnsi="Times New Roman"/>
                <w:sz w:val="20"/>
              </w:rPr>
              <w:t>Derecesi:</w:t>
            </w:r>
            <w:r>
              <w:rPr>
                <w:rFonts w:ascii="Times New Roman" w:hAnsi="Times New Roman"/>
                <w:spacing w:val="-4"/>
                <w:sz w:val="20"/>
              </w:rPr>
              <w:t xml:space="preserve"> </w:t>
            </w:r>
            <w:r>
              <w:rPr>
                <w:rFonts w:ascii="Times New Roman" w:hAnsi="Times New Roman"/>
                <w:sz w:val="20"/>
              </w:rPr>
              <w:t>1,</w:t>
            </w:r>
            <w:r>
              <w:rPr>
                <w:rFonts w:ascii="Times New Roman" w:hAnsi="Times New Roman"/>
                <w:spacing w:val="-2"/>
                <w:sz w:val="20"/>
              </w:rPr>
              <w:t xml:space="preserve"> </w:t>
            </w:r>
            <w:r>
              <w:rPr>
                <w:rFonts w:ascii="Times New Roman" w:hAnsi="Times New Roman"/>
                <w:sz w:val="20"/>
              </w:rPr>
              <w:t>2,</w:t>
            </w:r>
            <w:r>
              <w:rPr>
                <w:rFonts w:ascii="Times New Roman" w:hAnsi="Times New Roman"/>
                <w:spacing w:val="-3"/>
                <w:sz w:val="20"/>
              </w:rPr>
              <w:t xml:space="preserve"> </w:t>
            </w:r>
            <w:r>
              <w:rPr>
                <w:rFonts w:ascii="Times New Roman" w:hAnsi="Times New Roman"/>
                <w:sz w:val="20"/>
              </w:rPr>
              <w:t>3</w:t>
            </w:r>
            <w:r>
              <w:rPr>
                <w:rFonts w:ascii="Times New Roman" w:hAnsi="Times New Roman"/>
                <w:spacing w:val="-4"/>
                <w:sz w:val="20"/>
              </w:rPr>
              <w:t xml:space="preserve"> </w:t>
            </w:r>
            <w:r>
              <w:rPr>
                <w:rFonts w:ascii="Times New Roman" w:hAnsi="Times New Roman"/>
                <w:sz w:val="20"/>
              </w:rPr>
              <w:t>gözet;</w:t>
            </w:r>
            <w:r>
              <w:rPr>
                <w:rFonts w:ascii="Times New Roman" w:hAnsi="Times New Roman"/>
                <w:spacing w:val="-6"/>
                <w:sz w:val="20"/>
              </w:rPr>
              <w:t xml:space="preserve"> </w:t>
            </w:r>
            <w:r>
              <w:rPr>
                <w:rFonts w:ascii="Times New Roman" w:hAnsi="Times New Roman"/>
                <w:sz w:val="20"/>
              </w:rPr>
              <w:t>4,5</w:t>
            </w:r>
            <w:r>
              <w:rPr>
                <w:rFonts w:ascii="Times New Roman" w:hAnsi="Times New Roman"/>
                <w:spacing w:val="-4"/>
                <w:sz w:val="20"/>
              </w:rPr>
              <w:t xml:space="preserve"> </w:t>
            </w:r>
            <w:r>
              <w:rPr>
                <w:rFonts w:ascii="Times New Roman" w:hAnsi="Times New Roman"/>
                <w:sz w:val="20"/>
              </w:rPr>
              <w:t>birlikte</w:t>
            </w:r>
            <w:r>
              <w:rPr>
                <w:rFonts w:ascii="Times New Roman" w:hAnsi="Times New Roman"/>
                <w:spacing w:val="-2"/>
                <w:sz w:val="20"/>
              </w:rPr>
              <w:t xml:space="preserve"> </w:t>
            </w:r>
            <w:r>
              <w:rPr>
                <w:rFonts w:ascii="Times New Roman" w:hAnsi="Times New Roman"/>
                <w:sz w:val="20"/>
              </w:rPr>
              <w:t>çalış</w:t>
            </w:r>
          </w:p>
        </w:tc>
      </w:tr>
      <w:tr w:rsidR="00765A13" w14:paraId="057EA894" w14:textId="77777777">
        <w:trPr>
          <w:trHeight w:val="229"/>
        </w:trPr>
        <w:tc>
          <w:tcPr>
            <w:tcW w:w="8874" w:type="dxa"/>
            <w:gridSpan w:val="6"/>
          </w:tcPr>
          <w:p w14:paraId="06299D28" w14:textId="77777777" w:rsidR="00765A13" w:rsidRDefault="00765A13" w:rsidP="00765A13">
            <w:pPr>
              <w:pStyle w:val="TableParagraph"/>
              <w:spacing w:line="210" w:lineRule="exact"/>
              <w:ind w:left="2503" w:right="2495"/>
              <w:jc w:val="center"/>
              <w:rPr>
                <w:rFonts w:ascii="Times New Roman" w:hAnsi="Times New Roman"/>
                <w:sz w:val="20"/>
              </w:rPr>
            </w:pPr>
            <w:r>
              <w:rPr>
                <w:rFonts w:ascii="Times New Roman" w:hAnsi="Times New Roman"/>
                <w:sz w:val="20"/>
              </w:rPr>
              <w:t>Etki</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7"/>
                <w:sz w:val="20"/>
              </w:rPr>
              <w:t xml:space="preserve"> </w:t>
            </w:r>
            <w:r>
              <w:rPr>
                <w:rFonts w:ascii="Times New Roman" w:hAnsi="Times New Roman"/>
                <w:sz w:val="20"/>
              </w:rPr>
              <w:t>1,</w:t>
            </w:r>
            <w:r>
              <w:rPr>
                <w:rFonts w:ascii="Times New Roman" w:hAnsi="Times New Roman"/>
                <w:spacing w:val="-5"/>
                <w:sz w:val="20"/>
              </w:rPr>
              <w:t xml:space="preserve"> </w:t>
            </w:r>
            <w:r>
              <w:rPr>
                <w:rFonts w:ascii="Times New Roman" w:hAnsi="Times New Roman"/>
                <w:sz w:val="20"/>
              </w:rPr>
              <w:t>2,</w:t>
            </w:r>
            <w:r>
              <w:rPr>
                <w:rFonts w:ascii="Times New Roman" w:hAnsi="Times New Roman"/>
                <w:spacing w:val="-4"/>
                <w:sz w:val="20"/>
              </w:rPr>
              <w:t xml:space="preserve"> </w:t>
            </w:r>
            <w:r>
              <w:rPr>
                <w:rFonts w:ascii="Times New Roman" w:hAnsi="Times New Roman"/>
                <w:sz w:val="20"/>
              </w:rPr>
              <w:t>3</w:t>
            </w:r>
            <w:r>
              <w:rPr>
                <w:rFonts w:ascii="Times New Roman" w:hAnsi="Times New Roman"/>
                <w:spacing w:val="-2"/>
                <w:sz w:val="20"/>
              </w:rPr>
              <w:t xml:space="preserve"> </w:t>
            </w:r>
            <w:r>
              <w:rPr>
                <w:rFonts w:ascii="Times New Roman" w:hAnsi="Times New Roman"/>
                <w:sz w:val="20"/>
              </w:rPr>
              <w:t>İzle;</w:t>
            </w:r>
            <w:r>
              <w:rPr>
                <w:rFonts w:ascii="Times New Roman" w:hAnsi="Times New Roman"/>
                <w:spacing w:val="-6"/>
                <w:sz w:val="20"/>
              </w:rPr>
              <w:t xml:space="preserve"> </w:t>
            </w:r>
            <w:r>
              <w:rPr>
                <w:rFonts w:ascii="Times New Roman" w:hAnsi="Times New Roman"/>
                <w:sz w:val="20"/>
              </w:rPr>
              <w:t>4,</w:t>
            </w:r>
            <w:r>
              <w:rPr>
                <w:rFonts w:ascii="Times New Roman" w:hAnsi="Times New Roman"/>
                <w:spacing w:val="-6"/>
                <w:sz w:val="20"/>
              </w:rPr>
              <w:t xml:space="preserve"> </w:t>
            </w:r>
            <w:r>
              <w:rPr>
                <w:rFonts w:ascii="Times New Roman" w:hAnsi="Times New Roman"/>
                <w:sz w:val="20"/>
              </w:rPr>
              <w:t>5</w:t>
            </w:r>
            <w:r>
              <w:rPr>
                <w:rFonts w:ascii="Times New Roman" w:hAnsi="Times New Roman"/>
                <w:spacing w:val="-5"/>
                <w:sz w:val="20"/>
              </w:rPr>
              <w:t xml:space="preserve"> </w:t>
            </w:r>
            <w:r>
              <w:rPr>
                <w:rFonts w:ascii="Times New Roman" w:hAnsi="Times New Roman"/>
                <w:sz w:val="20"/>
              </w:rPr>
              <w:t>bilgilendir</w:t>
            </w:r>
          </w:p>
        </w:tc>
      </w:tr>
      <w:tr w:rsidR="00765A13" w14:paraId="4F3A1A57" w14:textId="77777777">
        <w:trPr>
          <w:trHeight w:val="230"/>
        </w:trPr>
        <w:tc>
          <w:tcPr>
            <w:tcW w:w="8874" w:type="dxa"/>
            <w:gridSpan w:val="6"/>
          </w:tcPr>
          <w:p w14:paraId="6715ED36" w14:textId="77777777" w:rsidR="00765A13" w:rsidRDefault="00765A13" w:rsidP="00765A13">
            <w:pPr>
              <w:pStyle w:val="TableParagraph"/>
              <w:spacing w:line="210" w:lineRule="exact"/>
              <w:ind w:left="2503" w:right="2497"/>
              <w:jc w:val="center"/>
              <w:rPr>
                <w:rFonts w:ascii="Times New Roman" w:hAnsi="Times New Roman"/>
                <w:sz w:val="20"/>
              </w:rPr>
            </w:pPr>
            <w:r>
              <w:rPr>
                <w:rFonts w:ascii="Times New Roman" w:hAnsi="Times New Roman"/>
                <w:sz w:val="20"/>
              </w:rPr>
              <w:t>Önceliği:</w:t>
            </w:r>
            <w:r>
              <w:rPr>
                <w:rFonts w:ascii="Times New Roman" w:hAnsi="Times New Roman"/>
                <w:spacing w:val="-9"/>
                <w:sz w:val="20"/>
              </w:rPr>
              <w:t xml:space="preserve"> </w:t>
            </w:r>
            <w:r>
              <w:rPr>
                <w:rFonts w:ascii="Times New Roman" w:hAnsi="Times New Roman"/>
                <w:sz w:val="20"/>
              </w:rPr>
              <w:t>5=Tam;</w:t>
            </w:r>
            <w:r>
              <w:rPr>
                <w:rFonts w:ascii="Times New Roman" w:hAnsi="Times New Roman"/>
                <w:spacing w:val="-5"/>
                <w:sz w:val="20"/>
              </w:rPr>
              <w:t xml:space="preserve"> </w:t>
            </w:r>
            <w:r>
              <w:rPr>
                <w:rFonts w:ascii="Times New Roman" w:hAnsi="Times New Roman"/>
                <w:sz w:val="20"/>
              </w:rPr>
              <w:t>4=Çok;</w:t>
            </w:r>
            <w:r>
              <w:rPr>
                <w:rFonts w:ascii="Times New Roman" w:hAnsi="Times New Roman"/>
                <w:spacing w:val="-8"/>
                <w:sz w:val="20"/>
              </w:rPr>
              <w:t xml:space="preserve"> </w:t>
            </w:r>
            <w:r>
              <w:rPr>
                <w:rFonts w:ascii="Times New Roman" w:hAnsi="Times New Roman"/>
                <w:sz w:val="20"/>
              </w:rPr>
              <w:t>3=Orta;</w:t>
            </w:r>
            <w:r>
              <w:rPr>
                <w:rFonts w:ascii="Times New Roman" w:hAnsi="Times New Roman"/>
                <w:spacing w:val="-7"/>
                <w:sz w:val="20"/>
              </w:rPr>
              <w:t xml:space="preserve"> </w:t>
            </w:r>
            <w:r>
              <w:rPr>
                <w:rFonts w:ascii="Times New Roman" w:hAnsi="Times New Roman"/>
                <w:sz w:val="20"/>
              </w:rPr>
              <w:t>2=Az;</w:t>
            </w:r>
            <w:r>
              <w:rPr>
                <w:rFonts w:ascii="Times New Roman" w:hAnsi="Times New Roman"/>
                <w:spacing w:val="-6"/>
                <w:sz w:val="20"/>
              </w:rPr>
              <w:t xml:space="preserve"> </w:t>
            </w:r>
            <w:r>
              <w:rPr>
                <w:rFonts w:ascii="Times New Roman" w:hAnsi="Times New Roman"/>
                <w:sz w:val="20"/>
              </w:rPr>
              <w:t>1=Hiç</w:t>
            </w:r>
          </w:p>
        </w:tc>
      </w:tr>
    </w:tbl>
    <w:p w14:paraId="031160C3" w14:textId="77777777" w:rsidR="00BF5CB3" w:rsidRDefault="00BF5CB3">
      <w:pPr>
        <w:spacing w:line="210" w:lineRule="exact"/>
        <w:jc w:val="center"/>
        <w:rPr>
          <w:sz w:val="20"/>
        </w:rP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4CB9D48F" w14:textId="77777777" w:rsidR="00BF5CB3" w:rsidRDefault="00765A13">
      <w:pPr>
        <w:pStyle w:val="Balk2"/>
        <w:spacing w:before="72" w:line="274" w:lineRule="exact"/>
        <w:jc w:val="both"/>
      </w:pPr>
      <w:r>
        <w:rPr>
          <w:spacing w:val="-1"/>
        </w:rPr>
        <w:lastRenderedPageBreak/>
        <w:t>Paydaşların</w:t>
      </w:r>
      <w:r>
        <w:rPr>
          <w:spacing w:val="-14"/>
        </w:rPr>
        <w:t xml:space="preserve"> </w:t>
      </w:r>
      <w:r>
        <w:t>Değerlendirilmesi</w:t>
      </w:r>
    </w:p>
    <w:p w14:paraId="101C42E1" w14:textId="77777777" w:rsidR="00BF5CB3" w:rsidRDefault="00765A13">
      <w:pPr>
        <w:pStyle w:val="GvdeMetni"/>
        <w:ind w:left="716" w:right="468" w:firstLine="585"/>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w:t>
      </w:r>
      <w:r>
        <w:rPr>
          <w:spacing w:val="1"/>
        </w:rPr>
        <w:t xml:space="preserve"> </w:t>
      </w:r>
      <w:r>
        <w:t>hazırlamıştır</w:t>
      </w:r>
    </w:p>
    <w:p w14:paraId="273E5C73" w14:textId="77777777" w:rsidR="00BF5CB3" w:rsidRDefault="00BF5CB3">
      <w:pPr>
        <w:pStyle w:val="GvdeMetni"/>
        <w:spacing w:before="7"/>
      </w:pPr>
    </w:p>
    <w:p w14:paraId="1E6D6FC9" w14:textId="71C96474" w:rsidR="00BF5CB3" w:rsidRDefault="00F66E61" w:rsidP="00535DD3">
      <w:pPr>
        <w:spacing w:after="3"/>
        <w:ind w:left="716"/>
        <w:jc w:val="both"/>
        <w:rPr>
          <w:b/>
          <w:sz w:val="20"/>
        </w:rPr>
      </w:pPr>
      <w:r>
        <w:rPr>
          <w:noProof/>
          <w:lang w:eastAsia="tr-TR"/>
        </w:rPr>
        <mc:AlternateContent>
          <mc:Choice Requires="wps">
            <w:drawing>
              <wp:anchor distT="0" distB="0" distL="114300" distR="114300" simplePos="0" relativeHeight="15737856" behindDoc="0" locked="0" layoutInCell="1" allowOverlap="1" wp14:anchorId="49D5830A" wp14:editId="3757BEB4">
                <wp:simplePos x="0" y="0"/>
                <wp:positionH relativeFrom="page">
                  <wp:posOffset>1069975</wp:posOffset>
                </wp:positionH>
                <wp:positionV relativeFrom="paragraph">
                  <wp:posOffset>150495</wp:posOffset>
                </wp:positionV>
                <wp:extent cx="5439410" cy="5546725"/>
                <wp:effectExtent l="0" t="0" r="0" b="0"/>
                <wp:wrapNone/>
                <wp:docPr id="100010782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554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75"/>
                              <w:gridCol w:w="598"/>
                              <w:gridCol w:w="403"/>
                              <w:gridCol w:w="257"/>
                              <w:gridCol w:w="252"/>
                              <w:gridCol w:w="391"/>
                              <w:gridCol w:w="264"/>
                              <w:gridCol w:w="276"/>
                              <w:gridCol w:w="245"/>
                              <w:gridCol w:w="288"/>
                              <w:gridCol w:w="331"/>
                              <w:gridCol w:w="437"/>
                              <w:gridCol w:w="576"/>
                              <w:gridCol w:w="434"/>
                              <w:gridCol w:w="435"/>
                              <w:gridCol w:w="372"/>
                              <w:gridCol w:w="516"/>
                              <w:gridCol w:w="559"/>
                              <w:gridCol w:w="555"/>
                            </w:tblGrid>
                            <w:tr w:rsidR="00D841F1" w14:paraId="3B8F76A6" w14:textId="77777777">
                              <w:trPr>
                                <w:trHeight w:val="2073"/>
                              </w:trPr>
                              <w:tc>
                                <w:tcPr>
                                  <w:tcW w:w="1375" w:type="dxa"/>
                                </w:tcPr>
                                <w:p w14:paraId="3D632DD9" w14:textId="77777777" w:rsidR="00D841F1" w:rsidRDefault="00D841F1">
                                  <w:pPr>
                                    <w:pStyle w:val="TableParagraph"/>
                                    <w:rPr>
                                      <w:rFonts w:ascii="Times New Roman"/>
                                      <w:sz w:val="18"/>
                                    </w:rPr>
                                  </w:pPr>
                                </w:p>
                              </w:tc>
                              <w:tc>
                                <w:tcPr>
                                  <w:tcW w:w="598" w:type="dxa"/>
                                </w:tcPr>
                                <w:p w14:paraId="20E2A817" w14:textId="77777777" w:rsidR="00D841F1" w:rsidRDefault="00D841F1">
                                  <w:pPr>
                                    <w:pStyle w:val="TableParagraph"/>
                                    <w:rPr>
                                      <w:rFonts w:ascii="Times New Roman"/>
                                      <w:sz w:val="18"/>
                                    </w:rPr>
                                  </w:pPr>
                                </w:p>
                              </w:tc>
                              <w:tc>
                                <w:tcPr>
                                  <w:tcW w:w="403" w:type="dxa"/>
                                </w:tcPr>
                                <w:p w14:paraId="32572E0F" w14:textId="77777777" w:rsidR="00D841F1" w:rsidRDefault="00D841F1">
                                  <w:pPr>
                                    <w:pStyle w:val="TableParagraph"/>
                                    <w:rPr>
                                      <w:rFonts w:ascii="Times New Roman"/>
                                      <w:sz w:val="18"/>
                                    </w:rPr>
                                  </w:pPr>
                                </w:p>
                              </w:tc>
                              <w:tc>
                                <w:tcPr>
                                  <w:tcW w:w="257" w:type="dxa"/>
                                </w:tcPr>
                                <w:p w14:paraId="558EB5A9" w14:textId="77777777" w:rsidR="00D841F1" w:rsidRDefault="00D841F1">
                                  <w:pPr>
                                    <w:pStyle w:val="TableParagraph"/>
                                    <w:rPr>
                                      <w:rFonts w:ascii="Times New Roman"/>
                                      <w:sz w:val="18"/>
                                    </w:rPr>
                                  </w:pPr>
                                </w:p>
                              </w:tc>
                              <w:tc>
                                <w:tcPr>
                                  <w:tcW w:w="252" w:type="dxa"/>
                                </w:tcPr>
                                <w:p w14:paraId="5EDC07C8" w14:textId="77777777" w:rsidR="00D841F1" w:rsidRDefault="00D841F1">
                                  <w:pPr>
                                    <w:pStyle w:val="TableParagraph"/>
                                    <w:rPr>
                                      <w:rFonts w:ascii="Times New Roman"/>
                                      <w:sz w:val="18"/>
                                    </w:rPr>
                                  </w:pPr>
                                </w:p>
                              </w:tc>
                              <w:tc>
                                <w:tcPr>
                                  <w:tcW w:w="391" w:type="dxa"/>
                                </w:tcPr>
                                <w:p w14:paraId="3A23795F" w14:textId="77777777" w:rsidR="00D841F1" w:rsidRDefault="00D841F1">
                                  <w:pPr>
                                    <w:pStyle w:val="TableParagraph"/>
                                    <w:rPr>
                                      <w:rFonts w:ascii="Times New Roman"/>
                                      <w:sz w:val="18"/>
                                    </w:rPr>
                                  </w:pPr>
                                </w:p>
                              </w:tc>
                              <w:tc>
                                <w:tcPr>
                                  <w:tcW w:w="264" w:type="dxa"/>
                                </w:tcPr>
                                <w:p w14:paraId="7DF3F2B2" w14:textId="77777777" w:rsidR="00D841F1" w:rsidRDefault="00D841F1">
                                  <w:pPr>
                                    <w:pStyle w:val="TableParagraph"/>
                                    <w:rPr>
                                      <w:rFonts w:ascii="Times New Roman"/>
                                      <w:sz w:val="18"/>
                                    </w:rPr>
                                  </w:pPr>
                                </w:p>
                              </w:tc>
                              <w:tc>
                                <w:tcPr>
                                  <w:tcW w:w="276" w:type="dxa"/>
                                </w:tcPr>
                                <w:p w14:paraId="12B297EB" w14:textId="77777777" w:rsidR="00D841F1" w:rsidRDefault="00D841F1">
                                  <w:pPr>
                                    <w:pStyle w:val="TableParagraph"/>
                                    <w:rPr>
                                      <w:rFonts w:ascii="Times New Roman"/>
                                      <w:sz w:val="18"/>
                                    </w:rPr>
                                  </w:pPr>
                                </w:p>
                              </w:tc>
                              <w:tc>
                                <w:tcPr>
                                  <w:tcW w:w="245" w:type="dxa"/>
                                </w:tcPr>
                                <w:p w14:paraId="687AD295" w14:textId="77777777" w:rsidR="00D841F1" w:rsidRDefault="00D841F1">
                                  <w:pPr>
                                    <w:pStyle w:val="TableParagraph"/>
                                    <w:rPr>
                                      <w:rFonts w:ascii="Times New Roman"/>
                                      <w:sz w:val="18"/>
                                    </w:rPr>
                                  </w:pPr>
                                </w:p>
                              </w:tc>
                              <w:tc>
                                <w:tcPr>
                                  <w:tcW w:w="288" w:type="dxa"/>
                                </w:tcPr>
                                <w:p w14:paraId="4AED9185" w14:textId="77777777" w:rsidR="00D841F1" w:rsidRDefault="00D841F1">
                                  <w:pPr>
                                    <w:pStyle w:val="TableParagraph"/>
                                    <w:rPr>
                                      <w:rFonts w:ascii="Times New Roman"/>
                                      <w:sz w:val="18"/>
                                    </w:rPr>
                                  </w:pPr>
                                </w:p>
                              </w:tc>
                              <w:tc>
                                <w:tcPr>
                                  <w:tcW w:w="331" w:type="dxa"/>
                                </w:tcPr>
                                <w:p w14:paraId="16F46AAB" w14:textId="77777777" w:rsidR="00D841F1" w:rsidRDefault="00D841F1">
                                  <w:pPr>
                                    <w:pStyle w:val="TableParagraph"/>
                                    <w:rPr>
                                      <w:rFonts w:ascii="Times New Roman"/>
                                      <w:sz w:val="18"/>
                                    </w:rPr>
                                  </w:pPr>
                                </w:p>
                              </w:tc>
                              <w:tc>
                                <w:tcPr>
                                  <w:tcW w:w="437" w:type="dxa"/>
                                </w:tcPr>
                                <w:p w14:paraId="39ACE34F" w14:textId="77777777" w:rsidR="00D841F1" w:rsidRDefault="00D841F1">
                                  <w:pPr>
                                    <w:pStyle w:val="TableParagraph"/>
                                    <w:rPr>
                                      <w:rFonts w:ascii="Times New Roman"/>
                                      <w:sz w:val="18"/>
                                    </w:rPr>
                                  </w:pPr>
                                </w:p>
                              </w:tc>
                              <w:tc>
                                <w:tcPr>
                                  <w:tcW w:w="576" w:type="dxa"/>
                                </w:tcPr>
                                <w:p w14:paraId="38992897" w14:textId="77777777" w:rsidR="00D841F1" w:rsidRDefault="00D841F1">
                                  <w:pPr>
                                    <w:pStyle w:val="TableParagraph"/>
                                    <w:rPr>
                                      <w:rFonts w:ascii="Times New Roman"/>
                                      <w:sz w:val="18"/>
                                    </w:rPr>
                                  </w:pPr>
                                </w:p>
                              </w:tc>
                              <w:tc>
                                <w:tcPr>
                                  <w:tcW w:w="434" w:type="dxa"/>
                                </w:tcPr>
                                <w:p w14:paraId="66B6E8FE" w14:textId="77777777" w:rsidR="00D841F1" w:rsidRDefault="00D841F1">
                                  <w:pPr>
                                    <w:pStyle w:val="TableParagraph"/>
                                    <w:rPr>
                                      <w:rFonts w:ascii="Times New Roman"/>
                                      <w:sz w:val="18"/>
                                    </w:rPr>
                                  </w:pPr>
                                </w:p>
                              </w:tc>
                              <w:tc>
                                <w:tcPr>
                                  <w:tcW w:w="435" w:type="dxa"/>
                                </w:tcPr>
                                <w:p w14:paraId="121544B3" w14:textId="77777777" w:rsidR="00D841F1" w:rsidRDefault="00D841F1">
                                  <w:pPr>
                                    <w:pStyle w:val="TableParagraph"/>
                                    <w:rPr>
                                      <w:rFonts w:ascii="Times New Roman"/>
                                      <w:sz w:val="18"/>
                                    </w:rPr>
                                  </w:pPr>
                                </w:p>
                              </w:tc>
                              <w:tc>
                                <w:tcPr>
                                  <w:tcW w:w="372" w:type="dxa"/>
                                </w:tcPr>
                                <w:p w14:paraId="54F93422" w14:textId="77777777" w:rsidR="00D841F1" w:rsidRDefault="00D841F1">
                                  <w:pPr>
                                    <w:pStyle w:val="TableParagraph"/>
                                    <w:rPr>
                                      <w:rFonts w:ascii="Times New Roman"/>
                                      <w:sz w:val="18"/>
                                    </w:rPr>
                                  </w:pPr>
                                </w:p>
                              </w:tc>
                              <w:tc>
                                <w:tcPr>
                                  <w:tcW w:w="516" w:type="dxa"/>
                                </w:tcPr>
                                <w:p w14:paraId="7751E386" w14:textId="77777777" w:rsidR="00D841F1" w:rsidRDefault="00D841F1">
                                  <w:pPr>
                                    <w:pStyle w:val="TableParagraph"/>
                                    <w:rPr>
                                      <w:rFonts w:ascii="Times New Roman"/>
                                      <w:sz w:val="18"/>
                                    </w:rPr>
                                  </w:pPr>
                                </w:p>
                              </w:tc>
                              <w:tc>
                                <w:tcPr>
                                  <w:tcW w:w="559" w:type="dxa"/>
                                </w:tcPr>
                                <w:p w14:paraId="1B929075" w14:textId="77777777" w:rsidR="00D841F1" w:rsidRDefault="00D841F1">
                                  <w:pPr>
                                    <w:pStyle w:val="TableParagraph"/>
                                    <w:rPr>
                                      <w:rFonts w:ascii="Times New Roman"/>
                                      <w:sz w:val="18"/>
                                    </w:rPr>
                                  </w:pPr>
                                </w:p>
                              </w:tc>
                              <w:tc>
                                <w:tcPr>
                                  <w:tcW w:w="555" w:type="dxa"/>
                                </w:tcPr>
                                <w:p w14:paraId="60BC86E2" w14:textId="77777777" w:rsidR="00D841F1" w:rsidRDefault="00D841F1">
                                  <w:pPr>
                                    <w:pStyle w:val="TableParagraph"/>
                                    <w:rPr>
                                      <w:rFonts w:ascii="Times New Roman"/>
                                      <w:sz w:val="18"/>
                                    </w:rPr>
                                  </w:pPr>
                                </w:p>
                              </w:tc>
                            </w:tr>
                            <w:tr w:rsidR="00D841F1" w14:paraId="4C00A15A" w14:textId="77777777">
                              <w:trPr>
                                <w:trHeight w:val="204"/>
                              </w:trPr>
                              <w:tc>
                                <w:tcPr>
                                  <w:tcW w:w="1375" w:type="dxa"/>
                                  <w:vMerge w:val="restart"/>
                                </w:tcPr>
                                <w:p w14:paraId="09C7A363" w14:textId="77777777" w:rsidR="00D841F1" w:rsidRDefault="00D841F1">
                                  <w:pPr>
                                    <w:pStyle w:val="TableParagraph"/>
                                    <w:rPr>
                                      <w:rFonts w:ascii="Times New Roman"/>
                                      <w:sz w:val="18"/>
                                    </w:rPr>
                                  </w:pPr>
                                </w:p>
                              </w:tc>
                              <w:tc>
                                <w:tcPr>
                                  <w:tcW w:w="598" w:type="dxa"/>
                                </w:tcPr>
                                <w:p w14:paraId="4AD3C1B7" w14:textId="77777777" w:rsidR="00D841F1" w:rsidRDefault="00D841F1">
                                  <w:pPr>
                                    <w:pStyle w:val="TableParagraph"/>
                                    <w:rPr>
                                      <w:rFonts w:ascii="Times New Roman"/>
                                      <w:sz w:val="14"/>
                                    </w:rPr>
                                  </w:pPr>
                                </w:p>
                              </w:tc>
                              <w:tc>
                                <w:tcPr>
                                  <w:tcW w:w="403" w:type="dxa"/>
                                </w:tcPr>
                                <w:p w14:paraId="38BB5E86" w14:textId="77777777" w:rsidR="00D841F1" w:rsidRDefault="00D841F1">
                                  <w:pPr>
                                    <w:pStyle w:val="TableParagraph"/>
                                    <w:rPr>
                                      <w:rFonts w:ascii="Times New Roman"/>
                                      <w:sz w:val="14"/>
                                    </w:rPr>
                                  </w:pPr>
                                </w:p>
                              </w:tc>
                              <w:tc>
                                <w:tcPr>
                                  <w:tcW w:w="257" w:type="dxa"/>
                                </w:tcPr>
                                <w:p w14:paraId="07261ABE" w14:textId="77777777" w:rsidR="00D841F1" w:rsidRDefault="00D841F1">
                                  <w:pPr>
                                    <w:pStyle w:val="TableParagraph"/>
                                    <w:rPr>
                                      <w:rFonts w:ascii="Times New Roman"/>
                                      <w:sz w:val="14"/>
                                    </w:rPr>
                                  </w:pPr>
                                </w:p>
                              </w:tc>
                              <w:tc>
                                <w:tcPr>
                                  <w:tcW w:w="252" w:type="dxa"/>
                                </w:tcPr>
                                <w:p w14:paraId="5BDC9941" w14:textId="77777777" w:rsidR="00D841F1" w:rsidRDefault="00D841F1">
                                  <w:pPr>
                                    <w:pStyle w:val="TableParagraph"/>
                                    <w:rPr>
                                      <w:rFonts w:ascii="Times New Roman"/>
                                      <w:sz w:val="14"/>
                                    </w:rPr>
                                  </w:pPr>
                                </w:p>
                              </w:tc>
                              <w:tc>
                                <w:tcPr>
                                  <w:tcW w:w="391" w:type="dxa"/>
                                </w:tcPr>
                                <w:p w14:paraId="38F02F3A" w14:textId="77777777" w:rsidR="00D841F1" w:rsidRDefault="00D841F1">
                                  <w:pPr>
                                    <w:pStyle w:val="TableParagraph"/>
                                    <w:rPr>
                                      <w:rFonts w:ascii="Times New Roman"/>
                                      <w:sz w:val="14"/>
                                    </w:rPr>
                                  </w:pPr>
                                </w:p>
                              </w:tc>
                              <w:tc>
                                <w:tcPr>
                                  <w:tcW w:w="264" w:type="dxa"/>
                                </w:tcPr>
                                <w:p w14:paraId="71508B06" w14:textId="77777777" w:rsidR="00D841F1" w:rsidRDefault="00D841F1">
                                  <w:pPr>
                                    <w:pStyle w:val="TableParagraph"/>
                                    <w:rPr>
                                      <w:rFonts w:ascii="Times New Roman"/>
                                      <w:sz w:val="14"/>
                                    </w:rPr>
                                  </w:pPr>
                                </w:p>
                              </w:tc>
                              <w:tc>
                                <w:tcPr>
                                  <w:tcW w:w="276" w:type="dxa"/>
                                </w:tcPr>
                                <w:p w14:paraId="39F265E8" w14:textId="77777777" w:rsidR="00D841F1" w:rsidRDefault="00D841F1">
                                  <w:pPr>
                                    <w:pStyle w:val="TableParagraph"/>
                                    <w:rPr>
                                      <w:rFonts w:ascii="Times New Roman"/>
                                      <w:sz w:val="14"/>
                                    </w:rPr>
                                  </w:pPr>
                                </w:p>
                              </w:tc>
                              <w:tc>
                                <w:tcPr>
                                  <w:tcW w:w="245" w:type="dxa"/>
                                </w:tcPr>
                                <w:p w14:paraId="233C5185" w14:textId="77777777" w:rsidR="00D841F1" w:rsidRDefault="00D841F1">
                                  <w:pPr>
                                    <w:pStyle w:val="TableParagraph"/>
                                    <w:rPr>
                                      <w:rFonts w:ascii="Times New Roman"/>
                                      <w:sz w:val="14"/>
                                    </w:rPr>
                                  </w:pPr>
                                </w:p>
                              </w:tc>
                              <w:tc>
                                <w:tcPr>
                                  <w:tcW w:w="288" w:type="dxa"/>
                                </w:tcPr>
                                <w:p w14:paraId="5C1025CB" w14:textId="77777777" w:rsidR="00D841F1" w:rsidRDefault="00D841F1">
                                  <w:pPr>
                                    <w:pStyle w:val="TableParagraph"/>
                                    <w:rPr>
                                      <w:rFonts w:ascii="Times New Roman"/>
                                      <w:sz w:val="14"/>
                                    </w:rPr>
                                  </w:pPr>
                                </w:p>
                              </w:tc>
                              <w:tc>
                                <w:tcPr>
                                  <w:tcW w:w="331" w:type="dxa"/>
                                </w:tcPr>
                                <w:p w14:paraId="7286CBB6" w14:textId="77777777" w:rsidR="00D841F1" w:rsidRDefault="00D841F1">
                                  <w:pPr>
                                    <w:pStyle w:val="TableParagraph"/>
                                    <w:rPr>
                                      <w:rFonts w:ascii="Times New Roman"/>
                                      <w:sz w:val="14"/>
                                    </w:rPr>
                                  </w:pPr>
                                </w:p>
                              </w:tc>
                              <w:tc>
                                <w:tcPr>
                                  <w:tcW w:w="437" w:type="dxa"/>
                                </w:tcPr>
                                <w:p w14:paraId="384205B2" w14:textId="77777777" w:rsidR="00D841F1" w:rsidRDefault="00D841F1">
                                  <w:pPr>
                                    <w:pStyle w:val="TableParagraph"/>
                                    <w:rPr>
                                      <w:rFonts w:ascii="Times New Roman"/>
                                      <w:sz w:val="14"/>
                                    </w:rPr>
                                  </w:pPr>
                                </w:p>
                              </w:tc>
                              <w:tc>
                                <w:tcPr>
                                  <w:tcW w:w="576" w:type="dxa"/>
                                </w:tcPr>
                                <w:p w14:paraId="57E14BD0" w14:textId="77777777" w:rsidR="00D841F1" w:rsidRDefault="00D841F1">
                                  <w:pPr>
                                    <w:pStyle w:val="TableParagraph"/>
                                    <w:rPr>
                                      <w:rFonts w:ascii="Times New Roman"/>
                                      <w:sz w:val="14"/>
                                    </w:rPr>
                                  </w:pPr>
                                </w:p>
                              </w:tc>
                              <w:tc>
                                <w:tcPr>
                                  <w:tcW w:w="434" w:type="dxa"/>
                                </w:tcPr>
                                <w:p w14:paraId="792655B5" w14:textId="77777777" w:rsidR="00D841F1" w:rsidRDefault="00D841F1">
                                  <w:pPr>
                                    <w:pStyle w:val="TableParagraph"/>
                                    <w:rPr>
                                      <w:rFonts w:ascii="Times New Roman"/>
                                      <w:sz w:val="14"/>
                                    </w:rPr>
                                  </w:pPr>
                                </w:p>
                              </w:tc>
                              <w:tc>
                                <w:tcPr>
                                  <w:tcW w:w="435" w:type="dxa"/>
                                </w:tcPr>
                                <w:p w14:paraId="4EB2F737" w14:textId="77777777" w:rsidR="00D841F1" w:rsidRDefault="00D841F1">
                                  <w:pPr>
                                    <w:pStyle w:val="TableParagraph"/>
                                    <w:rPr>
                                      <w:rFonts w:ascii="Times New Roman"/>
                                      <w:sz w:val="14"/>
                                    </w:rPr>
                                  </w:pPr>
                                </w:p>
                              </w:tc>
                              <w:tc>
                                <w:tcPr>
                                  <w:tcW w:w="372" w:type="dxa"/>
                                </w:tcPr>
                                <w:p w14:paraId="42C2D990" w14:textId="77777777" w:rsidR="00D841F1" w:rsidRDefault="00D841F1">
                                  <w:pPr>
                                    <w:pStyle w:val="TableParagraph"/>
                                    <w:rPr>
                                      <w:rFonts w:ascii="Times New Roman"/>
                                      <w:sz w:val="14"/>
                                    </w:rPr>
                                  </w:pPr>
                                </w:p>
                              </w:tc>
                              <w:tc>
                                <w:tcPr>
                                  <w:tcW w:w="516" w:type="dxa"/>
                                </w:tcPr>
                                <w:p w14:paraId="48214852" w14:textId="77777777" w:rsidR="00D841F1" w:rsidRDefault="00D841F1">
                                  <w:pPr>
                                    <w:pStyle w:val="TableParagraph"/>
                                    <w:rPr>
                                      <w:rFonts w:ascii="Times New Roman"/>
                                      <w:sz w:val="14"/>
                                    </w:rPr>
                                  </w:pPr>
                                </w:p>
                              </w:tc>
                              <w:tc>
                                <w:tcPr>
                                  <w:tcW w:w="559" w:type="dxa"/>
                                </w:tcPr>
                                <w:p w14:paraId="3FE057EB" w14:textId="77777777" w:rsidR="00D841F1" w:rsidRDefault="00D841F1">
                                  <w:pPr>
                                    <w:pStyle w:val="TableParagraph"/>
                                    <w:rPr>
                                      <w:rFonts w:ascii="Times New Roman"/>
                                      <w:sz w:val="14"/>
                                    </w:rPr>
                                  </w:pPr>
                                </w:p>
                              </w:tc>
                              <w:tc>
                                <w:tcPr>
                                  <w:tcW w:w="555" w:type="dxa"/>
                                </w:tcPr>
                                <w:p w14:paraId="1C999BF4" w14:textId="77777777" w:rsidR="00D841F1" w:rsidRDefault="00D841F1">
                                  <w:pPr>
                                    <w:pStyle w:val="TableParagraph"/>
                                    <w:rPr>
                                      <w:rFonts w:ascii="Times New Roman"/>
                                      <w:sz w:val="14"/>
                                    </w:rPr>
                                  </w:pPr>
                                </w:p>
                              </w:tc>
                            </w:tr>
                            <w:tr w:rsidR="00D841F1" w14:paraId="309BDEB6" w14:textId="77777777">
                              <w:trPr>
                                <w:trHeight w:val="206"/>
                              </w:trPr>
                              <w:tc>
                                <w:tcPr>
                                  <w:tcW w:w="1375" w:type="dxa"/>
                                  <w:vMerge/>
                                  <w:tcBorders>
                                    <w:top w:val="nil"/>
                                  </w:tcBorders>
                                </w:tcPr>
                                <w:p w14:paraId="4F3ADEFF" w14:textId="77777777" w:rsidR="00D841F1" w:rsidRDefault="00D841F1">
                                  <w:pPr>
                                    <w:rPr>
                                      <w:sz w:val="2"/>
                                      <w:szCs w:val="2"/>
                                    </w:rPr>
                                  </w:pPr>
                                </w:p>
                              </w:tc>
                              <w:tc>
                                <w:tcPr>
                                  <w:tcW w:w="598" w:type="dxa"/>
                                </w:tcPr>
                                <w:p w14:paraId="2089CCA8" w14:textId="77777777" w:rsidR="00D841F1" w:rsidRDefault="00D841F1">
                                  <w:pPr>
                                    <w:pStyle w:val="TableParagraph"/>
                                    <w:rPr>
                                      <w:rFonts w:ascii="Times New Roman"/>
                                      <w:sz w:val="14"/>
                                    </w:rPr>
                                  </w:pPr>
                                </w:p>
                              </w:tc>
                              <w:tc>
                                <w:tcPr>
                                  <w:tcW w:w="403" w:type="dxa"/>
                                </w:tcPr>
                                <w:p w14:paraId="617D11B6" w14:textId="77777777" w:rsidR="00D841F1" w:rsidRDefault="00D841F1">
                                  <w:pPr>
                                    <w:pStyle w:val="TableParagraph"/>
                                    <w:rPr>
                                      <w:rFonts w:ascii="Times New Roman"/>
                                      <w:sz w:val="14"/>
                                    </w:rPr>
                                  </w:pPr>
                                </w:p>
                              </w:tc>
                              <w:tc>
                                <w:tcPr>
                                  <w:tcW w:w="257" w:type="dxa"/>
                                </w:tcPr>
                                <w:p w14:paraId="161D544D" w14:textId="77777777" w:rsidR="00D841F1" w:rsidRDefault="00D841F1">
                                  <w:pPr>
                                    <w:pStyle w:val="TableParagraph"/>
                                    <w:rPr>
                                      <w:rFonts w:ascii="Times New Roman"/>
                                      <w:sz w:val="14"/>
                                    </w:rPr>
                                  </w:pPr>
                                </w:p>
                              </w:tc>
                              <w:tc>
                                <w:tcPr>
                                  <w:tcW w:w="252" w:type="dxa"/>
                                </w:tcPr>
                                <w:p w14:paraId="7E37D800" w14:textId="77777777" w:rsidR="00D841F1" w:rsidRDefault="00D841F1">
                                  <w:pPr>
                                    <w:pStyle w:val="TableParagraph"/>
                                    <w:rPr>
                                      <w:rFonts w:ascii="Times New Roman"/>
                                      <w:sz w:val="14"/>
                                    </w:rPr>
                                  </w:pPr>
                                </w:p>
                              </w:tc>
                              <w:tc>
                                <w:tcPr>
                                  <w:tcW w:w="391" w:type="dxa"/>
                                </w:tcPr>
                                <w:p w14:paraId="3F666386" w14:textId="77777777" w:rsidR="00D841F1" w:rsidRDefault="00D841F1">
                                  <w:pPr>
                                    <w:pStyle w:val="TableParagraph"/>
                                    <w:rPr>
                                      <w:rFonts w:ascii="Times New Roman"/>
                                      <w:sz w:val="14"/>
                                    </w:rPr>
                                  </w:pPr>
                                </w:p>
                              </w:tc>
                              <w:tc>
                                <w:tcPr>
                                  <w:tcW w:w="264" w:type="dxa"/>
                                </w:tcPr>
                                <w:p w14:paraId="5604D855" w14:textId="77777777" w:rsidR="00D841F1" w:rsidRDefault="00D841F1">
                                  <w:pPr>
                                    <w:pStyle w:val="TableParagraph"/>
                                    <w:rPr>
                                      <w:rFonts w:ascii="Times New Roman"/>
                                      <w:sz w:val="14"/>
                                    </w:rPr>
                                  </w:pPr>
                                </w:p>
                              </w:tc>
                              <w:tc>
                                <w:tcPr>
                                  <w:tcW w:w="276" w:type="dxa"/>
                                </w:tcPr>
                                <w:p w14:paraId="12EC07C1" w14:textId="77777777" w:rsidR="00D841F1" w:rsidRDefault="00D841F1">
                                  <w:pPr>
                                    <w:pStyle w:val="TableParagraph"/>
                                    <w:rPr>
                                      <w:rFonts w:ascii="Times New Roman"/>
                                      <w:sz w:val="14"/>
                                    </w:rPr>
                                  </w:pPr>
                                </w:p>
                              </w:tc>
                              <w:tc>
                                <w:tcPr>
                                  <w:tcW w:w="245" w:type="dxa"/>
                                </w:tcPr>
                                <w:p w14:paraId="03F2268C" w14:textId="77777777" w:rsidR="00D841F1" w:rsidRDefault="00D841F1">
                                  <w:pPr>
                                    <w:pStyle w:val="TableParagraph"/>
                                    <w:rPr>
                                      <w:rFonts w:ascii="Times New Roman"/>
                                      <w:sz w:val="14"/>
                                    </w:rPr>
                                  </w:pPr>
                                </w:p>
                              </w:tc>
                              <w:tc>
                                <w:tcPr>
                                  <w:tcW w:w="288" w:type="dxa"/>
                                </w:tcPr>
                                <w:p w14:paraId="7BBD7B82" w14:textId="77777777" w:rsidR="00D841F1" w:rsidRDefault="00D841F1">
                                  <w:pPr>
                                    <w:pStyle w:val="TableParagraph"/>
                                    <w:rPr>
                                      <w:rFonts w:ascii="Times New Roman"/>
                                      <w:sz w:val="14"/>
                                    </w:rPr>
                                  </w:pPr>
                                </w:p>
                              </w:tc>
                              <w:tc>
                                <w:tcPr>
                                  <w:tcW w:w="331" w:type="dxa"/>
                                </w:tcPr>
                                <w:p w14:paraId="2F382257" w14:textId="77777777" w:rsidR="00D841F1" w:rsidRDefault="00D841F1">
                                  <w:pPr>
                                    <w:pStyle w:val="TableParagraph"/>
                                    <w:rPr>
                                      <w:rFonts w:ascii="Times New Roman"/>
                                      <w:sz w:val="14"/>
                                    </w:rPr>
                                  </w:pPr>
                                </w:p>
                              </w:tc>
                              <w:tc>
                                <w:tcPr>
                                  <w:tcW w:w="437" w:type="dxa"/>
                                </w:tcPr>
                                <w:p w14:paraId="178A1DAD" w14:textId="77777777" w:rsidR="00D841F1" w:rsidRDefault="00D841F1">
                                  <w:pPr>
                                    <w:pStyle w:val="TableParagraph"/>
                                    <w:rPr>
                                      <w:rFonts w:ascii="Times New Roman"/>
                                      <w:sz w:val="14"/>
                                    </w:rPr>
                                  </w:pPr>
                                </w:p>
                              </w:tc>
                              <w:tc>
                                <w:tcPr>
                                  <w:tcW w:w="576" w:type="dxa"/>
                                </w:tcPr>
                                <w:p w14:paraId="28A146EC" w14:textId="77777777" w:rsidR="00D841F1" w:rsidRDefault="00D841F1">
                                  <w:pPr>
                                    <w:pStyle w:val="TableParagraph"/>
                                    <w:rPr>
                                      <w:rFonts w:ascii="Times New Roman"/>
                                      <w:sz w:val="14"/>
                                    </w:rPr>
                                  </w:pPr>
                                </w:p>
                              </w:tc>
                              <w:tc>
                                <w:tcPr>
                                  <w:tcW w:w="434" w:type="dxa"/>
                                </w:tcPr>
                                <w:p w14:paraId="4E2A93BD" w14:textId="77777777" w:rsidR="00D841F1" w:rsidRDefault="00D841F1">
                                  <w:pPr>
                                    <w:pStyle w:val="TableParagraph"/>
                                    <w:rPr>
                                      <w:rFonts w:ascii="Times New Roman"/>
                                      <w:sz w:val="14"/>
                                    </w:rPr>
                                  </w:pPr>
                                </w:p>
                              </w:tc>
                              <w:tc>
                                <w:tcPr>
                                  <w:tcW w:w="435" w:type="dxa"/>
                                </w:tcPr>
                                <w:p w14:paraId="5272A8DA" w14:textId="77777777" w:rsidR="00D841F1" w:rsidRDefault="00D841F1">
                                  <w:pPr>
                                    <w:pStyle w:val="TableParagraph"/>
                                    <w:rPr>
                                      <w:rFonts w:ascii="Times New Roman"/>
                                      <w:sz w:val="14"/>
                                    </w:rPr>
                                  </w:pPr>
                                </w:p>
                              </w:tc>
                              <w:tc>
                                <w:tcPr>
                                  <w:tcW w:w="372" w:type="dxa"/>
                                </w:tcPr>
                                <w:p w14:paraId="13C4A251" w14:textId="77777777" w:rsidR="00D841F1" w:rsidRDefault="00D841F1">
                                  <w:pPr>
                                    <w:pStyle w:val="TableParagraph"/>
                                    <w:rPr>
                                      <w:rFonts w:ascii="Times New Roman"/>
                                      <w:sz w:val="14"/>
                                    </w:rPr>
                                  </w:pPr>
                                </w:p>
                              </w:tc>
                              <w:tc>
                                <w:tcPr>
                                  <w:tcW w:w="516" w:type="dxa"/>
                                </w:tcPr>
                                <w:p w14:paraId="7993BF36" w14:textId="77777777" w:rsidR="00D841F1" w:rsidRDefault="00D841F1">
                                  <w:pPr>
                                    <w:pStyle w:val="TableParagraph"/>
                                    <w:rPr>
                                      <w:rFonts w:ascii="Times New Roman"/>
                                      <w:sz w:val="14"/>
                                    </w:rPr>
                                  </w:pPr>
                                </w:p>
                              </w:tc>
                              <w:tc>
                                <w:tcPr>
                                  <w:tcW w:w="559" w:type="dxa"/>
                                </w:tcPr>
                                <w:p w14:paraId="341B66E4" w14:textId="77777777" w:rsidR="00D841F1" w:rsidRDefault="00D841F1">
                                  <w:pPr>
                                    <w:pStyle w:val="TableParagraph"/>
                                    <w:rPr>
                                      <w:rFonts w:ascii="Times New Roman"/>
                                      <w:sz w:val="14"/>
                                    </w:rPr>
                                  </w:pPr>
                                </w:p>
                              </w:tc>
                              <w:tc>
                                <w:tcPr>
                                  <w:tcW w:w="555" w:type="dxa"/>
                                </w:tcPr>
                                <w:p w14:paraId="1A46FE70" w14:textId="77777777" w:rsidR="00D841F1" w:rsidRDefault="00D841F1">
                                  <w:pPr>
                                    <w:pStyle w:val="TableParagraph"/>
                                    <w:rPr>
                                      <w:rFonts w:ascii="Times New Roman"/>
                                      <w:sz w:val="14"/>
                                    </w:rPr>
                                  </w:pPr>
                                </w:p>
                              </w:tc>
                            </w:tr>
                            <w:tr w:rsidR="00D841F1" w14:paraId="7F5BF127" w14:textId="77777777">
                              <w:trPr>
                                <w:trHeight w:val="204"/>
                              </w:trPr>
                              <w:tc>
                                <w:tcPr>
                                  <w:tcW w:w="1375" w:type="dxa"/>
                                  <w:vMerge/>
                                  <w:tcBorders>
                                    <w:top w:val="nil"/>
                                  </w:tcBorders>
                                </w:tcPr>
                                <w:p w14:paraId="66BBC5A8" w14:textId="77777777" w:rsidR="00D841F1" w:rsidRDefault="00D841F1">
                                  <w:pPr>
                                    <w:rPr>
                                      <w:sz w:val="2"/>
                                      <w:szCs w:val="2"/>
                                    </w:rPr>
                                  </w:pPr>
                                </w:p>
                              </w:tc>
                              <w:tc>
                                <w:tcPr>
                                  <w:tcW w:w="598" w:type="dxa"/>
                                </w:tcPr>
                                <w:p w14:paraId="4C9A9A31" w14:textId="77777777" w:rsidR="00D841F1" w:rsidRDefault="00D841F1">
                                  <w:pPr>
                                    <w:pStyle w:val="TableParagraph"/>
                                    <w:rPr>
                                      <w:rFonts w:ascii="Times New Roman"/>
                                      <w:sz w:val="14"/>
                                    </w:rPr>
                                  </w:pPr>
                                </w:p>
                              </w:tc>
                              <w:tc>
                                <w:tcPr>
                                  <w:tcW w:w="403" w:type="dxa"/>
                                </w:tcPr>
                                <w:p w14:paraId="621A33AC" w14:textId="77777777" w:rsidR="00D841F1" w:rsidRDefault="00D841F1">
                                  <w:pPr>
                                    <w:pStyle w:val="TableParagraph"/>
                                    <w:rPr>
                                      <w:rFonts w:ascii="Times New Roman"/>
                                      <w:sz w:val="14"/>
                                    </w:rPr>
                                  </w:pPr>
                                </w:p>
                              </w:tc>
                              <w:tc>
                                <w:tcPr>
                                  <w:tcW w:w="257" w:type="dxa"/>
                                </w:tcPr>
                                <w:p w14:paraId="223D4094" w14:textId="77777777" w:rsidR="00D841F1" w:rsidRDefault="00D841F1">
                                  <w:pPr>
                                    <w:pStyle w:val="TableParagraph"/>
                                    <w:rPr>
                                      <w:rFonts w:ascii="Times New Roman"/>
                                      <w:sz w:val="14"/>
                                    </w:rPr>
                                  </w:pPr>
                                </w:p>
                              </w:tc>
                              <w:tc>
                                <w:tcPr>
                                  <w:tcW w:w="252" w:type="dxa"/>
                                </w:tcPr>
                                <w:p w14:paraId="22E3213E" w14:textId="77777777" w:rsidR="00D841F1" w:rsidRDefault="00D841F1">
                                  <w:pPr>
                                    <w:pStyle w:val="TableParagraph"/>
                                    <w:rPr>
                                      <w:rFonts w:ascii="Times New Roman"/>
                                      <w:sz w:val="14"/>
                                    </w:rPr>
                                  </w:pPr>
                                </w:p>
                              </w:tc>
                              <w:tc>
                                <w:tcPr>
                                  <w:tcW w:w="391" w:type="dxa"/>
                                </w:tcPr>
                                <w:p w14:paraId="7E7F1931" w14:textId="77777777" w:rsidR="00D841F1" w:rsidRDefault="00D841F1">
                                  <w:pPr>
                                    <w:pStyle w:val="TableParagraph"/>
                                    <w:rPr>
                                      <w:rFonts w:ascii="Times New Roman"/>
                                      <w:sz w:val="14"/>
                                    </w:rPr>
                                  </w:pPr>
                                </w:p>
                              </w:tc>
                              <w:tc>
                                <w:tcPr>
                                  <w:tcW w:w="264" w:type="dxa"/>
                                </w:tcPr>
                                <w:p w14:paraId="6CF66C8D" w14:textId="77777777" w:rsidR="00D841F1" w:rsidRDefault="00D841F1">
                                  <w:pPr>
                                    <w:pStyle w:val="TableParagraph"/>
                                    <w:rPr>
                                      <w:rFonts w:ascii="Times New Roman"/>
                                      <w:sz w:val="14"/>
                                    </w:rPr>
                                  </w:pPr>
                                </w:p>
                              </w:tc>
                              <w:tc>
                                <w:tcPr>
                                  <w:tcW w:w="276" w:type="dxa"/>
                                </w:tcPr>
                                <w:p w14:paraId="44AF51E3" w14:textId="77777777" w:rsidR="00D841F1" w:rsidRDefault="00D841F1">
                                  <w:pPr>
                                    <w:pStyle w:val="TableParagraph"/>
                                    <w:rPr>
                                      <w:rFonts w:ascii="Times New Roman"/>
                                      <w:sz w:val="14"/>
                                    </w:rPr>
                                  </w:pPr>
                                </w:p>
                              </w:tc>
                              <w:tc>
                                <w:tcPr>
                                  <w:tcW w:w="245" w:type="dxa"/>
                                </w:tcPr>
                                <w:p w14:paraId="14E54443" w14:textId="77777777" w:rsidR="00D841F1" w:rsidRDefault="00D841F1">
                                  <w:pPr>
                                    <w:pStyle w:val="TableParagraph"/>
                                    <w:rPr>
                                      <w:rFonts w:ascii="Times New Roman"/>
                                      <w:sz w:val="14"/>
                                    </w:rPr>
                                  </w:pPr>
                                </w:p>
                              </w:tc>
                              <w:tc>
                                <w:tcPr>
                                  <w:tcW w:w="288" w:type="dxa"/>
                                </w:tcPr>
                                <w:p w14:paraId="3A788D2A" w14:textId="77777777" w:rsidR="00D841F1" w:rsidRDefault="00D841F1">
                                  <w:pPr>
                                    <w:pStyle w:val="TableParagraph"/>
                                    <w:rPr>
                                      <w:rFonts w:ascii="Times New Roman"/>
                                      <w:sz w:val="14"/>
                                    </w:rPr>
                                  </w:pPr>
                                </w:p>
                              </w:tc>
                              <w:tc>
                                <w:tcPr>
                                  <w:tcW w:w="331" w:type="dxa"/>
                                </w:tcPr>
                                <w:p w14:paraId="3DCC6165" w14:textId="77777777" w:rsidR="00D841F1" w:rsidRDefault="00D841F1">
                                  <w:pPr>
                                    <w:pStyle w:val="TableParagraph"/>
                                    <w:rPr>
                                      <w:rFonts w:ascii="Times New Roman"/>
                                      <w:sz w:val="14"/>
                                    </w:rPr>
                                  </w:pPr>
                                </w:p>
                              </w:tc>
                              <w:tc>
                                <w:tcPr>
                                  <w:tcW w:w="437" w:type="dxa"/>
                                </w:tcPr>
                                <w:p w14:paraId="64C13110" w14:textId="77777777" w:rsidR="00D841F1" w:rsidRDefault="00D841F1">
                                  <w:pPr>
                                    <w:pStyle w:val="TableParagraph"/>
                                    <w:rPr>
                                      <w:rFonts w:ascii="Times New Roman"/>
                                      <w:sz w:val="14"/>
                                    </w:rPr>
                                  </w:pPr>
                                </w:p>
                              </w:tc>
                              <w:tc>
                                <w:tcPr>
                                  <w:tcW w:w="576" w:type="dxa"/>
                                </w:tcPr>
                                <w:p w14:paraId="628416B1" w14:textId="77777777" w:rsidR="00D841F1" w:rsidRDefault="00D841F1">
                                  <w:pPr>
                                    <w:pStyle w:val="TableParagraph"/>
                                    <w:rPr>
                                      <w:rFonts w:ascii="Times New Roman"/>
                                      <w:sz w:val="14"/>
                                    </w:rPr>
                                  </w:pPr>
                                </w:p>
                              </w:tc>
                              <w:tc>
                                <w:tcPr>
                                  <w:tcW w:w="434" w:type="dxa"/>
                                </w:tcPr>
                                <w:p w14:paraId="00676304" w14:textId="77777777" w:rsidR="00D841F1" w:rsidRDefault="00D841F1">
                                  <w:pPr>
                                    <w:pStyle w:val="TableParagraph"/>
                                    <w:rPr>
                                      <w:rFonts w:ascii="Times New Roman"/>
                                      <w:sz w:val="14"/>
                                    </w:rPr>
                                  </w:pPr>
                                </w:p>
                              </w:tc>
                              <w:tc>
                                <w:tcPr>
                                  <w:tcW w:w="435" w:type="dxa"/>
                                </w:tcPr>
                                <w:p w14:paraId="194E3459" w14:textId="77777777" w:rsidR="00D841F1" w:rsidRDefault="00D841F1">
                                  <w:pPr>
                                    <w:pStyle w:val="TableParagraph"/>
                                    <w:rPr>
                                      <w:rFonts w:ascii="Times New Roman"/>
                                      <w:sz w:val="14"/>
                                    </w:rPr>
                                  </w:pPr>
                                </w:p>
                              </w:tc>
                              <w:tc>
                                <w:tcPr>
                                  <w:tcW w:w="372" w:type="dxa"/>
                                </w:tcPr>
                                <w:p w14:paraId="683AEE08" w14:textId="77777777" w:rsidR="00D841F1" w:rsidRDefault="00D841F1">
                                  <w:pPr>
                                    <w:pStyle w:val="TableParagraph"/>
                                    <w:rPr>
                                      <w:rFonts w:ascii="Times New Roman"/>
                                      <w:sz w:val="14"/>
                                    </w:rPr>
                                  </w:pPr>
                                </w:p>
                              </w:tc>
                              <w:tc>
                                <w:tcPr>
                                  <w:tcW w:w="516" w:type="dxa"/>
                                </w:tcPr>
                                <w:p w14:paraId="37CA9DDA" w14:textId="77777777" w:rsidR="00D841F1" w:rsidRDefault="00D841F1">
                                  <w:pPr>
                                    <w:pStyle w:val="TableParagraph"/>
                                    <w:rPr>
                                      <w:rFonts w:ascii="Times New Roman"/>
                                      <w:sz w:val="14"/>
                                    </w:rPr>
                                  </w:pPr>
                                </w:p>
                              </w:tc>
                              <w:tc>
                                <w:tcPr>
                                  <w:tcW w:w="559" w:type="dxa"/>
                                </w:tcPr>
                                <w:p w14:paraId="7316844A" w14:textId="77777777" w:rsidR="00D841F1" w:rsidRDefault="00D841F1">
                                  <w:pPr>
                                    <w:pStyle w:val="TableParagraph"/>
                                    <w:rPr>
                                      <w:rFonts w:ascii="Times New Roman"/>
                                      <w:sz w:val="14"/>
                                    </w:rPr>
                                  </w:pPr>
                                </w:p>
                              </w:tc>
                              <w:tc>
                                <w:tcPr>
                                  <w:tcW w:w="555" w:type="dxa"/>
                                </w:tcPr>
                                <w:p w14:paraId="41DE11C1" w14:textId="77777777" w:rsidR="00D841F1" w:rsidRDefault="00D841F1">
                                  <w:pPr>
                                    <w:pStyle w:val="TableParagraph"/>
                                    <w:rPr>
                                      <w:rFonts w:ascii="Times New Roman"/>
                                      <w:sz w:val="14"/>
                                    </w:rPr>
                                  </w:pPr>
                                </w:p>
                              </w:tc>
                            </w:tr>
                            <w:tr w:rsidR="00D841F1" w14:paraId="3200564B" w14:textId="77777777">
                              <w:trPr>
                                <w:trHeight w:val="206"/>
                              </w:trPr>
                              <w:tc>
                                <w:tcPr>
                                  <w:tcW w:w="1375" w:type="dxa"/>
                                  <w:vMerge/>
                                  <w:tcBorders>
                                    <w:top w:val="nil"/>
                                  </w:tcBorders>
                                </w:tcPr>
                                <w:p w14:paraId="053F4F6C" w14:textId="77777777" w:rsidR="00D841F1" w:rsidRDefault="00D841F1">
                                  <w:pPr>
                                    <w:rPr>
                                      <w:sz w:val="2"/>
                                      <w:szCs w:val="2"/>
                                    </w:rPr>
                                  </w:pPr>
                                </w:p>
                              </w:tc>
                              <w:tc>
                                <w:tcPr>
                                  <w:tcW w:w="598" w:type="dxa"/>
                                </w:tcPr>
                                <w:p w14:paraId="68D68539" w14:textId="77777777" w:rsidR="00D841F1" w:rsidRDefault="00D841F1">
                                  <w:pPr>
                                    <w:pStyle w:val="TableParagraph"/>
                                    <w:rPr>
                                      <w:rFonts w:ascii="Times New Roman"/>
                                      <w:sz w:val="14"/>
                                    </w:rPr>
                                  </w:pPr>
                                </w:p>
                              </w:tc>
                              <w:tc>
                                <w:tcPr>
                                  <w:tcW w:w="403" w:type="dxa"/>
                                </w:tcPr>
                                <w:p w14:paraId="08C1D53F" w14:textId="77777777" w:rsidR="00D841F1" w:rsidRDefault="00D841F1">
                                  <w:pPr>
                                    <w:pStyle w:val="TableParagraph"/>
                                    <w:rPr>
                                      <w:rFonts w:ascii="Times New Roman"/>
                                      <w:sz w:val="14"/>
                                    </w:rPr>
                                  </w:pPr>
                                </w:p>
                              </w:tc>
                              <w:tc>
                                <w:tcPr>
                                  <w:tcW w:w="257" w:type="dxa"/>
                                </w:tcPr>
                                <w:p w14:paraId="0F1E76D4" w14:textId="77777777" w:rsidR="00D841F1" w:rsidRDefault="00D841F1">
                                  <w:pPr>
                                    <w:pStyle w:val="TableParagraph"/>
                                    <w:rPr>
                                      <w:rFonts w:ascii="Times New Roman"/>
                                      <w:sz w:val="14"/>
                                    </w:rPr>
                                  </w:pPr>
                                </w:p>
                              </w:tc>
                              <w:tc>
                                <w:tcPr>
                                  <w:tcW w:w="252" w:type="dxa"/>
                                </w:tcPr>
                                <w:p w14:paraId="1EC16B8C" w14:textId="77777777" w:rsidR="00D841F1" w:rsidRDefault="00D841F1">
                                  <w:pPr>
                                    <w:pStyle w:val="TableParagraph"/>
                                    <w:rPr>
                                      <w:rFonts w:ascii="Times New Roman"/>
                                      <w:sz w:val="14"/>
                                    </w:rPr>
                                  </w:pPr>
                                </w:p>
                              </w:tc>
                              <w:tc>
                                <w:tcPr>
                                  <w:tcW w:w="391" w:type="dxa"/>
                                </w:tcPr>
                                <w:p w14:paraId="7D47AD1A" w14:textId="77777777" w:rsidR="00D841F1" w:rsidRDefault="00D841F1">
                                  <w:pPr>
                                    <w:pStyle w:val="TableParagraph"/>
                                    <w:rPr>
                                      <w:rFonts w:ascii="Times New Roman"/>
                                      <w:sz w:val="14"/>
                                    </w:rPr>
                                  </w:pPr>
                                </w:p>
                              </w:tc>
                              <w:tc>
                                <w:tcPr>
                                  <w:tcW w:w="264" w:type="dxa"/>
                                </w:tcPr>
                                <w:p w14:paraId="41C8B715" w14:textId="77777777" w:rsidR="00D841F1" w:rsidRDefault="00D841F1">
                                  <w:pPr>
                                    <w:pStyle w:val="TableParagraph"/>
                                    <w:rPr>
                                      <w:rFonts w:ascii="Times New Roman"/>
                                      <w:sz w:val="14"/>
                                    </w:rPr>
                                  </w:pPr>
                                </w:p>
                              </w:tc>
                              <w:tc>
                                <w:tcPr>
                                  <w:tcW w:w="276" w:type="dxa"/>
                                </w:tcPr>
                                <w:p w14:paraId="4C246530" w14:textId="77777777" w:rsidR="00D841F1" w:rsidRDefault="00D841F1">
                                  <w:pPr>
                                    <w:pStyle w:val="TableParagraph"/>
                                    <w:rPr>
                                      <w:rFonts w:ascii="Times New Roman"/>
                                      <w:sz w:val="14"/>
                                    </w:rPr>
                                  </w:pPr>
                                </w:p>
                              </w:tc>
                              <w:tc>
                                <w:tcPr>
                                  <w:tcW w:w="245" w:type="dxa"/>
                                </w:tcPr>
                                <w:p w14:paraId="2B4AC3FF" w14:textId="77777777" w:rsidR="00D841F1" w:rsidRDefault="00D841F1">
                                  <w:pPr>
                                    <w:pStyle w:val="TableParagraph"/>
                                    <w:rPr>
                                      <w:rFonts w:ascii="Times New Roman"/>
                                      <w:sz w:val="14"/>
                                    </w:rPr>
                                  </w:pPr>
                                </w:p>
                              </w:tc>
                              <w:tc>
                                <w:tcPr>
                                  <w:tcW w:w="288" w:type="dxa"/>
                                </w:tcPr>
                                <w:p w14:paraId="6E4DD424" w14:textId="77777777" w:rsidR="00D841F1" w:rsidRDefault="00D841F1">
                                  <w:pPr>
                                    <w:pStyle w:val="TableParagraph"/>
                                    <w:rPr>
                                      <w:rFonts w:ascii="Times New Roman"/>
                                      <w:sz w:val="14"/>
                                    </w:rPr>
                                  </w:pPr>
                                </w:p>
                              </w:tc>
                              <w:tc>
                                <w:tcPr>
                                  <w:tcW w:w="331" w:type="dxa"/>
                                </w:tcPr>
                                <w:p w14:paraId="3AD0665C" w14:textId="77777777" w:rsidR="00D841F1" w:rsidRDefault="00D841F1">
                                  <w:pPr>
                                    <w:pStyle w:val="TableParagraph"/>
                                    <w:rPr>
                                      <w:rFonts w:ascii="Times New Roman"/>
                                      <w:sz w:val="14"/>
                                    </w:rPr>
                                  </w:pPr>
                                </w:p>
                              </w:tc>
                              <w:tc>
                                <w:tcPr>
                                  <w:tcW w:w="437" w:type="dxa"/>
                                </w:tcPr>
                                <w:p w14:paraId="67F3A5DF" w14:textId="77777777" w:rsidR="00D841F1" w:rsidRDefault="00D841F1">
                                  <w:pPr>
                                    <w:pStyle w:val="TableParagraph"/>
                                    <w:rPr>
                                      <w:rFonts w:ascii="Times New Roman"/>
                                      <w:sz w:val="14"/>
                                    </w:rPr>
                                  </w:pPr>
                                </w:p>
                              </w:tc>
                              <w:tc>
                                <w:tcPr>
                                  <w:tcW w:w="576" w:type="dxa"/>
                                </w:tcPr>
                                <w:p w14:paraId="092F3CAC" w14:textId="77777777" w:rsidR="00D841F1" w:rsidRDefault="00D841F1">
                                  <w:pPr>
                                    <w:pStyle w:val="TableParagraph"/>
                                    <w:rPr>
                                      <w:rFonts w:ascii="Times New Roman"/>
                                      <w:sz w:val="14"/>
                                    </w:rPr>
                                  </w:pPr>
                                </w:p>
                              </w:tc>
                              <w:tc>
                                <w:tcPr>
                                  <w:tcW w:w="434" w:type="dxa"/>
                                </w:tcPr>
                                <w:p w14:paraId="74375218" w14:textId="77777777" w:rsidR="00D841F1" w:rsidRDefault="00D841F1">
                                  <w:pPr>
                                    <w:pStyle w:val="TableParagraph"/>
                                    <w:rPr>
                                      <w:rFonts w:ascii="Times New Roman"/>
                                      <w:sz w:val="14"/>
                                    </w:rPr>
                                  </w:pPr>
                                </w:p>
                              </w:tc>
                              <w:tc>
                                <w:tcPr>
                                  <w:tcW w:w="435" w:type="dxa"/>
                                </w:tcPr>
                                <w:p w14:paraId="09556B18" w14:textId="77777777" w:rsidR="00D841F1" w:rsidRDefault="00D841F1">
                                  <w:pPr>
                                    <w:pStyle w:val="TableParagraph"/>
                                    <w:rPr>
                                      <w:rFonts w:ascii="Times New Roman"/>
                                      <w:sz w:val="14"/>
                                    </w:rPr>
                                  </w:pPr>
                                </w:p>
                              </w:tc>
                              <w:tc>
                                <w:tcPr>
                                  <w:tcW w:w="372" w:type="dxa"/>
                                </w:tcPr>
                                <w:p w14:paraId="2CFA1B50" w14:textId="77777777" w:rsidR="00D841F1" w:rsidRDefault="00D841F1">
                                  <w:pPr>
                                    <w:pStyle w:val="TableParagraph"/>
                                    <w:rPr>
                                      <w:rFonts w:ascii="Times New Roman"/>
                                      <w:sz w:val="14"/>
                                    </w:rPr>
                                  </w:pPr>
                                </w:p>
                              </w:tc>
                              <w:tc>
                                <w:tcPr>
                                  <w:tcW w:w="516" w:type="dxa"/>
                                </w:tcPr>
                                <w:p w14:paraId="11F68A42" w14:textId="77777777" w:rsidR="00D841F1" w:rsidRDefault="00D841F1">
                                  <w:pPr>
                                    <w:pStyle w:val="TableParagraph"/>
                                    <w:rPr>
                                      <w:rFonts w:ascii="Times New Roman"/>
                                      <w:sz w:val="14"/>
                                    </w:rPr>
                                  </w:pPr>
                                </w:p>
                              </w:tc>
                              <w:tc>
                                <w:tcPr>
                                  <w:tcW w:w="559" w:type="dxa"/>
                                </w:tcPr>
                                <w:p w14:paraId="3A22B050" w14:textId="77777777" w:rsidR="00D841F1" w:rsidRDefault="00D841F1">
                                  <w:pPr>
                                    <w:pStyle w:val="TableParagraph"/>
                                    <w:rPr>
                                      <w:rFonts w:ascii="Times New Roman"/>
                                      <w:sz w:val="14"/>
                                    </w:rPr>
                                  </w:pPr>
                                </w:p>
                              </w:tc>
                              <w:tc>
                                <w:tcPr>
                                  <w:tcW w:w="555" w:type="dxa"/>
                                </w:tcPr>
                                <w:p w14:paraId="5FD2B897" w14:textId="77777777" w:rsidR="00D841F1" w:rsidRDefault="00D841F1">
                                  <w:pPr>
                                    <w:pStyle w:val="TableParagraph"/>
                                    <w:rPr>
                                      <w:rFonts w:ascii="Times New Roman"/>
                                      <w:sz w:val="14"/>
                                    </w:rPr>
                                  </w:pPr>
                                </w:p>
                              </w:tc>
                            </w:tr>
                            <w:tr w:rsidR="00D841F1" w14:paraId="32236231" w14:textId="77777777">
                              <w:trPr>
                                <w:trHeight w:val="204"/>
                              </w:trPr>
                              <w:tc>
                                <w:tcPr>
                                  <w:tcW w:w="1375" w:type="dxa"/>
                                  <w:vMerge/>
                                  <w:tcBorders>
                                    <w:top w:val="nil"/>
                                  </w:tcBorders>
                                </w:tcPr>
                                <w:p w14:paraId="51FB4221" w14:textId="77777777" w:rsidR="00D841F1" w:rsidRDefault="00D841F1">
                                  <w:pPr>
                                    <w:rPr>
                                      <w:sz w:val="2"/>
                                      <w:szCs w:val="2"/>
                                    </w:rPr>
                                  </w:pPr>
                                </w:p>
                              </w:tc>
                              <w:tc>
                                <w:tcPr>
                                  <w:tcW w:w="598" w:type="dxa"/>
                                </w:tcPr>
                                <w:p w14:paraId="2F24BF63" w14:textId="77777777" w:rsidR="00D841F1" w:rsidRDefault="00D841F1">
                                  <w:pPr>
                                    <w:pStyle w:val="TableParagraph"/>
                                    <w:rPr>
                                      <w:rFonts w:ascii="Times New Roman"/>
                                      <w:sz w:val="14"/>
                                    </w:rPr>
                                  </w:pPr>
                                </w:p>
                              </w:tc>
                              <w:tc>
                                <w:tcPr>
                                  <w:tcW w:w="403" w:type="dxa"/>
                                </w:tcPr>
                                <w:p w14:paraId="2FCEF2D0" w14:textId="77777777" w:rsidR="00D841F1" w:rsidRDefault="00D841F1">
                                  <w:pPr>
                                    <w:pStyle w:val="TableParagraph"/>
                                    <w:rPr>
                                      <w:rFonts w:ascii="Times New Roman"/>
                                      <w:sz w:val="14"/>
                                    </w:rPr>
                                  </w:pPr>
                                </w:p>
                              </w:tc>
                              <w:tc>
                                <w:tcPr>
                                  <w:tcW w:w="257" w:type="dxa"/>
                                </w:tcPr>
                                <w:p w14:paraId="3145D1BB" w14:textId="77777777" w:rsidR="00D841F1" w:rsidRDefault="00D841F1">
                                  <w:pPr>
                                    <w:pStyle w:val="TableParagraph"/>
                                    <w:rPr>
                                      <w:rFonts w:ascii="Times New Roman"/>
                                      <w:sz w:val="14"/>
                                    </w:rPr>
                                  </w:pPr>
                                </w:p>
                              </w:tc>
                              <w:tc>
                                <w:tcPr>
                                  <w:tcW w:w="252" w:type="dxa"/>
                                </w:tcPr>
                                <w:p w14:paraId="5E8BC74D" w14:textId="77777777" w:rsidR="00D841F1" w:rsidRDefault="00D841F1">
                                  <w:pPr>
                                    <w:pStyle w:val="TableParagraph"/>
                                    <w:rPr>
                                      <w:rFonts w:ascii="Times New Roman"/>
                                      <w:sz w:val="14"/>
                                    </w:rPr>
                                  </w:pPr>
                                </w:p>
                              </w:tc>
                              <w:tc>
                                <w:tcPr>
                                  <w:tcW w:w="391" w:type="dxa"/>
                                </w:tcPr>
                                <w:p w14:paraId="3369C30B" w14:textId="77777777" w:rsidR="00D841F1" w:rsidRDefault="00D841F1">
                                  <w:pPr>
                                    <w:pStyle w:val="TableParagraph"/>
                                    <w:rPr>
                                      <w:rFonts w:ascii="Times New Roman"/>
                                      <w:sz w:val="14"/>
                                    </w:rPr>
                                  </w:pPr>
                                </w:p>
                              </w:tc>
                              <w:tc>
                                <w:tcPr>
                                  <w:tcW w:w="264" w:type="dxa"/>
                                </w:tcPr>
                                <w:p w14:paraId="7B6C5050" w14:textId="77777777" w:rsidR="00D841F1" w:rsidRDefault="00D841F1">
                                  <w:pPr>
                                    <w:pStyle w:val="TableParagraph"/>
                                    <w:rPr>
                                      <w:rFonts w:ascii="Times New Roman"/>
                                      <w:sz w:val="14"/>
                                    </w:rPr>
                                  </w:pPr>
                                </w:p>
                              </w:tc>
                              <w:tc>
                                <w:tcPr>
                                  <w:tcW w:w="276" w:type="dxa"/>
                                </w:tcPr>
                                <w:p w14:paraId="05520CAB" w14:textId="77777777" w:rsidR="00D841F1" w:rsidRDefault="00D841F1">
                                  <w:pPr>
                                    <w:pStyle w:val="TableParagraph"/>
                                    <w:rPr>
                                      <w:rFonts w:ascii="Times New Roman"/>
                                      <w:sz w:val="14"/>
                                    </w:rPr>
                                  </w:pPr>
                                </w:p>
                              </w:tc>
                              <w:tc>
                                <w:tcPr>
                                  <w:tcW w:w="245" w:type="dxa"/>
                                </w:tcPr>
                                <w:p w14:paraId="37BCBC7C" w14:textId="77777777" w:rsidR="00D841F1" w:rsidRDefault="00D841F1">
                                  <w:pPr>
                                    <w:pStyle w:val="TableParagraph"/>
                                    <w:rPr>
                                      <w:rFonts w:ascii="Times New Roman"/>
                                      <w:sz w:val="14"/>
                                    </w:rPr>
                                  </w:pPr>
                                </w:p>
                              </w:tc>
                              <w:tc>
                                <w:tcPr>
                                  <w:tcW w:w="288" w:type="dxa"/>
                                </w:tcPr>
                                <w:p w14:paraId="5E97BC02" w14:textId="77777777" w:rsidR="00D841F1" w:rsidRDefault="00D841F1">
                                  <w:pPr>
                                    <w:pStyle w:val="TableParagraph"/>
                                    <w:rPr>
                                      <w:rFonts w:ascii="Times New Roman"/>
                                      <w:sz w:val="14"/>
                                    </w:rPr>
                                  </w:pPr>
                                </w:p>
                              </w:tc>
                              <w:tc>
                                <w:tcPr>
                                  <w:tcW w:w="331" w:type="dxa"/>
                                </w:tcPr>
                                <w:p w14:paraId="7E148631" w14:textId="77777777" w:rsidR="00D841F1" w:rsidRDefault="00D841F1">
                                  <w:pPr>
                                    <w:pStyle w:val="TableParagraph"/>
                                    <w:rPr>
                                      <w:rFonts w:ascii="Times New Roman"/>
                                      <w:sz w:val="14"/>
                                    </w:rPr>
                                  </w:pPr>
                                </w:p>
                              </w:tc>
                              <w:tc>
                                <w:tcPr>
                                  <w:tcW w:w="437" w:type="dxa"/>
                                </w:tcPr>
                                <w:p w14:paraId="746D1476" w14:textId="77777777" w:rsidR="00D841F1" w:rsidRDefault="00D841F1">
                                  <w:pPr>
                                    <w:pStyle w:val="TableParagraph"/>
                                    <w:rPr>
                                      <w:rFonts w:ascii="Times New Roman"/>
                                      <w:sz w:val="14"/>
                                    </w:rPr>
                                  </w:pPr>
                                </w:p>
                              </w:tc>
                              <w:tc>
                                <w:tcPr>
                                  <w:tcW w:w="576" w:type="dxa"/>
                                </w:tcPr>
                                <w:p w14:paraId="17B6ED14" w14:textId="77777777" w:rsidR="00D841F1" w:rsidRDefault="00D841F1">
                                  <w:pPr>
                                    <w:pStyle w:val="TableParagraph"/>
                                    <w:rPr>
                                      <w:rFonts w:ascii="Times New Roman"/>
                                      <w:sz w:val="14"/>
                                    </w:rPr>
                                  </w:pPr>
                                </w:p>
                              </w:tc>
                              <w:tc>
                                <w:tcPr>
                                  <w:tcW w:w="434" w:type="dxa"/>
                                </w:tcPr>
                                <w:p w14:paraId="5FB1D5A1" w14:textId="77777777" w:rsidR="00D841F1" w:rsidRDefault="00D841F1">
                                  <w:pPr>
                                    <w:pStyle w:val="TableParagraph"/>
                                    <w:rPr>
                                      <w:rFonts w:ascii="Times New Roman"/>
                                      <w:sz w:val="14"/>
                                    </w:rPr>
                                  </w:pPr>
                                </w:p>
                              </w:tc>
                              <w:tc>
                                <w:tcPr>
                                  <w:tcW w:w="435" w:type="dxa"/>
                                </w:tcPr>
                                <w:p w14:paraId="445D78A0" w14:textId="77777777" w:rsidR="00D841F1" w:rsidRDefault="00D841F1">
                                  <w:pPr>
                                    <w:pStyle w:val="TableParagraph"/>
                                    <w:rPr>
                                      <w:rFonts w:ascii="Times New Roman"/>
                                      <w:sz w:val="14"/>
                                    </w:rPr>
                                  </w:pPr>
                                </w:p>
                              </w:tc>
                              <w:tc>
                                <w:tcPr>
                                  <w:tcW w:w="372" w:type="dxa"/>
                                </w:tcPr>
                                <w:p w14:paraId="50E9649F" w14:textId="77777777" w:rsidR="00D841F1" w:rsidRDefault="00D841F1">
                                  <w:pPr>
                                    <w:pStyle w:val="TableParagraph"/>
                                    <w:rPr>
                                      <w:rFonts w:ascii="Times New Roman"/>
                                      <w:sz w:val="14"/>
                                    </w:rPr>
                                  </w:pPr>
                                </w:p>
                              </w:tc>
                              <w:tc>
                                <w:tcPr>
                                  <w:tcW w:w="516" w:type="dxa"/>
                                </w:tcPr>
                                <w:p w14:paraId="24C60114" w14:textId="77777777" w:rsidR="00D841F1" w:rsidRDefault="00D841F1">
                                  <w:pPr>
                                    <w:pStyle w:val="TableParagraph"/>
                                    <w:rPr>
                                      <w:rFonts w:ascii="Times New Roman"/>
                                      <w:sz w:val="14"/>
                                    </w:rPr>
                                  </w:pPr>
                                </w:p>
                              </w:tc>
                              <w:tc>
                                <w:tcPr>
                                  <w:tcW w:w="559" w:type="dxa"/>
                                </w:tcPr>
                                <w:p w14:paraId="5B242385" w14:textId="77777777" w:rsidR="00D841F1" w:rsidRDefault="00D841F1">
                                  <w:pPr>
                                    <w:pStyle w:val="TableParagraph"/>
                                    <w:rPr>
                                      <w:rFonts w:ascii="Times New Roman"/>
                                      <w:sz w:val="14"/>
                                    </w:rPr>
                                  </w:pPr>
                                </w:p>
                              </w:tc>
                              <w:tc>
                                <w:tcPr>
                                  <w:tcW w:w="555" w:type="dxa"/>
                                </w:tcPr>
                                <w:p w14:paraId="14739B8E" w14:textId="77777777" w:rsidR="00D841F1" w:rsidRDefault="00D841F1">
                                  <w:pPr>
                                    <w:pStyle w:val="TableParagraph"/>
                                    <w:rPr>
                                      <w:rFonts w:ascii="Times New Roman"/>
                                      <w:sz w:val="14"/>
                                    </w:rPr>
                                  </w:pPr>
                                </w:p>
                              </w:tc>
                            </w:tr>
                            <w:tr w:rsidR="00D841F1" w14:paraId="7C957733" w14:textId="77777777">
                              <w:trPr>
                                <w:trHeight w:val="206"/>
                              </w:trPr>
                              <w:tc>
                                <w:tcPr>
                                  <w:tcW w:w="1375" w:type="dxa"/>
                                  <w:vMerge/>
                                  <w:tcBorders>
                                    <w:top w:val="nil"/>
                                  </w:tcBorders>
                                </w:tcPr>
                                <w:p w14:paraId="127AAFD8" w14:textId="77777777" w:rsidR="00D841F1" w:rsidRDefault="00D841F1">
                                  <w:pPr>
                                    <w:rPr>
                                      <w:sz w:val="2"/>
                                      <w:szCs w:val="2"/>
                                    </w:rPr>
                                  </w:pPr>
                                </w:p>
                              </w:tc>
                              <w:tc>
                                <w:tcPr>
                                  <w:tcW w:w="598" w:type="dxa"/>
                                </w:tcPr>
                                <w:p w14:paraId="07B8B43C" w14:textId="77777777" w:rsidR="00D841F1" w:rsidRDefault="00D841F1">
                                  <w:pPr>
                                    <w:pStyle w:val="TableParagraph"/>
                                    <w:rPr>
                                      <w:rFonts w:ascii="Times New Roman"/>
                                      <w:sz w:val="14"/>
                                    </w:rPr>
                                  </w:pPr>
                                </w:p>
                              </w:tc>
                              <w:tc>
                                <w:tcPr>
                                  <w:tcW w:w="403" w:type="dxa"/>
                                </w:tcPr>
                                <w:p w14:paraId="53E70F34" w14:textId="77777777" w:rsidR="00D841F1" w:rsidRDefault="00D841F1">
                                  <w:pPr>
                                    <w:pStyle w:val="TableParagraph"/>
                                    <w:rPr>
                                      <w:rFonts w:ascii="Times New Roman"/>
                                      <w:sz w:val="14"/>
                                    </w:rPr>
                                  </w:pPr>
                                </w:p>
                              </w:tc>
                              <w:tc>
                                <w:tcPr>
                                  <w:tcW w:w="257" w:type="dxa"/>
                                </w:tcPr>
                                <w:p w14:paraId="623F1A93" w14:textId="77777777" w:rsidR="00D841F1" w:rsidRDefault="00D841F1">
                                  <w:pPr>
                                    <w:pStyle w:val="TableParagraph"/>
                                    <w:rPr>
                                      <w:rFonts w:ascii="Times New Roman"/>
                                      <w:sz w:val="14"/>
                                    </w:rPr>
                                  </w:pPr>
                                </w:p>
                              </w:tc>
                              <w:tc>
                                <w:tcPr>
                                  <w:tcW w:w="252" w:type="dxa"/>
                                </w:tcPr>
                                <w:p w14:paraId="29EB6DB1" w14:textId="77777777" w:rsidR="00D841F1" w:rsidRDefault="00D841F1">
                                  <w:pPr>
                                    <w:pStyle w:val="TableParagraph"/>
                                    <w:rPr>
                                      <w:rFonts w:ascii="Times New Roman"/>
                                      <w:sz w:val="14"/>
                                    </w:rPr>
                                  </w:pPr>
                                </w:p>
                              </w:tc>
                              <w:tc>
                                <w:tcPr>
                                  <w:tcW w:w="391" w:type="dxa"/>
                                </w:tcPr>
                                <w:p w14:paraId="47DBF58B" w14:textId="77777777" w:rsidR="00D841F1" w:rsidRDefault="00D841F1">
                                  <w:pPr>
                                    <w:pStyle w:val="TableParagraph"/>
                                    <w:rPr>
                                      <w:rFonts w:ascii="Times New Roman"/>
                                      <w:sz w:val="14"/>
                                    </w:rPr>
                                  </w:pPr>
                                </w:p>
                              </w:tc>
                              <w:tc>
                                <w:tcPr>
                                  <w:tcW w:w="264" w:type="dxa"/>
                                </w:tcPr>
                                <w:p w14:paraId="5C67B1F5" w14:textId="77777777" w:rsidR="00D841F1" w:rsidRDefault="00D841F1">
                                  <w:pPr>
                                    <w:pStyle w:val="TableParagraph"/>
                                    <w:rPr>
                                      <w:rFonts w:ascii="Times New Roman"/>
                                      <w:sz w:val="14"/>
                                    </w:rPr>
                                  </w:pPr>
                                </w:p>
                              </w:tc>
                              <w:tc>
                                <w:tcPr>
                                  <w:tcW w:w="276" w:type="dxa"/>
                                </w:tcPr>
                                <w:p w14:paraId="1122E364" w14:textId="77777777" w:rsidR="00D841F1" w:rsidRDefault="00D841F1">
                                  <w:pPr>
                                    <w:pStyle w:val="TableParagraph"/>
                                    <w:rPr>
                                      <w:rFonts w:ascii="Times New Roman"/>
                                      <w:sz w:val="14"/>
                                    </w:rPr>
                                  </w:pPr>
                                </w:p>
                              </w:tc>
                              <w:tc>
                                <w:tcPr>
                                  <w:tcW w:w="245" w:type="dxa"/>
                                </w:tcPr>
                                <w:p w14:paraId="027A2F93" w14:textId="77777777" w:rsidR="00D841F1" w:rsidRDefault="00D841F1">
                                  <w:pPr>
                                    <w:pStyle w:val="TableParagraph"/>
                                    <w:rPr>
                                      <w:rFonts w:ascii="Times New Roman"/>
                                      <w:sz w:val="14"/>
                                    </w:rPr>
                                  </w:pPr>
                                </w:p>
                              </w:tc>
                              <w:tc>
                                <w:tcPr>
                                  <w:tcW w:w="288" w:type="dxa"/>
                                </w:tcPr>
                                <w:p w14:paraId="247FCF61" w14:textId="77777777" w:rsidR="00D841F1" w:rsidRDefault="00D841F1">
                                  <w:pPr>
                                    <w:pStyle w:val="TableParagraph"/>
                                    <w:rPr>
                                      <w:rFonts w:ascii="Times New Roman"/>
                                      <w:sz w:val="14"/>
                                    </w:rPr>
                                  </w:pPr>
                                </w:p>
                              </w:tc>
                              <w:tc>
                                <w:tcPr>
                                  <w:tcW w:w="331" w:type="dxa"/>
                                </w:tcPr>
                                <w:p w14:paraId="56437FD3" w14:textId="77777777" w:rsidR="00D841F1" w:rsidRDefault="00D841F1">
                                  <w:pPr>
                                    <w:pStyle w:val="TableParagraph"/>
                                    <w:rPr>
                                      <w:rFonts w:ascii="Times New Roman"/>
                                      <w:sz w:val="14"/>
                                    </w:rPr>
                                  </w:pPr>
                                </w:p>
                              </w:tc>
                              <w:tc>
                                <w:tcPr>
                                  <w:tcW w:w="437" w:type="dxa"/>
                                </w:tcPr>
                                <w:p w14:paraId="768BAC59" w14:textId="77777777" w:rsidR="00D841F1" w:rsidRDefault="00D841F1">
                                  <w:pPr>
                                    <w:pStyle w:val="TableParagraph"/>
                                    <w:rPr>
                                      <w:rFonts w:ascii="Times New Roman"/>
                                      <w:sz w:val="14"/>
                                    </w:rPr>
                                  </w:pPr>
                                </w:p>
                              </w:tc>
                              <w:tc>
                                <w:tcPr>
                                  <w:tcW w:w="576" w:type="dxa"/>
                                </w:tcPr>
                                <w:p w14:paraId="675FC558" w14:textId="77777777" w:rsidR="00D841F1" w:rsidRDefault="00D841F1">
                                  <w:pPr>
                                    <w:pStyle w:val="TableParagraph"/>
                                    <w:rPr>
                                      <w:rFonts w:ascii="Times New Roman"/>
                                      <w:sz w:val="14"/>
                                    </w:rPr>
                                  </w:pPr>
                                </w:p>
                              </w:tc>
                              <w:tc>
                                <w:tcPr>
                                  <w:tcW w:w="434" w:type="dxa"/>
                                </w:tcPr>
                                <w:p w14:paraId="6022BA47" w14:textId="77777777" w:rsidR="00D841F1" w:rsidRDefault="00D841F1">
                                  <w:pPr>
                                    <w:pStyle w:val="TableParagraph"/>
                                    <w:rPr>
                                      <w:rFonts w:ascii="Times New Roman"/>
                                      <w:sz w:val="14"/>
                                    </w:rPr>
                                  </w:pPr>
                                </w:p>
                              </w:tc>
                              <w:tc>
                                <w:tcPr>
                                  <w:tcW w:w="435" w:type="dxa"/>
                                </w:tcPr>
                                <w:p w14:paraId="2F51128E" w14:textId="77777777" w:rsidR="00D841F1" w:rsidRDefault="00D841F1">
                                  <w:pPr>
                                    <w:pStyle w:val="TableParagraph"/>
                                    <w:rPr>
                                      <w:rFonts w:ascii="Times New Roman"/>
                                      <w:sz w:val="14"/>
                                    </w:rPr>
                                  </w:pPr>
                                </w:p>
                              </w:tc>
                              <w:tc>
                                <w:tcPr>
                                  <w:tcW w:w="372" w:type="dxa"/>
                                </w:tcPr>
                                <w:p w14:paraId="5441A67B" w14:textId="77777777" w:rsidR="00D841F1" w:rsidRDefault="00D841F1">
                                  <w:pPr>
                                    <w:pStyle w:val="TableParagraph"/>
                                    <w:rPr>
                                      <w:rFonts w:ascii="Times New Roman"/>
                                      <w:sz w:val="14"/>
                                    </w:rPr>
                                  </w:pPr>
                                </w:p>
                              </w:tc>
                              <w:tc>
                                <w:tcPr>
                                  <w:tcW w:w="516" w:type="dxa"/>
                                </w:tcPr>
                                <w:p w14:paraId="759C8ECD" w14:textId="77777777" w:rsidR="00D841F1" w:rsidRDefault="00D841F1">
                                  <w:pPr>
                                    <w:pStyle w:val="TableParagraph"/>
                                    <w:rPr>
                                      <w:rFonts w:ascii="Times New Roman"/>
                                      <w:sz w:val="14"/>
                                    </w:rPr>
                                  </w:pPr>
                                </w:p>
                              </w:tc>
                              <w:tc>
                                <w:tcPr>
                                  <w:tcW w:w="559" w:type="dxa"/>
                                </w:tcPr>
                                <w:p w14:paraId="121F51AD" w14:textId="77777777" w:rsidR="00D841F1" w:rsidRDefault="00D841F1">
                                  <w:pPr>
                                    <w:pStyle w:val="TableParagraph"/>
                                    <w:rPr>
                                      <w:rFonts w:ascii="Times New Roman"/>
                                      <w:sz w:val="14"/>
                                    </w:rPr>
                                  </w:pPr>
                                </w:p>
                              </w:tc>
                              <w:tc>
                                <w:tcPr>
                                  <w:tcW w:w="555" w:type="dxa"/>
                                </w:tcPr>
                                <w:p w14:paraId="568D0F6C" w14:textId="77777777" w:rsidR="00D841F1" w:rsidRDefault="00D841F1">
                                  <w:pPr>
                                    <w:pStyle w:val="TableParagraph"/>
                                    <w:rPr>
                                      <w:rFonts w:ascii="Times New Roman"/>
                                      <w:sz w:val="14"/>
                                    </w:rPr>
                                  </w:pPr>
                                </w:p>
                              </w:tc>
                            </w:tr>
                            <w:tr w:rsidR="00D841F1" w14:paraId="6B9E9B44" w14:textId="77777777">
                              <w:trPr>
                                <w:trHeight w:val="204"/>
                              </w:trPr>
                              <w:tc>
                                <w:tcPr>
                                  <w:tcW w:w="1375" w:type="dxa"/>
                                  <w:vMerge/>
                                  <w:tcBorders>
                                    <w:top w:val="nil"/>
                                  </w:tcBorders>
                                </w:tcPr>
                                <w:p w14:paraId="0D0ADEFC" w14:textId="77777777" w:rsidR="00D841F1" w:rsidRDefault="00D841F1">
                                  <w:pPr>
                                    <w:rPr>
                                      <w:sz w:val="2"/>
                                      <w:szCs w:val="2"/>
                                    </w:rPr>
                                  </w:pPr>
                                </w:p>
                              </w:tc>
                              <w:tc>
                                <w:tcPr>
                                  <w:tcW w:w="598" w:type="dxa"/>
                                </w:tcPr>
                                <w:p w14:paraId="75191BF9" w14:textId="77777777" w:rsidR="00D841F1" w:rsidRDefault="00D841F1">
                                  <w:pPr>
                                    <w:pStyle w:val="TableParagraph"/>
                                    <w:rPr>
                                      <w:rFonts w:ascii="Times New Roman"/>
                                      <w:sz w:val="14"/>
                                    </w:rPr>
                                  </w:pPr>
                                </w:p>
                              </w:tc>
                              <w:tc>
                                <w:tcPr>
                                  <w:tcW w:w="403" w:type="dxa"/>
                                </w:tcPr>
                                <w:p w14:paraId="5F5302A9" w14:textId="77777777" w:rsidR="00D841F1" w:rsidRDefault="00D841F1">
                                  <w:pPr>
                                    <w:pStyle w:val="TableParagraph"/>
                                    <w:rPr>
                                      <w:rFonts w:ascii="Times New Roman"/>
                                      <w:sz w:val="14"/>
                                    </w:rPr>
                                  </w:pPr>
                                </w:p>
                              </w:tc>
                              <w:tc>
                                <w:tcPr>
                                  <w:tcW w:w="257" w:type="dxa"/>
                                </w:tcPr>
                                <w:p w14:paraId="0E99FA1E" w14:textId="77777777" w:rsidR="00D841F1" w:rsidRDefault="00D841F1">
                                  <w:pPr>
                                    <w:pStyle w:val="TableParagraph"/>
                                    <w:rPr>
                                      <w:rFonts w:ascii="Times New Roman"/>
                                      <w:sz w:val="14"/>
                                    </w:rPr>
                                  </w:pPr>
                                </w:p>
                              </w:tc>
                              <w:tc>
                                <w:tcPr>
                                  <w:tcW w:w="252" w:type="dxa"/>
                                </w:tcPr>
                                <w:p w14:paraId="441D19E1" w14:textId="77777777" w:rsidR="00D841F1" w:rsidRDefault="00D841F1">
                                  <w:pPr>
                                    <w:pStyle w:val="TableParagraph"/>
                                    <w:rPr>
                                      <w:rFonts w:ascii="Times New Roman"/>
                                      <w:sz w:val="14"/>
                                    </w:rPr>
                                  </w:pPr>
                                </w:p>
                              </w:tc>
                              <w:tc>
                                <w:tcPr>
                                  <w:tcW w:w="391" w:type="dxa"/>
                                </w:tcPr>
                                <w:p w14:paraId="2B76A36F" w14:textId="77777777" w:rsidR="00D841F1" w:rsidRDefault="00D841F1">
                                  <w:pPr>
                                    <w:pStyle w:val="TableParagraph"/>
                                    <w:rPr>
                                      <w:rFonts w:ascii="Times New Roman"/>
                                      <w:sz w:val="14"/>
                                    </w:rPr>
                                  </w:pPr>
                                </w:p>
                              </w:tc>
                              <w:tc>
                                <w:tcPr>
                                  <w:tcW w:w="264" w:type="dxa"/>
                                </w:tcPr>
                                <w:p w14:paraId="016892E0" w14:textId="77777777" w:rsidR="00D841F1" w:rsidRDefault="00D841F1">
                                  <w:pPr>
                                    <w:pStyle w:val="TableParagraph"/>
                                    <w:rPr>
                                      <w:rFonts w:ascii="Times New Roman"/>
                                      <w:sz w:val="14"/>
                                    </w:rPr>
                                  </w:pPr>
                                </w:p>
                              </w:tc>
                              <w:tc>
                                <w:tcPr>
                                  <w:tcW w:w="276" w:type="dxa"/>
                                </w:tcPr>
                                <w:p w14:paraId="23D73BAC" w14:textId="77777777" w:rsidR="00D841F1" w:rsidRDefault="00D841F1">
                                  <w:pPr>
                                    <w:pStyle w:val="TableParagraph"/>
                                    <w:rPr>
                                      <w:rFonts w:ascii="Times New Roman"/>
                                      <w:sz w:val="14"/>
                                    </w:rPr>
                                  </w:pPr>
                                </w:p>
                              </w:tc>
                              <w:tc>
                                <w:tcPr>
                                  <w:tcW w:w="245" w:type="dxa"/>
                                </w:tcPr>
                                <w:p w14:paraId="1318F3FB" w14:textId="77777777" w:rsidR="00D841F1" w:rsidRDefault="00D841F1">
                                  <w:pPr>
                                    <w:pStyle w:val="TableParagraph"/>
                                    <w:rPr>
                                      <w:rFonts w:ascii="Times New Roman"/>
                                      <w:sz w:val="14"/>
                                    </w:rPr>
                                  </w:pPr>
                                </w:p>
                              </w:tc>
                              <w:tc>
                                <w:tcPr>
                                  <w:tcW w:w="288" w:type="dxa"/>
                                </w:tcPr>
                                <w:p w14:paraId="3F548F88" w14:textId="77777777" w:rsidR="00D841F1" w:rsidRDefault="00D841F1">
                                  <w:pPr>
                                    <w:pStyle w:val="TableParagraph"/>
                                    <w:rPr>
                                      <w:rFonts w:ascii="Times New Roman"/>
                                      <w:sz w:val="14"/>
                                    </w:rPr>
                                  </w:pPr>
                                </w:p>
                              </w:tc>
                              <w:tc>
                                <w:tcPr>
                                  <w:tcW w:w="331" w:type="dxa"/>
                                </w:tcPr>
                                <w:p w14:paraId="2A131E1A" w14:textId="77777777" w:rsidR="00D841F1" w:rsidRDefault="00D841F1">
                                  <w:pPr>
                                    <w:pStyle w:val="TableParagraph"/>
                                    <w:rPr>
                                      <w:rFonts w:ascii="Times New Roman"/>
                                      <w:sz w:val="14"/>
                                    </w:rPr>
                                  </w:pPr>
                                </w:p>
                              </w:tc>
                              <w:tc>
                                <w:tcPr>
                                  <w:tcW w:w="437" w:type="dxa"/>
                                </w:tcPr>
                                <w:p w14:paraId="3A768464" w14:textId="77777777" w:rsidR="00D841F1" w:rsidRDefault="00D841F1">
                                  <w:pPr>
                                    <w:pStyle w:val="TableParagraph"/>
                                    <w:rPr>
                                      <w:rFonts w:ascii="Times New Roman"/>
                                      <w:sz w:val="14"/>
                                    </w:rPr>
                                  </w:pPr>
                                </w:p>
                              </w:tc>
                              <w:tc>
                                <w:tcPr>
                                  <w:tcW w:w="576" w:type="dxa"/>
                                </w:tcPr>
                                <w:p w14:paraId="6FC1CBF6" w14:textId="77777777" w:rsidR="00D841F1" w:rsidRDefault="00D841F1">
                                  <w:pPr>
                                    <w:pStyle w:val="TableParagraph"/>
                                    <w:rPr>
                                      <w:rFonts w:ascii="Times New Roman"/>
                                      <w:sz w:val="14"/>
                                    </w:rPr>
                                  </w:pPr>
                                </w:p>
                              </w:tc>
                              <w:tc>
                                <w:tcPr>
                                  <w:tcW w:w="434" w:type="dxa"/>
                                </w:tcPr>
                                <w:p w14:paraId="78BAA230" w14:textId="77777777" w:rsidR="00D841F1" w:rsidRDefault="00D841F1">
                                  <w:pPr>
                                    <w:pStyle w:val="TableParagraph"/>
                                    <w:rPr>
                                      <w:rFonts w:ascii="Times New Roman"/>
                                      <w:sz w:val="14"/>
                                    </w:rPr>
                                  </w:pPr>
                                </w:p>
                              </w:tc>
                              <w:tc>
                                <w:tcPr>
                                  <w:tcW w:w="435" w:type="dxa"/>
                                </w:tcPr>
                                <w:p w14:paraId="2AECF52A" w14:textId="77777777" w:rsidR="00D841F1" w:rsidRDefault="00D841F1">
                                  <w:pPr>
                                    <w:pStyle w:val="TableParagraph"/>
                                    <w:rPr>
                                      <w:rFonts w:ascii="Times New Roman"/>
                                      <w:sz w:val="14"/>
                                    </w:rPr>
                                  </w:pPr>
                                </w:p>
                              </w:tc>
                              <w:tc>
                                <w:tcPr>
                                  <w:tcW w:w="372" w:type="dxa"/>
                                </w:tcPr>
                                <w:p w14:paraId="5F860B1F" w14:textId="77777777" w:rsidR="00D841F1" w:rsidRDefault="00D841F1">
                                  <w:pPr>
                                    <w:pStyle w:val="TableParagraph"/>
                                    <w:rPr>
                                      <w:rFonts w:ascii="Times New Roman"/>
                                      <w:sz w:val="14"/>
                                    </w:rPr>
                                  </w:pPr>
                                </w:p>
                              </w:tc>
                              <w:tc>
                                <w:tcPr>
                                  <w:tcW w:w="516" w:type="dxa"/>
                                </w:tcPr>
                                <w:p w14:paraId="34658D50" w14:textId="77777777" w:rsidR="00D841F1" w:rsidRDefault="00D841F1">
                                  <w:pPr>
                                    <w:pStyle w:val="TableParagraph"/>
                                    <w:rPr>
                                      <w:rFonts w:ascii="Times New Roman"/>
                                      <w:sz w:val="14"/>
                                    </w:rPr>
                                  </w:pPr>
                                </w:p>
                              </w:tc>
                              <w:tc>
                                <w:tcPr>
                                  <w:tcW w:w="559" w:type="dxa"/>
                                </w:tcPr>
                                <w:p w14:paraId="36EB02DD" w14:textId="77777777" w:rsidR="00D841F1" w:rsidRDefault="00D841F1">
                                  <w:pPr>
                                    <w:pStyle w:val="TableParagraph"/>
                                    <w:rPr>
                                      <w:rFonts w:ascii="Times New Roman"/>
                                      <w:sz w:val="14"/>
                                    </w:rPr>
                                  </w:pPr>
                                </w:p>
                              </w:tc>
                              <w:tc>
                                <w:tcPr>
                                  <w:tcW w:w="555" w:type="dxa"/>
                                </w:tcPr>
                                <w:p w14:paraId="70D9B917" w14:textId="77777777" w:rsidR="00D841F1" w:rsidRDefault="00D841F1">
                                  <w:pPr>
                                    <w:pStyle w:val="TableParagraph"/>
                                    <w:rPr>
                                      <w:rFonts w:ascii="Times New Roman"/>
                                      <w:sz w:val="14"/>
                                    </w:rPr>
                                  </w:pPr>
                                </w:p>
                              </w:tc>
                            </w:tr>
                            <w:tr w:rsidR="00D841F1" w14:paraId="2392E250" w14:textId="77777777">
                              <w:trPr>
                                <w:trHeight w:val="254"/>
                              </w:trPr>
                              <w:tc>
                                <w:tcPr>
                                  <w:tcW w:w="1375" w:type="dxa"/>
                                  <w:vMerge/>
                                  <w:tcBorders>
                                    <w:top w:val="nil"/>
                                  </w:tcBorders>
                                </w:tcPr>
                                <w:p w14:paraId="3EB77FE8" w14:textId="77777777" w:rsidR="00D841F1" w:rsidRDefault="00D841F1">
                                  <w:pPr>
                                    <w:rPr>
                                      <w:sz w:val="2"/>
                                      <w:szCs w:val="2"/>
                                    </w:rPr>
                                  </w:pPr>
                                </w:p>
                              </w:tc>
                              <w:tc>
                                <w:tcPr>
                                  <w:tcW w:w="598" w:type="dxa"/>
                                </w:tcPr>
                                <w:p w14:paraId="20B2B908" w14:textId="77777777" w:rsidR="00D841F1" w:rsidRDefault="00D841F1">
                                  <w:pPr>
                                    <w:pStyle w:val="TableParagraph"/>
                                    <w:rPr>
                                      <w:rFonts w:ascii="Times New Roman"/>
                                      <w:sz w:val="18"/>
                                    </w:rPr>
                                  </w:pPr>
                                </w:p>
                              </w:tc>
                              <w:tc>
                                <w:tcPr>
                                  <w:tcW w:w="403" w:type="dxa"/>
                                </w:tcPr>
                                <w:p w14:paraId="037121E8" w14:textId="77777777" w:rsidR="00D841F1" w:rsidRDefault="00D841F1">
                                  <w:pPr>
                                    <w:pStyle w:val="TableParagraph"/>
                                    <w:rPr>
                                      <w:rFonts w:ascii="Times New Roman"/>
                                      <w:sz w:val="18"/>
                                    </w:rPr>
                                  </w:pPr>
                                </w:p>
                              </w:tc>
                              <w:tc>
                                <w:tcPr>
                                  <w:tcW w:w="257" w:type="dxa"/>
                                </w:tcPr>
                                <w:p w14:paraId="262E6506" w14:textId="77777777" w:rsidR="00D841F1" w:rsidRDefault="00D841F1">
                                  <w:pPr>
                                    <w:pStyle w:val="TableParagraph"/>
                                    <w:rPr>
                                      <w:rFonts w:ascii="Times New Roman"/>
                                      <w:sz w:val="18"/>
                                    </w:rPr>
                                  </w:pPr>
                                </w:p>
                              </w:tc>
                              <w:tc>
                                <w:tcPr>
                                  <w:tcW w:w="252" w:type="dxa"/>
                                </w:tcPr>
                                <w:p w14:paraId="5CE6634E" w14:textId="77777777" w:rsidR="00D841F1" w:rsidRDefault="00D841F1">
                                  <w:pPr>
                                    <w:pStyle w:val="TableParagraph"/>
                                    <w:rPr>
                                      <w:rFonts w:ascii="Times New Roman"/>
                                      <w:sz w:val="18"/>
                                    </w:rPr>
                                  </w:pPr>
                                </w:p>
                              </w:tc>
                              <w:tc>
                                <w:tcPr>
                                  <w:tcW w:w="391" w:type="dxa"/>
                                </w:tcPr>
                                <w:p w14:paraId="0D7C9629" w14:textId="77777777" w:rsidR="00D841F1" w:rsidRDefault="00D841F1">
                                  <w:pPr>
                                    <w:pStyle w:val="TableParagraph"/>
                                    <w:rPr>
                                      <w:rFonts w:ascii="Times New Roman"/>
                                      <w:sz w:val="18"/>
                                    </w:rPr>
                                  </w:pPr>
                                </w:p>
                              </w:tc>
                              <w:tc>
                                <w:tcPr>
                                  <w:tcW w:w="264" w:type="dxa"/>
                                </w:tcPr>
                                <w:p w14:paraId="7F9948CE" w14:textId="77777777" w:rsidR="00D841F1" w:rsidRDefault="00D841F1">
                                  <w:pPr>
                                    <w:pStyle w:val="TableParagraph"/>
                                    <w:rPr>
                                      <w:rFonts w:ascii="Times New Roman"/>
                                      <w:sz w:val="18"/>
                                    </w:rPr>
                                  </w:pPr>
                                </w:p>
                              </w:tc>
                              <w:tc>
                                <w:tcPr>
                                  <w:tcW w:w="276" w:type="dxa"/>
                                </w:tcPr>
                                <w:p w14:paraId="368B0398" w14:textId="77777777" w:rsidR="00D841F1" w:rsidRDefault="00D841F1">
                                  <w:pPr>
                                    <w:pStyle w:val="TableParagraph"/>
                                    <w:rPr>
                                      <w:rFonts w:ascii="Times New Roman"/>
                                      <w:sz w:val="18"/>
                                    </w:rPr>
                                  </w:pPr>
                                </w:p>
                              </w:tc>
                              <w:tc>
                                <w:tcPr>
                                  <w:tcW w:w="245" w:type="dxa"/>
                                </w:tcPr>
                                <w:p w14:paraId="0E15A255" w14:textId="77777777" w:rsidR="00D841F1" w:rsidRDefault="00D841F1">
                                  <w:pPr>
                                    <w:pStyle w:val="TableParagraph"/>
                                    <w:rPr>
                                      <w:rFonts w:ascii="Times New Roman"/>
                                      <w:sz w:val="18"/>
                                    </w:rPr>
                                  </w:pPr>
                                </w:p>
                              </w:tc>
                              <w:tc>
                                <w:tcPr>
                                  <w:tcW w:w="288" w:type="dxa"/>
                                </w:tcPr>
                                <w:p w14:paraId="6F014E9F" w14:textId="77777777" w:rsidR="00D841F1" w:rsidRDefault="00D841F1">
                                  <w:pPr>
                                    <w:pStyle w:val="TableParagraph"/>
                                    <w:rPr>
                                      <w:rFonts w:ascii="Times New Roman"/>
                                      <w:sz w:val="18"/>
                                    </w:rPr>
                                  </w:pPr>
                                </w:p>
                              </w:tc>
                              <w:tc>
                                <w:tcPr>
                                  <w:tcW w:w="331" w:type="dxa"/>
                                </w:tcPr>
                                <w:p w14:paraId="20322F5C" w14:textId="77777777" w:rsidR="00D841F1" w:rsidRDefault="00D841F1">
                                  <w:pPr>
                                    <w:pStyle w:val="TableParagraph"/>
                                    <w:rPr>
                                      <w:rFonts w:ascii="Times New Roman"/>
                                      <w:sz w:val="18"/>
                                    </w:rPr>
                                  </w:pPr>
                                </w:p>
                              </w:tc>
                              <w:tc>
                                <w:tcPr>
                                  <w:tcW w:w="437" w:type="dxa"/>
                                </w:tcPr>
                                <w:p w14:paraId="404FB12B" w14:textId="77777777" w:rsidR="00D841F1" w:rsidRDefault="00D841F1">
                                  <w:pPr>
                                    <w:pStyle w:val="TableParagraph"/>
                                    <w:rPr>
                                      <w:rFonts w:ascii="Times New Roman"/>
                                      <w:sz w:val="18"/>
                                    </w:rPr>
                                  </w:pPr>
                                </w:p>
                              </w:tc>
                              <w:tc>
                                <w:tcPr>
                                  <w:tcW w:w="576" w:type="dxa"/>
                                </w:tcPr>
                                <w:p w14:paraId="4C4C82CE" w14:textId="77777777" w:rsidR="00D841F1" w:rsidRDefault="00D841F1">
                                  <w:pPr>
                                    <w:pStyle w:val="TableParagraph"/>
                                    <w:rPr>
                                      <w:rFonts w:ascii="Times New Roman"/>
                                      <w:sz w:val="18"/>
                                    </w:rPr>
                                  </w:pPr>
                                </w:p>
                              </w:tc>
                              <w:tc>
                                <w:tcPr>
                                  <w:tcW w:w="434" w:type="dxa"/>
                                </w:tcPr>
                                <w:p w14:paraId="2E42FDEA" w14:textId="77777777" w:rsidR="00D841F1" w:rsidRDefault="00D841F1">
                                  <w:pPr>
                                    <w:pStyle w:val="TableParagraph"/>
                                    <w:rPr>
                                      <w:rFonts w:ascii="Times New Roman"/>
                                      <w:sz w:val="18"/>
                                    </w:rPr>
                                  </w:pPr>
                                </w:p>
                              </w:tc>
                              <w:tc>
                                <w:tcPr>
                                  <w:tcW w:w="435" w:type="dxa"/>
                                </w:tcPr>
                                <w:p w14:paraId="5B13D51F" w14:textId="77777777" w:rsidR="00D841F1" w:rsidRDefault="00D841F1">
                                  <w:pPr>
                                    <w:pStyle w:val="TableParagraph"/>
                                    <w:rPr>
                                      <w:rFonts w:ascii="Times New Roman"/>
                                      <w:sz w:val="18"/>
                                    </w:rPr>
                                  </w:pPr>
                                </w:p>
                              </w:tc>
                              <w:tc>
                                <w:tcPr>
                                  <w:tcW w:w="372" w:type="dxa"/>
                                </w:tcPr>
                                <w:p w14:paraId="22E3DB4F" w14:textId="77777777" w:rsidR="00D841F1" w:rsidRDefault="00D841F1">
                                  <w:pPr>
                                    <w:pStyle w:val="TableParagraph"/>
                                    <w:rPr>
                                      <w:rFonts w:ascii="Times New Roman"/>
                                      <w:sz w:val="18"/>
                                    </w:rPr>
                                  </w:pPr>
                                </w:p>
                              </w:tc>
                              <w:tc>
                                <w:tcPr>
                                  <w:tcW w:w="516" w:type="dxa"/>
                                </w:tcPr>
                                <w:p w14:paraId="1A611F66" w14:textId="77777777" w:rsidR="00D841F1" w:rsidRDefault="00D841F1">
                                  <w:pPr>
                                    <w:pStyle w:val="TableParagraph"/>
                                    <w:rPr>
                                      <w:rFonts w:ascii="Times New Roman"/>
                                      <w:sz w:val="18"/>
                                    </w:rPr>
                                  </w:pPr>
                                </w:p>
                              </w:tc>
                              <w:tc>
                                <w:tcPr>
                                  <w:tcW w:w="559" w:type="dxa"/>
                                </w:tcPr>
                                <w:p w14:paraId="1AFE3A4A" w14:textId="77777777" w:rsidR="00D841F1" w:rsidRDefault="00D841F1">
                                  <w:pPr>
                                    <w:pStyle w:val="TableParagraph"/>
                                    <w:rPr>
                                      <w:rFonts w:ascii="Times New Roman"/>
                                      <w:sz w:val="18"/>
                                    </w:rPr>
                                  </w:pPr>
                                </w:p>
                              </w:tc>
                              <w:tc>
                                <w:tcPr>
                                  <w:tcW w:w="555" w:type="dxa"/>
                                </w:tcPr>
                                <w:p w14:paraId="260EDF22" w14:textId="77777777" w:rsidR="00D841F1" w:rsidRDefault="00D841F1">
                                  <w:pPr>
                                    <w:pStyle w:val="TableParagraph"/>
                                    <w:rPr>
                                      <w:rFonts w:ascii="Times New Roman"/>
                                      <w:sz w:val="18"/>
                                    </w:rPr>
                                  </w:pPr>
                                </w:p>
                              </w:tc>
                            </w:tr>
                            <w:tr w:rsidR="00D841F1" w14:paraId="35EAD91C" w14:textId="77777777">
                              <w:trPr>
                                <w:trHeight w:val="204"/>
                              </w:trPr>
                              <w:tc>
                                <w:tcPr>
                                  <w:tcW w:w="1375" w:type="dxa"/>
                                  <w:vMerge w:val="restart"/>
                                </w:tcPr>
                                <w:p w14:paraId="5500CB10" w14:textId="77777777" w:rsidR="00D841F1" w:rsidRDefault="00D841F1">
                                  <w:pPr>
                                    <w:pStyle w:val="TableParagraph"/>
                                    <w:rPr>
                                      <w:rFonts w:ascii="Times New Roman"/>
                                      <w:sz w:val="18"/>
                                    </w:rPr>
                                  </w:pPr>
                                </w:p>
                              </w:tc>
                              <w:tc>
                                <w:tcPr>
                                  <w:tcW w:w="598" w:type="dxa"/>
                                </w:tcPr>
                                <w:p w14:paraId="1A7B00E7" w14:textId="77777777" w:rsidR="00D841F1" w:rsidRDefault="00D841F1">
                                  <w:pPr>
                                    <w:pStyle w:val="TableParagraph"/>
                                    <w:rPr>
                                      <w:rFonts w:ascii="Times New Roman"/>
                                      <w:sz w:val="14"/>
                                    </w:rPr>
                                  </w:pPr>
                                </w:p>
                              </w:tc>
                              <w:tc>
                                <w:tcPr>
                                  <w:tcW w:w="403" w:type="dxa"/>
                                </w:tcPr>
                                <w:p w14:paraId="7BDE5A75" w14:textId="77777777" w:rsidR="00D841F1" w:rsidRDefault="00D841F1">
                                  <w:pPr>
                                    <w:pStyle w:val="TableParagraph"/>
                                    <w:rPr>
                                      <w:rFonts w:ascii="Times New Roman"/>
                                      <w:sz w:val="14"/>
                                    </w:rPr>
                                  </w:pPr>
                                </w:p>
                              </w:tc>
                              <w:tc>
                                <w:tcPr>
                                  <w:tcW w:w="257" w:type="dxa"/>
                                </w:tcPr>
                                <w:p w14:paraId="1C4131B8" w14:textId="77777777" w:rsidR="00D841F1" w:rsidRDefault="00D841F1">
                                  <w:pPr>
                                    <w:pStyle w:val="TableParagraph"/>
                                    <w:rPr>
                                      <w:rFonts w:ascii="Times New Roman"/>
                                      <w:sz w:val="14"/>
                                    </w:rPr>
                                  </w:pPr>
                                </w:p>
                              </w:tc>
                              <w:tc>
                                <w:tcPr>
                                  <w:tcW w:w="252" w:type="dxa"/>
                                </w:tcPr>
                                <w:p w14:paraId="0C1D1306" w14:textId="77777777" w:rsidR="00D841F1" w:rsidRDefault="00D841F1">
                                  <w:pPr>
                                    <w:pStyle w:val="TableParagraph"/>
                                    <w:rPr>
                                      <w:rFonts w:ascii="Times New Roman"/>
                                      <w:sz w:val="14"/>
                                    </w:rPr>
                                  </w:pPr>
                                </w:p>
                              </w:tc>
                              <w:tc>
                                <w:tcPr>
                                  <w:tcW w:w="391" w:type="dxa"/>
                                </w:tcPr>
                                <w:p w14:paraId="526F82FA" w14:textId="77777777" w:rsidR="00D841F1" w:rsidRDefault="00D841F1">
                                  <w:pPr>
                                    <w:pStyle w:val="TableParagraph"/>
                                    <w:rPr>
                                      <w:rFonts w:ascii="Times New Roman"/>
                                      <w:sz w:val="14"/>
                                    </w:rPr>
                                  </w:pPr>
                                </w:p>
                              </w:tc>
                              <w:tc>
                                <w:tcPr>
                                  <w:tcW w:w="264" w:type="dxa"/>
                                </w:tcPr>
                                <w:p w14:paraId="1B009AB2" w14:textId="77777777" w:rsidR="00D841F1" w:rsidRDefault="00D841F1">
                                  <w:pPr>
                                    <w:pStyle w:val="TableParagraph"/>
                                    <w:rPr>
                                      <w:rFonts w:ascii="Times New Roman"/>
                                      <w:sz w:val="14"/>
                                    </w:rPr>
                                  </w:pPr>
                                </w:p>
                              </w:tc>
                              <w:tc>
                                <w:tcPr>
                                  <w:tcW w:w="276" w:type="dxa"/>
                                </w:tcPr>
                                <w:p w14:paraId="013B6B65" w14:textId="77777777" w:rsidR="00D841F1" w:rsidRDefault="00D841F1">
                                  <w:pPr>
                                    <w:pStyle w:val="TableParagraph"/>
                                    <w:rPr>
                                      <w:rFonts w:ascii="Times New Roman"/>
                                      <w:sz w:val="14"/>
                                    </w:rPr>
                                  </w:pPr>
                                </w:p>
                              </w:tc>
                              <w:tc>
                                <w:tcPr>
                                  <w:tcW w:w="245" w:type="dxa"/>
                                </w:tcPr>
                                <w:p w14:paraId="5F93B52A" w14:textId="77777777" w:rsidR="00D841F1" w:rsidRDefault="00D841F1">
                                  <w:pPr>
                                    <w:pStyle w:val="TableParagraph"/>
                                    <w:rPr>
                                      <w:rFonts w:ascii="Times New Roman"/>
                                      <w:sz w:val="14"/>
                                    </w:rPr>
                                  </w:pPr>
                                </w:p>
                              </w:tc>
                              <w:tc>
                                <w:tcPr>
                                  <w:tcW w:w="288" w:type="dxa"/>
                                </w:tcPr>
                                <w:p w14:paraId="409A044B" w14:textId="77777777" w:rsidR="00D841F1" w:rsidRDefault="00D841F1">
                                  <w:pPr>
                                    <w:pStyle w:val="TableParagraph"/>
                                    <w:rPr>
                                      <w:rFonts w:ascii="Times New Roman"/>
                                      <w:sz w:val="14"/>
                                    </w:rPr>
                                  </w:pPr>
                                </w:p>
                              </w:tc>
                              <w:tc>
                                <w:tcPr>
                                  <w:tcW w:w="331" w:type="dxa"/>
                                </w:tcPr>
                                <w:p w14:paraId="6FA39619" w14:textId="77777777" w:rsidR="00D841F1" w:rsidRDefault="00D841F1">
                                  <w:pPr>
                                    <w:pStyle w:val="TableParagraph"/>
                                    <w:rPr>
                                      <w:rFonts w:ascii="Times New Roman"/>
                                      <w:sz w:val="14"/>
                                    </w:rPr>
                                  </w:pPr>
                                </w:p>
                              </w:tc>
                              <w:tc>
                                <w:tcPr>
                                  <w:tcW w:w="437" w:type="dxa"/>
                                </w:tcPr>
                                <w:p w14:paraId="71C229A7" w14:textId="77777777" w:rsidR="00D841F1" w:rsidRDefault="00D841F1">
                                  <w:pPr>
                                    <w:pStyle w:val="TableParagraph"/>
                                    <w:rPr>
                                      <w:rFonts w:ascii="Times New Roman"/>
                                      <w:sz w:val="14"/>
                                    </w:rPr>
                                  </w:pPr>
                                </w:p>
                              </w:tc>
                              <w:tc>
                                <w:tcPr>
                                  <w:tcW w:w="576" w:type="dxa"/>
                                </w:tcPr>
                                <w:p w14:paraId="40C4CD26" w14:textId="77777777" w:rsidR="00D841F1" w:rsidRDefault="00D841F1">
                                  <w:pPr>
                                    <w:pStyle w:val="TableParagraph"/>
                                    <w:rPr>
                                      <w:rFonts w:ascii="Times New Roman"/>
                                      <w:sz w:val="14"/>
                                    </w:rPr>
                                  </w:pPr>
                                </w:p>
                              </w:tc>
                              <w:tc>
                                <w:tcPr>
                                  <w:tcW w:w="434" w:type="dxa"/>
                                </w:tcPr>
                                <w:p w14:paraId="58FF10C8" w14:textId="77777777" w:rsidR="00D841F1" w:rsidRDefault="00D841F1">
                                  <w:pPr>
                                    <w:pStyle w:val="TableParagraph"/>
                                    <w:rPr>
                                      <w:rFonts w:ascii="Times New Roman"/>
                                      <w:sz w:val="14"/>
                                    </w:rPr>
                                  </w:pPr>
                                </w:p>
                              </w:tc>
                              <w:tc>
                                <w:tcPr>
                                  <w:tcW w:w="435" w:type="dxa"/>
                                </w:tcPr>
                                <w:p w14:paraId="4C33AAA9" w14:textId="77777777" w:rsidR="00D841F1" w:rsidRDefault="00D841F1">
                                  <w:pPr>
                                    <w:pStyle w:val="TableParagraph"/>
                                    <w:rPr>
                                      <w:rFonts w:ascii="Times New Roman"/>
                                      <w:sz w:val="14"/>
                                    </w:rPr>
                                  </w:pPr>
                                </w:p>
                              </w:tc>
                              <w:tc>
                                <w:tcPr>
                                  <w:tcW w:w="372" w:type="dxa"/>
                                </w:tcPr>
                                <w:p w14:paraId="752705B6" w14:textId="77777777" w:rsidR="00D841F1" w:rsidRDefault="00D841F1">
                                  <w:pPr>
                                    <w:pStyle w:val="TableParagraph"/>
                                    <w:rPr>
                                      <w:rFonts w:ascii="Times New Roman"/>
                                      <w:sz w:val="14"/>
                                    </w:rPr>
                                  </w:pPr>
                                </w:p>
                              </w:tc>
                              <w:tc>
                                <w:tcPr>
                                  <w:tcW w:w="516" w:type="dxa"/>
                                </w:tcPr>
                                <w:p w14:paraId="7512FBAB" w14:textId="77777777" w:rsidR="00D841F1" w:rsidRDefault="00D841F1">
                                  <w:pPr>
                                    <w:pStyle w:val="TableParagraph"/>
                                    <w:rPr>
                                      <w:rFonts w:ascii="Times New Roman"/>
                                      <w:sz w:val="14"/>
                                    </w:rPr>
                                  </w:pPr>
                                </w:p>
                              </w:tc>
                              <w:tc>
                                <w:tcPr>
                                  <w:tcW w:w="559" w:type="dxa"/>
                                </w:tcPr>
                                <w:p w14:paraId="744DC654" w14:textId="77777777" w:rsidR="00D841F1" w:rsidRDefault="00D841F1">
                                  <w:pPr>
                                    <w:pStyle w:val="TableParagraph"/>
                                    <w:rPr>
                                      <w:rFonts w:ascii="Times New Roman"/>
                                      <w:sz w:val="14"/>
                                    </w:rPr>
                                  </w:pPr>
                                </w:p>
                              </w:tc>
                              <w:tc>
                                <w:tcPr>
                                  <w:tcW w:w="555" w:type="dxa"/>
                                </w:tcPr>
                                <w:p w14:paraId="66BE846B" w14:textId="77777777" w:rsidR="00D841F1" w:rsidRDefault="00D841F1">
                                  <w:pPr>
                                    <w:pStyle w:val="TableParagraph"/>
                                    <w:rPr>
                                      <w:rFonts w:ascii="Times New Roman"/>
                                      <w:sz w:val="14"/>
                                    </w:rPr>
                                  </w:pPr>
                                </w:p>
                              </w:tc>
                            </w:tr>
                            <w:tr w:rsidR="00D841F1" w14:paraId="567B946B" w14:textId="77777777">
                              <w:trPr>
                                <w:trHeight w:val="206"/>
                              </w:trPr>
                              <w:tc>
                                <w:tcPr>
                                  <w:tcW w:w="1375" w:type="dxa"/>
                                  <w:vMerge/>
                                  <w:tcBorders>
                                    <w:top w:val="nil"/>
                                  </w:tcBorders>
                                </w:tcPr>
                                <w:p w14:paraId="0D97D1A7" w14:textId="77777777" w:rsidR="00D841F1" w:rsidRDefault="00D841F1">
                                  <w:pPr>
                                    <w:rPr>
                                      <w:sz w:val="2"/>
                                      <w:szCs w:val="2"/>
                                    </w:rPr>
                                  </w:pPr>
                                </w:p>
                              </w:tc>
                              <w:tc>
                                <w:tcPr>
                                  <w:tcW w:w="598" w:type="dxa"/>
                                </w:tcPr>
                                <w:p w14:paraId="1452BC47" w14:textId="77777777" w:rsidR="00D841F1" w:rsidRDefault="00D841F1">
                                  <w:pPr>
                                    <w:pStyle w:val="TableParagraph"/>
                                    <w:rPr>
                                      <w:rFonts w:ascii="Times New Roman"/>
                                      <w:sz w:val="14"/>
                                    </w:rPr>
                                  </w:pPr>
                                </w:p>
                              </w:tc>
                              <w:tc>
                                <w:tcPr>
                                  <w:tcW w:w="403" w:type="dxa"/>
                                </w:tcPr>
                                <w:p w14:paraId="450DA3A5" w14:textId="77777777" w:rsidR="00D841F1" w:rsidRDefault="00D841F1">
                                  <w:pPr>
                                    <w:pStyle w:val="TableParagraph"/>
                                    <w:rPr>
                                      <w:rFonts w:ascii="Times New Roman"/>
                                      <w:sz w:val="14"/>
                                    </w:rPr>
                                  </w:pPr>
                                </w:p>
                              </w:tc>
                              <w:tc>
                                <w:tcPr>
                                  <w:tcW w:w="257" w:type="dxa"/>
                                </w:tcPr>
                                <w:p w14:paraId="374BBF18" w14:textId="77777777" w:rsidR="00D841F1" w:rsidRDefault="00D841F1">
                                  <w:pPr>
                                    <w:pStyle w:val="TableParagraph"/>
                                    <w:rPr>
                                      <w:rFonts w:ascii="Times New Roman"/>
                                      <w:sz w:val="14"/>
                                    </w:rPr>
                                  </w:pPr>
                                </w:p>
                              </w:tc>
                              <w:tc>
                                <w:tcPr>
                                  <w:tcW w:w="252" w:type="dxa"/>
                                </w:tcPr>
                                <w:p w14:paraId="6FEEC080" w14:textId="77777777" w:rsidR="00D841F1" w:rsidRDefault="00D841F1">
                                  <w:pPr>
                                    <w:pStyle w:val="TableParagraph"/>
                                    <w:rPr>
                                      <w:rFonts w:ascii="Times New Roman"/>
                                      <w:sz w:val="14"/>
                                    </w:rPr>
                                  </w:pPr>
                                </w:p>
                              </w:tc>
                              <w:tc>
                                <w:tcPr>
                                  <w:tcW w:w="391" w:type="dxa"/>
                                </w:tcPr>
                                <w:p w14:paraId="355BE4F6" w14:textId="77777777" w:rsidR="00D841F1" w:rsidRDefault="00D841F1">
                                  <w:pPr>
                                    <w:pStyle w:val="TableParagraph"/>
                                    <w:rPr>
                                      <w:rFonts w:ascii="Times New Roman"/>
                                      <w:sz w:val="14"/>
                                    </w:rPr>
                                  </w:pPr>
                                </w:p>
                              </w:tc>
                              <w:tc>
                                <w:tcPr>
                                  <w:tcW w:w="264" w:type="dxa"/>
                                </w:tcPr>
                                <w:p w14:paraId="216B91F4" w14:textId="77777777" w:rsidR="00D841F1" w:rsidRDefault="00D841F1">
                                  <w:pPr>
                                    <w:pStyle w:val="TableParagraph"/>
                                    <w:rPr>
                                      <w:rFonts w:ascii="Times New Roman"/>
                                      <w:sz w:val="14"/>
                                    </w:rPr>
                                  </w:pPr>
                                </w:p>
                              </w:tc>
                              <w:tc>
                                <w:tcPr>
                                  <w:tcW w:w="276" w:type="dxa"/>
                                </w:tcPr>
                                <w:p w14:paraId="36CAF64A" w14:textId="77777777" w:rsidR="00D841F1" w:rsidRDefault="00D841F1">
                                  <w:pPr>
                                    <w:pStyle w:val="TableParagraph"/>
                                    <w:rPr>
                                      <w:rFonts w:ascii="Times New Roman"/>
                                      <w:sz w:val="14"/>
                                    </w:rPr>
                                  </w:pPr>
                                </w:p>
                              </w:tc>
                              <w:tc>
                                <w:tcPr>
                                  <w:tcW w:w="245" w:type="dxa"/>
                                </w:tcPr>
                                <w:p w14:paraId="235734A6" w14:textId="77777777" w:rsidR="00D841F1" w:rsidRDefault="00D841F1">
                                  <w:pPr>
                                    <w:pStyle w:val="TableParagraph"/>
                                    <w:rPr>
                                      <w:rFonts w:ascii="Times New Roman"/>
                                      <w:sz w:val="14"/>
                                    </w:rPr>
                                  </w:pPr>
                                </w:p>
                              </w:tc>
                              <w:tc>
                                <w:tcPr>
                                  <w:tcW w:w="288" w:type="dxa"/>
                                </w:tcPr>
                                <w:p w14:paraId="638B8DE2" w14:textId="77777777" w:rsidR="00D841F1" w:rsidRDefault="00D841F1">
                                  <w:pPr>
                                    <w:pStyle w:val="TableParagraph"/>
                                    <w:rPr>
                                      <w:rFonts w:ascii="Times New Roman"/>
                                      <w:sz w:val="14"/>
                                    </w:rPr>
                                  </w:pPr>
                                </w:p>
                              </w:tc>
                              <w:tc>
                                <w:tcPr>
                                  <w:tcW w:w="331" w:type="dxa"/>
                                </w:tcPr>
                                <w:p w14:paraId="7BCEFF2C" w14:textId="77777777" w:rsidR="00D841F1" w:rsidRDefault="00D841F1">
                                  <w:pPr>
                                    <w:pStyle w:val="TableParagraph"/>
                                    <w:rPr>
                                      <w:rFonts w:ascii="Times New Roman"/>
                                      <w:sz w:val="14"/>
                                    </w:rPr>
                                  </w:pPr>
                                </w:p>
                              </w:tc>
                              <w:tc>
                                <w:tcPr>
                                  <w:tcW w:w="437" w:type="dxa"/>
                                </w:tcPr>
                                <w:p w14:paraId="4F2046A6" w14:textId="77777777" w:rsidR="00D841F1" w:rsidRDefault="00D841F1">
                                  <w:pPr>
                                    <w:pStyle w:val="TableParagraph"/>
                                    <w:rPr>
                                      <w:rFonts w:ascii="Times New Roman"/>
                                      <w:sz w:val="14"/>
                                    </w:rPr>
                                  </w:pPr>
                                </w:p>
                              </w:tc>
                              <w:tc>
                                <w:tcPr>
                                  <w:tcW w:w="576" w:type="dxa"/>
                                </w:tcPr>
                                <w:p w14:paraId="24433E53" w14:textId="77777777" w:rsidR="00D841F1" w:rsidRDefault="00D841F1">
                                  <w:pPr>
                                    <w:pStyle w:val="TableParagraph"/>
                                    <w:rPr>
                                      <w:rFonts w:ascii="Times New Roman"/>
                                      <w:sz w:val="14"/>
                                    </w:rPr>
                                  </w:pPr>
                                </w:p>
                              </w:tc>
                              <w:tc>
                                <w:tcPr>
                                  <w:tcW w:w="434" w:type="dxa"/>
                                </w:tcPr>
                                <w:p w14:paraId="42BABED5" w14:textId="77777777" w:rsidR="00D841F1" w:rsidRDefault="00D841F1">
                                  <w:pPr>
                                    <w:pStyle w:val="TableParagraph"/>
                                    <w:rPr>
                                      <w:rFonts w:ascii="Times New Roman"/>
                                      <w:sz w:val="14"/>
                                    </w:rPr>
                                  </w:pPr>
                                </w:p>
                              </w:tc>
                              <w:tc>
                                <w:tcPr>
                                  <w:tcW w:w="435" w:type="dxa"/>
                                </w:tcPr>
                                <w:p w14:paraId="1137D290" w14:textId="77777777" w:rsidR="00D841F1" w:rsidRDefault="00D841F1">
                                  <w:pPr>
                                    <w:pStyle w:val="TableParagraph"/>
                                    <w:rPr>
                                      <w:rFonts w:ascii="Times New Roman"/>
                                      <w:sz w:val="14"/>
                                    </w:rPr>
                                  </w:pPr>
                                </w:p>
                              </w:tc>
                              <w:tc>
                                <w:tcPr>
                                  <w:tcW w:w="372" w:type="dxa"/>
                                </w:tcPr>
                                <w:p w14:paraId="2595A858" w14:textId="77777777" w:rsidR="00D841F1" w:rsidRDefault="00D841F1">
                                  <w:pPr>
                                    <w:pStyle w:val="TableParagraph"/>
                                    <w:rPr>
                                      <w:rFonts w:ascii="Times New Roman"/>
                                      <w:sz w:val="14"/>
                                    </w:rPr>
                                  </w:pPr>
                                </w:p>
                              </w:tc>
                              <w:tc>
                                <w:tcPr>
                                  <w:tcW w:w="516" w:type="dxa"/>
                                </w:tcPr>
                                <w:p w14:paraId="7967FD20" w14:textId="77777777" w:rsidR="00D841F1" w:rsidRDefault="00D841F1">
                                  <w:pPr>
                                    <w:pStyle w:val="TableParagraph"/>
                                    <w:rPr>
                                      <w:rFonts w:ascii="Times New Roman"/>
                                      <w:sz w:val="14"/>
                                    </w:rPr>
                                  </w:pPr>
                                </w:p>
                              </w:tc>
                              <w:tc>
                                <w:tcPr>
                                  <w:tcW w:w="559" w:type="dxa"/>
                                </w:tcPr>
                                <w:p w14:paraId="2566A791" w14:textId="77777777" w:rsidR="00D841F1" w:rsidRDefault="00D841F1">
                                  <w:pPr>
                                    <w:pStyle w:val="TableParagraph"/>
                                    <w:rPr>
                                      <w:rFonts w:ascii="Times New Roman"/>
                                      <w:sz w:val="14"/>
                                    </w:rPr>
                                  </w:pPr>
                                </w:p>
                              </w:tc>
                              <w:tc>
                                <w:tcPr>
                                  <w:tcW w:w="555" w:type="dxa"/>
                                </w:tcPr>
                                <w:p w14:paraId="6E3731BA" w14:textId="77777777" w:rsidR="00D841F1" w:rsidRDefault="00D841F1">
                                  <w:pPr>
                                    <w:pStyle w:val="TableParagraph"/>
                                    <w:rPr>
                                      <w:rFonts w:ascii="Times New Roman"/>
                                      <w:sz w:val="14"/>
                                    </w:rPr>
                                  </w:pPr>
                                </w:p>
                              </w:tc>
                            </w:tr>
                            <w:tr w:rsidR="00D841F1" w14:paraId="18306F86" w14:textId="77777777">
                              <w:trPr>
                                <w:trHeight w:val="204"/>
                              </w:trPr>
                              <w:tc>
                                <w:tcPr>
                                  <w:tcW w:w="1375" w:type="dxa"/>
                                  <w:vMerge/>
                                  <w:tcBorders>
                                    <w:top w:val="nil"/>
                                  </w:tcBorders>
                                </w:tcPr>
                                <w:p w14:paraId="5DF9C3C8" w14:textId="77777777" w:rsidR="00D841F1" w:rsidRDefault="00D841F1">
                                  <w:pPr>
                                    <w:rPr>
                                      <w:sz w:val="2"/>
                                      <w:szCs w:val="2"/>
                                    </w:rPr>
                                  </w:pPr>
                                </w:p>
                              </w:tc>
                              <w:tc>
                                <w:tcPr>
                                  <w:tcW w:w="598" w:type="dxa"/>
                                </w:tcPr>
                                <w:p w14:paraId="51D8B39C" w14:textId="77777777" w:rsidR="00D841F1" w:rsidRDefault="00D841F1">
                                  <w:pPr>
                                    <w:pStyle w:val="TableParagraph"/>
                                    <w:rPr>
                                      <w:rFonts w:ascii="Times New Roman"/>
                                      <w:sz w:val="14"/>
                                    </w:rPr>
                                  </w:pPr>
                                </w:p>
                              </w:tc>
                              <w:tc>
                                <w:tcPr>
                                  <w:tcW w:w="403" w:type="dxa"/>
                                </w:tcPr>
                                <w:p w14:paraId="016F4D5B" w14:textId="77777777" w:rsidR="00D841F1" w:rsidRDefault="00D841F1">
                                  <w:pPr>
                                    <w:pStyle w:val="TableParagraph"/>
                                    <w:rPr>
                                      <w:rFonts w:ascii="Times New Roman"/>
                                      <w:sz w:val="14"/>
                                    </w:rPr>
                                  </w:pPr>
                                </w:p>
                              </w:tc>
                              <w:tc>
                                <w:tcPr>
                                  <w:tcW w:w="257" w:type="dxa"/>
                                </w:tcPr>
                                <w:p w14:paraId="25F73BD5" w14:textId="77777777" w:rsidR="00D841F1" w:rsidRDefault="00D841F1">
                                  <w:pPr>
                                    <w:pStyle w:val="TableParagraph"/>
                                    <w:rPr>
                                      <w:rFonts w:ascii="Times New Roman"/>
                                      <w:sz w:val="14"/>
                                    </w:rPr>
                                  </w:pPr>
                                </w:p>
                              </w:tc>
                              <w:tc>
                                <w:tcPr>
                                  <w:tcW w:w="252" w:type="dxa"/>
                                </w:tcPr>
                                <w:p w14:paraId="18BF0E75" w14:textId="77777777" w:rsidR="00D841F1" w:rsidRDefault="00D841F1">
                                  <w:pPr>
                                    <w:pStyle w:val="TableParagraph"/>
                                    <w:rPr>
                                      <w:rFonts w:ascii="Times New Roman"/>
                                      <w:sz w:val="14"/>
                                    </w:rPr>
                                  </w:pPr>
                                </w:p>
                              </w:tc>
                              <w:tc>
                                <w:tcPr>
                                  <w:tcW w:w="391" w:type="dxa"/>
                                </w:tcPr>
                                <w:p w14:paraId="749A66B2" w14:textId="77777777" w:rsidR="00D841F1" w:rsidRDefault="00D841F1">
                                  <w:pPr>
                                    <w:pStyle w:val="TableParagraph"/>
                                    <w:rPr>
                                      <w:rFonts w:ascii="Times New Roman"/>
                                      <w:sz w:val="14"/>
                                    </w:rPr>
                                  </w:pPr>
                                </w:p>
                              </w:tc>
                              <w:tc>
                                <w:tcPr>
                                  <w:tcW w:w="264" w:type="dxa"/>
                                </w:tcPr>
                                <w:p w14:paraId="6262A818" w14:textId="77777777" w:rsidR="00D841F1" w:rsidRDefault="00D841F1">
                                  <w:pPr>
                                    <w:pStyle w:val="TableParagraph"/>
                                    <w:rPr>
                                      <w:rFonts w:ascii="Times New Roman"/>
                                      <w:sz w:val="14"/>
                                    </w:rPr>
                                  </w:pPr>
                                </w:p>
                              </w:tc>
                              <w:tc>
                                <w:tcPr>
                                  <w:tcW w:w="276" w:type="dxa"/>
                                </w:tcPr>
                                <w:p w14:paraId="7DD798D3" w14:textId="77777777" w:rsidR="00D841F1" w:rsidRDefault="00D841F1">
                                  <w:pPr>
                                    <w:pStyle w:val="TableParagraph"/>
                                    <w:rPr>
                                      <w:rFonts w:ascii="Times New Roman"/>
                                      <w:sz w:val="14"/>
                                    </w:rPr>
                                  </w:pPr>
                                </w:p>
                              </w:tc>
                              <w:tc>
                                <w:tcPr>
                                  <w:tcW w:w="245" w:type="dxa"/>
                                </w:tcPr>
                                <w:p w14:paraId="530EDD5F" w14:textId="77777777" w:rsidR="00D841F1" w:rsidRDefault="00D841F1">
                                  <w:pPr>
                                    <w:pStyle w:val="TableParagraph"/>
                                    <w:rPr>
                                      <w:rFonts w:ascii="Times New Roman"/>
                                      <w:sz w:val="14"/>
                                    </w:rPr>
                                  </w:pPr>
                                </w:p>
                              </w:tc>
                              <w:tc>
                                <w:tcPr>
                                  <w:tcW w:w="288" w:type="dxa"/>
                                </w:tcPr>
                                <w:p w14:paraId="7C4F7620" w14:textId="77777777" w:rsidR="00D841F1" w:rsidRDefault="00D841F1">
                                  <w:pPr>
                                    <w:pStyle w:val="TableParagraph"/>
                                    <w:rPr>
                                      <w:rFonts w:ascii="Times New Roman"/>
                                      <w:sz w:val="14"/>
                                    </w:rPr>
                                  </w:pPr>
                                </w:p>
                              </w:tc>
                              <w:tc>
                                <w:tcPr>
                                  <w:tcW w:w="331" w:type="dxa"/>
                                </w:tcPr>
                                <w:p w14:paraId="0F73AA0E" w14:textId="77777777" w:rsidR="00D841F1" w:rsidRDefault="00D841F1">
                                  <w:pPr>
                                    <w:pStyle w:val="TableParagraph"/>
                                    <w:rPr>
                                      <w:rFonts w:ascii="Times New Roman"/>
                                      <w:sz w:val="14"/>
                                    </w:rPr>
                                  </w:pPr>
                                </w:p>
                              </w:tc>
                              <w:tc>
                                <w:tcPr>
                                  <w:tcW w:w="437" w:type="dxa"/>
                                </w:tcPr>
                                <w:p w14:paraId="634F9B73" w14:textId="77777777" w:rsidR="00D841F1" w:rsidRDefault="00D841F1">
                                  <w:pPr>
                                    <w:pStyle w:val="TableParagraph"/>
                                    <w:rPr>
                                      <w:rFonts w:ascii="Times New Roman"/>
                                      <w:sz w:val="14"/>
                                    </w:rPr>
                                  </w:pPr>
                                </w:p>
                              </w:tc>
                              <w:tc>
                                <w:tcPr>
                                  <w:tcW w:w="576" w:type="dxa"/>
                                </w:tcPr>
                                <w:p w14:paraId="000B65BF" w14:textId="77777777" w:rsidR="00D841F1" w:rsidRDefault="00D841F1">
                                  <w:pPr>
                                    <w:pStyle w:val="TableParagraph"/>
                                    <w:rPr>
                                      <w:rFonts w:ascii="Times New Roman"/>
                                      <w:sz w:val="14"/>
                                    </w:rPr>
                                  </w:pPr>
                                </w:p>
                              </w:tc>
                              <w:tc>
                                <w:tcPr>
                                  <w:tcW w:w="434" w:type="dxa"/>
                                </w:tcPr>
                                <w:p w14:paraId="504AF121" w14:textId="77777777" w:rsidR="00D841F1" w:rsidRDefault="00D841F1">
                                  <w:pPr>
                                    <w:pStyle w:val="TableParagraph"/>
                                    <w:rPr>
                                      <w:rFonts w:ascii="Times New Roman"/>
                                      <w:sz w:val="14"/>
                                    </w:rPr>
                                  </w:pPr>
                                </w:p>
                              </w:tc>
                              <w:tc>
                                <w:tcPr>
                                  <w:tcW w:w="435" w:type="dxa"/>
                                </w:tcPr>
                                <w:p w14:paraId="6611674A" w14:textId="77777777" w:rsidR="00D841F1" w:rsidRDefault="00D841F1">
                                  <w:pPr>
                                    <w:pStyle w:val="TableParagraph"/>
                                    <w:rPr>
                                      <w:rFonts w:ascii="Times New Roman"/>
                                      <w:sz w:val="14"/>
                                    </w:rPr>
                                  </w:pPr>
                                </w:p>
                              </w:tc>
                              <w:tc>
                                <w:tcPr>
                                  <w:tcW w:w="372" w:type="dxa"/>
                                </w:tcPr>
                                <w:p w14:paraId="44B4635D" w14:textId="77777777" w:rsidR="00D841F1" w:rsidRDefault="00D841F1">
                                  <w:pPr>
                                    <w:pStyle w:val="TableParagraph"/>
                                    <w:rPr>
                                      <w:rFonts w:ascii="Times New Roman"/>
                                      <w:sz w:val="14"/>
                                    </w:rPr>
                                  </w:pPr>
                                </w:p>
                              </w:tc>
                              <w:tc>
                                <w:tcPr>
                                  <w:tcW w:w="516" w:type="dxa"/>
                                </w:tcPr>
                                <w:p w14:paraId="5754CCB0" w14:textId="77777777" w:rsidR="00D841F1" w:rsidRDefault="00D841F1">
                                  <w:pPr>
                                    <w:pStyle w:val="TableParagraph"/>
                                    <w:rPr>
                                      <w:rFonts w:ascii="Times New Roman"/>
                                      <w:sz w:val="14"/>
                                    </w:rPr>
                                  </w:pPr>
                                </w:p>
                              </w:tc>
                              <w:tc>
                                <w:tcPr>
                                  <w:tcW w:w="559" w:type="dxa"/>
                                </w:tcPr>
                                <w:p w14:paraId="6B3D56F9" w14:textId="77777777" w:rsidR="00D841F1" w:rsidRDefault="00D841F1">
                                  <w:pPr>
                                    <w:pStyle w:val="TableParagraph"/>
                                    <w:rPr>
                                      <w:rFonts w:ascii="Times New Roman"/>
                                      <w:sz w:val="14"/>
                                    </w:rPr>
                                  </w:pPr>
                                </w:p>
                              </w:tc>
                              <w:tc>
                                <w:tcPr>
                                  <w:tcW w:w="555" w:type="dxa"/>
                                </w:tcPr>
                                <w:p w14:paraId="2B3E82E6" w14:textId="77777777" w:rsidR="00D841F1" w:rsidRDefault="00D841F1">
                                  <w:pPr>
                                    <w:pStyle w:val="TableParagraph"/>
                                    <w:rPr>
                                      <w:rFonts w:ascii="Times New Roman"/>
                                      <w:sz w:val="14"/>
                                    </w:rPr>
                                  </w:pPr>
                                </w:p>
                              </w:tc>
                            </w:tr>
                            <w:tr w:rsidR="00D841F1" w14:paraId="683C1353" w14:textId="77777777">
                              <w:trPr>
                                <w:trHeight w:val="206"/>
                              </w:trPr>
                              <w:tc>
                                <w:tcPr>
                                  <w:tcW w:w="1375" w:type="dxa"/>
                                  <w:vMerge/>
                                  <w:tcBorders>
                                    <w:top w:val="nil"/>
                                  </w:tcBorders>
                                </w:tcPr>
                                <w:p w14:paraId="1533237A" w14:textId="77777777" w:rsidR="00D841F1" w:rsidRDefault="00D841F1">
                                  <w:pPr>
                                    <w:rPr>
                                      <w:sz w:val="2"/>
                                      <w:szCs w:val="2"/>
                                    </w:rPr>
                                  </w:pPr>
                                </w:p>
                              </w:tc>
                              <w:tc>
                                <w:tcPr>
                                  <w:tcW w:w="598" w:type="dxa"/>
                                </w:tcPr>
                                <w:p w14:paraId="65E4B0D9" w14:textId="77777777" w:rsidR="00D841F1" w:rsidRDefault="00D841F1">
                                  <w:pPr>
                                    <w:pStyle w:val="TableParagraph"/>
                                    <w:rPr>
                                      <w:rFonts w:ascii="Times New Roman"/>
                                      <w:sz w:val="14"/>
                                    </w:rPr>
                                  </w:pPr>
                                </w:p>
                              </w:tc>
                              <w:tc>
                                <w:tcPr>
                                  <w:tcW w:w="403" w:type="dxa"/>
                                </w:tcPr>
                                <w:p w14:paraId="11615126" w14:textId="77777777" w:rsidR="00D841F1" w:rsidRDefault="00D841F1">
                                  <w:pPr>
                                    <w:pStyle w:val="TableParagraph"/>
                                    <w:rPr>
                                      <w:rFonts w:ascii="Times New Roman"/>
                                      <w:sz w:val="14"/>
                                    </w:rPr>
                                  </w:pPr>
                                </w:p>
                              </w:tc>
                              <w:tc>
                                <w:tcPr>
                                  <w:tcW w:w="257" w:type="dxa"/>
                                </w:tcPr>
                                <w:p w14:paraId="5D72C9E3" w14:textId="77777777" w:rsidR="00D841F1" w:rsidRDefault="00D841F1">
                                  <w:pPr>
                                    <w:pStyle w:val="TableParagraph"/>
                                    <w:rPr>
                                      <w:rFonts w:ascii="Times New Roman"/>
                                      <w:sz w:val="14"/>
                                    </w:rPr>
                                  </w:pPr>
                                </w:p>
                              </w:tc>
                              <w:tc>
                                <w:tcPr>
                                  <w:tcW w:w="252" w:type="dxa"/>
                                </w:tcPr>
                                <w:p w14:paraId="17B7F451" w14:textId="77777777" w:rsidR="00D841F1" w:rsidRDefault="00D841F1">
                                  <w:pPr>
                                    <w:pStyle w:val="TableParagraph"/>
                                    <w:rPr>
                                      <w:rFonts w:ascii="Times New Roman"/>
                                      <w:sz w:val="14"/>
                                    </w:rPr>
                                  </w:pPr>
                                </w:p>
                              </w:tc>
                              <w:tc>
                                <w:tcPr>
                                  <w:tcW w:w="391" w:type="dxa"/>
                                </w:tcPr>
                                <w:p w14:paraId="07247BA8" w14:textId="77777777" w:rsidR="00D841F1" w:rsidRDefault="00D841F1">
                                  <w:pPr>
                                    <w:pStyle w:val="TableParagraph"/>
                                    <w:rPr>
                                      <w:rFonts w:ascii="Times New Roman"/>
                                      <w:sz w:val="14"/>
                                    </w:rPr>
                                  </w:pPr>
                                </w:p>
                              </w:tc>
                              <w:tc>
                                <w:tcPr>
                                  <w:tcW w:w="264" w:type="dxa"/>
                                </w:tcPr>
                                <w:p w14:paraId="1DA8804D" w14:textId="77777777" w:rsidR="00D841F1" w:rsidRDefault="00D841F1">
                                  <w:pPr>
                                    <w:pStyle w:val="TableParagraph"/>
                                    <w:rPr>
                                      <w:rFonts w:ascii="Times New Roman"/>
                                      <w:sz w:val="14"/>
                                    </w:rPr>
                                  </w:pPr>
                                </w:p>
                              </w:tc>
                              <w:tc>
                                <w:tcPr>
                                  <w:tcW w:w="276" w:type="dxa"/>
                                </w:tcPr>
                                <w:p w14:paraId="644EBA26" w14:textId="77777777" w:rsidR="00D841F1" w:rsidRDefault="00D841F1">
                                  <w:pPr>
                                    <w:pStyle w:val="TableParagraph"/>
                                    <w:rPr>
                                      <w:rFonts w:ascii="Times New Roman"/>
                                      <w:sz w:val="14"/>
                                    </w:rPr>
                                  </w:pPr>
                                </w:p>
                              </w:tc>
                              <w:tc>
                                <w:tcPr>
                                  <w:tcW w:w="245" w:type="dxa"/>
                                </w:tcPr>
                                <w:p w14:paraId="3B483C24" w14:textId="77777777" w:rsidR="00D841F1" w:rsidRDefault="00D841F1">
                                  <w:pPr>
                                    <w:pStyle w:val="TableParagraph"/>
                                    <w:rPr>
                                      <w:rFonts w:ascii="Times New Roman"/>
                                      <w:sz w:val="14"/>
                                    </w:rPr>
                                  </w:pPr>
                                </w:p>
                              </w:tc>
                              <w:tc>
                                <w:tcPr>
                                  <w:tcW w:w="288" w:type="dxa"/>
                                </w:tcPr>
                                <w:p w14:paraId="5D37FFFA" w14:textId="77777777" w:rsidR="00D841F1" w:rsidRDefault="00D841F1">
                                  <w:pPr>
                                    <w:pStyle w:val="TableParagraph"/>
                                    <w:rPr>
                                      <w:rFonts w:ascii="Times New Roman"/>
                                      <w:sz w:val="14"/>
                                    </w:rPr>
                                  </w:pPr>
                                </w:p>
                              </w:tc>
                              <w:tc>
                                <w:tcPr>
                                  <w:tcW w:w="331" w:type="dxa"/>
                                </w:tcPr>
                                <w:p w14:paraId="4863FDED" w14:textId="77777777" w:rsidR="00D841F1" w:rsidRDefault="00D841F1">
                                  <w:pPr>
                                    <w:pStyle w:val="TableParagraph"/>
                                    <w:rPr>
                                      <w:rFonts w:ascii="Times New Roman"/>
                                      <w:sz w:val="14"/>
                                    </w:rPr>
                                  </w:pPr>
                                </w:p>
                              </w:tc>
                              <w:tc>
                                <w:tcPr>
                                  <w:tcW w:w="437" w:type="dxa"/>
                                </w:tcPr>
                                <w:p w14:paraId="3F113A59" w14:textId="77777777" w:rsidR="00D841F1" w:rsidRDefault="00D841F1">
                                  <w:pPr>
                                    <w:pStyle w:val="TableParagraph"/>
                                    <w:rPr>
                                      <w:rFonts w:ascii="Times New Roman"/>
                                      <w:sz w:val="14"/>
                                    </w:rPr>
                                  </w:pPr>
                                </w:p>
                              </w:tc>
                              <w:tc>
                                <w:tcPr>
                                  <w:tcW w:w="576" w:type="dxa"/>
                                </w:tcPr>
                                <w:p w14:paraId="12F84C97" w14:textId="77777777" w:rsidR="00D841F1" w:rsidRDefault="00D841F1">
                                  <w:pPr>
                                    <w:pStyle w:val="TableParagraph"/>
                                    <w:rPr>
                                      <w:rFonts w:ascii="Times New Roman"/>
                                      <w:sz w:val="14"/>
                                    </w:rPr>
                                  </w:pPr>
                                </w:p>
                              </w:tc>
                              <w:tc>
                                <w:tcPr>
                                  <w:tcW w:w="434" w:type="dxa"/>
                                </w:tcPr>
                                <w:p w14:paraId="5A9EF1AE" w14:textId="77777777" w:rsidR="00D841F1" w:rsidRDefault="00D841F1">
                                  <w:pPr>
                                    <w:pStyle w:val="TableParagraph"/>
                                    <w:rPr>
                                      <w:rFonts w:ascii="Times New Roman"/>
                                      <w:sz w:val="14"/>
                                    </w:rPr>
                                  </w:pPr>
                                </w:p>
                              </w:tc>
                              <w:tc>
                                <w:tcPr>
                                  <w:tcW w:w="435" w:type="dxa"/>
                                </w:tcPr>
                                <w:p w14:paraId="1EAA7C3A" w14:textId="77777777" w:rsidR="00D841F1" w:rsidRDefault="00D841F1">
                                  <w:pPr>
                                    <w:pStyle w:val="TableParagraph"/>
                                    <w:rPr>
                                      <w:rFonts w:ascii="Times New Roman"/>
                                      <w:sz w:val="14"/>
                                    </w:rPr>
                                  </w:pPr>
                                </w:p>
                              </w:tc>
                              <w:tc>
                                <w:tcPr>
                                  <w:tcW w:w="372" w:type="dxa"/>
                                </w:tcPr>
                                <w:p w14:paraId="0D6C72A6" w14:textId="77777777" w:rsidR="00D841F1" w:rsidRDefault="00D841F1">
                                  <w:pPr>
                                    <w:pStyle w:val="TableParagraph"/>
                                    <w:rPr>
                                      <w:rFonts w:ascii="Times New Roman"/>
                                      <w:sz w:val="14"/>
                                    </w:rPr>
                                  </w:pPr>
                                </w:p>
                              </w:tc>
                              <w:tc>
                                <w:tcPr>
                                  <w:tcW w:w="516" w:type="dxa"/>
                                </w:tcPr>
                                <w:p w14:paraId="1476F8EA" w14:textId="77777777" w:rsidR="00D841F1" w:rsidRDefault="00D841F1">
                                  <w:pPr>
                                    <w:pStyle w:val="TableParagraph"/>
                                    <w:rPr>
                                      <w:rFonts w:ascii="Times New Roman"/>
                                      <w:sz w:val="14"/>
                                    </w:rPr>
                                  </w:pPr>
                                </w:p>
                              </w:tc>
                              <w:tc>
                                <w:tcPr>
                                  <w:tcW w:w="559" w:type="dxa"/>
                                </w:tcPr>
                                <w:p w14:paraId="3337DBBC" w14:textId="77777777" w:rsidR="00D841F1" w:rsidRDefault="00D841F1">
                                  <w:pPr>
                                    <w:pStyle w:val="TableParagraph"/>
                                    <w:rPr>
                                      <w:rFonts w:ascii="Times New Roman"/>
                                      <w:sz w:val="14"/>
                                    </w:rPr>
                                  </w:pPr>
                                </w:p>
                              </w:tc>
                              <w:tc>
                                <w:tcPr>
                                  <w:tcW w:w="555" w:type="dxa"/>
                                </w:tcPr>
                                <w:p w14:paraId="00F59404" w14:textId="77777777" w:rsidR="00D841F1" w:rsidRDefault="00D841F1">
                                  <w:pPr>
                                    <w:pStyle w:val="TableParagraph"/>
                                    <w:rPr>
                                      <w:rFonts w:ascii="Times New Roman"/>
                                      <w:sz w:val="14"/>
                                    </w:rPr>
                                  </w:pPr>
                                </w:p>
                              </w:tc>
                            </w:tr>
                            <w:tr w:rsidR="00D841F1" w14:paraId="2F80444F" w14:textId="77777777">
                              <w:trPr>
                                <w:trHeight w:val="203"/>
                              </w:trPr>
                              <w:tc>
                                <w:tcPr>
                                  <w:tcW w:w="1375" w:type="dxa"/>
                                  <w:vMerge/>
                                  <w:tcBorders>
                                    <w:top w:val="nil"/>
                                  </w:tcBorders>
                                </w:tcPr>
                                <w:p w14:paraId="63BE47FE" w14:textId="77777777" w:rsidR="00D841F1" w:rsidRDefault="00D841F1">
                                  <w:pPr>
                                    <w:rPr>
                                      <w:sz w:val="2"/>
                                      <w:szCs w:val="2"/>
                                    </w:rPr>
                                  </w:pPr>
                                </w:p>
                              </w:tc>
                              <w:tc>
                                <w:tcPr>
                                  <w:tcW w:w="598" w:type="dxa"/>
                                </w:tcPr>
                                <w:p w14:paraId="15DCD5B6" w14:textId="77777777" w:rsidR="00D841F1" w:rsidRDefault="00D841F1">
                                  <w:pPr>
                                    <w:pStyle w:val="TableParagraph"/>
                                    <w:rPr>
                                      <w:rFonts w:ascii="Times New Roman"/>
                                      <w:sz w:val="14"/>
                                    </w:rPr>
                                  </w:pPr>
                                </w:p>
                              </w:tc>
                              <w:tc>
                                <w:tcPr>
                                  <w:tcW w:w="403" w:type="dxa"/>
                                </w:tcPr>
                                <w:p w14:paraId="53FF52F3" w14:textId="77777777" w:rsidR="00D841F1" w:rsidRDefault="00D841F1">
                                  <w:pPr>
                                    <w:pStyle w:val="TableParagraph"/>
                                    <w:rPr>
                                      <w:rFonts w:ascii="Times New Roman"/>
                                      <w:sz w:val="14"/>
                                    </w:rPr>
                                  </w:pPr>
                                </w:p>
                              </w:tc>
                              <w:tc>
                                <w:tcPr>
                                  <w:tcW w:w="257" w:type="dxa"/>
                                </w:tcPr>
                                <w:p w14:paraId="051E1816" w14:textId="77777777" w:rsidR="00D841F1" w:rsidRDefault="00D841F1">
                                  <w:pPr>
                                    <w:pStyle w:val="TableParagraph"/>
                                    <w:rPr>
                                      <w:rFonts w:ascii="Times New Roman"/>
                                      <w:sz w:val="14"/>
                                    </w:rPr>
                                  </w:pPr>
                                </w:p>
                              </w:tc>
                              <w:tc>
                                <w:tcPr>
                                  <w:tcW w:w="252" w:type="dxa"/>
                                </w:tcPr>
                                <w:p w14:paraId="6E8EB55E" w14:textId="77777777" w:rsidR="00D841F1" w:rsidRDefault="00D841F1">
                                  <w:pPr>
                                    <w:pStyle w:val="TableParagraph"/>
                                    <w:rPr>
                                      <w:rFonts w:ascii="Times New Roman"/>
                                      <w:sz w:val="14"/>
                                    </w:rPr>
                                  </w:pPr>
                                </w:p>
                              </w:tc>
                              <w:tc>
                                <w:tcPr>
                                  <w:tcW w:w="391" w:type="dxa"/>
                                </w:tcPr>
                                <w:p w14:paraId="73D0CBE2" w14:textId="77777777" w:rsidR="00D841F1" w:rsidRDefault="00D841F1">
                                  <w:pPr>
                                    <w:pStyle w:val="TableParagraph"/>
                                    <w:rPr>
                                      <w:rFonts w:ascii="Times New Roman"/>
                                      <w:sz w:val="14"/>
                                    </w:rPr>
                                  </w:pPr>
                                </w:p>
                              </w:tc>
                              <w:tc>
                                <w:tcPr>
                                  <w:tcW w:w="264" w:type="dxa"/>
                                </w:tcPr>
                                <w:p w14:paraId="2C2A9D4E" w14:textId="77777777" w:rsidR="00D841F1" w:rsidRDefault="00D841F1">
                                  <w:pPr>
                                    <w:pStyle w:val="TableParagraph"/>
                                    <w:rPr>
                                      <w:rFonts w:ascii="Times New Roman"/>
                                      <w:sz w:val="14"/>
                                    </w:rPr>
                                  </w:pPr>
                                </w:p>
                              </w:tc>
                              <w:tc>
                                <w:tcPr>
                                  <w:tcW w:w="276" w:type="dxa"/>
                                </w:tcPr>
                                <w:p w14:paraId="79E18B14" w14:textId="77777777" w:rsidR="00D841F1" w:rsidRDefault="00D841F1">
                                  <w:pPr>
                                    <w:pStyle w:val="TableParagraph"/>
                                    <w:rPr>
                                      <w:rFonts w:ascii="Times New Roman"/>
                                      <w:sz w:val="14"/>
                                    </w:rPr>
                                  </w:pPr>
                                </w:p>
                              </w:tc>
                              <w:tc>
                                <w:tcPr>
                                  <w:tcW w:w="245" w:type="dxa"/>
                                </w:tcPr>
                                <w:p w14:paraId="5CA184FC" w14:textId="77777777" w:rsidR="00D841F1" w:rsidRDefault="00D841F1">
                                  <w:pPr>
                                    <w:pStyle w:val="TableParagraph"/>
                                    <w:rPr>
                                      <w:rFonts w:ascii="Times New Roman"/>
                                      <w:sz w:val="14"/>
                                    </w:rPr>
                                  </w:pPr>
                                </w:p>
                              </w:tc>
                              <w:tc>
                                <w:tcPr>
                                  <w:tcW w:w="288" w:type="dxa"/>
                                </w:tcPr>
                                <w:p w14:paraId="3B77A82A" w14:textId="77777777" w:rsidR="00D841F1" w:rsidRDefault="00D841F1">
                                  <w:pPr>
                                    <w:pStyle w:val="TableParagraph"/>
                                    <w:rPr>
                                      <w:rFonts w:ascii="Times New Roman"/>
                                      <w:sz w:val="14"/>
                                    </w:rPr>
                                  </w:pPr>
                                </w:p>
                              </w:tc>
                              <w:tc>
                                <w:tcPr>
                                  <w:tcW w:w="331" w:type="dxa"/>
                                </w:tcPr>
                                <w:p w14:paraId="787B2D52" w14:textId="77777777" w:rsidR="00D841F1" w:rsidRDefault="00D841F1">
                                  <w:pPr>
                                    <w:pStyle w:val="TableParagraph"/>
                                    <w:rPr>
                                      <w:rFonts w:ascii="Times New Roman"/>
                                      <w:sz w:val="14"/>
                                    </w:rPr>
                                  </w:pPr>
                                </w:p>
                              </w:tc>
                              <w:tc>
                                <w:tcPr>
                                  <w:tcW w:w="437" w:type="dxa"/>
                                </w:tcPr>
                                <w:p w14:paraId="2886895E" w14:textId="77777777" w:rsidR="00D841F1" w:rsidRDefault="00D841F1">
                                  <w:pPr>
                                    <w:pStyle w:val="TableParagraph"/>
                                    <w:rPr>
                                      <w:rFonts w:ascii="Times New Roman"/>
                                      <w:sz w:val="14"/>
                                    </w:rPr>
                                  </w:pPr>
                                </w:p>
                              </w:tc>
                              <w:tc>
                                <w:tcPr>
                                  <w:tcW w:w="576" w:type="dxa"/>
                                </w:tcPr>
                                <w:p w14:paraId="4C50A840" w14:textId="77777777" w:rsidR="00D841F1" w:rsidRDefault="00D841F1">
                                  <w:pPr>
                                    <w:pStyle w:val="TableParagraph"/>
                                    <w:rPr>
                                      <w:rFonts w:ascii="Times New Roman"/>
                                      <w:sz w:val="14"/>
                                    </w:rPr>
                                  </w:pPr>
                                </w:p>
                              </w:tc>
                              <w:tc>
                                <w:tcPr>
                                  <w:tcW w:w="434" w:type="dxa"/>
                                </w:tcPr>
                                <w:p w14:paraId="4D537591" w14:textId="77777777" w:rsidR="00D841F1" w:rsidRDefault="00D841F1">
                                  <w:pPr>
                                    <w:pStyle w:val="TableParagraph"/>
                                    <w:rPr>
                                      <w:rFonts w:ascii="Times New Roman"/>
                                      <w:sz w:val="14"/>
                                    </w:rPr>
                                  </w:pPr>
                                </w:p>
                              </w:tc>
                              <w:tc>
                                <w:tcPr>
                                  <w:tcW w:w="435" w:type="dxa"/>
                                </w:tcPr>
                                <w:p w14:paraId="15D21F1C" w14:textId="77777777" w:rsidR="00D841F1" w:rsidRDefault="00D841F1">
                                  <w:pPr>
                                    <w:pStyle w:val="TableParagraph"/>
                                    <w:rPr>
                                      <w:rFonts w:ascii="Times New Roman"/>
                                      <w:sz w:val="14"/>
                                    </w:rPr>
                                  </w:pPr>
                                </w:p>
                              </w:tc>
                              <w:tc>
                                <w:tcPr>
                                  <w:tcW w:w="372" w:type="dxa"/>
                                </w:tcPr>
                                <w:p w14:paraId="39002A12" w14:textId="77777777" w:rsidR="00D841F1" w:rsidRDefault="00D841F1">
                                  <w:pPr>
                                    <w:pStyle w:val="TableParagraph"/>
                                    <w:rPr>
                                      <w:rFonts w:ascii="Times New Roman"/>
                                      <w:sz w:val="14"/>
                                    </w:rPr>
                                  </w:pPr>
                                </w:p>
                              </w:tc>
                              <w:tc>
                                <w:tcPr>
                                  <w:tcW w:w="516" w:type="dxa"/>
                                </w:tcPr>
                                <w:p w14:paraId="565AD785" w14:textId="77777777" w:rsidR="00D841F1" w:rsidRDefault="00D841F1">
                                  <w:pPr>
                                    <w:pStyle w:val="TableParagraph"/>
                                    <w:rPr>
                                      <w:rFonts w:ascii="Times New Roman"/>
                                      <w:sz w:val="14"/>
                                    </w:rPr>
                                  </w:pPr>
                                </w:p>
                              </w:tc>
                              <w:tc>
                                <w:tcPr>
                                  <w:tcW w:w="559" w:type="dxa"/>
                                </w:tcPr>
                                <w:p w14:paraId="760AE121" w14:textId="77777777" w:rsidR="00D841F1" w:rsidRDefault="00D841F1">
                                  <w:pPr>
                                    <w:pStyle w:val="TableParagraph"/>
                                    <w:rPr>
                                      <w:rFonts w:ascii="Times New Roman"/>
                                      <w:sz w:val="14"/>
                                    </w:rPr>
                                  </w:pPr>
                                </w:p>
                              </w:tc>
                              <w:tc>
                                <w:tcPr>
                                  <w:tcW w:w="555" w:type="dxa"/>
                                </w:tcPr>
                                <w:p w14:paraId="1A6BAAB3" w14:textId="77777777" w:rsidR="00D841F1" w:rsidRDefault="00D841F1">
                                  <w:pPr>
                                    <w:pStyle w:val="TableParagraph"/>
                                    <w:rPr>
                                      <w:rFonts w:ascii="Times New Roman"/>
                                      <w:sz w:val="14"/>
                                    </w:rPr>
                                  </w:pPr>
                                </w:p>
                              </w:tc>
                            </w:tr>
                            <w:tr w:rsidR="00D841F1" w14:paraId="422ABFDB" w14:textId="77777777">
                              <w:trPr>
                                <w:trHeight w:val="206"/>
                              </w:trPr>
                              <w:tc>
                                <w:tcPr>
                                  <w:tcW w:w="1375" w:type="dxa"/>
                                  <w:vMerge/>
                                  <w:tcBorders>
                                    <w:top w:val="nil"/>
                                  </w:tcBorders>
                                </w:tcPr>
                                <w:p w14:paraId="66C955C6" w14:textId="77777777" w:rsidR="00D841F1" w:rsidRDefault="00D841F1">
                                  <w:pPr>
                                    <w:rPr>
                                      <w:sz w:val="2"/>
                                      <w:szCs w:val="2"/>
                                    </w:rPr>
                                  </w:pPr>
                                </w:p>
                              </w:tc>
                              <w:tc>
                                <w:tcPr>
                                  <w:tcW w:w="598" w:type="dxa"/>
                                </w:tcPr>
                                <w:p w14:paraId="54EC8D48" w14:textId="77777777" w:rsidR="00D841F1" w:rsidRDefault="00D841F1">
                                  <w:pPr>
                                    <w:pStyle w:val="TableParagraph"/>
                                    <w:rPr>
                                      <w:rFonts w:ascii="Times New Roman"/>
                                      <w:sz w:val="14"/>
                                    </w:rPr>
                                  </w:pPr>
                                </w:p>
                              </w:tc>
                              <w:tc>
                                <w:tcPr>
                                  <w:tcW w:w="403" w:type="dxa"/>
                                </w:tcPr>
                                <w:p w14:paraId="11F4E2C5" w14:textId="77777777" w:rsidR="00D841F1" w:rsidRDefault="00D841F1">
                                  <w:pPr>
                                    <w:pStyle w:val="TableParagraph"/>
                                    <w:rPr>
                                      <w:rFonts w:ascii="Times New Roman"/>
                                      <w:sz w:val="14"/>
                                    </w:rPr>
                                  </w:pPr>
                                </w:p>
                              </w:tc>
                              <w:tc>
                                <w:tcPr>
                                  <w:tcW w:w="257" w:type="dxa"/>
                                </w:tcPr>
                                <w:p w14:paraId="7AAC4A59" w14:textId="77777777" w:rsidR="00D841F1" w:rsidRDefault="00D841F1">
                                  <w:pPr>
                                    <w:pStyle w:val="TableParagraph"/>
                                    <w:rPr>
                                      <w:rFonts w:ascii="Times New Roman"/>
                                      <w:sz w:val="14"/>
                                    </w:rPr>
                                  </w:pPr>
                                </w:p>
                              </w:tc>
                              <w:tc>
                                <w:tcPr>
                                  <w:tcW w:w="252" w:type="dxa"/>
                                </w:tcPr>
                                <w:p w14:paraId="3EAD2DAC" w14:textId="77777777" w:rsidR="00D841F1" w:rsidRDefault="00D841F1">
                                  <w:pPr>
                                    <w:pStyle w:val="TableParagraph"/>
                                    <w:rPr>
                                      <w:rFonts w:ascii="Times New Roman"/>
                                      <w:sz w:val="14"/>
                                    </w:rPr>
                                  </w:pPr>
                                </w:p>
                              </w:tc>
                              <w:tc>
                                <w:tcPr>
                                  <w:tcW w:w="391" w:type="dxa"/>
                                </w:tcPr>
                                <w:p w14:paraId="14BDE459" w14:textId="77777777" w:rsidR="00D841F1" w:rsidRDefault="00D841F1">
                                  <w:pPr>
                                    <w:pStyle w:val="TableParagraph"/>
                                    <w:rPr>
                                      <w:rFonts w:ascii="Times New Roman"/>
                                      <w:sz w:val="14"/>
                                    </w:rPr>
                                  </w:pPr>
                                </w:p>
                              </w:tc>
                              <w:tc>
                                <w:tcPr>
                                  <w:tcW w:w="264" w:type="dxa"/>
                                </w:tcPr>
                                <w:p w14:paraId="53EDDB09" w14:textId="77777777" w:rsidR="00D841F1" w:rsidRDefault="00D841F1">
                                  <w:pPr>
                                    <w:pStyle w:val="TableParagraph"/>
                                    <w:rPr>
                                      <w:rFonts w:ascii="Times New Roman"/>
                                      <w:sz w:val="14"/>
                                    </w:rPr>
                                  </w:pPr>
                                </w:p>
                              </w:tc>
                              <w:tc>
                                <w:tcPr>
                                  <w:tcW w:w="276" w:type="dxa"/>
                                </w:tcPr>
                                <w:p w14:paraId="66F8C4A7" w14:textId="77777777" w:rsidR="00D841F1" w:rsidRDefault="00D841F1">
                                  <w:pPr>
                                    <w:pStyle w:val="TableParagraph"/>
                                    <w:rPr>
                                      <w:rFonts w:ascii="Times New Roman"/>
                                      <w:sz w:val="14"/>
                                    </w:rPr>
                                  </w:pPr>
                                </w:p>
                              </w:tc>
                              <w:tc>
                                <w:tcPr>
                                  <w:tcW w:w="245" w:type="dxa"/>
                                </w:tcPr>
                                <w:p w14:paraId="709D3972" w14:textId="77777777" w:rsidR="00D841F1" w:rsidRDefault="00D841F1">
                                  <w:pPr>
                                    <w:pStyle w:val="TableParagraph"/>
                                    <w:rPr>
                                      <w:rFonts w:ascii="Times New Roman"/>
                                      <w:sz w:val="14"/>
                                    </w:rPr>
                                  </w:pPr>
                                </w:p>
                              </w:tc>
                              <w:tc>
                                <w:tcPr>
                                  <w:tcW w:w="288" w:type="dxa"/>
                                </w:tcPr>
                                <w:p w14:paraId="5AB1B124" w14:textId="77777777" w:rsidR="00D841F1" w:rsidRDefault="00D841F1">
                                  <w:pPr>
                                    <w:pStyle w:val="TableParagraph"/>
                                    <w:rPr>
                                      <w:rFonts w:ascii="Times New Roman"/>
                                      <w:sz w:val="14"/>
                                    </w:rPr>
                                  </w:pPr>
                                </w:p>
                              </w:tc>
                              <w:tc>
                                <w:tcPr>
                                  <w:tcW w:w="331" w:type="dxa"/>
                                </w:tcPr>
                                <w:p w14:paraId="6DE58D1D" w14:textId="77777777" w:rsidR="00D841F1" w:rsidRDefault="00D841F1">
                                  <w:pPr>
                                    <w:pStyle w:val="TableParagraph"/>
                                    <w:rPr>
                                      <w:rFonts w:ascii="Times New Roman"/>
                                      <w:sz w:val="14"/>
                                    </w:rPr>
                                  </w:pPr>
                                </w:p>
                              </w:tc>
                              <w:tc>
                                <w:tcPr>
                                  <w:tcW w:w="437" w:type="dxa"/>
                                </w:tcPr>
                                <w:p w14:paraId="1A6385FA" w14:textId="77777777" w:rsidR="00D841F1" w:rsidRDefault="00D841F1">
                                  <w:pPr>
                                    <w:pStyle w:val="TableParagraph"/>
                                    <w:rPr>
                                      <w:rFonts w:ascii="Times New Roman"/>
                                      <w:sz w:val="14"/>
                                    </w:rPr>
                                  </w:pPr>
                                </w:p>
                              </w:tc>
                              <w:tc>
                                <w:tcPr>
                                  <w:tcW w:w="576" w:type="dxa"/>
                                </w:tcPr>
                                <w:p w14:paraId="771785C8" w14:textId="77777777" w:rsidR="00D841F1" w:rsidRDefault="00D841F1">
                                  <w:pPr>
                                    <w:pStyle w:val="TableParagraph"/>
                                    <w:rPr>
                                      <w:rFonts w:ascii="Times New Roman"/>
                                      <w:sz w:val="14"/>
                                    </w:rPr>
                                  </w:pPr>
                                </w:p>
                              </w:tc>
                              <w:tc>
                                <w:tcPr>
                                  <w:tcW w:w="434" w:type="dxa"/>
                                </w:tcPr>
                                <w:p w14:paraId="5C74522D" w14:textId="77777777" w:rsidR="00D841F1" w:rsidRDefault="00D841F1">
                                  <w:pPr>
                                    <w:pStyle w:val="TableParagraph"/>
                                    <w:rPr>
                                      <w:rFonts w:ascii="Times New Roman"/>
                                      <w:sz w:val="14"/>
                                    </w:rPr>
                                  </w:pPr>
                                </w:p>
                              </w:tc>
                              <w:tc>
                                <w:tcPr>
                                  <w:tcW w:w="435" w:type="dxa"/>
                                </w:tcPr>
                                <w:p w14:paraId="75816063" w14:textId="77777777" w:rsidR="00D841F1" w:rsidRDefault="00D841F1">
                                  <w:pPr>
                                    <w:pStyle w:val="TableParagraph"/>
                                    <w:rPr>
                                      <w:rFonts w:ascii="Times New Roman"/>
                                      <w:sz w:val="14"/>
                                    </w:rPr>
                                  </w:pPr>
                                </w:p>
                              </w:tc>
                              <w:tc>
                                <w:tcPr>
                                  <w:tcW w:w="372" w:type="dxa"/>
                                </w:tcPr>
                                <w:p w14:paraId="7F5BA036" w14:textId="77777777" w:rsidR="00D841F1" w:rsidRDefault="00D841F1">
                                  <w:pPr>
                                    <w:pStyle w:val="TableParagraph"/>
                                    <w:rPr>
                                      <w:rFonts w:ascii="Times New Roman"/>
                                      <w:sz w:val="14"/>
                                    </w:rPr>
                                  </w:pPr>
                                </w:p>
                              </w:tc>
                              <w:tc>
                                <w:tcPr>
                                  <w:tcW w:w="516" w:type="dxa"/>
                                </w:tcPr>
                                <w:p w14:paraId="791E2755" w14:textId="77777777" w:rsidR="00D841F1" w:rsidRDefault="00D841F1">
                                  <w:pPr>
                                    <w:pStyle w:val="TableParagraph"/>
                                    <w:rPr>
                                      <w:rFonts w:ascii="Times New Roman"/>
                                      <w:sz w:val="14"/>
                                    </w:rPr>
                                  </w:pPr>
                                </w:p>
                              </w:tc>
                              <w:tc>
                                <w:tcPr>
                                  <w:tcW w:w="559" w:type="dxa"/>
                                </w:tcPr>
                                <w:p w14:paraId="14D7E17E" w14:textId="77777777" w:rsidR="00D841F1" w:rsidRDefault="00D841F1">
                                  <w:pPr>
                                    <w:pStyle w:val="TableParagraph"/>
                                    <w:rPr>
                                      <w:rFonts w:ascii="Times New Roman"/>
                                      <w:sz w:val="14"/>
                                    </w:rPr>
                                  </w:pPr>
                                </w:p>
                              </w:tc>
                              <w:tc>
                                <w:tcPr>
                                  <w:tcW w:w="555" w:type="dxa"/>
                                </w:tcPr>
                                <w:p w14:paraId="38F24AC2" w14:textId="77777777" w:rsidR="00D841F1" w:rsidRDefault="00D841F1">
                                  <w:pPr>
                                    <w:pStyle w:val="TableParagraph"/>
                                    <w:rPr>
                                      <w:rFonts w:ascii="Times New Roman"/>
                                      <w:sz w:val="14"/>
                                    </w:rPr>
                                  </w:pPr>
                                </w:p>
                              </w:tc>
                            </w:tr>
                            <w:tr w:rsidR="00D841F1" w14:paraId="38AFF282" w14:textId="77777777">
                              <w:trPr>
                                <w:trHeight w:val="204"/>
                              </w:trPr>
                              <w:tc>
                                <w:tcPr>
                                  <w:tcW w:w="1375" w:type="dxa"/>
                                  <w:vMerge w:val="restart"/>
                                </w:tcPr>
                                <w:p w14:paraId="7D0F040E" w14:textId="77777777" w:rsidR="00D841F1" w:rsidRDefault="00D841F1">
                                  <w:pPr>
                                    <w:pStyle w:val="TableParagraph"/>
                                    <w:rPr>
                                      <w:rFonts w:ascii="Times New Roman"/>
                                      <w:sz w:val="18"/>
                                    </w:rPr>
                                  </w:pPr>
                                </w:p>
                              </w:tc>
                              <w:tc>
                                <w:tcPr>
                                  <w:tcW w:w="598" w:type="dxa"/>
                                </w:tcPr>
                                <w:p w14:paraId="441B8293" w14:textId="77777777" w:rsidR="00D841F1" w:rsidRDefault="00D841F1">
                                  <w:pPr>
                                    <w:pStyle w:val="TableParagraph"/>
                                    <w:rPr>
                                      <w:rFonts w:ascii="Times New Roman"/>
                                      <w:sz w:val="14"/>
                                    </w:rPr>
                                  </w:pPr>
                                </w:p>
                              </w:tc>
                              <w:tc>
                                <w:tcPr>
                                  <w:tcW w:w="403" w:type="dxa"/>
                                </w:tcPr>
                                <w:p w14:paraId="6E6D140C" w14:textId="77777777" w:rsidR="00D841F1" w:rsidRDefault="00D841F1">
                                  <w:pPr>
                                    <w:pStyle w:val="TableParagraph"/>
                                    <w:rPr>
                                      <w:rFonts w:ascii="Times New Roman"/>
                                      <w:sz w:val="14"/>
                                    </w:rPr>
                                  </w:pPr>
                                </w:p>
                              </w:tc>
                              <w:tc>
                                <w:tcPr>
                                  <w:tcW w:w="257" w:type="dxa"/>
                                </w:tcPr>
                                <w:p w14:paraId="69A6F79C" w14:textId="77777777" w:rsidR="00D841F1" w:rsidRDefault="00D841F1">
                                  <w:pPr>
                                    <w:pStyle w:val="TableParagraph"/>
                                    <w:rPr>
                                      <w:rFonts w:ascii="Times New Roman"/>
                                      <w:sz w:val="14"/>
                                    </w:rPr>
                                  </w:pPr>
                                </w:p>
                              </w:tc>
                              <w:tc>
                                <w:tcPr>
                                  <w:tcW w:w="252" w:type="dxa"/>
                                </w:tcPr>
                                <w:p w14:paraId="45760133" w14:textId="77777777" w:rsidR="00D841F1" w:rsidRDefault="00D841F1">
                                  <w:pPr>
                                    <w:pStyle w:val="TableParagraph"/>
                                    <w:rPr>
                                      <w:rFonts w:ascii="Times New Roman"/>
                                      <w:sz w:val="14"/>
                                    </w:rPr>
                                  </w:pPr>
                                </w:p>
                              </w:tc>
                              <w:tc>
                                <w:tcPr>
                                  <w:tcW w:w="391" w:type="dxa"/>
                                </w:tcPr>
                                <w:p w14:paraId="5B18E016" w14:textId="77777777" w:rsidR="00D841F1" w:rsidRDefault="00D841F1">
                                  <w:pPr>
                                    <w:pStyle w:val="TableParagraph"/>
                                    <w:rPr>
                                      <w:rFonts w:ascii="Times New Roman"/>
                                      <w:sz w:val="14"/>
                                    </w:rPr>
                                  </w:pPr>
                                </w:p>
                              </w:tc>
                              <w:tc>
                                <w:tcPr>
                                  <w:tcW w:w="264" w:type="dxa"/>
                                </w:tcPr>
                                <w:p w14:paraId="64598EAC" w14:textId="77777777" w:rsidR="00D841F1" w:rsidRDefault="00D841F1">
                                  <w:pPr>
                                    <w:pStyle w:val="TableParagraph"/>
                                    <w:rPr>
                                      <w:rFonts w:ascii="Times New Roman"/>
                                      <w:sz w:val="14"/>
                                    </w:rPr>
                                  </w:pPr>
                                </w:p>
                              </w:tc>
                              <w:tc>
                                <w:tcPr>
                                  <w:tcW w:w="276" w:type="dxa"/>
                                </w:tcPr>
                                <w:p w14:paraId="5AC33ECA" w14:textId="77777777" w:rsidR="00D841F1" w:rsidRDefault="00D841F1">
                                  <w:pPr>
                                    <w:pStyle w:val="TableParagraph"/>
                                    <w:rPr>
                                      <w:rFonts w:ascii="Times New Roman"/>
                                      <w:sz w:val="14"/>
                                    </w:rPr>
                                  </w:pPr>
                                </w:p>
                              </w:tc>
                              <w:tc>
                                <w:tcPr>
                                  <w:tcW w:w="245" w:type="dxa"/>
                                </w:tcPr>
                                <w:p w14:paraId="0F4CB137" w14:textId="77777777" w:rsidR="00D841F1" w:rsidRDefault="00D841F1">
                                  <w:pPr>
                                    <w:pStyle w:val="TableParagraph"/>
                                    <w:rPr>
                                      <w:rFonts w:ascii="Times New Roman"/>
                                      <w:sz w:val="14"/>
                                    </w:rPr>
                                  </w:pPr>
                                </w:p>
                              </w:tc>
                              <w:tc>
                                <w:tcPr>
                                  <w:tcW w:w="288" w:type="dxa"/>
                                </w:tcPr>
                                <w:p w14:paraId="0C3738B1" w14:textId="77777777" w:rsidR="00D841F1" w:rsidRDefault="00D841F1">
                                  <w:pPr>
                                    <w:pStyle w:val="TableParagraph"/>
                                    <w:rPr>
                                      <w:rFonts w:ascii="Times New Roman"/>
                                      <w:sz w:val="14"/>
                                    </w:rPr>
                                  </w:pPr>
                                </w:p>
                              </w:tc>
                              <w:tc>
                                <w:tcPr>
                                  <w:tcW w:w="331" w:type="dxa"/>
                                </w:tcPr>
                                <w:p w14:paraId="3D868A22" w14:textId="77777777" w:rsidR="00D841F1" w:rsidRDefault="00D841F1">
                                  <w:pPr>
                                    <w:pStyle w:val="TableParagraph"/>
                                    <w:rPr>
                                      <w:rFonts w:ascii="Times New Roman"/>
                                      <w:sz w:val="14"/>
                                    </w:rPr>
                                  </w:pPr>
                                </w:p>
                              </w:tc>
                              <w:tc>
                                <w:tcPr>
                                  <w:tcW w:w="437" w:type="dxa"/>
                                </w:tcPr>
                                <w:p w14:paraId="6D6E1E27" w14:textId="77777777" w:rsidR="00D841F1" w:rsidRDefault="00D841F1">
                                  <w:pPr>
                                    <w:pStyle w:val="TableParagraph"/>
                                    <w:rPr>
                                      <w:rFonts w:ascii="Times New Roman"/>
                                      <w:sz w:val="14"/>
                                    </w:rPr>
                                  </w:pPr>
                                </w:p>
                              </w:tc>
                              <w:tc>
                                <w:tcPr>
                                  <w:tcW w:w="576" w:type="dxa"/>
                                </w:tcPr>
                                <w:p w14:paraId="3487BC46" w14:textId="77777777" w:rsidR="00D841F1" w:rsidRDefault="00D841F1">
                                  <w:pPr>
                                    <w:pStyle w:val="TableParagraph"/>
                                    <w:rPr>
                                      <w:rFonts w:ascii="Times New Roman"/>
                                      <w:sz w:val="14"/>
                                    </w:rPr>
                                  </w:pPr>
                                </w:p>
                              </w:tc>
                              <w:tc>
                                <w:tcPr>
                                  <w:tcW w:w="434" w:type="dxa"/>
                                </w:tcPr>
                                <w:p w14:paraId="564E97E1" w14:textId="77777777" w:rsidR="00D841F1" w:rsidRDefault="00D841F1">
                                  <w:pPr>
                                    <w:pStyle w:val="TableParagraph"/>
                                    <w:rPr>
                                      <w:rFonts w:ascii="Times New Roman"/>
                                      <w:sz w:val="14"/>
                                    </w:rPr>
                                  </w:pPr>
                                </w:p>
                              </w:tc>
                              <w:tc>
                                <w:tcPr>
                                  <w:tcW w:w="435" w:type="dxa"/>
                                </w:tcPr>
                                <w:p w14:paraId="20257366" w14:textId="77777777" w:rsidR="00D841F1" w:rsidRDefault="00D841F1">
                                  <w:pPr>
                                    <w:pStyle w:val="TableParagraph"/>
                                    <w:rPr>
                                      <w:rFonts w:ascii="Times New Roman"/>
                                      <w:sz w:val="14"/>
                                    </w:rPr>
                                  </w:pPr>
                                </w:p>
                              </w:tc>
                              <w:tc>
                                <w:tcPr>
                                  <w:tcW w:w="372" w:type="dxa"/>
                                </w:tcPr>
                                <w:p w14:paraId="57C8CFAB" w14:textId="77777777" w:rsidR="00D841F1" w:rsidRDefault="00D841F1">
                                  <w:pPr>
                                    <w:pStyle w:val="TableParagraph"/>
                                    <w:rPr>
                                      <w:rFonts w:ascii="Times New Roman"/>
                                      <w:sz w:val="14"/>
                                    </w:rPr>
                                  </w:pPr>
                                </w:p>
                              </w:tc>
                              <w:tc>
                                <w:tcPr>
                                  <w:tcW w:w="516" w:type="dxa"/>
                                </w:tcPr>
                                <w:p w14:paraId="4DD3B520" w14:textId="77777777" w:rsidR="00D841F1" w:rsidRDefault="00D841F1">
                                  <w:pPr>
                                    <w:pStyle w:val="TableParagraph"/>
                                    <w:rPr>
                                      <w:rFonts w:ascii="Times New Roman"/>
                                      <w:sz w:val="14"/>
                                    </w:rPr>
                                  </w:pPr>
                                </w:p>
                              </w:tc>
                              <w:tc>
                                <w:tcPr>
                                  <w:tcW w:w="559" w:type="dxa"/>
                                </w:tcPr>
                                <w:p w14:paraId="4DD87CF1" w14:textId="77777777" w:rsidR="00D841F1" w:rsidRDefault="00D841F1">
                                  <w:pPr>
                                    <w:pStyle w:val="TableParagraph"/>
                                    <w:rPr>
                                      <w:rFonts w:ascii="Times New Roman"/>
                                      <w:sz w:val="14"/>
                                    </w:rPr>
                                  </w:pPr>
                                </w:p>
                              </w:tc>
                              <w:tc>
                                <w:tcPr>
                                  <w:tcW w:w="555" w:type="dxa"/>
                                </w:tcPr>
                                <w:p w14:paraId="053E0E1C" w14:textId="77777777" w:rsidR="00D841F1" w:rsidRDefault="00D841F1">
                                  <w:pPr>
                                    <w:pStyle w:val="TableParagraph"/>
                                    <w:rPr>
                                      <w:rFonts w:ascii="Times New Roman"/>
                                      <w:sz w:val="14"/>
                                    </w:rPr>
                                  </w:pPr>
                                </w:p>
                              </w:tc>
                            </w:tr>
                            <w:tr w:rsidR="00D841F1" w14:paraId="68966878" w14:textId="77777777">
                              <w:trPr>
                                <w:trHeight w:val="203"/>
                              </w:trPr>
                              <w:tc>
                                <w:tcPr>
                                  <w:tcW w:w="1375" w:type="dxa"/>
                                  <w:vMerge/>
                                  <w:tcBorders>
                                    <w:top w:val="nil"/>
                                  </w:tcBorders>
                                </w:tcPr>
                                <w:p w14:paraId="50F730C1" w14:textId="77777777" w:rsidR="00D841F1" w:rsidRDefault="00D841F1">
                                  <w:pPr>
                                    <w:rPr>
                                      <w:sz w:val="2"/>
                                      <w:szCs w:val="2"/>
                                    </w:rPr>
                                  </w:pPr>
                                </w:p>
                              </w:tc>
                              <w:tc>
                                <w:tcPr>
                                  <w:tcW w:w="598" w:type="dxa"/>
                                </w:tcPr>
                                <w:p w14:paraId="3616398D" w14:textId="77777777" w:rsidR="00D841F1" w:rsidRDefault="00D841F1">
                                  <w:pPr>
                                    <w:pStyle w:val="TableParagraph"/>
                                    <w:rPr>
                                      <w:rFonts w:ascii="Times New Roman"/>
                                      <w:sz w:val="14"/>
                                    </w:rPr>
                                  </w:pPr>
                                </w:p>
                              </w:tc>
                              <w:tc>
                                <w:tcPr>
                                  <w:tcW w:w="403" w:type="dxa"/>
                                </w:tcPr>
                                <w:p w14:paraId="0DAA9D1C" w14:textId="77777777" w:rsidR="00D841F1" w:rsidRDefault="00D841F1">
                                  <w:pPr>
                                    <w:pStyle w:val="TableParagraph"/>
                                    <w:rPr>
                                      <w:rFonts w:ascii="Times New Roman"/>
                                      <w:sz w:val="14"/>
                                    </w:rPr>
                                  </w:pPr>
                                </w:p>
                              </w:tc>
                              <w:tc>
                                <w:tcPr>
                                  <w:tcW w:w="257" w:type="dxa"/>
                                </w:tcPr>
                                <w:p w14:paraId="6559E834" w14:textId="77777777" w:rsidR="00D841F1" w:rsidRDefault="00D841F1">
                                  <w:pPr>
                                    <w:pStyle w:val="TableParagraph"/>
                                    <w:rPr>
                                      <w:rFonts w:ascii="Times New Roman"/>
                                      <w:sz w:val="14"/>
                                    </w:rPr>
                                  </w:pPr>
                                </w:p>
                              </w:tc>
                              <w:tc>
                                <w:tcPr>
                                  <w:tcW w:w="252" w:type="dxa"/>
                                </w:tcPr>
                                <w:p w14:paraId="452DF319" w14:textId="77777777" w:rsidR="00D841F1" w:rsidRDefault="00D841F1">
                                  <w:pPr>
                                    <w:pStyle w:val="TableParagraph"/>
                                    <w:rPr>
                                      <w:rFonts w:ascii="Times New Roman"/>
                                      <w:sz w:val="14"/>
                                    </w:rPr>
                                  </w:pPr>
                                </w:p>
                              </w:tc>
                              <w:tc>
                                <w:tcPr>
                                  <w:tcW w:w="391" w:type="dxa"/>
                                </w:tcPr>
                                <w:p w14:paraId="0ED3E89E" w14:textId="77777777" w:rsidR="00D841F1" w:rsidRDefault="00D841F1">
                                  <w:pPr>
                                    <w:pStyle w:val="TableParagraph"/>
                                    <w:rPr>
                                      <w:rFonts w:ascii="Times New Roman"/>
                                      <w:sz w:val="14"/>
                                    </w:rPr>
                                  </w:pPr>
                                </w:p>
                              </w:tc>
                              <w:tc>
                                <w:tcPr>
                                  <w:tcW w:w="264" w:type="dxa"/>
                                </w:tcPr>
                                <w:p w14:paraId="728FA367" w14:textId="77777777" w:rsidR="00D841F1" w:rsidRDefault="00D841F1">
                                  <w:pPr>
                                    <w:pStyle w:val="TableParagraph"/>
                                    <w:rPr>
                                      <w:rFonts w:ascii="Times New Roman"/>
                                      <w:sz w:val="14"/>
                                    </w:rPr>
                                  </w:pPr>
                                </w:p>
                              </w:tc>
                              <w:tc>
                                <w:tcPr>
                                  <w:tcW w:w="276" w:type="dxa"/>
                                </w:tcPr>
                                <w:p w14:paraId="0B7C947E" w14:textId="77777777" w:rsidR="00D841F1" w:rsidRDefault="00D841F1">
                                  <w:pPr>
                                    <w:pStyle w:val="TableParagraph"/>
                                    <w:rPr>
                                      <w:rFonts w:ascii="Times New Roman"/>
                                      <w:sz w:val="14"/>
                                    </w:rPr>
                                  </w:pPr>
                                </w:p>
                              </w:tc>
                              <w:tc>
                                <w:tcPr>
                                  <w:tcW w:w="245" w:type="dxa"/>
                                </w:tcPr>
                                <w:p w14:paraId="455952CE" w14:textId="77777777" w:rsidR="00D841F1" w:rsidRDefault="00D841F1">
                                  <w:pPr>
                                    <w:pStyle w:val="TableParagraph"/>
                                    <w:rPr>
                                      <w:rFonts w:ascii="Times New Roman"/>
                                      <w:sz w:val="14"/>
                                    </w:rPr>
                                  </w:pPr>
                                </w:p>
                              </w:tc>
                              <w:tc>
                                <w:tcPr>
                                  <w:tcW w:w="288" w:type="dxa"/>
                                </w:tcPr>
                                <w:p w14:paraId="0ECA890C" w14:textId="77777777" w:rsidR="00D841F1" w:rsidRDefault="00D841F1">
                                  <w:pPr>
                                    <w:pStyle w:val="TableParagraph"/>
                                    <w:rPr>
                                      <w:rFonts w:ascii="Times New Roman"/>
                                      <w:sz w:val="14"/>
                                    </w:rPr>
                                  </w:pPr>
                                </w:p>
                              </w:tc>
                              <w:tc>
                                <w:tcPr>
                                  <w:tcW w:w="331" w:type="dxa"/>
                                </w:tcPr>
                                <w:p w14:paraId="0AF84D88" w14:textId="77777777" w:rsidR="00D841F1" w:rsidRDefault="00D841F1">
                                  <w:pPr>
                                    <w:pStyle w:val="TableParagraph"/>
                                    <w:rPr>
                                      <w:rFonts w:ascii="Times New Roman"/>
                                      <w:sz w:val="14"/>
                                    </w:rPr>
                                  </w:pPr>
                                </w:p>
                              </w:tc>
                              <w:tc>
                                <w:tcPr>
                                  <w:tcW w:w="437" w:type="dxa"/>
                                </w:tcPr>
                                <w:p w14:paraId="72C30869" w14:textId="77777777" w:rsidR="00D841F1" w:rsidRDefault="00D841F1">
                                  <w:pPr>
                                    <w:pStyle w:val="TableParagraph"/>
                                    <w:rPr>
                                      <w:rFonts w:ascii="Times New Roman"/>
                                      <w:sz w:val="14"/>
                                    </w:rPr>
                                  </w:pPr>
                                </w:p>
                              </w:tc>
                              <w:tc>
                                <w:tcPr>
                                  <w:tcW w:w="576" w:type="dxa"/>
                                </w:tcPr>
                                <w:p w14:paraId="3F269237" w14:textId="77777777" w:rsidR="00D841F1" w:rsidRDefault="00D841F1">
                                  <w:pPr>
                                    <w:pStyle w:val="TableParagraph"/>
                                    <w:rPr>
                                      <w:rFonts w:ascii="Times New Roman"/>
                                      <w:sz w:val="14"/>
                                    </w:rPr>
                                  </w:pPr>
                                </w:p>
                              </w:tc>
                              <w:tc>
                                <w:tcPr>
                                  <w:tcW w:w="434" w:type="dxa"/>
                                </w:tcPr>
                                <w:p w14:paraId="45C41B60" w14:textId="77777777" w:rsidR="00D841F1" w:rsidRDefault="00D841F1">
                                  <w:pPr>
                                    <w:pStyle w:val="TableParagraph"/>
                                    <w:rPr>
                                      <w:rFonts w:ascii="Times New Roman"/>
                                      <w:sz w:val="14"/>
                                    </w:rPr>
                                  </w:pPr>
                                </w:p>
                              </w:tc>
                              <w:tc>
                                <w:tcPr>
                                  <w:tcW w:w="435" w:type="dxa"/>
                                </w:tcPr>
                                <w:p w14:paraId="0F5B1216" w14:textId="77777777" w:rsidR="00D841F1" w:rsidRDefault="00D841F1">
                                  <w:pPr>
                                    <w:pStyle w:val="TableParagraph"/>
                                    <w:rPr>
                                      <w:rFonts w:ascii="Times New Roman"/>
                                      <w:sz w:val="14"/>
                                    </w:rPr>
                                  </w:pPr>
                                </w:p>
                              </w:tc>
                              <w:tc>
                                <w:tcPr>
                                  <w:tcW w:w="372" w:type="dxa"/>
                                </w:tcPr>
                                <w:p w14:paraId="33D19229" w14:textId="77777777" w:rsidR="00D841F1" w:rsidRDefault="00D841F1">
                                  <w:pPr>
                                    <w:pStyle w:val="TableParagraph"/>
                                    <w:rPr>
                                      <w:rFonts w:ascii="Times New Roman"/>
                                      <w:sz w:val="14"/>
                                    </w:rPr>
                                  </w:pPr>
                                </w:p>
                              </w:tc>
                              <w:tc>
                                <w:tcPr>
                                  <w:tcW w:w="516" w:type="dxa"/>
                                </w:tcPr>
                                <w:p w14:paraId="09E10344" w14:textId="77777777" w:rsidR="00D841F1" w:rsidRDefault="00D841F1">
                                  <w:pPr>
                                    <w:pStyle w:val="TableParagraph"/>
                                    <w:rPr>
                                      <w:rFonts w:ascii="Times New Roman"/>
                                      <w:sz w:val="14"/>
                                    </w:rPr>
                                  </w:pPr>
                                </w:p>
                              </w:tc>
                              <w:tc>
                                <w:tcPr>
                                  <w:tcW w:w="559" w:type="dxa"/>
                                </w:tcPr>
                                <w:p w14:paraId="18470F6A" w14:textId="77777777" w:rsidR="00D841F1" w:rsidRDefault="00D841F1">
                                  <w:pPr>
                                    <w:pStyle w:val="TableParagraph"/>
                                    <w:rPr>
                                      <w:rFonts w:ascii="Times New Roman"/>
                                      <w:sz w:val="14"/>
                                    </w:rPr>
                                  </w:pPr>
                                </w:p>
                              </w:tc>
                              <w:tc>
                                <w:tcPr>
                                  <w:tcW w:w="555" w:type="dxa"/>
                                </w:tcPr>
                                <w:p w14:paraId="79270276" w14:textId="77777777" w:rsidR="00D841F1" w:rsidRDefault="00D841F1">
                                  <w:pPr>
                                    <w:pStyle w:val="TableParagraph"/>
                                    <w:rPr>
                                      <w:rFonts w:ascii="Times New Roman"/>
                                      <w:sz w:val="14"/>
                                    </w:rPr>
                                  </w:pPr>
                                </w:p>
                              </w:tc>
                            </w:tr>
                            <w:tr w:rsidR="00D841F1" w14:paraId="754EDA8B" w14:textId="77777777">
                              <w:trPr>
                                <w:trHeight w:val="206"/>
                              </w:trPr>
                              <w:tc>
                                <w:tcPr>
                                  <w:tcW w:w="1375" w:type="dxa"/>
                                  <w:vMerge/>
                                  <w:tcBorders>
                                    <w:top w:val="nil"/>
                                  </w:tcBorders>
                                </w:tcPr>
                                <w:p w14:paraId="6D32AA51" w14:textId="77777777" w:rsidR="00D841F1" w:rsidRDefault="00D841F1">
                                  <w:pPr>
                                    <w:rPr>
                                      <w:sz w:val="2"/>
                                      <w:szCs w:val="2"/>
                                    </w:rPr>
                                  </w:pPr>
                                </w:p>
                              </w:tc>
                              <w:tc>
                                <w:tcPr>
                                  <w:tcW w:w="598" w:type="dxa"/>
                                </w:tcPr>
                                <w:p w14:paraId="4BBCE6C0" w14:textId="77777777" w:rsidR="00D841F1" w:rsidRDefault="00D841F1">
                                  <w:pPr>
                                    <w:pStyle w:val="TableParagraph"/>
                                    <w:rPr>
                                      <w:rFonts w:ascii="Times New Roman"/>
                                      <w:sz w:val="14"/>
                                    </w:rPr>
                                  </w:pPr>
                                </w:p>
                              </w:tc>
                              <w:tc>
                                <w:tcPr>
                                  <w:tcW w:w="403" w:type="dxa"/>
                                </w:tcPr>
                                <w:p w14:paraId="28ED415F" w14:textId="77777777" w:rsidR="00D841F1" w:rsidRDefault="00D841F1">
                                  <w:pPr>
                                    <w:pStyle w:val="TableParagraph"/>
                                    <w:rPr>
                                      <w:rFonts w:ascii="Times New Roman"/>
                                      <w:sz w:val="14"/>
                                    </w:rPr>
                                  </w:pPr>
                                </w:p>
                              </w:tc>
                              <w:tc>
                                <w:tcPr>
                                  <w:tcW w:w="257" w:type="dxa"/>
                                </w:tcPr>
                                <w:p w14:paraId="30F1A963" w14:textId="77777777" w:rsidR="00D841F1" w:rsidRDefault="00D841F1">
                                  <w:pPr>
                                    <w:pStyle w:val="TableParagraph"/>
                                    <w:rPr>
                                      <w:rFonts w:ascii="Times New Roman"/>
                                      <w:sz w:val="14"/>
                                    </w:rPr>
                                  </w:pPr>
                                </w:p>
                              </w:tc>
                              <w:tc>
                                <w:tcPr>
                                  <w:tcW w:w="252" w:type="dxa"/>
                                </w:tcPr>
                                <w:p w14:paraId="41FC0691" w14:textId="77777777" w:rsidR="00D841F1" w:rsidRDefault="00D841F1">
                                  <w:pPr>
                                    <w:pStyle w:val="TableParagraph"/>
                                    <w:rPr>
                                      <w:rFonts w:ascii="Times New Roman"/>
                                      <w:sz w:val="14"/>
                                    </w:rPr>
                                  </w:pPr>
                                </w:p>
                              </w:tc>
                              <w:tc>
                                <w:tcPr>
                                  <w:tcW w:w="391" w:type="dxa"/>
                                </w:tcPr>
                                <w:p w14:paraId="7C94CD14" w14:textId="77777777" w:rsidR="00D841F1" w:rsidRDefault="00D841F1">
                                  <w:pPr>
                                    <w:pStyle w:val="TableParagraph"/>
                                    <w:rPr>
                                      <w:rFonts w:ascii="Times New Roman"/>
                                      <w:sz w:val="14"/>
                                    </w:rPr>
                                  </w:pPr>
                                </w:p>
                              </w:tc>
                              <w:tc>
                                <w:tcPr>
                                  <w:tcW w:w="264" w:type="dxa"/>
                                </w:tcPr>
                                <w:p w14:paraId="738C6163" w14:textId="77777777" w:rsidR="00D841F1" w:rsidRDefault="00D841F1">
                                  <w:pPr>
                                    <w:pStyle w:val="TableParagraph"/>
                                    <w:rPr>
                                      <w:rFonts w:ascii="Times New Roman"/>
                                      <w:sz w:val="14"/>
                                    </w:rPr>
                                  </w:pPr>
                                </w:p>
                              </w:tc>
                              <w:tc>
                                <w:tcPr>
                                  <w:tcW w:w="276" w:type="dxa"/>
                                </w:tcPr>
                                <w:p w14:paraId="6B810D2C" w14:textId="77777777" w:rsidR="00D841F1" w:rsidRDefault="00D841F1">
                                  <w:pPr>
                                    <w:pStyle w:val="TableParagraph"/>
                                    <w:rPr>
                                      <w:rFonts w:ascii="Times New Roman"/>
                                      <w:sz w:val="14"/>
                                    </w:rPr>
                                  </w:pPr>
                                </w:p>
                              </w:tc>
                              <w:tc>
                                <w:tcPr>
                                  <w:tcW w:w="245" w:type="dxa"/>
                                </w:tcPr>
                                <w:p w14:paraId="50E334B7" w14:textId="77777777" w:rsidR="00D841F1" w:rsidRDefault="00D841F1">
                                  <w:pPr>
                                    <w:pStyle w:val="TableParagraph"/>
                                    <w:rPr>
                                      <w:rFonts w:ascii="Times New Roman"/>
                                      <w:sz w:val="14"/>
                                    </w:rPr>
                                  </w:pPr>
                                </w:p>
                              </w:tc>
                              <w:tc>
                                <w:tcPr>
                                  <w:tcW w:w="288" w:type="dxa"/>
                                </w:tcPr>
                                <w:p w14:paraId="376A2154" w14:textId="77777777" w:rsidR="00D841F1" w:rsidRDefault="00D841F1">
                                  <w:pPr>
                                    <w:pStyle w:val="TableParagraph"/>
                                    <w:rPr>
                                      <w:rFonts w:ascii="Times New Roman"/>
                                      <w:sz w:val="14"/>
                                    </w:rPr>
                                  </w:pPr>
                                </w:p>
                              </w:tc>
                              <w:tc>
                                <w:tcPr>
                                  <w:tcW w:w="331" w:type="dxa"/>
                                </w:tcPr>
                                <w:p w14:paraId="7D8D6CFA" w14:textId="77777777" w:rsidR="00D841F1" w:rsidRDefault="00D841F1">
                                  <w:pPr>
                                    <w:pStyle w:val="TableParagraph"/>
                                    <w:rPr>
                                      <w:rFonts w:ascii="Times New Roman"/>
                                      <w:sz w:val="14"/>
                                    </w:rPr>
                                  </w:pPr>
                                </w:p>
                              </w:tc>
                              <w:tc>
                                <w:tcPr>
                                  <w:tcW w:w="437" w:type="dxa"/>
                                </w:tcPr>
                                <w:p w14:paraId="359AAE61" w14:textId="77777777" w:rsidR="00D841F1" w:rsidRDefault="00D841F1">
                                  <w:pPr>
                                    <w:pStyle w:val="TableParagraph"/>
                                    <w:rPr>
                                      <w:rFonts w:ascii="Times New Roman"/>
                                      <w:sz w:val="14"/>
                                    </w:rPr>
                                  </w:pPr>
                                </w:p>
                              </w:tc>
                              <w:tc>
                                <w:tcPr>
                                  <w:tcW w:w="576" w:type="dxa"/>
                                </w:tcPr>
                                <w:p w14:paraId="0A2086F3" w14:textId="77777777" w:rsidR="00D841F1" w:rsidRDefault="00D841F1">
                                  <w:pPr>
                                    <w:pStyle w:val="TableParagraph"/>
                                    <w:rPr>
                                      <w:rFonts w:ascii="Times New Roman"/>
                                      <w:sz w:val="14"/>
                                    </w:rPr>
                                  </w:pPr>
                                </w:p>
                              </w:tc>
                              <w:tc>
                                <w:tcPr>
                                  <w:tcW w:w="434" w:type="dxa"/>
                                </w:tcPr>
                                <w:p w14:paraId="1CE5C53D" w14:textId="77777777" w:rsidR="00D841F1" w:rsidRDefault="00D841F1">
                                  <w:pPr>
                                    <w:pStyle w:val="TableParagraph"/>
                                    <w:rPr>
                                      <w:rFonts w:ascii="Times New Roman"/>
                                      <w:sz w:val="14"/>
                                    </w:rPr>
                                  </w:pPr>
                                </w:p>
                              </w:tc>
                              <w:tc>
                                <w:tcPr>
                                  <w:tcW w:w="435" w:type="dxa"/>
                                </w:tcPr>
                                <w:p w14:paraId="35CC680A" w14:textId="77777777" w:rsidR="00D841F1" w:rsidRDefault="00D841F1">
                                  <w:pPr>
                                    <w:pStyle w:val="TableParagraph"/>
                                    <w:rPr>
                                      <w:rFonts w:ascii="Times New Roman"/>
                                      <w:sz w:val="14"/>
                                    </w:rPr>
                                  </w:pPr>
                                </w:p>
                              </w:tc>
                              <w:tc>
                                <w:tcPr>
                                  <w:tcW w:w="372" w:type="dxa"/>
                                </w:tcPr>
                                <w:p w14:paraId="7DC007EB" w14:textId="77777777" w:rsidR="00D841F1" w:rsidRDefault="00D841F1">
                                  <w:pPr>
                                    <w:pStyle w:val="TableParagraph"/>
                                    <w:rPr>
                                      <w:rFonts w:ascii="Times New Roman"/>
                                      <w:sz w:val="14"/>
                                    </w:rPr>
                                  </w:pPr>
                                </w:p>
                              </w:tc>
                              <w:tc>
                                <w:tcPr>
                                  <w:tcW w:w="516" w:type="dxa"/>
                                </w:tcPr>
                                <w:p w14:paraId="4AFCBCBB" w14:textId="77777777" w:rsidR="00D841F1" w:rsidRDefault="00D841F1">
                                  <w:pPr>
                                    <w:pStyle w:val="TableParagraph"/>
                                    <w:rPr>
                                      <w:rFonts w:ascii="Times New Roman"/>
                                      <w:sz w:val="14"/>
                                    </w:rPr>
                                  </w:pPr>
                                </w:p>
                              </w:tc>
                              <w:tc>
                                <w:tcPr>
                                  <w:tcW w:w="559" w:type="dxa"/>
                                </w:tcPr>
                                <w:p w14:paraId="5CE11D3C" w14:textId="77777777" w:rsidR="00D841F1" w:rsidRDefault="00D841F1">
                                  <w:pPr>
                                    <w:pStyle w:val="TableParagraph"/>
                                    <w:rPr>
                                      <w:rFonts w:ascii="Times New Roman"/>
                                      <w:sz w:val="14"/>
                                    </w:rPr>
                                  </w:pPr>
                                </w:p>
                              </w:tc>
                              <w:tc>
                                <w:tcPr>
                                  <w:tcW w:w="555" w:type="dxa"/>
                                </w:tcPr>
                                <w:p w14:paraId="432B75B1" w14:textId="77777777" w:rsidR="00D841F1" w:rsidRDefault="00D841F1">
                                  <w:pPr>
                                    <w:pStyle w:val="TableParagraph"/>
                                    <w:rPr>
                                      <w:rFonts w:ascii="Times New Roman"/>
                                      <w:sz w:val="14"/>
                                    </w:rPr>
                                  </w:pPr>
                                </w:p>
                              </w:tc>
                            </w:tr>
                            <w:tr w:rsidR="00D841F1" w14:paraId="5839BF41" w14:textId="77777777">
                              <w:trPr>
                                <w:trHeight w:val="206"/>
                              </w:trPr>
                              <w:tc>
                                <w:tcPr>
                                  <w:tcW w:w="1375" w:type="dxa"/>
                                  <w:vMerge w:val="restart"/>
                                </w:tcPr>
                                <w:p w14:paraId="6D22FF21" w14:textId="77777777" w:rsidR="00D841F1" w:rsidRDefault="00D841F1">
                                  <w:pPr>
                                    <w:pStyle w:val="TableParagraph"/>
                                    <w:rPr>
                                      <w:rFonts w:ascii="Times New Roman"/>
                                      <w:sz w:val="18"/>
                                    </w:rPr>
                                  </w:pPr>
                                </w:p>
                              </w:tc>
                              <w:tc>
                                <w:tcPr>
                                  <w:tcW w:w="598" w:type="dxa"/>
                                </w:tcPr>
                                <w:p w14:paraId="72A27FE8" w14:textId="77777777" w:rsidR="00D841F1" w:rsidRDefault="00D841F1">
                                  <w:pPr>
                                    <w:pStyle w:val="TableParagraph"/>
                                    <w:rPr>
                                      <w:rFonts w:ascii="Times New Roman"/>
                                      <w:sz w:val="14"/>
                                    </w:rPr>
                                  </w:pPr>
                                </w:p>
                              </w:tc>
                              <w:tc>
                                <w:tcPr>
                                  <w:tcW w:w="403" w:type="dxa"/>
                                </w:tcPr>
                                <w:p w14:paraId="5F11EF46" w14:textId="77777777" w:rsidR="00D841F1" w:rsidRDefault="00D841F1">
                                  <w:pPr>
                                    <w:pStyle w:val="TableParagraph"/>
                                    <w:rPr>
                                      <w:rFonts w:ascii="Times New Roman"/>
                                      <w:sz w:val="14"/>
                                    </w:rPr>
                                  </w:pPr>
                                </w:p>
                              </w:tc>
                              <w:tc>
                                <w:tcPr>
                                  <w:tcW w:w="257" w:type="dxa"/>
                                </w:tcPr>
                                <w:p w14:paraId="4E154458" w14:textId="77777777" w:rsidR="00D841F1" w:rsidRDefault="00D841F1">
                                  <w:pPr>
                                    <w:pStyle w:val="TableParagraph"/>
                                    <w:rPr>
                                      <w:rFonts w:ascii="Times New Roman"/>
                                      <w:sz w:val="14"/>
                                    </w:rPr>
                                  </w:pPr>
                                </w:p>
                              </w:tc>
                              <w:tc>
                                <w:tcPr>
                                  <w:tcW w:w="252" w:type="dxa"/>
                                </w:tcPr>
                                <w:p w14:paraId="20EBBDBC" w14:textId="77777777" w:rsidR="00D841F1" w:rsidRDefault="00D841F1">
                                  <w:pPr>
                                    <w:pStyle w:val="TableParagraph"/>
                                    <w:rPr>
                                      <w:rFonts w:ascii="Times New Roman"/>
                                      <w:sz w:val="14"/>
                                    </w:rPr>
                                  </w:pPr>
                                </w:p>
                              </w:tc>
                              <w:tc>
                                <w:tcPr>
                                  <w:tcW w:w="391" w:type="dxa"/>
                                </w:tcPr>
                                <w:p w14:paraId="0EDAA001" w14:textId="77777777" w:rsidR="00D841F1" w:rsidRDefault="00D841F1">
                                  <w:pPr>
                                    <w:pStyle w:val="TableParagraph"/>
                                    <w:rPr>
                                      <w:rFonts w:ascii="Times New Roman"/>
                                      <w:sz w:val="14"/>
                                    </w:rPr>
                                  </w:pPr>
                                </w:p>
                              </w:tc>
                              <w:tc>
                                <w:tcPr>
                                  <w:tcW w:w="264" w:type="dxa"/>
                                </w:tcPr>
                                <w:p w14:paraId="7438FD82" w14:textId="77777777" w:rsidR="00D841F1" w:rsidRDefault="00D841F1">
                                  <w:pPr>
                                    <w:pStyle w:val="TableParagraph"/>
                                    <w:rPr>
                                      <w:rFonts w:ascii="Times New Roman"/>
                                      <w:sz w:val="14"/>
                                    </w:rPr>
                                  </w:pPr>
                                </w:p>
                              </w:tc>
                              <w:tc>
                                <w:tcPr>
                                  <w:tcW w:w="276" w:type="dxa"/>
                                </w:tcPr>
                                <w:p w14:paraId="49625871" w14:textId="77777777" w:rsidR="00D841F1" w:rsidRDefault="00D841F1">
                                  <w:pPr>
                                    <w:pStyle w:val="TableParagraph"/>
                                    <w:rPr>
                                      <w:rFonts w:ascii="Times New Roman"/>
                                      <w:sz w:val="14"/>
                                    </w:rPr>
                                  </w:pPr>
                                </w:p>
                              </w:tc>
                              <w:tc>
                                <w:tcPr>
                                  <w:tcW w:w="245" w:type="dxa"/>
                                </w:tcPr>
                                <w:p w14:paraId="5CE7B666" w14:textId="77777777" w:rsidR="00D841F1" w:rsidRDefault="00D841F1">
                                  <w:pPr>
                                    <w:pStyle w:val="TableParagraph"/>
                                    <w:rPr>
                                      <w:rFonts w:ascii="Times New Roman"/>
                                      <w:sz w:val="14"/>
                                    </w:rPr>
                                  </w:pPr>
                                </w:p>
                              </w:tc>
                              <w:tc>
                                <w:tcPr>
                                  <w:tcW w:w="288" w:type="dxa"/>
                                </w:tcPr>
                                <w:p w14:paraId="404D4E9B" w14:textId="77777777" w:rsidR="00D841F1" w:rsidRDefault="00D841F1">
                                  <w:pPr>
                                    <w:pStyle w:val="TableParagraph"/>
                                    <w:rPr>
                                      <w:rFonts w:ascii="Times New Roman"/>
                                      <w:sz w:val="14"/>
                                    </w:rPr>
                                  </w:pPr>
                                </w:p>
                              </w:tc>
                              <w:tc>
                                <w:tcPr>
                                  <w:tcW w:w="331" w:type="dxa"/>
                                </w:tcPr>
                                <w:p w14:paraId="70CD6B32" w14:textId="77777777" w:rsidR="00D841F1" w:rsidRDefault="00D841F1">
                                  <w:pPr>
                                    <w:pStyle w:val="TableParagraph"/>
                                    <w:rPr>
                                      <w:rFonts w:ascii="Times New Roman"/>
                                      <w:sz w:val="14"/>
                                    </w:rPr>
                                  </w:pPr>
                                </w:p>
                              </w:tc>
                              <w:tc>
                                <w:tcPr>
                                  <w:tcW w:w="437" w:type="dxa"/>
                                </w:tcPr>
                                <w:p w14:paraId="139643AB" w14:textId="77777777" w:rsidR="00D841F1" w:rsidRDefault="00D841F1">
                                  <w:pPr>
                                    <w:pStyle w:val="TableParagraph"/>
                                    <w:rPr>
                                      <w:rFonts w:ascii="Times New Roman"/>
                                      <w:sz w:val="14"/>
                                    </w:rPr>
                                  </w:pPr>
                                </w:p>
                              </w:tc>
                              <w:tc>
                                <w:tcPr>
                                  <w:tcW w:w="576" w:type="dxa"/>
                                </w:tcPr>
                                <w:p w14:paraId="06AEBD2F" w14:textId="77777777" w:rsidR="00D841F1" w:rsidRDefault="00D841F1">
                                  <w:pPr>
                                    <w:pStyle w:val="TableParagraph"/>
                                    <w:rPr>
                                      <w:rFonts w:ascii="Times New Roman"/>
                                      <w:sz w:val="14"/>
                                    </w:rPr>
                                  </w:pPr>
                                </w:p>
                              </w:tc>
                              <w:tc>
                                <w:tcPr>
                                  <w:tcW w:w="434" w:type="dxa"/>
                                </w:tcPr>
                                <w:p w14:paraId="789C612E" w14:textId="77777777" w:rsidR="00D841F1" w:rsidRDefault="00D841F1">
                                  <w:pPr>
                                    <w:pStyle w:val="TableParagraph"/>
                                    <w:rPr>
                                      <w:rFonts w:ascii="Times New Roman"/>
                                      <w:sz w:val="14"/>
                                    </w:rPr>
                                  </w:pPr>
                                </w:p>
                              </w:tc>
                              <w:tc>
                                <w:tcPr>
                                  <w:tcW w:w="435" w:type="dxa"/>
                                </w:tcPr>
                                <w:p w14:paraId="224908E4" w14:textId="77777777" w:rsidR="00D841F1" w:rsidRDefault="00D841F1">
                                  <w:pPr>
                                    <w:pStyle w:val="TableParagraph"/>
                                    <w:rPr>
                                      <w:rFonts w:ascii="Times New Roman"/>
                                      <w:sz w:val="14"/>
                                    </w:rPr>
                                  </w:pPr>
                                </w:p>
                              </w:tc>
                              <w:tc>
                                <w:tcPr>
                                  <w:tcW w:w="372" w:type="dxa"/>
                                </w:tcPr>
                                <w:p w14:paraId="66E6CAF3" w14:textId="77777777" w:rsidR="00D841F1" w:rsidRDefault="00D841F1">
                                  <w:pPr>
                                    <w:pStyle w:val="TableParagraph"/>
                                    <w:rPr>
                                      <w:rFonts w:ascii="Times New Roman"/>
                                      <w:sz w:val="14"/>
                                    </w:rPr>
                                  </w:pPr>
                                </w:p>
                              </w:tc>
                              <w:tc>
                                <w:tcPr>
                                  <w:tcW w:w="516" w:type="dxa"/>
                                </w:tcPr>
                                <w:p w14:paraId="3F04A7FD" w14:textId="77777777" w:rsidR="00D841F1" w:rsidRDefault="00D841F1">
                                  <w:pPr>
                                    <w:pStyle w:val="TableParagraph"/>
                                    <w:rPr>
                                      <w:rFonts w:ascii="Times New Roman"/>
                                      <w:sz w:val="14"/>
                                    </w:rPr>
                                  </w:pPr>
                                </w:p>
                              </w:tc>
                              <w:tc>
                                <w:tcPr>
                                  <w:tcW w:w="559" w:type="dxa"/>
                                </w:tcPr>
                                <w:p w14:paraId="30AD7B57" w14:textId="77777777" w:rsidR="00D841F1" w:rsidRDefault="00D841F1">
                                  <w:pPr>
                                    <w:pStyle w:val="TableParagraph"/>
                                    <w:rPr>
                                      <w:rFonts w:ascii="Times New Roman"/>
                                      <w:sz w:val="14"/>
                                    </w:rPr>
                                  </w:pPr>
                                </w:p>
                              </w:tc>
                              <w:tc>
                                <w:tcPr>
                                  <w:tcW w:w="555" w:type="dxa"/>
                                </w:tcPr>
                                <w:p w14:paraId="0A6177B3" w14:textId="77777777" w:rsidR="00D841F1" w:rsidRDefault="00D841F1">
                                  <w:pPr>
                                    <w:pStyle w:val="TableParagraph"/>
                                    <w:rPr>
                                      <w:rFonts w:ascii="Times New Roman"/>
                                      <w:sz w:val="14"/>
                                    </w:rPr>
                                  </w:pPr>
                                </w:p>
                              </w:tc>
                            </w:tr>
                            <w:tr w:rsidR="00D841F1" w14:paraId="36C9B75D" w14:textId="77777777">
                              <w:trPr>
                                <w:trHeight w:val="203"/>
                              </w:trPr>
                              <w:tc>
                                <w:tcPr>
                                  <w:tcW w:w="1375" w:type="dxa"/>
                                  <w:vMerge/>
                                  <w:tcBorders>
                                    <w:top w:val="nil"/>
                                  </w:tcBorders>
                                </w:tcPr>
                                <w:p w14:paraId="3A6B076A" w14:textId="77777777" w:rsidR="00D841F1" w:rsidRDefault="00D841F1">
                                  <w:pPr>
                                    <w:rPr>
                                      <w:sz w:val="2"/>
                                      <w:szCs w:val="2"/>
                                    </w:rPr>
                                  </w:pPr>
                                </w:p>
                              </w:tc>
                              <w:tc>
                                <w:tcPr>
                                  <w:tcW w:w="598" w:type="dxa"/>
                                </w:tcPr>
                                <w:p w14:paraId="37084F71" w14:textId="77777777" w:rsidR="00D841F1" w:rsidRDefault="00D841F1">
                                  <w:pPr>
                                    <w:pStyle w:val="TableParagraph"/>
                                    <w:rPr>
                                      <w:rFonts w:ascii="Times New Roman"/>
                                      <w:sz w:val="14"/>
                                    </w:rPr>
                                  </w:pPr>
                                </w:p>
                              </w:tc>
                              <w:tc>
                                <w:tcPr>
                                  <w:tcW w:w="403" w:type="dxa"/>
                                </w:tcPr>
                                <w:p w14:paraId="54DC6509" w14:textId="77777777" w:rsidR="00D841F1" w:rsidRDefault="00D841F1">
                                  <w:pPr>
                                    <w:pStyle w:val="TableParagraph"/>
                                    <w:rPr>
                                      <w:rFonts w:ascii="Times New Roman"/>
                                      <w:sz w:val="14"/>
                                    </w:rPr>
                                  </w:pPr>
                                </w:p>
                              </w:tc>
                              <w:tc>
                                <w:tcPr>
                                  <w:tcW w:w="257" w:type="dxa"/>
                                </w:tcPr>
                                <w:p w14:paraId="261CF2F2" w14:textId="77777777" w:rsidR="00D841F1" w:rsidRDefault="00D841F1">
                                  <w:pPr>
                                    <w:pStyle w:val="TableParagraph"/>
                                    <w:rPr>
                                      <w:rFonts w:ascii="Times New Roman"/>
                                      <w:sz w:val="14"/>
                                    </w:rPr>
                                  </w:pPr>
                                </w:p>
                              </w:tc>
                              <w:tc>
                                <w:tcPr>
                                  <w:tcW w:w="252" w:type="dxa"/>
                                </w:tcPr>
                                <w:p w14:paraId="3FA0FE3D" w14:textId="77777777" w:rsidR="00D841F1" w:rsidRDefault="00D841F1">
                                  <w:pPr>
                                    <w:pStyle w:val="TableParagraph"/>
                                    <w:rPr>
                                      <w:rFonts w:ascii="Times New Roman"/>
                                      <w:sz w:val="14"/>
                                    </w:rPr>
                                  </w:pPr>
                                </w:p>
                              </w:tc>
                              <w:tc>
                                <w:tcPr>
                                  <w:tcW w:w="391" w:type="dxa"/>
                                </w:tcPr>
                                <w:p w14:paraId="1E463936" w14:textId="77777777" w:rsidR="00D841F1" w:rsidRDefault="00D841F1">
                                  <w:pPr>
                                    <w:pStyle w:val="TableParagraph"/>
                                    <w:rPr>
                                      <w:rFonts w:ascii="Times New Roman"/>
                                      <w:sz w:val="14"/>
                                    </w:rPr>
                                  </w:pPr>
                                </w:p>
                              </w:tc>
                              <w:tc>
                                <w:tcPr>
                                  <w:tcW w:w="264" w:type="dxa"/>
                                </w:tcPr>
                                <w:p w14:paraId="070D984C" w14:textId="77777777" w:rsidR="00D841F1" w:rsidRDefault="00D841F1">
                                  <w:pPr>
                                    <w:pStyle w:val="TableParagraph"/>
                                    <w:rPr>
                                      <w:rFonts w:ascii="Times New Roman"/>
                                      <w:sz w:val="14"/>
                                    </w:rPr>
                                  </w:pPr>
                                </w:p>
                              </w:tc>
                              <w:tc>
                                <w:tcPr>
                                  <w:tcW w:w="276" w:type="dxa"/>
                                </w:tcPr>
                                <w:p w14:paraId="2F98609F" w14:textId="77777777" w:rsidR="00D841F1" w:rsidRDefault="00D841F1">
                                  <w:pPr>
                                    <w:pStyle w:val="TableParagraph"/>
                                    <w:rPr>
                                      <w:rFonts w:ascii="Times New Roman"/>
                                      <w:sz w:val="14"/>
                                    </w:rPr>
                                  </w:pPr>
                                </w:p>
                              </w:tc>
                              <w:tc>
                                <w:tcPr>
                                  <w:tcW w:w="245" w:type="dxa"/>
                                </w:tcPr>
                                <w:p w14:paraId="03BF7268" w14:textId="77777777" w:rsidR="00D841F1" w:rsidRDefault="00D841F1">
                                  <w:pPr>
                                    <w:pStyle w:val="TableParagraph"/>
                                    <w:rPr>
                                      <w:rFonts w:ascii="Times New Roman"/>
                                      <w:sz w:val="14"/>
                                    </w:rPr>
                                  </w:pPr>
                                </w:p>
                              </w:tc>
                              <w:tc>
                                <w:tcPr>
                                  <w:tcW w:w="288" w:type="dxa"/>
                                </w:tcPr>
                                <w:p w14:paraId="6294AD90" w14:textId="77777777" w:rsidR="00D841F1" w:rsidRDefault="00D841F1">
                                  <w:pPr>
                                    <w:pStyle w:val="TableParagraph"/>
                                    <w:rPr>
                                      <w:rFonts w:ascii="Times New Roman"/>
                                      <w:sz w:val="14"/>
                                    </w:rPr>
                                  </w:pPr>
                                </w:p>
                              </w:tc>
                              <w:tc>
                                <w:tcPr>
                                  <w:tcW w:w="331" w:type="dxa"/>
                                </w:tcPr>
                                <w:p w14:paraId="7CD34679" w14:textId="77777777" w:rsidR="00D841F1" w:rsidRDefault="00D841F1">
                                  <w:pPr>
                                    <w:pStyle w:val="TableParagraph"/>
                                    <w:rPr>
                                      <w:rFonts w:ascii="Times New Roman"/>
                                      <w:sz w:val="14"/>
                                    </w:rPr>
                                  </w:pPr>
                                </w:p>
                              </w:tc>
                              <w:tc>
                                <w:tcPr>
                                  <w:tcW w:w="437" w:type="dxa"/>
                                </w:tcPr>
                                <w:p w14:paraId="50439601" w14:textId="77777777" w:rsidR="00D841F1" w:rsidRDefault="00D841F1">
                                  <w:pPr>
                                    <w:pStyle w:val="TableParagraph"/>
                                    <w:rPr>
                                      <w:rFonts w:ascii="Times New Roman"/>
                                      <w:sz w:val="14"/>
                                    </w:rPr>
                                  </w:pPr>
                                </w:p>
                              </w:tc>
                              <w:tc>
                                <w:tcPr>
                                  <w:tcW w:w="576" w:type="dxa"/>
                                </w:tcPr>
                                <w:p w14:paraId="4BDE7C8E" w14:textId="77777777" w:rsidR="00D841F1" w:rsidRDefault="00D841F1">
                                  <w:pPr>
                                    <w:pStyle w:val="TableParagraph"/>
                                    <w:rPr>
                                      <w:rFonts w:ascii="Times New Roman"/>
                                      <w:sz w:val="14"/>
                                    </w:rPr>
                                  </w:pPr>
                                </w:p>
                              </w:tc>
                              <w:tc>
                                <w:tcPr>
                                  <w:tcW w:w="434" w:type="dxa"/>
                                </w:tcPr>
                                <w:p w14:paraId="315D2569" w14:textId="77777777" w:rsidR="00D841F1" w:rsidRDefault="00D841F1">
                                  <w:pPr>
                                    <w:pStyle w:val="TableParagraph"/>
                                    <w:rPr>
                                      <w:rFonts w:ascii="Times New Roman"/>
                                      <w:sz w:val="14"/>
                                    </w:rPr>
                                  </w:pPr>
                                </w:p>
                              </w:tc>
                              <w:tc>
                                <w:tcPr>
                                  <w:tcW w:w="435" w:type="dxa"/>
                                </w:tcPr>
                                <w:p w14:paraId="5D70EE1B" w14:textId="77777777" w:rsidR="00D841F1" w:rsidRDefault="00D841F1">
                                  <w:pPr>
                                    <w:pStyle w:val="TableParagraph"/>
                                    <w:rPr>
                                      <w:rFonts w:ascii="Times New Roman"/>
                                      <w:sz w:val="14"/>
                                    </w:rPr>
                                  </w:pPr>
                                </w:p>
                              </w:tc>
                              <w:tc>
                                <w:tcPr>
                                  <w:tcW w:w="372" w:type="dxa"/>
                                </w:tcPr>
                                <w:p w14:paraId="506B6E27" w14:textId="77777777" w:rsidR="00D841F1" w:rsidRDefault="00D841F1">
                                  <w:pPr>
                                    <w:pStyle w:val="TableParagraph"/>
                                    <w:rPr>
                                      <w:rFonts w:ascii="Times New Roman"/>
                                      <w:sz w:val="14"/>
                                    </w:rPr>
                                  </w:pPr>
                                </w:p>
                              </w:tc>
                              <w:tc>
                                <w:tcPr>
                                  <w:tcW w:w="516" w:type="dxa"/>
                                </w:tcPr>
                                <w:p w14:paraId="446DC108" w14:textId="77777777" w:rsidR="00D841F1" w:rsidRDefault="00D841F1">
                                  <w:pPr>
                                    <w:pStyle w:val="TableParagraph"/>
                                    <w:rPr>
                                      <w:rFonts w:ascii="Times New Roman"/>
                                      <w:sz w:val="14"/>
                                    </w:rPr>
                                  </w:pPr>
                                </w:p>
                              </w:tc>
                              <w:tc>
                                <w:tcPr>
                                  <w:tcW w:w="559" w:type="dxa"/>
                                </w:tcPr>
                                <w:p w14:paraId="41933B34" w14:textId="77777777" w:rsidR="00D841F1" w:rsidRDefault="00D841F1">
                                  <w:pPr>
                                    <w:pStyle w:val="TableParagraph"/>
                                    <w:rPr>
                                      <w:rFonts w:ascii="Times New Roman"/>
                                      <w:sz w:val="14"/>
                                    </w:rPr>
                                  </w:pPr>
                                </w:p>
                              </w:tc>
                              <w:tc>
                                <w:tcPr>
                                  <w:tcW w:w="555" w:type="dxa"/>
                                </w:tcPr>
                                <w:p w14:paraId="485317ED" w14:textId="77777777" w:rsidR="00D841F1" w:rsidRDefault="00D841F1">
                                  <w:pPr>
                                    <w:pStyle w:val="TableParagraph"/>
                                    <w:rPr>
                                      <w:rFonts w:ascii="Times New Roman"/>
                                      <w:sz w:val="14"/>
                                    </w:rPr>
                                  </w:pPr>
                                </w:p>
                              </w:tc>
                            </w:tr>
                            <w:tr w:rsidR="00D841F1" w14:paraId="6B641A2A" w14:textId="77777777">
                              <w:trPr>
                                <w:trHeight w:val="203"/>
                              </w:trPr>
                              <w:tc>
                                <w:tcPr>
                                  <w:tcW w:w="1375" w:type="dxa"/>
                                  <w:vMerge/>
                                  <w:tcBorders>
                                    <w:top w:val="nil"/>
                                  </w:tcBorders>
                                </w:tcPr>
                                <w:p w14:paraId="738C4393" w14:textId="77777777" w:rsidR="00D841F1" w:rsidRDefault="00D841F1">
                                  <w:pPr>
                                    <w:rPr>
                                      <w:sz w:val="2"/>
                                      <w:szCs w:val="2"/>
                                    </w:rPr>
                                  </w:pPr>
                                </w:p>
                              </w:tc>
                              <w:tc>
                                <w:tcPr>
                                  <w:tcW w:w="598" w:type="dxa"/>
                                </w:tcPr>
                                <w:p w14:paraId="6709419B" w14:textId="77777777" w:rsidR="00D841F1" w:rsidRDefault="00D841F1">
                                  <w:pPr>
                                    <w:pStyle w:val="TableParagraph"/>
                                    <w:rPr>
                                      <w:rFonts w:ascii="Times New Roman"/>
                                      <w:sz w:val="14"/>
                                    </w:rPr>
                                  </w:pPr>
                                </w:p>
                              </w:tc>
                              <w:tc>
                                <w:tcPr>
                                  <w:tcW w:w="403" w:type="dxa"/>
                                </w:tcPr>
                                <w:p w14:paraId="6926C407" w14:textId="77777777" w:rsidR="00D841F1" w:rsidRDefault="00D841F1">
                                  <w:pPr>
                                    <w:pStyle w:val="TableParagraph"/>
                                    <w:rPr>
                                      <w:rFonts w:ascii="Times New Roman"/>
                                      <w:sz w:val="14"/>
                                    </w:rPr>
                                  </w:pPr>
                                </w:p>
                              </w:tc>
                              <w:tc>
                                <w:tcPr>
                                  <w:tcW w:w="257" w:type="dxa"/>
                                </w:tcPr>
                                <w:p w14:paraId="0F3B2FE4" w14:textId="77777777" w:rsidR="00D841F1" w:rsidRDefault="00D841F1">
                                  <w:pPr>
                                    <w:pStyle w:val="TableParagraph"/>
                                    <w:rPr>
                                      <w:rFonts w:ascii="Times New Roman"/>
                                      <w:sz w:val="14"/>
                                    </w:rPr>
                                  </w:pPr>
                                </w:p>
                              </w:tc>
                              <w:tc>
                                <w:tcPr>
                                  <w:tcW w:w="252" w:type="dxa"/>
                                </w:tcPr>
                                <w:p w14:paraId="6CA8EE28" w14:textId="77777777" w:rsidR="00D841F1" w:rsidRDefault="00D841F1">
                                  <w:pPr>
                                    <w:pStyle w:val="TableParagraph"/>
                                    <w:rPr>
                                      <w:rFonts w:ascii="Times New Roman"/>
                                      <w:sz w:val="14"/>
                                    </w:rPr>
                                  </w:pPr>
                                </w:p>
                              </w:tc>
                              <w:tc>
                                <w:tcPr>
                                  <w:tcW w:w="391" w:type="dxa"/>
                                </w:tcPr>
                                <w:p w14:paraId="27C55471" w14:textId="77777777" w:rsidR="00D841F1" w:rsidRDefault="00D841F1">
                                  <w:pPr>
                                    <w:pStyle w:val="TableParagraph"/>
                                    <w:rPr>
                                      <w:rFonts w:ascii="Times New Roman"/>
                                      <w:sz w:val="14"/>
                                    </w:rPr>
                                  </w:pPr>
                                </w:p>
                              </w:tc>
                              <w:tc>
                                <w:tcPr>
                                  <w:tcW w:w="264" w:type="dxa"/>
                                </w:tcPr>
                                <w:p w14:paraId="584539B5" w14:textId="77777777" w:rsidR="00D841F1" w:rsidRDefault="00D841F1">
                                  <w:pPr>
                                    <w:pStyle w:val="TableParagraph"/>
                                    <w:rPr>
                                      <w:rFonts w:ascii="Times New Roman"/>
                                      <w:sz w:val="14"/>
                                    </w:rPr>
                                  </w:pPr>
                                </w:p>
                              </w:tc>
                              <w:tc>
                                <w:tcPr>
                                  <w:tcW w:w="276" w:type="dxa"/>
                                </w:tcPr>
                                <w:p w14:paraId="72C3B99B" w14:textId="77777777" w:rsidR="00D841F1" w:rsidRDefault="00D841F1">
                                  <w:pPr>
                                    <w:pStyle w:val="TableParagraph"/>
                                    <w:rPr>
                                      <w:rFonts w:ascii="Times New Roman"/>
                                      <w:sz w:val="14"/>
                                    </w:rPr>
                                  </w:pPr>
                                </w:p>
                              </w:tc>
                              <w:tc>
                                <w:tcPr>
                                  <w:tcW w:w="245" w:type="dxa"/>
                                </w:tcPr>
                                <w:p w14:paraId="59B45BE1" w14:textId="77777777" w:rsidR="00D841F1" w:rsidRDefault="00D841F1">
                                  <w:pPr>
                                    <w:pStyle w:val="TableParagraph"/>
                                    <w:rPr>
                                      <w:rFonts w:ascii="Times New Roman"/>
                                      <w:sz w:val="14"/>
                                    </w:rPr>
                                  </w:pPr>
                                </w:p>
                              </w:tc>
                              <w:tc>
                                <w:tcPr>
                                  <w:tcW w:w="288" w:type="dxa"/>
                                </w:tcPr>
                                <w:p w14:paraId="7735A838" w14:textId="77777777" w:rsidR="00D841F1" w:rsidRDefault="00D841F1">
                                  <w:pPr>
                                    <w:pStyle w:val="TableParagraph"/>
                                    <w:rPr>
                                      <w:rFonts w:ascii="Times New Roman"/>
                                      <w:sz w:val="14"/>
                                    </w:rPr>
                                  </w:pPr>
                                </w:p>
                              </w:tc>
                              <w:tc>
                                <w:tcPr>
                                  <w:tcW w:w="331" w:type="dxa"/>
                                </w:tcPr>
                                <w:p w14:paraId="6083523F" w14:textId="77777777" w:rsidR="00D841F1" w:rsidRDefault="00D841F1">
                                  <w:pPr>
                                    <w:pStyle w:val="TableParagraph"/>
                                    <w:rPr>
                                      <w:rFonts w:ascii="Times New Roman"/>
                                      <w:sz w:val="14"/>
                                    </w:rPr>
                                  </w:pPr>
                                </w:p>
                              </w:tc>
                              <w:tc>
                                <w:tcPr>
                                  <w:tcW w:w="437" w:type="dxa"/>
                                </w:tcPr>
                                <w:p w14:paraId="28F715ED" w14:textId="77777777" w:rsidR="00D841F1" w:rsidRDefault="00D841F1">
                                  <w:pPr>
                                    <w:pStyle w:val="TableParagraph"/>
                                    <w:rPr>
                                      <w:rFonts w:ascii="Times New Roman"/>
                                      <w:sz w:val="14"/>
                                    </w:rPr>
                                  </w:pPr>
                                </w:p>
                              </w:tc>
                              <w:tc>
                                <w:tcPr>
                                  <w:tcW w:w="576" w:type="dxa"/>
                                </w:tcPr>
                                <w:p w14:paraId="2A10F32D" w14:textId="77777777" w:rsidR="00D841F1" w:rsidRDefault="00D841F1">
                                  <w:pPr>
                                    <w:pStyle w:val="TableParagraph"/>
                                    <w:rPr>
                                      <w:rFonts w:ascii="Times New Roman"/>
                                      <w:sz w:val="14"/>
                                    </w:rPr>
                                  </w:pPr>
                                </w:p>
                              </w:tc>
                              <w:tc>
                                <w:tcPr>
                                  <w:tcW w:w="434" w:type="dxa"/>
                                </w:tcPr>
                                <w:p w14:paraId="674DC329" w14:textId="77777777" w:rsidR="00D841F1" w:rsidRDefault="00D841F1">
                                  <w:pPr>
                                    <w:pStyle w:val="TableParagraph"/>
                                    <w:rPr>
                                      <w:rFonts w:ascii="Times New Roman"/>
                                      <w:sz w:val="14"/>
                                    </w:rPr>
                                  </w:pPr>
                                </w:p>
                              </w:tc>
                              <w:tc>
                                <w:tcPr>
                                  <w:tcW w:w="435" w:type="dxa"/>
                                </w:tcPr>
                                <w:p w14:paraId="2D44F67B" w14:textId="77777777" w:rsidR="00D841F1" w:rsidRDefault="00D841F1">
                                  <w:pPr>
                                    <w:pStyle w:val="TableParagraph"/>
                                    <w:rPr>
                                      <w:rFonts w:ascii="Times New Roman"/>
                                      <w:sz w:val="14"/>
                                    </w:rPr>
                                  </w:pPr>
                                </w:p>
                              </w:tc>
                              <w:tc>
                                <w:tcPr>
                                  <w:tcW w:w="372" w:type="dxa"/>
                                </w:tcPr>
                                <w:p w14:paraId="49B08674" w14:textId="77777777" w:rsidR="00D841F1" w:rsidRDefault="00D841F1">
                                  <w:pPr>
                                    <w:pStyle w:val="TableParagraph"/>
                                    <w:rPr>
                                      <w:rFonts w:ascii="Times New Roman"/>
                                      <w:sz w:val="14"/>
                                    </w:rPr>
                                  </w:pPr>
                                </w:p>
                              </w:tc>
                              <w:tc>
                                <w:tcPr>
                                  <w:tcW w:w="516" w:type="dxa"/>
                                </w:tcPr>
                                <w:p w14:paraId="1422EBB5" w14:textId="77777777" w:rsidR="00D841F1" w:rsidRDefault="00D841F1">
                                  <w:pPr>
                                    <w:pStyle w:val="TableParagraph"/>
                                    <w:rPr>
                                      <w:rFonts w:ascii="Times New Roman"/>
                                      <w:sz w:val="14"/>
                                    </w:rPr>
                                  </w:pPr>
                                </w:p>
                              </w:tc>
                              <w:tc>
                                <w:tcPr>
                                  <w:tcW w:w="559" w:type="dxa"/>
                                </w:tcPr>
                                <w:p w14:paraId="1AB930E2" w14:textId="77777777" w:rsidR="00D841F1" w:rsidRDefault="00D841F1">
                                  <w:pPr>
                                    <w:pStyle w:val="TableParagraph"/>
                                    <w:rPr>
                                      <w:rFonts w:ascii="Times New Roman"/>
                                      <w:sz w:val="14"/>
                                    </w:rPr>
                                  </w:pPr>
                                </w:p>
                              </w:tc>
                              <w:tc>
                                <w:tcPr>
                                  <w:tcW w:w="555" w:type="dxa"/>
                                </w:tcPr>
                                <w:p w14:paraId="4D95156F" w14:textId="77777777" w:rsidR="00D841F1" w:rsidRDefault="00D841F1">
                                  <w:pPr>
                                    <w:pStyle w:val="TableParagraph"/>
                                    <w:rPr>
                                      <w:rFonts w:ascii="Times New Roman"/>
                                      <w:sz w:val="14"/>
                                    </w:rPr>
                                  </w:pPr>
                                </w:p>
                              </w:tc>
                            </w:tr>
                            <w:tr w:rsidR="00D841F1" w14:paraId="29D8B087" w14:textId="77777777">
                              <w:trPr>
                                <w:trHeight w:val="206"/>
                              </w:trPr>
                              <w:tc>
                                <w:tcPr>
                                  <w:tcW w:w="1375" w:type="dxa"/>
                                  <w:vMerge/>
                                  <w:tcBorders>
                                    <w:top w:val="nil"/>
                                  </w:tcBorders>
                                </w:tcPr>
                                <w:p w14:paraId="7A4CAB19" w14:textId="77777777" w:rsidR="00D841F1" w:rsidRDefault="00D841F1">
                                  <w:pPr>
                                    <w:rPr>
                                      <w:sz w:val="2"/>
                                      <w:szCs w:val="2"/>
                                    </w:rPr>
                                  </w:pPr>
                                </w:p>
                              </w:tc>
                              <w:tc>
                                <w:tcPr>
                                  <w:tcW w:w="598" w:type="dxa"/>
                                </w:tcPr>
                                <w:p w14:paraId="6A4CE95F" w14:textId="77777777" w:rsidR="00D841F1" w:rsidRDefault="00D841F1">
                                  <w:pPr>
                                    <w:pStyle w:val="TableParagraph"/>
                                    <w:rPr>
                                      <w:rFonts w:ascii="Times New Roman"/>
                                      <w:sz w:val="14"/>
                                    </w:rPr>
                                  </w:pPr>
                                </w:p>
                              </w:tc>
                              <w:tc>
                                <w:tcPr>
                                  <w:tcW w:w="403" w:type="dxa"/>
                                </w:tcPr>
                                <w:p w14:paraId="23A1D521" w14:textId="77777777" w:rsidR="00D841F1" w:rsidRDefault="00D841F1">
                                  <w:pPr>
                                    <w:pStyle w:val="TableParagraph"/>
                                    <w:rPr>
                                      <w:rFonts w:ascii="Times New Roman"/>
                                      <w:sz w:val="14"/>
                                    </w:rPr>
                                  </w:pPr>
                                </w:p>
                              </w:tc>
                              <w:tc>
                                <w:tcPr>
                                  <w:tcW w:w="257" w:type="dxa"/>
                                </w:tcPr>
                                <w:p w14:paraId="127A10E2" w14:textId="77777777" w:rsidR="00D841F1" w:rsidRDefault="00D841F1">
                                  <w:pPr>
                                    <w:pStyle w:val="TableParagraph"/>
                                    <w:rPr>
                                      <w:rFonts w:ascii="Times New Roman"/>
                                      <w:sz w:val="14"/>
                                    </w:rPr>
                                  </w:pPr>
                                </w:p>
                              </w:tc>
                              <w:tc>
                                <w:tcPr>
                                  <w:tcW w:w="252" w:type="dxa"/>
                                </w:tcPr>
                                <w:p w14:paraId="6FE662EC" w14:textId="77777777" w:rsidR="00D841F1" w:rsidRDefault="00D841F1">
                                  <w:pPr>
                                    <w:pStyle w:val="TableParagraph"/>
                                    <w:rPr>
                                      <w:rFonts w:ascii="Times New Roman"/>
                                      <w:sz w:val="14"/>
                                    </w:rPr>
                                  </w:pPr>
                                </w:p>
                              </w:tc>
                              <w:tc>
                                <w:tcPr>
                                  <w:tcW w:w="391" w:type="dxa"/>
                                </w:tcPr>
                                <w:p w14:paraId="746DFA1B" w14:textId="77777777" w:rsidR="00D841F1" w:rsidRDefault="00D841F1">
                                  <w:pPr>
                                    <w:pStyle w:val="TableParagraph"/>
                                    <w:rPr>
                                      <w:rFonts w:ascii="Times New Roman"/>
                                      <w:sz w:val="14"/>
                                    </w:rPr>
                                  </w:pPr>
                                </w:p>
                              </w:tc>
                              <w:tc>
                                <w:tcPr>
                                  <w:tcW w:w="264" w:type="dxa"/>
                                </w:tcPr>
                                <w:p w14:paraId="3A20E01C" w14:textId="77777777" w:rsidR="00D841F1" w:rsidRDefault="00D841F1">
                                  <w:pPr>
                                    <w:pStyle w:val="TableParagraph"/>
                                    <w:rPr>
                                      <w:rFonts w:ascii="Times New Roman"/>
                                      <w:sz w:val="14"/>
                                    </w:rPr>
                                  </w:pPr>
                                </w:p>
                              </w:tc>
                              <w:tc>
                                <w:tcPr>
                                  <w:tcW w:w="276" w:type="dxa"/>
                                </w:tcPr>
                                <w:p w14:paraId="1A426738" w14:textId="77777777" w:rsidR="00D841F1" w:rsidRDefault="00D841F1">
                                  <w:pPr>
                                    <w:pStyle w:val="TableParagraph"/>
                                    <w:rPr>
                                      <w:rFonts w:ascii="Times New Roman"/>
                                      <w:sz w:val="14"/>
                                    </w:rPr>
                                  </w:pPr>
                                </w:p>
                              </w:tc>
                              <w:tc>
                                <w:tcPr>
                                  <w:tcW w:w="245" w:type="dxa"/>
                                </w:tcPr>
                                <w:p w14:paraId="007E890B" w14:textId="77777777" w:rsidR="00D841F1" w:rsidRDefault="00D841F1">
                                  <w:pPr>
                                    <w:pStyle w:val="TableParagraph"/>
                                    <w:rPr>
                                      <w:rFonts w:ascii="Times New Roman"/>
                                      <w:sz w:val="14"/>
                                    </w:rPr>
                                  </w:pPr>
                                </w:p>
                              </w:tc>
                              <w:tc>
                                <w:tcPr>
                                  <w:tcW w:w="288" w:type="dxa"/>
                                </w:tcPr>
                                <w:p w14:paraId="115C193B" w14:textId="77777777" w:rsidR="00D841F1" w:rsidRDefault="00D841F1">
                                  <w:pPr>
                                    <w:pStyle w:val="TableParagraph"/>
                                    <w:rPr>
                                      <w:rFonts w:ascii="Times New Roman"/>
                                      <w:sz w:val="14"/>
                                    </w:rPr>
                                  </w:pPr>
                                </w:p>
                              </w:tc>
                              <w:tc>
                                <w:tcPr>
                                  <w:tcW w:w="331" w:type="dxa"/>
                                </w:tcPr>
                                <w:p w14:paraId="1540A2B0" w14:textId="77777777" w:rsidR="00D841F1" w:rsidRDefault="00D841F1">
                                  <w:pPr>
                                    <w:pStyle w:val="TableParagraph"/>
                                    <w:rPr>
                                      <w:rFonts w:ascii="Times New Roman"/>
                                      <w:sz w:val="14"/>
                                    </w:rPr>
                                  </w:pPr>
                                </w:p>
                              </w:tc>
                              <w:tc>
                                <w:tcPr>
                                  <w:tcW w:w="437" w:type="dxa"/>
                                </w:tcPr>
                                <w:p w14:paraId="6BADE608" w14:textId="77777777" w:rsidR="00D841F1" w:rsidRDefault="00D841F1">
                                  <w:pPr>
                                    <w:pStyle w:val="TableParagraph"/>
                                    <w:rPr>
                                      <w:rFonts w:ascii="Times New Roman"/>
                                      <w:sz w:val="14"/>
                                    </w:rPr>
                                  </w:pPr>
                                </w:p>
                              </w:tc>
                              <w:tc>
                                <w:tcPr>
                                  <w:tcW w:w="576" w:type="dxa"/>
                                </w:tcPr>
                                <w:p w14:paraId="095EA9EC" w14:textId="77777777" w:rsidR="00D841F1" w:rsidRDefault="00D841F1">
                                  <w:pPr>
                                    <w:pStyle w:val="TableParagraph"/>
                                    <w:rPr>
                                      <w:rFonts w:ascii="Times New Roman"/>
                                      <w:sz w:val="14"/>
                                    </w:rPr>
                                  </w:pPr>
                                </w:p>
                              </w:tc>
                              <w:tc>
                                <w:tcPr>
                                  <w:tcW w:w="434" w:type="dxa"/>
                                </w:tcPr>
                                <w:p w14:paraId="0FA978E9" w14:textId="77777777" w:rsidR="00D841F1" w:rsidRDefault="00D841F1">
                                  <w:pPr>
                                    <w:pStyle w:val="TableParagraph"/>
                                    <w:rPr>
                                      <w:rFonts w:ascii="Times New Roman"/>
                                      <w:sz w:val="14"/>
                                    </w:rPr>
                                  </w:pPr>
                                </w:p>
                              </w:tc>
                              <w:tc>
                                <w:tcPr>
                                  <w:tcW w:w="435" w:type="dxa"/>
                                </w:tcPr>
                                <w:p w14:paraId="739042A1" w14:textId="77777777" w:rsidR="00D841F1" w:rsidRDefault="00D841F1">
                                  <w:pPr>
                                    <w:pStyle w:val="TableParagraph"/>
                                    <w:rPr>
                                      <w:rFonts w:ascii="Times New Roman"/>
                                      <w:sz w:val="14"/>
                                    </w:rPr>
                                  </w:pPr>
                                </w:p>
                              </w:tc>
                              <w:tc>
                                <w:tcPr>
                                  <w:tcW w:w="372" w:type="dxa"/>
                                </w:tcPr>
                                <w:p w14:paraId="00591F57" w14:textId="77777777" w:rsidR="00D841F1" w:rsidRDefault="00D841F1">
                                  <w:pPr>
                                    <w:pStyle w:val="TableParagraph"/>
                                    <w:rPr>
                                      <w:rFonts w:ascii="Times New Roman"/>
                                      <w:sz w:val="14"/>
                                    </w:rPr>
                                  </w:pPr>
                                </w:p>
                              </w:tc>
                              <w:tc>
                                <w:tcPr>
                                  <w:tcW w:w="516" w:type="dxa"/>
                                </w:tcPr>
                                <w:p w14:paraId="76140207" w14:textId="77777777" w:rsidR="00D841F1" w:rsidRDefault="00D841F1">
                                  <w:pPr>
                                    <w:pStyle w:val="TableParagraph"/>
                                    <w:rPr>
                                      <w:rFonts w:ascii="Times New Roman"/>
                                      <w:sz w:val="14"/>
                                    </w:rPr>
                                  </w:pPr>
                                </w:p>
                              </w:tc>
                              <w:tc>
                                <w:tcPr>
                                  <w:tcW w:w="559" w:type="dxa"/>
                                </w:tcPr>
                                <w:p w14:paraId="789EB3F0" w14:textId="77777777" w:rsidR="00D841F1" w:rsidRDefault="00D841F1">
                                  <w:pPr>
                                    <w:pStyle w:val="TableParagraph"/>
                                    <w:rPr>
                                      <w:rFonts w:ascii="Times New Roman"/>
                                      <w:sz w:val="14"/>
                                    </w:rPr>
                                  </w:pPr>
                                </w:p>
                              </w:tc>
                              <w:tc>
                                <w:tcPr>
                                  <w:tcW w:w="555" w:type="dxa"/>
                                </w:tcPr>
                                <w:p w14:paraId="7B69EDE7" w14:textId="77777777" w:rsidR="00D841F1" w:rsidRDefault="00D841F1">
                                  <w:pPr>
                                    <w:pStyle w:val="TableParagraph"/>
                                    <w:rPr>
                                      <w:rFonts w:ascii="Times New Roman"/>
                                      <w:sz w:val="14"/>
                                    </w:rPr>
                                  </w:pPr>
                                </w:p>
                              </w:tc>
                            </w:tr>
                            <w:tr w:rsidR="00D841F1" w14:paraId="156C33B1" w14:textId="77777777">
                              <w:trPr>
                                <w:trHeight w:val="204"/>
                              </w:trPr>
                              <w:tc>
                                <w:tcPr>
                                  <w:tcW w:w="1375" w:type="dxa"/>
                                  <w:vMerge/>
                                  <w:tcBorders>
                                    <w:top w:val="nil"/>
                                  </w:tcBorders>
                                </w:tcPr>
                                <w:p w14:paraId="78F8FD63" w14:textId="77777777" w:rsidR="00D841F1" w:rsidRDefault="00D841F1">
                                  <w:pPr>
                                    <w:rPr>
                                      <w:sz w:val="2"/>
                                      <w:szCs w:val="2"/>
                                    </w:rPr>
                                  </w:pPr>
                                </w:p>
                              </w:tc>
                              <w:tc>
                                <w:tcPr>
                                  <w:tcW w:w="598" w:type="dxa"/>
                                </w:tcPr>
                                <w:p w14:paraId="031DB0B6" w14:textId="77777777" w:rsidR="00D841F1" w:rsidRDefault="00D841F1">
                                  <w:pPr>
                                    <w:pStyle w:val="TableParagraph"/>
                                    <w:rPr>
                                      <w:rFonts w:ascii="Times New Roman"/>
                                      <w:sz w:val="14"/>
                                    </w:rPr>
                                  </w:pPr>
                                </w:p>
                              </w:tc>
                              <w:tc>
                                <w:tcPr>
                                  <w:tcW w:w="403" w:type="dxa"/>
                                </w:tcPr>
                                <w:p w14:paraId="2510DF68" w14:textId="77777777" w:rsidR="00D841F1" w:rsidRDefault="00D841F1">
                                  <w:pPr>
                                    <w:pStyle w:val="TableParagraph"/>
                                    <w:rPr>
                                      <w:rFonts w:ascii="Times New Roman"/>
                                      <w:sz w:val="14"/>
                                    </w:rPr>
                                  </w:pPr>
                                </w:p>
                              </w:tc>
                              <w:tc>
                                <w:tcPr>
                                  <w:tcW w:w="257" w:type="dxa"/>
                                </w:tcPr>
                                <w:p w14:paraId="13574F7C" w14:textId="77777777" w:rsidR="00D841F1" w:rsidRDefault="00D841F1">
                                  <w:pPr>
                                    <w:pStyle w:val="TableParagraph"/>
                                    <w:rPr>
                                      <w:rFonts w:ascii="Times New Roman"/>
                                      <w:sz w:val="14"/>
                                    </w:rPr>
                                  </w:pPr>
                                </w:p>
                              </w:tc>
                              <w:tc>
                                <w:tcPr>
                                  <w:tcW w:w="252" w:type="dxa"/>
                                </w:tcPr>
                                <w:p w14:paraId="17910318" w14:textId="77777777" w:rsidR="00D841F1" w:rsidRDefault="00D841F1">
                                  <w:pPr>
                                    <w:pStyle w:val="TableParagraph"/>
                                    <w:rPr>
                                      <w:rFonts w:ascii="Times New Roman"/>
                                      <w:sz w:val="14"/>
                                    </w:rPr>
                                  </w:pPr>
                                </w:p>
                              </w:tc>
                              <w:tc>
                                <w:tcPr>
                                  <w:tcW w:w="391" w:type="dxa"/>
                                </w:tcPr>
                                <w:p w14:paraId="3130684A" w14:textId="77777777" w:rsidR="00D841F1" w:rsidRDefault="00D841F1">
                                  <w:pPr>
                                    <w:pStyle w:val="TableParagraph"/>
                                    <w:rPr>
                                      <w:rFonts w:ascii="Times New Roman"/>
                                      <w:sz w:val="14"/>
                                    </w:rPr>
                                  </w:pPr>
                                </w:p>
                              </w:tc>
                              <w:tc>
                                <w:tcPr>
                                  <w:tcW w:w="264" w:type="dxa"/>
                                </w:tcPr>
                                <w:p w14:paraId="291DBE0B" w14:textId="77777777" w:rsidR="00D841F1" w:rsidRDefault="00D841F1">
                                  <w:pPr>
                                    <w:pStyle w:val="TableParagraph"/>
                                    <w:rPr>
                                      <w:rFonts w:ascii="Times New Roman"/>
                                      <w:sz w:val="14"/>
                                    </w:rPr>
                                  </w:pPr>
                                </w:p>
                              </w:tc>
                              <w:tc>
                                <w:tcPr>
                                  <w:tcW w:w="276" w:type="dxa"/>
                                </w:tcPr>
                                <w:p w14:paraId="751079B2" w14:textId="77777777" w:rsidR="00D841F1" w:rsidRDefault="00D841F1">
                                  <w:pPr>
                                    <w:pStyle w:val="TableParagraph"/>
                                    <w:rPr>
                                      <w:rFonts w:ascii="Times New Roman"/>
                                      <w:sz w:val="14"/>
                                    </w:rPr>
                                  </w:pPr>
                                </w:p>
                              </w:tc>
                              <w:tc>
                                <w:tcPr>
                                  <w:tcW w:w="245" w:type="dxa"/>
                                </w:tcPr>
                                <w:p w14:paraId="1419895E" w14:textId="77777777" w:rsidR="00D841F1" w:rsidRDefault="00D841F1">
                                  <w:pPr>
                                    <w:pStyle w:val="TableParagraph"/>
                                    <w:rPr>
                                      <w:rFonts w:ascii="Times New Roman"/>
                                      <w:sz w:val="14"/>
                                    </w:rPr>
                                  </w:pPr>
                                </w:p>
                              </w:tc>
                              <w:tc>
                                <w:tcPr>
                                  <w:tcW w:w="288" w:type="dxa"/>
                                </w:tcPr>
                                <w:p w14:paraId="32B79D9C" w14:textId="77777777" w:rsidR="00D841F1" w:rsidRDefault="00D841F1">
                                  <w:pPr>
                                    <w:pStyle w:val="TableParagraph"/>
                                    <w:rPr>
                                      <w:rFonts w:ascii="Times New Roman"/>
                                      <w:sz w:val="14"/>
                                    </w:rPr>
                                  </w:pPr>
                                </w:p>
                              </w:tc>
                              <w:tc>
                                <w:tcPr>
                                  <w:tcW w:w="331" w:type="dxa"/>
                                </w:tcPr>
                                <w:p w14:paraId="492647EE" w14:textId="77777777" w:rsidR="00D841F1" w:rsidRDefault="00D841F1">
                                  <w:pPr>
                                    <w:pStyle w:val="TableParagraph"/>
                                    <w:rPr>
                                      <w:rFonts w:ascii="Times New Roman"/>
                                      <w:sz w:val="14"/>
                                    </w:rPr>
                                  </w:pPr>
                                </w:p>
                              </w:tc>
                              <w:tc>
                                <w:tcPr>
                                  <w:tcW w:w="437" w:type="dxa"/>
                                </w:tcPr>
                                <w:p w14:paraId="5CA262A1" w14:textId="77777777" w:rsidR="00D841F1" w:rsidRDefault="00D841F1">
                                  <w:pPr>
                                    <w:pStyle w:val="TableParagraph"/>
                                    <w:rPr>
                                      <w:rFonts w:ascii="Times New Roman"/>
                                      <w:sz w:val="14"/>
                                    </w:rPr>
                                  </w:pPr>
                                </w:p>
                              </w:tc>
                              <w:tc>
                                <w:tcPr>
                                  <w:tcW w:w="576" w:type="dxa"/>
                                </w:tcPr>
                                <w:p w14:paraId="5CAEAD47" w14:textId="77777777" w:rsidR="00D841F1" w:rsidRDefault="00D841F1">
                                  <w:pPr>
                                    <w:pStyle w:val="TableParagraph"/>
                                    <w:rPr>
                                      <w:rFonts w:ascii="Times New Roman"/>
                                      <w:sz w:val="14"/>
                                    </w:rPr>
                                  </w:pPr>
                                </w:p>
                              </w:tc>
                              <w:tc>
                                <w:tcPr>
                                  <w:tcW w:w="434" w:type="dxa"/>
                                </w:tcPr>
                                <w:p w14:paraId="343A611F" w14:textId="77777777" w:rsidR="00D841F1" w:rsidRDefault="00D841F1">
                                  <w:pPr>
                                    <w:pStyle w:val="TableParagraph"/>
                                    <w:rPr>
                                      <w:rFonts w:ascii="Times New Roman"/>
                                      <w:sz w:val="14"/>
                                    </w:rPr>
                                  </w:pPr>
                                </w:p>
                              </w:tc>
                              <w:tc>
                                <w:tcPr>
                                  <w:tcW w:w="435" w:type="dxa"/>
                                </w:tcPr>
                                <w:p w14:paraId="3EACC46B" w14:textId="77777777" w:rsidR="00D841F1" w:rsidRDefault="00D841F1">
                                  <w:pPr>
                                    <w:pStyle w:val="TableParagraph"/>
                                    <w:rPr>
                                      <w:rFonts w:ascii="Times New Roman"/>
                                      <w:sz w:val="14"/>
                                    </w:rPr>
                                  </w:pPr>
                                </w:p>
                              </w:tc>
                              <w:tc>
                                <w:tcPr>
                                  <w:tcW w:w="372" w:type="dxa"/>
                                </w:tcPr>
                                <w:p w14:paraId="04F814C4" w14:textId="77777777" w:rsidR="00D841F1" w:rsidRDefault="00D841F1">
                                  <w:pPr>
                                    <w:pStyle w:val="TableParagraph"/>
                                    <w:rPr>
                                      <w:rFonts w:ascii="Times New Roman"/>
                                      <w:sz w:val="14"/>
                                    </w:rPr>
                                  </w:pPr>
                                </w:p>
                              </w:tc>
                              <w:tc>
                                <w:tcPr>
                                  <w:tcW w:w="516" w:type="dxa"/>
                                </w:tcPr>
                                <w:p w14:paraId="3C415927" w14:textId="77777777" w:rsidR="00D841F1" w:rsidRDefault="00D841F1">
                                  <w:pPr>
                                    <w:pStyle w:val="TableParagraph"/>
                                    <w:rPr>
                                      <w:rFonts w:ascii="Times New Roman"/>
                                      <w:sz w:val="14"/>
                                    </w:rPr>
                                  </w:pPr>
                                </w:p>
                              </w:tc>
                              <w:tc>
                                <w:tcPr>
                                  <w:tcW w:w="559" w:type="dxa"/>
                                </w:tcPr>
                                <w:p w14:paraId="3205FE9E" w14:textId="77777777" w:rsidR="00D841F1" w:rsidRDefault="00D841F1">
                                  <w:pPr>
                                    <w:pStyle w:val="TableParagraph"/>
                                    <w:rPr>
                                      <w:rFonts w:ascii="Times New Roman"/>
                                      <w:sz w:val="14"/>
                                    </w:rPr>
                                  </w:pPr>
                                </w:p>
                              </w:tc>
                              <w:tc>
                                <w:tcPr>
                                  <w:tcW w:w="555" w:type="dxa"/>
                                </w:tcPr>
                                <w:p w14:paraId="2B05B7E2" w14:textId="77777777" w:rsidR="00D841F1" w:rsidRDefault="00D841F1">
                                  <w:pPr>
                                    <w:pStyle w:val="TableParagraph"/>
                                    <w:rPr>
                                      <w:rFonts w:ascii="Times New Roman"/>
                                      <w:sz w:val="14"/>
                                    </w:rPr>
                                  </w:pPr>
                                </w:p>
                              </w:tc>
                            </w:tr>
                            <w:tr w:rsidR="00D841F1" w14:paraId="0B1FE475" w14:textId="77777777">
                              <w:trPr>
                                <w:trHeight w:val="206"/>
                              </w:trPr>
                              <w:tc>
                                <w:tcPr>
                                  <w:tcW w:w="1375" w:type="dxa"/>
                                  <w:vMerge/>
                                  <w:tcBorders>
                                    <w:top w:val="nil"/>
                                  </w:tcBorders>
                                </w:tcPr>
                                <w:p w14:paraId="7307D7ED" w14:textId="77777777" w:rsidR="00D841F1" w:rsidRDefault="00D841F1">
                                  <w:pPr>
                                    <w:rPr>
                                      <w:sz w:val="2"/>
                                      <w:szCs w:val="2"/>
                                    </w:rPr>
                                  </w:pPr>
                                </w:p>
                              </w:tc>
                              <w:tc>
                                <w:tcPr>
                                  <w:tcW w:w="598" w:type="dxa"/>
                                </w:tcPr>
                                <w:p w14:paraId="0EF39C02" w14:textId="77777777" w:rsidR="00D841F1" w:rsidRDefault="00D841F1">
                                  <w:pPr>
                                    <w:pStyle w:val="TableParagraph"/>
                                    <w:rPr>
                                      <w:rFonts w:ascii="Times New Roman"/>
                                      <w:sz w:val="14"/>
                                    </w:rPr>
                                  </w:pPr>
                                </w:p>
                              </w:tc>
                              <w:tc>
                                <w:tcPr>
                                  <w:tcW w:w="403" w:type="dxa"/>
                                </w:tcPr>
                                <w:p w14:paraId="32B4A469" w14:textId="77777777" w:rsidR="00D841F1" w:rsidRDefault="00D841F1">
                                  <w:pPr>
                                    <w:pStyle w:val="TableParagraph"/>
                                    <w:rPr>
                                      <w:rFonts w:ascii="Times New Roman"/>
                                      <w:sz w:val="14"/>
                                    </w:rPr>
                                  </w:pPr>
                                </w:p>
                              </w:tc>
                              <w:tc>
                                <w:tcPr>
                                  <w:tcW w:w="257" w:type="dxa"/>
                                </w:tcPr>
                                <w:p w14:paraId="57142603" w14:textId="77777777" w:rsidR="00D841F1" w:rsidRDefault="00D841F1">
                                  <w:pPr>
                                    <w:pStyle w:val="TableParagraph"/>
                                    <w:rPr>
                                      <w:rFonts w:ascii="Times New Roman"/>
                                      <w:sz w:val="14"/>
                                    </w:rPr>
                                  </w:pPr>
                                </w:p>
                              </w:tc>
                              <w:tc>
                                <w:tcPr>
                                  <w:tcW w:w="252" w:type="dxa"/>
                                </w:tcPr>
                                <w:p w14:paraId="3B032113" w14:textId="77777777" w:rsidR="00D841F1" w:rsidRDefault="00D841F1">
                                  <w:pPr>
                                    <w:pStyle w:val="TableParagraph"/>
                                    <w:rPr>
                                      <w:rFonts w:ascii="Times New Roman"/>
                                      <w:sz w:val="14"/>
                                    </w:rPr>
                                  </w:pPr>
                                </w:p>
                              </w:tc>
                              <w:tc>
                                <w:tcPr>
                                  <w:tcW w:w="391" w:type="dxa"/>
                                </w:tcPr>
                                <w:p w14:paraId="0218A388" w14:textId="77777777" w:rsidR="00D841F1" w:rsidRDefault="00D841F1">
                                  <w:pPr>
                                    <w:pStyle w:val="TableParagraph"/>
                                    <w:rPr>
                                      <w:rFonts w:ascii="Times New Roman"/>
                                      <w:sz w:val="14"/>
                                    </w:rPr>
                                  </w:pPr>
                                </w:p>
                              </w:tc>
                              <w:tc>
                                <w:tcPr>
                                  <w:tcW w:w="264" w:type="dxa"/>
                                </w:tcPr>
                                <w:p w14:paraId="064652C7" w14:textId="77777777" w:rsidR="00D841F1" w:rsidRDefault="00D841F1">
                                  <w:pPr>
                                    <w:pStyle w:val="TableParagraph"/>
                                    <w:rPr>
                                      <w:rFonts w:ascii="Times New Roman"/>
                                      <w:sz w:val="14"/>
                                    </w:rPr>
                                  </w:pPr>
                                </w:p>
                              </w:tc>
                              <w:tc>
                                <w:tcPr>
                                  <w:tcW w:w="276" w:type="dxa"/>
                                </w:tcPr>
                                <w:p w14:paraId="52E262E0" w14:textId="77777777" w:rsidR="00D841F1" w:rsidRDefault="00D841F1">
                                  <w:pPr>
                                    <w:pStyle w:val="TableParagraph"/>
                                    <w:rPr>
                                      <w:rFonts w:ascii="Times New Roman"/>
                                      <w:sz w:val="14"/>
                                    </w:rPr>
                                  </w:pPr>
                                </w:p>
                              </w:tc>
                              <w:tc>
                                <w:tcPr>
                                  <w:tcW w:w="245" w:type="dxa"/>
                                </w:tcPr>
                                <w:p w14:paraId="51F82041" w14:textId="77777777" w:rsidR="00D841F1" w:rsidRDefault="00D841F1">
                                  <w:pPr>
                                    <w:pStyle w:val="TableParagraph"/>
                                    <w:rPr>
                                      <w:rFonts w:ascii="Times New Roman"/>
                                      <w:sz w:val="14"/>
                                    </w:rPr>
                                  </w:pPr>
                                </w:p>
                              </w:tc>
                              <w:tc>
                                <w:tcPr>
                                  <w:tcW w:w="288" w:type="dxa"/>
                                </w:tcPr>
                                <w:p w14:paraId="36FA35F4" w14:textId="77777777" w:rsidR="00D841F1" w:rsidRDefault="00D841F1">
                                  <w:pPr>
                                    <w:pStyle w:val="TableParagraph"/>
                                    <w:rPr>
                                      <w:rFonts w:ascii="Times New Roman"/>
                                      <w:sz w:val="14"/>
                                    </w:rPr>
                                  </w:pPr>
                                </w:p>
                              </w:tc>
                              <w:tc>
                                <w:tcPr>
                                  <w:tcW w:w="331" w:type="dxa"/>
                                </w:tcPr>
                                <w:p w14:paraId="37F4B166" w14:textId="77777777" w:rsidR="00D841F1" w:rsidRDefault="00D841F1">
                                  <w:pPr>
                                    <w:pStyle w:val="TableParagraph"/>
                                    <w:rPr>
                                      <w:rFonts w:ascii="Times New Roman"/>
                                      <w:sz w:val="14"/>
                                    </w:rPr>
                                  </w:pPr>
                                </w:p>
                              </w:tc>
                              <w:tc>
                                <w:tcPr>
                                  <w:tcW w:w="437" w:type="dxa"/>
                                </w:tcPr>
                                <w:p w14:paraId="41467524" w14:textId="77777777" w:rsidR="00D841F1" w:rsidRDefault="00D841F1">
                                  <w:pPr>
                                    <w:pStyle w:val="TableParagraph"/>
                                    <w:rPr>
                                      <w:rFonts w:ascii="Times New Roman"/>
                                      <w:sz w:val="14"/>
                                    </w:rPr>
                                  </w:pPr>
                                </w:p>
                              </w:tc>
                              <w:tc>
                                <w:tcPr>
                                  <w:tcW w:w="576" w:type="dxa"/>
                                </w:tcPr>
                                <w:p w14:paraId="4708ACCF" w14:textId="77777777" w:rsidR="00D841F1" w:rsidRDefault="00D841F1">
                                  <w:pPr>
                                    <w:pStyle w:val="TableParagraph"/>
                                    <w:rPr>
                                      <w:rFonts w:ascii="Times New Roman"/>
                                      <w:sz w:val="14"/>
                                    </w:rPr>
                                  </w:pPr>
                                </w:p>
                              </w:tc>
                              <w:tc>
                                <w:tcPr>
                                  <w:tcW w:w="434" w:type="dxa"/>
                                </w:tcPr>
                                <w:p w14:paraId="32DA6D06" w14:textId="77777777" w:rsidR="00D841F1" w:rsidRDefault="00D841F1">
                                  <w:pPr>
                                    <w:pStyle w:val="TableParagraph"/>
                                    <w:rPr>
                                      <w:rFonts w:ascii="Times New Roman"/>
                                      <w:sz w:val="14"/>
                                    </w:rPr>
                                  </w:pPr>
                                </w:p>
                              </w:tc>
                              <w:tc>
                                <w:tcPr>
                                  <w:tcW w:w="435" w:type="dxa"/>
                                </w:tcPr>
                                <w:p w14:paraId="00954145" w14:textId="77777777" w:rsidR="00D841F1" w:rsidRDefault="00D841F1">
                                  <w:pPr>
                                    <w:pStyle w:val="TableParagraph"/>
                                    <w:rPr>
                                      <w:rFonts w:ascii="Times New Roman"/>
                                      <w:sz w:val="14"/>
                                    </w:rPr>
                                  </w:pPr>
                                </w:p>
                              </w:tc>
                              <w:tc>
                                <w:tcPr>
                                  <w:tcW w:w="372" w:type="dxa"/>
                                </w:tcPr>
                                <w:p w14:paraId="78F5AF7B" w14:textId="77777777" w:rsidR="00D841F1" w:rsidRDefault="00D841F1">
                                  <w:pPr>
                                    <w:pStyle w:val="TableParagraph"/>
                                    <w:rPr>
                                      <w:rFonts w:ascii="Times New Roman"/>
                                      <w:sz w:val="14"/>
                                    </w:rPr>
                                  </w:pPr>
                                </w:p>
                              </w:tc>
                              <w:tc>
                                <w:tcPr>
                                  <w:tcW w:w="516" w:type="dxa"/>
                                </w:tcPr>
                                <w:p w14:paraId="045A0377" w14:textId="77777777" w:rsidR="00D841F1" w:rsidRDefault="00D841F1">
                                  <w:pPr>
                                    <w:pStyle w:val="TableParagraph"/>
                                    <w:rPr>
                                      <w:rFonts w:ascii="Times New Roman"/>
                                      <w:sz w:val="14"/>
                                    </w:rPr>
                                  </w:pPr>
                                </w:p>
                              </w:tc>
                              <w:tc>
                                <w:tcPr>
                                  <w:tcW w:w="559" w:type="dxa"/>
                                </w:tcPr>
                                <w:p w14:paraId="0C439BF7" w14:textId="77777777" w:rsidR="00D841F1" w:rsidRDefault="00D841F1">
                                  <w:pPr>
                                    <w:pStyle w:val="TableParagraph"/>
                                    <w:rPr>
                                      <w:rFonts w:ascii="Times New Roman"/>
                                      <w:sz w:val="14"/>
                                    </w:rPr>
                                  </w:pPr>
                                </w:p>
                              </w:tc>
                              <w:tc>
                                <w:tcPr>
                                  <w:tcW w:w="555" w:type="dxa"/>
                                </w:tcPr>
                                <w:p w14:paraId="18C2FAE5" w14:textId="77777777" w:rsidR="00D841F1" w:rsidRDefault="00D841F1">
                                  <w:pPr>
                                    <w:pStyle w:val="TableParagraph"/>
                                    <w:rPr>
                                      <w:rFonts w:ascii="Times New Roman"/>
                                      <w:sz w:val="14"/>
                                    </w:rPr>
                                  </w:pPr>
                                </w:p>
                              </w:tc>
                            </w:tr>
                            <w:tr w:rsidR="00D841F1" w14:paraId="3130BDA5" w14:textId="77777777">
                              <w:trPr>
                                <w:trHeight w:val="203"/>
                              </w:trPr>
                              <w:tc>
                                <w:tcPr>
                                  <w:tcW w:w="1375" w:type="dxa"/>
                                  <w:vMerge/>
                                  <w:tcBorders>
                                    <w:top w:val="nil"/>
                                  </w:tcBorders>
                                </w:tcPr>
                                <w:p w14:paraId="618C17FF" w14:textId="77777777" w:rsidR="00D841F1" w:rsidRDefault="00D841F1">
                                  <w:pPr>
                                    <w:rPr>
                                      <w:sz w:val="2"/>
                                      <w:szCs w:val="2"/>
                                    </w:rPr>
                                  </w:pPr>
                                </w:p>
                              </w:tc>
                              <w:tc>
                                <w:tcPr>
                                  <w:tcW w:w="598" w:type="dxa"/>
                                </w:tcPr>
                                <w:p w14:paraId="56817404" w14:textId="77777777" w:rsidR="00D841F1" w:rsidRDefault="00D841F1">
                                  <w:pPr>
                                    <w:pStyle w:val="TableParagraph"/>
                                    <w:rPr>
                                      <w:rFonts w:ascii="Times New Roman"/>
                                      <w:sz w:val="14"/>
                                    </w:rPr>
                                  </w:pPr>
                                </w:p>
                              </w:tc>
                              <w:tc>
                                <w:tcPr>
                                  <w:tcW w:w="403" w:type="dxa"/>
                                </w:tcPr>
                                <w:p w14:paraId="3F4CAA40" w14:textId="77777777" w:rsidR="00D841F1" w:rsidRDefault="00D841F1">
                                  <w:pPr>
                                    <w:pStyle w:val="TableParagraph"/>
                                    <w:rPr>
                                      <w:rFonts w:ascii="Times New Roman"/>
                                      <w:sz w:val="14"/>
                                    </w:rPr>
                                  </w:pPr>
                                </w:p>
                              </w:tc>
                              <w:tc>
                                <w:tcPr>
                                  <w:tcW w:w="257" w:type="dxa"/>
                                </w:tcPr>
                                <w:p w14:paraId="7B2C2932" w14:textId="77777777" w:rsidR="00D841F1" w:rsidRDefault="00D841F1">
                                  <w:pPr>
                                    <w:pStyle w:val="TableParagraph"/>
                                    <w:rPr>
                                      <w:rFonts w:ascii="Times New Roman"/>
                                      <w:sz w:val="14"/>
                                    </w:rPr>
                                  </w:pPr>
                                </w:p>
                              </w:tc>
                              <w:tc>
                                <w:tcPr>
                                  <w:tcW w:w="252" w:type="dxa"/>
                                </w:tcPr>
                                <w:p w14:paraId="68355C19" w14:textId="77777777" w:rsidR="00D841F1" w:rsidRDefault="00D841F1">
                                  <w:pPr>
                                    <w:pStyle w:val="TableParagraph"/>
                                    <w:rPr>
                                      <w:rFonts w:ascii="Times New Roman"/>
                                      <w:sz w:val="14"/>
                                    </w:rPr>
                                  </w:pPr>
                                </w:p>
                              </w:tc>
                              <w:tc>
                                <w:tcPr>
                                  <w:tcW w:w="391" w:type="dxa"/>
                                </w:tcPr>
                                <w:p w14:paraId="621B0B83" w14:textId="77777777" w:rsidR="00D841F1" w:rsidRDefault="00D841F1">
                                  <w:pPr>
                                    <w:pStyle w:val="TableParagraph"/>
                                    <w:rPr>
                                      <w:rFonts w:ascii="Times New Roman"/>
                                      <w:sz w:val="14"/>
                                    </w:rPr>
                                  </w:pPr>
                                </w:p>
                              </w:tc>
                              <w:tc>
                                <w:tcPr>
                                  <w:tcW w:w="264" w:type="dxa"/>
                                </w:tcPr>
                                <w:p w14:paraId="42959807" w14:textId="77777777" w:rsidR="00D841F1" w:rsidRDefault="00D841F1">
                                  <w:pPr>
                                    <w:pStyle w:val="TableParagraph"/>
                                    <w:rPr>
                                      <w:rFonts w:ascii="Times New Roman"/>
                                      <w:sz w:val="14"/>
                                    </w:rPr>
                                  </w:pPr>
                                </w:p>
                              </w:tc>
                              <w:tc>
                                <w:tcPr>
                                  <w:tcW w:w="276" w:type="dxa"/>
                                </w:tcPr>
                                <w:p w14:paraId="7FF60C8C" w14:textId="77777777" w:rsidR="00D841F1" w:rsidRDefault="00D841F1">
                                  <w:pPr>
                                    <w:pStyle w:val="TableParagraph"/>
                                    <w:rPr>
                                      <w:rFonts w:ascii="Times New Roman"/>
                                      <w:sz w:val="14"/>
                                    </w:rPr>
                                  </w:pPr>
                                </w:p>
                              </w:tc>
                              <w:tc>
                                <w:tcPr>
                                  <w:tcW w:w="245" w:type="dxa"/>
                                </w:tcPr>
                                <w:p w14:paraId="1D4C460E" w14:textId="77777777" w:rsidR="00D841F1" w:rsidRDefault="00D841F1">
                                  <w:pPr>
                                    <w:pStyle w:val="TableParagraph"/>
                                    <w:rPr>
                                      <w:rFonts w:ascii="Times New Roman"/>
                                      <w:sz w:val="14"/>
                                    </w:rPr>
                                  </w:pPr>
                                </w:p>
                              </w:tc>
                              <w:tc>
                                <w:tcPr>
                                  <w:tcW w:w="288" w:type="dxa"/>
                                </w:tcPr>
                                <w:p w14:paraId="12284FD8" w14:textId="77777777" w:rsidR="00D841F1" w:rsidRDefault="00D841F1">
                                  <w:pPr>
                                    <w:pStyle w:val="TableParagraph"/>
                                    <w:rPr>
                                      <w:rFonts w:ascii="Times New Roman"/>
                                      <w:sz w:val="14"/>
                                    </w:rPr>
                                  </w:pPr>
                                </w:p>
                              </w:tc>
                              <w:tc>
                                <w:tcPr>
                                  <w:tcW w:w="331" w:type="dxa"/>
                                </w:tcPr>
                                <w:p w14:paraId="2F8BD342" w14:textId="77777777" w:rsidR="00D841F1" w:rsidRDefault="00D841F1">
                                  <w:pPr>
                                    <w:pStyle w:val="TableParagraph"/>
                                    <w:rPr>
                                      <w:rFonts w:ascii="Times New Roman"/>
                                      <w:sz w:val="14"/>
                                    </w:rPr>
                                  </w:pPr>
                                </w:p>
                              </w:tc>
                              <w:tc>
                                <w:tcPr>
                                  <w:tcW w:w="437" w:type="dxa"/>
                                </w:tcPr>
                                <w:p w14:paraId="223450E3" w14:textId="77777777" w:rsidR="00D841F1" w:rsidRDefault="00D841F1">
                                  <w:pPr>
                                    <w:pStyle w:val="TableParagraph"/>
                                    <w:rPr>
                                      <w:rFonts w:ascii="Times New Roman"/>
                                      <w:sz w:val="14"/>
                                    </w:rPr>
                                  </w:pPr>
                                </w:p>
                              </w:tc>
                              <w:tc>
                                <w:tcPr>
                                  <w:tcW w:w="576" w:type="dxa"/>
                                </w:tcPr>
                                <w:p w14:paraId="4C0FD9FF" w14:textId="77777777" w:rsidR="00D841F1" w:rsidRDefault="00D841F1">
                                  <w:pPr>
                                    <w:pStyle w:val="TableParagraph"/>
                                    <w:rPr>
                                      <w:rFonts w:ascii="Times New Roman"/>
                                      <w:sz w:val="14"/>
                                    </w:rPr>
                                  </w:pPr>
                                </w:p>
                              </w:tc>
                              <w:tc>
                                <w:tcPr>
                                  <w:tcW w:w="434" w:type="dxa"/>
                                </w:tcPr>
                                <w:p w14:paraId="172AFB0F" w14:textId="77777777" w:rsidR="00D841F1" w:rsidRDefault="00D841F1">
                                  <w:pPr>
                                    <w:pStyle w:val="TableParagraph"/>
                                    <w:rPr>
                                      <w:rFonts w:ascii="Times New Roman"/>
                                      <w:sz w:val="14"/>
                                    </w:rPr>
                                  </w:pPr>
                                </w:p>
                              </w:tc>
                              <w:tc>
                                <w:tcPr>
                                  <w:tcW w:w="435" w:type="dxa"/>
                                </w:tcPr>
                                <w:p w14:paraId="66EE25BF" w14:textId="77777777" w:rsidR="00D841F1" w:rsidRDefault="00D841F1">
                                  <w:pPr>
                                    <w:pStyle w:val="TableParagraph"/>
                                    <w:rPr>
                                      <w:rFonts w:ascii="Times New Roman"/>
                                      <w:sz w:val="14"/>
                                    </w:rPr>
                                  </w:pPr>
                                </w:p>
                              </w:tc>
                              <w:tc>
                                <w:tcPr>
                                  <w:tcW w:w="372" w:type="dxa"/>
                                </w:tcPr>
                                <w:p w14:paraId="592AEC2C" w14:textId="77777777" w:rsidR="00D841F1" w:rsidRDefault="00D841F1">
                                  <w:pPr>
                                    <w:pStyle w:val="TableParagraph"/>
                                    <w:rPr>
                                      <w:rFonts w:ascii="Times New Roman"/>
                                      <w:sz w:val="14"/>
                                    </w:rPr>
                                  </w:pPr>
                                </w:p>
                              </w:tc>
                              <w:tc>
                                <w:tcPr>
                                  <w:tcW w:w="516" w:type="dxa"/>
                                </w:tcPr>
                                <w:p w14:paraId="5EB34161" w14:textId="77777777" w:rsidR="00D841F1" w:rsidRDefault="00D841F1">
                                  <w:pPr>
                                    <w:pStyle w:val="TableParagraph"/>
                                    <w:rPr>
                                      <w:rFonts w:ascii="Times New Roman"/>
                                      <w:sz w:val="14"/>
                                    </w:rPr>
                                  </w:pPr>
                                </w:p>
                              </w:tc>
                              <w:tc>
                                <w:tcPr>
                                  <w:tcW w:w="559" w:type="dxa"/>
                                </w:tcPr>
                                <w:p w14:paraId="1DE00793" w14:textId="77777777" w:rsidR="00D841F1" w:rsidRDefault="00D841F1">
                                  <w:pPr>
                                    <w:pStyle w:val="TableParagraph"/>
                                    <w:rPr>
                                      <w:rFonts w:ascii="Times New Roman"/>
                                      <w:sz w:val="14"/>
                                    </w:rPr>
                                  </w:pPr>
                                </w:p>
                              </w:tc>
                              <w:tc>
                                <w:tcPr>
                                  <w:tcW w:w="555" w:type="dxa"/>
                                </w:tcPr>
                                <w:p w14:paraId="368F4401" w14:textId="77777777" w:rsidR="00D841F1" w:rsidRDefault="00D841F1">
                                  <w:pPr>
                                    <w:pStyle w:val="TableParagraph"/>
                                    <w:rPr>
                                      <w:rFonts w:ascii="Times New Roman"/>
                                      <w:sz w:val="14"/>
                                    </w:rPr>
                                  </w:pPr>
                                </w:p>
                              </w:tc>
                            </w:tr>
                            <w:tr w:rsidR="00D841F1" w14:paraId="2C3EBDF5" w14:textId="77777777">
                              <w:trPr>
                                <w:trHeight w:val="206"/>
                              </w:trPr>
                              <w:tc>
                                <w:tcPr>
                                  <w:tcW w:w="1375" w:type="dxa"/>
                                  <w:vMerge/>
                                  <w:tcBorders>
                                    <w:top w:val="nil"/>
                                  </w:tcBorders>
                                </w:tcPr>
                                <w:p w14:paraId="35E83045" w14:textId="77777777" w:rsidR="00D841F1" w:rsidRDefault="00D841F1">
                                  <w:pPr>
                                    <w:rPr>
                                      <w:sz w:val="2"/>
                                      <w:szCs w:val="2"/>
                                    </w:rPr>
                                  </w:pPr>
                                </w:p>
                              </w:tc>
                              <w:tc>
                                <w:tcPr>
                                  <w:tcW w:w="598" w:type="dxa"/>
                                </w:tcPr>
                                <w:p w14:paraId="27908BED" w14:textId="77777777" w:rsidR="00D841F1" w:rsidRDefault="00D841F1">
                                  <w:pPr>
                                    <w:pStyle w:val="TableParagraph"/>
                                    <w:rPr>
                                      <w:rFonts w:ascii="Times New Roman"/>
                                      <w:sz w:val="14"/>
                                    </w:rPr>
                                  </w:pPr>
                                </w:p>
                              </w:tc>
                              <w:tc>
                                <w:tcPr>
                                  <w:tcW w:w="403" w:type="dxa"/>
                                </w:tcPr>
                                <w:p w14:paraId="6F54DA29" w14:textId="77777777" w:rsidR="00D841F1" w:rsidRDefault="00D841F1">
                                  <w:pPr>
                                    <w:pStyle w:val="TableParagraph"/>
                                    <w:rPr>
                                      <w:rFonts w:ascii="Times New Roman"/>
                                      <w:sz w:val="14"/>
                                    </w:rPr>
                                  </w:pPr>
                                </w:p>
                              </w:tc>
                              <w:tc>
                                <w:tcPr>
                                  <w:tcW w:w="257" w:type="dxa"/>
                                </w:tcPr>
                                <w:p w14:paraId="254259A5" w14:textId="77777777" w:rsidR="00D841F1" w:rsidRDefault="00D841F1">
                                  <w:pPr>
                                    <w:pStyle w:val="TableParagraph"/>
                                    <w:rPr>
                                      <w:rFonts w:ascii="Times New Roman"/>
                                      <w:sz w:val="14"/>
                                    </w:rPr>
                                  </w:pPr>
                                </w:p>
                              </w:tc>
                              <w:tc>
                                <w:tcPr>
                                  <w:tcW w:w="252" w:type="dxa"/>
                                </w:tcPr>
                                <w:p w14:paraId="7D75E76E" w14:textId="77777777" w:rsidR="00D841F1" w:rsidRDefault="00D841F1">
                                  <w:pPr>
                                    <w:pStyle w:val="TableParagraph"/>
                                    <w:rPr>
                                      <w:rFonts w:ascii="Times New Roman"/>
                                      <w:sz w:val="14"/>
                                    </w:rPr>
                                  </w:pPr>
                                </w:p>
                              </w:tc>
                              <w:tc>
                                <w:tcPr>
                                  <w:tcW w:w="391" w:type="dxa"/>
                                </w:tcPr>
                                <w:p w14:paraId="2F3C54A8" w14:textId="77777777" w:rsidR="00D841F1" w:rsidRDefault="00D841F1">
                                  <w:pPr>
                                    <w:pStyle w:val="TableParagraph"/>
                                    <w:rPr>
                                      <w:rFonts w:ascii="Times New Roman"/>
                                      <w:sz w:val="14"/>
                                    </w:rPr>
                                  </w:pPr>
                                </w:p>
                              </w:tc>
                              <w:tc>
                                <w:tcPr>
                                  <w:tcW w:w="264" w:type="dxa"/>
                                </w:tcPr>
                                <w:p w14:paraId="388887E0" w14:textId="77777777" w:rsidR="00D841F1" w:rsidRDefault="00D841F1">
                                  <w:pPr>
                                    <w:pStyle w:val="TableParagraph"/>
                                    <w:rPr>
                                      <w:rFonts w:ascii="Times New Roman"/>
                                      <w:sz w:val="14"/>
                                    </w:rPr>
                                  </w:pPr>
                                </w:p>
                              </w:tc>
                              <w:tc>
                                <w:tcPr>
                                  <w:tcW w:w="276" w:type="dxa"/>
                                </w:tcPr>
                                <w:p w14:paraId="68D163DB" w14:textId="77777777" w:rsidR="00D841F1" w:rsidRDefault="00D841F1">
                                  <w:pPr>
                                    <w:pStyle w:val="TableParagraph"/>
                                    <w:rPr>
                                      <w:rFonts w:ascii="Times New Roman"/>
                                      <w:sz w:val="14"/>
                                    </w:rPr>
                                  </w:pPr>
                                </w:p>
                              </w:tc>
                              <w:tc>
                                <w:tcPr>
                                  <w:tcW w:w="245" w:type="dxa"/>
                                </w:tcPr>
                                <w:p w14:paraId="43F0AD56" w14:textId="77777777" w:rsidR="00D841F1" w:rsidRDefault="00D841F1">
                                  <w:pPr>
                                    <w:pStyle w:val="TableParagraph"/>
                                    <w:rPr>
                                      <w:rFonts w:ascii="Times New Roman"/>
                                      <w:sz w:val="14"/>
                                    </w:rPr>
                                  </w:pPr>
                                </w:p>
                              </w:tc>
                              <w:tc>
                                <w:tcPr>
                                  <w:tcW w:w="288" w:type="dxa"/>
                                </w:tcPr>
                                <w:p w14:paraId="0336A1D9" w14:textId="77777777" w:rsidR="00D841F1" w:rsidRDefault="00D841F1">
                                  <w:pPr>
                                    <w:pStyle w:val="TableParagraph"/>
                                    <w:rPr>
                                      <w:rFonts w:ascii="Times New Roman"/>
                                      <w:sz w:val="14"/>
                                    </w:rPr>
                                  </w:pPr>
                                </w:p>
                              </w:tc>
                              <w:tc>
                                <w:tcPr>
                                  <w:tcW w:w="331" w:type="dxa"/>
                                </w:tcPr>
                                <w:p w14:paraId="61EBC0FF" w14:textId="77777777" w:rsidR="00D841F1" w:rsidRDefault="00D841F1">
                                  <w:pPr>
                                    <w:pStyle w:val="TableParagraph"/>
                                    <w:rPr>
                                      <w:rFonts w:ascii="Times New Roman"/>
                                      <w:sz w:val="14"/>
                                    </w:rPr>
                                  </w:pPr>
                                </w:p>
                              </w:tc>
                              <w:tc>
                                <w:tcPr>
                                  <w:tcW w:w="437" w:type="dxa"/>
                                </w:tcPr>
                                <w:p w14:paraId="2C57D533" w14:textId="77777777" w:rsidR="00D841F1" w:rsidRDefault="00D841F1">
                                  <w:pPr>
                                    <w:pStyle w:val="TableParagraph"/>
                                    <w:rPr>
                                      <w:rFonts w:ascii="Times New Roman"/>
                                      <w:sz w:val="14"/>
                                    </w:rPr>
                                  </w:pPr>
                                </w:p>
                              </w:tc>
                              <w:tc>
                                <w:tcPr>
                                  <w:tcW w:w="576" w:type="dxa"/>
                                </w:tcPr>
                                <w:p w14:paraId="409AD8D9" w14:textId="77777777" w:rsidR="00D841F1" w:rsidRDefault="00D841F1">
                                  <w:pPr>
                                    <w:pStyle w:val="TableParagraph"/>
                                    <w:rPr>
                                      <w:rFonts w:ascii="Times New Roman"/>
                                      <w:sz w:val="14"/>
                                    </w:rPr>
                                  </w:pPr>
                                </w:p>
                              </w:tc>
                              <w:tc>
                                <w:tcPr>
                                  <w:tcW w:w="434" w:type="dxa"/>
                                </w:tcPr>
                                <w:p w14:paraId="0F7DD613" w14:textId="77777777" w:rsidR="00D841F1" w:rsidRDefault="00D841F1">
                                  <w:pPr>
                                    <w:pStyle w:val="TableParagraph"/>
                                    <w:rPr>
                                      <w:rFonts w:ascii="Times New Roman"/>
                                      <w:sz w:val="14"/>
                                    </w:rPr>
                                  </w:pPr>
                                </w:p>
                              </w:tc>
                              <w:tc>
                                <w:tcPr>
                                  <w:tcW w:w="435" w:type="dxa"/>
                                </w:tcPr>
                                <w:p w14:paraId="698A5730" w14:textId="77777777" w:rsidR="00D841F1" w:rsidRDefault="00D841F1">
                                  <w:pPr>
                                    <w:pStyle w:val="TableParagraph"/>
                                    <w:rPr>
                                      <w:rFonts w:ascii="Times New Roman"/>
                                      <w:sz w:val="14"/>
                                    </w:rPr>
                                  </w:pPr>
                                </w:p>
                              </w:tc>
                              <w:tc>
                                <w:tcPr>
                                  <w:tcW w:w="372" w:type="dxa"/>
                                </w:tcPr>
                                <w:p w14:paraId="7B3FC6CB" w14:textId="77777777" w:rsidR="00D841F1" w:rsidRDefault="00D841F1">
                                  <w:pPr>
                                    <w:pStyle w:val="TableParagraph"/>
                                    <w:rPr>
                                      <w:rFonts w:ascii="Times New Roman"/>
                                      <w:sz w:val="14"/>
                                    </w:rPr>
                                  </w:pPr>
                                </w:p>
                              </w:tc>
                              <w:tc>
                                <w:tcPr>
                                  <w:tcW w:w="516" w:type="dxa"/>
                                </w:tcPr>
                                <w:p w14:paraId="58BA4B56" w14:textId="77777777" w:rsidR="00D841F1" w:rsidRDefault="00D841F1">
                                  <w:pPr>
                                    <w:pStyle w:val="TableParagraph"/>
                                    <w:rPr>
                                      <w:rFonts w:ascii="Times New Roman"/>
                                      <w:sz w:val="14"/>
                                    </w:rPr>
                                  </w:pPr>
                                </w:p>
                              </w:tc>
                              <w:tc>
                                <w:tcPr>
                                  <w:tcW w:w="559" w:type="dxa"/>
                                </w:tcPr>
                                <w:p w14:paraId="7DE90A2A" w14:textId="77777777" w:rsidR="00D841F1" w:rsidRDefault="00D841F1">
                                  <w:pPr>
                                    <w:pStyle w:val="TableParagraph"/>
                                    <w:rPr>
                                      <w:rFonts w:ascii="Times New Roman"/>
                                      <w:sz w:val="14"/>
                                    </w:rPr>
                                  </w:pPr>
                                </w:p>
                              </w:tc>
                              <w:tc>
                                <w:tcPr>
                                  <w:tcW w:w="555" w:type="dxa"/>
                                </w:tcPr>
                                <w:p w14:paraId="7037EAFC" w14:textId="77777777" w:rsidR="00D841F1" w:rsidRDefault="00D841F1">
                                  <w:pPr>
                                    <w:pStyle w:val="TableParagraph"/>
                                    <w:rPr>
                                      <w:rFonts w:ascii="Times New Roman"/>
                                      <w:sz w:val="14"/>
                                    </w:rPr>
                                  </w:pPr>
                                </w:p>
                              </w:tc>
                            </w:tr>
                            <w:tr w:rsidR="00D841F1" w14:paraId="037E4E95" w14:textId="77777777">
                              <w:trPr>
                                <w:trHeight w:val="203"/>
                              </w:trPr>
                              <w:tc>
                                <w:tcPr>
                                  <w:tcW w:w="1375" w:type="dxa"/>
                                  <w:vMerge w:val="restart"/>
                                </w:tcPr>
                                <w:p w14:paraId="7E0A35F1" w14:textId="77777777" w:rsidR="00D841F1" w:rsidRDefault="00D841F1">
                                  <w:pPr>
                                    <w:pStyle w:val="TableParagraph"/>
                                    <w:rPr>
                                      <w:rFonts w:ascii="Times New Roman"/>
                                      <w:sz w:val="18"/>
                                    </w:rPr>
                                  </w:pPr>
                                </w:p>
                              </w:tc>
                              <w:tc>
                                <w:tcPr>
                                  <w:tcW w:w="598" w:type="dxa"/>
                                </w:tcPr>
                                <w:p w14:paraId="68C46BDD" w14:textId="77777777" w:rsidR="00D841F1" w:rsidRDefault="00D841F1">
                                  <w:pPr>
                                    <w:pStyle w:val="TableParagraph"/>
                                    <w:rPr>
                                      <w:rFonts w:ascii="Times New Roman"/>
                                      <w:sz w:val="14"/>
                                    </w:rPr>
                                  </w:pPr>
                                </w:p>
                              </w:tc>
                              <w:tc>
                                <w:tcPr>
                                  <w:tcW w:w="403" w:type="dxa"/>
                                </w:tcPr>
                                <w:p w14:paraId="526AED4D" w14:textId="77777777" w:rsidR="00D841F1" w:rsidRDefault="00D841F1">
                                  <w:pPr>
                                    <w:pStyle w:val="TableParagraph"/>
                                    <w:rPr>
                                      <w:rFonts w:ascii="Times New Roman"/>
                                      <w:sz w:val="14"/>
                                    </w:rPr>
                                  </w:pPr>
                                </w:p>
                              </w:tc>
                              <w:tc>
                                <w:tcPr>
                                  <w:tcW w:w="257" w:type="dxa"/>
                                </w:tcPr>
                                <w:p w14:paraId="6B1E9204" w14:textId="77777777" w:rsidR="00D841F1" w:rsidRDefault="00D841F1">
                                  <w:pPr>
                                    <w:pStyle w:val="TableParagraph"/>
                                    <w:rPr>
                                      <w:rFonts w:ascii="Times New Roman"/>
                                      <w:sz w:val="14"/>
                                    </w:rPr>
                                  </w:pPr>
                                </w:p>
                              </w:tc>
                              <w:tc>
                                <w:tcPr>
                                  <w:tcW w:w="252" w:type="dxa"/>
                                </w:tcPr>
                                <w:p w14:paraId="0ED484A3" w14:textId="77777777" w:rsidR="00D841F1" w:rsidRDefault="00D841F1">
                                  <w:pPr>
                                    <w:pStyle w:val="TableParagraph"/>
                                    <w:rPr>
                                      <w:rFonts w:ascii="Times New Roman"/>
                                      <w:sz w:val="14"/>
                                    </w:rPr>
                                  </w:pPr>
                                </w:p>
                              </w:tc>
                              <w:tc>
                                <w:tcPr>
                                  <w:tcW w:w="391" w:type="dxa"/>
                                </w:tcPr>
                                <w:p w14:paraId="09F12B53" w14:textId="77777777" w:rsidR="00D841F1" w:rsidRDefault="00D841F1">
                                  <w:pPr>
                                    <w:pStyle w:val="TableParagraph"/>
                                    <w:rPr>
                                      <w:rFonts w:ascii="Times New Roman"/>
                                      <w:sz w:val="14"/>
                                    </w:rPr>
                                  </w:pPr>
                                </w:p>
                              </w:tc>
                              <w:tc>
                                <w:tcPr>
                                  <w:tcW w:w="264" w:type="dxa"/>
                                </w:tcPr>
                                <w:p w14:paraId="0417B4EC" w14:textId="77777777" w:rsidR="00D841F1" w:rsidRDefault="00D841F1">
                                  <w:pPr>
                                    <w:pStyle w:val="TableParagraph"/>
                                    <w:rPr>
                                      <w:rFonts w:ascii="Times New Roman"/>
                                      <w:sz w:val="14"/>
                                    </w:rPr>
                                  </w:pPr>
                                </w:p>
                              </w:tc>
                              <w:tc>
                                <w:tcPr>
                                  <w:tcW w:w="276" w:type="dxa"/>
                                </w:tcPr>
                                <w:p w14:paraId="1C8463D4" w14:textId="77777777" w:rsidR="00D841F1" w:rsidRDefault="00D841F1">
                                  <w:pPr>
                                    <w:pStyle w:val="TableParagraph"/>
                                    <w:rPr>
                                      <w:rFonts w:ascii="Times New Roman"/>
                                      <w:sz w:val="14"/>
                                    </w:rPr>
                                  </w:pPr>
                                </w:p>
                              </w:tc>
                              <w:tc>
                                <w:tcPr>
                                  <w:tcW w:w="245" w:type="dxa"/>
                                </w:tcPr>
                                <w:p w14:paraId="1DF6884C" w14:textId="77777777" w:rsidR="00D841F1" w:rsidRDefault="00D841F1">
                                  <w:pPr>
                                    <w:pStyle w:val="TableParagraph"/>
                                    <w:rPr>
                                      <w:rFonts w:ascii="Times New Roman"/>
                                      <w:sz w:val="14"/>
                                    </w:rPr>
                                  </w:pPr>
                                </w:p>
                              </w:tc>
                              <w:tc>
                                <w:tcPr>
                                  <w:tcW w:w="288" w:type="dxa"/>
                                </w:tcPr>
                                <w:p w14:paraId="15D77BA4" w14:textId="77777777" w:rsidR="00D841F1" w:rsidRDefault="00D841F1">
                                  <w:pPr>
                                    <w:pStyle w:val="TableParagraph"/>
                                    <w:rPr>
                                      <w:rFonts w:ascii="Times New Roman"/>
                                      <w:sz w:val="14"/>
                                    </w:rPr>
                                  </w:pPr>
                                </w:p>
                              </w:tc>
                              <w:tc>
                                <w:tcPr>
                                  <w:tcW w:w="331" w:type="dxa"/>
                                </w:tcPr>
                                <w:p w14:paraId="06AF069E" w14:textId="77777777" w:rsidR="00D841F1" w:rsidRDefault="00D841F1">
                                  <w:pPr>
                                    <w:pStyle w:val="TableParagraph"/>
                                    <w:rPr>
                                      <w:rFonts w:ascii="Times New Roman"/>
                                      <w:sz w:val="14"/>
                                    </w:rPr>
                                  </w:pPr>
                                </w:p>
                              </w:tc>
                              <w:tc>
                                <w:tcPr>
                                  <w:tcW w:w="437" w:type="dxa"/>
                                </w:tcPr>
                                <w:p w14:paraId="039D8C2E" w14:textId="77777777" w:rsidR="00D841F1" w:rsidRDefault="00D841F1">
                                  <w:pPr>
                                    <w:pStyle w:val="TableParagraph"/>
                                    <w:rPr>
                                      <w:rFonts w:ascii="Times New Roman"/>
                                      <w:sz w:val="14"/>
                                    </w:rPr>
                                  </w:pPr>
                                </w:p>
                              </w:tc>
                              <w:tc>
                                <w:tcPr>
                                  <w:tcW w:w="576" w:type="dxa"/>
                                </w:tcPr>
                                <w:p w14:paraId="4E177DB4" w14:textId="77777777" w:rsidR="00D841F1" w:rsidRDefault="00D841F1">
                                  <w:pPr>
                                    <w:pStyle w:val="TableParagraph"/>
                                    <w:rPr>
                                      <w:rFonts w:ascii="Times New Roman"/>
                                      <w:sz w:val="14"/>
                                    </w:rPr>
                                  </w:pPr>
                                </w:p>
                              </w:tc>
                              <w:tc>
                                <w:tcPr>
                                  <w:tcW w:w="434" w:type="dxa"/>
                                </w:tcPr>
                                <w:p w14:paraId="763E36AF" w14:textId="77777777" w:rsidR="00D841F1" w:rsidRDefault="00D841F1">
                                  <w:pPr>
                                    <w:pStyle w:val="TableParagraph"/>
                                    <w:rPr>
                                      <w:rFonts w:ascii="Times New Roman"/>
                                      <w:sz w:val="14"/>
                                    </w:rPr>
                                  </w:pPr>
                                </w:p>
                              </w:tc>
                              <w:tc>
                                <w:tcPr>
                                  <w:tcW w:w="435" w:type="dxa"/>
                                </w:tcPr>
                                <w:p w14:paraId="4BC4BEAD" w14:textId="77777777" w:rsidR="00D841F1" w:rsidRDefault="00D841F1">
                                  <w:pPr>
                                    <w:pStyle w:val="TableParagraph"/>
                                    <w:rPr>
                                      <w:rFonts w:ascii="Times New Roman"/>
                                      <w:sz w:val="14"/>
                                    </w:rPr>
                                  </w:pPr>
                                </w:p>
                              </w:tc>
                              <w:tc>
                                <w:tcPr>
                                  <w:tcW w:w="372" w:type="dxa"/>
                                </w:tcPr>
                                <w:p w14:paraId="55D3CA4A" w14:textId="77777777" w:rsidR="00D841F1" w:rsidRDefault="00D841F1">
                                  <w:pPr>
                                    <w:pStyle w:val="TableParagraph"/>
                                    <w:rPr>
                                      <w:rFonts w:ascii="Times New Roman"/>
                                      <w:sz w:val="14"/>
                                    </w:rPr>
                                  </w:pPr>
                                </w:p>
                              </w:tc>
                              <w:tc>
                                <w:tcPr>
                                  <w:tcW w:w="516" w:type="dxa"/>
                                </w:tcPr>
                                <w:p w14:paraId="390451C0" w14:textId="77777777" w:rsidR="00D841F1" w:rsidRDefault="00D841F1">
                                  <w:pPr>
                                    <w:pStyle w:val="TableParagraph"/>
                                    <w:rPr>
                                      <w:rFonts w:ascii="Times New Roman"/>
                                      <w:sz w:val="14"/>
                                    </w:rPr>
                                  </w:pPr>
                                </w:p>
                              </w:tc>
                              <w:tc>
                                <w:tcPr>
                                  <w:tcW w:w="559" w:type="dxa"/>
                                </w:tcPr>
                                <w:p w14:paraId="75C0F68F" w14:textId="77777777" w:rsidR="00D841F1" w:rsidRDefault="00D841F1">
                                  <w:pPr>
                                    <w:pStyle w:val="TableParagraph"/>
                                    <w:rPr>
                                      <w:rFonts w:ascii="Times New Roman"/>
                                      <w:sz w:val="14"/>
                                    </w:rPr>
                                  </w:pPr>
                                </w:p>
                              </w:tc>
                              <w:tc>
                                <w:tcPr>
                                  <w:tcW w:w="555" w:type="dxa"/>
                                </w:tcPr>
                                <w:p w14:paraId="06BFB48E" w14:textId="77777777" w:rsidR="00D841F1" w:rsidRDefault="00D841F1">
                                  <w:pPr>
                                    <w:pStyle w:val="TableParagraph"/>
                                    <w:rPr>
                                      <w:rFonts w:ascii="Times New Roman"/>
                                      <w:sz w:val="14"/>
                                    </w:rPr>
                                  </w:pPr>
                                </w:p>
                              </w:tc>
                            </w:tr>
                            <w:tr w:rsidR="00D841F1" w14:paraId="24C3405E" w14:textId="77777777">
                              <w:trPr>
                                <w:trHeight w:val="203"/>
                              </w:trPr>
                              <w:tc>
                                <w:tcPr>
                                  <w:tcW w:w="1375" w:type="dxa"/>
                                  <w:vMerge/>
                                  <w:tcBorders>
                                    <w:top w:val="nil"/>
                                  </w:tcBorders>
                                </w:tcPr>
                                <w:p w14:paraId="1F9956F0" w14:textId="77777777" w:rsidR="00D841F1" w:rsidRDefault="00D841F1">
                                  <w:pPr>
                                    <w:rPr>
                                      <w:sz w:val="2"/>
                                      <w:szCs w:val="2"/>
                                    </w:rPr>
                                  </w:pPr>
                                </w:p>
                              </w:tc>
                              <w:tc>
                                <w:tcPr>
                                  <w:tcW w:w="598" w:type="dxa"/>
                                </w:tcPr>
                                <w:p w14:paraId="58A9007D" w14:textId="77777777" w:rsidR="00D841F1" w:rsidRDefault="00D841F1">
                                  <w:pPr>
                                    <w:pStyle w:val="TableParagraph"/>
                                    <w:rPr>
                                      <w:rFonts w:ascii="Times New Roman"/>
                                      <w:sz w:val="14"/>
                                    </w:rPr>
                                  </w:pPr>
                                </w:p>
                              </w:tc>
                              <w:tc>
                                <w:tcPr>
                                  <w:tcW w:w="403" w:type="dxa"/>
                                </w:tcPr>
                                <w:p w14:paraId="6684AA4D" w14:textId="77777777" w:rsidR="00D841F1" w:rsidRDefault="00D841F1">
                                  <w:pPr>
                                    <w:pStyle w:val="TableParagraph"/>
                                    <w:rPr>
                                      <w:rFonts w:ascii="Times New Roman"/>
                                      <w:sz w:val="14"/>
                                    </w:rPr>
                                  </w:pPr>
                                </w:p>
                              </w:tc>
                              <w:tc>
                                <w:tcPr>
                                  <w:tcW w:w="257" w:type="dxa"/>
                                </w:tcPr>
                                <w:p w14:paraId="0A864596" w14:textId="77777777" w:rsidR="00D841F1" w:rsidRDefault="00D841F1">
                                  <w:pPr>
                                    <w:pStyle w:val="TableParagraph"/>
                                    <w:rPr>
                                      <w:rFonts w:ascii="Times New Roman"/>
                                      <w:sz w:val="14"/>
                                    </w:rPr>
                                  </w:pPr>
                                </w:p>
                              </w:tc>
                              <w:tc>
                                <w:tcPr>
                                  <w:tcW w:w="252" w:type="dxa"/>
                                </w:tcPr>
                                <w:p w14:paraId="5C283766" w14:textId="77777777" w:rsidR="00D841F1" w:rsidRDefault="00D841F1">
                                  <w:pPr>
                                    <w:pStyle w:val="TableParagraph"/>
                                    <w:rPr>
                                      <w:rFonts w:ascii="Times New Roman"/>
                                      <w:sz w:val="14"/>
                                    </w:rPr>
                                  </w:pPr>
                                </w:p>
                              </w:tc>
                              <w:tc>
                                <w:tcPr>
                                  <w:tcW w:w="391" w:type="dxa"/>
                                </w:tcPr>
                                <w:p w14:paraId="0DE22ED5" w14:textId="77777777" w:rsidR="00D841F1" w:rsidRDefault="00D841F1">
                                  <w:pPr>
                                    <w:pStyle w:val="TableParagraph"/>
                                    <w:rPr>
                                      <w:rFonts w:ascii="Times New Roman"/>
                                      <w:sz w:val="14"/>
                                    </w:rPr>
                                  </w:pPr>
                                </w:p>
                              </w:tc>
                              <w:tc>
                                <w:tcPr>
                                  <w:tcW w:w="264" w:type="dxa"/>
                                </w:tcPr>
                                <w:p w14:paraId="392B4EA3" w14:textId="77777777" w:rsidR="00D841F1" w:rsidRDefault="00D841F1">
                                  <w:pPr>
                                    <w:pStyle w:val="TableParagraph"/>
                                    <w:rPr>
                                      <w:rFonts w:ascii="Times New Roman"/>
                                      <w:sz w:val="14"/>
                                    </w:rPr>
                                  </w:pPr>
                                </w:p>
                              </w:tc>
                              <w:tc>
                                <w:tcPr>
                                  <w:tcW w:w="276" w:type="dxa"/>
                                </w:tcPr>
                                <w:p w14:paraId="4D7491F7" w14:textId="77777777" w:rsidR="00D841F1" w:rsidRDefault="00D841F1">
                                  <w:pPr>
                                    <w:pStyle w:val="TableParagraph"/>
                                    <w:rPr>
                                      <w:rFonts w:ascii="Times New Roman"/>
                                      <w:sz w:val="14"/>
                                    </w:rPr>
                                  </w:pPr>
                                </w:p>
                              </w:tc>
                              <w:tc>
                                <w:tcPr>
                                  <w:tcW w:w="245" w:type="dxa"/>
                                </w:tcPr>
                                <w:p w14:paraId="0C1086E7" w14:textId="77777777" w:rsidR="00D841F1" w:rsidRDefault="00D841F1">
                                  <w:pPr>
                                    <w:pStyle w:val="TableParagraph"/>
                                    <w:rPr>
                                      <w:rFonts w:ascii="Times New Roman"/>
                                      <w:sz w:val="14"/>
                                    </w:rPr>
                                  </w:pPr>
                                </w:p>
                              </w:tc>
                              <w:tc>
                                <w:tcPr>
                                  <w:tcW w:w="288" w:type="dxa"/>
                                </w:tcPr>
                                <w:p w14:paraId="7113FB0C" w14:textId="77777777" w:rsidR="00D841F1" w:rsidRDefault="00D841F1">
                                  <w:pPr>
                                    <w:pStyle w:val="TableParagraph"/>
                                    <w:rPr>
                                      <w:rFonts w:ascii="Times New Roman"/>
                                      <w:sz w:val="14"/>
                                    </w:rPr>
                                  </w:pPr>
                                </w:p>
                              </w:tc>
                              <w:tc>
                                <w:tcPr>
                                  <w:tcW w:w="331" w:type="dxa"/>
                                </w:tcPr>
                                <w:p w14:paraId="2692DEDE" w14:textId="77777777" w:rsidR="00D841F1" w:rsidRDefault="00D841F1">
                                  <w:pPr>
                                    <w:pStyle w:val="TableParagraph"/>
                                    <w:rPr>
                                      <w:rFonts w:ascii="Times New Roman"/>
                                      <w:sz w:val="14"/>
                                    </w:rPr>
                                  </w:pPr>
                                </w:p>
                              </w:tc>
                              <w:tc>
                                <w:tcPr>
                                  <w:tcW w:w="437" w:type="dxa"/>
                                </w:tcPr>
                                <w:p w14:paraId="6B7CA684" w14:textId="77777777" w:rsidR="00D841F1" w:rsidRDefault="00D841F1">
                                  <w:pPr>
                                    <w:pStyle w:val="TableParagraph"/>
                                    <w:rPr>
                                      <w:rFonts w:ascii="Times New Roman"/>
                                      <w:sz w:val="14"/>
                                    </w:rPr>
                                  </w:pPr>
                                </w:p>
                              </w:tc>
                              <w:tc>
                                <w:tcPr>
                                  <w:tcW w:w="576" w:type="dxa"/>
                                </w:tcPr>
                                <w:p w14:paraId="280CF4D0" w14:textId="77777777" w:rsidR="00D841F1" w:rsidRDefault="00D841F1">
                                  <w:pPr>
                                    <w:pStyle w:val="TableParagraph"/>
                                    <w:rPr>
                                      <w:rFonts w:ascii="Times New Roman"/>
                                      <w:sz w:val="14"/>
                                    </w:rPr>
                                  </w:pPr>
                                </w:p>
                              </w:tc>
                              <w:tc>
                                <w:tcPr>
                                  <w:tcW w:w="434" w:type="dxa"/>
                                </w:tcPr>
                                <w:p w14:paraId="1418A7E8" w14:textId="77777777" w:rsidR="00D841F1" w:rsidRDefault="00D841F1">
                                  <w:pPr>
                                    <w:pStyle w:val="TableParagraph"/>
                                    <w:rPr>
                                      <w:rFonts w:ascii="Times New Roman"/>
                                      <w:sz w:val="14"/>
                                    </w:rPr>
                                  </w:pPr>
                                </w:p>
                              </w:tc>
                              <w:tc>
                                <w:tcPr>
                                  <w:tcW w:w="435" w:type="dxa"/>
                                </w:tcPr>
                                <w:p w14:paraId="10EE28AE" w14:textId="77777777" w:rsidR="00D841F1" w:rsidRDefault="00D841F1">
                                  <w:pPr>
                                    <w:pStyle w:val="TableParagraph"/>
                                    <w:rPr>
                                      <w:rFonts w:ascii="Times New Roman"/>
                                      <w:sz w:val="14"/>
                                    </w:rPr>
                                  </w:pPr>
                                </w:p>
                              </w:tc>
                              <w:tc>
                                <w:tcPr>
                                  <w:tcW w:w="372" w:type="dxa"/>
                                </w:tcPr>
                                <w:p w14:paraId="1B9B53EF" w14:textId="77777777" w:rsidR="00D841F1" w:rsidRDefault="00D841F1">
                                  <w:pPr>
                                    <w:pStyle w:val="TableParagraph"/>
                                    <w:rPr>
                                      <w:rFonts w:ascii="Times New Roman"/>
                                      <w:sz w:val="14"/>
                                    </w:rPr>
                                  </w:pPr>
                                </w:p>
                              </w:tc>
                              <w:tc>
                                <w:tcPr>
                                  <w:tcW w:w="516" w:type="dxa"/>
                                </w:tcPr>
                                <w:p w14:paraId="30EFBE8F" w14:textId="77777777" w:rsidR="00D841F1" w:rsidRDefault="00D841F1">
                                  <w:pPr>
                                    <w:pStyle w:val="TableParagraph"/>
                                    <w:rPr>
                                      <w:rFonts w:ascii="Times New Roman"/>
                                      <w:sz w:val="14"/>
                                    </w:rPr>
                                  </w:pPr>
                                </w:p>
                              </w:tc>
                              <w:tc>
                                <w:tcPr>
                                  <w:tcW w:w="559" w:type="dxa"/>
                                </w:tcPr>
                                <w:p w14:paraId="786E3968" w14:textId="77777777" w:rsidR="00D841F1" w:rsidRDefault="00D841F1">
                                  <w:pPr>
                                    <w:pStyle w:val="TableParagraph"/>
                                    <w:rPr>
                                      <w:rFonts w:ascii="Times New Roman"/>
                                      <w:sz w:val="14"/>
                                    </w:rPr>
                                  </w:pPr>
                                </w:p>
                              </w:tc>
                              <w:tc>
                                <w:tcPr>
                                  <w:tcW w:w="555" w:type="dxa"/>
                                </w:tcPr>
                                <w:p w14:paraId="379D333B" w14:textId="77777777" w:rsidR="00D841F1" w:rsidRDefault="00D841F1">
                                  <w:pPr>
                                    <w:pStyle w:val="TableParagraph"/>
                                    <w:rPr>
                                      <w:rFonts w:ascii="Times New Roman"/>
                                      <w:sz w:val="14"/>
                                    </w:rPr>
                                  </w:pPr>
                                </w:p>
                              </w:tc>
                            </w:tr>
                            <w:tr w:rsidR="00D841F1" w14:paraId="0DD2D51A" w14:textId="77777777">
                              <w:trPr>
                                <w:trHeight w:val="206"/>
                              </w:trPr>
                              <w:tc>
                                <w:tcPr>
                                  <w:tcW w:w="1375" w:type="dxa"/>
                                  <w:vMerge/>
                                  <w:tcBorders>
                                    <w:top w:val="nil"/>
                                  </w:tcBorders>
                                </w:tcPr>
                                <w:p w14:paraId="71891922" w14:textId="77777777" w:rsidR="00D841F1" w:rsidRDefault="00D841F1">
                                  <w:pPr>
                                    <w:rPr>
                                      <w:sz w:val="2"/>
                                      <w:szCs w:val="2"/>
                                    </w:rPr>
                                  </w:pPr>
                                </w:p>
                              </w:tc>
                              <w:tc>
                                <w:tcPr>
                                  <w:tcW w:w="598" w:type="dxa"/>
                                </w:tcPr>
                                <w:p w14:paraId="33961607" w14:textId="77777777" w:rsidR="00D841F1" w:rsidRDefault="00D841F1">
                                  <w:pPr>
                                    <w:pStyle w:val="TableParagraph"/>
                                    <w:rPr>
                                      <w:rFonts w:ascii="Times New Roman"/>
                                      <w:sz w:val="14"/>
                                    </w:rPr>
                                  </w:pPr>
                                </w:p>
                              </w:tc>
                              <w:tc>
                                <w:tcPr>
                                  <w:tcW w:w="403" w:type="dxa"/>
                                </w:tcPr>
                                <w:p w14:paraId="1FD7DAF1" w14:textId="77777777" w:rsidR="00D841F1" w:rsidRDefault="00D841F1">
                                  <w:pPr>
                                    <w:pStyle w:val="TableParagraph"/>
                                    <w:rPr>
                                      <w:rFonts w:ascii="Times New Roman"/>
                                      <w:sz w:val="14"/>
                                    </w:rPr>
                                  </w:pPr>
                                </w:p>
                              </w:tc>
                              <w:tc>
                                <w:tcPr>
                                  <w:tcW w:w="257" w:type="dxa"/>
                                </w:tcPr>
                                <w:p w14:paraId="36F72592" w14:textId="77777777" w:rsidR="00D841F1" w:rsidRDefault="00D841F1">
                                  <w:pPr>
                                    <w:pStyle w:val="TableParagraph"/>
                                    <w:rPr>
                                      <w:rFonts w:ascii="Times New Roman"/>
                                      <w:sz w:val="14"/>
                                    </w:rPr>
                                  </w:pPr>
                                </w:p>
                              </w:tc>
                              <w:tc>
                                <w:tcPr>
                                  <w:tcW w:w="252" w:type="dxa"/>
                                </w:tcPr>
                                <w:p w14:paraId="42691999" w14:textId="77777777" w:rsidR="00D841F1" w:rsidRDefault="00D841F1">
                                  <w:pPr>
                                    <w:pStyle w:val="TableParagraph"/>
                                    <w:rPr>
                                      <w:rFonts w:ascii="Times New Roman"/>
                                      <w:sz w:val="14"/>
                                    </w:rPr>
                                  </w:pPr>
                                </w:p>
                              </w:tc>
                              <w:tc>
                                <w:tcPr>
                                  <w:tcW w:w="391" w:type="dxa"/>
                                </w:tcPr>
                                <w:p w14:paraId="5507C7F7" w14:textId="77777777" w:rsidR="00D841F1" w:rsidRDefault="00D841F1">
                                  <w:pPr>
                                    <w:pStyle w:val="TableParagraph"/>
                                    <w:rPr>
                                      <w:rFonts w:ascii="Times New Roman"/>
                                      <w:sz w:val="14"/>
                                    </w:rPr>
                                  </w:pPr>
                                </w:p>
                              </w:tc>
                              <w:tc>
                                <w:tcPr>
                                  <w:tcW w:w="264" w:type="dxa"/>
                                </w:tcPr>
                                <w:p w14:paraId="268F3037" w14:textId="77777777" w:rsidR="00D841F1" w:rsidRDefault="00D841F1">
                                  <w:pPr>
                                    <w:pStyle w:val="TableParagraph"/>
                                    <w:rPr>
                                      <w:rFonts w:ascii="Times New Roman"/>
                                      <w:sz w:val="14"/>
                                    </w:rPr>
                                  </w:pPr>
                                </w:p>
                              </w:tc>
                              <w:tc>
                                <w:tcPr>
                                  <w:tcW w:w="276" w:type="dxa"/>
                                </w:tcPr>
                                <w:p w14:paraId="5E396D85" w14:textId="77777777" w:rsidR="00D841F1" w:rsidRDefault="00D841F1">
                                  <w:pPr>
                                    <w:pStyle w:val="TableParagraph"/>
                                    <w:rPr>
                                      <w:rFonts w:ascii="Times New Roman"/>
                                      <w:sz w:val="14"/>
                                    </w:rPr>
                                  </w:pPr>
                                </w:p>
                              </w:tc>
                              <w:tc>
                                <w:tcPr>
                                  <w:tcW w:w="245" w:type="dxa"/>
                                </w:tcPr>
                                <w:p w14:paraId="5C2B625A" w14:textId="77777777" w:rsidR="00D841F1" w:rsidRDefault="00D841F1">
                                  <w:pPr>
                                    <w:pStyle w:val="TableParagraph"/>
                                    <w:rPr>
                                      <w:rFonts w:ascii="Times New Roman"/>
                                      <w:sz w:val="14"/>
                                    </w:rPr>
                                  </w:pPr>
                                </w:p>
                              </w:tc>
                              <w:tc>
                                <w:tcPr>
                                  <w:tcW w:w="288" w:type="dxa"/>
                                </w:tcPr>
                                <w:p w14:paraId="07690B23" w14:textId="77777777" w:rsidR="00D841F1" w:rsidRDefault="00D841F1">
                                  <w:pPr>
                                    <w:pStyle w:val="TableParagraph"/>
                                    <w:rPr>
                                      <w:rFonts w:ascii="Times New Roman"/>
                                      <w:sz w:val="14"/>
                                    </w:rPr>
                                  </w:pPr>
                                </w:p>
                              </w:tc>
                              <w:tc>
                                <w:tcPr>
                                  <w:tcW w:w="331" w:type="dxa"/>
                                </w:tcPr>
                                <w:p w14:paraId="63DCFB87" w14:textId="77777777" w:rsidR="00D841F1" w:rsidRDefault="00D841F1">
                                  <w:pPr>
                                    <w:pStyle w:val="TableParagraph"/>
                                    <w:rPr>
                                      <w:rFonts w:ascii="Times New Roman"/>
                                      <w:sz w:val="14"/>
                                    </w:rPr>
                                  </w:pPr>
                                </w:p>
                              </w:tc>
                              <w:tc>
                                <w:tcPr>
                                  <w:tcW w:w="437" w:type="dxa"/>
                                </w:tcPr>
                                <w:p w14:paraId="2FAA64A1" w14:textId="77777777" w:rsidR="00D841F1" w:rsidRDefault="00D841F1">
                                  <w:pPr>
                                    <w:pStyle w:val="TableParagraph"/>
                                    <w:rPr>
                                      <w:rFonts w:ascii="Times New Roman"/>
                                      <w:sz w:val="14"/>
                                    </w:rPr>
                                  </w:pPr>
                                </w:p>
                              </w:tc>
                              <w:tc>
                                <w:tcPr>
                                  <w:tcW w:w="576" w:type="dxa"/>
                                </w:tcPr>
                                <w:p w14:paraId="36E32E42" w14:textId="77777777" w:rsidR="00D841F1" w:rsidRDefault="00D841F1">
                                  <w:pPr>
                                    <w:pStyle w:val="TableParagraph"/>
                                    <w:rPr>
                                      <w:rFonts w:ascii="Times New Roman"/>
                                      <w:sz w:val="14"/>
                                    </w:rPr>
                                  </w:pPr>
                                </w:p>
                              </w:tc>
                              <w:tc>
                                <w:tcPr>
                                  <w:tcW w:w="434" w:type="dxa"/>
                                </w:tcPr>
                                <w:p w14:paraId="4472758A" w14:textId="77777777" w:rsidR="00D841F1" w:rsidRDefault="00D841F1">
                                  <w:pPr>
                                    <w:pStyle w:val="TableParagraph"/>
                                    <w:rPr>
                                      <w:rFonts w:ascii="Times New Roman"/>
                                      <w:sz w:val="14"/>
                                    </w:rPr>
                                  </w:pPr>
                                </w:p>
                              </w:tc>
                              <w:tc>
                                <w:tcPr>
                                  <w:tcW w:w="435" w:type="dxa"/>
                                </w:tcPr>
                                <w:p w14:paraId="7614079F" w14:textId="77777777" w:rsidR="00D841F1" w:rsidRDefault="00D841F1">
                                  <w:pPr>
                                    <w:pStyle w:val="TableParagraph"/>
                                    <w:rPr>
                                      <w:rFonts w:ascii="Times New Roman"/>
                                      <w:sz w:val="14"/>
                                    </w:rPr>
                                  </w:pPr>
                                </w:p>
                              </w:tc>
                              <w:tc>
                                <w:tcPr>
                                  <w:tcW w:w="372" w:type="dxa"/>
                                </w:tcPr>
                                <w:p w14:paraId="79754C74" w14:textId="77777777" w:rsidR="00D841F1" w:rsidRDefault="00D841F1">
                                  <w:pPr>
                                    <w:pStyle w:val="TableParagraph"/>
                                    <w:rPr>
                                      <w:rFonts w:ascii="Times New Roman"/>
                                      <w:sz w:val="14"/>
                                    </w:rPr>
                                  </w:pPr>
                                </w:p>
                              </w:tc>
                              <w:tc>
                                <w:tcPr>
                                  <w:tcW w:w="516" w:type="dxa"/>
                                </w:tcPr>
                                <w:p w14:paraId="2402FB59" w14:textId="77777777" w:rsidR="00D841F1" w:rsidRDefault="00D841F1">
                                  <w:pPr>
                                    <w:pStyle w:val="TableParagraph"/>
                                    <w:rPr>
                                      <w:rFonts w:ascii="Times New Roman"/>
                                      <w:sz w:val="14"/>
                                    </w:rPr>
                                  </w:pPr>
                                </w:p>
                              </w:tc>
                              <w:tc>
                                <w:tcPr>
                                  <w:tcW w:w="559" w:type="dxa"/>
                                </w:tcPr>
                                <w:p w14:paraId="21714CE4" w14:textId="77777777" w:rsidR="00D841F1" w:rsidRDefault="00D841F1">
                                  <w:pPr>
                                    <w:pStyle w:val="TableParagraph"/>
                                    <w:rPr>
                                      <w:rFonts w:ascii="Times New Roman"/>
                                      <w:sz w:val="14"/>
                                    </w:rPr>
                                  </w:pPr>
                                </w:p>
                              </w:tc>
                              <w:tc>
                                <w:tcPr>
                                  <w:tcW w:w="555" w:type="dxa"/>
                                </w:tcPr>
                                <w:p w14:paraId="129F8C37" w14:textId="77777777" w:rsidR="00D841F1" w:rsidRDefault="00D841F1">
                                  <w:pPr>
                                    <w:pStyle w:val="TableParagraph"/>
                                    <w:rPr>
                                      <w:rFonts w:ascii="Times New Roman"/>
                                      <w:sz w:val="14"/>
                                    </w:rPr>
                                  </w:pPr>
                                </w:p>
                              </w:tc>
                            </w:tr>
                            <w:tr w:rsidR="00D841F1" w14:paraId="135D358D" w14:textId="77777777">
                              <w:trPr>
                                <w:trHeight w:val="206"/>
                              </w:trPr>
                              <w:tc>
                                <w:tcPr>
                                  <w:tcW w:w="1375" w:type="dxa"/>
                                  <w:vMerge w:val="restart"/>
                                </w:tcPr>
                                <w:p w14:paraId="6C4605FB" w14:textId="77777777" w:rsidR="00D841F1" w:rsidRDefault="00D841F1">
                                  <w:pPr>
                                    <w:pStyle w:val="TableParagraph"/>
                                    <w:rPr>
                                      <w:rFonts w:ascii="Times New Roman"/>
                                      <w:sz w:val="18"/>
                                    </w:rPr>
                                  </w:pPr>
                                </w:p>
                              </w:tc>
                              <w:tc>
                                <w:tcPr>
                                  <w:tcW w:w="598" w:type="dxa"/>
                                </w:tcPr>
                                <w:p w14:paraId="55606F95" w14:textId="77777777" w:rsidR="00D841F1" w:rsidRDefault="00D841F1">
                                  <w:pPr>
                                    <w:pStyle w:val="TableParagraph"/>
                                    <w:rPr>
                                      <w:rFonts w:ascii="Times New Roman"/>
                                      <w:sz w:val="14"/>
                                    </w:rPr>
                                  </w:pPr>
                                </w:p>
                              </w:tc>
                              <w:tc>
                                <w:tcPr>
                                  <w:tcW w:w="403" w:type="dxa"/>
                                </w:tcPr>
                                <w:p w14:paraId="6FA59BA4" w14:textId="77777777" w:rsidR="00D841F1" w:rsidRDefault="00D841F1">
                                  <w:pPr>
                                    <w:pStyle w:val="TableParagraph"/>
                                    <w:rPr>
                                      <w:rFonts w:ascii="Times New Roman"/>
                                      <w:sz w:val="14"/>
                                    </w:rPr>
                                  </w:pPr>
                                </w:p>
                              </w:tc>
                              <w:tc>
                                <w:tcPr>
                                  <w:tcW w:w="257" w:type="dxa"/>
                                </w:tcPr>
                                <w:p w14:paraId="3F50CDBA" w14:textId="77777777" w:rsidR="00D841F1" w:rsidRDefault="00D841F1">
                                  <w:pPr>
                                    <w:pStyle w:val="TableParagraph"/>
                                    <w:rPr>
                                      <w:rFonts w:ascii="Times New Roman"/>
                                      <w:sz w:val="14"/>
                                    </w:rPr>
                                  </w:pPr>
                                </w:p>
                              </w:tc>
                              <w:tc>
                                <w:tcPr>
                                  <w:tcW w:w="252" w:type="dxa"/>
                                </w:tcPr>
                                <w:p w14:paraId="19F128D2" w14:textId="77777777" w:rsidR="00D841F1" w:rsidRDefault="00D841F1">
                                  <w:pPr>
                                    <w:pStyle w:val="TableParagraph"/>
                                    <w:rPr>
                                      <w:rFonts w:ascii="Times New Roman"/>
                                      <w:sz w:val="14"/>
                                    </w:rPr>
                                  </w:pPr>
                                </w:p>
                              </w:tc>
                              <w:tc>
                                <w:tcPr>
                                  <w:tcW w:w="391" w:type="dxa"/>
                                </w:tcPr>
                                <w:p w14:paraId="53B7C85F" w14:textId="77777777" w:rsidR="00D841F1" w:rsidRDefault="00D841F1">
                                  <w:pPr>
                                    <w:pStyle w:val="TableParagraph"/>
                                    <w:rPr>
                                      <w:rFonts w:ascii="Times New Roman"/>
                                      <w:sz w:val="14"/>
                                    </w:rPr>
                                  </w:pPr>
                                </w:p>
                              </w:tc>
                              <w:tc>
                                <w:tcPr>
                                  <w:tcW w:w="264" w:type="dxa"/>
                                </w:tcPr>
                                <w:p w14:paraId="4C8EB44F" w14:textId="77777777" w:rsidR="00D841F1" w:rsidRDefault="00D841F1">
                                  <w:pPr>
                                    <w:pStyle w:val="TableParagraph"/>
                                    <w:rPr>
                                      <w:rFonts w:ascii="Times New Roman"/>
                                      <w:sz w:val="14"/>
                                    </w:rPr>
                                  </w:pPr>
                                </w:p>
                              </w:tc>
                              <w:tc>
                                <w:tcPr>
                                  <w:tcW w:w="276" w:type="dxa"/>
                                </w:tcPr>
                                <w:p w14:paraId="19A825B3" w14:textId="77777777" w:rsidR="00D841F1" w:rsidRDefault="00D841F1">
                                  <w:pPr>
                                    <w:pStyle w:val="TableParagraph"/>
                                    <w:rPr>
                                      <w:rFonts w:ascii="Times New Roman"/>
                                      <w:sz w:val="14"/>
                                    </w:rPr>
                                  </w:pPr>
                                </w:p>
                              </w:tc>
                              <w:tc>
                                <w:tcPr>
                                  <w:tcW w:w="245" w:type="dxa"/>
                                </w:tcPr>
                                <w:p w14:paraId="62BB0630" w14:textId="77777777" w:rsidR="00D841F1" w:rsidRDefault="00D841F1">
                                  <w:pPr>
                                    <w:pStyle w:val="TableParagraph"/>
                                    <w:rPr>
                                      <w:rFonts w:ascii="Times New Roman"/>
                                      <w:sz w:val="14"/>
                                    </w:rPr>
                                  </w:pPr>
                                </w:p>
                              </w:tc>
                              <w:tc>
                                <w:tcPr>
                                  <w:tcW w:w="288" w:type="dxa"/>
                                </w:tcPr>
                                <w:p w14:paraId="3BE94830" w14:textId="77777777" w:rsidR="00D841F1" w:rsidRDefault="00D841F1">
                                  <w:pPr>
                                    <w:pStyle w:val="TableParagraph"/>
                                    <w:rPr>
                                      <w:rFonts w:ascii="Times New Roman"/>
                                      <w:sz w:val="14"/>
                                    </w:rPr>
                                  </w:pPr>
                                </w:p>
                              </w:tc>
                              <w:tc>
                                <w:tcPr>
                                  <w:tcW w:w="331" w:type="dxa"/>
                                </w:tcPr>
                                <w:p w14:paraId="7F8330BA" w14:textId="77777777" w:rsidR="00D841F1" w:rsidRDefault="00D841F1">
                                  <w:pPr>
                                    <w:pStyle w:val="TableParagraph"/>
                                    <w:rPr>
                                      <w:rFonts w:ascii="Times New Roman"/>
                                      <w:sz w:val="14"/>
                                    </w:rPr>
                                  </w:pPr>
                                </w:p>
                              </w:tc>
                              <w:tc>
                                <w:tcPr>
                                  <w:tcW w:w="437" w:type="dxa"/>
                                </w:tcPr>
                                <w:p w14:paraId="66F140DC" w14:textId="77777777" w:rsidR="00D841F1" w:rsidRDefault="00D841F1">
                                  <w:pPr>
                                    <w:pStyle w:val="TableParagraph"/>
                                    <w:rPr>
                                      <w:rFonts w:ascii="Times New Roman"/>
                                      <w:sz w:val="14"/>
                                    </w:rPr>
                                  </w:pPr>
                                </w:p>
                              </w:tc>
                              <w:tc>
                                <w:tcPr>
                                  <w:tcW w:w="576" w:type="dxa"/>
                                </w:tcPr>
                                <w:p w14:paraId="50522A56" w14:textId="77777777" w:rsidR="00D841F1" w:rsidRDefault="00D841F1">
                                  <w:pPr>
                                    <w:pStyle w:val="TableParagraph"/>
                                    <w:rPr>
                                      <w:rFonts w:ascii="Times New Roman"/>
                                      <w:sz w:val="14"/>
                                    </w:rPr>
                                  </w:pPr>
                                </w:p>
                              </w:tc>
                              <w:tc>
                                <w:tcPr>
                                  <w:tcW w:w="434" w:type="dxa"/>
                                </w:tcPr>
                                <w:p w14:paraId="7B2F0D17" w14:textId="77777777" w:rsidR="00D841F1" w:rsidRDefault="00D841F1">
                                  <w:pPr>
                                    <w:pStyle w:val="TableParagraph"/>
                                    <w:rPr>
                                      <w:rFonts w:ascii="Times New Roman"/>
                                      <w:sz w:val="14"/>
                                    </w:rPr>
                                  </w:pPr>
                                </w:p>
                              </w:tc>
                              <w:tc>
                                <w:tcPr>
                                  <w:tcW w:w="435" w:type="dxa"/>
                                </w:tcPr>
                                <w:p w14:paraId="5716221E" w14:textId="77777777" w:rsidR="00D841F1" w:rsidRDefault="00D841F1">
                                  <w:pPr>
                                    <w:pStyle w:val="TableParagraph"/>
                                    <w:rPr>
                                      <w:rFonts w:ascii="Times New Roman"/>
                                      <w:sz w:val="14"/>
                                    </w:rPr>
                                  </w:pPr>
                                </w:p>
                              </w:tc>
                              <w:tc>
                                <w:tcPr>
                                  <w:tcW w:w="372" w:type="dxa"/>
                                </w:tcPr>
                                <w:p w14:paraId="0727AEFF" w14:textId="77777777" w:rsidR="00D841F1" w:rsidRDefault="00D841F1">
                                  <w:pPr>
                                    <w:pStyle w:val="TableParagraph"/>
                                    <w:rPr>
                                      <w:rFonts w:ascii="Times New Roman"/>
                                      <w:sz w:val="14"/>
                                    </w:rPr>
                                  </w:pPr>
                                </w:p>
                              </w:tc>
                              <w:tc>
                                <w:tcPr>
                                  <w:tcW w:w="516" w:type="dxa"/>
                                </w:tcPr>
                                <w:p w14:paraId="187114CD" w14:textId="77777777" w:rsidR="00D841F1" w:rsidRDefault="00D841F1">
                                  <w:pPr>
                                    <w:pStyle w:val="TableParagraph"/>
                                    <w:rPr>
                                      <w:rFonts w:ascii="Times New Roman"/>
                                      <w:sz w:val="14"/>
                                    </w:rPr>
                                  </w:pPr>
                                </w:p>
                              </w:tc>
                              <w:tc>
                                <w:tcPr>
                                  <w:tcW w:w="559" w:type="dxa"/>
                                </w:tcPr>
                                <w:p w14:paraId="4537BDBC" w14:textId="77777777" w:rsidR="00D841F1" w:rsidRDefault="00D841F1">
                                  <w:pPr>
                                    <w:pStyle w:val="TableParagraph"/>
                                    <w:rPr>
                                      <w:rFonts w:ascii="Times New Roman"/>
                                      <w:sz w:val="14"/>
                                    </w:rPr>
                                  </w:pPr>
                                </w:p>
                              </w:tc>
                              <w:tc>
                                <w:tcPr>
                                  <w:tcW w:w="555" w:type="dxa"/>
                                </w:tcPr>
                                <w:p w14:paraId="0676B728" w14:textId="77777777" w:rsidR="00D841F1" w:rsidRDefault="00D841F1">
                                  <w:pPr>
                                    <w:pStyle w:val="TableParagraph"/>
                                    <w:rPr>
                                      <w:rFonts w:ascii="Times New Roman"/>
                                      <w:sz w:val="14"/>
                                    </w:rPr>
                                  </w:pPr>
                                </w:p>
                              </w:tc>
                            </w:tr>
                            <w:tr w:rsidR="00D841F1" w14:paraId="09D4DA74" w14:textId="77777777">
                              <w:trPr>
                                <w:trHeight w:val="252"/>
                              </w:trPr>
                              <w:tc>
                                <w:tcPr>
                                  <w:tcW w:w="1375" w:type="dxa"/>
                                  <w:vMerge/>
                                  <w:tcBorders>
                                    <w:top w:val="nil"/>
                                  </w:tcBorders>
                                </w:tcPr>
                                <w:p w14:paraId="79DC28A7" w14:textId="77777777" w:rsidR="00D841F1" w:rsidRDefault="00D841F1">
                                  <w:pPr>
                                    <w:rPr>
                                      <w:sz w:val="2"/>
                                      <w:szCs w:val="2"/>
                                    </w:rPr>
                                  </w:pPr>
                                </w:p>
                              </w:tc>
                              <w:tc>
                                <w:tcPr>
                                  <w:tcW w:w="598" w:type="dxa"/>
                                </w:tcPr>
                                <w:p w14:paraId="0E1084FC" w14:textId="77777777" w:rsidR="00D841F1" w:rsidRDefault="00D841F1">
                                  <w:pPr>
                                    <w:pStyle w:val="TableParagraph"/>
                                    <w:rPr>
                                      <w:rFonts w:ascii="Times New Roman"/>
                                      <w:sz w:val="18"/>
                                    </w:rPr>
                                  </w:pPr>
                                </w:p>
                              </w:tc>
                              <w:tc>
                                <w:tcPr>
                                  <w:tcW w:w="403" w:type="dxa"/>
                                </w:tcPr>
                                <w:p w14:paraId="2ACA63D5" w14:textId="77777777" w:rsidR="00D841F1" w:rsidRDefault="00D841F1">
                                  <w:pPr>
                                    <w:pStyle w:val="TableParagraph"/>
                                    <w:rPr>
                                      <w:rFonts w:ascii="Times New Roman"/>
                                      <w:sz w:val="18"/>
                                    </w:rPr>
                                  </w:pPr>
                                </w:p>
                              </w:tc>
                              <w:tc>
                                <w:tcPr>
                                  <w:tcW w:w="257" w:type="dxa"/>
                                </w:tcPr>
                                <w:p w14:paraId="3164A345" w14:textId="77777777" w:rsidR="00D841F1" w:rsidRDefault="00D841F1">
                                  <w:pPr>
                                    <w:pStyle w:val="TableParagraph"/>
                                    <w:rPr>
                                      <w:rFonts w:ascii="Times New Roman"/>
                                      <w:sz w:val="18"/>
                                    </w:rPr>
                                  </w:pPr>
                                </w:p>
                              </w:tc>
                              <w:tc>
                                <w:tcPr>
                                  <w:tcW w:w="252" w:type="dxa"/>
                                </w:tcPr>
                                <w:p w14:paraId="7CD84D14" w14:textId="77777777" w:rsidR="00D841F1" w:rsidRDefault="00D841F1">
                                  <w:pPr>
                                    <w:pStyle w:val="TableParagraph"/>
                                    <w:rPr>
                                      <w:rFonts w:ascii="Times New Roman"/>
                                      <w:sz w:val="18"/>
                                    </w:rPr>
                                  </w:pPr>
                                </w:p>
                              </w:tc>
                              <w:tc>
                                <w:tcPr>
                                  <w:tcW w:w="391" w:type="dxa"/>
                                </w:tcPr>
                                <w:p w14:paraId="1111EF41" w14:textId="77777777" w:rsidR="00D841F1" w:rsidRDefault="00D841F1">
                                  <w:pPr>
                                    <w:pStyle w:val="TableParagraph"/>
                                    <w:rPr>
                                      <w:rFonts w:ascii="Times New Roman"/>
                                      <w:sz w:val="18"/>
                                    </w:rPr>
                                  </w:pPr>
                                </w:p>
                              </w:tc>
                              <w:tc>
                                <w:tcPr>
                                  <w:tcW w:w="264" w:type="dxa"/>
                                </w:tcPr>
                                <w:p w14:paraId="7814552B" w14:textId="77777777" w:rsidR="00D841F1" w:rsidRDefault="00D841F1">
                                  <w:pPr>
                                    <w:pStyle w:val="TableParagraph"/>
                                    <w:rPr>
                                      <w:rFonts w:ascii="Times New Roman"/>
                                      <w:sz w:val="18"/>
                                    </w:rPr>
                                  </w:pPr>
                                </w:p>
                              </w:tc>
                              <w:tc>
                                <w:tcPr>
                                  <w:tcW w:w="276" w:type="dxa"/>
                                </w:tcPr>
                                <w:p w14:paraId="3F145A8B" w14:textId="77777777" w:rsidR="00D841F1" w:rsidRDefault="00D841F1">
                                  <w:pPr>
                                    <w:pStyle w:val="TableParagraph"/>
                                    <w:rPr>
                                      <w:rFonts w:ascii="Times New Roman"/>
                                      <w:sz w:val="18"/>
                                    </w:rPr>
                                  </w:pPr>
                                </w:p>
                              </w:tc>
                              <w:tc>
                                <w:tcPr>
                                  <w:tcW w:w="245" w:type="dxa"/>
                                </w:tcPr>
                                <w:p w14:paraId="0AE24D28" w14:textId="77777777" w:rsidR="00D841F1" w:rsidRDefault="00D841F1">
                                  <w:pPr>
                                    <w:pStyle w:val="TableParagraph"/>
                                    <w:rPr>
                                      <w:rFonts w:ascii="Times New Roman"/>
                                      <w:sz w:val="18"/>
                                    </w:rPr>
                                  </w:pPr>
                                </w:p>
                              </w:tc>
                              <w:tc>
                                <w:tcPr>
                                  <w:tcW w:w="288" w:type="dxa"/>
                                </w:tcPr>
                                <w:p w14:paraId="26B6B606" w14:textId="77777777" w:rsidR="00D841F1" w:rsidRDefault="00D841F1">
                                  <w:pPr>
                                    <w:pStyle w:val="TableParagraph"/>
                                    <w:rPr>
                                      <w:rFonts w:ascii="Times New Roman"/>
                                      <w:sz w:val="18"/>
                                    </w:rPr>
                                  </w:pPr>
                                </w:p>
                              </w:tc>
                              <w:tc>
                                <w:tcPr>
                                  <w:tcW w:w="331" w:type="dxa"/>
                                </w:tcPr>
                                <w:p w14:paraId="4A71CA63" w14:textId="77777777" w:rsidR="00D841F1" w:rsidRDefault="00D841F1">
                                  <w:pPr>
                                    <w:pStyle w:val="TableParagraph"/>
                                    <w:rPr>
                                      <w:rFonts w:ascii="Times New Roman"/>
                                      <w:sz w:val="18"/>
                                    </w:rPr>
                                  </w:pPr>
                                </w:p>
                              </w:tc>
                              <w:tc>
                                <w:tcPr>
                                  <w:tcW w:w="437" w:type="dxa"/>
                                </w:tcPr>
                                <w:p w14:paraId="0A6E1960" w14:textId="77777777" w:rsidR="00D841F1" w:rsidRDefault="00D841F1">
                                  <w:pPr>
                                    <w:pStyle w:val="TableParagraph"/>
                                    <w:rPr>
                                      <w:rFonts w:ascii="Times New Roman"/>
                                      <w:sz w:val="18"/>
                                    </w:rPr>
                                  </w:pPr>
                                </w:p>
                              </w:tc>
                              <w:tc>
                                <w:tcPr>
                                  <w:tcW w:w="576" w:type="dxa"/>
                                </w:tcPr>
                                <w:p w14:paraId="3CD03072" w14:textId="77777777" w:rsidR="00D841F1" w:rsidRDefault="00D841F1">
                                  <w:pPr>
                                    <w:pStyle w:val="TableParagraph"/>
                                    <w:rPr>
                                      <w:rFonts w:ascii="Times New Roman"/>
                                      <w:sz w:val="18"/>
                                    </w:rPr>
                                  </w:pPr>
                                </w:p>
                              </w:tc>
                              <w:tc>
                                <w:tcPr>
                                  <w:tcW w:w="434" w:type="dxa"/>
                                </w:tcPr>
                                <w:p w14:paraId="19DF6493" w14:textId="77777777" w:rsidR="00D841F1" w:rsidRDefault="00D841F1">
                                  <w:pPr>
                                    <w:pStyle w:val="TableParagraph"/>
                                    <w:rPr>
                                      <w:rFonts w:ascii="Times New Roman"/>
                                      <w:sz w:val="18"/>
                                    </w:rPr>
                                  </w:pPr>
                                </w:p>
                              </w:tc>
                              <w:tc>
                                <w:tcPr>
                                  <w:tcW w:w="435" w:type="dxa"/>
                                </w:tcPr>
                                <w:p w14:paraId="2A22291B" w14:textId="77777777" w:rsidR="00D841F1" w:rsidRDefault="00D841F1">
                                  <w:pPr>
                                    <w:pStyle w:val="TableParagraph"/>
                                    <w:rPr>
                                      <w:rFonts w:ascii="Times New Roman"/>
                                      <w:sz w:val="18"/>
                                    </w:rPr>
                                  </w:pPr>
                                </w:p>
                              </w:tc>
                              <w:tc>
                                <w:tcPr>
                                  <w:tcW w:w="372" w:type="dxa"/>
                                </w:tcPr>
                                <w:p w14:paraId="7B8FB225" w14:textId="77777777" w:rsidR="00D841F1" w:rsidRDefault="00D841F1">
                                  <w:pPr>
                                    <w:pStyle w:val="TableParagraph"/>
                                    <w:rPr>
                                      <w:rFonts w:ascii="Times New Roman"/>
                                      <w:sz w:val="18"/>
                                    </w:rPr>
                                  </w:pPr>
                                </w:p>
                              </w:tc>
                              <w:tc>
                                <w:tcPr>
                                  <w:tcW w:w="516" w:type="dxa"/>
                                </w:tcPr>
                                <w:p w14:paraId="52B21E44" w14:textId="77777777" w:rsidR="00D841F1" w:rsidRDefault="00D841F1">
                                  <w:pPr>
                                    <w:pStyle w:val="TableParagraph"/>
                                    <w:rPr>
                                      <w:rFonts w:ascii="Times New Roman"/>
                                      <w:sz w:val="18"/>
                                    </w:rPr>
                                  </w:pPr>
                                </w:p>
                              </w:tc>
                              <w:tc>
                                <w:tcPr>
                                  <w:tcW w:w="559" w:type="dxa"/>
                                </w:tcPr>
                                <w:p w14:paraId="163FF50A" w14:textId="77777777" w:rsidR="00D841F1" w:rsidRDefault="00D841F1">
                                  <w:pPr>
                                    <w:pStyle w:val="TableParagraph"/>
                                    <w:rPr>
                                      <w:rFonts w:ascii="Times New Roman"/>
                                      <w:sz w:val="18"/>
                                    </w:rPr>
                                  </w:pPr>
                                </w:p>
                              </w:tc>
                              <w:tc>
                                <w:tcPr>
                                  <w:tcW w:w="555" w:type="dxa"/>
                                </w:tcPr>
                                <w:p w14:paraId="2EA84E69" w14:textId="77777777" w:rsidR="00D841F1" w:rsidRDefault="00D841F1">
                                  <w:pPr>
                                    <w:pStyle w:val="TableParagraph"/>
                                    <w:rPr>
                                      <w:rFonts w:ascii="Times New Roman"/>
                                      <w:sz w:val="18"/>
                                    </w:rPr>
                                  </w:pPr>
                                </w:p>
                              </w:tc>
                            </w:tr>
                            <w:tr w:rsidR="00D841F1" w14:paraId="12A6F94B" w14:textId="77777777">
                              <w:trPr>
                                <w:trHeight w:val="206"/>
                              </w:trPr>
                              <w:tc>
                                <w:tcPr>
                                  <w:tcW w:w="1375" w:type="dxa"/>
                                  <w:vMerge/>
                                  <w:tcBorders>
                                    <w:top w:val="nil"/>
                                  </w:tcBorders>
                                </w:tcPr>
                                <w:p w14:paraId="45CD527B" w14:textId="77777777" w:rsidR="00D841F1" w:rsidRDefault="00D841F1">
                                  <w:pPr>
                                    <w:rPr>
                                      <w:sz w:val="2"/>
                                      <w:szCs w:val="2"/>
                                    </w:rPr>
                                  </w:pPr>
                                </w:p>
                              </w:tc>
                              <w:tc>
                                <w:tcPr>
                                  <w:tcW w:w="598" w:type="dxa"/>
                                </w:tcPr>
                                <w:p w14:paraId="70E21751" w14:textId="77777777" w:rsidR="00D841F1" w:rsidRDefault="00D841F1">
                                  <w:pPr>
                                    <w:pStyle w:val="TableParagraph"/>
                                    <w:rPr>
                                      <w:rFonts w:ascii="Times New Roman"/>
                                      <w:sz w:val="14"/>
                                    </w:rPr>
                                  </w:pPr>
                                </w:p>
                              </w:tc>
                              <w:tc>
                                <w:tcPr>
                                  <w:tcW w:w="403" w:type="dxa"/>
                                </w:tcPr>
                                <w:p w14:paraId="2CA56814" w14:textId="77777777" w:rsidR="00D841F1" w:rsidRDefault="00D841F1">
                                  <w:pPr>
                                    <w:pStyle w:val="TableParagraph"/>
                                    <w:rPr>
                                      <w:rFonts w:ascii="Times New Roman"/>
                                      <w:sz w:val="14"/>
                                    </w:rPr>
                                  </w:pPr>
                                </w:p>
                              </w:tc>
                              <w:tc>
                                <w:tcPr>
                                  <w:tcW w:w="257" w:type="dxa"/>
                                </w:tcPr>
                                <w:p w14:paraId="60967F3C" w14:textId="77777777" w:rsidR="00D841F1" w:rsidRDefault="00D841F1">
                                  <w:pPr>
                                    <w:pStyle w:val="TableParagraph"/>
                                    <w:rPr>
                                      <w:rFonts w:ascii="Times New Roman"/>
                                      <w:sz w:val="14"/>
                                    </w:rPr>
                                  </w:pPr>
                                </w:p>
                              </w:tc>
                              <w:tc>
                                <w:tcPr>
                                  <w:tcW w:w="252" w:type="dxa"/>
                                </w:tcPr>
                                <w:p w14:paraId="089C14F0" w14:textId="77777777" w:rsidR="00D841F1" w:rsidRDefault="00D841F1">
                                  <w:pPr>
                                    <w:pStyle w:val="TableParagraph"/>
                                    <w:rPr>
                                      <w:rFonts w:ascii="Times New Roman"/>
                                      <w:sz w:val="14"/>
                                    </w:rPr>
                                  </w:pPr>
                                </w:p>
                              </w:tc>
                              <w:tc>
                                <w:tcPr>
                                  <w:tcW w:w="391" w:type="dxa"/>
                                </w:tcPr>
                                <w:p w14:paraId="66DC037E" w14:textId="77777777" w:rsidR="00D841F1" w:rsidRDefault="00D841F1">
                                  <w:pPr>
                                    <w:pStyle w:val="TableParagraph"/>
                                    <w:rPr>
                                      <w:rFonts w:ascii="Times New Roman"/>
                                      <w:sz w:val="14"/>
                                    </w:rPr>
                                  </w:pPr>
                                </w:p>
                              </w:tc>
                              <w:tc>
                                <w:tcPr>
                                  <w:tcW w:w="264" w:type="dxa"/>
                                </w:tcPr>
                                <w:p w14:paraId="217EDD7B" w14:textId="77777777" w:rsidR="00D841F1" w:rsidRDefault="00D841F1">
                                  <w:pPr>
                                    <w:pStyle w:val="TableParagraph"/>
                                    <w:rPr>
                                      <w:rFonts w:ascii="Times New Roman"/>
                                      <w:sz w:val="14"/>
                                    </w:rPr>
                                  </w:pPr>
                                </w:p>
                              </w:tc>
                              <w:tc>
                                <w:tcPr>
                                  <w:tcW w:w="276" w:type="dxa"/>
                                </w:tcPr>
                                <w:p w14:paraId="1B036FF5" w14:textId="77777777" w:rsidR="00D841F1" w:rsidRDefault="00D841F1">
                                  <w:pPr>
                                    <w:pStyle w:val="TableParagraph"/>
                                    <w:rPr>
                                      <w:rFonts w:ascii="Times New Roman"/>
                                      <w:sz w:val="14"/>
                                    </w:rPr>
                                  </w:pPr>
                                </w:p>
                              </w:tc>
                              <w:tc>
                                <w:tcPr>
                                  <w:tcW w:w="245" w:type="dxa"/>
                                </w:tcPr>
                                <w:p w14:paraId="6DEACD49" w14:textId="77777777" w:rsidR="00D841F1" w:rsidRDefault="00D841F1">
                                  <w:pPr>
                                    <w:pStyle w:val="TableParagraph"/>
                                    <w:rPr>
                                      <w:rFonts w:ascii="Times New Roman"/>
                                      <w:sz w:val="14"/>
                                    </w:rPr>
                                  </w:pPr>
                                </w:p>
                              </w:tc>
                              <w:tc>
                                <w:tcPr>
                                  <w:tcW w:w="288" w:type="dxa"/>
                                </w:tcPr>
                                <w:p w14:paraId="63D26E11" w14:textId="77777777" w:rsidR="00D841F1" w:rsidRDefault="00D841F1">
                                  <w:pPr>
                                    <w:pStyle w:val="TableParagraph"/>
                                    <w:rPr>
                                      <w:rFonts w:ascii="Times New Roman"/>
                                      <w:sz w:val="14"/>
                                    </w:rPr>
                                  </w:pPr>
                                </w:p>
                              </w:tc>
                              <w:tc>
                                <w:tcPr>
                                  <w:tcW w:w="331" w:type="dxa"/>
                                </w:tcPr>
                                <w:p w14:paraId="1AD56875" w14:textId="77777777" w:rsidR="00D841F1" w:rsidRDefault="00D841F1">
                                  <w:pPr>
                                    <w:pStyle w:val="TableParagraph"/>
                                    <w:rPr>
                                      <w:rFonts w:ascii="Times New Roman"/>
                                      <w:sz w:val="14"/>
                                    </w:rPr>
                                  </w:pPr>
                                </w:p>
                              </w:tc>
                              <w:tc>
                                <w:tcPr>
                                  <w:tcW w:w="437" w:type="dxa"/>
                                </w:tcPr>
                                <w:p w14:paraId="081501A9" w14:textId="77777777" w:rsidR="00D841F1" w:rsidRDefault="00D841F1">
                                  <w:pPr>
                                    <w:pStyle w:val="TableParagraph"/>
                                    <w:rPr>
                                      <w:rFonts w:ascii="Times New Roman"/>
                                      <w:sz w:val="14"/>
                                    </w:rPr>
                                  </w:pPr>
                                </w:p>
                              </w:tc>
                              <w:tc>
                                <w:tcPr>
                                  <w:tcW w:w="576" w:type="dxa"/>
                                </w:tcPr>
                                <w:p w14:paraId="28ED69DE" w14:textId="77777777" w:rsidR="00D841F1" w:rsidRDefault="00D841F1">
                                  <w:pPr>
                                    <w:pStyle w:val="TableParagraph"/>
                                    <w:rPr>
                                      <w:rFonts w:ascii="Times New Roman"/>
                                      <w:sz w:val="14"/>
                                    </w:rPr>
                                  </w:pPr>
                                </w:p>
                              </w:tc>
                              <w:tc>
                                <w:tcPr>
                                  <w:tcW w:w="434" w:type="dxa"/>
                                </w:tcPr>
                                <w:p w14:paraId="37032957" w14:textId="77777777" w:rsidR="00D841F1" w:rsidRDefault="00D841F1">
                                  <w:pPr>
                                    <w:pStyle w:val="TableParagraph"/>
                                    <w:rPr>
                                      <w:rFonts w:ascii="Times New Roman"/>
                                      <w:sz w:val="14"/>
                                    </w:rPr>
                                  </w:pPr>
                                </w:p>
                              </w:tc>
                              <w:tc>
                                <w:tcPr>
                                  <w:tcW w:w="435" w:type="dxa"/>
                                </w:tcPr>
                                <w:p w14:paraId="0F55B138" w14:textId="77777777" w:rsidR="00D841F1" w:rsidRDefault="00D841F1">
                                  <w:pPr>
                                    <w:pStyle w:val="TableParagraph"/>
                                    <w:rPr>
                                      <w:rFonts w:ascii="Times New Roman"/>
                                      <w:sz w:val="14"/>
                                    </w:rPr>
                                  </w:pPr>
                                </w:p>
                              </w:tc>
                              <w:tc>
                                <w:tcPr>
                                  <w:tcW w:w="372" w:type="dxa"/>
                                </w:tcPr>
                                <w:p w14:paraId="657C772D" w14:textId="77777777" w:rsidR="00D841F1" w:rsidRDefault="00D841F1">
                                  <w:pPr>
                                    <w:pStyle w:val="TableParagraph"/>
                                    <w:rPr>
                                      <w:rFonts w:ascii="Times New Roman"/>
                                      <w:sz w:val="14"/>
                                    </w:rPr>
                                  </w:pPr>
                                </w:p>
                              </w:tc>
                              <w:tc>
                                <w:tcPr>
                                  <w:tcW w:w="516" w:type="dxa"/>
                                </w:tcPr>
                                <w:p w14:paraId="72F4DE46" w14:textId="77777777" w:rsidR="00D841F1" w:rsidRDefault="00D841F1">
                                  <w:pPr>
                                    <w:pStyle w:val="TableParagraph"/>
                                    <w:rPr>
                                      <w:rFonts w:ascii="Times New Roman"/>
                                      <w:sz w:val="14"/>
                                    </w:rPr>
                                  </w:pPr>
                                </w:p>
                              </w:tc>
                              <w:tc>
                                <w:tcPr>
                                  <w:tcW w:w="559" w:type="dxa"/>
                                </w:tcPr>
                                <w:p w14:paraId="370016F8" w14:textId="77777777" w:rsidR="00D841F1" w:rsidRDefault="00D841F1">
                                  <w:pPr>
                                    <w:pStyle w:val="TableParagraph"/>
                                    <w:rPr>
                                      <w:rFonts w:ascii="Times New Roman"/>
                                      <w:sz w:val="14"/>
                                    </w:rPr>
                                  </w:pPr>
                                </w:p>
                              </w:tc>
                              <w:tc>
                                <w:tcPr>
                                  <w:tcW w:w="555" w:type="dxa"/>
                                </w:tcPr>
                                <w:p w14:paraId="197E0588" w14:textId="77777777" w:rsidR="00D841F1" w:rsidRDefault="00D841F1">
                                  <w:pPr>
                                    <w:pStyle w:val="TableParagraph"/>
                                    <w:rPr>
                                      <w:rFonts w:ascii="Times New Roman"/>
                                      <w:sz w:val="14"/>
                                    </w:rPr>
                                  </w:pPr>
                                </w:p>
                              </w:tc>
                            </w:tr>
                            <w:tr w:rsidR="00D841F1" w14:paraId="6228AAF4" w14:textId="77777777">
                              <w:trPr>
                                <w:trHeight w:val="203"/>
                              </w:trPr>
                              <w:tc>
                                <w:tcPr>
                                  <w:tcW w:w="1375" w:type="dxa"/>
                                  <w:vMerge/>
                                  <w:tcBorders>
                                    <w:top w:val="nil"/>
                                  </w:tcBorders>
                                </w:tcPr>
                                <w:p w14:paraId="2AB65F48" w14:textId="77777777" w:rsidR="00D841F1" w:rsidRDefault="00D841F1">
                                  <w:pPr>
                                    <w:rPr>
                                      <w:sz w:val="2"/>
                                      <w:szCs w:val="2"/>
                                    </w:rPr>
                                  </w:pPr>
                                </w:p>
                              </w:tc>
                              <w:tc>
                                <w:tcPr>
                                  <w:tcW w:w="598" w:type="dxa"/>
                                </w:tcPr>
                                <w:p w14:paraId="31720701" w14:textId="77777777" w:rsidR="00D841F1" w:rsidRDefault="00D841F1">
                                  <w:pPr>
                                    <w:pStyle w:val="TableParagraph"/>
                                    <w:rPr>
                                      <w:rFonts w:ascii="Times New Roman"/>
                                      <w:sz w:val="14"/>
                                    </w:rPr>
                                  </w:pPr>
                                </w:p>
                              </w:tc>
                              <w:tc>
                                <w:tcPr>
                                  <w:tcW w:w="403" w:type="dxa"/>
                                </w:tcPr>
                                <w:p w14:paraId="7E836D87" w14:textId="77777777" w:rsidR="00D841F1" w:rsidRDefault="00D841F1">
                                  <w:pPr>
                                    <w:pStyle w:val="TableParagraph"/>
                                    <w:rPr>
                                      <w:rFonts w:ascii="Times New Roman"/>
                                      <w:sz w:val="14"/>
                                    </w:rPr>
                                  </w:pPr>
                                </w:p>
                              </w:tc>
                              <w:tc>
                                <w:tcPr>
                                  <w:tcW w:w="257" w:type="dxa"/>
                                </w:tcPr>
                                <w:p w14:paraId="130DCEC7" w14:textId="77777777" w:rsidR="00D841F1" w:rsidRDefault="00D841F1">
                                  <w:pPr>
                                    <w:pStyle w:val="TableParagraph"/>
                                    <w:rPr>
                                      <w:rFonts w:ascii="Times New Roman"/>
                                      <w:sz w:val="14"/>
                                    </w:rPr>
                                  </w:pPr>
                                </w:p>
                              </w:tc>
                              <w:tc>
                                <w:tcPr>
                                  <w:tcW w:w="252" w:type="dxa"/>
                                </w:tcPr>
                                <w:p w14:paraId="13C27027" w14:textId="77777777" w:rsidR="00D841F1" w:rsidRDefault="00D841F1">
                                  <w:pPr>
                                    <w:pStyle w:val="TableParagraph"/>
                                    <w:rPr>
                                      <w:rFonts w:ascii="Times New Roman"/>
                                      <w:sz w:val="14"/>
                                    </w:rPr>
                                  </w:pPr>
                                </w:p>
                              </w:tc>
                              <w:tc>
                                <w:tcPr>
                                  <w:tcW w:w="391" w:type="dxa"/>
                                </w:tcPr>
                                <w:p w14:paraId="25554310" w14:textId="77777777" w:rsidR="00D841F1" w:rsidRDefault="00D841F1">
                                  <w:pPr>
                                    <w:pStyle w:val="TableParagraph"/>
                                    <w:rPr>
                                      <w:rFonts w:ascii="Times New Roman"/>
                                      <w:sz w:val="14"/>
                                    </w:rPr>
                                  </w:pPr>
                                </w:p>
                              </w:tc>
                              <w:tc>
                                <w:tcPr>
                                  <w:tcW w:w="264" w:type="dxa"/>
                                </w:tcPr>
                                <w:p w14:paraId="52FA8DCF" w14:textId="77777777" w:rsidR="00D841F1" w:rsidRDefault="00D841F1">
                                  <w:pPr>
                                    <w:pStyle w:val="TableParagraph"/>
                                    <w:rPr>
                                      <w:rFonts w:ascii="Times New Roman"/>
                                      <w:sz w:val="14"/>
                                    </w:rPr>
                                  </w:pPr>
                                </w:p>
                              </w:tc>
                              <w:tc>
                                <w:tcPr>
                                  <w:tcW w:w="276" w:type="dxa"/>
                                </w:tcPr>
                                <w:p w14:paraId="711F2599" w14:textId="77777777" w:rsidR="00D841F1" w:rsidRDefault="00D841F1">
                                  <w:pPr>
                                    <w:pStyle w:val="TableParagraph"/>
                                    <w:rPr>
                                      <w:rFonts w:ascii="Times New Roman"/>
                                      <w:sz w:val="14"/>
                                    </w:rPr>
                                  </w:pPr>
                                </w:p>
                              </w:tc>
                              <w:tc>
                                <w:tcPr>
                                  <w:tcW w:w="245" w:type="dxa"/>
                                </w:tcPr>
                                <w:p w14:paraId="52F251E5" w14:textId="77777777" w:rsidR="00D841F1" w:rsidRDefault="00D841F1">
                                  <w:pPr>
                                    <w:pStyle w:val="TableParagraph"/>
                                    <w:rPr>
                                      <w:rFonts w:ascii="Times New Roman"/>
                                      <w:sz w:val="14"/>
                                    </w:rPr>
                                  </w:pPr>
                                </w:p>
                              </w:tc>
                              <w:tc>
                                <w:tcPr>
                                  <w:tcW w:w="288" w:type="dxa"/>
                                </w:tcPr>
                                <w:p w14:paraId="353CAD03" w14:textId="77777777" w:rsidR="00D841F1" w:rsidRDefault="00D841F1">
                                  <w:pPr>
                                    <w:pStyle w:val="TableParagraph"/>
                                    <w:rPr>
                                      <w:rFonts w:ascii="Times New Roman"/>
                                      <w:sz w:val="14"/>
                                    </w:rPr>
                                  </w:pPr>
                                </w:p>
                              </w:tc>
                              <w:tc>
                                <w:tcPr>
                                  <w:tcW w:w="331" w:type="dxa"/>
                                </w:tcPr>
                                <w:p w14:paraId="73C6185D" w14:textId="77777777" w:rsidR="00D841F1" w:rsidRDefault="00D841F1">
                                  <w:pPr>
                                    <w:pStyle w:val="TableParagraph"/>
                                    <w:rPr>
                                      <w:rFonts w:ascii="Times New Roman"/>
                                      <w:sz w:val="14"/>
                                    </w:rPr>
                                  </w:pPr>
                                </w:p>
                              </w:tc>
                              <w:tc>
                                <w:tcPr>
                                  <w:tcW w:w="437" w:type="dxa"/>
                                </w:tcPr>
                                <w:p w14:paraId="11A1A48B" w14:textId="77777777" w:rsidR="00D841F1" w:rsidRDefault="00D841F1">
                                  <w:pPr>
                                    <w:pStyle w:val="TableParagraph"/>
                                    <w:rPr>
                                      <w:rFonts w:ascii="Times New Roman"/>
                                      <w:sz w:val="14"/>
                                    </w:rPr>
                                  </w:pPr>
                                </w:p>
                              </w:tc>
                              <w:tc>
                                <w:tcPr>
                                  <w:tcW w:w="576" w:type="dxa"/>
                                </w:tcPr>
                                <w:p w14:paraId="01322C9C" w14:textId="77777777" w:rsidR="00D841F1" w:rsidRDefault="00D841F1">
                                  <w:pPr>
                                    <w:pStyle w:val="TableParagraph"/>
                                    <w:rPr>
                                      <w:rFonts w:ascii="Times New Roman"/>
                                      <w:sz w:val="14"/>
                                    </w:rPr>
                                  </w:pPr>
                                </w:p>
                              </w:tc>
                              <w:tc>
                                <w:tcPr>
                                  <w:tcW w:w="434" w:type="dxa"/>
                                </w:tcPr>
                                <w:p w14:paraId="7CE6146A" w14:textId="77777777" w:rsidR="00D841F1" w:rsidRDefault="00D841F1">
                                  <w:pPr>
                                    <w:pStyle w:val="TableParagraph"/>
                                    <w:rPr>
                                      <w:rFonts w:ascii="Times New Roman"/>
                                      <w:sz w:val="14"/>
                                    </w:rPr>
                                  </w:pPr>
                                </w:p>
                              </w:tc>
                              <w:tc>
                                <w:tcPr>
                                  <w:tcW w:w="435" w:type="dxa"/>
                                </w:tcPr>
                                <w:p w14:paraId="21AA2C1C" w14:textId="77777777" w:rsidR="00D841F1" w:rsidRDefault="00D841F1">
                                  <w:pPr>
                                    <w:pStyle w:val="TableParagraph"/>
                                    <w:rPr>
                                      <w:rFonts w:ascii="Times New Roman"/>
                                      <w:sz w:val="14"/>
                                    </w:rPr>
                                  </w:pPr>
                                </w:p>
                              </w:tc>
                              <w:tc>
                                <w:tcPr>
                                  <w:tcW w:w="372" w:type="dxa"/>
                                </w:tcPr>
                                <w:p w14:paraId="186AE818" w14:textId="77777777" w:rsidR="00D841F1" w:rsidRDefault="00D841F1">
                                  <w:pPr>
                                    <w:pStyle w:val="TableParagraph"/>
                                    <w:rPr>
                                      <w:rFonts w:ascii="Times New Roman"/>
                                      <w:sz w:val="14"/>
                                    </w:rPr>
                                  </w:pPr>
                                </w:p>
                              </w:tc>
                              <w:tc>
                                <w:tcPr>
                                  <w:tcW w:w="516" w:type="dxa"/>
                                </w:tcPr>
                                <w:p w14:paraId="5856A3DA" w14:textId="77777777" w:rsidR="00D841F1" w:rsidRDefault="00D841F1">
                                  <w:pPr>
                                    <w:pStyle w:val="TableParagraph"/>
                                    <w:rPr>
                                      <w:rFonts w:ascii="Times New Roman"/>
                                      <w:sz w:val="14"/>
                                    </w:rPr>
                                  </w:pPr>
                                </w:p>
                              </w:tc>
                              <w:tc>
                                <w:tcPr>
                                  <w:tcW w:w="559" w:type="dxa"/>
                                </w:tcPr>
                                <w:p w14:paraId="0ED8D8CF" w14:textId="77777777" w:rsidR="00D841F1" w:rsidRDefault="00D841F1">
                                  <w:pPr>
                                    <w:pStyle w:val="TableParagraph"/>
                                    <w:rPr>
                                      <w:rFonts w:ascii="Times New Roman"/>
                                      <w:sz w:val="14"/>
                                    </w:rPr>
                                  </w:pPr>
                                </w:p>
                              </w:tc>
                              <w:tc>
                                <w:tcPr>
                                  <w:tcW w:w="555" w:type="dxa"/>
                                </w:tcPr>
                                <w:p w14:paraId="30024548" w14:textId="77777777" w:rsidR="00D841F1" w:rsidRDefault="00D841F1">
                                  <w:pPr>
                                    <w:pStyle w:val="TableParagraph"/>
                                    <w:rPr>
                                      <w:rFonts w:ascii="Times New Roman"/>
                                      <w:sz w:val="14"/>
                                    </w:rPr>
                                  </w:pPr>
                                </w:p>
                              </w:tc>
                            </w:tr>
                          </w:tbl>
                          <w:p w14:paraId="4D333DA3" w14:textId="77777777" w:rsidR="00D841F1" w:rsidRDefault="00D841F1">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5830A" id="_x0000_t202" coordsize="21600,21600" o:spt="202" path="m,l,21600r21600,l21600,xe">
                <v:stroke joinstyle="miter"/>
                <v:path gradientshapeok="t" o:connecttype="rect"/>
              </v:shapetype>
              <v:shape id="Text Box 695" o:spid="_x0000_s1080" type="#_x0000_t202" style="position:absolute;left:0;text-align:left;margin-left:84.25pt;margin-top:11.85pt;width:428.3pt;height:436.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" filled="f" stroked="f">
                <v:textbox inset="0,0,0,0">
                  <w:txbxContent>
                    <w:tbl>
                      <w:tblPr>
                        <w:tblStyle w:val="TableNormal"/>
                        <w:tblW w:w="0" w:type="auto"/>
                        <w:tblInd w:w="7" w:type="dxa"/>
                        <w:tblLayout w:type="fixed"/>
                        <w:tblLook w:val="01E0" w:firstRow="1" w:lastRow="1" w:firstColumn="1" w:lastColumn="1" w:noHBand="0" w:noVBand="0"/>
                      </w:tblPr>
                      <w:tblGrid>
                        <w:gridCol w:w="1375"/>
                        <w:gridCol w:w="598"/>
                        <w:gridCol w:w="403"/>
                        <w:gridCol w:w="257"/>
                        <w:gridCol w:w="252"/>
                        <w:gridCol w:w="391"/>
                        <w:gridCol w:w="264"/>
                        <w:gridCol w:w="276"/>
                        <w:gridCol w:w="245"/>
                        <w:gridCol w:w="288"/>
                        <w:gridCol w:w="331"/>
                        <w:gridCol w:w="437"/>
                        <w:gridCol w:w="576"/>
                        <w:gridCol w:w="434"/>
                        <w:gridCol w:w="435"/>
                        <w:gridCol w:w="372"/>
                        <w:gridCol w:w="516"/>
                        <w:gridCol w:w="559"/>
                        <w:gridCol w:w="555"/>
                      </w:tblGrid>
                      <w:tr w:rsidR="00D841F1" w14:paraId="3B8F76A6" w14:textId="77777777">
                        <w:trPr>
                          <w:trHeight w:val="2073"/>
                        </w:trPr>
                        <w:tc>
                          <w:tcPr>
                            <w:tcW w:w="1375" w:type="dxa"/>
                          </w:tcPr>
                          <w:p w14:paraId="3D632DD9" w14:textId="77777777" w:rsidR="00D841F1" w:rsidRDefault="00D841F1">
                            <w:pPr>
                              <w:pStyle w:val="TableParagraph"/>
                              <w:rPr>
                                <w:rFonts w:ascii="Times New Roman"/>
                                <w:sz w:val="18"/>
                              </w:rPr>
                            </w:pPr>
                          </w:p>
                        </w:tc>
                        <w:tc>
                          <w:tcPr>
                            <w:tcW w:w="598" w:type="dxa"/>
                          </w:tcPr>
                          <w:p w14:paraId="20E2A817" w14:textId="77777777" w:rsidR="00D841F1" w:rsidRDefault="00D841F1">
                            <w:pPr>
                              <w:pStyle w:val="TableParagraph"/>
                              <w:rPr>
                                <w:rFonts w:ascii="Times New Roman"/>
                                <w:sz w:val="18"/>
                              </w:rPr>
                            </w:pPr>
                          </w:p>
                        </w:tc>
                        <w:tc>
                          <w:tcPr>
                            <w:tcW w:w="403" w:type="dxa"/>
                          </w:tcPr>
                          <w:p w14:paraId="32572E0F" w14:textId="77777777" w:rsidR="00D841F1" w:rsidRDefault="00D841F1">
                            <w:pPr>
                              <w:pStyle w:val="TableParagraph"/>
                              <w:rPr>
                                <w:rFonts w:ascii="Times New Roman"/>
                                <w:sz w:val="18"/>
                              </w:rPr>
                            </w:pPr>
                          </w:p>
                        </w:tc>
                        <w:tc>
                          <w:tcPr>
                            <w:tcW w:w="257" w:type="dxa"/>
                          </w:tcPr>
                          <w:p w14:paraId="558EB5A9" w14:textId="77777777" w:rsidR="00D841F1" w:rsidRDefault="00D841F1">
                            <w:pPr>
                              <w:pStyle w:val="TableParagraph"/>
                              <w:rPr>
                                <w:rFonts w:ascii="Times New Roman"/>
                                <w:sz w:val="18"/>
                              </w:rPr>
                            </w:pPr>
                          </w:p>
                        </w:tc>
                        <w:tc>
                          <w:tcPr>
                            <w:tcW w:w="252" w:type="dxa"/>
                          </w:tcPr>
                          <w:p w14:paraId="5EDC07C8" w14:textId="77777777" w:rsidR="00D841F1" w:rsidRDefault="00D841F1">
                            <w:pPr>
                              <w:pStyle w:val="TableParagraph"/>
                              <w:rPr>
                                <w:rFonts w:ascii="Times New Roman"/>
                                <w:sz w:val="18"/>
                              </w:rPr>
                            </w:pPr>
                          </w:p>
                        </w:tc>
                        <w:tc>
                          <w:tcPr>
                            <w:tcW w:w="391" w:type="dxa"/>
                          </w:tcPr>
                          <w:p w14:paraId="3A23795F" w14:textId="77777777" w:rsidR="00D841F1" w:rsidRDefault="00D841F1">
                            <w:pPr>
                              <w:pStyle w:val="TableParagraph"/>
                              <w:rPr>
                                <w:rFonts w:ascii="Times New Roman"/>
                                <w:sz w:val="18"/>
                              </w:rPr>
                            </w:pPr>
                          </w:p>
                        </w:tc>
                        <w:tc>
                          <w:tcPr>
                            <w:tcW w:w="264" w:type="dxa"/>
                          </w:tcPr>
                          <w:p w14:paraId="7DF3F2B2" w14:textId="77777777" w:rsidR="00D841F1" w:rsidRDefault="00D841F1">
                            <w:pPr>
                              <w:pStyle w:val="TableParagraph"/>
                              <w:rPr>
                                <w:rFonts w:ascii="Times New Roman"/>
                                <w:sz w:val="18"/>
                              </w:rPr>
                            </w:pPr>
                          </w:p>
                        </w:tc>
                        <w:tc>
                          <w:tcPr>
                            <w:tcW w:w="276" w:type="dxa"/>
                          </w:tcPr>
                          <w:p w14:paraId="12B297EB" w14:textId="77777777" w:rsidR="00D841F1" w:rsidRDefault="00D841F1">
                            <w:pPr>
                              <w:pStyle w:val="TableParagraph"/>
                              <w:rPr>
                                <w:rFonts w:ascii="Times New Roman"/>
                                <w:sz w:val="18"/>
                              </w:rPr>
                            </w:pPr>
                          </w:p>
                        </w:tc>
                        <w:tc>
                          <w:tcPr>
                            <w:tcW w:w="245" w:type="dxa"/>
                          </w:tcPr>
                          <w:p w14:paraId="687AD295" w14:textId="77777777" w:rsidR="00D841F1" w:rsidRDefault="00D841F1">
                            <w:pPr>
                              <w:pStyle w:val="TableParagraph"/>
                              <w:rPr>
                                <w:rFonts w:ascii="Times New Roman"/>
                                <w:sz w:val="18"/>
                              </w:rPr>
                            </w:pPr>
                          </w:p>
                        </w:tc>
                        <w:tc>
                          <w:tcPr>
                            <w:tcW w:w="288" w:type="dxa"/>
                          </w:tcPr>
                          <w:p w14:paraId="4AED9185" w14:textId="77777777" w:rsidR="00D841F1" w:rsidRDefault="00D841F1">
                            <w:pPr>
                              <w:pStyle w:val="TableParagraph"/>
                              <w:rPr>
                                <w:rFonts w:ascii="Times New Roman"/>
                                <w:sz w:val="18"/>
                              </w:rPr>
                            </w:pPr>
                          </w:p>
                        </w:tc>
                        <w:tc>
                          <w:tcPr>
                            <w:tcW w:w="331" w:type="dxa"/>
                          </w:tcPr>
                          <w:p w14:paraId="16F46AAB" w14:textId="77777777" w:rsidR="00D841F1" w:rsidRDefault="00D841F1">
                            <w:pPr>
                              <w:pStyle w:val="TableParagraph"/>
                              <w:rPr>
                                <w:rFonts w:ascii="Times New Roman"/>
                                <w:sz w:val="18"/>
                              </w:rPr>
                            </w:pPr>
                          </w:p>
                        </w:tc>
                        <w:tc>
                          <w:tcPr>
                            <w:tcW w:w="437" w:type="dxa"/>
                          </w:tcPr>
                          <w:p w14:paraId="39ACE34F" w14:textId="77777777" w:rsidR="00D841F1" w:rsidRDefault="00D841F1">
                            <w:pPr>
                              <w:pStyle w:val="TableParagraph"/>
                              <w:rPr>
                                <w:rFonts w:ascii="Times New Roman"/>
                                <w:sz w:val="18"/>
                              </w:rPr>
                            </w:pPr>
                          </w:p>
                        </w:tc>
                        <w:tc>
                          <w:tcPr>
                            <w:tcW w:w="576" w:type="dxa"/>
                          </w:tcPr>
                          <w:p w14:paraId="38992897" w14:textId="77777777" w:rsidR="00D841F1" w:rsidRDefault="00D841F1">
                            <w:pPr>
                              <w:pStyle w:val="TableParagraph"/>
                              <w:rPr>
                                <w:rFonts w:ascii="Times New Roman"/>
                                <w:sz w:val="18"/>
                              </w:rPr>
                            </w:pPr>
                          </w:p>
                        </w:tc>
                        <w:tc>
                          <w:tcPr>
                            <w:tcW w:w="434" w:type="dxa"/>
                          </w:tcPr>
                          <w:p w14:paraId="66B6E8FE" w14:textId="77777777" w:rsidR="00D841F1" w:rsidRDefault="00D841F1">
                            <w:pPr>
                              <w:pStyle w:val="TableParagraph"/>
                              <w:rPr>
                                <w:rFonts w:ascii="Times New Roman"/>
                                <w:sz w:val="18"/>
                              </w:rPr>
                            </w:pPr>
                          </w:p>
                        </w:tc>
                        <w:tc>
                          <w:tcPr>
                            <w:tcW w:w="435" w:type="dxa"/>
                          </w:tcPr>
                          <w:p w14:paraId="121544B3" w14:textId="77777777" w:rsidR="00D841F1" w:rsidRDefault="00D841F1">
                            <w:pPr>
                              <w:pStyle w:val="TableParagraph"/>
                              <w:rPr>
                                <w:rFonts w:ascii="Times New Roman"/>
                                <w:sz w:val="18"/>
                              </w:rPr>
                            </w:pPr>
                          </w:p>
                        </w:tc>
                        <w:tc>
                          <w:tcPr>
                            <w:tcW w:w="372" w:type="dxa"/>
                          </w:tcPr>
                          <w:p w14:paraId="54F93422" w14:textId="77777777" w:rsidR="00D841F1" w:rsidRDefault="00D841F1">
                            <w:pPr>
                              <w:pStyle w:val="TableParagraph"/>
                              <w:rPr>
                                <w:rFonts w:ascii="Times New Roman"/>
                                <w:sz w:val="18"/>
                              </w:rPr>
                            </w:pPr>
                          </w:p>
                        </w:tc>
                        <w:tc>
                          <w:tcPr>
                            <w:tcW w:w="516" w:type="dxa"/>
                          </w:tcPr>
                          <w:p w14:paraId="7751E386" w14:textId="77777777" w:rsidR="00D841F1" w:rsidRDefault="00D841F1">
                            <w:pPr>
                              <w:pStyle w:val="TableParagraph"/>
                              <w:rPr>
                                <w:rFonts w:ascii="Times New Roman"/>
                                <w:sz w:val="18"/>
                              </w:rPr>
                            </w:pPr>
                          </w:p>
                        </w:tc>
                        <w:tc>
                          <w:tcPr>
                            <w:tcW w:w="559" w:type="dxa"/>
                          </w:tcPr>
                          <w:p w14:paraId="1B929075" w14:textId="77777777" w:rsidR="00D841F1" w:rsidRDefault="00D841F1">
                            <w:pPr>
                              <w:pStyle w:val="TableParagraph"/>
                              <w:rPr>
                                <w:rFonts w:ascii="Times New Roman"/>
                                <w:sz w:val="18"/>
                              </w:rPr>
                            </w:pPr>
                          </w:p>
                        </w:tc>
                        <w:tc>
                          <w:tcPr>
                            <w:tcW w:w="555" w:type="dxa"/>
                          </w:tcPr>
                          <w:p w14:paraId="60BC86E2" w14:textId="77777777" w:rsidR="00D841F1" w:rsidRDefault="00D841F1">
                            <w:pPr>
                              <w:pStyle w:val="TableParagraph"/>
                              <w:rPr>
                                <w:rFonts w:ascii="Times New Roman"/>
                                <w:sz w:val="18"/>
                              </w:rPr>
                            </w:pPr>
                          </w:p>
                        </w:tc>
                      </w:tr>
                      <w:tr w:rsidR="00D841F1" w14:paraId="4C00A15A" w14:textId="77777777">
                        <w:trPr>
                          <w:trHeight w:val="204"/>
                        </w:trPr>
                        <w:tc>
                          <w:tcPr>
                            <w:tcW w:w="1375" w:type="dxa"/>
                            <w:vMerge w:val="restart"/>
                          </w:tcPr>
                          <w:p w14:paraId="09C7A363" w14:textId="77777777" w:rsidR="00D841F1" w:rsidRDefault="00D841F1">
                            <w:pPr>
                              <w:pStyle w:val="TableParagraph"/>
                              <w:rPr>
                                <w:rFonts w:ascii="Times New Roman"/>
                                <w:sz w:val="18"/>
                              </w:rPr>
                            </w:pPr>
                          </w:p>
                        </w:tc>
                        <w:tc>
                          <w:tcPr>
                            <w:tcW w:w="598" w:type="dxa"/>
                          </w:tcPr>
                          <w:p w14:paraId="4AD3C1B7" w14:textId="77777777" w:rsidR="00D841F1" w:rsidRDefault="00D841F1">
                            <w:pPr>
                              <w:pStyle w:val="TableParagraph"/>
                              <w:rPr>
                                <w:rFonts w:ascii="Times New Roman"/>
                                <w:sz w:val="14"/>
                              </w:rPr>
                            </w:pPr>
                          </w:p>
                        </w:tc>
                        <w:tc>
                          <w:tcPr>
                            <w:tcW w:w="403" w:type="dxa"/>
                          </w:tcPr>
                          <w:p w14:paraId="38BB5E86" w14:textId="77777777" w:rsidR="00D841F1" w:rsidRDefault="00D841F1">
                            <w:pPr>
                              <w:pStyle w:val="TableParagraph"/>
                              <w:rPr>
                                <w:rFonts w:ascii="Times New Roman"/>
                                <w:sz w:val="14"/>
                              </w:rPr>
                            </w:pPr>
                          </w:p>
                        </w:tc>
                        <w:tc>
                          <w:tcPr>
                            <w:tcW w:w="257" w:type="dxa"/>
                          </w:tcPr>
                          <w:p w14:paraId="07261ABE" w14:textId="77777777" w:rsidR="00D841F1" w:rsidRDefault="00D841F1">
                            <w:pPr>
                              <w:pStyle w:val="TableParagraph"/>
                              <w:rPr>
                                <w:rFonts w:ascii="Times New Roman"/>
                                <w:sz w:val="14"/>
                              </w:rPr>
                            </w:pPr>
                          </w:p>
                        </w:tc>
                        <w:tc>
                          <w:tcPr>
                            <w:tcW w:w="252" w:type="dxa"/>
                          </w:tcPr>
                          <w:p w14:paraId="5BDC9941" w14:textId="77777777" w:rsidR="00D841F1" w:rsidRDefault="00D841F1">
                            <w:pPr>
                              <w:pStyle w:val="TableParagraph"/>
                              <w:rPr>
                                <w:rFonts w:ascii="Times New Roman"/>
                                <w:sz w:val="14"/>
                              </w:rPr>
                            </w:pPr>
                          </w:p>
                        </w:tc>
                        <w:tc>
                          <w:tcPr>
                            <w:tcW w:w="391" w:type="dxa"/>
                          </w:tcPr>
                          <w:p w14:paraId="38F02F3A" w14:textId="77777777" w:rsidR="00D841F1" w:rsidRDefault="00D841F1">
                            <w:pPr>
                              <w:pStyle w:val="TableParagraph"/>
                              <w:rPr>
                                <w:rFonts w:ascii="Times New Roman"/>
                                <w:sz w:val="14"/>
                              </w:rPr>
                            </w:pPr>
                          </w:p>
                        </w:tc>
                        <w:tc>
                          <w:tcPr>
                            <w:tcW w:w="264" w:type="dxa"/>
                          </w:tcPr>
                          <w:p w14:paraId="71508B06" w14:textId="77777777" w:rsidR="00D841F1" w:rsidRDefault="00D841F1">
                            <w:pPr>
                              <w:pStyle w:val="TableParagraph"/>
                              <w:rPr>
                                <w:rFonts w:ascii="Times New Roman"/>
                                <w:sz w:val="14"/>
                              </w:rPr>
                            </w:pPr>
                          </w:p>
                        </w:tc>
                        <w:tc>
                          <w:tcPr>
                            <w:tcW w:w="276" w:type="dxa"/>
                          </w:tcPr>
                          <w:p w14:paraId="39F265E8" w14:textId="77777777" w:rsidR="00D841F1" w:rsidRDefault="00D841F1">
                            <w:pPr>
                              <w:pStyle w:val="TableParagraph"/>
                              <w:rPr>
                                <w:rFonts w:ascii="Times New Roman"/>
                                <w:sz w:val="14"/>
                              </w:rPr>
                            </w:pPr>
                          </w:p>
                        </w:tc>
                        <w:tc>
                          <w:tcPr>
                            <w:tcW w:w="245" w:type="dxa"/>
                          </w:tcPr>
                          <w:p w14:paraId="233C5185" w14:textId="77777777" w:rsidR="00D841F1" w:rsidRDefault="00D841F1">
                            <w:pPr>
                              <w:pStyle w:val="TableParagraph"/>
                              <w:rPr>
                                <w:rFonts w:ascii="Times New Roman"/>
                                <w:sz w:val="14"/>
                              </w:rPr>
                            </w:pPr>
                          </w:p>
                        </w:tc>
                        <w:tc>
                          <w:tcPr>
                            <w:tcW w:w="288" w:type="dxa"/>
                          </w:tcPr>
                          <w:p w14:paraId="5C1025CB" w14:textId="77777777" w:rsidR="00D841F1" w:rsidRDefault="00D841F1">
                            <w:pPr>
                              <w:pStyle w:val="TableParagraph"/>
                              <w:rPr>
                                <w:rFonts w:ascii="Times New Roman"/>
                                <w:sz w:val="14"/>
                              </w:rPr>
                            </w:pPr>
                          </w:p>
                        </w:tc>
                        <w:tc>
                          <w:tcPr>
                            <w:tcW w:w="331" w:type="dxa"/>
                          </w:tcPr>
                          <w:p w14:paraId="7286CBB6" w14:textId="77777777" w:rsidR="00D841F1" w:rsidRDefault="00D841F1">
                            <w:pPr>
                              <w:pStyle w:val="TableParagraph"/>
                              <w:rPr>
                                <w:rFonts w:ascii="Times New Roman"/>
                                <w:sz w:val="14"/>
                              </w:rPr>
                            </w:pPr>
                          </w:p>
                        </w:tc>
                        <w:tc>
                          <w:tcPr>
                            <w:tcW w:w="437" w:type="dxa"/>
                          </w:tcPr>
                          <w:p w14:paraId="384205B2" w14:textId="77777777" w:rsidR="00D841F1" w:rsidRDefault="00D841F1">
                            <w:pPr>
                              <w:pStyle w:val="TableParagraph"/>
                              <w:rPr>
                                <w:rFonts w:ascii="Times New Roman"/>
                                <w:sz w:val="14"/>
                              </w:rPr>
                            </w:pPr>
                          </w:p>
                        </w:tc>
                        <w:tc>
                          <w:tcPr>
                            <w:tcW w:w="576" w:type="dxa"/>
                          </w:tcPr>
                          <w:p w14:paraId="57E14BD0" w14:textId="77777777" w:rsidR="00D841F1" w:rsidRDefault="00D841F1">
                            <w:pPr>
                              <w:pStyle w:val="TableParagraph"/>
                              <w:rPr>
                                <w:rFonts w:ascii="Times New Roman"/>
                                <w:sz w:val="14"/>
                              </w:rPr>
                            </w:pPr>
                          </w:p>
                        </w:tc>
                        <w:tc>
                          <w:tcPr>
                            <w:tcW w:w="434" w:type="dxa"/>
                          </w:tcPr>
                          <w:p w14:paraId="792655B5" w14:textId="77777777" w:rsidR="00D841F1" w:rsidRDefault="00D841F1">
                            <w:pPr>
                              <w:pStyle w:val="TableParagraph"/>
                              <w:rPr>
                                <w:rFonts w:ascii="Times New Roman"/>
                                <w:sz w:val="14"/>
                              </w:rPr>
                            </w:pPr>
                          </w:p>
                        </w:tc>
                        <w:tc>
                          <w:tcPr>
                            <w:tcW w:w="435" w:type="dxa"/>
                          </w:tcPr>
                          <w:p w14:paraId="4EB2F737" w14:textId="77777777" w:rsidR="00D841F1" w:rsidRDefault="00D841F1">
                            <w:pPr>
                              <w:pStyle w:val="TableParagraph"/>
                              <w:rPr>
                                <w:rFonts w:ascii="Times New Roman"/>
                                <w:sz w:val="14"/>
                              </w:rPr>
                            </w:pPr>
                          </w:p>
                        </w:tc>
                        <w:tc>
                          <w:tcPr>
                            <w:tcW w:w="372" w:type="dxa"/>
                          </w:tcPr>
                          <w:p w14:paraId="42C2D990" w14:textId="77777777" w:rsidR="00D841F1" w:rsidRDefault="00D841F1">
                            <w:pPr>
                              <w:pStyle w:val="TableParagraph"/>
                              <w:rPr>
                                <w:rFonts w:ascii="Times New Roman"/>
                                <w:sz w:val="14"/>
                              </w:rPr>
                            </w:pPr>
                          </w:p>
                        </w:tc>
                        <w:tc>
                          <w:tcPr>
                            <w:tcW w:w="516" w:type="dxa"/>
                          </w:tcPr>
                          <w:p w14:paraId="48214852" w14:textId="77777777" w:rsidR="00D841F1" w:rsidRDefault="00D841F1">
                            <w:pPr>
                              <w:pStyle w:val="TableParagraph"/>
                              <w:rPr>
                                <w:rFonts w:ascii="Times New Roman"/>
                                <w:sz w:val="14"/>
                              </w:rPr>
                            </w:pPr>
                          </w:p>
                        </w:tc>
                        <w:tc>
                          <w:tcPr>
                            <w:tcW w:w="559" w:type="dxa"/>
                          </w:tcPr>
                          <w:p w14:paraId="3FE057EB" w14:textId="77777777" w:rsidR="00D841F1" w:rsidRDefault="00D841F1">
                            <w:pPr>
                              <w:pStyle w:val="TableParagraph"/>
                              <w:rPr>
                                <w:rFonts w:ascii="Times New Roman"/>
                                <w:sz w:val="14"/>
                              </w:rPr>
                            </w:pPr>
                          </w:p>
                        </w:tc>
                        <w:tc>
                          <w:tcPr>
                            <w:tcW w:w="555" w:type="dxa"/>
                          </w:tcPr>
                          <w:p w14:paraId="1C999BF4" w14:textId="77777777" w:rsidR="00D841F1" w:rsidRDefault="00D841F1">
                            <w:pPr>
                              <w:pStyle w:val="TableParagraph"/>
                              <w:rPr>
                                <w:rFonts w:ascii="Times New Roman"/>
                                <w:sz w:val="14"/>
                              </w:rPr>
                            </w:pPr>
                          </w:p>
                        </w:tc>
                      </w:tr>
                      <w:tr w:rsidR="00D841F1" w14:paraId="309BDEB6" w14:textId="77777777">
                        <w:trPr>
                          <w:trHeight w:val="206"/>
                        </w:trPr>
                        <w:tc>
                          <w:tcPr>
                            <w:tcW w:w="1375" w:type="dxa"/>
                            <w:vMerge/>
                            <w:tcBorders>
                              <w:top w:val="nil"/>
                            </w:tcBorders>
                          </w:tcPr>
                          <w:p w14:paraId="4F3ADEFF" w14:textId="77777777" w:rsidR="00D841F1" w:rsidRDefault="00D841F1">
                            <w:pPr>
                              <w:rPr>
                                <w:sz w:val="2"/>
                                <w:szCs w:val="2"/>
                              </w:rPr>
                            </w:pPr>
                          </w:p>
                        </w:tc>
                        <w:tc>
                          <w:tcPr>
                            <w:tcW w:w="598" w:type="dxa"/>
                          </w:tcPr>
                          <w:p w14:paraId="2089CCA8" w14:textId="77777777" w:rsidR="00D841F1" w:rsidRDefault="00D841F1">
                            <w:pPr>
                              <w:pStyle w:val="TableParagraph"/>
                              <w:rPr>
                                <w:rFonts w:ascii="Times New Roman"/>
                                <w:sz w:val="14"/>
                              </w:rPr>
                            </w:pPr>
                          </w:p>
                        </w:tc>
                        <w:tc>
                          <w:tcPr>
                            <w:tcW w:w="403" w:type="dxa"/>
                          </w:tcPr>
                          <w:p w14:paraId="617D11B6" w14:textId="77777777" w:rsidR="00D841F1" w:rsidRDefault="00D841F1">
                            <w:pPr>
                              <w:pStyle w:val="TableParagraph"/>
                              <w:rPr>
                                <w:rFonts w:ascii="Times New Roman"/>
                                <w:sz w:val="14"/>
                              </w:rPr>
                            </w:pPr>
                          </w:p>
                        </w:tc>
                        <w:tc>
                          <w:tcPr>
                            <w:tcW w:w="257" w:type="dxa"/>
                          </w:tcPr>
                          <w:p w14:paraId="161D544D" w14:textId="77777777" w:rsidR="00D841F1" w:rsidRDefault="00D841F1">
                            <w:pPr>
                              <w:pStyle w:val="TableParagraph"/>
                              <w:rPr>
                                <w:rFonts w:ascii="Times New Roman"/>
                                <w:sz w:val="14"/>
                              </w:rPr>
                            </w:pPr>
                          </w:p>
                        </w:tc>
                        <w:tc>
                          <w:tcPr>
                            <w:tcW w:w="252" w:type="dxa"/>
                          </w:tcPr>
                          <w:p w14:paraId="7E37D800" w14:textId="77777777" w:rsidR="00D841F1" w:rsidRDefault="00D841F1">
                            <w:pPr>
                              <w:pStyle w:val="TableParagraph"/>
                              <w:rPr>
                                <w:rFonts w:ascii="Times New Roman"/>
                                <w:sz w:val="14"/>
                              </w:rPr>
                            </w:pPr>
                          </w:p>
                        </w:tc>
                        <w:tc>
                          <w:tcPr>
                            <w:tcW w:w="391" w:type="dxa"/>
                          </w:tcPr>
                          <w:p w14:paraId="3F666386" w14:textId="77777777" w:rsidR="00D841F1" w:rsidRDefault="00D841F1">
                            <w:pPr>
                              <w:pStyle w:val="TableParagraph"/>
                              <w:rPr>
                                <w:rFonts w:ascii="Times New Roman"/>
                                <w:sz w:val="14"/>
                              </w:rPr>
                            </w:pPr>
                          </w:p>
                        </w:tc>
                        <w:tc>
                          <w:tcPr>
                            <w:tcW w:w="264" w:type="dxa"/>
                          </w:tcPr>
                          <w:p w14:paraId="5604D855" w14:textId="77777777" w:rsidR="00D841F1" w:rsidRDefault="00D841F1">
                            <w:pPr>
                              <w:pStyle w:val="TableParagraph"/>
                              <w:rPr>
                                <w:rFonts w:ascii="Times New Roman"/>
                                <w:sz w:val="14"/>
                              </w:rPr>
                            </w:pPr>
                          </w:p>
                        </w:tc>
                        <w:tc>
                          <w:tcPr>
                            <w:tcW w:w="276" w:type="dxa"/>
                          </w:tcPr>
                          <w:p w14:paraId="12EC07C1" w14:textId="77777777" w:rsidR="00D841F1" w:rsidRDefault="00D841F1">
                            <w:pPr>
                              <w:pStyle w:val="TableParagraph"/>
                              <w:rPr>
                                <w:rFonts w:ascii="Times New Roman"/>
                                <w:sz w:val="14"/>
                              </w:rPr>
                            </w:pPr>
                          </w:p>
                        </w:tc>
                        <w:tc>
                          <w:tcPr>
                            <w:tcW w:w="245" w:type="dxa"/>
                          </w:tcPr>
                          <w:p w14:paraId="03F2268C" w14:textId="77777777" w:rsidR="00D841F1" w:rsidRDefault="00D841F1">
                            <w:pPr>
                              <w:pStyle w:val="TableParagraph"/>
                              <w:rPr>
                                <w:rFonts w:ascii="Times New Roman"/>
                                <w:sz w:val="14"/>
                              </w:rPr>
                            </w:pPr>
                          </w:p>
                        </w:tc>
                        <w:tc>
                          <w:tcPr>
                            <w:tcW w:w="288" w:type="dxa"/>
                          </w:tcPr>
                          <w:p w14:paraId="7BBD7B82" w14:textId="77777777" w:rsidR="00D841F1" w:rsidRDefault="00D841F1">
                            <w:pPr>
                              <w:pStyle w:val="TableParagraph"/>
                              <w:rPr>
                                <w:rFonts w:ascii="Times New Roman"/>
                                <w:sz w:val="14"/>
                              </w:rPr>
                            </w:pPr>
                          </w:p>
                        </w:tc>
                        <w:tc>
                          <w:tcPr>
                            <w:tcW w:w="331" w:type="dxa"/>
                          </w:tcPr>
                          <w:p w14:paraId="2F382257" w14:textId="77777777" w:rsidR="00D841F1" w:rsidRDefault="00D841F1">
                            <w:pPr>
                              <w:pStyle w:val="TableParagraph"/>
                              <w:rPr>
                                <w:rFonts w:ascii="Times New Roman"/>
                                <w:sz w:val="14"/>
                              </w:rPr>
                            </w:pPr>
                          </w:p>
                        </w:tc>
                        <w:tc>
                          <w:tcPr>
                            <w:tcW w:w="437" w:type="dxa"/>
                          </w:tcPr>
                          <w:p w14:paraId="178A1DAD" w14:textId="77777777" w:rsidR="00D841F1" w:rsidRDefault="00D841F1">
                            <w:pPr>
                              <w:pStyle w:val="TableParagraph"/>
                              <w:rPr>
                                <w:rFonts w:ascii="Times New Roman"/>
                                <w:sz w:val="14"/>
                              </w:rPr>
                            </w:pPr>
                          </w:p>
                        </w:tc>
                        <w:tc>
                          <w:tcPr>
                            <w:tcW w:w="576" w:type="dxa"/>
                          </w:tcPr>
                          <w:p w14:paraId="28A146EC" w14:textId="77777777" w:rsidR="00D841F1" w:rsidRDefault="00D841F1">
                            <w:pPr>
                              <w:pStyle w:val="TableParagraph"/>
                              <w:rPr>
                                <w:rFonts w:ascii="Times New Roman"/>
                                <w:sz w:val="14"/>
                              </w:rPr>
                            </w:pPr>
                          </w:p>
                        </w:tc>
                        <w:tc>
                          <w:tcPr>
                            <w:tcW w:w="434" w:type="dxa"/>
                          </w:tcPr>
                          <w:p w14:paraId="4E2A93BD" w14:textId="77777777" w:rsidR="00D841F1" w:rsidRDefault="00D841F1">
                            <w:pPr>
                              <w:pStyle w:val="TableParagraph"/>
                              <w:rPr>
                                <w:rFonts w:ascii="Times New Roman"/>
                                <w:sz w:val="14"/>
                              </w:rPr>
                            </w:pPr>
                          </w:p>
                        </w:tc>
                        <w:tc>
                          <w:tcPr>
                            <w:tcW w:w="435" w:type="dxa"/>
                          </w:tcPr>
                          <w:p w14:paraId="5272A8DA" w14:textId="77777777" w:rsidR="00D841F1" w:rsidRDefault="00D841F1">
                            <w:pPr>
                              <w:pStyle w:val="TableParagraph"/>
                              <w:rPr>
                                <w:rFonts w:ascii="Times New Roman"/>
                                <w:sz w:val="14"/>
                              </w:rPr>
                            </w:pPr>
                          </w:p>
                        </w:tc>
                        <w:tc>
                          <w:tcPr>
                            <w:tcW w:w="372" w:type="dxa"/>
                          </w:tcPr>
                          <w:p w14:paraId="13C4A251" w14:textId="77777777" w:rsidR="00D841F1" w:rsidRDefault="00D841F1">
                            <w:pPr>
                              <w:pStyle w:val="TableParagraph"/>
                              <w:rPr>
                                <w:rFonts w:ascii="Times New Roman"/>
                                <w:sz w:val="14"/>
                              </w:rPr>
                            </w:pPr>
                          </w:p>
                        </w:tc>
                        <w:tc>
                          <w:tcPr>
                            <w:tcW w:w="516" w:type="dxa"/>
                          </w:tcPr>
                          <w:p w14:paraId="7993BF36" w14:textId="77777777" w:rsidR="00D841F1" w:rsidRDefault="00D841F1">
                            <w:pPr>
                              <w:pStyle w:val="TableParagraph"/>
                              <w:rPr>
                                <w:rFonts w:ascii="Times New Roman"/>
                                <w:sz w:val="14"/>
                              </w:rPr>
                            </w:pPr>
                          </w:p>
                        </w:tc>
                        <w:tc>
                          <w:tcPr>
                            <w:tcW w:w="559" w:type="dxa"/>
                          </w:tcPr>
                          <w:p w14:paraId="341B66E4" w14:textId="77777777" w:rsidR="00D841F1" w:rsidRDefault="00D841F1">
                            <w:pPr>
                              <w:pStyle w:val="TableParagraph"/>
                              <w:rPr>
                                <w:rFonts w:ascii="Times New Roman"/>
                                <w:sz w:val="14"/>
                              </w:rPr>
                            </w:pPr>
                          </w:p>
                        </w:tc>
                        <w:tc>
                          <w:tcPr>
                            <w:tcW w:w="555" w:type="dxa"/>
                          </w:tcPr>
                          <w:p w14:paraId="1A46FE70" w14:textId="77777777" w:rsidR="00D841F1" w:rsidRDefault="00D841F1">
                            <w:pPr>
                              <w:pStyle w:val="TableParagraph"/>
                              <w:rPr>
                                <w:rFonts w:ascii="Times New Roman"/>
                                <w:sz w:val="14"/>
                              </w:rPr>
                            </w:pPr>
                          </w:p>
                        </w:tc>
                      </w:tr>
                      <w:tr w:rsidR="00D841F1" w14:paraId="7F5BF127" w14:textId="77777777">
                        <w:trPr>
                          <w:trHeight w:val="204"/>
                        </w:trPr>
                        <w:tc>
                          <w:tcPr>
                            <w:tcW w:w="1375" w:type="dxa"/>
                            <w:vMerge/>
                            <w:tcBorders>
                              <w:top w:val="nil"/>
                            </w:tcBorders>
                          </w:tcPr>
                          <w:p w14:paraId="66BBC5A8" w14:textId="77777777" w:rsidR="00D841F1" w:rsidRDefault="00D841F1">
                            <w:pPr>
                              <w:rPr>
                                <w:sz w:val="2"/>
                                <w:szCs w:val="2"/>
                              </w:rPr>
                            </w:pPr>
                          </w:p>
                        </w:tc>
                        <w:tc>
                          <w:tcPr>
                            <w:tcW w:w="598" w:type="dxa"/>
                          </w:tcPr>
                          <w:p w14:paraId="4C9A9A31" w14:textId="77777777" w:rsidR="00D841F1" w:rsidRDefault="00D841F1">
                            <w:pPr>
                              <w:pStyle w:val="TableParagraph"/>
                              <w:rPr>
                                <w:rFonts w:ascii="Times New Roman"/>
                                <w:sz w:val="14"/>
                              </w:rPr>
                            </w:pPr>
                          </w:p>
                        </w:tc>
                        <w:tc>
                          <w:tcPr>
                            <w:tcW w:w="403" w:type="dxa"/>
                          </w:tcPr>
                          <w:p w14:paraId="621A33AC" w14:textId="77777777" w:rsidR="00D841F1" w:rsidRDefault="00D841F1">
                            <w:pPr>
                              <w:pStyle w:val="TableParagraph"/>
                              <w:rPr>
                                <w:rFonts w:ascii="Times New Roman"/>
                                <w:sz w:val="14"/>
                              </w:rPr>
                            </w:pPr>
                          </w:p>
                        </w:tc>
                        <w:tc>
                          <w:tcPr>
                            <w:tcW w:w="257" w:type="dxa"/>
                          </w:tcPr>
                          <w:p w14:paraId="223D4094" w14:textId="77777777" w:rsidR="00D841F1" w:rsidRDefault="00D841F1">
                            <w:pPr>
                              <w:pStyle w:val="TableParagraph"/>
                              <w:rPr>
                                <w:rFonts w:ascii="Times New Roman"/>
                                <w:sz w:val="14"/>
                              </w:rPr>
                            </w:pPr>
                          </w:p>
                        </w:tc>
                        <w:tc>
                          <w:tcPr>
                            <w:tcW w:w="252" w:type="dxa"/>
                          </w:tcPr>
                          <w:p w14:paraId="22E3213E" w14:textId="77777777" w:rsidR="00D841F1" w:rsidRDefault="00D841F1">
                            <w:pPr>
                              <w:pStyle w:val="TableParagraph"/>
                              <w:rPr>
                                <w:rFonts w:ascii="Times New Roman"/>
                                <w:sz w:val="14"/>
                              </w:rPr>
                            </w:pPr>
                          </w:p>
                        </w:tc>
                        <w:tc>
                          <w:tcPr>
                            <w:tcW w:w="391" w:type="dxa"/>
                          </w:tcPr>
                          <w:p w14:paraId="7E7F1931" w14:textId="77777777" w:rsidR="00D841F1" w:rsidRDefault="00D841F1">
                            <w:pPr>
                              <w:pStyle w:val="TableParagraph"/>
                              <w:rPr>
                                <w:rFonts w:ascii="Times New Roman"/>
                                <w:sz w:val="14"/>
                              </w:rPr>
                            </w:pPr>
                          </w:p>
                        </w:tc>
                        <w:tc>
                          <w:tcPr>
                            <w:tcW w:w="264" w:type="dxa"/>
                          </w:tcPr>
                          <w:p w14:paraId="6CF66C8D" w14:textId="77777777" w:rsidR="00D841F1" w:rsidRDefault="00D841F1">
                            <w:pPr>
                              <w:pStyle w:val="TableParagraph"/>
                              <w:rPr>
                                <w:rFonts w:ascii="Times New Roman"/>
                                <w:sz w:val="14"/>
                              </w:rPr>
                            </w:pPr>
                          </w:p>
                        </w:tc>
                        <w:tc>
                          <w:tcPr>
                            <w:tcW w:w="276" w:type="dxa"/>
                          </w:tcPr>
                          <w:p w14:paraId="44AF51E3" w14:textId="77777777" w:rsidR="00D841F1" w:rsidRDefault="00D841F1">
                            <w:pPr>
                              <w:pStyle w:val="TableParagraph"/>
                              <w:rPr>
                                <w:rFonts w:ascii="Times New Roman"/>
                                <w:sz w:val="14"/>
                              </w:rPr>
                            </w:pPr>
                          </w:p>
                        </w:tc>
                        <w:tc>
                          <w:tcPr>
                            <w:tcW w:w="245" w:type="dxa"/>
                          </w:tcPr>
                          <w:p w14:paraId="14E54443" w14:textId="77777777" w:rsidR="00D841F1" w:rsidRDefault="00D841F1">
                            <w:pPr>
                              <w:pStyle w:val="TableParagraph"/>
                              <w:rPr>
                                <w:rFonts w:ascii="Times New Roman"/>
                                <w:sz w:val="14"/>
                              </w:rPr>
                            </w:pPr>
                          </w:p>
                        </w:tc>
                        <w:tc>
                          <w:tcPr>
                            <w:tcW w:w="288" w:type="dxa"/>
                          </w:tcPr>
                          <w:p w14:paraId="3A788D2A" w14:textId="77777777" w:rsidR="00D841F1" w:rsidRDefault="00D841F1">
                            <w:pPr>
                              <w:pStyle w:val="TableParagraph"/>
                              <w:rPr>
                                <w:rFonts w:ascii="Times New Roman"/>
                                <w:sz w:val="14"/>
                              </w:rPr>
                            </w:pPr>
                          </w:p>
                        </w:tc>
                        <w:tc>
                          <w:tcPr>
                            <w:tcW w:w="331" w:type="dxa"/>
                          </w:tcPr>
                          <w:p w14:paraId="3DCC6165" w14:textId="77777777" w:rsidR="00D841F1" w:rsidRDefault="00D841F1">
                            <w:pPr>
                              <w:pStyle w:val="TableParagraph"/>
                              <w:rPr>
                                <w:rFonts w:ascii="Times New Roman"/>
                                <w:sz w:val="14"/>
                              </w:rPr>
                            </w:pPr>
                          </w:p>
                        </w:tc>
                        <w:tc>
                          <w:tcPr>
                            <w:tcW w:w="437" w:type="dxa"/>
                          </w:tcPr>
                          <w:p w14:paraId="64C13110" w14:textId="77777777" w:rsidR="00D841F1" w:rsidRDefault="00D841F1">
                            <w:pPr>
                              <w:pStyle w:val="TableParagraph"/>
                              <w:rPr>
                                <w:rFonts w:ascii="Times New Roman"/>
                                <w:sz w:val="14"/>
                              </w:rPr>
                            </w:pPr>
                          </w:p>
                        </w:tc>
                        <w:tc>
                          <w:tcPr>
                            <w:tcW w:w="576" w:type="dxa"/>
                          </w:tcPr>
                          <w:p w14:paraId="628416B1" w14:textId="77777777" w:rsidR="00D841F1" w:rsidRDefault="00D841F1">
                            <w:pPr>
                              <w:pStyle w:val="TableParagraph"/>
                              <w:rPr>
                                <w:rFonts w:ascii="Times New Roman"/>
                                <w:sz w:val="14"/>
                              </w:rPr>
                            </w:pPr>
                          </w:p>
                        </w:tc>
                        <w:tc>
                          <w:tcPr>
                            <w:tcW w:w="434" w:type="dxa"/>
                          </w:tcPr>
                          <w:p w14:paraId="00676304" w14:textId="77777777" w:rsidR="00D841F1" w:rsidRDefault="00D841F1">
                            <w:pPr>
                              <w:pStyle w:val="TableParagraph"/>
                              <w:rPr>
                                <w:rFonts w:ascii="Times New Roman"/>
                                <w:sz w:val="14"/>
                              </w:rPr>
                            </w:pPr>
                          </w:p>
                        </w:tc>
                        <w:tc>
                          <w:tcPr>
                            <w:tcW w:w="435" w:type="dxa"/>
                          </w:tcPr>
                          <w:p w14:paraId="194E3459" w14:textId="77777777" w:rsidR="00D841F1" w:rsidRDefault="00D841F1">
                            <w:pPr>
                              <w:pStyle w:val="TableParagraph"/>
                              <w:rPr>
                                <w:rFonts w:ascii="Times New Roman"/>
                                <w:sz w:val="14"/>
                              </w:rPr>
                            </w:pPr>
                          </w:p>
                        </w:tc>
                        <w:tc>
                          <w:tcPr>
                            <w:tcW w:w="372" w:type="dxa"/>
                          </w:tcPr>
                          <w:p w14:paraId="683AEE08" w14:textId="77777777" w:rsidR="00D841F1" w:rsidRDefault="00D841F1">
                            <w:pPr>
                              <w:pStyle w:val="TableParagraph"/>
                              <w:rPr>
                                <w:rFonts w:ascii="Times New Roman"/>
                                <w:sz w:val="14"/>
                              </w:rPr>
                            </w:pPr>
                          </w:p>
                        </w:tc>
                        <w:tc>
                          <w:tcPr>
                            <w:tcW w:w="516" w:type="dxa"/>
                          </w:tcPr>
                          <w:p w14:paraId="37CA9DDA" w14:textId="77777777" w:rsidR="00D841F1" w:rsidRDefault="00D841F1">
                            <w:pPr>
                              <w:pStyle w:val="TableParagraph"/>
                              <w:rPr>
                                <w:rFonts w:ascii="Times New Roman"/>
                                <w:sz w:val="14"/>
                              </w:rPr>
                            </w:pPr>
                          </w:p>
                        </w:tc>
                        <w:tc>
                          <w:tcPr>
                            <w:tcW w:w="559" w:type="dxa"/>
                          </w:tcPr>
                          <w:p w14:paraId="7316844A" w14:textId="77777777" w:rsidR="00D841F1" w:rsidRDefault="00D841F1">
                            <w:pPr>
                              <w:pStyle w:val="TableParagraph"/>
                              <w:rPr>
                                <w:rFonts w:ascii="Times New Roman"/>
                                <w:sz w:val="14"/>
                              </w:rPr>
                            </w:pPr>
                          </w:p>
                        </w:tc>
                        <w:tc>
                          <w:tcPr>
                            <w:tcW w:w="555" w:type="dxa"/>
                          </w:tcPr>
                          <w:p w14:paraId="41DE11C1" w14:textId="77777777" w:rsidR="00D841F1" w:rsidRDefault="00D841F1">
                            <w:pPr>
                              <w:pStyle w:val="TableParagraph"/>
                              <w:rPr>
                                <w:rFonts w:ascii="Times New Roman"/>
                                <w:sz w:val="14"/>
                              </w:rPr>
                            </w:pPr>
                          </w:p>
                        </w:tc>
                      </w:tr>
                      <w:tr w:rsidR="00D841F1" w14:paraId="3200564B" w14:textId="77777777">
                        <w:trPr>
                          <w:trHeight w:val="206"/>
                        </w:trPr>
                        <w:tc>
                          <w:tcPr>
                            <w:tcW w:w="1375" w:type="dxa"/>
                            <w:vMerge/>
                            <w:tcBorders>
                              <w:top w:val="nil"/>
                            </w:tcBorders>
                          </w:tcPr>
                          <w:p w14:paraId="053F4F6C" w14:textId="77777777" w:rsidR="00D841F1" w:rsidRDefault="00D841F1">
                            <w:pPr>
                              <w:rPr>
                                <w:sz w:val="2"/>
                                <w:szCs w:val="2"/>
                              </w:rPr>
                            </w:pPr>
                          </w:p>
                        </w:tc>
                        <w:tc>
                          <w:tcPr>
                            <w:tcW w:w="598" w:type="dxa"/>
                          </w:tcPr>
                          <w:p w14:paraId="68D68539" w14:textId="77777777" w:rsidR="00D841F1" w:rsidRDefault="00D841F1">
                            <w:pPr>
                              <w:pStyle w:val="TableParagraph"/>
                              <w:rPr>
                                <w:rFonts w:ascii="Times New Roman"/>
                                <w:sz w:val="14"/>
                              </w:rPr>
                            </w:pPr>
                          </w:p>
                        </w:tc>
                        <w:tc>
                          <w:tcPr>
                            <w:tcW w:w="403" w:type="dxa"/>
                          </w:tcPr>
                          <w:p w14:paraId="08C1D53F" w14:textId="77777777" w:rsidR="00D841F1" w:rsidRDefault="00D841F1">
                            <w:pPr>
                              <w:pStyle w:val="TableParagraph"/>
                              <w:rPr>
                                <w:rFonts w:ascii="Times New Roman"/>
                                <w:sz w:val="14"/>
                              </w:rPr>
                            </w:pPr>
                          </w:p>
                        </w:tc>
                        <w:tc>
                          <w:tcPr>
                            <w:tcW w:w="257" w:type="dxa"/>
                          </w:tcPr>
                          <w:p w14:paraId="0F1E76D4" w14:textId="77777777" w:rsidR="00D841F1" w:rsidRDefault="00D841F1">
                            <w:pPr>
                              <w:pStyle w:val="TableParagraph"/>
                              <w:rPr>
                                <w:rFonts w:ascii="Times New Roman"/>
                                <w:sz w:val="14"/>
                              </w:rPr>
                            </w:pPr>
                          </w:p>
                        </w:tc>
                        <w:tc>
                          <w:tcPr>
                            <w:tcW w:w="252" w:type="dxa"/>
                          </w:tcPr>
                          <w:p w14:paraId="1EC16B8C" w14:textId="77777777" w:rsidR="00D841F1" w:rsidRDefault="00D841F1">
                            <w:pPr>
                              <w:pStyle w:val="TableParagraph"/>
                              <w:rPr>
                                <w:rFonts w:ascii="Times New Roman"/>
                                <w:sz w:val="14"/>
                              </w:rPr>
                            </w:pPr>
                          </w:p>
                        </w:tc>
                        <w:tc>
                          <w:tcPr>
                            <w:tcW w:w="391" w:type="dxa"/>
                          </w:tcPr>
                          <w:p w14:paraId="7D47AD1A" w14:textId="77777777" w:rsidR="00D841F1" w:rsidRDefault="00D841F1">
                            <w:pPr>
                              <w:pStyle w:val="TableParagraph"/>
                              <w:rPr>
                                <w:rFonts w:ascii="Times New Roman"/>
                                <w:sz w:val="14"/>
                              </w:rPr>
                            </w:pPr>
                          </w:p>
                        </w:tc>
                        <w:tc>
                          <w:tcPr>
                            <w:tcW w:w="264" w:type="dxa"/>
                          </w:tcPr>
                          <w:p w14:paraId="41C8B715" w14:textId="77777777" w:rsidR="00D841F1" w:rsidRDefault="00D841F1">
                            <w:pPr>
                              <w:pStyle w:val="TableParagraph"/>
                              <w:rPr>
                                <w:rFonts w:ascii="Times New Roman"/>
                                <w:sz w:val="14"/>
                              </w:rPr>
                            </w:pPr>
                          </w:p>
                        </w:tc>
                        <w:tc>
                          <w:tcPr>
                            <w:tcW w:w="276" w:type="dxa"/>
                          </w:tcPr>
                          <w:p w14:paraId="4C246530" w14:textId="77777777" w:rsidR="00D841F1" w:rsidRDefault="00D841F1">
                            <w:pPr>
                              <w:pStyle w:val="TableParagraph"/>
                              <w:rPr>
                                <w:rFonts w:ascii="Times New Roman"/>
                                <w:sz w:val="14"/>
                              </w:rPr>
                            </w:pPr>
                          </w:p>
                        </w:tc>
                        <w:tc>
                          <w:tcPr>
                            <w:tcW w:w="245" w:type="dxa"/>
                          </w:tcPr>
                          <w:p w14:paraId="2B4AC3FF" w14:textId="77777777" w:rsidR="00D841F1" w:rsidRDefault="00D841F1">
                            <w:pPr>
                              <w:pStyle w:val="TableParagraph"/>
                              <w:rPr>
                                <w:rFonts w:ascii="Times New Roman"/>
                                <w:sz w:val="14"/>
                              </w:rPr>
                            </w:pPr>
                          </w:p>
                        </w:tc>
                        <w:tc>
                          <w:tcPr>
                            <w:tcW w:w="288" w:type="dxa"/>
                          </w:tcPr>
                          <w:p w14:paraId="6E4DD424" w14:textId="77777777" w:rsidR="00D841F1" w:rsidRDefault="00D841F1">
                            <w:pPr>
                              <w:pStyle w:val="TableParagraph"/>
                              <w:rPr>
                                <w:rFonts w:ascii="Times New Roman"/>
                                <w:sz w:val="14"/>
                              </w:rPr>
                            </w:pPr>
                          </w:p>
                        </w:tc>
                        <w:tc>
                          <w:tcPr>
                            <w:tcW w:w="331" w:type="dxa"/>
                          </w:tcPr>
                          <w:p w14:paraId="3AD0665C" w14:textId="77777777" w:rsidR="00D841F1" w:rsidRDefault="00D841F1">
                            <w:pPr>
                              <w:pStyle w:val="TableParagraph"/>
                              <w:rPr>
                                <w:rFonts w:ascii="Times New Roman"/>
                                <w:sz w:val="14"/>
                              </w:rPr>
                            </w:pPr>
                          </w:p>
                        </w:tc>
                        <w:tc>
                          <w:tcPr>
                            <w:tcW w:w="437" w:type="dxa"/>
                          </w:tcPr>
                          <w:p w14:paraId="67F3A5DF" w14:textId="77777777" w:rsidR="00D841F1" w:rsidRDefault="00D841F1">
                            <w:pPr>
                              <w:pStyle w:val="TableParagraph"/>
                              <w:rPr>
                                <w:rFonts w:ascii="Times New Roman"/>
                                <w:sz w:val="14"/>
                              </w:rPr>
                            </w:pPr>
                          </w:p>
                        </w:tc>
                        <w:tc>
                          <w:tcPr>
                            <w:tcW w:w="576" w:type="dxa"/>
                          </w:tcPr>
                          <w:p w14:paraId="092F3CAC" w14:textId="77777777" w:rsidR="00D841F1" w:rsidRDefault="00D841F1">
                            <w:pPr>
                              <w:pStyle w:val="TableParagraph"/>
                              <w:rPr>
                                <w:rFonts w:ascii="Times New Roman"/>
                                <w:sz w:val="14"/>
                              </w:rPr>
                            </w:pPr>
                          </w:p>
                        </w:tc>
                        <w:tc>
                          <w:tcPr>
                            <w:tcW w:w="434" w:type="dxa"/>
                          </w:tcPr>
                          <w:p w14:paraId="74375218" w14:textId="77777777" w:rsidR="00D841F1" w:rsidRDefault="00D841F1">
                            <w:pPr>
                              <w:pStyle w:val="TableParagraph"/>
                              <w:rPr>
                                <w:rFonts w:ascii="Times New Roman"/>
                                <w:sz w:val="14"/>
                              </w:rPr>
                            </w:pPr>
                          </w:p>
                        </w:tc>
                        <w:tc>
                          <w:tcPr>
                            <w:tcW w:w="435" w:type="dxa"/>
                          </w:tcPr>
                          <w:p w14:paraId="09556B18" w14:textId="77777777" w:rsidR="00D841F1" w:rsidRDefault="00D841F1">
                            <w:pPr>
                              <w:pStyle w:val="TableParagraph"/>
                              <w:rPr>
                                <w:rFonts w:ascii="Times New Roman"/>
                                <w:sz w:val="14"/>
                              </w:rPr>
                            </w:pPr>
                          </w:p>
                        </w:tc>
                        <w:tc>
                          <w:tcPr>
                            <w:tcW w:w="372" w:type="dxa"/>
                          </w:tcPr>
                          <w:p w14:paraId="2CFA1B50" w14:textId="77777777" w:rsidR="00D841F1" w:rsidRDefault="00D841F1">
                            <w:pPr>
                              <w:pStyle w:val="TableParagraph"/>
                              <w:rPr>
                                <w:rFonts w:ascii="Times New Roman"/>
                                <w:sz w:val="14"/>
                              </w:rPr>
                            </w:pPr>
                          </w:p>
                        </w:tc>
                        <w:tc>
                          <w:tcPr>
                            <w:tcW w:w="516" w:type="dxa"/>
                          </w:tcPr>
                          <w:p w14:paraId="11F68A42" w14:textId="77777777" w:rsidR="00D841F1" w:rsidRDefault="00D841F1">
                            <w:pPr>
                              <w:pStyle w:val="TableParagraph"/>
                              <w:rPr>
                                <w:rFonts w:ascii="Times New Roman"/>
                                <w:sz w:val="14"/>
                              </w:rPr>
                            </w:pPr>
                          </w:p>
                        </w:tc>
                        <w:tc>
                          <w:tcPr>
                            <w:tcW w:w="559" w:type="dxa"/>
                          </w:tcPr>
                          <w:p w14:paraId="3A22B050" w14:textId="77777777" w:rsidR="00D841F1" w:rsidRDefault="00D841F1">
                            <w:pPr>
                              <w:pStyle w:val="TableParagraph"/>
                              <w:rPr>
                                <w:rFonts w:ascii="Times New Roman"/>
                                <w:sz w:val="14"/>
                              </w:rPr>
                            </w:pPr>
                          </w:p>
                        </w:tc>
                        <w:tc>
                          <w:tcPr>
                            <w:tcW w:w="555" w:type="dxa"/>
                          </w:tcPr>
                          <w:p w14:paraId="5FD2B897" w14:textId="77777777" w:rsidR="00D841F1" w:rsidRDefault="00D841F1">
                            <w:pPr>
                              <w:pStyle w:val="TableParagraph"/>
                              <w:rPr>
                                <w:rFonts w:ascii="Times New Roman"/>
                                <w:sz w:val="14"/>
                              </w:rPr>
                            </w:pPr>
                          </w:p>
                        </w:tc>
                      </w:tr>
                      <w:tr w:rsidR="00D841F1" w14:paraId="32236231" w14:textId="77777777">
                        <w:trPr>
                          <w:trHeight w:val="204"/>
                        </w:trPr>
                        <w:tc>
                          <w:tcPr>
                            <w:tcW w:w="1375" w:type="dxa"/>
                            <w:vMerge/>
                            <w:tcBorders>
                              <w:top w:val="nil"/>
                            </w:tcBorders>
                          </w:tcPr>
                          <w:p w14:paraId="51FB4221" w14:textId="77777777" w:rsidR="00D841F1" w:rsidRDefault="00D841F1">
                            <w:pPr>
                              <w:rPr>
                                <w:sz w:val="2"/>
                                <w:szCs w:val="2"/>
                              </w:rPr>
                            </w:pPr>
                          </w:p>
                        </w:tc>
                        <w:tc>
                          <w:tcPr>
                            <w:tcW w:w="598" w:type="dxa"/>
                          </w:tcPr>
                          <w:p w14:paraId="2F24BF63" w14:textId="77777777" w:rsidR="00D841F1" w:rsidRDefault="00D841F1">
                            <w:pPr>
                              <w:pStyle w:val="TableParagraph"/>
                              <w:rPr>
                                <w:rFonts w:ascii="Times New Roman"/>
                                <w:sz w:val="14"/>
                              </w:rPr>
                            </w:pPr>
                          </w:p>
                        </w:tc>
                        <w:tc>
                          <w:tcPr>
                            <w:tcW w:w="403" w:type="dxa"/>
                          </w:tcPr>
                          <w:p w14:paraId="2FCEF2D0" w14:textId="77777777" w:rsidR="00D841F1" w:rsidRDefault="00D841F1">
                            <w:pPr>
                              <w:pStyle w:val="TableParagraph"/>
                              <w:rPr>
                                <w:rFonts w:ascii="Times New Roman"/>
                                <w:sz w:val="14"/>
                              </w:rPr>
                            </w:pPr>
                          </w:p>
                        </w:tc>
                        <w:tc>
                          <w:tcPr>
                            <w:tcW w:w="257" w:type="dxa"/>
                          </w:tcPr>
                          <w:p w14:paraId="3145D1BB" w14:textId="77777777" w:rsidR="00D841F1" w:rsidRDefault="00D841F1">
                            <w:pPr>
                              <w:pStyle w:val="TableParagraph"/>
                              <w:rPr>
                                <w:rFonts w:ascii="Times New Roman"/>
                                <w:sz w:val="14"/>
                              </w:rPr>
                            </w:pPr>
                          </w:p>
                        </w:tc>
                        <w:tc>
                          <w:tcPr>
                            <w:tcW w:w="252" w:type="dxa"/>
                          </w:tcPr>
                          <w:p w14:paraId="5E8BC74D" w14:textId="77777777" w:rsidR="00D841F1" w:rsidRDefault="00D841F1">
                            <w:pPr>
                              <w:pStyle w:val="TableParagraph"/>
                              <w:rPr>
                                <w:rFonts w:ascii="Times New Roman"/>
                                <w:sz w:val="14"/>
                              </w:rPr>
                            </w:pPr>
                          </w:p>
                        </w:tc>
                        <w:tc>
                          <w:tcPr>
                            <w:tcW w:w="391" w:type="dxa"/>
                          </w:tcPr>
                          <w:p w14:paraId="3369C30B" w14:textId="77777777" w:rsidR="00D841F1" w:rsidRDefault="00D841F1">
                            <w:pPr>
                              <w:pStyle w:val="TableParagraph"/>
                              <w:rPr>
                                <w:rFonts w:ascii="Times New Roman"/>
                                <w:sz w:val="14"/>
                              </w:rPr>
                            </w:pPr>
                          </w:p>
                        </w:tc>
                        <w:tc>
                          <w:tcPr>
                            <w:tcW w:w="264" w:type="dxa"/>
                          </w:tcPr>
                          <w:p w14:paraId="7B6C5050" w14:textId="77777777" w:rsidR="00D841F1" w:rsidRDefault="00D841F1">
                            <w:pPr>
                              <w:pStyle w:val="TableParagraph"/>
                              <w:rPr>
                                <w:rFonts w:ascii="Times New Roman"/>
                                <w:sz w:val="14"/>
                              </w:rPr>
                            </w:pPr>
                          </w:p>
                        </w:tc>
                        <w:tc>
                          <w:tcPr>
                            <w:tcW w:w="276" w:type="dxa"/>
                          </w:tcPr>
                          <w:p w14:paraId="05520CAB" w14:textId="77777777" w:rsidR="00D841F1" w:rsidRDefault="00D841F1">
                            <w:pPr>
                              <w:pStyle w:val="TableParagraph"/>
                              <w:rPr>
                                <w:rFonts w:ascii="Times New Roman"/>
                                <w:sz w:val="14"/>
                              </w:rPr>
                            </w:pPr>
                          </w:p>
                        </w:tc>
                        <w:tc>
                          <w:tcPr>
                            <w:tcW w:w="245" w:type="dxa"/>
                          </w:tcPr>
                          <w:p w14:paraId="37BCBC7C" w14:textId="77777777" w:rsidR="00D841F1" w:rsidRDefault="00D841F1">
                            <w:pPr>
                              <w:pStyle w:val="TableParagraph"/>
                              <w:rPr>
                                <w:rFonts w:ascii="Times New Roman"/>
                                <w:sz w:val="14"/>
                              </w:rPr>
                            </w:pPr>
                          </w:p>
                        </w:tc>
                        <w:tc>
                          <w:tcPr>
                            <w:tcW w:w="288" w:type="dxa"/>
                          </w:tcPr>
                          <w:p w14:paraId="5E97BC02" w14:textId="77777777" w:rsidR="00D841F1" w:rsidRDefault="00D841F1">
                            <w:pPr>
                              <w:pStyle w:val="TableParagraph"/>
                              <w:rPr>
                                <w:rFonts w:ascii="Times New Roman"/>
                                <w:sz w:val="14"/>
                              </w:rPr>
                            </w:pPr>
                          </w:p>
                        </w:tc>
                        <w:tc>
                          <w:tcPr>
                            <w:tcW w:w="331" w:type="dxa"/>
                          </w:tcPr>
                          <w:p w14:paraId="7E148631" w14:textId="77777777" w:rsidR="00D841F1" w:rsidRDefault="00D841F1">
                            <w:pPr>
                              <w:pStyle w:val="TableParagraph"/>
                              <w:rPr>
                                <w:rFonts w:ascii="Times New Roman"/>
                                <w:sz w:val="14"/>
                              </w:rPr>
                            </w:pPr>
                          </w:p>
                        </w:tc>
                        <w:tc>
                          <w:tcPr>
                            <w:tcW w:w="437" w:type="dxa"/>
                          </w:tcPr>
                          <w:p w14:paraId="746D1476" w14:textId="77777777" w:rsidR="00D841F1" w:rsidRDefault="00D841F1">
                            <w:pPr>
                              <w:pStyle w:val="TableParagraph"/>
                              <w:rPr>
                                <w:rFonts w:ascii="Times New Roman"/>
                                <w:sz w:val="14"/>
                              </w:rPr>
                            </w:pPr>
                          </w:p>
                        </w:tc>
                        <w:tc>
                          <w:tcPr>
                            <w:tcW w:w="576" w:type="dxa"/>
                          </w:tcPr>
                          <w:p w14:paraId="17B6ED14" w14:textId="77777777" w:rsidR="00D841F1" w:rsidRDefault="00D841F1">
                            <w:pPr>
                              <w:pStyle w:val="TableParagraph"/>
                              <w:rPr>
                                <w:rFonts w:ascii="Times New Roman"/>
                                <w:sz w:val="14"/>
                              </w:rPr>
                            </w:pPr>
                          </w:p>
                        </w:tc>
                        <w:tc>
                          <w:tcPr>
                            <w:tcW w:w="434" w:type="dxa"/>
                          </w:tcPr>
                          <w:p w14:paraId="5FB1D5A1" w14:textId="77777777" w:rsidR="00D841F1" w:rsidRDefault="00D841F1">
                            <w:pPr>
                              <w:pStyle w:val="TableParagraph"/>
                              <w:rPr>
                                <w:rFonts w:ascii="Times New Roman"/>
                                <w:sz w:val="14"/>
                              </w:rPr>
                            </w:pPr>
                          </w:p>
                        </w:tc>
                        <w:tc>
                          <w:tcPr>
                            <w:tcW w:w="435" w:type="dxa"/>
                          </w:tcPr>
                          <w:p w14:paraId="445D78A0" w14:textId="77777777" w:rsidR="00D841F1" w:rsidRDefault="00D841F1">
                            <w:pPr>
                              <w:pStyle w:val="TableParagraph"/>
                              <w:rPr>
                                <w:rFonts w:ascii="Times New Roman"/>
                                <w:sz w:val="14"/>
                              </w:rPr>
                            </w:pPr>
                          </w:p>
                        </w:tc>
                        <w:tc>
                          <w:tcPr>
                            <w:tcW w:w="372" w:type="dxa"/>
                          </w:tcPr>
                          <w:p w14:paraId="50E9649F" w14:textId="77777777" w:rsidR="00D841F1" w:rsidRDefault="00D841F1">
                            <w:pPr>
                              <w:pStyle w:val="TableParagraph"/>
                              <w:rPr>
                                <w:rFonts w:ascii="Times New Roman"/>
                                <w:sz w:val="14"/>
                              </w:rPr>
                            </w:pPr>
                          </w:p>
                        </w:tc>
                        <w:tc>
                          <w:tcPr>
                            <w:tcW w:w="516" w:type="dxa"/>
                          </w:tcPr>
                          <w:p w14:paraId="24C60114" w14:textId="77777777" w:rsidR="00D841F1" w:rsidRDefault="00D841F1">
                            <w:pPr>
                              <w:pStyle w:val="TableParagraph"/>
                              <w:rPr>
                                <w:rFonts w:ascii="Times New Roman"/>
                                <w:sz w:val="14"/>
                              </w:rPr>
                            </w:pPr>
                          </w:p>
                        </w:tc>
                        <w:tc>
                          <w:tcPr>
                            <w:tcW w:w="559" w:type="dxa"/>
                          </w:tcPr>
                          <w:p w14:paraId="5B242385" w14:textId="77777777" w:rsidR="00D841F1" w:rsidRDefault="00D841F1">
                            <w:pPr>
                              <w:pStyle w:val="TableParagraph"/>
                              <w:rPr>
                                <w:rFonts w:ascii="Times New Roman"/>
                                <w:sz w:val="14"/>
                              </w:rPr>
                            </w:pPr>
                          </w:p>
                        </w:tc>
                        <w:tc>
                          <w:tcPr>
                            <w:tcW w:w="555" w:type="dxa"/>
                          </w:tcPr>
                          <w:p w14:paraId="14739B8E" w14:textId="77777777" w:rsidR="00D841F1" w:rsidRDefault="00D841F1">
                            <w:pPr>
                              <w:pStyle w:val="TableParagraph"/>
                              <w:rPr>
                                <w:rFonts w:ascii="Times New Roman"/>
                                <w:sz w:val="14"/>
                              </w:rPr>
                            </w:pPr>
                          </w:p>
                        </w:tc>
                      </w:tr>
                      <w:tr w:rsidR="00D841F1" w14:paraId="7C957733" w14:textId="77777777">
                        <w:trPr>
                          <w:trHeight w:val="206"/>
                        </w:trPr>
                        <w:tc>
                          <w:tcPr>
                            <w:tcW w:w="1375" w:type="dxa"/>
                            <w:vMerge/>
                            <w:tcBorders>
                              <w:top w:val="nil"/>
                            </w:tcBorders>
                          </w:tcPr>
                          <w:p w14:paraId="127AAFD8" w14:textId="77777777" w:rsidR="00D841F1" w:rsidRDefault="00D841F1">
                            <w:pPr>
                              <w:rPr>
                                <w:sz w:val="2"/>
                                <w:szCs w:val="2"/>
                              </w:rPr>
                            </w:pPr>
                          </w:p>
                        </w:tc>
                        <w:tc>
                          <w:tcPr>
                            <w:tcW w:w="598" w:type="dxa"/>
                          </w:tcPr>
                          <w:p w14:paraId="07B8B43C" w14:textId="77777777" w:rsidR="00D841F1" w:rsidRDefault="00D841F1">
                            <w:pPr>
                              <w:pStyle w:val="TableParagraph"/>
                              <w:rPr>
                                <w:rFonts w:ascii="Times New Roman"/>
                                <w:sz w:val="14"/>
                              </w:rPr>
                            </w:pPr>
                          </w:p>
                        </w:tc>
                        <w:tc>
                          <w:tcPr>
                            <w:tcW w:w="403" w:type="dxa"/>
                          </w:tcPr>
                          <w:p w14:paraId="53E70F34" w14:textId="77777777" w:rsidR="00D841F1" w:rsidRDefault="00D841F1">
                            <w:pPr>
                              <w:pStyle w:val="TableParagraph"/>
                              <w:rPr>
                                <w:rFonts w:ascii="Times New Roman"/>
                                <w:sz w:val="14"/>
                              </w:rPr>
                            </w:pPr>
                          </w:p>
                        </w:tc>
                        <w:tc>
                          <w:tcPr>
                            <w:tcW w:w="257" w:type="dxa"/>
                          </w:tcPr>
                          <w:p w14:paraId="623F1A93" w14:textId="77777777" w:rsidR="00D841F1" w:rsidRDefault="00D841F1">
                            <w:pPr>
                              <w:pStyle w:val="TableParagraph"/>
                              <w:rPr>
                                <w:rFonts w:ascii="Times New Roman"/>
                                <w:sz w:val="14"/>
                              </w:rPr>
                            </w:pPr>
                          </w:p>
                        </w:tc>
                        <w:tc>
                          <w:tcPr>
                            <w:tcW w:w="252" w:type="dxa"/>
                          </w:tcPr>
                          <w:p w14:paraId="29EB6DB1" w14:textId="77777777" w:rsidR="00D841F1" w:rsidRDefault="00D841F1">
                            <w:pPr>
                              <w:pStyle w:val="TableParagraph"/>
                              <w:rPr>
                                <w:rFonts w:ascii="Times New Roman"/>
                                <w:sz w:val="14"/>
                              </w:rPr>
                            </w:pPr>
                          </w:p>
                        </w:tc>
                        <w:tc>
                          <w:tcPr>
                            <w:tcW w:w="391" w:type="dxa"/>
                          </w:tcPr>
                          <w:p w14:paraId="47DBF58B" w14:textId="77777777" w:rsidR="00D841F1" w:rsidRDefault="00D841F1">
                            <w:pPr>
                              <w:pStyle w:val="TableParagraph"/>
                              <w:rPr>
                                <w:rFonts w:ascii="Times New Roman"/>
                                <w:sz w:val="14"/>
                              </w:rPr>
                            </w:pPr>
                          </w:p>
                        </w:tc>
                        <w:tc>
                          <w:tcPr>
                            <w:tcW w:w="264" w:type="dxa"/>
                          </w:tcPr>
                          <w:p w14:paraId="5C67B1F5" w14:textId="77777777" w:rsidR="00D841F1" w:rsidRDefault="00D841F1">
                            <w:pPr>
                              <w:pStyle w:val="TableParagraph"/>
                              <w:rPr>
                                <w:rFonts w:ascii="Times New Roman"/>
                                <w:sz w:val="14"/>
                              </w:rPr>
                            </w:pPr>
                          </w:p>
                        </w:tc>
                        <w:tc>
                          <w:tcPr>
                            <w:tcW w:w="276" w:type="dxa"/>
                          </w:tcPr>
                          <w:p w14:paraId="1122E364" w14:textId="77777777" w:rsidR="00D841F1" w:rsidRDefault="00D841F1">
                            <w:pPr>
                              <w:pStyle w:val="TableParagraph"/>
                              <w:rPr>
                                <w:rFonts w:ascii="Times New Roman"/>
                                <w:sz w:val="14"/>
                              </w:rPr>
                            </w:pPr>
                          </w:p>
                        </w:tc>
                        <w:tc>
                          <w:tcPr>
                            <w:tcW w:w="245" w:type="dxa"/>
                          </w:tcPr>
                          <w:p w14:paraId="027A2F93" w14:textId="77777777" w:rsidR="00D841F1" w:rsidRDefault="00D841F1">
                            <w:pPr>
                              <w:pStyle w:val="TableParagraph"/>
                              <w:rPr>
                                <w:rFonts w:ascii="Times New Roman"/>
                                <w:sz w:val="14"/>
                              </w:rPr>
                            </w:pPr>
                          </w:p>
                        </w:tc>
                        <w:tc>
                          <w:tcPr>
                            <w:tcW w:w="288" w:type="dxa"/>
                          </w:tcPr>
                          <w:p w14:paraId="247FCF61" w14:textId="77777777" w:rsidR="00D841F1" w:rsidRDefault="00D841F1">
                            <w:pPr>
                              <w:pStyle w:val="TableParagraph"/>
                              <w:rPr>
                                <w:rFonts w:ascii="Times New Roman"/>
                                <w:sz w:val="14"/>
                              </w:rPr>
                            </w:pPr>
                          </w:p>
                        </w:tc>
                        <w:tc>
                          <w:tcPr>
                            <w:tcW w:w="331" w:type="dxa"/>
                          </w:tcPr>
                          <w:p w14:paraId="56437FD3" w14:textId="77777777" w:rsidR="00D841F1" w:rsidRDefault="00D841F1">
                            <w:pPr>
                              <w:pStyle w:val="TableParagraph"/>
                              <w:rPr>
                                <w:rFonts w:ascii="Times New Roman"/>
                                <w:sz w:val="14"/>
                              </w:rPr>
                            </w:pPr>
                          </w:p>
                        </w:tc>
                        <w:tc>
                          <w:tcPr>
                            <w:tcW w:w="437" w:type="dxa"/>
                          </w:tcPr>
                          <w:p w14:paraId="768BAC59" w14:textId="77777777" w:rsidR="00D841F1" w:rsidRDefault="00D841F1">
                            <w:pPr>
                              <w:pStyle w:val="TableParagraph"/>
                              <w:rPr>
                                <w:rFonts w:ascii="Times New Roman"/>
                                <w:sz w:val="14"/>
                              </w:rPr>
                            </w:pPr>
                          </w:p>
                        </w:tc>
                        <w:tc>
                          <w:tcPr>
                            <w:tcW w:w="576" w:type="dxa"/>
                          </w:tcPr>
                          <w:p w14:paraId="675FC558" w14:textId="77777777" w:rsidR="00D841F1" w:rsidRDefault="00D841F1">
                            <w:pPr>
                              <w:pStyle w:val="TableParagraph"/>
                              <w:rPr>
                                <w:rFonts w:ascii="Times New Roman"/>
                                <w:sz w:val="14"/>
                              </w:rPr>
                            </w:pPr>
                          </w:p>
                        </w:tc>
                        <w:tc>
                          <w:tcPr>
                            <w:tcW w:w="434" w:type="dxa"/>
                          </w:tcPr>
                          <w:p w14:paraId="6022BA47" w14:textId="77777777" w:rsidR="00D841F1" w:rsidRDefault="00D841F1">
                            <w:pPr>
                              <w:pStyle w:val="TableParagraph"/>
                              <w:rPr>
                                <w:rFonts w:ascii="Times New Roman"/>
                                <w:sz w:val="14"/>
                              </w:rPr>
                            </w:pPr>
                          </w:p>
                        </w:tc>
                        <w:tc>
                          <w:tcPr>
                            <w:tcW w:w="435" w:type="dxa"/>
                          </w:tcPr>
                          <w:p w14:paraId="2F51128E" w14:textId="77777777" w:rsidR="00D841F1" w:rsidRDefault="00D841F1">
                            <w:pPr>
                              <w:pStyle w:val="TableParagraph"/>
                              <w:rPr>
                                <w:rFonts w:ascii="Times New Roman"/>
                                <w:sz w:val="14"/>
                              </w:rPr>
                            </w:pPr>
                          </w:p>
                        </w:tc>
                        <w:tc>
                          <w:tcPr>
                            <w:tcW w:w="372" w:type="dxa"/>
                          </w:tcPr>
                          <w:p w14:paraId="5441A67B" w14:textId="77777777" w:rsidR="00D841F1" w:rsidRDefault="00D841F1">
                            <w:pPr>
                              <w:pStyle w:val="TableParagraph"/>
                              <w:rPr>
                                <w:rFonts w:ascii="Times New Roman"/>
                                <w:sz w:val="14"/>
                              </w:rPr>
                            </w:pPr>
                          </w:p>
                        </w:tc>
                        <w:tc>
                          <w:tcPr>
                            <w:tcW w:w="516" w:type="dxa"/>
                          </w:tcPr>
                          <w:p w14:paraId="759C8ECD" w14:textId="77777777" w:rsidR="00D841F1" w:rsidRDefault="00D841F1">
                            <w:pPr>
                              <w:pStyle w:val="TableParagraph"/>
                              <w:rPr>
                                <w:rFonts w:ascii="Times New Roman"/>
                                <w:sz w:val="14"/>
                              </w:rPr>
                            </w:pPr>
                          </w:p>
                        </w:tc>
                        <w:tc>
                          <w:tcPr>
                            <w:tcW w:w="559" w:type="dxa"/>
                          </w:tcPr>
                          <w:p w14:paraId="121F51AD" w14:textId="77777777" w:rsidR="00D841F1" w:rsidRDefault="00D841F1">
                            <w:pPr>
                              <w:pStyle w:val="TableParagraph"/>
                              <w:rPr>
                                <w:rFonts w:ascii="Times New Roman"/>
                                <w:sz w:val="14"/>
                              </w:rPr>
                            </w:pPr>
                          </w:p>
                        </w:tc>
                        <w:tc>
                          <w:tcPr>
                            <w:tcW w:w="555" w:type="dxa"/>
                          </w:tcPr>
                          <w:p w14:paraId="568D0F6C" w14:textId="77777777" w:rsidR="00D841F1" w:rsidRDefault="00D841F1">
                            <w:pPr>
                              <w:pStyle w:val="TableParagraph"/>
                              <w:rPr>
                                <w:rFonts w:ascii="Times New Roman"/>
                                <w:sz w:val="14"/>
                              </w:rPr>
                            </w:pPr>
                          </w:p>
                        </w:tc>
                      </w:tr>
                      <w:tr w:rsidR="00D841F1" w14:paraId="6B9E9B44" w14:textId="77777777">
                        <w:trPr>
                          <w:trHeight w:val="204"/>
                        </w:trPr>
                        <w:tc>
                          <w:tcPr>
                            <w:tcW w:w="1375" w:type="dxa"/>
                            <w:vMerge/>
                            <w:tcBorders>
                              <w:top w:val="nil"/>
                            </w:tcBorders>
                          </w:tcPr>
                          <w:p w14:paraId="0D0ADEFC" w14:textId="77777777" w:rsidR="00D841F1" w:rsidRDefault="00D841F1">
                            <w:pPr>
                              <w:rPr>
                                <w:sz w:val="2"/>
                                <w:szCs w:val="2"/>
                              </w:rPr>
                            </w:pPr>
                          </w:p>
                        </w:tc>
                        <w:tc>
                          <w:tcPr>
                            <w:tcW w:w="598" w:type="dxa"/>
                          </w:tcPr>
                          <w:p w14:paraId="75191BF9" w14:textId="77777777" w:rsidR="00D841F1" w:rsidRDefault="00D841F1">
                            <w:pPr>
                              <w:pStyle w:val="TableParagraph"/>
                              <w:rPr>
                                <w:rFonts w:ascii="Times New Roman"/>
                                <w:sz w:val="14"/>
                              </w:rPr>
                            </w:pPr>
                          </w:p>
                        </w:tc>
                        <w:tc>
                          <w:tcPr>
                            <w:tcW w:w="403" w:type="dxa"/>
                          </w:tcPr>
                          <w:p w14:paraId="5F5302A9" w14:textId="77777777" w:rsidR="00D841F1" w:rsidRDefault="00D841F1">
                            <w:pPr>
                              <w:pStyle w:val="TableParagraph"/>
                              <w:rPr>
                                <w:rFonts w:ascii="Times New Roman"/>
                                <w:sz w:val="14"/>
                              </w:rPr>
                            </w:pPr>
                          </w:p>
                        </w:tc>
                        <w:tc>
                          <w:tcPr>
                            <w:tcW w:w="257" w:type="dxa"/>
                          </w:tcPr>
                          <w:p w14:paraId="0E99FA1E" w14:textId="77777777" w:rsidR="00D841F1" w:rsidRDefault="00D841F1">
                            <w:pPr>
                              <w:pStyle w:val="TableParagraph"/>
                              <w:rPr>
                                <w:rFonts w:ascii="Times New Roman"/>
                                <w:sz w:val="14"/>
                              </w:rPr>
                            </w:pPr>
                          </w:p>
                        </w:tc>
                        <w:tc>
                          <w:tcPr>
                            <w:tcW w:w="252" w:type="dxa"/>
                          </w:tcPr>
                          <w:p w14:paraId="441D19E1" w14:textId="77777777" w:rsidR="00D841F1" w:rsidRDefault="00D841F1">
                            <w:pPr>
                              <w:pStyle w:val="TableParagraph"/>
                              <w:rPr>
                                <w:rFonts w:ascii="Times New Roman"/>
                                <w:sz w:val="14"/>
                              </w:rPr>
                            </w:pPr>
                          </w:p>
                        </w:tc>
                        <w:tc>
                          <w:tcPr>
                            <w:tcW w:w="391" w:type="dxa"/>
                          </w:tcPr>
                          <w:p w14:paraId="2B76A36F" w14:textId="77777777" w:rsidR="00D841F1" w:rsidRDefault="00D841F1">
                            <w:pPr>
                              <w:pStyle w:val="TableParagraph"/>
                              <w:rPr>
                                <w:rFonts w:ascii="Times New Roman"/>
                                <w:sz w:val="14"/>
                              </w:rPr>
                            </w:pPr>
                          </w:p>
                        </w:tc>
                        <w:tc>
                          <w:tcPr>
                            <w:tcW w:w="264" w:type="dxa"/>
                          </w:tcPr>
                          <w:p w14:paraId="016892E0" w14:textId="77777777" w:rsidR="00D841F1" w:rsidRDefault="00D841F1">
                            <w:pPr>
                              <w:pStyle w:val="TableParagraph"/>
                              <w:rPr>
                                <w:rFonts w:ascii="Times New Roman"/>
                                <w:sz w:val="14"/>
                              </w:rPr>
                            </w:pPr>
                          </w:p>
                        </w:tc>
                        <w:tc>
                          <w:tcPr>
                            <w:tcW w:w="276" w:type="dxa"/>
                          </w:tcPr>
                          <w:p w14:paraId="23D73BAC" w14:textId="77777777" w:rsidR="00D841F1" w:rsidRDefault="00D841F1">
                            <w:pPr>
                              <w:pStyle w:val="TableParagraph"/>
                              <w:rPr>
                                <w:rFonts w:ascii="Times New Roman"/>
                                <w:sz w:val="14"/>
                              </w:rPr>
                            </w:pPr>
                          </w:p>
                        </w:tc>
                        <w:tc>
                          <w:tcPr>
                            <w:tcW w:w="245" w:type="dxa"/>
                          </w:tcPr>
                          <w:p w14:paraId="1318F3FB" w14:textId="77777777" w:rsidR="00D841F1" w:rsidRDefault="00D841F1">
                            <w:pPr>
                              <w:pStyle w:val="TableParagraph"/>
                              <w:rPr>
                                <w:rFonts w:ascii="Times New Roman"/>
                                <w:sz w:val="14"/>
                              </w:rPr>
                            </w:pPr>
                          </w:p>
                        </w:tc>
                        <w:tc>
                          <w:tcPr>
                            <w:tcW w:w="288" w:type="dxa"/>
                          </w:tcPr>
                          <w:p w14:paraId="3F548F88" w14:textId="77777777" w:rsidR="00D841F1" w:rsidRDefault="00D841F1">
                            <w:pPr>
                              <w:pStyle w:val="TableParagraph"/>
                              <w:rPr>
                                <w:rFonts w:ascii="Times New Roman"/>
                                <w:sz w:val="14"/>
                              </w:rPr>
                            </w:pPr>
                          </w:p>
                        </w:tc>
                        <w:tc>
                          <w:tcPr>
                            <w:tcW w:w="331" w:type="dxa"/>
                          </w:tcPr>
                          <w:p w14:paraId="2A131E1A" w14:textId="77777777" w:rsidR="00D841F1" w:rsidRDefault="00D841F1">
                            <w:pPr>
                              <w:pStyle w:val="TableParagraph"/>
                              <w:rPr>
                                <w:rFonts w:ascii="Times New Roman"/>
                                <w:sz w:val="14"/>
                              </w:rPr>
                            </w:pPr>
                          </w:p>
                        </w:tc>
                        <w:tc>
                          <w:tcPr>
                            <w:tcW w:w="437" w:type="dxa"/>
                          </w:tcPr>
                          <w:p w14:paraId="3A768464" w14:textId="77777777" w:rsidR="00D841F1" w:rsidRDefault="00D841F1">
                            <w:pPr>
                              <w:pStyle w:val="TableParagraph"/>
                              <w:rPr>
                                <w:rFonts w:ascii="Times New Roman"/>
                                <w:sz w:val="14"/>
                              </w:rPr>
                            </w:pPr>
                          </w:p>
                        </w:tc>
                        <w:tc>
                          <w:tcPr>
                            <w:tcW w:w="576" w:type="dxa"/>
                          </w:tcPr>
                          <w:p w14:paraId="6FC1CBF6" w14:textId="77777777" w:rsidR="00D841F1" w:rsidRDefault="00D841F1">
                            <w:pPr>
                              <w:pStyle w:val="TableParagraph"/>
                              <w:rPr>
                                <w:rFonts w:ascii="Times New Roman"/>
                                <w:sz w:val="14"/>
                              </w:rPr>
                            </w:pPr>
                          </w:p>
                        </w:tc>
                        <w:tc>
                          <w:tcPr>
                            <w:tcW w:w="434" w:type="dxa"/>
                          </w:tcPr>
                          <w:p w14:paraId="78BAA230" w14:textId="77777777" w:rsidR="00D841F1" w:rsidRDefault="00D841F1">
                            <w:pPr>
                              <w:pStyle w:val="TableParagraph"/>
                              <w:rPr>
                                <w:rFonts w:ascii="Times New Roman"/>
                                <w:sz w:val="14"/>
                              </w:rPr>
                            </w:pPr>
                          </w:p>
                        </w:tc>
                        <w:tc>
                          <w:tcPr>
                            <w:tcW w:w="435" w:type="dxa"/>
                          </w:tcPr>
                          <w:p w14:paraId="2AECF52A" w14:textId="77777777" w:rsidR="00D841F1" w:rsidRDefault="00D841F1">
                            <w:pPr>
                              <w:pStyle w:val="TableParagraph"/>
                              <w:rPr>
                                <w:rFonts w:ascii="Times New Roman"/>
                                <w:sz w:val="14"/>
                              </w:rPr>
                            </w:pPr>
                          </w:p>
                        </w:tc>
                        <w:tc>
                          <w:tcPr>
                            <w:tcW w:w="372" w:type="dxa"/>
                          </w:tcPr>
                          <w:p w14:paraId="5F860B1F" w14:textId="77777777" w:rsidR="00D841F1" w:rsidRDefault="00D841F1">
                            <w:pPr>
                              <w:pStyle w:val="TableParagraph"/>
                              <w:rPr>
                                <w:rFonts w:ascii="Times New Roman"/>
                                <w:sz w:val="14"/>
                              </w:rPr>
                            </w:pPr>
                          </w:p>
                        </w:tc>
                        <w:tc>
                          <w:tcPr>
                            <w:tcW w:w="516" w:type="dxa"/>
                          </w:tcPr>
                          <w:p w14:paraId="34658D50" w14:textId="77777777" w:rsidR="00D841F1" w:rsidRDefault="00D841F1">
                            <w:pPr>
                              <w:pStyle w:val="TableParagraph"/>
                              <w:rPr>
                                <w:rFonts w:ascii="Times New Roman"/>
                                <w:sz w:val="14"/>
                              </w:rPr>
                            </w:pPr>
                          </w:p>
                        </w:tc>
                        <w:tc>
                          <w:tcPr>
                            <w:tcW w:w="559" w:type="dxa"/>
                          </w:tcPr>
                          <w:p w14:paraId="36EB02DD" w14:textId="77777777" w:rsidR="00D841F1" w:rsidRDefault="00D841F1">
                            <w:pPr>
                              <w:pStyle w:val="TableParagraph"/>
                              <w:rPr>
                                <w:rFonts w:ascii="Times New Roman"/>
                                <w:sz w:val="14"/>
                              </w:rPr>
                            </w:pPr>
                          </w:p>
                        </w:tc>
                        <w:tc>
                          <w:tcPr>
                            <w:tcW w:w="555" w:type="dxa"/>
                          </w:tcPr>
                          <w:p w14:paraId="70D9B917" w14:textId="77777777" w:rsidR="00D841F1" w:rsidRDefault="00D841F1">
                            <w:pPr>
                              <w:pStyle w:val="TableParagraph"/>
                              <w:rPr>
                                <w:rFonts w:ascii="Times New Roman"/>
                                <w:sz w:val="14"/>
                              </w:rPr>
                            </w:pPr>
                          </w:p>
                        </w:tc>
                      </w:tr>
                      <w:tr w:rsidR="00D841F1" w14:paraId="2392E250" w14:textId="77777777">
                        <w:trPr>
                          <w:trHeight w:val="254"/>
                        </w:trPr>
                        <w:tc>
                          <w:tcPr>
                            <w:tcW w:w="1375" w:type="dxa"/>
                            <w:vMerge/>
                            <w:tcBorders>
                              <w:top w:val="nil"/>
                            </w:tcBorders>
                          </w:tcPr>
                          <w:p w14:paraId="3EB77FE8" w14:textId="77777777" w:rsidR="00D841F1" w:rsidRDefault="00D841F1">
                            <w:pPr>
                              <w:rPr>
                                <w:sz w:val="2"/>
                                <w:szCs w:val="2"/>
                              </w:rPr>
                            </w:pPr>
                          </w:p>
                        </w:tc>
                        <w:tc>
                          <w:tcPr>
                            <w:tcW w:w="598" w:type="dxa"/>
                          </w:tcPr>
                          <w:p w14:paraId="20B2B908" w14:textId="77777777" w:rsidR="00D841F1" w:rsidRDefault="00D841F1">
                            <w:pPr>
                              <w:pStyle w:val="TableParagraph"/>
                              <w:rPr>
                                <w:rFonts w:ascii="Times New Roman"/>
                                <w:sz w:val="18"/>
                              </w:rPr>
                            </w:pPr>
                          </w:p>
                        </w:tc>
                        <w:tc>
                          <w:tcPr>
                            <w:tcW w:w="403" w:type="dxa"/>
                          </w:tcPr>
                          <w:p w14:paraId="037121E8" w14:textId="77777777" w:rsidR="00D841F1" w:rsidRDefault="00D841F1">
                            <w:pPr>
                              <w:pStyle w:val="TableParagraph"/>
                              <w:rPr>
                                <w:rFonts w:ascii="Times New Roman"/>
                                <w:sz w:val="18"/>
                              </w:rPr>
                            </w:pPr>
                          </w:p>
                        </w:tc>
                        <w:tc>
                          <w:tcPr>
                            <w:tcW w:w="257" w:type="dxa"/>
                          </w:tcPr>
                          <w:p w14:paraId="262E6506" w14:textId="77777777" w:rsidR="00D841F1" w:rsidRDefault="00D841F1">
                            <w:pPr>
                              <w:pStyle w:val="TableParagraph"/>
                              <w:rPr>
                                <w:rFonts w:ascii="Times New Roman"/>
                                <w:sz w:val="18"/>
                              </w:rPr>
                            </w:pPr>
                          </w:p>
                        </w:tc>
                        <w:tc>
                          <w:tcPr>
                            <w:tcW w:w="252" w:type="dxa"/>
                          </w:tcPr>
                          <w:p w14:paraId="5CE6634E" w14:textId="77777777" w:rsidR="00D841F1" w:rsidRDefault="00D841F1">
                            <w:pPr>
                              <w:pStyle w:val="TableParagraph"/>
                              <w:rPr>
                                <w:rFonts w:ascii="Times New Roman"/>
                                <w:sz w:val="18"/>
                              </w:rPr>
                            </w:pPr>
                          </w:p>
                        </w:tc>
                        <w:tc>
                          <w:tcPr>
                            <w:tcW w:w="391" w:type="dxa"/>
                          </w:tcPr>
                          <w:p w14:paraId="0D7C9629" w14:textId="77777777" w:rsidR="00D841F1" w:rsidRDefault="00D841F1">
                            <w:pPr>
                              <w:pStyle w:val="TableParagraph"/>
                              <w:rPr>
                                <w:rFonts w:ascii="Times New Roman"/>
                                <w:sz w:val="18"/>
                              </w:rPr>
                            </w:pPr>
                          </w:p>
                        </w:tc>
                        <w:tc>
                          <w:tcPr>
                            <w:tcW w:w="264" w:type="dxa"/>
                          </w:tcPr>
                          <w:p w14:paraId="7F9948CE" w14:textId="77777777" w:rsidR="00D841F1" w:rsidRDefault="00D841F1">
                            <w:pPr>
                              <w:pStyle w:val="TableParagraph"/>
                              <w:rPr>
                                <w:rFonts w:ascii="Times New Roman"/>
                                <w:sz w:val="18"/>
                              </w:rPr>
                            </w:pPr>
                          </w:p>
                        </w:tc>
                        <w:tc>
                          <w:tcPr>
                            <w:tcW w:w="276" w:type="dxa"/>
                          </w:tcPr>
                          <w:p w14:paraId="368B0398" w14:textId="77777777" w:rsidR="00D841F1" w:rsidRDefault="00D841F1">
                            <w:pPr>
                              <w:pStyle w:val="TableParagraph"/>
                              <w:rPr>
                                <w:rFonts w:ascii="Times New Roman"/>
                                <w:sz w:val="18"/>
                              </w:rPr>
                            </w:pPr>
                          </w:p>
                        </w:tc>
                        <w:tc>
                          <w:tcPr>
                            <w:tcW w:w="245" w:type="dxa"/>
                          </w:tcPr>
                          <w:p w14:paraId="0E15A255" w14:textId="77777777" w:rsidR="00D841F1" w:rsidRDefault="00D841F1">
                            <w:pPr>
                              <w:pStyle w:val="TableParagraph"/>
                              <w:rPr>
                                <w:rFonts w:ascii="Times New Roman"/>
                                <w:sz w:val="18"/>
                              </w:rPr>
                            </w:pPr>
                          </w:p>
                        </w:tc>
                        <w:tc>
                          <w:tcPr>
                            <w:tcW w:w="288" w:type="dxa"/>
                          </w:tcPr>
                          <w:p w14:paraId="6F014E9F" w14:textId="77777777" w:rsidR="00D841F1" w:rsidRDefault="00D841F1">
                            <w:pPr>
                              <w:pStyle w:val="TableParagraph"/>
                              <w:rPr>
                                <w:rFonts w:ascii="Times New Roman"/>
                                <w:sz w:val="18"/>
                              </w:rPr>
                            </w:pPr>
                          </w:p>
                        </w:tc>
                        <w:tc>
                          <w:tcPr>
                            <w:tcW w:w="331" w:type="dxa"/>
                          </w:tcPr>
                          <w:p w14:paraId="20322F5C" w14:textId="77777777" w:rsidR="00D841F1" w:rsidRDefault="00D841F1">
                            <w:pPr>
                              <w:pStyle w:val="TableParagraph"/>
                              <w:rPr>
                                <w:rFonts w:ascii="Times New Roman"/>
                                <w:sz w:val="18"/>
                              </w:rPr>
                            </w:pPr>
                          </w:p>
                        </w:tc>
                        <w:tc>
                          <w:tcPr>
                            <w:tcW w:w="437" w:type="dxa"/>
                          </w:tcPr>
                          <w:p w14:paraId="404FB12B" w14:textId="77777777" w:rsidR="00D841F1" w:rsidRDefault="00D841F1">
                            <w:pPr>
                              <w:pStyle w:val="TableParagraph"/>
                              <w:rPr>
                                <w:rFonts w:ascii="Times New Roman"/>
                                <w:sz w:val="18"/>
                              </w:rPr>
                            </w:pPr>
                          </w:p>
                        </w:tc>
                        <w:tc>
                          <w:tcPr>
                            <w:tcW w:w="576" w:type="dxa"/>
                          </w:tcPr>
                          <w:p w14:paraId="4C4C82CE" w14:textId="77777777" w:rsidR="00D841F1" w:rsidRDefault="00D841F1">
                            <w:pPr>
                              <w:pStyle w:val="TableParagraph"/>
                              <w:rPr>
                                <w:rFonts w:ascii="Times New Roman"/>
                                <w:sz w:val="18"/>
                              </w:rPr>
                            </w:pPr>
                          </w:p>
                        </w:tc>
                        <w:tc>
                          <w:tcPr>
                            <w:tcW w:w="434" w:type="dxa"/>
                          </w:tcPr>
                          <w:p w14:paraId="2E42FDEA" w14:textId="77777777" w:rsidR="00D841F1" w:rsidRDefault="00D841F1">
                            <w:pPr>
                              <w:pStyle w:val="TableParagraph"/>
                              <w:rPr>
                                <w:rFonts w:ascii="Times New Roman"/>
                                <w:sz w:val="18"/>
                              </w:rPr>
                            </w:pPr>
                          </w:p>
                        </w:tc>
                        <w:tc>
                          <w:tcPr>
                            <w:tcW w:w="435" w:type="dxa"/>
                          </w:tcPr>
                          <w:p w14:paraId="5B13D51F" w14:textId="77777777" w:rsidR="00D841F1" w:rsidRDefault="00D841F1">
                            <w:pPr>
                              <w:pStyle w:val="TableParagraph"/>
                              <w:rPr>
                                <w:rFonts w:ascii="Times New Roman"/>
                                <w:sz w:val="18"/>
                              </w:rPr>
                            </w:pPr>
                          </w:p>
                        </w:tc>
                        <w:tc>
                          <w:tcPr>
                            <w:tcW w:w="372" w:type="dxa"/>
                          </w:tcPr>
                          <w:p w14:paraId="22E3DB4F" w14:textId="77777777" w:rsidR="00D841F1" w:rsidRDefault="00D841F1">
                            <w:pPr>
                              <w:pStyle w:val="TableParagraph"/>
                              <w:rPr>
                                <w:rFonts w:ascii="Times New Roman"/>
                                <w:sz w:val="18"/>
                              </w:rPr>
                            </w:pPr>
                          </w:p>
                        </w:tc>
                        <w:tc>
                          <w:tcPr>
                            <w:tcW w:w="516" w:type="dxa"/>
                          </w:tcPr>
                          <w:p w14:paraId="1A611F66" w14:textId="77777777" w:rsidR="00D841F1" w:rsidRDefault="00D841F1">
                            <w:pPr>
                              <w:pStyle w:val="TableParagraph"/>
                              <w:rPr>
                                <w:rFonts w:ascii="Times New Roman"/>
                                <w:sz w:val="18"/>
                              </w:rPr>
                            </w:pPr>
                          </w:p>
                        </w:tc>
                        <w:tc>
                          <w:tcPr>
                            <w:tcW w:w="559" w:type="dxa"/>
                          </w:tcPr>
                          <w:p w14:paraId="1AFE3A4A" w14:textId="77777777" w:rsidR="00D841F1" w:rsidRDefault="00D841F1">
                            <w:pPr>
                              <w:pStyle w:val="TableParagraph"/>
                              <w:rPr>
                                <w:rFonts w:ascii="Times New Roman"/>
                                <w:sz w:val="18"/>
                              </w:rPr>
                            </w:pPr>
                          </w:p>
                        </w:tc>
                        <w:tc>
                          <w:tcPr>
                            <w:tcW w:w="555" w:type="dxa"/>
                          </w:tcPr>
                          <w:p w14:paraId="260EDF22" w14:textId="77777777" w:rsidR="00D841F1" w:rsidRDefault="00D841F1">
                            <w:pPr>
                              <w:pStyle w:val="TableParagraph"/>
                              <w:rPr>
                                <w:rFonts w:ascii="Times New Roman"/>
                                <w:sz w:val="18"/>
                              </w:rPr>
                            </w:pPr>
                          </w:p>
                        </w:tc>
                      </w:tr>
                      <w:tr w:rsidR="00D841F1" w14:paraId="35EAD91C" w14:textId="77777777">
                        <w:trPr>
                          <w:trHeight w:val="204"/>
                        </w:trPr>
                        <w:tc>
                          <w:tcPr>
                            <w:tcW w:w="1375" w:type="dxa"/>
                            <w:vMerge w:val="restart"/>
                          </w:tcPr>
                          <w:p w14:paraId="5500CB10" w14:textId="77777777" w:rsidR="00D841F1" w:rsidRDefault="00D841F1">
                            <w:pPr>
                              <w:pStyle w:val="TableParagraph"/>
                              <w:rPr>
                                <w:rFonts w:ascii="Times New Roman"/>
                                <w:sz w:val="18"/>
                              </w:rPr>
                            </w:pPr>
                          </w:p>
                        </w:tc>
                        <w:tc>
                          <w:tcPr>
                            <w:tcW w:w="598" w:type="dxa"/>
                          </w:tcPr>
                          <w:p w14:paraId="1A7B00E7" w14:textId="77777777" w:rsidR="00D841F1" w:rsidRDefault="00D841F1">
                            <w:pPr>
                              <w:pStyle w:val="TableParagraph"/>
                              <w:rPr>
                                <w:rFonts w:ascii="Times New Roman"/>
                                <w:sz w:val="14"/>
                              </w:rPr>
                            </w:pPr>
                          </w:p>
                        </w:tc>
                        <w:tc>
                          <w:tcPr>
                            <w:tcW w:w="403" w:type="dxa"/>
                          </w:tcPr>
                          <w:p w14:paraId="7BDE5A75" w14:textId="77777777" w:rsidR="00D841F1" w:rsidRDefault="00D841F1">
                            <w:pPr>
                              <w:pStyle w:val="TableParagraph"/>
                              <w:rPr>
                                <w:rFonts w:ascii="Times New Roman"/>
                                <w:sz w:val="14"/>
                              </w:rPr>
                            </w:pPr>
                          </w:p>
                        </w:tc>
                        <w:tc>
                          <w:tcPr>
                            <w:tcW w:w="257" w:type="dxa"/>
                          </w:tcPr>
                          <w:p w14:paraId="1C4131B8" w14:textId="77777777" w:rsidR="00D841F1" w:rsidRDefault="00D841F1">
                            <w:pPr>
                              <w:pStyle w:val="TableParagraph"/>
                              <w:rPr>
                                <w:rFonts w:ascii="Times New Roman"/>
                                <w:sz w:val="14"/>
                              </w:rPr>
                            </w:pPr>
                          </w:p>
                        </w:tc>
                        <w:tc>
                          <w:tcPr>
                            <w:tcW w:w="252" w:type="dxa"/>
                          </w:tcPr>
                          <w:p w14:paraId="0C1D1306" w14:textId="77777777" w:rsidR="00D841F1" w:rsidRDefault="00D841F1">
                            <w:pPr>
                              <w:pStyle w:val="TableParagraph"/>
                              <w:rPr>
                                <w:rFonts w:ascii="Times New Roman"/>
                                <w:sz w:val="14"/>
                              </w:rPr>
                            </w:pPr>
                          </w:p>
                        </w:tc>
                        <w:tc>
                          <w:tcPr>
                            <w:tcW w:w="391" w:type="dxa"/>
                          </w:tcPr>
                          <w:p w14:paraId="526F82FA" w14:textId="77777777" w:rsidR="00D841F1" w:rsidRDefault="00D841F1">
                            <w:pPr>
                              <w:pStyle w:val="TableParagraph"/>
                              <w:rPr>
                                <w:rFonts w:ascii="Times New Roman"/>
                                <w:sz w:val="14"/>
                              </w:rPr>
                            </w:pPr>
                          </w:p>
                        </w:tc>
                        <w:tc>
                          <w:tcPr>
                            <w:tcW w:w="264" w:type="dxa"/>
                          </w:tcPr>
                          <w:p w14:paraId="1B009AB2" w14:textId="77777777" w:rsidR="00D841F1" w:rsidRDefault="00D841F1">
                            <w:pPr>
                              <w:pStyle w:val="TableParagraph"/>
                              <w:rPr>
                                <w:rFonts w:ascii="Times New Roman"/>
                                <w:sz w:val="14"/>
                              </w:rPr>
                            </w:pPr>
                          </w:p>
                        </w:tc>
                        <w:tc>
                          <w:tcPr>
                            <w:tcW w:w="276" w:type="dxa"/>
                          </w:tcPr>
                          <w:p w14:paraId="013B6B65" w14:textId="77777777" w:rsidR="00D841F1" w:rsidRDefault="00D841F1">
                            <w:pPr>
                              <w:pStyle w:val="TableParagraph"/>
                              <w:rPr>
                                <w:rFonts w:ascii="Times New Roman"/>
                                <w:sz w:val="14"/>
                              </w:rPr>
                            </w:pPr>
                          </w:p>
                        </w:tc>
                        <w:tc>
                          <w:tcPr>
                            <w:tcW w:w="245" w:type="dxa"/>
                          </w:tcPr>
                          <w:p w14:paraId="5F93B52A" w14:textId="77777777" w:rsidR="00D841F1" w:rsidRDefault="00D841F1">
                            <w:pPr>
                              <w:pStyle w:val="TableParagraph"/>
                              <w:rPr>
                                <w:rFonts w:ascii="Times New Roman"/>
                                <w:sz w:val="14"/>
                              </w:rPr>
                            </w:pPr>
                          </w:p>
                        </w:tc>
                        <w:tc>
                          <w:tcPr>
                            <w:tcW w:w="288" w:type="dxa"/>
                          </w:tcPr>
                          <w:p w14:paraId="409A044B" w14:textId="77777777" w:rsidR="00D841F1" w:rsidRDefault="00D841F1">
                            <w:pPr>
                              <w:pStyle w:val="TableParagraph"/>
                              <w:rPr>
                                <w:rFonts w:ascii="Times New Roman"/>
                                <w:sz w:val="14"/>
                              </w:rPr>
                            </w:pPr>
                          </w:p>
                        </w:tc>
                        <w:tc>
                          <w:tcPr>
                            <w:tcW w:w="331" w:type="dxa"/>
                          </w:tcPr>
                          <w:p w14:paraId="6FA39619" w14:textId="77777777" w:rsidR="00D841F1" w:rsidRDefault="00D841F1">
                            <w:pPr>
                              <w:pStyle w:val="TableParagraph"/>
                              <w:rPr>
                                <w:rFonts w:ascii="Times New Roman"/>
                                <w:sz w:val="14"/>
                              </w:rPr>
                            </w:pPr>
                          </w:p>
                        </w:tc>
                        <w:tc>
                          <w:tcPr>
                            <w:tcW w:w="437" w:type="dxa"/>
                          </w:tcPr>
                          <w:p w14:paraId="71C229A7" w14:textId="77777777" w:rsidR="00D841F1" w:rsidRDefault="00D841F1">
                            <w:pPr>
                              <w:pStyle w:val="TableParagraph"/>
                              <w:rPr>
                                <w:rFonts w:ascii="Times New Roman"/>
                                <w:sz w:val="14"/>
                              </w:rPr>
                            </w:pPr>
                          </w:p>
                        </w:tc>
                        <w:tc>
                          <w:tcPr>
                            <w:tcW w:w="576" w:type="dxa"/>
                          </w:tcPr>
                          <w:p w14:paraId="40C4CD26" w14:textId="77777777" w:rsidR="00D841F1" w:rsidRDefault="00D841F1">
                            <w:pPr>
                              <w:pStyle w:val="TableParagraph"/>
                              <w:rPr>
                                <w:rFonts w:ascii="Times New Roman"/>
                                <w:sz w:val="14"/>
                              </w:rPr>
                            </w:pPr>
                          </w:p>
                        </w:tc>
                        <w:tc>
                          <w:tcPr>
                            <w:tcW w:w="434" w:type="dxa"/>
                          </w:tcPr>
                          <w:p w14:paraId="58FF10C8" w14:textId="77777777" w:rsidR="00D841F1" w:rsidRDefault="00D841F1">
                            <w:pPr>
                              <w:pStyle w:val="TableParagraph"/>
                              <w:rPr>
                                <w:rFonts w:ascii="Times New Roman"/>
                                <w:sz w:val="14"/>
                              </w:rPr>
                            </w:pPr>
                          </w:p>
                        </w:tc>
                        <w:tc>
                          <w:tcPr>
                            <w:tcW w:w="435" w:type="dxa"/>
                          </w:tcPr>
                          <w:p w14:paraId="4C33AAA9" w14:textId="77777777" w:rsidR="00D841F1" w:rsidRDefault="00D841F1">
                            <w:pPr>
                              <w:pStyle w:val="TableParagraph"/>
                              <w:rPr>
                                <w:rFonts w:ascii="Times New Roman"/>
                                <w:sz w:val="14"/>
                              </w:rPr>
                            </w:pPr>
                          </w:p>
                        </w:tc>
                        <w:tc>
                          <w:tcPr>
                            <w:tcW w:w="372" w:type="dxa"/>
                          </w:tcPr>
                          <w:p w14:paraId="752705B6" w14:textId="77777777" w:rsidR="00D841F1" w:rsidRDefault="00D841F1">
                            <w:pPr>
                              <w:pStyle w:val="TableParagraph"/>
                              <w:rPr>
                                <w:rFonts w:ascii="Times New Roman"/>
                                <w:sz w:val="14"/>
                              </w:rPr>
                            </w:pPr>
                          </w:p>
                        </w:tc>
                        <w:tc>
                          <w:tcPr>
                            <w:tcW w:w="516" w:type="dxa"/>
                          </w:tcPr>
                          <w:p w14:paraId="7512FBAB" w14:textId="77777777" w:rsidR="00D841F1" w:rsidRDefault="00D841F1">
                            <w:pPr>
                              <w:pStyle w:val="TableParagraph"/>
                              <w:rPr>
                                <w:rFonts w:ascii="Times New Roman"/>
                                <w:sz w:val="14"/>
                              </w:rPr>
                            </w:pPr>
                          </w:p>
                        </w:tc>
                        <w:tc>
                          <w:tcPr>
                            <w:tcW w:w="559" w:type="dxa"/>
                          </w:tcPr>
                          <w:p w14:paraId="744DC654" w14:textId="77777777" w:rsidR="00D841F1" w:rsidRDefault="00D841F1">
                            <w:pPr>
                              <w:pStyle w:val="TableParagraph"/>
                              <w:rPr>
                                <w:rFonts w:ascii="Times New Roman"/>
                                <w:sz w:val="14"/>
                              </w:rPr>
                            </w:pPr>
                          </w:p>
                        </w:tc>
                        <w:tc>
                          <w:tcPr>
                            <w:tcW w:w="555" w:type="dxa"/>
                          </w:tcPr>
                          <w:p w14:paraId="66BE846B" w14:textId="77777777" w:rsidR="00D841F1" w:rsidRDefault="00D841F1">
                            <w:pPr>
                              <w:pStyle w:val="TableParagraph"/>
                              <w:rPr>
                                <w:rFonts w:ascii="Times New Roman"/>
                                <w:sz w:val="14"/>
                              </w:rPr>
                            </w:pPr>
                          </w:p>
                        </w:tc>
                      </w:tr>
                      <w:tr w:rsidR="00D841F1" w14:paraId="567B946B" w14:textId="77777777">
                        <w:trPr>
                          <w:trHeight w:val="206"/>
                        </w:trPr>
                        <w:tc>
                          <w:tcPr>
                            <w:tcW w:w="1375" w:type="dxa"/>
                            <w:vMerge/>
                            <w:tcBorders>
                              <w:top w:val="nil"/>
                            </w:tcBorders>
                          </w:tcPr>
                          <w:p w14:paraId="0D97D1A7" w14:textId="77777777" w:rsidR="00D841F1" w:rsidRDefault="00D841F1">
                            <w:pPr>
                              <w:rPr>
                                <w:sz w:val="2"/>
                                <w:szCs w:val="2"/>
                              </w:rPr>
                            </w:pPr>
                          </w:p>
                        </w:tc>
                        <w:tc>
                          <w:tcPr>
                            <w:tcW w:w="598" w:type="dxa"/>
                          </w:tcPr>
                          <w:p w14:paraId="1452BC47" w14:textId="77777777" w:rsidR="00D841F1" w:rsidRDefault="00D841F1">
                            <w:pPr>
                              <w:pStyle w:val="TableParagraph"/>
                              <w:rPr>
                                <w:rFonts w:ascii="Times New Roman"/>
                                <w:sz w:val="14"/>
                              </w:rPr>
                            </w:pPr>
                          </w:p>
                        </w:tc>
                        <w:tc>
                          <w:tcPr>
                            <w:tcW w:w="403" w:type="dxa"/>
                          </w:tcPr>
                          <w:p w14:paraId="450DA3A5" w14:textId="77777777" w:rsidR="00D841F1" w:rsidRDefault="00D841F1">
                            <w:pPr>
                              <w:pStyle w:val="TableParagraph"/>
                              <w:rPr>
                                <w:rFonts w:ascii="Times New Roman"/>
                                <w:sz w:val="14"/>
                              </w:rPr>
                            </w:pPr>
                          </w:p>
                        </w:tc>
                        <w:tc>
                          <w:tcPr>
                            <w:tcW w:w="257" w:type="dxa"/>
                          </w:tcPr>
                          <w:p w14:paraId="374BBF18" w14:textId="77777777" w:rsidR="00D841F1" w:rsidRDefault="00D841F1">
                            <w:pPr>
                              <w:pStyle w:val="TableParagraph"/>
                              <w:rPr>
                                <w:rFonts w:ascii="Times New Roman"/>
                                <w:sz w:val="14"/>
                              </w:rPr>
                            </w:pPr>
                          </w:p>
                        </w:tc>
                        <w:tc>
                          <w:tcPr>
                            <w:tcW w:w="252" w:type="dxa"/>
                          </w:tcPr>
                          <w:p w14:paraId="6FEEC080" w14:textId="77777777" w:rsidR="00D841F1" w:rsidRDefault="00D841F1">
                            <w:pPr>
                              <w:pStyle w:val="TableParagraph"/>
                              <w:rPr>
                                <w:rFonts w:ascii="Times New Roman"/>
                                <w:sz w:val="14"/>
                              </w:rPr>
                            </w:pPr>
                          </w:p>
                        </w:tc>
                        <w:tc>
                          <w:tcPr>
                            <w:tcW w:w="391" w:type="dxa"/>
                          </w:tcPr>
                          <w:p w14:paraId="355BE4F6" w14:textId="77777777" w:rsidR="00D841F1" w:rsidRDefault="00D841F1">
                            <w:pPr>
                              <w:pStyle w:val="TableParagraph"/>
                              <w:rPr>
                                <w:rFonts w:ascii="Times New Roman"/>
                                <w:sz w:val="14"/>
                              </w:rPr>
                            </w:pPr>
                          </w:p>
                        </w:tc>
                        <w:tc>
                          <w:tcPr>
                            <w:tcW w:w="264" w:type="dxa"/>
                          </w:tcPr>
                          <w:p w14:paraId="216B91F4" w14:textId="77777777" w:rsidR="00D841F1" w:rsidRDefault="00D841F1">
                            <w:pPr>
                              <w:pStyle w:val="TableParagraph"/>
                              <w:rPr>
                                <w:rFonts w:ascii="Times New Roman"/>
                                <w:sz w:val="14"/>
                              </w:rPr>
                            </w:pPr>
                          </w:p>
                        </w:tc>
                        <w:tc>
                          <w:tcPr>
                            <w:tcW w:w="276" w:type="dxa"/>
                          </w:tcPr>
                          <w:p w14:paraId="36CAF64A" w14:textId="77777777" w:rsidR="00D841F1" w:rsidRDefault="00D841F1">
                            <w:pPr>
                              <w:pStyle w:val="TableParagraph"/>
                              <w:rPr>
                                <w:rFonts w:ascii="Times New Roman"/>
                                <w:sz w:val="14"/>
                              </w:rPr>
                            </w:pPr>
                          </w:p>
                        </w:tc>
                        <w:tc>
                          <w:tcPr>
                            <w:tcW w:w="245" w:type="dxa"/>
                          </w:tcPr>
                          <w:p w14:paraId="235734A6" w14:textId="77777777" w:rsidR="00D841F1" w:rsidRDefault="00D841F1">
                            <w:pPr>
                              <w:pStyle w:val="TableParagraph"/>
                              <w:rPr>
                                <w:rFonts w:ascii="Times New Roman"/>
                                <w:sz w:val="14"/>
                              </w:rPr>
                            </w:pPr>
                          </w:p>
                        </w:tc>
                        <w:tc>
                          <w:tcPr>
                            <w:tcW w:w="288" w:type="dxa"/>
                          </w:tcPr>
                          <w:p w14:paraId="638B8DE2" w14:textId="77777777" w:rsidR="00D841F1" w:rsidRDefault="00D841F1">
                            <w:pPr>
                              <w:pStyle w:val="TableParagraph"/>
                              <w:rPr>
                                <w:rFonts w:ascii="Times New Roman"/>
                                <w:sz w:val="14"/>
                              </w:rPr>
                            </w:pPr>
                          </w:p>
                        </w:tc>
                        <w:tc>
                          <w:tcPr>
                            <w:tcW w:w="331" w:type="dxa"/>
                          </w:tcPr>
                          <w:p w14:paraId="7BCEFF2C" w14:textId="77777777" w:rsidR="00D841F1" w:rsidRDefault="00D841F1">
                            <w:pPr>
                              <w:pStyle w:val="TableParagraph"/>
                              <w:rPr>
                                <w:rFonts w:ascii="Times New Roman"/>
                                <w:sz w:val="14"/>
                              </w:rPr>
                            </w:pPr>
                          </w:p>
                        </w:tc>
                        <w:tc>
                          <w:tcPr>
                            <w:tcW w:w="437" w:type="dxa"/>
                          </w:tcPr>
                          <w:p w14:paraId="4F2046A6" w14:textId="77777777" w:rsidR="00D841F1" w:rsidRDefault="00D841F1">
                            <w:pPr>
                              <w:pStyle w:val="TableParagraph"/>
                              <w:rPr>
                                <w:rFonts w:ascii="Times New Roman"/>
                                <w:sz w:val="14"/>
                              </w:rPr>
                            </w:pPr>
                          </w:p>
                        </w:tc>
                        <w:tc>
                          <w:tcPr>
                            <w:tcW w:w="576" w:type="dxa"/>
                          </w:tcPr>
                          <w:p w14:paraId="24433E53" w14:textId="77777777" w:rsidR="00D841F1" w:rsidRDefault="00D841F1">
                            <w:pPr>
                              <w:pStyle w:val="TableParagraph"/>
                              <w:rPr>
                                <w:rFonts w:ascii="Times New Roman"/>
                                <w:sz w:val="14"/>
                              </w:rPr>
                            </w:pPr>
                          </w:p>
                        </w:tc>
                        <w:tc>
                          <w:tcPr>
                            <w:tcW w:w="434" w:type="dxa"/>
                          </w:tcPr>
                          <w:p w14:paraId="42BABED5" w14:textId="77777777" w:rsidR="00D841F1" w:rsidRDefault="00D841F1">
                            <w:pPr>
                              <w:pStyle w:val="TableParagraph"/>
                              <w:rPr>
                                <w:rFonts w:ascii="Times New Roman"/>
                                <w:sz w:val="14"/>
                              </w:rPr>
                            </w:pPr>
                          </w:p>
                        </w:tc>
                        <w:tc>
                          <w:tcPr>
                            <w:tcW w:w="435" w:type="dxa"/>
                          </w:tcPr>
                          <w:p w14:paraId="1137D290" w14:textId="77777777" w:rsidR="00D841F1" w:rsidRDefault="00D841F1">
                            <w:pPr>
                              <w:pStyle w:val="TableParagraph"/>
                              <w:rPr>
                                <w:rFonts w:ascii="Times New Roman"/>
                                <w:sz w:val="14"/>
                              </w:rPr>
                            </w:pPr>
                          </w:p>
                        </w:tc>
                        <w:tc>
                          <w:tcPr>
                            <w:tcW w:w="372" w:type="dxa"/>
                          </w:tcPr>
                          <w:p w14:paraId="2595A858" w14:textId="77777777" w:rsidR="00D841F1" w:rsidRDefault="00D841F1">
                            <w:pPr>
                              <w:pStyle w:val="TableParagraph"/>
                              <w:rPr>
                                <w:rFonts w:ascii="Times New Roman"/>
                                <w:sz w:val="14"/>
                              </w:rPr>
                            </w:pPr>
                          </w:p>
                        </w:tc>
                        <w:tc>
                          <w:tcPr>
                            <w:tcW w:w="516" w:type="dxa"/>
                          </w:tcPr>
                          <w:p w14:paraId="7967FD20" w14:textId="77777777" w:rsidR="00D841F1" w:rsidRDefault="00D841F1">
                            <w:pPr>
                              <w:pStyle w:val="TableParagraph"/>
                              <w:rPr>
                                <w:rFonts w:ascii="Times New Roman"/>
                                <w:sz w:val="14"/>
                              </w:rPr>
                            </w:pPr>
                          </w:p>
                        </w:tc>
                        <w:tc>
                          <w:tcPr>
                            <w:tcW w:w="559" w:type="dxa"/>
                          </w:tcPr>
                          <w:p w14:paraId="2566A791" w14:textId="77777777" w:rsidR="00D841F1" w:rsidRDefault="00D841F1">
                            <w:pPr>
                              <w:pStyle w:val="TableParagraph"/>
                              <w:rPr>
                                <w:rFonts w:ascii="Times New Roman"/>
                                <w:sz w:val="14"/>
                              </w:rPr>
                            </w:pPr>
                          </w:p>
                        </w:tc>
                        <w:tc>
                          <w:tcPr>
                            <w:tcW w:w="555" w:type="dxa"/>
                          </w:tcPr>
                          <w:p w14:paraId="6E3731BA" w14:textId="77777777" w:rsidR="00D841F1" w:rsidRDefault="00D841F1">
                            <w:pPr>
                              <w:pStyle w:val="TableParagraph"/>
                              <w:rPr>
                                <w:rFonts w:ascii="Times New Roman"/>
                                <w:sz w:val="14"/>
                              </w:rPr>
                            </w:pPr>
                          </w:p>
                        </w:tc>
                      </w:tr>
                      <w:tr w:rsidR="00D841F1" w14:paraId="18306F86" w14:textId="77777777">
                        <w:trPr>
                          <w:trHeight w:val="204"/>
                        </w:trPr>
                        <w:tc>
                          <w:tcPr>
                            <w:tcW w:w="1375" w:type="dxa"/>
                            <w:vMerge/>
                            <w:tcBorders>
                              <w:top w:val="nil"/>
                            </w:tcBorders>
                          </w:tcPr>
                          <w:p w14:paraId="5DF9C3C8" w14:textId="77777777" w:rsidR="00D841F1" w:rsidRDefault="00D841F1">
                            <w:pPr>
                              <w:rPr>
                                <w:sz w:val="2"/>
                                <w:szCs w:val="2"/>
                              </w:rPr>
                            </w:pPr>
                          </w:p>
                        </w:tc>
                        <w:tc>
                          <w:tcPr>
                            <w:tcW w:w="598" w:type="dxa"/>
                          </w:tcPr>
                          <w:p w14:paraId="51D8B39C" w14:textId="77777777" w:rsidR="00D841F1" w:rsidRDefault="00D841F1">
                            <w:pPr>
                              <w:pStyle w:val="TableParagraph"/>
                              <w:rPr>
                                <w:rFonts w:ascii="Times New Roman"/>
                                <w:sz w:val="14"/>
                              </w:rPr>
                            </w:pPr>
                          </w:p>
                        </w:tc>
                        <w:tc>
                          <w:tcPr>
                            <w:tcW w:w="403" w:type="dxa"/>
                          </w:tcPr>
                          <w:p w14:paraId="016F4D5B" w14:textId="77777777" w:rsidR="00D841F1" w:rsidRDefault="00D841F1">
                            <w:pPr>
                              <w:pStyle w:val="TableParagraph"/>
                              <w:rPr>
                                <w:rFonts w:ascii="Times New Roman"/>
                                <w:sz w:val="14"/>
                              </w:rPr>
                            </w:pPr>
                          </w:p>
                        </w:tc>
                        <w:tc>
                          <w:tcPr>
                            <w:tcW w:w="257" w:type="dxa"/>
                          </w:tcPr>
                          <w:p w14:paraId="25F73BD5" w14:textId="77777777" w:rsidR="00D841F1" w:rsidRDefault="00D841F1">
                            <w:pPr>
                              <w:pStyle w:val="TableParagraph"/>
                              <w:rPr>
                                <w:rFonts w:ascii="Times New Roman"/>
                                <w:sz w:val="14"/>
                              </w:rPr>
                            </w:pPr>
                          </w:p>
                        </w:tc>
                        <w:tc>
                          <w:tcPr>
                            <w:tcW w:w="252" w:type="dxa"/>
                          </w:tcPr>
                          <w:p w14:paraId="18BF0E75" w14:textId="77777777" w:rsidR="00D841F1" w:rsidRDefault="00D841F1">
                            <w:pPr>
                              <w:pStyle w:val="TableParagraph"/>
                              <w:rPr>
                                <w:rFonts w:ascii="Times New Roman"/>
                                <w:sz w:val="14"/>
                              </w:rPr>
                            </w:pPr>
                          </w:p>
                        </w:tc>
                        <w:tc>
                          <w:tcPr>
                            <w:tcW w:w="391" w:type="dxa"/>
                          </w:tcPr>
                          <w:p w14:paraId="749A66B2" w14:textId="77777777" w:rsidR="00D841F1" w:rsidRDefault="00D841F1">
                            <w:pPr>
                              <w:pStyle w:val="TableParagraph"/>
                              <w:rPr>
                                <w:rFonts w:ascii="Times New Roman"/>
                                <w:sz w:val="14"/>
                              </w:rPr>
                            </w:pPr>
                          </w:p>
                        </w:tc>
                        <w:tc>
                          <w:tcPr>
                            <w:tcW w:w="264" w:type="dxa"/>
                          </w:tcPr>
                          <w:p w14:paraId="6262A818" w14:textId="77777777" w:rsidR="00D841F1" w:rsidRDefault="00D841F1">
                            <w:pPr>
                              <w:pStyle w:val="TableParagraph"/>
                              <w:rPr>
                                <w:rFonts w:ascii="Times New Roman"/>
                                <w:sz w:val="14"/>
                              </w:rPr>
                            </w:pPr>
                          </w:p>
                        </w:tc>
                        <w:tc>
                          <w:tcPr>
                            <w:tcW w:w="276" w:type="dxa"/>
                          </w:tcPr>
                          <w:p w14:paraId="7DD798D3" w14:textId="77777777" w:rsidR="00D841F1" w:rsidRDefault="00D841F1">
                            <w:pPr>
                              <w:pStyle w:val="TableParagraph"/>
                              <w:rPr>
                                <w:rFonts w:ascii="Times New Roman"/>
                                <w:sz w:val="14"/>
                              </w:rPr>
                            </w:pPr>
                          </w:p>
                        </w:tc>
                        <w:tc>
                          <w:tcPr>
                            <w:tcW w:w="245" w:type="dxa"/>
                          </w:tcPr>
                          <w:p w14:paraId="530EDD5F" w14:textId="77777777" w:rsidR="00D841F1" w:rsidRDefault="00D841F1">
                            <w:pPr>
                              <w:pStyle w:val="TableParagraph"/>
                              <w:rPr>
                                <w:rFonts w:ascii="Times New Roman"/>
                                <w:sz w:val="14"/>
                              </w:rPr>
                            </w:pPr>
                          </w:p>
                        </w:tc>
                        <w:tc>
                          <w:tcPr>
                            <w:tcW w:w="288" w:type="dxa"/>
                          </w:tcPr>
                          <w:p w14:paraId="7C4F7620" w14:textId="77777777" w:rsidR="00D841F1" w:rsidRDefault="00D841F1">
                            <w:pPr>
                              <w:pStyle w:val="TableParagraph"/>
                              <w:rPr>
                                <w:rFonts w:ascii="Times New Roman"/>
                                <w:sz w:val="14"/>
                              </w:rPr>
                            </w:pPr>
                          </w:p>
                        </w:tc>
                        <w:tc>
                          <w:tcPr>
                            <w:tcW w:w="331" w:type="dxa"/>
                          </w:tcPr>
                          <w:p w14:paraId="0F73AA0E" w14:textId="77777777" w:rsidR="00D841F1" w:rsidRDefault="00D841F1">
                            <w:pPr>
                              <w:pStyle w:val="TableParagraph"/>
                              <w:rPr>
                                <w:rFonts w:ascii="Times New Roman"/>
                                <w:sz w:val="14"/>
                              </w:rPr>
                            </w:pPr>
                          </w:p>
                        </w:tc>
                        <w:tc>
                          <w:tcPr>
                            <w:tcW w:w="437" w:type="dxa"/>
                          </w:tcPr>
                          <w:p w14:paraId="634F9B73" w14:textId="77777777" w:rsidR="00D841F1" w:rsidRDefault="00D841F1">
                            <w:pPr>
                              <w:pStyle w:val="TableParagraph"/>
                              <w:rPr>
                                <w:rFonts w:ascii="Times New Roman"/>
                                <w:sz w:val="14"/>
                              </w:rPr>
                            </w:pPr>
                          </w:p>
                        </w:tc>
                        <w:tc>
                          <w:tcPr>
                            <w:tcW w:w="576" w:type="dxa"/>
                          </w:tcPr>
                          <w:p w14:paraId="000B65BF" w14:textId="77777777" w:rsidR="00D841F1" w:rsidRDefault="00D841F1">
                            <w:pPr>
                              <w:pStyle w:val="TableParagraph"/>
                              <w:rPr>
                                <w:rFonts w:ascii="Times New Roman"/>
                                <w:sz w:val="14"/>
                              </w:rPr>
                            </w:pPr>
                          </w:p>
                        </w:tc>
                        <w:tc>
                          <w:tcPr>
                            <w:tcW w:w="434" w:type="dxa"/>
                          </w:tcPr>
                          <w:p w14:paraId="504AF121" w14:textId="77777777" w:rsidR="00D841F1" w:rsidRDefault="00D841F1">
                            <w:pPr>
                              <w:pStyle w:val="TableParagraph"/>
                              <w:rPr>
                                <w:rFonts w:ascii="Times New Roman"/>
                                <w:sz w:val="14"/>
                              </w:rPr>
                            </w:pPr>
                          </w:p>
                        </w:tc>
                        <w:tc>
                          <w:tcPr>
                            <w:tcW w:w="435" w:type="dxa"/>
                          </w:tcPr>
                          <w:p w14:paraId="6611674A" w14:textId="77777777" w:rsidR="00D841F1" w:rsidRDefault="00D841F1">
                            <w:pPr>
                              <w:pStyle w:val="TableParagraph"/>
                              <w:rPr>
                                <w:rFonts w:ascii="Times New Roman"/>
                                <w:sz w:val="14"/>
                              </w:rPr>
                            </w:pPr>
                          </w:p>
                        </w:tc>
                        <w:tc>
                          <w:tcPr>
                            <w:tcW w:w="372" w:type="dxa"/>
                          </w:tcPr>
                          <w:p w14:paraId="44B4635D" w14:textId="77777777" w:rsidR="00D841F1" w:rsidRDefault="00D841F1">
                            <w:pPr>
                              <w:pStyle w:val="TableParagraph"/>
                              <w:rPr>
                                <w:rFonts w:ascii="Times New Roman"/>
                                <w:sz w:val="14"/>
                              </w:rPr>
                            </w:pPr>
                          </w:p>
                        </w:tc>
                        <w:tc>
                          <w:tcPr>
                            <w:tcW w:w="516" w:type="dxa"/>
                          </w:tcPr>
                          <w:p w14:paraId="5754CCB0" w14:textId="77777777" w:rsidR="00D841F1" w:rsidRDefault="00D841F1">
                            <w:pPr>
                              <w:pStyle w:val="TableParagraph"/>
                              <w:rPr>
                                <w:rFonts w:ascii="Times New Roman"/>
                                <w:sz w:val="14"/>
                              </w:rPr>
                            </w:pPr>
                          </w:p>
                        </w:tc>
                        <w:tc>
                          <w:tcPr>
                            <w:tcW w:w="559" w:type="dxa"/>
                          </w:tcPr>
                          <w:p w14:paraId="6B3D56F9" w14:textId="77777777" w:rsidR="00D841F1" w:rsidRDefault="00D841F1">
                            <w:pPr>
                              <w:pStyle w:val="TableParagraph"/>
                              <w:rPr>
                                <w:rFonts w:ascii="Times New Roman"/>
                                <w:sz w:val="14"/>
                              </w:rPr>
                            </w:pPr>
                          </w:p>
                        </w:tc>
                        <w:tc>
                          <w:tcPr>
                            <w:tcW w:w="555" w:type="dxa"/>
                          </w:tcPr>
                          <w:p w14:paraId="2B3E82E6" w14:textId="77777777" w:rsidR="00D841F1" w:rsidRDefault="00D841F1">
                            <w:pPr>
                              <w:pStyle w:val="TableParagraph"/>
                              <w:rPr>
                                <w:rFonts w:ascii="Times New Roman"/>
                                <w:sz w:val="14"/>
                              </w:rPr>
                            </w:pPr>
                          </w:p>
                        </w:tc>
                      </w:tr>
                      <w:tr w:rsidR="00D841F1" w14:paraId="683C1353" w14:textId="77777777">
                        <w:trPr>
                          <w:trHeight w:val="206"/>
                        </w:trPr>
                        <w:tc>
                          <w:tcPr>
                            <w:tcW w:w="1375" w:type="dxa"/>
                            <w:vMerge/>
                            <w:tcBorders>
                              <w:top w:val="nil"/>
                            </w:tcBorders>
                          </w:tcPr>
                          <w:p w14:paraId="1533237A" w14:textId="77777777" w:rsidR="00D841F1" w:rsidRDefault="00D841F1">
                            <w:pPr>
                              <w:rPr>
                                <w:sz w:val="2"/>
                                <w:szCs w:val="2"/>
                              </w:rPr>
                            </w:pPr>
                          </w:p>
                        </w:tc>
                        <w:tc>
                          <w:tcPr>
                            <w:tcW w:w="598" w:type="dxa"/>
                          </w:tcPr>
                          <w:p w14:paraId="65E4B0D9" w14:textId="77777777" w:rsidR="00D841F1" w:rsidRDefault="00D841F1">
                            <w:pPr>
                              <w:pStyle w:val="TableParagraph"/>
                              <w:rPr>
                                <w:rFonts w:ascii="Times New Roman"/>
                                <w:sz w:val="14"/>
                              </w:rPr>
                            </w:pPr>
                          </w:p>
                        </w:tc>
                        <w:tc>
                          <w:tcPr>
                            <w:tcW w:w="403" w:type="dxa"/>
                          </w:tcPr>
                          <w:p w14:paraId="11615126" w14:textId="77777777" w:rsidR="00D841F1" w:rsidRDefault="00D841F1">
                            <w:pPr>
                              <w:pStyle w:val="TableParagraph"/>
                              <w:rPr>
                                <w:rFonts w:ascii="Times New Roman"/>
                                <w:sz w:val="14"/>
                              </w:rPr>
                            </w:pPr>
                          </w:p>
                        </w:tc>
                        <w:tc>
                          <w:tcPr>
                            <w:tcW w:w="257" w:type="dxa"/>
                          </w:tcPr>
                          <w:p w14:paraId="5D72C9E3" w14:textId="77777777" w:rsidR="00D841F1" w:rsidRDefault="00D841F1">
                            <w:pPr>
                              <w:pStyle w:val="TableParagraph"/>
                              <w:rPr>
                                <w:rFonts w:ascii="Times New Roman"/>
                                <w:sz w:val="14"/>
                              </w:rPr>
                            </w:pPr>
                          </w:p>
                        </w:tc>
                        <w:tc>
                          <w:tcPr>
                            <w:tcW w:w="252" w:type="dxa"/>
                          </w:tcPr>
                          <w:p w14:paraId="17B7F451" w14:textId="77777777" w:rsidR="00D841F1" w:rsidRDefault="00D841F1">
                            <w:pPr>
                              <w:pStyle w:val="TableParagraph"/>
                              <w:rPr>
                                <w:rFonts w:ascii="Times New Roman"/>
                                <w:sz w:val="14"/>
                              </w:rPr>
                            </w:pPr>
                          </w:p>
                        </w:tc>
                        <w:tc>
                          <w:tcPr>
                            <w:tcW w:w="391" w:type="dxa"/>
                          </w:tcPr>
                          <w:p w14:paraId="07247BA8" w14:textId="77777777" w:rsidR="00D841F1" w:rsidRDefault="00D841F1">
                            <w:pPr>
                              <w:pStyle w:val="TableParagraph"/>
                              <w:rPr>
                                <w:rFonts w:ascii="Times New Roman"/>
                                <w:sz w:val="14"/>
                              </w:rPr>
                            </w:pPr>
                          </w:p>
                        </w:tc>
                        <w:tc>
                          <w:tcPr>
                            <w:tcW w:w="264" w:type="dxa"/>
                          </w:tcPr>
                          <w:p w14:paraId="1DA8804D" w14:textId="77777777" w:rsidR="00D841F1" w:rsidRDefault="00D841F1">
                            <w:pPr>
                              <w:pStyle w:val="TableParagraph"/>
                              <w:rPr>
                                <w:rFonts w:ascii="Times New Roman"/>
                                <w:sz w:val="14"/>
                              </w:rPr>
                            </w:pPr>
                          </w:p>
                        </w:tc>
                        <w:tc>
                          <w:tcPr>
                            <w:tcW w:w="276" w:type="dxa"/>
                          </w:tcPr>
                          <w:p w14:paraId="644EBA26" w14:textId="77777777" w:rsidR="00D841F1" w:rsidRDefault="00D841F1">
                            <w:pPr>
                              <w:pStyle w:val="TableParagraph"/>
                              <w:rPr>
                                <w:rFonts w:ascii="Times New Roman"/>
                                <w:sz w:val="14"/>
                              </w:rPr>
                            </w:pPr>
                          </w:p>
                        </w:tc>
                        <w:tc>
                          <w:tcPr>
                            <w:tcW w:w="245" w:type="dxa"/>
                          </w:tcPr>
                          <w:p w14:paraId="3B483C24" w14:textId="77777777" w:rsidR="00D841F1" w:rsidRDefault="00D841F1">
                            <w:pPr>
                              <w:pStyle w:val="TableParagraph"/>
                              <w:rPr>
                                <w:rFonts w:ascii="Times New Roman"/>
                                <w:sz w:val="14"/>
                              </w:rPr>
                            </w:pPr>
                          </w:p>
                        </w:tc>
                        <w:tc>
                          <w:tcPr>
                            <w:tcW w:w="288" w:type="dxa"/>
                          </w:tcPr>
                          <w:p w14:paraId="5D37FFFA" w14:textId="77777777" w:rsidR="00D841F1" w:rsidRDefault="00D841F1">
                            <w:pPr>
                              <w:pStyle w:val="TableParagraph"/>
                              <w:rPr>
                                <w:rFonts w:ascii="Times New Roman"/>
                                <w:sz w:val="14"/>
                              </w:rPr>
                            </w:pPr>
                          </w:p>
                        </w:tc>
                        <w:tc>
                          <w:tcPr>
                            <w:tcW w:w="331" w:type="dxa"/>
                          </w:tcPr>
                          <w:p w14:paraId="4863FDED" w14:textId="77777777" w:rsidR="00D841F1" w:rsidRDefault="00D841F1">
                            <w:pPr>
                              <w:pStyle w:val="TableParagraph"/>
                              <w:rPr>
                                <w:rFonts w:ascii="Times New Roman"/>
                                <w:sz w:val="14"/>
                              </w:rPr>
                            </w:pPr>
                          </w:p>
                        </w:tc>
                        <w:tc>
                          <w:tcPr>
                            <w:tcW w:w="437" w:type="dxa"/>
                          </w:tcPr>
                          <w:p w14:paraId="3F113A59" w14:textId="77777777" w:rsidR="00D841F1" w:rsidRDefault="00D841F1">
                            <w:pPr>
                              <w:pStyle w:val="TableParagraph"/>
                              <w:rPr>
                                <w:rFonts w:ascii="Times New Roman"/>
                                <w:sz w:val="14"/>
                              </w:rPr>
                            </w:pPr>
                          </w:p>
                        </w:tc>
                        <w:tc>
                          <w:tcPr>
                            <w:tcW w:w="576" w:type="dxa"/>
                          </w:tcPr>
                          <w:p w14:paraId="12F84C97" w14:textId="77777777" w:rsidR="00D841F1" w:rsidRDefault="00D841F1">
                            <w:pPr>
                              <w:pStyle w:val="TableParagraph"/>
                              <w:rPr>
                                <w:rFonts w:ascii="Times New Roman"/>
                                <w:sz w:val="14"/>
                              </w:rPr>
                            </w:pPr>
                          </w:p>
                        </w:tc>
                        <w:tc>
                          <w:tcPr>
                            <w:tcW w:w="434" w:type="dxa"/>
                          </w:tcPr>
                          <w:p w14:paraId="5A9EF1AE" w14:textId="77777777" w:rsidR="00D841F1" w:rsidRDefault="00D841F1">
                            <w:pPr>
                              <w:pStyle w:val="TableParagraph"/>
                              <w:rPr>
                                <w:rFonts w:ascii="Times New Roman"/>
                                <w:sz w:val="14"/>
                              </w:rPr>
                            </w:pPr>
                          </w:p>
                        </w:tc>
                        <w:tc>
                          <w:tcPr>
                            <w:tcW w:w="435" w:type="dxa"/>
                          </w:tcPr>
                          <w:p w14:paraId="1EAA7C3A" w14:textId="77777777" w:rsidR="00D841F1" w:rsidRDefault="00D841F1">
                            <w:pPr>
                              <w:pStyle w:val="TableParagraph"/>
                              <w:rPr>
                                <w:rFonts w:ascii="Times New Roman"/>
                                <w:sz w:val="14"/>
                              </w:rPr>
                            </w:pPr>
                          </w:p>
                        </w:tc>
                        <w:tc>
                          <w:tcPr>
                            <w:tcW w:w="372" w:type="dxa"/>
                          </w:tcPr>
                          <w:p w14:paraId="0D6C72A6" w14:textId="77777777" w:rsidR="00D841F1" w:rsidRDefault="00D841F1">
                            <w:pPr>
                              <w:pStyle w:val="TableParagraph"/>
                              <w:rPr>
                                <w:rFonts w:ascii="Times New Roman"/>
                                <w:sz w:val="14"/>
                              </w:rPr>
                            </w:pPr>
                          </w:p>
                        </w:tc>
                        <w:tc>
                          <w:tcPr>
                            <w:tcW w:w="516" w:type="dxa"/>
                          </w:tcPr>
                          <w:p w14:paraId="1476F8EA" w14:textId="77777777" w:rsidR="00D841F1" w:rsidRDefault="00D841F1">
                            <w:pPr>
                              <w:pStyle w:val="TableParagraph"/>
                              <w:rPr>
                                <w:rFonts w:ascii="Times New Roman"/>
                                <w:sz w:val="14"/>
                              </w:rPr>
                            </w:pPr>
                          </w:p>
                        </w:tc>
                        <w:tc>
                          <w:tcPr>
                            <w:tcW w:w="559" w:type="dxa"/>
                          </w:tcPr>
                          <w:p w14:paraId="3337DBBC" w14:textId="77777777" w:rsidR="00D841F1" w:rsidRDefault="00D841F1">
                            <w:pPr>
                              <w:pStyle w:val="TableParagraph"/>
                              <w:rPr>
                                <w:rFonts w:ascii="Times New Roman"/>
                                <w:sz w:val="14"/>
                              </w:rPr>
                            </w:pPr>
                          </w:p>
                        </w:tc>
                        <w:tc>
                          <w:tcPr>
                            <w:tcW w:w="555" w:type="dxa"/>
                          </w:tcPr>
                          <w:p w14:paraId="00F59404" w14:textId="77777777" w:rsidR="00D841F1" w:rsidRDefault="00D841F1">
                            <w:pPr>
                              <w:pStyle w:val="TableParagraph"/>
                              <w:rPr>
                                <w:rFonts w:ascii="Times New Roman"/>
                                <w:sz w:val="14"/>
                              </w:rPr>
                            </w:pPr>
                          </w:p>
                        </w:tc>
                      </w:tr>
                      <w:tr w:rsidR="00D841F1" w14:paraId="2F80444F" w14:textId="77777777">
                        <w:trPr>
                          <w:trHeight w:val="203"/>
                        </w:trPr>
                        <w:tc>
                          <w:tcPr>
                            <w:tcW w:w="1375" w:type="dxa"/>
                            <w:vMerge/>
                            <w:tcBorders>
                              <w:top w:val="nil"/>
                            </w:tcBorders>
                          </w:tcPr>
                          <w:p w14:paraId="63BE47FE" w14:textId="77777777" w:rsidR="00D841F1" w:rsidRDefault="00D841F1">
                            <w:pPr>
                              <w:rPr>
                                <w:sz w:val="2"/>
                                <w:szCs w:val="2"/>
                              </w:rPr>
                            </w:pPr>
                          </w:p>
                        </w:tc>
                        <w:tc>
                          <w:tcPr>
                            <w:tcW w:w="598" w:type="dxa"/>
                          </w:tcPr>
                          <w:p w14:paraId="15DCD5B6" w14:textId="77777777" w:rsidR="00D841F1" w:rsidRDefault="00D841F1">
                            <w:pPr>
                              <w:pStyle w:val="TableParagraph"/>
                              <w:rPr>
                                <w:rFonts w:ascii="Times New Roman"/>
                                <w:sz w:val="14"/>
                              </w:rPr>
                            </w:pPr>
                          </w:p>
                        </w:tc>
                        <w:tc>
                          <w:tcPr>
                            <w:tcW w:w="403" w:type="dxa"/>
                          </w:tcPr>
                          <w:p w14:paraId="53FF52F3" w14:textId="77777777" w:rsidR="00D841F1" w:rsidRDefault="00D841F1">
                            <w:pPr>
                              <w:pStyle w:val="TableParagraph"/>
                              <w:rPr>
                                <w:rFonts w:ascii="Times New Roman"/>
                                <w:sz w:val="14"/>
                              </w:rPr>
                            </w:pPr>
                          </w:p>
                        </w:tc>
                        <w:tc>
                          <w:tcPr>
                            <w:tcW w:w="257" w:type="dxa"/>
                          </w:tcPr>
                          <w:p w14:paraId="051E1816" w14:textId="77777777" w:rsidR="00D841F1" w:rsidRDefault="00D841F1">
                            <w:pPr>
                              <w:pStyle w:val="TableParagraph"/>
                              <w:rPr>
                                <w:rFonts w:ascii="Times New Roman"/>
                                <w:sz w:val="14"/>
                              </w:rPr>
                            </w:pPr>
                          </w:p>
                        </w:tc>
                        <w:tc>
                          <w:tcPr>
                            <w:tcW w:w="252" w:type="dxa"/>
                          </w:tcPr>
                          <w:p w14:paraId="6E8EB55E" w14:textId="77777777" w:rsidR="00D841F1" w:rsidRDefault="00D841F1">
                            <w:pPr>
                              <w:pStyle w:val="TableParagraph"/>
                              <w:rPr>
                                <w:rFonts w:ascii="Times New Roman"/>
                                <w:sz w:val="14"/>
                              </w:rPr>
                            </w:pPr>
                          </w:p>
                        </w:tc>
                        <w:tc>
                          <w:tcPr>
                            <w:tcW w:w="391" w:type="dxa"/>
                          </w:tcPr>
                          <w:p w14:paraId="73D0CBE2" w14:textId="77777777" w:rsidR="00D841F1" w:rsidRDefault="00D841F1">
                            <w:pPr>
                              <w:pStyle w:val="TableParagraph"/>
                              <w:rPr>
                                <w:rFonts w:ascii="Times New Roman"/>
                                <w:sz w:val="14"/>
                              </w:rPr>
                            </w:pPr>
                          </w:p>
                        </w:tc>
                        <w:tc>
                          <w:tcPr>
                            <w:tcW w:w="264" w:type="dxa"/>
                          </w:tcPr>
                          <w:p w14:paraId="2C2A9D4E" w14:textId="77777777" w:rsidR="00D841F1" w:rsidRDefault="00D841F1">
                            <w:pPr>
                              <w:pStyle w:val="TableParagraph"/>
                              <w:rPr>
                                <w:rFonts w:ascii="Times New Roman"/>
                                <w:sz w:val="14"/>
                              </w:rPr>
                            </w:pPr>
                          </w:p>
                        </w:tc>
                        <w:tc>
                          <w:tcPr>
                            <w:tcW w:w="276" w:type="dxa"/>
                          </w:tcPr>
                          <w:p w14:paraId="79E18B14" w14:textId="77777777" w:rsidR="00D841F1" w:rsidRDefault="00D841F1">
                            <w:pPr>
                              <w:pStyle w:val="TableParagraph"/>
                              <w:rPr>
                                <w:rFonts w:ascii="Times New Roman"/>
                                <w:sz w:val="14"/>
                              </w:rPr>
                            </w:pPr>
                          </w:p>
                        </w:tc>
                        <w:tc>
                          <w:tcPr>
                            <w:tcW w:w="245" w:type="dxa"/>
                          </w:tcPr>
                          <w:p w14:paraId="5CA184FC" w14:textId="77777777" w:rsidR="00D841F1" w:rsidRDefault="00D841F1">
                            <w:pPr>
                              <w:pStyle w:val="TableParagraph"/>
                              <w:rPr>
                                <w:rFonts w:ascii="Times New Roman"/>
                                <w:sz w:val="14"/>
                              </w:rPr>
                            </w:pPr>
                          </w:p>
                        </w:tc>
                        <w:tc>
                          <w:tcPr>
                            <w:tcW w:w="288" w:type="dxa"/>
                          </w:tcPr>
                          <w:p w14:paraId="3B77A82A" w14:textId="77777777" w:rsidR="00D841F1" w:rsidRDefault="00D841F1">
                            <w:pPr>
                              <w:pStyle w:val="TableParagraph"/>
                              <w:rPr>
                                <w:rFonts w:ascii="Times New Roman"/>
                                <w:sz w:val="14"/>
                              </w:rPr>
                            </w:pPr>
                          </w:p>
                        </w:tc>
                        <w:tc>
                          <w:tcPr>
                            <w:tcW w:w="331" w:type="dxa"/>
                          </w:tcPr>
                          <w:p w14:paraId="787B2D52" w14:textId="77777777" w:rsidR="00D841F1" w:rsidRDefault="00D841F1">
                            <w:pPr>
                              <w:pStyle w:val="TableParagraph"/>
                              <w:rPr>
                                <w:rFonts w:ascii="Times New Roman"/>
                                <w:sz w:val="14"/>
                              </w:rPr>
                            </w:pPr>
                          </w:p>
                        </w:tc>
                        <w:tc>
                          <w:tcPr>
                            <w:tcW w:w="437" w:type="dxa"/>
                          </w:tcPr>
                          <w:p w14:paraId="2886895E" w14:textId="77777777" w:rsidR="00D841F1" w:rsidRDefault="00D841F1">
                            <w:pPr>
                              <w:pStyle w:val="TableParagraph"/>
                              <w:rPr>
                                <w:rFonts w:ascii="Times New Roman"/>
                                <w:sz w:val="14"/>
                              </w:rPr>
                            </w:pPr>
                          </w:p>
                        </w:tc>
                        <w:tc>
                          <w:tcPr>
                            <w:tcW w:w="576" w:type="dxa"/>
                          </w:tcPr>
                          <w:p w14:paraId="4C50A840" w14:textId="77777777" w:rsidR="00D841F1" w:rsidRDefault="00D841F1">
                            <w:pPr>
                              <w:pStyle w:val="TableParagraph"/>
                              <w:rPr>
                                <w:rFonts w:ascii="Times New Roman"/>
                                <w:sz w:val="14"/>
                              </w:rPr>
                            </w:pPr>
                          </w:p>
                        </w:tc>
                        <w:tc>
                          <w:tcPr>
                            <w:tcW w:w="434" w:type="dxa"/>
                          </w:tcPr>
                          <w:p w14:paraId="4D537591" w14:textId="77777777" w:rsidR="00D841F1" w:rsidRDefault="00D841F1">
                            <w:pPr>
                              <w:pStyle w:val="TableParagraph"/>
                              <w:rPr>
                                <w:rFonts w:ascii="Times New Roman"/>
                                <w:sz w:val="14"/>
                              </w:rPr>
                            </w:pPr>
                          </w:p>
                        </w:tc>
                        <w:tc>
                          <w:tcPr>
                            <w:tcW w:w="435" w:type="dxa"/>
                          </w:tcPr>
                          <w:p w14:paraId="15D21F1C" w14:textId="77777777" w:rsidR="00D841F1" w:rsidRDefault="00D841F1">
                            <w:pPr>
                              <w:pStyle w:val="TableParagraph"/>
                              <w:rPr>
                                <w:rFonts w:ascii="Times New Roman"/>
                                <w:sz w:val="14"/>
                              </w:rPr>
                            </w:pPr>
                          </w:p>
                        </w:tc>
                        <w:tc>
                          <w:tcPr>
                            <w:tcW w:w="372" w:type="dxa"/>
                          </w:tcPr>
                          <w:p w14:paraId="39002A12" w14:textId="77777777" w:rsidR="00D841F1" w:rsidRDefault="00D841F1">
                            <w:pPr>
                              <w:pStyle w:val="TableParagraph"/>
                              <w:rPr>
                                <w:rFonts w:ascii="Times New Roman"/>
                                <w:sz w:val="14"/>
                              </w:rPr>
                            </w:pPr>
                          </w:p>
                        </w:tc>
                        <w:tc>
                          <w:tcPr>
                            <w:tcW w:w="516" w:type="dxa"/>
                          </w:tcPr>
                          <w:p w14:paraId="565AD785" w14:textId="77777777" w:rsidR="00D841F1" w:rsidRDefault="00D841F1">
                            <w:pPr>
                              <w:pStyle w:val="TableParagraph"/>
                              <w:rPr>
                                <w:rFonts w:ascii="Times New Roman"/>
                                <w:sz w:val="14"/>
                              </w:rPr>
                            </w:pPr>
                          </w:p>
                        </w:tc>
                        <w:tc>
                          <w:tcPr>
                            <w:tcW w:w="559" w:type="dxa"/>
                          </w:tcPr>
                          <w:p w14:paraId="760AE121" w14:textId="77777777" w:rsidR="00D841F1" w:rsidRDefault="00D841F1">
                            <w:pPr>
                              <w:pStyle w:val="TableParagraph"/>
                              <w:rPr>
                                <w:rFonts w:ascii="Times New Roman"/>
                                <w:sz w:val="14"/>
                              </w:rPr>
                            </w:pPr>
                          </w:p>
                        </w:tc>
                        <w:tc>
                          <w:tcPr>
                            <w:tcW w:w="555" w:type="dxa"/>
                          </w:tcPr>
                          <w:p w14:paraId="1A6BAAB3" w14:textId="77777777" w:rsidR="00D841F1" w:rsidRDefault="00D841F1">
                            <w:pPr>
                              <w:pStyle w:val="TableParagraph"/>
                              <w:rPr>
                                <w:rFonts w:ascii="Times New Roman"/>
                                <w:sz w:val="14"/>
                              </w:rPr>
                            </w:pPr>
                          </w:p>
                        </w:tc>
                      </w:tr>
                      <w:tr w:rsidR="00D841F1" w14:paraId="422ABFDB" w14:textId="77777777">
                        <w:trPr>
                          <w:trHeight w:val="206"/>
                        </w:trPr>
                        <w:tc>
                          <w:tcPr>
                            <w:tcW w:w="1375" w:type="dxa"/>
                            <w:vMerge/>
                            <w:tcBorders>
                              <w:top w:val="nil"/>
                            </w:tcBorders>
                          </w:tcPr>
                          <w:p w14:paraId="66C955C6" w14:textId="77777777" w:rsidR="00D841F1" w:rsidRDefault="00D841F1">
                            <w:pPr>
                              <w:rPr>
                                <w:sz w:val="2"/>
                                <w:szCs w:val="2"/>
                              </w:rPr>
                            </w:pPr>
                          </w:p>
                        </w:tc>
                        <w:tc>
                          <w:tcPr>
                            <w:tcW w:w="598" w:type="dxa"/>
                          </w:tcPr>
                          <w:p w14:paraId="54EC8D48" w14:textId="77777777" w:rsidR="00D841F1" w:rsidRDefault="00D841F1">
                            <w:pPr>
                              <w:pStyle w:val="TableParagraph"/>
                              <w:rPr>
                                <w:rFonts w:ascii="Times New Roman"/>
                                <w:sz w:val="14"/>
                              </w:rPr>
                            </w:pPr>
                          </w:p>
                        </w:tc>
                        <w:tc>
                          <w:tcPr>
                            <w:tcW w:w="403" w:type="dxa"/>
                          </w:tcPr>
                          <w:p w14:paraId="11F4E2C5" w14:textId="77777777" w:rsidR="00D841F1" w:rsidRDefault="00D841F1">
                            <w:pPr>
                              <w:pStyle w:val="TableParagraph"/>
                              <w:rPr>
                                <w:rFonts w:ascii="Times New Roman"/>
                                <w:sz w:val="14"/>
                              </w:rPr>
                            </w:pPr>
                          </w:p>
                        </w:tc>
                        <w:tc>
                          <w:tcPr>
                            <w:tcW w:w="257" w:type="dxa"/>
                          </w:tcPr>
                          <w:p w14:paraId="7AAC4A59" w14:textId="77777777" w:rsidR="00D841F1" w:rsidRDefault="00D841F1">
                            <w:pPr>
                              <w:pStyle w:val="TableParagraph"/>
                              <w:rPr>
                                <w:rFonts w:ascii="Times New Roman"/>
                                <w:sz w:val="14"/>
                              </w:rPr>
                            </w:pPr>
                          </w:p>
                        </w:tc>
                        <w:tc>
                          <w:tcPr>
                            <w:tcW w:w="252" w:type="dxa"/>
                          </w:tcPr>
                          <w:p w14:paraId="3EAD2DAC" w14:textId="77777777" w:rsidR="00D841F1" w:rsidRDefault="00D841F1">
                            <w:pPr>
                              <w:pStyle w:val="TableParagraph"/>
                              <w:rPr>
                                <w:rFonts w:ascii="Times New Roman"/>
                                <w:sz w:val="14"/>
                              </w:rPr>
                            </w:pPr>
                          </w:p>
                        </w:tc>
                        <w:tc>
                          <w:tcPr>
                            <w:tcW w:w="391" w:type="dxa"/>
                          </w:tcPr>
                          <w:p w14:paraId="14BDE459" w14:textId="77777777" w:rsidR="00D841F1" w:rsidRDefault="00D841F1">
                            <w:pPr>
                              <w:pStyle w:val="TableParagraph"/>
                              <w:rPr>
                                <w:rFonts w:ascii="Times New Roman"/>
                                <w:sz w:val="14"/>
                              </w:rPr>
                            </w:pPr>
                          </w:p>
                        </w:tc>
                        <w:tc>
                          <w:tcPr>
                            <w:tcW w:w="264" w:type="dxa"/>
                          </w:tcPr>
                          <w:p w14:paraId="53EDDB09" w14:textId="77777777" w:rsidR="00D841F1" w:rsidRDefault="00D841F1">
                            <w:pPr>
                              <w:pStyle w:val="TableParagraph"/>
                              <w:rPr>
                                <w:rFonts w:ascii="Times New Roman"/>
                                <w:sz w:val="14"/>
                              </w:rPr>
                            </w:pPr>
                          </w:p>
                        </w:tc>
                        <w:tc>
                          <w:tcPr>
                            <w:tcW w:w="276" w:type="dxa"/>
                          </w:tcPr>
                          <w:p w14:paraId="66F8C4A7" w14:textId="77777777" w:rsidR="00D841F1" w:rsidRDefault="00D841F1">
                            <w:pPr>
                              <w:pStyle w:val="TableParagraph"/>
                              <w:rPr>
                                <w:rFonts w:ascii="Times New Roman"/>
                                <w:sz w:val="14"/>
                              </w:rPr>
                            </w:pPr>
                          </w:p>
                        </w:tc>
                        <w:tc>
                          <w:tcPr>
                            <w:tcW w:w="245" w:type="dxa"/>
                          </w:tcPr>
                          <w:p w14:paraId="709D3972" w14:textId="77777777" w:rsidR="00D841F1" w:rsidRDefault="00D841F1">
                            <w:pPr>
                              <w:pStyle w:val="TableParagraph"/>
                              <w:rPr>
                                <w:rFonts w:ascii="Times New Roman"/>
                                <w:sz w:val="14"/>
                              </w:rPr>
                            </w:pPr>
                          </w:p>
                        </w:tc>
                        <w:tc>
                          <w:tcPr>
                            <w:tcW w:w="288" w:type="dxa"/>
                          </w:tcPr>
                          <w:p w14:paraId="5AB1B124" w14:textId="77777777" w:rsidR="00D841F1" w:rsidRDefault="00D841F1">
                            <w:pPr>
                              <w:pStyle w:val="TableParagraph"/>
                              <w:rPr>
                                <w:rFonts w:ascii="Times New Roman"/>
                                <w:sz w:val="14"/>
                              </w:rPr>
                            </w:pPr>
                          </w:p>
                        </w:tc>
                        <w:tc>
                          <w:tcPr>
                            <w:tcW w:w="331" w:type="dxa"/>
                          </w:tcPr>
                          <w:p w14:paraId="6DE58D1D" w14:textId="77777777" w:rsidR="00D841F1" w:rsidRDefault="00D841F1">
                            <w:pPr>
                              <w:pStyle w:val="TableParagraph"/>
                              <w:rPr>
                                <w:rFonts w:ascii="Times New Roman"/>
                                <w:sz w:val="14"/>
                              </w:rPr>
                            </w:pPr>
                          </w:p>
                        </w:tc>
                        <w:tc>
                          <w:tcPr>
                            <w:tcW w:w="437" w:type="dxa"/>
                          </w:tcPr>
                          <w:p w14:paraId="1A6385FA" w14:textId="77777777" w:rsidR="00D841F1" w:rsidRDefault="00D841F1">
                            <w:pPr>
                              <w:pStyle w:val="TableParagraph"/>
                              <w:rPr>
                                <w:rFonts w:ascii="Times New Roman"/>
                                <w:sz w:val="14"/>
                              </w:rPr>
                            </w:pPr>
                          </w:p>
                        </w:tc>
                        <w:tc>
                          <w:tcPr>
                            <w:tcW w:w="576" w:type="dxa"/>
                          </w:tcPr>
                          <w:p w14:paraId="771785C8" w14:textId="77777777" w:rsidR="00D841F1" w:rsidRDefault="00D841F1">
                            <w:pPr>
                              <w:pStyle w:val="TableParagraph"/>
                              <w:rPr>
                                <w:rFonts w:ascii="Times New Roman"/>
                                <w:sz w:val="14"/>
                              </w:rPr>
                            </w:pPr>
                          </w:p>
                        </w:tc>
                        <w:tc>
                          <w:tcPr>
                            <w:tcW w:w="434" w:type="dxa"/>
                          </w:tcPr>
                          <w:p w14:paraId="5C74522D" w14:textId="77777777" w:rsidR="00D841F1" w:rsidRDefault="00D841F1">
                            <w:pPr>
                              <w:pStyle w:val="TableParagraph"/>
                              <w:rPr>
                                <w:rFonts w:ascii="Times New Roman"/>
                                <w:sz w:val="14"/>
                              </w:rPr>
                            </w:pPr>
                          </w:p>
                        </w:tc>
                        <w:tc>
                          <w:tcPr>
                            <w:tcW w:w="435" w:type="dxa"/>
                          </w:tcPr>
                          <w:p w14:paraId="75816063" w14:textId="77777777" w:rsidR="00D841F1" w:rsidRDefault="00D841F1">
                            <w:pPr>
                              <w:pStyle w:val="TableParagraph"/>
                              <w:rPr>
                                <w:rFonts w:ascii="Times New Roman"/>
                                <w:sz w:val="14"/>
                              </w:rPr>
                            </w:pPr>
                          </w:p>
                        </w:tc>
                        <w:tc>
                          <w:tcPr>
                            <w:tcW w:w="372" w:type="dxa"/>
                          </w:tcPr>
                          <w:p w14:paraId="7F5BA036" w14:textId="77777777" w:rsidR="00D841F1" w:rsidRDefault="00D841F1">
                            <w:pPr>
                              <w:pStyle w:val="TableParagraph"/>
                              <w:rPr>
                                <w:rFonts w:ascii="Times New Roman"/>
                                <w:sz w:val="14"/>
                              </w:rPr>
                            </w:pPr>
                          </w:p>
                        </w:tc>
                        <w:tc>
                          <w:tcPr>
                            <w:tcW w:w="516" w:type="dxa"/>
                          </w:tcPr>
                          <w:p w14:paraId="791E2755" w14:textId="77777777" w:rsidR="00D841F1" w:rsidRDefault="00D841F1">
                            <w:pPr>
                              <w:pStyle w:val="TableParagraph"/>
                              <w:rPr>
                                <w:rFonts w:ascii="Times New Roman"/>
                                <w:sz w:val="14"/>
                              </w:rPr>
                            </w:pPr>
                          </w:p>
                        </w:tc>
                        <w:tc>
                          <w:tcPr>
                            <w:tcW w:w="559" w:type="dxa"/>
                          </w:tcPr>
                          <w:p w14:paraId="14D7E17E" w14:textId="77777777" w:rsidR="00D841F1" w:rsidRDefault="00D841F1">
                            <w:pPr>
                              <w:pStyle w:val="TableParagraph"/>
                              <w:rPr>
                                <w:rFonts w:ascii="Times New Roman"/>
                                <w:sz w:val="14"/>
                              </w:rPr>
                            </w:pPr>
                          </w:p>
                        </w:tc>
                        <w:tc>
                          <w:tcPr>
                            <w:tcW w:w="555" w:type="dxa"/>
                          </w:tcPr>
                          <w:p w14:paraId="38F24AC2" w14:textId="77777777" w:rsidR="00D841F1" w:rsidRDefault="00D841F1">
                            <w:pPr>
                              <w:pStyle w:val="TableParagraph"/>
                              <w:rPr>
                                <w:rFonts w:ascii="Times New Roman"/>
                                <w:sz w:val="14"/>
                              </w:rPr>
                            </w:pPr>
                          </w:p>
                        </w:tc>
                      </w:tr>
                      <w:tr w:rsidR="00D841F1" w14:paraId="38AFF282" w14:textId="77777777">
                        <w:trPr>
                          <w:trHeight w:val="204"/>
                        </w:trPr>
                        <w:tc>
                          <w:tcPr>
                            <w:tcW w:w="1375" w:type="dxa"/>
                            <w:vMerge w:val="restart"/>
                          </w:tcPr>
                          <w:p w14:paraId="7D0F040E" w14:textId="77777777" w:rsidR="00D841F1" w:rsidRDefault="00D841F1">
                            <w:pPr>
                              <w:pStyle w:val="TableParagraph"/>
                              <w:rPr>
                                <w:rFonts w:ascii="Times New Roman"/>
                                <w:sz w:val="18"/>
                              </w:rPr>
                            </w:pPr>
                          </w:p>
                        </w:tc>
                        <w:tc>
                          <w:tcPr>
                            <w:tcW w:w="598" w:type="dxa"/>
                          </w:tcPr>
                          <w:p w14:paraId="441B8293" w14:textId="77777777" w:rsidR="00D841F1" w:rsidRDefault="00D841F1">
                            <w:pPr>
                              <w:pStyle w:val="TableParagraph"/>
                              <w:rPr>
                                <w:rFonts w:ascii="Times New Roman"/>
                                <w:sz w:val="14"/>
                              </w:rPr>
                            </w:pPr>
                          </w:p>
                        </w:tc>
                        <w:tc>
                          <w:tcPr>
                            <w:tcW w:w="403" w:type="dxa"/>
                          </w:tcPr>
                          <w:p w14:paraId="6E6D140C" w14:textId="77777777" w:rsidR="00D841F1" w:rsidRDefault="00D841F1">
                            <w:pPr>
                              <w:pStyle w:val="TableParagraph"/>
                              <w:rPr>
                                <w:rFonts w:ascii="Times New Roman"/>
                                <w:sz w:val="14"/>
                              </w:rPr>
                            </w:pPr>
                          </w:p>
                        </w:tc>
                        <w:tc>
                          <w:tcPr>
                            <w:tcW w:w="257" w:type="dxa"/>
                          </w:tcPr>
                          <w:p w14:paraId="69A6F79C" w14:textId="77777777" w:rsidR="00D841F1" w:rsidRDefault="00D841F1">
                            <w:pPr>
                              <w:pStyle w:val="TableParagraph"/>
                              <w:rPr>
                                <w:rFonts w:ascii="Times New Roman"/>
                                <w:sz w:val="14"/>
                              </w:rPr>
                            </w:pPr>
                          </w:p>
                        </w:tc>
                        <w:tc>
                          <w:tcPr>
                            <w:tcW w:w="252" w:type="dxa"/>
                          </w:tcPr>
                          <w:p w14:paraId="45760133" w14:textId="77777777" w:rsidR="00D841F1" w:rsidRDefault="00D841F1">
                            <w:pPr>
                              <w:pStyle w:val="TableParagraph"/>
                              <w:rPr>
                                <w:rFonts w:ascii="Times New Roman"/>
                                <w:sz w:val="14"/>
                              </w:rPr>
                            </w:pPr>
                          </w:p>
                        </w:tc>
                        <w:tc>
                          <w:tcPr>
                            <w:tcW w:w="391" w:type="dxa"/>
                          </w:tcPr>
                          <w:p w14:paraId="5B18E016" w14:textId="77777777" w:rsidR="00D841F1" w:rsidRDefault="00D841F1">
                            <w:pPr>
                              <w:pStyle w:val="TableParagraph"/>
                              <w:rPr>
                                <w:rFonts w:ascii="Times New Roman"/>
                                <w:sz w:val="14"/>
                              </w:rPr>
                            </w:pPr>
                          </w:p>
                        </w:tc>
                        <w:tc>
                          <w:tcPr>
                            <w:tcW w:w="264" w:type="dxa"/>
                          </w:tcPr>
                          <w:p w14:paraId="64598EAC" w14:textId="77777777" w:rsidR="00D841F1" w:rsidRDefault="00D841F1">
                            <w:pPr>
                              <w:pStyle w:val="TableParagraph"/>
                              <w:rPr>
                                <w:rFonts w:ascii="Times New Roman"/>
                                <w:sz w:val="14"/>
                              </w:rPr>
                            </w:pPr>
                          </w:p>
                        </w:tc>
                        <w:tc>
                          <w:tcPr>
                            <w:tcW w:w="276" w:type="dxa"/>
                          </w:tcPr>
                          <w:p w14:paraId="5AC33ECA" w14:textId="77777777" w:rsidR="00D841F1" w:rsidRDefault="00D841F1">
                            <w:pPr>
                              <w:pStyle w:val="TableParagraph"/>
                              <w:rPr>
                                <w:rFonts w:ascii="Times New Roman"/>
                                <w:sz w:val="14"/>
                              </w:rPr>
                            </w:pPr>
                          </w:p>
                        </w:tc>
                        <w:tc>
                          <w:tcPr>
                            <w:tcW w:w="245" w:type="dxa"/>
                          </w:tcPr>
                          <w:p w14:paraId="0F4CB137" w14:textId="77777777" w:rsidR="00D841F1" w:rsidRDefault="00D841F1">
                            <w:pPr>
                              <w:pStyle w:val="TableParagraph"/>
                              <w:rPr>
                                <w:rFonts w:ascii="Times New Roman"/>
                                <w:sz w:val="14"/>
                              </w:rPr>
                            </w:pPr>
                          </w:p>
                        </w:tc>
                        <w:tc>
                          <w:tcPr>
                            <w:tcW w:w="288" w:type="dxa"/>
                          </w:tcPr>
                          <w:p w14:paraId="0C3738B1" w14:textId="77777777" w:rsidR="00D841F1" w:rsidRDefault="00D841F1">
                            <w:pPr>
                              <w:pStyle w:val="TableParagraph"/>
                              <w:rPr>
                                <w:rFonts w:ascii="Times New Roman"/>
                                <w:sz w:val="14"/>
                              </w:rPr>
                            </w:pPr>
                          </w:p>
                        </w:tc>
                        <w:tc>
                          <w:tcPr>
                            <w:tcW w:w="331" w:type="dxa"/>
                          </w:tcPr>
                          <w:p w14:paraId="3D868A22" w14:textId="77777777" w:rsidR="00D841F1" w:rsidRDefault="00D841F1">
                            <w:pPr>
                              <w:pStyle w:val="TableParagraph"/>
                              <w:rPr>
                                <w:rFonts w:ascii="Times New Roman"/>
                                <w:sz w:val="14"/>
                              </w:rPr>
                            </w:pPr>
                          </w:p>
                        </w:tc>
                        <w:tc>
                          <w:tcPr>
                            <w:tcW w:w="437" w:type="dxa"/>
                          </w:tcPr>
                          <w:p w14:paraId="6D6E1E27" w14:textId="77777777" w:rsidR="00D841F1" w:rsidRDefault="00D841F1">
                            <w:pPr>
                              <w:pStyle w:val="TableParagraph"/>
                              <w:rPr>
                                <w:rFonts w:ascii="Times New Roman"/>
                                <w:sz w:val="14"/>
                              </w:rPr>
                            </w:pPr>
                          </w:p>
                        </w:tc>
                        <w:tc>
                          <w:tcPr>
                            <w:tcW w:w="576" w:type="dxa"/>
                          </w:tcPr>
                          <w:p w14:paraId="3487BC46" w14:textId="77777777" w:rsidR="00D841F1" w:rsidRDefault="00D841F1">
                            <w:pPr>
                              <w:pStyle w:val="TableParagraph"/>
                              <w:rPr>
                                <w:rFonts w:ascii="Times New Roman"/>
                                <w:sz w:val="14"/>
                              </w:rPr>
                            </w:pPr>
                          </w:p>
                        </w:tc>
                        <w:tc>
                          <w:tcPr>
                            <w:tcW w:w="434" w:type="dxa"/>
                          </w:tcPr>
                          <w:p w14:paraId="564E97E1" w14:textId="77777777" w:rsidR="00D841F1" w:rsidRDefault="00D841F1">
                            <w:pPr>
                              <w:pStyle w:val="TableParagraph"/>
                              <w:rPr>
                                <w:rFonts w:ascii="Times New Roman"/>
                                <w:sz w:val="14"/>
                              </w:rPr>
                            </w:pPr>
                          </w:p>
                        </w:tc>
                        <w:tc>
                          <w:tcPr>
                            <w:tcW w:w="435" w:type="dxa"/>
                          </w:tcPr>
                          <w:p w14:paraId="20257366" w14:textId="77777777" w:rsidR="00D841F1" w:rsidRDefault="00D841F1">
                            <w:pPr>
                              <w:pStyle w:val="TableParagraph"/>
                              <w:rPr>
                                <w:rFonts w:ascii="Times New Roman"/>
                                <w:sz w:val="14"/>
                              </w:rPr>
                            </w:pPr>
                          </w:p>
                        </w:tc>
                        <w:tc>
                          <w:tcPr>
                            <w:tcW w:w="372" w:type="dxa"/>
                          </w:tcPr>
                          <w:p w14:paraId="57C8CFAB" w14:textId="77777777" w:rsidR="00D841F1" w:rsidRDefault="00D841F1">
                            <w:pPr>
                              <w:pStyle w:val="TableParagraph"/>
                              <w:rPr>
                                <w:rFonts w:ascii="Times New Roman"/>
                                <w:sz w:val="14"/>
                              </w:rPr>
                            </w:pPr>
                          </w:p>
                        </w:tc>
                        <w:tc>
                          <w:tcPr>
                            <w:tcW w:w="516" w:type="dxa"/>
                          </w:tcPr>
                          <w:p w14:paraId="4DD3B520" w14:textId="77777777" w:rsidR="00D841F1" w:rsidRDefault="00D841F1">
                            <w:pPr>
                              <w:pStyle w:val="TableParagraph"/>
                              <w:rPr>
                                <w:rFonts w:ascii="Times New Roman"/>
                                <w:sz w:val="14"/>
                              </w:rPr>
                            </w:pPr>
                          </w:p>
                        </w:tc>
                        <w:tc>
                          <w:tcPr>
                            <w:tcW w:w="559" w:type="dxa"/>
                          </w:tcPr>
                          <w:p w14:paraId="4DD87CF1" w14:textId="77777777" w:rsidR="00D841F1" w:rsidRDefault="00D841F1">
                            <w:pPr>
                              <w:pStyle w:val="TableParagraph"/>
                              <w:rPr>
                                <w:rFonts w:ascii="Times New Roman"/>
                                <w:sz w:val="14"/>
                              </w:rPr>
                            </w:pPr>
                          </w:p>
                        </w:tc>
                        <w:tc>
                          <w:tcPr>
                            <w:tcW w:w="555" w:type="dxa"/>
                          </w:tcPr>
                          <w:p w14:paraId="053E0E1C" w14:textId="77777777" w:rsidR="00D841F1" w:rsidRDefault="00D841F1">
                            <w:pPr>
                              <w:pStyle w:val="TableParagraph"/>
                              <w:rPr>
                                <w:rFonts w:ascii="Times New Roman"/>
                                <w:sz w:val="14"/>
                              </w:rPr>
                            </w:pPr>
                          </w:p>
                        </w:tc>
                      </w:tr>
                      <w:tr w:rsidR="00D841F1" w14:paraId="68966878" w14:textId="77777777">
                        <w:trPr>
                          <w:trHeight w:val="203"/>
                        </w:trPr>
                        <w:tc>
                          <w:tcPr>
                            <w:tcW w:w="1375" w:type="dxa"/>
                            <w:vMerge/>
                            <w:tcBorders>
                              <w:top w:val="nil"/>
                            </w:tcBorders>
                          </w:tcPr>
                          <w:p w14:paraId="50F730C1" w14:textId="77777777" w:rsidR="00D841F1" w:rsidRDefault="00D841F1">
                            <w:pPr>
                              <w:rPr>
                                <w:sz w:val="2"/>
                                <w:szCs w:val="2"/>
                              </w:rPr>
                            </w:pPr>
                          </w:p>
                        </w:tc>
                        <w:tc>
                          <w:tcPr>
                            <w:tcW w:w="598" w:type="dxa"/>
                          </w:tcPr>
                          <w:p w14:paraId="3616398D" w14:textId="77777777" w:rsidR="00D841F1" w:rsidRDefault="00D841F1">
                            <w:pPr>
                              <w:pStyle w:val="TableParagraph"/>
                              <w:rPr>
                                <w:rFonts w:ascii="Times New Roman"/>
                                <w:sz w:val="14"/>
                              </w:rPr>
                            </w:pPr>
                          </w:p>
                        </w:tc>
                        <w:tc>
                          <w:tcPr>
                            <w:tcW w:w="403" w:type="dxa"/>
                          </w:tcPr>
                          <w:p w14:paraId="0DAA9D1C" w14:textId="77777777" w:rsidR="00D841F1" w:rsidRDefault="00D841F1">
                            <w:pPr>
                              <w:pStyle w:val="TableParagraph"/>
                              <w:rPr>
                                <w:rFonts w:ascii="Times New Roman"/>
                                <w:sz w:val="14"/>
                              </w:rPr>
                            </w:pPr>
                          </w:p>
                        </w:tc>
                        <w:tc>
                          <w:tcPr>
                            <w:tcW w:w="257" w:type="dxa"/>
                          </w:tcPr>
                          <w:p w14:paraId="6559E834" w14:textId="77777777" w:rsidR="00D841F1" w:rsidRDefault="00D841F1">
                            <w:pPr>
                              <w:pStyle w:val="TableParagraph"/>
                              <w:rPr>
                                <w:rFonts w:ascii="Times New Roman"/>
                                <w:sz w:val="14"/>
                              </w:rPr>
                            </w:pPr>
                          </w:p>
                        </w:tc>
                        <w:tc>
                          <w:tcPr>
                            <w:tcW w:w="252" w:type="dxa"/>
                          </w:tcPr>
                          <w:p w14:paraId="452DF319" w14:textId="77777777" w:rsidR="00D841F1" w:rsidRDefault="00D841F1">
                            <w:pPr>
                              <w:pStyle w:val="TableParagraph"/>
                              <w:rPr>
                                <w:rFonts w:ascii="Times New Roman"/>
                                <w:sz w:val="14"/>
                              </w:rPr>
                            </w:pPr>
                          </w:p>
                        </w:tc>
                        <w:tc>
                          <w:tcPr>
                            <w:tcW w:w="391" w:type="dxa"/>
                          </w:tcPr>
                          <w:p w14:paraId="0ED3E89E" w14:textId="77777777" w:rsidR="00D841F1" w:rsidRDefault="00D841F1">
                            <w:pPr>
                              <w:pStyle w:val="TableParagraph"/>
                              <w:rPr>
                                <w:rFonts w:ascii="Times New Roman"/>
                                <w:sz w:val="14"/>
                              </w:rPr>
                            </w:pPr>
                          </w:p>
                        </w:tc>
                        <w:tc>
                          <w:tcPr>
                            <w:tcW w:w="264" w:type="dxa"/>
                          </w:tcPr>
                          <w:p w14:paraId="728FA367" w14:textId="77777777" w:rsidR="00D841F1" w:rsidRDefault="00D841F1">
                            <w:pPr>
                              <w:pStyle w:val="TableParagraph"/>
                              <w:rPr>
                                <w:rFonts w:ascii="Times New Roman"/>
                                <w:sz w:val="14"/>
                              </w:rPr>
                            </w:pPr>
                          </w:p>
                        </w:tc>
                        <w:tc>
                          <w:tcPr>
                            <w:tcW w:w="276" w:type="dxa"/>
                          </w:tcPr>
                          <w:p w14:paraId="0B7C947E" w14:textId="77777777" w:rsidR="00D841F1" w:rsidRDefault="00D841F1">
                            <w:pPr>
                              <w:pStyle w:val="TableParagraph"/>
                              <w:rPr>
                                <w:rFonts w:ascii="Times New Roman"/>
                                <w:sz w:val="14"/>
                              </w:rPr>
                            </w:pPr>
                          </w:p>
                        </w:tc>
                        <w:tc>
                          <w:tcPr>
                            <w:tcW w:w="245" w:type="dxa"/>
                          </w:tcPr>
                          <w:p w14:paraId="455952CE" w14:textId="77777777" w:rsidR="00D841F1" w:rsidRDefault="00D841F1">
                            <w:pPr>
                              <w:pStyle w:val="TableParagraph"/>
                              <w:rPr>
                                <w:rFonts w:ascii="Times New Roman"/>
                                <w:sz w:val="14"/>
                              </w:rPr>
                            </w:pPr>
                          </w:p>
                        </w:tc>
                        <w:tc>
                          <w:tcPr>
                            <w:tcW w:w="288" w:type="dxa"/>
                          </w:tcPr>
                          <w:p w14:paraId="0ECA890C" w14:textId="77777777" w:rsidR="00D841F1" w:rsidRDefault="00D841F1">
                            <w:pPr>
                              <w:pStyle w:val="TableParagraph"/>
                              <w:rPr>
                                <w:rFonts w:ascii="Times New Roman"/>
                                <w:sz w:val="14"/>
                              </w:rPr>
                            </w:pPr>
                          </w:p>
                        </w:tc>
                        <w:tc>
                          <w:tcPr>
                            <w:tcW w:w="331" w:type="dxa"/>
                          </w:tcPr>
                          <w:p w14:paraId="0AF84D88" w14:textId="77777777" w:rsidR="00D841F1" w:rsidRDefault="00D841F1">
                            <w:pPr>
                              <w:pStyle w:val="TableParagraph"/>
                              <w:rPr>
                                <w:rFonts w:ascii="Times New Roman"/>
                                <w:sz w:val="14"/>
                              </w:rPr>
                            </w:pPr>
                          </w:p>
                        </w:tc>
                        <w:tc>
                          <w:tcPr>
                            <w:tcW w:w="437" w:type="dxa"/>
                          </w:tcPr>
                          <w:p w14:paraId="72C30869" w14:textId="77777777" w:rsidR="00D841F1" w:rsidRDefault="00D841F1">
                            <w:pPr>
                              <w:pStyle w:val="TableParagraph"/>
                              <w:rPr>
                                <w:rFonts w:ascii="Times New Roman"/>
                                <w:sz w:val="14"/>
                              </w:rPr>
                            </w:pPr>
                          </w:p>
                        </w:tc>
                        <w:tc>
                          <w:tcPr>
                            <w:tcW w:w="576" w:type="dxa"/>
                          </w:tcPr>
                          <w:p w14:paraId="3F269237" w14:textId="77777777" w:rsidR="00D841F1" w:rsidRDefault="00D841F1">
                            <w:pPr>
                              <w:pStyle w:val="TableParagraph"/>
                              <w:rPr>
                                <w:rFonts w:ascii="Times New Roman"/>
                                <w:sz w:val="14"/>
                              </w:rPr>
                            </w:pPr>
                          </w:p>
                        </w:tc>
                        <w:tc>
                          <w:tcPr>
                            <w:tcW w:w="434" w:type="dxa"/>
                          </w:tcPr>
                          <w:p w14:paraId="45C41B60" w14:textId="77777777" w:rsidR="00D841F1" w:rsidRDefault="00D841F1">
                            <w:pPr>
                              <w:pStyle w:val="TableParagraph"/>
                              <w:rPr>
                                <w:rFonts w:ascii="Times New Roman"/>
                                <w:sz w:val="14"/>
                              </w:rPr>
                            </w:pPr>
                          </w:p>
                        </w:tc>
                        <w:tc>
                          <w:tcPr>
                            <w:tcW w:w="435" w:type="dxa"/>
                          </w:tcPr>
                          <w:p w14:paraId="0F5B1216" w14:textId="77777777" w:rsidR="00D841F1" w:rsidRDefault="00D841F1">
                            <w:pPr>
                              <w:pStyle w:val="TableParagraph"/>
                              <w:rPr>
                                <w:rFonts w:ascii="Times New Roman"/>
                                <w:sz w:val="14"/>
                              </w:rPr>
                            </w:pPr>
                          </w:p>
                        </w:tc>
                        <w:tc>
                          <w:tcPr>
                            <w:tcW w:w="372" w:type="dxa"/>
                          </w:tcPr>
                          <w:p w14:paraId="33D19229" w14:textId="77777777" w:rsidR="00D841F1" w:rsidRDefault="00D841F1">
                            <w:pPr>
                              <w:pStyle w:val="TableParagraph"/>
                              <w:rPr>
                                <w:rFonts w:ascii="Times New Roman"/>
                                <w:sz w:val="14"/>
                              </w:rPr>
                            </w:pPr>
                          </w:p>
                        </w:tc>
                        <w:tc>
                          <w:tcPr>
                            <w:tcW w:w="516" w:type="dxa"/>
                          </w:tcPr>
                          <w:p w14:paraId="09E10344" w14:textId="77777777" w:rsidR="00D841F1" w:rsidRDefault="00D841F1">
                            <w:pPr>
                              <w:pStyle w:val="TableParagraph"/>
                              <w:rPr>
                                <w:rFonts w:ascii="Times New Roman"/>
                                <w:sz w:val="14"/>
                              </w:rPr>
                            </w:pPr>
                          </w:p>
                        </w:tc>
                        <w:tc>
                          <w:tcPr>
                            <w:tcW w:w="559" w:type="dxa"/>
                          </w:tcPr>
                          <w:p w14:paraId="18470F6A" w14:textId="77777777" w:rsidR="00D841F1" w:rsidRDefault="00D841F1">
                            <w:pPr>
                              <w:pStyle w:val="TableParagraph"/>
                              <w:rPr>
                                <w:rFonts w:ascii="Times New Roman"/>
                                <w:sz w:val="14"/>
                              </w:rPr>
                            </w:pPr>
                          </w:p>
                        </w:tc>
                        <w:tc>
                          <w:tcPr>
                            <w:tcW w:w="555" w:type="dxa"/>
                          </w:tcPr>
                          <w:p w14:paraId="79270276" w14:textId="77777777" w:rsidR="00D841F1" w:rsidRDefault="00D841F1">
                            <w:pPr>
                              <w:pStyle w:val="TableParagraph"/>
                              <w:rPr>
                                <w:rFonts w:ascii="Times New Roman"/>
                                <w:sz w:val="14"/>
                              </w:rPr>
                            </w:pPr>
                          </w:p>
                        </w:tc>
                      </w:tr>
                      <w:tr w:rsidR="00D841F1" w14:paraId="754EDA8B" w14:textId="77777777">
                        <w:trPr>
                          <w:trHeight w:val="206"/>
                        </w:trPr>
                        <w:tc>
                          <w:tcPr>
                            <w:tcW w:w="1375" w:type="dxa"/>
                            <w:vMerge/>
                            <w:tcBorders>
                              <w:top w:val="nil"/>
                            </w:tcBorders>
                          </w:tcPr>
                          <w:p w14:paraId="6D32AA51" w14:textId="77777777" w:rsidR="00D841F1" w:rsidRDefault="00D841F1">
                            <w:pPr>
                              <w:rPr>
                                <w:sz w:val="2"/>
                                <w:szCs w:val="2"/>
                              </w:rPr>
                            </w:pPr>
                          </w:p>
                        </w:tc>
                        <w:tc>
                          <w:tcPr>
                            <w:tcW w:w="598" w:type="dxa"/>
                          </w:tcPr>
                          <w:p w14:paraId="4BBCE6C0" w14:textId="77777777" w:rsidR="00D841F1" w:rsidRDefault="00D841F1">
                            <w:pPr>
                              <w:pStyle w:val="TableParagraph"/>
                              <w:rPr>
                                <w:rFonts w:ascii="Times New Roman"/>
                                <w:sz w:val="14"/>
                              </w:rPr>
                            </w:pPr>
                          </w:p>
                        </w:tc>
                        <w:tc>
                          <w:tcPr>
                            <w:tcW w:w="403" w:type="dxa"/>
                          </w:tcPr>
                          <w:p w14:paraId="28ED415F" w14:textId="77777777" w:rsidR="00D841F1" w:rsidRDefault="00D841F1">
                            <w:pPr>
                              <w:pStyle w:val="TableParagraph"/>
                              <w:rPr>
                                <w:rFonts w:ascii="Times New Roman"/>
                                <w:sz w:val="14"/>
                              </w:rPr>
                            </w:pPr>
                          </w:p>
                        </w:tc>
                        <w:tc>
                          <w:tcPr>
                            <w:tcW w:w="257" w:type="dxa"/>
                          </w:tcPr>
                          <w:p w14:paraId="30F1A963" w14:textId="77777777" w:rsidR="00D841F1" w:rsidRDefault="00D841F1">
                            <w:pPr>
                              <w:pStyle w:val="TableParagraph"/>
                              <w:rPr>
                                <w:rFonts w:ascii="Times New Roman"/>
                                <w:sz w:val="14"/>
                              </w:rPr>
                            </w:pPr>
                          </w:p>
                        </w:tc>
                        <w:tc>
                          <w:tcPr>
                            <w:tcW w:w="252" w:type="dxa"/>
                          </w:tcPr>
                          <w:p w14:paraId="41FC0691" w14:textId="77777777" w:rsidR="00D841F1" w:rsidRDefault="00D841F1">
                            <w:pPr>
                              <w:pStyle w:val="TableParagraph"/>
                              <w:rPr>
                                <w:rFonts w:ascii="Times New Roman"/>
                                <w:sz w:val="14"/>
                              </w:rPr>
                            </w:pPr>
                          </w:p>
                        </w:tc>
                        <w:tc>
                          <w:tcPr>
                            <w:tcW w:w="391" w:type="dxa"/>
                          </w:tcPr>
                          <w:p w14:paraId="7C94CD14" w14:textId="77777777" w:rsidR="00D841F1" w:rsidRDefault="00D841F1">
                            <w:pPr>
                              <w:pStyle w:val="TableParagraph"/>
                              <w:rPr>
                                <w:rFonts w:ascii="Times New Roman"/>
                                <w:sz w:val="14"/>
                              </w:rPr>
                            </w:pPr>
                          </w:p>
                        </w:tc>
                        <w:tc>
                          <w:tcPr>
                            <w:tcW w:w="264" w:type="dxa"/>
                          </w:tcPr>
                          <w:p w14:paraId="738C6163" w14:textId="77777777" w:rsidR="00D841F1" w:rsidRDefault="00D841F1">
                            <w:pPr>
                              <w:pStyle w:val="TableParagraph"/>
                              <w:rPr>
                                <w:rFonts w:ascii="Times New Roman"/>
                                <w:sz w:val="14"/>
                              </w:rPr>
                            </w:pPr>
                          </w:p>
                        </w:tc>
                        <w:tc>
                          <w:tcPr>
                            <w:tcW w:w="276" w:type="dxa"/>
                          </w:tcPr>
                          <w:p w14:paraId="6B810D2C" w14:textId="77777777" w:rsidR="00D841F1" w:rsidRDefault="00D841F1">
                            <w:pPr>
                              <w:pStyle w:val="TableParagraph"/>
                              <w:rPr>
                                <w:rFonts w:ascii="Times New Roman"/>
                                <w:sz w:val="14"/>
                              </w:rPr>
                            </w:pPr>
                          </w:p>
                        </w:tc>
                        <w:tc>
                          <w:tcPr>
                            <w:tcW w:w="245" w:type="dxa"/>
                          </w:tcPr>
                          <w:p w14:paraId="50E334B7" w14:textId="77777777" w:rsidR="00D841F1" w:rsidRDefault="00D841F1">
                            <w:pPr>
                              <w:pStyle w:val="TableParagraph"/>
                              <w:rPr>
                                <w:rFonts w:ascii="Times New Roman"/>
                                <w:sz w:val="14"/>
                              </w:rPr>
                            </w:pPr>
                          </w:p>
                        </w:tc>
                        <w:tc>
                          <w:tcPr>
                            <w:tcW w:w="288" w:type="dxa"/>
                          </w:tcPr>
                          <w:p w14:paraId="376A2154" w14:textId="77777777" w:rsidR="00D841F1" w:rsidRDefault="00D841F1">
                            <w:pPr>
                              <w:pStyle w:val="TableParagraph"/>
                              <w:rPr>
                                <w:rFonts w:ascii="Times New Roman"/>
                                <w:sz w:val="14"/>
                              </w:rPr>
                            </w:pPr>
                          </w:p>
                        </w:tc>
                        <w:tc>
                          <w:tcPr>
                            <w:tcW w:w="331" w:type="dxa"/>
                          </w:tcPr>
                          <w:p w14:paraId="7D8D6CFA" w14:textId="77777777" w:rsidR="00D841F1" w:rsidRDefault="00D841F1">
                            <w:pPr>
                              <w:pStyle w:val="TableParagraph"/>
                              <w:rPr>
                                <w:rFonts w:ascii="Times New Roman"/>
                                <w:sz w:val="14"/>
                              </w:rPr>
                            </w:pPr>
                          </w:p>
                        </w:tc>
                        <w:tc>
                          <w:tcPr>
                            <w:tcW w:w="437" w:type="dxa"/>
                          </w:tcPr>
                          <w:p w14:paraId="359AAE61" w14:textId="77777777" w:rsidR="00D841F1" w:rsidRDefault="00D841F1">
                            <w:pPr>
                              <w:pStyle w:val="TableParagraph"/>
                              <w:rPr>
                                <w:rFonts w:ascii="Times New Roman"/>
                                <w:sz w:val="14"/>
                              </w:rPr>
                            </w:pPr>
                          </w:p>
                        </w:tc>
                        <w:tc>
                          <w:tcPr>
                            <w:tcW w:w="576" w:type="dxa"/>
                          </w:tcPr>
                          <w:p w14:paraId="0A2086F3" w14:textId="77777777" w:rsidR="00D841F1" w:rsidRDefault="00D841F1">
                            <w:pPr>
                              <w:pStyle w:val="TableParagraph"/>
                              <w:rPr>
                                <w:rFonts w:ascii="Times New Roman"/>
                                <w:sz w:val="14"/>
                              </w:rPr>
                            </w:pPr>
                          </w:p>
                        </w:tc>
                        <w:tc>
                          <w:tcPr>
                            <w:tcW w:w="434" w:type="dxa"/>
                          </w:tcPr>
                          <w:p w14:paraId="1CE5C53D" w14:textId="77777777" w:rsidR="00D841F1" w:rsidRDefault="00D841F1">
                            <w:pPr>
                              <w:pStyle w:val="TableParagraph"/>
                              <w:rPr>
                                <w:rFonts w:ascii="Times New Roman"/>
                                <w:sz w:val="14"/>
                              </w:rPr>
                            </w:pPr>
                          </w:p>
                        </w:tc>
                        <w:tc>
                          <w:tcPr>
                            <w:tcW w:w="435" w:type="dxa"/>
                          </w:tcPr>
                          <w:p w14:paraId="35CC680A" w14:textId="77777777" w:rsidR="00D841F1" w:rsidRDefault="00D841F1">
                            <w:pPr>
                              <w:pStyle w:val="TableParagraph"/>
                              <w:rPr>
                                <w:rFonts w:ascii="Times New Roman"/>
                                <w:sz w:val="14"/>
                              </w:rPr>
                            </w:pPr>
                          </w:p>
                        </w:tc>
                        <w:tc>
                          <w:tcPr>
                            <w:tcW w:w="372" w:type="dxa"/>
                          </w:tcPr>
                          <w:p w14:paraId="7DC007EB" w14:textId="77777777" w:rsidR="00D841F1" w:rsidRDefault="00D841F1">
                            <w:pPr>
                              <w:pStyle w:val="TableParagraph"/>
                              <w:rPr>
                                <w:rFonts w:ascii="Times New Roman"/>
                                <w:sz w:val="14"/>
                              </w:rPr>
                            </w:pPr>
                          </w:p>
                        </w:tc>
                        <w:tc>
                          <w:tcPr>
                            <w:tcW w:w="516" w:type="dxa"/>
                          </w:tcPr>
                          <w:p w14:paraId="4AFCBCBB" w14:textId="77777777" w:rsidR="00D841F1" w:rsidRDefault="00D841F1">
                            <w:pPr>
                              <w:pStyle w:val="TableParagraph"/>
                              <w:rPr>
                                <w:rFonts w:ascii="Times New Roman"/>
                                <w:sz w:val="14"/>
                              </w:rPr>
                            </w:pPr>
                          </w:p>
                        </w:tc>
                        <w:tc>
                          <w:tcPr>
                            <w:tcW w:w="559" w:type="dxa"/>
                          </w:tcPr>
                          <w:p w14:paraId="5CE11D3C" w14:textId="77777777" w:rsidR="00D841F1" w:rsidRDefault="00D841F1">
                            <w:pPr>
                              <w:pStyle w:val="TableParagraph"/>
                              <w:rPr>
                                <w:rFonts w:ascii="Times New Roman"/>
                                <w:sz w:val="14"/>
                              </w:rPr>
                            </w:pPr>
                          </w:p>
                        </w:tc>
                        <w:tc>
                          <w:tcPr>
                            <w:tcW w:w="555" w:type="dxa"/>
                          </w:tcPr>
                          <w:p w14:paraId="432B75B1" w14:textId="77777777" w:rsidR="00D841F1" w:rsidRDefault="00D841F1">
                            <w:pPr>
                              <w:pStyle w:val="TableParagraph"/>
                              <w:rPr>
                                <w:rFonts w:ascii="Times New Roman"/>
                                <w:sz w:val="14"/>
                              </w:rPr>
                            </w:pPr>
                          </w:p>
                        </w:tc>
                      </w:tr>
                      <w:tr w:rsidR="00D841F1" w14:paraId="5839BF41" w14:textId="77777777">
                        <w:trPr>
                          <w:trHeight w:val="206"/>
                        </w:trPr>
                        <w:tc>
                          <w:tcPr>
                            <w:tcW w:w="1375" w:type="dxa"/>
                            <w:vMerge w:val="restart"/>
                          </w:tcPr>
                          <w:p w14:paraId="6D22FF21" w14:textId="77777777" w:rsidR="00D841F1" w:rsidRDefault="00D841F1">
                            <w:pPr>
                              <w:pStyle w:val="TableParagraph"/>
                              <w:rPr>
                                <w:rFonts w:ascii="Times New Roman"/>
                                <w:sz w:val="18"/>
                              </w:rPr>
                            </w:pPr>
                          </w:p>
                        </w:tc>
                        <w:tc>
                          <w:tcPr>
                            <w:tcW w:w="598" w:type="dxa"/>
                          </w:tcPr>
                          <w:p w14:paraId="72A27FE8" w14:textId="77777777" w:rsidR="00D841F1" w:rsidRDefault="00D841F1">
                            <w:pPr>
                              <w:pStyle w:val="TableParagraph"/>
                              <w:rPr>
                                <w:rFonts w:ascii="Times New Roman"/>
                                <w:sz w:val="14"/>
                              </w:rPr>
                            </w:pPr>
                          </w:p>
                        </w:tc>
                        <w:tc>
                          <w:tcPr>
                            <w:tcW w:w="403" w:type="dxa"/>
                          </w:tcPr>
                          <w:p w14:paraId="5F11EF46" w14:textId="77777777" w:rsidR="00D841F1" w:rsidRDefault="00D841F1">
                            <w:pPr>
                              <w:pStyle w:val="TableParagraph"/>
                              <w:rPr>
                                <w:rFonts w:ascii="Times New Roman"/>
                                <w:sz w:val="14"/>
                              </w:rPr>
                            </w:pPr>
                          </w:p>
                        </w:tc>
                        <w:tc>
                          <w:tcPr>
                            <w:tcW w:w="257" w:type="dxa"/>
                          </w:tcPr>
                          <w:p w14:paraId="4E154458" w14:textId="77777777" w:rsidR="00D841F1" w:rsidRDefault="00D841F1">
                            <w:pPr>
                              <w:pStyle w:val="TableParagraph"/>
                              <w:rPr>
                                <w:rFonts w:ascii="Times New Roman"/>
                                <w:sz w:val="14"/>
                              </w:rPr>
                            </w:pPr>
                          </w:p>
                        </w:tc>
                        <w:tc>
                          <w:tcPr>
                            <w:tcW w:w="252" w:type="dxa"/>
                          </w:tcPr>
                          <w:p w14:paraId="20EBBDBC" w14:textId="77777777" w:rsidR="00D841F1" w:rsidRDefault="00D841F1">
                            <w:pPr>
                              <w:pStyle w:val="TableParagraph"/>
                              <w:rPr>
                                <w:rFonts w:ascii="Times New Roman"/>
                                <w:sz w:val="14"/>
                              </w:rPr>
                            </w:pPr>
                          </w:p>
                        </w:tc>
                        <w:tc>
                          <w:tcPr>
                            <w:tcW w:w="391" w:type="dxa"/>
                          </w:tcPr>
                          <w:p w14:paraId="0EDAA001" w14:textId="77777777" w:rsidR="00D841F1" w:rsidRDefault="00D841F1">
                            <w:pPr>
                              <w:pStyle w:val="TableParagraph"/>
                              <w:rPr>
                                <w:rFonts w:ascii="Times New Roman"/>
                                <w:sz w:val="14"/>
                              </w:rPr>
                            </w:pPr>
                          </w:p>
                        </w:tc>
                        <w:tc>
                          <w:tcPr>
                            <w:tcW w:w="264" w:type="dxa"/>
                          </w:tcPr>
                          <w:p w14:paraId="7438FD82" w14:textId="77777777" w:rsidR="00D841F1" w:rsidRDefault="00D841F1">
                            <w:pPr>
                              <w:pStyle w:val="TableParagraph"/>
                              <w:rPr>
                                <w:rFonts w:ascii="Times New Roman"/>
                                <w:sz w:val="14"/>
                              </w:rPr>
                            </w:pPr>
                          </w:p>
                        </w:tc>
                        <w:tc>
                          <w:tcPr>
                            <w:tcW w:w="276" w:type="dxa"/>
                          </w:tcPr>
                          <w:p w14:paraId="49625871" w14:textId="77777777" w:rsidR="00D841F1" w:rsidRDefault="00D841F1">
                            <w:pPr>
                              <w:pStyle w:val="TableParagraph"/>
                              <w:rPr>
                                <w:rFonts w:ascii="Times New Roman"/>
                                <w:sz w:val="14"/>
                              </w:rPr>
                            </w:pPr>
                          </w:p>
                        </w:tc>
                        <w:tc>
                          <w:tcPr>
                            <w:tcW w:w="245" w:type="dxa"/>
                          </w:tcPr>
                          <w:p w14:paraId="5CE7B666" w14:textId="77777777" w:rsidR="00D841F1" w:rsidRDefault="00D841F1">
                            <w:pPr>
                              <w:pStyle w:val="TableParagraph"/>
                              <w:rPr>
                                <w:rFonts w:ascii="Times New Roman"/>
                                <w:sz w:val="14"/>
                              </w:rPr>
                            </w:pPr>
                          </w:p>
                        </w:tc>
                        <w:tc>
                          <w:tcPr>
                            <w:tcW w:w="288" w:type="dxa"/>
                          </w:tcPr>
                          <w:p w14:paraId="404D4E9B" w14:textId="77777777" w:rsidR="00D841F1" w:rsidRDefault="00D841F1">
                            <w:pPr>
                              <w:pStyle w:val="TableParagraph"/>
                              <w:rPr>
                                <w:rFonts w:ascii="Times New Roman"/>
                                <w:sz w:val="14"/>
                              </w:rPr>
                            </w:pPr>
                          </w:p>
                        </w:tc>
                        <w:tc>
                          <w:tcPr>
                            <w:tcW w:w="331" w:type="dxa"/>
                          </w:tcPr>
                          <w:p w14:paraId="70CD6B32" w14:textId="77777777" w:rsidR="00D841F1" w:rsidRDefault="00D841F1">
                            <w:pPr>
                              <w:pStyle w:val="TableParagraph"/>
                              <w:rPr>
                                <w:rFonts w:ascii="Times New Roman"/>
                                <w:sz w:val="14"/>
                              </w:rPr>
                            </w:pPr>
                          </w:p>
                        </w:tc>
                        <w:tc>
                          <w:tcPr>
                            <w:tcW w:w="437" w:type="dxa"/>
                          </w:tcPr>
                          <w:p w14:paraId="139643AB" w14:textId="77777777" w:rsidR="00D841F1" w:rsidRDefault="00D841F1">
                            <w:pPr>
                              <w:pStyle w:val="TableParagraph"/>
                              <w:rPr>
                                <w:rFonts w:ascii="Times New Roman"/>
                                <w:sz w:val="14"/>
                              </w:rPr>
                            </w:pPr>
                          </w:p>
                        </w:tc>
                        <w:tc>
                          <w:tcPr>
                            <w:tcW w:w="576" w:type="dxa"/>
                          </w:tcPr>
                          <w:p w14:paraId="06AEBD2F" w14:textId="77777777" w:rsidR="00D841F1" w:rsidRDefault="00D841F1">
                            <w:pPr>
                              <w:pStyle w:val="TableParagraph"/>
                              <w:rPr>
                                <w:rFonts w:ascii="Times New Roman"/>
                                <w:sz w:val="14"/>
                              </w:rPr>
                            </w:pPr>
                          </w:p>
                        </w:tc>
                        <w:tc>
                          <w:tcPr>
                            <w:tcW w:w="434" w:type="dxa"/>
                          </w:tcPr>
                          <w:p w14:paraId="789C612E" w14:textId="77777777" w:rsidR="00D841F1" w:rsidRDefault="00D841F1">
                            <w:pPr>
                              <w:pStyle w:val="TableParagraph"/>
                              <w:rPr>
                                <w:rFonts w:ascii="Times New Roman"/>
                                <w:sz w:val="14"/>
                              </w:rPr>
                            </w:pPr>
                          </w:p>
                        </w:tc>
                        <w:tc>
                          <w:tcPr>
                            <w:tcW w:w="435" w:type="dxa"/>
                          </w:tcPr>
                          <w:p w14:paraId="224908E4" w14:textId="77777777" w:rsidR="00D841F1" w:rsidRDefault="00D841F1">
                            <w:pPr>
                              <w:pStyle w:val="TableParagraph"/>
                              <w:rPr>
                                <w:rFonts w:ascii="Times New Roman"/>
                                <w:sz w:val="14"/>
                              </w:rPr>
                            </w:pPr>
                          </w:p>
                        </w:tc>
                        <w:tc>
                          <w:tcPr>
                            <w:tcW w:w="372" w:type="dxa"/>
                          </w:tcPr>
                          <w:p w14:paraId="66E6CAF3" w14:textId="77777777" w:rsidR="00D841F1" w:rsidRDefault="00D841F1">
                            <w:pPr>
                              <w:pStyle w:val="TableParagraph"/>
                              <w:rPr>
                                <w:rFonts w:ascii="Times New Roman"/>
                                <w:sz w:val="14"/>
                              </w:rPr>
                            </w:pPr>
                          </w:p>
                        </w:tc>
                        <w:tc>
                          <w:tcPr>
                            <w:tcW w:w="516" w:type="dxa"/>
                          </w:tcPr>
                          <w:p w14:paraId="3F04A7FD" w14:textId="77777777" w:rsidR="00D841F1" w:rsidRDefault="00D841F1">
                            <w:pPr>
                              <w:pStyle w:val="TableParagraph"/>
                              <w:rPr>
                                <w:rFonts w:ascii="Times New Roman"/>
                                <w:sz w:val="14"/>
                              </w:rPr>
                            </w:pPr>
                          </w:p>
                        </w:tc>
                        <w:tc>
                          <w:tcPr>
                            <w:tcW w:w="559" w:type="dxa"/>
                          </w:tcPr>
                          <w:p w14:paraId="30AD7B57" w14:textId="77777777" w:rsidR="00D841F1" w:rsidRDefault="00D841F1">
                            <w:pPr>
                              <w:pStyle w:val="TableParagraph"/>
                              <w:rPr>
                                <w:rFonts w:ascii="Times New Roman"/>
                                <w:sz w:val="14"/>
                              </w:rPr>
                            </w:pPr>
                          </w:p>
                        </w:tc>
                        <w:tc>
                          <w:tcPr>
                            <w:tcW w:w="555" w:type="dxa"/>
                          </w:tcPr>
                          <w:p w14:paraId="0A6177B3" w14:textId="77777777" w:rsidR="00D841F1" w:rsidRDefault="00D841F1">
                            <w:pPr>
                              <w:pStyle w:val="TableParagraph"/>
                              <w:rPr>
                                <w:rFonts w:ascii="Times New Roman"/>
                                <w:sz w:val="14"/>
                              </w:rPr>
                            </w:pPr>
                          </w:p>
                        </w:tc>
                      </w:tr>
                      <w:tr w:rsidR="00D841F1" w14:paraId="36C9B75D" w14:textId="77777777">
                        <w:trPr>
                          <w:trHeight w:val="203"/>
                        </w:trPr>
                        <w:tc>
                          <w:tcPr>
                            <w:tcW w:w="1375" w:type="dxa"/>
                            <w:vMerge/>
                            <w:tcBorders>
                              <w:top w:val="nil"/>
                            </w:tcBorders>
                          </w:tcPr>
                          <w:p w14:paraId="3A6B076A" w14:textId="77777777" w:rsidR="00D841F1" w:rsidRDefault="00D841F1">
                            <w:pPr>
                              <w:rPr>
                                <w:sz w:val="2"/>
                                <w:szCs w:val="2"/>
                              </w:rPr>
                            </w:pPr>
                          </w:p>
                        </w:tc>
                        <w:tc>
                          <w:tcPr>
                            <w:tcW w:w="598" w:type="dxa"/>
                          </w:tcPr>
                          <w:p w14:paraId="37084F71" w14:textId="77777777" w:rsidR="00D841F1" w:rsidRDefault="00D841F1">
                            <w:pPr>
                              <w:pStyle w:val="TableParagraph"/>
                              <w:rPr>
                                <w:rFonts w:ascii="Times New Roman"/>
                                <w:sz w:val="14"/>
                              </w:rPr>
                            </w:pPr>
                          </w:p>
                        </w:tc>
                        <w:tc>
                          <w:tcPr>
                            <w:tcW w:w="403" w:type="dxa"/>
                          </w:tcPr>
                          <w:p w14:paraId="54DC6509" w14:textId="77777777" w:rsidR="00D841F1" w:rsidRDefault="00D841F1">
                            <w:pPr>
                              <w:pStyle w:val="TableParagraph"/>
                              <w:rPr>
                                <w:rFonts w:ascii="Times New Roman"/>
                                <w:sz w:val="14"/>
                              </w:rPr>
                            </w:pPr>
                          </w:p>
                        </w:tc>
                        <w:tc>
                          <w:tcPr>
                            <w:tcW w:w="257" w:type="dxa"/>
                          </w:tcPr>
                          <w:p w14:paraId="261CF2F2" w14:textId="77777777" w:rsidR="00D841F1" w:rsidRDefault="00D841F1">
                            <w:pPr>
                              <w:pStyle w:val="TableParagraph"/>
                              <w:rPr>
                                <w:rFonts w:ascii="Times New Roman"/>
                                <w:sz w:val="14"/>
                              </w:rPr>
                            </w:pPr>
                          </w:p>
                        </w:tc>
                        <w:tc>
                          <w:tcPr>
                            <w:tcW w:w="252" w:type="dxa"/>
                          </w:tcPr>
                          <w:p w14:paraId="3FA0FE3D" w14:textId="77777777" w:rsidR="00D841F1" w:rsidRDefault="00D841F1">
                            <w:pPr>
                              <w:pStyle w:val="TableParagraph"/>
                              <w:rPr>
                                <w:rFonts w:ascii="Times New Roman"/>
                                <w:sz w:val="14"/>
                              </w:rPr>
                            </w:pPr>
                          </w:p>
                        </w:tc>
                        <w:tc>
                          <w:tcPr>
                            <w:tcW w:w="391" w:type="dxa"/>
                          </w:tcPr>
                          <w:p w14:paraId="1E463936" w14:textId="77777777" w:rsidR="00D841F1" w:rsidRDefault="00D841F1">
                            <w:pPr>
                              <w:pStyle w:val="TableParagraph"/>
                              <w:rPr>
                                <w:rFonts w:ascii="Times New Roman"/>
                                <w:sz w:val="14"/>
                              </w:rPr>
                            </w:pPr>
                          </w:p>
                        </w:tc>
                        <w:tc>
                          <w:tcPr>
                            <w:tcW w:w="264" w:type="dxa"/>
                          </w:tcPr>
                          <w:p w14:paraId="070D984C" w14:textId="77777777" w:rsidR="00D841F1" w:rsidRDefault="00D841F1">
                            <w:pPr>
                              <w:pStyle w:val="TableParagraph"/>
                              <w:rPr>
                                <w:rFonts w:ascii="Times New Roman"/>
                                <w:sz w:val="14"/>
                              </w:rPr>
                            </w:pPr>
                          </w:p>
                        </w:tc>
                        <w:tc>
                          <w:tcPr>
                            <w:tcW w:w="276" w:type="dxa"/>
                          </w:tcPr>
                          <w:p w14:paraId="2F98609F" w14:textId="77777777" w:rsidR="00D841F1" w:rsidRDefault="00D841F1">
                            <w:pPr>
                              <w:pStyle w:val="TableParagraph"/>
                              <w:rPr>
                                <w:rFonts w:ascii="Times New Roman"/>
                                <w:sz w:val="14"/>
                              </w:rPr>
                            </w:pPr>
                          </w:p>
                        </w:tc>
                        <w:tc>
                          <w:tcPr>
                            <w:tcW w:w="245" w:type="dxa"/>
                          </w:tcPr>
                          <w:p w14:paraId="03BF7268" w14:textId="77777777" w:rsidR="00D841F1" w:rsidRDefault="00D841F1">
                            <w:pPr>
                              <w:pStyle w:val="TableParagraph"/>
                              <w:rPr>
                                <w:rFonts w:ascii="Times New Roman"/>
                                <w:sz w:val="14"/>
                              </w:rPr>
                            </w:pPr>
                          </w:p>
                        </w:tc>
                        <w:tc>
                          <w:tcPr>
                            <w:tcW w:w="288" w:type="dxa"/>
                          </w:tcPr>
                          <w:p w14:paraId="6294AD90" w14:textId="77777777" w:rsidR="00D841F1" w:rsidRDefault="00D841F1">
                            <w:pPr>
                              <w:pStyle w:val="TableParagraph"/>
                              <w:rPr>
                                <w:rFonts w:ascii="Times New Roman"/>
                                <w:sz w:val="14"/>
                              </w:rPr>
                            </w:pPr>
                          </w:p>
                        </w:tc>
                        <w:tc>
                          <w:tcPr>
                            <w:tcW w:w="331" w:type="dxa"/>
                          </w:tcPr>
                          <w:p w14:paraId="7CD34679" w14:textId="77777777" w:rsidR="00D841F1" w:rsidRDefault="00D841F1">
                            <w:pPr>
                              <w:pStyle w:val="TableParagraph"/>
                              <w:rPr>
                                <w:rFonts w:ascii="Times New Roman"/>
                                <w:sz w:val="14"/>
                              </w:rPr>
                            </w:pPr>
                          </w:p>
                        </w:tc>
                        <w:tc>
                          <w:tcPr>
                            <w:tcW w:w="437" w:type="dxa"/>
                          </w:tcPr>
                          <w:p w14:paraId="50439601" w14:textId="77777777" w:rsidR="00D841F1" w:rsidRDefault="00D841F1">
                            <w:pPr>
                              <w:pStyle w:val="TableParagraph"/>
                              <w:rPr>
                                <w:rFonts w:ascii="Times New Roman"/>
                                <w:sz w:val="14"/>
                              </w:rPr>
                            </w:pPr>
                          </w:p>
                        </w:tc>
                        <w:tc>
                          <w:tcPr>
                            <w:tcW w:w="576" w:type="dxa"/>
                          </w:tcPr>
                          <w:p w14:paraId="4BDE7C8E" w14:textId="77777777" w:rsidR="00D841F1" w:rsidRDefault="00D841F1">
                            <w:pPr>
                              <w:pStyle w:val="TableParagraph"/>
                              <w:rPr>
                                <w:rFonts w:ascii="Times New Roman"/>
                                <w:sz w:val="14"/>
                              </w:rPr>
                            </w:pPr>
                          </w:p>
                        </w:tc>
                        <w:tc>
                          <w:tcPr>
                            <w:tcW w:w="434" w:type="dxa"/>
                          </w:tcPr>
                          <w:p w14:paraId="315D2569" w14:textId="77777777" w:rsidR="00D841F1" w:rsidRDefault="00D841F1">
                            <w:pPr>
                              <w:pStyle w:val="TableParagraph"/>
                              <w:rPr>
                                <w:rFonts w:ascii="Times New Roman"/>
                                <w:sz w:val="14"/>
                              </w:rPr>
                            </w:pPr>
                          </w:p>
                        </w:tc>
                        <w:tc>
                          <w:tcPr>
                            <w:tcW w:w="435" w:type="dxa"/>
                          </w:tcPr>
                          <w:p w14:paraId="5D70EE1B" w14:textId="77777777" w:rsidR="00D841F1" w:rsidRDefault="00D841F1">
                            <w:pPr>
                              <w:pStyle w:val="TableParagraph"/>
                              <w:rPr>
                                <w:rFonts w:ascii="Times New Roman"/>
                                <w:sz w:val="14"/>
                              </w:rPr>
                            </w:pPr>
                          </w:p>
                        </w:tc>
                        <w:tc>
                          <w:tcPr>
                            <w:tcW w:w="372" w:type="dxa"/>
                          </w:tcPr>
                          <w:p w14:paraId="506B6E27" w14:textId="77777777" w:rsidR="00D841F1" w:rsidRDefault="00D841F1">
                            <w:pPr>
                              <w:pStyle w:val="TableParagraph"/>
                              <w:rPr>
                                <w:rFonts w:ascii="Times New Roman"/>
                                <w:sz w:val="14"/>
                              </w:rPr>
                            </w:pPr>
                          </w:p>
                        </w:tc>
                        <w:tc>
                          <w:tcPr>
                            <w:tcW w:w="516" w:type="dxa"/>
                          </w:tcPr>
                          <w:p w14:paraId="446DC108" w14:textId="77777777" w:rsidR="00D841F1" w:rsidRDefault="00D841F1">
                            <w:pPr>
                              <w:pStyle w:val="TableParagraph"/>
                              <w:rPr>
                                <w:rFonts w:ascii="Times New Roman"/>
                                <w:sz w:val="14"/>
                              </w:rPr>
                            </w:pPr>
                          </w:p>
                        </w:tc>
                        <w:tc>
                          <w:tcPr>
                            <w:tcW w:w="559" w:type="dxa"/>
                          </w:tcPr>
                          <w:p w14:paraId="41933B34" w14:textId="77777777" w:rsidR="00D841F1" w:rsidRDefault="00D841F1">
                            <w:pPr>
                              <w:pStyle w:val="TableParagraph"/>
                              <w:rPr>
                                <w:rFonts w:ascii="Times New Roman"/>
                                <w:sz w:val="14"/>
                              </w:rPr>
                            </w:pPr>
                          </w:p>
                        </w:tc>
                        <w:tc>
                          <w:tcPr>
                            <w:tcW w:w="555" w:type="dxa"/>
                          </w:tcPr>
                          <w:p w14:paraId="485317ED" w14:textId="77777777" w:rsidR="00D841F1" w:rsidRDefault="00D841F1">
                            <w:pPr>
                              <w:pStyle w:val="TableParagraph"/>
                              <w:rPr>
                                <w:rFonts w:ascii="Times New Roman"/>
                                <w:sz w:val="14"/>
                              </w:rPr>
                            </w:pPr>
                          </w:p>
                        </w:tc>
                      </w:tr>
                      <w:tr w:rsidR="00D841F1" w14:paraId="6B641A2A" w14:textId="77777777">
                        <w:trPr>
                          <w:trHeight w:val="203"/>
                        </w:trPr>
                        <w:tc>
                          <w:tcPr>
                            <w:tcW w:w="1375" w:type="dxa"/>
                            <w:vMerge/>
                            <w:tcBorders>
                              <w:top w:val="nil"/>
                            </w:tcBorders>
                          </w:tcPr>
                          <w:p w14:paraId="738C4393" w14:textId="77777777" w:rsidR="00D841F1" w:rsidRDefault="00D841F1">
                            <w:pPr>
                              <w:rPr>
                                <w:sz w:val="2"/>
                                <w:szCs w:val="2"/>
                              </w:rPr>
                            </w:pPr>
                          </w:p>
                        </w:tc>
                        <w:tc>
                          <w:tcPr>
                            <w:tcW w:w="598" w:type="dxa"/>
                          </w:tcPr>
                          <w:p w14:paraId="6709419B" w14:textId="77777777" w:rsidR="00D841F1" w:rsidRDefault="00D841F1">
                            <w:pPr>
                              <w:pStyle w:val="TableParagraph"/>
                              <w:rPr>
                                <w:rFonts w:ascii="Times New Roman"/>
                                <w:sz w:val="14"/>
                              </w:rPr>
                            </w:pPr>
                          </w:p>
                        </w:tc>
                        <w:tc>
                          <w:tcPr>
                            <w:tcW w:w="403" w:type="dxa"/>
                          </w:tcPr>
                          <w:p w14:paraId="6926C407" w14:textId="77777777" w:rsidR="00D841F1" w:rsidRDefault="00D841F1">
                            <w:pPr>
                              <w:pStyle w:val="TableParagraph"/>
                              <w:rPr>
                                <w:rFonts w:ascii="Times New Roman"/>
                                <w:sz w:val="14"/>
                              </w:rPr>
                            </w:pPr>
                          </w:p>
                        </w:tc>
                        <w:tc>
                          <w:tcPr>
                            <w:tcW w:w="257" w:type="dxa"/>
                          </w:tcPr>
                          <w:p w14:paraId="0F3B2FE4" w14:textId="77777777" w:rsidR="00D841F1" w:rsidRDefault="00D841F1">
                            <w:pPr>
                              <w:pStyle w:val="TableParagraph"/>
                              <w:rPr>
                                <w:rFonts w:ascii="Times New Roman"/>
                                <w:sz w:val="14"/>
                              </w:rPr>
                            </w:pPr>
                          </w:p>
                        </w:tc>
                        <w:tc>
                          <w:tcPr>
                            <w:tcW w:w="252" w:type="dxa"/>
                          </w:tcPr>
                          <w:p w14:paraId="6CA8EE28" w14:textId="77777777" w:rsidR="00D841F1" w:rsidRDefault="00D841F1">
                            <w:pPr>
                              <w:pStyle w:val="TableParagraph"/>
                              <w:rPr>
                                <w:rFonts w:ascii="Times New Roman"/>
                                <w:sz w:val="14"/>
                              </w:rPr>
                            </w:pPr>
                          </w:p>
                        </w:tc>
                        <w:tc>
                          <w:tcPr>
                            <w:tcW w:w="391" w:type="dxa"/>
                          </w:tcPr>
                          <w:p w14:paraId="27C55471" w14:textId="77777777" w:rsidR="00D841F1" w:rsidRDefault="00D841F1">
                            <w:pPr>
                              <w:pStyle w:val="TableParagraph"/>
                              <w:rPr>
                                <w:rFonts w:ascii="Times New Roman"/>
                                <w:sz w:val="14"/>
                              </w:rPr>
                            </w:pPr>
                          </w:p>
                        </w:tc>
                        <w:tc>
                          <w:tcPr>
                            <w:tcW w:w="264" w:type="dxa"/>
                          </w:tcPr>
                          <w:p w14:paraId="584539B5" w14:textId="77777777" w:rsidR="00D841F1" w:rsidRDefault="00D841F1">
                            <w:pPr>
                              <w:pStyle w:val="TableParagraph"/>
                              <w:rPr>
                                <w:rFonts w:ascii="Times New Roman"/>
                                <w:sz w:val="14"/>
                              </w:rPr>
                            </w:pPr>
                          </w:p>
                        </w:tc>
                        <w:tc>
                          <w:tcPr>
                            <w:tcW w:w="276" w:type="dxa"/>
                          </w:tcPr>
                          <w:p w14:paraId="72C3B99B" w14:textId="77777777" w:rsidR="00D841F1" w:rsidRDefault="00D841F1">
                            <w:pPr>
                              <w:pStyle w:val="TableParagraph"/>
                              <w:rPr>
                                <w:rFonts w:ascii="Times New Roman"/>
                                <w:sz w:val="14"/>
                              </w:rPr>
                            </w:pPr>
                          </w:p>
                        </w:tc>
                        <w:tc>
                          <w:tcPr>
                            <w:tcW w:w="245" w:type="dxa"/>
                          </w:tcPr>
                          <w:p w14:paraId="59B45BE1" w14:textId="77777777" w:rsidR="00D841F1" w:rsidRDefault="00D841F1">
                            <w:pPr>
                              <w:pStyle w:val="TableParagraph"/>
                              <w:rPr>
                                <w:rFonts w:ascii="Times New Roman"/>
                                <w:sz w:val="14"/>
                              </w:rPr>
                            </w:pPr>
                          </w:p>
                        </w:tc>
                        <w:tc>
                          <w:tcPr>
                            <w:tcW w:w="288" w:type="dxa"/>
                          </w:tcPr>
                          <w:p w14:paraId="7735A838" w14:textId="77777777" w:rsidR="00D841F1" w:rsidRDefault="00D841F1">
                            <w:pPr>
                              <w:pStyle w:val="TableParagraph"/>
                              <w:rPr>
                                <w:rFonts w:ascii="Times New Roman"/>
                                <w:sz w:val="14"/>
                              </w:rPr>
                            </w:pPr>
                          </w:p>
                        </w:tc>
                        <w:tc>
                          <w:tcPr>
                            <w:tcW w:w="331" w:type="dxa"/>
                          </w:tcPr>
                          <w:p w14:paraId="6083523F" w14:textId="77777777" w:rsidR="00D841F1" w:rsidRDefault="00D841F1">
                            <w:pPr>
                              <w:pStyle w:val="TableParagraph"/>
                              <w:rPr>
                                <w:rFonts w:ascii="Times New Roman"/>
                                <w:sz w:val="14"/>
                              </w:rPr>
                            </w:pPr>
                          </w:p>
                        </w:tc>
                        <w:tc>
                          <w:tcPr>
                            <w:tcW w:w="437" w:type="dxa"/>
                          </w:tcPr>
                          <w:p w14:paraId="28F715ED" w14:textId="77777777" w:rsidR="00D841F1" w:rsidRDefault="00D841F1">
                            <w:pPr>
                              <w:pStyle w:val="TableParagraph"/>
                              <w:rPr>
                                <w:rFonts w:ascii="Times New Roman"/>
                                <w:sz w:val="14"/>
                              </w:rPr>
                            </w:pPr>
                          </w:p>
                        </w:tc>
                        <w:tc>
                          <w:tcPr>
                            <w:tcW w:w="576" w:type="dxa"/>
                          </w:tcPr>
                          <w:p w14:paraId="2A10F32D" w14:textId="77777777" w:rsidR="00D841F1" w:rsidRDefault="00D841F1">
                            <w:pPr>
                              <w:pStyle w:val="TableParagraph"/>
                              <w:rPr>
                                <w:rFonts w:ascii="Times New Roman"/>
                                <w:sz w:val="14"/>
                              </w:rPr>
                            </w:pPr>
                          </w:p>
                        </w:tc>
                        <w:tc>
                          <w:tcPr>
                            <w:tcW w:w="434" w:type="dxa"/>
                          </w:tcPr>
                          <w:p w14:paraId="674DC329" w14:textId="77777777" w:rsidR="00D841F1" w:rsidRDefault="00D841F1">
                            <w:pPr>
                              <w:pStyle w:val="TableParagraph"/>
                              <w:rPr>
                                <w:rFonts w:ascii="Times New Roman"/>
                                <w:sz w:val="14"/>
                              </w:rPr>
                            </w:pPr>
                          </w:p>
                        </w:tc>
                        <w:tc>
                          <w:tcPr>
                            <w:tcW w:w="435" w:type="dxa"/>
                          </w:tcPr>
                          <w:p w14:paraId="2D44F67B" w14:textId="77777777" w:rsidR="00D841F1" w:rsidRDefault="00D841F1">
                            <w:pPr>
                              <w:pStyle w:val="TableParagraph"/>
                              <w:rPr>
                                <w:rFonts w:ascii="Times New Roman"/>
                                <w:sz w:val="14"/>
                              </w:rPr>
                            </w:pPr>
                          </w:p>
                        </w:tc>
                        <w:tc>
                          <w:tcPr>
                            <w:tcW w:w="372" w:type="dxa"/>
                          </w:tcPr>
                          <w:p w14:paraId="49B08674" w14:textId="77777777" w:rsidR="00D841F1" w:rsidRDefault="00D841F1">
                            <w:pPr>
                              <w:pStyle w:val="TableParagraph"/>
                              <w:rPr>
                                <w:rFonts w:ascii="Times New Roman"/>
                                <w:sz w:val="14"/>
                              </w:rPr>
                            </w:pPr>
                          </w:p>
                        </w:tc>
                        <w:tc>
                          <w:tcPr>
                            <w:tcW w:w="516" w:type="dxa"/>
                          </w:tcPr>
                          <w:p w14:paraId="1422EBB5" w14:textId="77777777" w:rsidR="00D841F1" w:rsidRDefault="00D841F1">
                            <w:pPr>
                              <w:pStyle w:val="TableParagraph"/>
                              <w:rPr>
                                <w:rFonts w:ascii="Times New Roman"/>
                                <w:sz w:val="14"/>
                              </w:rPr>
                            </w:pPr>
                          </w:p>
                        </w:tc>
                        <w:tc>
                          <w:tcPr>
                            <w:tcW w:w="559" w:type="dxa"/>
                          </w:tcPr>
                          <w:p w14:paraId="1AB930E2" w14:textId="77777777" w:rsidR="00D841F1" w:rsidRDefault="00D841F1">
                            <w:pPr>
                              <w:pStyle w:val="TableParagraph"/>
                              <w:rPr>
                                <w:rFonts w:ascii="Times New Roman"/>
                                <w:sz w:val="14"/>
                              </w:rPr>
                            </w:pPr>
                          </w:p>
                        </w:tc>
                        <w:tc>
                          <w:tcPr>
                            <w:tcW w:w="555" w:type="dxa"/>
                          </w:tcPr>
                          <w:p w14:paraId="4D95156F" w14:textId="77777777" w:rsidR="00D841F1" w:rsidRDefault="00D841F1">
                            <w:pPr>
                              <w:pStyle w:val="TableParagraph"/>
                              <w:rPr>
                                <w:rFonts w:ascii="Times New Roman"/>
                                <w:sz w:val="14"/>
                              </w:rPr>
                            </w:pPr>
                          </w:p>
                        </w:tc>
                      </w:tr>
                      <w:tr w:rsidR="00D841F1" w14:paraId="29D8B087" w14:textId="77777777">
                        <w:trPr>
                          <w:trHeight w:val="206"/>
                        </w:trPr>
                        <w:tc>
                          <w:tcPr>
                            <w:tcW w:w="1375" w:type="dxa"/>
                            <w:vMerge/>
                            <w:tcBorders>
                              <w:top w:val="nil"/>
                            </w:tcBorders>
                          </w:tcPr>
                          <w:p w14:paraId="7A4CAB19" w14:textId="77777777" w:rsidR="00D841F1" w:rsidRDefault="00D841F1">
                            <w:pPr>
                              <w:rPr>
                                <w:sz w:val="2"/>
                                <w:szCs w:val="2"/>
                              </w:rPr>
                            </w:pPr>
                          </w:p>
                        </w:tc>
                        <w:tc>
                          <w:tcPr>
                            <w:tcW w:w="598" w:type="dxa"/>
                          </w:tcPr>
                          <w:p w14:paraId="6A4CE95F" w14:textId="77777777" w:rsidR="00D841F1" w:rsidRDefault="00D841F1">
                            <w:pPr>
                              <w:pStyle w:val="TableParagraph"/>
                              <w:rPr>
                                <w:rFonts w:ascii="Times New Roman"/>
                                <w:sz w:val="14"/>
                              </w:rPr>
                            </w:pPr>
                          </w:p>
                        </w:tc>
                        <w:tc>
                          <w:tcPr>
                            <w:tcW w:w="403" w:type="dxa"/>
                          </w:tcPr>
                          <w:p w14:paraId="23A1D521" w14:textId="77777777" w:rsidR="00D841F1" w:rsidRDefault="00D841F1">
                            <w:pPr>
                              <w:pStyle w:val="TableParagraph"/>
                              <w:rPr>
                                <w:rFonts w:ascii="Times New Roman"/>
                                <w:sz w:val="14"/>
                              </w:rPr>
                            </w:pPr>
                          </w:p>
                        </w:tc>
                        <w:tc>
                          <w:tcPr>
                            <w:tcW w:w="257" w:type="dxa"/>
                          </w:tcPr>
                          <w:p w14:paraId="127A10E2" w14:textId="77777777" w:rsidR="00D841F1" w:rsidRDefault="00D841F1">
                            <w:pPr>
                              <w:pStyle w:val="TableParagraph"/>
                              <w:rPr>
                                <w:rFonts w:ascii="Times New Roman"/>
                                <w:sz w:val="14"/>
                              </w:rPr>
                            </w:pPr>
                          </w:p>
                        </w:tc>
                        <w:tc>
                          <w:tcPr>
                            <w:tcW w:w="252" w:type="dxa"/>
                          </w:tcPr>
                          <w:p w14:paraId="6FE662EC" w14:textId="77777777" w:rsidR="00D841F1" w:rsidRDefault="00D841F1">
                            <w:pPr>
                              <w:pStyle w:val="TableParagraph"/>
                              <w:rPr>
                                <w:rFonts w:ascii="Times New Roman"/>
                                <w:sz w:val="14"/>
                              </w:rPr>
                            </w:pPr>
                          </w:p>
                        </w:tc>
                        <w:tc>
                          <w:tcPr>
                            <w:tcW w:w="391" w:type="dxa"/>
                          </w:tcPr>
                          <w:p w14:paraId="746DFA1B" w14:textId="77777777" w:rsidR="00D841F1" w:rsidRDefault="00D841F1">
                            <w:pPr>
                              <w:pStyle w:val="TableParagraph"/>
                              <w:rPr>
                                <w:rFonts w:ascii="Times New Roman"/>
                                <w:sz w:val="14"/>
                              </w:rPr>
                            </w:pPr>
                          </w:p>
                        </w:tc>
                        <w:tc>
                          <w:tcPr>
                            <w:tcW w:w="264" w:type="dxa"/>
                          </w:tcPr>
                          <w:p w14:paraId="3A20E01C" w14:textId="77777777" w:rsidR="00D841F1" w:rsidRDefault="00D841F1">
                            <w:pPr>
                              <w:pStyle w:val="TableParagraph"/>
                              <w:rPr>
                                <w:rFonts w:ascii="Times New Roman"/>
                                <w:sz w:val="14"/>
                              </w:rPr>
                            </w:pPr>
                          </w:p>
                        </w:tc>
                        <w:tc>
                          <w:tcPr>
                            <w:tcW w:w="276" w:type="dxa"/>
                          </w:tcPr>
                          <w:p w14:paraId="1A426738" w14:textId="77777777" w:rsidR="00D841F1" w:rsidRDefault="00D841F1">
                            <w:pPr>
                              <w:pStyle w:val="TableParagraph"/>
                              <w:rPr>
                                <w:rFonts w:ascii="Times New Roman"/>
                                <w:sz w:val="14"/>
                              </w:rPr>
                            </w:pPr>
                          </w:p>
                        </w:tc>
                        <w:tc>
                          <w:tcPr>
                            <w:tcW w:w="245" w:type="dxa"/>
                          </w:tcPr>
                          <w:p w14:paraId="007E890B" w14:textId="77777777" w:rsidR="00D841F1" w:rsidRDefault="00D841F1">
                            <w:pPr>
                              <w:pStyle w:val="TableParagraph"/>
                              <w:rPr>
                                <w:rFonts w:ascii="Times New Roman"/>
                                <w:sz w:val="14"/>
                              </w:rPr>
                            </w:pPr>
                          </w:p>
                        </w:tc>
                        <w:tc>
                          <w:tcPr>
                            <w:tcW w:w="288" w:type="dxa"/>
                          </w:tcPr>
                          <w:p w14:paraId="115C193B" w14:textId="77777777" w:rsidR="00D841F1" w:rsidRDefault="00D841F1">
                            <w:pPr>
                              <w:pStyle w:val="TableParagraph"/>
                              <w:rPr>
                                <w:rFonts w:ascii="Times New Roman"/>
                                <w:sz w:val="14"/>
                              </w:rPr>
                            </w:pPr>
                          </w:p>
                        </w:tc>
                        <w:tc>
                          <w:tcPr>
                            <w:tcW w:w="331" w:type="dxa"/>
                          </w:tcPr>
                          <w:p w14:paraId="1540A2B0" w14:textId="77777777" w:rsidR="00D841F1" w:rsidRDefault="00D841F1">
                            <w:pPr>
                              <w:pStyle w:val="TableParagraph"/>
                              <w:rPr>
                                <w:rFonts w:ascii="Times New Roman"/>
                                <w:sz w:val="14"/>
                              </w:rPr>
                            </w:pPr>
                          </w:p>
                        </w:tc>
                        <w:tc>
                          <w:tcPr>
                            <w:tcW w:w="437" w:type="dxa"/>
                          </w:tcPr>
                          <w:p w14:paraId="6BADE608" w14:textId="77777777" w:rsidR="00D841F1" w:rsidRDefault="00D841F1">
                            <w:pPr>
                              <w:pStyle w:val="TableParagraph"/>
                              <w:rPr>
                                <w:rFonts w:ascii="Times New Roman"/>
                                <w:sz w:val="14"/>
                              </w:rPr>
                            </w:pPr>
                          </w:p>
                        </w:tc>
                        <w:tc>
                          <w:tcPr>
                            <w:tcW w:w="576" w:type="dxa"/>
                          </w:tcPr>
                          <w:p w14:paraId="095EA9EC" w14:textId="77777777" w:rsidR="00D841F1" w:rsidRDefault="00D841F1">
                            <w:pPr>
                              <w:pStyle w:val="TableParagraph"/>
                              <w:rPr>
                                <w:rFonts w:ascii="Times New Roman"/>
                                <w:sz w:val="14"/>
                              </w:rPr>
                            </w:pPr>
                          </w:p>
                        </w:tc>
                        <w:tc>
                          <w:tcPr>
                            <w:tcW w:w="434" w:type="dxa"/>
                          </w:tcPr>
                          <w:p w14:paraId="0FA978E9" w14:textId="77777777" w:rsidR="00D841F1" w:rsidRDefault="00D841F1">
                            <w:pPr>
                              <w:pStyle w:val="TableParagraph"/>
                              <w:rPr>
                                <w:rFonts w:ascii="Times New Roman"/>
                                <w:sz w:val="14"/>
                              </w:rPr>
                            </w:pPr>
                          </w:p>
                        </w:tc>
                        <w:tc>
                          <w:tcPr>
                            <w:tcW w:w="435" w:type="dxa"/>
                          </w:tcPr>
                          <w:p w14:paraId="739042A1" w14:textId="77777777" w:rsidR="00D841F1" w:rsidRDefault="00D841F1">
                            <w:pPr>
                              <w:pStyle w:val="TableParagraph"/>
                              <w:rPr>
                                <w:rFonts w:ascii="Times New Roman"/>
                                <w:sz w:val="14"/>
                              </w:rPr>
                            </w:pPr>
                          </w:p>
                        </w:tc>
                        <w:tc>
                          <w:tcPr>
                            <w:tcW w:w="372" w:type="dxa"/>
                          </w:tcPr>
                          <w:p w14:paraId="00591F57" w14:textId="77777777" w:rsidR="00D841F1" w:rsidRDefault="00D841F1">
                            <w:pPr>
                              <w:pStyle w:val="TableParagraph"/>
                              <w:rPr>
                                <w:rFonts w:ascii="Times New Roman"/>
                                <w:sz w:val="14"/>
                              </w:rPr>
                            </w:pPr>
                          </w:p>
                        </w:tc>
                        <w:tc>
                          <w:tcPr>
                            <w:tcW w:w="516" w:type="dxa"/>
                          </w:tcPr>
                          <w:p w14:paraId="76140207" w14:textId="77777777" w:rsidR="00D841F1" w:rsidRDefault="00D841F1">
                            <w:pPr>
                              <w:pStyle w:val="TableParagraph"/>
                              <w:rPr>
                                <w:rFonts w:ascii="Times New Roman"/>
                                <w:sz w:val="14"/>
                              </w:rPr>
                            </w:pPr>
                          </w:p>
                        </w:tc>
                        <w:tc>
                          <w:tcPr>
                            <w:tcW w:w="559" w:type="dxa"/>
                          </w:tcPr>
                          <w:p w14:paraId="789EB3F0" w14:textId="77777777" w:rsidR="00D841F1" w:rsidRDefault="00D841F1">
                            <w:pPr>
                              <w:pStyle w:val="TableParagraph"/>
                              <w:rPr>
                                <w:rFonts w:ascii="Times New Roman"/>
                                <w:sz w:val="14"/>
                              </w:rPr>
                            </w:pPr>
                          </w:p>
                        </w:tc>
                        <w:tc>
                          <w:tcPr>
                            <w:tcW w:w="555" w:type="dxa"/>
                          </w:tcPr>
                          <w:p w14:paraId="7B69EDE7" w14:textId="77777777" w:rsidR="00D841F1" w:rsidRDefault="00D841F1">
                            <w:pPr>
                              <w:pStyle w:val="TableParagraph"/>
                              <w:rPr>
                                <w:rFonts w:ascii="Times New Roman"/>
                                <w:sz w:val="14"/>
                              </w:rPr>
                            </w:pPr>
                          </w:p>
                        </w:tc>
                      </w:tr>
                      <w:tr w:rsidR="00D841F1" w14:paraId="156C33B1" w14:textId="77777777">
                        <w:trPr>
                          <w:trHeight w:val="204"/>
                        </w:trPr>
                        <w:tc>
                          <w:tcPr>
                            <w:tcW w:w="1375" w:type="dxa"/>
                            <w:vMerge/>
                            <w:tcBorders>
                              <w:top w:val="nil"/>
                            </w:tcBorders>
                          </w:tcPr>
                          <w:p w14:paraId="78F8FD63" w14:textId="77777777" w:rsidR="00D841F1" w:rsidRDefault="00D841F1">
                            <w:pPr>
                              <w:rPr>
                                <w:sz w:val="2"/>
                                <w:szCs w:val="2"/>
                              </w:rPr>
                            </w:pPr>
                          </w:p>
                        </w:tc>
                        <w:tc>
                          <w:tcPr>
                            <w:tcW w:w="598" w:type="dxa"/>
                          </w:tcPr>
                          <w:p w14:paraId="031DB0B6" w14:textId="77777777" w:rsidR="00D841F1" w:rsidRDefault="00D841F1">
                            <w:pPr>
                              <w:pStyle w:val="TableParagraph"/>
                              <w:rPr>
                                <w:rFonts w:ascii="Times New Roman"/>
                                <w:sz w:val="14"/>
                              </w:rPr>
                            </w:pPr>
                          </w:p>
                        </w:tc>
                        <w:tc>
                          <w:tcPr>
                            <w:tcW w:w="403" w:type="dxa"/>
                          </w:tcPr>
                          <w:p w14:paraId="2510DF68" w14:textId="77777777" w:rsidR="00D841F1" w:rsidRDefault="00D841F1">
                            <w:pPr>
                              <w:pStyle w:val="TableParagraph"/>
                              <w:rPr>
                                <w:rFonts w:ascii="Times New Roman"/>
                                <w:sz w:val="14"/>
                              </w:rPr>
                            </w:pPr>
                          </w:p>
                        </w:tc>
                        <w:tc>
                          <w:tcPr>
                            <w:tcW w:w="257" w:type="dxa"/>
                          </w:tcPr>
                          <w:p w14:paraId="13574F7C" w14:textId="77777777" w:rsidR="00D841F1" w:rsidRDefault="00D841F1">
                            <w:pPr>
                              <w:pStyle w:val="TableParagraph"/>
                              <w:rPr>
                                <w:rFonts w:ascii="Times New Roman"/>
                                <w:sz w:val="14"/>
                              </w:rPr>
                            </w:pPr>
                          </w:p>
                        </w:tc>
                        <w:tc>
                          <w:tcPr>
                            <w:tcW w:w="252" w:type="dxa"/>
                          </w:tcPr>
                          <w:p w14:paraId="17910318" w14:textId="77777777" w:rsidR="00D841F1" w:rsidRDefault="00D841F1">
                            <w:pPr>
                              <w:pStyle w:val="TableParagraph"/>
                              <w:rPr>
                                <w:rFonts w:ascii="Times New Roman"/>
                                <w:sz w:val="14"/>
                              </w:rPr>
                            </w:pPr>
                          </w:p>
                        </w:tc>
                        <w:tc>
                          <w:tcPr>
                            <w:tcW w:w="391" w:type="dxa"/>
                          </w:tcPr>
                          <w:p w14:paraId="3130684A" w14:textId="77777777" w:rsidR="00D841F1" w:rsidRDefault="00D841F1">
                            <w:pPr>
                              <w:pStyle w:val="TableParagraph"/>
                              <w:rPr>
                                <w:rFonts w:ascii="Times New Roman"/>
                                <w:sz w:val="14"/>
                              </w:rPr>
                            </w:pPr>
                          </w:p>
                        </w:tc>
                        <w:tc>
                          <w:tcPr>
                            <w:tcW w:w="264" w:type="dxa"/>
                          </w:tcPr>
                          <w:p w14:paraId="291DBE0B" w14:textId="77777777" w:rsidR="00D841F1" w:rsidRDefault="00D841F1">
                            <w:pPr>
                              <w:pStyle w:val="TableParagraph"/>
                              <w:rPr>
                                <w:rFonts w:ascii="Times New Roman"/>
                                <w:sz w:val="14"/>
                              </w:rPr>
                            </w:pPr>
                          </w:p>
                        </w:tc>
                        <w:tc>
                          <w:tcPr>
                            <w:tcW w:w="276" w:type="dxa"/>
                          </w:tcPr>
                          <w:p w14:paraId="751079B2" w14:textId="77777777" w:rsidR="00D841F1" w:rsidRDefault="00D841F1">
                            <w:pPr>
                              <w:pStyle w:val="TableParagraph"/>
                              <w:rPr>
                                <w:rFonts w:ascii="Times New Roman"/>
                                <w:sz w:val="14"/>
                              </w:rPr>
                            </w:pPr>
                          </w:p>
                        </w:tc>
                        <w:tc>
                          <w:tcPr>
                            <w:tcW w:w="245" w:type="dxa"/>
                          </w:tcPr>
                          <w:p w14:paraId="1419895E" w14:textId="77777777" w:rsidR="00D841F1" w:rsidRDefault="00D841F1">
                            <w:pPr>
                              <w:pStyle w:val="TableParagraph"/>
                              <w:rPr>
                                <w:rFonts w:ascii="Times New Roman"/>
                                <w:sz w:val="14"/>
                              </w:rPr>
                            </w:pPr>
                          </w:p>
                        </w:tc>
                        <w:tc>
                          <w:tcPr>
                            <w:tcW w:w="288" w:type="dxa"/>
                          </w:tcPr>
                          <w:p w14:paraId="32B79D9C" w14:textId="77777777" w:rsidR="00D841F1" w:rsidRDefault="00D841F1">
                            <w:pPr>
                              <w:pStyle w:val="TableParagraph"/>
                              <w:rPr>
                                <w:rFonts w:ascii="Times New Roman"/>
                                <w:sz w:val="14"/>
                              </w:rPr>
                            </w:pPr>
                          </w:p>
                        </w:tc>
                        <w:tc>
                          <w:tcPr>
                            <w:tcW w:w="331" w:type="dxa"/>
                          </w:tcPr>
                          <w:p w14:paraId="492647EE" w14:textId="77777777" w:rsidR="00D841F1" w:rsidRDefault="00D841F1">
                            <w:pPr>
                              <w:pStyle w:val="TableParagraph"/>
                              <w:rPr>
                                <w:rFonts w:ascii="Times New Roman"/>
                                <w:sz w:val="14"/>
                              </w:rPr>
                            </w:pPr>
                          </w:p>
                        </w:tc>
                        <w:tc>
                          <w:tcPr>
                            <w:tcW w:w="437" w:type="dxa"/>
                          </w:tcPr>
                          <w:p w14:paraId="5CA262A1" w14:textId="77777777" w:rsidR="00D841F1" w:rsidRDefault="00D841F1">
                            <w:pPr>
                              <w:pStyle w:val="TableParagraph"/>
                              <w:rPr>
                                <w:rFonts w:ascii="Times New Roman"/>
                                <w:sz w:val="14"/>
                              </w:rPr>
                            </w:pPr>
                          </w:p>
                        </w:tc>
                        <w:tc>
                          <w:tcPr>
                            <w:tcW w:w="576" w:type="dxa"/>
                          </w:tcPr>
                          <w:p w14:paraId="5CAEAD47" w14:textId="77777777" w:rsidR="00D841F1" w:rsidRDefault="00D841F1">
                            <w:pPr>
                              <w:pStyle w:val="TableParagraph"/>
                              <w:rPr>
                                <w:rFonts w:ascii="Times New Roman"/>
                                <w:sz w:val="14"/>
                              </w:rPr>
                            </w:pPr>
                          </w:p>
                        </w:tc>
                        <w:tc>
                          <w:tcPr>
                            <w:tcW w:w="434" w:type="dxa"/>
                          </w:tcPr>
                          <w:p w14:paraId="343A611F" w14:textId="77777777" w:rsidR="00D841F1" w:rsidRDefault="00D841F1">
                            <w:pPr>
                              <w:pStyle w:val="TableParagraph"/>
                              <w:rPr>
                                <w:rFonts w:ascii="Times New Roman"/>
                                <w:sz w:val="14"/>
                              </w:rPr>
                            </w:pPr>
                          </w:p>
                        </w:tc>
                        <w:tc>
                          <w:tcPr>
                            <w:tcW w:w="435" w:type="dxa"/>
                          </w:tcPr>
                          <w:p w14:paraId="3EACC46B" w14:textId="77777777" w:rsidR="00D841F1" w:rsidRDefault="00D841F1">
                            <w:pPr>
                              <w:pStyle w:val="TableParagraph"/>
                              <w:rPr>
                                <w:rFonts w:ascii="Times New Roman"/>
                                <w:sz w:val="14"/>
                              </w:rPr>
                            </w:pPr>
                          </w:p>
                        </w:tc>
                        <w:tc>
                          <w:tcPr>
                            <w:tcW w:w="372" w:type="dxa"/>
                          </w:tcPr>
                          <w:p w14:paraId="04F814C4" w14:textId="77777777" w:rsidR="00D841F1" w:rsidRDefault="00D841F1">
                            <w:pPr>
                              <w:pStyle w:val="TableParagraph"/>
                              <w:rPr>
                                <w:rFonts w:ascii="Times New Roman"/>
                                <w:sz w:val="14"/>
                              </w:rPr>
                            </w:pPr>
                          </w:p>
                        </w:tc>
                        <w:tc>
                          <w:tcPr>
                            <w:tcW w:w="516" w:type="dxa"/>
                          </w:tcPr>
                          <w:p w14:paraId="3C415927" w14:textId="77777777" w:rsidR="00D841F1" w:rsidRDefault="00D841F1">
                            <w:pPr>
                              <w:pStyle w:val="TableParagraph"/>
                              <w:rPr>
                                <w:rFonts w:ascii="Times New Roman"/>
                                <w:sz w:val="14"/>
                              </w:rPr>
                            </w:pPr>
                          </w:p>
                        </w:tc>
                        <w:tc>
                          <w:tcPr>
                            <w:tcW w:w="559" w:type="dxa"/>
                          </w:tcPr>
                          <w:p w14:paraId="3205FE9E" w14:textId="77777777" w:rsidR="00D841F1" w:rsidRDefault="00D841F1">
                            <w:pPr>
                              <w:pStyle w:val="TableParagraph"/>
                              <w:rPr>
                                <w:rFonts w:ascii="Times New Roman"/>
                                <w:sz w:val="14"/>
                              </w:rPr>
                            </w:pPr>
                          </w:p>
                        </w:tc>
                        <w:tc>
                          <w:tcPr>
                            <w:tcW w:w="555" w:type="dxa"/>
                          </w:tcPr>
                          <w:p w14:paraId="2B05B7E2" w14:textId="77777777" w:rsidR="00D841F1" w:rsidRDefault="00D841F1">
                            <w:pPr>
                              <w:pStyle w:val="TableParagraph"/>
                              <w:rPr>
                                <w:rFonts w:ascii="Times New Roman"/>
                                <w:sz w:val="14"/>
                              </w:rPr>
                            </w:pPr>
                          </w:p>
                        </w:tc>
                      </w:tr>
                      <w:tr w:rsidR="00D841F1" w14:paraId="0B1FE475" w14:textId="77777777">
                        <w:trPr>
                          <w:trHeight w:val="206"/>
                        </w:trPr>
                        <w:tc>
                          <w:tcPr>
                            <w:tcW w:w="1375" w:type="dxa"/>
                            <w:vMerge/>
                            <w:tcBorders>
                              <w:top w:val="nil"/>
                            </w:tcBorders>
                          </w:tcPr>
                          <w:p w14:paraId="7307D7ED" w14:textId="77777777" w:rsidR="00D841F1" w:rsidRDefault="00D841F1">
                            <w:pPr>
                              <w:rPr>
                                <w:sz w:val="2"/>
                                <w:szCs w:val="2"/>
                              </w:rPr>
                            </w:pPr>
                          </w:p>
                        </w:tc>
                        <w:tc>
                          <w:tcPr>
                            <w:tcW w:w="598" w:type="dxa"/>
                          </w:tcPr>
                          <w:p w14:paraId="0EF39C02" w14:textId="77777777" w:rsidR="00D841F1" w:rsidRDefault="00D841F1">
                            <w:pPr>
                              <w:pStyle w:val="TableParagraph"/>
                              <w:rPr>
                                <w:rFonts w:ascii="Times New Roman"/>
                                <w:sz w:val="14"/>
                              </w:rPr>
                            </w:pPr>
                          </w:p>
                        </w:tc>
                        <w:tc>
                          <w:tcPr>
                            <w:tcW w:w="403" w:type="dxa"/>
                          </w:tcPr>
                          <w:p w14:paraId="32B4A469" w14:textId="77777777" w:rsidR="00D841F1" w:rsidRDefault="00D841F1">
                            <w:pPr>
                              <w:pStyle w:val="TableParagraph"/>
                              <w:rPr>
                                <w:rFonts w:ascii="Times New Roman"/>
                                <w:sz w:val="14"/>
                              </w:rPr>
                            </w:pPr>
                          </w:p>
                        </w:tc>
                        <w:tc>
                          <w:tcPr>
                            <w:tcW w:w="257" w:type="dxa"/>
                          </w:tcPr>
                          <w:p w14:paraId="57142603" w14:textId="77777777" w:rsidR="00D841F1" w:rsidRDefault="00D841F1">
                            <w:pPr>
                              <w:pStyle w:val="TableParagraph"/>
                              <w:rPr>
                                <w:rFonts w:ascii="Times New Roman"/>
                                <w:sz w:val="14"/>
                              </w:rPr>
                            </w:pPr>
                          </w:p>
                        </w:tc>
                        <w:tc>
                          <w:tcPr>
                            <w:tcW w:w="252" w:type="dxa"/>
                          </w:tcPr>
                          <w:p w14:paraId="3B032113" w14:textId="77777777" w:rsidR="00D841F1" w:rsidRDefault="00D841F1">
                            <w:pPr>
                              <w:pStyle w:val="TableParagraph"/>
                              <w:rPr>
                                <w:rFonts w:ascii="Times New Roman"/>
                                <w:sz w:val="14"/>
                              </w:rPr>
                            </w:pPr>
                          </w:p>
                        </w:tc>
                        <w:tc>
                          <w:tcPr>
                            <w:tcW w:w="391" w:type="dxa"/>
                          </w:tcPr>
                          <w:p w14:paraId="0218A388" w14:textId="77777777" w:rsidR="00D841F1" w:rsidRDefault="00D841F1">
                            <w:pPr>
                              <w:pStyle w:val="TableParagraph"/>
                              <w:rPr>
                                <w:rFonts w:ascii="Times New Roman"/>
                                <w:sz w:val="14"/>
                              </w:rPr>
                            </w:pPr>
                          </w:p>
                        </w:tc>
                        <w:tc>
                          <w:tcPr>
                            <w:tcW w:w="264" w:type="dxa"/>
                          </w:tcPr>
                          <w:p w14:paraId="064652C7" w14:textId="77777777" w:rsidR="00D841F1" w:rsidRDefault="00D841F1">
                            <w:pPr>
                              <w:pStyle w:val="TableParagraph"/>
                              <w:rPr>
                                <w:rFonts w:ascii="Times New Roman"/>
                                <w:sz w:val="14"/>
                              </w:rPr>
                            </w:pPr>
                          </w:p>
                        </w:tc>
                        <w:tc>
                          <w:tcPr>
                            <w:tcW w:w="276" w:type="dxa"/>
                          </w:tcPr>
                          <w:p w14:paraId="52E262E0" w14:textId="77777777" w:rsidR="00D841F1" w:rsidRDefault="00D841F1">
                            <w:pPr>
                              <w:pStyle w:val="TableParagraph"/>
                              <w:rPr>
                                <w:rFonts w:ascii="Times New Roman"/>
                                <w:sz w:val="14"/>
                              </w:rPr>
                            </w:pPr>
                          </w:p>
                        </w:tc>
                        <w:tc>
                          <w:tcPr>
                            <w:tcW w:w="245" w:type="dxa"/>
                          </w:tcPr>
                          <w:p w14:paraId="51F82041" w14:textId="77777777" w:rsidR="00D841F1" w:rsidRDefault="00D841F1">
                            <w:pPr>
                              <w:pStyle w:val="TableParagraph"/>
                              <w:rPr>
                                <w:rFonts w:ascii="Times New Roman"/>
                                <w:sz w:val="14"/>
                              </w:rPr>
                            </w:pPr>
                          </w:p>
                        </w:tc>
                        <w:tc>
                          <w:tcPr>
                            <w:tcW w:w="288" w:type="dxa"/>
                          </w:tcPr>
                          <w:p w14:paraId="36FA35F4" w14:textId="77777777" w:rsidR="00D841F1" w:rsidRDefault="00D841F1">
                            <w:pPr>
                              <w:pStyle w:val="TableParagraph"/>
                              <w:rPr>
                                <w:rFonts w:ascii="Times New Roman"/>
                                <w:sz w:val="14"/>
                              </w:rPr>
                            </w:pPr>
                          </w:p>
                        </w:tc>
                        <w:tc>
                          <w:tcPr>
                            <w:tcW w:w="331" w:type="dxa"/>
                          </w:tcPr>
                          <w:p w14:paraId="37F4B166" w14:textId="77777777" w:rsidR="00D841F1" w:rsidRDefault="00D841F1">
                            <w:pPr>
                              <w:pStyle w:val="TableParagraph"/>
                              <w:rPr>
                                <w:rFonts w:ascii="Times New Roman"/>
                                <w:sz w:val="14"/>
                              </w:rPr>
                            </w:pPr>
                          </w:p>
                        </w:tc>
                        <w:tc>
                          <w:tcPr>
                            <w:tcW w:w="437" w:type="dxa"/>
                          </w:tcPr>
                          <w:p w14:paraId="41467524" w14:textId="77777777" w:rsidR="00D841F1" w:rsidRDefault="00D841F1">
                            <w:pPr>
                              <w:pStyle w:val="TableParagraph"/>
                              <w:rPr>
                                <w:rFonts w:ascii="Times New Roman"/>
                                <w:sz w:val="14"/>
                              </w:rPr>
                            </w:pPr>
                          </w:p>
                        </w:tc>
                        <w:tc>
                          <w:tcPr>
                            <w:tcW w:w="576" w:type="dxa"/>
                          </w:tcPr>
                          <w:p w14:paraId="4708ACCF" w14:textId="77777777" w:rsidR="00D841F1" w:rsidRDefault="00D841F1">
                            <w:pPr>
                              <w:pStyle w:val="TableParagraph"/>
                              <w:rPr>
                                <w:rFonts w:ascii="Times New Roman"/>
                                <w:sz w:val="14"/>
                              </w:rPr>
                            </w:pPr>
                          </w:p>
                        </w:tc>
                        <w:tc>
                          <w:tcPr>
                            <w:tcW w:w="434" w:type="dxa"/>
                          </w:tcPr>
                          <w:p w14:paraId="32DA6D06" w14:textId="77777777" w:rsidR="00D841F1" w:rsidRDefault="00D841F1">
                            <w:pPr>
                              <w:pStyle w:val="TableParagraph"/>
                              <w:rPr>
                                <w:rFonts w:ascii="Times New Roman"/>
                                <w:sz w:val="14"/>
                              </w:rPr>
                            </w:pPr>
                          </w:p>
                        </w:tc>
                        <w:tc>
                          <w:tcPr>
                            <w:tcW w:w="435" w:type="dxa"/>
                          </w:tcPr>
                          <w:p w14:paraId="00954145" w14:textId="77777777" w:rsidR="00D841F1" w:rsidRDefault="00D841F1">
                            <w:pPr>
                              <w:pStyle w:val="TableParagraph"/>
                              <w:rPr>
                                <w:rFonts w:ascii="Times New Roman"/>
                                <w:sz w:val="14"/>
                              </w:rPr>
                            </w:pPr>
                          </w:p>
                        </w:tc>
                        <w:tc>
                          <w:tcPr>
                            <w:tcW w:w="372" w:type="dxa"/>
                          </w:tcPr>
                          <w:p w14:paraId="78F5AF7B" w14:textId="77777777" w:rsidR="00D841F1" w:rsidRDefault="00D841F1">
                            <w:pPr>
                              <w:pStyle w:val="TableParagraph"/>
                              <w:rPr>
                                <w:rFonts w:ascii="Times New Roman"/>
                                <w:sz w:val="14"/>
                              </w:rPr>
                            </w:pPr>
                          </w:p>
                        </w:tc>
                        <w:tc>
                          <w:tcPr>
                            <w:tcW w:w="516" w:type="dxa"/>
                          </w:tcPr>
                          <w:p w14:paraId="045A0377" w14:textId="77777777" w:rsidR="00D841F1" w:rsidRDefault="00D841F1">
                            <w:pPr>
                              <w:pStyle w:val="TableParagraph"/>
                              <w:rPr>
                                <w:rFonts w:ascii="Times New Roman"/>
                                <w:sz w:val="14"/>
                              </w:rPr>
                            </w:pPr>
                          </w:p>
                        </w:tc>
                        <w:tc>
                          <w:tcPr>
                            <w:tcW w:w="559" w:type="dxa"/>
                          </w:tcPr>
                          <w:p w14:paraId="0C439BF7" w14:textId="77777777" w:rsidR="00D841F1" w:rsidRDefault="00D841F1">
                            <w:pPr>
                              <w:pStyle w:val="TableParagraph"/>
                              <w:rPr>
                                <w:rFonts w:ascii="Times New Roman"/>
                                <w:sz w:val="14"/>
                              </w:rPr>
                            </w:pPr>
                          </w:p>
                        </w:tc>
                        <w:tc>
                          <w:tcPr>
                            <w:tcW w:w="555" w:type="dxa"/>
                          </w:tcPr>
                          <w:p w14:paraId="18C2FAE5" w14:textId="77777777" w:rsidR="00D841F1" w:rsidRDefault="00D841F1">
                            <w:pPr>
                              <w:pStyle w:val="TableParagraph"/>
                              <w:rPr>
                                <w:rFonts w:ascii="Times New Roman"/>
                                <w:sz w:val="14"/>
                              </w:rPr>
                            </w:pPr>
                          </w:p>
                        </w:tc>
                      </w:tr>
                      <w:tr w:rsidR="00D841F1" w14:paraId="3130BDA5" w14:textId="77777777">
                        <w:trPr>
                          <w:trHeight w:val="203"/>
                        </w:trPr>
                        <w:tc>
                          <w:tcPr>
                            <w:tcW w:w="1375" w:type="dxa"/>
                            <w:vMerge/>
                            <w:tcBorders>
                              <w:top w:val="nil"/>
                            </w:tcBorders>
                          </w:tcPr>
                          <w:p w14:paraId="618C17FF" w14:textId="77777777" w:rsidR="00D841F1" w:rsidRDefault="00D841F1">
                            <w:pPr>
                              <w:rPr>
                                <w:sz w:val="2"/>
                                <w:szCs w:val="2"/>
                              </w:rPr>
                            </w:pPr>
                          </w:p>
                        </w:tc>
                        <w:tc>
                          <w:tcPr>
                            <w:tcW w:w="598" w:type="dxa"/>
                          </w:tcPr>
                          <w:p w14:paraId="56817404" w14:textId="77777777" w:rsidR="00D841F1" w:rsidRDefault="00D841F1">
                            <w:pPr>
                              <w:pStyle w:val="TableParagraph"/>
                              <w:rPr>
                                <w:rFonts w:ascii="Times New Roman"/>
                                <w:sz w:val="14"/>
                              </w:rPr>
                            </w:pPr>
                          </w:p>
                        </w:tc>
                        <w:tc>
                          <w:tcPr>
                            <w:tcW w:w="403" w:type="dxa"/>
                          </w:tcPr>
                          <w:p w14:paraId="3F4CAA40" w14:textId="77777777" w:rsidR="00D841F1" w:rsidRDefault="00D841F1">
                            <w:pPr>
                              <w:pStyle w:val="TableParagraph"/>
                              <w:rPr>
                                <w:rFonts w:ascii="Times New Roman"/>
                                <w:sz w:val="14"/>
                              </w:rPr>
                            </w:pPr>
                          </w:p>
                        </w:tc>
                        <w:tc>
                          <w:tcPr>
                            <w:tcW w:w="257" w:type="dxa"/>
                          </w:tcPr>
                          <w:p w14:paraId="7B2C2932" w14:textId="77777777" w:rsidR="00D841F1" w:rsidRDefault="00D841F1">
                            <w:pPr>
                              <w:pStyle w:val="TableParagraph"/>
                              <w:rPr>
                                <w:rFonts w:ascii="Times New Roman"/>
                                <w:sz w:val="14"/>
                              </w:rPr>
                            </w:pPr>
                          </w:p>
                        </w:tc>
                        <w:tc>
                          <w:tcPr>
                            <w:tcW w:w="252" w:type="dxa"/>
                          </w:tcPr>
                          <w:p w14:paraId="68355C19" w14:textId="77777777" w:rsidR="00D841F1" w:rsidRDefault="00D841F1">
                            <w:pPr>
                              <w:pStyle w:val="TableParagraph"/>
                              <w:rPr>
                                <w:rFonts w:ascii="Times New Roman"/>
                                <w:sz w:val="14"/>
                              </w:rPr>
                            </w:pPr>
                          </w:p>
                        </w:tc>
                        <w:tc>
                          <w:tcPr>
                            <w:tcW w:w="391" w:type="dxa"/>
                          </w:tcPr>
                          <w:p w14:paraId="621B0B83" w14:textId="77777777" w:rsidR="00D841F1" w:rsidRDefault="00D841F1">
                            <w:pPr>
                              <w:pStyle w:val="TableParagraph"/>
                              <w:rPr>
                                <w:rFonts w:ascii="Times New Roman"/>
                                <w:sz w:val="14"/>
                              </w:rPr>
                            </w:pPr>
                          </w:p>
                        </w:tc>
                        <w:tc>
                          <w:tcPr>
                            <w:tcW w:w="264" w:type="dxa"/>
                          </w:tcPr>
                          <w:p w14:paraId="42959807" w14:textId="77777777" w:rsidR="00D841F1" w:rsidRDefault="00D841F1">
                            <w:pPr>
                              <w:pStyle w:val="TableParagraph"/>
                              <w:rPr>
                                <w:rFonts w:ascii="Times New Roman"/>
                                <w:sz w:val="14"/>
                              </w:rPr>
                            </w:pPr>
                          </w:p>
                        </w:tc>
                        <w:tc>
                          <w:tcPr>
                            <w:tcW w:w="276" w:type="dxa"/>
                          </w:tcPr>
                          <w:p w14:paraId="7FF60C8C" w14:textId="77777777" w:rsidR="00D841F1" w:rsidRDefault="00D841F1">
                            <w:pPr>
                              <w:pStyle w:val="TableParagraph"/>
                              <w:rPr>
                                <w:rFonts w:ascii="Times New Roman"/>
                                <w:sz w:val="14"/>
                              </w:rPr>
                            </w:pPr>
                          </w:p>
                        </w:tc>
                        <w:tc>
                          <w:tcPr>
                            <w:tcW w:w="245" w:type="dxa"/>
                          </w:tcPr>
                          <w:p w14:paraId="1D4C460E" w14:textId="77777777" w:rsidR="00D841F1" w:rsidRDefault="00D841F1">
                            <w:pPr>
                              <w:pStyle w:val="TableParagraph"/>
                              <w:rPr>
                                <w:rFonts w:ascii="Times New Roman"/>
                                <w:sz w:val="14"/>
                              </w:rPr>
                            </w:pPr>
                          </w:p>
                        </w:tc>
                        <w:tc>
                          <w:tcPr>
                            <w:tcW w:w="288" w:type="dxa"/>
                          </w:tcPr>
                          <w:p w14:paraId="12284FD8" w14:textId="77777777" w:rsidR="00D841F1" w:rsidRDefault="00D841F1">
                            <w:pPr>
                              <w:pStyle w:val="TableParagraph"/>
                              <w:rPr>
                                <w:rFonts w:ascii="Times New Roman"/>
                                <w:sz w:val="14"/>
                              </w:rPr>
                            </w:pPr>
                          </w:p>
                        </w:tc>
                        <w:tc>
                          <w:tcPr>
                            <w:tcW w:w="331" w:type="dxa"/>
                          </w:tcPr>
                          <w:p w14:paraId="2F8BD342" w14:textId="77777777" w:rsidR="00D841F1" w:rsidRDefault="00D841F1">
                            <w:pPr>
                              <w:pStyle w:val="TableParagraph"/>
                              <w:rPr>
                                <w:rFonts w:ascii="Times New Roman"/>
                                <w:sz w:val="14"/>
                              </w:rPr>
                            </w:pPr>
                          </w:p>
                        </w:tc>
                        <w:tc>
                          <w:tcPr>
                            <w:tcW w:w="437" w:type="dxa"/>
                          </w:tcPr>
                          <w:p w14:paraId="223450E3" w14:textId="77777777" w:rsidR="00D841F1" w:rsidRDefault="00D841F1">
                            <w:pPr>
                              <w:pStyle w:val="TableParagraph"/>
                              <w:rPr>
                                <w:rFonts w:ascii="Times New Roman"/>
                                <w:sz w:val="14"/>
                              </w:rPr>
                            </w:pPr>
                          </w:p>
                        </w:tc>
                        <w:tc>
                          <w:tcPr>
                            <w:tcW w:w="576" w:type="dxa"/>
                          </w:tcPr>
                          <w:p w14:paraId="4C0FD9FF" w14:textId="77777777" w:rsidR="00D841F1" w:rsidRDefault="00D841F1">
                            <w:pPr>
                              <w:pStyle w:val="TableParagraph"/>
                              <w:rPr>
                                <w:rFonts w:ascii="Times New Roman"/>
                                <w:sz w:val="14"/>
                              </w:rPr>
                            </w:pPr>
                          </w:p>
                        </w:tc>
                        <w:tc>
                          <w:tcPr>
                            <w:tcW w:w="434" w:type="dxa"/>
                          </w:tcPr>
                          <w:p w14:paraId="172AFB0F" w14:textId="77777777" w:rsidR="00D841F1" w:rsidRDefault="00D841F1">
                            <w:pPr>
                              <w:pStyle w:val="TableParagraph"/>
                              <w:rPr>
                                <w:rFonts w:ascii="Times New Roman"/>
                                <w:sz w:val="14"/>
                              </w:rPr>
                            </w:pPr>
                          </w:p>
                        </w:tc>
                        <w:tc>
                          <w:tcPr>
                            <w:tcW w:w="435" w:type="dxa"/>
                          </w:tcPr>
                          <w:p w14:paraId="66EE25BF" w14:textId="77777777" w:rsidR="00D841F1" w:rsidRDefault="00D841F1">
                            <w:pPr>
                              <w:pStyle w:val="TableParagraph"/>
                              <w:rPr>
                                <w:rFonts w:ascii="Times New Roman"/>
                                <w:sz w:val="14"/>
                              </w:rPr>
                            </w:pPr>
                          </w:p>
                        </w:tc>
                        <w:tc>
                          <w:tcPr>
                            <w:tcW w:w="372" w:type="dxa"/>
                          </w:tcPr>
                          <w:p w14:paraId="592AEC2C" w14:textId="77777777" w:rsidR="00D841F1" w:rsidRDefault="00D841F1">
                            <w:pPr>
                              <w:pStyle w:val="TableParagraph"/>
                              <w:rPr>
                                <w:rFonts w:ascii="Times New Roman"/>
                                <w:sz w:val="14"/>
                              </w:rPr>
                            </w:pPr>
                          </w:p>
                        </w:tc>
                        <w:tc>
                          <w:tcPr>
                            <w:tcW w:w="516" w:type="dxa"/>
                          </w:tcPr>
                          <w:p w14:paraId="5EB34161" w14:textId="77777777" w:rsidR="00D841F1" w:rsidRDefault="00D841F1">
                            <w:pPr>
                              <w:pStyle w:val="TableParagraph"/>
                              <w:rPr>
                                <w:rFonts w:ascii="Times New Roman"/>
                                <w:sz w:val="14"/>
                              </w:rPr>
                            </w:pPr>
                          </w:p>
                        </w:tc>
                        <w:tc>
                          <w:tcPr>
                            <w:tcW w:w="559" w:type="dxa"/>
                          </w:tcPr>
                          <w:p w14:paraId="1DE00793" w14:textId="77777777" w:rsidR="00D841F1" w:rsidRDefault="00D841F1">
                            <w:pPr>
                              <w:pStyle w:val="TableParagraph"/>
                              <w:rPr>
                                <w:rFonts w:ascii="Times New Roman"/>
                                <w:sz w:val="14"/>
                              </w:rPr>
                            </w:pPr>
                          </w:p>
                        </w:tc>
                        <w:tc>
                          <w:tcPr>
                            <w:tcW w:w="555" w:type="dxa"/>
                          </w:tcPr>
                          <w:p w14:paraId="368F4401" w14:textId="77777777" w:rsidR="00D841F1" w:rsidRDefault="00D841F1">
                            <w:pPr>
                              <w:pStyle w:val="TableParagraph"/>
                              <w:rPr>
                                <w:rFonts w:ascii="Times New Roman"/>
                                <w:sz w:val="14"/>
                              </w:rPr>
                            </w:pPr>
                          </w:p>
                        </w:tc>
                      </w:tr>
                      <w:tr w:rsidR="00D841F1" w14:paraId="2C3EBDF5" w14:textId="77777777">
                        <w:trPr>
                          <w:trHeight w:val="206"/>
                        </w:trPr>
                        <w:tc>
                          <w:tcPr>
                            <w:tcW w:w="1375" w:type="dxa"/>
                            <w:vMerge/>
                            <w:tcBorders>
                              <w:top w:val="nil"/>
                            </w:tcBorders>
                          </w:tcPr>
                          <w:p w14:paraId="35E83045" w14:textId="77777777" w:rsidR="00D841F1" w:rsidRDefault="00D841F1">
                            <w:pPr>
                              <w:rPr>
                                <w:sz w:val="2"/>
                                <w:szCs w:val="2"/>
                              </w:rPr>
                            </w:pPr>
                          </w:p>
                        </w:tc>
                        <w:tc>
                          <w:tcPr>
                            <w:tcW w:w="598" w:type="dxa"/>
                          </w:tcPr>
                          <w:p w14:paraId="27908BED" w14:textId="77777777" w:rsidR="00D841F1" w:rsidRDefault="00D841F1">
                            <w:pPr>
                              <w:pStyle w:val="TableParagraph"/>
                              <w:rPr>
                                <w:rFonts w:ascii="Times New Roman"/>
                                <w:sz w:val="14"/>
                              </w:rPr>
                            </w:pPr>
                          </w:p>
                        </w:tc>
                        <w:tc>
                          <w:tcPr>
                            <w:tcW w:w="403" w:type="dxa"/>
                          </w:tcPr>
                          <w:p w14:paraId="6F54DA29" w14:textId="77777777" w:rsidR="00D841F1" w:rsidRDefault="00D841F1">
                            <w:pPr>
                              <w:pStyle w:val="TableParagraph"/>
                              <w:rPr>
                                <w:rFonts w:ascii="Times New Roman"/>
                                <w:sz w:val="14"/>
                              </w:rPr>
                            </w:pPr>
                          </w:p>
                        </w:tc>
                        <w:tc>
                          <w:tcPr>
                            <w:tcW w:w="257" w:type="dxa"/>
                          </w:tcPr>
                          <w:p w14:paraId="254259A5" w14:textId="77777777" w:rsidR="00D841F1" w:rsidRDefault="00D841F1">
                            <w:pPr>
                              <w:pStyle w:val="TableParagraph"/>
                              <w:rPr>
                                <w:rFonts w:ascii="Times New Roman"/>
                                <w:sz w:val="14"/>
                              </w:rPr>
                            </w:pPr>
                          </w:p>
                        </w:tc>
                        <w:tc>
                          <w:tcPr>
                            <w:tcW w:w="252" w:type="dxa"/>
                          </w:tcPr>
                          <w:p w14:paraId="7D75E76E" w14:textId="77777777" w:rsidR="00D841F1" w:rsidRDefault="00D841F1">
                            <w:pPr>
                              <w:pStyle w:val="TableParagraph"/>
                              <w:rPr>
                                <w:rFonts w:ascii="Times New Roman"/>
                                <w:sz w:val="14"/>
                              </w:rPr>
                            </w:pPr>
                          </w:p>
                        </w:tc>
                        <w:tc>
                          <w:tcPr>
                            <w:tcW w:w="391" w:type="dxa"/>
                          </w:tcPr>
                          <w:p w14:paraId="2F3C54A8" w14:textId="77777777" w:rsidR="00D841F1" w:rsidRDefault="00D841F1">
                            <w:pPr>
                              <w:pStyle w:val="TableParagraph"/>
                              <w:rPr>
                                <w:rFonts w:ascii="Times New Roman"/>
                                <w:sz w:val="14"/>
                              </w:rPr>
                            </w:pPr>
                          </w:p>
                        </w:tc>
                        <w:tc>
                          <w:tcPr>
                            <w:tcW w:w="264" w:type="dxa"/>
                          </w:tcPr>
                          <w:p w14:paraId="388887E0" w14:textId="77777777" w:rsidR="00D841F1" w:rsidRDefault="00D841F1">
                            <w:pPr>
                              <w:pStyle w:val="TableParagraph"/>
                              <w:rPr>
                                <w:rFonts w:ascii="Times New Roman"/>
                                <w:sz w:val="14"/>
                              </w:rPr>
                            </w:pPr>
                          </w:p>
                        </w:tc>
                        <w:tc>
                          <w:tcPr>
                            <w:tcW w:w="276" w:type="dxa"/>
                          </w:tcPr>
                          <w:p w14:paraId="68D163DB" w14:textId="77777777" w:rsidR="00D841F1" w:rsidRDefault="00D841F1">
                            <w:pPr>
                              <w:pStyle w:val="TableParagraph"/>
                              <w:rPr>
                                <w:rFonts w:ascii="Times New Roman"/>
                                <w:sz w:val="14"/>
                              </w:rPr>
                            </w:pPr>
                          </w:p>
                        </w:tc>
                        <w:tc>
                          <w:tcPr>
                            <w:tcW w:w="245" w:type="dxa"/>
                          </w:tcPr>
                          <w:p w14:paraId="43F0AD56" w14:textId="77777777" w:rsidR="00D841F1" w:rsidRDefault="00D841F1">
                            <w:pPr>
                              <w:pStyle w:val="TableParagraph"/>
                              <w:rPr>
                                <w:rFonts w:ascii="Times New Roman"/>
                                <w:sz w:val="14"/>
                              </w:rPr>
                            </w:pPr>
                          </w:p>
                        </w:tc>
                        <w:tc>
                          <w:tcPr>
                            <w:tcW w:w="288" w:type="dxa"/>
                          </w:tcPr>
                          <w:p w14:paraId="0336A1D9" w14:textId="77777777" w:rsidR="00D841F1" w:rsidRDefault="00D841F1">
                            <w:pPr>
                              <w:pStyle w:val="TableParagraph"/>
                              <w:rPr>
                                <w:rFonts w:ascii="Times New Roman"/>
                                <w:sz w:val="14"/>
                              </w:rPr>
                            </w:pPr>
                          </w:p>
                        </w:tc>
                        <w:tc>
                          <w:tcPr>
                            <w:tcW w:w="331" w:type="dxa"/>
                          </w:tcPr>
                          <w:p w14:paraId="61EBC0FF" w14:textId="77777777" w:rsidR="00D841F1" w:rsidRDefault="00D841F1">
                            <w:pPr>
                              <w:pStyle w:val="TableParagraph"/>
                              <w:rPr>
                                <w:rFonts w:ascii="Times New Roman"/>
                                <w:sz w:val="14"/>
                              </w:rPr>
                            </w:pPr>
                          </w:p>
                        </w:tc>
                        <w:tc>
                          <w:tcPr>
                            <w:tcW w:w="437" w:type="dxa"/>
                          </w:tcPr>
                          <w:p w14:paraId="2C57D533" w14:textId="77777777" w:rsidR="00D841F1" w:rsidRDefault="00D841F1">
                            <w:pPr>
                              <w:pStyle w:val="TableParagraph"/>
                              <w:rPr>
                                <w:rFonts w:ascii="Times New Roman"/>
                                <w:sz w:val="14"/>
                              </w:rPr>
                            </w:pPr>
                          </w:p>
                        </w:tc>
                        <w:tc>
                          <w:tcPr>
                            <w:tcW w:w="576" w:type="dxa"/>
                          </w:tcPr>
                          <w:p w14:paraId="409AD8D9" w14:textId="77777777" w:rsidR="00D841F1" w:rsidRDefault="00D841F1">
                            <w:pPr>
                              <w:pStyle w:val="TableParagraph"/>
                              <w:rPr>
                                <w:rFonts w:ascii="Times New Roman"/>
                                <w:sz w:val="14"/>
                              </w:rPr>
                            </w:pPr>
                          </w:p>
                        </w:tc>
                        <w:tc>
                          <w:tcPr>
                            <w:tcW w:w="434" w:type="dxa"/>
                          </w:tcPr>
                          <w:p w14:paraId="0F7DD613" w14:textId="77777777" w:rsidR="00D841F1" w:rsidRDefault="00D841F1">
                            <w:pPr>
                              <w:pStyle w:val="TableParagraph"/>
                              <w:rPr>
                                <w:rFonts w:ascii="Times New Roman"/>
                                <w:sz w:val="14"/>
                              </w:rPr>
                            </w:pPr>
                          </w:p>
                        </w:tc>
                        <w:tc>
                          <w:tcPr>
                            <w:tcW w:w="435" w:type="dxa"/>
                          </w:tcPr>
                          <w:p w14:paraId="698A5730" w14:textId="77777777" w:rsidR="00D841F1" w:rsidRDefault="00D841F1">
                            <w:pPr>
                              <w:pStyle w:val="TableParagraph"/>
                              <w:rPr>
                                <w:rFonts w:ascii="Times New Roman"/>
                                <w:sz w:val="14"/>
                              </w:rPr>
                            </w:pPr>
                          </w:p>
                        </w:tc>
                        <w:tc>
                          <w:tcPr>
                            <w:tcW w:w="372" w:type="dxa"/>
                          </w:tcPr>
                          <w:p w14:paraId="7B3FC6CB" w14:textId="77777777" w:rsidR="00D841F1" w:rsidRDefault="00D841F1">
                            <w:pPr>
                              <w:pStyle w:val="TableParagraph"/>
                              <w:rPr>
                                <w:rFonts w:ascii="Times New Roman"/>
                                <w:sz w:val="14"/>
                              </w:rPr>
                            </w:pPr>
                          </w:p>
                        </w:tc>
                        <w:tc>
                          <w:tcPr>
                            <w:tcW w:w="516" w:type="dxa"/>
                          </w:tcPr>
                          <w:p w14:paraId="58BA4B56" w14:textId="77777777" w:rsidR="00D841F1" w:rsidRDefault="00D841F1">
                            <w:pPr>
                              <w:pStyle w:val="TableParagraph"/>
                              <w:rPr>
                                <w:rFonts w:ascii="Times New Roman"/>
                                <w:sz w:val="14"/>
                              </w:rPr>
                            </w:pPr>
                          </w:p>
                        </w:tc>
                        <w:tc>
                          <w:tcPr>
                            <w:tcW w:w="559" w:type="dxa"/>
                          </w:tcPr>
                          <w:p w14:paraId="7DE90A2A" w14:textId="77777777" w:rsidR="00D841F1" w:rsidRDefault="00D841F1">
                            <w:pPr>
                              <w:pStyle w:val="TableParagraph"/>
                              <w:rPr>
                                <w:rFonts w:ascii="Times New Roman"/>
                                <w:sz w:val="14"/>
                              </w:rPr>
                            </w:pPr>
                          </w:p>
                        </w:tc>
                        <w:tc>
                          <w:tcPr>
                            <w:tcW w:w="555" w:type="dxa"/>
                          </w:tcPr>
                          <w:p w14:paraId="7037EAFC" w14:textId="77777777" w:rsidR="00D841F1" w:rsidRDefault="00D841F1">
                            <w:pPr>
                              <w:pStyle w:val="TableParagraph"/>
                              <w:rPr>
                                <w:rFonts w:ascii="Times New Roman"/>
                                <w:sz w:val="14"/>
                              </w:rPr>
                            </w:pPr>
                          </w:p>
                        </w:tc>
                      </w:tr>
                      <w:tr w:rsidR="00D841F1" w14:paraId="037E4E95" w14:textId="77777777">
                        <w:trPr>
                          <w:trHeight w:val="203"/>
                        </w:trPr>
                        <w:tc>
                          <w:tcPr>
                            <w:tcW w:w="1375" w:type="dxa"/>
                            <w:vMerge w:val="restart"/>
                          </w:tcPr>
                          <w:p w14:paraId="7E0A35F1" w14:textId="77777777" w:rsidR="00D841F1" w:rsidRDefault="00D841F1">
                            <w:pPr>
                              <w:pStyle w:val="TableParagraph"/>
                              <w:rPr>
                                <w:rFonts w:ascii="Times New Roman"/>
                                <w:sz w:val="18"/>
                              </w:rPr>
                            </w:pPr>
                          </w:p>
                        </w:tc>
                        <w:tc>
                          <w:tcPr>
                            <w:tcW w:w="598" w:type="dxa"/>
                          </w:tcPr>
                          <w:p w14:paraId="68C46BDD" w14:textId="77777777" w:rsidR="00D841F1" w:rsidRDefault="00D841F1">
                            <w:pPr>
                              <w:pStyle w:val="TableParagraph"/>
                              <w:rPr>
                                <w:rFonts w:ascii="Times New Roman"/>
                                <w:sz w:val="14"/>
                              </w:rPr>
                            </w:pPr>
                          </w:p>
                        </w:tc>
                        <w:tc>
                          <w:tcPr>
                            <w:tcW w:w="403" w:type="dxa"/>
                          </w:tcPr>
                          <w:p w14:paraId="526AED4D" w14:textId="77777777" w:rsidR="00D841F1" w:rsidRDefault="00D841F1">
                            <w:pPr>
                              <w:pStyle w:val="TableParagraph"/>
                              <w:rPr>
                                <w:rFonts w:ascii="Times New Roman"/>
                                <w:sz w:val="14"/>
                              </w:rPr>
                            </w:pPr>
                          </w:p>
                        </w:tc>
                        <w:tc>
                          <w:tcPr>
                            <w:tcW w:w="257" w:type="dxa"/>
                          </w:tcPr>
                          <w:p w14:paraId="6B1E9204" w14:textId="77777777" w:rsidR="00D841F1" w:rsidRDefault="00D841F1">
                            <w:pPr>
                              <w:pStyle w:val="TableParagraph"/>
                              <w:rPr>
                                <w:rFonts w:ascii="Times New Roman"/>
                                <w:sz w:val="14"/>
                              </w:rPr>
                            </w:pPr>
                          </w:p>
                        </w:tc>
                        <w:tc>
                          <w:tcPr>
                            <w:tcW w:w="252" w:type="dxa"/>
                          </w:tcPr>
                          <w:p w14:paraId="0ED484A3" w14:textId="77777777" w:rsidR="00D841F1" w:rsidRDefault="00D841F1">
                            <w:pPr>
                              <w:pStyle w:val="TableParagraph"/>
                              <w:rPr>
                                <w:rFonts w:ascii="Times New Roman"/>
                                <w:sz w:val="14"/>
                              </w:rPr>
                            </w:pPr>
                          </w:p>
                        </w:tc>
                        <w:tc>
                          <w:tcPr>
                            <w:tcW w:w="391" w:type="dxa"/>
                          </w:tcPr>
                          <w:p w14:paraId="09F12B53" w14:textId="77777777" w:rsidR="00D841F1" w:rsidRDefault="00D841F1">
                            <w:pPr>
                              <w:pStyle w:val="TableParagraph"/>
                              <w:rPr>
                                <w:rFonts w:ascii="Times New Roman"/>
                                <w:sz w:val="14"/>
                              </w:rPr>
                            </w:pPr>
                          </w:p>
                        </w:tc>
                        <w:tc>
                          <w:tcPr>
                            <w:tcW w:w="264" w:type="dxa"/>
                          </w:tcPr>
                          <w:p w14:paraId="0417B4EC" w14:textId="77777777" w:rsidR="00D841F1" w:rsidRDefault="00D841F1">
                            <w:pPr>
                              <w:pStyle w:val="TableParagraph"/>
                              <w:rPr>
                                <w:rFonts w:ascii="Times New Roman"/>
                                <w:sz w:val="14"/>
                              </w:rPr>
                            </w:pPr>
                          </w:p>
                        </w:tc>
                        <w:tc>
                          <w:tcPr>
                            <w:tcW w:w="276" w:type="dxa"/>
                          </w:tcPr>
                          <w:p w14:paraId="1C8463D4" w14:textId="77777777" w:rsidR="00D841F1" w:rsidRDefault="00D841F1">
                            <w:pPr>
                              <w:pStyle w:val="TableParagraph"/>
                              <w:rPr>
                                <w:rFonts w:ascii="Times New Roman"/>
                                <w:sz w:val="14"/>
                              </w:rPr>
                            </w:pPr>
                          </w:p>
                        </w:tc>
                        <w:tc>
                          <w:tcPr>
                            <w:tcW w:w="245" w:type="dxa"/>
                          </w:tcPr>
                          <w:p w14:paraId="1DF6884C" w14:textId="77777777" w:rsidR="00D841F1" w:rsidRDefault="00D841F1">
                            <w:pPr>
                              <w:pStyle w:val="TableParagraph"/>
                              <w:rPr>
                                <w:rFonts w:ascii="Times New Roman"/>
                                <w:sz w:val="14"/>
                              </w:rPr>
                            </w:pPr>
                          </w:p>
                        </w:tc>
                        <w:tc>
                          <w:tcPr>
                            <w:tcW w:w="288" w:type="dxa"/>
                          </w:tcPr>
                          <w:p w14:paraId="15D77BA4" w14:textId="77777777" w:rsidR="00D841F1" w:rsidRDefault="00D841F1">
                            <w:pPr>
                              <w:pStyle w:val="TableParagraph"/>
                              <w:rPr>
                                <w:rFonts w:ascii="Times New Roman"/>
                                <w:sz w:val="14"/>
                              </w:rPr>
                            </w:pPr>
                          </w:p>
                        </w:tc>
                        <w:tc>
                          <w:tcPr>
                            <w:tcW w:w="331" w:type="dxa"/>
                          </w:tcPr>
                          <w:p w14:paraId="06AF069E" w14:textId="77777777" w:rsidR="00D841F1" w:rsidRDefault="00D841F1">
                            <w:pPr>
                              <w:pStyle w:val="TableParagraph"/>
                              <w:rPr>
                                <w:rFonts w:ascii="Times New Roman"/>
                                <w:sz w:val="14"/>
                              </w:rPr>
                            </w:pPr>
                          </w:p>
                        </w:tc>
                        <w:tc>
                          <w:tcPr>
                            <w:tcW w:w="437" w:type="dxa"/>
                          </w:tcPr>
                          <w:p w14:paraId="039D8C2E" w14:textId="77777777" w:rsidR="00D841F1" w:rsidRDefault="00D841F1">
                            <w:pPr>
                              <w:pStyle w:val="TableParagraph"/>
                              <w:rPr>
                                <w:rFonts w:ascii="Times New Roman"/>
                                <w:sz w:val="14"/>
                              </w:rPr>
                            </w:pPr>
                          </w:p>
                        </w:tc>
                        <w:tc>
                          <w:tcPr>
                            <w:tcW w:w="576" w:type="dxa"/>
                          </w:tcPr>
                          <w:p w14:paraId="4E177DB4" w14:textId="77777777" w:rsidR="00D841F1" w:rsidRDefault="00D841F1">
                            <w:pPr>
                              <w:pStyle w:val="TableParagraph"/>
                              <w:rPr>
                                <w:rFonts w:ascii="Times New Roman"/>
                                <w:sz w:val="14"/>
                              </w:rPr>
                            </w:pPr>
                          </w:p>
                        </w:tc>
                        <w:tc>
                          <w:tcPr>
                            <w:tcW w:w="434" w:type="dxa"/>
                          </w:tcPr>
                          <w:p w14:paraId="763E36AF" w14:textId="77777777" w:rsidR="00D841F1" w:rsidRDefault="00D841F1">
                            <w:pPr>
                              <w:pStyle w:val="TableParagraph"/>
                              <w:rPr>
                                <w:rFonts w:ascii="Times New Roman"/>
                                <w:sz w:val="14"/>
                              </w:rPr>
                            </w:pPr>
                          </w:p>
                        </w:tc>
                        <w:tc>
                          <w:tcPr>
                            <w:tcW w:w="435" w:type="dxa"/>
                          </w:tcPr>
                          <w:p w14:paraId="4BC4BEAD" w14:textId="77777777" w:rsidR="00D841F1" w:rsidRDefault="00D841F1">
                            <w:pPr>
                              <w:pStyle w:val="TableParagraph"/>
                              <w:rPr>
                                <w:rFonts w:ascii="Times New Roman"/>
                                <w:sz w:val="14"/>
                              </w:rPr>
                            </w:pPr>
                          </w:p>
                        </w:tc>
                        <w:tc>
                          <w:tcPr>
                            <w:tcW w:w="372" w:type="dxa"/>
                          </w:tcPr>
                          <w:p w14:paraId="55D3CA4A" w14:textId="77777777" w:rsidR="00D841F1" w:rsidRDefault="00D841F1">
                            <w:pPr>
                              <w:pStyle w:val="TableParagraph"/>
                              <w:rPr>
                                <w:rFonts w:ascii="Times New Roman"/>
                                <w:sz w:val="14"/>
                              </w:rPr>
                            </w:pPr>
                          </w:p>
                        </w:tc>
                        <w:tc>
                          <w:tcPr>
                            <w:tcW w:w="516" w:type="dxa"/>
                          </w:tcPr>
                          <w:p w14:paraId="390451C0" w14:textId="77777777" w:rsidR="00D841F1" w:rsidRDefault="00D841F1">
                            <w:pPr>
                              <w:pStyle w:val="TableParagraph"/>
                              <w:rPr>
                                <w:rFonts w:ascii="Times New Roman"/>
                                <w:sz w:val="14"/>
                              </w:rPr>
                            </w:pPr>
                          </w:p>
                        </w:tc>
                        <w:tc>
                          <w:tcPr>
                            <w:tcW w:w="559" w:type="dxa"/>
                          </w:tcPr>
                          <w:p w14:paraId="75C0F68F" w14:textId="77777777" w:rsidR="00D841F1" w:rsidRDefault="00D841F1">
                            <w:pPr>
                              <w:pStyle w:val="TableParagraph"/>
                              <w:rPr>
                                <w:rFonts w:ascii="Times New Roman"/>
                                <w:sz w:val="14"/>
                              </w:rPr>
                            </w:pPr>
                          </w:p>
                        </w:tc>
                        <w:tc>
                          <w:tcPr>
                            <w:tcW w:w="555" w:type="dxa"/>
                          </w:tcPr>
                          <w:p w14:paraId="06BFB48E" w14:textId="77777777" w:rsidR="00D841F1" w:rsidRDefault="00D841F1">
                            <w:pPr>
                              <w:pStyle w:val="TableParagraph"/>
                              <w:rPr>
                                <w:rFonts w:ascii="Times New Roman"/>
                                <w:sz w:val="14"/>
                              </w:rPr>
                            </w:pPr>
                          </w:p>
                        </w:tc>
                      </w:tr>
                      <w:tr w:rsidR="00D841F1" w14:paraId="24C3405E" w14:textId="77777777">
                        <w:trPr>
                          <w:trHeight w:val="203"/>
                        </w:trPr>
                        <w:tc>
                          <w:tcPr>
                            <w:tcW w:w="1375" w:type="dxa"/>
                            <w:vMerge/>
                            <w:tcBorders>
                              <w:top w:val="nil"/>
                            </w:tcBorders>
                          </w:tcPr>
                          <w:p w14:paraId="1F9956F0" w14:textId="77777777" w:rsidR="00D841F1" w:rsidRDefault="00D841F1">
                            <w:pPr>
                              <w:rPr>
                                <w:sz w:val="2"/>
                                <w:szCs w:val="2"/>
                              </w:rPr>
                            </w:pPr>
                          </w:p>
                        </w:tc>
                        <w:tc>
                          <w:tcPr>
                            <w:tcW w:w="598" w:type="dxa"/>
                          </w:tcPr>
                          <w:p w14:paraId="58A9007D" w14:textId="77777777" w:rsidR="00D841F1" w:rsidRDefault="00D841F1">
                            <w:pPr>
                              <w:pStyle w:val="TableParagraph"/>
                              <w:rPr>
                                <w:rFonts w:ascii="Times New Roman"/>
                                <w:sz w:val="14"/>
                              </w:rPr>
                            </w:pPr>
                          </w:p>
                        </w:tc>
                        <w:tc>
                          <w:tcPr>
                            <w:tcW w:w="403" w:type="dxa"/>
                          </w:tcPr>
                          <w:p w14:paraId="6684AA4D" w14:textId="77777777" w:rsidR="00D841F1" w:rsidRDefault="00D841F1">
                            <w:pPr>
                              <w:pStyle w:val="TableParagraph"/>
                              <w:rPr>
                                <w:rFonts w:ascii="Times New Roman"/>
                                <w:sz w:val="14"/>
                              </w:rPr>
                            </w:pPr>
                          </w:p>
                        </w:tc>
                        <w:tc>
                          <w:tcPr>
                            <w:tcW w:w="257" w:type="dxa"/>
                          </w:tcPr>
                          <w:p w14:paraId="0A864596" w14:textId="77777777" w:rsidR="00D841F1" w:rsidRDefault="00D841F1">
                            <w:pPr>
                              <w:pStyle w:val="TableParagraph"/>
                              <w:rPr>
                                <w:rFonts w:ascii="Times New Roman"/>
                                <w:sz w:val="14"/>
                              </w:rPr>
                            </w:pPr>
                          </w:p>
                        </w:tc>
                        <w:tc>
                          <w:tcPr>
                            <w:tcW w:w="252" w:type="dxa"/>
                          </w:tcPr>
                          <w:p w14:paraId="5C283766" w14:textId="77777777" w:rsidR="00D841F1" w:rsidRDefault="00D841F1">
                            <w:pPr>
                              <w:pStyle w:val="TableParagraph"/>
                              <w:rPr>
                                <w:rFonts w:ascii="Times New Roman"/>
                                <w:sz w:val="14"/>
                              </w:rPr>
                            </w:pPr>
                          </w:p>
                        </w:tc>
                        <w:tc>
                          <w:tcPr>
                            <w:tcW w:w="391" w:type="dxa"/>
                          </w:tcPr>
                          <w:p w14:paraId="0DE22ED5" w14:textId="77777777" w:rsidR="00D841F1" w:rsidRDefault="00D841F1">
                            <w:pPr>
                              <w:pStyle w:val="TableParagraph"/>
                              <w:rPr>
                                <w:rFonts w:ascii="Times New Roman"/>
                                <w:sz w:val="14"/>
                              </w:rPr>
                            </w:pPr>
                          </w:p>
                        </w:tc>
                        <w:tc>
                          <w:tcPr>
                            <w:tcW w:w="264" w:type="dxa"/>
                          </w:tcPr>
                          <w:p w14:paraId="392B4EA3" w14:textId="77777777" w:rsidR="00D841F1" w:rsidRDefault="00D841F1">
                            <w:pPr>
                              <w:pStyle w:val="TableParagraph"/>
                              <w:rPr>
                                <w:rFonts w:ascii="Times New Roman"/>
                                <w:sz w:val="14"/>
                              </w:rPr>
                            </w:pPr>
                          </w:p>
                        </w:tc>
                        <w:tc>
                          <w:tcPr>
                            <w:tcW w:w="276" w:type="dxa"/>
                          </w:tcPr>
                          <w:p w14:paraId="4D7491F7" w14:textId="77777777" w:rsidR="00D841F1" w:rsidRDefault="00D841F1">
                            <w:pPr>
                              <w:pStyle w:val="TableParagraph"/>
                              <w:rPr>
                                <w:rFonts w:ascii="Times New Roman"/>
                                <w:sz w:val="14"/>
                              </w:rPr>
                            </w:pPr>
                          </w:p>
                        </w:tc>
                        <w:tc>
                          <w:tcPr>
                            <w:tcW w:w="245" w:type="dxa"/>
                          </w:tcPr>
                          <w:p w14:paraId="0C1086E7" w14:textId="77777777" w:rsidR="00D841F1" w:rsidRDefault="00D841F1">
                            <w:pPr>
                              <w:pStyle w:val="TableParagraph"/>
                              <w:rPr>
                                <w:rFonts w:ascii="Times New Roman"/>
                                <w:sz w:val="14"/>
                              </w:rPr>
                            </w:pPr>
                          </w:p>
                        </w:tc>
                        <w:tc>
                          <w:tcPr>
                            <w:tcW w:w="288" w:type="dxa"/>
                          </w:tcPr>
                          <w:p w14:paraId="7113FB0C" w14:textId="77777777" w:rsidR="00D841F1" w:rsidRDefault="00D841F1">
                            <w:pPr>
                              <w:pStyle w:val="TableParagraph"/>
                              <w:rPr>
                                <w:rFonts w:ascii="Times New Roman"/>
                                <w:sz w:val="14"/>
                              </w:rPr>
                            </w:pPr>
                          </w:p>
                        </w:tc>
                        <w:tc>
                          <w:tcPr>
                            <w:tcW w:w="331" w:type="dxa"/>
                          </w:tcPr>
                          <w:p w14:paraId="2692DEDE" w14:textId="77777777" w:rsidR="00D841F1" w:rsidRDefault="00D841F1">
                            <w:pPr>
                              <w:pStyle w:val="TableParagraph"/>
                              <w:rPr>
                                <w:rFonts w:ascii="Times New Roman"/>
                                <w:sz w:val="14"/>
                              </w:rPr>
                            </w:pPr>
                          </w:p>
                        </w:tc>
                        <w:tc>
                          <w:tcPr>
                            <w:tcW w:w="437" w:type="dxa"/>
                          </w:tcPr>
                          <w:p w14:paraId="6B7CA684" w14:textId="77777777" w:rsidR="00D841F1" w:rsidRDefault="00D841F1">
                            <w:pPr>
                              <w:pStyle w:val="TableParagraph"/>
                              <w:rPr>
                                <w:rFonts w:ascii="Times New Roman"/>
                                <w:sz w:val="14"/>
                              </w:rPr>
                            </w:pPr>
                          </w:p>
                        </w:tc>
                        <w:tc>
                          <w:tcPr>
                            <w:tcW w:w="576" w:type="dxa"/>
                          </w:tcPr>
                          <w:p w14:paraId="280CF4D0" w14:textId="77777777" w:rsidR="00D841F1" w:rsidRDefault="00D841F1">
                            <w:pPr>
                              <w:pStyle w:val="TableParagraph"/>
                              <w:rPr>
                                <w:rFonts w:ascii="Times New Roman"/>
                                <w:sz w:val="14"/>
                              </w:rPr>
                            </w:pPr>
                          </w:p>
                        </w:tc>
                        <w:tc>
                          <w:tcPr>
                            <w:tcW w:w="434" w:type="dxa"/>
                          </w:tcPr>
                          <w:p w14:paraId="1418A7E8" w14:textId="77777777" w:rsidR="00D841F1" w:rsidRDefault="00D841F1">
                            <w:pPr>
                              <w:pStyle w:val="TableParagraph"/>
                              <w:rPr>
                                <w:rFonts w:ascii="Times New Roman"/>
                                <w:sz w:val="14"/>
                              </w:rPr>
                            </w:pPr>
                          </w:p>
                        </w:tc>
                        <w:tc>
                          <w:tcPr>
                            <w:tcW w:w="435" w:type="dxa"/>
                          </w:tcPr>
                          <w:p w14:paraId="10EE28AE" w14:textId="77777777" w:rsidR="00D841F1" w:rsidRDefault="00D841F1">
                            <w:pPr>
                              <w:pStyle w:val="TableParagraph"/>
                              <w:rPr>
                                <w:rFonts w:ascii="Times New Roman"/>
                                <w:sz w:val="14"/>
                              </w:rPr>
                            </w:pPr>
                          </w:p>
                        </w:tc>
                        <w:tc>
                          <w:tcPr>
                            <w:tcW w:w="372" w:type="dxa"/>
                          </w:tcPr>
                          <w:p w14:paraId="1B9B53EF" w14:textId="77777777" w:rsidR="00D841F1" w:rsidRDefault="00D841F1">
                            <w:pPr>
                              <w:pStyle w:val="TableParagraph"/>
                              <w:rPr>
                                <w:rFonts w:ascii="Times New Roman"/>
                                <w:sz w:val="14"/>
                              </w:rPr>
                            </w:pPr>
                          </w:p>
                        </w:tc>
                        <w:tc>
                          <w:tcPr>
                            <w:tcW w:w="516" w:type="dxa"/>
                          </w:tcPr>
                          <w:p w14:paraId="30EFBE8F" w14:textId="77777777" w:rsidR="00D841F1" w:rsidRDefault="00D841F1">
                            <w:pPr>
                              <w:pStyle w:val="TableParagraph"/>
                              <w:rPr>
                                <w:rFonts w:ascii="Times New Roman"/>
                                <w:sz w:val="14"/>
                              </w:rPr>
                            </w:pPr>
                          </w:p>
                        </w:tc>
                        <w:tc>
                          <w:tcPr>
                            <w:tcW w:w="559" w:type="dxa"/>
                          </w:tcPr>
                          <w:p w14:paraId="786E3968" w14:textId="77777777" w:rsidR="00D841F1" w:rsidRDefault="00D841F1">
                            <w:pPr>
                              <w:pStyle w:val="TableParagraph"/>
                              <w:rPr>
                                <w:rFonts w:ascii="Times New Roman"/>
                                <w:sz w:val="14"/>
                              </w:rPr>
                            </w:pPr>
                          </w:p>
                        </w:tc>
                        <w:tc>
                          <w:tcPr>
                            <w:tcW w:w="555" w:type="dxa"/>
                          </w:tcPr>
                          <w:p w14:paraId="379D333B" w14:textId="77777777" w:rsidR="00D841F1" w:rsidRDefault="00D841F1">
                            <w:pPr>
                              <w:pStyle w:val="TableParagraph"/>
                              <w:rPr>
                                <w:rFonts w:ascii="Times New Roman"/>
                                <w:sz w:val="14"/>
                              </w:rPr>
                            </w:pPr>
                          </w:p>
                        </w:tc>
                      </w:tr>
                      <w:tr w:rsidR="00D841F1" w14:paraId="0DD2D51A" w14:textId="77777777">
                        <w:trPr>
                          <w:trHeight w:val="206"/>
                        </w:trPr>
                        <w:tc>
                          <w:tcPr>
                            <w:tcW w:w="1375" w:type="dxa"/>
                            <w:vMerge/>
                            <w:tcBorders>
                              <w:top w:val="nil"/>
                            </w:tcBorders>
                          </w:tcPr>
                          <w:p w14:paraId="71891922" w14:textId="77777777" w:rsidR="00D841F1" w:rsidRDefault="00D841F1">
                            <w:pPr>
                              <w:rPr>
                                <w:sz w:val="2"/>
                                <w:szCs w:val="2"/>
                              </w:rPr>
                            </w:pPr>
                          </w:p>
                        </w:tc>
                        <w:tc>
                          <w:tcPr>
                            <w:tcW w:w="598" w:type="dxa"/>
                          </w:tcPr>
                          <w:p w14:paraId="33961607" w14:textId="77777777" w:rsidR="00D841F1" w:rsidRDefault="00D841F1">
                            <w:pPr>
                              <w:pStyle w:val="TableParagraph"/>
                              <w:rPr>
                                <w:rFonts w:ascii="Times New Roman"/>
                                <w:sz w:val="14"/>
                              </w:rPr>
                            </w:pPr>
                          </w:p>
                        </w:tc>
                        <w:tc>
                          <w:tcPr>
                            <w:tcW w:w="403" w:type="dxa"/>
                          </w:tcPr>
                          <w:p w14:paraId="1FD7DAF1" w14:textId="77777777" w:rsidR="00D841F1" w:rsidRDefault="00D841F1">
                            <w:pPr>
                              <w:pStyle w:val="TableParagraph"/>
                              <w:rPr>
                                <w:rFonts w:ascii="Times New Roman"/>
                                <w:sz w:val="14"/>
                              </w:rPr>
                            </w:pPr>
                          </w:p>
                        </w:tc>
                        <w:tc>
                          <w:tcPr>
                            <w:tcW w:w="257" w:type="dxa"/>
                          </w:tcPr>
                          <w:p w14:paraId="36F72592" w14:textId="77777777" w:rsidR="00D841F1" w:rsidRDefault="00D841F1">
                            <w:pPr>
                              <w:pStyle w:val="TableParagraph"/>
                              <w:rPr>
                                <w:rFonts w:ascii="Times New Roman"/>
                                <w:sz w:val="14"/>
                              </w:rPr>
                            </w:pPr>
                          </w:p>
                        </w:tc>
                        <w:tc>
                          <w:tcPr>
                            <w:tcW w:w="252" w:type="dxa"/>
                          </w:tcPr>
                          <w:p w14:paraId="42691999" w14:textId="77777777" w:rsidR="00D841F1" w:rsidRDefault="00D841F1">
                            <w:pPr>
                              <w:pStyle w:val="TableParagraph"/>
                              <w:rPr>
                                <w:rFonts w:ascii="Times New Roman"/>
                                <w:sz w:val="14"/>
                              </w:rPr>
                            </w:pPr>
                          </w:p>
                        </w:tc>
                        <w:tc>
                          <w:tcPr>
                            <w:tcW w:w="391" w:type="dxa"/>
                          </w:tcPr>
                          <w:p w14:paraId="5507C7F7" w14:textId="77777777" w:rsidR="00D841F1" w:rsidRDefault="00D841F1">
                            <w:pPr>
                              <w:pStyle w:val="TableParagraph"/>
                              <w:rPr>
                                <w:rFonts w:ascii="Times New Roman"/>
                                <w:sz w:val="14"/>
                              </w:rPr>
                            </w:pPr>
                          </w:p>
                        </w:tc>
                        <w:tc>
                          <w:tcPr>
                            <w:tcW w:w="264" w:type="dxa"/>
                          </w:tcPr>
                          <w:p w14:paraId="268F3037" w14:textId="77777777" w:rsidR="00D841F1" w:rsidRDefault="00D841F1">
                            <w:pPr>
                              <w:pStyle w:val="TableParagraph"/>
                              <w:rPr>
                                <w:rFonts w:ascii="Times New Roman"/>
                                <w:sz w:val="14"/>
                              </w:rPr>
                            </w:pPr>
                          </w:p>
                        </w:tc>
                        <w:tc>
                          <w:tcPr>
                            <w:tcW w:w="276" w:type="dxa"/>
                          </w:tcPr>
                          <w:p w14:paraId="5E396D85" w14:textId="77777777" w:rsidR="00D841F1" w:rsidRDefault="00D841F1">
                            <w:pPr>
                              <w:pStyle w:val="TableParagraph"/>
                              <w:rPr>
                                <w:rFonts w:ascii="Times New Roman"/>
                                <w:sz w:val="14"/>
                              </w:rPr>
                            </w:pPr>
                          </w:p>
                        </w:tc>
                        <w:tc>
                          <w:tcPr>
                            <w:tcW w:w="245" w:type="dxa"/>
                          </w:tcPr>
                          <w:p w14:paraId="5C2B625A" w14:textId="77777777" w:rsidR="00D841F1" w:rsidRDefault="00D841F1">
                            <w:pPr>
                              <w:pStyle w:val="TableParagraph"/>
                              <w:rPr>
                                <w:rFonts w:ascii="Times New Roman"/>
                                <w:sz w:val="14"/>
                              </w:rPr>
                            </w:pPr>
                          </w:p>
                        </w:tc>
                        <w:tc>
                          <w:tcPr>
                            <w:tcW w:w="288" w:type="dxa"/>
                          </w:tcPr>
                          <w:p w14:paraId="07690B23" w14:textId="77777777" w:rsidR="00D841F1" w:rsidRDefault="00D841F1">
                            <w:pPr>
                              <w:pStyle w:val="TableParagraph"/>
                              <w:rPr>
                                <w:rFonts w:ascii="Times New Roman"/>
                                <w:sz w:val="14"/>
                              </w:rPr>
                            </w:pPr>
                          </w:p>
                        </w:tc>
                        <w:tc>
                          <w:tcPr>
                            <w:tcW w:w="331" w:type="dxa"/>
                          </w:tcPr>
                          <w:p w14:paraId="63DCFB87" w14:textId="77777777" w:rsidR="00D841F1" w:rsidRDefault="00D841F1">
                            <w:pPr>
                              <w:pStyle w:val="TableParagraph"/>
                              <w:rPr>
                                <w:rFonts w:ascii="Times New Roman"/>
                                <w:sz w:val="14"/>
                              </w:rPr>
                            </w:pPr>
                          </w:p>
                        </w:tc>
                        <w:tc>
                          <w:tcPr>
                            <w:tcW w:w="437" w:type="dxa"/>
                          </w:tcPr>
                          <w:p w14:paraId="2FAA64A1" w14:textId="77777777" w:rsidR="00D841F1" w:rsidRDefault="00D841F1">
                            <w:pPr>
                              <w:pStyle w:val="TableParagraph"/>
                              <w:rPr>
                                <w:rFonts w:ascii="Times New Roman"/>
                                <w:sz w:val="14"/>
                              </w:rPr>
                            </w:pPr>
                          </w:p>
                        </w:tc>
                        <w:tc>
                          <w:tcPr>
                            <w:tcW w:w="576" w:type="dxa"/>
                          </w:tcPr>
                          <w:p w14:paraId="36E32E42" w14:textId="77777777" w:rsidR="00D841F1" w:rsidRDefault="00D841F1">
                            <w:pPr>
                              <w:pStyle w:val="TableParagraph"/>
                              <w:rPr>
                                <w:rFonts w:ascii="Times New Roman"/>
                                <w:sz w:val="14"/>
                              </w:rPr>
                            </w:pPr>
                          </w:p>
                        </w:tc>
                        <w:tc>
                          <w:tcPr>
                            <w:tcW w:w="434" w:type="dxa"/>
                          </w:tcPr>
                          <w:p w14:paraId="4472758A" w14:textId="77777777" w:rsidR="00D841F1" w:rsidRDefault="00D841F1">
                            <w:pPr>
                              <w:pStyle w:val="TableParagraph"/>
                              <w:rPr>
                                <w:rFonts w:ascii="Times New Roman"/>
                                <w:sz w:val="14"/>
                              </w:rPr>
                            </w:pPr>
                          </w:p>
                        </w:tc>
                        <w:tc>
                          <w:tcPr>
                            <w:tcW w:w="435" w:type="dxa"/>
                          </w:tcPr>
                          <w:p w14:paraId="7614079F" w14:textId="77777777" w:rsidR="00D841F1" w:rsidRDefault="00D841F1">
                            <w:pPr>
                              <w:pStyle w:val="TableParagraph"/>
                              <w:rPr>
                                <w:rFonts w:ascii="Times New Roman"/>
                                <w:sz w:val="14"/>
                              </w:rPr>
                            </w:pPr>
                          </w:p>
                        </w:tc>
                        <w:tc>
                          <w:tcPr>
                            <w:tcW w:w="372" w:type="dxa"/>
                          </w:tcPr>
                          <w:p w14:paraId="79754C74" w14:textId="77777777" w:rsidR="00D841F1" w:rsidRDefault="00D841F1">
                            <w:pPr>
                              <w:pStyle w:val="TableParagraph"/>
                              <w:rPr>
                                <w:rFonts w:ascii="Times New Roman"/>
                                <w:sz w:val="14"/>
                              </w:rPr>
                            </w:pPr>
                          </w:p>
                        </w:tc>
                        <w:tc>
                          <w:tcPr>
                            <w:tcW w:w="516" w:type="dxa"/>
                          </w:tcPr>
                          <w:p w14:paraId="2402FB59" w14:textId="77777777" w:rsidR="00D841F1" w:rsidRDefault="00D841F1">
                            <w:pPr>
                              <w:pStyle w:val="TableParagraph"/>
                              <w:rPr>
                                <w:rFonts w:ascii="Times New Roman"/>
                                <w:sz w:val="14"/>
                              </w:rPr>
                            </w:pPr>
                          </w:p>
                        </w:tc>
                        <w:tc>
                          <w:tcPr>
                            <w:tcW w:w="559" w:type="dxa"/>
                          </w:tcPr>
                          <w:p w14:paraId="21714CE4" w14:textId="77777777" w:rsidR="00D841F1" w:rsidRDefault="00D841F1">
                            <w:pPr>
                              <w:pStyle w:val="TableParagraph"/>
                              <w:rPr>
                                <w:rFonts w:ascii="Times New Roman"/>
                                <w:sz w:val="14"/>
                              </w:rPr>
                            </w:pPr>
                          </w:p>
                        </w:tc>
                        <w:tc>
                          <w:tcPr>
                            <w:tcW w:w="555" w:type="dxa"/>
                          </w:tcPr>
                          <w:p w14:paraId="129F8C37" w14:textId="77777777" w:rsidR="00D841F1" w:rsidRDefault="00D841F1">
                            <w:pPr>
                              <w:pStyle w:val="TableParagraph"/>
                              <w:rPr>
                                <w:rFonts w:ascii="Times New Roman"/>
                                <w:sz w:val="14"/>
                              </w:rPr>
                            </w:pPr>
                          </w:p>
                        </w:tc>
                      </w:tr>
                      <w:tr w:rsidR="00D841F1" w14:paraId="135D358D" w14:textId="77777777">
                        <w:trPr>
                          <w:trHeight w:val="206"/>
                        </w:trPr>
                        <w:tc>
                          <w:tcPr>
                            <w:tcW w:w="1375" w:type="dxa"/>
                            <w:vMerge w:val="restart"/>
                          </w:tcPr>
                          <w:p w14:paraId="6C4605FB" w14:textId="77777777" w:rsidR="00D841F1" w:rsidRDefault="00D841F1">
                            <w:pPr>
                              <w:pStyle w:val="TableParagraph"/>
                              <w:rPr>
                                <w:rFonts w:ascii="Times New Roman"/>
                                <w:sz w:val="18"/>
                              </w:rPr>
                            </w:pPr>
                          </w:p>
                        </w:tc>
                        <w:tc>
                          <w:tcPr>
                            <w:tcW w:w="598" w:type="dxa"/>
                          </w:tcPr>
                          <w:p w14:paraId="55606F95" w14:textId="77777777" w:rsidR="00D841F1" w:rsidRDefault="00D841F1">
                            <w:pPr>
                              <w:pStyle w:val="TableParagraph"/>
                              <w:rPr>
                                <w:rFonts w:ascii="Times New Roman"/>
                                <w:sz w:val="14"/>
                              </w:rPr>
                            </w:pPr>
                          </w:p>
                        </w:tc>
                        <w:tc>
                          <w:tcPr>
                            <w:tcW w:w="403" w:type="dxa"/>
                          </w:tcPr>
                          <w:p w14:paraId="6FA59BA4" w14:textId="77777777" w:rsidR="00D841F1" w:rsidRDefault="00D841F1">
                            <w:pPr>
                              <w:pStyle w:val="TableParagraph"/>
                              <w:rPr>
                                <w:rFonts w:ascii="Times New Roman"/>
                                <w:sz w:val="14"/>
                              </w:rPr>
                            </w:pPr>
                          </w:p>
                        </w:tc>
                        <w:tc>
                          <w:tcPr>
                            <w:tcW w:w="257" w:type="dxa"/>
                          </w:tcPr>
                          <w:p w14:paraId="3F50CDBA" w14:textId="77777777" w:rsidR="00D841F1" w:rsidRDefault="00D841F1">
                            <w:pPr>
                              <w:pStyle w:val="TableParagraph"/>
                              <w:rPr>
                                <w:rFonts w:ascii="Times New Roman"/>
                                <w:sz w:val="14"/>
                              </w:rPr>
                            </w:pPr>
                          </w:p>
                        </w:tc>
                        <w:tc>
                          <w:tcPr>
                            <w:tcW w:w="252" w:type="dxa"/>
                          </w:tcPr>
                          <w:p w14:paraId="19F128D2" w14:textId="77777777" w:rsidR="00D841F1" w:rsidRDefault="00D841F1">
                            <w:pPr>
                              <w:pStyle w:val="TableParagraph"/>
                              <w:rPr>
                                <w:rFonts w:ascii="Times New Roman"/>
                                <w:sz w:val="14"/>
                              </w:rPr>
                            </w:pPr>
                          </w:p>
                        </w:tc>
                        <w:tc>
                          <w:tcPr>
                            <w:tcW w:w="391" w:type="dxa"/>
                          </w:tcPr>
                          <w:p w14:paraId="53B7C85F" w14:textId="77777777" w:rsidR="00D841F1" w:rsidRDefault="00D841F1">
                            <w:pPr>
                              <w:pStyle w:val="TableParagraph"/>
                              <w:rPr>
                                <w:rFonts w:ascii="Times New Roman"/>
                                <w:sz w:val="14"/>
                              </w:rPr>
                            </w:pPr>
                          </w:p>
                        </w:tc>
                        <w:tc>
                          <w:tcPr>
                            <w:tcW w:w="264" w:type="dxa"/>
                          </w:tcPr>
                          <w:p w14:paraId="4C8EB44F" w14:textId="77777777" w:rsidR="00D841F1" w:rsidRDefault="00D841F1">
                            <w:pPr>
                              <w:pStyle w:val="TableParagraph"/>
                              <w:rPr>
                                <w:rFonts w:ascii="Times New Roman"/>
                                <w:sz w:val="14"/>
                              </w:rPr>
                            </w:pPr>
                          </w:p>
                        </w:tc>
                        <w:tc>
                          <w:tcPr>
                            <w:tcW w:w="276" w:type="dxa"/>
                          </w:tcPr>
                          <w:p w14:paraId="19A825B3" w14:textId="77777777" w:rsidR="00D841F1" w:rsidRDefault="00D841F1">
                            <w:pPr>
                              <w:pStyle w:val="TableParagraph"/>
                              <w:rPr>
                                <w:rFonts w:ascii="Times New Roman"/>
                                <w:sz w:val="14"/>
                              </w:rPr>
                            </w:pPr>
                          </w:p>
                        </w:tc>
                        <w:tc>
                          <w:tcPr>
                            <w:tcW w:w="245" w:type="dxa"/>
                          </w:tcPr>
                          <w:p w14:paraId="62BB0630" w14:textId="77777777" w:rsidR="00D841F1" w:rsidRDefault="00D841F1">
                            <w:pPr>
                              <w:pStyle w:val="TableParagraph"/>
                              <w:rPr>
                                <w:rFonts w:ascii="Times New Roman"/>
                                <w:sz w:val="14"/>
                              </w:rPr>
                            </w:pPr>
                          </w:p>
                        </w:tc>
                        <w:tc>
                          <w:tcPr>
                            <w:tcW w:w="288" w:type="dxa"/>
                          </w:tcPr>
                          <w:p w14:paraId="3BE94830" w14:textId="77777777" w:rsidR="00D841F1" w:rsidRDefault="00D841F1">
                            <w:pPr>
                              <w:pStyle w:val="TableParagraph"/>
                              <w:rPr>
                                <w:rFonts w:ascii="Times New Roman"/>
                                <w:sz w:val="14"/>
                              </w:rPr>
                            </w:pPr>
                          </w:p>
                        </w:tc>
                        <w:tc>
                          <w:tcPr>
                            <w:tcW w:w="331" w:type="dxa"/>
                          </w:tcPr>
                          <w:p w14:paraId="7F8330BA" w14:textId="77777777" w:rsidR="00D841F1" w:rsidRDefault="00D841F1">
                            <w:pPr>
                              <w:pStyle w:val="TableParagraph"/>
                              <w:rPr>
                                <w:rFonts w:ascii="Times New Roman"/>
                                <w:sz w:val="14"/>
                              </w:rPr>
                            </w:pPr>
                          </w:p>
                        </w:tc>
                        <w:tc>
                          <w:tcPr>
                            <w:tcW w:w="437" w:type="dxa"/>
                          </w:tcPr>
                          <w:p w14:paraId="66F140DC" w14:textId="77777777" w:rsidR="00D841F1" w:rsidRDefault="00D841F1">
                            <w:pPr>
                              <w:pStyle w:val="TableParagraph"/>
                              <w:rPr>
                                <w:rFonts w:ascii="Times New Roman"/>
                                <w:sz w:val="14"/>
                              </w:rPr>
                            </w:pPr>
                          </w:p>
                        </w:tc>
                        <w:tc>
                          <w:tcPr>
                            <w:tcW w:w="576" w:type="dxa"/>
                          </w:tcPr>
                          <w:p w14:paraId="50522A56" w14:textId="77777777" w:rsidR="00D841F1" w:rsidRDefault="00D841F1">
                            <w:pPr>
                              <w:pStyle w:val="TableParagraph"/>
                              <w:rPr>
                                <w:rFonts w:ascii="Times New Roman"/>
                                <w:sz w:val="14"/>
                              </w:rPr>
                            </w:pPr>
                          </w:p>
                        </w:tc>
                        <w:tc>
                          <w:tcPr>
                            <w:tcW w:w="434" w:type="dxa"/>
                          </w:tcPr>
                          <w:p w14:paraId="7B2F0D17" w14:textId="77777777" w:rsidR="00D841F1" w:rsidRDefault="00D841F1">
                            <w:pPr>
                              <w:pStyle w:val="TableParagraph"/>
                              <w:rPr>
                                <w:rFonts w:ascii="Times New Roman"/>
                                <w:sz w:val="14"/>
                              </w:rPr>
                            </w:pPr>
                          </w:p>
                        </w:tc>
                        <w:tc>
                          <w:tcPr>
                            <w:tcW w:w="435" w:type="dxa"/>
                          </w:tcPr>
                          <w:p w14:paraId="5716221E" w14:textId="77777777" w:rsidR="00D841F1" w:rsidRDefault="00D841F1">
                            <w:pPr>
                              <w:pStyle w:val="TableParagraph"/>
                              <w:rPr>
                                <w:rFonts w:ascii="Times New Roman"/>
                                <w:sz w:val="14"/>
                              </w:rPr>
                            </w:pPr>
                          </w:p>
                        </w:tc>
                        <w:tc>
                          <w:tcPr>
                            <w:tcW w:w="372" w:type="dxa"/>
                          </w:tcPr>
                          <w:p w14:paraId="0727AEFF" w14:textId="77777777" w:rsidR="00D841F1" w:rsidRDefault="00D841F1">
                            <w:pPr>
                              <w:pStyle w:val="TableParagraph"/>
                              <w:rPr>
                                <w:rFonts w:ascii="Times New Roman"/>
                                <w:sz w:val="14"/>
                              </w:rPr>
                            </w:pPr>
                          </w:p>
                        </w:tc>
                        <w:tc>
                          <w:tcPr>
                            <w:tcW w:w="516" w:type="dxa"/>
                          </w:tcPr>
                          <w:p w14:paraId="187114CD" w14:textId="77777777" w:rsidR="00D841F1" w:rsidRDefault="00D841F1">
                            <w:pPr>
                              <w:pStyle w:val="TableParagraph"/>
                              <w:rPr>
                                <w:rFonts w:ascii="Times New Roman"/>
                                <w:sz w:val="14"/>
                              </w:rPr>
                            </w:pPr>
                          </w:p>
                        </w:tc>
                        <w:tc>
                          <w:tcPr>
                            <w:tcW w:w="559" w:type="dxa"/>
                          </w:tcPr>
                          <w:p w14:paraId="4537BDBC" w14:textId="77777777" w:rsidR="00D841F1" w:rsidRDefault="00D841F1">
                            <w:pPr>
                              <w:pStyle w:val="TableParagraph"/>
                              <w:rPr>
                                <w:rFonts w:ascii="Times New Roman"/>
                                <w:sz w:val="14"/>
                              </w:rPr>
                            </w:pPr>
                          </w:p>
                        </w:tc>
                        <w:tc>
                          <w:tcPr>
                            <w:tcW w:w="555" w:type="dxa"/>
                          </w:tcPr>
                          <w:p w14:paraId="0676B728" w14:textId="77777777" w:rsidR="00D841F1" w:rsidRDefault="00D841F1">
                            <w:pPr>
                              <w:pStyle w:val="TableParagraph"/>
                              <w:rPr>
                                <w:rFonts w:ascii="Times New Roman"/>
                                <w:sz w:val="14"/>
                              </w:rPr>
                            </w:pPr>
                          </w:p>
                        </w:tc>
                      </w:tr>
                      <w:tr w:rsidR="00D841F1" w14:paraId="09D4DA74" w14:textId="77777777">
                        <w:trPr>
                          <w:trHeight w:val="252"/>
                        </w:trPr>
                        <w:tc>
                          <w:tcPr>
                            <w:tcW w:w="1375" w:type="dxa"/>
                            <w:vMerge/>
                            <w:tcBorders>
                              <w:top w:val="nil"/>
                            </w:tcBorders>
                          </w:tcPr>
                          <w:p w14:paraId="79DC28A7" w14:textId="77777777" w:rsidR="00D841F1" w:rsidRDefault="00D841F1">
                            <w:pPr>
                              <w:rPr>
                                <w:sz w:val="2"/>
                                <w:szCs w:val="2"/>
                              </w:rPr>
                            </w:pPr>
                          </w:p>
                        </w:tc>
                        <w:tc>
                          <w:tcPr>
                            <w:tcW w:w="598" w:type="dxa"/>
                          </w:tcPr>
                          <w:p w14:paraId="0E1084FC" w14:textId="77777777" w:rsidR="00D841F1" w:rsidRDefault="00D841F1">
                            <w:pPr>
                              <w:pStyle w:val="TableParagraph"/>
                              <w:rPr>
                                <w:rFonts w:ascii="Times New Roman"/>
                                <w:sz w:val="18"/>
                              </w:rPr>
                            </w:pPr>
                          </w:p>
                        </w:tc>
                        <w:tc>
                          <w:tcPr>
                            <w:tcW w:w="403" w:type="dxa"/>
                          </w:tcPr>
                          <w:p w14:paraId="2ACA63D5" w14:textId="77777777" w:rsidR="00D841F1" w:rsidRDefault="00D841F1">
                            <w:pPr>
                              <w:pStyle w:val="TableParagraph"/>
                              <w:rPr>
                                <w:rFonts w:ascii="Times New Roman"/>
                                <w:sz w:val="18"/>
                              </w:rPr>
                            </w:pPr>
                          </w:p>
                        </w:tc>
                        <w:tc>
                          <w:tcPr>
                            <w:tcW w:w="257" w:type="dxa"/>
                          </w:tcPr>
                          <w:p w14:paraId="3164A345" w14:textId="77777777" w:rsidR="00D841F1" w:rsidRDefault="00D841F1">
                            <w:pPr>
                              <w:pStyle w:val="TableParagraph"/>
                              <w:rPr>
                                <w:rFonts w:ascii="Times New Roman"/>
                                <w:sz w:val="18"/>
                              </w:rPr>
                            </w:pPr>
                          </w:p>
                        </w:tc>
                        <w:tc>
                          <w:tcPr>
                            <w:tcW w:w="252" w:type="dxa"/>
                          </w:tcPr>
                          <w:p w14:paraId="7CD84D14" w14:textId="77777777" w:rsidR="00D841F1" w:rsidRDefault="00D841F1">
                            <w:pPr>
                              <w:pStyle w:val="TableParagraph"/>
                              <w:rPr>
                                <w:rFonts w:ascii="Times New Roman"/>
                                <w:sz w:val="18"/>
                              </w:rPr>
                            </w:pPr>
                          </w:p>
                        </w:tc>
                        <w:tc>
                          <w:tcPr>
                            <w:tcW w:w="391" w:type="dxa"/>
                          </w:tcPr>
                          <w:p w14:paraId="1111EF41" w14:textId="77777777" w:rsidR="00D841F1" w:rsidRDefault="00D841F1">
                            <w:pPr>
                              <w:pStyle w:val="TableParagraph"/>
                              <w:rPr>
                                <w:rFonts w:ascii="Times New Roman"/>
                                <w:sz w:val="18"/>
                              </w:rPr>
                            </w:pPr>
                          </w:p>
                        </w:tc>
                        <w:tc>
                          <w:tcPr>
                            <w:tcW w:w="264" w:type="dxa"/>
                          </w:tcPr>
                          <w:p w14:paraId="7814552B" w14:textId="77777777" w:rsidR="00D841F1" w:rsidRDefault="00D841F1">
                            <w:pPr>
                              <w:pStyle w:val="TableParagraph"/>
                              <w:rPr>
                                <w:rFonts w:ascii="Times New Roman"/>
                                <w:sz w:val="18"/>
                              </w:rPr>
                            </w:pPr>
                          </w:p>
                        </w:tc>
                        <w:tc>
                          <w:tcPr>
                            <w:tcW w:w="276" w:type="dxa"/>
                          </w:tcPr>
                          <w:p w14:paraId="3F145A8B" w14:textId="77777777" w:rsidR="00D841F1" w:rsidRDefault="00D841F1">
                            <w:pPr>
                              <w:pStyle w:val="TableParagraph"/>
                              <w:rPr>
                                <w:rFonts w:ascii="Times New Roman"/>
                                <w:sz w:val="18"/>
                              </w:rPr>
                            </w:pPr>
                          </w:p>
                        </w:tc>
                        <w:tc>
                          <w:tcPr>
                            <w:tcW w:w="245" w:type="dxa"/>
                          </w:tcPr>
                          <w:p w14:paraId="0AE24D28" w14:textId="77777777" w:rsidR="00D841F1" w:rsidRDefault="00D841F1">
                            <w:pPr>
                              <w:pStyle w:val="TableParagraph"/>
                              <w:rPr>
                                <w:rFonts w:ascii="Times New Roman"/>
                                <w:sz w:val="18"/>
                              </w:rPr>
                            </w:pPr>
                          </w:p>
                        </w:tc>
                        <w:tc>
                          <w:tcPr>
                            <w:tcW w:w="288" w:type="dxa"/>
                          </w:tcPr>
                          <w:p w14:paraId="26B6B606" w14:textId="77777777" w:rsidR="00D841F1" w:rsidRDefault="00D841F1">
                            <w:pPr>
                              <w:pStyle w:val="TableParagraph"/>
                              <w:rPr>
                                <w:rFonts w:ascii="Times New Roman"/>
                                <w:sz w:val="18"/>
                              </w:rPr>
                            </w:pPr>
                          </w:p>
                        </w:tc>
                        <w:tc>
                          <w:tcPr>
                            <w:tcW w:w="331" w:type="dxa"/>
                          </w:tcPr>
                          <w:p w14:paraId="4A71CA63" w14:textId="77777777" w:rsidR="00D841F1" w:rsidRDefault="00D841F1">
                            <w:pPr>
                              <w:pStyle w:val="TableParagraph"/>
                              <w:rPr>
                                <w:rFonts w:ascii="Times New Roman"/>
                                <w:sz w:val="18"/>
                              </w:rPr>
                            </w:pPr>
                          </w:p>
                        </w:tc>
                        <w:tc>
                          <w:tcPr>
                            <w:tcW w:w="437" w:type="dxa"/>
                          </w:tcPr>
                          <w:p w14:paraId="0A6E1960" w14:textId="77777777" w:rsidR="00D841F1" w:rsidRDefault="00D841F1">
                            <w:pPr>
                              <w:pStyle w:val="TableParagraph"/>
                              <w:rPr>
                                <w:rFonts w:ascii="Times New Roman"/>
                                <w:sz w:val="18"/>
                              </w:rPr>
                            </w:pPr>
                          </w:p>
                        </w:tc>
                        <w:tc>
                          <w:tcPr>
                            <w:tcW w:w="576" w:type="dxa"/>
                          </w:tcPr>
                          <w:p w14:paraId="3CD03072" w14:textId="77777777" w:rsidR="00D841F1" w:rsidRDefault="00D841F1">
                            <w:pPr>
                              <w:pStyle w:val="TableParagraph"/>
                              <w:rPr>
                                <w:rFonts w:ascii="Times New Roman"/>
                                <w:sz w:val="18"/>
                              </w:rPr>
                            </w:pPr>
                          </w:p>
                        </w:tc>
                        <w:tc>
                          <w:tcPr>
                            <w:tcW w:w="434" w:type="dxa"/>
                          </w:tcPr>
                          <w:p w14:paraId="19DF6493" w14:textId="77777777" w:rsidR="00D841F1" w:rsidRDefault="00D841F1">
                            <w:pPr>
                              <w:pStyle w:val="TableParagraph"/>
                              <w:rPr>
                                <w:rFonts w:ascii="Times New Roman"/>
                                <w:sz w:val="18"/>
                              </w:rPr>
                            </w:pPr>
                          </w:p>
                        </w:tc>
                        <w:tc>
                          <w:tcPr>
                            <w:tcW w:w="435" w:type="dxa"/>
                          </w:tcPr>
                          <w:p w14:paraId="2A22291B" w14:textId="77777777" w:rsidR="00D841F1" w:rsidRDefault="00D841F1">
                            <w:pPr>
                              <w:pStyle w:val="TableParagraph"/>
                              <w:rPr>
                                <w:rFonts w:ascii="Times New Roman"/>
                                <w:sz w:val="18"/>
                              </w:rPr>
                            </w:pPr>
                          </w:p>
                        </w:tc>
                        <w:tc>
                          <w:tcPr>
                            <w:tcW w:w="372" w:type="dxa"/>
                          </w:tcPr>
                          <w:p w14:paraId="7B8FB225" w14:textId="77777777" w:rsidR="00D841F1" w:rsidRDefault="00D841F1">
                            <w:pPr>
                              <w:pStyle w:val="TableParagraph"/>
                              <w:rPr>
                                <w:rFonts w:ascii="Times New Roman"/>
                                <w:sz w:val="18"/>
                              </w:rPr>
                            </w:pPr>
                          </w:p>
                        </w:tc>
                        <w:tc>
                          <w:tcPr>
                            <w:tcW w:w="516" w:type="dxa"/>
                          </w:tcPr>
                          <w:p w14:paraId="52B21E44" w14:textId="77777777" w:rsidR="00D841F1" w:rsidRDefault="00D841F1">
                            <w:pPr>
                              <w:pStyle w:val="TableParagraph"/>
                              <w:rPr>
                                <w:rFonts w:ascii="Times New Roman"/>
                                <w:sz w:val="18"/>
                              </w:rPr>
                            </w:pPr>
                          </w:p>
                        </w:tc>
                        <w:tc>
                          <w:tcPr>
                            <w:tcW w:w="559" w:type="dxa"/>
                          </w:tcPr>
                          <w:p w14:paraId="163FF50A" w14:textId="77777777" w:rsidR="00D841F1" w:rsidRDefault="00D841F1">
                            <w:pPr>
                              <w:pStyle w:val="TableParagraph"/>
                              <w:rPr>
                                <w:rFonts w:ascii="Times New Roman"/>
                                <w:sz w:val="18"/>
                              </w:rPr>
                            </w:pPr>
                          </w:p>
                        </w:tc>
                        <w:tc>
                          <w:tcPr>
                            <w:tcW w:w="555" w:type="dxa"/>
                          </w:tcPr>
                          <w:p w14:paraId="2EA84E69" w14:textId="77777777" w:rsidR="00D841F1" w:rsidRDefault="00D841F1">
                            <w:pPr>
                              <w:pStyle w:val="TableParagraph"/>
                              <w:rPr>
                                <w:rFonts w:ascii="Times New Roman"/>
                                <w:sz w:val="18"/>
                              </w:rPr>
                            </w:pPr>
                          </w:p>
                        </w:tc>
                      </w:tr>
                      <w:tr w:rsidR="00D841F1" w14:paraId="12A6F94B" w14:textId="77777777">
                        <w:trPr>
                          <w:trHeight w:val="206"/>
                        </w:trPr>
                        <w:tc>
                          <w:tcPr>
                            <w:tcW w:w="1375" w:type="dxa"/>
                            <w:vMerge/>
                            <w:tcBorders>
                              <w:top w:val="nil"/>
                            </w:tcBorders>
                          </w:tcPr>
                          <w:p w14:paraId="45CD527B" w14:textId="77777777" w:rsidR="00D841F1" w:rsidRDefault="00D841F1">
                            <w:pPr>
                              <w:rPr>
                                <w:sz w:val="2"/>
                                <w:szCs w:val="2"/>
                              </w:rPr>
                            </w:pPr>
                          </w:p>
                        </w:tc>
                        <w:tc>
                          <w:tcPr>
                            <w:tcW w:w="598" w:type="dxa"/>
                          </w:tcPr>
                          <w:p w14:paraId="70E21751" w14:textId="77777777" w:rsidR="00D841F1" w:rsidRDefault="00D841F1">
                            <w:pPr>
                              <w:pStyle w:val="TableParagraph"/>
                              <w:rPr>
                                <w:rFonts w:ascii="Times New Roman"/>
                                <w:sz w:val="14"/>
                              </w:rPr>
                            </w:pPr>
                          </w:p>
                        </w:tc>
                        <w:tc>
                          <w:tcPr>
                            <w:tcW w:w="403" w:type="dxa"/>
                          </w:tcPr>
                          <w:p w14:paraId="2CA56814" w14:textId="77777777" w:rsidR="00D841F1" w:rsidRDefault="00D841F1">
                            <w:pPr>
                              <w:pStyle w:val="TableParagraph"/>
                              <w:rPr>
                                <w:rFonts w:ascii="Times New Roman"/>
                                <w:sz w:val="14"/>
                              </w:rPr>
                            </w:pPr>
                          </w:p>
                        </w:tc>
                        <w:tc>
                          <w:tcPr>
                            <w:tcW w:w="257" w:type="dxa"/>
                          </w:tcPr>
                          <w:p w14:paraId="60967F3C" w14:textId="77777777" w:rsidR="00D841F1" w:rsidRDefault="00D841F1">
                            <w:pPr>
                              <w:pStyle w:val="TableParagraph"/>
                              <w:rPr>
                                <w:rFonts w:ascii="Times New Roman"/>
                                <w:sz w:val="14"/>
                              </w:rPr>
                            </w:pPr>
                          </w:p>
                        </w:tc>
                        <w:tc>
                          <w:tcPr>
                            <w:tcW w:w="252" w:type="dxa"/>
                          </w:tcPr>
                          <w:p w14:paraId="089C14F0" w14:textId="77777777" w:rsidR="00D841F1" w:rsidRDefault="00D841F1">
                            <w:pPr>
                              <w:pStyle w:val="TableParagraph"/>
                              <w:rPr>
                                <w:rFonts w:ascii="Times New Roman"/>
                                <w:sz w:val="14"/>
                              </w:rPr>
                            </w:pPr>
                          </w:p>
                        </w:tc>
                        <w:tc>
                          <w:tcPr>
                            <w:tcW w:w="391" w:type="dxa"/>
                          </w:tcPr>
                          <w:p w14:paraId="66DC037E" w14:textId="77777777" w:rsidR="00D841F1" w:rsidRDefault="00D841F1">
                            <w:pPr>
                              <w:pStyle w:val="TableParagraph"/>
                              <w:rPr>
                                <w:rFonts w:ascii="Times New Roman"/>
                                <w:sz w:val="14"/>
                              </w:rPr>
                            </w:pPr>
                          </w:p>
                        </w:tc>
                        <w:tc>
                          <w:tcPr>
                            <w:tcW w:w="264" w:type="dxa"/>
                          </w:tcPr>
                          <w:p w14:paraId="217EDD7B" w14:textId="77777777" w:rsidR="00D841F1" w:rsidRDefault="00D841F1">
                            <w:pPr>
                              <w:pStyle w:val="TableParagraph"/>
                              <w:rPr>
                                <w:rFonts w:ascii="Times New Roman"/>
                                <w:sz w:val="14"/>
                              </w:rPr>
                            </w:pPr>
                          </w:p>
                        </w:tc>
                        <w:tc>
                          <w:tcPr>
                            <w:tcW w:w="276" w:type="dxa"/>
                          </w:tcPr>
                          <w:p w14:paraId="1B036FF5" w14:textId="77777777" w:rsidR="00D841F1" w:rsidRDefault="00D841F1">
                            <w:pPr>
                              <w:pStyle w:val="TableParagraph"/>
                              <w:rPr>
                                <w:rFonts w:ascii="Times New Roman"/>
                                <w:sz w:val="14"/>
                              </w:rPr>
                            </w:pPr>
                          </w:p>
                        </w:tc>
                        <w:tc>
                          <w:tcPr>
                            <w:tcW w:w="245" w:type="dxa"/>
                          </w:tcPr>
                          <w:p w14:paraId="6DEACD49" w14:textId="77777777" w:rsidR="00D841F1" w:rsidRDefault="00D841F1">
                            <w:pPr>
                              <w:pStyle w:val="TableParagraph"/>
                              <w:rPr>
                                <w:rFonts w:ascii="Times New Roman"/>
                                <w:sz w:val="14"/>
                              </w:rPr>
                            </w:pPr>
                          </w:p>
                        </w:tc>
                        <w:tc>
                          <w:tcPr>
                            <w:tcW w:w="288" w:type="dxa"/>
                          </w:tcPr>
                          <w:p w14:paraId="63D26E11" w14:textId="77777777" w:rsidR="00D841F1" w:rsidRDefault="00D841F1">
                            <w:pPr>
                              <w:pStyle w:val="TableParagraph"/>
                              <w:rPr>
                                <w:rFonts w:ascii="Times New Roman"/>
                                <w:sz w:val="14"/>
                              </w:rPr>
                            </w:pPr>
                          </w:p>
                        </w:tc>
                        <w:tc>
                          <w:tcPr>
                            <w:tcW w:w="331" w:type="dxa"/>
                          </w:tcPr>
                          <w:p w14:paraId="1AD56875" w14:textId="77777777" w:rsidR="00D841F1" w:rsidRDefault="00D841F1">
                            <w:pPr>
                              <w:pStyle w:val="TableParagraph"/>
                              <w:rPr>
                                <w:rFonts w:ascii="Times New Roman"/>
                                <w:sz w:val="14"/>
                              </w:rPr>
                            </w:pPr>
                          </w:p>
                        </w:tc>
                        <w:tc>
                          <w:tcPr>
                            <w:tcW w:w="437" w:type="dxa"/>
                          </w:tcPr>
                          <w:p w14:paraId="081501A9" w14:textId="77777777" w:rsidR="00D841F1" w:rsidRDefault="00D841F1">
                            <w:pPr>
                              <w:pStyle w:val="TableParagraph"/>
                              <w:rPr>
                                <w:rFonts w:ascii="Times New Roman"/>
                                <w:sz w:val="14"/>
                              </w:rPr>
                            </w:pPr>
                          </w:p>
                        </w:tc>
                        <w:tc>
                          <w:tcPr>
                            <w:tcW w:w="576" w:type="dxa"/>
                          </w:tcPr>
                          <w:p w14:paraId="28ED69DE" w14:textId="77777777" w:rsidR="00D841F1" w:rsidRDefault="00D841F1">
                            <w:pPr>
                              <w:pStyle w:val="TableParagraph"/>
                              <w:rPr>
                                <w:rFonts w:ascii="Times New Roman"/>
                                <w:sz w:val="14"/>
                              </w:rPr>
                            </w:pPr>
                          </w:p>
                        </w:tc>
                        <w:tc>
                          <w:tcPr>
                            <w:tcW w:w="434" w:type="dxa"/>
                          </w:tcPr>
                          <w:p w14:paraId="37032957" w14:textId="77777777" w:rsidR="00D841F1" w:rsidRDefault="00D841F1">
                            <w:pPr>
                              <w:pStyle w:val="TableParagraph"/>
                              <w:rPr>
                                <w:rFonts w:ascii="Times New Roman"/>
                                <w:sz w:val="14"/>
                              </w:rPr>
                            </w:pPr>
                          </w:p>
                        </w:tc>
                        <w:tc>
                          <w:tcPr>
                            <w:tcW w:w="435" w:type="dxa"/>
                          </w:tcPr>
                          <w:p w14:paraId="0F55B138" w14:textId="77777777" w:rsidR="00D841F1" w:rsidRDefault="00D841F1">
                            <w:pPr>
                              <w:pStyle w:val="TableParagraph"/>
                              <w:rPr>
                                <w:rFonts w:ascii="Times New Roman"/>
                                <w:sz w:val="14"/>
                              </w:rPr>
                            </w:pPr>
                          </w:p>
                        </w:tc>
                        <w:tc>
                          <w:tcPr>
                            <w:tcW w:w="372" w:type="dxa"/>
                          </w:tcPr>
                          <w:p w14:paraId="657C772D" w14:textId="77777777" w:rsidR="00D841F1" w:rsidRDefault="00D841F1">
                            <w:pPr>
                              <w:pStyle w:val="TableParagraph"/>
                              <w:rPr>
                                <w:rFonts w:ascii="Times New Roman"/>
                                <w:sz w:val="14"/>
                              </w:rPr>
                            </w:pPr>
                          </w:p>
                        </w:tc>
                        <w:tc>
                          <w:tcPr>
                            <w:tcW w:w="516" w:type="dxa"/>
                          </w:tcPr>
                          <w:p w14:paraId="72F4DE46" w14:textId="77777777" w:rsidR="00D841F1" w:rsidRDefault="00D841F1">
                            <w:pPr>
                              <w:pStyle w:val="TableParagraph"/>
                              <w:rPr>
                                <w:rFonts w:ascii="Times New Roman"/>
                                <w:sz w:val="14"/>
                              </w:rPr>
                            </w:pPr>
                          </w:p>
                        </w:tc>
                        <w:tc>
                          <w:tcPr>
                            <w:tcW w:w="559" w:type="dxa"/>
                          </w:tcPr>
                          <w:p w14:paraId="370016F8" w14:textId="77777777" w:rsidR="00D841F1" w:rsidRDefault="00D841F1">
                            <w:pPr>
                              <w:pStyle w:val="TableParagraph"/>
                              <w:rPr>
                                <w:rFonts w:ascii="Times New Roman"/>
                                <w:sz w:val="14"/>
                              </w:rPr>
                            </w:pPr>
                          </w:p>
                        </w:tc>
                        <w:tc>
                          <w:tcPr>
                            <w:tcW w:w="555" w:type="dxa"/>
                          </w:tcPr>
                          <w:p w14:paraId="197E0588" w14:textId="77777777" w:rsidR="00D841F1" w:rsidRDefault="00D841F1">
                            <w:pPr>
                              <w:pStyle w:val="TableParagraph"/>
                              <w:rPr>
                                <w:rFonts w:ascii="Times New Roman"/>
                                <w:sz w:val="14"/>
                              </w:rPr>
                            </w:pPr>
                          </w:p>
                        </w:tc>
                      </w:tr>
                      <w:tr w:rsidR="00D841F1" w14:paraId="6228AAF4" w14:textId="77777777">
                        <w:trPr>
                          <w:trHeight w:val="203"/>
                        </w:trPr>
                        <w:tc>
                          <w:tcPr>
                            <w:tcW w:w="1375" w:type="dxa"/>
                            <w:vMerge/>
                            <w:tcBorders>
                              <w:top w:val="nil"/>
                            </w:tcBorders>
                          </w:tcPr>
                          <w:p w14:paraId="2AB65F48" w14:textId="77777777" w:rsidR="00D841F1" w:rsidRDefault="00D841F1">
                            <w:pPr>
                              <w:rPr>
                                <w:sz w:val="2"/>
                                <w:szCs w:val="2"/>
                              </w:rPr>
                            </w:pPr>
                          </w:p>
                        </w:tc>
                        <w:tc>
                          <w:tcPr>
                            <w:tcW w:w="598" w:type="dxa"/>
                          </w:tcPr>
                          <w:p w14:paraId="31720701" w14:textId="77777777" w:rsidR="00D841F1" w:rsidRDefault="00D841F1">
                            <w:pPr>
                              <w:pStyle w:val="TableParagraph"/>
                              <w:rPr>
                                <w:rFonts w:ascii="Times New Roman"/>
                                <w:sz w:val="14"/>
                              </w:rPr>
                            </w:pPr>
                          </w:p>
                        </w:tc>
                        <w:tc>
                          <w:tcPr>
                            <w:tcW w:w="403" w:type="dxa"/>
                          </w:tcPr>
                          <w:p w14:paraId="7E836D87" w14:textId="77777777" w:rsidR="00D841F1" w:rsidRDefault="00D841F1">
                            <w:pPr>
                              <w:pStyle w:val="TableParagraph"/>
                              <w:rPr>
                                <w:rFonts w:ascii="Times New Roman"/>
                                <w:sz w:val="14"/>
                              </w:rPr>
                            </w:pPr>
                          </w:p>
                        </w:tc>
                        <w:tc>
                          <w:tcPr>
                            <w:tcW w:w="257" w:type="dxa"/>
                          </w:tcPr>
                          <w:p w14:paraId="130DCEC7" w14:textId="77777777" w:rsidR="00D841F1" w:rsidRDefault="00D841F1">
                            <w:pPr>
                              <w:pStyle w:val="TableParagraph"/>
                              <w:rPr>
                                <w:rFonts w:ascii="Times New Roman"/>
                                <w:sz w:val="14"/>
                              </w:rPr>
                            </w:pPr>
                          </w:p>
                        </w:tc>
                        <w:tc>
                          <w:tcPr>
                            <w:tcW w:w="252" w:type="dxa"/>
                          </w:tcPr>
                          <w:p w14:paraId="13C27027" w14:textId="77777777" w:rsidR="00D841F1" w:rsidRDefault="00D841F1">
                            <w:pPr>
                              <w:pStyle w:val="TableParagraph"/>
                              <w:rPr>
                                <w:rFonts w:ascii="Times New Roman"/>
                                <w:sz w:val="14"/>
                              </w:rPr>
                            </w:pPr>
                          </w:p>
                        </w:tc>
                        <w:tc>
                          <w:tcPr>
                            <w:tcW w:w="391" w:type="dxa"/>
                          </w:tcPr>
                          <w:p w14:paraId="25554310" w14:textId="77777777" w:rsidR="00D841F1" w:rsidRDefault="00D841F1">
                            <w:pPr>
                              <w:pStyle w:val="TableParagraph"/>
                              <w:rPr>
                                <w:rFonts w:ascii="Times New Roman"/>
                                <w:sz w:val="14"/>
                              </w:rPr>
                            </w:pPr>
                          </w:p>
                        </w:tc>
                        <w:tc>
                          <w:tcPr>
                            <w:tcW w:w="264" w:type="dxa"/>
                          </w:tcPr>
                          <w:p w14:paraId="52FA8DCF" w14:textId="77777777" w:rsidR="00D841F1" w:rsidRDefault="00D841F1">
                            <w:pPr>
                              <w:pStyle w:val="TableParagraph"/>
                              <w:rPr>
                                <w:rFonts w:ascii="Times New Roman"/>
                                <w:sz w:val="14"/>
                              </w:rPr>
                            </w:pPr>
                          </w:p>
                        </w:tc>
                        <w:tc>
                          <w:tcPr>
                            <w:tcW w:w="276" w:type="dxa"/>
                          </w:tcPr>
                          <w:p w14:paraId="711F2599" w14:textId="77777777" w:rsidR="00D841F1" w:rsidRDefault="00D841F1">
                            <w:pPr>
                              <w:pStyle w:val="TableParagraph"/>
                              <w:rPr>
                                <w:rFonts w:ascii="Times New Roman"/>
                                <w:sz w:val="14"/>
                              </w:rPr>
                            </w:pPr>
                          </w:p>
                        </w:tc>
                        <w:tc>
                          <w:tcPr>
                            <w:tcW w:w="245" w:type="dxa"/>
                          </w:tcPr>
                          <w:p w14:paraId="52F251E5" w14:textId="77777777" w:rsidR="00D841F1" w:rsidRDefault="00D841F1">
                            <w:pPr>
                              <w:pStyle w:val="TableParagraph"/>
                              <w:rPr>
                                <w:rFonts w:ascii="Times New Roman"/>
                                <w:sz w:val="14"/>
                              </w:rPr>
                            </w:pPr>
                          </w:p>
                        </w:tc>
                        <w:tc>
                          <w:tcPr>
                            <w:tcW w:w="288" w:type="dxa"/>
                          </w:tcPr>
                          <w:p w14:paraId="353CAD03" w14:textId="77777777" w:rsidR="00D841F1" w:rsidRDefault="00D841F1">
                            <w:pPr>
                              <w:pStyle w:val="TableParagraph"/>
                              <w:rPr>
                                <w:rFonts w:ascii="Times New Roman"/>
                                <w:sz w:val="14"/>
                              </w:rPr>
                            </w:pPr>
                          </w:p>
                        </w:tc>
                        <w:tc>
                          <w:tcPr>
                            <w:tcW w:w="331" w:type="dxa"/>
                          </w:tcPr>
                          <w:p w14:paraId="73C6185D" w14:textId="77777777" w:rsidR="00D841F1" w:rsidRDefault="00D841F1">
                            <w:pPr>
                              <w:pStyle w:val="TableParagraph"/>
                              <w:rPr>
                                <w:rFonts w:ascii="Times New Roman"/>
                                <w:sz w:val="14"/>
                              </w:rPr>
                            </w:pPr>
                          </w:p>
                        </w:tc>
                        <w:tc>
                          <w:tcPr>
                            <w:tcW w:w="437" w:type="dxa"/>
                          </w:tcPr>
                          <w:p w14:paraId="11A1A48B" w14:textId="77777777" w:rsidR="00D841F1" w:rsidRDefault="00D841F1">
                            <w:pPr>
                              <w:pStyle w:val="TableParagraph"/>
                              <w:rPr>
                                <w:rFonts w:ascii="Times New Roman"/>
                                <w:sz w:val="14"/>
                              </w:rPr>
                            </w:pPr>
                          </w:p>
                        </w:tc>
                        <w:tc>
                          <w:tcPr>
                            <w:tcW w:w="576" w:type="dxa"/>
                          </w:tcPr>
                          <w:p w14:paraId="01322C9C" w14:textId="77777777" w:rsidR="00D841F1" w:rsidRDefault="00D841F1">
                            <w:pPr>
                              <w:pStyle w:val="TableParagraph"/>
                              <w:rPr>
                                <w:rFonts w:ascii="Times New Roman"/>
                                <w:sz w:val="14"/>
                              </w:rPr>
                            </w:pPr>
                          </w:p>
                        </w:tc>
                        <w:tc>
                          <w:tcPr>
                            <w:tcW w:w="434" w:type="dxa"/>
                          </w:tcPr>
                          <w:p w14:paraId="7CE6146A" w14:textId="77777777" w:rsidR="00D841F1" w:rsidRDefault="00D841F1">
                            <w:pPr>
                              <w:pStyle w:val="TableParagraph"/>
                              <w:rPr>
                                <w:rFonts w:ascii="Times New Roman"/>
                                <w:sz w:val="14"/>
                              </w:rPr>
                            </w:pPr>
                          </w:p>
                        </w:tc>
                        <w:tc>
                          <w:tcPr>
                            <w:tcW w:w="435" w:type="dxa"/>
                          </w:tcPr>
                          <w:p w14:paraId="21AA2C1C" w14:textId="77777777" w:rsidR="00D841F1" w:rsidRDefault="00D841F1">
                            <w:pPr>
                              <w:pStyle w:val="TableParagraph"/>
                              <w:rPr>
                                <w:rFonts w:ascii="Times New Roman"/>
                                <w:sz w:val="14"/>
                              </w:rPr>
                            </w:pPr>
                          </w:p>
                        </w:tc>
                        <w:tc>
                          <w:tcPr>
                            <w:tcW w:w="372" w:type="dxa"/>
                          </w:tcPr>
                          <w:p w14:paraId="186AE818" w14:textId="77777777" w:rsidR="00D841F1" w:rsidRDefault="00D841F1">
                            <w:pPr>
                              <w:pStyle w:val="TableParagraph"/>
                              <w:rPr>
                                <w:rFonts w:ascii="Times New Roman"/>
                                <w:sz w:val="14"/>
                              </w:rPr>
                            </w:pPr>
                          </w:p>
                        </w:tc>
                        <w:tc>
                          <w:tcPr>
                            <w:tcW w:w="516" w:type="dxa"/>
                          </w:tcPr>
                          <w:p w14:paraId="5856A3DA" w14:textId="77777777" w:rsidR="00D841F1" w:rsidRDefault="00D841F1">
                            <w:pPr>
                              <w:pStyle w:val="TableParagraph"/>
                              <w:rPr>
                                <w:rFonts w:ascii="Times New Roman"/>
                                <w:sz w:val="14"/>
                              </w:rPr>
                            </w:pPr>
                          </w:p>
                        </w:tc>
                        <w:tc>
                          <w:tcPr>
                            <w:tcW w:w="559" w:type="dxa"/>
                          </w:tcPr>
                          <w:p w14:paraId="0ED8D8CF" w14:textId="77777777" w:rsidR="00D841F1" w:rsidRDefault="00D841F1">
                            <w:pPr>
                              <w:pStyle w:val="TableParagraph"/>
                              <w:rPr>
                                <w:rFonts w:ascii="Times New Roman"/>
                                <w:sz w:val="14"/>
                              </w:rPr>
                            </w:pPr>
                          </w:p>
                        </w:tc>
                        <w:tc>
                          <w:tcPr>
                            <w:tcW w:w="555" w:type="dxa"/>
                          </w:tcPr>
                          <w:p w14:paraId="30024548" w14:textId="77777777" w:rsidR="00D841F1" w:rsidRDefault="00D841F1">
                            <w:pPr>
                              <w:pStyle w:val="TableParagraph"/>
                              <w:rPr>
                                <w:rFonts w:ascii="Times New Roman"/>
                                <w:sz w:val="14"/>
                              </w:rPr>
                            </w:pPr>
                          </w:p>
                        </w:tc>
                      </w:tr>
                    </w:tbl>
                    <w:p w14:paraId="4D333DA3" w14:textId="77777777" w:rsidR="00D841F1" w:rsidRDefault="00D841F1">
                      <w:pPr>
                        <w:pStyle w:val="GvdeMetni"/>
                      </w:pPr>
                    </w:p>
                  </w:txbxContent>
                </v:textbox>
                <w10:wrap anchorx="page"/>
              </v:shape>
            </w:pict>
          </mc:Fallback>
        </mc:AlternateContent>
      </w:r>
      <w:r>
        <w:rPr>
          <w:b/>
          <w:sz w:val="20"/>
        </w:rPr>
        <w:t>Tablo</w:t>
      </w:r>
      <w:r>
        <w:rPr>
          <w:b/>
          <w:spacing w:val="-11"/>
          <w:sz w:val="20"/>
        </w:rPr>
        <w:t xml:space="preserve"> </w:t>
      </w:r>
      <w:r w:rsidR="00535DD3">
        <w:rPr>
          <w:b/>
          <w:spacing w:val="-11"/>
          <w:sz w:val="20"/>
        </w:rPr>
        <w:t>8</w:t>
      </w:r>
      <w:r>
        <w:rPr>
          <w:b/>
          <w:spacing w:val="-10"/>
          <w:sz w:val="20"/>
        </w:rPr>
        <w:t xml:space="preserve"> </w:t>
      </w:r>
      <w:r>
        <w:rPr>
          <w:b/>
          <w:sz w:val="20"/>
        </w:rPr>
        <w:t>Paydaş-Ürün/Hizmet</w:t>
      </w:r>
      <w:r>
        <w:rPr>
          <w:b/>
          <w:spacing w:val="-9"/>
          <w:sz w:val="20"/>
        </w:rPr>
        <w:t xml:space="preserve"> </w:t>
      </w:r>
      <w:r>
        <w:rPr>
          <w:b/>
          <w:sz w:val="20"/>
        </w:rPr>
        <w:t>Matrisi</w:t>
      </w: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3"/>
        <w:gridCol w:w="403"/>
        <w:gridCol w:w="257"/>
        <w:gridCol w:w="252"/>
        <w:gridCol w:w="391"/>
        <w:gridCol w:w="264"/>
        <w:gridCol w:w="276"/>
        <w:gridCol w:w="245"/>
        <w:gridCol w:w="288"/>
        <w:gridCol w:w="331"/>
        <w:gridCol w:w="437"/>
        <w:gridCol w:w="576"/>
        <w:gridCol w:w="434"/>
        <w:gridCol w:w="435"/>
        <w:gridCol w:w="372"/>
        <w:gridCol w:w="516"/>
        <w:gridCol w:w="559"/>
        <w:gridCol w:w="555"/>
      </w:tblGrid>
      <w:tr w:rsidR="00BF5CB3" w14:paraId="115FBDF1" w14:textId="77777777">
        <w:trPr>
          <w:trHeight w:val="2063"/>
        </w:trPr>
        <w:tc>
          <w:tcPr>
            <w:tcW w:w="1370" w:type="dxa"/>
            <w:tcBorders>
              <w:bottom w:val="nil"/>
            </w:tcBorders>
            <w:shd w:val="clear" w:color="auto" w:fill="8062A0"/>
          </w:tcPr>
          <w:p w14:paraId="67663AD9" w14:textId="77777777" w:rsidR="00BF5CB3" w:rsidRDefault="00BF5CB3">
            <w:pPr>
              <w:pStyle w:val="TableParagraph"/>
              <w:rPr>
                <w:rFonts w:ascii="Times New Roman"/>
                <w:sz w:val="18"/>
              </w:rPr>
            </w:pPr>
          </w:p>
        </w:tc>
        <w:tc>
          <w:tcPr>
            <w:tcW w:w="603" w:type="dxa"/>
            <w:shd w:val="clear" w:color="auto" w:fill="8062A0"/>
            <w:textDirection w:val="btLr"/>
          </w:tcPr>
          <w:p w14:paraId="57EC85F3" w14:textId="77777777" w:rsidR="00BF5CB3" w:rsidRDefault="00BF5CB3">
            <w:pPr>
              <w:pStyle w:val="TableParagraph"/>
              <w:spacing w:before="4"/>
              <w:rPr>
                <w:rFonts w:ascii="Times New Roman"/>
                <w:b/>
              </w:rPr>
            </w:pPr>
          </w:p>
          <w:p w14:paraId="27DBA36E" w14:textId="77777777" w:rsidR="00BF5CB3" w:rsidRDefault="00765A13">
            <w:pPr>
              <w:pStyle w:val="TableParagraph"/>
              <w:ind w:left="88"/>
              <w:rPr>
                <w:rFonts w:ascii="Times New Roman" w:hAnsi="Times New Roman"/>
                <w:b/>
                <w:sz w:val="18"/>
              </w:rPr>
            </w:pPr>
            <w:r>
              <w:rPr>
                <w:rFonts w:ascii="Times New Roman" w:hAnsi="Times New Roman"/>
                <w:b/>
                <w:color w:val="FFFFFF"/>
                <w:spacing w:val="-1"/>
                <w:sz w:val="18"/>
              </w:rPr>
              <w:t>Ürün/Hizmet</w:t>
            </w:r>
            <w:r>
              <w:rPr>
                <w:rFonts w:ascii="Times New Roman" w:hAnsi="Times New Roman"/>
                <w:b/>
                <w:color w:val="FFFFFF"/>
                <w:spacing w:val="-8"/>
                <w:sz w:val="18"/>
              </w:rPr>
              <w:t xml:space="preserve"> </w:t>
            </w:r>
            <w:r>
              <w:rPr>
                <w:rFonts w:ascii="Times New Roman" w:hAnsi="Times New Roman"/>
                <w:b/>
                <w:color w:val="FFFFFF"/>
                <w:spacing w:val="-1"/>
                <w:sz w:val="18"/>
              </w:rPr>
              <w:t>Numarası</w:t>
            </w:r>
          </w:p>
        </w:tc>
        <w:tc>
          <w:tcPr>
            <w:tcW w:w="403" w:type="dxa"/>
            <w:shd w:val="clear" w:color="auto" w:fill="8062A0"/>
            <w:textDirection w:val="btLr"/>
          </w:tcPr>
          <w:p w14:paraId="301978DF" w14:textId="77777777" w:rsidR="00BF5CB3" w:rsidRDefault="00765A13">
            <w:pPr>
              <w:pStyle w:val="TableParagraph"/>
              <w:spacing w:before="115"/>
              <w:ind w:left="677"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7"/>
                <w:sz w:val="18"/>
              </w:rPr>
              <w:t xml:space="preserve"> </w:t>
            </w:r>
            <w:r>
              <w:rPr>
                <w:rFonts w:ascii="Times New Roman" w:hAnsi="Times New Roman"/>
                <w:b/>
                <w:color w:val="FFFFFF"/>
                <w:sz w:val="18"/>
              </w:rPr>
              <w:t>MEM</w:t>
            </w:r>
          </w:p>
        </w:tc>
        <w:tc>
          <w:tcPr>
            <w:tcW w:w="257" w:type="dxa"/>
            <w:shd w:val="clear" w:color="auto" w:fill="8062A0"/>
            <w:textDirection w:val="btLr"/>
          </w:tcPr>
          <w:p w14:paraId="5C3EC88B" w14:textId="77777777" w:rsidR="00BF5CB3" w:rsidRDefault="00765A13">
            <w:pPr>
              <w:pStyle w:val="TableParagraph"/>
              <w:spacing w:line="183" w:lineRule="exact"/>
              <w:ind w:left="450"/>
              <w:rPr>
                <w:rFonts w:ascii="Times New Roman" w:hAnsi="Times New Roman"/>
                <w:b/>
                <w:sz w:val="18"/>
              </w:rPr>
            </w:pPr>
            <w:r>
              <w:rPr>
                <w:rFonts w:ascii="Times New Roman" w:hAnsi="Times New Roman"/>
                <w:b/>
                <w:color w:val="FFFFFF"/>
                <w:sz w:val="18"/>
              </w:rPr>
              <w:t>Kaymakamlık</w:t>
            </w:r>
          </w:p>
        </w:tc>
        <w:tc>
          <w:tcPr>
            <w:tcW w:w="252" w:type="dxa"/>
            <w:shd w:val="clear" w:color="auto" w:fill="8062A0"/>
            <w:textDirection w:val="btLr"/>
          </w:tcPr>
          <w:p w14:paraId="6FA06BE9" w14:textId="77777777" w:rsidR="00BF5CB3" w:rsidRDefault="00765A13">
            <w:pPr>
              <w:pStyle w:val="TableParagraph"/>
              <w:spacing w:before="29" w:line="193" w:lineRule="exact"/>
              <w:ind w:left="609"/>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9"/>
                <w:sz w:val="18"/>
              </w:rPr>
              <w:t xml:space="preserve"> </w:t>
            </w:r>
            <w:r>
              <w:rPr>
                <w:rFonts w:ascii="Times New Roman" w:hAnsi="Times New Roman"/>
                <w:b/>
                <w:color w:val="FFFFFF"/>
                <w:sz w:val="18"/>
              </w:rPr>
              <w:t>MEM</w:t>
            </w:r>
          </w:p>
        </w:tc>
        <w:tc>
          <w:tcPr>
            <w:tcW w:w="391" w:type="dxa"/>
            <w:shd w:val="clear" w:color="auto" w:fill="8062A0"/>
            <w:textDirection w:val="btLr"/>
          </w:tcPr>
          <w:p w14:paraId="7858CDAA" w14:textId="77777777" w:rsidR="00BF5CB3" w:rsidRDefault="00765A13">
            <w:pPr>
              <w:pStyle w:val="TableParagraph"/>
              <w:spacing w:before="141"/>
              <w:ind w:left="292"/>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9"/>
                <w:sz w:val="18"/>
              </w:rPr>
              <w:t xml:space="preserve"> </w:t>
            </w:r>
            <w:r>
              <w:rPr>
                <w:rFonts w:ascii="Times New Roman" w:hAnsi="Times New Roman"/>
                <w:b/>
                <w:color w:val="FFFFFF"/>
                <w:sz w:val="18"/>
              </w:rPr>
              <w:t>Müdürümüz</w:t>
            </w:r>
          </w:p>
        </w:tc>
        <w:tc>
          <w:tcPr>
            <w:tcW w:w="264" w:type="dxa"/>
            <w:shd w:val="clear" w:color="auto" w:fill="8062A0"/>
            <w:textDirection w:val="btLr"/>
          </w:tcPr>
          <w:p w14:paraId="01D6F510" w14:textId="77777777" w:rsidR="00BF5CB3" w:rsidRDefault="00765A13">
            <w:pPr>
              <w:pStyle w:val="TableParagraph"/>
              <w:spacing w:before="38" w:line="195" w:lineRule="exact"/>
              <w:ind w:left="506"/>
              <w:rPr>
                <w:rFonts w:ascii="Times New Roman" w:hAnsi="Times New Roman"/>
                <w:b/>
                <w:sz w:val="18"/>
              </w:rPr>
            </w:pPr>
            <w:r>
              <w:rPr>
                <w:rFonts w:ascii="Times New Roman" w:hAnsi="Times New Roman"/>
                <w:b/>
                <w:color w:val="FFFFFF"/>
                <w:sz w:val="18"/>
              </w:rPr>
              <w:t>Öğretmenler</w:t>
            </w:r>
          </w:p>
        </w:tc>
        <w:tc>
          <w:tcPr>
            <w:tcW w:w="276" w:type="dxa"/>
            <w:shd w:val="clear" w:color="auto" w:fill="8062A0"/>
            <w:textDirection w:val="btLr"/>
          </w:tcPr>
          <w:p w14:paraId="2E84157F" w14:textId="77777777" w:rsidR="00BF5CB3" w:rsidRDefault="00765A13">
            <w:pPr>
              <w:pStyle w:val="TableParagraph"/>
              <w:spacing w:before="46" w:line="200"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2A0"/>
            <w:textDirection w:val="btLr"/>
          </w:tcPr>
          <w:p w14:paraId="1C3962D6" w14:textId="77777777" w:rsidR="00BF5CB3" w:rsidRDefault="00765A13">
            <w:pPr>
              <w:pStyle w:val="TableParagraph"/>
              <w:spacing w:before="20" w:line="195" w:lineRule="exact"/>
              <w:ind w:left="671" w:right="728"/>
              <w:jc w:val="center"/>
              <w:rPr>
                <w:rFonts w:ascii="Times New Roman"/>
                <w:b/>
                <w:sz w:val="18"/>
              </w:rPr>
            </w:pPr>
            <w:r>
              <w:rPr>
                <w:rFonts w:ascii="Times New Roman"/>
                <w:b/>
                <w:color w:val="FFFFFF"/>
                <w:sz w:val="18"/>
              </w:rPr>
              <w:t>Veliler</w:t>
            </w:r>
          </w:p>
        </w:tc>
        <w:tc>
          <w:tcPr>
            <w:tcW w:w="288" w:type="dxa"/>
            <w:shd w:val="clear" w:color="auto" w:fill="8062A0"/>
            <w:textDirection w:val="btLr"/>
          </w:tcPr>
          <w:p w14:paraId="609170F9" w14:textId="77777777" w:rsidR="00BF5CB3" w:rsidRDefault="00765A13">
            <w:pPr>
              <w:pStyle w:val="TableParagraph"/>
              <w:spacing w:before="58" w:line="200" w:lineRule="exact"/>
              <w:ind w:left="671"/>
              <w:rPr>
                <w:rFonts w:ascii="Times New Roman"/>
                <w:b/>
                <w:sz w:val="18"/>
              </w:rPr>
            </w:pPr>
            <w:r>
              <w:rPr>
                <w:rFonts w:ascii="Times New Roman"/>
                <w:b/>
                <w:color w:val="FFFFFF"/>
                <w:sz w:val="18"/>
              </w:rPr>
              <w:t>Personel</w:t>
            </w:r>
          </w:p>
        </w:tc>
        <w:tc>
          <w:tcPr>
            <w:tcW w:w="331" w:type="dxa"/>
            <w:shd w:val="clear" w:color="auto" w:fill="8062A0"/>
            <w:textDirection w:val="btLr"/>
          </w:tcPr>
          <w:p w14:paraId="46A7FA5E" w14:textId="77777777" w:rsidR="00BF5CB3" w:rsidRDefault="00765A13">
            <w:pPr>
              <w:pStyle w:val="TableParagraph"/>
              <w:spacing w:before="96" w:line="205" w:lineRule="exact"/>
              <w:ind w:left="424"/>
              <w:rPr>
                <w:rFonts w:ascii="Times New Roman" w:hAnsi="Times New Roman"/>
                <w:b/>
                <w:sz w:val="18"/>
              </w:rPr>
            </w:pPr>
            <w:r>
              <w:rPr>
                <w:rFonts w:ascii="Times New Roman" w:hAnsi="Times New Roman"/>
                <w:b/>
                <w:color w:val="FFFFFF"/>
                <w:spacing w:val="-1"/>
                <w:sz w:val="18"/>
              </w:rPr>
              <w:t>İlçe</w:t>
            </w:r>
            <w:r>
              <w:rPr>
                <w:rFonts w:ascii="Times New Roman" w:hAnsi="Times New Roman"/>
                <w:b/>
                <w:color w:val="FFFFFF"/>
                <w:spacing w:val="-10"/>
                <w:sz w:val="18"/>
              </w:rPr>
              <w:t xml:space="preserve"> </w:t>
            </w:r>
            <w:r>
              <w:rPr>
                <w:rFonts w:ascii="Times New Roman" w:hAnsi="Times New Roman"/>
                <w:b/>
                <w:color w:val="FFFFFF"/>
                <w:sz w:val="18"/>
              </w:rPr>
              <w:t>Müftülüğü</w:t>
            </w:r>
          </w:p>
        </w:tc>
        <w:tc>
          <w:tcPr>
            <w:tcW w:w="437" w:type="dxa"/>
            <w:shd w:val="clear" w:color="auto" w:fill="8062A0"/>
            <w:textDirection w:val="btLr"/>
          </w:tcPr>
          <w:p w14:paraId="353CAFEE" w14:textId="77777777" w:rsidR="00BF5CB3" w:rsidRDefault="00765A13">
            <w:pPr>
              <w:pStyle w:val="TableParagraph"/>
              <w:spacing w:before="156"/>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9"/>
                <w:sz w:val="18"/>
              </w:rPr>
              <w:t xml:space="preserve"> </w:t>
            </w:r>
            <w:r>
              <w:rPr>
                <w:rFonts w:ascii="Times New Roman" w:hAnsi="Times New Roman"/>
                <w:b/>
                <w:color w:val="FFFFFF"/>
                <w:sz w:val="18"/>
              </w:rPr>
              <w:t>Emniyet</w:t>
            </w:r>
            <w:r>
              <w:rPr>
                <w:rFonts w:ascii="Times New Roman" w:hAnsi="Times New Roman"/>
                <w:b/>
                <w:color w:val="FFFFFF"/>
                <w:spacing w:val="-8"/>
                <w:sz w:val="18"/>
              </w:rPr>
              <w:t xml:space="preserve"> </w:t>
            </w:r>
            <w:r>
              <w:rPr>
                <w:rFonts w:ascii="Times New Roman" w:hAnsi="Times New Roman"/>
                <w:b/>
                <w:color w:val="FFFFFF"/>
                <w:sz w:val="18"/>
              </w:rPr>
              <w:t>Amirliği</w:t>
            </w:r>
          </w:p>
        </w:tc>
        <w:tc>
          <w:tcPr>
            <w:tcW w:w="576" w:type="dxa"/>
            <w:shd w:val="clear" w:color="auto" w:fill="8062A0"/>
            <w:textDirection w:val="btLr"/>
          </w:tcPr>
          <w:p w14:paraId="743617BF" w14:textId="77777777" w:rsidR="00BF5CB3" w:rsidRDefault="00765A13">
            <w:pPr>
              <w:pStyle w:val="TableParagraph"/>
              <w:spacing w:before="105" w:line="220" w:lineRule="atLeast"/>
              <w:ind w:left="681" w:right="320" w:hanging="430"/>
              <w:rPr>
                <w:rFonts w:ascii="Times New Roman" w:hAnsi="Times New Roman"/>
                <w:b/>
                <w:sz w:val="18"/>
              </w:rPr>
            </w:pPr>
            <w:r>
              <w:rPr>
                <w:rFonts w:ascii="Times New Roman" w:hAnsi="Times New Roman"/>
                <w:b/>
                <w:color w:val="FFFFFF"/>
                <w:spacing w:val="-1"/>
                <w:sz w:val="18"/>
              </w:rPr>
              <w:t>İlçe</w:t>
            </w:r>
            <w:r>
              <w:rPr>
                <w:rFonts w:ascii="Times New Roman" w:hAnsi="Times New Roman"/>
                <w:b/>
                <w:color w:val="FFFFFF"/>
                <w:spacing w:val="-11"/>
                <w:sz w:val="18"/>
              </w:rPr>
              <w:t xml:space="preserve"> </w:t>
            </w:r>
            <w:r>
              <w:rPr>
                <w:rFonts w:ascii="Times New Roman" w:hAnsi="Times New Roman"/>
                <w:b/>
                <w:color w:val="FFFFFF"/>
                <w:spacing w:val="-1"/>
                <w:sz w:val="18"/>
              </w:rPr>
              <w:t>Toplum</w:t>
            </w:r>
            <w:r>
              <w:rPr>
                <w:rFonts w:ascii="Times New Roman" w:hAnsi="Times New Roman"/>
                <w:b/>
                <w:color w:val="FFFFFF"/>
                <w:spacing w:val="-8"/>
                <w:sz w:val="18"/>
              </w:rPr>
              <w:t xml:space="preserve"> </w:t>
            </w:r>
            <w:r>
              <w:rPr>
                <w:rFonts w:ascii="Times New Roman" w:hAnsi="Times New Roman"/>
                <w:b/>
                <w:color w:val="FFFFFF"/>
                <w:sz w:val="18"/>
              </w:rPr>
              <w:t>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2A0"/>
            <w:textDirection w:val="btLr"/>
          </w:tcPr>
          <w:p w14:paraId="5A39F5DE" w14:textId="77777777" w:rsidR="00BF5CB3" w:rsidRDefault="00765A13">
            <w:pPr>
              <w:pStyle w:val="TableParagraph"/>
              <w:spacing w:line="210" w:lineRule="atLeast"/>
              <w:ind w:left="830" w:hanging="788"/>
              <w:rPr>
                <w:rFonts w:ascii="Times New Roman"/>
                <w:b/>
                <w:sz w:val="18"/>
              </w:rPr>
            </w:pPr>
            <w:r>
              <w:rPr>
                <w:rFonts w:ascii="Times New Roman"/>
                <w:b/>
                <w:color w:val="FFFFFF"/>
                <w:spacing w:val="-1"/>
                <w:sz w:val="18"/>
              </w:rPr>
              <w:t>OAB,</w:t>
            </w:r>
            <w:r>
              <w:rPr>
                <w:rFonts w:ascii="Times New Roman"/>
                <w:b/>
                <w:color w:val="FFFFFF"/>
                <w:spacing w:val="-12"/>
                <w:sz w:val="18"/>
              </w:rPr>
              <w:t xml:space="preserve"> </w:t>
            </w:r>
            <w:proofErr w:type="spellStart"/>
            <w:r>
              <w:rPr>
                <w:rFonts w:ascii="Times New Roman"/>
                <w:b/>
                <w:color w:val="FFFFFF"/>
                <w:spacing w:val="-1"/>
                <w:sz w:val="18"/>
              </w:rPr>
              <w:t>Mez</w:t>
            </w:r>
            <w:proofErr w:type="spellEnd"/>
            <w:r>
              <w:rPr>
                <w:rFonts w:ascii="Times New Roman"/>
                <w:b/>
                <w:color w:val="FFFFFF"/>
                <w:spacing w:val="-1"/>
                <w:sz w:val="18"/>
              </w:rPr>
              <w:t>.</w:t>
            </w:r>
            <w:r>
              <w:rPr>
                <w:rFonts w:ascii="Times New Roman"/>
                <w:b/>
                <w:color w:val="FFFFFF"/>
                <w:spacing w:val="-10"/>
                <w:sz w:val="18"/>
              </w:rPr>
              <w:t xml:space="preserve"> </w:t>
            </w:r>
            <w:proofErr w:type="spellStart"/>
            <w:r>
              <w:rPr>
                <w:rFonts w:ascii="Times New Roman"/>
                <w:b/>
                <w:color w:val="FFFFFF"/>
                <w:spacing w:val="-1"/>
                <w:sz w:val="18"/>
              </w:rPr>
              <w:t>Drn</w:t>
            </w:r>
            <w:proofErr w:type="spellEnd"/>
            <w:r>
              <w:rPr>
                <w:rFonts w:ascii="Times New Roman"/>
                <w:b/>
                <w:color w:val="FFFFFF"/>
                <w:spacing w:val="-1"/>
                <w:sz w:val="18"/>
              </w:rPr>
              <w:t>,</w:t>
            </w:r>
            <w:r>
              <w:rPr>
                <w:rFonts w:ascii="Times New Roman"/>
                <w:b/>
                <w:color w:val="FFFFFF"/>
                <w:spacing w:val="-11"/>
                <w:sz w:val="18"/>
              </w:rPr>
              <w:t xml:space="preserve"> </w:t>
            </w:r>
            <w:r>
              <w:rPr>
                <w:rFonts w:ascii="Times New Roman"/>
                <w:b/>
                <w:color w:val="FFFFFF"/>
                <w:spacing w:val="-1"/>
                <w:sz w:val="18"/>
              </w:rPr>
              <w:t>Anneler</w:t>
            </w:r>
            <w:r>
              <w:rPr>
                <w:rFonts w:ascii="Times New Roman"/>
                <w:b/>
                <w:color w:val="FFFFFF"/>
                <w:spacing w:val="-42"/>
                <w:sz w:val="18"/>
              </w:rPr>
              <w:t xml:space="preserve"> </w:t>
            </w:r>
            <w:proofErr w:type="spellStart"/>
            <w:r>
              <w:rPr>
                <w:rFonts w:ascii="Times New Roman"/>
                <w:b/>
                <w:color w:val="FFFFFF"/>
                <w:sz w:val="18"/>
              </w:rPr>
              <w:t>Birl</w:t>
            </w:r>
            <w:proofErr w:type="spellEnd"/>
            <w:r>
              <w:rPr>
                <w:rFonts w:ascii="Times New Roman"/>
                <w:b/>
                <w:color w:val="FFFFFF"/>
                <w:sz w:val="18"/>
              </w:rPr>
              <w:t>.</w:t>
            </w:r>
          </w:p>
        </w:tc>
        <w:tc>
          <w:tcPr>
            <w:tcW w:w="435" w:type="dxa"/>
            <w:shd w:val="clear" w:color="auto" w:fill="8062A0"/>
            <w:textDirection w:val="btLr"/>
          </w:tcPr>
          <w:p w14:paraId="7C9A2CAC" w14:textId="77777777" w:rsidR="00BF5CB3" w:rsidRDefault="00765A13">
            <w:pPr>
              <w:pStyle w:val="TableParagraph"/>
              <w:spacing w:before="152"/>
              <w:ind w:left="62"/>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11"/>
                <w:sz w:val="18"/>
              </w:rPr>
              <w:t xml:space="preserve"> </w:t>
            </w:r>
            <w:r>
              <w:rPr>
                <w:rFonts w:ascii="Times New Roman" w:hAnsi="Times New Roman"/>
                <w:b/>
                <w:color w:val="FFFFFF"/>
                <w:sz w:val="18"/>
              </w:rPr>
              <w:t>Eğitim</w:t>
            </w:r>
            <w:r>
              <w:rPr>
                <w:rFonts w:ascii="Times New Roman" w:hAnsi="Times New Roman"/>
                <w:b/>
                <w:color w:val="FFFFFF"/>
                <w:spacing w:val="-9"/>
                <w:sz w:val="18"/>
              </w:rPr>
              <w:t xml:space="preserve"> </w:t>
            </w:r>
            <w:r>
              <w:rPr>
                <w:rFonts w:ascii="Times New Roman" w:hAnsi="Times New Roman"/>
                <w:b/>
                <w:color w:val="FFFFFF"/>
                <w:sz w:val="18"/>
              </w:rPr>
              <w:t>Kurumları</w:t>
            </w:r>
          </w:p>
        </w:tc>
        <w:tc>
          <w:tcPr>
            <w:tcW w:w="372" w:type="dxa"/>
            <w:shd w:val="clear" w:color="auto" w:fill="8062A0"/>
            <w:textDirection w:val="btLr"/>
          </w:tcPr>
          <w:p w14:paraId="41B0B952" w14:textId="77777777" w:rsidR="00BF5CB3" w:rsidRDefault="00765A13">
            <w:pPr>
              <w:pStyle w:val="TableParagraph"/>
              <w:spacing w:before="123"/>
              <w:ind w:left="549"/>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6"/>
                <w:sz w:val="18"/>
              </w:rPr>
              <w:t xml:space="preserve"> </w:t>
            </w:r>
            <w:r>
              <w:rPr>
                <w:rFonts w:ascii="Times New Roman" w:hAnsi="Times New Roman"/>
                <w:b/>
                <w:color w:val="FFFFFF"/>
                <w:sz w:val="18"/>
              </w:rPr>
              <w:t>Sektör</w:t>
            </w:r>
          </w:p>
        </w:tc>
        <w:tc>
          <w:tcPr>
            <w:tcW w:w="516" w:type="dxa"/>
            <w:shd w:val="clear" w:color="auto" w:fill="8062A0"/>
            <w:textDirection w:val="btLr"/>
          </w:tcPr>
          <w:p w14:paraId="33C25BED" w14:textId="77777777" w:rsidR="00BF5CB3" w:rsidRDefault="00BF5CB3">
            <w:pPr>
              <w:pStyle w:val="TableParagraph"/>
              <w:spacing w:before="2"/>
              <w:rPr>
                <w:rFonts w:ascii="Times New Roman"/>
                <w:b/>
                <w:sz w:val="17"/>
              </w:rPr>
            </w:pPr>
          </w:p>
          <w:p w14:paraId="424D6478" w14:textId="77777777" w:rsidR="00BF5CB3" w:rsidRDefault="00765A13">
            <w:pPr>
              <w:pStyle w:val="TableParagraph"/>
              <w:ind w:left="26"/>
              <w:rPr>
                <w:rFonts w:ascii="Times New Roman" w:hAnsi="Times New Roman"/>
                <w:b/>
                <w:sz w:val="18"/>
              </w:rPr>
            </w:pPr>
            <w:r>
              <w:rPr>
                <w:rFonts w:ascii="Times New Roman" w:hAnsi="Times New Roman"/>
                <w:b/>
                <w:color w:val="FFFFFF"/>
                <w:spacing w:val="-1"/>
                <w:sz w:val="18"/>
              </w:rPr>
              <w:t>Sivil</w:t>
            </w:r>
            <w:r>
              <w:rPr>
                <w:rFonts w:ascii="Times New Roman" w:hAnsi="Times New Roman"/>
                <w:b/>
                <w:color w:val="FFFFFF"/>
                <w:spacing w:val="-9"/>
                <w:sz w:val="18"/>
              </w:rPr>
              <w:t xml:space="preserve"> </w:t>
            </w:r>
            <w:r>
              <w:rPr>
                <w:rFonts w:ascii="Times New Roman" w:hAnsi="Times New Roman"/>
                <w:b/>
                <w:color w:val="FFFFFF"/>
                <w:spacing w:val="-1"/>
                <w:sz w:val="18"/>
              </w:rPr>
              <w:t>Toplum</w:t>
            </w:r>
            <w:r>
              <w:rPr>
                <w:rFonts w:ascii="Times New Roman" w:hAnsi="Times New Roman"/>
                <w:b/>
                <w:color w:val="FFFFFF"/>
                <w:spacing w:val="-8"/>
                <w:sz w:val="18"/>
              </w:rPr>
              <w:t xml:space="preserve"> </w:t>
            </w:r>
            <w:r>
              <w:rPr>
                <w:rFonts w:ascii="Times New Roman" w:hAnsi="Times New Roman"/>
                <w:b/>
                <w:color w:val="FFFFFF"/>
                <w:sz w:val="18"/>
              </w:rPr>
              <w:t>Kuruluşları</w:t>
            </w:r>
          </w:p>
        </w:tc>
        <w:tc>
          <w:tcPr>
            <w:tcW w:w="559" w:type="dxa"/>
            <w:shd w:val="clear" w:color="auto" w:fill="8062A0"/>
            <w:textDirection w:val="btLr"/>
          </w:tcPr>
          <w:p w14:paraId="2E143379" w14:textId="77777777" w:rsidR="00BF5CB3" w:rsidRDefault="00BF5CB3">
            <w:pPr>
              <w:pStyle w:val="TableParagraph"/>
              <w:rPr>
                <w:rFonts w:ascii="Times New Roman"/>
                <w:b/>
                <w:sz w:val="19"/>
              </w:rPr>
            </w:pPr>
          </w:p>
          <w:p w14:paraId="580787AA" w14:textId="77777777" w:rsidR="00BF5CB3" w:rsidRDefault="00765A13">
            <w:pPr>
              <w:pStyle w:val="TableParagraph"/>
              <w:ind w:left="86"/>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10"/>
                <w:sz w:val="18"/>
              </w:rPr>
              <w:t xml:space="preserve"> </w:t>
            </w:r>
            <w:r>
              <w:rPr>
                <w:rFonts w:ascii="Times New Roman" w:hAnsi="Times New Roman"/>
                <w:b/>
                <w:color w:val="FFFFFF"/>
                <w:sz w:val="18"/>
              </w:rPr>
              <w:t>Belediye</w:t>
            </w:r>
            <w:r>
              <w:rPr>
                <w:rFonts w:ascii="Times New Roman" w:hAnsi="Times New Roman"/>
                <w:b/>
                <w:color w:val="FFFFFF"/>
                <w:spacing w:val="-10"/>
                <w:sz w:val="18"/>
              </w:rPr>
              <w:t xml:space="preserve"> </w:t>
            </w:r>
            <w:r>
              <w:rPr>
                <w:rFonts w:ascii="Times New Roman" w:hAnsi="Times New Roman"/>
                <w:b/>
                <w:color w:val="FFFFFF"/>
                <w:sz w:val="18"/>
              </w:rPr>
              <w:t>Başkanlığı</w:t>
            </w:r>
          </w:p>
        </w:tc>
        <w:tc>
          <w:tcPr>
            <w:tcW w:w="555" w:type="dxa"/>
            <w:shd w:val="clear" w:color="auto" w:fill="8062A0"/>
            <w:textDirection w:val="btLr"/>
          </w:tcPr>
          <w:p w14:paraId="33EC7560" w14:textId="77777777" w:rsidR="00BF5CB3" w:rsidRDefault="00765A13">
            <w:pPr>
              <w:pStyle w:val="TableParagraph"/>
              <w:spacing w:before="85" w:line="220" w:lineRule="atLeast"/>
              <w:ind w:left="570" w:right="433" w:hanging="200"/>
              <w:rPr>
                <w:rFonts w:ascii="Times New Roman" w:hAnsi="Times New Roman"/>
                <w:b/>
                <w:sz w:val="18"/>
              </w:rPr>
            </w:pPr>
            <w:r>
              <w:rPr>
                <w:rFonts w:ascii="Times New Roman" w:hAnsi="Times New Roman"/>
                <w:b/>
                <w:color w:val="FFFFFF"/>
                <w:spacing w:val="-2"/>
                <w:sz w:val="18"/>
              </w:rPr>
              <w:t xml:space="preserve">Diğer </w:t>
            </w:r>
            <w:r>
              <w:rPr>
                <w:rFonts w:ascii="Times New Roman" w:hAnsi="Times New Roman"/>
                <w:b/>
                <w:color w:val="FFFFFF"/>
                <w:spacing w:val="-1"/>
                <w:sz w:val="18"/>
              </w:rPr>
              <w:t>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BF5CB3" w14:paraId="23AEC573" w14:textId="77777777">
        <w:trPr>
          <w:trHeight w:val="194"/>
        </w:trPr>
        <w:tc>
          <w:tcPr>
            <w:tcW w:w="1370" w:type="dxa"/>
            <w:vMerge w:val="restart"/>
            <w:tcBorders>
              <w:top w:val="nil"/>
            </w:tcBorders>
          </w:tcPr>
          <w:p w14:paraId="210686C4" w14:textId="77777777" w:rsidR="00BF5CB3" w:rsidRDefault="00BF5CB3">
            <w:pPr>
              <w:pStyle w:val="TableParagraph"/>
              <w:rPr>
                <w:rFonts w:ascii="Times New Roman"/>
                <w:b/>
                <w:sz w:val="16"/>
              </w:rPr>
            </w:pPr>
          </w:p>
          <w:p w14:paraId="126CDA3C" w14:textId="77777777" w:rsidR="00BF5CB3" w:rsidRDefault="00BF5CB3">
            <w:pPr>
              <w:pStyle w:val="TableParagraph"/>
              <w:rPr>
                <w:rFonts w:ascii="Times New Roman"/>
                <w:b/>
                <w:sz w:val="16"/>
              </w:rPr>
            </w:pPr>
          </w:p>
          <w:p w14:paraId="74FCD8C8" w14:textId="77777777" w:rsidR="00BF5CB3" w:rsidRDefault="00BF5CB3">
            <w:pPr>
              <w:pStyle w:val="TableParagraph"/>
              <w:spacing w:before="10"/>
              <w:rPr>
                <w:rFonts w:ascii="Times New Roman"/>
                <w:b/>
                <w:sz w:val="23"/>
              </w:rPr>
            </w:pPr>
          </w:p>
          <w:p w14:paraId="23155836" w14:textId="77777777" w:rsidR="00BF5CB3" w:rsidRDefault="00765A13">
            <w:pPr>
              <w:pStyle w:val="TableParagraph"/>
              <w:ind w:left="110" w:right="74"/>
              <w:rPr>
                <w:b/>
                <w:sz w:val="16"/>
              </w:rPr>
            </w:pPr>
            <w:r>
              <w:rPr>
                <w:b/>
                <w:spacing w:val="-2"/>
                <w:sz w:val="16"/>
              </w:rPr>
              <w:t xml:space="preserve">A -Eğitim </w:t>
            </w:r>
            <w:r>
              <w:rPr>
                <w:b/>
                <w:spacing w:val="-1"/>
                <w:sz w:val="16"/>
              </w:rPr>
              <w:t>Öğretim</w:t>
            </w:r>
            <w:r>
              <w:rPr>
                <w:b/>
                <w:spacing w:val="-34"/>
                <w:sz w:val="16"/>
              </w:rPr>
              <w:t xml:space="preserve"> </w:t>
            </w:r>
            <w:r>
              <w:rPr>
                <w:b/>
                <w:sz w:val="16"/>
              </w:rPr>
              <w:t>Faaliyetleri</w:t>
            </w:r>
          </w:p>
        </w:tc>
        <w:tc>
          <w:tcPr>
            <w:tcW w:w="603" w:type="dxa"/>
          </w:tcPr>
          <w:p w14:paraId="04E5C44C" w14:textId="77777777" w:rsidR="00BF5CB3" w:rsidRDefault="00765A13">
            <w:pPr>
              <w:pStyle w:val="TableParagraph"/>
              <w:spacing w:line="174" w:lineRule="exact"/>
              <w:ind w:left="261"/>
              <w:rPr>
                <w:b/>
                <w:sz w:val="16"/>
              </w:rPr>
            </w:pPr>
            <w:r>
              <w:rPr>
                <w:b/>
                <w:w w:val="97"/>
                <w:sz w:val="16"/>
              </w:rPr>
              <w:t>1</w:t>
            </w:r>
          </w:p>
        </w:tc>
        <w:tc>
          <w:tcPr>
            <w:tcW w:w="403" w:type="dxa"/>
          </w:tcPr>
          <w:p w14:paraId="7DA83F51" w14:textId="77777777" w:rsidR="00BF5CB3" w:rsidRDefault="00BF5CB3">
            <w:pPr>
              <w:pStyle w:val="TableParagraph"/>
              <w:rPr>
                <w:rFonts w:ascii="Times New Roman"/>
                <w:sz w:val="12"/>
              </w:rPr>
            </w:pPr>
          </w:p>
        </w:tc>
        <w:tc>
          <w:tcPr>
            <w:tcW w:w="257" w:type="dxa"/>
          </w:tcPr>
          <w:p w14:paraId="3A9210F8" w14:textId="77777777" w:rsidR="00BF5CB3" w:rsidRDefault="00BF5CB3">
            <w:pPr>
              <w:pStyle w:val="TableParagraph"/>
              <w:rPr>
                <w:rFonts w:ascii="Times New Roman"/>
                <w:sz w:val="12"/>
              </w:rPr>
            </w:pPr>
          </w:p>
        </w:tc>
        <w:tc>
          <w:tcPr>
            <w:tcW w:w="252" w:type="dxa"/>
          </w:tcPr>
          <w:p w14:paraId="10A1CE64"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2A779311"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4851CA9E"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04D6E844"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43993C83" w14:textId="77777777" w:rsidR="00BF5CB3" w:rsidRDefault="00BF5CB3">
            <w:pPr>
              <w:pStyle w:val="TableParagraph"/>
              <w:rPr>
                <w:rFonts w:ascii="Times New Roman"/>
                <w:sz w:val="12"/>
              </w:rPr>
            </w:pPr>
          </w:p>
        </w:tc>
        <w:tc>
          <w:tcPr>
            <w:tcW w:w="288" w:type="dxa"/>
          </w:tcPr>
          <w:p w14:paraId="68B35630" w14:textId="77777777" w:rsidR="00BF5CB3" w:rsidRDefault="00BF5CB3">
            <w:pPr>
              <w:pStyle w:val="TableParagraph"/>
              <w:rPr>
                <w:rFonts w:ascii="Times New Roman"/>
                <w:sz w:val="12"/>
              </w:rPr>
            </w:pPr>
          </w:p>
        </w:tc>
        <w:tc>
          <w:tcPr>
            <w:tcW w:w="331" w:type="dxa"/>
          </w:tcPr>
          <w:p w14:paraId="42FE5F28" w14:textId="77777777" w:rsidR="00BF5CB3" w:rsidRDefault="00BF5CB3">
            <w:pPr>
              <w:pStyle w:val="TableParagraph"/>
              <w:rPr>
                <w:rFonts w:ascii="Times New Roman"/>
                <w:sz w:val="12"/>
              </w:rPr>
            </w:pPr>
          </w:p>
        </w:tc>
        <w:tc>
          <w:tcPr>
            <w:tcW w:w="437" w:type="dxa"/>
          </w:tcPr>
          <w:p w14:paraId="339554B4" w14:textId="77777777" w:rsidR="00BF5CB3" w:rsidRDefault="00BF5CB3">
            <w:pPr>
              <w:pStyle w:val="TableParagraph"/>
              <w:rPr>
                <w:rFonts w:ascii="Times New Roman"/>
                <w:sz w:val="12"/>
              </w:rPr>
            </w:pPr>
          </w:p>
        </w:tc>
        <w:tc>
          <w:tcPr>
            <w:tcW w:w="576" w:type="dxa"/>
          </w:tcPr>
          <w:p w14:paraId="02DF48B3" w14:textId="77777777" w:rsidR="00BF5CB3" w:rsidRDefault="00BF5CB3">
            <w:pPr>
              <w:pStyle w:val="TableParagraph"/>
              <w:rPr>
                <w:rFonts w:ascii="Times New Roman"/>
                <w:sz w:val="12"/>
              </w:rPr>
            </w:pPr>
          </w:p>
        </w:tc>
        <w:tc>
          <w:tcPr>
            <w:tcW w:w="434" w:type="dxa"/>
          </w:tcPr>
          <w:p w14:paraId="4AF49D32" w14:textId="77777777" w:rsidR="00BF5CB3" w:rsidRDefault="00BF5CB3">
            <w:pPr>
              <w:pStyle w:val="TableParagraph"/>
              <w:rPr>
                <w:rFonts w:ascii="Times New Roman"/>
                <w:sz w:val="12"/>
              </w:rPr>
            </w:pPr>
          </w:p>
        </w:tc>
        <w:tc>
          <w:tcPr>
            <w:tcW w:w="435" w:type="dxa"/>
          </w:tcPr>
          <w:p w14:paraId="253F5A6A" w14:textId="77777777" w:rsidR="00BF5CB3" w:rsidRDefault="00BF5CB3">
            <w:pPr>
              <w:pStyle w:val="TableParagraph"/>
              <w:rPr>
                <w:rFonts w:ascii="Times New Roman"/>
                <w:sz w:val="12"/>
              </w:rPr>
            </w:pPr>
          </w:p>
        </w:tc>
        <w:tc>
          <w:tcPr>
            <w:tcW w:w="372" w:type="dxa"/>
          </w:tcPr>
          <w:p w14:paraId="0A7C576C" w14:textId="77777777" w:rsidR="00BF5CB3" w:rsidRDefault="00BF5CB3">
            <w:pPr>
              <w:pStyle w:val="TableParagraph"/>
              <w:rPr>
                <w:rFonts w:ascii="Times New Roman"/>
                <w:sz w:val="12"/>
              </w:rPr>
            </w:pPr>
          </w:p>
        </w:tc>
        <w:tc>
          <w:tcPr>
            <w:tcW w:w="516" w:type="dxa"/>
          </w:tcPr>
          <w:p w14:paraId="5F328593" w14:textId="77777777" w:rsidR="00BF5CB3" w:rsidRDefault="00BF5CB3">
            <w:pPr>
              <w:pStyle w:val="TableParagraph"/>
              <w:rPr>
                <w:rFonts w:ascii="Times New Roman"/>
                <w:sz w:val="12"/>
              </w:rPr>
            </w:pPr>
          </w:p>
        </w:tc>
        <w:tc>
          <w:tcPr>
            <w:tcW w:w="559" w:type="dxa"/>
          </w:tcPr>
          <w:p w14:paraId="303B5336" w14:textId="77777777" w:rsidR="00BF5CB3" w:rsidRDefault="00BF5CB3">
            <w:pPr>
              <w:pStyle w:val="TableParagraph"/>
              <w:rPr>
                <w:rFonts w:ascii="Times New Roman"/>
                <w:sz w:val="12"/>
              </w:rPr>
            </w:pPr>
          </w:p>
        </w:tc>
        <w:tc>
          <w:tcPr>
            <w:tcW w:w="555" w:type="dxa"/>
          </w:tcPr>
          <w:p w14:paraId="6EF40D4A" w14:textId="77777777" w:rsidR="00BF5CB3" w:rsidRDefault="00BF5CB3">
            <w:pPr>
              <w:pStyle w:val="TableParagraph"/>
              <w:rPr>
                <w:rFonts w:ascii="Times New Roman"/>
                <w:sz w:val="12"/>
              </w:rPr>
            </w:pPr>
          </w:p>
        </w:tc>
      </w:tr>
      <w:tr w:rsidR="00BF5CB3" w14:paraId="3010D6D0" w14:textId="77777777">
        <w:trPr>
          <w:trHeight w:val="196"/>
        </w:trPr>
        <w:tc>
          <w:tcPr>
            <w:tcW w:w="1370" w:type="dxa"/>
            <w:vMerge/>
            <w:tcBorders>
              <w:top w:val="nil"/>
            </w:tcBorders>
          </w:tcPr>
          <w:p w14:paraId="02D9801B" w14:textId="77777777" w:rsidR="00BF5CB3" w:rsidRDefault="00BF5CB3">
            <w:pPr>
              <w:rPr>
                <w:sz w:val="2"/>
                <w:szCs w:val="2"/>
              </w:rPr>
            </w:pPr>
          </w:p>
        </w:tc>
        <w:tc>
          <w:tcPr>
            <w:tcW w:w="603" w:type="dxa"/>
          </w:tcPr>
          <w:p w14:paraId="6D144F8B" w14:textId="77777777" w:rsidR="00BF5CB3" w:rsidRDefault="00765A13">
            <w:pPr>
              <w:pStyle w:val="TableParagraph"/>
              <w:spacing w:line="176" w:lineRule="exact"/>
              <w:ind w:left="261"/>
              <w:rPr>
                <w:b/>
                <w:sz w:val="16"/>
              </w:rPr>
            </w:pPr>
            <w:r>
              <w:rPr>
                <w:b/>
                <w:w w:val="97"/>
                <w:sz w:val="16"/>
              </w:rPr>
              <w:t>2</w:t>
            </w:r>
          </w:p>
        </w:tc>
        <w:tc>
          <w:tcPr>
            <w:tcW w:w="403" w:type="dxa"/>
          </w:tcPr>
          <w:p w14:paraId="3F3C6921" w14:textId="77777777" w:rsidR="00BF5CB3" w:rsidRDefault="00BF5CB3">
            <w:pPr>
              <w:pStyle w:val="TableParagraph"/>
              <w:rPr>
                <w:rFonts w:ascii="Times New Roman"/>
                <w:sz w:val="12"/>
              </w:rPr>
            </w:pPr>
          </w:p>
        </w:tc>
        <w:tc>
          <w:tcPr>
            <w:tcW w:w="257" w:type="dxa"/>
          </w:tcPr>
          <w:p w14:paraId="0B99FB78" w14:textId="77777777" w:rsidR="00BF5CB3" w:rsidRDefault="00BF5CB3">
            <w:pPr>
              <w:pStyle w:val="TableParagraph"/>
              <w:rPr>
                <w:rFonts w:ascii="Times New Roman"/>
                <w:sz w:val="12"/>
              </w:rPr>
            </w:pPr>
          </w:p>
        </w:tc>
        <w:tc>
          <w:tcPr>
            <w:tcW w:w="252" w:type="dxa"/>
          </w:tcPr>
          <w:p w14:paraId="2D50F453" w14:textId="77777777" w:rsidR="00BF5CB3" w:rsidRDefault="00BF5CB3">
            <w:pPr>
              <w:pStyle w:val="TableParagraph"/>
              <w:rPr>
                <w:rFonts w:ascii="Times New Roman"/>
                <w:sz w:val="12"/>
              </w:rPr>
            </w:pPr>
          </w:p>
        </w:tc>
        <w:tc>
          <w:tcPr>
            <w:tcW w:w="391" w:type="dxa"/>
          </w:tcPr>
          <w:p w14:paraId="15B9E3CE"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17650C89"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1A9EAE2D"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548CB5FC" w14:textId="77777777" w:rsidR="00BF5CB3" w:rsidRDefault="00BF5CB3">
            <w:pPr>
              <w:pStyle w:val="TableParagraph"/>
              <w:rPr>
                <w:rFonts w:ascii="Times New Roman"/>
                <w:sz w:val="12"/>
              </w:rPr>
            </w:pPr>
          </w:p>
        </w:tc>
        <w:tc>
          <w:tcPr>
            <w:tcW w:w="288" w:type="dxa"/>
          </w:tcPr>
          <w:p w14:paraId="352E62E2" w14:textId="77777777" w:rsidR="00BF5CB3" w:rsidRDefault="00BF5CB3">
            <w:pPr>
              <w:pStyle w:val="TableParagraph"/>
              <w:rPr>
                <w:rFonts w:ascii="Times New Roman"/>
                <w:sz w:val="12"/>
              </w:rPr>
            </w:pPr>
          </w:p>
        </w:tc>
        <w:tc>
          <w:tcPr>
            <w:tcW w:w="331" w:type="dxa"/>
          </w:tcPr>
          <w:p w14:paraId="4F9445E0" w14:textId="77777777" w:rsidR="00BF5CB3" w:rsidRDefault="00BF5CB3">
            <w:pPr>
              <w:pStyle w:val="TableParagraph"/>
              <w:rPr>
                <w:rFonts w:ascii="Times New Roman"/>
                <w:sz w:val="12"/>
              </w:rPr>
            </w:pPr>
          </w:p>
        </w:tc>
        <w:tc>
          <w:tcPr>
            <w:tcW w:w="437" w:type="dxa"/>
          </w:tcPr>
          <w:p w14:paraId="0649910C" w14:textId="77777777" w:rsidR="00BF5CB3" w:rsidRDefault="00BF5CB3">
            <w:pPr>
              <w:pStyle w:val="TableParagraph"/>
              <w:rPr>
                <w:rFonts w:ascii="Times New Roman"/>
                <w:sz w:val="12"/>
              </w:rPr>
            </w:pPr>
          </w:p>
        </w:tc>
        <w:tc>
          <w:tcPr>
            <w:tcW w:w="576" w:type="dxa"/>
          </w:tcPr>
          <w:p w14:paraId="4F4E37B3" w14:textId="77777777" w:rsidR="00BF5CB3" w:rsidRDefault="00BF5CB3">
            <w:pPr>
              <w:pStyle w:val="TableParagraph"/>
              <w:rPr>
                <w:rFonts w:ascii="Times New Roman"/>
                <w:sz w:val="12"/>
              </w:rPr>
            </w:pPr>
          </w:p>
        </w:tc>
        <w:tc>
          <w:tcPr>
            <w:tcW w:w="434" w:type="dxa"/>
          </w:tcPr>
          <w:p w14:paraId="06BBACAA" w14:textId="77777777" w:rsidR="00BF5CB3" w:rsidRDefault="00BF5CB3">
            <w:pPr>
              <w:pStyle w:val="TableParagraph"/>
              <w:rPr>
                <w:rFonts w:ascii="Times New Roman"/>
                <w:sz w:val="12"/>
              </w:rPr>
            </w:pPr>
          </w:p>
        </w:tc>
        <w:tc>
          <w:tcPr>
            <w:tcW w:w="435" w:type="dxa"/>
          </w:tcPr>
          <w:p w14:paraId="68DBB90B" w14:textId="77777777" w:rsidR="00BF5CB3" w:rsidRDefault="00BF5CB3">
            <w:pPr>
              <w:pStyle w:val="TableParagraph"/>
              <w:rPr>
                <w:rFonts w:ascii="Times New Roman"/>
                <w:sz w:val="12"/>
              </w:rPr>
            </w:pPr>
          </w:p>
        </w:tc>
        <w:tc>
          <w:tcPr>
            <w:tcW w:w="372" w:type="dxa"/>
          </w:tcPr>
          <w:p w14:paraId="5056B92E" w14:textId="77777777" w:rsidR="00BF5CB3" w:rsidRDefault="00BF5CB3">
            <w:pPr>
              <w:pStyle w:val="TableParagraph"/>
              <w:rPr>
                <w:rFonts w:ascii="Times New Roman"/>
                <w:sz w:val="12"/>
              </w:rPr>
            </w:pPr>
          </w:p>
        </w:tc>
        <w:tc>
          <w:tcPr>
            <w:tcW w:w="516" w:type="dxa"/>
          </w:tcPr>
          <w:p w14:paraId="2A0AFFEA" w14:textId="77777777" w:rsidR="00BF5CB3" w:rsidRDefault="00BF5CB3">
            <w:pPr>
              <w:pStyle w:val="TableParagraph"/>
              <w:rPr>
                <w:rFonts w:ascii="Times New Roman"/>
                <w:sz w:val="12"/>
              </w:rPr>
            </w:pPr>
          </w:p>
        </w:tc>
        <w:tc>
          <w:tcPr>
            <w:tcW w:w="559" w:type="dxa"/>
          </w:tcPr>
          <w:p w14:paraId="0308848F" w14:textId="77777777" w:rsidR="00BF5CB3" w:rsidRDefault="00BF5CB3">
            <w:pPr>
              <w:pStyle w:val="TableParagraph"/>
              <w:rPr>
                <w:rFonts w:ascii="Times New Roman"/>
                <w:sz w:val="12"/>
              </w:rPr>
            </w:pPr>
          </w:p>
        </w:tc>
        <w:tc>
          <w:tcPr>
            <w:tcW w:w="555" w:type="dxa"/>
          </w:tcPr>
          <w:p w14:paraId="78D21F8A" w14:textId="77777777" w:rsidR="00BF5CB3" w:rsidRDefault="00BF5CB3">
            <w:pPr>
              <w:pStyle w:val="TableParagraph"/>
              <w:rPr>
                <w:rFonts w:ascii="Times New Roman"/>
                <w:sz w:val="12"/>
              </w:rPr>
            </w:pPr>
          </w:p>
        </w:tc>
      </w:tr>
      <w:tr w:rsidR="00BF5CB3" w14:paraId="3BA763FB" w14:textId="77777777">
        <w:trPr>
          <w:trHeight w:val="194"/>
        </w:trPr>
        <w:tc>
          <w:tcPr>
            <w:tcW w:w="1370" w:type="dxa"/>
            <w:vMerge/>
            <w:tcBorders>
              <w:top w:val="nil"/>
            </w:tcBorders>
          </w:tcPr>
          <w:p w14:paraId="110DC6B4" w14:textId="77777777" w:rsidR="00BF5CB3" w:rsidRDefault="00BF5CB3">
            <w:pPr>
              <w:rPr>
                <w:sz w:val="2"/>
                <w:szCs w:val="2"/>
              </w:rPr>
            </w:pPr>
          </w:p>
        </w:tc>
        <w:tc>
          <w:tcPr>
            <w:tcW w:w="603" w:type="dxa"/>
          </w:tcPr>
          <w:p w14:paraId="588C9266" w14:textId="77777777" w:rsidR="00BF5CB3" w:rsidRDefault="00765A13">
            <w:pPr>
              <w:pStyle w:val="TableParagraph"/>
              <w:spacing w:line="174" w:lineRule="exact"/>
              <w:ind w:left="261"/>
              <w:rPr>
                <w:b/>
                <w:sz w:val="16"/>
              </w:rPr>
            </w:pPr>
            <w:r>
              <w:rPr>
                <w:b/>
                <w:w w:val="97"/>
                <w:sz w:val="16"/>
              </w:rPr>
              <w:t>3</w:t>
            </w:r>
          </w:p>
        </w:tc>
        <w:tc>
          <w:tcPr>
            <w:tcW w:w="403" w:type="dxa"/>
          </w:tcPr>
          <w:p w14:paraId="23D936F0" w14:textId="77777777" w:rsidR="00BF5CB3" w:rsidRDefault="00BF5CB3">
            <w:pPr>
              <w:pStyle w:val="TableParagraph"/>
              <w:rPr>
                <w:rFonts w:ascii="Times New Roman"/>
                <w:sz w:val="12"/>
              </w:rPr>
            </w:pPr>
          </w:p>
        </w:tc>
        <w:tc>
          <w:tcPr>
            <w:tcW w:w="257" w:type="dxa"/>
          </w:tcPr>
          <w:p w14:paraId="5F1D4D88" w14:textId="77777777" w:rsidR="00BF5CB3" w:rsidRDefault="00BF5CB3">
            <w:pPr>
              <w:pStyle w:val="TableParagraph"/>
              <w:rPr>
                <w:rFonts w:ascii="Times New Roman"/>
                <w:sz w:val="12"/>
              </w:rPr>
            </w:pPr>
          </w:p>
        </w:tc>
        <w:tc>
          <w:tcPr>
            <w:tcW w:w="252" w:type="dxa"/>
          </w:tcPr>
          <w:p w14:paraId="02344B07" w14:textId="77777777" w:rsidR="00BF5CB3" w:rsidRDefault="00BF5CB3">
            <w:pPr>
              <w:pStyle w:val="TableParagraph"/>
              <w:rPr>
                <w:rFonts w:ascii="Times New Roman"/>
                <w:sz w:val="12"/>
              </w:rPr>
            </w:pPr>
          </w:p>
        </w:tc>
        <w:tc>
          <w:tcPr>
            <w:tcW w:w="391" w:type="dxa"/>
          </w:tcPr>
          <w:p w14:paraId="2B2EFF3F"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4502D41A"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188FCD7A"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5FCA879A" w14:textId="77777777" w:rsidR="00BF5CB3" w:rsidRDefault="00765A13">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14:paraId="77C10751" w14:textId="77777777" w:rsidR="00BF5CB3" w:rsidRDefault="00BF5CB3">
            <w:pPr>
              <w:pStyle w:val="TableParagraph"/>
              <w:rPr>
                <w:rFonts w:ascii="Times New Roman"/>
                <w:sz w:val="12"/>
              </w:rPr>
            </w:pPr>
          </w:p>
        </w:tc>
        <w:tc>
          <w:tcPr>
            <w:tcW w:w="331" w:type="dxa"/>
          </w:tcPr>
          <w:p w14:paraId="4342AF9A" w14:textId="77777777" w:rsidR="00BF5CB3" w:rsidRDefault="00BF5CB3">
            <w:pPr>
              <w:pStyle w:val="TableParagraph"/>
              <w:rPr>
                <w:rFonts w:ascii="Times New Roman"/>
                <w:sz w:val="12"/>
              </w:rPr>
            </w:pPr>
          </w:p>
        </w:tc>
        <w:tc>
          <w:tcPr>
            <w:tcW w:w="437" w:type="dxa"/>
          </w:tcPr>
          <w:p w14:paraId="7057867A" w14:textId="77777777" w:rsidR="00BF5CB3" w:rsidRDefault="00BF5CB3">
            <w:pPr>
              <w:pStyle w:val="TableParagraph"/>
              <w:rPr>
                <w:rFonts w:ascii="Times New Roman"/>
                <w:sz w:val="12"/>
              </w:rPr>
            </w:pPr>
          </w:p>
        </w:tc>
        <w:tc>
          <w:tcPr>
            <w:tcW w:w="576" w:type="dxa"/>
          </w:tcPr>
          <w:p w14:paraId="68CEE6DC" w14:textId="77777777" w:rsidR="00BF5CB3" w:rsidRDefault="00BF5CB3">
            <w:pPr>
              <w:pStyle w:val="TableParagraph"/>
              <w:rPr>
                <w:rFonts w:ascii="Times New Roman"/>
                <w:sz w:val="12"/>
              </w:rPr>
            </w:pPr>
          </w:p>
        </w:tc>
        <w:tc>
          <w:tcPr>
            <w:tcW w:w="434" w:type="dxa"/>
          </w:tcPr>
          <w:p w14:paraId="647B7F87" w14:textId="77777777" w:rsidR="00BF5CB3" w:rsidRDefault="00BF5CB3">
            <w:pPr>
              <w:pStyle w:val="TableParagraph"/>
              <w:rPr>
                <w:rFonts w:ascii="Times New Roman"/>
                <w:sz w:val="12"/>
              </w:rPr>
            </w:pPr>
          </w:p>
        </w:tc>
        <w:tc>
          <w:tcPr>
            <w:tcW w:w="435" w:type="dxa"/>
          </w:tcPr>
          <w:p w14:paraId="70D856AD" w14:textId="77777777" w:rsidR="00BF5CB3" w:rsidRDefault="00BF5CB3">
            <w:pPr>
              <w:pStyle w:val="TableParagraph"/>
              <w:rPr>
                <w:rFonts w:ascii="Times New Roman"/>
                <w:sz w:val="12"/>
              </w:rPr>
            </w:pPr>
          </w:p>
        </w:tc>
        <w:tc>
          <w:tcPr>
            <w:tcW w:w="372" w:type="dxa"/>
          </w:tcPr>
          <w:p w14:paraId="3682159F" w14:textId="77777777" w:rsidR="00BF5CB3" w:rsidRDefault="00BF5CB3">
            <w:pPr>
              <w:pStyle w:val="TableParagraph"/>
              <w:rPr>
                <w:rFonts w:ascii="Times New Roman"/>
                <w:sz w:val="12"/>
              </w:rPr>
            </w:pPr>
          </w:p>
        </w:tc>
        <w:tc>
          <w:tcPr>
            <w:tcW w:w="516" w:type="dxa"/>
          </w:tcPr>
          <w:p w14:paraId="37844875" w14:textId="77777777" w:rsidR="00BF5CB3" w:rsidRDefault="00BF5CB3">
            <w:pPr>
              <w:pStyle w:val="TableParagraph"/>
              <w:rPr>
                <w:rFonts w:ascii="Times New Roman"/>
                <w:sz w:val="12"/>
              </w:rPr>
            </w:pPr>
          </w:p>
        </w:tc>
        <w:tc>
          <w:tcPr>
            <w:tcW w:w="559" w:type="dxa"/>
          </w:tcPr>
          <w:p w14:paraId="68DC8638" w14:textId="77777777" w:rsidR="00BF5CB3" w:rsidRDefault="00BF5CB3">
            <w:pPr>
              <w:pStyle w:val="TableParagraph"/>
              <w:rPr>
                <w:rFonts w:ascii="Times New Roman"/>
                <w:sz w:val="12"/>
              </w:rPr>
            </w:pPr>
          </w:p>
        </w:tc>
        <w:tc>
          <w:tcPr>
            <w:tcW w:w="555" w:type="dxa"/>
          </w:tcPr>
          <w:p w14:paraId="6F160AC0" w14:textId="77777777" w:rsidR="00BF5CB3" w:rsidRDefault="00BF5CB3">
            <w:pPr>
              <w:pStyle w:val="TableParagraph"/>
              <w:rPr>
                <w:rFonts w:ascii="Times New Roman"/>
                <w:sz w:val="12"/>
              </w:rPr>
            </w:pPr>
          </w:p>
        </w:tc>
      </w:tr>
      <w:tr w:rsidR="00BF5CB3" w14:paraId="4550675D" w14:textId="77777777">
        <w:trPr>
          <w:trHeight w:val="196"/>
        </w:trPr>
        <w:tc>
          <w:tcPr>
            <w:tcW w:w="1370" w:type="dxa"/>
            <w:vMerge/>
            <w:tcBorders>
              <w:top w:val="nil"/>
            </w:tcBorders>
          </w:tcPr>
          <w:p w14:paraId="1FB37452" w14:textId="77777777" w:rsidR="00BF5CB3" w:rsidRDefault="00BF5CB3">
            <w:pPr>
              <w:rPr>
                <w:sz w:val="2"/>
                <w:szCs w:val="2"/>
              </w:rPr>
            </w:pPr>
          </w:p>
        </w:tc>
        <w:tc>
          <w:tcPr>
            <w:tcW w:w="603" w:type="dxa"/>
          </w:tcPr>
          <w:p w14:paraId="428222FD" w14:textId="77777777" w:rsidR="00BF5CB3" w:rsidRDefault="00765A13">
            <w:pPr>
              <w:pStyle w:val="TableParagraph"/>
              <w:spacing w:line="177" w:lineRule="exact"/>
              <w:ind w:left="261"/>
              <w:rPr>
                <w:b/>
                <w:sz w:val="16"/>
              </w:rPr>
            </w:pPr>
            <w:r>
              <w:rPr>
                <w:b/>
                <w:w w:val="97"/>
                <w:sz w:val="16"/>
              </w:rPr>
              <w:t>4</w:t>
            </w:r>
          </w:p>
        </w:tc>
        <w:tc>
          <w:tcPr>
            <w:tcW w:w="403" w:type="dxa"/>
          </w:tcPr>
          <w:p w14:paraId="15851C67" w14:textId="77777777" w:rsidR="00BF5CB3" w:rsidRDefault="00BF5CB3">
            <w:pPr>
              <w:pStyle w:val="TableParagraph"/>
              <w:rPr>
                <w:rFonts w:ascii="Times New Roman"/>
                <w:sz w:val="12"/>
              </w:rPr>
            </w:pPr>
          </w:p>
        </w:tc>
        <w:tc>
          <w:tcPr>
            <w:tcW w:w="257" w:type="dxa"/>
          </w:tcPr>
          <w:p w14:paraId="2E9F62C0" w14:textId="77777777" w:rsidR="00BF5CB3" w:rsidRDefault="00BF5CB3">
            <w:pPr>
              <w:pStyle w:val="TableParagraph"/>
              <w:rPr>
                <w:rFonts w:ascii="Times New Roman"/>
                <w:sz w:val="12"/>
              </w:rPr>
            </w:pPr>
          </w:p>
        </w:tc>
        <w:tc>
          <w:tcPr>
            <w:tcW w:w="252" w:type="dxa"/>
          </w:tcPr>
          <w:p w14:paraId="339C3698" w14:textId="77777777" w:rsidR="00BF5CB3" w:rsidRDefault="00765A13">
            <w:pPr>
              <w:pStyle w:val="TableParagraph"/>
              <w:spacing w:line="177" w:lineRule="exact"/>
              <w:ind w:left="59"/>
              <w:jc w:val="center"/>
              <w:rPr>
                <w:rFonts w:ascii="Times New Roman" w:hAnsi="Times New Roman"/>
                <w:b/>
                <w:sz w:val="16"/>
              </w:rPr>
            </w:pPr>
            <w:r>
              <w:rPr>
                <w:rFonts w:ascii="Times New Roman" w:hAnsi="Times New Roman"/>
                <w:b/>
                <w:w w:val="97"/>
                <w:sz w:val="16"/>
              </w:rPr>
              <w:t>√</w:t>
            </w:r>
          </w:p>
        </w:tc>
        <w:tc>
          <w:tcPr>
            <w:tcW w:w="391" w:type="dxa"/>
          </w:tcPr>
          <w:p w14:paraId="0AE72CB4" w14:textId="77777777" w:rsidR="00BF5CB3" w:rsidRDefault="00765A13">
            <w:pPr>
              <w:pStyle w:val="TableParagraph"/>
              <w:spacing w:line="177" w:lineRule="exact"/>
              <w:ind w:left="6"/>
              <w:jc w:val="center"/>
              <w:rPr>
                <w:rFonts w:ascii="Times New Roman" w:hAnsi="Times New Roman"/>
                <w:b/>
                <w:sz w:val="16"/>
              </w:rPr>
            </w:pPr>
            <w:r>
              <w:rPr>
                <w:rFonts w:ascii="Times New Roman" w:hAnsi="Times New Roman"/>
                <w:b/>
                <w:w w:val="97"/>
                <w:sz w:val="16"/>
              </w:rPr>
              <w:t>√</w:t>
            </w:r>
          </w:p>
        </w:tc>
        <w:tc>
          <w:tcPr>
            <w:tcW w:w="264" w:type="dxa"/>
          </w:tcPr>
          <w:p w14:paraId="61AAB3CE" w14:textId="77777777" w:rsidR="00BF5CB3" w:rsidRDefault="00765A13">
            <w:pPr>
              <w:pStyle w:val="TableParagraph"/>
              <w:spacing w:line="177" w:lineRule="exact"/>
              <w:ind w:right="46"/>
              <w:jc w:val="center"/>
              <w:rPr>
                <w:rFonts w:ascii="Times New Roman" w:hAnsi="Times New Roman"/>
                <w:b/>
                <w:sz w:val="16"/>
              </w:rPr>
            </w:pPr>
            <w:r>
              <w:rPr>
                <w:rFonts w:ascii="Times New Roman" w:hAnsi="Times New Roman"/>
                <w:b/>
                <w:w w:val="97"/>
                <w:sz w:val="16"/>
              </w:rPr>
              <w:t>√</w:t>
            </w:r>
          </w:p>
        </w:tc>
        <w:tc>
          <w:tcPr>
            <w:tcW w:w="276" w:type="dxa"/>
          </w:tcPr>
          <w:p w14:paraId="6CC0CB70" w14:textId="77777777" w:rsidR="00BF5CB3" w:rsidRDefault="00765A13">
            <w:pPr>
              <w:pStyle w:val="TableParagraph"/>
              <w:spacing w:line="177" w:lineRule="exact"/>
              <w:ind w:right="70"/>
              <w:jc w:val="right"/>
              <w:rPr>
                <w:rFonts w:ascii="Times New Roman" w:hAnsi="Times New Roman"/>
                <w:b/>
                <w:sz w:val="16"/>
              </w:rPr>
            </w:pPr>
            <w:r>
              <w:rPr>
                <w:rFonts w:ascii="Times New Roman" w:hAnsi="Times New Roman"/>
                <w:b/>
                <w:w w:val="97"/>
                <w:sz w:val="16"/>
              </w:rPr>
              <w:t>√</w:t>
            </w:r>
          </w:p>
        </w:tc>
        <w:tc>
          <w:tcPr>
            <w:tcW w:w="245" w:type="dxa"/>
          </w:tcPr>
          <w:p w14:paraId="3B496D37" w14:textId="77777777" w:rsidR="00BF5CB3" w:rsidRDefault="00BF5CB3">
            <w:pPr>
              <w:pStyle w:val="TableParagraph"/>
              <w:rPr>
                <w:rFonts w:ascii="Times New Roman"/>
                <w:sz w:val="12"/>
              </w:rPr>
            </w:pPr>
          </w:p>
        </w:tc>
        <w:tc>
          <w:tcPr>
            <w:tcW w:w="288" w:type="dxa"/>
          </w:tcPr>
          <w:p w14:paraId="0AEFB59E" w14:textId="77777777" w:rsidR="00BF5CB3" w:rsidRDefault="00BF5CB3">
            <w:pPr>
              <w:pStyle w:val="TableParagraph"/>
              <w:rPr>
                <w:rFonts w:ascii="Times New Roman"/>
                <w:sz w:val="12"/>
              </w:rPr>
            </w:pPr>
          </w:p>
        </w:tc>
        <w:tc>
          <w:tcPr>
            <w:tcW w:w="331" w:type="dxa"/>
          </w:tcPr>
          <w:p w14:paraId="291731B0" w14:textId="77777777" w:rsidR="00BF5CB3" w:rsidRDefault="00BF5CB3">
            <w:pPr>
              <w:pStyle w:val="TableParagraph"/>
              <w:rPr>
                <w:rFonts w:ascii="Times New Roman"/>
                <w:sz w:val="12"/>
              </w:rPr>
            </w:pPr>
          </w:p>
        </w:tc>
        <w:tc>
          <w:tcPr>
            <w:tcW w:w="437" w:type="dxa"/>
          </w:tcPr>
          <w:p w14:paraId="79D9E4C2" w14:textId="77777777" w:rsidR="00BF5CB3" w:rsidRDefault="00BF5CB3">
            <w:pPr>
              <w:pStyle w:val="TableParagraph"/>
              <w:rPr>
                <w:rFonts w:ascii="Times New Roman"/>
                <w:sz w:val="12"/>
              </w:rPr>
            </w:pPr>
          </w:p>
        </w:tc>
        <w:tc>
          <w:tcPr>
            <w:tcW w:w="576" w:type="dxa"/>
          </w:tcPr>
          <w:p w14:paraId="3729CCAE" w14:textId="77777777" w:rsidR="00BF5CB3" w:rsidRDefault="00BF5CB3">
            <w:pPr>
              <w:pStyle w:val="TableParagraph"/>
              <w:rPr>
                <w:rFonts w:ascii="Times New Roman"/>
                <w:sz w:val="12"/>
              </w:rPr>
            </w:pPr>
          </w:p>
        </w:tc>
        <w:tc>
          <w:tcPr>
            <w:tcW w:w="434" w:type="dxa"/>
          </w:tcPr>
          <w:p w14:paraId="599DFFC2" w14:textId="77777777" w:rsidR="00BF5CB3" w:rsidRDefault="00BF5CB3">
            <w:pPr>
              <w:pStyle w:val="TableParagraph"/>
              <w:rPr>
                <w:rFonts w:ascii="Times New Roman"/>
                <w:sz w:val="12"/>
              </w:rPr>
            </w:pPr>
          </w:p>
        </w:tc>
        <w:tc>
          <w:tcPr>
            <w:tcW w:w="435" w:type="dxa"/>
          </w:tcPr>
          <w:p w14:paraId="1D69996F" w14:textId="77777777" w:rsidR="00BF5CB3" w:rsidRDefault="00BF5CB3">
            <w:pPr>
              <w:pStyle w:val="TableParagraph"/>
              <w:rPr>
                <w:rFonts w:ascii="Times New Roman"/>
                <w:sz w:val="12"/>
              </w:rPr>
            </w:pPr>
          </w:p>
        </w:tc>
        <w:tc>
          <w:tcPr>
            <w:tcW w:w="372" w:type="dxa"/>
          </w:tcPr>
          <w:p w14:paraId="772FF6A3" w14:textId="77777777" w:rsidR="00BF5CB3" w:rsidRDefault="00BF5CB3">
            <w:pPr>
              <w:pStyle w:val="TableParagraph"/>
              <w:rPr>
                <w:rFonts w:ascii="Times New Roman"/>
                <w:sz w:val="12"/>
              </w:rPr>
            </w:pPr>
          </w:p>
        </w:tc>
        <w:tc>
          <w:tcPr>
            <w:tcW w:w="516" w:type="dxa"/>
          </w:tcPr>
          <w:p w14:paraId="0615B7B7" w14:textId="77777777" w:rsidR="00BF5CB3" w:rsidRDefault="00BF5CB3">
            <w:pPr>
              <w:pStyle w:val="TableParagraph"/>
              <w:rPr>
                <w:rFonts w:ascii="Times New Roman"/>
                <w:sz w:val="12"/>
              </w:rPr>
            </w:pPr>
          </w:p>
        </w:tc>
        <w:tc>
          <w:tcPr>
            <w:tcW w:w="559" w:type="dxa"/>
          </w:tcPr>
          <w:p w14:paraId="0A359B8F" w14:textId="77777777" w:rsidR="00BF5CB3" w:rsidRDefault="00BF5CB3">
            <w:pPr>
              <w:pStyle w:val="TableParagraph"/>
              <w:rPr>
                <w:rFonts w:ascii="Times New Roman"/>
                <w:sz w:val="12"/>
              </w:rPr>
            </w:pPr>
          </w:p>
        </w:tc>
        <w:tc>
          <w:tcPr>
            <w:tcW w:w="555" w:type="dxa"/>
          </w:tcPr>
          <w:p w14:paraId="459D79A4" w14:textId="77777777" w:rsidR="00BF5CB3" w:rsidRDefault="00BF5CB3">
            <w:pPr>
              <w:pStyle w:val="TableParagraph"/>
              <w:rPr>
                <w:rFonts w:ascii="Times New Roman"/>
                <w:sz w:val="12"/>
              </w:rPr>
            </w:pPr>
          </w:p>
        </w:tc>
      </w:tr>
      <w:tr w:rsidR="00BF5CB3" w14:paraId="236F71A4" w14:textId="77777777">
        <w:trPr>
          <w:trHeight w:val="194"/>
        </w:trPr>
        <w:tc>
          <w:tcPr>
            <w:tcW w:w="1370" w:type="dxa"/>
            <w:vMerge/>
            <w:tcBorders>
              <w:top w:val="nil"/>
            </w:tcBorders>
          </w:tcPr>
          <w:p w14:paraId="389A2C02" w14:textId="77777777" w:rsidR="00BF5CB3" w:rsidRDefault="00BF5CB3">
            <w:pPr>
              <w:rPr>
                <w:sz w:val="2"/>
                <w:szCs w:val="2"/>
              </w:rPr>
            </w:pPr>
          </w:p>
        </w:tc>
        <w:tc>
          <w:tcPr>
            <w:tcW w:w="603" w:type="dxa"/>
          </w:tcPr>
          <w:p w14:paraId="0D971EAC" w14:textId="77777777" w:rsidR="00BF5CB3" w:rsidRDefault="00765A13">
            <w:pPr>
              <w:pStyle w:val="TableParagraph"/>
              <w:spacing w:line="174" w:lineRule="exact"/>
              <w:ind w:left="261"/>
              <w:rPr>
                <w:b/>
                <w:sz w:val="16"/>
              </w:rPr>
            </w:pPr>
            <w:r>
              <w:rPr>
                <w:b/>
                <w:w w:val="97"/>
                <w:sz w:val="16"/>
              </w:rPr>
              <w:t>5</w:t>
            </w:r>
          </w:p>
        </w:tc>
        <w:tc>
          <w:tcPr>
            <w:tcW w:w="403" w:type="dxa"/>
          </w:tcPr>
          <w:p w14:paraId="79806D12" w14:textId="77777777" w:rsidR="00BF5CB3" w:rsidRDefault="00BF5CB3">
            <w:pPr>
              <w:pStyle w:val="TableParagraph"/>
              <w:rPr>
                <w:rFonts w:ascii="Times New Roman"/>
                <w:sz w:val="12"/>
              </w:rPr>
            </w:pPr>
          </w:p>
        </w:tc>
        <w:tc>
          <w:tcPr>
            <w:tcW w:w="257" w:type="dxa"/>
          </w:tcPr>
          <w:p w14:paraId="4EE53B68"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14:paraId="4B24E5F6"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6196FEC2"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78B843FF"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50158093"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63F279D1" w14:textId="77777777" w:rsidR="00BF5CB3" w:rsidRDefault="00765A13">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14:paraId="68382EC6" w14:textId="77777777" w:rsidR="00BF5CB3" w:rsidRDefault="00BF5CB3">
            <w:pPr>
              <w:pStyle w:val="TableParagraph"/>
              <w:rPr>
                <w:rFonts w:ascii="Times New Roman"/>
                <w:sz w:val="12"/>
              </w:rPr>
            </w:pPr>
          </w:p>
        </w:tc>
        <w:tc>
          <w:tcPr>
            <w:tcW w:w="331" w:type="dxa"/>
          </w:tcPr>
          <w:p w14:paraId="4E6758B1" w14:textId="77777777" w:rsidR="00BF5CB3" w:rsidRDefault="00BF5CB3">
            <w:pPr>
              <w:pStyle w:val="TableParagraph"/>
              <w:rPr>
                <w:rFonts w:ascii="Times New Roman"/>
                <w:sz w:val="12"/>
              </w:rPr>
            </w:pPr>
          </w:p>
        </w:tc>
        <w:tc>
          <w:tcPr>
            <w:tcW w:w="437" w:type="dxa"/>
          </w:tcPr>
          <w:p w14:paraId="6DC25451" w14:textId="77777777" w:rsidR="00BF5CB3" w:rsidRDefault="00BF5CB3">
            <w:pPr>
              <w:pStyle w:val="TableParagraph"/>
              <w:rPr>
                <w:rFonts w:ascii="Times New Roman"/>
                <w:sz w:val="12"/>
              </w:rPr>
            </w:pPr>
          </w:p>
        </w:tc>
        <w:tc>
          <w:tcPr>
            <w:tcW w:w="576" w:type="dxa"/>
          </w:tcPr>
          <w:p w14:paraId="53299558" w14:textId="77777777" w:rsidR="00BF5CB3" w:rsidRDefault="00BF5CB3">
            <w:pPr>
              <w:pStyle w:val="TableParagraph"/>
              <w:rPr>
                <w:rFonts w:ascii="Times New Roman"/>
                <w:sz w:val="12"/>
              </w:rPr>
            </w:pPr>
          </w:p>
        </w:tc>
        <w:tc>
          <w:tcPr>
            <w:tcW w:w="434" w:type="dxa"/>
          </w:tcPr>
          <w:p w14:paraId="7D533CCA" w14:textId="77777777" w:rsidR="00BF5CB3" w:rsidRDefault="00BF5CB3">
            <w:pPr>
              <w:pStyle w:val="TableParagraph"/>
              <w:rPr>
                <w:rFonts w:ascii="Times New Roman"/>
                <w:sz w:val="12"/>
              </w:rPr>
            </w:pPr>
          </w:p>
        </w:tc>
        <w:tc>
          <w:tcPr>
            <w:tcW w:w="435" w:type="dxa"/>
          </w:tcPr>
          <w:p w14:paraId="7D4FF9D4" w14:textId="77777777" w:rsidR="00BF5CB3" w:rsidRDefault="00BF5CB3">
            <w:pPr>
              <w:pStyle w:val="TableParagraph"/>
              <w:rPr>
                <w:rFonts w:ascii="Times New Roman"/>
                <w:sz w:val="12"/>
              </w:rPr>
            </w:pPr>
          </w:p>
        </w:tc>
        <w:tc>
          <w:tcPr>
            <w:tcW w:w="372" w:type="dxa"/>
          </w:tcPr>
          <w:p w14:paraId="00304250" w14:textId="77777777" w:rsidR="00BF5CB3" w:rsidRDefault="00BF5CB3">
            <w:pPr>
              <w:pStyle w:val="TableParagraph"/>
              <w:rPr>
                <w:rFonts w:ascii="Times New Roman"/>
                <w:sz w:val="12"/>
              </w:rPr>
            </w:pPr>
          </w:p>
        </w:tc>
        <w:tc>
          <w:tcPr>
            <w:tcW w:w="516" w:type="dxa"/>
          </w:tcPr>
          <w:p w14:paraId="566CBA1F" w14:textId="77777777" w:rsidR="00BF5CB3" w:rsidRDefault="00BF5CB3">
            <w:pPr>
              <w:pStyle w:val="TableParagraph"/>
              <w:rPr>
                <w:rFonts w:ascii="Times New Roman"/>
                <w:sz w:val="12"/>
              </w:rPr>
            </w:pPr>
          </w:p>
        </w:tc>
        <w:tc>
          <w:tcPr>
            <w:tcW w:w="559" w:type="dxa"/>
          </w:tcPr>
          <w:p w14:paraId="242D26E9" w14:textId="77777777" w:rsidR="00BF5CB3" w:rsidRDefault="00765A13">
            <w:pPr>
              <w:pStyle w:val="TableParagraph"/>
              <w:spacing w:line="174" w:lineRule="exact"/>
              <w:ind w:right="18"/>
              <w:jc w:val="center"/>
              <w:rPr>
                <w:rFonts w:ascii="Times New Roman" w:hAnsi="Times New Roman"/>
                <w:b/>
                <w:sz w:val="16"/>
              </w:rPr>
            </w:pPr>
            <w:r>
              <w:rPr>
                <w:rFonts w:ascii="Times New Roman" w:hAnsi="Times New Roman"/>
                <w:b/>
                <w:w w:val="97"/>
                <w:sz w:val="16"/>
              </w:rPr>
              <w:t>√</w:t>
            </w:r>
          </w:p>
        </w:tc>
        <w:tc>
          <w:tcPr>
            <w:tcW w:w="555" w:type="dxa"/>
          </w:tcPr>
          <w:p w14:paraId="733A6CDE" w14:textId="77777777" w:rsidR="00BF5CB3" w:rsidRDefault="00BF5CB3">
            <w:pPr>
              <w:pStyle w:val="TableParagraph"/>
              <w:rPr>
                <w:rFonts w:ascii="Times New Roman"/>
                <w:sz w:val="12"/>
              </w:rPr>
            </w:pPr>
          </w:p>
        </w:tc>
      </w:tr>
      <w:tr w:rsidR="00BF5CB3" w14:paraId="662F976A" w14:textId="77777777">
        <w:trPr>
          <w:trHeight w:val="196"/>
        </w:trPr>
        <w:tc>
          <w:tcPr>
            <w:tcW w:w="1370" w:type="dxa"/>
            <w:vMerge/>
            <w:tcBorders>
              <w:top w:val="nil"/>
            </w:tcBorders>
          </w:tcPr>
          <w:p w14:paraId="05677720" w14:textId="77777777" w:rsidR="00BF5CB3" w:rsidRDefault="00BF5CB3">
            <w:pPr>
              <w:rPr>
                <w:sz w:val="2"/>
                <w:szCs w:val="2"/>
              </w:rPr>
            </w:pPr>
          </w:p>
        </w:tc>
        <w:tc>
          <w:tcPr>
            <w:tcW w:w="603" w:type="dxa"/>
          </w:tcPr>
          <w:p w14:paraId="6D51B23B" w14:textId="77777777" w:rsidR="00BF5CB3" w:rsidRDefault="00765A13">
            <w:pPr>
              <w:pStyle w:val="TableParagraph"/>
              <w:spacing w:line="176" w:lineRule="exact"/>
              <w:ind w:left="261"/>
              <w:rPr>
                <w:b/>
                <w:sz w:val="16"/>
              </w:rPr>
            </w:pPr>
            <w:r>
              <w:rPr>
                <w:b/>
                <w:w w:val="97"/>
                <w:sz w:val="16"/>
              </w:rPr>
              <w:t>6</w:t>
            </w:r>
          </w:p>
        </w:tc>
        <w:tc>
          <w:tcPr>
            <w:tcW w:w="403" w:type="dxa"/>
          </w:tcPr>
          <w:p w14:paraId="722F76B2" w14:textId="77777777" w:rsidR="00BF5CB3" w:rsidRDefault="00BF5CB3">
            <w:pPr>
              <w:pStyle w:val="TableParagraph"/>
              <w:rPr>
                <w:rFonts w:ascii="Times New Roman"/>
                <w:sz w:val="12"/>
              </w:rPr>
            </w:pPr>
          </w:p>
        </w:tc>
        <w:tc>
          <w:tcPr>
            <w:tcW w:w="257" w:type="dxa"/>
          </w:tcPr>
          <w:p w14:paraId="21E96ED8" w14:textId="77777777" w:rsidR="00BF5CB3" w:rsidRDefault="00BF5CB3">
            <w:pPr>
              <w:pStyle w:val="TableParagraph"/>
              <w:rPr>
                <w:rFonts w:ascii="Times New Roman"/>
                <w:sz w:val="12"/>
              </w:rPr>
            </w:pPr>
          </w:p>
        </w:tc>
        <w:tc>
          <w:tcPr>
            <w:tcW w:w="252" w:type="dxa"/>
          </w:tcPr>
          <w:p w14:paraId="134E28C4" w14:textId="77777777" w:rsidR="00BF5CB3" w:rsidRDefault="00BF5CB3">
            <w:pPr>
              <w:pStyle w:val="TableParagraph"/>
              <w:rPr>
                <w:rFonts w:ascii="Times New Roman"/>
                <w:sz w:val="12"/>
              </w:rPr>
            </w:pPr>
          </w:p>
        </w:tc>
        <w:tc>
          <w:tcPr>
            <w:tcW w:w="391" w:type="dxa"/>
          </w:tcPr>
          <w:p w14:paraId="387EA7F1" w14:textId="77777777" w:rsidR="00BF5CB3" w:rsidRDefault="00765A13">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14:paraId="6DFD9FFD" w14:textId="77777777" w:rsidR="00BF5CB3" w:rsidRDefault="00765A13">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14:paraId="35EFAC24" w14:textId="77777777" w:rsidR="00BF5CB3" w:rsidRDefault="00765A13">
            <w:pPr>
              <w:pStyle w:val="TableParagraph"/>
              <w:spacing w:line="176" w:lineRule="exact"/>
              <w:ind w:right="70"/>
              <w:jc w:val="right"/>
              <w:rPr>
                <w:rFonts w:ascii="Times New Roman" w:hAnsi="Times New Roman"/>
                <w:b/>
                <w:sz w:val="16"/>
              </w:rPr>
            </w:pPr>
            <w:r>
              <w:rPr>
                <w:rFonts w:ascii="Times New Roman" w:hAnsi="Times New Roman"/>
                <w:b/>
                <w:w w:val="97"/>
                <w:sz w:val="16"/>
              </w:rPr>
              <w:t>√</w:t>
            </w:r>
          </w:p>
        </w:tc>
        <w:tc>
          <w:tcPr>
            <w:tcW w:w="245" w:type="dxa"/>
          </w:tcPr>
          <w:p w14:paraId="46ABA50A" w14:textId="77777777" w:rsidR="00BF5CB3" w:rsidRDefault="00BF5CB3">
            <w:pPr>
              <w:pStyle w:val="TableParagraph"/>
              <w:rPr>
                <w:rFonts w:ascii="Times New Roman"/>
                <w:sz w:val="12"/>
              </w:rPr>
            </w:pPr>
          </w:p>
        </w:tc>
        <w:tc>
          <w:tcPr>
            <w:tcW w:w="288" w:type="dxa"/>
          </w:tcPr>
          <w:p w14:paraId="41E740CE" w14:textId="77777777" w:rsidR="00BF5CB3" w:rsidRDefault="00BF5CB3">
            <w:pPr>
              <w:pStyle w:val="TableParagraph"/>
              <w:rPr>
                <w:rFonts w:ascii="Times New Roman"/>
                <w:sz w:val="12"/>
              </w:rPr>
            </w:pPr>
          </w:p>
        </w:tc>
        <w:tc>
          <w:tcPr>
            <w:tcW w:w="331" w:type="dxa"/>
          </w:tcPr>
          <w:p w14:paraId="5FAE064F" w14:textId="77777777" w:rsidR="00BF5CB3" w:rsidRDefault="00BF5CB3">
            <w:pPr>
              <w:pStyle w:val="TableParagraph"/>
              <w:rPr>
                <w:rFonts w:ascii="Times New Roman"/>
                <w:sz w:val="12"/>
              </w:rPr>
            </w:pPr>
          </w:p>
        </w:tc>
        <w:tc>
          <w:tcPr>
            <w:tcW w:w="437" w:type="dxa"/>
          </w:tcPr>
          <w:p w14:paraId="3234FEFC" w14:textId="77777777" w:rsidR="00BF5CB3" w:rsidRDefault="00BF5CB3">
            <w:pPr>
              <w:pStyle w:val="TableParagraph"/>
              <w:rPr>
                <w:rFonts w:ascii="Times New Roman"/>
                <w:sz w:val="12"/>
              </w:rPr>
            </w:pPr>
          </w:p>
        </w:tc>
        <w:tc>
          <w:tcPr>
            <w:tcW w:w="576" w:type="dxa"/>
          </w:tcPr>
          <w:p w14:paraId="3626CDCF" w14:textId="77777777" w:rsidR="00BF5CB3" w:rsidRDefault="00BF5CB3">
            <w:pPr>
              <w:pStyle w:val="TableParagraph"/>
              <w:rPr>
                <w:rFonts w:ascii="Times New Roman"/>
                <w:sz w:val="12"/>
              </w:rPr>
            </w:pPr>
          </w:p>
        </w:tc>
        <w:tc>
          <w:tcPr>
            <w:tcW w:w="434" w:type="dxa"/>
          </w:tcPr>
          <w:p w14:paraId="09B243E3" w14:textId="77777777" w:rsidR="00BF5CB3" w:rsidRDefault="00BF5CB3">
            <w:pPr>
              <w:pStyle w:val="TableParagraph"/>
              <w:rPr>
                <w:rFonts w:ascii="Times New Roman"/>
                <w:sz w:val="12"/>
              </w:rPr>
            </w:pPr>
          </w:p>
        </w:tc>
        <w:tc>
          <w:tcPr>
            <w:tcW w:w="435" w:type="dxa"/>
          </w:tcPr>
          <w:p w14:paraId="16E30C19" w14:textId="77777777" w:rsidR="00BF5CB3" w:rsidRDefault="00BF5CB3">
            <w:pPr>
              <w:pStyle w:val="TableParagraph"/>
              <w:rPr>
                <w:rFonts w:ascii="Times New Roman"/>
                <w:sz w:val="12"/>
              </w:rPr>
            </w:pPr>
          </w:p>
        </w:tc>
        <w:tc>
          <w:tcPr>
            <w:tcW w:w="372" w:type="dxa"/>
          </w:tcPr>
          <w:p w14:paraId="1F53CA24" w14:textId="77777777" w:rsidR="00BF5CB3" w:rsidRDefault="00BF5CB3">
            <w:pPr>
              <w:pStyle w:val="TableParagraph"/>
              <w:rPr>
                <w:rFonts w:ascii="Times New Roman"/>
                <w:sz w:val="12"/>
              </w:rPr>
            </w:pPr>
          </w:p>
        </w:tc>
        <w:tc>
          <w:tcPr>
            <w:tcW w:w="516" w:type="dxa"/>
          </w:tcPr>
          <w:p w14:paraId="6C7E7D40" w14:textId="77777777" w:rsidR="00BF5CB3" w:rsidRDefault="00BF5CB3">
            <w:pPr>
              <w:pStyle w:val="TableParagraph"/>
              <w:rPr>
                <w:rFonts w:ascii="Times New Roman"/>
                <w:sz w:val="12"/>
              </w:rPr>
            </w:pPr>
          </w:p>
        </w:tc>
        <w:tc>
          <w:tcPr>
            <w:tcW w:w="559" w:type="dxa"/>
          </w:tcPr>
          <w:p w14:paraId="4B97E69A" w14:textId="77777777" w:rsidR="00BF5CB3" w:rsidRDefault="00BF5CB3">
            <w:pPr>
              <w:pStyle w:val="TableParagraph"/>
              <w:rPr>
                <w:rFonts w:ascii="Times New Roman"/>
                <w:sz w:val="12"/>
              </w:rPr>
            </w:pPr>
          </w:p>
        </w:tc>
        <w:tc>
          <w:tcPr>
            <w:tcW w:w="555" w:type="dxa"/>
          </w:tcPr>
          <w:p w14:paraId="1D768095" w14:textId="77777777" w:rsidR="00BF5CB3" w:rsidRDefault="00BF5CB3">
            <w:pPr>
              <w:pStyle w:val="TableParagraph"/>
              <w:rPr>
                <w:rFonts w:ascii="Times New Roman"/>
                <w:sz w:val="12"/>
              </w:rPr>
            </w:pPr>
          </w:p>
        </w:tc>
      </w:tr>
      <w:tr w:rsidR="00BF5CB3" w14:paraId="4CE4292C" w14:textId="77777777">
        <w:trPr>
          <w:trHeight w:val="194"/>
        </w:trPr>
        <w:tc>
          <w:tcPr>
            <w:tcW w:w="1370" w:type="dxa"/>
            <w:vMerge/>
            <w:tcBorders>
              <w:top w:val="nil"/>
            </w:tcBorders>
          </w:tcPr>
          <w:p w14:paraId="4AD09BB1" w14:textId="77777777" w:rsidR="00BF5CB3" w:rsidRDefault="00BF5CB3">
            <w:pPr>
              <w:rPr>
                <w:sz w:val="2"/>
                <w:szCs w:val="2"/>
              </w:rPr>
            </w:pPr>
          </w:p>
        </w:tc>
        <w:tc>
          <w:tcPr>
            <w:tcW w:w="603" w:type="dxa"/>
          </w:tcPr>
          <w:p w14:paraId="3FF1BB81" w14:textId="77777777" w:rsidR="00BF5CB3" w:rsidRDefault="00765A13">
            <w:pPr>
              <w:pStyle w:val="TableParagraph"/>
              <w:spacing w:line="174" w:lineRule="exact"/>
              <w:ind w:left="261"/>
              <w:rPr>
                <w:b/>
                <w:sz w:val="16"/>
              </w:rPr>
            </w:pPr>
            <w:r>
              <w:rPr>
                <w:b/>
                <w:w w:val="97"/>
                <w:sz w:val="16"/>
              </w:rPr>
              <w:t>7</w:t>
            </w:r>
          </w:p>
        </w:tc>
        <w:tc>
          <w:tcPr>
            <w:tcW w:w="403" w:type="dxa"/>
          </w:tcPr>
          <w:p w14:paraId="37B31469" w14:textId="77777777" w:rsidR="00BF5CB3" w:rsidRDefault="00BF5CB3">
            <w:pPr>
              <w:pStyle w:val="TableParagraph"/>
              <w:rPr>
                <w:rFonts w:ascii="Times New Roman"/>
                <w:sz w:val="12"/>
              </w:rPr>
            </w:pPr>
          </w:p>
        </w:tc>
        <w:tc>
          <w:tcPr>
            <w:tcW w:w="257" w:type="dxa"/>
          </w:tcPr>
          <w:p w14:paraId="6C22E419" w14:textId="77777777" w:rsidR="00BF5CB3" w:rsidRDefault="00BF5CB3">
            <w:pPr>
              <w:pStyle w:val="TableParagraph"/>
              <w:rPr>
                <w:rFonts w:ascii="Times New Roman"/>
                <w:sz w:val="12"/>
              </w:rPr>
            </w:pPr>
          </w:p>
        </w:tc>
        <w:tc>
          <w:tcPr>
            <w:tcW w:w="252" w:type="dxa"/>
          </w:tcPr>
          <w:p w14:paraId="119578C3"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2E46970D"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651D88C4"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3914A623"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68366BDF" w14:textId="77777777" w:rsidR="00BF5CB3" w:rsidRDefault="00BF5CB3">
            <w:pPr>
              <w:pStyle w:val="TableParagraph"/>
              <w:rPr>
                <w:rFonts w:ascii="Times New Roman"/>
                <w:sz w:val="12"/>
              </w:rPr>
            </w:pPr>
          </w:p>
        </w:tc>
        <w:tc>
          <w:tcPr>
            <w:tcW w:w="288" w:type="dxa"/>
          </w:tcPr>
          <w:p w14:paraId="0AD53E14" w14:textId="77777777" w:rsidR="00BF5CB3" w:rsidRDefault="00BF5CB3">
            <w:pPr>
              <w:pStyle w:val="TableParagraph"/>
              <w:rPr>
                <w:rFonts w:ascii="Times New Roman"/>
                <w:sz w:val="12"/>
              </w:rPr>
            </w:pPr>
          </w:p>
        </w:tc>
        <w:tc>
          <w:tcPr>
            <w:tcW w:w="331" w:type="dxa"/>
          </w:tcPr>
          <w:p w14:paraId="31BB469B" w14:textId="77777777" w:rsidR="00BF5CB3" w:rsidRDefault="00BF5CB3">
            <w:pPr>
              <w:pStyle w:val="TableParagraph"/>
              <w:rPr>
                <w:rFonts w:ascii="Times New Roman"/>
                <w:sz w:val="12"/>
              </w:rPr>
            </w:pPr>
          </w:p>
        </w:tc>
        <w:tc>
          <w:tcPr>
            <w:tcW w:w="437" w:type="dxa"/>
          </w:tcPr>
          <w:p w14:paraId="78906AC4" w14:textId="77777777" w:rsidR="00BF5CB3" w:rsidRDefault="00BF5CB3">
            <w:pPr>
              <w:pStyle w:val="TableParagraph"/>
              <w:rPr>
                <w:rFonts w:ascii="Times New Roman"/>
                <w:sz w:val="12"/>
              </w:rPr>
            </w:pPr>
          </w:p>
        </w:tc>
        <w:tc>
          <w:tcPr>
            <w:tcW w:w="576" w:type="dxa"/>
          </w:tcPr>
          <w:p w14:paraId="575CE5D3" w14:textId="77777777" w:rsidR="00BF5CB3" w:rsidRDefault="00BF5CB3">
            <w:pPr>
              <w:pStyle w:val="TableParagraph"/>
              <w:rPr>
                <w:rFonts w:ascii="Times New Roman"/>
                <w:sz w:val="12"/>
              </w:rPr>
            </w:pPr>
          </w:p>
        </w:tc>
        <w:tc>
          <w:tcPr>
            <w:tcW w:w="434" w:type="dxa"/>
          </w:tcPr>
          <w:p w14:paraId="21E9BCFA" w14:textId="77777777" w:rsidR="00BF5CB3" w:rsidRDefault="00BF5CB3">
            <w:pPr>
              <w:pStyle w:val="TableParagraph"/>
              <w:rPr>
                <w:rFonts w:ascii="Times New Roman"/>
                <w:sz w:val="12"/>
              </w:rPr>
            </w:pPr>
          </w:p>
        </w:tc>
        <w:tc>
          <w:tcPr>
            <w:tcW w:w="435" w:type="dxa"/>
          </w:tcPr>
          <w:p w14:paraId="1F0376D3" w14:textId="77777777" w:rsidR="00BF5CB3" w:rsidRDefault="00BF5CB3">
            <w:pPr>
              <w:pStyle w:val="TableParagraph"/>
              <w:rPr>
                <w:rFonts w:ascii="Times New Roman"/>
                <w:sz w:val="12"/>
              </w:rPr>
            </w:pPr>
          </w:p>
        </w:tc>
        <w:tc>
          <w:tcPr>
            <w:tcW w:w="372" w:type="dxa"/>
          </w:tcPr>
          <w:p w14:paraId="62F23260" w14:textId="77777777" w:rsidR="00BF5CB3" w:rsidRDefault="00BF5CB3">
            <w:pPr>
              <w:pStyle w:val="TableParagraph"/>
              <w:rPr>
                <w:rFonts w:ascii="Times New Roman"/>
                <w:sz w:val="12"/>
              </w:rPr>
            </w:pPr>
          </w:p>
        </w:tc>
        <w:tc>
          <w:tcPr>
            <w:tcW w:w="516" w:type="dxa"/>
          </w:tcPr>
          <w:p w14:paraId="00836FC9" w14:textId="77777777" w:rsidR="00BF5CB3" w:rsidRDefault="00BF5CB3">
            <w:pPr>
              <w:pStyle w:val="TableParagraph"/>
              <w:rPr>
                <w:rFonts w:ascii="Times New Roman"/>
                <w:sz w:val="12"/>
              </w:rPr>
            </w:pPr>
          </w:p>
        </w:tc>
        <w:tc>
          <w:tcPr>
            <w:tcW w:w="559" w:type="dxa"/>
          </w:tcPr>
          <w:p w14:paraId="4D641C81" w14:textId="77777777" w:rsidR="00BF5CB3" w:rsidRDefault="00BF5CB3">
            <w:pPr>
              <w:pStyle w:val="TableParagraph"/>
              <w:rPr>
                <w:rFonts w:ascii="Times New Roman"/>
                <w:sz w:val="12"/>
              </w:rPr>
            </w:pPr>
          </w:p>
        </w:tc>
        <w:tc>
          <w:tcPr>
            <w:tcW w:w="555" w:type="dxa"/>
          </w:tcPr>
          <w:p w14:paraId="14A65A55" w14:textId="77777777" w:rsidR="00BF5CB3" w:rsidRDefault="00BF5CB3">
            <w:pPr>
              <w:pStyle w:val="TableParagraph"/>
              <w:rPr>
                <w:rFonts w:ascii="Times New Roman"/>
                <w:sz w:val="12"/>
              </w:rPr>
            </w:pPr>
          </w:p>
        </w:tc>
      </w:tr>
      <w:tr w:rsidR="00BF5CB3" w14:paraId="5ED986DB" w14:textId="77777777">
        <w:trPr>
          <w:trHeight w:val="244"/>
        </w:trPr>
        <w:tc>
          <w:tcPr>
            <w:tcW w:w="1370" w:type="dxa"/>
            <w:vMerge/>
            <w:tcBorders>
              <w:top w:val="nil"/>
            </w:tcBorders>
          </w:tcPr>
          <w:p w14:paraId="680C62F6" w14:textId="77777777" w:rsidR="00BF5CB3" w:rsidRDefault="00BF5CB3">
            <w:pPr>
              <w:rPr>
                <w:sz w:val="2"/>
                <w:szCs w:val="2"/>
              </w:rPr>
            </w:pPr>
          </w:p>
        </w:tc>
        <w:tc>
          <w:tcPr>
            <w:tcW w:w="603" w:type="dxa"/>
          </w:tcPr>
          <w:p w14:paraId="3E3D5960" w14:textId="77777777" w:rsidR="00BF5CB3" w:rsidRDefault="00765A13">
            <w:pPr>
              <w:pStyle w:val="TableParagraph"/>
              <w:spacing w:before="22"/>
              <w:ind w:left="261"/>
              <w:rPr>
                <w:b/>
                <w:sz w:val="16"/>
              </w:rPr>
            </w:pPr>
            <w:r>
              <w:rPr>
                <w:b/>
                <w:w w:val="97"/>
                <w:sz w:val="16"/>
              </w:rPr>
              <w:t>8</w:t>
            </w:r>
          </w:p>
        </w:tc>
        <w:tc>
          <w:tcPr>
            <w:tcW w:w="403" w:type="dxa"/>
          </w:tcPr>
          <w:p w14:paraId="529A81D4" w14:textId="77777777" w:rsidR="00BF5CB3" w:rsidRDefault="00BF5CB3">
            <w:pPr>
              <w:pStyle w:val="TableParagraph"/>
              <w:rPr>
                <w:rFonts w:ascii="Times New Roman"/>
                <w:sz w:val="16"/>
              </w:rPr>
            </w:pPr>
          </w:p>
        </w:tc>
        <w:tc>
          <w:tcPr>
            <w:tcW w:w="257" w:type="dxa"/>
          </w:tcPr>
          <w:p w14:paraId="0C738693" w14:textId="77777777" w:rsidR="00BF5CB3" w:rsidRDefault="00BF5CB3">
            <w:pPr>
              <w:pStyle w:val="TableParagraph"/>
              <w:rPr>
                <w:rFonts w:ascii="Times New Roman"/>
                <w:sz w:val="16"/>
              </w:rPr>
            </w:pPr>
          </w:p>
        </w:tc>
        <w:tc>
          <w:tcPr>
            <w:tcW w:w="252" w:type="dxa"/>
          </w:tcPr>
          <w:p w14:paraId="46FE5FBD" w14:textId="77777777" w:rsidR="00BF5CB3" w:rsidRDefault="00765A13">
            <w:pPr>
              <w:pStyle w:val="TableParagraph"/>
              <w:spacing w:before="25"/>
              <w:ind w:left="59"/>
              <w:jc w:val="center"/>
              <w:rPr>
                <w:rFonts w:ascii="Times New Roman" w:hAnsi="Times New Roman"/>
                <w:b/>
                <w:sz w:val="16"/>
              </w:rPr>
            </w:pPr>
            <w:r>
              <w:rPr>
                <w:rFonts w:ascii="Times New Roman" w:hAnsi="Times New Roman"/>
                <w:b/>
                <w:w w:val="97"/>
                <w:sz w:val="16"/>
              </w:rPr>
              <w:t>√</w:t>
            </w:r>
          </w:p>
        </w:tc>
        <w:tc>
          <w:tcPr>
            <w:tcW w:w="391" w:type="dxa"/>
          </w:tcPr>
          <w:p w14:paraId="27ABA131" w14:textId="77777777" w:rsidR="00BF5CB3" w:rsidRDefault="00765A13">
            <w:pPr>
              <w:pStyle w:val="TableParagraph"/>
              <w:spacing w:before="25"/>
              <w:ind w:left="6"/>
              <w:jc w:val="center"/>
              <w:rPr>
                <w:rFonts w:ascii="Times New Roman" w:hAnsi="Times New Roman"/>
                <w:b/>
                <w:sz w:val="16"/>
              </w:rPr>
            </w:pPr>
            <w:r>
              <w:rPr>
                <w:rFonts w:ascii="Times New Roman" w:hAnsi="Times New Roman"/>
                <w:b/>
                <w:w w:val="97"/>
                <w:sz w:val="16"/>
              </w:rPr>
              <w:t>√</w:t>
            </w:r>
          </w:p>
        </w:tc>
        <w:tc>
          <w:tcPr>
            <w:tcW w:w="264" w:type="dxa"/>
          </w:tcPr>
          <w:p w14:paraId="7E538BDF" w14:textId="77777777" w:rsidR="00BF5CB3" w:rsidRDefault="00765A13">
            <w:pPr>
              <w:pStyle w:val="TableParagraph"/>
              <w:spacing w:before="25"/>
              <w:ind w:right="46"/>
              <w:jc w:val="center"/>
              <w:rPr>
                <w:rFonts w:ascii="Times New Roman" w:hAnsi="Times New Roman"/>
                <w:b/>
                <w:sz w:val="16"/>
              </w:rPr>
            </w:pPr>
            <w:r>
              <w:rPr>
                <w:rFonts w:ascii="Times New Roman" w:hAnsi="Times New Roman"/>
                <w:b/>
                <w:w w:val="97"/>
                <w:sz w:val="16"/>
              </w:rPr>
              <w:t>√</w:t>
            </w:r>
          </w:p>
        </w:tc>
        <w:tc>
          <w:tcPr>
            <w:tcW w:w="276" w:type="dxa"/>
          </w:tcPr>
          <w:p w14:paraId="6629D741" w14:textId="77777777" w:rsidR="00BF5CB3" w:rsidRDefault="00765A13">
            <w:pPr>
              <w:pStyle w:val="TableParagraph"/>
              <w:spacing w:before="25"/>
              <w:ind w:right="70"/>
              <w:jc w:val="right"/>
              <w:rPr>
                <w:rFonts w:ascii="Times New Roman" w:hAnsi="Times New Roman"/>
                <w:b/>
                <w:sz w:val="16"/>
              </w:rPr>
            </w:pPr>
            <w:r>
              <w:rPr>
                <w:rFonts w:ascii="Times New Roman" w:hAnsi="Times New Roman"/>
                <w:b/>
                <w:w w:val="97"/>
                <w:sz w:val="16"/>
              </w:rPr>
              <w:t>√</w:t>
            </w:r>
          </w:p>
        </w:tc>
        <w:tc>
          <w:tcPr>
            <w:tcW w:w="245" w:type="dxa"/>
          </w:tcPr>
          <w:p w14:paraId="6E33D285" w14:textId="77777777" w:rsidR="00BF5CB3" w:rsidRDefault="00BF5CB3">
            <w:pPr>
              <w:pStyle w:val="TableParagraph"/>
              <w:rPr>
                <w:rFonts w:ascii="Times New Roman"/>
                <w:sz w:val="16"/>
              </w:rPr>
            </w:pPr>
          </w:p>
        </w:tc>
        <w:tc>
          <w:tcPr>
            <w:tcW w:w="288" w:type="dxa"/>
          </w:tcPr>
          <w:p w14:paraId="55202676" w14:textId="77777777" w:rsidR="00BF5CB3" w:rsidRDefault="00BF5CB3">
            <w:pPr>
              <w:pStyle w:val="TableParagraph"/>
              <w:rPr>
                <w:rFonts w:ascii="Times New Roman"/>
                <w:sz w:val="16"/>
              </w:rPr>
            </w:pPr>
          </w:p>
        </w:tc>
        <w:tc>
          <w:tcPr>
            <w:tcW w:w="331" w:type="dxa"/>
          </w:tcPr>
          <w:p w14:paraId="4D70574E" w14:textId="77777777" w:rsidR="00BF5CB3" w:rsidRDefault="00BF5CB3">
            <w:pPr>
              <w:pStyle w:val="TableParagraph"/>
              <w:rPr>
                <w:rFonts w:ascii="Times New Roman"/>
                <w:sz w:val="16"/>
              </w:rPr>
            </w:pPr>
          </w:p>
        </w:tc>
        <w:tc>
          <w:tcPr>
            <w:tcW w:w="437" w:type="dxa"/>
          </w:tcPr>
          <w:p w14:paraId="69D22E64" w14:textId="77777777" w:rsidR="00BF5CB3" w:rsidRDefault="00BF5CB3">
            <w:pPr>
              <w:pStyle w:val="TableParagraph"/>
              <w:rPr>
                <w:rFonts w:ascii="Times New Roman"/>
                <w:sz w:val="16"/>
              </w:rPr>
            </w:pPr>
          </w:p>
        </w:tc>
        <w:tc>
          <w:tcPr>
            <w:tcW w:w="576" w:type="dxa"/>
          </w:tcPr>
          <w:p w14:paraId="3F4A911D" w14:textId="77777777" w:rsidR="00BF5CB3" w:rsidRDefault="00BF5CB3">
            <w:pPr>
              <w:pStyle w:val="TableParagraph"/>
              <w:rPr>
                <w:rFonts w:ascii="Times New Roman"/>
                <w:sz w:val="16"/>
              </w:rPr>
            </w:pPr>
          </w:p>
        </w:tc>
        <w:tc>
          <w:tcPr>
            <w:tcW w:w="434" w:type="dxa"/>
          </w:tcPr>
          <w:p w14:paraId="2AADD6C2" w14:textId="77777777" w:rsidR="00BF5CB3" w:rsidRDefault="00BF5CB3">
            <w:pPr>
              <w:pStyle w:val="TableParagraph"/>
              <w:rPr>
                <w:rFonts w:ascii="Times New Roman"/>
                <w:sz w:val="16"/>
              </w:rPr>
            </w:pPr>
          </w:p>
        </w:tc>
        <w:tc>
          <w:tcPr>
            <w:tcW w:w="435" w:type="dxa"/>
          </w:tcPr>
          <w:p w14:paraId="6A14A66B" w14:textId="77777777" w:rsidR="00BF5CB3" w:rsidRDefault="00BF5CB3">
            <w:pPr>
              <w:pStyle w:val="TableParagraph"/>
              <w:rPr>
                <w:rFonts w:ascii="Times New Roman"/>
                <w:sz w:val="16"/>
              </w:rPr>
            </w:pPr>
          </w:p>
        </w:tc>
        <w:tc>
          <w:tcPr>
            <w:tcW w:w="372" w:type="dxa"/>
          </w:tcPr>
          <w:p w14:paraId="35413DD3" w14:textId="77777777" w:rsidR="00BF5CB3" w:rsidRDefault="00BF5CB3">
            <w:pPr>
              <w:pStyle w:val="TableParagraph"/>
              <w:rPr>
                <w:rFonts w:ascii="Times New Roman"/>
                <w:sz w:val="16"/>
              </w:rPr>
            </w:pPr>
          </w:p>
        </w:tc>
        <w:tc>
          <w:tcPr>
            <w:tcW w:w="516" w:type="dxa"/>
          </w:tcPr>
          <w:p w14:paraId="22ED9129" w14:textId="77777777" w:rsidR="00BF5CB3" w:rsidRDefault="00BF5CB3">
            <w:pPr>
              <w:pStyle w:val="TableParagraph"/>
              <w:rPr>
                <w:rFonts w:ascii="Times New Roman"/>
                <w:sz w:val="16"/>
              </w:rPr>
            </w:pPr>
          </w:p>
        </w:tc>
        <w:tc>
          <w:tcPr>
            <w:tcW w:w="559" w:type="dxa"/>
          </w:tcPr>
          <w:p w14:paraId="0EE68CA4" w14:textId="77777777" w:rsidR="00BF5CB3" w:rsidRDefault="00BF5CB3">
            <w:pPr>
              <w:pStyle w:val="TableParagraph"/>
              <w:rPr>
                <w:rFonts w:ascii="Times New Roman"/>
                <w:sz w:val="16"/>
              </w:rPr>
            </w:pPr>
          </w:p>
        </w:tc>
        <w:tc>
          <w:tcPr>
            <w:tcW w:w="555" w:type="dxa"/>
          </w:tcPr>
          <w:p w14:paraId="3DAE32A4" w14:textId="77777777" w:rsidR="00BF5CB3" w:rsidRDefault="00BF5CB3">
            <w:pPr>
              <w:pStyle w:val="TableParagraph"/>
              <w:rPr>
                <w:rFonts w:ascii="Times New Roman"/>
                <w:sz w:val="16"/>
              </w:rPr>
            </w:pPr>
          </w:p>
        </w:tc>
      </w:tr>
      <w:tr w:rsidR="00BF5CB3" w14:paraId="1DC7D4D6" w14:textId="77777777">
        <w:trPr>
          <w:trHeight w:val="194"/>
        </w:trPr>
        <w:tc>
          <w:tcPr>
            <w:tcW w:w="1370" w:type="dxa"/>
            <w:vMerge w:val="restart"/>
          </w:tcPr>
          <w:p w14:paraId="5A17721F" w14:textId="77777777" w:rsidR="00BF5CB3" w:rsidRDefault="00BF5CB3">
            <w:pPr>
              <w:pStyle w:val="TableParagraph"/>
              <w:rPr>
                <w:rFonts w:ascii="Times New Roman"/>
                <w:b/>
                <w:sz w:val="16"/>
              </w:rPr>
            </w:pPr>
          </w:p>
          <w:p w14:paraId="5082050C" w14:textId="77777777" w:rsidR="00BF5CB3" w:rsidRDefault="00765A13">
            <w:pPr>
              <w:pStyle w:val="TableParagraph"/>
              <w:spacing w:before="131"/>
              <w:ind w:left="110" w:right="92"/>
              <w:rPr>
                <w:b/>
                <w:sz w:val="16"/>
              </w:rPr>
            </w:pPr>
            <w:r>
              <w:rPr>
                <w:b/>
                <w:sz w:val="16"/>
              </w:rPr>
              <w:t>B-Strateji</w:t>
            </w:r>
            <w:r>
              <w:rPr>
                <w:b/>
                <w:spacing w:val="1"/>
                <w:sz w:val="16"/>
              </w:rPr>
              <w:t xml:space="preserve"> </w:t>
            </w:r>
            <w:r>
              <w:rPr>
                <w:b/>
                <w:spacing w:val="-1"/>
                <w:sz w:val="16"/>
              </w:rPr>
              <w:t xml:space="preserve">Geliştirme, </w:t>
            </w:r>
            <w:r>
              <w:rPr>
                <w:b/>
                <w:sz w:val="16"/>
              </w:rPr>
              <w:t>Ar-Ge</w:t>
            </w:r>
            <w:r>
              <w:rPr>
                <w:b/>
                <w:spacing w:val="-34"/>
                <w:sz w:val="16"/>
              </w:rPr>
              <w:t xml:space="preserve"> </w:t>
            </w:r>
            <w:r>
              <w:rPr>
                <w:b/>
                <w:sz w:val="16"/>
              </w:rPr>
              <w:t>Faaliyetleri</w:t>
            </w:r>
          </w:p>
        </w:tc>
        <w:tc>
          <w:tcPr>
            <w:tcW w:w="603" w:type="dxa"/>
          </w:tcPr>
          <w:p w14:paraId="27088BE1" w14:textId="77777777" w:rsidR="00BF5CB3" w:rsidRDefault="00765A13">
            <w:pPr>
              <w:pStyle w:val="TableParagraph"/>
              <w:spacing w:line="174" w:lineRule="exact"/>
              <w:ind w:left="261"/>
              <w:rPr>
                <w:b/>
                <w:sz w:val="16"/>
              </w:rPr>
            </w:pPr>
            <w:r>
              <w:rPr>
                <w:b/>
                <w:w w:val="97"/>
                <w:sz w:val="16"/>
              </w:rPr>
              <w:t>1</w:t>
            </w:r>
          </w:p>
        </w:tc>
        <w:tc>
          <w:tcPr>
            <w:tcW w:w="403" w:type="dxa"/>
          </w:tcPr>
          <w:p w14:paraId="0DEB0D82" w14:textId="77777777" w:rsidR="00BF5CB3" w:rsidRDefault="00BF5CB3">
            <w:pPr>
              <w:pStyle w:val="TableParagraph"/>
              <w:rPr>
                <w:rFonts w:ascii="Times New Roman"/>
                <w:sz w:val="12"/>
              </w:rPr>
            </w:pPr>
          </w:p>
        </w:tc>
        <w:tc>
          <w:tcPr>
            <w:tcW w:w="257" w:type="dxa"/>
          </w:tcPr>
          <w:p w14:paraId="0D71F4BE" w14:textId="77777777" w:rsidR="00BF5CB3" w:rsidRDefault="00BF5CB3">
            <w:pPr>
              <w:pStyle w:val="TableParagraph"/>
              <w:rPr>
                <w:rFonts w:ascii="Times New Roman"/>
                <w:sz w:val="12"/>
              </w:rPr>
            </w:pPr>
          </w:p>
        </w:tc>
        <w:tc>
          <w:tcPr>
            <w:tcW w:w="252" w:type="dxa"/>
          </w:tcPr>
          <w:p w14:paraId="67C6DF8F"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537B562D"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3DA5E566"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205E46DC" w14:textId="77777777" w:rsidR="00BF5CB3" w:rsidRDefault="00BF5CB3">
            <w:pPr>
              <w:pStyle w:val="TableParagraph"/>
              <w:rPr>
                <w:rFonts w:ascii="Times New Roman"/>
                <w:sz w:val="12"/>
              </w:rPr>
            </w:pPr>
          </w:p>
        </w:tc>
        <w:tc>
          <w:tcPr>
            <w:tcW w:w="245" w:type="dxa"/>
          </w:tcPr>
          <w:p w14:paraId="5BD1205D" w14:textId="77777777" w:rsidR="00BF5CB3" w:rsidRDefault="00BF5CB3">
            <w:pPr>
              <w:pStyle w:val="TableParagraph"/>
              <w:rPr>
                <w:rFonts w:ascii="Times New Roman"/>
                <w:sz w:val="12"/>
              </w:rPr>
            </w:pPr>
          </w:p>
        </w:tc>
        <w:tc>
          <w:tcPr>
            <w:tcW w:w="288" w:type="dxa"/>
          </w:tcPr>
          <w:p w14:paraId="00D383B4"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4D7043CA" w14:textId="77777777" w:rsidR="00BF5CB3" w:rsidRDefault="00BF5CB3">
            <w:pPr>
              <w:pStyle w:val="TableParagraph"/>
              <w:rPr>
                <w:rFonts w:ascii="Times New Roman"/>
                <w:sz w:val="12"/>
              </w:rPr>
            </w:pPr>
          </w:p>
        </w:tc>
        <w:tc>
          <w:tcPr>
            <w:tcW w:w="437" w:type="dxa"/>
          </w:tcPr>
          <w:p w14:paraId="66E58D73" w14:textId="77777777" w:rsidR="00BF5CB3" w:rsidRDefault="00BF5CB3">
            <w:pPr>
              <w:pStyle w:val="TableParagraph"/>
              <w:rPr>
                <w:rFonts w:ascii="Times New Roman"/>
                <w:sz w:val="12"/>
              </w:rPr>
            </w:pPr>
          </w:p>
        </w:tc>
        <w:tc>
          <w:tcPr>
            <w:tcW w:w="576" w:type="dxa"/>
          </w:tcPr>
          <w:p w14:paraId="0F705DC1" w14:textId="77777777" w:rsidR="00BF5CB3" w:rsidRDefault="00BF5CB3">
            <w:pPr>
              <w:pStyle w:val="TableParagraph"/>
              <w:rPr>
                <w:rFonts w:ascii="Times New Roman"/>
                <w:sz w:val="12"/>
              </w:rPr>
            </w:pPr>
          </w:p>
        </w:tc>
        <w:tc>
          <w:tcPr>
            <w:tcW w:w="434" w:type="dxa"/>
          </w:tcPr>
          <w:p w14:paraId="64C97AF2" w14:textId="77777777" w:rsidR="00BF5CB3" w:rsidRDefault="00BF5CB3">
            <w:pPr>
              <w:pStyle w:val="TableParagraph"/>
              <w:rPr>
                <w:rFonts w:ascii="Times New Roman"/>
                <w:sz w:val="12"/>
              </w:rPr>
            </w:pPr>
          </w:p>
        </w:tc>
        <w:tc>
          <w:tcPr>
            <w:tcW w:w="435" w:type="dxa"/>
          </w:tcPr>
          <w:p w14:paraId="207E7AD8" w14:textId="77777777" w:rsidR="00BF5CB3" w:rsidRDefault="00BF5CB3">
            <w:pPr>
              <w:pStyle w:val="TableParagraph"/>
              <w:rPr>
                <w:rFonts w:ascii="Times New Roman"/>
                <w:sz w:val="12"/>
              </w:rPr>
            </w:pPr>
          </w:p>
        </w:tc>
        <w:tc>
          <w:tcPr>
            <w:tcW w:w="372" w:type="dxa"/>
          </w:tcPr>
          <w:p w14:paraId="2F3B7DA5" w14:textId="77777777" w:rsidR="00BF5CB3" w:rsidRDefault="00BF5CB3">
            <w:pPr>
              <w:pStyle w:val="TableParagraph"/>
              <w:rPr>
                <w:rFonts w:ascii="Times New Roman"/>
                <w:sz w:val="12"/>
              </w:rPr>
            </w:pPr>
          </w:p>
        </w:tc>
        <w:tc>
          <w:tcPr>
            <w:tcW w:w="516" w:type="dxa"/>
          </w:tcPr>
          <w:p w14:paraId="1850003B" w14:textId="77777777" w:rsidR="00BF5CB3" w:rsidRDefault="00BF5CB3">
            <w:pPr>
              <w:pStyle w:val="TableParagraph"/>
              <w:rPr>
                <w:rFonts w:ascii="Times New Roman"/>
                <w:sz w:val="12"/>
              </w:rPr>
            </w:pPr>
          </w:p>
        </w:tc>
        <w:tc>
          <w:tcPr>
            <w:tcW w:w="559" w:type="dxa"/>
          </w:tcPr>
          <w:p w14:paraId="50259061" w14:textId="77777777" w:rsidR="00BF5CB3" w:rsidRDefault="00BF5CB3">
            <w:pPr>
              <w:pStyle w:val="TableParagraph"/>
              <w:rPr>
                <w:rFonts w:ascii="Times New Roman"/>
                <w:sz w:val="12"/>
              </w:rPr>
            </w:pPr>
          </w:p>
        </w:tc>
        <w:tc>
          <w:tcPr>
            <w:tcW w:w="555" w:type="dxa"/>
          </w:tcPr>
          <w:p w14:paraId="4C20B4E0" w14:textId="77777777" w:rsidR="00BF5CB3" w:rsidRDefault="00BF5CB3">
            <w:pPr>
              <w:pStyle w:val="TableParagraph"/>
              <w:rPr>
                <w:rFonts w:ascii="Times New Roman"/>
                <w:sz w:val="12"/>
              </w:rPr>
            </w:pPr>
          </w:p>
        </w:tc>
      </w:tr>
      <w:tr w:rsidR="00BF5CB3" w14:paraId="1B670F60" w14:textId="77777777">
        <w:trPr>
          <w:trHeight w:val="196"/>
        </w:trPr>
        <w:tc>
          <w:tcPr>
            <w:tcW w:w="1370" w:type="dxa"/>
            <w:vMerge/>
            <w:tcBorders>
              <w:top w:val="nil"/>
            </w:tcBorders>
          </w:tcPr>
          <w:p w14:paraId="163CD8F5" w14:textId="77777777" w:rsidR="00BF5CB3" w:rsidRDefault="00BF5CB3">
            <w:pPr>
              <w:rPr>
                <w:sz w:val="2"/>
                <w:szCs w:val="2"/>
              </w:rPr>
            </w:pPr>
          </w:p>
        </w:tc>
        <w:tc>
          <w:tcPr>
            <w:tcW w:w="603" w:type="dxa"/>
          </w:tcPr>
          <w:p w14:paraId="375BDFDC" w14:textId="77777777" w:rsidR="00BF5CB3" w:rsidRDefault="00765A13">
            <w:pPr>
              <w:pStyle w:val="TableParagraph"/>
              <w:spacing w:line="176" w:lineRule="exact"/>
              <w:ind w:left="261"/>
              <w:rPr>
                <w:b/>
                <w:sz w:val="16"/>
              </w:rPr>
            </w:pPr>
            <w:r>
              <w:rPr>
                <w:b/>
                <w:w w:val="97"/>
                <w:sz w:val="16"/>
              </w:rPr>
              <w:t>2</w:t>
            </w:r>
          </w:p>
        </w:tc>
        <w:tc>
          <w:tcPr>
            <w:tcW w:w="403" w:type="dxa"/>
          </w:tcPr>
          <w:p w14:paraId="5AA7BEE1" w14:textId="77777777" w:rsidR="00BF5CB3" w:rsidRDefault="00BF5CB3">
            <w:pPr>
              <w:pStyle w:val="TableParagraph"/>
              <w:rPr>
                <w:rFonts w:ascii="Times New Roman"/>
                <w:sz w:val="12"/>
              </w:rPr>
            </w:pPr>
          </w:p>
        </w:tc>
        <w:tc>
          <w:tcPr>
            <w:tcW w:w="257" w:type="dxa"/>
          </w:tcPr>
          <w:p w14:paraId="7052B446" w14:textId="77777777" w:rsidR="00BF5CB3" w:rsidRDefault="00BF5CB3">
            <w:pPr>
              <w:pStyle w:val="TableParagraph"/>
              <w:rPr>
                <w:rFonts w:ascii="Times New Roman"/>
                <w:sz w:val="12"/>
              </w:rPr>
            </w:pPr>
          </w:p>
        </w:tc>
        <w:tc>
          <w:tcPr>
            <w:tcW w:w="252" w:type="dxa"/>
          </w:tcPr>
          <w:p w14:paraId="2FDAC8E8"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14:paraId="775A4046" w14:textId="77777777" w:rsidR="00BF5CB3" w:rsidRDefault="00765A13">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14:paraId="5C60AF05" w14:textId="77777777" w:rsidR="00BF5CB3" w:rsidRDefault="00765A13">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14:paraId="04273ABF" w14:textId="77777777" w:rsidR="00BF5CB3" w:rsidRDefault="00BF5CB3">
            <w:pPr>
              <w:pStyle w:val="TableParagraph"/>
              <w:rPr>
                <w:rFonts w:ascii="Times New Roman"/>
                <w:sz w:val="12"/>
              </w:rPr>
            </w:pPr>
          </w:p>
        </w:tc>
        <w:tc>
          <w:tcPr>
            <w:tcW w:w="245" w:type="dxa"/>
          </w:tcPr>
          <w:p w14:paraId="70056263" w14:textId="77777777" w:rsidR="00BF5CB3" w:rsidRDefault="00BF5CB3">
            <w:pPr>
              <w:pStyle w:val="TableParagraph"/>
              <w:rPr>
                <w:rFonts w:ascii="Times New Roman"/>
                <w:sz w:val="12"/>
              </w:rPr>
            </w:pPr>
          </w:p>
        </w:tc>
        <w:tc>
          <w:tcPr>
            <w:tcW w:w="288" w:type="dxa"/>
          </w:tcPr>
          <w:p w14:paraId="199C683A" w14:textId="77777777" w:rsidR="00BF5CB3" w:rsidRDefault="00BF5CB3">
            <w:pPr>
              <w:pStyle w:val="TableParagraph"/>
              <w:rPr>
                <w:rFonts w:ascii="Times New Roman"/>
                <w:sz w:val="12"/>
              </w:rPr>
            </w:pPr>
          </w:p>
        </w:tc>
        <w:tc>
          <w:tcPr>
            <w:tcW w:w="331" w:type="dxa"/>
          </w:tcPr>
          <w:p w14:paraId="20574114" w14:textId="77777777" w:rsidR="00BF5CB3" w:rsidRDefault="00BF5CB3">
            <w:pPr>
              <w:pStyle w:val="TableParagraph"/>
              <w:rPr>
                <w:rFonts w:ascii="Times New Roman"/>
                <w:sz w:val="12"/>
              </w:rPr>
            </w:pPr>
          </w:p>
        </w:tc>
        <w:tc>
          <w:tcPr>
            <w:tcW w:w="437" w:type="dxa"/>
          </w:tcPr>
          <w:p w14:paraId="4E686518" w14:textId="77777777" w:rsidR="00BF5CB3" w:rsidRDefault="00BF5CB3">
            <w:pPr>
              <w:pStyle w:val="TableParagraph"/>
              <w:rPr>
                <w:rFonts w:ascii="Times New Roman"/>
                <w:sz w:val="12"/>
              </w:rPr>
            </w:pPr>
          </w:p>
        </w:tc>
        <w:tc>
          <w:tcPr>
            <w:tcW w:w="576" w:type="dxa"/>
          </w:tcPr>
          <w:p w14:paraId="15FB38D7" w14:textId="77777777" w:rsidR="00BF5CB3" w:rsidRDefault="00BF5CB3">
            <w:pPr>
              <w:pStyle w:val="TableParagraph"/>
              <w:rPr>
                <w:rFonts w:ascii="Times New Roman"/>
                <w:sz w:val="12"/>
              </w:rPr>
            </w:pPr>
          </w:p>
        </w:tc>
        <w:tc>
          <w:tcPr>
            <w:tcW w:w="434" w:type="dxa"/>
          </w:tcPr>
          <w:p w14:paraId="61C051E4" w14:textId="77777777" w:rsidR="00BF5CB3" w:rsidRDefault="00BF5CB3">
            <w:pPr>
              <w:pStyle w:val="TableParagraph"/>
              <w:rPr>
                <w:rFonts w:ascii="Times New Roman"/>
                <w:sz w:val="12"/>
              </w:rPr>
            </w:pPr>
          </w:p>
        </w:tc>
        <w:tc>
          <w:tcPr>
            <w:tcW w:w="435" w:type="dxa"/>
          </w:tcPr>
          <w:p w14:paraId="2A12841A" w14:textId="77777777" w:rsidR="00BF5CB3" w:rsidRDefault="00BF5CB3">
            <w:pPr>
              <w:pStyle w:val="TableParagraph"/>
              <w:rPr>
                <w:rFonts w:ascii="Times New Roman"/>
                <w:sz w:val="12"/>
              </w:rPr>
            </w:pPr>
          </w:p>
        </w:tc>
        <w:tc>
          <w:tcPr>
            <w:tcW w:w="372" w:type="dxa"/>
          </w:tcPr>
          <w:p w14:paraId="23629EFB" w14:textId="77777777" w:rsidR="00BF5CB3" w:rsidRDefault="00BF5CB3">
            <w:pPr>
              <w:pStyle w:val="TableParagraph"/>
              <w:rPr>
                <w:rFonts w:ascii="Times New Roman"/>
                <w:sz w:val="12"/>
              </w:rPr>
            </w:pPr>
          </w:p>
        </w:tc>
        <w:tc>
          <w:tcPr>
            <w:tcW w:w="516" w:type="dxa"/>
          </w:tcPr>
          <w:p w14:paraId="1979CC3E" w14:textId="77777777" w:rsidR="00BF5CB3" w:rsidRDefault="00BF5CB3">
            <w:pPr>
              <w:pStyle w:val="TableParagraph"/>
              <w:rPr>
                <w:rFonts w:ascii="Times New Roman"/>
                <w:sz w:val="12"/>
              </w:rPr>
            </w:pPr>
          </w:p>
        </w:tc>
        <w:tc>
          <w:tcPr>
            <w:tcW w:w="559" w:type="dxa"/>
          </w:tcPr>
          <w:p w14:paraId="709D1DD1" w14:textId="77777777" w:rsidR="00BF5CB3" w:rsidRDefault="00BF5CB3">
            <w:pPr>
              <w:pStyle w:val="TableParagraph"/>
              <w:rPr>
                <w:rFonts w:ascii="Times New Roman"/>
                <w:sz w:val="12"/>
              </w:rPr>
            </w:pPr>
          </w:p>
        </w:tc>
        <w:tc>
          <w:tcPr>
            <w:tcW w:w="555" w:type="dxa"/>
          </w:tcPr>
          <w:p w14:paraId="568DDD13" w14:textId="77777777" w:rsidR="00BF5CB3" w:rsidRDefault="00BF5CB3">
            <w:pPr>
              <w:pStyle w:val="TableParagraph"/>
              <w:rPr>
                <w:rFonts w:ascii="Times New Roman"/>
                <w:sz w:val="12"/>
              </w:rPr>
            </w:pPr>
          </w:p>
        </w:tc>
      </w:tr>
      <w:tr w:rsidR="00BF5CB3" w14:paraId="1E6FC92B" w14:textId="77777777">
        <w:trPr>
          <w:trHeight w:val="194"/>
        </w:trPr>
        <w:tc>
          <w:tcPr>
            <w:tcW w:w="1370" w:type="dxa"/>
            <w:vMerge/>
            <w:tcBorders>
              <w:top w:val="nil"/>
            </w:tcBorders>
          </w:tcPr>
          <w:p w14:paraId="5BC597CF" w14:textId="77777777" w:rsidR="00BF5CB3" w:rsidRDefault="00BF5CB3">
            <w:pPr>
              <w:rPr>
                <w:sz w:val="2"/>
                <w:szCs w:val="2"/>
              </w:rPr>
            </w:pPr>
          </w:p>
        </w:tc>
        <w:tc>
          <w:tcPr>
            <w:tcW w:w="603" w:type="dxa"/>
          </w:tcPr>
          <w:p w14:paraId="465DDA68" w14:textId="77777777" w:rsidR="00BF5CB3" w:rsidRDefault="00765A13">
            <w:pPr>
              <w:pStyle w:val="TableParagraph"/>
              <w:spacing w:line="174" w:lineRule="exact"/>
              <w:ind w:left="261"/>
              <w:rPr>
                <w:b/>
                <w:sz w:val="16"/>
              </w:rPr>
            </w:pPr>
            <w:r>
              <w:rPr>
                <w:b/>
                <w:w w:val="97"/>
                <w:sz w:val="16"/>
              </w:rPr>
              <w:t>3</w:t>
            </w:r>
          </w:p>
        </w:tc>
        <w:tc>
          <w:tcPr>
            <w:tcW w:w="403" w:type="dxa"/>
          </w:tcPr>
          <w:p w14:paraId="1990AB70" w14:textId="77777777" w:rsidR="00BF5CB3" w:rsidRDefault="00BF5CB3">
            <w:pPr>
              <w:pStyle w:val="TableParagraph"/>
              <w:rPr>
                <w:rFonts w:ascii="Times New Roman"/>
                <w:sz w:val="12"/>
              </w:rPr>
            </w:pPr>
          </w:p>
        </w:tc>
        <w:tc>
          <w:tcPr>
            <w:tcW w:w="257" w:type="dxa"/>
          </w:tcPr>
          <w:p w14:paraId="5E0DB17E" w14:textId="77777777" w:rsidR="00BF5CB3" w:rsidRDefault="00BF5CB3">
            <w:pPr>
              <w:pStyle w:val="TableParagraph"/>
              <w:rPr>
                <w:rFonts w:ascii="Times New Roman"/>
                <w:sz w:val="12"/>
              </w:rPr>
            </w:pPr>
          </w:p>
        </w:tc>
        <w:tc>
          <w:tcPr>
            <w:tcW w:w="252" w:type="dxa"/>
          </w:tcPr>
          <w:p w14:paraId="4E5F0564" w14:textId="77777777" w:rsidR="00BF5CB3" w:rsidRDefault="00BF5CB3">
            <w:pPr>
              <w:pStyle w:val="TableParagraph"/>
              <w:rPr>
                <w:rFonts w:ascii="Times New Roman"/>
                <w:sz w:val="12"/>
              </w:rPr>
            </w:pPr>
          </w:p>
        </w:tc>
        <w:tc>
          <w:tcPr>
            <w:tcW w:w="391" w:type="dxa"/>
          </w:tcPr>
          <w:p w14:paraId="2E5EA645"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001D6FD9"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045895F4" w14:textId="77777777" w:rsidR="00BF5CB3" w:rsidRDefault="00BF5CB3">
            <w:pPr>
              <w:pStyle w:val="TableParagraph"/>
              <w:rPr>
                <w:rFonts w:ascii="Times New Roman"/>
                <w:sz w:val="12"/>
              </w:rPr>
            </w:pPr>
          </w:p>
        </w:tc>
        <w:tc>
          <w:tcPr>
            <w:tcW w:w="245" w:type="dxa"/>
          </w:tcPr>
          <w:p w14:paraId="557D5502" w14:textId="77777777" w:rsidR="00BF5CB3" w:rsidRDefault="00BF5CB3">
            <w:pPr>
              <w:pStyle w:val="TableParagraph"/>
              <w:rPr>
                <w:rFonts w:ascii="Times New Roman"/>
                <w:sz w:val="12"/>
              </w:rPr>
            </w:pPr>
          </w:p>
        </w:tc>
        <w:tc>
          <w:tcPr>
            <w:tcW w:w="288" w:type="dxa"/>
          </w:tcPr>
          <w:p w14:paraId="44330BBF" w14:textId="77777777" w:rsidR="00BF5CB3" w:rsidRDefault="00BF5CB3">
            <w:pPr>
              <w:pStyle w:val="TableParagraph"/>
              <w:rPr>
                <w:rFonts w:ascii="Times New Roman"/>
                <w:sz w:val="12"/>
              </w:rPr>
            </w:pPr>
          </w:p>
        </w:tc>
        <w:tc>
          <w:tcPr>
            <w:tcW w:w="331" w:type="dxa"/>
          </w:tcPr>
          <w:p w14:paraId="75568629" w14:textId="77777777" w:rsidR="00BF5CB3" w:rsidRDefault="00BF5CB3">
            <w:pPr>
              <w:pStyle w:val="TableParagraph"/>
              <w:rPr>
                <w:rFonts w:ascii="Times New Roman"/>
                <w:sz w:val="12"/>
              </w:rPr>
            </w:pPr>
          </w:p>
        </w:tc>
        <w:tc>
          <w:tcPr>
            <w:tcW w:w="437" w:type="dxa"/>
          </w:tcPr>
          <w:p w14:paraId="1365C2B1" w14:textId="77777777" w:rsidR="00BF5CB3" w:rsidRDefault="00BF5CB3">
            <w:pPr>
              <w:pStyle w:val="TableParagraph"/>
              <w:rPr>
                <w:rFonts w:ascii="Times New Roman"/>
                <w:sz w:val="12"/>
              </w:rPr>
            </w:pPr>
          </w:p>
        </w:tc>
        <w:tc>
          <w:tcPr>
            <w:tcW w:w="576" w:type="dxa"/>
          </w:tcPr>
          <w:p w14:paraId="41EAB414" w14:textId="77777777" w:rsidR="00BF5CB3" w:rsidRDefault="00BF5CB3">
            <w:pPr>
              <w:pStyle w:val="TableParagraph"/>
              <w:rPr>
                <w:rFonts w:ascii="Times New Roman"/>
                <w:sz w:val="12"/>
              </w:rPr>
            </w:pPr>
          </w:p>
        </w:tc>
        <w:tc>
          <w:tcPr>
            <w:tcW w:w="434" w:type="dxa"/>
          </w:tcPr>
          <w:p w14:paraId="640B2A72" w14:textId="77777777" w:rsidR="00BF5CB3" w:rsidRDefault="00BF5CB3">
            <w:pPr>
              <w:pStyle w:val="TableParagraph"/>
              <w:rPr>
                <w:rFonts w:ascii="Times New Roman"/>
                <w:sz w:val="12"/>
              </w:rPr>
            </w:pPr>
          </w:p>
        </w:tc>
        <w:tc>
          <w:tcPr>
            <w:tcW w:w="435" w:type="dxa"/>
          </w:tcPr>
          <w:p w14:paraId="1B6846AF" w14:textId="77777777" w:rsidR="00BF5CB3" w:rsidRDefault="00BF5CB3">
            <w:pPr>
              <w:pStyle w:val="TableParagraph"/>
              <w:rPr>
                <w:rFonts w:ascii="Times New Roman"/>
                <w:sz w:val="12"/>
              </w:rPr>
            </w:pPr>
          </w:p>
        </w:tc>
        <w:tc>
          <w:tcPr>
            <w:tcW w:w="372" w:type="dxa"/>
          </w:tcPr>
          <w:p w14:paraId="0A6C774D" w14:textId="77777777" w:rsidR="00BF5CB3" w:rsidRDefault="00BF5CB3">
            <w:pPr>
              <w:pStyle w:val="TableParagraph"/>
              <w:rPr>
                <w:rFonts w:ascii="Times New Roman"/>
                <w:sz w:val="12"/>
              </w:rPr>
            </w:pPr>
          </w:p>
        </w:tc>
        <w:tc>
          <w:tcPr>
            <w:tcW w:w="516" w:type="dxa"/>
          </w:tcPr>
          <w:p w14:paraId="7E2982A3" w14:textId="77777777" w:rsidR="00BF5CB3" w:rsidRDefault="00BF5CB3">
            <w:pPr>
              <w:pStyle w:val="TableParagraph"/>
              <w:rPr>
                <w:rFonts w:ascii="Times New Roman"/>
                <w:sz w:val="12"/>
              </w:rPr>
            </w:pPr>
          </w:p>
        </w:tc>
        <w:tc>
          <w:tcPr>
            <w:tcW w:w="559" w:type="dxa"/>
          </w:tcPr>
          <w:p w14:paraId="198593DD" w14:textId="77777777" w:rsidR="00BF5CB3" w:rsidRDefault="00BF5CB3">
            <w:pPr>
              <w:pStyle w:val="TableParagraph"/>
              <w:rPr>
                <w:rFonts w:ascii="Times New Roman"/>
                <w:sz w:val="12"/>
              </w:rPr>
            </w:pPr>
          </w:p>
        </w:tc>
        <w:tc>
          <w:tcPr>
            <w:tcW w:w="555" w:type="dxa"/>
          </w:tcPr>
          <w:p w14:paraId="34864773" w14:textId="77777777" w:rsidR="00BF5CB3" w:rsidRDefault="00BF5CB3">
            <w:pPr>
              <w:pStyle w:val="TableParagraph"/>
              <w:rPr>
                <w:rFonts w:ascii="Times New Roman"/>
                <w:sz w:val="12"/>
              </w:rPr>
            </w:pPr>
          </w:p>
        </w:tc>
      </w:tr>
      <w:tr w:rsidR="00BF5CB3" w14:paraId="4949B7DF" w14:textId="77777777">
        <w:trPr>
          <w:trHeight w:val="196"/>
        </w:trPr>
        <w:tc>
          <w:tcPr>
            <w:tcW w:w="1370" w:type="dxa"/>
            <w:vMerge/>
            <w:tcBorders>
              <w:top w:val="nil"/>
            </w:tcBorders>
          </w:tcPr>
          <w:p w14:paraId="4185278D" w14:textId="77777777" w:rsidR="00BF5CB3" w:rsidRDefault="00BF5CB3">
            <w:pPr>
              <w:rPr>
                <w:sz w:val="2"/>
                <w:szCs w:val="2"/>
              </w:rPr>
            </w:pPr>
          </w:p>
        </w:tc>
        <w:tc>
          <w:tcPr>
            <w:tcW w:w="603" w:type="dxa"/>
          </w:tcPr>
          <w:p w14:paraId="2C4B1727" w14:textId="77777777" w:rsidR="00BF5CB3" w:rsidRDefault="00765A13">
            <w:pPr>
              <w:pStyle w:val="TableParagraph"/>
              <w:spacing w:line="176" w:lineRule="exact"/>
              <w:ind w:left="261"/>
              <w:rPr>
                <w:b/>
                <w:sz w:val="16"/>
              </w:rPr>
            </w:pPr>
            <w:r>
              <w:rPr>
                <w:b/>
                <w:w w:val="97"/>
                <w:sz w:val="16"/>
              </w:rPr>
              <w:t>4</w:t>
            </w:r>
          </w:p>
        </w:tc>
        <w:tc>
          <w:tcPr>
            <w:tcW w:w="403" w:type="dxa"/>
          </w:tcPr>
          <w:p w14:paraId="57C3FF38" w14:textId="77777777" w:rsidR="00BF5CB3" w:rsidRDefault="00BF5CB3">
            <w:pPr>
              <w:pStyle w:val="TableParagraph"/>
              <w:rPr>
                <w:rFonts w:ascii="Times New Roman"/>
                <w:sz w:val="12"/>
              </w:rPr>
            </w:pPr>
          </w:p>
        </w:tc>
        <w:tc>
          <w:tcPr>
            <w:tcW w:w="257" w:type="dxa"/>
          </w:tcPr>
          <w:p w14:paraId="1522EF33" w14:textId="77777777" w:rsidR="00BF5CB3" w:rsidRDefault="00BF5CB3">
            <w:pPr>
              <w:pStyle w:val="TableParagraph"/>
              <w:rPr>
                <w:rFonts w:ascii="Times New Roman"/>
                <w:sz w:val="12"/>
              </w:rPr>
            </w:pPr>
          </w:p>
        </w:tc>
        <w:tc>
          <w:tcPr>
            <w:tcW w:w="252" w:type="dxa"/>
          </w:tcPr>
          <w:p w14:paraId="783F218F" w14:textId="77777777" w:rsidR="00BF5CB3" w:rsidRDefault="00BF5CB3">
            <w:pPr>
              <w:pStyle w:val="TableParagraph"/>
              <w:rPr>
                <w:rFonts w:ascii="Times New Roman"/>
                <w:sz w:val="12"/>
              </w:rPr>
            </w:pPr>
          </w:p>
        </w:tc>
        <w:tc>
          <w:tcPr>
            <w:tcW w:w="391" w:type="dxa"/>
          </w:tcPr>
          <w:p w14:paraId="28F76755"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3643EF70"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67456112" w14:textId="77777777" w:rsidR="00BF5CB3" w:rsidRDefault="00BF5CB3">
            <w:pPr>
              <w:pStyle w:val="TableParagraph"/>
              <w:rPr>
                <w:rFonts w:ascii="Times New Roman"/>
                <w:sz w:val="12"/>
              </w:rPr>
            </w:pPr>
          </w:p>
        </w:tc>
        <w:tc>
          <w:tcPr>
            <w:tcW w:w="245" w:type="dxa"/>
          </w:tcPr>
          <w:p w14:paraId="6BA9D105" w14:textId="77777777" w:rsidR="00BF5CB3" w:rsidRDefault="00BF5CB3">
            <w:pPr>
              <w:pStyle w:val="TableParagraph"/>
              <w:rPr>
                <w:rFonts w:ascii="Times New Roman"/>
                <w:sz w:val="12"/>
              </w:rPr>
            </w:pPr>
          </w:p>
        </w:tc>
        <w:tc>
          <w:tcPr>
            <w:tcW w:w="288" w:type="dxa"/>
          </w:tcPr>
          <w:p w14:paraId="6CC492B7" w14:textId="77777777" w:rsidR="00BF5CB3" w:rsidRDefault="00BF5CB3">
            <w:pPr>
              <w:pStyle w:val="TableParagraph"/>
              <w:rPr>
                <w:rFonts w:ascii="Times New Roman"/>
                <w:sz w:val="12"/>
              </w:rPr>
            </w:pPr>
          </w:p>
        </w:tc>
        <w:tc>
          <w:tcPr>
            <w:tcW w:w="331" w:type="dxa"/>
          </w:tcPr>
          <w:p w14:paraId="4C3D77E2" w14:textId="77777777" w:rsidR="00BF5CB3" w:rsidRDefault="00BF5CB3">
            <w:pPr>
              <w:pStyle w:val="TableParagraph"/>
              <w:rPr>
                <w:rFonts w:ascii="Times New Roman"/>
                <w:sz w:val="12"/>
              </w:rPr>
            </w:pPr>
          </w:p>
        </w:tc>
        <w:tc>
          <w:tcPr>
            <w:tcW w:w="437" w:type="dxa"/>
          </w:tcPr>
          <w:p w14:paraId="6D2CE740" w14:textId="77777777" w:rsidR="00BF5CB3" w:rsidRDefault="00BF5CB3">
            <w:pPr>
              <w:pStyle w:val="TableParagraph"/>
              <w:rPr>
                <w:rFonts w:ascii="Times New Roman"/>
                <w:sz w:val="12"/>
              </w:rPr>
            </w:pPr>
          </w:p>
        </w:tc>
        <w:tc>
          <w:tcPr>
            <w:tcW w:w="576" w:type="dxa"/>
          </w:tcPr>
          <w:p w14:paraId="6EB06D65" w14:textId="77777777" w:rsidR="00BF5CB3" w:rsidRDefault="00BF5CB3">
            <w:pPr>
              <w:pStyle w:val="TableParagraph"/>
              <w:rPr>
                <w:rFonts w:ascii="Times New Roman"/>
                <w:sz w:val="12"/>
              </w:rPr>
            </w:pPr>
          </w:p>
        </w:tc>
        <w:tc>
          <w:tcPr>
            <w:tcW w:w="434" w:type="dxa"/>
          </w:tcPr>
          <w:p w14:paraId="0161B24F" w14:textId="77777777" w:rsidR="00BF5CB3" w:rsidRDefault="00BF5CB3">
            <w:pPr>
              <w:pStyle w:val="TableParagraph"/>
              <w:rPr>
                <w:rFonts w:ascii="Times New Roman"/>
                <w:sz w:val="12"/>
              </w:rPr>
            </w:pPr>
          </w:p>
        </w:tc>
        <w:tc>
          <w:tcPr>
            <w:tcW w:w="435" w:type="dxa"/>
          </w:tcPr>
          <w:p w14:paraId="1C02227F" w14:textId="77777777" w:rsidR="00BF5CB3" w:rsidRDefault="00BF5CB3">
            <w:pPr>
              <w:pStyle w:val="TableParagraph"/>
              <w:rPr>
                <w:rFonts w:ascii="Times New Roman"/>
                <w:sz w:val="12"/>
              </w:rPr>
            </w:pPr>
          </w:p>
        </w:tc>
        <w:tc>
          <w:tcPr>
            <w:tcW w:w="372" w:type="dxa"/>
          </w:tcPr>
          <w:p w14:paraId="18F2128B" w14:textId="77777777" w:rsidR="00BF5CB3" w:rsidRDefault="00BF5CB3">
            <w:pPr>
              <w:pStyle w:val="TableParagraph"/>
              <w:rPr>
                <w:rFonts w:ascii="Times New Roman"/>
                <w:sz w:val="12"/>
              </w:rPr>
            </w:pPr>
          </w:p>
        </w:tc>
        <w:tc>
          <w:tcPr>
            <w:tcW w:w="516" w:type="dxa"/>
          </w:tcPr>
          <w:p w14:paraId="19BE2A83" w14:textId="77777777" w:rsidR="00BF5CB3" w:rsidRDefault="00BF5CB3">
            <w:pPr>
              <w:pStyle w:val="TableParagraph"/>
              <w:rPr>
                <w:rFonts w:ascii="Times New Roman"/>
                <w:sz w:val="12"/>
              </w:rPr>
            </w:pPr>
          </w:p>
        </w:tc>
        <w:tc>
          <w:tcPr>
            <w:tcW w:w="559" w:type="dxa"/>
          </w:tcPr>
          <w:p w14:paraId="2F71B4C7" w14:textId="77777777" w:rsidR="00BF5CB3" w:rsidRDefault="00BF5CB3">
            <w:pPr>
              <w:pStyle w:val="TableParagraph"/>
              <w:rPr>
                <w:rFonts w:ascii="Times New Roman"/>
                <w:sz w:val="12"/>
              </w:rPr>
            </w:pPr>
          </w:p>
        </w:tc>
        <w:tc>
          <w:tcPr>
            <w:tcW w:w="555" w:type="dxa"/>
          </w:tcPr>
          <w:p w14:paraId="3830F592" w14:textId="77777777" w:rsidR="00BF5CB3" w:rsidRDefault="00BF5CB3">
            <w:pPr>
              <w:pStyle w:val="TableParagraph"/>
              <w:rPr>
                <w:rFonts w:ascii="Times New Roman"/>
                <w:sz w:val="12"/>
              </w:rPr>
            </w:pPr>
          </w:p>
        </w:tc>
      </w:tr>
      <w:tr w:rsidR="00BF5CB3" w14:paraId="6478732F" w14:textId="77777777">
        <w:trPr>
          <w:trHeight w:val="193"/>
        </w:trPr>
        <w:tc>
          <w:tcPr>
            <w:tcW w:w="1370" w:type="dxa"/>
            <w:vMerge/>
            <w:tcBorders>
              <w:top w:val="nil"/>
            </w:tcBorders>
          </w:tcPr>
          <w:p w14:paraId="2C1FAF4B" w14:textId="77777777" w:rsidR="00BF5CB3" w:rsidRDefault="00BF5CB3">
            <w:pPr>
              <w:rPr>
                <w:sz w:val="2"/>
                <w:szCs w:val="2"/>
              </w:rPr>
            </w:pPr>
          </w:p>
        </w:tc>
        <w:tc>
          <w:tcPr>
            <w:tcW w:w="603" w:type="dxa"/>
          </w:tcPr>
          <w:p w14:paraId="56949C72" w14:textId="77777777" w:rsidR="00BF5CB3" w:rsidRDefault="00765A13">
            <w:pPr>
              <w:pStyle w:val="TableParagraph"/>
              <w:spacing w:line="174" w:lineRule="exact"/>
              <w:ind w:left="261"/>
              <w:rPr>
                <w:b/>
                <w:sz w:val="16"/>
              </w:rPr>
            </w:pPr>
            <w:r>
              <w:rPr>
                <w:b/>
                <w:w w:val="97"/>
                <w:sz w:val="16"/>
              </w:rPr>
              <w:t>5</w:t>
            </w:r>
          </w:p>
        </w:tc>
        <w:tc>
          <w:tcPr>
            <w:tcW w:w="403" w:type="dxa"/>
          </w:tcPr>
          <w:p w14:paraId="1E42B734" w14:textId="77777777" w:rsidR="00BF5CB3" w:rsidRDefault="00BF5CB3">
            <w:pPr>
              <w:pStyle w:val="TableParagraph"/>
              <w:rPr>
                <w:rFonts w:ascii="Times New Roman"/>
                <w:sz w:val="12"/>
              </w:rPr>
            </w:pPr>
          </w:p>
        </w:tc>
        <w:tc>
          <w:tcPr>
            <w:tcW w:w="257" w:type="dxa"/>
          </w:tcPr>
          <w:p w14:paraId="007B0E0D" w14:textId="77777777" w:rsidR="00BF5CB3" w:rsidRDefault="00BF5CB3">
            <w:pPr>
              <w:pStyle w:val="TableParagraph"/>
              <w:rPr>
                <w:rFonts w:ascii="Times New Roman"/>
                <w:sz w:val="12"/>
              </w:rPr>
            </w:pPr>
          </w:p>
        </w:tc>
        <w:tc>
          <w:tcPr>
            <w:tcW w:w="252" w:type="dxa"/>
          </w:tcPr>
          <w:p w14:paraId="0BD6B921" w14:textId="77777777" w:rsidR="00BF5CB3" w:rsidRDefault="00BF5CB3">
            <w:pPr>
              <w:pStyle w:val="TableParagraph"/>
              <w:rPr>
                <w:rFonts w:ascii="Times New Roman"/>
                <w:sz w:val="12"/>
              </w:rPr>
            </w:pPr>
          </w:p>
        </w:tc>
        <w:tc>
          <w:tcPr>
            <w:tcW w:w="391" w:type="dxa"/>
          </w:tcPr>
          <w:p w14:paraId="4788E781"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6A260DE6"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50F02465" w14:textId="77777777" w:rsidR="00BF5CB3" w:rsidRDefault="00BF5CB3">
            <w:pPr>
              <w:pStyle w:val="TableParagraph"/>
              <w:rPr>
                <w:rFonts w:ascii="Times New Roman"/>
                <w:sz w:val="12"/>
              </w:rPr>
            </w:pPr>
          </w:p>
        </w:tc>
        <w:tc>
          <w:tcPr>
            <w:tcW w:w="245" w:type="dxa"/>
          </w:tcPr>
          <w:p w14:paraId="27B1097D" w14:textId="77777777" w:rsidR="00BF5CB3" w:rsidRDefault="00BF5CB3">
            <w:pPr>
              <w:pStyle w:val="TableParagraph"/>
              <w:rPr>
                <w:rFonts w:ascii="Times New Roman"/>
                <w:sz w:val="12"/>
              </w:rPr>
            </w:pPr>
          </w:p>
        </w:tc>
        <w:tc>
          <w:tcPr>
            <w:tcW w:w="288" w:type="dxa"/>
          </w:tcPr>
          <w:p w14:paraId="4DC5CF3C" w14:textId="77777777" w:rsidR="00BF5CB3" w:rsidRDefault="00BF5CB3">
            <w:pPr>
              <w:pStyle w:val="TableParagraph"/>
              <w:rPr>
                <w:rFonts w:ascii="Times New Roman"/>
                <w:sz w:val="12"/>
              </w:rPr>
            </w:pPr>
          </w:p>
        </w:tc>
        <w:tc>
          <w:tcPr>
            <w:tcW w:w="331" w:type="dxa"/>
          </w:tcPr>
          <w:p w14:paraId="38AC0DEF" w14:textId="77777777" w:rsidR="00BF5CB3" w:rsidRDefault="00BF5CB3">
            <w:pPr>
              <w:pStyle w:val="TableParagraph"/>
              <w:rPr>
                <w:rFonts w:ascii="Times New Roman"/>
                <w:sz w:val="12"/>
              </w:rPr>
            </w:pPr>
          </w:p>
        </w:tc>
        <w:tc>
          <w:tcPr>
            <w:tcW w:w="437" w:type="dxa"/>
          </w:tcPr>
          <w:p w14:paraId="3B9F5B32" w14:textId="77777777" w:rsidR="00BF5CB3" w:rsidRDefault="00BF5CB3">
            <w:pPr>
              <w:pStyle w:val="TableParagraph"/>
              <w:rPr>
                <w:rFonts w:ascii="Times New Roman"/>
                <w:sz w:val="12"/>
              </w:rPr>
            </w:pPr>
          </w:p>
        </w:tc>
        <w:tc>
          <w:tcPr>
            <w:tcW w:w="576" w:type="dxa"/>
          </w:tcPr>
          <w:p w14:paraId="6B7A710B" w14:textId="77777777" w:rsidR="00BF5CB3" w:rsidRDefault="00BF5CB3">
            <w:pPr>
              <w:pStyle w:val="TableParagraph"/>
              <w:rPr>
                <w:rFonts w:ascii="Times New Roman"/>
                <w:sz w:val="12"/>
              </w:rPr>
            </w:pPr>
          </w:p>
        </w:tc>
        <w:tc>
          <w:tcPr>
            <w:tcW w:w="434" w:type="dxa"/>
          </w:tcPr>
          <w:p w14:paraId="534F91B4" w14:textId="77777777" w:rsidR="00BF5CB3" w:rsidRDefault="00BF5CB3">
            <w:pPr>
              <w:pStyle w:val="TableParagraph"/>
              <w:rPr>
                <w:rFonts w:ascii="Times New Roman"/>
                <w:sz w:val="12"/>
              </w:rPr>
            </w:pPr>
          </w:p>
        </w:tc>
        <w:tc>
          <w:tcPr>
            <w:tcW w:w="435" w:type="dxa"/>
          </w:tcPr>
          <w:p w14:paraId="2E959702" w14:textId="77777777" w:rsidR="00BF5CB3" w:rsidRDefault="00BF5CB3">
            <w:pPr>
              <w:pStyle w:val="TableParagraph"/>
              <w:rPr>
                <w:rFonts w:ascii="Times New Roman"/>
                <w:sz w:val="12"/>
              </w:rPr>
            </w:pPr>
          </w:p>
        </w:tc>
        <w:tc>
          <w:tcPr>
            <w:tcW w:w="372" w:type="dxa"/>
          </w:tcPr>
          <w:p w14:paraId="3BCF01CA" w14:textId="77777777" w:rsidR="00BF5CB3" w:rsidRDefault="00BF5CB3">
            <w:pPr>
              <w:pStyle w:val="TableParagraph"/>
              <w:rPr>
                <w:rFonts w:ascii="Times New Roman"/>
                <w:sz w:val="12"/>
              </w:rPr>
            </w:pPr>
          </w:p>
        </w:tc>
        <w:tc>
          <w:tcPr>
            <w:tcW w:w="516" w:type="dxa"/>
          </w:tcPr>
          <w:p w14:paraId="0F8488F7" w14:textId="77777777" w:rsidR="00BF5CB3" w:rsidRDefault="00BF5CB3">
            <w:pPr>
              <w:pStyle w:val="TableParagraph"/>
              <w:rPr>
                <w:rFonts w:ascii="Times New Roman"/>
                <w:sz w:val="12"/>
              </w:rPr>
            </w:pPr>
          </w:p>
        </w:tc>
        <w:tc>
          <w:tcPr>
            <w:tcW w:w="559" w:type="dxa"/>
          </w:tcPr>
          <w:p w14:paraId="6A871264" w14:textId="77777777" w:rsidR="00BF5CB3" w:rsidRDefault="00BF5CB3">
            <w:pPr>
              <w:pStyle w:val="TableParagraph"/>
              <w:rPr>
                <w:rFonts w:ascii="Times New Roman"/>
                <w:sz w:val="12"/>
              </w:rPr>
            </w:pPr>
          </w:p>
        </w:tc>
        <w:tc>
          <w:tcPr>
            <w:tcW w:w="555" w:type="dxa"/>
          </w:tcPr>
          <w:p w14:paraId="5AD97C0A" w14:textId="77777777" w:rsidR="00BF5CB3" w:rsidRDefault="00BF5CB3">
            <w:pPr>
              <w:pStyle w:val="TableParagraph"/>
              <w:rPr>
                <w:rFonts w:ascii="Times New Roman"/>
                <w:sz w:val="12"/>
              </w:rPr>
            </w:pPr>
          </w:p>
        </w:tc>
      </w:tr>
      <w:tr w:rsidR="00BF5CB3" w14:paraId="1295AB09" w14:textId="77777777">
        <w:trPr>
          <w:trHeight w:val="196"/>
        </w:trPr>
        <w:tc>
          <w:tcPr>
            <w:tcW w:w="1370" w:type="dxa"/>
            <w:vMerge/>
            <w:tcBorders>
              <w:top w:val="nil"/>
            </w:tcBorders>
          </w:tcPr>
          <w:p w14:paraId="7BE7ACF5" w14:textId="77777777" w:rsidR="00BF5CB3" w:rsidRDefault="00BF5CB3">
            <w:pPr>
              <w:rPr>
                <w:sz w:val="2"/>
                <w:szCs w:val="2"/>
              </w:rPr>
            </w:pPr>
          </w:p>
        </w:tc>
        <w:tc>
          <w:tcPr>
            <w:tcW w:w="603" w:type="dxa"/>
          </w:tcPr>
          <w:p w14:paraId="01E33FE0" w14:textId="77777777" w:rsidR="00BF5CB3" w:rsidRDefault="00765A13">
            <w:pPr>
              <w:pStyle w:val="TableParagraph"/>
              <w:spacing w:line="176" w:lineRule="exact"/>
              <w:ind w:left="261"/>
              <w:rPr>
                <w:b/>
                <w:sz w:val="16"/>
              </w:rPr>
            </w:pPr>
            <w:r>
              <w:rPr>
                <w:b/>
                <w:w w:val="97"/>
                <w:sz w:val="16"/>
              </w:rPr>
              <w:t>6</w:t>
            </w:r>
          </w:p>
        </w:tc>
        <w:tc>
          <w:tcPr>
            <w:tcW w:w="403" w:type="dxa"/>
          </w:tcPr>
          <w:p w14:paraId="06161413" w14:textId="77777777" w:rsidR="00BF5CB3" w:rsidRDefault="00BF5CB3">
            <w:pPr>
              <w:pStyle w:val="TableParagraph"/>
              <w:rPr>
                <w:rFonts w:ascii="Times New Roman"/>
                <w:sz w:val="12"/>
              </w:rPr>
            </w:pPr>
          </w:p>
        </w:tc>
        <w:tc>
          <w:tcPr>
            <w:tcW w:w="257" w:type="dxa"/>
          </w:tcPr>
          <w:p w14:paraId="180CCA04" w14:textId="77777777" w:rsidR="00BF5CB3" w:rsidRDefault="00BF5CB3">
            <w:pPr>
              <w:pStyle w:val="TableParagraph"/>
              <w:rPr>
                <w:rFonts w:ascii="Times New Roman"/>
                <w:sz w:val="12"/>
              </w:rPr>
            </w:pPr>
          </w:p>
        </w:tc>
        <w:tc>
          <w:tcPr>
            <w:tcW w:w="252" w:type="dxa"/>
          </w:tcPr>
          <w:p w14:paraId="3DAEACE6"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712BB9A6"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357DFF67"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3DBBF40D" w14:textId="77777777" w:rsidR="00BF5CB3" w:rsidRDefault="00BF5CB3">
            <w:pPr>
              <w:pStyle w:val="TableParagraph"/>
              <w:rPr>
                <w:rFonts w:ascii="Times New Roman"/>
                <w:sz w:val="12"/>
              </w:rPr>
            </w:pPr>
          </w:p>
        </w:tc>
        <w:tc>
          <w:tcPr>
            <w:tcW w:w="245" w:type="dxa"/>
          </w:tcPr>
          <w:p w14:paraId="6E8E6432" w14:textId="77777777" w:rsidR="00BF5CB3" w:rsidRDefault="00BF5CB3">
            <w:pPr>
              <w:pStyle w:val="TableParagraph"/>
              <w:rPr>
                <w:rFonts w:ascii="Times New Roman"/>
                <w:sz w:val="12"/>
              </w:rPr>
            </w:pPr>
          </w:p>
        </w:tc>
        <w:tc>
          <w:tcPr>
            <w:tcW w:w="288" w:type="dxa"/>
          </w:tcPr>
          <w:p w14:paraId="67A6CB52" w14:textId="77777777" w:rsidR="00BF5CB3" w:rsidRDefault="00BF5CB3">
            <w:pPr>
              <w:pStyle w:val="TableParagraph"/>
              <w:rPr>
                <w:rFonts w:ascii="Times New Roman"/>
                <w:sz w:val="12"/>
              </w:rPr>
            </w:pPr>
          </w:p>
        </w:tc>
        <w:tc>
          <w:tcPr>
            <w:tcW w:w="331" w:type="dxa"/>
          </w:tcPr>
          <w:p w14:paraId="04D2FE0E" w14:textId="77777777" w:rsidR="00BF5CB3" w:rsidRDefault="00BF5CB3">
            <w:pPr>
              <w:pStyle w:val="TableParagraph"/>
              <w:rPr>
                <w:rFonts w:ascii="Times New Roman"/>
                <w:sz w:val="12"/>
              </w:rPr>
            </w:pPr>
          </w:p>
        </w:tc>
        <w:tc>
          <w:tcPr>
            <w:tcW w:w="437" w:type="dxa"/>
          </w:tcPr>
          <w:p w14:paraId="2D691CD4" w14:textId="77777777" w:rsidR="00BF5CB3" w:rsidRDefault="00BF5CB3">
            <w:pPr>
              <w:pStyle w:val="TableParagraph"/>
              <w:rPr>
                <w:rFonts w:ascii="Times New Roman"/>
                <w:sz w:val="12"/>
              </w:rPr>
            </w:pPr>
          </w:p>
        </w:tc>
        <w:tc>
          <w:tcPr>
            <w:tcW w:w="576" w:type="dxa"/>
          </w:tcPr>
          <w:p w14:paraId="3483BE45" w14:textId="77777777" w:rsidR="00BF5CB3" w:rsidRDefault="00BF5CB3">
            <w:pPr>
              <w:pStyle w:val="TableParagraph"/>
              <w:rPr>
                <w:rFonts w:ascii="Times New Roman"/>
                <w:sz w:val="12"/>
              </w:rPr>
            </w:pPr>
          </w:p>
        </w:tc>
        <w:tc>
          <w:tcPr>
            <w:tcW w:w="434" w:type="dxa"/>
          </w:tcPr>
          <w:p w14:paraId="3D271AF5" w14:textId="77777777" w:rsidR="00BF5CB3" w:rsidRDefault="00BF5CB3">
            <w:pPr>
              <w:pStyle w:val="TableParagraph"/>
              <w:rPr>
                <w:rFonts w:ascii="Times New Roman"/>
                <w:sz w:val="12"/>
              </w:rPr>
            </w:pPr>
          </w:p>
        </w:tc>
        <w:tc>
          <w:tcPr>
            <w:tcW w:w="435" w:type="dxa"/>
          </w:tcPr>
          <w:p w14:paraId="20420432" w14:textId="77777777" w:rsidR="00BF5CB3" w:rsidRDefault="00BF5CB3">
            <w:pPr>
              <w:pStyle w:val="TableParagraph"/>
              <w:rPr>
                <w:rFonts w:ascii="Times New Roman"/>
                <w:sz w:val="12"/>
              </w:rPr>
            </w:pPr>
          </w:p>
        </w:tc>
        <w:tc>
          <w:tcPr>
            <w:tcW w:w="372" w:type="dxa"/>
          </w:tcPr>
          <w:p w14:paraId="1FA7A7D1" w14:textId="77777777" w:rsidR="00BF5CB3" w:rsidRDefault="00BF5CB3">
            <w:pPr>
              <w:pStyle w:val="TableParagraph"/>
              <w:rPr>
                <w:rFonts w:ascii="Times New Roman"/>
                <w:sz w:val="12"/>
              </w:rPr>
            </w:pPr>
          </w:p>
        </w:tc>
        <w:tc>
          <w:tcPr>
            <w:tcW w:w="516" w:type="dxa"/>
          </w:tcPr>
          <w:p w14:paraId="7DDDB27F" w14:textId="77777777" w:rsidR="00BF5CB3" w:rsidRDefault="00BF5CB3">
            <w:pPr>
              <w:pStyle w:val="TableParagraph"/>
              <w:rPr>
                <w:rFonts w:ascii="Times New Roman"/>
                <w:sz w:val="12"/>
              </w:rPr>
            </w:pPr>
          </w:p>
        </w:tc>
        <w:tc>
          <w:tcPr>
            <w:tcW w:w="559" w:type="dxa"/>
          </w:tcPr>
          <w:p w14:paraId="3D15AD78" w14:textId="77777777" w:rsidR="00BF5CB3" w:rsidRDefault="00BF5CB3">
            <w:pPr>
              <w:pStyle w:val="TableParagraph"/>
              <w:rPr>
                <w:rFonts w:ascii="Times New Roman"/>
                <w:sz w:val="12"/>
              </w:rPr>
            </w:pPr>
          </w:p>
        </w:tc>
        <w:tc>
          <w:tcPr>
            <w:tcW w:w="555" w:type="dxa"/>
          </w:tcPr>
          <w:p w14:paraId="03ACADD6" w14:textId="77777777" w:rsidR="00BF5CB3" w:rsidRDefault="00BF5CB3">
            <w:pPr>
              <w:pStyle w:val="TableParagraph"/>
              <w:rPr>
                <w:rFonts w:ascii="Times New Roman"/>
                <w:sz w:val="12"/>
              </w:rPr>
            </w:pPr>
          </w:p>
        </w:tc>
      </w:tr>
      <w:tr w:rsidR="00BF5CB3" w14:paraId="10290F06" w14:textId="77777777">
        <w:trPr>
          <w:trHeight w:val="194"/>
        </w:trPr>
        <w:tc>
          <w:tcPr>
            <w:tcW w:w="1370" w:type="dxa"/>
            <w:vMerge w:val="restart"/>
          </w:tcPr>
          <w:p w14:paraId="12CF25E7" w14:textId="77777777" w:rsidR="00BF5CB3" w:rsidRDefault="00765A13">
            <w:pPr>
              <w:pStyle w:val="TableParagraph"/>
              <w:spacing w:before="8"/>
              <w:ind w:left="110"/>
              <w:rPr>
                <w:b/>
                <w:sz w:val="16"/>
              </w:rPr>
            </w:pPr>
            <w:r>
              <w:rPr>
                <w:b/>
                <w:sz w:val="16"/>
              </w:rPr>
              <w:t>C-İnsan</w:t>
            </w:r>
          </w:p>
          <w:p w14:paraId="2FEDDA26" w14:textId="77777777" w:rsidR="00BF5CB3" w:rsidRDefault="00765A13">
            <w:pPr>
              <w:pStyle w:val="TableParagraph"/>
              <w:spacing w:before="5" w:line="188" w:lineRule="exact"/>
              <w:ind w:left="110" w:right="551"/>
              <w:rPr>
                <w:b/>
                <w:sz w:val="16"/>
              </w:rPr>
            </w:pPr>
            <w:r>
              <w:rPr>
                <w:b/>
                <w:spacing w:val="-2"/>
                <w:sz w:val="16"/>
              </w:rPr>
              <w:t>Kaynakları</w:t>
            </w:r>
            <w:r>
              <w:rPr>
                <w:b/>
                <w:spacing w:val="-34"/>
                <w:sz w:val="16"/>
              </w:rPr>
              <w:t xml:space="preserve"> </w:t>
            </w:r>
            <w:r>
              <w:rPr>
                <w:b/>
                <w:sz w:val="16"/>
              </w:rPr>
              <w:t>Gelişimi</w:t>
            </w:r>
          </w:p>
        </w:tc>
        <w:tc>
          <w:tcPr>
            <w:tcW w:w="603" w:type="dxa"/>
          </w:tcPr>
          <w:p w14:paraId="52D6A55E" w14:textId="77777777" w:rsidR="00BF5CB3" w:rsidRDefault="00765A13">
            <w:pPr>
              <w:pStyle w:val="TableParagraph"/>
              <w:spacing w:line="174" w:lineRule="exact"/>
              <w:ind w:left="261"/>
              <w:rPr>
                <w:b/>
                <w:sz w:val="16"/>
              </w:rPr>
            </w:pPr>
            <w:r>
              <w:rPr>
                <w:b/>
                <w:w w:val="97"/>
                <w:sz w:val="16"/>
              </w:rPr>
              <w:t>1</w:t>
            </w:r>
          </w:p>
        </w:tc>
        <w:tc>
          <w:tcPr>
            <w:tcW w:w="403" w:type="dxa"/>
          </w:tcPr>
          <w:p w14:paraId="0F92DE85" w14:textId="77777777" w:rsidR="00BF5CB3" w:rsidRDefault="00765A13">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14:paraId="106F3FDA"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14:paraId="16F15621"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4381F1DA"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6B280512"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79576B50" w14:textId="77777777" w:rsidR="00BF5CB3" w:rsidRDefault="00BF5CB3">
            <w:pPr>
              <w:pStyle w:val="TableParagraph"/>
              <w:rPr>
                <w:rFonts w:ascii="Times New Roman"/>
                <w:sz w:val="12"/>
              </w:rPr>
            </w:pPr>
          </w:p>
        </w:tc>
        <w:tc>
          <w:tcPr>
            <w:tcW w:w="245" w:type="dxa"/>
          </w:tcPr>
          <w:p w14:paraId="29BCCBEF" w14:textId="77777777" w:rsidR="00BF5CB3" w:rsidRDefault="00BF5CB3">
            <w:pPr>
              <w:pStyle w:val="TableParagraph"/>
              <w:rPr>
                <w:rFonts w:ascii="Times New Roman"/>
                <w:sz w:val="12"/>
              </w:rPr>
            </w:pPr>
          </w:p>
        </w:tc>
        <w:tc>
          <w:tcPr>
            <w:tcW w:w="288" w:type="dxa"/>
          </w:tcPr>
          <w:p w14:paraId="4AE84AA5"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4C8465F8" w14:textId="77777777" w:rsidR="00BF5CB3" w:rsidRDefault="00BF5CB3">
            <w:pPr>
              <w:pStyle w:val="TableParagraph"/>
              <w:rPr>
                <w:rFonts w:ascii="Times New Roman"/>
                <w:sz w:val="12"/>
              </w:rPr>
            </w:pPr>
          </w:p>
        </w:tc>
        <w:tc>
          <w:tcPr>
            <w:tcW w:w="437" w:type="dxa"/>
          </w:tcPr>
          <w:p w14:paraId="0E48C69F" w14:textId="77777777" w:rsidR="00BF5CB3" w:rsidRDefault="00BF5CB3">
            <w:pPr>
              <w:pStyle w:val="TableParagraph"/>
              <w:rPr>
                <w:rFonts w:ascii="Times New Roman"/>
                <w:sz w:val="12"/>
              </w:rPr>
            </w:pPr>
          </w:p>
        </w:tc>
        <w:tc>
          <w:tcPr>
            <w:tcW w:w="576" w:type="dxa"/>
          </w:tcPr>
          <w:p w14:paraId="18F867FA" w14:textId="77777777" w:rsidR="00BF5CB3" w:rsidRDefault="00BF5CB3">
            <w:pPr>
              <w:pStyle w:val="TableParagraph"/>
              <w:rPr>
                <w:rFonts w:ascii="Times New Roman"/>
                <w:sz w:val="12"/>
              </w:rPr>
            </w:pPr>
          </w:p>
        </w:tc>
        <w:tc>
          <w:tcPr>
            <w:tcW w:w="434" w:type="dxa"/>
          </w:tcPr>
          <w:p w14:paraId="0CB9ADBA" w14:textId="77777777" w:rsidR="00BF5CB3" w:rsidRDefault="00BF5CB3">
            <w:pPr>
              <w:pStyle w:val="TableParagraph"/>
              <w:rPr>
                <w:rFonts w:ascii="Times New Roman"/>
                <w:sz w:val="12"/>
              </w:rPr>
            </w:pPr>
          </w:p>
        </w:tc>
        <w:tc>
          <w:tcPr>
            <w:tcW w:w="435" w:type="dxa"/>
          </w:tcPr>
          <w:p w14:paraId="4A4A6C1F" w14:textId="77777777" w:rsidR="00BF5CB3" w:rsidRDefault="00BF5CB3">
            <w:pPr>
              <w:pStyle w:val="TableParagraph"/>
              <w:rPr>
                <w:rFonts w:ascii="Times New Roman"/>
                <w:sz w:val="12"/>
              </w:rPr>
            </w:pPr>
          </w:p>
        </w:tc>
        <w:tc>
          <w:tcPr>
            <w:tcW w:w="372" w:type="dxa"/>
          </w:tcPr>
          <w:p w14:paraId="2422B9E7" w14:textId="77777777" w:rsidR="00BF5CB3" w:rsidRDefault="00BF5CB3">
            <w:pPr>
              <w:pStyle w:val="TableParagraph"/>
              <w:rPr>
                <w:rFonts w:ascii="Times New Roman"/>
                <w:sz w:val="12"/>
              </w:rPr>
            </w:pPr>
          </w:p>
        </w:tc>
        <w:tc>
          <w:tcPr>
            <w:tcW w:w="516" w:type="dxa"/>
          </w:tcPr>
          <w:p w14:paraId="6342A82F" w14:textId="77777777" w:rsidR="00BF5CB3" w:rsidRDefault="00BF5CB3">
            <w:pPr>
              <w:pStyle w:val="TableParagraph"/>
              <w:rPr>
                <w:rFonts w:ascii="Times New Roman"/>
                <w:sz w:val="12"/>
              </w:rPr>
            </w:pPr>
          </w:p>
        </w:tc>
        <w:tc>
          <w:tcPr>
            <w:tcW w:w="559" w:type="dxa"/>
          </w:tcPr>
          <w:p w14:paraId="0F3B080A" w14:textId="77777777" w:rsidR="00BF5CB3" w:rsidRDefault="00BF5CB3">
            <w:pPr>
              <w:pStyle w:val="TableParagraph"/>
              <w:rPr>
                <w:rFonts w:ascii="Times New Roman"/>
                <w:sz w:val="12"/>
              </w:rPr>
            </w:pPr>
          </w:p>
        </w:tc>
        <w:tc>
          <w:tcPr>
            <w:tcW w:w="555" w:type="dxa"/>
          </w:tcPr>
          <w:p w14:paraId="66B02FDD" w14:textId="77777777" w:rsidR="00BF5CB3" w:rsidRDefault="00BF5CB3">
            <w:pPr>
              <w:pStyle w:val="TableParagraph"/>
              <w:rPr>
                <w:rFonts w:ascii="Times New Roman"/>
                <w:sz w:val="12"/>
              </w:rPr>
            </w:pPr>
          </w:p>
        </w:tc>
      </w:tr>
      <w:tr w:rsidR="00BF5CB3" w14:paraId="1866ACD9" w14:textId="77777777">
        <w:trPr>
          <w:trHeight w:val="193"/>
        </w:trPr>
        <w:tc>
          <w:tcPr>
            <w:tcW w:w="1370" w:type="dxa"/>
            <w:vMerge/>
            <w:tcBorders>
              <w:top w:val="nil"/>
            </w:tcBorders>
          </w:tcPr>
          <w:p w14:paraId="12321593" w14:textId="77777777" w:rsidR="00BF5CB3" w:rsidRDefault="00BF5CB3">
            <w:pPr>
              <w:rPr>
                <w:sz w:val="2"/>
                <w:szCs w:val="2"/>
              </w:rPr>
            </w:pPr>
          </w:p>
        </w:tc>
        <w:tc>
          <w:tcPr>
            <w:tcW w:w="603" w:type="dxa"/>
          </w:tcPr>
          <w:p w14:paraId="26726B51" w14:textId="77777777" w:rsidR="00BF5CB3" w:rsidRDefault="00765A13">
            <w:pPr>
              <w:pStyle w:val="TableParagraph"/>
              <w:spacing w:line="174" w:lineRule="exact"/>
              <w:ind w:left="261"/>
              <w:rPr>
                <w:b/>
                <w:sz w:val="16"/>
              </w:rPr>
            </w:pPr>
            <w:r>
              <w:rPr>
                <w:b/>
                <w:w w:val="97"/>
                <w:sz w:val="16"/>
              </w:rPr>
              <w:t>2</w:t>
            </w:r>
          </w:p>
        </w:tc>
        <w:tc>
          <w:tcPr>
            <w:tcW w:w="403" w:type="dxa"/>
          </w:tcPr>
          <w:p w14:paraId="0E8BBDC6" w14:textId="77777777" w:rsidR="00BF5CB3" w:rsidRDefault="00765A13">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14:paraId="21FC0303"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14:paraId="5C0C58C3"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60B62667"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46EC1708"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6A3C7109" w14:textId="77777777" w:rsidR="00BF5CB3" w:rsidRDefault="00BF5CB3">
            <w:pPr>
              <w:pStyle w:val="TableParagraph"/>
              <w:rPr>
                <w:rFonts w:ascii="Times New Roman"/>
                <w:sz w:val="12"/>
              </w:rPr>
            </w:pPr>
          </w:p>
        </w:tc>
        <w:tc>
          <w:tcPr>
            <w:tcW w:w="245" w:type="dxa"/>
          </w:tcPr>
          <w:p w14:paraId="2BC94C06" w14:textId="77777777" w:rsidR="00BF5CB3" w:rsidRDefault="00BF5CB3">
            <w:pPr>
              <w:pStyle w:val="TableParagraph"/>
              <w:rPr>
                <w:rFonts w:ascii="Times New Roman"/>
                <w:sz w:val="12"/>
              </w:rPr>
            </w:pPr>
          </w:p>
        </w:tc>
        <w:tc>
          <w:tcPr>
            <w:tcW w:w="288" w:type="dxa"/>
          </w:tcPr>
          <w:p w14:paraId="64764F47"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29CC537A" w14:textId="77777777" w:rsidR="00BF5CB3" w:rsidRDefault="00BF5CB3">
            <w:pPr>
              <w:pStyle w:val="TableParagraph"/>
              <w:rPr>
                <w:rFonts w:ascii="Times New Roman"/>
                <w:sz w:val="12"/>
              </w:rPr>
            </w:pPr>
          </w:p>
        </w:tc>
        <w:tc>
          <w:tcPr>
            <w:tcW w:w="437" w:type="dxa"/>
          </w:tcPr>
          <w:p w14:paraId="1EAB2C64" w14:textId="77777777" w:rsidR="00BF5CB3" w:rsidRDefault="00BF5CB3">
            <w:pPr>
              <w:pStyle w:val="TableParagraph"/>
              <w:rPr>
                <w:rFonts w:ascii="Times New Roman"/>
                <w:sz w:val="12"/>
              </w:rPr>
            </w:pPr>
          </w:p>
        </w:tc>
        <w:tc>
          <w:tcPr>
            <w:tcW w:w="576" w:type="dxa"/>
          </w:tcPr>
          <w:p w14:paraId="27D2AD3B" w14:textId="77777777" w:rsidR="00BF5CB3" w:rsidRDefault="00BF5CB3">
            <w:pPr>
              <w:pStyle w:val="TableParagraph"/>
              <w:rPr>
                <w:rFonts w:ascii="Times New Roman"/>
                <w:sz w:val="12"/>
              </w:rPr>
            </w:pPr>
          </w:p>
        </w:tc>
        <w:tc>
          <w:tcPr>
            <w:tcW w:w="434" w:type="dxa"/>
          </w:tcPr>
          <w:p w14:paraId="584C6D0D" w14:textId="77777777" w:rsidR="00BF5CB3" w:rsidRDefault="00BF5CB3">
            <w:pPr>
              <w:pStyle w:val="TableParagraph"/>
              <w:rPr>
                <w:rFonts w:ascii="Times New Roman"/>
                <w:sz w:val="12"/>
              </w:rPr>
            </w:pPr>
          </w:p>
        </w:tc>
        <w:tc>
          <w:tcPr>
            <w:tcW w:w="435" w:type="dxa"/>
          </w:tcPr>
          <w:p w14:paraId="0700638B" w14:textId="77777777" w:rsidR="00BF5CB3" w:rsidRDefault="00BF5CB3">
            <w:pPr>
              <w:pStyle w:val="TableParagraph"/>
              <w:rPr>
                <w:rFonts w:ascii="Times New Roman"/>
                <w:sz w:val="12"/>
              </w:rPr>
            </w:pPr>
          </w:p>
        </w:tc>
        <w:tc>
          <w:tcPr>
            <w:tcW w:w="372" w:type="dxa"/>
          </w:tcPr>
          <w:p w14:paraId="34F77A7A" w14:textId="77777777" w:rsidR="00BF5CB3" w:rsidRDefault="00BF5CB3">
            <w:pPr>
              <w:pStyle w:val="TableParagraph"/>
              <w:rPr>
                <w:rFonts w:ascii="Times New Roman"/>
                <w:sz w:val="12"/>
              </w:rPr>
            </w:pPr>
          </w:p>
        </w:tc>
        <w:tc>
          <w:tcPr>
            <w:tcW w:w="516" w:type="dxa"/>
          </w:tcPr>
          <w:p w14:paraId="15226FE4" w14:textId="77777777" w:rsidR="00BF5CB3" w:rsidRDefault="00BF5CB3">
            <w:pPr>
              <w:pStyle w:val="TableParagraph"/>
              <w:rPr>
                <w:rFonts w:ascii="Times New Roman"/>
                <w:sz w:val="12"/>
              </w:rPr>
            </w:pPr>
          </w:p>
        </w:tc>
        <w:tc>
          <w:tcPr>
            <w:tcW w:w="559" w:type="dxa"/>
          </w:tcPr>
          <w:p w14:paraId="652B41F0" w14:textId="77777777" w:rsidR="00BF5CB3" w:rsidRDefault="00BF5CB3">
            <w:pPr>
              <w:pStyle w:val="TableParagraph"/>
              <w:rPr>
                <w:rFonts w:ascii="Times New Roman"/>
                <w:sz w:val="12"/>
              </w:rPr>
            </w:pPr>
          </w:p>
        </w:tc>
        <w:tc>
          <w:tcPr>
            <w:tcW w:w="555" w:type="dxa"/>
          </w:tcPr>
          <w:p w14:paraId="478D724C" w14:textId="77777777" w:rsidR="00BF5CB3" w:rsidRDefault="00BF5CB3">
            <w:pPr>
              <w:pStyle w:val="TableParagraph"/>
              <w:rPr>
                <w:rFonts w:ascii="Times New Roman"/>
                <w:sz w:val="12"/>
              </w:rPr>
            </w:pPr>
          </w:p>
        </w:tc>
      </w:tr>
      <w:tr w:rsidR="00BF5CB3" w14:paraId="7E09F2AA" w14:textId="77777777">
        <w:trPr>
          <w:trHeight w:val="196"/>
        </w:trPr>
        <w:tc>
          <w:tcPr>
            <w:tcW w:w="1370" w:type="dxa"/>
            <w:vMerge/>
            <w:tcBorders>
              <w:top w:val="nil"/>
            </w:tcBorders>
          </w:tcPr>
          <w:p w14:paraId="3601AF23" w14:textId="77777777" w:rsidR="00BF5CB3" w:rsidRDefault="00BF5CB3">
            <w:pPr>
              <w:rPr>
                <w:sz w:val="2"/>
                <w:szCs w:val="2"/>
              </w:rPr>
            </w:pPr>
          </w:p>
        </w:tc>
        <w:tc>
          <w:tcPr>
            <w:tcW w:w="603" w:type="dxa"/>
          </w:tcPr>
          <w:p w14:paraId="79A8B54B" w14:textId="77777777" w:rsidR="00BF5CB3" w:rsidRDefault="00765A13">
            <w:pPr>
              <w:pStyle w:val="TableParagraph"/>
              <w:spacing w:line="176" w:lineRule="exact"/>
              <w:ind w:left="261"/>
              <w:rPr>
                <w:b/>
                <w:sz w:val="16"/>
              </w:rPr>
            </w:pPr>
            <w:r>
              <w:rPr>
                <w:b/>
                <w:w w:val="97"/>
                <w:sz w:val="16"/>
              </w:rPr>
              <w:t>3</w:t>
            </w:r>
          </w:p>
        </w:tc>
        <w:tc>
          <w:tcPr>
            <w:tcW w:w="403" w:type="dxa"/>
          </w:tcPr>
          <w:p w14:paraId="583FE772" w14:textId="77777777" w:rsidR="00BF5CB3" w:rsidRDefault="00765A13">
            <w:pPr>
              <w:pStyle w:val="TableParagraph"/>
              <w:spacing w:line="176" w:lineRule="exact"/>
              <w:ind w:left="14"/>
              <w:jc w:val="center"/>
              <w:rPr>
                <w:rFonts w:ascii="Times New Roman" w:hAnsi="Times New Roman"/>
                <w:b/>
                <w:sz w:val="16"/>
              </w:rPr>
            </w:pPr>
            <w:r>
              <w:rPr>
                <w:rFonts w:ascii="Times New Roman" w:hAnsi="Times New Roman"/>
                <w:b/>
                <w:w w:val="97"/>
                <w:sz w:val="16"/>
              </w:rPr>
              <w:t>√</w:t>
            </w:r>
          </w:p>
        </w:tc>
        <w:tc>
          <w:tcPr>
            <w:tcW w:w="257" w:type="dxa"/>
          </w:tcPr>
          <w:p w14:paraId="269EDB27"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252" w:type="dxa"/>
          </w:tcPr>
          <w:p w14:paraId="374A3FBC"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14:paraId="367BDD99" w14:textId="77777777" w:rsidR="00BF5CB3" w:rsidRDefault="00765A13">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14:paraId="48F1094D" w14:textId="77777777" w:rsidR="00BF5CB3" w:rsidRDefault="00765A13">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14:paraId="61FEBD31" w14:textId="77777777" w:rsidR="00BF5CB3" w:rsidRDefault="00BF5CB3">
            <w:pPr>
              <w:pStyle w:val="TableParagraph"/>
              <w:rPr>
                <w:rFonts w:ascii="Times New Roman"/>
                <w:sz w:val="12"/>
              </w:rPr>
            </w:pPr>
          </w:p>
        </w:tc>
        <w:tc>
          <w:tcPr>
            <w:tcW w:w="245" w:type="dxa"/>
          </w:tcPr>
          <w:p w14:paraId="04ACE210" w14:textId="77777777" w:rsidR="00BF5CB3" w:rsidRDefault="00BF5CB3">
            <w:pPr>
              <w:pStyle w:val="TableParagraph"/>
              <w:rPr>
                <w:rFonts w:ascii="Times New Roman"/>
                <w:sz w:val="12"/>
              </w:rPr>
            </w:pPr>
          </w:p>
        </w:tc>
        <w:tc>
          <w:tcPr>
            <w:tcW w:w="288" w:type="dxa"/>
          </w:tcPr>
          <w:p w14:paraId="77692A72" w14:textId="77777777" w:rsidR="00BF5CB3" w:rsidRDefault="00765A13">
            <w:pPr>
              <w:pStyle w:val="TableParagraph"/>
              <w:spacing w:line="176" w:lineRule="exact"/>
              <w:ind w:left="5"/>
              <w:jc w:val="center"/>
              <w:rPr>
                <w:rFonts w:ascii="Times New Roman" w:hAnsi="Times New Roman"/>
                <w:b/>
                <w:sz w:val="16"/>
              </w:rPr>
            </w:pPr>
            <w:r>
              <w:rPr>
                <w:rFonts w:ascii="Times New Roman" w:hAnsi="Times New Roman"/>
                <w:b/>
                <w:w w:val="97"/>
                <w:sz w:val="16"/>
              </w:rPr>
              <w:t>√</w:t>
            </w:r>
          </w:p>
        </w:tc>
        <w:tc>
          <w:tcPr>
            <w:tcW w:w="331" w:type="dxa"/>
          </w:tcPr>
          <w:p w14:paraId="188E3ED1" w14:textId="77777777" w:rsidR="00BF5CB3" w:rsidRDefault="00BF5CB3">
            <w:pPr>
              <w:pStyle w:val="TableParagraph"/>
              <w:rPr>
                <w:rFonts w:ascii="Times New Roman"/>
                <w:sz w:val="12"/>
              </w:rPr>
            </w:pPr>
          </w:p>
        </w:tc>
        <w:tc>
          <w:tcPr>
            <w:tcW w:w="437" w:type="dxa"/>
          </w:tcPr>
          <w:p w14:paraId="240CA4E1" w14:textId="77777777" w:rsidR="00BF5CB3" w:rsidRDefault="00BF5CB3">
            <w:pPr>
              <w:pStyle w:val="TableParagraph"/>
              <w:rPr>
                <w:rFonts w:ascii="Times New Roman"/>
                <w:sz w:val="12"/>
              </w:rPr>
            </w:pPr>
          </w:p>
        </w:tc>
        <w:tc>
          <w:tcPr>
            <w:tcW w:w="576" w:type="dxa"/>
          </w:tcPr>
          <w:p w14:paraId="141E141F" w14:textId="77777777" w:rsidR="00BF5CB3" w:rsidRDefault="00BF5CB3">
            <w:pPr>
              <w:pStyle w:val="TableParagraph"/>
              <w:rPr>
                <w:rFonts w:ascii="Times New Roman"/>
                <w:sz w:val="12"/>
              </w:rPr>
            </w:pPr>
          </w:p>
        </w:tc>
        <w:tc>
          <w:tcPr>
            <w:tcW w:w="434" w:type="dxa"/>
          </w:tcPr>
          <w:p w14:paraId="60F6AE92" w14:textId="77777777" w:rsidR="00BF5CB3" w:rsidRDefault="00BF5CB3">
            <w:pPr>
              <w:pStyle w:val="TableParagraph"/>
              <w:rPr>
                <w:rFonts w:ascii="Times New Roman"/>
                <w:sz w:val="12"/>
              </w:rPr>
            </w:pPr>
          </w:p>
        </w:tc>
        <w:tc>
          <w:tcPr>
            <w:tcW w:w="435" w:type="dxa"/>
          </w:tcPr>
          <w:p w14:paraId="7293F18D" w14:textId="77777777" w:rsidR="00BF5CB3" w:rsidRDefault="00BF5CB3">
            <w:pPr>
              <w:pStyle w:val="TableParagraph"/>
              <w:rPr>
                <w:rFonts w:ascii="Times New Roman"/>
                <w:sz w:val="12"/>
              </w:rPr>
            </w:pPr>
          </w:p>
        </w:tc>
        <w:tc>
          <w:tcPr>
            <w:tcW w:w="372" w:type="dxa"/>
          </w:tcPr>
          <w:p w14:paraId="30A6983F" w14:textId="77777777" w:rsidR="00BF5CB3" w:rsidRDefault="00BF5CB3">
            <w:pPr>
              <w:pStyle w:val="TableParagraph"/>
              <w:rPr>
                <w:rFonts w:ascii="Times New Roman"/>
                <w:sz w:val="12"/>
              </w:rPr>
            </w:pPr>
          </w:p>
        </w:tc>
        <w:tc>
          <w:tcPr>
            <w:tcW w:w="516" w:type="dxa"/>
          </w:tcPr>
          <w:p w14:paraId="022B83A1" w14:textId="77777777" w:rsidR="00BF5CB3" w:rsidRDefault="00BF5CB3">
            <w:pPr>
              <w:pStyle w:val="TableParagraph"/>
              <w:rPr>
                <w:rFonts w:ascii="Times New Roman"/>
                <w:sz w:val="12"/>
              </w:rPr>
            </w:pPr>
          </w:p>
        </w:tc>
        <w:tc>
          <w:tcPr>
            <w:tcW w:w="559" w:type="dxa"/>
          </w:tcPr>
          <w:p w14:paraId="5A6569B0" w14:textId="77777777" w:rsidR="00BF5CB3" w:rsidRDefault="00BF5CB3">
            <w:pPr>
              <w:pStyle w:val="TableParagraph"/>
              <w:rPr>
                <w:rFonts w:ascii="Times New Roman"/>
                <w:sz w:val="12"/>
              </w:rPr>
            </w:pPr>
          </w:p>
        </w:tc>
        <w:tc>
          <w:tcPr>
            <w:tcW w:w="555" w:type="dxa"/>
          </w:tcPr>
          <w:p w14:paraId="7F94799A" w14:textId="77777777" w:rsidR="00BF5CB3" w:rsidRDefault="00BF5CB3">
            <w:pPr>
              <w:pStyle w:val="TableParagraph"/>
              <w:rPr>
                <w:rFonts w:ascii="Times New Roman"/>
                <w:sz w:val="12"/>
              </w:rPr>
            </w:pPr>
          </w:p>
        </w:tc>
      </w:tr>
      <w:tr w:rsidR="00BF5CB3" w14:paraId="11C724A3" w14:textId="77777777">
        <w:trPr>
          <w:trHeight w:val="196"/>
        </w:trPr>
        <w:tc>
          <w:tcPr>
            <w:tcW w:w="1370" w:type="dxa"/>
            <w:vMerge w:val="restart"/>
          </w:tcPr>
          <w:p w14:paraId="5EAF6F59" w14:textId="77777777" w:rsidR="00BF5CB3" w:rsidRDefault="00BF5CB3">
            <w:pPr>
              <w:pStyle w:val="TableParagraph"/>
              <w:rPr>
                <w:rFonts w:ascii="Times New Roman"/>
                <w:b/>
                <w:sz w:val="16"/>
              </w:rPr>
            </w:pPr>
          </w:p>
          <w:p w14:paraId="0B4F9276" w14:textId="77777777" w:rsidR="00BF5CB3" w:rsidRDefault="00BF5CB3">
            <w:pPr>
              <w:pStyle w:val="TableParagraph"/>
              <w:rPr>
                <w:rFonts w:ascii="Times New Roman"/>
                <w:b/>
                <w:sz w:val="16"/>
              </w:rPr>
            </w:pPr>
          </w:p>
          <w:p w14:paraId="06B26647" w14:textId="77777777" w:rsidR="00BF5CB3" w:rsidRDefault="00BF5CB3">
            <w:pPr>
              <w:pStyle w:val="TableParagraph"/>
              <w:spacing w:before="8"/>
              <w:rPr>
                <w:rFonts w:ascii="Times New Roman"/>
                <w:b/>
                <w:sz w:val="21"/>
              </w:rPr>
            </w:pPr>
          </w:p>
          <w:p w14:paraId="050A681F" w14:textId="77777777" w:rsidR="00BF5CB3" w:rsidRDefault="00765A13">
            <w:pPr>
              <w:pStyle w:val="TableParagraph"/>
              <w:ind w:left="110" w:right="74"/>
              <w:rPr>
                <w:b/>
                <w:sz w:val="16"/>
              </w:rPr>
            </w:pPr>
            <w:r>
              <w:rPr>
                <w:b/>
                <w:spacing w:val="-1"/>
                <w:sz w:val="16"/>
              </w:rPr>
              <w:t>D-Fiziki</w:t>
            </w:r>
            <w:r>
              <w:rPr>
                <w:b/>
                <w:spacing w:val="-12"/>
                <w:sz w:val="16"/>
              </w:rPr>
              <w:t xml:space="preserve"> </w:t>
            </w:r>
            <w:r>
              <w:rPr>
                <w:b/>
                <w:spacing w:val="-1"/>
                <w:sz w:val="16"/>
              </w:rPr>
              <w:t>ve</w:t>
            </w:r>
            <w:r>
              <w:rPr>
                <w:b/>
                <w:spacing w:val="-11"/>
                <w:sz w:val="16"/>
              </w:rPr>
              <w:t xml:space="preserve"> </w:t>
            </w:r>
            <w:r>
              <w:rPr>
                <w:b/>
                <w:spacing w:val="-1"/>
                <w:sz w:val="16"/>
              </w:rPr>
              <w:t>Mali</w:t>
            </w:r>
            <w:r>
              <w:rPr>
                <w:b/>
                <w:spacing w:val="-33"/>
                <w:sz w:val="16"/>
              </w:rPr>
              <w:t xml:space="preserve"> </w:t>
            </w:r>
            <w:r>
              <w:rPr>
                <w:b/>
                <w:sz w:val="16"/>
              </w:rPr>
              <w:t>Destek</w:t>
            </w:r>
          </w:p>
        </w:tc>
        <w:tc>
          <w:tcPr>
            <w:tcW w:w="603" w:type="dxa"/>
          </w:tcPr>
          <w:p w14:paraId="7B4914D2" w14:textId="77777777" w:rsidR="00BF5CB3" w:rsidRDefault="00765A13">
            <w:pPr>
              <w:pStyle w:val="TableParagraph"/>
              <w:spacing w:line="176" w:lineRule="exact"/>
              <w:ind w:left="261"/>
              <w:rPr>
                <w:b/>
                <w:sz w:val="16"/>
              </w:rPr>
            </w:pPr>
            <w:r>
              <w:rPr>
                <w:b/>
                <w:w w:val="97"/>
                <w:sz w:val="16"/>
              </w:rPr>
              <w:t>1</w:t>
            </w:r>
          </w:p>
        </w:tc>
        <w:tc>
          <w:tcPr>
            <w:tcW w:w="403" w:type="dxa"/>
          </w:tcPr>
          <w:p w14:paraId="3DB0B8E5" w14:textId="77777777" w:rsidR="00BF5CB3" w:rsidRDefault="00BF5CB3">
            <w:pPr>
              <w:pStyle w:val="TableParagraph"/>
              <w:rPr>
                <w:rFonts w:ascii="Times New Roman"/>
                <w:sz w:val="12"/>
              </w:rPr>
            </w:pPr>
          </w:p>
        </w:tc>
        <w:tc>
          <w:tcPr>
            <w:tcW w:w="257" w:type="dxa"/>
          </w:tcPr>
          <w:p w14:paraId="3FB205BA" w14:textId="77777777" w:rsidR="00BF5CB3" w:rsidRDefault="00BF5CB3">
            <w:pPr>
              <w:pStyle w:val="TableParagraph"/>
              <w:rPr>
                <w:rFonts w:ascii="Times New Roman"/>
                <w:sz w:val="12"/>
              </w:rPr>
            </w:pPr>
          </w:p>
        </w:tc>
        <w:tc>
          <w:tcPr>
            <w:tcW w:w="252" w:type="dxa"/>
          </w:tcPr>
          <w:p w14:paraId="2B9296ED"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31B4BA38"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7D58D20D"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537F4983"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55340C1E" w14:textId="77777777" w:rsidR="00BF5CB3" w:rsidRDefault="00BF5CB3">
            <w:pPr>
              <w:pStyle w:val="TableParagraph"/>
              <w:rPr>
                <w:rFonts w:ascii="Times New Roman"/>
                <w:sz w:val="12"/>
              </w:rPr>
            </w:pPr>
          </w:p>
        </w:tc>
        <w:tc>
          <w:tcPr>
            <w:tcW w:w="288" w:type="dxa"/>
          </w:tcPr>
          <w:p w14:paraId="48C1B975"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4AF4A02F" w14:textId="77777777" w:rsidR="00BF5CB3" w:rsidRDefault="00BF5CB3">
            <w:pPr>
              <w:pStyle w:val="TableParagraph"/>
              <w:rPr>
                <w:rFonts w:ascii="Times New Roman"/>
                <w:sz w:val="12"/>
              </w:rPr>
            </w:pPr>
          </w:p>
        </w:tc>
        <w:tc>
          <w:tcPr>
            <w:tcW w:w="437" w:type="dxa"/>
          </w:tcPr>
          <w:p w14:paraId="25B20D62" w14:textId="77777777" w:rsidR="00BF5CB3" w:rsidRDefault="00765A13">
            <w:pPr>
              <w:pStyle w:val="TableParagraph"/>
              <w:spacing w:line="174" w:lineRule="exact"/>
              <w:ind w:right="2"/>
              <w:jc w:val="center"/>
              <w:rPr>
                <w:rFonts w:ascii="Times New Roman" w:hAnsi="Times New Roman"/>
                <w:b/>
                <w:sz w:val="16"/>
              </w:rPr>
            </w:pPr>
            <w:r>
              <w:rPr>
                <w:rFonts w:ascii="Times New Roman" w:hAnsi="Times New Roman"/>
                <w:b/>
                <w:w w:val="97"/>
                <w:sz w:val="16"/>
              </w:rPr>
              <w:t>√</w:t>
            </w:r>
          </w:p>
        </w:tc>
        <w:tc>
          <w:tcPr>
            <w:tcW w:w="576" w:type="dxa"/>
          </w:tcPr>
          <w:p w14:paraId="3AB82811" w14:textId="77777777" w:rsidR="00BF5CB3" w:rsidRDefault="00BF5CB3">
            <w:pPr>
              <w:pStyle w:val="TableParagraph"/>
              <w:rPr>
                <w:rFonts w:ascii="Times New Roman"/>
                <w:sz w:val="12"/>
              </w:rPr>
            </w:pPr>
          </w:p>
        </w:tc>
        <w:tc>
          <w:tcPr>
            <w:tcW w:w="434" w:type="dxa"/>
          </w:tcPr>
          <w:p w14:paraId="45E5E83F" w14:textId="77777777" w:rsidR="00BF5CB3" w:rsidRDefault="00BF5CB3">
            <w:pPr>
              <w:pStyle w:val="TableParagraph"/>
              <w:rPr>
                <w:rFonts w:ascii="Times New Roman"/>
                <w:sz w:val="12"/>
              </w:rPr>
            </w:pPr>
          </w:p>
        </w:tc>
        <w:tc>
          <w:tcPr>
            <w:tcW w:w="435" w:type="dxa"/>
          </w:tcPr>
          <w:p w14:paraId="200B8B16" w14:textId="77777777" w:rsidR="00BF5CB3" w:rsidRDefault="00BF5CB3">
            <w:pPr>
              <w:pStyle w:val="TableParagraph"/>
              <w:rPr>
                <w:rFonts w:ascii="Times New Roman"/>
                <w:sz w:val="12"/>
              </w:rPr>
            </w:pPr>
          </w:p>
        </w:tc>
        <w:tc>
          <w:tcPr>
            <w:tcW w:w="372" w:type="dxa"/>
          </w:tcPr>
          <w:p w14:paraId="75E3886E" w14:textId="77777777" w:rsidR="00BF5CB3" w:rsidRDefault="00BF5CB3">
            <w:pPr>
              <w:pStyle w:val="TableParagraph"/>
              <w:rPr>
                <w:rFonts w:ascii="Times New Roman"/>
                <w:sz w:val="12"/>
              </w:rPr>
            </w:pPr>
          </w:p>
        </w:tc>
        <w:tc>
          <w:tcPr>
            <w:tcW w:w="516" w:type="dxa"/>
          </w:tcPr>
          <w:p w14:paraId="34F5E211" w14:textId="77777777" w:rsidR="00BF5CB3" w:rsidRDefault="00BF5CB3">
            <w:pPr>
              <w:pStyle w:val="TableParagraph"/>
              <w:rPr>
                <w:rFonts w:ascii="Times New Roman"/>
                <w:sz w:val="12"/>
              </w:rPr>
            </w:pPr>
          </w:p>
        </w:tc>
        <w:tc>
          <w:tcPr>
            <w:tcW w:w="559" w:type="dxa"/>
          </w:tcPr>
          <w:p w14:paraId="57EE74A0" w14:textId="77777777" w:rsidR="00BF5CB3" w:rsidRDefault="00BF5CB3">
            <w:pPr>
              <w:pStyle w:val="TableParagraph"/>
              <w:rPr>
                <w:rFonts w:ascii="Times New Roman"/>
                <w:sz w:val="12"/>
              </w:rPr>
            </w:pPr>
          </w:p>
        </w:tc>
        <w:tc>
          <w:tcPr>
            <w:tcW w:w="555" w:type="dxa"/>
          </w:tcPr>
          <w:p w14:paraId="71FCFEC8" w14:textId="77777777" w:rsidR="00BF5CB3" w:rsidRDefault="00BF5CB3">
            <w:pPr>
              <w:pStyle w:val="TableParagraph"/>
              <w:rPr>
                <w:rFonts w:ascii="Times New Roman"/>
                <w:sz w:val="12"/>
              </w:rPr>
            </w:pPr>
          </w:p>
        </w:tc>
      </w:tr>
      <w:tr w:rsidR="00BF5CB3" w14:paraId="603800D8" w14:textId="77777777">
        <w:trPr>
          <w:trHeight w:val="193"/>
        </w:trPr>
        <w:tc>
          <w:tcPr>
            <w:tcW w:w="1370" w:type="dxa"/>
            <w:vMerge/>
            <w:tcBorders>
              <w:top w:val="nil"/>
            </w:tcBorders>
          </w:tcPr>
          <w:p w14:paraId="1FD53CEF" w14:textId="77777777" w:rsidR="00BF5CB3" w:rsidRDefault="00BF5CB3">
            <w:pPr>
              <w:rPr>
                <w:sz w:val="2"/>
                <w:szCs w:val="2"/>
              </w:rPr>
            </w:pPr>
          </w:p>
        </w:tc>
        <w:tc>
          <w:tcPr>
            <w:tcW w:w="603" w:type="dxa"/>
          </w:tcPr>
          <w:p w14:paraId="528F6DBF" w14:textId="77777777" w:rsidR="00BF5CB3" w:rsidRDefault="00765A13">
            <w:pPr>
              <w:pStyle w:val="TableParagraph"/>
              <w:spacing w:line="174" w:lineRule="exact"/>
              <w:ind w:left="261"/>
              <w:rPr>
                <w:b/>
                <w:sz w:val="16"/>
              </w:rPr>
            </w:pPr>
            <w:r>
              <w:rPr>
                <w:b/>
                <w:w w:val="97"/>
                <w:sz w:val="16"/>
              </w:rPr>
              <w:t>2</w:t>
            </w:r>
          </w:p>
        </w:tc>
        <w:tc>
          <w:tcPr>
            <w:tcW w:w="403" w:type="dxa"/>
          </w:tcPr>
          <w:p w14:paraId="637218D1" w14:textId="77777777" w:rsidR="00BF5CB3" w:rsidRDefault="00BF5CB3">
            <w:pPr>
              <w:pStyle w:val="TableParagraph"/>
              <w:rPr>
                <w:rFonts w:ascii="Times New Roman"/>
                <w:sz w:val="12"/>
              </w:rPr>
            </w:pPr>
          </w:p>
        </w:tc>
        <w:tc>
          <w:tcPr>
            <w:tcW w:w="257" w:type="dxa"/>
          </w:tcPr>
          <w:p w14:paraId="2B2F015D" w14:textId="77777777" w:rsidR="00BF5CB3" w:rsidRDefault="00BF5CB3">
            <w:pPr>
              <w:pStyle w:val="TableParagraph"/>
              <w:rPr>
                <w:rFonts w:ascii="Times New Roman"/>
                <w:sz w:val="12"/>
              </w:rPr>
            </w:pPr>
          </w:p>
        </w:tc>
        <w:tc>
          <w:tcPr>
            <w:tcW w:w="252" w:type="dxa"/>
          </w:tcPr>
          <w:p w14:paraId="455414CB"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45AE7894"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51548E85"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33EC6C78"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1009FD81" w14:textId="77777777" w:rsidR="00BF5CB3" w:rsidRDefault="00BF5CB3">
            <w:pPr>
              <w:pStyle w:val="TableParagraph"/>
              <w:rPr>
                <w:rFonts w:ascii="Times New Roman"/>
                <w:sz w:val="12"/>
              </w:rPr>
            </w:pPr>
          </w:p>
        </w:tc>
        <w:tc>
          <w:tcPr>
            <w:tcW w:w="288" w:type="dxa"/>
          </w:tcPr>
          <w:p w14:paraId="6A4F0365" w14:textId="77777777" w:rsidR="00BF5CB3" w:rsidRDefault="00BF5CB3">
            <w:pPr>
              <w:pStyle w:val="TableParagraph"/>
              <w:rPr>
                <w:rFonts w:ascii="Times New Roman"/>
                <w:sz w:val="12"/>
              </w:rPr>
            </w:pPr>
          </w:p>
        </w:tc>
        <w:tc>
          <w:tcPr>
            <w:tcW w:w="331" w:type="dxa"/>
          </w:tcPr>
          <w:p w14:paraId="7442291B" w14:textId="77777777" w:rsidR="00BF5CB3" w:rsidRDefault="00BF5CB3">
            <w:pPr>
              <w:pStyle w:val="TableParagraph"/>
              <w:rPr>
                <w:rFonts w:ascii="Times New Roman"/>
                <w:sz w:val="12"/>
              </w:rPr>
            </w:pPr>
          </w:p>
        </w:tc>
        <w:tc>
          <w:tcPr>
            <w:tcW w:w="437" w:type="dxa"/>
          </w:tcPr>
          <w:p w14:paraId="292FF4D5" w14:textId="77777777" w:rsidR="00BF5CB3" w:rsidRDefault="00BF5CB3">
            <w:pPr>
              <w:pStyle w:val="TableParagraph"/>
              <w:rPr>
                <w:rFonts w:ascii="Times New Roman"/>
                <w:sz w:val="12"/>
              </w:rPr>
            </w:pPr>
          </w:p>
        </w:tc>
        <w:tc>
          <w:tcPr>
            <w:tcW w:w="576" w:type="dxa"/>
          </w:tcPr>
          <w:p w14:paraId="2FD06B51" w14:textId="77777777" w:rsidR="00BF5CB3" w:rsidRDefault="00BF5CB3">
            <w:pPr>
              <w:pStyle w:val="TableParagraph"/>
              <w:rPr>
                <w:rFonts w:ascii="Times New Roman"/>
                <w:sz w:val="12"/>
              </w:rPr>
            </w:pPr>
          </w:p>
        </w:tc>
        <w:tc>
          <w:tcPr>
            <w:tcW w:w="434" w:type="dxa"/>
          </w:tcPr>
          <w:p w14:paraId="69B1D764" w14:textId="77777777" w:rsidR="00BF5CB3" w:rsidRDefault="00BF5CB3">
            <w:pPr>
              <w:pStyle w:val="TableParagraph"/>
              <w:rPr>
                <w:rFonts w:ascii="Times New Roman"/>
                <w:sz w:val="12"/>
              </w:rPr>
            </w:pPr>
          </w:p>
        </w:tc>
        <w:tc>
          <w:tcPr>
            <w:tcW w:w="435" w:type="dxa"/>
          </w:tcPr>
          <w:p w14:paraId="66A116C7" w14:textId="77777777" w:rsidR="00BF5CB3" w:rsidRDefault="00BF5CB3">
            <w:pPr>
              <w:pStyle w:val="TableParagraph"/>
              <w:rPr>
                <w:rFonts w:ascii="Times New Roman"/>
                <w:sz w:val="12"/>
              </w:rPr>
            </w:pPr>
          </w:p>
        </w:tc>
        <w:tc>
          <w:tcPr>
            <w:tcW w:w="372" w:type="dxa"/>
          </w:tcPr>
          <w:p w14:paraId="4CF3CF5F" w14:textId="77777777" w:rsidR="00BF5CB3" w:rsidRDefault="00BF5CB3">
            <w:pPr>
              <w:pStyle w:val="TableParagraph"/>
              <w:rPr>
                <w:rFonts w:ascii="Times New Roman"/>
                <w:sz w:val="12"/>
              </w:rPr>
            </w:pPr>
          </w:p>
        </w:tc>
        <w:tc>
          <w:tcPr>
            <w:tcW w:w="516" w:type="dxa"/>
          </w:tcPr>
          <w:p w14:paraId="40674BC0" w14:textId="77777777" w:rsidR="00BF5CB3" w:rsidRDefault="00BF5CB3">
            <w:pPr>
              <w:pStyle w:val="TableParagraph"/>
              <w:rPr>
                <w:rFonts w:ascii="Times New Roman"/>
                <w:sz w:val="12"/>
              </w:rPr>
            </w:pPr>
          </w:p>
        </w:tc>
        <w:tc>
          <w:tcPr>
            <w:tcW w:w="559" w:type="dxa"/>
          </w:tcPr>
          <w:p w14:paraId="55D1CF3A" w14:textId="77777777" w:rsidR="00BF5CB3" w:rsidRDefault="00BF5CB3">
            <w:pPr>
              <w:pStyle w:val="TableParagraph"/>
              <w:rPr>
                <w:rFonts w:ascii="Times New Roman"/>
                <w:sz w:val="12"/>
              </w:rPr>
            </w:pPr>
          </w:p>
        </w:tc>
        <w:tc>
          <w:tcPr>
            <w:tcW w:w="555" w:type="dxa"/>
          </w:tcPr>
          <w:p w14:paraId="6D07D309" w14:textId="77777777" w:rsidR="00BF5CB3" w:rsidRDefault="00BF5CB3">
            <w:pPr>
              <w:pStyle w:val="TableParagraph"/>
              <w:rPr>
                <w:rFonts w:ascii="Times New Roman"/>
                <w:sz w:val="12"/>
              </w:rPr>
            </w:pPr>
          </w:p>
        </w:tc>
      </w:tr>
      <w:tr w:rsidR="00BF5CB3" w14:paraId="6692C34D" w14:textId="77777777">
        <w:trPr>
          <w:trHeight w:val="193"/>
        </w:trPr>
        <w:tc>
          <w:tcPr>
            <w:tcW w:w="1370" w:type="dxa"/>
            <w:vMerge/>
            <w:tcBorders>
              <w:top w:val="nil"/>
            </w:tcBorders>
          </w:tcPr>
          <w:p w14:paraId="5F8552FB" w14:textId="77777777" w:rsidR="00BF5CB3" w:rsidRDefault="00BF5CB3">
            <w:pPr>
              <w:rPr>
                <w:sz w:val="2"/>
                <w:szCs w:val="2"/>
              </w:rPr>
            </w:pPr>
          </w:p>
        </w:tc>
        <w:tc>
          <w:tcPr>
            <w:tcW w:w="603" w:type="dxa"/>
          </w:tcPr>
          <w:p w14:paraId="18CD5255" w14:textId="77777777" w:rsidR="00BF5CB3" w:rsidRDefault="00765A13">
            <w:pPr>
              <w:pStyle w:val="TableParagraph"/>
              <w:spacing w:line="174" w:lineRule="exact"/>
              <w:ind w:left="261"/>
              <w:rPr>
                <w:b/>
                <w:sz w:val="16"/>
              </w:rPr>
            </w:pPr>
            <w:r>
              <w:rPr>
                <w:b/>
                <w:w w:val="97"/>
                <w:sz w:val="16"/>
              </w:rPr>
              <w:t>3</w:t>
            </w:r>
          </w:p>
        </w:tc>
        <w:tc>
          <w:tcPr>
            <w:tcW w:w="403" w:type="dxa"/>
          </w:tcPr>
          <w:p w14:paraId="17DC56FB" w14:textId="77777777" w:rsidR="00BF5CB3" w:rsidRDefault="00BF5CB3">
            <w:pPr>
              <w:pStyle w:val="TableParagraph"/>
              <w:rPr>
                <w:rFonts w:ascii="Times New Roman"/>
                <w:sz w:val="12"/>
              </w:rPr>
            </w:pPr>
          </w:p>
        </w:tc>
        <w:tc>
          <w:tcPr>
            <w:tcW w:w="257" w:type="dxa"/>
          </w:tcPr>
          <w:p w14:paraId="7B019553" w14:textId="77777777" w:rsidR="00BF5CB3" w:rsidRDefault="00BF5CB3">
            <w:pPr>
              <w:pStyle w:val="TableParagraph"/>
              <w:rPr>
                <w:rFonts w:ascii="Times New Roman"/>
                <w:sz w:val="12"/>
              </w:rPr>
            </w:pPr>
          </w:p>
        </w:tc>
        <w:tc>
          <w:tcPr>
            <w:tcW w:w="252" w:type="dxa"/>
          </w:tcPr>
          <w:p w14:paraId="06CA8F8F"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23F224E9"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1B7ECED2"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6AD10F66" w14:textId="77777777" w:rsidR="00BF5CB3" w:rsidRDefault="00BF5CB3">
            <w:pPr>
              <w:pStyle w:val="TableParagraph"/>
              <w:rPr>
                <w:rFonts w:ascii="Times New Roman"/>
                <w:sz w:val="12"/>
              </w:rPr>
            </w:pPr>
          </w:p>
        </w:tc>
        <w:tc>
          <w:tcPr>
            <w:tcW w:w="245" w:type="dxa"/>
          </w:tcPr>
          <w:p w14:paraId="7148B656" w14:textId="77777777" w:rsidR="00BF5CB3" w:rsidRDefault="00BF5CB3">
            <w:pPr>
              <w:pStyle w:val="TableParagraph"/>
              <w:rPr>
                <w:rFonts w:ascii="Times New Roman"/>
                <w:sz w:val="12"/>
              </w:rPr>
            </w:pPr>
          </w:p>
        </w:tc>
        <w:tc>
          <w:tcPr>
            <w:tcW w:w="288" w:type="dxa"/>
          </w:tcPr>
          <w:p w14:paraId="0D87EBDE"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32706968" w14:textId="77777777" w:rsidR="00BF5CB3" w:rsidRDefault="00BF5CB3">
            <w:pPr>
              <w:pStyle w:val="TableParagraph"/>
              <w:rPr>
                <w:rFonts w:ascii="Times New Roman"/>
                <w:sz w:val="12"/>
              </w:rPr>
            </w:pPr>
          </w:p>
        </w:tc>
        <w:tc>
          <w:tcPr>
            <w:tcW w:w="437" w:type="dxa"/>
          </w:tcPr>
          <w:p w14:paraId="1D8898BE" w14:textId="77777777" w:rsidR="00BF5CB3" w:rsidRDefault="00BF5CB3">
            <w:pPr>
              <w:pStyle w:val="TableParagraph"/>
              <w:rPr>
                <w:rFonts w:ascii="Times New Roman"/>
                <w:sz w:val="12"/>
              </w:rPr>
            </w:pPr>
          </w:p>
        </w:tc>
        <w:tc>
          <w:tcPr>
            <w:tcW w:w="576" w:type="dxa"/>
          </w:tcPr>
          <w:p w14:paraId="1C588253" w14:textId="77777777" w:rsidR="00BF5CB3" w:rsidRDefault="00BF5CB3">
            <w:pPr>
              <w:pStyle w:val="TableParagraph"/>
              <w:rPr>
                <w:rFonts w:ascii="Times New Roman"/>
                <w:sz w:val="12"/>
              </w:rPr>
            </w:pPr>
          </w:p>
        </w:tc>
        <w:tc>
          <w:tcPr>
            <w:tcW w:w="434" w:type="dxa"/>
          </w:tcPr>
          <w:p w14:paraId="0A8C60B4" w14:textId="77777777" w:rsidR="00BF5CB3" w:rsidRDefault="00BF5CB3">
            <w:pPr>
              <w:pStyle w:val="TableParagraph"/>
              <w:rPr>
                <w:rFonts w:ascii="Times New Roman"/>
                <w:sz w:val="12"/>
              </w:rPr>
            </w:pPr>
          </w:p>
        </w:tc>
        <w:tc>
          <w:tcPr>
            <w:tcW w:w="435" w:type="dxa"/>
          </w:tcPr>
          <w:p w14:paraId="466695DC" w14:textId="77777777" w:rsidR="00BF5CB3" w:rsidRDefault="00BF5CB3">
            <w:pPr>
              <w:pStyle w:val="TableParagraph"/>
              <w:rPr>
                <w:rFonts w:ascii="Times New Roman"/>
                <w:sz w:val="12"/>
              </w:rPr>
            </w:pPr>
          </w:p>
        </w:tc>
        <w:tc>
          <w:tcPr>
            <w:tcW w:w="372" w:type="dxa"/>
          </w:tcPr>
          <w:p w14:paraId="688FE2CD" w14:textId="77777777" w:rsidR="00BF5CB3" w:rsidRDefault="00BF5CB3">
            <w:pPr>
              <w:pStyle w:val="TableParagraph"/>
              <w:rPr>
                <w:rFonts w:ascii="Times New Roman"/>
                <w:sz w:val="12"/>
              </w:rPr>
            </w:pPr>
          </w:p>
        </w:tc>
        <w:tc>
          <w:tcPr>
            <w:tcW w:w="516" w:type="dxa"/>
          </w:tcPr>
          <w:p w14:paraId="72FCB00E" w14:textId="77777777" w:rsidR="00BF5CB3" w:rsidRDefault="00BF5CB3">
            <w:pPr>
              <w:pStyle w:val="TableParagraph"/>
              <w:rPr>
                <w:rFonts w:ascii="Times New Roman"/>
                <w:sz w:val="12"/>
              </w:rPr>
            </w:pPr>
          </w:p>
        </w:tc>
        <w:tc>
          <w:tcPr>
            <w:tcW w:w="559" w:type="dxa"/>
          </w:tcPr>
          <w:p w14:paraId="62FB0444" w14:textId="77777777" w:rsidR="00BF5CB3" w:rsidRDefault="00BF5CB3">
            <w:pPr>
              <w:pStyle w:val="TableParagraph"/>
              <w:rPr>
                <w:rFonts w:ascii="Times New Roman"/>
                <w:sz w:val="12"/>
              </w:rPr>
            </w:pPr>
          </w:p>
        </w:tc>
        <w:tc>
          <w:tcPr>
            <w:tcW w:w="555" w:type="dxa"/>
          </w:tcPr>
          <w:p w14:paraId="52DF9638" w14:textId="77777777" w:rsidR="00BF5CB3" w:rsidRDefault="00BF5CB3">
            <w:pPr>
              <w:pStyle w:val="TableParagraph"/>
              <w:rPr>
                <w:rFonts w:ascii="Times New Roman"/>
                <w:sz w:val="12"/>
              </w:rPr>
            </w:pPr>
          </w:p>
        </w:tc>
      </w:tr>
      <w:tr w:rsidR="00BF5CB3" w14:paraId="2036F38A" w14:textId="77777777">
        <w:trPr>
          <w:trHeight w:val="196"/>
        </w:trPr>
        <w:tc>
          <w:tcPr>
            <w:tcW w:w="1370" w:type="dxa"/>
            <w:vMerge/>
            <w:tcBorders>
              <w:top w:val="nil"/>
            </w:tcBorders>
          </w:tcPr>
          <w:p w14:paraId="275B3C76" w14:textId="77777777" w:rsidR="00BF5CB3" w:rsidRDefault="00BF5CB3">
            <w:pPr>
              <w:rPr>
                <w:sz w:val="2"/>
                <w:szCs w:val="2"/>
              </w:rPr>
            </w:pPr>
          </w:p>
        </w:tc>
        <w:tc>
          <w:tcPr>
            <w:tcW w:w="603" w:type="dxa"/>
          </w:tcPr>
          <w:p w14:paraId="722B4C63" w14:textId="77777777" w:rsidR="00BF5CB3" w:rsidRDefault="00765A13">
            <w:pPr>
              <w:pStyle w:val="TableParagraph"/>
              <w:spacing w:line="177" w:lineRule="exact"/>
              <w:ind w:left="261"/>
              <w:rPr>
                <w:b/>
                <w:sz w:val="16"/>
              </w:rPr>
            </w:pPr>
            <w:r>
              <w:rPr>
                <w:b/>
                <w:w w:val="97"/>
                <w:sz w:val="16"/>
              </w:rPr>
              <w:t>4</w:t>
            </w:r>
          </w:p>
        </w:tc>
        <w:tc>
          <w:tcPr>
            <w:tcW w:w="403" w:type="dxa"/>
          </w:tcPr>
          <w:p w14:paraId="021E63C9" w14:textId="77777777" w:rsidR="00BF5CB3" w:rsidRDefault="00BF5CB3">
            <w:pPr>
              <w:pStyle w:val="TableParagraph"/>
              <w:rPr>
                <w:rFonts w:ascii="Times New Roman"/>
                <w:sz w:val="12"/>
              </w:rPr>
            </w:pPr>
          </w:p>
        </w:tc>
        <w:tc>
          <w:tcPr>
            <w:tcW w:w="257" w:type="dxa"/>
          </w:tcPr>
          <w:p w14:paraId="62E6C632" w14:textId="77777777" w:rsidR="00BF5CB3" w:rsidRDefault="00BF5CB3">
            <w:pPr>
              <w:pStyle w:val="TableParagraph"/>
              <w:rPr>
                <w:rFonts w:ascii="Times New Roman"/>
                <w:sz w:val="12"/>
              </w:rPr>
            </w:pPr>
          </w:p>
        </w:tc>
        <w:tc>
          <w:tcPr>
            <w:tcW w:w="252" w:type="dxa"/>
          </w:tcPr>
          <w:p w14:paraId="4A4E6480"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14:paraId="3C726867" w14:textId="77777777" w:rsidR="00BF5CB3" w:rsidRDefault="00765A13">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14:paraId="0C1C1276" w14:textId="77777777" w:rsidR="00BF5CB3" w:rsidRDefault="00765A13">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14:paraId="2BFCE095" w14:textId="77777777" w:rsidR="00BF5CB3" w:rsidRDefault="00765A13">
            <w:pPr>
              <w:pStyle w:val="TableParagraph"/>
              <w:spacing w:line="176" w:lineRule="exact"/>
              <w:ind w:right="70"/>
              <w:jc w:val="right"/>
              <w:rPr>
                <w:rFonts w:ascii="Times New Roman" w:hAnsi="Times New Roman"/>
                <w:b/>
                <w:sz w:val="16"/>
              </w:rPr>
            </w:pPr>
            <w:r>
              <w:rPr>
                <w:rFonts w:ascii="Times New Roman" w:hAnsi="Times New Roman"/>
                <w:b/>
                <w:w w:val="97"/>
                <w:sz w:val="16"/>
              </w:rPr>
              <w:t>√</w:t>
            </w:r>
          </w:p>
        </w:tc>
        <w:tc>
          <w:tcPr>
            <w:tcW w:w="245" w:type="dxa"/>
          </w:tcPr>
          <w:p w14:paraId="1F4071F2" w14:textId="77777777" w:rsidR="00BF5CB3" w:rsidRDefault="00BF5CB3">
            <w:pPr>
              <w:pStyle w:val="TableParagraph"/>
              <w:rPr>
                <w:rFonts w:ascii="Times New Roman"/>
                <w:sz w:val="12"/>
              </w:rPr>
            </w:pPr>
          </w:p>
        </w:tc>
        <w:tc>
          <w:tcPr>
            <w:tcW w:w="288" w:type="dxa"/>
          </w:tcPr>
          <w:p w14:paraId="06602523" w14:textId="77777777" w:rsidR="00BF5CB3" w:rsidRDefault="00765A13">
            <w:pPr>
              <w:pStyle w:val="TableParagraph"/>
              <w:spacing w:line="176" w:lineRule="exact"/>
              <w:ind w:left="5"/>
              <w:jc w:val="center"/>
              <w:rPr>
                <w:rFonts w:ascii="Times New Roman" w:hAnsi="Times New Roman"/>
                <w:b/>
                <w:sz w:val="16"/>
              </w:rPr>
            </w:pPr>
            <w:r>
              <w:rPr>
                <w:rFonts w:ascii="Times New Roman" w:hAnsi="Times New Roman"/>
                <w:b/>
                <w:w w:val="97"/>
                <w:sz w:val="16"/>
              </w:rPr>
              <w:t>√</w:t>
            </w:r>
          </w:p>
        </w:tc>
        <w:tc>
          <w:tcPr>
            <w:tcW w:w="331" w:type="dxa"/>
          </w:tcPr>
          <w:p w14:paraId="317D697C" w14:textId="77777777" w:rsidR="00BF5CB3" w:rsidRDefault="00BF5CB3">
            <w:pPr>
              <w:pStyle w:val="TableParagraph"/>
              <w:rPr>
                <w:rFonts w:ascii="Times New Roman"/>
                <w:sz w:val="12"/>
              </w:rPr>
            </w:pPr>
          </w:p>
        </w:tc>
        <w:tc>
          <w:tcPr>
            <w:tcW w:w="437" w:type="dxa"/>
          </w:tcPr>
          <w:p w14:paraId="3344959C" w14:textId="77777777" w:rsidR="00BF5CB3" w:rsidRDefault="00BF5CB3">
            <w:pPr>
              <w:pStyle w:val="TableParagraph"/>
              <w:rPr>
                <w:rFonts w:ascii="Times New Roman"/>
                <w:sz w:val="12"/>
              </w:rPr>
            </w:pPr>
          </w:p>
        </w:tc>
        <w:tc>
          <w:tcPr>
            <w:tcW w:w="576" w:type="dxa"/>
          </w:tcPr>
          <w:p w14:paraId="692C5A29" w14:textId="77777777" w:rsidR="00BF5CB3" w:rsidRDefault="00BF5CB3">
            <w:pPr>
              <w:pStyle w:val="TableParagraph"/>
              <w:rPr>
                <w:rFonts w:ascii="Times New Roman"/>
                <w:sz w:val="12"/>
              </w:rPr>
            </w:pPr>
          </w:p>
        </w:tc>
        <w:tc>
          <w:tcPr>
            <w:tcW w:w="434" w:type="dxa"/>
          </w:tcPr>
          <w:p w14:paraId="658BC496" w14:textId="77777777" w:rsidR="00BF5CB3" w:rsidRDefault="00BF5CB3">
            <w:pPr>
              <w:pStyle w:val="TableParagraph"/>
              <w:rPr>
                <w:rFonts w:ascii="Times New Roman"/>
                <w:sz w:val="12"/>
              </w:rPr>
            </w:pPr>
          </w:p>
        </w:tc>
        <w:tc>
          <w:tcPr>
            <w:tcW w:w="435" w:type="dxa"/>
          </w:tcPr>
          <w:p w14:paraId="3E01ABB3" w14:textId="77777777" w:rsidR="00BF5CB3" w:rsidRDefault="00BF5CB3">
            <w:pPr>
              <w:pStyle w:val="TableParagraph"/>
              <w:rPr>
                <w:rFonts w:ascii="Times New Roman"/>
                <w:sz w:val="12"/>
              </w:rPr>
            </w:pPr>
          </w:p>
        </w:tc>
        <w:tc>
          <w:tcPr>
            <w:tcW w:w="372" w:type="dxa"/>
          </w:tcPr>
          <w:p w14:paraId="6124B982" w14:textId="77777777" w:rsidR="00BF5CB3" w:rsidRDefault="00BF5CB3">
            <w:pPr>
              <w:pStyle w:val="TableParagraph"/>
              <w:rPr>
                <w:rFonts w:ascii="Times New Roman"/>
                <w:sz w:val="12"/>
              </w:rPr>
            </w:pPr>
          </w:p>
        </w:tc>
        <w:tc>
          <w:tcPr>
            <w:tcW w:w="516" w:type="dxa"/>
          </w:tcPr>
          <w:p w14:paraId="58ED9501" w14:textId="77777777" w:rsidR="00BF5CB3" w:rsidRDefault="00BF5CB3">
            <w:pPr>
              <w:pStyle w:val="TableParagraph"/>
              <w:rPr>
                <w:rFonts w:ascii="Times New Roman"/>
                <w:sz w:val="12"/>
              </w:rPr>
            </w:pPr>
          </w:p>
        </w:tc>
        <w:tc>
          <w:tcPr>
            <w:tcW w:w="559" w:type="dxa"/>
          </w:tcPr>
          <w:p w14:paraId="2D7A2CF8" w14:textId="77777777" w:rsidR="00BF5CB3" w:rsidRDefault="00BF5CB3">
            <w:pPr>
              <w:pStyle w:val="TableParagraph"/>
              <w:rPr>
                <w:rFonts w:ascii="Times New Roman"/>
                <w:sz w:val="12"/>
              </w:rPr>
            </w:pPr>
          </w:p>
        </w:tc>
        <w:tc>
          <w:tcPr>
            <w:tcW w:w="555" w:type="dxa"/>
          </w:tcPr>
          <w:p w14:paraId="431BE542" w14:textId="77777777" w:rsidR="00BF5CB3" w:rsidRDefault="00BF5CB3">
            <w:pPr>
              <w:pStyle w:val="TableParagraph"/>
              <w:rPr>
                <w:rFonts w:ascii="Times New Roman"/>
                <w:sz w:val="12"/>
              </w:rPr>
            </w:pPr>
          </w:p>
        </w:tc>
      </w:tr>
      <w:tr w:rsidR="00BF5CB3" w14:paraId="480FA734" w14:textId="77777777">
        <w:trPr>
          <w:trHeight w:val="194"/>
        </w:trPr>
        <w:tc>
          <w:tcPr>
            <w:tcW w:w="1370" w:type="dxa"/>
            <w:vMerge/>
            <w:tcBorders>
              <w:top w:val="nil"/>
            </w:tcBorders>
          </w:tcPr>
          <w:p w14:paraId="7729B172" w14:textId="77777777" w:rsidR="00BF5CB3" w:rsidRDefault="00BF5CB3">
            <w:pPr>
              <w:rPr>
                <w:sz w:val="2"/>
                <w:szCs w:val="2"/>
              </w:rPr>
            </w:pPr>
          </w:p>
        </w:tc>
        <w:tc>
          <w:tcPr>
            <w:tcW w:w="603" w:type="dxa"/>
          </w:tcPr>
          <w:p w14:paraId="15896B16" w14:textId="77777777" w:rsidR="00BF5CB3" w:rsidRDefault="00765A13">
            <w:pPr>
              <w:pStyle w:val="TableParagraph"/>
              <w:spacing w:line="174" w:lineRule="exact"/>
              <w:ind w:left="261"/>
              <w:rPr>
                <w:b/>
                <w:sz w:val="16"/>
              </w:rPr>
            </w:pPr>
            <w:r>
              <w:rPr>
                <w:b/>
                <w:w w:val="97"/>
                <w:sz w:val="16"/>
              </w:rPr>
              <w:t>5</w:t>
            </w:r>
          </w:p>
        </w:tc>
        <w:tc>
          <w:tcPr>
            <w:tcW w:w="403" w:type="dxa"/>
          </w:tcPr>
          <w:p w14:paraId="53DDEA75" w14:textId="77777777" w:rsidR="00BF5CB3" w:rsidRDefault="00BF5CB3">
            <w:pPr>
              <w:pStyle w:val="TableParagraph"/>
              <w:rPr>
                <w:rFonts w:ascii="Times New Roman"/>
                <w:sz w:val="12"/>
              </w:rPr>
            </w:pPr>
          </w:p>
        </w:tc>
        <w:tc>
          <w:tcPr>
            <w:tcW w:w="257" w:type="dxa"/>
          </w:tcPr>
          <w:p w14:paraId="03785E94" w14:textId="77777777" w:rsidR="00BF5CB3" w:rsidRDefault="00BF5CB3">
            <w:pPr>
              <w:pStyle w:val="TableParagraph"/>
              <w:rPr>
                <w:rFonts w:ascii="Times New Roman"/>
                <w:sz w:val="12"/>
              </w:rPr>
            </w:pPr>
          </w:p>
        </w:tc>
        <w:tc>
          <w:tcPr>
            <w:tcW w:w="252" w:type="dxa"/>
          </w:tcPr>
          <w:p w14:paraId="3BD0FF99"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5BEA7463"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4C7FD1B5"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5E9CDB21"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428F5AAD" w14:textId="77777777" w:rsidR="00BF5CB3" w:rsidRDefault="00BF5CB3">
            <w:pPr>
              <w:pStyle w:val="TableParagraph"/>
              <w:rPr>
                <w:rFonts w:ascii="Times New Roman"/>
                <w:sz w:val="12"/>
              </w:rPr>
            </w:pPr>
          </w:p>
        </w:tc>
        <w:tc>
          <w:tcPr>
            <w:tcW w:w="288" w:type="dxa"/>
          </w:tcPr>
          <w:p w14:paraId="109688F3"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7A108D8B" w14:textId="77777777" w:rsidR="00BF5CB3" w:rsidRDefault="00BF5CB3">
            <w:pPr>
              <w:pStyle w:val="TableParagraph"/>
              <w:rPr>
                <w:rFonts w:ascii="Times New Roman"/>
                <w:sz w:val="12"/>
              </w:rPr>
            </w:pPr>
          </w:p>
        </w:tc>
        <w:tc>
          <w:tcPr>
            <w:tcW w:w="437" w:type="dxa"/>
          </w:tcPr>
          <w:p w14:paraId="68130155" w14:textId="77777777" w:rsidR="00BF5CB3" w:rsidRDefault="00765A13">
            <w:pPr>
              <w:pStyle w:val="TableParagraph"/>
              <w:spacing w:line="174" w:lineRule="exact"/>
              <w:ind w:right="2"/>
              <w:jc w:val="center"/>
              <w:rPr>
                <w:rFonts w:ascii="Times New Roman" w:hAnsi="Times New Roman"/>
                <w:b/>
                <w:sz w:val="16"/>
              </w:rPr>
            </w:pPr>
            <w:r>
              <w:rPr>
                <w:rFonts w:ascii="Times New Roman" w:hAnsi="Times New Roman"/>
                <w:b/>
                <w:w w:val="97"/>
                <w:sz w:val="16"/>
              </w:rPr>
              <w:t>√</w:t>
            </w:r>
          </w:p>
        </w:tc>
        <w:tc>
          <w:tcPr>
            <w:tcW w:w="576" w:type="dxa"/>
          </w:tcPr>
          <w:p w14:paraId="3C271330" w14:textId="77777777" w:rsidR="00BF5CB3" w:rsidRDefault="00765A13">
            <w:pPr>
              <w:pStyle w:val="TableParagraph"/>
              <w:spacing w:line="174" w:lineRule="exact"/>
              <w:ind w:right="12"/>
              <w:jc w:val="center"/>
              <w:rPr>
                <w:rFonts w:ascii="Times New Roman" w:hAnsi="Times New Roman"/>
                <w:b/>
                <w:sz w:val="16"/>
              </w:rPr>
            </w:pPr>
            <w:r>
              <w:rPr>
                <w:rFonts w:ascii="Times New Roman" w:hAnsi="Times New Roman"/>
                <w:b/>
                <w:w w:val="97"/>
                <w:sz w:val="16"/>
              </w:rPr>
              <w:t>√</w:t>
            </w:r>
          </w:p>
        </w:tc>
        <w:tc>
          <w:tcPr>
            <w:tcW w:w="434" w:type="dxa"/>
          </w:tcPr>
          <w:p w14:paraId="4217F533" w14:textId="77777777" w:rsidR="00BF5CB3" w:rsidRDefault="00765A13">
            <w:pPr>
              <w:pStyle w:val="TableParagraph"/>
              <w:spacing w:line="174" w:lineRule="exact"/>
              <w:ind w:left="166"/>
              <w:rPr>
                <w:b/>
                <w:sz w:val="16"/>
              </w:rPr>
            </w:pPr>
            <w:r>
              <w:rPr>
                <w:b/>
                <w:w w:val="97"/>
                <w:sz w:val="16"/>
              </w:rPr>
              <w:t>√</w:t>
            </w:r>
          </w:p>
        </w:tc>
        <w:tc>
          <w:tcPr>
            <w:tcW w:w="435" w:type="dxa"/>
          </w:tcPr>
          <w:p w14:paraId="2C267A6C" w14:textId="77777777" w:rsidR="00BF5CB3" w:rsidRDefault="00BF5CB3">
            <w:pPr>
              <w:pStyle w:val="TableParagraph"/>
              <w:rPr>
                <w:rFonts w:ascii="Times New Roman"/>
                <w:sz w:val="12"/>
              </w:rPr>
            </w:pPr>
          </w:p>
        </w:tc>
        <w:tc>
          <w:tcPr>
            <w:tcW w:w="372" w:type="dxa"/>
          </w:tcPr>
          <w:p w14:paraId="5B33535B" w14:textId="77777777" w:rsidR="00BF5CB3" w:rsidRDefault="00BF5CB3">
            <w:pPr>
              <w:pStyle w:val="TableParagraph"/>
              <w:rPr>
                <w:rFonts w:ascii="Times New Roman"/>
                <w:sz w:val="12"/>
              </w:rPr>
            </w:pPr>
          </w:p>
        </w:tc>
        <w:tc>
          <w:tcPr>
            <w:tcW w:w="516" w:type="dxa"/>
          </w:tcPr>
          <w:p w14:paraId="5B11A6E5" w14:textId="77777777" w:rsidR="00BF5CB3" w:rsidRDefault="00BF5CB3">
            <w:pPr>
              <w:pStyle w:val="TableParagraph"/>
              <w:rPr>
                <w:rFonts w:ascii="Times New Roman"/>
                <w:sz w:val="12"/>
              </w:rPr>
            </w:pPr>
          </w:p>
        </w:tc>
        <w:tc>
          <w:tcPr>
            <w:tcW w:w="559" w:type="dxa"/>
          </w:tcPr>
          <w:p w14:paraId="4F3C7B0E" w14:textId="77777777" w:rsidR="00BF5CB3" w:rsidRDefault="00765A13">
            <w:pPr>
              <w:pStyle w:val="TableParagraph"/>
              <w:spacing w:line="174" w:lineRule="exact"/>
              <w:ind w:right="18"/>
              <w:jc w:val="center"/>
              <w:rPr>
                <w:rFonts w:ascii="Times New Roman" w:hAnsi="Times New Roman"/>
                <w:b/>
                <w:sz w:val="16"/>
              </w:rPr>
            </w:pPr>
            <w:r>
              <w:rPr>
                <w:rFonts w:ascii="Times New Roman" w:hAnsi="Times New Roman"/>
                <w:b/>
                <w:w w:val="97"/>
                <w:sz w:val="16"/>
              </w:rPr>
              <w:t>√</w:t>
            </w:r>
          </w:p>
        </w:tc>
        <w:tc>
          <w:tcPr>
            <w:tcW w:w="555" w:type="dxa"/>
          </w:tcPr>
          <w:p w14:paraId="5E499616" w14:textId="77777777" w:rsidR="00BF5CB3" w:rsidRDefault="00BF5CB3">
            <w:pPr>
              <w:pStyle w:val="TableParagraph"/>
              <w:rPr>
                <w:rFonts w:ascii="Times New Roman"/>
                <w:sz w:val="12"/>
              </w:rPr>
            </w:pPr>
          </w:p>
        </w:tc>
      </w:tr>
      <w:tr w:rsidR="00BF5CB3" w14:paraId="14CFABAC" w14:textId="77777777">
        <w:trPr>
          <w:trHeight w:val="196"/>
        </w:trPr>
        <w:tc>
          <w:tcPr>
            <w:tcW w:w="1370" w:type="dxa"/>
            <w:vMerge/>
            <w:tcBorders>
              <w:top w:val="nil"/>
            </w:tcBorders>
          </w:tcPr>
          <w:p w14:paraId="1B8E4E3C" w14:textId="77777777" w:rsidR="00BF5CB3" w:rsidRDefault="00BF5CB3">
            <w:pPr>
              <w:rPr>
                <w:sz w:val="2"/>
                <w:szCs w:val="2"/>
              </w:rPr>
            </w:pPr>
          </w:p>
        </w:tc>
        <w:tc>
          <w:tcPr>
            <w:tcW w:w="603" w:type="dxa"/>
          </w:tcPr>
          <w:p w14:paraId="3D5C0D31" w14:textId="77777777" w:rsidR="00BF5CB3" w:rsidRDefault="00765A13">
            <w:pPr>
              <w:pStyle w:val="TableParagraph"/>
              <w:spacing w:line="176" w:lineRule="exact"/>
              <w:ind w:left="261"/>
              <w:rPr>
                <w:b/>
                <w:sz w:val="16"/>
              </w:rPr>
            </w:pPr>
            <w:r>
              <w:rPr>
                <w:b/>
                <w:w w:val="97"/>
                <w:sz w:val="16"/>
              </w:rPr>
              <w:t>6</w:t>
            </w:r>
          </w:p>
        </w:tc>
        <w:tc>
          <w:tcPr>
            <w:tcW w:w="403" w:type="dxa"/>
          </w:tcPr>
          <w:p w14:paraId="0F72EFE3" w14:textId="77777777" w:rsidR="00BF5CB3" w:rsidRDefault="00BF5CB3">
            <w:pPr>
              <w:pStyle w:val="TableParagraph"/>
              <w:rPr>
                <w:rFonts w:ascii="Times New Roman"/>
                <w:sz w:val="12"/>
              </w:rPr>
            </w:pPr>
          </w:p>
        </w:tc>
        <w:tc>
          <w:tcPr>
            <w:tcW w:w="257" w:type="dxa"/>
          </w:tcPr>
          <w:p w14:paraId="47699E32" w14:textId="77777777" w:rsidR="00BF5CB3" w:rsidRDefault="00BF5CB3">
            <w:pPr>
              <w:pStyle w:val="TableParagraph"/>
              <w:rPr>
                <w:rFonts w:ascii="Times New Roman"/>
                <w:sz w:val="12"/>
              </w:rPr>
            </w:pPr>
          </w:p>
        </w:tc>
        <w:tc>
          <w:tcPr>
            <w:tcW w:w="252" w:type="dxa"/>
          </w:tcPr>
          <w:p w14:paraId="39E6CFFD"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66C5DEFF"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5008BE6B"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7A7DEA48" w14:textId="77777777" w:rsidR="00BF5CB3" w:rsidRDefault="00BF5CB3">
            <w:pPr>
              <w:pStyle w:val="TableParagraph"/>
              <w:rPr>
                <w:rFonts w:ascii="Times New Roman"/>
                <w:sz w:val="12"/>
              </w:rPr>
            </w:pPr>
          </w:p>
        </w:tc>
        <w:tc>
          <w:tcPr>
            <w:tcW w:w="245" w:type="dxa"/>
          </w:tcPr>
          <w:p w14:paraId="4B91BD13" w14:textId="77777777" w:rsidR="00BF5CB3" w:rsidRDefault="00BF5CB3">
            <w:pPr>
              <w:pStyle w:val="TableParagraph"/>
              <w:rPr>
                <w:rFonts w:ascii="Times New Roman"/>
                <w:sz w:val="12"/>
              </w:rPr>
            </w:pPr>
          </w:p>
        </w:tc>
        <w:tc>
          <w:tcPr>
            <w:tcW w:w="288" w:type="dxa"/>
          </w:tcPr>
          <w:p w14:paraId="310F518D"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33B86B49" w14:textId="77777777" w:rsidR="00BF5CB3" w:rsidRDefault="00BF5CB3">
            <w:pPr>
              <w:pStyle w:val="TableParagraph"/>
              <w:rPr>
                <w:rFonts w:ascii="Times New Roman"/>
                <w:sz w:val="12"/>
              </w:rPr>
            </w:pPr>
          </w:p>
        </w:tc>
        <w:tc>
          <w:tcPr>
            <w:tcW w:w="437" w:type="dxa"/>
          </w:tcPr>
          <w:p w14:paraId="44F899EC" w14:textId="77777777" w:rsidR="00BF5CB3" w:rsidRDefault="00BF5CB3">
            <w:pPr>
              <w:pStyle w:val="TableParagraph"/>
              <w:rPr>
                <w:rFonts w:ascii="Times New Roman"/>
                <w:sz w:val="12"/>
              </w:rPr>
            </w:pPr>
          </w:p>
        </w:tc>
        <w:tc>
          <w:tcPr>
            <w:tcW w:w="576" w:type="dxa"/>
          </w:tcPr>
          <w:p w14:paraId="1035DABD" w14:textId="77777777" w:rsidR="00BF5CB3" w:rsidRDefault="00BF5CB3">
            <w:pPr>
              <w:pStyle w:val="TableParagraph"/>
              <w:rPr>
                <w:rFonts w:ascii="Times New Roman"/>
                <w:sz w:val="12"/>
              </w:rPr>
            </w:pPr>
          </w:p>
        </w:tc>
        <w:tc>
          <w:tcPr>
            <w:tcW w:w="434" w:type="dxa"/>
          </w:tcPr>
          <w:p w14:paraId="7D153CA1" w14:textId="77777777" w:rsidR="00BF5CB3" w:rsidRDefault="00BF5CB3">
            <w:pPr>
              <w:pStyle w:val="TableParagraph"/>
              <w:rPr>
                <w:rFonts w:ascii="Times New Roman"/>
                <w:sz w:val="12"/>
              </w:rPr>
            </w:pPr>
          </w:p>
        </w:tc>
        <w:tc>
          <w:tcPr>
            <w:tcW w:w="435" w:type="dxa"/>
          </w:tcPr>
          <w:p w14:paraId="32C3E0A1" w14:textId="77777777" w:rsidR="00BF5CB3" w:rsidRDefault="00BF5CB3">
            <w:pPr>
              <w:pStyle w:val="TableParagraph"/>
              <w:rPr>
                <w:rFonts w:ascii="Times New Roman"/>
                <w:sz w:val="12"/>
              </w:rPr>
            </w:pPr>
          </w:p>
        </w:tc>
        <w:tc>
          <w:tcPr>
            <w:tcW w:w="372" w:type="dxa"/>
          </w:tcPr>
          <w:p w14:paraId="1F8D48F2" w14:textId="77777777" w:rsidR="00BF5CB3" w:rsidRDefault="00BF5CB3">
            <w:pPr>
              <w:pStyle w:val="TableParagraph"/>
              <w:rPr>
                <w:rFonts w:ascii="Times New Roman"/>
                <w:sz w:val="12"/>
              </w:rPr>
            </w:pPr>
          </w:p>
        </w:tc>
        <w:tc>
          <w:tcPr>
            <w:tcW w:w="516" w:type="dxa"/>
          </w:tcPr>
          <w:p w14:paraId="0A343832" w14:textId="77777777" w:rsidR="00BF5CB3" w:rsidRDefault="00BF5CB3">
            <w:pPr>
              <w:pStyle w:val="TableParagraph"/>
              <w:rPr>
                <w:rFonts w:ascii="Times New Roman"/>
                <w:sz w:val="12"/>
              </w:rPr>
            </w:pPr>
          </w:p>
        </w:tc>
        <w:tc>
          <w:tcPr>
            <w:tcW w:w="559" w:type="dxa"/>
          </w:tcPr>
          <w:p w14:paraId="105C8632" w14:textId="77777777" w:rsidR="00BF5CB3" w:rsidRDefault="00BF5CB3">
            <w:pPr>
              <w:pStyle w:val="TableParagraph"/>
              <w:rPr>
                <w:rFonts w:ascii="Times New Roman"/>
                <w:sz w:val="12"/>
              </w:rPr>
            </w:pPr>
          </w:p>
        </w:tc>
        <w:tc>
          <w:tcPr>
            <w:tcW w:w="555" w:type="dxa"/>
          </w:tcPr>
          <w:p w14:paraId="4894F033" w14:textId="77777777" w:rsidR="00BF5CB3" w:rsidRDefault="00BF5CB3">
            <w:pPr>
              <w:pStyle w:val="TableParagraph"/>
              <w:rPr>
                <w:rFonts w:ascii="Times New Roman"/>
                <w:sz w:val="12"/>
              </w:rPr>
            </w:pPr>
          </w:p>
        </w:tc>
      </w:tr>
      <w:tr w:rsidR="00BF5CB3" w14:paraId="79F15E32" w14:textId="77777777">
        <w:trPr>
          <w:trHeight w:val="193"/>
        </w:trPr>
        <w:tc>
          <w:tcPr>
            <w:tcW w:w="1370" w:type="dxa"/>
            <w:vMerge/>
            <w:tcBorders>
              <w:top w:val="nil"/>
            </w:tcBorders>
          </w:tcPr>
          <w:p w14:paraId="7DF9A279" w14:textId="77777777" w:rsidR="00BF5CB3" w:rsidRDefault="00BF5CB3">
            <w:pPr>
              <w:rPr>
                <w:sz w:val="2"/>
                <w:szCs w:val="2"/>
              </w:rPr>
            </w:pPr>
          </w:p>
        </w:tc>
        <w:tc>
          <w:tcPr>
            <w:tcW w:w="603" w:type="dxa"/>
          </w:tcPr>
          <w:p w14:paraId="6CDAF69D" w14:textId="77777777" w:rsidR="00BF5CB3" w:rsidRDefault="00765A13">
            <w:pPr>
              <w:pStyle w:val="TableParagraph"/>
              <w:spacing w:line="174" w:lineRule="exact"/>
              <w:ind w:left="261"/>
              <w:rPr>
                <w:b/>
                <w:sz w:val="16"/>
              </w:rPr>
            </w:pPr>
            <w:r>
              <w:rPr>
                <w:b/>
                <w:w w:val="97"/>
                <w:sz w:val="16"/>
              </w:rPr>
              <w:t>7</w:t>
            </w:r>
          </w:p>
        </w:tc>
        <w:tc>
          <w:tcPr>
            <w:tcW w:w="403" w:type="dxa"/>
          </w:tcPr>
          <w:p w14:paraId="2733CC37" w14:textId="77777777" w:rsidR="00BF5CB3" w:rsidRDefault="00BF5CB3">
            <w:pPr>
              <w:pStyle w:val="TableParagraph"/>
              <w:rPr>
                <w:rFonts w:ascii="Times New Roman"/>
                <w:sz w:val="12"/>
              </w:rPr>
            </w:pPr>
          </w:p>
        </w:tc>
        <w:tc>
          <w:tcPr>
            <w:tcW w:w="257" w:type="dxa"/>
          </w:tcPr>
          <w:p w14:paraId="092E121B" w14:textId="77777777" w:rsidR="00BF5CB3" w:rsidRDefault="00BF5CB3">
            <w:pPr>
              <w:pStyle w:val="TableParagraph"/>
              <w:rPr>
                <w:rFonts w:ascii="Times New Roman"/>
                <w:sz w:val="12"/>
              </w:rPr>
            </w:pPr>
          </w:p>
        </w:tc>
        <w:tc>
          <w:tcPr>
            <w:tcW w:w="252" w:type="dxa"/>
          </w:tcPr>
          <w:p w14:paraId="47794B28"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134523F6"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5E815375"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226B8719" w14:textId="77777777" w:rsidR="00BF5CB3" w:rsidRDefault="00BF5CB3">
            <w:pPr>
              <w:pStyle w:val="TableParagraph"/>
              <w:rPr>
                <w:rFonts w:ascii="Times New Roman"/>
                <w:sz w:val="12"/>
              </w:rPr>
            </w:pPr>
          </w:p>
        </w:tc>
        <w:tc>
          <w:tcPr>
            <w:tcW w:w="245" w:type="dxa"/>
          </w:tcPr>
          <w:p w14:paraId="122A8A86" w14:textId="77777777" w:rsidR="00BF5CB3" w:rsidRDefault="00BF5CB3">
            <w:pPr>
              <w:pStyle w:val="TableParagraph"/>
              <w:rPr>
                <w:rFonts w:ascii="Times New Roman"/>
                <w:sz w:val="12"/>
              </w:rPr>
            </w:pPr>
          </w:p>
        </w:tc>
        <w:tc>
          <w:tcPr>
            <w:tcW w:w="288" w:type="dxa"/>
          </w:tcPr>
          <w:p w14:paraId="0510F240"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762A443C" w14:textId="77777777" w:rsidR="00BF5CB3" w:rsidRDefault="00BF5CB3">
            <w:pPr>
              <w:pStyle w:val="TableParagraph"/>
              <w:rPr>
                <w:rFonts w:ascii="Times New Roman"/>
                <w:sz w:val="12"/>
              </w:rPr>
            </w:pPr>
          </w:p>
        </w:tc>
        <w:tc>
          <w:tcPr>
            <w:tcW w:w="437" w:type="dxa"/>
          </w:tcPr>
          <w:p w14:paraId="4E889A79" w14:textId="77777777" w:rsidR="00BF5CB3" w:rsidRDefault="00BF5CB3">
            <w:pPr>
              <w:pStyle w:val="TableParagraph"/>
              <w:rPr>
                <w:rFonts w:ascii="Times New Roman"/>
                <w:sz w:val="12"/>
              </w:rPr>
            </w:pPr>
          </w:p>
        </w:tc>
        <w:tc>
          <w:tcPr>
            <w:tcW w:w="576" w:type="dxa"/>
          </w:tcPr>
          <w:p w14:paraId="699AE45A" w14:textId="77777777" w:rsidR="00BF5CB3" w:rsidRDefault="00BF5CB3">
            <w:pPr>
              <w:pStyle w:val="TableParagraph"/>
              <w:rPr>
                <w:rFonts w:ascii="Times New Roman"/>
                <w:sz w:val="12"/>
              </w:rPr>
            </w:pPr>
          </w:p>
        </w:tc>
        <w:tc>
          <w:tcPr>
            <w:tcW w:w="434" w:type="dxa"/>
          </w:tcPr>
          <w:p w14:paraId="76374D13" w14:textId="77777777" w:rsidR="00BF5CB3" w:rsidRDefault="00BF5CB3">
            <w:pPr>
              <w:pStyle w:val="TableParagraph"/>
              <w:rPr>
                <w:rFonts w:ascii="Times New Roman"/>
                <w:sz w:val="12"/>
              </w:rPr>
            </w:pPr>
          </w:p>
        </w:tc>
        <w:tc>
          <w:tcPr>
            <w:tcW w:w="435" w:type="dxa"/>
          </w:tcPr>
          <w:p w14:paraId="4294BFD3" w14:textId="77777777" w:rsidR="00BF5CB3" w:rsidRDefault="00BF5CB3">
            <w:pPr>
              <w:pStyle w:val="TableParagraph"/>
              <w:rPr>
                <w:rFonts w:ascii="Times New Roman"/>
                <w:sz w:val="12"/>
              </w:rPr>
            </w:pPr>
          </w:p>
        </w:tc>
        <w:tc>
          <w:tcPr>
            <w:tcW w:w="372" w:type="dxa"/>
          </w:tcPr>
          <w:p w14:paraId="5F8FC71C" w14:textId="77777777" w:rsidR="00BF5CB3" w:rsidRDefault="00BF5CB3">
            <w:pPr>
              <w:pStyle w:val="TableParagraph"/>
              <w:rPr>
                <w:rFonts w:ascii="Times New Roman"/>
                <w:sz w:val="12"/>
              </w:rPr>
            </w:pPr>
          </w:p>
        </w:tc>
        <w:tc>
          <w:tcPr>
            <w:tcW w:w="516" w:type="dxa"/>
          </w:tcPr>
          <w:p w14:paraId="29D665A0" w14:textId="77777777" w:rsidR="00BF5CB3" w:rsidRDefault="00BF5CB3">
            <w:pPr>
              <w:pStyle w:val="TableParagraph"/>
              <w:rPr>
                <w:rFonts w:ascii="Times New Roman"/>
                <w:sz w:val="12"/>
              </w:rPr>
            </w:pPr>
          </w:p>
        </w:tc>
        <w:tc>
          <w:tcPr>
            <w:tcW w:w="559" w:type="dxa"/>
          </w:tcPr>
          <w:p w14:paraId="2105668C" w14:textId="77777777" w:rsidR="00BF5CB3" w:rsidRDefault="00BF5CB3">
            <w:pPr>
              <w:pStyle w:val="TableParagraph"/>
              <w:rPr>
                <w:rFonts w:ascii="Times New Roman"/>
                <w:sz w:val="12"/>
              </w:rPr>
            </w:pPr>
          </w:p>
        </w:tc>
        <w:tc>
          <w:tcPr>
            <w:tcW w:w="555" w:type="dxa"/>
          </w:tcPr>
          <w:p w14:paraId="673BBDE8" w14:textId="77777777" w:rsidR="00BF5CB3" w:rsidRDefault="00BF5CB3">
            <w:pPr>
              <w:pStyle w:val="TableParagraph"/>
              <w:rPr>
                <w:rFonts w:ascii="Times New Roman"/>
                <w:sz w:val="12"/>
              </w:rPr>
            </w:pPr>
          </w:p>
        </w:tc>
      </w:tr>
      <w:tr w:rsidR="00BF5CB3" w14:paraId="047DE4EF" w14:textId="77777777">
        <w:trPr>
          <w:trHeight w:val="196"/>
        </w:trPr>
        <w:tc>
          <w:tcPr>
            <w:tcW w:w="1370" w:type="dxa"/>
            <w:vMerge/>
            <w:tcBorders>
              <w:top w:val="nil"/>
            </w:tcBorders>
          </w:tcPr>
          <w:p w14:paraId="3BB79A1A" w14:textId="77777777" w:rsidR="00BF5CB3" w:rsidRDefault="00BF5CB3">
            <w:pPr>
              <w:rPr>
                <w:sz w:val="2"/>
                <w:szCs w:val="2"/>
              </w:rPr>
            </w:pPr>
          </w:p>
        </w:tc>
        <w:tc>
          <w:tcPr>
            <w:tcW w:w="603" w:type="dxa"/>
          </w:tcPr>
          <w:p w14:paraId="0D9FADB1" w14:textId="77777777" w:rsidR="00BF5CB3" w:rsidRDefault="00765A13">
            <w:pPr>
              <w:pStyle w:val="TableParagraph"/>
              <w:spacing w:line="176" w:lineRule="exact"/>
              <w:ind w:left="261"/>
              <w:rPr>
                <w:b/>
                <w:sz w:val="16"/>
              </w:rPr>
            </w:pPr>
            <w:r>
              <w:rPr>
                <w:b/>
                <w:w w:val="97"/>
                <w:sz w:val="16"/>
              </w:rPr>
              <w:t>8</w:t>
            </w:r>
          </w:p>
        </w:tc>
        <w:tc>
          <w:tcPr>
            <w:tcW w:w="403" w:type="dxa"/>
          </w:tcPr>
          <w:p w14:paraId="41D71566" w14:textId="77777777" w:rsidR="00BF5CB3" w:rsidRDefault="00BF5CB3">
            <w:pPr>
              <w:pStyle w:val="TableParagraph"/>
              <w:rPr>
                <w:rFonts w:ascii="Times New Roman"/>
                <w:sz w:val="12"/>
              </w:rPr>
            </w:pPr>
          </w:p>
        </w:tc>
        <w:tc>
          <w:tcPr>
            <w:tcW w:w="257" w:type="dxa"/>
          </w:tcPr>
          <w:p w14:paraId="735CC970" w14:textId="77777777" w:rsidR="00BF5CB3" w:rsidRDefault="00BF5CB3">
            <w:pPr>
              <w:pStyle w:val="TableParagraph"/>
              <w:rPr>
                <w:rFonts w:ascii="Times New Roman"/>
                <w:sz w:val="12"/>
              </w:rPr>
            </w:pPr>
          </w:p>
        </w:tc>
        <w:tc>
          <w:tcPr>
            <w:tcW w:w="252" w:type="dxa"/>
          </w:tcPr>
          <w:p w14:paraId="49A8B04B"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67800895"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35D62614"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737FA0F5"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024ED317" w14:textId="77777777" w:rsidR="00BF5CB3" w:rsidRDefault="00BF5CB3">
            <w:pPr>
              <w:pStyle w:val="TableParagraph"/>
              <w:rPr>
                <w:rFonts w:ascii="Times New Roman"/>
                <w:sz w:val="12"/>
              </w:rPr>
            </w:pPr>
          </w:p>
        </w:tc>
        <w:tc>
          <w:tcPr>
            <w:tcW w:w="288" w:type="dxa"/>
          </w:tcPr>
          <w:p w14:paraId="2504C50A"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4307E681" w14:textId="77777777" w:rsidR="00BF5CB3" w:rsidRDefault="00BF5CB3">
            <w:pPr>
              <w:pStyle w:val="TableParagraph"/>
              <w:rPr>
                <w:rFonts w:ascii="Times New Roman"/>
                <w:sz w:val="12"/>
              </w:rPr>
            </w:pPr>
          </w:p>
        </w:tc>
        <w:tc>
          <w:tcPr>
            <w:tcW w:w="437" w:type="dxa"/>
          </w:tcPr>
          <w:p w14:paraId="2122B37D" w14:textId="77777777" w:rsidR="00BF5CB3" w:rsidRDefault="00765A13">
            <w:pPr>
              <w:pStyle w:val="TableParagraph"/>
              <w:spacing w:line="174" w:lineRule="exact"/>
              <w:ind w:right="2"/>
              <w:jc w:val="center"/>
              <w:rPr>
                <w:rFonts w:ascii="Times New Roman" w:hAnsi="Times New Roman"/>
                <w:b/>
                <w:sz w:val="16"/>
              </w:rPr>
            </w:pPr>
            <w:r>
              <w:rPr>
                <w:rFonts w:ascii="Times New Roman" w:hAnsi="Times New Roman"/>
                <w:b/>
                <w:w w:val="97"/>
                <w:sz w:val="16"/>
              </w:rPr>
              <w:t>√</w:t>
            </w:r>
          </w:p>
        </w:tc>
        <w:tc>
          <w:tcPr>
            <w:tcW w:w="576" w:type="dxa"/>
          </w:tcPr>
          <w:p w14:paraId="4B4C86F8" w14:textId="77777777" w:rsidR="00BF5CB3" w:rsidRDefault="00765A13">
            <w:pPr>
              <w:pStyle w:val="TableParagraph"/>
              <w:spacing w:line="174" w:lineRule="exact"/>
              <w:ind w:right="12"/>
              <w:jc w:val="center"/>
              <w:rPr>
                <w:rFonts w:ascii="Times New Roman" w:hAnsi="Times New Roman"/>
                <w:b/>
                <w:sz w:val="16"/>
              </w:rPr>
            </w:pPr>
            <w:r>
              <w:rPr>
                <w:rFonts w:ascii="Times New Roman" w:hAnsi="Times New Roman"/>
                <w:b/>
                <w:w w:val="97"/>
                <w:sz w:val="16"/>
              </w:rPr>
              <w:t>√</w:t>
            </w:r>
          </w:p>
        </w:tc>
        <w:tc>
          <w:tcPr>
            <w:tcW w:w="434" w:type="dxa"/>
          </w:tcPr>
          <w:p w14:paraId="51E2B9A6" w14:textId="77777777" w:rsidR="00BF5CB3" w:rsidRDefault="00BF5CB3">
            <w:pPr>
              <w:pStyle w:val="TableParagraph"/>
              <w:rPr>
                <w:rFonts w:ascii="Times New Roman"/>
                <w:sz w:val="12"/>
              </w:rPr>
            </w:pPr>
          </w:p>
        </w:tc>
        <w:tc>
          <w:tcPr>
            <w:tcW w:w="435" w:type="dxa"/>
          </w:tcPr>
          <w:p w14:paraId="01F9022E" w14:textId="77777777" w:rsidR="00BF5CB3" w:rsidRDefault="00BF5CB3">
            <w:pPr>
              <w:pStyle w:val="TableParagraph"/>
              <w:rPr>
                <w:rFonts w:ascii="Times New Roman"/>
                <w:sz w:val="12"/>
              </w:rPr>
            </w:pPr>
          </w:p>
        </w:tc>
        <w:tc>
          <w:tcPr>
            <w:tcW w:w="372" w:type="dxa"/>
          </w:tcPr>
          <w:p w14:paraId="48D54F44" w14:textId="77777777" w:rsidR="00BF5CB3" w:rsidRDefault="00BF5CB3">
            <w:pPr>
              <w:pStyle w:val="TableParagraph"/>
              <w:rPr>
                <w:rFonts w:ascii="Times New Roman"/>
                <w:sz w:val="12"/>
              </w:rPr>
            </w:pPr>
          </w:p>
        </w:tc>
        <w:tc>
          <w:tcPr>
            <w:tcW w:w="516" w:type="dxa"/>
          </w:tcPr>
          <w:p w14:paraId="3A4EB228" w14:textId="77777777" w:rsidR="00BF5CB3" w:rsidRDefault="00BF5CB3">
            <w:pPr>
              <w:pStyle w:val="TableParagraph"/>
              <w:rPr>
                <w:rFonts w:ascii="Times New Roman"/>
                <w:sz w:val="12"/>
              </w:rPr>
            </w:pPr>
          </w:p>
        </w:tc>
        <w:tc>
          <w:tcPr>
            <w:tcW w:w="559" w:type="dxa"/>
          </w:tcPr>
          <w:p w14:paraId="781579D3" w14:textId="77777777" w:rsidR="00BF5CB3" w:rsidRDefault="00BF5CB3">
            <w:pPr>
              <w:pStyle w:val="TableParagraph"/>
              <w:rPr>
                <w:rFonts w:ascii="Times New Roman"/>
                <w:sz w:val="12"/>
              </w:rPr>
            </w:pPr>
          </w:p>
        </w:tc>
        <w:tc>
          <w:tcPr>
            <w:tcW w:w="555" w:type="dxa"/>
          </w:tcPr>
          <w:p w14:paraId="6AEF96ED" w14:textId="77777777" w:rsidR="00BF5CB3" w:rsidRDefault="00BF5CB3">
            <w:pPr>
              <w:pStyle w:val="TableParagraph"/>
              <w:rPr>
                <w:rFonts w:ascii="Times New Roman"/>
                <w:sz w:val="12"/>
              </w:rPr>
            </w:pPr>
          </w:p>
        </w:tc>
      </w:tr>
      <w:tr w:rsidR="00BF5CB3" w14:paraId="660C9390" w14:textId="77777777">
        <w:trPr>
          <w:trHeight w:val="193"/>
        </w:trPr>
        <w:tc>
          <w:tcPr>
            <w:tcW w:w="1370" w:type="dxa"/>
            <w:vMerge w:val="restart"/>
          </w:tcPr>
          <w:p w14:paraId="6CC4486A" w14:textId="77777777" w:rsidR="00BF5CB3" w:rsidRDefault="00765A13">
            <w:pPr>
              <w:pStyle w:val="TableParagraph"/>
              <w:spacing w:before="104"/>
              <w:ind w:left="110" w:right="383"/>
              <w:rPr>
                <w:b/>
                <w:sz w:val="16"/>
              </w:rPr>
            </w:pPr>
            <w:r>
              <w:rPr>
                <w:b/>
                <w:spacing w:val="-4"/>
                <w:sz w:val="16"/>
              </w:rPr>
              <w:t xml:space="preserve">E-Denetim </w:t>
            </w:r>
            <w:r>
              <w:rPr>
                <w:b/>
                <w:spacing w:val="-3"/>
                <w:sz w:val="16"/>
              </w:rPr>
              <w:t>ve</w:t>
            </w:r>
            <w:r>
              <w:rPr>
                <w:b/>
                <w:spacing w:val="-34"/>
                <w:sz w:val="16"/>
              </w:rPr>
              <w:t xml:space="preserve"> </w:t>
            </w:r>
            <w:r>
              <w:rPr>
                <w:b/>
                <w:sz w:val="16"/>
              </w:rPr>
              <w:t>Rehberlik</w:t>
            </w:r>
          </w:p>
        </w:tc>
        <w:tc>
          <w:tcPr>
            <w:tcW w:w="603" w:type="dxa"/>
          </w:tcPr>
          <w:p w14:paraId="411AEF10" w14:textId="77777777" w:rsidR="00BF5CB3" w:rsidRDefault="00765A13">
            <w:pPr>
              <w:pStyle w:val="TableParagraph"/>
              <w:spacing w:line="174" w:lineRule="exact"/>
              <w:ind w:left="261"/>
              <w:rPr>
                <w:b/>
                <w:sz w:val="16"/>
              </w:rPr>
            </w:pPr>
            <w:r>
              <w:rPr>
                <w:b/>
                <w:w w:val="97"/>
                <w:sz w:val="16"/>
              </w:rPr>
              <w:t>1</w:t>
            </w:r>
          </w:p>
        </w:tc>
        <w:tc>
          <w:tcPr>
            <w:tcW w:w="403" w:type="dxa"/>
          </w:tcPr>
          <w:p w14:paraId="415209A9" w14:textId="77777777" w:rsidR="00BF5CB3" w:rsidRDefault="00765A13">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14:paraId="034971DD"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14:paraId="33A1DA1E"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63397888"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2ED1DCC3"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440EF922" w14:textId="77777777" w:rsidR="00BF5CB3" w:rsidRDefault="00BF5CB3">
            <w:pPr>
              <w:pStyle w:val="TableParagraph"/>
              <w:rPr>
                <w:rFonts w:ascii="Times New Roman"/>
                <w:sz w:val="12"/>
              </w:rPr>
            </w:pPr>
          </w:p>
        </w:tc>
        <w:tc>
          <w:tcPr>
            <w:tcW w:w="245" w:type="dxa"/>
          </w:tcPr>
          <w:p w14:paraId="0D787475" w14:textId="77777777" w:rsidR="00BF5CB3" w:rsidRDefault="00BF5CB3">
            <w:pPr>
              <w:pStyle w:val="TableParagraph"/>
              <w:rPr>
                <w:rFonts w:ascii="Times New Roman"/>
                <w:sz w:val="12"/>
              </w:rPr>
            </w:pPr>
          </w:p>
        </w:tc>
        <w:tc>
          <w:tcPr>
            <w:tcW w:w="288" w:type="dxa"/>
          </w:tcPr>
          <w:p w14:paraId="61185D95" w14:textId="77777777" w:rsidR="00BF5CB3" w:rsidRDefault="00765A13">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14:paraId="7ECAF5FE" w14:textId="77777777" w:rsidR="00BF5CB3" w:rsidRDefault="00BF5CB3">
            <w:pPr>
              <w:pStyle w:val="TableParagraph"/>
              <w:rPr>
                <w:rFonts w:ascii="Times New Roman"/>
                <w:sz w:val="12"/>
              </w:rPr>
            </w:pPr>
          </w:p>
        </w:tc>
        <w:tc>
          <w:tcPr>
            <w:tcW w:w="437" w:type="dxa"/>
          </w:tcPr>
          <w:p w14:paraId="4B4BFB72" w14:textId="77777777" w:rsidR="00BF5CB3" w:rsidRDefault="00BF5CB3">
            <w:pPr>
              <w:pStyle w:val="TableParagraph"/>
              <w:rPr>
                <w:rFonts w:ascii="Times New Roman"/>
                <w:sz w:val="12"/>
              </w:rPr>
            </w:pPr>
          </w:p>
        </w:tc>
        <w:tc>
          <w:tcPr>
            <w:tcW w:w="576" w:type="dxa"/>
          </w:tcPr>
          <w:p w14:paraId="3CFA2D17" w14:textId="77777777" w:rsidR="00BF5CB3" w:rsidRDefault="00BF5CB3">
            <w:pPr>
              <w:pStyle w:val="TableParagraph"/>
              <w:rPr>
                <w:rFonts w:ascii="Times New Roman"/>
                <w:sz w:val="12"/>
              </w:rPr>
            </w:pPr>
          </w:p>
        </w:tc>
        <w:tc>
          <w:tcPr>
            <w:tcW w:w="434" w:type="dxa"/>
          </w:tcPr>
          <w:p w14:paraId="64A09BAD" w14:textId="77777777" w:rsidR="00BF5CB3" w:rsidRDefault="00BF5CB3">
            <w:pPr>
              <w:pStyle w:val="TableParagraph"/>
              <w:rPr>
                <w:rFonts w:ascii="Times New Roman"/>
                <w:sz w:val="12"/>
              </w:rPr>
            </w:pPr>
          </w:p>
        </w:tc>
        <w:tc>
          <w:tcPr>
            <w:tcW w:w="435" w:type="dxa"/>
          </w:tcPr>
          <w:p w14:paraId="00813144" w14:textId="77777777" w:rsidR="00BF5CB3" w:rsidRDefault="00BF5CB3">
            <w:pPr>
              <w:pStyle w:val="TableParagraph"/>
              <w:rPr>
                <w:rFonts w:ascii="Times New Roman"/>
                <w:sz w:val="12"/>
              </w:rPr>
            </w:pPr>
          </w:p>
        </w:tc>
        <w:tc>
          <w:tcPr>
            <w:tcW w:w="372" w:type="dxa"/>
          </w:tcPr>
          <w:p w14:paraId="774BA304" w14:textId="77777777" w:rsidR="00BF5CB3" w:rsidRDefault="00BF5CB3">
            <w:pPr>
              <w:pStyle w:val="TableParagraph"/>
              <w:rPr>
                <w:rFonts w:ascii="Times New Roman"/>
                <w:sz w:val="12"/>
              </w:rPr>
            </w:pPr>
          </w:p>
        </w:tc>
        <w:tc>
          <w:tcPr>
            <w:tcW w:w="516" w:type="dxa"/>
          </w:tcPr>
          <w:p w14:paraId="2BB9BBD4" w14:textId="77777777" w:rsidR="00BF5CB3" w:rsidRDefault="00BF5CB3">
            <w:pPr>
              <w:pStyle w:val="TableParagraph"/>
              <w:rPr>
                <w:rFonts w:ascii="Times New Roman"/>
                <w:sz w:val="12"/>
              </w:rPr>
            </w:pPr>
          </w:p>
        </w:tc>
        <w:tc>
          <w:tcPr>
            <w:tcW w:w="559" w:type="dxa"/>
          </w:tcPr>
          <w:p w14:paraId="0F677E46" w14:textId="77777777" w:rsidR="00BF5CB3" w:rsidRDefault="00BF5CB3">
            <w:pPr>
              <w:pStyle w:val="TableParagraph"/>
              <w:rPr>
                <w:rFonts w:ascii="Times New Roman"/>
                <w:sz w:val="12"/>
              </w:rPr>
            </w:pPr>
          </w:p>
        </w:tc>
        <w:tc>
          <w:tcPr>
            <w:tcW w:w="555" w:type="dxa"/>
          </w:tcPr>
          <w:p w14:paraId="1063F722" w14:textId="77777777" w:rsidR="00BF5CB3" w:rsidRDefault="00BF5CB3">
            <w:pPr>
              <w:pStyle w:val="TableParagraph"/>
              <w:rPr>
                <w:rFonts w:ascii="Times New Roman"/>
                <w:sz w:val="12"/>
              </w:rPr>
            </w:pPr>
          </w:p>
        </w:tc>
      </w:tr>
      <w:tr w:rsidR="00BF5CB3" w14:paraId="79EEDFF0" w14:textId="77777777">
        <w:trPr>
          <w:trHeight w:val="193"/>
        </w:trPr>
        <w:tc>
          <w:tcPr>
            <w:tcW w:w="1370" w:type="dxa"/>
            <w:vMerge/>
            <w:tcBorders>
              <w:top w:val="nil"/>
            </w:tcBorders>
          </w:tcPr>
          <w:p w14:paraId="0B85EEB5" w14:textId="77777777" w:rsidR="00BF5CB3" w:rsidRDefault="00BF5CB3">
            <w:pPr>
              <w:rPr>
                <w:sz w:val="2"/>
                <w:szCs w:val="2"/>
              </w:rPr>
            </w:pPr>
          </w:p>
        </w:tc>
        <w:tc>
          <w:tcPr>
            <w:tcW w:w="603" w:type="dxa"/>
          </w:tcPr>
          <w:p w14:paraId="2C233EBE" w14:textId="77777777" w:rsidR="00BF5CB3" w:rsidRDefault="00765A13">
            <w:pPr>
              <w:pStyle w:val="TableParagraph"/>
              <w:spacing w:line="174" w:lineRule="exact"/>
              <w:ind w:left="261"/>
              <w:rPr>
                <w:b/>
                <w:sz w:val="16"/>
              </w:rPr>
            </w:pPr>
            <w:r>
              <w:rPr>
                <w:b/>
                <w:w w:val="97"/>
                <w:sz w:val="16"/>
              </w:rPr>
              <w:t>2</w:t>
            </w:r>
          </w:p>
        </w:tc>
        <w:tc>
          <w:tcPr>
            <w:tcW w:w="403" w:type="dxa"/>
          </w:tcPr>
          <w:p w14:paraId="5F2AC036" w14:textId="77777777" w:rsidR="00BF5CB3" w:rsidRDefault="00765A13">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14:paraId="061CB282"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14:paraId="15F8E55E"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08840D36"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4CFB7DB9"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67130962" w14:textId="77777777" w:rsidR="00BF5CB3" w:rsidRDefault="00BF5CB3">
            <w:pPr>
              <w:pStyle w:val="TableParagraph"/>
              <w:rPr>
                <w:rFonts w:ascii="Times New Roman"/>
                <w:sz w:val="12"/>
              </w:rPr>
            </w:pPr>
          </w:p>
        </w:tc>
        <w:tc>
          <w:tcPr>
            <w:tcW w:w="245" w:type="dxa"/>
          </w:tcPr>
          <w:p w14:paraId="605BD302" w14:textId="77777777" w:rsidR="00BF5CB3" w:rsidRDefault="00BF5CB3">
            <w:pPr>
              <w:pStyle w:val="TableParagraph"/>
              <w:rPr>
                <w:rFonts w:ascii="Times New Roman"/>
                <w:sz w:val="12"/>
              </w:rPr>
            </w:pPr>
          </w:p>
        </w:tc>
        <w:tc>
          <w:tcPr>
            <w:tcW w:w="288" w:type="dxa"/>
          </w:tcPr>
          <w:p w14:paraId="3DBAEED6" w14:textId="77777777" w:rsidR="00BF5CB3" w:rsidRDefault="00BF5CB3">
            <w:pPr>
              <w:pStyle w:val="TableParagraph"/>
              <w:rPr>
                <w:rFonts w:ascii="Times New Roman"/>
                <w:sz w:val="12"/>
              </w:rPr>
            </w:pPr>
          </w:p>
        </w:tc>
        <w:tc>
          <w:tcPr>
            <w:tcW w:w="331" w:type="dxa"/>
          </w:tcPr>
          <w:p w14:paraId="47694BED" w14:textId="77777777" w:rsidR="00BF5CB3" w:rsidRDefault="00BF5CB3">
            <w:pPr>
              <w:pStyle w:val="TableParagraph"/>
              <w:rPr>
                <w:rFonts w:ascii="Times New Roman"/>
                <w:sz w:val="12"/>
              </w:rPr>
            </w:pPr>
          </w:p>
        </w:tc>
        <w:tc>
          <w:tcPr>
            <w:tcW w:w="437" w:type="dxa"/>
          </w:tcPr>
          <w:p w14:paraId="2D92A82D" w14:textId="77777777" w:rsidR="00BF5CB3" w:rsidRDefault="00BF5CB3">
            <w:pPr>
              <w:pStyle w:val="TableParagraph"/>
              <w:rPr>
                <w:rFonts w:ascii="Times New Roman"/>
                <w:sz w:val="12"/>
              </w:rPr>
            </w:pPr>
          </w:p>
        </w:tc>
        <w:tc>
          <w:tcPr>
            <w:tcW w:w="576" w:type="dxa"/>
          </w:tcPr>
          <w:p w14:paraId="6E4AA175" w14:textId="77777777" w:rsidR="00BF5CB3" w:rsidRDefault="00BF5CB3">
            <w:pPr>
              <w:pStyle w:val="TableParagraph"/>
              <w:rPr>
                <w:rFonts w:ascii="Times New Roman"/>
                <w:sz w:val="12"/>
              </w:rPr>
            </w:pPr>
          </w:p>
        </w:tc>
        <w:tc>
          <w:tcPr>
            <w:tcW w:w="434" w:type="dxa"/>
          </w:tcPr>
          <w:p w14:paraId="402100E9" w14:textId="77777777" w:rsidR="00BF5CB3" w:rsidRDefault="00BF5CB3">
            <w:pPr>
              <w:pStyle w:val="TableParagraph"/>
              <w:rPr>
                <w:rFonts w:ascii="Times New Roman"/>
                <w:sz w:val="12"/>
              </w:rPr>
            </w:pPr>
          </w:p>
        </w:tc>
        <w:tc>
          <w:tcPr>
            <w:tcW w:w="435" w:type="dxa"/>
          </w:tcPr>
          <w:p w14:paraId="4D2CCAC7" w14:textId="77777777" w:rsidR="00BF5CB3" w:rsidRDefault="00BF5CB3">
            <w:pPr>
              <w:pStyle w:val="TableParagraph"/>
              <w:rPr>
                <w:rFonts w:ascii="Times New Roman"/>
                <w:sz w:val="12"/>
              </w:rPr>
            </w:pPr>
          </w:p>
        </w:tc>
        <w:tc>
          <w:tcPr>
            <w:tcW w:w="372" w:type="dxa"/>
          </w:tcPr>
          <w:p w14:paraId="4A6C0FDB" w14:textId="77777777" w:rsidR="00BF5CB3" w:rsidRDefault="00BF5CB3">
            <w:pPr>
              <w:pStyle w:val="TableParagraph"/>
              <w:rPr>
                <w:rFonts w:ascii="Times New Roman"/>
                <w:sz w:val="12"/>
              </w:rPr>
            </w:pPr>
          </w:p>
        </w:tc>
        <w:tc>
          <w:tcPr>
            <w:tcW w:w="516" w:type="dxa"/>
          </w:tcPr>
          <w:p w14:paraId="2EA91D0D" w14:textId="77777777" w:rsidR="00BF5CB3" w:rsidRDefault="00BF5CB3">
            <w:pPr>
              <w:pStyle w:val="TableParagraph"/>
              <w:rPr>
                <w:rFonts w:ascii="Times New Roman"/>
                <w:sz w:val="12"/>
              </w:rPr>
            </w:pPr>
          </w:p>
        </w:tc>
        <w:tc>
          <w:tcPr>
            <w:tcW w:w="559" w:type="dxa"/>
          </w:tcPr>
          <w:p w14:paraId="28CC430E" w14:textId="77777777" w:rsidR="00BF5CB3" w:rsidRDefault="00BF5CB3">
            <w:pPr>
              <w:pStyle w:val="TableParagraph"/>
              <w:rPr>
                <w:rFonts w:ascii="Times New Roman"/>
                <w:sz w:val="12"/>
              </w:rPr>
            </w:pPr>
          </w:p>
        </w:tc>
        <w:tc>
          <w:tcPr>
            <w:tcW w:w="555" w:type="dxa"/>
          </w:tcPr>
          <w:p w14:paraId="3F3546EE" w14:textId="77777777" w:rsidR="00BF5CB3" w:rsidRDefault="00BF5CB3">
            <w:pPr>
              <w:pStyle w:val="TableParagraph"/>
              <w:rPr>
                <w:rFonts w:ascii="Times New Roman"/>
                <w:sz w:val="12"/>
              </w:rPr>
            </w:pPr>
          </w:p>
        </w:tc>
      </w:tr>
      <w:tr w:rsidR="00BF5CB3" w14:paraId="355C7D4E" w14:textId="77777777">
        <w:trPr>
          <w:trHeight w:val="196"/>
        </w:trPr>
        <w:tc>
          <w:tcPr>
            <w:tcW w:w="1370" w:type="dxa"/>
            <w:vMerge/>
            <w:tcBorders>
              <w:top w:val="nil"/>
            </w:tcBorders>
          </w:tcPr>
          <w:p w14:paraId="5C120554" w14:textId="77777777" w:rsidR="00BF5CB3" w:rsidRDefault="00BF5CB3">
            <w:pPr>
              <w:rPr>
                <w:sz w:val="2"/>
                <w:szCs w:val="2"/>
              </w:rPr>
            </w:pPr>
          </w:p>
        </w:tc>
        <w:tc>
          <w:tcPr>
            <w:tcW w:w="603" w:type="dxa"/>
          </w:tcPr>
          <w:p w14:paraId="3A634D32" w14:textId="77777777" w:rsidR="00BF5CB3" w:rsidRDefault="00765A13">
            <w:pPr>
              <w:pStyle w:val="TableParagraph"/>
              <w:spacing w:line="176" w:lineRule="exact"/>
              <w:ind w:left="261"/>
              <w:rPr>
                <w:b/>
                <w:sz w:val="16"/>
              </w:rPr>
            </w:pPr>
            <w:r>
              <w:rPr>
                <w:b/>
                <w:w w:val="97"/>
                <w:sz w:val="16"/>
              </w:rPr>
              <w:t>3</w:t>
            </w:r>
          </w:p>
        </w:tc>
        <w:tc>
          <w:tcPr>
            <w:tcW w:w="403" w:type="dxa"/>
          </w:tcPr>
          <w:p w14:paraId="0E953D4D" w14:textId="77777777" w:rsidR="00BF5CB3" w:rsidRDefault="00765A13">
            <w:pPr>
              <w:pStyle w:val="TableParagraph"/>
              <w:spacing w:line="176" w:lineRule="exact"/>
              <w:ind w:left="14"/>
              <w:jc w:val="center"/>
              <w:rPr>
                <w:rFonts w:ascii="Times New Roman" w:hAnsi="Times New Roman"/>
                <w:b/>
                <w:sz w:val="16"/>
              </w:rPr>
            </w:pPr>
            <w:r>
              <w:rPr>
                <w:rFonts w:ascii="Times New Roman" w:hAnsi="Times New Roman"/>
                <w:b/>
                <w:w w:val="97"/>
                <w:sz w:val="16"/>
              </w:rPr>
              <w:t>√</w:t>
            </w:r>
          </w:p>
        </w:tc>
        <w:tc>
          <w:tcPr>
            <w:tcW w:w="257" w:type="dxa"/>
          </w:tcPr>
          <w:p w14:paraId="0E5D670D"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252" w:type="dxa"/>
          </w:tcPr>
          <w:p w14:paraId="30471A6A"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14:paraId="32CD334B" w14:textId="77777777" w:rsidR="00BF5CB3" w:rsidRDefault="00765A13">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14:paraId="05359579" w14:textId="77777777" w:rsidR="00BF5CB3" w:rsidRDefault="00765A13">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14:paraId="73B3F289" w14:textId="77777777" w:rsidR="00BF5CB3" w:rsidRDefault="00BF5CB3">
            <w:pPr>
              <w:pStyle w:val="TableParagraph"/>
              <w:rPr>
                <w:rFonts w:ascii="Times New Roman"/>
                <w:sz w:val="12"/>
              </w:rPr>
            </w:pPr>
          </w:p>
        </w:tc>
        <w:tc>
          <w:tcPr>
            <w:tcW w:w="245" w:type="dxa"/>
          </w:tcPr>
          <w:p w14:paraId="596C58B8" w14:textId="77777777" w:rsidR="00BF5CB3" w:rsidRDefault="00BF5CB3">
            <w:pPr>
              <w:pStyle w:val="TableParagraph"/>
              <w:rPr>
                <w:rFonts w:ascii="Times New Roman"/>
                <w:sz w:val="12"/>
              </w:rPr>
            </w:pPr>
          </w:p>
        </w:tc>
        <w:tc>
          <w:tcPr>
            <w:tcW w:w="288" w:type="dxa"/>
          </w:tcPr>
          <w:p w14:paraId="2C947ADD" w14:textId="77777777" w:rsidR="00BF5CB3" w:rsidRDefault="00765A13">
            <w:pPr>
              <w:pStyle w:val="TableParagraph"/>
              <w:spacing w:line="176" w:lineRule="exact"/>
              <w:ind w:left="5"/>
              <w:jc w:val="center"/>
              <w:rPr>
                <w:rFonts w:ascii="Times New Roman" w:hAnsi="Times New Roman"/>
                <w:b/>
                <w:sz w:val="16"/>
              </w:rPr>
            </w:pPr>
            <w:r>
              <w:rPr>
                <w:rFonts w:ascii="Times New Roman" w:hAnsi="Times New Roman"/>
                <w:b/>
                <w:w w:val="97"/>
                <w:sz w:val="16"/>
              </w:rPr>
              <w:t>√</w:t>
            </w:r>
          </w:p>
        </w:tc>
        <w:tc>
          <w:tcPr>
            <w:tcW w:w="331" w:type="dxa"/>
          </w:tcPr>
          <w:p w14:paraId="573A38F7" w14:textId="77777777" w:rsidR="00BF5CB3" w:rsidRDefault="00BF5CB3">
            <w:pPr>
              <w:pStyle w:val="TableParagraph"/>
              <w:rPr>
                <w:rFonts w:ascii="Times New Roman"/>
                <w:sz w:val="12"/>
              </w:rPr>
            </w:pPr>
          </w:p>
        </w:tc>
        <w:tc>
          <w:tcPr>
            <w:tcW w:w="437" w:type="dxa"/>
          </w:tcPr>
          <w:p w14:paraId="6FA83CE9" w14:textId="77777777" w:rsidR="00BF5CB3" w:rsidRDefault="00BF5CB3">
            <w:pPr>
              <w:pStyle w:val="TableParagraph"/>
              <w:rPr>
                <w:rFonts w:ascii="Times New Roman"/>
                <w:sz w:val="12"/>
              </w:rPr>
            </w:pPr>
          </w:p>
        </w:tc>
        <w:tc>
          <w:tcPr>
            <w:tcW w:w="576" w:type="dxa"/>
          </w:tcPr>
          <w:p w14:paraId="2435A70A" w14:textId="77777777" w:rsidR="00BF5CB3" w:rsidRDefault="00BF5CB3">
            <w:pPr>
              <w:pStyle w:val="TableParagraph"/>
              <w:rPr>
                <w:rFonts w:ascii="Times New Roman"/>
                <w:sz w:val="12"/>
              </w:rPr>
            </w:pPr>
          </w:p>
        </w:tc>
        <w:tc>
          <w:tcPr>
            <w:tcW w:w="434" w:type="dxa"/>
          </w:tcPr>
          <w:p w14:paraId="3955EFCB" w14:textId="77777777" w:rsidR="00BF5CB3" w:rsidRDefault="00BF5CB3">
            <w:pPr>
              <w:pStyle w:val="TableParagraph"/>
              <w:rPr>
                <w:rFonts w:ascii="Times New Roman"/>
                <w:sz w:val="12"/>
              </w:rPr>
            </w:pPr>
          </w:p>
        </w:tc>
        <w:tc>
          <w:tcPr>
            <w:tcW w:w="435" w:type="dxa"/>
          </w:tcPr>
          <w:p w14:paraId="30DD0B53" w14:textId="77777777" w:rsidR="00BF5CB3" w:rsidRDefault="00BF5CB3">
            <w:pPr>
              <w:pStyle w:val="TableParagraph"/>
              <w:rPr>
                <w:rFonts w:ascii="Times New Roman"/>
                <w:sz w:val="12"/>
              </w:rPr>
            </w:pPr>
          </w:p>
        </w:tc>
        <w:tc>
          <w:tcPr>
            <w:tcW w:w="372" w:type="dxa"/>
          </w:tcPr>
          <w:p w14:paraId="2B083B0E" w14:textId="77777777" w:rsidR="00BF5CB3" w:rsidRDefault="00BF5CB3">
            <w:pPr>
              <w:pStyle w:val="TableParagraph"/>
              <w:rPr>
                <w:rFonts w:ascii="Times New Roman"/>
                <w:sz w:val="12"/>
              </w:rPr>
            </w:pPr>
          </w:p>
        </w:tc>
        <w:tc>
          <w:tcPr>
            <w:tcW w:w="516" w:type="dxa"/>
          </w:tcPr>
          <w:p w14:paraId="75CE61FF" w14:textId="77777777" w:rsidR="00BF5CB3" w:rsidRDefault="00BF5CB3">
            <w:pPr>
              <w:pStyle w:val="TableParagraph"/>
              <w:rPr>
                <w:rFonts w:ascii="Times New Roman"/>
                <w:sz w:val="12"/>
              </w:rPr>
            </w:pPr>
          </w:p>
        </w:tc>
        <w:tc>
          <w:tcPr>
            <w:tcW w:w="559" w:type="dxa"/>
          </w:tcPr>
          <w:p w14:paraId="099272A5" w14:textId="77777777" w:rsidR="00BF5CB3" w:rsidRDefault="00BF5CB3">
            <w:pPr>
              <w:pStyle w:val="TableParagraph"/>
              <w:rPr>
                <w:rFonts w:ascii="Times New Roman"/>
                <w:sz w:val="12"/>
              </w:rPr>
            </w:pPr>
          </w:p>
        </w:tc>
        <w:tc>
          <w:tcPr>
            <w:tcW w:w="555" w:type="dxa"/>
          </w:tcPr>
          <w:p w14:paraId="5244D2EC" w14:textId="77777777" w:rsidR="00BF5CB3" w:rsidRDefault="00BF5CB3">
            <w:pPr>
              <w:pStyle w:val="TableParagraph"/>
              <w:rPr>
                <w:rFonts w:ascii="Times New Roman"/>
                <w:sz w:val="12"/>
              </w:rPr>
            </w:pPr>
          </w:p>
        </w:tc>
      </w:tr>
      <w:tr w:rsidR="00BF5CB3" w14:paraId="1A339075" w14:textId="77777777">
        <w:trPr>
          <w:trHeight w:val="196"/>
        </w:trPr>
        <w:tc>
          <w:tcPr>
            <w:tcW w:w="1370" w:type="dxa"/>
            <w:vMerge w:val="restart"/>
          </w:tcPr>
          <w:p w14:paraId="383FDD72" w14:textId="77777777" w:rsidR="00BF5CB3" w:rsidRDefault="00BF5CB3">
            <w:pPr>
              <w:pStyle w:val="TableParagraph"/>
              <w:rPr>
                <w:rFonts w:ascii="Times New Roman"/>
                <w:b/>
                <w:sz w:val="16"/>
              </w:rPr>
            </w:pPr>
          </w:p>
          <w:p w14:paraId="051F3C87" w14:textId="77777777" w:rsidR="00BF5CB3" w:rsidRDefault="00BF5CB3">
            <w:pPr>
              <w:pStyle w:val="TableParagraph"/>
              <w:spacing w:before="7"/>
              <w:rPr>
                <w:rFonts w:ascii="Times New Roman"/>
                <w:b/>
                <w:sz w:val="12"/>
              </w:rPr>
            </w:pPr>
          </w:p>
          <w:p w14:paraId="1A61BFEB" w14:textId="77777777" w:rsidR="00BF5CB3" w:rsidRDefault="00765A13">
            <w:pPr>
              <w:pStyle w:val="TableParagraph"/>
              <w:spacing w:before="1"/>
              <w:ind w:left="110"/>
              <w:rPr>
                <w:b/>
                <w:sz w:val="16"/>
              </w:rPr>
            </w:pPr>
            <w:r>
              <w:rPr>
                <w:b/>
                <w:spacing w:val="-2"/>
                <w:sz w:val="16"/>
              </w:rPr>
              <w:t>F-Halkla</w:t>
            </w:r>
            <w:r>
              <w:rPr>
                <w:b/>
                <w:spacing w:val="-8"/>
                <w:sz w:val="16"/>
              </w:rPr>
              <w:t xml:space="preserve"> </w:t>
            </w:r>
            <w:r>
              <w:rPr>
                <w:b/>
                <w:spacing w:val="-1"/>
                <w:sz w:val="16"/>
              </w:rPr>
              <w:t>İlişkiler</w:t>
            </w:r>
          </w:p>
        </w:tc>
        <w:tc>
          <w:tcPr>
            <w:tcW w:w="603" w:type="dxa"/>
          </w:tcPr>
          <w:p w14:paraId="330C48AE" w14:textId="77777777" w:rsidR="00BF5CB3" w:rsidRDefault="00765A13">
            <w:pPr>
              <w:pStyle w:val="TableParagraph"/>
              <w:spacing w:line="176" w:lineRule="exact"/>
              <w:ind w:left="261"/>
              <w:rPr>
                <w:b/>
                <w:sz w:val="16"/>
              </w:rPr>
            </w:pPr>
            <w:r>
              <w:rPr>
                <w:b/>
                <w:w w:val="97"/>
                <w:sz w:val="16"/>
              </w:rPr>
              <w:t>1</w:t>
            </w:r>
          </w:p>
        </w:tc>
        <w:tc>
          <w:tcPr>
            <w:tcW w:w="403" w:type="dxa"/>
          </w:tcPr>
          <w:p w14:paraId="794CF86D" w14:textId="77777777" w:rsidR="00BF5CB3" w:rsidRDefault="00BF5CB3">
            <w:pPr>
              <w:pStyle w:val="TableParagraph"/>
              <w:rPr>
                <w:rFonts w:ascii="Times New Roman"/>
                <w:sz w:val="12"/>
              </w:rPr>
            </w:pPr>
          </w:p>
        </w:tc>
        <w:tc>
          <w:tcPr>
            <w:tcW w:w="257" w:type="dxa"/>
          </w:tcPr>
          <w:p w14:paraId="18E356CD" w14:textId="77777777" w:rsidR="00BF5CB3" w:rsidRDefault="00BF5CB3">
            <w:pPr>
              <w:pStyle w:val="TableParagraph"/>
              <w:rPr>
                <w:rFonts w:ascii="Times New Roman"/>
                <w:sz w:val="12"/>
              </w:rPr>
            </w:pPr>
          </w:p>
        </w:tc>
        <w:tc>
          <w:tcPr>
            <w:tcW w:w="252" w:type="dxa"/>
          </w:tcPr>
          <w:p w14:paraId="6485AAD8" w14:textId="77777777" w:rsidR="00BF5CB3" w:rsidRDefault="00765A13">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14:paraId="76F81F65"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27D95A5B"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586C27DA" w14:textId="77777777" w:rsidR="00BF5CB3" w:rsidRDefault="00BF5CB3">
            <w:pPr>
              <w:pStyle w:val="TableParagraph"/>
              <w:rPr>
                <w:rFonts w:ascii="Times New Roman"/>
                <w:sz w:val="12"/>
              </w:rPr>
            </w:pPr>
          </w:p>
        </w:tc>
        <w:tc>
          <w:tcPr>
            <w:tcW w:w="245" w:type="dxa"/>
          </w:tcPr>
          <w:p w14:paraId="4841CB62" w14:textId="77777777" w:rsidR="00BF5CB3" w:rsidRDefault="00765A13">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14:paraId="1F244BBD" w14:textId="77777777" w:rsidR="00BF5CB3" w:rsidRDefault="00BF5CB3">
            <w:pPr>
              <w:pStyle w:val="TableParagraph"/>
              <w:rPr>
                <w:rFonts w:ascii="Times New Roman"/>
                <w:sz w:val="12"/>
              </w:rPr>
            </w:pPr>
          </w:p>
        </w:tc>
        <w:tc>
          <w:tcPr>
            <w:tcW w:w="331" w:type="dxa"/>
          </w:tcPr>
          <w:p w14:paraId="4E7A6308" w14:textId="77777777" w:rsidR="00BF5CB3" w:rsidRDefault="00BF5CB3">
            <w:pPr>
              <w:pStyle w:val="TableParagraph"/>
              <w:rPr>
                <w:rFonts w:ascii="Times New Roman"/>
                <w:sz w:val="12"/>
              </w:rPr>
            </w:pPr>
          </w:p>
        </w:tc>
        <w:tc>
          <w:tcPr>
            <w:tcW w:w="437" w:type="dxa"/>
          </w:tcPr>
          <w:p w14:paraId="48360DC9" w14:textId="77777777" w:rsidR="00BF5CB3" w:rsidRDefault="00BF5CB3">
            <w:pPr>
              <w:pStyle w:val="TableParagraph"/>
              <w:rPr>
                <w:rFonts w:ascii="Times New Roman"/>
                <w:sz w:val="12"/>
              </w:rPr>
            </w:pPr>
          </w:p>
        </w:tc>
        <w:tc>
          <w:tcPr>
            <w:tcW w:w="576" w:type="dxa"/>
          </w:tcPr>
          <w:p w14:paraId="5CBBB6BA" w14:textId="77777777" w:rsidR="00BF5CB3" w:rsidRDefault="00BF5CB3">
            <w:pPr>
              <w:pStyle w:val="TableParagraph"/>
              <w:rPr>
                <w:rFonts w:ascii="Times New Roman"/>
                <w:sz w:val="12"/>
              </w:rPr>
            </w:pPr>
          </w:p>
        </w:tc>
        <w:tc>
          <w:tcPr>
            <w:tcW w:w="434" w:type="dxa"/>
          </w:tcPr>
          <w:p w14:paraId="285DEE30" w14:textId="77777777" w:rsidR="00BF5CB3" w:rsidRDefault="00BF5CB3">
            <w:pPr>
              <w:pStyle w:val="TableParagraph"/>
              <w:rPr>
                <w:rFonts w:ascii="Times New Roman"/>
                <w:sz w:val="12"/>
              </w:rPr>
            </w:pPr>
          </w:p>
        </w:tc>
        <w:tc>
          <w:tcPr>
            <w:tcW w:w="435" w:type="dxa"/>
          </w:tcPr>
          <w:p w14:paraId="36878181" w14:textId="77777777" w:rsidR="00BF5CB3" w:rsidRDefault="00BF5CB3">
            <w:pPr>
              <w:pStyle w:val="TableParagraph"/>
              <w:rPr>
                <w:rFonts w:ascii="Times New Roman"/>
                <w:sz w:val="12"/>
              </w:rPr>
            </w:pPr>
          </w:p>
        </w:tc>
        <w:tc>
          <w:tcPr>
            <w:tcW w:w="372" w:type="dxa"/>
          </w:tcPr>
          <w:p w14:paraId="077FF215" w14:textId="77777777" w:rsidR="00BF5CB3" w:rsidRDefault="00BF5CB3">
            <w:pPr>
              <w:pStyle w:val="TableParagraph"/>
              <w:rPr>
                <w:rFonts w:ascii="Times New Roman"/>
                <w:sz w:val="12"/>
              </w:rPr>
            </w:pPr>
          </w:p>
        </w:tc>
        <w:tc>
          <w:tcPr>
            <w:tcW w:w="516" w:type="dxa"/>
          </w:tcPr>
          <w:p w14:paraId="5276B64B" w14:textId="77777777" w:rsidR="00BF5CB3" w:rsidRDefault="00BF5CB3">
            <w:pPr>
              <w:pStyle w:val="TableParagraph"/>
              <w:rPr>
                <w:rFonts w:ascii="Times New Roman"/>
                <w:sz w:val="12"/>
              </w:rPr>
            </w:pPr>
          </w:p>
        </w:tc>
        <w:tc>
          <w:tcPr>
            <w:tcW w:w="559" w:type="dxa"/>
          </w:tcPr>
          <w:p w14:paraId="2F3C2A99" w14:textId="77777777" w:rsidR="00BF5CB3" w:rsidRDefault="00BF5CB3">
            <w:pPr>
              <w:pStyle w:val="TableParagraph"/>
              <w:rPr>
                <w:rFonts w:ascii="Times New Roman"/>
                <w:sz w:val="12"/>
              </w:rPr>
            </w:pPr>
          </w:p>
        </w:tc>
        <w:tc>
          <w:tcPr>
            <w:tcW w:w="555" w:type="dxa"/>
          </w:tcPr>
          <w:p w14:paraId="323AF0C5" w14:textId="77777777" w:rsidR="00BF5CB3" w:rsidRDefault="00BF5CB3">
            <w:pPr>
              <w:pStyle w:val="TableParagraph"/>
              <w:rPr>
                <w:rFonts w:ascii="Times New Roman"/>
                <w:sz w:val="12"/>
              </w:rPr>
            </w:pPr>
          </w:p>
        </w:tc>
      </w:tr>
      <w:tr w:rsidR="00BF5CB3" w14:paraId="2657898F" w14:textId="77777777">
        <w:trPr>
          <w:trHeight w:val="242"/>
        </w:trPr>
        <w:tc>
          <w:tcPr>
            <w:tcW w:w="1370" w:type="dxa"/>
            <w:vMerge/>
            <w:tcBorders>
              <w:top w:val="nil"/>
            </w:tcBorders>
          </w:tcPr>
          <w:p w14:paraId="473998A4" w14:textId="77777777" w:rsidR="00BF5CB3" w:rsidRDefault="00BF5CB3">
            <w:pPr>
              <w:rPr>
                <w:sz w:val="2"/>
                <w:szCs w:val="2"/>
              </w:rPr>
            </w:pPr>
          </w:p>
        </w:tc>
        <w:tc>
          <w:tcPr>
            <w:tcW w:w="603" w:type="dxa"/>
          </w:tcPr>
          <w:p w14:paraId="07A1B801" w14:textId="77777777" w:rsidR="00BF5CB3" w:rsidRDefault="00765A13">
            <w:pPr>
              <w:pStyle w:val="TableParagraph"/>
              <w:spacing w:before="20"/>
              <w:ind w:left="261"/>
              <w:rPr>
                <w:b/>
                <w:sz w:val="16"/>
              </w:rPr>
            </w:pPr>
            <w:r>
              <w:rPr>
                <w:b/>
                <w:w w:val="97"/>
                <w:sz w:val="16"/>
              </w:rPr>
              <w:t>2</w:t>
            </w:r>
          </w:p>
        </w:tc>
        <w:tc>
          <w:tcPr>
            <w:tcW w:w="403" w:type="dxa"/>
          </w:tcPr>
          <w:p w14:paraId="621CAB78" w14:textId="77777777" w:rsidR="00BF5CB3" w:rsidRDefault="00765A13">
            <w:pPr>
              <w:pStyle w:val="TableParagraph"/>
              <w:spacing w:before="25"/>
              <w:ind w:left="14"/>
              <w:jc w:val="center"/>
              <w:rPr>
                <w:rFonts w:ascii="Times New Roman" w:hAnsi="Times New Roman"/>
                <w:b/>
                <w:sz w:val="16"/>
              </w:rPr>
            </w:pPr>
            <w:r>
              <w:rPr>
                <w:rFonts w:ascii="Times New Roman" w:hAnsi="Times New Roman"/>
                <w:b/>
                <w:w w:val="97"/>
                <w:sz w:val="16"/>
              </w:rPr>
              <w:t>√</w:t>
            </w:r>
          </w:p>
        </w:tc>
        <w:tc>
          <w:tcPr>
            <w:tcW w:w="257" w:type="dxa"/>
          </w:tcPr>
          <w:p w14:paraId="00EB01C6" w14:textId="77777777" w:rsidR="00BF5CB3" w:rsidRDefault="00765A13">
            <w:pPr>
              <w:pStyle w:val="TableParagraph"/>
              <w:spacing w:before="25"/>
              <w:ind w:left="59"/>
              <w:jc w:val="center"/>
              <w:rPr>
                <w:rFonts w:ascii="Times New Roman" w:hAnsi="Times New Roman"/>
                <w:b/>
                <w:sz w:val="16"/>
              </w:rPr>
            </w:pPr>
            <w:r>
              <w:rPr>
                <w:rFonts w:ascii="Times New Roman" w:hAnsi="Times New Roman"/>
                <w:b/>
                <w:w w:val="97"/>
                <w:sz w:val="16"/>
              </w:rPr>
              <w:t>√</w:t>
            </w:r>
          </w:p>
        </w:tc>
        <w:tc>
          <w:tcPr>
            <w:tcW w:w="252" w:type="dxa"/>
          </w:tcPr>
          <w:p w14:paraId="52AFC0FA" w14:textId="77777777" w:rsidR="00BF5CB3" w:rsidRDefault="00765A13">
            <w:pPr>
              <w:pStyle w:val="TableParagraph"/>
              <w:spacing w:before="25"/>
              <w:ind w:left="59"/>
              <w:jc w:val="center"/>
              <w:rPr>
                <w:rFonts w:ascii="Times New Roman" w:hAnsi="Times New Roman"/>
                <w:b/>
                <w:sz w:val="16"/>
              </w:rPr>
            </w:pPr>
            <w:r>
              <w:rPr>
                <w:rFonts w:ascii="Times New Roman" w:hAnsi="Times New Roman"/>
                <w:b/>
                <w:w w:val="97"/>
                <w:sz w:val="16"/>
              </w:rPr>
              <w:t>√</w:t>
            </w:r>
          </w:p>
        </w:tc>
        <w:tc>
          <w:tcPr>
            <w:tcW w:w="391" w:type="dxa"/>
          </w:tcPr>
          <w:p w14:paraId="3B8B0B91" w14:textId="77777777" w:rsidR="00BF5CB3" w:rsidRDefault="00765A13">
            <w:pPr>
              <w:pStyle w:val="TableParagraph"/>
              <w:spacing w:before="25"/>
              <w:ind w:left="6"/>
              <w:jc w:val="center"/>
              <w:rPr>
                <w:rFonts w:ascii="Times New Roman" w:hAnsi="Times New Roman"/>
                <w:b/>
                <w:sz w:val="16"/>
              </w:rPr>
            </w:pPr>
            <w:r>
              <w:rPr>
                <w:rFonts w:ascii="Times New Roman" w:hAnsi="Times New Roman"/>
                <w:b/>
                <w:w w:val="97"/>
                <w:sz w:val="16"/>
              </w:rPr>
              <w:t>√</w:t>
            </w:r>
          </w:p>
        </w:tc>
        <w:tc>
          <w:tcPr>
            <w:tcW w:w="264" w:type="dxa"/>
          </w:tcPr>
          <w:p w14:paraId="60478953" w14:textId="77777777" w:rsidR="00BF5CB3" w:rsidRDefault="00765A13">
            <w:pPr>
              <w:pStyle w:val="TableParagraph"/>
              <w:spacing w:before="25"/>
              <w:ind w:right="46"/>
              <w:jc w:val="center"/>
              <w:rPr>
                <w:rFonts w:ascii="Times New Roman" w:hAnsi="Times New Roman"/>
                <w:b/>
                <w:sz w:val="16"/>
              </w:rPr>
            </w:pPr>
            <w:r>
              <w:rPr>
                <w:rFonts w:ascii="Times New Roman" w:hAnsi="Times New Roman"/>
                <w:b/>
                <w:w w:val="97"/>
                <w:sz w:val="16"/>
              </w:rPr>
              <w:t>√</w:t>
            </w:r>
          </w:p>
        </w:tc>
        <w:tc>
          <w:tcPr>
            <w:tcW w:w="276" w:type="dxa"/>
          </w:tcPr>
          <w:p w14:paraId="336C1237" w14:textId="77777777" w:rsidR="00BF5CB3" w:rsidRDefault="00BF5CB3">
            <w:pPr>
              <w:pStyle w:val="TableParagraph"/>
              <w:rPr>
                <w:rFonts w:ascii="Times New Roman"/>
                <w:sz w:val="16"/>
              </w:rPr>
            </w:pPr>
          </w:p>
        </w:tc>
        <w:tc>
          <w:tcPr>
            <w:tcW w:w="245" w:type="dxa"/>
          </w:tcPr>
          <w:p w14:paraId="54039262" w14:textId="77777777" w:rsidR="00BF5CB3" w:rsidRDefault="00BF5CB3">
            <w:pPr>
              <w:pStyle w:val="TableParagraph"/>
              <w:rPr>
                <w:rFonts w:ascii="Times New Roman"/>
                <w:sz w:val="16"/>
              </w:rPr>
            </w:pPr>
          </w:p>
        </w:tc>
        <w:tc>
          <w:tcPr>
            <w:tcW w:w="288" w:type="dxa"/>
          </w:tcPr>
          <w:p w14:paraId="2813A19B" w14:textId="77777777" w:rsidR="00BF5CB3" w:rsidRDefault="00BF5CB3">
            <w:pPr>
              <w:pStyle w:val="TableParagraph"/>
              <w:rPr>
                <w:rFonts w:ascii="Times New Roman"/>
                <w:sz w:val="16"/>
              </w:rPr>
            </w:pPr>
          </w:p>
        </w:tc>
        <w:tc>
          <w:tcPr>
            <w:tcW w:w="331" w:type="dxa"/>
          </w:tcPr>
          <w:p w14:paraId="142B6F48" w14:textId="77777777" w:rsidR="00BF5CB3" w:rsidRDefault="00BF5CB3">
            <w:pPr>
              <w:pStyle w:val="TableParagraph"/>
              <w:rPr>
                <w:rFonts w:ascii="Times New Roman"/>
                <w:sz w:val="16"/>
              </w:rPr>
            </w:pPr>
          </w:p>
        </w:tc>
        <w:tc>
          <w:tcPr>
            <w:tcW w:w="437" w:type="dxa"/>
          </w:tcPr>
          <w:p w14:paraId="6158EAEE" w14:textId="77777777" w:rsidR="00BF5CB3" w:rsidRDefault="00BF5CB3">
            <w:pPr>
              <w:pStyle w:val="TableParagraph"/>
              <w:rPr>
                <w:rFonts w:ascii="Times New Roman"/>
                <w:sz w:val="16"/>
              </w:rPr>
            </w:pPr>
          </w:p>
        </w:tc>
        <w:tc>
          <w:tcPr>
            <w:tcW w:w="576" w:type="dxa"/>
          </w:tcPr>
          <w:p w14:paraId="2B399B22" w14:textId="77777777" w:rsidR="00BF5CB3" w:rsidRDefault="00BF5CB3">
            <w:pPr>
              <w:pStyle w:val="TableParagraph"/>
              <w:rPr>
                <w:rFonts w:ascii="Times New Roman"/>
                <w:sz w:val="16"/>
              </w:rPr>
            </w:pPr>
          </w:p>
        </w:tc>
        <w:tc>
          <w:tcPr>
            <w:tcW w:w="434" w:type="dxa"/>
          </w:tcPr>
          <w:p w14:paraId="5C0125B1" w14:textId="77777777" w:rsidR="00BF5CB3" w:rsidRDefault="00765A13">
            <w:pPr>
              <w:pStyle w:val="TableParagraph"/>
              <w:spacing w:line="222" w:lineRule="exact"/>
              <w:ind w:left="154"/>
              <w:rPr>
                <w:b/>
                <w:sz w:val="20"/>
              </w:rPr>
            </w:pPr>
            <w:r>
              <w:rPr>
                <w:b/>
                <w:w w:val="99"/>
                <w:sz w:val="20"/>
              </w:rPr>
              <w:t>√</w:t>
            </w:r>
          </w:p>
        </w:tc>
        <w:tc>
          <w:tcPr>
            <w:tcW w:w="435" w:type="dxa"/>
          </w:tcPr>
          <w:p w14:paraId="330FD5F0" w14:textId="77777777" w:rsidR="00BF5CB3" w:rsidRDefault="00BF5CB3">
            <w:pPr>
              <w:pStyle w:val="TableParagraph"/>
              <w:rPr>
                <w:rFonts w:ascii="Times New Roman"/>
                <w:sz w:val="16"/>
              </w:rPr>
            </w:pPr>
          </w:p>
        </w:tc>
        <w:tc>
          <w:tcPr>
            <w:tcW w:w="372" w:type="dxa"/>
          </w:tcPr>
          <w:p w14:paraId="018F1B7A" w14:textId="77777777" w:rsidR="00BF5CB3" w:rsidRDefault="00BF5CB3">
            <w:pPr>
              <w:pStyle w:val="TableParagraph"/>
              <w:rPr>
                <w:rFonts w:ascii="Times New Roman"/>
                <w:sz w:val="16"/>
              </w:rPr>
            </w:pPr>
          </w:p>
        </w:tc>
        <w:tc>
          <w:tcPr>
            <w:tcW w:w="516" w:type="dxa"/>
          </w:tcPr>
          <w:p w14:paraId="6A1DCF24" w14:textId="77777777" w:rsidR="00BF5CB3" w:rsidRDefault="00BF5CB3">
            <w:pPr>
              <w:pStyle w:val="TableParagraph"/>
              <w:rPr>
                <w:rFonts w:ascii="Times New Roman"/>
                <w:sz w:val="16"/>
              </w:rPr>
            </w:pPr>
          </w:p>
        </w:tc>
        <w:tc>
          <w:tcPr>
            <w:tcW w:w="559" w:type="dxa"/>
          </w:tcPr>
          <w:p w14:paraId="14A07E49" w14:textId="77777777" w:rsidR="00BF5CB3" w:rsidRDefault="00BF5CB3">
            <w:pPr>
              <w:pStyle w:val="TableParagraph"/>
              <w:rPr>
                <w:rFonts w:ascii="Times New Roman"/>
                <w:sz w:val="16"/>
              </w:rPr>
            </w:pPr>
          </w:p>
        </w:tc>
        <w:tc>
          <w:tcPr>
            <w:tcW w:w="555" w:type="dxa"/>
          </w:tcPr>
          <w:p w14:paraId="6C196C2A" w14:textId="77777777" w:rsidR="00BF5CB3" w:rsidRDefault="00BF5CB3">
            <w:pPr>
              <w:pStyle w:val="TableParagraph"/>
              <w:rPr>
                <w:rFonts w:ascii="Times New Roman"/>
                <w:sz w:val="16"/>
              </w:rPr>
            </w:pPr>
          </w:p>
        </w:tc>
      </w:tr>
      <w:tr w:rsidR="00BF5CB3" w14:paraId="1490719B" w14:textId="77777777">
        <w:trPr>
          <w:trHeight w:val="196"/>
        </w:trPr>
        <w:tc>
          <w:tcPr>
            <w:tcW w:w="1370" w:type="dxa"/>
            <w:vMerge/>
            <w:tcBorders>
              <w:top w:val="nil"/>
            </w:tcBorders>
          </w:tcPr>
          <w:p w14:paraId="074507FF" w14:textId="77777777" w:rsidR="00BF5CB3" w:rsidRDefault="00BF5CB3">
            <w:pPr>
              <w:rPr>
                <w:sz w:val="2"/>
                <w:szCs w:val="2"/>
              </w:rPr>
            </w:pPr>
          </w:p>
        </w:tc>
        <w:tc>
          <w:tcPr>
            <w:tcW w:w="603" w:type="dxa"/>
          </w:tcPr>
          <w:p w14:paraId="7E507B54" w14:textId="77777777" w:rsidR="00BF5CB3" w:rsidRDefault="00765A13">
            <w:pPr>
              <w:pStyle w:val="TableParagraph"/>
              <w:spacing w:line="176" w:lineRule="exact"/>
              <w:ind w:left="261"/>
              <w:rPr>
                <w:b/>
                <w:sz w:val="16"/>
              </w:rPr>
            </w:pPr>
            <w:r>
              <w:rPr>
                <w:b/>
                <w:w w:val="97"/>
                <w:sz w:val="16"/>
              </w:rPr>
              <w:t>3</w:t>
            </w:r>
          </w:p>
        </w:tc>
        <w:tc>
          <w:tcPr>
            <w:tcW w:w="403" w:type="dxa"/>
          </w:tcPr>
          <w:p w14:paraId="70984078" w14:textId="77777777" w:rsidR="00BF5CB3" w:rsidRDefault="00BF5CB3">
            <w:pPr>
              <w:pStyle w:val="TableParagraph"/>
              <w:rPr>
                <w:rFonts w:ascii="Times New Roman"/>
                <w:sz w:val="12"/>
              </w:rPr>
            </w:pPr>
          </w:p>
        </w:tc>
        <w:tc>
          <w:tcPr>
            <w:tcW w:w="257" w:type="dxa"/>
          </w:tcPr>
          <w:p w14:paraId="1BEE3EA5" w14:textId="77777777" w:rsidR="00BF5CB3" w:rsidRDefault="00BF5CB3">
            <w:pPr>
              <w:pStyle w:val="TableParagraph"/>
              <w:rPr>
                <w:rFonts w:ascii="Times New Roman"/>
                <w:sz w:val="12"/>
              </w:rPr>
            </w:pPr>
          </w:p>
        </w:tc>
        <w:tc>
          <w:tcPr>
            <w:tcW w:w="252" w:type="dxa"/>
          </w:tcPr>
          <w:p w14:paraId="1DE60DF2" w14:textId="77777777" w:rsidR="00BF5CB3" w:rsidRDefault="00765A13">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14:paraId="1DB1B3C4" w14:textId="77777777" w:rsidR="00BF5CB3" w:rsidRDefault="00765A13">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14:paraId="454A182E" w14:textId="77777777" w:rsidR="00BF5CB3" w:rsidRDefault="00765A13">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14:paraId="468E7C78" w14:textId="77777777" w:rsidR="00BF5CB3" w:rsidRDefault="00BF5CB3">
            <w:pPr>
              <w:pStyle w:val="TableParagraph"/>
              <w:rPr>
                <w:rFonts w:ascii="Times New Roman"/>
                <w:sz w:val="12"/>
              </w:rPr>
            </w:pPr>
          </w:p>
        </w:tc>
        <w:tc>
          <w:tcPr>
            <w:tcW w:w="245" w:type="dxa"/>
          </w:tcPr>
          <w:p w14:paraId="6349E6AD" w14:textId="77777777" w:rsidR="00BF5CB3" w:rsidRDefault="00765A13">
            <w:pPr>
              <w:pStyle w:val="TableParagraph"/>
              <w:spacing w:line="176" w:lineRule="exact"/>
              <w:ind w:left="52"/>
              <w:jc w:val="center"/>
              <w:rPr>
                <w:rFonts w:ascii="Times New Roman" w:hAnsi="Times New Roman"/>
                <w:b/>
                <w:sz w:val="16"/>
              </w:rPr>
            </w:pPr>
            <w:r>
              <w:rPr>
                <w:rFonts w:ascii="Times New Roman" w:hAnsi="Times New Roman"/>
                <w:b/>
                <w:w w:val="97"/>
                <w:sz w:val="16"/>
              </w:rPr>
              <w:t>√</w:t>
            </w:r>
          </w:p>
        </w:tc>
        <w:tc>
          <w:tcPr>
            <w:tcW w:w="288" w:type="dxa"/>
          </w:tcPr>
          <w:p w14:paraId="252367F2" w14:textId="77777777" w:rsidR="00BF5CB3" w:rsidRDefault="00BF5CB3">
            <w:pPr>
              <w:pStyle w:val="TableParagraph"/>
              <w:rPr>
                <w:rFonts w:ascii="Times New Roman"/>
                <w:sz w:val="12"/>
              </w:rPr>
            </w:pPr>
          </w:p>
        </w:tc>
        <w:tc>
          <w:tcPr>
            <w:tcW w:w="331" w:type="dxa"/>
          </w:tcPr>
          <w:p w14:paraId="5A57745F" w14:textId="77777777" w:rsidR="00BF5CB3" w:rsidRDefault="00765A13">
            <w:pPr>
              <w:pStyle w:val="TableParagraph"/>
              <w:spacing w:line="176" w:lineRule="exact"/>
              <w:ind w:right="7"/>
              <w:jc w:val="center"/>
              <w:rPr>
                <w:rFonts w:ascii="Times New Roman" w:hAnsi="Times New Roman"/>
                <w:b/>
                <w:sz w:val="16"/>
              </w:rPr>
            </w:pPr>
            <w:r>
              <w:rPr>
                <w:rFonts w:ascii="Times New Roman" w:hAnsi="Times New Roman"/>
                <w:b/>
                <w:w w:val="97"/>
                <w:sz w:val="16"/>
              </w:rPr>
              <w:t>√</w:t>
            </w:r>
          </w:p>
        </w:tc>
        <w:tc>
          <w:tcPr>
            <w:tcW w:w="437" w:type="dxa"/>
          </w:tcPr>
          <w:p w14:paraId="681848F6" w14:textId="77777777" w:rsidR="00BF5CB3" w:rsidRDefault="00BF5CB3">
            <w:pPr>
              <w:pStyle w:val="TableParagraph"/>
              <w:rPr>
                <w:rFonts w:ascii="Times New Roman"/>
                <w:sz w:val="12"/>
              </w:rPr>
            </w:pPr>
          </w:p>
        </w:tc>
        <w:tc>
          <w:tcPr>
            <w:tcW w:w="576" w:type="dxa"/>
          </w:tcPr>
          <w:p w14:paraId="06B3E727" w14:textId="77777777" w:rsidR="00BF5CB3" w:rsidRDefault="00BF5CB3">
            <w:pPr>
              <w:pStyle w:val="TableParagraph"/>
              <w:rPr>
                <w:rFonts w:ascii="Times New Roman"/>
                <w:sz w:val="12"/>
              </w:rPr>
            </w:pPr>
          </w:p>
        </w:tc>
        <w:tc>
          <w:tcPr>
            <w:tcW w:w="434" w:type="dxa"/>
          </w:tcPr>
          <w:p w14:paraId="3EB77838" w14:textId="77777777" w:rsidR="00BF5CB3" w:rsidRDefault="00BF5CB3">
            <w:pPr>
              <w:pStyle w:val="TableParagraph"/>
              <w:rPr>
                <w:rFonts w:ascii="Times New Roman"/>
                <w:sz w:val="12"/>
              </w:rPr>
            </w:pPr>
          </w:p>
        </w:tc>
        <w:tc>
          <w:tcPr>
            <w:tcW w:w="435" w:type="dxa"/>
          </w:tcPr>
          <w:p w14:paraId="1F8BC6E6" w14:textId="77777777" w:rsidR="00BF5CB3" w:rsidRDefault="00BF5CB3">
            <w:pPr>
              <w:pStyle w:val="TableParagraph"/>
              <w:rPr>
                <w:rFonts w:ascii="Times New Roman"/>
                <w:sz w:val="12"/>
              </w:rPr>
            </w:pPr>
          </w:p>
        </w:tc>
        <w:tc>
          <w:tcPr>
            <w:tcW w:w="372" w:type="dxa"/>
          </w:tcPr>
          <w:p w14:paraId="505A3521" w14:textId="77777777" w:rsidR="00BF5CB3" w:rsidRDefault="00BF5CB3">
            <w:pPr>
              <w:pStyle w:val="TableParagraph"/>
              <w:rPr>
                <w:rFonts w:ascii="Times New Roman"/>
                <w:sz w:val="12"/>
              </w:rPr>
            </w:pPr>
          </w:p>
        </w:tc>
        <w:tc>
          <w:tcPr>
            <w:tcW w:w="516" w:type="dxa"/>
          </w:tcPr>
          <w:p w14:paraId="2FB50915" w14:textId="77777777" w:rsidR="00BF5CB3" w:rsidRDefault="00BF5CB3">
            <w:pPr>
              <w:pStyle w:val="TableParagraph"/>
              <w:rPr>
                <w:rFonts w:ascii="Times New Roman"/>
                <w:sz w:val="12"/>
              </w:rPr>
            </w:pPr>
          </w:p>
        </w:tc>
        <w:tc>
          <w:tcPr>
            <w:tcW w:w="559" w:type="dxa"/>
          </w:tcPr>
          <w:p w14:paraId="4F2A3927" w14:textId="77777777" w:rsidR="00BF5CB3" w:rsidRDefault="00BF5CB3">
            <w:pPr>
              <w:pStyle w:val="TableParagraph"/>
              <w:rPr>
                <w:rFonts w:ascii="Times New Roman"/>
                <w:sz w:val="12"/>
              </w:rPr>
            </w:pPr>
          </w:p>
        </w:tc>
        <w:tc>
          <w:tcPr>
            <w:tcW w:w="555" w:type="dxa"/>
          </w:tcPr>
          <w:p w14:paraId="21DF74CC" w14:textId="77777777" w:rsidR="00BF5CB3" w:rsidRDefault="00BF5CB3">
            <w:pPr>
              <w:pStyle w:val="TableParagraph"/>
              <w:rPr>
                <w:rFonts w:ascii="Times New Roman"/>
                <w:sz w:val="12"/>
              </w:rPr>
            </w:pPr>
          </w:p>
        </w:tc>
      </w:tr>
      <w:tr w:rsidR="00BF5CB3" w14:paraId="6DA66621" w14:textId="77777777">
        <w:trPr>
          <w:trHeight w:val="193"/>
        </w:trPr>
        <w:tc>
          <w:tcPr>
            <w:tcW w:w="1370" w:type="dxa"/>
            <w:vMerge/>
            <w:tcBorders>
              <w:top w:val="nil"/>
            </w:tcBorders>
          </w:tcPr>
          <w:p w14:paraId="04630355" w14:textId="77777777" w:rsidR="00BF5CB3" w:rsidRDefault="00BF5CB3">
            <w:pPr>
              <w:rPr>
                <w:sz w:val="2"/>
                <w:szCs w:val="2"/>
              </w:rPr>
            </w:pPr>
          </w:p>
        </w:tc>
        <w:tc>
          <w:tcPr>
            <w:tcW w:w="603" w:type="dxa"/>
          </w:tcPr>
          <w:p w14:paraId="658373F2" w14:textId="77777777" w:rsidR="00BF5CB3" w:rsidRDefault="00765A13">
            <w:pPr>
              <w:pStyle w:val="TableParagraph"/>
              <w:spacing w:line="174" w:lineRule="exact"/>
              <w:ind w:left="261"/>
              <w:rPr>
                <w:b/>
                <w:sz w:val="16"/>
              </w:rPr>
            </w:pPr>
            <w:r>
              <w:rPr>
                <w:b/>
                <w:w w:val="97"/>
                <w:sz w:val="16"/>
              </w:rPr>
              <w:t>4</w:t>
            </w:r>
          </w:p>
        </w:tc>
        <w:tc>
          <w:tcPr>
            <w:tcW w:w="403" w:type="dxa"/>
          </w:tcPr>
          <w:p w14:paraId="7F040139" w14:textId="77777777" w:rsidR="00BF5CB3" w:rsidRDefault="00BF5CB3">
            <w:pPr>
              <w:pStyle w:val="TableParagraph"/>
              <w:rPr>
                <w:rFonts w:ascii="Times New Roman"/>
                <w:sz w:val="12"/>
              </w:rPr>
            </w:pPr>
          </w:p>
        </w:tc>
        <w:tc>
          <w:tcPr>
            <w:tcW w:w="257" w:type="dxa"/>
          </w:tcPr>
          <w:p w14:paraId="57AFE0A4" w14:textId="77777777" w:rsidR="00BF5CB3" w:rsidRDefault="00BF5CB3">
            <w:pPr>
              <w:pStyle w:val="TableParagraph"/>
              <w:rPr>
                <w:rFonts w:ascii="Times New Roman"/>
                <w:sz w:val="12"/>
              </w:rPr>
            </w:pPr>
          </w:p>
        </w:tc>
        <w:tc>
          <w:tcPr>
            <w:tcW w:w="252" w:type="dxa"/>
          </w:tcPr>
          <w:p w14:paraId="1149D404" w14:textId="77777777" w:rsidR="00BF5CB3" w:rsidRDefault="00BF5CB3">
            <w:pPr>
              <w:pStyle w:val="TableParagraph"/>
              <w:rPr>
                <w:rFonts w:ascii="Times New Roman"/>
                <w:sz w:val="12"/>
              </w:rPr>
            </w:pPr>
          </w:p>
        </w:tc>
        <w:tc>
          <w:tcPr>
            <w:tcW w:w="391" w:type="dxa"/>
          </w:tcPr>
          <w:p w14:paraId="58574829" w14:textId="77777777" w:rsidR="00BF5CB3" w:rsidRDefault="00765A13">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14:paraId="27783B44" w14:textId="77777777" w:rsidR="00BF5CB3" w:rsidRDefault="00765A13">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14:paraId="4A866888" w14:textId="77777777" w:rsidR="00BF5CB3" w:rsidRDefault="00765A13">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14:paraId="21651887" w14:textId="77777777" w:rsidR="00BF5CB3" w:rsidRDefault="00765A13">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14:paraId="3E6AB4D5" w14:textId="77777777" w:rsidR="00BF5CB3" w:rsidRDefault="00BF5CB3">
            <w:pPr>
              <w:pStyle w:val="TableParagraph"/>
              <w:rPr>
                <w:rFonts w:ascii="Times New Roman"/>
                <w:sz w:val="12"/>
              </w:rPr>
            </w:pPr>
          </w:p>
        </w:tc>
        <w:tc>
          <w:tcPr>
            <w:tcW w:w="331" w:type="dxa"/>
          </w:tcPr>
          <w:p w14:paraId="1EA8154A" w14:textId="77777777" w:rsidR="00BF5CB3" w:rsidRDefault="00BF5CB3">
            <w:pPr>
              <w:pStyle w:val="TableParagraph"/>
              <w:rPr>
                <w:rFonts w:ascii="Times New Roman"/>
                <w:sz w:val="12"/>
              </w:rPr>
            </w:pPr>
          </w:p>
        </w:tc>
        <w:tc>
          <w:tcPr>
            <w:tcW w:w="437" w:type="dxa"/>
          </w:tcPr>
          <w:p w14:paraId="31457D6B" w14:textId="77777777" w:rsidR="00BF5CB3" w:rsidRDefault="00BF5CB3">
            <w:pPr>
              <w:pStyle w:val="TableParagraph"/>
              <w:rPr>
                <w:rFonts w:ascii="Times New Roman"/>
                <w:sz w:val="12"/>
              </w:rPr>
            </w:pPr>
          </w:p>
        </w:tc>
        <w:tc>
          <w:tcPr>
            <w:tcW w:w="576" w:type="dxa"/>
          </w:tcPr>
          <w:p w14:paraId="51E93AED" w14:textId="77777777" w:rsidR="00BF5CB3" w:rsidRDefault="00BF5CB3">
            <w:pPr>
              <w:pStyle w:val="TableParagraph"/>
              <w:rPr>
                <w:rFonts w:ascii="Times New Roman"/>
                <w:sz w:val="12"/>
              </w:rPr>
            </w:pPr>
          </w:p>
        </w:tc>
        <w:tc>
          <w:tcPr>
            <w:tcW w:w="434" w:type="dxa"/>
          </w:tcPr>
          <w:p w14:paraId="7B8673C1" w14:textId="77777777" w:rsidR="00BF5CB3" w:rsidRDefault="00BF5CB3">
            <w:pPr>
              <w:pStyle w:val="TableParagraph"/>
              <w:rPr>
                <w:rFonts w:ascii="Times New Roman"/>
                <w:sz w:val="12"/>
              </w:rPr>
            </w:pPr>
          </w:p>
        </w:tc>
        <w:tc>
          <w:tcPr>
            <w:tcW w:w="435" w:type="dxa"/>
          </w:tcPr>
          <w:p w14:paraId="7013B543" w14:textId="77777777" w:rsidR="00BF5CB3" w:rsidRDefault="00BF5CB3">
            <w:pPr>
              <w:pStyle w:val="TableParagraph"/>
              <w:rPr>
                <w:rFonts w:ascii="Times New Roman"/>
                <w:sz w:val="12"/>
              </w:rPr>
            </w:pPr>
          </w:p>
        </w:tc>
        <w:tc>
          <w:tcPr>
            <w:tcW w:w="372" w:type="dxa"/>
          </w:tcPr>
          <w:p w14:paraId="3F1DB8CF" w14:textId="77777777" w:rsidR="00BF5CB3" w:rsidRDefault="00BF5CB3">
            <w:pPr>
              <w:pStyle w:val="TableParagraph"/>
              <w:rPr>
                <w:rFonts w:ascii="Times New Roman"/>
                <w:sz w:val="12"/>
              </w:rPr>
            </w:pPr>
          </w:p>
        </w:tc>
        <w:tc>
          <w:tcPr>
            <w:tcW w:w="516" w:type="dxa"/>
          </w:tcPr>
          <w:p w14:paraId="7247C592" w14:textId="77777777" w:rsidR="00BF5CB3" w:rsidRDefault="00BF5CB3">
            <w:pPr>
              <w:pStyle w:val="TableParagraph"/>
              <w:rPr>
                <w:rFonts w:ascii="Times New Roman"/>
                <w:sz w:val="12"/>
              </w:rPr>
            </w:pPr>
          </w:p>
        </w:tc>
        <w:tc>
          <w:tcPr>
            <w:tcW w:w="559" w:type="dxa"/>
          </w:tcPr>
          <w:p w14:paraId="46737337" w14:textId="77777777" w:rsidR="00BF5CB3" w:rsidRDefault="00BF5CB3">
            <w:pPr>
              <w:pStyle w:val="TableParagraph"/>
              <w:rPr>
                <w:rFonts w:ascii="Times New Roman"/>
                <w:sz w:val="12"/>
              </w:rPr>
            </w:pPr>
          </w:p>
        </w:tc>
        <w:tc>
          <w:tcPr>
            <w:tcW w:w="555" w:type="dxa"/>
          </w:tcPr>
          <w:p w14:paraId="5617E483" w14:textId="77777777" w:rsidR="00BF5CB3" w:rsidRDefault="00BF5CB3">
            <w:pPr>
              <w:pStyle w:val="TableParagraph"/>
              <w:rPr>
                <w:rFonts w:ascii="Times New Roman"/>
                <w:sz w:val="12"/>
              </w:rPr>
            </w:pPr>
          </w:p>
        </w:tc>
      </w:tr>
    </w:tbl>
    <w:p w14:paraId="23A8F973" w14:textId="77777777" w:rsidR="00BF5CB3" w:rsidRDefault="00BF5CB3">
      <w:pPr>
        <w:pStyle w:val="GvdeMetni"/>
        <w:spacing w:before="11"/>
        <w:rPr>
          <w:b/>
        </w:rPr>
      </w:pPr>
    </w:p>
    <w:p w14:paraId="24767530" w14:textId="77777777" w:rsidR="00BF5CB3" w:rsidRDefault="00765A13">
      <w:pPr>
        <w:pStyle w:val="Balk2"/>
        <w:spacing w:before="0"/>
        <w:jc w:val="both"/>
      </w:pPr>
      <w:r>
        <w:t>Paydaş</w:t>
      </w:r>
      <w:r>
        <w:rPr>
          <w:spacing w:val="-11"/>
        </w:rPr>
        <w:t xml:space="preserve"> </w:t>
      </w:r>
      <w:r>
        <w:t>Görüşlerinin</w:t>
      </w:r>
      <w:r>
        <w:rPr>
          <w:spacing w:val="-10"/>
        </w:rPr>
        <w:t xml:space="preserve"> </w:t>
      </w:r>
      <w:r>
        <w:t>Alınması</w:t>
      </w:r>
      <w:r>
        <w:rPr>
          <w:spacing w:val="-10"/>
        </w:rPr>
        <w:t xml:space="preserve"> </w:t>
      </w:r>
      <w:r>
        <w:t>ve</w:t>
      </w:r>
      <w:r>
        <w:rPr>
          <w:spacing w:val="-11"/>
        </w:rPr>
        <w:t xml:space="preserve"> </w:t>
      </w:r>
      <w:r>
        <w:t>Değerlendirilmesi</w:t>
      </w:r>
    </w:p>
    <w:p w14:paraId="6F7A860E" w14:textId="77777777" w:rsidR="00BF5CB3" w:rsidRDefault="00BF5CB3">
      <w:pPr>
        <w:pStyle w:val="GvdeMetni"/>
        <w:spacing w:before="9"/>
        <w:rPr>
          <w:b/>
          <w:sz w:val="23"/>
        </w:rPr>
      </w:pPr>
    </w:p>
    <w:p w14:paraId="4A75BC33" w14:textId="77777777" w:rsidR="00BF5CB3" w:rsidRDefault="00765A13">
      <w:pPr>
        <w:pStyle w:val="GvdeMetni"/>
        <w:spacing w:line="276" w:lineRule="auto"/>
        <w:ind w:left="582" w:right="480" w:firstLine="719"/>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w:t>
      </w:r>
      <w:r>
        <w:rPr>
          <w:spacing w:val="1"/>
        </w:rPr>
        <w:t xml:space="preserve"> </w:t>
      </w:r>
      <w:r>
        <w:t>görüşleri alınmıştır.</w:t>
      </w:r>
    </w:p>
    <w:p w14:paraId="21C1C6C6" w14:textId="19F50BFF" w:rsidR="00BF5CB3" w:rsidRDefault="00765A13" w:rsidP="00535DD3">
      <w:pPr>
        <w:spacing w:before="6"/>
        <w:ind w:left="582"/>
        <w:rPr>
          <w:b/>
          <w:sz w:val="20"/>
        </w:rPr>
      </w:pPr>
      <w:r>
        <w:rPr>
          <w:b/>
          <w:sz w:val="20"/>
        </w:rPr>
        <w:t>Tablo</w:t>
      </w:r>
      <w:r>
        <w:rPr>
          <w:b/>
          <w:spacing w:val="-10"/>
          <w:sz w:val="20"/>
        </w:rPr>
        <w:t xml:space="preserve"> </w:t>
      </w:r>
      <w:r w:rsidR="00535DD3">
        <w:rPr>
          <w:b/>
          <w:spacing w:val="-10"/>
          <w:sz w:val="20"/>
        </w:rPr>
        <w:t>9</w:t>
      </w:r>
      <w:r>
        <w:rPr>
          <w:b/>
          <w:spacing w:val="-9"/>
          <w:sz w:val="20"/>
        </w:rPr>
        <w:t xml:space="preserve"> </w:t>
      </w:r>
      <w:r>
        <w:rPr>
          <w:b/>
          <w:sz w:val="20"/>
        </w:rPr>
        <w:t>Paydaş</w:t>
      </w:r>
      <w:r>
        <w:rPr>
          <w:b/>
          <w:spacing w:val="-11"/>
          <w:sz w:val="20"/>
        </w:rPr>
        <w:t xml:space="preserve"> </w:t>
      </w:r>
      <w:r>
        <w:rPr>
          <w:b/>
          <w:sz w:val="20"/>
        </w:rPr>
        <w:t>Görüşlerinin</w:t>
      </w:r>
      <w:r>
        <w:rPr>
          <w:b/>
          <w:spacing w:val="-5"/>
          <w:sz w:val="20"/>
        </w:rPr>
        <w:t xml:space="preserve"> </w:t>
      </w:r>
      <w:r>
        <w:rPr>
          <w:b/>
          <w:sz w:val="20"/>
        </w:rPr>
        <w:t>Alınmasına</w:t>
      </w:r>
      <w:r>
        <w:rPr>
          <w:b/>
          <w:spacing w:val="-7"/>
          <w:sz w:val="20"/>
        </w:rPr>
        <w:t xml:space="preserve"> </w:t>
      </w:r>
      <w:r>
        <w:rPr>
          <w:b/>
          <w:sz w:val="20"/>
        </w:rPr>
        <w:t>İlişkin</w:t>
      </w:r>
      <w:r>
        <w:rPr>
          <w:b/>
          <w:spacing w:val="-9"/>
          <w:sz w:val="20"/>
        </w:rPr>
        <w:t xml:space="preserve"> </w:t>
      </w:r>
      <w:r>
        <w:rPr>
          <w:b/>
          <w:sz w:val="20"/>
        </w:rPr>
        <w:t>Çalışmalar</w:t>
      </w:r>
    </w:p>
    <w:p w14:paraId="21F35008" w14:textId="77777777" w:rsidR="00BF5CB3" w:rsidRDefault="00BF5CB3">
      <w:pPr>
        <w:rPr>
          <w:sz w:val="20"/>
        </w:rPr>
        <w:sectPr w:rsidR="00BF5CB3" w:rsidSect="00A21A5D">
          <w:pgSz w:w="11920" w:h="16850"/>
          <w:pgMar w:top="540" w:right="800" w:bottom="420" w:left="700" w:header="0" w:footer="155" w:gutter="0"/>
          <w:cols w:space="708"/>
        </w:sectPr>
      </w:pPr>
    </w:p>
    <w:p w14:paraId="0E51FBEE" w14:textId="6AC84840" w:rsidR="00BF5CB3" w:rsidRDefault="00F66E61">
      <w:pPr>
        <w:pStyle w:val="GvdeMetni"/>
        <w:spacing w:before="3"/>
        <w:rPr>
          <w:b/>
          <w:sz w:val="22"/>
        </w:rPr>
      </w:pPr>
      <w:r>
        <w:rPr>
          <w:noProof/>
          <w:lang w:eastAsia="tr-TR"/>
        </w:rPr>
        <w:lastRenderedPageBreak/>
        <mc:AlternateContent>
          <mc:Choice Requires="wpg">
            <w:drawing>
              <wp:anchor distT="0" distB="0" distL="114300" distR="114300" simplePos="0" relativeHeight="480547840" behindDoc="1" locked="0" layoutInCell="1" allowOverlap="1" wp14:anchorId="1F10E96E" wp14:editId="3F70F087">
                <wp:simplePos x="0" y="0"/>
                <wp:positionH relativeFrom="page">
                  <wp:posOffset>304800</wp:posOffset>
                </wp:positionH>
                <wp:positionV relativeFrom="page">
                  <wp:posOffset>304800</wp:posOffset>
                </wp:positionV>
                <wp:extent cx="6955790" cy="10086340"/>
                <wp:effectExtent l="0" t="0" r="0" b="0"/>
                <wp:wrapNone/>
                <wp:docPr id="971838444"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10086340"/>
                          <a:chOff x="480" y="480"/>
                          <a:chExt cx="10954" cy="15884"/>
                        </a:xfrm>
                      </wpg:grpSpPr>
                      <wps:wsp>
                        <wps:cNvPr id="92578788" name="AutoShape 694"/>
                        <wps:cNvSpPr>
                          <a:spLocks/>
                        </wps:cNvSpPr>
                        <wps:spPr bwMode="auto">
                          <a:xfrm>
                            <a:off x="1274" y="15237"/>
                            <a:ext cx="9350" cy="1098"/>
                          </a:xfrm>
                          <a:custGeom>
                            <a:avLst/>
                            <a:gdLst>
                              <a:gd name="T0" fmla="+- 0 1275 1275"/>
                              <a:gd name="T1" fmla="*/ T0 w 9350"/>
                              <a:gd name="T2" fmla="+- 0 16106 15237"/>
                              <a:gd name="T3" fmla="*/ 16106 h 1098"/>
                              <a:gd name="T4" fmla="+- 0 1284 1275"/>
                              <a:gd name="T5" fmla="*/ T4 w 9350"/>
                              <a:gd name="T6" fmla="+- 0 15681 15237"/>
                              <a:gd name="T7" fmla="*/ 15681 h 1098"/>
                              <a:gd name="T8" fmla="+- 0 1284 1275"/>
                              <a:gd name="T9" fmla="*/ T8 w 9350"/>
                              <a:gd name="T10" fmla="+- 0 15681 15237"/>
                              <a:gd name="T11" fmla="*/ 15681 h 1098"/>
                              <a:gd name="T12" fmla="+- 0 1275 1275"/>
                              <a:gd name="T13" fmla="*/ T12 w 9350"/>
                              <a:gd name="T14" fmla="+- 0 15681 15237"/>
                              <a:gd name="T15" fmla="*/ 15681 h 1098"/>
                              <a:gd name="T16" fmla="+- 0 1284 1275"/>
                              <a:gd name="T17" fmla="*/ T16 w 9350"/>
                              <a:gd name="T18" fmla="+- 0 15456 15237"/>
                              <a:gd name="T19" fmla="*/ 15456 h 1098"/>
                              <a:gd name="T20" fmla="+- 0 1284 1275"/>
                              <a:gd name="T21" fmla="*/ T20 w 9350"/>
                              <a:gd name="T22" fmla="+- 0 15456 15237"/>
                              <a:gd name="T23" fmla="*/ 15456 h 1098"/>
                              <a:gd name="T24" fmla="+- 0 1275 1275"/>
                              <a:gd name="T25" fmla="*/ T24 w 9350"/>
                              <a:gd name="T26" fmla="+- 0 15456 15237"/>
                              <a:gd name="T27" fmla="*/ 15456 h 1098"/>
                              <a:gd name="T28" fmla="+- 0 3264 1275"/>
                              <a:gd name="T29" fmla="*/ T28 w 9350"/>
                              <a:gd name="T30" fmla="+- 0 15890 15237"/>
                              <a:gd name="T31" fmla="*/ 15890 h 1098"/>
                              <a:gd name="T32" fmla="+- 0 3264 1275"/>
                              <a:gd name="T33" fmla="*/ T32 w 9350"/>
                              <a:gd name="T34" fmla="+- 0 16106 15237"/>
                              <a:gd name="T35" fmla="*/ 16106 h 1098"/>
                              <a:gd name="T36" fmla="+- 0 3255 1275"/>
                              <a:gd name="T37" fmla="*/ T36 w 9350"/>
                              <a:gd name="T38" fmla="+- 0 15681 15237"/>
                              <a:gd name="T39" fmla="*/ 15681 h 1098"/>
                              <a:gd name="T40" fmla="+- 0 3264 1275"/>
                              <a:gd name="T41" fmla="*/ T40 w 9350"/>
                              <a:gd name="T42" fmla="+- 0 15465 15237"/>
                              <a:gd name="T43" fmla="*/ 15465 h 1098"/>
                              <a:gd name="T44" fmla="+- 0 3264 1275"/>
                              <a:gd name="T45" fmla="*/ T44 w 9350"/>
                              <a:gd name="T46" fmla="+- 0 15681 15237"/>
                              <a:gd name="T47" fmla="*/ 15681 h 1098"/>
                              <a:gd name="T48" fmla="+- 0 3255 1275"/>
                              <a:gd name="T49" fmla="*/ T48 w 9350"/>
                              <a:gd name="T50" fmla="+- 0 15456 15237"/>
                              <a:gd name="T51" fmla="*/ 15456 h 1098"/>
                              <a:gd name="T52" fmla="+- 0 3264 1275"/>
                              <a:gd name="T53" fmla="*/ T52 w 9350"/>
                              <a:gd name="T54" fmla="+- 0 15237 15237"/>
                              <a:gd name="T55" fmla="*/ 15237 h 1098"/>
                              <a:gd name="T56" fmla="+- 0 3264 1275"/>
                              <a:gd name="T57" fmla="*/ T56 w 9350"/>
                              <a:gd name="T58" fmla="+- 0 15456 15237"/>
                              <a:gd name="T59" fmla="*/ 15456 h 1098"/>
                              <a:gd name="T60" fmla="+- 0 3264 1275"/>
                              <a:gd name="T61" fmla="*/ T60 w 9350"/>
                              <a:gd name="T62" fmla="+- 0 16325 15237"/>
                              <a:gd name="T63" fmla="*/ 16325 h 1098"/>
                              <a:gd name="T64" fmla="+- 0 3255 1275"/>
                              <a:gd name="T65" fmla="*/ T64 w 9350"/>
                              <a:gd name="T66" fmla="+- 0 16116 15237"/>
                              <a:gd name="T67" fmla="*/ 16116 h 1098"/>
                              <a:gd name="T68" fmla="+- 0 1284 1275"/>
                              <a:gd name="T69" fmla="*/ T68 w 9350"/>
                              <a:gd name="T70" fmla="+- 0 16106 15237"/>
                              <a:gd name="T71" fmla="*/ 16106 h 1098"/>
                              <a:gd name="T72" fmla="+- 0 1275 1275"/>
                              <a:gd name="T73" fmla="*/ T72 w 9350"/>
                              <a:gd name="T74" fmla="+- 0 16334 15237"/>
                              <a:gd name="T75" fmla="*/ 16334 h 1098"/>
                              <a:gd name="T76" fmla="+- 0 3264 1275"/>
                              <a:gd name="T77" fmla="*/ T76 w 9350"/>
                              <a:gd name="T78" fmla="+- 0 16334 15237"/>
                              <a:gd name="T79" fmla="*/ 16334 h 1098"/>
                              <a:gd name="T80" fmla="+- 0 4813 1275"/>
                              <a:gd name="T81" fmla="*/ T80 w 9350"/>
                              <a:gd name="T82" fmla="+- 0 15890 15237"/>
                              <a:gd name="T83" fmla="*/ 15890 h 1098"/>
                              <a:gd name="T84" fmla="+- 0 4823 1275"/>
                              <a:gd name="T85" fmla="*/ T84 w 9350"/>
                              <a:gd name="T86" fmla="+- 0 15900 15237"/>
                              <a:gd name="T87" fmla="*/ 15900 h 1098"/>
                              <a:gd name="T88" fmla="+- 0 4813 1275"/>
                              <a:gd name="T89" fmla="*/ T88 w 9350"/>
                              <a:gd name="T90" fmla="+- 0 15890 15237"/>
                              <a:gd name="T91" fmla="*/ 15890 h 1098"/>
                              <a:gd name="T92" fmla="+- 0 4813 1275"/>
                              <a:gd name="T93" fmla="*/ T92 w 9350"/>
                              <a:gd name="T94" fmla="+- 0 15465 15237"/>
                              <a:gd name="T95" fmla="*/ 15465 h 1098"/>
                              <a:gd name="T96" fmla="+- 0 4823 1275"/>
                              <a:gd name="T97" fmla="*/ T96 w 9350"/>
                              <a:gd name="T98" fmla="+- 0 15672 15237"/>
                              <a:gd name="T99" fmla="*/ 15672 h 1098"/>
                              <a:gd name="T100" fmla="+- 0 4813 1275"/>
                              <a:gd name="T101" fmla="*/ T100 w 9350"/>
                              <a:gd name="T102" fmla="+- 0 15465 15237"/>
                              <a:gd name="T103" fmla="*/ 15465 h 1098"/>
                              <a:gd name="T104" fmla="+- 0 4813 1275"/>
                              <a:gd name="T105" fmla="*/ T104 w 9350"/>
                              <a:gd name="T106" fmla="+- 0 15237 15237"/>
                              <a:gd name="T107" fmla="*/ 15237 h 1098"/>
                              <a:gd name="T108" fmla="+- 0 4823 1275"/>
                              <a:gd name="T109" fmla="*/ T108 w 9350"/>
                              <a:gd name="T110" fmla="+- 0 15247 15237"/>
                              <a:gd name="T111" fmla="*/ 15247 h 1098"/>
                              <a:gd name="T112" fmla="+- 0 7225 1275"/>
                              <a:gd name="T113" fmla="*/ T112 w 9350"/>
                              <a:gd name="T114" fmla="+- 0 15900 15237"/>
                              <a:gd name="T115" fmla="*/ 15900 h 1098"/>
                              <a:gd name="T116" fmla="+- 0 7235 1275"/>
                              <a:gd name="T117" fmla="*/ T116 w 9350"/>
                              <a:gd name="T118" fmla="+- 0 15890 15237"/>
                              <a:gd name="T119" fmla="*/ 15890 h 1098"/>
                              <a:gd name="T120" fmla="+- 0 7235 1275"/>
                              <a:gd name="T121" fmla="*/ T120 w 9350"/>
                              <a:gd name="T122" fmla="+- 0 15890 15237"/>
                              <a:gd name="T123" fmla="*/ 15890 h 1098"/>
                              <a:gd name="T124" fmla="+- 0 7225 1275"/>
                              <a:gd name="T125" fmla="*/ T124 w 9350"/>
                              <a:gd name="T126" fmla="+- 0 15672 15237"/>
                              <a:gd name="T127" fmla="*/ 15672 h 1098"/>
                              <a:gd name="T128" fmla="+- 0 7235 1275"/>
                              <a:gd name="T129" fmla="*/ T128 w 9350"/>
                              <a:gd name="T130" fmla="+- 0 15465 15237"/>
                              <a:gd name="T131" fmla="*/ 15465 h 1098"/>
                              <a:gd name="T132" fmla="+- 0 7235 1275"/>
                              <a:gd name="T133" fmla="*/ T132 w 9350"/>
                              <a:gd name="T134" fmla="+- 0 15465 15237"/>
                              <a:gd name="T135" fmla="*/ 15465 h 1098"/>
                              <a:gd name="T136" fmla="+- 0 7225 1275"/>
                              <a:gd name="T137" fmla="*/ T136 w 9350"/>
                              <a:gd name="T138" fmla="+- 0 15247 15237"/>
                              <a:gd name="T139" fmla="*/ 15247 h 1098"/>
                              <a:gd name="T140" fmla="+- 0 7235 1275"/>
                              <a:gd name="T141" fmla="*/ T140 w 9350"/>
                              <a:gd name="T142" fmla="+- 0 15237 15237"/>
                              <a:gd name="T143" fmla="*/ 15237 h 1098"/>
                              <a:gd name="T144" fmla="+- 0 7235 1275"/>
                              <a:gd name="T145" fmla="*/ T144 w 9350"/>
                              <a:gd name="T146" fmla="+- 0 16106 15237"/>
                              <a:gd name="T147" fmla="*/ 16106 h 1098"/>
                              <a:gd name="T148" fmla="+- 0 4823 1275"/>
                              <a:gd name="T149" fmla="*/ T148 w 9350"/>
                              <a:gd name="T150" fmla="+- 0 16325 15237"/>
                              <a:gd name="T151" fmla="*/ 16325 h 1098"/>
                              <a:gd name="T152" fmla="+- 0 4813 1275"/>
                              <a:gd name="T153" fmla="*/ T152 w 9350"/>
                              <a:gd name="T154" fmla="+- 0 16116 15237"/>
                              <a:gd name="T155" fmla="*/ 16116 h 1098"/>
                              <a:gd name="T156" fmla="+- 0 7225 1275"/>
                              <a:gd name="T157" fmla="*/ T156 w 9350"/>
                              <a:gd name="T158" fmla="+- 0 16334 15237"/>
                              <a:gd name="T159" fmla="*/ 16334 h 1098"/>
                              <a:gd name="T160" fmla="+- 0 8652 1275"/>
                              <a:gd name="T161" fmla="*/ T160 w 9350"/>
                              <a:gd name="T162" fmla="+- 0 16106 15237"/>
                              <a:gd name="T163" fmla="*/ 16106 h 1098"/>
                              <a:gd name="T164" fmla="+- 0 8642 1275"/>
                              <a:gd name="T165" fmla="*/ T164 w 9350"/>
                              <a:gd name="T166" fmla="+- 0 16334 15237"/>
                              <a:gd name="T167" fmla="*/ 16334 h 1098"/>
                              <a:gd name="T168" fmla="+- 0 8652 1275"/>
                              <a:gd name="T169" fmla="*/ T168 w 9350"/>
                              <a:gd name="T170" fmla="+- 0 16106 15237"/>
                              <a:gd name="T171" fmla="*/ 16106 h 1098"/>
                              <a:gd name="T172" fmla="+- 0 8642 1275"/>
                              <a:gd name="T173" fmla="*/ T172 w 9350"/>
                              <a:gd name="T174" fmla="+- 0 16106 15237"/>
                              <a:gd name="T175" fmla="*/ 16106 h 1098"/>
                              <a:gd name="T176" fmla="+- 0 8652 1275"/>
                              <a:gd name="T177" fmla="*/ T176 w 9350"/>
                              <a:gd name="T178" fmla="+- 0 15681 15237"/>
                              <a:gd name="T179" fmla="*/ 15681 h 1098"/>
                              <a:gd name="T180" fmla="+- 0 8652 1275"/>
                              <a:gd name="T181" fmla="*/ T180 w 9350"/>
                              <a:gd name="T182" fmla="+- 0 15681 15237"/>
                              <a:gd name="T183" fmla="*/ 15681 h 1098"/>
                              <a:gd name="T184" fmla="+- 0 8642 1275"/>
                              <a:gd name="T185" fmla="*/ T184 w 9350"/>
                              <a:gd name="T186" fmla="+- 0 15681 15237"/>
                              <a:gd name="T187" fmla="*/ 15681 h 1098"/>
                              <a:gd name="T188" fmla="+- 0 8652 1275"/>
                              <a:gd name="T189" fmla="*/ T188 w 9350"/>
                              <a:gd name="T190" fmla="+- 0 15456 15237"/>
                              <a:gd name="T191" fmla="*/ 15456 h 1098"/>
                              <a:gd name="T192" fmla="+- 0 8652 1275"/>
                              <a:gd name="T193" fmla="*/ T192 w 9350"/>
                              <a:gd name="T194" fmla="+- 0 15456 15237"/>
                              <a:gd name="T195" fmla="*/ 15456 h 1098"/>
                              <a:gd name="T196" fmla="+- 0 8642 1275"/>
                              <a:gd name="T197" fmla="*/ T196 w 9350"/>
                              <a:gd name="T198" fmla="+- 0 15456 15237"/>
                              <a:gd name="T199" fmla="*/ 15456 h 1098"/>
                              <a:gd name="T200" fmla="+- 0 10625 1275"/>
                              <a:gd name="T201" fmla="*/ T200 w 9350"/>
                              <a:gd name="T202" fmla="+- 0 16325 15237"/>
                              <a:gd name="T203" fmla="*/ 16325 h 1098"/>
                              <a:gd name="T204" fmla="+- 0 10625 1275"/>
                              <a:gd name="T205" fmla="*/ T204 w 9350"/>
                              <a:gd name="T206" fmla="+- 0 16325 15237"/>
                              <a:gd name="T207" fmla="*/ 16325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50" h="1098">
                                <a:moveTo>
                                  <a:pt x="9" y="653"/>
                                </a:moveTo>
                                <a:lnTo>
                                  <a:pt x="0" y="653"/>
                                </a:lnTo>
                                <a:lnTo>
                                  <a:pt x="0" y="663"/>
                                </a:lnTo>
                                <a:lnTo>
                                  <a:pt x="0" y="869"/>
                                </a:lnTo>
                                <a:lnTo>
                                  <a:pt x="9" y="869"/>
                                </a:lnTo>
                                <a:lnTo>
                                  <a:pt x="9" y="663"/>
                                </a:lnTo>
                                <a:lnTo>
                                  <a:pt x="9" y="653"/>
                                </a:lnTo>
                                <a:close/>
                                <a:moveTo>
                                  <a:pt x="9" y="444"/>
                                </a:moveTo>
                                <a:lnTo>
                                  <a:pt x="0" y="444"/>
                                </a:lnTo>
                                <a:lnTo>
                                  <a:pt x="0" y="653"/>
                                </a:lnTo>
                                <a:lnTo>
                                  <a:pt x="9" y="653"/>
                                </a:lnTo>
                                <a:lnTo>
                                  <a:pt x="9" y="444"/>
                                </a:lnTo>
                                <a:close/>
                                <a:moveTo>
                                  <a:pt x="9" y="228"/>
                                </a:moveTo>
                                <a:lnTo>
                                  <a:pt x="0" y="228"/>
                                </a:lnTo>
                                <a:lnTo>
                                  <a:pt x="0" y="435"/>
                                </a:lnTo>
                                <a:lnTo>
                                  <a:pt x="0" y="444"/>
                                </a:lnTo>
                                <a:lnTo>
                                  <a:pt x="9" y="444"/>
                                </a:lnTo>
                                <a:lnTo>
                                  <a:pt x="9" y="435"/>
                                </a:lnTo>
                                <a:lnTo>
                                  <a:pt x="9" y="228"/>
                                </a:lnTo>
                                <a:close/>
                                <a:moveTo>
                                  <a:pt x="9" y="219"/>
                                </a:moveTo>
                                <a:lnTo>
                                  <a:pt x="0" y="219"/>
                                </a:lnTo>
                                <a:lnTo>
                                  <a:pt x="0" y="228"/>
                                </a:lnTo>
                                <a:lnTo>
                                  <a:pt x="9" y="228"/>
                                </a:lnTo>
                                <a:lnTo>
                                  <a:pt x="9" y="219"/>
                                </a:lnTo>
                                <a:close/>
                                <a:moveTo>
                                  <a:pt x="9" y="0"/>
                                </a:moveTo>
                                <a:lnTo>
                                  <a:pt x="0" y="0"/>
                                </a:lnTo>
                                <a:lnTo>
                                  <a:pt x="0" y="10"/>
                                </a:lnTo>
                                <a:lnTo>
                                  <a:pt x="0" y="219"/>
                                </a:lnTo>
                                <a:lnTo>
                                  <a:pt x="9" y="219"/>
                                </a:lnTo>
                                <a:lnTo>
                                  <a:pt x="9" y="10"/>
                                </a:lnTo>
                                <a:lnTo>
                                  <a:pt x="9" y="0"/>
                                </a:lnTo>
                                <a:close/>
                                <a:moveTo>
                                  <a:pt x="1989" y="653"/>
                                </a:moveTo>
                                <a:lnTo>
                                  <a:pt x="1980" y="653"/>
                                </a:lnTo>
                                <a:lnTo>
                                  <a:pt x="1980" y="663"/>
                                </a:lnTo>
                                <a:lnTo>
                                  <a:pt x="1980" y="869"/>
                                </a:lnTo>
                                <a:lnTo>
                                  <a:pt x="1989" y="869"/>
                                </a:lnTo>
                                <a:lnTo>
                                  <a:pt x="1989" y="663"/>
                                </a:lnTo>
                                <a:lnTo>
                                  <a:pt x="1989" y="653"/>
                                </a:lnTo>
                                <a:close/>
                                <a:moveTo>
                                  <a:pt x="1989" y="444"/>
                                </a:moveTo>
                                <a:lnTo>
                                  <a:pt x="1980" y="444"/>
                                </a:lnTo>
                                <a:lnTo>
                                  <a:pt x="1980" y="653"/>
                                </a:lnTo>
                                <a:lnTo>
                                  <a:pt x="1989" y="653"/>
                                </a:lnTo>
                                <a:lnTo>
                                  <a:pt x="1989" y="444"/>
                                </a:lnTo>
                                <a:close/>
                                <a:moveTo>
                                  <a:pt x="1989" y="228"/>
                                </a:moveTo>
                                <a:lnTo>
                                  <a:pt x="1980" y="228"/>
                                </a:lnTo>
                                <a:lnTo>
                                  <a:pt x="1980" y="435"/>
                                </a:lnTo>
                                <a:lnTo>
                                  <a:pt x="1980" y="444"/>
                                </a:lnTo>
                                <a:lnTo>
                                  <a:pt x="1989" y="444"/>
                                </a:lnTo>
                                <a:lnTo>
                                  <a:pt x="1989" y="435"/>
                                </a:lnTo>
                                <a:lnTo>
                                  <a:pt x="1989" y="228"/>
                                </a:lnTo>
                                <a:close/>
                                <a:moveTo>
                                  <a:pt x="1989" y="219"/>
                                </a:moveTo>
                                <a:lnTo>
                                  <a:pt x="1980" y="219"/>
                                </a:lnTo>
                                <a:lnTo>
                                  <a:pt x="1980" y="228"/>
                                </a:lnTo>
                                <a:lnTo>
                                  <a:pt x="1989" y="228"/>
                                </a:lnTo>
                                <a:lnTo>
                                  <a:pt x="1989" y="219"/>
                                </a:lnTo>
                                <a:close/>
                                <a:moveTo>
                                  <a:pt x="1989" y="0"/>
                                </a:moveTo>
                                <a:lnTo>
                                  <a:pt x="1980" y="0"/>
                                </a:lnTo>
                                <a:lnTo>
                                  <a:pt x="1980" y="10"/>
                                </a:lnTo>
                                <a:lnTo>
                                  <a:pt x="1980" y="219"/>
                                </a:lnTo>
                                <a:lnTo>
                                  <a:pt x="1989" y="219"/>
                                </a:lnTo>
                                <a:lnTo>
                                  <a:pt x="1989" y="10"/>
                                </a:lnTo>
                                <a:lnTo>
                                  <a:pt x="1989" y="0"/>
                                </a:lnTo>
                                <a:close/>
                                <a:moveTo>
                                  <a:pt x="3538" y="1088"/>
                                </a:moveTo>
                                <a:lnTo>
                                  <a:pt x="1989" y="1088"/>
                                </a:lnTo>
                                <a:lnTo>
                                  <a:pt x="1989" y="879"/>
                                </a:lnTo>
                                <a:lnTo>
                                  <a:pt x="1989" y="869"/>
                                </a:lnTo>
                                <a:lnTo>
                                  <a:pt x="1980" y="869"/>
                                </a:lnTo>
                                <a:lnTo>
                                  <a:pt x="1980" y="879"/>
                                </a:lnTo>
                                <a:lnTo>
                                  <a:pt x="1980" y="1088"/>
                                </a:lnTo>
                                <a:lnTo>
                                  <a:pt x="9" y="1088"/>
                                </a:lnTo>
                                <a:lnTo>
                                  <a:pt x="9" y="879"/>
                                </a:lnTo>
                                <a:lnTo>
                                  <a:pt x="9" y="869"/>
                                </a:lnTo>
                                <a:lnTo>
                                  <a:pt x="0" y="869"/>
                                </a:lnTo>
                                <a:lnTo>
                                  <a:pt x="0" y="879"/>
                                </a:lnTo>
                                <a:lnTo>
                                  <a:pt x="0" y="1088"/>
                                </a:lnTo>
                                <a:lnTo>
                                  <a:pt x="0" y="1097"/>
                                </a:lnTo>
                                <a:lnTo>
                                  <a:pt x="9" y="1097"/>
                                </a:lnTo>
                                <a:lnTo>
                                  <a:pt x="1980" y="1097"/>
                                </a:lnTo>
                                <a:lnTo>
                                  <a:pt x="1989" y="1097"/>
                                </a:lnTo>
                                <a:lnTo>
                                  <a:pt x="3538" y="1097"/>
                                </a:lnTo>
                                <a:lnTo>
                                  <a:pt x="3538" y="1088"/>
                                </a:lnTo>
                                <a:close/>
                                <a:moveTo>
                                  <a:pt x="3548" y="653"/>
                                </a:moveTo>
                                <a:lnTo>
                                  <a:pt x="3538" y="653"/>
                                </a:lnTo>
                                <a:lnTo>
                                  <a:pt x="3538" y="663"/>
                                </a:lnTo>
                                <a:lnTo>
                                  <a:pt x="3538" y="869"/>
                                </a:lnTo>
                                <a:lnTo>
                                  <a:pt x="3548" y="869"/>
                                </a:lnTo>
                                <a:lnTo>
                                  <a:pt x="3548" y="663"/>
                                </a:lnTo>
                                <a:lnTo>
                                  <a:pt x="3548" y="653"/>
                                </a:lnTo>
                                <a:close/>
                                <a:moveTo>
                                  <a:pt x="3548" y="444"/>
                                </a:moveTo>
                                <a:lnTo>
                                  <a:pt x="3538" y="444"/>
                                </a:lnTo>
                                <a:lnTo>
                                  <a:pt x="3538" y="653"/>
                                </a:lnTo>
                                <a:lnTo>
                                  <a:pt x="3548" y="653"/>
                                </a:lnTo>
                                <a:lnTo>
                                  <a:pt x="3548" y="444"/>
                                </a:lnTo>
                                <a:close/>
                                <a:moveTo>
                                  <a:pt x="3548" y="228"/>
                                </a:moveTo>
                                <a:lnTo>
                                  <a:pt x="3538" y="228"/>
                                </a:lnTo>
                                <a:lnTo>
                                  <a:pt x="3538" y="435"/>
                                </a:lnTo>
                                <a:lnTo>
                                  <a:pt x="3538" y="444"/>
                                </a:lnTo>
                                <a:lnTo>
                                  <a:pt x="3548" y="444"/>
                                </a:lnTo>
                                <a:lnTo>
                                  <a:pt x="3548" y="435"/>
                                </a:lnTo>
                                <a:lnTo>
                                  <a:pt x="3548" y="228"/>
                                </a:lnTo>
                                <a:close/>
                                <a:moveTo>
                                  <a:pt x="3548" y="219"/>
                                </a:moveTo>
                                <a:lnTo>
                                  <a:pt x="3538" y="219"/>
                                </a:lnTo>
                                <a:lnTo>
                                  <a:pt x="3538" y="228"/>
                                </a:lnTo>
                                <a:lnTo>
                                  <a:pt x="3548" y="228"/>
                                </a:lnTo>
                                <a:lnTo>
                                  <a:pt x="3548" y="219"/>
                                </a:lnTo>
                                <a:close/>
                                <a:moveTo>
                                  <a:pt x="3548" y="0"/>
                                </a:moveTo>
                                <a:lnTo>
                                  <a:pt x="3538" y="0"/>
                                </a:lnTo>
                                <a:lnTo>
                                  <a:pt x="3538" y="10"/>
                                </a:lnTo>
                                <a:lnTo>
                                  <a:pt x="3538" y="219"/>
                                </a:lnTo>
                                <a:lnTo>
                                  <a:pt x="3548" y="219"/>
                                </a:lnTo>
                                <a:lnTo>
                                  <a:pt x="3548" y="10"/>
                                </a:lnTo>
                                <a:lnTo>
                                  <a:pt x="3548" y="0"/>
                                </a:lnTo>
                                <a:close/>
                                <a:moveTo>
                                  <a:pt x="5960" y="653"/>
                                </a:moveTo>
                                <a:lnTo>
                                  <a:pt x="5950" y="653"/>
                                </a:lnTo>
                                <a:lnTo>
                                  <a:pt x="5950" y="663"/>
                                </a:lnTo>
                                <a:lnTo>
                                  <a:pt x="5950" y="869"/>
                                </a:lnTo>
                                <a:lnTo>
                                  <a:pt x="5960" y="869"/>
                                </a:lnTo>
                                <a:lnTo>
                                  <a:pt x="5960" y="663"/>
                                </a:lnTo>
                                <a:lnTo>
                                  <a:pt x="5960" y="653"/>
                                </a:lnTo>
                                <a:close/>
                                <a:moveTo>
                                  <a:pt x="5960" y="444"/>
                                </a:moveTo>
                                <a:lnTo>
                                  <a:pt x="5950" y="444"/>
                                </a:lnTo>
                                <a:lnTo>
                                  <a:pt x="5950" y="653"/>
                                </a:lnTo>
                                <a:lnTo>
                                  <a:pt x="5960" y="653"/>
                                </a:lnTo>
                                <a:lnTo>
                                  <a:pt x="5960" y="444"/>
                                </a:lnTo>
                                <a:close/>
                                <a:moveTo>
                                  <a:pt x="5960" y="228"/>
                                </a:moveTo>
                                <a:lnTo>
                                  <a:pt x="5950" y="228"/>
                                </a:lnTo>
                                <a:lnTo>
                                  <a:pt x="5950" y="435"/>
                                </a:lnTo>
                                <a:lnTo>
                                  <a:pt x="5950" y="444"/>
                                </a:lnTo>
                                <a:lnTo>
                                  <a:pt x="5960" y="444"/>
                                </a:lnTo>
                                <a:lnTo>
                                  <a:pt x="5960" y="435"/>
                                </a:lnTo>
                                <a:lnTo>
                                  <a:pt x="5960" y="228"/>
                                </a:lnTo>
                                <a:close/>
                                <a:moveTo>
                                  <a:pt x="5960" y="219"/>
                                </a:moveTo>
                                <a:lnTo>
                                  <a:pt x="5950" y="219"/>
                                </a:lnTo>
                                <a:lnTo>
                                  <a:pt x="5950" y="228"/>
                                </a:lnTo>
                                <a:lnTo>
                                  <a:pt x="5960" y="228"/>
                                </a:lnTo>
                                <a:lnTo>
                                  <a:pt x="5960" y="219"/>
                                </a:lnTo>
                                <a:close/>
                                <a:moveTo>
                                  <a:pt x="5960" y="0"/>
                                </a:moveTo>
                                <a:lnTo>
                                  <a:pt x="5950" y="0"/>
                                </a:lnTo>
                                <a:lnTo>
                                  <a:pt x="5950" y="10"/>
                                </a:lnTo>
                                <a:lnTo>
                                  <a:pt x="5950" y="219"/>
                                </a:lnTo>
                                <a:lnTo>
                                  <a:pt x="5960" y="219"/>
                                </a:lnTo>
                                <a:lnTo>
                                  <a:pt x="5960" y="10"/>
                                </a:lnTo>
                                <a:lnTo>
                                  <a:pt x="5960" y="0"/>
                                </a:lnTo>
                                <a:close/>
                                <a:moveTo>
                                  <a:pt x="7367" y="1088"/>
                                </a:moveTo>
                                <a:lnTo>
                                  <a:pt x="5960" y="1088"/>
                                </a:lnTo>
                                <a:lnTo>
                                  <a:pt x="5960" y="879"/>
                                </a:lnTo>
                                <a:lnTo>
                                  <a:pt x="5960" y="869"/>
                                </a:lnTo>
                                <a:lnTo>
                                  <a:pt x="5950" y="869"/>
                                </a:lnTo>
                                <a:lnTo>
                                  <a:pt x="5950" y="879"/>
                                </a:lnTo>
                                <a:lnTo>
                                  <a:pt x="5950" y="1088"/>
                                </a:lnTo>
                                <a:lnTo>
                                  <a:pt x="3548" y="1088"/>
                                </a:lnTo>
                                <a:lnTo>
                                  <a:pt x="3548" y="879"/>
                                </a:lnTo>
                                <a:lnTo>
                                  <a:pt x="3548" y="869"/>
                                </a:lnTo>
                                <a:lnTo>
                                  <a:pt x="3538" y="869"/>
                                </a:lnTo>
                                <a:lnTo>
                                  <a:pt x="3538" y="879"/>
                                </a:lnTo>
                                <a:lnTo>
                                  <a:pt x="3538" y="1088"/>
                                </a:lnTo>
                                <a:lnTo>
                                  <a:pt x="3538" y="1097"/>
                                </a:lnTo>
                                <a:lnTo>
                                  <a:pt x="3548" y="1097"/>
                                </a:lnTo>
                                <a:lnTo>
                                  <a:pt x="5950" y="1097"/>
                                </a:lnTo>
                                <a:lnTo>
                                  <a:pt x="5960" y="1097"/>
                                </a:lnTo>
                                <a:lnTo>
                                  <a:pt x="7367" y="1097"/>
                                </a:lnTo>
                                <a:lnTo>
                                  <a:pt x="7367" y="1088"/>
                                </a:lnTo>
                                <a:close/>
                                <a:moveTo>
                                  <a:pt x="7377" y="869"/>
                                </a:moveTo>
                                <a:lnTo>
                                  <a:pt x="7367" y="869"/>
                                </a:lnTo>
                                <a:lnTo>
                                  <a:pt x="7367" y="879"/>
                                </a:lnTo>
                                <a:lnTo>
                                  <a:pt x="7367" y="1088"/>
                                </a:lnTo>
                                <a:lnTo>
                                  <a:pt x="7367" y="1097"/>
                                </a:lnTo>
                                <a:lnTo>
                                  <a:pt x="7377" y="1097"/>
                                </a:lnTo>
                                <a:lnTo>
                                  <a:pt x="7377" y="1088"/>
                                </a:lnTo>
                                <a:lnTo>
                                  <a:pt x="7377" y="879"/>
                                </a:lnTo>
                                <a:lnTo>
                                  <a:pt x="7377" y="869"/>
                                </a:lnTo>
                                <a:close/>
                                <a:moveTo>
                                  <a:pt x="7377" y="653"/>
                                </a:moveTo>
                                <a:lnTo>
                                  <a:pt x="7367" y="653"/>
                                </a:lnTo>
                                <a:lnTo>
                                  <a:pt x="7367" y="663"/>
                                </a:lnTo>
                                <a:lnTo>
                                  <a:pt x="7367" y="869"/>
                                </a:lnTo>
                                <a:lnTo>
                                  <a:pt x="7377" y="869"/>
                                </a:lnTo>
                                <a:lnTo>
                                  <a:pt x="7377" y="663"/>
                                </a:lnTo>
                                <a:lnTo>
                                  <a:pt x="7377" y="653"/>
                                </a:lnTo>
                                <a:close/>
                                <a:moveTo>
                                  <a:pt x="7377" y="444"/>
                                </a:moveTo>
                                <a:lnTo>
                                  <a:pt x="7367" y="444"/>
                                </a:lnTo>
                                <a:lnTo>
                                  <a:pt x="7367" y="653"/>
                                </a:lnTo>
                                <a:lnTo>
                                  <a:pt x="7377" y="653"/>
                                </a:lnTo>
                                <a:lnTo>
                                  <a:pt x="7377" y="444"/>
                                </a:lnTo>
                                <a:close/>
                                <a:moveTo>
                                  <a:pt x="7377" y="228"/>
                                </a:moveTo>
                                <a:lnTo>
                                  <a:pt x="7367" y="228"/>
                                </a:lnTo>
                                <a:lnTo>
                                  <a:pt x="7367" y="435"/>
                                </a:lnTo>
                                <a:lnTo>
                                  <a:pt x="7367" y="444"/>
                                </a:lnTo>
                                <a:lnTo>
                                  <a:pt x="7377" y="444"/>
                                </a:lnTo>
                                <a:lnTo>
                                  <a:pt x="7377" y="435"/>
                                </a:lnTo>
                                <a:lnTo>
                                  <a:pt x="7377" y="228"/>
                                </a:lnTo>
                                <a:close/>
                                <a:moveTo>
                                  <a:pt x="7377" y="219"/>
                                </a:moveTo>
                                <a:lnTo>
                                  <a:pt x="7367" y="219"/>
                                </a:lnTo>
                                <a:lnTo>
                                  <a:pt x="7367" y="228"/>
                                </a:lnTo>
                                <a:lnTo>
                                  <a:pt x="7377" y="228"/>
                                </a:lnTo>
                                <a:lnTo>
                                  <a:pt x="7377" y="219"/>
                                </a:lnTo>
                                <a:close/>
                                <a:moveTo>
                                  <a:pt x="7377" y="0"/>
                                </a:moveTo>
                                <a:lnTo>
                                  <a:pt x="7367" y="0"/>
                                </a:lnTo>
                                <a:lnTo>
                                  <a:pt x="7367" y="10"/>
                                </a:lnTo>
                                <a:lnTo>
                                  <a:pt x="7367" y="219"/>
                                </a:lnTo>
                                <a:lnTo>
                                  <a:pt x="7377" y="219"/>
                                </a:lnTo>
                                <a:lnTo>
                                  <a:pt x="7377" y="10"/>
                                </a:lnTo>
                                <a:lnTo>
                                  <a:pt x="7377" y="0"/>
                                </a:lnTo>
                                <a:close/>
                                <a:moveTo>
                                  <a:pt x="9350" y="1088"/>
                                </a:moveTo>
                                <a:lnTo>
                                  <a:pt x="7377" y="1088"/>
                                </a:lnTo>
                                <a:lnTo>
                                  <a:pt x="7377" y="1097"/>
                                </a:lnTo>
                                <a:lnTo>
                                  <a:pt x="9350" y="1097"/>
                                </a:lnTo>
                                <a:lnTo>
                                  <a:pt x="9350" y="10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990576" name="AutoShape 693"/>
                        <wps:cNvSpPr>
                          <a:spLocks/>
                        </wps:cNvSpPr>
                        <wps:spPr bwMode="auto">
                          <a:xfrm>
                            <a:off x="1284" y="13958"/>
                            <a:ext cx="9341" cy="608"/>
                          </a:xfrm>
                          <a:custGeom>
                            <a:avLst/>
                            <a:gdLst>
                              <a:gd name="T0" fmla="+- 0 3255 1284"/>
                              <a:gd name="T1" fmla="*/ T0 w 9341"/>
                              <a:gd name="T2" fmla="+- 0 13958 13958"/>
                              <a:gd name="T3" fmla="*/ 13958 h 608"/>
                              <a:gd name="T4" fmla="+- 0 1284 1284"/>
                              <a:gd name="T5" fmla="*/ T4 w 9341"/>
                              <a:gd name="T6" fmla="+- 0 13958 13958"/>
                              <a:gd name="T7" fmla="*/ 13958 h 608"/>
                              <a:gd name="T8" fmla="+- 0 1284 1284"/>
                              <a:gd name="T9" fmla="*/ T8 w 9341"/>
                              <a:gd name="T10" fmla="+- 0 14565 13958"/>
                              <a:gd name="T11" fmla="*/ 14565 h 608"/>
                              <a:gd name="T12" fmla="+- 0 3255 1284"/>
                              <a:gd name="T13" fmla="*/ T12 w 9341"/>
                              <a:gd name="T14" fmla="+- 0 14565 13958"/>
                              <a:gd name="T15" fmla="*/ 14565 h 608"/>
                              <a:gd name="T16" fmla="+- 0 3255 1284"/>
                              <a:gd name="T17" fmla="*/ T16 w 9341"/>
                              <a:gd name="T18" fmla="+- 0 13958 13958"/>
                              <a:gd name="T19" fmla="*/ 13958 h 608"/>
                              <a:gd name="T20" fmla="+- 0 4813 1284"/>
                              <a:gd name="T21" fmla="*/ T20 w 9341"/>
                              <a:gd name="T22" fmla="+- 0 13958 13958"/>
                              <a:gd name="T23" fmla="*/ 13958 h 608"/>
                              <a:gd name="T24" fmla="+- 0 3264 1284"/>
                              <a:gd name="T25" fmla="*/ T24 w 9341"/>
                              <a:gd name="T26" fmla="+- 0 13958 13958"/>
                              <a:gd name="T27" fmla="*/ 13958 h 608"/>
                              <a:gd name="T28" fmla="+- 0 3264 1284"/>
                              <a:gd name="T29" fmla="*/ T28 w 9341"/>
                              <a:gd name="T30" fmla="+- 0 14565 13958"/>
                              <a:gd name="T31" fmla="*/ 14565 h 608"/>
                              <a:gd name="T32" fmla="+- 0 4813 1284"/>
                              <a:gd name="T33" fmla="*/ T32 w 9341"/>
                              <a:gd name="T34" fmla="+- 0 14565 13958"/>
                              <a:gd name="T35" fmla="*/ 14565 h 608"/>
                              <a:gd name="T36" fmla="+- 0 4813 1284"/>
                              <a:gd name="T37" fmla="*/ T36 w 9341"/>
                              <a:gd name="T38" fmla="+- 0 13958 13958"/>
                              <a:gd name="T39" fmla="*/ 13958 h 608"/>
                              <a:gd name="T40" fmla="+- 0 7223 1284"/>
                              <a:gd name="T41" fmla="*/ T40 w 9341"/>
                              <a:gd name="T42" fmla="+- 0 13958 13958"/>
                              <a:gd name="T43" fmla="*/ 13958 h 608"/>
                              <a:gd name="T44" fmla="+- 0 4823 1284"/>
                              <a:gd name="T45" fmla="*/ T44 w 9341"/>
                              <a:gd name="T46" fmla="+- 0 13958 13958"/>
                              <a:gd name="T47" fmla="*/ 13958 h 608"/>
                              <a:gd name="T48" fmla="+- 0 4823 1284"/>
                              <a:gd name="T49" fmla="*/ T48 w 9341"/>
                              <a:gd name="T50" fmla="+- 0 14565 13958"/>
                              <a:gd name="T51" fmla="*/ 14565 h 608"/>
                              <a:gd name="T52" fmla="+- 0 7223 1284"/>
                              <a:gd name="T53" fmla="*/ T52 w 9341"/>
                              <a:gd name="T54" fmla="+- 0 14565 13958"/>
                              <a:gd name="T55" fmla="*/ 14565 h 608"/>
                              <a:gd name="T56" fmla="+- 0 7223 1284"/>
                              <a:gd name="T57" fmla="*/ T56 w 9341"/>
                              <a:gd name="T58" fmla="+- 0 13958 13958"/>
                              <a:gd name="T59" fmla="*/ 13958 h 608"/>
                              <a:gd name="T60" fmla="+- 0 8639 1284"/>
                              <a:gd name="T61" fmla="*/ T60 w 9341"/>
                              <a:gd name="T62" fmla="+- 0 13958 13958"/>
                              <a:gd name="T63" fmla="*/ 13958 h 608"/>
                              <a:gd name="T64" fmla="+- 0 7233 1284"/>
                              <a:gd name="T65" fmla="*/ T64 w 9341"/>
                              <a:gd name="T66" fmla="+- 0 13958 13958"/>
                              <a:gd name="T67" fmla="*/ 13958 h 608"/>
                              <a:gd name="T68" fmla="+- 0 7233 1284"/>
                              <a:gd name="T69" fmla="*/ T68 w 9341"/>
                              <a:gd name="T70" fmla="+- 0 14565 13958"/>
                              <a:gd name="T71" fmla="*/ 14565 h 608"/>
                              <a:gd name="T72" fmla="+- 0 8639 1284"/>
                              <a:gd name="T73" fmla="*/ T72 w 9341"/>
                              <a:gd name="T74" fmla="+- 0 14565 13958"/>
                              <a:gd name="T75" fmla="*/ 14565 h 608"/>
                              <a:gd name="T76" fmla="+- 0 8639 1284"/>
                              <a:gd name="T77" fmla="*/ T76 w 9341"/>
                              <a:gd name="T78" fmla="+- 0 13958 13958"/>
                              <a:gd name="T79" fmla="*/ 13958 h 608"/>
                              <a:gd name="T80" fmla="+- 0 10625 1284"/>
                              <a:gd name="T81" fmla="*/ T80 w 9341"/>
                              <a:gd name="T82" fmla="+- 0 13958 13958"/>
                              <a:gd name="T83" fmla="*/ 13958 h 608"/>
                              <a:gd name="T84" fmla="+- 0 8649 1284"/>
                              <a:gd name="T85" fmla="*/ T84 w 9341"/>
                              <a:gd name="T86" fmla="+- 0 13958 13958"/>
                              <a:gd name="T87" fmla="*/ 13958 h 608"/>
                              <a:gd name="T88" fmla="+- 0 8649 1284"/>
                              <a:gd name="T89" fmla="*/ T88 w 9341"/>
                              <a:gd name="T90" fmla="+- 0 14565 13958"/>
                              <a:gd name="T91" fmla="*/ 14565 h 608"/>
                              <a:gd name="T92" fmla="+- 0 10625 1284"/>
                              <a:gd name="T93" fmla="*/ T92 w 9341"/>
                              <a:gd name="T94" fmla="+- 0 14565 13958"/>
                              <a:gd name="T95" fmla="*/ 14565 h 608"/>
                              <a:gd name="T96" fmla="+- 0 10625 1284"/>
                              <a:gd name="T97" fmla="*/ T96 w 9341"/>
                              <a:gd name="T98" fmla="+- 0 13958 13958"/>
                              <a:gd name="T99" fmla="*/ 13958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41" h="608">
                                <a:moveTo>
                                  <a:pt x="1971" y="0"/>
                                </a:moveTo>
                                <a:lnTo>
                                  <a:pt x="0" y="0"/>
                                </a:lnTo>
                                <a:lnTo>
                                  <a:pt x="0" y="607"/>
                                </a:lnTo>
                                <a:lnTo>
                                  <a:pt x="1971" y="607"/>
                                </a:lnTo>
                                <a:lnTo>
                                  <a:pt x="1971" y="0"/>
                                </a:lnTo>
                                <a:close/>
                                <a:moveTo>
                                  <a:pt x="3529" y="0"/>
                                </a:moveTo>
                                <a:lnTo>
                                  <a:pt x="1980" y="0"/>
                                </a:lnTo>
                                <a:lnTo>
                                  <a:pt x="1980" y="607"/>
                                </a:lnTo>
                                <a:lnTo>
                                  <a:pt x="3529" y="607"/>
                                </a:lnTo>
                                <a:lnTo>
                                  <a:pt x="3529" y="0"/>
                                </a:lnTo>
                                <a:close/>
                                <a:moveTo>
                                  <a:pt x="5939" y="0"/>
                                </a:moveTo>
                                <a:lnTo>
                                  <a:pt x="3539" y="0"/>
                                </a:lnTo>
                                <a:lnTo>
                                  <a:pt x="3539" y="607"/>
                                </a:lnTo>
                                <a:lnTo>
                                  <a:pt x="5939" y="607"/>
                                </a:lnTo>
                                <a:lnTo>
                                  <a:pt x="5939" y="0"/>
                                </a:lnTo>
                                <a:close/>
                                <a:moveTo>
                                  <a:pt x="7355" y="0"/>
                                </a:moveTo>
                                <a:lnTo>
                                  <a:pt x="5949" y="0"/>
                                </a:lnTo>
                                <a:lnTo>
                                  <a:pt x="5949" y="607"/>
                                </a:lnTo>
                                <a:lnTo>
                                  <a:pt x="7355" y="607"/>
                                </a:lnTo>
                                <a:lnTo>
                                  <a:pt x="7355" y="0"/>
                                </a:lnTo>
                                <a:close/>
                                <a:moveTo>
                                  <a:pt x="9341" y="0"/>
                                </a:moveTo>
                                <a:lnTo>
                                  <a:pt x="7365" y="0"/>
                                </a:lnTo>
                                <a:lnTo>
                                  <a:pt x="7365" y="607"/>
                                </a:lnTo>
                                <a:lnTo>
                                  <a:pt x="9341" y="607"/>
                                </a:lnTo>
                                <a:lnTo>
                                  <a:pt x="9341"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189381" name="AutoShape 692"/>
                        <wps:cNvSpPr>
                          <a:spLocks/>
                        </wps:cNvSpPr>
                        <wps:spPr bwMode="auto">
                          <a:xfrm>
                            <a:off x="1274" y="13946"/>
                            <a:ext cx="9360" cy="2389"/>
                          </a:xfrm>
                          <a:custGeom>
                            <a:avLst/>
                            <a:gdLst>
                              <a:gd name="T0" fmla="+- 0 3255 1275"/>
                              <a:gd name="T1" fmla="*/ T0 w 9360"/>
                              <a:gd name="T2" fmla="+- 0 14815 13946"/>
                              <a:gd name="T3" fmla="*/ 14815 h 2389"/>
                              <a:gd name="T4" fmla="+- 0 1275 1275"/>
                              <a:gd name="T5" fmla="*/ T4 w 9360"/>
                              <a:gd name="T6" fmla="+- 0 14815 13946"/>
                              <a:gd name="T7" fmla="*/ 14815 h 2389"/>
                              <a:gd name="T8" fmla="+- 0 1275 1275"/>
                              <a:gd name="T9" fmla="*/ T8 w 9360"/>
                              <a:gd name="T10" fmla="+- 0 15237 13946"/>
                              <a:gd name="T11" fmla="*/ 15237 h 2389"/>
                              <a:gd name="T12" fmla="+- 0 3255 1275"/>
                              <a:gd name="T13" fmla="*/ T12 w 9360"/>
                              <a:gd name="T14" fmla="+- 0 14824 13946"/>
                              <a:gd name="T15" fmla="*/ 14824 h 2389"/>
                              <a:gd name="T16" fmla="+- 0 3264 1275"/>
                              <a:gd name="T17" fmla="*/ T16 w 9360"/>
                              <a:gd name="T18" fmla="+- 0 14824 13946"/>
                              <a:gd name="T19" fmla="*/ 14824 h 2389"/>
                              <a:gd name="T20" fmla="+- 0 4813 1275"/>
                              <a:gd name="T21" fmla="*/ T20 w 9360"/>
                              <a:gd name="T22" fmla="+- 0 13946 13946"/>
                              <a:gd name="T23" fmla="*/ 13946 h 2389"/>
                              <a:gd name="T24" fmla="+- 0 3255 1275"/>
                              <a:gd name="T25" fmla="*/ T24 w 9360"/>
                              <a:gd name="T26" fmla="+- 0 13946 13946"/>
                              <a:gd name="T27" fmla="*/ 13946 h 2389"/>
                              <a:gd name="T28" fmla="+- 0 1284 1275"/>
                              <a:gd name="T29" fmla="*/ T28 w 9360"/>
                              <a:gd name="T30" fmla="+- 0 14565 13946"/>
                              <a:gd name="T31" fmla="*/ 14565 h 2389"/>
                              <a:gd name="T32" fmla="+- 0 3255 1275"/>
                              <a:gd name="T33" fmla="*/ T32 w 9360"/>
                              <a:gd name="T34" fmla="+- 0 13946 13946"/>
                              <a:gd name="T35" fmla="*/ 13946 h 2389"/>
                              <a:gd name="T36" fmla="+- 0 1275 1275"/>
                              <a:gd name="T37" fmla="*/ T36 w 9360"/>
                              <a:gd name="T38" fmla="+- 0 13956 13946"/>
                              <a:gd name="T39" fmla="*/ 13956 h 2389"/>
                              <a:gd name="T40" fmla="+- 0 1275 1275"/>
                              <a:gd name="T41" fmla="*/ T40 w 9360"/>
                              <a:gd name="T42" fmla="+- 0 14815 13946"/>
                              <a:gd name="T43" fmla="*/ 14815 h 2389"/>
                              <a:gd name="T44" fmla="+- 0 3255 1275"/>
                              <a:gd name="T45" fmla="*/ T44 w 9360"/>
                              <a:gd name="T46" fmla="+- 0 14575 13946"/>
                              <a:gd name="T47" fmla="*/ 14575 h 2389"/>
                              <a:gd name="T48" fmla="+- 0 3264 1275"/>
                              <a:gd name="T49" fmla="*/ T48 w 9360"/>
                              <a:gd name="T50" fmla="+- 0 14575 13946"/>
                              <a:gd name="T51" fmla="*/ 14575 h 2389"/>
                              <a:gd name="T52" fmla="+- 0 3264 1275"/>
                              <a:gd name="T53" fmla="*/ T52 w 9360"/>
                              <a:gd name="T54" fmla="+- 0 14565 13946"/>
                              <a:gd name="T55" fmla="*/ 14565 h 2389"/>
                              <a:gd name="T56" fmla="+- 0 4813 1275"/>
                              <a:gd name="T57" fmla="*/ T56 w 9360"/>
                              <a:gd name="T58" fmla="+- 0 13946 13946"/>
                              <a:gd name="T59" fmla="*/ 13946 h 2389"/>
                              <a:gd name="T60" fmla="+- 0 7225 1275"/>
                              <a:gd name="T61" fmla="*/ T60 w 9360"/>
                              <a:gd name="T62" fmla="+- 0 14815 13946"/>
                              <a:gd name="T63" fmla="*/ 14815 h 2389"/>
                              <a:gd name="T64" fmla="+- 0 4813 1275"/>
                              <a:gd name="T65" fmla="*/ T64 w 9360"/>
                              <a:gd name="T66" fmla="+- 0 14824 13946"/>
                              <a:gd name="T67" fmla="*/ 14824 h 2389"/>
                              <a:gd name="T68" fmla="+- 0 4823 1275"/>
                              <a:gd name="T69" fmla="*/ T68 w 9360"/>
                              <a:gd name="T70" fmla="+- 0 15237 13946"/>
                              <a:gd name="T71" fmla="*/ 15237 h 2389"/>
                              <a:gd name="T72" fmla="+- 0 7225 1275"/>
                              <a:gd name="T73" fmla="*/ T72 w 9360"/>
                              <a:gd name="T74" fmla="+- 0 15237 13946"/>
                              <a:gd name="T75" fmla="*/ 15237 h 2389"/>
                              <a:gd name="T76" fmla="+- 0 8642 1275"/>
                              <a:gd name="T77" fmla="*/ T76 w 9360"/>
                              <a:gd name="T78" fmla="+- 0 14824 13946"/>
                              <a:gd name="T79" fmla="*/ 14824 h 2389"/>
                              <a:gd name="T80" fmla="+- 0 7235 1275"/>
                              <a:gd name="T81" fmla="*/ T80 w 9360"/>
                              <a:gd name="T82" fmla="+- 0 13946 13946"/>
                              <a:gd name="T83" fmla="*/ 13946 h 2389"/>
                              <a:gd name="T84" fmla="+- 0 7225 1275"/>
                              <a:gd name="T85" fmla="*/ T84 w 9360"/>
                              <a:gd name="T86" fmla="+- 0 14565 13946"/>
                              <a:gd name="T87" fmla="*/ 14565 h 2389"/>
                              <a:gd name="T88" fmla="+- 0 7225 1275"/>
                              <a:gd name="T89" fmla="*/ T88 w 9360"/>
                              <a:gd name="T90" fmla="+- 0 13956 13946"/>
                              <a:gd name="T91" fmla="*/ 13956 h 2389"/>
                              <a:gd name="T92" fmla="+- 0 4813 1275"/>
                              <a:gd name="T93" fmla="*/ T92 w 9360"/>
                              <a:gd name="T94" fmla="+- 0 13946 13946"/>
                              <a:gd name="T95" fmla="*/ 13946 h 2389"/>
                              <a:gd name="T96" fmla="+- 0 4813 1275"/>
                              <a:gd name="T97" fmla="*/ T96 w 9360"/>
                              <a:gd name="T98" fmla="+- 0 14575 13946"/>
                              <a:gd name="T99" fmla="*/ 14575 h 2389"/>
                              <a:gd name="T100" fmla="+- 0 4823 1275"/>
                              <a:gd name="T101" fmla="*/ T100 w 9360"/>
                              <a:gd name="T102" fmla="+- 0 14575 13946"/>
                              <a:gd name="T103" fmla="*/ 14575 h 2389"/>
                              <a:gd name="T104" fmla="+- 0 7235 1275"/>
                              <a:gd name="T105" fmla="*/ T104 w 9360"/>
                              <a:gd name="T106" fmla="+- 0 14815 13946"/>
                              <a:gd name="T107" fmla="*/ 14815 h 2389"/>
                              <a:gd name="T108" fmla="+- 0 8642 1275"/>
                              <a:gd name="T109" fmla="*/ T108 w 9360"/>
                              <a:gd name="T110" fmla="+- 0 14565 13946"/>
                              <a:gd name="T111" fmla="*/ 14565 h 2389"/>
                              <a:gd name="T112" fmla="+- 0 8642 1275"/>
                              <a:gd name="T113" fmla="*/ T112 w 9360"/>
                              <a:gd name="T114" fmla="+- 0 13956 13946"/>
                              <a:gd name="T115" fmla="*/ 13956 h 2389"/>
                              <a:gd name="T116" fmla="+- 0 8642 1275"/>
                              <a:gd name="T117" fmla="*/ T116 w 9360"/>
                              <a:gd name="T118" fmla="+- 0 14815 13946"/>
                              <a:gd name="T119" fmla="*/ 14815 h 2389"/>
                              <a:gd name="T120" fmla="+- 0 8642 1275"/>
                              <a:gd name="T121" fmla="*/ T120 w 9360"/>
                              <a:gd name="T122" fmla="+- 0 15237 13946"/>
                              <a:gd name="T123" fmla="*/ 15237 h 2389"/>
                              <a:gd name="T124" fmla="+- 0 8652 1275"/>
                              <a:gd name="T125" fmla="*/ T124 w 9360"/>
                              <a:gd name="T126" fmla="+- 0 14824 13946"/>
                              <a:gd name="T127" fmla="*/ 14824 h 2389"/>
                              <a:gd name="T128" fmla="+- 0 8642 1275"/>
                              <a:gd name="T129" fmla="*/ T128 w 9360"/>
                              <a:gd name="T130" fmla="+- 0 13946 13946"/>
                              <a:gd name="T131" fmla="*/ 13946 h 2389"/>
                              <a:gd name="T132" fmla="+- 0 8642 1275"/>
                              <a:gd name="T133" fmla="*/ T132 w 9360"/>
                              <a:gd name="T134" fmla="+- 0 14575 13946"/>
                              <a:gd name="T135" fmla="*/ 14575 h 2389"/>
                              <a:gd name="T136" fmla="+- 0 8652 1275"/>
                              <a:gd name="T137" fmla="*/ T136 w 9360"/>
                              <a:gd name="T138" fmla="+- 0 14575 13946"/>
                              <a:gd name="T139" fmla="*/ 14575 h 2389"/>
                              <a:gd name="T140" fmla="+- 0 8652 1275"/>
                              <a:gd name="T141" fmla="*/ T140 w 9360"/>
                              <a:gd name="T142" fmla="+- 0 13946 13946"/>
                              <a:gd name="T143" fmla="*/ 13946 h 2389"/>
                              <a:gd name="T144" fmla="+- 0 10625 1275"/>
                              <a:gd name="T145" fmla="*/ T144 w 9360"/>
                              <a:gd name="T146" fmla="+- 0 16116 13946"/>
                              <a:gd name="T147" fmla="*/ 16116 h 2389"/>
                              <a:gd name="T148" fmla="+- 0 10634 1275"/>
                              <a:gd name="T149" fmla="*/ T148 w 9360"/>
                              <a:gd name="T150" fmla="+- 0 16334 13946"/>
                              <a:gd name="T151" fmla="*/ 16334 h 2389"/>
                              <a:gd name="T152" fmla="+- 0 10634 1275"/>
                              <a:gd name="T153" fmla="*/ T152 w 9360"/>
                              <a:gd name="T154" fmla="+- 0 16106 13946"/>
                              <a:gd name="T155" fmla="*/ 16106 h 2389"/>
                              <a:gd name="T156" fmla="+- 0 10625 1275"/>
                              <a:gd name="T157" fmla="*/ T156 w 9360"/>
                              <a:gd name="T158" fmla="+- 0 15900 13946"/>
                              <a:gd name="T159" fmla="*/ 15900 h 2389"/>
                              <a:gd name="T160" fmla="+- 0 10634 1275"/>
                              <a:gd name="T161" fmla="*/ T160 w 9360"/>
                              <a:gd name="T162" fmla="+- 0 15900 13946"/>
                              <a:gd name="T163" fmla="*/ 15900 h 2389"/>
                              <a:gd name="T164" fmla="+- 0 10625 1275"/>
                              <a:gd name="T165" fmla="*/ T164 w 9360"/>
                              <a:gd name="T166" fmla="+- 0 15681 13946"/>
                              <a:gd name="T167" fmla="*/ 15681 h 2389"/>
                              <a:gd name="T168" fmla="+- 0 10634 1275"/>
                              <a:gd name="T169" fmla="*/ T168 w 9360"/>
                              <a:gd name="T170" fmla="+- 0 15681 13946"/>
                              <a:gd name="T171" fmla="*/ 15681 h 2389"/>
                              <a:gd name="T172" fmla="+- 0 10625 1275"/>
                              <a:gd name="T173" fmla="*/ T172 w 9360"/>
                              <a:gd name="T174" fmla="+- 0 15672 13946"/>
                              <a:gd name="T175" fmla="*/ 15672 h 2389"/>
                              <a:gd name="T176" fmla="+- 0 10634 1275"/>
                              <a:gd name="T177" fmla="*/ T176 w 9360"/>
                              <a:gd name="T178" fmla="+- 0 15672 13946"/>
                              <a:gd name="T179" fmla="*/ 15672 h 2389"/>
                              <a:gd name="T180" fmla="+- 0 10625 1275"/>
                              <a:gd name="T181" fmla="*/ T180 w 9360"/>
                              <a:gd name="T182" fmla="+- 0 15456 13946"/>
                              <a:gd name="T183" fmla="*/ 15456 h 2389"/>
                              <a:gd name="T184" fmla="+- 0 10634 1275"/>
                              <a:gd name="T185" fmla="*/ T184 w 9360"/>
                              <a:gd name="T186" fmla="+- 0 15456 13946"/>
                              <a:gd name="T187" fmla="*/ 15456 h 2389"/>
                              <a:gd name="T188" fmla="+- 0 10625 1275"/>
                              <a:gd name="T189" fmla="*/ T188 w 9360"/>
                              <a:gd name="T190" fmla="+- 0 15247 13946"/>
                              <a:gd name="T191" fmla="*/ 15247 h 2389"/>
                              <a:gd name="T192" fmla="+- 0 10634 1275"/>
                              <a:gd name="T193" fmla="*/ T192 w 9360"/>
                              <a:gd name="T194" fmla="+- 0 15247 13946"/>
                              <a:gd name="T195" fmla="*/ 15247 h 2389"/>
                              <a:gd name="T196" fmla="+- 0 10625 1275"/>
                              <a:gd name="T197" fmla="*/ T196 w 9360"/>
                              <a:gd name="T198" fmla="+- 0 14815 13946"/>
                              <a:gd name="T199" fmla="*/ 14815 h 2389"/>
                              <a:gd name="T200" fmla="+- 0 8652 1275"/>
                              <a:gd name="T201" fmla="*/ T200 w 9360"/>
                              <a:gd name="T202" fmla="+- 0 14824 13946"/>
                              <a:gd name="T203" fmla="*/ 14824 h 2389"/>
                              <a:gd name="T204" fmla="+- 0 10634 1275"/>
                              <a:gd name="T205" fmla="*/ T204 w 9360"/>
                              <a:gd name="T206" fmla="+- 0 15237 13946"/>
                              <a:gd name="T207" fmla="*/ 15237 h 2389"/>
                              <a:gd name="T208" fmla="+- 0 10634 1275"/>
                              <a:gd name="T209" fmla="*/ T208 w 9360"/>
                              <a:gd name="T210" fmla="+- 0 14815 13946"/>
                              <a:gd name="T211" fmla="*/ 14815 h 2389"/>
                              <a:gd name="T212" fmla="+- 0 10625 1275"/>
                              <a:gd name="T213" fmla="*/ T212 w 9360"/>
                              <a:gd name="T214" fmla="+- 0 13946 13946"/>
                              <a:gd name="T215" fmla="*/ 13946 h 2389"/>
                              <a:gd name="T216" fmla="+- 0 10625 1275"/>
                              <a:gd name="T217" fmla="*/ T216 w 9360"/>
                              <a:gd name="T218" fmla="+- 0 13956 13946"/>
                              <a:gd name="T219" fmla="*/ 13956 h 2389"/>
                              <a:gd name="T220" fmla="+- 0 8652 1275"/>
                              <a:gd name="T221" fmla="*/ T220 w 9360"/>
                              <a:gd name="T222" fmla="+- 0 14575 13946"/>
                              <a:gd name="T223" fmla="*/ 14575 h 2389"/>
                              <a:gd name="T224" fmla="+- 0 10634 1275"/>
                              <a:gd name="T225" fmla="*/ T224 w 9360"/>
                              <a:gd name="T226" fmla="+- 0 14815 13946"/>
                              <a:gd name="T227" fmla="*/ 14815 h 2389"/>
                              <a:gd name="T228" fmla="+- 0 10634 1275"/>
                              <a:gd name="T229" fmla="*/ T228 w 9360"/>
                              <a:gd name="T230" fmla="+- 0 13956 13946"/>
                              <a:gd name="T231" fmla="*/ 13956 h 2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60" h="2389">
                                <a:moveTo>
                                  <a:pt x="3538" y="869"/>
                                </a:moveTo>
                                <a:lnTo>
                                  <a:pt x="1989" y="869"/>
                                </a:lnTo>
                                <a:lnTo>
                                  <a:pt x="1980" y="869"/>
                                </a:lnTo>
                                <a:lnTo>
                                  <a:pt x="9" y="869"/>
                                </a:lnTo>
                                <a:lnTo>
                                  <a:pt x="0" y="869"/>
                                </a:lnTo>
                                <a:lnTo>
                                  <a:pt x="0" y="878"/>
                                </a:lnTo>
                                <a:lnTo>
                                  <a:pt x="0" y="1291"/>
                                </a:lnTo>
                                <a:lnTo>
                                  <a:pt x="9" y="1291"/>
                                </a:lnTo>
                                <a:lnTo>
                                  <a:pt x="9" y="878"/>
                                </a:lnTo>
                                <a:lnTo>
                                  <a:pt x="1980" y="878"/>
                                </a:lnTo>
                                <a:lnTo>
                                  <a:pt x="1980" y="1291"/>
                                </a:lnTo>
                                <a:lnTo>
                                  <a:pt x="1989" y="1291"/>
                                </a:lnTo>
                                <a:lnTo>
                                  <a:pt x="1989" y="878"/>
                                </a:lnTo>
                                <a:lnTo>
                                  <a:pt x="3538" y="878"/>
                                </a:lnTo>
                                <a:lnTo>
                                  <a:pt x="3538" y="869"/>
                                </a:lnTo>
                                <a:close/>
                                <a:moveTo>
                                  <a:pt x="3538" y="0"/>
                                </a:moveTo>
                                <a:lnTo>
                                  <a:pt x="1989" y="0"/>
                                </a:lnTo>
                                <a:lnTo>
                                  <a:pt x="1980" y="0"/>
                                </a:lnTo>
                                <a:lnTo>
                                  <a:pt x="1980" y="10"/>
                                </a:lnTo>
                                <a:lnTo>
                                  <a:pt x="1980" y="619"/>
                                </a:lnTo>
                                <a:lnTo>
                                  <a:pt x="9" y="619"/>
                                </a:lnTo>
                                <a:lnTo>
                                  <a:pt x="9" y="10"/>
                                </a:lnTo>
                                <a:lnTo>
                                  <a:pt x="1980" y="10"/>
                                </a:lnTo>
                                <a:lnTo>
                                  <a:pt x="1980" y="0"/>
                                </a:lnTo>
                                <a:lnTo>
                                  <a:pt x="9" y="0"/>
                                </a:lnTo>
                                <a:lnTo>
                                  <a:pt x="0" y="0"/>
                                </a:lnTo>
                                <a:lnTo>
                                  <a:pt x="0" y="10"/>
                                </a:lnTo>
                                <a:lnTo>
                                  <a:pt x="0" y="619"/>
                                </a:lnTo>
                                <a:lnTo>
                                  <a:pt x="0" y="629"/>
                                </a:lnTo>
                                <a:lnTo>
                                  <a:pt x="0" y="869"/>
                                </a:lnTo>
                                <a:lnTo>
                                  <a:pt x="9" y="869"/>
                                </a:lnTo>
                                <a:lnTo>
                                  <a:pt x="9" y="629"/>
                                </a:lnTo>
                                <a:lnTo>
                                  <a:pt x="1980" y="629"/>
                                </a:lnTo>
                                <a:lnTo>
                                  <a:pt x="1980" y="869"/>
                                </a:lnTo>
                                <a:lnTo>
                                  <a:pt x="1989" y="869"/>
                                </a:lnTo>
                                <a:lnTo>
                                  <a:pt x="1989" y="629"/>
                                </a:lnTo>
                                <a:lnTo>
                                  <a:pt x="3538" y="629"/>
                                </a:lnTo>
                                <a:lnTo>
                                  <a:pt x="3538" y="619"/>
                                </a:lnTo>
                                <a:lnTo>
                                  <a:pt x="1989" y="619"/>
                                </a:lnTo>
                                <a:lnTo>
                                  <a:pt x="1989" y="10"/>
                                </a:lnTo>
                                <a:lnTo>
                                  <a:pt x="3538" y="10"/>
                                </a:lnTo>
                                <a:lnTo>
                                  <a:pt x="3538" y="0"/>
                                </a:lnTo>
                                <a:close/>
                                <a:moveTo>
                                  <a:pt x="7367" y="869"/>
                                </a:moveTo>
                                <a:lnTo>
                                  <a:pt x="5960" y="869"/>
                                </a:lnTo>
                                <a:lnTo>
                                  <a:pt x="5950" y="869"/>
                                </a:lnTo>
                                <a:lnTo>
                                  <a:pt x="3548" y="869"/>
                                </a:lnTo>
                                <a:lnTo>
                                  <a:pt x="3538" y="869"/>
                                </a:lnTo>
                                <a:lnTo>
                                  <a:pt x="3538" y="878"/>
                                </a:lnTo>
                                <a:lnTo>
                                  <a:pt x="3538" y="1291"/>
                                </a:lnTo>
                                <a:lnTo>
                                  <a:pt x="3548" y="1291"/>
                                </a:lnTo>
                                <a:lnTo>
                                  <a:pt x="3548" y="878"/>
                                </a:lnTo>
                                <a:lnTo>
                                  <a:pt x="5950" y="878"/>
                                </a:lnTo>
                                <a:lnTo>
                                  <a:pt x="5950" y="1291"/>
                                </a:lnTo>
                                <a:lnTo>
                                  <a:pt x="5960" y="1291"/>
                                </a:lnTo>
                                <a:lnTo>
                                  <a:pt x="5960" y="878"/>
                                </a:lnTo>
                                <a:lnTo>
                                  <a:pt x="7367" y="878"/>
                                </a:lnTo>
                                <a:lnTo>
                                  <a:pt x="7367" y="869"/>
                                </a:lnTo>
                                <a:close/>
                                <a:moveTo>
                                  <a:pt x="7367" y="0"/>
                                </a:moveTo>
                                <a:lnTo>
                                  <a:pt x="5960" y="0"/>
                                </a:lnTo>
                                <a:lnTo>
                                  <a:pt x="5950" y="0"/>
                                </a:lnTo>
                                <a:lnTo>
                                  <a:pt x="5950" y="10"/>
                                </a:lnTo>
                                <a:lnTo>
                                  <a:pt x="5950" y="619"/>
                                </a:lnTo>
                                <a:lnTo>
                                  <a:pt x="3548" y="619"/>
                                </a:lnTo>
                                <a:lnTo>
                                  <a:pt x="3548" y="10"/>
                                </a:lnTo>
                                <a:lnTo>
                                  <a:pt x="5950" y="10"/>
                                </a:lnTo>
                                <a:lnTo>
                                  <a:pt x="5950" y="0"/>
                                </a:lnTo>
                                <a:lnTo>
                                  <a:pt x="3548" y="0"/>
                                </a:lnTo>
                                <a:lnTo>
                                  <a:pt x="3538" y="0"/>
                                </a:lnTo>
                                <a:lnTo>
                                  <a:pt x="3538" y="10"/>
                                </a:lnTo>
                                <a:lnTo>
                                  <a:pt x="3538" y="619"/>
                                </a:lnTo>
                                <a:lnTo>
                                  <a:pt x="3538" y="629"/>
                                </a:lnTo>
                                <a:lnTo>
                                  <a:pt x="3538" y="869"/>
                                </a:lnTo>
                                <a:lnTo>
                                  <a:pt x="3548" y="869"/>
                                </a:lnTo>
                                <a:lnTo>
                                  <a:pt x="3548" y="629"/>
                                </a:lnTo>
                                <a:lnTo>
                                  <a:pt x="5950" y="629"/>
                                </a:lnTo>
                                <a:lnTo>
                                  <a:pt x="5950" y="869"/>
                                </a:lnTo>
                                <a:lnTo>
                                  <a:pt x="5960" y="869"/>
                                </a:lnTo>
                                <a:lnTo>
                                  <a:pt x="5960" y="629"/>
                                </a:lnTo>
                                <a:lnTo>
                                  <a:pt x="7367" y="629"/>
                                </a:lnTo>
                                <a:lnTo>
                                  <a:pt x="7367" y="619"/>
                                </a:lnTo>
                                <a:lnTo>
                                  <a:pt x="5960" y="619"/>
                                </a:lnTo>
                                <a:lnTo>
                                  <a:pt x="5960" y="10"/>
                                </a:lnTo>
                                <a:lnTo>
                                  <a:pt x="7367" y="10"/>
                                </a:lnTo>
                                <a:lnTo>
                                  <a:pt x="7367" y="0"/>
                                </a:lnTo>
                                <a:close/>
                                <a:moveTo>
                                  <a:pt x="7377" y="869"/>
                                </a:moveTo>
                                <a:lnTo>
                                  <a:pt x="7367" y="869"/>
                                </a:lnTo>
                                <a:lnTo>
                                  <a:pt x="7367" y="878"/>
                                </a:lnTo>
                                <a:lnTo>
                                  <a:pt x="7367" y="1291"/>
                                </a:lnTo>
                                <a:lnTo>
                                  <a:pt x="7377" y="1291"/>
                                </a:lnTo>
                                <a:lnTo>
                                  <a:pt x="7377" y="878"/>
                                </a:lnTo>
                                <a:lnTo>
                                  <a:pt x="7377" y="869"/>
                                </a:lnTo>
                                <a:close/>
                                <a:moveTo>
                                  <a:pt x="7377" y="0"/>
                                </a:moveTo>
                                <a:lnTo>
                                  <a:pt x="7367" y="0"/>
                                </a:lnTo>
                                <a:lnTo>
                                  <a:pt x="7367" y="10"/>
                                </a:lnTo>
                                <a:lnTo>
                                  <a:pt x="7367" y="619"/>
                                </a:lnTo>
                                <a:lnTo>
                                  <a:pt x="7367" y="629"/>
                                </a:lnTo>
                                <a:lnTo>
                                  <a:pt x="7367" y="869"/>
                                </a:lnTo>
                                <a:lnTo>
                                  <a:pt x="7377" y="869"/>
                                </a:lnTo>
                                <a:lnTo>
                                  <a:pt x="7377" y="629"/>
                                </a:lnTo>
                                <a:lnTo>
                                  <a:pt x="7377" y="619"/>
                                </a:lnTo>
                                <a:lnTo>
                                  <a:pt x="7377" y="10"/>
                                </a:lnTo>
                                <a:lnTo>
                                  <a:pt x="7377" y="0"/>
                                </a:lnTo>
                                <a:close/>
                                <a:moveTo>
                                  <a:pt x="9359" y="2160"/>
                                </a:moveTo>
                                <a:lnTo>
                                  <a:pt x="9350" y="2160"/>
                                </a:lnTo>
                                <a:lnTo>
                                  <a:pt x="9350" y="2170"/>
                                </a:lnTo>
                                <a:lnTo>
                                  <a:pt x="9350" y="2379"/>
                                </a:lnTo>
                                <a:lnTo>
                                  <a:pt x="9350" y="2388"/>
                                </a:lnTo>
                                <a:lnTo>
                                  <a:pt x="9359" y="2388"/>
                                </a:lnTo>
                                <a:lnTo>
                                  <a:pt x="9359" y="2379"/>
                                </a:lnTo>
                                <a:lnTo>
                                  <a:pt x="9359" y="2170"/>
                                </a:lnTo>
                                <a:lnTo>
                                  <a:pt x="9359" y="2160"/>
                                </a:lnTo>
                                <a:close/>
                                <a:moveTo>
                                  <a:pt x="9359" y="1944"/>
                                </a:moveTo>
                                <a:lnTo>
                                  <a:pt x="9350" y="1944"/>
                                </a:lnTo>
                                <a:lnTo>
                                  <a:pt x="9350" y="1954"/>
                                </a:lnTo>
                                <a:lnTo>
                                  <a:pt x="9350" y="2160"/>
                                </a:lnTo>
                                <a:lnTo>
                                  <a:pt x="9359" y="2160"/>
                                </a:lnTo>
                                <a:lnTo>
                                  <a:pt x="9359" y="1954"/>
                                </a:lnTo>
                                <a:lnTo>
                                  <a:pt x="9359" y="1944"/>
                                </a:lnTo>
                                <a:close/>
                                <a:moveTo>
                                  <a:pt x="9359" y="1735"/>
                                </a:moveTo>
                                <a:lnTo>
                                  <a:pt x="9350" y="1735"/>
                                </a:lnTo>
                                <a:lnTo>
                                  <a:pt x="9350" y="1944"/>
                                </a:lnTo>
                                <a:lnTo>
                                  <a:pt x="9359" y="1944"/>
                                </a:lnTo>
                                <a:lnTo>
                                  <a:pt x="9359" y="1735"/>
                                </a:lnTo>
                                <a:close/>
                                <a:moveTo>
                                  <a:pt x="9359" y="1519"/>
                                </a:moveTo>
                                <a:lnTo>
                                  <a:pt x="9350" y="1519"/>
                                </a:lnTo>
                                <a:lnTo>
                                  <a:pt x="9350" y="1726"/>
                                </a:lnTo>
                                <a:lnTo>
                                  <a:pt x="9350" y="1735"/>
                                </a:lnTo>
                                <a:lnTo>
                                  <a:pt x="9359" y="1735"/>
                                </a:lnTo>
                                <a:lnTo>
                                  <a:pt x="9359" y="1726"/>
                                </a:lnTo>
                                <a:lnTo>
                                  <a:pt x="9359" y="1519"/>
                                </a:lnTo>
                                <a:close/>
                                <a:moveTo>
                                  <a:pt x="9359" y="1510"/>
                                </a:moveTo>
                                <a:lnTo>
                                  <a:pt x="9350" y="1510"/>
                                </a:lnTo>
                                <a:lnTo>
                                  <a:pt x="9350" y="1519"/>
                                </a:lnTo>
                                <a:lnTo>
                                  <a:pt x="9359" y="1519"/>
                                </a:lnTo>
                                <a:lnTo>
                                  <a:pt x="9359" y="1510"/>
                                </a:lnTo>
                                <a:close/>
                                <a:moveTo>
                                  <a:pt x="9359" y="1291"/>
                                </a:moveTo>
                                <a:lnTo>
                                  <a:pt x="9350" y="1291"/>
                                </a:lnTo>
                                <a:lnTo>
                                  <a:pt x="9350" y="1301"/>
                                </a:lnTo>
                                <a:lnTo>
                                  <a:pt x="9350" y="1510"/>
                                </a:lnTo>
                                <a:lnTo>
                                  <a:pt x="9359" y="1510"/>
                                </a:lnTo>
                                <a:lnTo>
                                  <a:pt x="9359" y="1301"/>
                                </a:lnTo>
                                <a:lnTo>
                                  <a:pt x="9359" y="1291"/>
                                </a:lnTo>
                                <a:close/>
                                <a:moveTo>
                                  <a:pt x="9359" y="869"/>
                                </a:moveTo>
                                <a:lnTo>
                                  <a:pt x="9350" y="869"/>
                                </a:lnTo>
                                <a:lnTo>
                                  <a:pt x="7377" y="869"/>
                                </a:lnTo>
                                <a:lnTo>
                                  <a:pt x="7377" y="878"/>
                                </a:lnTo>
                                <a:lnTo>
                                  <a:pt x="9350" y="878"/>
                                </a:lnTo>
                                <a:lnTo>
                                  <a:pt x="9350" y="1291"/>
                                </a:lnTo>
                                <a:lnTo>
                                  <a:pt x="9359" y="1291"/>
                                </a:lnTo>
                                <a:lnTo>
                                  <a:pt x="9359" y="878"/>
                                </a:lnTo>
                                <a:lnTo>
                                  <a:pt x="9359" y="869"/>
                                </a:lnTo>
                                <a:close/>
                                <a:moveTo>
                                  <a:pt x="9359" y="0"/>
                                </a:moveTo>
                                <a:lnTo>
                                  <a:pt x="9350" y="0"/>
                                </a:lnTo>
                                <a:lnTo>
                                  <a:pt x="7377" y="0"/>
                                </a:lnTo>
                                <a:lnTo>
                                  <a:pt x="7377" y="10"/>
                                </a:lnTo>
                                <a:lnTo>
                                  <a:pt x="9350" y="10"/>
                                </a:lnTo>
                                <a:lnTo>
                                  <a:pt x="9350" y="619"/>
                                </a:lnTo>
                                <a:lnTo>
                                  <a:pt x="7377" y="619"/>
                                </a:lnTo>
                                <a:lnTo>
                                  <a:pt x="7377" y="629"/>
                                </a:lnTo>
                                <a:lnTo>
                                  <a:pt x="9350" y="629"/>
                                </a:lnTo>
                                <a:lnTo>
                                  <a:pt x="9350" y="869"/>
                                </a:lnTo>
                                <a:lnTo>
                                  <a:pt x="9359" y="869"/>
                                </a:lnTo>
                                <a:lnTo>
                                  <a:pt x="9359" y="629"/>
                                </a:lnTo>
                                <a:lnTo>
                                  <a:pt x="9359" y="619"/>
                                </a:lnTo>
                                <a:lnTo>
                                  <a:pt x="9359" y="10"/>
                                </a:lnTo>
                                <a:lnTo>
                                  <a:pt x="93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383999" name="AutoShape 691"/>
                        <wps:cNvSpPr>
                          <a:spLocks/>
                        </wps:cNvSpPr>
                        <wps:spPr bwMode="auto">
                          <a:xfrm>
                            <a:off x="480" y="484"/>
                            <a:ext cx="10" cy="2"/>
                          </a:xfrm>
                          <a:custGeom>
                            <a:avLst/>
                            <a:gdLst>
                              <a:gd name="T0" fmla="+- 0 480 480"/>
                              <a:gd name="T1" fmla="*/ T0 w 10"/>
                              <a:gd name="T2" fmla="+- 0 490 480"/>
                              <a:gd name="T3" fmla="*/ T2 w 10"/>
                              <a:gd name="T4" fmla="+- 0 480 480"/>
                              <a:gd name="T5" fmla="*/ T4 w 10"/>
                              <a:gd name="T6" fmla="+- 0 490 480"/>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72656" name="Line 690"/>
                        <wps:cNvCnPr>
                          <a:cxnSpLocks noChangeShapeType="1"/>
                        </wps:cNvCnPr>
                        <wps:spPr bwMode="auto">
                          <a:xfrm>
                            <a:off x="490" y="485"/>
                            <a:ext cx="10934"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0045451" name="AutoShape 689"/>
                        <wps:cNvSpPr>
                          <a:spLocks/>
                        </wps:cNvSpPr>
                        <wps:spPr bwMode="auto">
                          <a:xfrm>
                            <a:off x="11424" y="484"/>
                            <a:ext cx="10" cy="2"/>
                          </a:xfrm>
                          <a:custGeom>
                            <a:avLst/>
                            <a:gdLst>
                              <a:gd name="T0" fmla="+- 0 11424 11424"/>
                              <a:gd name="T1" fmla="*/ T0 w 10"/>
                              <a:gd name="T2" fmla="+- 0 11434 11424"/>
                              <a:gd name="T3" fmla="*/ T2 w 10"/>
                              <a:gd name="T4" fmla="+- 0 11424 11424"/>
                              <a:gd name="T5" fmla="*/ T4 w 10"/>
                              <a:gd name="T6" fmla="+- 0 11434 11424"/>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039119" name="AutoShape 688"/>
                        <wps:cNvSpPr>
                          <a:spLocks/>
                        </wps:cNvSpPr>
                        <wps:spPr bwMode="auto">
                          <a:xfrm>
                            <a:off x="480" y="489"/>
                            <a:ext cx="10954" cy="15869"/>
                          </a:xfrm>
                          <a:custGeom>
                            <a:avLst/>
                            <a:gdLst>
                              <a:gd name="T0" fmla="+- 0 485 480"/>
                              <a:gd name="T1" fmla="*/ T0 w 10954"/>
                              <a:gd name="T2" fmla="+- 0 490 490"/>
                              <a:gd name="T3" fmla="*/ 490 h 15869"/>
                              <a:gd name="T4" fmla="+- 0 485 480"/>
                              <a:gd name="T5" fmla="*/ T4 w 10954"/>
                              <a:gd name="T6" fmla="+- 0 16354 490"/>
                              <a:gd name="T7" fmla="*/ 16354 h 15869"/>
                              <a:gd name="T8" fmla="+- 0 11429 480"/>
                              <a:gd name="T9" fmla="*/ T8 w 10954"/>
                              <a:gd name="T10" fmla="+- 0 490 490"/>
                              <a:gd name="T11" fmla="*/ 490 h 15869"/>
                              <a:gd name="T12" fmla="+- 0 11429 480"/>
                              <a:gd name="T13" fmla="*/ T12 w 10954"/>
                              <a:gd name="T14" fmla="+- 0 16354 490"/>
                              <a:gd name="T15" fmla="*/ 16354 h 15869"/>
                              <a:gd name="T16" fmla="+- 0 480 480"/>
                              <a:gd name="T17" fmla="*/ T16 w 10954"/>
                              <a:gd name="T18" fmla="+- 0 16358 490"/>
                              <a:gd name="T19" fmla="*/ 16358 h 15869"/>
                              <a:gd name="T20" fmla="+- 0 490 480"/>
                              <a:gd name="T21" fmla="*/ T20 w 10954"/>
                              <a:gd name="T22" fmla="+- 0 16358 490"/>
                              <a:gd name="T23" fmla="*/ 16358 h 15869"/>
                              <a:gd name="T24" fmla="+- 0 480 480"/>
                              <a:gd name="T25" fmla="*/ T24 w 10954"/>
                              <a:gd name="T26" fmla="+- 0 16358 490"/>
                              <a:gd name="T27" fmla="*/ 16358 h 15869"/>
                              <a:gd name="T28" fmla="+- 0 490 480"/>
                              <a:gd name="T29" fmla="*/ T28 w 10954"/>
                              <a:gd name="T30" fmla="+- 0 16358 490"/>
                              <a:gd name="T31" fmla="*/ 16358 h 15869"/>
                              <a:gd name="T32" fmla="+- 0 490 480"/>
                              <a:gd name="T33" fmla="*/ T32 w 10954"/>
                              <a:gd name="T34" fmla="+- 0 16358 490"/>
                              <a:gd name="T35" fmla="*/ 16358 h 15869"/>
                              <a:gd name="T36" fmla="+- 0 11424 480"/>
                              <a:gd name="T37" fmla="*/ T36 w 10954"/>
                              <a:gd name="T38" fmla="+- 0 16358 490"/>
                              <a:gd name="T39" fmla="*/ 16358 h 15869"/>
                              <a:gd name="T40" fmla="+- 0 11424 480"/>
                              <a:gd name="T41" fmla="*/ T40 w 10954"/>
                              <a:gd name="T42" fmla="+- 0 16358 490"/>
                              <a:gd name="T43" fmla="*/ 16358 h 15869"/>
                              <a:gd name="T44" fmla="+- 0 11434 480"/>
                              <a:gd name="T45" fmla="*/ T44 w 10954"/>
                              <a:gd name="T46" fmla="+- 0 16358 490"/>
                              <a:gd name="T47" fmla="*/ 16358 h 15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54" h="15869">
                                <a:moveTo>
                                  <a:pt x="5" y="0"/>
                                </a:moveTo>
                                <a:lnTo>
                                  <a:pt x="5" y="15864"/>
                                </a:lnTo>
                                <a:moveTo>
                                  <a:pt x="10949" y="0"/>
                                </a:moveTo>
                                <a:lnTo>
                                  <a:pt x="10949" y="15864"/>
                                </a:lnTo>
                                <a:moveTo>
                                  <a:pt x="0" y="15868"/>
                                </a:moveTo>
                                <a:lnTo>
                                  <a:pt x="10" y="15868"/>
                                </a:lnTo>
                                <a:moveTo>
                                  <a:pt x="0" y="15868"/>
                                </a:moveTo>
                                <a:lnTo>
                                  <a:pt x="10" y="15868"/>
                                </a:lnTo>
                                <a:moveTo>
                                  <a:pt x="10" y="15868"/>
                                </a:moveTo>
                                <a:lnTo>
                                  <a:pt x="10944" y="15868"/>
                                </a:lnTo>
                                <a:moveTo>
                                  <a:pt x="10944" y="15868"/>
                                </a:moveTo>
                                <a:lnTo>
                                  <a:pt x="10954" y="15868"/>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312EB4F" id="Group 687" o:spid="_x0000_s1026" style="position:absolute;margin-left:24pt;margin-top:24pt;width:547.7pt;height:794.2pt;z-index:-22768640;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">
                <v:shape id="AutoShape 694" o:spid="_x0000_s1027" style="position:absolute;left:1274;top:15237;width:9350;height:1098;visibility:visible;mso-wrap-style:square;v-text-anchor:top" coordsize="9350,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" path="m9,653r-9,l,663,,869r9,l9,663r,-10xm9,444r-9,l,653r9,l9,444xm9,228r-9,l,435r,9l9,444r,-9l9,228xm9,219r-9,l,228r9,l9,219xm9,l,,,10,,219r9,l9,10,9,xm1989,653r-9,l1980,663r,206l1989,869r,-206l1989,653xm1989,444r-9,l1980,653r9,l1989,444xm1989,228r-9,l1980,435r,9l1989,444r,-9l1989,228xm1989,219r-9,l1980,228r9,l1989,219xm1989,r-9,l1980,10r,209l1989,219r,-209l1989,xm3538,1088r-1549,l1989,879r,-10l1980,869r,10l1980,1088,9,1088,9,879r,-10l,869r,10l,1088r,9l9,1097r1971,l1989,1097r1549,l3538,1088xm3548,653r-10,l3538,663r,206l3548,869r,-206l3548,653xm3548,444r-10,l3538,653r10,l3548,444xm3548,228r-10,l3538,435r,9l3548,444r,-9l3548,228xm3548,219r-10,l3538,228r10,l3548,219xm3548,r-10,l3538,10r,209l3548,219r,-209l3548,xm5960,653r-10,l5950,663r,206l5960,869r,-206l5960,653xm5960,444r-10,l5950,653r10,l5960,444xm5960,228r-10,l5950,435r,9l5960,444r,-9l5960,228xm5960,219r-10,l5950,228r10,l5960,219xm5960,r-10,l5950,10r,209l5960,219r,-209l5960,xm7367,1088r-1407,l5960,879r,-10l5950,869r,10l5950,1088r-2402,l3548,879r,-10l3538,869r,10l3538,1088r,9l3548,1097r2402,l5960,1097r1407,l7367,1088xm7377,869r-10,l7367,879r,209l7367,1097r10,l7377,1088r,-209l7377,869xm7377,653r-10,l7367,663r,206l7377,869r,-206l7377,653xm7377,444r-10,l7367,653r10,l7377,444xm7377,228r-10,l7367,435r,9l7377,444r,-9l7377,228xm7377,219r-10,l7367,228r10,l7377,219xm7377,r-10,l7367,10r,209l7377,219r,-209l7377,xm9350,1088r-1973,l7377,1097r1973,l9350,1088xe" fillcolor="black" stroked="f">
                  <v:path arrowok="t" o:connecttype="custom" o:connectlocs="0,16106;9,15681;9,15681;0,15681;9,15456;9,15456;0,15456;1989,15890;1989,16106;1980,15681;1989,15465;1989,15681;1980,15456;1989,15237;1989,15456;1989,16325;1980,16116;9,16106;0,16334;1989,16334;3538,15890;3548,15900;3538,15890;3538,15465;3548,15672;3538,15465;3538,15237;3548,15247;5950,15900;5960,15890;5960,15890;5950,15672;5960,15465;5960,15465;5950,15247;5960,15237;5960,16106;3548,16325;3538,16116;5950,16334;7377,16106;7367,16334;7377,16106;7367,16106;7377,15681;7377,15681;7367,15681;7377,15456;7377,15456;7367,15456;9350,16325;9350,16325" o:connectangles="0,0,0,0,0,0,0,0,0,0,0,0,0,0,0,0,0,0,0,0,0,0,0,0,0,0,0,0,0,0,0,0,0,0,0,0,0,0,0,0,0,0,0,0,0,0,0,0,0,0,0,0"/>
                </v:shape>
                <v:shape id="AutoShape 693" o:spid="_x0000_s1028" style="position:absolute;left:1284;top:13958;width:9341;height:608;visibility:visible;mso-wrap-style:square;v-text-anchor:top" coordsize="934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" path="m1971,l,,,607r1971,l1971,xm3529,l1980,r,607l3529,607,3529,xm5939,l3539,r,607l5939,607,5939,xm7355,l5949,r,607l7355,607,7355,xm9341,l7365,r,607l9341,607,9341,xe" fillcolor="#8062a0" stroked="f">
                  <v:path arrowok="t" o:connecttype="custom" o:connectlocs="1971,13958;0,13958;0,14565;1971,14565;1971,13958;3529,13958;1980,13958;1980,14565;3529,14565;3529,13958;5939,13958;3539,13958;3539,14565;5939,14565;5939,13958;7355,13958;5949,13958;5949,14565;7355,14565;7355,13958;9341,13958;7365,13958;7365,14565;9341,14565;9341,13958" o:connectangles="0,0,0,0,0,0,0,0,0,0,0,0,0,0,0,0,0,0,0,0,0,0,0,0,0"/>
                </v:shape>
                <v:shape id="AutoShape 692" o:spid="_x0000_s1029" style="position:absolute;left:1274;top:13946;width:9360;height:2389;visibility:visible;mso-wrap-style:square;v-text-anchor:top" coordsize="936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" path="m3538,869r-1549,l1980,869,9,869r-9,l,878r,413l9,1291,9,878r1971,l1980,1291r9,l1989,878r1549,l3538,869xm3538,l1989,r-9,l1980,10r,609l9,619,9,10r1971,l1980,,9,,,,,10,,619r,10l,869r9,l9,629r1971,l1980,869r9,l1989,629r1549,l3538,619r-1549,l1989,10r1549,l3538,xm7367,869r-1407,l5950,869r-2402,l3538,869r,9l3538,1291r10,l3548,878r2402,l5950,1291r10,l5960,878r1407,l7367,869xm7367,l5960,r-10,l5950,10r,609l3548,619r,-609l5950,10r,-10l3548,r-10,l3538,10r,609l3538,629r,240l3548,869r,-240l5950,629r,240l5960,869r,-240l7367,629r,-10l5960,619r,-609l7367,10r,-10xm7377,869r-10,l7367,878r,413l7377,1291r,-413l7377,869xm7377,r-10,l7367,10r,609l7367,629r,240l7377,869r,-240l7377,619r,-609l7377,xm9359,2160r-9,l9350,2170r,209l9350,2388r9,l9359,2379r,-209l9359,2160xm9359,1944r-9,l9350,1954r,206l9359,2160r,-206l9359,1944xm9359,1735r-9,l9350,1944r9,l9359,1735xm9359,1519r-9,l9350,1726r,9l9359,1735r,-9l9359,1519xm9359,1510r-9,l9350,1519r9,l9359,1510xm9359,1291r-9,l9350,1301r,209l9359,1510r,-209l9359,1291xm9359,869r-9,l7377,869r,9l9350,878r,413l9359,1291r,-413l9359,869xm9359,r-9,l7377,r,10l9350,10r,609l7377,619r,10l9350,629r,240l9359,869r,-240l9359,619r,-609l9359,xe" fillcolor="black" stroked="f">
                  <v:path arrowok="t" o:connecttype="custom" o:connectlocs="1980,14815;0,14815;0,15237;1980,14824;1989,14824;3538,13946;1980,13946;9,14565;1980,13946;0,13956;0,14815;1980,14575;1989,14575;1989,14565;3538,13946;5950,14815;3538,14824;3548,15237;5950,15237;7367,14824;5960,13946;5950,14565;5950,13956;3538,13946;3538,14575;3548,14575;5960,14815;7367,14565;7367,13956;7367,14815;7367,15237;7377,14824;7367,13946;7367,14575;7377,14575;7377,13946;9350,16116;9359,16334;9359,16106;9350,15900;9359,15900;9350,15681;9359,15681;9350,15672;9359,15672;9350,15456;9359,15456;9350,15247;9359,15247;9350,14815;7377,14824;9359,15237;9359,14815;9350,13946;9350,13956;7377,14575;9359,14815;9359,13956" o:connectangles="0,0,0,0,0,0,0,0,0,0,0,0,0,0,0,0,0,0,0,0,0,0,0,0,0,0,0,0,0,0,0,0,0,0,0,0,0,0,0,0,0,0,0,0,0,0,0,0,0,0,0,0,0,0,0,0,0,0"/>
                </v:shape>
                <v:shape id="AutoShape 691" o:spid="_x0000_s1030" style="position:absolute;left:480;top:48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" path="m,l10,m,l10,e" filled="f" strokeweight=".48pt">
                  <v:stroke dashstyle="1 1"/>
                  <v:path arrowok="t" o:connecttype="custom" o:connectlocs="0,0;10,0;0,0;10,0" o:connectangles="0,0,0,0"/>
                </v:shape>
                <v:line id="Line 690" o:spid="_x0000_s1031" style="position:absolute;visibility:visible;mso-wrap-style:square" from="490,485" to="114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" strokeweight=".48pt">
                  <v:stroke dashstyle="1 1"/>
                </v:line>
                <v:shape id="AutoShape 689" o:spid="_x0000_s1032" style="position:absolute;left:11424;top:48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" path="m,l10,m,l10,e" filled="f" strokeweight=".48pt">
                  <v:stroke dashstyle="1 1"/>
                  <v:path arrowok="t" o:connecttype="custom" o:connectlocs="0,0;10,0;0,0;10,0" o:connectangles="0,0,0,0"/>
                </v:shape>
                <v:shape id="AutoShape 688" o:spid="_x0000_s1033" style="position:absolute;left:480;top:489;width:10954;height:15869;visibility:visible;mso-wrap-style:square;v-text-anchor:top" coordsize="10954,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" path="m5,r,15864m10949,r,15864m,15868r10,m,15868r10,m10,15868r10934,m10944,15868r10,e" filled="f" strokeweight=".48pt">
                  <v:stroke dashstyle="1 1"/>
                  <v:path arrowok="t" o:connecttype="custom" o:connectlocs="5,490;5,16354;10949,490;10949,16354;0,16358;10,16358;0,16358;10,16358;10,16358;10944,16358;10944,16358;10954,16358" o:connectangles="0,0,0,0,0,0,0,0,0,0,0,0"/>
                </v:shape>
                <w10:wrap anchorx="page" anchory="page"/>
              </v:group>
            </w:pict>
          </mc:Fallback>
        </mc:AlternateContent>
      </w:r>
    </w:p>
    <w:p w14:paraId="7A3A95B3" w14:textId="77777777" w:rsidR="00BF5CB3" w:rsidRDefault="00765A13">
      <w:pPr>
        <w:ind w:left="1184"/>
        <w:rPr>
          <w:b/>
          <w:sz w:val="16"/>
        </w:rPr>
      </w:pPr>
      <w:r>
        <w:rPr>
          <w:b/>
          <w:color w:val="FFFFFF"/>
          <w:spacing w:val="-1"/>
          <w:sz w:val="16"/>
        </w:rPr>
        <w:t>Paydaş</w:t>
      </w:r>
      <w:r>
        <w:rPr>
          <w:b/>
          <w:color w:val="FFFFFF"/>
          <w:spacing w:val="-9"/>
          <w:sz w:val="16"/>
        </w:rPr>
        <w:t xml:space="preserve"> </w:t>
      </w:r>
      <w:r>
        <w:rPr>
          <w:b/>
          <w:color w:val="FFFFFF"/>
          <w:spacing w:val="-1"/>
          <w:sz w:val="16"/>
        </w:rPr>
        <w:t>Adı</w:t>
      </w:r>
    </w:p>
    <w:p w14:paraId="348DF5BB" w14:textId="77777777" w:rsidR="00BF5CB3" w:rsidRDefault="00BF5CB3">
      <w:pPr>
        <w:pStyle w:val="GvdeMetni"/>
        <w:spacing w:before="2"/>
        <w:rPr>
          <w:b/>
          <w:sz w:val="20"/>
        </w:rPr>
      </w:pPr>
    </w:p>
    <w:p w14:paraId="4518CA98" w14:textId="389F8B0D" w:rsidR="00BF5CB3" w:rsidRDefault="00F66E61">
      <w:pPr>
        <w:spacing w:line="273" w:lineRule="auto"/>
        <w:ind w:left="692" w:right="-5"/>
        <w:rPr>
          <w:sz w:val="18"/>
        </w:rPr>
      </w:pPr>
      <w:r>
        <w:rPr>
          <w:noProof/>
          <w:lang w:eastAsia="tr-TR"/>
        </w:rPr>
        <mc:AlternateContent>
          <mc:Choice Requires="wps">
            <w:drawing>
              <wp:anchor distT="0" distB="0" distL="114300" distR="114300" simplePos="0" relativeHeight="15738368" behindDoc="0" locked="0" layoutInCell="1" allowOverlap="1" wp14:anchorId="66D7EFC9" wp14:editId="05D0DC49">
                <wp:simplePos x="0" y="0"/>
                <wp:positionH relativeFrom="page">
                  <wp:posOffset>815340</wp:posOffset>
                </wp:positionH>
                <wp:positionV relativeFrom="paragraph">
                  <wp:posOffset>245745</wp:posOffset>
                </wp:positionV>
                <wp:extent cx="5931535" cy="873125"/>
                <wp:effectExtent l="0" t="0" r="0" b="0"/>
                <wp:wrapNone/>
                <wp:docPr id="33981649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75"/>
                              <w:gridCol w:w="1558"/>
                              <w:gridCol w:w="2412"/>
                              <w:gridCol w:w="1416"/>
                              <w:gridCol w:w="1977"/>
                            </w:tblGrid>
                            <w:tr w:rsidR="00D841F1" w14:paraId="12AED398" w14:textId="77777777">
                              <w:trPr>
                                <w:trHeight w:val="263"/>
                              </w:trPr>
                              <w:tc>
                                <w:tcPr>
                                  <w:tcW w:w="1975" w:type="dxa"/>
                                  <w:tcBorders>
                                    <w:bottom w:val="single" w:sz="4" w:space="0" w:color="000000"/>
                                  </w:tcBorders>
                                </w:tcPr>
                                <w:p w14:paraId="769B0168" w14:textId="77777777" w:rsidR="00D841F1" w:rsidRDefault="00D841F1">
                                  <w:pPr>
                                    <w:pStyle w:val="TableParagraph"/>
                                    <w:spacing w:before="42" w:line="205" w:lineRule="exact"/>
                                    <w:ind w:left="107"/>
                                    <w:rPr>
                                      <w:rFonts w:ascii="Times New Roman" w:hAnsi="Times New Roman"/>
                                      <w:sz w:val="18"/>
                                    </w:rPr>
                                  </w:pPr>
                                  <w:r>
                                    <w:rPr>
                                      <w:rFonts w:ascii="Times New Roman" w:hAnsi="Times New Roman"/>
                                      <w:sz w:val="18"/>
                                    </w:rPr>
                                    <w:t>Yöneticileri</w:t>
                                  </w:r>
                                </w:p>
                              </w:tc>
                              <w:tc>
                                <w:tcPr>
                                  <w:tcW w:w="1558" w:type="dxa"/>
                                  <w:tcBorders>
                                    <w:bottom w:val="single" w:sz="4" w:space="0" w:color="000000"/>
                                  </w:tcBorders>
                                </w:tcPr>
                                <w:p w14:paraId="3391F070" w14:textId="77777777" w:rsidR="00D841F1" w:rsidRDefault="00D841F1">
                                  <w:pPr>
                                    <w:pStyle w:val="TableParagraph"/>
                                    <w:spacing w:line="156" w:lineRule="exact"/>
                                    <w:ind w:left="197" w:right="190"/>
                                    <w:jc w:val="center"/>
                                    <w:rPr>
                                      <w:rFonts w:ascii="Times New Roman" w:hAnsi="Times New Roman"/>
                                      <w:sz w:val="18"/>
                                    </w:rPr>
                                  </w:pPr>
                                  <w:r>
                                    <w:rPr>
                                      <w:rFonts w:ascii="Times New Roman" w:hAnsi="Times New Roman"/>
                                      <w:sz w:val="18"/>
                                    </w:rPr>
                                    <w:t>Mülakat</w:t>
                                  </w:r>
                                </w:p>
                              </w:tc>
                              <w:tc>
                                <w:tcPr>
                                  <w:tcW w:w="2412" w:type="dxa"/>
                                  <w:tcBorders>
                                    <w:bottom w:val="single" w:sz="4" w:space="0" w:color="000000"/>
                                  </w:tcBorders>
                                </w:tcPr>
                                <w:p w14:paraId="00C1C3B2" w14:textId="77777777" w:rsidR="00D841F1" w:rsidRDefault="00D841F1">
                                  <w:pPr>
                                    <w:pStyle w:val="TableParagraph"/>
                                    <w:spacing w:line="156" w:lineRule="exact"/>
                                    <w:ind w:left="83" w:right="73"/>
                                    <w:jc w:val="center"/>
                                    <w:rPr>
                                      <w:rFonts w:ascii="Times New Roman" w:hAnsi="Times New Roman"/>
                                      <w:sz w:val="18"/>
                                    </w:rPr>
                                  </w:pPr>
                                  <w:r>
                                    <w:rPr>
                                      <w:rFonts w:ascii="Times New Roman" w:hAnsi="Times New Roman"/>
                                      <w:spacing w:val="-1"/>
                                      <w:sz w:val="18"/>
                                    </w:rPr>
                                    <w:t>Strateji</w:t>
                                  </w:r>
                                  <w:r>
                                    <w:rPr>
                                      <w:rFonts w:ascii="Times New Roman" w:hAnsi="Times New Roman"/>
                                      <w:spacing w:val="-10"/>
                                      <w:sz w:val="18"/>
                                    </w:rPr>
                                    <w:t xml:space="preserve"> </w:t>
                                  </w:r>
                                  <w:r>
                                    <w:rPr>
                                      <w:rFonts w:ascii="Times New Roman" w:hAnsi="Times New Roman"/>
                                      <w:sz w:val="18"/>
                                    </w:rPr>
                                    <w:t>Geliştirme</w:t>
                                  </w:r>
                                  <w:r>
                                    <w:rPr>
                                      <w:rFonts w:ascii="Times New Roman" w:hAnsi="Times New Roman"/>
                                      <w:spacing w:val="-8"/>
                                      <w:sz w:val="18"/>
                                    </w:rPr>
                                    <w:t xml:space="preserve"> </w:t>
                                  </w:r>
                                  <w:r>
                                    <w:rPr>
                                      <w:rFonts w:ascii="Times New Roman" w:hAnsi="Times New Roman"/>
                                      <w:sz w:val="18"/>
                                    </w:rPr>
                                    <w:t>Kurulu</w:t>
                                  </w:r>
                                  <w:r>
                                    <w:rPr>
                                      <w:rFonts w:ascii="Times New Roman" w:hAnsi="Times New Roman"/>
                                      <w:spacing w:val="-8"/>
                                      <w:sz w:val="18"/>
                                    </w:rPr>
                                    <w:t xml:space="preserve"> </w:t>
                                  </w:r>
                                  <w:r>
                                    <w:rPr>
                                      <w:rFonts w:ascii="Times New Roman" w:hAnsi="Times New Roman"/>
                                      <w:sz w:val="18"/>
                                    </w:rPr>
                                    <w:t>Bşk.</w:t>
                                  </w:r>
                                </w:p>
                              </w:tc>
                              <w:tc>
                                <w:tcPr>
                                  <w:tcW w:w="1416" w:type="dxa"/>
                                  <w:tcBorders>
                                    <w:bottom w:val="single" w:sz="4" w:space="0" w:color="000000"/>
                                  </w:tcBorders>
                                </w:tcPr>
                                <w:p w14:paraId="247D3053" w14:textId="77777777" w:rsidR="00D841F1" w:rsidRDefault="00D841F1">
                                  <w:pPr>
                                    <w:pStyle w:val="TableParagraph"/>
                                    <w:spacing w:line="156" w:lineRule="exact"/>
                                    <w:ind w:right="183"/>
                                    <w:jc w:val="right"/>
                                    <w:rPr>
                                      <w:rFonts w:ascii="Times New Roman"/>
                                      <w:sz w:val="18"/>
                                    </w:rPr>
                                  </w:pPr>
                                  <w:r>
                                    <w:rPr>
                                      <w:rFonts w:ascii="Times New Roman"/>
                                      <w:sz w:val="18"/>
                                    </w:rPr>
                                    <w:t>17-18.10.2023</w:t>
                                  </w:r>
                                </w:p>
                              </w:tc>
                              <w:tc>
                                <w:tcPr>
                                  <w:tcW w:w="1977" w:type="dxa"/>
                                  <w:tcBorders>
                                    <w:bottom w:val="single" w:sz="4" w:space="0" w:color="000000"/>
                                  </w:tcBorders>
                                </w:tcPr>
                                <w:p w14:paraId="71B39D84" w14:textId="77777777" w:rsidR="00D841F1" w:rsidRDefault="00D841F1">
                                  <w:pPr>
                                    <w:pStyle w:val="TableParagraph"/>
                                    <w:spacing w:line="15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56F93B5D" w14:textId="77777777">
                              <w:trPr>
                                <w:trHeight w:val="206"/>
                              </w:trPr>
                              <w:tc>
                                <w:tcPr>
                                  <w:tcW w:w="1975" w:type="dxa"/>
                                  <w:tcBorders>
                                    <w:top w:val="single" w:sz="4" w:space="0" w:color="000000"/>
                                    <w:bottom w:val="single" w:sz="4" w:space="0" w:color="000000"/>
                                  </w:tcBorders>
                                </w:tcPr>
                                <w:p w14:paraId="57F82909" w14:textId="77777777" w:rsidR="00D841F1" w:rsidRDefault="00D841F1">
                                  <w:pPr>
                                    <w:pStyle w:val="TableParagraph"/>
                                    <w:spacing w:line="188" w:lineRule="exact"/>
                                    <w:ind w:left="107"/>
                                    <w:rPr>
                                      <w:rFonts w:ascii="Times New Roman" w:hAnsi="Times New Roman"/>
                                      <w:sz w:val="18"/>
                                    </w:rPr>
                                  </w:pPr>
                                  <w:r>
                                    <w:rPr>
                                      <w:rFonts w:ascii="Times New Roman" w:hAnsi="Times New Roman"/>
                                      <w:sz w:val="18"/>
                                    </w:rPr>
                                    <w:t>Öğretmenlerimiz</w:t>
                                  </w:r>
                                </w:p>
                              </w:tc>
                              <w:tc>
                                <w:tcPr>
                                  <w:tcW w:w="1558" w:type="dxa"/>
                                  <w:tcBorders>
                                    <w:top w:val="single" w:sz="4" w:space="0" w:color="000000"/>
                                    <w:bottom w:val="single" w:sz="4" w:space="0" w:color="000000"/>
                                  </w:tcBorders>
                                </w:tcPr>
                                <w:p w14:paraId="664B2EA9" w14:textId="77777777" w:rsidR="00D841F1" w:rsidRDefault="00D841F1">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14:paraId="6D49F4EA" w14:textId="77777777" w:rsidR="00D841F1" w:rsidRDefault="00D841F1">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4945A7F3" w14:textId="77777777" w:rsidR="00D841F1" w:rsidRDefault="00D841F1">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1048E155" w14:textId="77777777" w:rsidR="00D841F1" w:rsidRDefault="00D841F1">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1B71C305" w14:textId="77777777">
                              <w:trPr>
                                <w:trHeight w:val="205"/>
                              </w:trPr>
                              <w:tc>
                                <w:tcPr>
                                  <w:tcW w:w="1975" w:type="dxa"/>
                                  <w:tcBorders>
                                    <w:top w:val="single" w:sz="4" w:space="0" w:color="000000"/>
                                    <w:bottom w:val="single" w:sz="4" w:space="0" w:color="000000"/>
                                  </w:tcBorders>
                                </w:tcPr>
                                <w:p w14:paraId="3267558C" w14:textId="77777777" w:rsidR="00D841F1" w:rsidRDefault="00D841F1">
                                  <w:pPr>
                                    <w:pStyle w:val="TableParagraph"/>
                                    <w:spacing w:line="186" w:lineRule="exact"/>
                                    <w:ind w:left="107"/>
                                    <w:rPr>
                                      <w:rFonts w:ascii="Times New Roman" w:hAnsi="Times New Roman"/>
                                      <w:sz w:val="18"/>
                                    </w:rPr>
                                  </w:pPr>
                                  <w:r>
                                    <w:rPr>
                                      <w:rFonts w:ascii="Times New Roman" w:hAnsi="Times New Roman"/>
                                      <w:sz w:val="18"/>
                                    </w:rPr>
                                    <w:t>Öğrencilerimiz</w:t>
                                  </w:r>
                                </w:p>
                              </w:tc>
                              <w:tc>
                                <w:tcPr>
                                  <w:tcW w:w="1558" w:type="dxa"/>
                                  <w:tcBorders>
                                    <w:top w:val="single" w:sz="4" w:space="0" w:color="000000"/>
                                    <w:bottom w:val="single" w:sz="4" w:space="0" w:color="000000"/>
                                  </w:tcBorders>
                                </w:tcPr>
                                <w:p w14:paraId="4149B1E1" w14:textId="77777777" w:rsidR="00D841F1" w:rsidRDefault="00D841F1">
                                  <w:pPr>
                                    <w:pStyle w:val="TableParagraph"/>
                                    <w:spacing w:line="186"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14:paraId="4339CC4C" w14:textId="77777777" w:rsidR="00D841F1" w:rsidRDefault="00D841F1">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1B5F44FF" w14:textId="77777777" w:rsidR="00D841F1" w:rsidRDefault="00D841F1">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30E6A5C2" w14:textId="77777777" w:rsidR="00D841F1" w:rsidRDefault="00D841F1">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1844093D" w14:textId="77777777">
                              <w:trPr>
                                <w:trHeight w:val="208"/>
                              </w:trPr>
                              <w:tc>
                                <w:tcPr>
                                  <w:tcW w:w="1975" w:type="dxa"/>
                                  <w:tcBorders>
                                    <w:top w:val="single" w:sz="4" w:space="0" w:color="000000"/>
                                    <w:bottom w:val="single" w:sz="4" w:space="0" w:color="000000"/>
                                  </w:tcBorders>
                                </w:tcPr>
                                <w:p w14:paraId="76534B7D" w14:textId="77777777" w:rsidR="00D841F1" w:rsidRDefault="00D841F1">
                                  <w:pPr>
                                    <w:pStyle w:val="TableParagraph"/>
                                    <w:spacing w:line="188" w:lineRule="exact"/>
                                    <w:ind w:left="107"/>
                                    <w:rPr>
                                      <w:rFonts w:ascii="Times New Roman"/>
                                      <w:sz w:val="18"/>
                                    </w:rPr>
                                  </w:pPr>
                                  <w:r>
                                    <w:rPr>
                                      <w:rFonts w:ascii="Times New Roman"/>
                                      <w:sz w:val="18"/>
                                    </w:rPr>
                                    <w:t>Velilerimiz</w:t>
                                  </w:r>
                                </w:p>
                              </w:tc>
                              <w:tc>
                                <w:tcPr>
                                  <w:tcW w:w="1558" w:type="dxa"/>
                                  <w:tcBorders>
                                    <w:top w:val="single" w:sz="4" w:space="0" w:color="000000"/>
                                    <w:bottom w:val="single" w:sz="4" w:space="0" w:color="000000"/>
                                  </w:tcBorders>
                                </w:tcPr>
                                <w:p w14:paraId="7483EED9" w14:textId="77777777" w:rsidR="00D841F1" w:rsidRDefault="00D841F1">
                                  <w:pPr>
                                    <w:pStyle w:val="TableParagraph"/>
                                    <w:spacing w:line="188"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14:paraId="046EDF2A" w14:textId="77777777" w:rsidR="00D841F1" w:rsidRDefault="00D841F1">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2C740A21" w14:textId="77777777" w:rsidR="00D841F1" w:rsidRDefault="00D841F1">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7AB54C7B" w14:textId="77777777" w:rsidR="00D841F1" w:rsidRDefault="00D841F1">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13DD47ED" w14:textId="77777777">
                              <w:trPr>
                                <w:trHeight w:val="206"/>
                              </w:trPr>
                              <w:tc>
                                <w:tcPr>
                                  <w:tcW w:w="1975" w:type="dxa"/>
                                  <w:tcBorders>
                                    <w:top w:val="single" w:sz="4" w:space="0" w:color="000000"/>
                                    <w:bottom w:val="single" w:sz="4" w:space="0" w:color="000000"/>
                                  </w:tcBorders>
                                </w:tcPr>
                                <w:p w14:paraId="05233B10" w14:textId="77777777" w:rsidR="00D841F1" w:rsidRDefault="00D841F1">
                                  <w:pPr>
                                    <w:pStyle w:val="TableParagraph"/>
                                    <w:spacing w:line="186" w:lineRule="exact"/>
                                    <w:ind w:left="107"/>
                                    <w:rPr>
                                      <w:rFonts w:ascii="Times New Roman"/>
                                      <w:sz w:val="18"/>
                                    </w:rPr>
                                  </w:pPr>
                                  <w:r>
                                    <w:rPr>
                                      <w:rFonts w:ascii="Times New Roman"/>
                                      <w:sz w:val="18"/>
                                    </w:rPr>
                                    <w:t>Personelimiz</w:t>
                                  </w:r>
                                </w:p>
                              </w:tc>
                              <w:tc>
                                <w:tcPr>
                                  <w:tcW w:w="1558" w:type="dxa"/>
                                  <w:tcBorders>
                                    <w:top w:val="single" w:sz="4" w:space="0" w:color="000000"/>
                                    <w:bottom w:val="single" w:sz="4" w:space="0" w:color="000000"/>
                                  </w:tcBorders>
                                </w:tcPr>
                                <w:p w14:paraId="339D7662" w14:textId="77777777" w:rsidR="00D841F1" w:rsidRDefault="00D841F1">
                                  <w:pPr>
                                    <w:pStyle w:val="TableParagraph"/>
                                    <w:spacing w:line="186"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14:paraId="3AD34F77" w14:textId="77777777" w:rsidR="00D841F1" w:rsidRDefault="00D841F1">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579C551B" w14:textId="77777777" w:rsidR="00D841F1" w:rsidRDefault="00D841F1">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2379D496" w14:textId="77777777" w:rsidR="00D841F1" w:rsidRDefault="00D841F1">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499E56B8" w14:textId="77777777">
                              <w:trPr>
                                <w:trHeight w:val="234"/>
                              </w:trPr>
                              <w:tc>
                                <w:tcPr>
                                  <w:tcW w:w="1975" w:type="dxa"/>
                                  <w:tcBorders>
                                    <w:top w:val="single" w:sz="4" w:space="0" w:color="000000"/>
                                  </w:tcBorders>
                                </w:tcPr>
                                <w:p w14:paraId="2B1D02E0" w14:textId="77777777" w:rsidR="00D841F1" w:rsidRDefault="00D841F1">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58" w:type="dxa"/>
                                  <w:tcBorders>
                                    <w:top w:val="single" w:sz="4" w:space="0" w:color="000000"/>
                                  </w:tcBorders>
                                </w:tcPr>
                                <w:p w14:paraId="1304128F" w14:textId="77777777" w:rsidR="00D841F1" w:rsidRDefault="00D841F1">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tcBorders>
                                </w:tcPr>
                                <w:p w14:paraId="1E48C0DB" w14:textId="77777777" w:rsidR="00D841F1" w:rsidRDefault="00D841F1">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tcBorders>
                                </w:tcPr>
                                <w:p w14:paraId="681B6148" w14:textId="77777777" w:rsidR="00D841F1" w:rsidRDefault="00D841F1">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tcBorders>
                                </w:tcPr>
                                <w:p w14:paraId="7D6FEB2F" w14:textId="77777777" w:rsidR="00D841F1" w:rsidRDefault="00D841F1">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bl>
                          <w:p w14:paraId="5A71B95E" w14:textId="77777777" w:rsidR="00D841F1" w:rsidRDefault="00D841F1">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7EFC9" id="Text Box 686" o:spid="_x0000_s1081" type="#_x0000_t202" style="position:absolute;left:0;text-align:left;margin-left:64.2pt;margin-top:19.35pt;width:467.05pt;height:68.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" filled="f" stroked="f">
                <v:textbox inset="0,0,0,0">
                  <w:txbxContent>
                    <w:tbl>
                      <w:tblPr>
                        <w:tblStyle w:val="TableNormal"/>
                        <w:tblW w:w="0" w:type="auto"/>
                        <w:tblInd w:w="7" w:type="dxa"/>
                        <w:tblLayout w:type="fixed"/>
                        <w:tblLook w:val="01E0" w:firstRow="1" w:lastRow="1" w:firstColumn="1" w:lastColumn="1" w:noHBand="0" w:noVBand="0"/>
                      </w:tblPr>
                      <w:tblGrid>
                        <w:gridCol w:w="1975"/>
                        <w:gridCol w:w="1558"/>
                        <w:gridCol w:w="2412"/>
                        <w:gridCol w:w="1416"/>
                        <w:gridCol w:w="1977"/>
                      </w:tblGrid>
                      <w:tr w:rsidR="00D841F1" w14:paraId="12AED398" w14:textId="77777777">
                        <w:trPr>
                          <w:trHeight w:val="263"/>
                        </w:trPr>
                        <w:tc>
                          <w:tcPr>
                            <w:tcW w:w="1975" w:type="dxa"/>
                            <w:tcBorders>
                              <w:bottom w:val="single" w:sz="4" w:space="0" w:color="000000"/>
                            </w:tcBorders>
                          </w:tcPr>
                          <w:p w14:paraId="769B0168" w14:textId="77777777" w:rsidR="00D841F1" w:rsidRDefault="00D841F1">
                            <w:pPr>
                              <w:pStyle w:val="TableParagraph"/>
                              <w:spacing w:before="42" w:line="205" w:lineRule="exact"/>
                              <w:ind w:left="107"/>
                              <w:rPr>
                                <w:rFonts w:ascii="Times New Roman" w:hAnsi="Times New Roman"/>
                                <w:sz w:val="18"/>
                              </w:rPr>
                            </w:pPr>
                            <w:r>
                              <w:rPr>
                                <w:rFonts w:ascii="Times New Roman" w:hAnsi="Times New Roman"/>
                                <w:sz w:val="18"/>
                              </w:rPr>
                              <w:t>Yöneticileri</w:t>
                            </w:r>
                          </w:p>
                        </w:tc>
                        <w:tc>
                          <w:tcPr>
                            <w:tcW w:w="1558" w:type="dxa"/>
                            <w:tcBorders>
                              <w:bottom w:val="single" w:sz="4" w:space="0" w:color="000000"/>
                            </w:tcBorders>
                          </w:tcPr>
                          <w:p w14:paraId="3391F070" w14:textId="77777777" w:rsidR="00D841F1" w:rsidRDefault="00D841F1">
                            <w:pPr>
                              <w:pStyle w:val="TableParagraph"/>
                              <w:spacing w:line="156" w:lineRule="exact"/>
                              <w:ind w:left="197" w:right="190"/>
                              <w:jc w:val="center"/>
                              <w:rPr>
                                <w:rFonts w:ascii="Times New Roman" w:hAnsi="Times New Roman"/>
                                <w:sz w:val="18"/>
                              </w:rPr>
                            </w:pPr>
                            <w:r>
                              <w:rPr>
                                <w:rFonts w:ascii="Times New Roman" w:hAnsi="Times New Roman"/>
                                <w:sz w:val="18"/>
                              </w:rPr>
                              <w:t>Mülakat</w:t>
                            </w:r>
                          </w:p>
                        </w:tc>
                        <w:tc>
                          <w:tcPr>
                            <w:tcW w:w="2412" w:type="dxa"/>
                            <w:tcBorders>
                              <w:bottom w:val="single" w:sz="4" w:space="0" w:color="000000"/>
                            </w:tcBorders>
                          </w:tcPr>
                          <w:p w14:paraId="00C1C3B2" w14:textId="77777777" w:rsidR="00D841F1" w:rsidRDefault="00D841F1">
                            <w:pPr>
                              <w:pStyle w:val="TableParagraph"/>
                              <w:spacing w:line="156" w:lineRule="exact"/>
                              <w:ind w:left="83" w:right="73"/>
                              <w:jc w:val="center"/>
                              <w:rPr>
                                <w:rFonts w:ascii="Times New Roman" w:hAnsi="Times New Roman"/>
                                <w:sz w:val="18"/>
                              </w:rPr>
                            </w:pPr>
                            <w:r>
                              <w:rPr>
                                <w:rFonts w:ascii="Times New Roman" w:hAnsi="Times New Roman"/>
                                <w:spacing w:val="-1"/>
                                <w:sz w:val="18"/>
                              </w:rPr>
                              <w:t>Strateji</w:t>
                            </w:r>
                            <w:r>
                              <w:rPr>
                                <w:rFonts w:ascii="Times New Roman" w:hAnsi="Times New Roman"/>
                                <w:spacing w:val="-10"/>
                                <w:sz w:val="18"/>
                              </w:rPr>
                              <w:t xml:space="preserve"> </w:t>
                            </w:r>
                            <w:r>
                              <w:rPr>
                                <w:rFonts w:ascii="Times New Roman" w:hAnsi="Times New Roman"/>
                                <w:sz w:val="18"/>
                              </w:rPr>
                              <w:t>Geliştirme</w:t>
                            </w:r>
                            <w:r>
                              <w:rPr>
                                <w:rFonts w:ascii="Times New Roman" w:hAnsi="Times New Roman"/>
                                <w:spacing w:val="-8"/>
                                <w:sz w:val="18"/>
                              </w:rPr>
                              <w:t xml:space="preserve"> </w:t>
                            </w:r>
                            <w:r>
                              <w:rPr>
                                <w:rFonts w:ascii="Times New Roman" w:hAnsi="Times New Roman"/>
                                <w:sz w:val="18"/>
                              </w:rPr>
                              <w:t>Kurulu</w:t>
                            </w:r>
                            <w:r>
                              <w:rPr>
                                <w:rFonts w:ascii="Times New Roman" w:hAnsi="Times New Roman"/>
                                <w:spacing w:val="-8"/>
                                <w:sz w:val="18"/>
                              </w:rPr>
                              <w:t xml:space="preserve"> </w:t>
                            </w:r>
                            <w:r>
                              <w:rPr>
                                <w:rFonts w:ascii="Times New Roman" w:hAnsi="Times New Roman"/>
                                <w:sz w:val="18"/>
                              </w:rPr>
                              <w:t>Bşk.</w:t>
                            </w:r>
                          </w:p>
                        </w:tc>
                        <w:tc>
                          <w:tcPr>
                            <w:tcW w:w="1416" w:type="dxa"/>
                            <w:tcBorders>
                              <w:bottom w:val="single" w:sz="4" w:space="0" w:color="000000"/>
                            </w:tcBorders>
                          </w:tcPr>
                          <w:p w14:paraId="247D3053" w14:textId="77777777" w:rsidR="00D841F1" w:rsidRDefault="00D841F1">
                            <w:pPr>
                              <w:pStyle w:val="TableParagraph"/>
                              <w:spacing w:line="156" w:lineRule="exact"/>
                              <w:ind w:right="183"/>
                              <w:jc w:val="right"/>
                              <w:rPr>
                                <w:rFonts w:ascii="Times New Roman"/>
                                <w:sz w:val="18"/>
                              </w:rPr>
                            </w:pPr>
                            <w:r>
                              <w:rPr>
                                <w:rFonts w:ascii="Times New Roman"/>
                                <w:sz w:val="18"/>
                              </w:rPr>
                              <w:t>17-18.10.2023</w:t>
                            </w:r>
                          </w:p>
                        </w:tc>
                        <w:tc>
                          <w:tcPr>
                            <w:tcW w:w="1977" w:type="dxa"/>
                            <w:tcBorders>
                              <w:bottom w:val="single" w:sz="4" w:space="0" w:color="000000"/>
                            </w:tcBorders>
                          </w:tcPr>
                          <w:p w14:paraId="71B39D84" w14:textId="77777777" w:rsidR="00D841F1" w:rsidRDefault="00D841F1">
                            <w:pPr>
                              <w:pStyle w:val="TableParagraph"/>
                              <w:spacing w:line="15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56F93B5D" w14:textId="77777777">
                        <w:trPr>
                          <w:trHeight w:val="206"/>
                        </w:trPr>
                        <w:tc>
                          <w:tcPr>
                            <w:tcW w:w="1975" w:type="dxa"/>
                            <w:tcBorders>
                              <w:top w:val="single" w:sz="4" w:space="0" w:color="000000"/>
                              <w:bottom w:val="single" w:sz="4" w:space="0" w:color="000000"/>
                            </w:tcBorders>
                          </w:tcPr>
                          <w:p w14:paraId="57F82909" w14:textId="77777777" w:rsidR="00D841F1" w:rsidRDefault="00D841F1">
                            <w:pPr>
                              <w:pStyle w:val="TableParagraph"/>
                              <w:spacing w:line="188" w:lineRule="exact"/>
                              <w:ind w:left="107"/>
                              <w:rPr>
                                <w:rFonts w:ascii="Times New Roman" w:hAnsi="Times New Roman"/>
                                <w:sz w:val="18"/>
                              </w:rPr>
                            </w:pPr>
                            <w:r>
                              <w:rPr>
                                <w:rFonts w:ascii="Times New Roman" w:hAnsi="Times New Roman"/>
                                <w:sz w:val="18"/>
                              </w:rPr>
                              <w:t>Öğretmenlerimiz</w:t>
                            </w:r>
                          </w:p>
                        </w:tc>
                        <w:tc>
                          <w:tcPr>
                            <w:tcW w:w="1558" w:type="dxa"/>
                            <w:tcBorders>
                              <w:top w:val="single" w:sz="4" w:space="0" w:color="000000"/>
                              <w:bottom w:val="single" w:sz="4" w:space="0" w:color="000000"/>
                            </w:tcBorders>
                          </w:tcPr>
                          <w:p w14:paraId="664B2EA9" w14:textId="77777777" w:rsidR="00D841F1" w:rsidRDefault="00D841F1">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14:paraId="6D49F4EA" w14:textId="77777777" w:rsidR="00D841F1" w:rsidRDefault="00D841F1">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4945A7F3" w14:textId="77777777" w:rsidR="00D841F1" w:rsidRDefault="00D841F1">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1048E155" w14:textId="77777777" w:rsidR="00D841F1" w:rsidRDefault="00D841F1">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1B71C305" w14:textId="77777777">
                        <w:trPr>
                          <w:trHeight w:val="205"/>
                        </w:trPr>
                        <w:tc>
                          <w:tcPr>
                            <w:tcW w:w="1975" w:type="dxa"/>
                            <w:tcBorders>
                              <w:top w:val="single" w:sz="4" w:space="0" w:color="000000"/>
                              <w:bottom w:val="single" w:sz="4" w:space="0" w:color="000000"/>
                            </w:tcBorders>
                          </w:tcPr>
                          <w:p w14:paraId="3267558C" w14:textId="77777777" w:rsidR="00D841F1" w:rsidRDefault="00D841F1">
                            <w:pPr>
                              <w:pStyle w:val="TableParagraph"/>
                              <w:spacing w:line="186" w:lineRule="exact"/>
                              <w:ind w:left="107"/>
                              <w:rPr>
                                <w:rFonts w:ascii="Times New Roman" w:hAnsi="Times New Roman"/>
                                <w:sz w:val="18"/>
                              </w:rPr>
                            </w:pPr>
                            <w:r>
                              <w:rPr>
                                <w:rFonts w:ascii="Times New Roman" w:hAnsi="Times New Roman"/>
                                <w:sz w:val="18"/>
                              </w:rPr>
                              <w:t>Öğrencilerimiz</w:t>
                            </w:r>
                          </w:p>
                        </w:tc>
                        <w:tc>
                          <w:tcPr>
                            <w:tcW w:w="1558" w:type="dxa"/>
                            <w:tcBorders>
                              <w:top w:val="single" w:sz="4" w:space="0" w:color="000000"/>
                              <w:bottom w:val="single" w:sz="4" w:space="0" w:color="000000"/>
                            </w:tcBorders>
                          </w:tcPr>
                          <w:p w14:paraId="4149B1E1" w14:textId="77777777" w:rsidR="00D841F1" w:rsidRDefault="00D841F1">
                            <w:pPr>
                              <w:pStyle w:val="TableParagraph"/>
                              <w:spacing w:line="186"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14:paraId="4339CC4C" w14:textId="77777777" w:rsidR="00D841F1" w:rsidRDefault="00D841F1">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1B5F44FF" w14:textId="77777777" w:rsidR="00D841F1" w:rsidRDefault="00D841F1">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30E6A5C2" w14:textId="77777777" w:rsidR="00D841F1" w:rsidRDefault="00D841F1">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1844093D" w14:textId="77777777">
                        <w:trPr>
                          <w:trHeight w:val="208"/>
                        </w:trPr>
                        <w:tc>
                          <w:tcPr>
                            <w:tcW w:w="1975" w:type="dxa"/>
                            <w:tcBorders>
                              <w:top w:val="single" w:sz="4" w:space="0" w:color="000000"/>
                              <w:bottom w:val="single" w:sz="4" w:space="0" w:color="000000"/>
                            </w:tcBorders>
                          </w:tcPr>
                          <w:p w14:paraId="76534B7D" w14:textId="77777777" w:rsidR="00D841F1" w:rsidRDefault="00D841F1">
                            <w:pPr>
                              <w:pStyle w:val="TableParagraph"/>
                              <w:spacing w:line="188" w:lineRule="exact"/>
                              <w:ind w:left="107"/>
                              <w:rPr>
                                <w:rFonts w:ascii="Times New Roman"/>
                                <w:sz w:val="18"/>
                              </w:rPr>
                            </w:pPr>
                            <w:r>
                              <w:rPr>
                                <w:rFonts w:ascii="Times New Roman"/>
                                <w:sz w:val="18"/>
                              </w:rPr>
                              <w:t>Velilerimiz</w:t>
                            </w:r>
                          </w:p>
                        </w:tc>
                        <w:tc>
                          <w:tcPr>
                            <w:tcW w:w="1558" w:type="dxa"/>
                            <w:tcBorders>
                              <w:top w:val="single" w:sz="4" w:space="0" w:color="000000"/>
                              <w:bottom w:val="single" w:sz="4" w:space="0" w:color="000000"/>
                            </w:tcBorders>
                          </w:tcPr>
                          <w:p w14:paraId="7483EED9" w14:textId="77777777" w:rsidR="00D841F1" w:rsidRDefault="00D841F1">
                            <w:pPr>
                              <w:pStyle w:val="TableParagraph"/>
                              <w:spacing w:line="188"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14:paraId="046EDF2A" w14:textId="77777777" w:rsidR="00D841F1" w:rsidRDefault="00D841F1">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2C740A21" w14:textId="77777777" w:rsidR="00D841F1" w:rsidRDefault="00D841F1">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7AB54C7B" w14:textId="77777777" w:rsidR="00D841F1" w:rsidRDefault="00D841F1">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13DD47ED" w14:textId="77777777">
                        <w:trPr>
                          <w:trHeight w:val="206"/>
                        </w:trPr>
                        <w:tc>
                          <w:tcPr>
                            <w:tcW w:w="1975" w:type="dxa"/>
                            <w:tcBorders>
                              <w:top w:val="single" w:sz="4" w:space="0" w:color="000000"/>
                              <w:bottom w:val="single" w:sz="4" w:space="0" w:color="000000"/>
                            </w:tcBorders>
                          </w:tcPr>
                          <w:p w14:paraId="05233B10" w14:textId="77777777" w:rsidR="00D841F1" w:rsidRDefault="00D841F1">
                            <w:pPr>
                              <w:pStyle w:val="TableParagraph"/>
                              <w:spacing w:line="186" w:lineRule="exact"/>
                              <w:ind w:left="107"/>
                              <w:rPr>
                                <w:rFonts w:ascii="Times New Roman"/>
                                <w:sz w:val="18"/>
                              </w:rPr>
                            </w:pPr>
                            <w:r>
                              <w:rPr>
                                <w:rFonts w:ascii="Times New Roman"/>
                                <w:sz w:val="18"/>
                              </w:rPr>
                              <w:t>Personelimiz</w:t>
                            </w:r>
                          </w:p>
                        </w:tc>
                        <w:tc>
                          <w:tcPr>
                            <w:tcW w:w="1558" w:type="dxa"/>
                            <w:tcBorders>
                              <w:top w:val="single" w:sz="4" w:space="0" w:color="000000"/>
                              <w:bottom w:val="single" w:sz="4" w:space="0" w:color="000000"/>
                            </w:tcBorders>
                          </w:tcPr>
                          <w:p w14:paraId="339D7662" w14:textId="77777777" w:rsidR="00D841F1" w:rsidRDefault="00D841F1">
                            <w:pPr>
                              <w:pStyle w:val="TableParagraph"/>
                              <w:spacing w:line="186"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14:paraId="3AD34F77" w14:textId="77777777" w:rsidR="00D841F1" w:rsidRDefault="00D841F1">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14:paraId="579C551B" w14:textId="77777777" w:rsidR="00D841F1" w:rsidRDefault="00D841F1">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14:paraId="2379D496" w14:textId="77777777" w:rsidR="00D841F1" w:rsidRDefault="00D841F1">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D841F1" w14:paraId="499E56B8" w14:textId="77777777">
                        <w:trPr>
                          <w:trHeight w:val="234"/>
                        </w:trPr>
                        <w:tc>
                          <w:tcPr>
                            <w:tcW w:w="1975" w:type="dxa"/>
                            <w:tcBorders>
                              <w:top w:val="single" w:sz="4" w:space="0" w:color="000000"/>
                            </w:tcBorders>
                          </w:tcPr>
                          <w:p w14:paraId="2B1D02E0" w14:textId="77777777" w:rsidR="00D841F1" w:rsidRDefault="00D841F1">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58" w:type="dxa"/>
                            <w:tcBorders>
                              <w:top w:val="single" w:sz="4" w:space="0" w:color="000000"/>
                            </w:tcBorders>
                          </w:tcPr>
                          <w:p w14:paraId="1304128F" w14:textId="77777777" w:rsidR="00D841F1" w:rsidRDefault="00D841F1">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tcBorders>
                          </w:tcPr>
                          <w:p w14:paraId="1E48C0DB" w14:textId="77777777" w:rsidR="00D841F1" w:rsidRDefault="00D841F1">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tcBorders>
                          </w:tcPr>
                          <w:p w14:paraId="681B6148" w14:textId="77777777" w:rsidR="00D841F1" w:rsidRDefault="00D841F1">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tcBorders>
                          </w:tcPr>
                          <w:p w14:paraId="7D6FEB2F" w14:textId="77777777" w:rsidR="00D841F1" w:rsidRDefault="00D841F1">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bl>
                    <w:p w14:paraId="5A71B95E" w14:textId="77777777" w:rsidR="00D841F1" w:rsidRDefault="00D841F1">
                      <w:pPr>
                        <w:pStyle w:val="GvdeMetni"/>
                      </w:pPr>
                    </w:p>
                  </w:txbxContent>
                </v:textbox>
                <w10:wrap anchorx="page"/>
              </v:shape>
            </w:pict>
          </mc:Fallback>
        </mc:AlternateContent>
      </w:r>
      <w:r>
        <w:rPr>
          <w:spacing w:val="-2"/>
          <w:sz w:val="18"/>
        </w:rPr>
        <w:t>İlçe MEM Yöneticileri</w:t>
      </w:r>
      <w:r>
        <w:rPr>
          <w:spacing w:val="-42"/>
          <w:sz w:val="18"/>
        </w:rPr>
        <w:t xml:space="preserve"> </w:t>
      </w:r>
      <w:r>
        <w:rPr>
          <w:sz w:val="18"/>
        </w:rPr>
        <w:t>Diğer</w:t>
      </w:r>
      <w:r>
        <w:rPr>
          <w:spacing w:val="-8"/>
          <w:sz w:val="18"/>
        </w:rPr>
        <w:t xml:space="preserve"> </w:t>
      </w:r>
      <w:r>
        <w:rPr>
          <w:sz w:val="18"/>
        </w:rPr>
        <w:t>Eğitim</w:t>
      </w:r>
      <w:r>
        <w:rPr>
          <w:spacing w:val="-9"/>
          <w:sz w:val="18"/>
        </w:rPr>
        <w:t xml:space="preserve"> </w:t>
      </w:r>
      <w:r>
        <w:rPr>
          <w:sz w:val="18"/>
        </w:rPr>
        <w:t>Kurumu</w:t>
      </w:r>
    </w:p>
    <w:p w14:paraId="632103E1" w14:textId="77777777" w:rsidR="00BF5CB3" w:rsidRDefault="00765A13">
      <w:pPr>
        <w:pStyle w:val="GvdeMetni"/>
        <w:spacing w:before="9"/>
      </w:pPr>
      <w:r>
        <w:br w:type="column"/>
      </w:r>
    </w:p>
    <w:p w14:paraId="049EC6B4" w14:textId="77777777" w:rsidR="00BF5CB3" w:rsidRDefault="00765A13">
      <w:pPr>
        <w:ind w:left="726" w:right="320"/>
        <w:jc w:val="center"/>
        <w:rPr>
          <w:b/>
          <w:sz w:val="16"/>
        </w:rPr>
      </w:pPr>
      <w:r>
        <w:rPr>
          <w:b/>
          <w:color w:val="FFFFFF"/>
          <w:sz w:val="16"/>
        </w:rPr>
        <w:t>Yöntem</w:t>
      </w:r>
    </w:p>
    <w:p w14:paraId="5A399372" w14:textId="77777777" w:rsidR="00BF5CB3" w:rsidRDefault="00BF5CB3">
      <w:pPr>
        <w:pStyle w:val="GvdeMetni"/>
        <w:spacing w:before="8"/>
        <w:rPr>
          <w:b/>
          <w:sz w:val="17"/>
        </w:rPr>
      </w:pPr>
    </w:p>
    <w:p w14:paraId="6DDA751F" w14:textId="77777777" w:rsidR="00BF5CB3" w:rsidRDefault="00765A13">
      <w:pPr>
        <w:ind w:left="349"/>
        <w:jc w:val="center"/>
        <w:rPr>
          <w:sz w:val="18"/>
        </w:rPr>
      </w:pPr>
      <w:r>
        <w:rPr>
          <w:spacing w:val="-2"/>
          <w:sz w:val="18"/>
        </w:rPr>
        <w:t>Mülakat,</w:t>
      </w:r>
      <w:r>
        <w:rPr>
          <w:spacing w:val="-8"/>
          <w:sz w:val="18"/>
        </w:rPr>
        <w:t xml:space="preserve"> </w:t>
      </w:r>
      <w:r>
        <w:rPr>
          <w:spacing w:val="-2"/>
          <w:sz w:val="18"/>
        </w:rPr>
        <w:t>Toplantı</w:t>
      </w:r>
    </w:p>
    <w:p w14:paraId="70CC1800" w14:textId="77777777" w:rsidR="00BF5CB3" w:rsidRDefault="00765A13">
      <w:pPr>
        <w:pStyle w:val="GvdeMetni"/>
        <w:spacing w:before="8"/>
        <w:rPr>
          <w:sz w:val="22"/>
        </w:rPr>
      </w:pPr>
      <w:r>
        <w:br w:type="column"/>
      </w:r>
    </w:p>
    <w:p w14:paraId="60C1AE03" w14:textId="77777777" w:rsidR="00BF5CB3" w:rsidRDefault="00765A13">
      <w:pPr>
        <w:ind w:left="987" w:right="793"/>
        <w:jc w:val="center"/>
        <w:rPr>
          <w:b/>
          <w:sz w:val="16"/>
        </w:rPr>
      </w:pPr>
      <w:r>
        <w:rPr>
          <w:b/>
          <w:color w:val="FFFFFF"/>
          <w:sz w:val="16"/>
        </w:rPr>
        <w:t>Sorumlu</w:t>
      </w:r>
    </w:p>
    <w:p w14:paraId="013D863B" w14:textId="77777777" w:rsidR="00BF5CB3" w:rsidRDefault="00BF5CB3">
      <w:pPr>
        <w:pStyle w:val="GvdeMetni"/>
        <w:spacing w:before="9"/>
        <w:rPr>
          <w:b/>
          <w:sz w:val="19"/>
        </w:rPr>
      </w:pPr>
    </w:p>
    <w:p w14:paraId="30533072" w14:textId="77777777" w:rsidR="00BF5CB3" w:rsidRDefault="00765A13">
      <w:pPr>
        <w:ind w:left="195"/>
        <w:jc w:val="center"/>
        <w:rPr>
          <w:sz w:val="18"/>
        </w:rPr>
      </w:pPr>
      <w:r>
        <w:rPr>
          <w:spacing w:val="-1"/>
          <w:sz w:val="18"/>
        </w:rPr>
        <w:t>Strateji</w:t>
      </w:r>
      <w:r>
        <w:rPr>
          <w:spacing w:val="-10"/>
          <w:sz w:val="18"/>
        </w:rPr>
        <w:t xml:space="preserve"> </w:t>
      </w:r>
      <w:r>
        <w:rPr>
          <w:spacing w:val="-1"/>
          <w:sz w:val="18"/>
        </w:rPr>
        <w:t>Geliştirme</w:t>
      </w:r>
      <w:r>
        <w:rPr>
          <w:spacing w:val="-7"/>
          <w:sz w:val="18"/>
        </w:rPr>
        <w:t xml:space="preserve"> </w:t>
      </w:r>
      <w:r>
        <w:rPr>
          <w:spacing w:val="-1"/>
          <w:sz w:val="18"/>
        </w:rPr>
        <w:t>Kurulu</w:t>
      </w:r>
      <w:r>
        <w:rPr>
          <w:spacing w:val="-7"/>
          <w:sz w:val="18"/>
        </w:rPr>
        <w:t xml:space="preserve"> </w:t>
      </w:r>
      <w:r>
        <w:rPr>
          <w:sz w:val="18"/>
        </w:rPr>
        <w:t>Bşk.</w:t>
      </w:r>
    </w:p>
    <w:p w14:paraId="027642EF" w14:textId="77777777" w:rsidR="00BF5CB3" w:rsidRDefault="00765A13">
      <w:pPr>
        <w:pStyle w:val="GvdeMetni"/>
        <w:spacing w:before="3"/>
        <w:rPr>
          <w:sz w:val="22"/>
        </w:rPr>
      </w:pPr>
      <w:r>
        <w:br w:type="column"/>
      </w:r>
    </w:p>
    <w:p w14:paraId="0DF28EAD" w14:textId="77777777" w:rsidR="00BF5CB3" w:rsidRDefault="00765A13">
      <w:pPr>
        <w:ind w:left="255"/>
        <w:jc w:val="center"/>
        <w:rPr>
          <w:b/>
          <w:sz w:val="16"/>
        </w:rPr>
      </w:pPr>
      <w:r>
        <w:rPr>
          <w:b/>
          <w:color w:val="FFFFFF"/>
          <w:spacing w:val="-3"/>
          <w:sz w:val="16"/>
        </w:rPr>
        <w:t>Çalışma</w:t>
      </w:r>
      <w:r>
        <w:rPr>
          <w:b/>
          <w:color w:val="FFFFFF"/>
          <w:spacing w:val="-4"/>
          <w:sz w:val="16"/>
        </w:rPr>
        <w:t xml:space="preserve"> </w:t>
      </w:r>
      <w:r>
        <w:rPr>
          <w:b/>
          <w:color w:val="FFFFFF"/>
          <w:spacing w:val="-2"/>
          <w:sz w:val="16"/>
        </w:rPr>
        <w:t>Tarihi</w:t>
      </w:r>
    </w:p>
    <w:p w14:paraId="2D583564" w14:textId="77777777" w:rsidR="00BF5CB3" w:rsidRDefault="00BF5CB3">
      <w:pPr>
        <w:pStyle w:val="GvdeMetni"/>
        <w:spacing w:before="2"/>
        <w:rPr>
          <w:b/>
          <w:sz w:val="20"/>
        </w:rPr>
      </w:pPr>
    </w:p>
    <w:p w14:paraId="2C050872" w14:textId="77777777" w:rsidR="00BF5CB3" w:rsidRDefault="00765A13">
      <w:pPr>
        <w:ind w:left="251"/>
        <w:jc w:val="center"/>
        <w:rPr>
          <w:sz w:val="18"/>
        </w:rPr>
      </w:pPr>
      <w:r>
        <w:rPr>
          <w:sz w:val="18"/>
        </w:rPr>
        <w:t>16.10.2023</w:t>
      </w:r>
    </w:p>
    <w:p w14:paraId="5821C7B4" w14:textId="77777777" w:rsidR="00BF5CB3" w:rsidRDefault="00765A13">
      <w:pPr>
        <w:spacing w:before="74"/>
        <w:ind w:left="651" w:right="967" w:hanging="4"/>
        <w:jc w:val="center"/>
        <w:rPr>
          <w:b/>
          <w:sz w:val="16"/>
        </w:rPr>
      </w:pPr>
      <w:r>
        <w:br w:type="column"/>
      </w:r>
      <w:r>
        <w:rPr>
          <w:b/>
          <w:color w:val="FFFFFF"/>
          <w:sz w:val="16"/>
        </w:rPr>
        <w:lastRenderedPageBreak/>
        <w:t>Raporlama ve</w:t>
      </w:r>
      <w:r>
        <w:rPr>
          <w:b/>
          <w:color w:val="FFFFFF"/>
          <w:spacing w:val="1"/>
          <w:sz w:val="16"/>
        </w:rPr>
        <w:t xml:space="preserve"> </w:t>
      </w:r>
      <w:r>
        <w:rPr>
          <w:b/>
          <w:color w:val="FFFFFF"/>
          <w:spacing w:val="-2"/>
          <w:sz w:val="16"/>
        </w:rPr>
        <w:t>Değerlendirme</w:t>
      </w:r>
      <w:r>
        <w:rPr>
          <w:b/>
          <w:color w:val="FFFFFF"/>
          <w:spacing w:val="-37"/>
          <w:sz w:val="16"/>
        </w:rPr>
        <w:t xml:space="preserve"> </w:t>
      </w:r>
      <w:r>
        <w:rPr>
          <w:b/>
          <w:color w:val="FFFFFF"/>
          <w:sz w:val="16"/>
        </w:rPr>
        <w:t>Sorumlusu</w:t>
      </w:r>
    </w:p>
    <w:p w14:paraId="22F7351F" w14:textId="77777777" w:rsidR="00BF5CB3" w:rsidRDefault="00765A13">
      <w:pPr>
        <w:spacing w:before="46"/>
        <w:ind w:left="366"/>
        <w:rPr>
          <w:sz w:val="18"/>
        </w:rPr>
      </w:pPr>
      <w:r>
        <w:rPr>
          <w:sz w:val="18"/>
        </w:rPr>
        <w:t>S.</w:t>
      </w:r>
      <w:r>
        <w:rPr>
          <w:spacing w:val="-8"/>
          <w:sz w:val="18"/>
        </w:rPr>
        <w:t xml:space="preserve"> </w:t>
      </w:r>
      <w:r>
        <w:rPr>
          <w:sz w:val="18"/>
        </w:rPr>
        <w:t>P.</w:t>
      </w:r>
      <w:r>
        <w:rPr>
          <w:spacing w:val="-5"/>
          <w:sz w:val="18"/>
        </w:rPr>
        <w:t xml:space="preserve"> </w:t>
      </w:r>
      <w:r>
        <w:rPr>
          <w:sz w:val="18"/>
        </w:rPr>
        <w:t>Hazırlama</w:t>
      </w:r>
      <w:r>
        <w:rPr>
          <w:spacing w:val="-6"/>
          <w:sz w:val="18"/>
        </w:rPr>
        <w:t xml:space="preserve"> </w:t>
      </w:r>
      <w:r>
        <w:rPr>
          <w:sz w:val="18"/>
        </w:rPr>
        <w:t>Ekibi</w:t>
      </w:r>
    </w:p>
    <w:p w14:paraId="00BDB7A3" w14:textId="77777777" w:rsidR="00BF5CB3" w:rsidRDefault="00BF5CB3">
      <w:pPr>
        <w:rPr>
          <w:sz w:val="18"/>
        </w:rPr>
        <w:sectPr w:rsidR="00BF5CB3" w:rsidSect="00A21A5D">
          <w:type w:val="continuous"/>
          <w:pgSz w:w="11920" w:h="16850"/>
          <w:pgMar w:top="1600" w:right="800" w:bottom="280" w:left="700" w:header="708" w:footer="708" w:gutter="0"/>
          <w:cols w:num="5" w:space="708" w:equalWidth="0">
            <w:col w:w="2315" w:space="40"/>
            <w:col w:w="1629" w:space="39"/>
            <w:col w:w="2416" w:space="40"/>
            <w:col w:w="1276" w:space="39"/>
            <w:col w:w="2626"/>
          </w:cols>
        </w:sectPr>
      </w:pPr>
    </w:p>
    <w:p w14:paraId="093AA5BC" w14:textId="525768F7" w:rsidR="00BF5CB3" w:rsidRDefault="00F66E61">
      <w:pPr>
        <w:pStyle w:val="Balk1"/>
        <w:spacing w:before="63"/>
        <w:ind w:left="1221" w:right="1178"/>
        <w:jc w:val="center"/>
        <w:rPr>
          <w:u w:val="none"/>
        </w:rPr>
      </w:pPr>
      <w:r>
        <w:rPr>
          <w:noProof/>
          <w:lang w:eastAsia="tr-TR"/>
        </w:rPr>
        <w:lastRenderedPageBreak/>
        <mc:AlternateContent>
          <mc:Choice Requires="wpg">
            <w:drawing>
              <wp:anchor distT="0" distB="0" distL="114300" distR="114300" simplePos="0" relativeHeight="480549888" behindDoc="1" locked="0" layoutInCell="1" allowOverlap="1" wp14:anchorId="0516CF29" wp14:editId="6E9B2E98">
                <wp:simplePos x="0" y="0"/>
                <wp:positionH relativeFrom="page">
                  <wp:posOffset>1666875</wp:posOffset>
                </wp:positionH>
                <wp:positionV relativeFrom="page">
                  <wp:posOffset>5952490</wp:posOffset>
                </wp:positionV>
                <wp:extent cx="4404360" cy="2833370"/>
                <wp:effectExtent l="0" t="0" r="0" b="0"/>
                <wp:wrapNone/>
                <wp:docPr id="24146768"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2833370"/>
                          <a:chOff x="2625" y="9374"/>
                          <a:chExt cx="6936" cy="4462"/>
                        </a:xfrm>
                      </wpg:grpSpPr>
                      <wps:wsp>
                        <wps:cNvPr id="307546862" name="Freeform 685"/>
                        <wps:cNvSpPr>
                          <a:spLocks/>
                        </wps:cNvSpPr>
                        <wps:spPr bwMode="auto">
                          <a:xfrm>
                            <a:off x="6018" y="9859"/>
                            <a:ext cx="1981" cy="3072"/>
                          </a:xfrm>
                          <a:custGeom>
                            <a:avLst/>
                            <a:gdLst>
                              <a:gd name="T0" fmla="+- 0 6018 6018"/>
                              <a:gd name="T1" fmla="*/ T0 w 1981"/>
                              <a:gd name="T2" fmla="+- 0 9859 9859"/>
                              <a:gd name="T3" fmla="*/ 9859 h 3072"/>
                              <a:gd name="T4" fmla="+- 0 6018 6018"/>
                              <a:gd name="T5" fmla="*/ T4 w 1981"/>
                              <a:gd name="T6" fmla="+- 0 11840 9859"/>
                              <a:gd name="T7" fmla="*/ 11840 h 3072"/>
                              <a:gd name="T8" fmla="+- 0 7671 6018"/>
                              <a:gd name="T9" fmla="*/ T8 w 1981"/>
                              <a:gd name="T10" fmla="+- 0 12931 9859"/>
                              <a:gd name="T11" fmla="*/ 12931 h 3072"/>
                              <a:gd name="T12" fmla="+- 0 7712 6018"/>
                              <a:gd name="T13" fmla="*/ T12 w 1981"/>
                              <a:gd name="T14" fmla="+- 0 12867 9859"/>
                              <a:gd name="T15" fmla="*/ 12867 h 3072"/>
                              <a:gd name="T16" fmla="+- 0 7750 6018"/>
                              <a:gd name="T17" fmla="*/ T16 w 1981"/>
                              <a:gd name="T18" fmla="+- 0 12802 9859"/>
                              <a:gd name="T19" fmla="*/ 12802 h 3072"/>
                              <a:gd name="T20" fmla="+- 0 7785 6018"/>
                              <a:gd name="T21" fmla="*/ T20 w 1981"/>
                              <a:gd name="T22" fmla="+- 0 12736 9859"/>
                              <a:gd name="T23" fmla="*/ 12736 h 3072"/>
                              <a:gd name="T24" fmla="+- 0 7817 6018"/>
                              <a:gd name="T25" fmla="*/ T24 w 1981"/>
                              <a:gd name="T26" fmla="+- 0 12669 9859"/>
                              <a:gd name="T27" fmla="*/ 12669 h 3072"/>
                              <a:gd name="T28" fmla="+- 0 7847 6018"/>
                              <a:gd name="T29" fmla="*/ T28 w 1981"/>
                              <a:gd name="T30" fmla="+- 0 12601 9859"/>
                              <a:gd name="T31" fmla="*/ 12601 h 3072"/>
                              <a:gd name="T32" fmla="+- 0 7874 6018"/>
                              <a:gd name="T33" fmla="*/ T32 w 1981"/>
                              <a:gd name="T34" fmla="+- 0 12533 9859"/>
                              <a:gd name="T35" fmla="*/ 12533 h 3072"/>
                              <a:gd name="T36" fmla="+- 0 7898 6018"/>
                              <a:gd name="T37" fmla="*/ T36 w 1981"/>
                              <a:gd name="T38" fmla="+- 0 12464 9859"/>
                              <a:gd name="T39" fmla="*/ 12464 h 3072"/>
                              <a:gd name="T40" fmla="+- 0 7920 6018"/>
                              <a:gd name="T41" fmla="*/ T40 w 1981"/>
                              <a:gd name="T42" fmla="+- 0 12395 9859"/>
                              <a:gd name="T43" fmla="*/ 12395 h 3072"/>
                              <a:gd name="T44" fmla="+- 0 7939 6018"/>
                              <a:gd name="T45" fmla="*/ T44 w 1981"/>
                              <a:gd name="T46" fmla="+- 0 12325 9859"/>
                              <a:gd name="T47" fmla="*/ 12325 h 3072"/>
                              <a:gd name="T48" fmla="+- 0 7955 6018"/>
                              <a:gd name="T49" fmla="*/ T48 w 1981"/>
                              <a:gd name="T50" fmla="+- 0 12255 9859"/>
                              <a:gd name="T51" fmla="*/ 12255 h 3072"/>
                              <a:gd name="T52" fmla="+- 0 7969 6018"/>
                              <a:gd name="T53" fmla="*/ T52 w 1981"/>
                              <a:gd name="T54" fmla="+- 0 12184 9859"/>
                              <a:gd name="T55" fmla="*/ 12184 h 3072"/>
                              <a:gd name="T56" fmla="+- 0 7980 6018"/>
                              <a:gd name="T57" fmla="*/ T56 w 1981"/>
                              <a:gd name="T58" fmla="+- 0 12114 9859"/>
                              <a:gd name="T59" fmla="*/ 12114 h 3072"/>
                              <a:gd name="T60" fmla="+- 0 7989 6018"/>
                              <a:gd name="T61" fmla="*/ T60 w 1981"/>
                              <a:gd name="T62" fmla="+- 0 12043 9859"/>
                              <a:gd name="T63" fmla="*/ 12043 h 3072"/>
                              <a:gd name="T64" fmla="+- 0 7995 6018"/>
                              <a:gd name="T65" fmla="*/ T64 w 1981"/>
                              <a:gd name="T66" fmla="+- 0 11972 9859"/>
                              <a:gd name="T67" fmla="*/ 11972 h 3072"/>
                              <a:gd name="T68" fmla="+- 0 7998 6018"/>
                              <a:gd name="T69" fmla="*/ T68 w 1981"/>
                              <a:gd name="T70" fmla="+- 0 11901 9859"/>
                              <a:gd name="T71" fmla="*/ 11901 h 3072"/>
                              <a:gd name="T72" fmla="+- 0 7999 6018"/>
                              <a:gd name="T73" fmla="*/ T72 w 1981"/>
                              <a:gd name="T74" fmla="+- 0 11830 9859"/>
                              <a:gd name="T75" fmla="*/ 11830 h 3072"/>
                              <a:gd name="T76" fmla="+- 0 7997 6018"/>
                              <a:gd name="T77" fmla="*/ T76 w 1981"/>
                              <a:gd name="T78" fmla="+- 0 11759 9859"/>
                              <a:gd name="T79" fmla="*/ 11759 h 3072"/>
                              <a:gd name="T80" fmla="+- 0 7993 6018"/>
                              <a:gd name="T81" fmla="*/ T80 w 1981"/>
                              <a:gd name="T82" fmla="+- 0 11688 9859"/>
                              <a:gd name="T83" fmla="*/ 11688 h 3072"/>
                              <a:gd name="T84" fmla="+- 0 7986 6018"/>
                              <a:gd name="T85" fmla="*/ T84 w 1981"/>
                              <a:gd name="T86" fmla="+- 0 11617 9859"/>
                              <a:gd name="T87" fmla="*/ 11617 h 3072"/>
                              <a:gd name="T88" fmla="+- 0 7977 6018"/>
                              <a:gd name="T89" fmla="*/ T88 w 1981"/>
                              <a:gd name="T90" fmla="+- 0 11547 9859"/>
                              <a:gd name="T91" fmla="*/ 11547 h 3072"/>
                              <a:gd name="T92" fmla="+- 0 7965 6018"/>
                              <a:gd name="T93" fmla="*/ T92 w 1981"/>
                              <a:gd name="T94" fmla="+- 0 11477 9859"/>
                              <a:gd name="T95" fmla="*/ 11477 h 3072"/>
                              <a:gd name="T96" fmla="+- 0 7951 6018"/>
                              <a:gd name="T97" fmla="*/ T96 w 1981"/>
                              <a:gd name="T98" fmla="+- 0 11408 9859"/>
                              <a:gd name="T99" fmla="*/ 11408 h 3072"/>
                              <a:gd name="T100" fmla="+- 0 7934 6018"/>
                              <a:gd name="T101" fmla="*/ T100 w 1981"/>
                              <a:gd name="T102" fmla="+- 0 11339 9859"/>
                              <a:gd name="T103" fmla="*/ 11339 h 3072"/>
                              <a:gd name="T104" fmla="+- 0 7915 6018"/>
                              <a:gd name="T105" fmla="*/ T104 w 1981"/>
                              <a:gd name="T106" fmla="+- 0 11271 9859"/>
                              <a:gd name="T107" fmla="*/ 11271 h 3072"/>
                              <a:gd name="T108" fmla="+- 0 7894 6018"/>
                              <a:gd name="T109" fmla="*/ T108 w 1981"/>
                              <a:gd name="T110" fmla="+- 0 11204 9859"/>
                              <a:gd name="T111" fmla="*/ 11204 h 3072"/>
                              <a:gd name="T112" fmla="+- 0 7870 6018"/>
                              <a:gd name="T113" fmla="*/ T112 w 1981"/>
                              <a:gd name="T114" fmla="+- 0 11137 9859"/>
                              <a:gd name="T115" fmla="*/ 11137 h 3072"/>
                              <a:gd name="T116" fmla="+- 0 7844 6018"/>
                              <a:gd name="T117" fmla="*/ T116 w 1981"/>
                              <a:gd name="T118" fmla="+- 0 11071 9859"/>
                              <a:gd name="T119" fmla="*/ 11071 h 3072"/>
                              <a:gd name="T120" fmla="+- 0 7815 6018"/>
                              <a:gd name="T121" fmla="*/ T120 w 1981"/>
                              <a:gd name="T122" fmla="+- 0 11006 9859"/>
                              <a:gd name="T123" fmla="*/ 11006 h 3072"/>
                              <a:gd name="T124" fmla="+- 0 7784 6018"/>
                              <a:gd name="T125" fmla="*/ T124 w 1981"/>
                              <a:gd name="T126" fmla="+- 0 10942 9859"/>
                              <a:gd name="T127" fmla="*/ 10942 h 3072"/>
                              <a:gd name="T128" fmla="+- 0 7751 6018"/>
                              <a:gd name="T129" fmla="*/ T128 w 1981"/>
                              <a:gd name="T130" fmla="+- 0 10879 9859"/>
                              <a:gd name="T131" fmla="*/ 10879 h 3072"/>
                              <a:gd name="T132" fmla="+- 0 7715 6018"/>
                              <a:gd name="T133" fmla="*/ T132 w 1981"/>
                              <a:gd name="T134" fmla="+- 0 10817 9859"/>
                              <a:gd name="T135" fmla="*/ 10817 h 3072"/>
                              <a:gd name="T136" fmla="+- 0 7677 6018"/>
                              <a:gd name="T137" fmla="*/ T136 w 1981"/>
                              <a:gd name="T138" fmla="+- 0 10757 9859"/>
                              <a:gd name="T139" fmla="*/ 10757 h 3072"/>
                              <a:gd name="T140" fmla="+- 0 7636 6018"/>
                              <a:gd name="T141" fmla="*/ T140 w 1981"/>
                              <a:gd name="T142" fmla="+- 0 10697 9859"/>
                              <a:gd name="T143" fmla="*/ 10697 h 3072"/>
                              <a:gd name="T144" fmla="+- 0 7594 6018"/>
                              <a:gd name="T145" fmla="*/ T144 w 1981"/>
                              <a:gd name="T146" fmla="+- 0 10639 9859"/>
                              <a:gd name="T147" fmla="*/ 10639 h 3072"/>
                              <a:gd name="T148" fmla="+- 0 7549 6018"/>
                              <a:gd name="T149" fmla="*/ T148 w 1981"/>
                              <a:gd name="T150" fmla="+- 0 10582 9859"/>
                              <a:gd name="T151" fmla="*/ 10582 h 3072"/>
                              <a:gd name="T152" fmla="+- 0 7502 6018"/>
                              <a:gd name="T153" fmla="*/ T152 w 1981"/>
                              <a:gd name="T154" fmla="+- 0 10527 9859"/>
                              <a:gd name="T155" fmla="*/ 10527 h 3072"/>
                              <a:gd name="T156" fmla="+- 0 7452 6018"/>
                              <a:gd name="T157" fmla="*/ T156 w 1981"/>
                              <a:gd name="T158" fmla="+- 0 10473 9859"/>
                              <a:gd name="T159" fmla="*/ 10473 h 3072"/>
                              <a:gd name="T160" fmla="+- 0 7401 6018"/>
                              <a:gd name="T161" fmla="*/ T160 w 1981"/>
                              <a:gd name="T162" fmla="+- 0 10421 9859"/>
                              <a:gd name="T163" fmla="*/ 10421 h 3072"/>
                              <a:gd name="T164" fmla="+- 0 7347 6018"/>
                              <a:gd name="T165" fmla="*/ T164 w 1981"/>
                              <a:gd name="T166" fmla="+- 0 10371 9859"/>
                              <a:gd name="T167" fmla="*/ 10371 h 3072"/>
                              <a:gd name="T168" fmla="+- 0 7291 6018"/>
                              <a:gd name="T169" fmla="*/ T168 w 1981"/>
                              <a:gd name="T170" fmla="+- 0 10322 9859"/>
                              <a:gd name="T171" fmla="*/ 10322 h 3072"/>
                              <a:gd name="T172" fmla="+- 0 7232 6018"/>
                              <a:gd name="T173" fmla="*/ T172 w 1981"/>
                              <a:gd name="T174" fmla="+- 0 10275 9859"/>
                              <a:gd name="T175" fmla="*/ 10275 h 3072"/>
                              <a:gd name="T176" fmla="+- 0 7172 6018"/>
                              <a:gd name="T177" fmla="*/ T176 w 1981"/>
                              <a:gd name="T178" fmla="+- 0 10230 9859"/>
                              <a:gd name="T179" fmla="*/ 10230 h 3072"/>
                              <a:gd name="T180" fmla="+- 0 7109 6018"/>
                              <a:gd name="T181" fmla="*/ T180 w 1981"/>
                              <a:gd name="T182" fmla="+- 0 10187 9859"/>
                              <a:gd name="T183" fmla="*/ 10187 h 3072"/>
                              <a:gd name="T184" fmla="+- 0 7044 6018"/>
                              <a:gd name="T185" fmla="*/ T184 w 1981"/>
                              <a:gd name="T186" fmla="+- 0 10146 9859"/>
                              <a:gd name="T187" fmla="*/ 10146 h 3072"/>
                              <a:gd name="T188" fmla="+- 0 6977 6018"/>
                              <a:gd name="T189" fmla="*/ T188 w 1981"/>
                              <a:gd name="T190" fmla="+- 0 10107 9859"/>
                              <a:gd name="T191" fmla="*/ 10107 h 3072"/>
                              <a:gd name="T192" fmla="+- 0 6909 6018"/>
                              <a:gd name="T193" fmla="*/ T192 w 1981"/>
                              <a:gd name="T194" fmla="+- 0 10071 9859"/>
                              <a:gd name="T195" fmla="*/ 10071 h 3072"/>
                              <a:gd name="T196" fmla="+- 0 6839 6018"/>
                              <a:gd name="T197" fmla="*/ T196 w 1981"/>
                              <a:gd name="T198" fmla="+- 0 10038 9859"/>
                              <a:gd name="T199" fmla="*/ 10038 h 3072"/>
                              <a:gd name="T200" fmla="+- 0 6769 6018"/>
                              <a:gd name="T201" fmla="*/ T200 w 1981"/>
                              <a:gd name="T202" fmla="+- 0 10007 9859"/>
                              <a:gd name="T203" fmla="*/ 10007 h 3072"/>
                              <a:gd name="T204" fmla="+- 0 6697 6018"/>
                              <a:gd name="T205" fmla="*/ T204 w 1981"/>
                              <a:gd name="T206" fmla="+- 0 9979 9859"/>
                              <a:gd name="T207" fmla="*/ 9979 h 3072"/>
                              <a:gd name="T208" fmla="+- 0 6624 6018"/>
                              <a:gd name="T209" fmla="*/ T208 w 1981"/>
                              <a:gd name="T210" fmla="+- 0 9954 9859"/>
                              <a:gd name="T211" fmla="*/ 9954 h 3072"/>
                              <a:gd name="T212" fmla="+- 0 6551 6018"/>
                              <a:gd name="T213" fmla="*/ T212 w 1981"/>
                              <a:gd name="T214" fmla="+- 0 9932 9859"/>
                              <a:gd name="T215" fmla="*/ 9932 h 3072"/>
                              <a:gd name="T216" fmla="+- 0 6476 6018"/>
                              <a:gd name="T217" fmla="*/ T216 w 1981"/>
                              <a:gd name="T218" fmla="+- 0 9913 9859"/>
                              <a:gd name="T219" fmla="*/ 9913 h 3072"/>
                              <a:gd name="T220" fmla="+- 0 6401 6018"/>
                              <a:gd name="T221" fmla="*/ T220 w 1981"/>
                              <a:gd name="T222" fmla="+- 0 9897 9859"/>
                              <a:gd name="T223" fmla="*/ 9897 h 3072"/>
                              <a:gd name="T224" fmla="+- 0 6326 6018"/>
                              <a:gd name="T225" fmla="*/ T224 w 1981"/>
                              <a:gd name="T226" fmla="+- 0 9883 9859"/>
                              <a:gd name="T227" fmla="*/ 9883 h 3072"/>
                              <a:gd name="T228" fmla="+- 0 6249 6018"/>
                              <a:gd name="T229" fmla="*/ T228 w 1981"/>
                              <a:gd name="T230" fmla="+- 0 9873 9859"/>
                              <a:gd name="T231" fmla="*/ 9873 h 3072"/>
                              <a:gd name="T232" fmla="+- 0 6173 6018"/>
                              <a:gd name="T233" fmla="*/ T232 w 1981"/>
                              <a:gd name="T234" fmla="+- 0 9865 9859"/>
                              <a:gd name="T235" fmla="*/ 9865 h 3072"/>
                              <a:gd name="T236" fmla="+- 0 6095 6018"/>
                              <a:gd name="T237" fmla="*/ T236 w 1981"/>
                              <a:gd name="T238" fmla="+- 0 9861 9859"/>
                              <a:gd name="T239" fmla="*/ 9861 h 3072"/>
                              <a:gd name="T240" fmla="+- 0 6018 6018"/>
                              <a:gd name="T241" fmla="*/ T240 w 1981"/>
                              <a:gd name="T242" fmla="+- 0 9859 9859"/>
                              <a:gd name="T243" fmla="*/ 9859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81" h="3072">
                                <a:moveTo>
                                  <a:pt x="0" y="0"/>
                                </a:moveTo>
                                <a:lnTo>
                                  <a:pt x="0" y="1981"/>
                                </a:lnTo>
                                <a:lnTo>
                                  <a:pt x="1653" y="3072"/>
                                </a:lnTo>
                                <a:lnTo>
                                  <a:pt x="1694" y="3008"/>
                                </a:lnTo>
                                <a:lnTo>
                                  <a:pt x="1732" y="2943"/>
                                </a:lnTo>
                                <a:lnTo>
                                  <a:pt x="1767" y="2877"/>
                                </a:lnTo>
                                <a:lnTo>
                                  <a:pt x="1799" y="2810"/>
                                </a:lnTo>
                                <a:lnTo>
                                  <a:pt x="1829" y="2742"/>
                                </a:lnTo>
                                <a:lnTo>
                                  <a:pt x="1856" y="2674"/>
                                </a:lnTo>
                                <a:lnTo>
                                  <a:pt x="1880" y="2605"/>
                                </a:lnTo>
                                <a:lnTo>
                                  <a:pt x="1902" y="2536"/>
                                </a:lnTo>
                                <a:lnTo>
                                  <a:pt x="1921" y="2466"/>
                                </a:lnTo>
                                <a:lnTo>
                                  <a:pt x="1937" y="2396"/>
                                </a:lnTo>
                                <a:lnTo>
                                  <a:pt x="1951" y="2325"/>
                                </a:lnTo>
                                <a:lnTo>
                                  <a:pt x="1962" y="2255"/>
                                </a:lnTo>
                                <a:lnTo>
                                  <a:pt x="1971" y="2184"/>
                                </a:lnTo>
                                <a:lnTo>
                                  <a:pt x="1977" y="2113"/>
                                </a:lnTo>
                                <a:lnTo>
                                  <a:pt x="1980" y="2042"/>
                                </a:lnTo>
                                <a:lnTo>
                                  <a:pt x="1981" y="1971"/>
                                </a:lnTo>
                                <a:lnTo>
                                  <a:pt x="1979" y="1900"/>
                                </a:lnTo>
                                <a:lnTo>
                                  <a:pt x="1975" y="1829"/>
                                </a:lnTo>
                                <a:lnTo>
                                  <a:pt x="1968" y="1758"/>
                                </a:lnTo>
                                <a:lnTo>
                                  <a:pt x="1959" y="1688"/>
                                </a:lnTo>
                                <a:lnTo>
                                  <a:pt x="1947" y="1618"/>
                                </a:lnTo>
                                <a:lnTo>
                                  <a:pt x="1933" y="1549"/>
                                </a:lnTo>
                                <a:lnTo>
                                  <a:pt x="1916" y="1480"/>
                                </a:lnTo>
                                <a:lnTo>
                                  <a:pt x="1897" y="1412"/>
                                </a:lnTo>
                                <a:lnTo>
                                  <a:pt x="1876" y="1345"/>
                                </a:lnTo>
                                <a:lnTo>
                                  <a:pt x="1852" y="1278"/>
                                </a:lnTo>
                                <a:lnTo>
                                  <a:pt x="1826" y="1212"/>
                                </a:lnTo>
                                <a:lnTo>
                                  <a:pt x="1797" y="1147"/>
                                </a:lnTo>
                                <a:lnTo>
                                  <a:pt x="1766" y="1083"/>
                                </a:lnTo>
                                <a:lnTo>
                                  <a:pt x="1733" y="1020"/>
                                </a:lnTo>
                                <a:lnTo>
                                  <a:pt x="1697" y="958"/>
                                </a:lnTo>
                                <a:lnTo>
                                  <a:pt x="1659" y="898"/>
                                </a:lnTo>
                                <a:lnTo>
                                  <a:pt x="1618" y="838"/>
                                </a:lnTo>
                                <a:lnTo>
                                  <a:pt x="1576" y="780"/>
                                </a:lnTo>
                                <a:lnTo>
                                  <a:pt x="1531" y="723"/>
                                </a:lnTo>
                                <a:lnTo>
                                  <a:pt x="1484" y="668"/>
                                </a:lnTo>
                                <a:lnTo>
                                  <a:pt x="1434" y="614"/>
                                </a:lnTo>
                                <a:lnTo>
                                  <a:pt x="1383" y="562"/>
                                </a:lnTo>
                                <a:lnTo>
                                  <a:pt x="1329" y="512"/>
                                </a:lnTo>
                                <a:lnTo>
                                  <a:pt x="1273" y="463"/>
                                </a:lnTo>
                                <a:lnTo>
                                  <a:pt x="1214" y="416"/>
                                </a:lnTo>
                                <a:lnTo>
                                  <a:pt x="1154" y="371"/>
                                </a:lnTo>
                                <a:lnTo>
                                  <a:pt x="1091" y="328"/>
                                </a:lnTo>
                                <a:lnTo>
                                  <a:pt x="1026" y="287"/>
                                </a:lnTo>
                                <a:lnTo>
                                  <a:pt x="959" y="248"/>
                                </a:lnTo>
                                <a:lnTo>
                                  <a:pt x="891" y="212"/>
                                </a:lnTo>
                                <a:lnTo>
                                  <a:pt x="821" y="179"/>
                                </a:lnTo>
                                <a:lnTo>
                                  <a:pt x="751" y="148"/>
                                </a:lnTo>
                                <a:lnTo>
                                  <a:pt x="679" y="120"/>
                                </a:lnTo>
                                <a:lnTo>
                                  <a:pt x="606" y="95"/>
                                </a:lnTo>
                                <a:lnTo>
                                  <a:pt x="533" y="73"/>
                                </a:lnTo>
                                <a:lnTo>
                                  <a:pt x="458" y="54"/>
                                </a:lnTo>
                                <a:lnTo>
                                  <a:pt x="383" y="38"/>
                                </a:lnTo>
                                <a:lnTo>
                                  <a:pt x="308" y="24"/>
                                </a:lnTo>
                                <a:lnTo>
                                  <a:pt x="231" y="14"/>
                                </a:lnTo>
                                <a:lnTo>
                                  <a:pt x="155" y="6"/>
                                </a:lnTo>
                                <a:lnTo>
                                  <a:pt x="77" y="2"/>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762342" name="Freeform 684"/>
                        <wps:cNvSpPr>
                          <a:spLocks/>
                        </wps:cNvSpPr>
                        <wps:spPr bwMode="auto">
                          <a:xfrm>
                            <a:off x="4469" y="11840"/>
                            <a:ext cx="3202" cy="1981"/>
                          </a:xfrm>
                          <a:custGeom>
                            <a:avLst/>
                            <a:gdLst>
                              <a:gd name="T0" fmla="+- 0 6018 4469"/>
                              <a:gd name="T1" fmla="*/ T0 w 3202"/>
                              <a:gd name="T2" fmla="+- 0 11840 11840"/>
                              <a:gd name="T3" fmla="*/ 11840 h 1981"/>
                              <a:gd name="T4" fmla="+- 0 4469 4469"/>
                              <a:gd name="T5" fmla="*/ T4 w 3202"/>
                              <a:gd name="T6" fmla="+- 0 13075 11840"/>
                              <a:gd name="T7" fmla="*/ 13075 h 1981"/>
                              <a:gd name="T8" fmla="+- 0 4518 4469"/>
                              <a:gd name="T9" fmla="*/ T8 w 3202"/>
                              <a:gd name="T10" fmla="+- 0 13134 11840"/>
                              <a:gd name="T11" fmla="*/ 13134 h 1981"/>
                              <a:gd name="T12" fmla="+- 0 4568 4469"/>
                              <a:gd name="T13" fmla="*/ T12 w 3202"/>
                              <a:gd name="T14" fmla="+- 0 13190 11840"/>
                              <a:gd name="T15" fmla="*/ 13190 h 1981"/>
                              <a:gd name="T16" fmla="+- 0 4620 4469"/>
                              <a:gd name="T17" fmla="*/ T16 w 3202"/>
                              <a:gd name="T18" fmla="+- 0 13244 11840"/>
                              <a:gd name="T19" fmla="*/ 13244 h 1981"/>
                              <a:gd name="T20" fmla="+- 0 4674 4469"/>
                              <a:gd name="T21" fmla="*/ T20 w 3202"/>
                              <a:gd name="T22" fmla="+- 0 13295 11840"/>
                              <a:gd name="T23" fmla="*/ 13295 h 1981"/>
                              <a:gd name="T24" fmla="+- 0 4729 4469"/>
                              <a:gd name="T25" fmla="*/ T24 w 3202"/>
                              <a:gd name="T26" fmla="+- 0 13344 11840"/>
                              <a:gd name="T27" fmla="*/ 13344 h 1981"/>
                              <a:gd name="T28" fmla="+- 0 4785 4469"/>
                              <a:gd name="T29" fmla="*/ T28 w 3202"/>
                              <a:gd name="T30" fmla="+- 0 13391 11840"/>
                              <a:gd name="T31" fmla="*/ 13391 h 1981"/>
                              <a:gd name="T32" fmla="+- 0 4843 4469"/>
                              <a:gd name="T33" fmla="*/ T32 w 3202"/>
                              <a:gd name="T34" fmla="+- 0 13435 11840"/>
                              <a:gd name="T35" fmla="*/ 13435 h 1981"/>
                              <a:gd name="T36" fmla="+- 0 4902 4469"/>
                              <a:gd name="T37" fmla="*/ T36 w 3202"/>
                              <a:gd name="T38" fmla="+- 0 13477 11840"/>
                              <a:gd name="T39" fmla="*/ 13477 h 1981"/>
                              <a:gd name="T40" fmla="+- 0 4963 4469"/>
                              <a:gd name="T41" fmla="*/ T40 w 3202"/>
                              <a:gd name="T42" fmla="+- 0 13517 11840"/>
                              <a:gd name="T43" fmla="*/ 13517 h 1981"/>
                              <a:gd name="T44" fmla="+- 0 5025 4469"/>
                              <a:gd name="T45" fmla="*/ T44 w 3202"/>
                              <a:gd name="T46" fmla="+- 0 13554 11840"/>
                              <a:gd name="T47" fmla="*/ 13554 h 1981"/>
                              <a:gd name="T48" fmla="+- 0 5088 4469"/>
                              <a:gd name="T49" fmla="*/ T48 w 3202"/>
                              <a:gd name="T50" fmla="+- 0 13589 11840"/>
                              <a:gd name="T51" fmla="*/ 13589 h 1981"/>
                              <a:gd name="T52" fmla="+- 0 5151 4469"/>
                              <a:gd name="T53" fmla="*/ T52 w 3202"/>
                              <a:gd name="T54" fmla="+- 0 13622 11840"/>
                              <a:gd name="T55" fmla="*/ 13622 h 1981"/>
                              <a:gd name="T56" fmla="+- 0 5216 4469"/>
                              <a:gd name="T57" fmla="*/ T56 w 3202"/>
                              <a:gd name="T58" fmla="+- 0 13652 11840"/>
                              <a:gd name="T59" fmla="*/ 13652 h 1981"/>
                              <a:gd name="T60" fmla="+- 0 5282 4469"/>
                              <a:gd name="T61" fmla="*/ T60 w 3202"/>
                              <a:gd name="T62" fmla="+- 0 13679 11840"/>
                              <a:gd name="T63" fmla="*/ 13679 h 1981"/>
                              <a:gd name="T64" fmla="+- 0 5349 4469"/>
                              <a:gd name="T65" fmla="*/ T64 w 3202"/>
                              <a:gd name="T66" fmla="+- 0 13705 11840"/>
                              <a:gd name="T67" fmla="*/ 13705 h 1981"/>
                              <a:gd name="T68" fmla="+- 0 5416 4469"/>
                              <a:gd name="T69" fmla="*/ T68 w 3202"/>
                              <a:gd name="T70" fmla="+- 0 13727 11840"/>
                              <a:gd name="T71" fmla="*/ 13727 h 1981"/>
                              <a:gd name="T72" fmla="+- 0 5484 4469"/>
                              <a:gd name="T73" fmla="*/ T72 w 3202"/>
                              <a:gd name="T74" fmla="+- 0 13748 11840"/>
                              <a:gd name="T75" fmla="*/ 13748 h 1981"/>
                              <a:gd name="T76" fmla="+- 0 5552 4469"/>
                              <a:gd name="T77" fmla="*/ T76 w 3202"/>
                              <a:gd name="T78" fmla="+- 0 13765 11840"/>
                              <a:gd name="T79" fmla="*/ 13765 h 1981"/>
                              <a:gd name="T80" fmla="+- 0 5622 4469"/>
                              <a:gd name="T81" fmla="*/ T80 w 3202"/>
                              <a:gd name="T82" fmla="+- 0 13781 11840"/>
                              <a:gd name="T83" fmla="*/ 13781 h 1981"/>
                              <a:gd name="T84" fmla="+- 0 5691 4469"/>
                              <a:gd name="T85" fmla="*/ T84 w 3202"/>
                              <a:gd name="T86" fmla="+- 0 13794 11840"/>
                              <a:gd name="T87" fmla="*/ 13794 h 1981"/>
                              <a:gd name="T88" fmla="+- 0 5761 4469"/>
                              <a:gd name="T89" fmla="*/ T88 w 3202"/>
                              <a:gd name="T90" fmla="+- 0 13804 11840"/>
                              <a:gd name="T91" fmla="*/ 13804 h 1981"/>
                              <a:gd name="T92" fmla="+- 0 5831 4469"/>
                              <a:gd name="T93" fmla="*/ T92 w 3202"/>
                              <a:gd name="T94" fmla="+- 0 13812 11840"/>
                              <a:gd name="T95" fmla="*/ 13812 h 1981"/>
                              <a:gd name="T96" fmla="+- 0 5902 4469"/>
                              <a:gd name="T97" fmla="*/ T96 w 3202"/>
                              <a:gd name="T98" fmla="+- 0 13817 11840"/>
                              <a:gd name="T99" fmla="*/ 13817 h 1981"/>
                              <a:gd name="T100" fmla="+- 0 5973 4469"/>
                              <a:gd name="T101" fmla="*/ T100 w 3202"/>
                              <a:gd name="T102" fmla="+- 0 13820 11840"/>
                              <a:gd name="T103" fmla="*/ 13820 h 1981"/>
                              <a:gd name="T104" fmla="+- 0 6043 4469"/>
                              <a:gd name="T105" fmla="*/ T104 w 3202"/>
                              <a:gd name="T106" fmla="+- 0 13821 11840"/>
                              <a:gd name="T107" fmla="*/ 13821 h 1981"/>
                              <a:gd name="T108" fmla="+- 0 6114 4469"/>
                              <a:gd name="T109" fmla="*/ T108 w 3202"/>
                              <a:gd name="T110" fmla="+- 0 13819 11840"/>
                              <a:gd name="T111" fmla="*/ 13819 h 1981"/>
                              <a:gd name="T112" fmla="+- 0 6185 4469"/>
                              <a:gd name="T113" fmla="*/ T112 w 3202"/>
                              <a:gd name="T114" fmla="+- 0 13814 11840"/>
                              <a:gd name="T115" fmla="*/ 13814 h 1981"/>
                              <a:gd name="T116" fmla="+- 0 6256 4469"/>
                              <a:gd name="T117" fmla="*/ T116 w 3202"/>
                              <a:gd name="T118" fmla="+- 0 13807 11840"/>
                              <a:gd name="T119" fmla="*/ 13807 h 1981"/>
                              <a:gd name="T120" fmla="+- 0 6326 4469"/>
                              <a:gd name="T121" fmla="*/ T120 w 3202"/>
                              <a:gd name="T122" fmla="+- 0 13797 11840"/>
                              <a:gd name="T123" fmla="*/ 13797 h 1981"/>
                              <a:gd name="T124" fmla="+- 0 6396 4469"/>
                              <a:gd name="T125" fmla="*/ T124 w 3202"/>
                              <a:gd name="T126" fmla="+- 0 13785 11840"/>
                              <a:gd name="T127" fmla="*/ 13785 h 1981"/>
                              <a:gd name="T128" fmla="+- 0 6466 4469"/>
                              <a:gd name="T129" fmla="*/ T128 w 3202"/>
                              <a:gd name="T130" fmla="+- 0 13770 11840"/>
                              <a:gd name="T131" fmla="*/ 13770 h 1981"/>
                              <a:gd name="T132" fmla="+- 0 6536 4469"/>
                              <a:gd name="T133" fmla="*/ T132 w 3202"/>
                              <a:gd name="T134" fmla="+- 0 13752 11840"/>
                              <a:gd name="T135" fmla="*/ 13752 h 1981"/>
                              <a:gd name="T136" fmla="+- 0 6605 4469"/>
                              <a:gd name="T137" fmla="*/ T136 w 3202"/>
                              <a:gd name="T138" fmla="+- 0 13732 11840"/>
                              <a:gd name="T139" fmla="*/ 13732 h 1981"/>
                              <a:gd name="T140" fmla="+- 0 6673 4469"/>
                              <a:gd name="T141" fmla="*/ T140 w 3202"/>
                              <a:gd name="T142" fmla="+- 0 13710 11840"/>
                              <a:gd name="T143" fmla="*/ 13710 h 1981"/>
                              <a:gd name="T144" fmla="+- 0 6741 4469"/>
                              <a:gd name="T145" fmla="*/ T144 w 3202"/>
                              <a:gd name="T146" fmla="+- 0 13685 11840"/>
                              <a:gd name="T147" fmla="*/ 13685 h 1981"/>
                              <a:gd name="T148" fmla="+- 0 6808 4469"/>
                              <a:gd name="T149" fmla="*/ T148 w 3202"/>
                              <a:gd name="T150" fmla="+- 0 13657 11840"/>
                              <a:gd name="T151" fmla="*/ 13657 h 1981"/>
                              <a:gd name="T152" fmla="+- 0 6875 4469"/>
                              <a:gd name="T153" fmla="*/ T152 w 3202"/>
                              <a:gd name="T154" fmla="+- 0 13626 11840"/>
                              <a:gd name="T155" fmla="*/ 13626 h 1981"/>
                              <a:gd name="T156" fmla="+- 0 6940 4469"/>
                              <a:gd name="T157" fmla="*/ T156 w 3202"/>
                              <a:gd name="T158" fmla="+- 0 13593 11840"/>
                              <a:gd name="T159" fmla="*/ 13593 h 1981"/>
                              <a:gd name="T160" fmla="+- 0 7005 4469"/>
                              <a:gd name="T161" fmla="*/ T160 w 3202"/>
                              <a:gd name="T162" fmla="+- 0 13558 11840"/>
                              <a:gd name="T163" fmla="*/ 13558 h 1981"/>
                              <a:gd name="T164" fmla="+- 0 7069 4469"/>
                              <a:gd name="T165" fmla="*/ T164 w 3202"/>
                              <a:gd name="T166" fmla="+- 0 13519 11840"/>
                              <a:gd name="T167" fmla="*/ 13519 h 1981"/>
                              <a:gd name="T168" fmla="+- 0 7131 4469"/>
                              <a:gd name="T169" fmla="*/ T168 w 3202"/>
                              <a:gd name="T170" fmla="+- 0 13478 11840"/>
                              <a:gd name="T171" fmla="*/ 13478 h 1981"/>
                              <a:gd name="T172" fmla="+- 0 7193 4469"/>
                              <a:gd name="T173" fmla="*/ T172 w 3202"/>
                              <a:gd name="T174" fmla="+- 0 13435 11840"/>
                              <a:gd name="T175" fmla="*/ 13435 h 1981"/>
                              <a:gd name="T176" fmla="+- 0 7253 4469"/>
                              <a:gd name="T177" fmla="*/ T176 w 3202"/>
                              <a:gd name="T178" fmla="+- 0 13389 11840"/>
                              <a:gd name="T179" fmla="*/ 13389 h 1981"/>
                              <a:gd name="T180" fmla="+- 0 7313 4469"/>
                              <a:gd name="T181" fmla="*/ T180 w 3202"/>
                              <a:gd name="T182" fmla="+- 0 13339 11840"/>
                              <a:gd name="T183" fmla="*/ 13339 h 1981"/>
                              <a:gd name="T184" fmla="+- 0 7371 4469"/>
                              <a:gd name="T185" fmla="*/ T184 w 3202"/>
                              <a:gd name="T186" fmla="+- 0 13287 11840"/>
                              <a:gd name="T187" fmla="*/ 13287 h 1981"/>
                              <a:gd name="T188" fmla="+- 0 7426 4469"/>
                              <a:gd name="T189" fmla="*/ T188 w 3202"/>
                              <a:gd name="T190" fmla="+- 0 13233 11840"/>
                              <a:gd name="T191" fmla="*/ 13233 h 1981"/>
                              <a:gd name="T192" fmla="+- 0 7480 4469"/>
                              <a:gd name="T193" fmla="*/ T192 w 3202"/>
                              <a:gd name="T194" fmla="+- 0 13176 11840"/>
                              <a:gd name="T195" fmla="*/ 13176 h 1981"/>
                              <a:gd name="T196" fmla="+- 0 7531 4469"/>
                              <a:gd name="T197" fmla="*/ T196 w 3202"/>
                              <a:gd name="T198" fmla="+- 0 13118 11840"/>
                              <a:gd name="T199" fmla="*/ 13118 h 1981"/>
                              <a:gd name="T200" fmla="+- 0 7580 4469"/>
                              <a:gd name="T201" fmla="*/ T200 w 3202"/>
                              <a:gd name="T202" fmla="+- 0 13058 11840"/>
                              <a:gd name="T203" fmla="*/ 13058 h 1981"/>
                              <a:gd name="T204" fmla="+- 0 7627 4469"/>
                              <a:gd name="T205" fmla="*/ T204 w 3202"/>
                              <a:gd name="T206" fmla="+- 0 12995 11840"/>
                              <a:gd name="T207" fmla="*/ 12995 h 1981"/>
                              <a:gd name="T208" fmla="+- 0 7671 4469"/>
                              <a:gd name="T209" fmla="*/ T208 w 3202"/>
                              <a:gd name="T210" fmla="+- 0 12931 11840"/>
                              <a:gd name="T211" fmla="*/ 12931 h 1981"/>
                              <a:gd name="T212" fmla="+- 0 6018 4469"/>
                              <a:gd name="T213" fmla="*/ T212 w 3202"/>
                              <a:gd name="T214" fmla="+- 0 11840 11840"/>
                              <a:gd name="T215" fmla="*/ 1184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202" h="1981">
                                <a:moveTo>
                                  <a:pt x="1549" y="0"/>
                                </a:moveTo>
                                <a:lnTo>
                                  <a:pt x="0" y="1235"/>
                                </a:lnTo>
                                <a:lnTo>
                                  <a:pt x="49" y="1294"/>
                                </a:lnTo>
                                <a:lnTo>
                                  <a:pt x="99" y="1350"/>
                                </a:lnTo>
                                <a:lnTo>
                                  <a:pt x="151" y="1404"/>
                                </a:lnTo>
                                <a:lnTo>
                                  <a:pt x="205" y="1455"/>
                                </a:lnTo>
                                <a:lnTo>
                                  <a:pt x="260" y="1504"/>
                                </a:lnTo>
                                <a:lnTo>
                                  <a:pt x="316" y="1551"/>
                                </a:lnTo>
                                <a:lnTo>
                                  <a:pt x="374" y="1595"/>
                                </a:lnTo>
                                <a:lnTo>
                                  <a:pt x="433" y="1637"/>
                                </a:lnTo>
                                <a:lnTo>
                                  <a:pt x="494" y="1677"/>
                                </a:lnTo>
                                <a:lnTo>
                                  <a:pt x="556" y="1714"/>
                                </a:lnTo>
                                <a:lnTo>
                                  <a:pt x="619" y="1749"/>
                                </a:lnTo>
                                <a:lnTo>
                                  <a:pt x="682" y="1782"/>
                                </a:lnTo>
                                <a:lnTo>
                                  <a:pt x="747" y="1812"/>
                                </a:lnTo>
                                <a:lnTo>
                                  <a:pt x="813" y="1839"/>
                                </a:lnTo>
                                <a:lnTo>
                                  <a:pt x="880" y="1865"/>
                                </a:lnTo>
                                <a:lnTo>
                                  <a:pt x="947" y="1887"/>
                                </a:lnTo>
                                <a:lnTo>
                                  <a:pt x="1015" y="1908"/>
                                </a:lnTo>
                                <a:lnTo>
                                  <a:pt x="1083" y="1925"/>
                                </a:lnTo>
                                <a:lnTo>
                                  <a:pt x="1153" y="1941"/>
                                </a:lnTo>
                                <a:lnTo>
                                  <a:pt x="1222" y="1954"/>
                                </a:lnTo>
                                <a:lnTo>
                                  <a:pt x="1292" y="1964"/>
                                </a:lnTo>
                                <a:lnTo>
                                  <a:pt x="1362" y="1972"/>
                                </a:lnTo>
                                <a:lnTo>
                                  <a:pt x="1433" y="1977"/>
                                </a:lnTo>
                                <a:lnTo>
                                  <a:pt x="1504" y="1980"/>
                                </a:lnTo>
                                <a:lnTo>
                                  <a:pt x="1574" y="1981"/>
                                </a:lnTo>
                                <a:lnTo>
                                  <a:pt x="1645" y="1979"/>
                                </a:lnTo>
                                <a:lnTo>
                                  <a:pt x="1716" y="1974"/>
                                </a:lnTo>
                                <a:lnTo>
                                  <a:pt x="1787" y="1967"/>
                                </a:lnTo>
                                <a:lnTo>
                                  <a:pt x="1857" y="1957"/>
                                </a:lnTo>
                                <a:lnTo>
                                  <a:pt x="1927" y="1945"/>
                                </a:lnTo>
                                <a:lnTo>
                                  <a:pt x="1997" y="1930"/>
                                </a:lnTo>
                                <a:lnTo>
                                  <a:pt x="2067" y="1912"/>
                                </a:lnTo>
                                <a:lnTo>
                                  <a:pt x="2136" y="1892"/>
                                </a:lnTo>
                                <a:lnTo>
                                  <a:pt x="2204" y="1870"/>
                                </a:lnTo>
                                <a:lnTo>
                                  <a:pt x="2272" y="1845"/>
                                </a:lnTo>
                                <a:lnTo>
                                  <a:pt x="2339" y="1817"/>
                                </a:lnTo>
                                <a:lnTo>
                                  <a:pt x="2406" y="1786"/>
                                </a:lnTo>
                                <a:lnTo>
                                  <a:pt x="2471" y="1753"/>
                                </a:lnTo>
                                <a:lnTo>
                                  <a:pt x="2536" y="1718"/>
                                </a:lnTo>
                                <a:lnTo>
                                  <a:pt x="2600" y="1679"/>
                                </a:lnTo>
                                <a:lnTo>
                                  <a:pt x="2662" y="1638"/>
                                </a:lnTo>
                                <a:lnTo>
                                  <a:pt x="2724" y="1595"/>
                                </a:lnTo>
                                <a:lnTo>
                                  <a:pt x="2784" y="1549"/>
                                </a:lnTo>
                                <a:lnTo>
                                  <a:pt x="2844" y="1499"/>
                                </a:lnTo>
                                <a:lnTo>
                                  <a:pt x="2902" y="1447"/>
                                </a:lnTo>
                                <a:lnTo>
                                  <a:pt x="2957" y="1393"/>
                                </a:lnTo>
                                <a:lnTo>
                                  <a:pt x="3011" y="1336"/>
                                </a:lnTo>
                                <a:lnTo>
                                  <a:pt x="3062" y="1278"/>
                                </a:lnTo>
                                <a:lnTo>
                                  <a:pt x="3111" y="1218"/>
                                </a:lnTo>
                                <a:lnTo>
                                  <a:pt x="3158" y="1155"/>
                                </a:lnTo>
                                <a:lnTo>
                                  <a:pt x="3202" y="1091"/>
                                </a:lnTo>
                                <a:lnTo>
                                  <a:pt x="154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225088" name="Freeform 683"/>
                        <wps:cNvSpPr>
                          <a:spLocks/>
                        </wps:cNvSpPr>
                        <wps:spPr bwMode="auto">
                          <a:xfrm>
                            <a:off x="4469" y="11840"/>
                            <a:ext cx="3202" cy="1981"/>
                          </a:xfrm>
                          <a:custGeom>
                            <a:avLst/>
                            <a:gdLst>
                              <a:gd name="T0" fmla="+- 0 6018 4469"/>
                              <a:gd name="T1" fmla="*/ T0 w 3202"/>
                              <a:gd name="T2" fmla="+- 0 11840 11840"/>
                              <a:gd name="T3" fmla="*/ 11840 h 1981"/>
                              <a:gd name="T4" fmla="+- 0 4469 4469"/>
                              <a:gd name="T5" fmla="*/ T4 w 3202"/>
                              <a:gd name="T6" fmla="+- 0 13075 11840"/>
                              <a:gd name="T7" fmla="*/ 13075 h 1981"/>
                              <a:gd name="T8" fmla="+- 0 4518 4469"/>
                              <a:gd name="T9" fmla="*/ T8 w 3202"/>
                              <a:gd name="T10" fmla="+- 0 13134 11840"/>
                              <a:gd name="T11" fmla="*/ 13134 h 1981"/>
                              <a:gd name="T12" fmla="+- 0 4568 4469"/>
                              <a:gd name="T13" fmla="*/ T12 w 3202"/>
                              <a:gd name="T14" fmla="+- 0 13190 11840"/>
                              <a:gd name="T15" fmla="*/ 13190 h 1981"/>
                              <a:gd name="T16" fmla="+- 0 4620 4469"/>
                              <a:gd name="T17" fmla="*/ T16 w 3202"/>
                              <a:gd name="T18" fmla="+- 0 13244 11840"/>
                              <a:gd name="T19" fmla="*/ 13244 h 1981"/>
                              <a:gd name="T20" fmla="+- 0 4674 4469"/>
                              <a:gd name="T21" fmla="*/ T20 w 3202"/>
                              <a:gd name="T22" fmla="+- 0 13295 11840"/>
                              <a:gd name="T23" fmla="*/ 13295 h 1981"/>
                              <a:gd name="T24" fmla="+- 0 4729 4469"/>
                              <a:gd name="T25" fmla="*/ T24 w 3202"/>
                              <a:gd name="T26" fmla="+- 0 13344 11840"/>
                              <a:gd name="T27" fmla="*/ 13344 h 1981"/>
                              <a:gd name="T28" fmla="+- 0 4785 4469"/>
                              <a:gd name="T29" fmla="*/ T28 w 3202"/>
                              <a:gd name="T30" fmla="+- 0 13391 11840"/>
                              <a:gd name="T31" fmla="*/ 13391 h 1981"/>
                              <a:gd name="T32" fmla="+- 0 4843 4469"/>
                              <a:gd name="T33" fmla="*/ T32 w 3202"/>
                              <a:gd name="T34" fmla="+- 0 13435 11840"/>
                              <a:gd name="T35" fmla="*/ 13435 h 1981"/>
                              <a:gd name="T36" fmla="+- 0 4902 4469"/>
                              <a:gd name="T37" fmla="*/ T36 w 3202"/>
                              <a:gd name="T38" fmla="+- 0 13477 11840"/>
                              <a:gd name="T39" fmla="*/ 13477 h 1981"/>
                              <a:gd name="T40" fmla="+- 0 4963 4469"/>
                              <a:gd name="T41" fmla="*/ T40 w 3202"/>
                              <a:gd name="T42" fmla="+- 0 13517 11840"/>
                              <a:gd name="T43" fmla="*/ 13517 h 1981"/>
                              <a:gd name="T44" fmla="+- 0 5025 4469"/>
                              <a:gd name="T45" fmla="*/ T44 w 3202"/>
                              <a:gd name="T46" fmla="+- 0 13554 11840"/>
                              <a:gd name="T47" fmla="*/ 13554 h 1981"/>
                              <a:gd name="T48" fmla="+- 0 5088 4469"/>
                              <a:gd name="T49" fmla="*/ T48 w 3202"/>
                              <a:gd name="T50" fmla="+- 0 13589 11840"/>
                              <a:gd name="T51" fmla="*/ 13589 h 1981"/>
                              <a:gd name="T52" fmla="+- 0 5151 4469"/>
                              <a:gd name="T53" fmla="*/ T52 w 3202"/>
                              <a:gd name="T54" fmla="+- 0 13622 11840"/>
                              <a:gd name="T55" fmla="*/ 13622 h 1981"/>
                              <a:gd name="T56" fmla="+- 0 5216 4469"/>
                              <a:gd name="T57" fmla="*/ T56 w 3202"/>
                              <a:gd name="T58" fmla="+- 0 13652 11840"/>
                              <a:gd name="T59" fmla="*/ 13652 h 1981"/>
                              <a:gd name="T60" fmla="+- 0 5282 4469"/>
                              <a:gd name="T61" fmla="*/ T60 w 3202"/>
                              <a:gd name="T62" fmla="+- 0 13679 11840"/>
                              <a:gd name="T63" fmla="*/ 13679 h 1981"/>
                              <a:gd name="T64" fmla="+- 0 5349 4469"/>
                              <a:gd name="T65" fmla="*/ T64 w 3202"/>
                              <a:gd name="T66" fmla="+- 0 13705 11840"/>
                              <a:gd name="T67" fmla="*/ 13705 h 1981"/>
                              <a:gd name="T68" fmla="+- 0 5416 4469"/>
                              <a:gd name="T69" fmla="*/ T68 w 3202"/>
                              <a:gd name="T70" fmla="+- 0 13727 11840"/>
                              <a:gd name="T71" fmla="*/ 13727 h 1981"/>
                              <a:gd name="T72" fmla="+- 0 5484 4469"/>
                              <a:gd name="T73" fmla="*/ T72 w 3202"/>
                              <a:gd name="T74" fmla="+- 0 13748 11840"/>
                              <a:gd name="T75" fmla="*/ 13748 h 1981"/>
                              <a:gd name="T76" fmla="+- 0 5552 4469"/>
                              <a:gd name="T77" fmla="*/ T76 w 3202"/>
                              <a:gd name="T78" fmla="+- 0 13765 11840"/>
                              <a:gd name="T79" fmla="*/ 13765 h 1981"/>
                              <a:gd name="T80" fmla="+- 0 5622 4469"/>
                              <a:gd name="T81" fmla="*/ T80 w 3202"/>
                              <a:gd name="T82" fmla="+- 0 13781 11840"/>
                              <a:gd name="T83" fmla="*/ 13781 h 1981"/>
                              <a:gd name="T84" fmla="+- 0 5691 4469"/>
                              <a:gd name="T85" fmla="*/ T84 w 3202"/>
                              <a:gd name="T86" fmla="+- 0 13794 11840"/>
                              <a:gd name="T87" fmla="*/ 13794 h 1981"/>
                              <a:gd name="T88" fmla="+- 0 5761 4469"/>
                              <a:gd name="T89" fmla="*/ T88 w 3202"/>
                              <a:gd name="T90" fmla="+- 0 13804 11840"/>
                              <a:gd name="T91" fmla="*/ 13804 h 1981"/>
                              <a:gd name="T92" fmla="+- 0 5831 4469"/>
                              <a:gd name="T93" fmla="*/ T92 w 3202"/>
                              <a:gd name="T94" fmla="+- 0 13812 11840"/>
                              <a:gd name="T95" fmla="*/ 13812 h 1981"/>
                              <a:gd name="T96" fmla="+- 0 5902 4469"/>
                              <a:gd name="T97" fmla="*/ T96 w 3202"/>
                              <a:gd name="T98" fmla="+- 0 13817 11840"/>
                              <a:gd name="T99" fmla="*/ 13817 h 1981"/>
                              <a:gd name="T100" fmla="+- 0 5973 4469"/>
                              <a:gd name="T101" fmla="*/ T100 w 3202"/>
                              <a:gd name="T102" fmla="+- 0 13820 11840"/>
                              <a:gd name="T103" fmla="*/ 13820 h 1981"/>
                              <a:gd name="T104" fmla="+- 0 6043 4469"/>
                              <a:gd name="T105" fmla="*/ T104 w 3202"/>
                              <a:gd name="T106" fmla="+- 0 13821 11840"/>
                              <a:gd name="T107" fmla="*/ 13821 h 1981"/>
                              <a:gd name="T108" fmla="+- 0 6114 4469"/>
                              <a:gd name="T109" fmla="*/ T108 w 3202"/>
                              <a:gd name="T110" fmla="+- 0 13819 11840"/>
                              <a:gd name="T111" fmla="*/ 13819 h 1981"/>
                              <a:gd name="T112" fmla="+- 0 6185 4469"/>
                              <a:gd name="T113" fmla="*/ T112 w 3202"/>
                              <a:gd name="T114" fmla="+- 0 13814 11840"/>
                              <a:gd name="T115" fmla="*/ 13814 h 1981"/>
                              <a:gd name="T116" fmla="+- 0 6256 4469"/>
                              <a:gd name="T117" fmla="*/ T116 w 3202"/>
                              <a:gd name="T118" fmla="+- 0 13807 11840"/>
                              <a:gd name="T119" fmla="*/ 13807 h 1981"/>
                              <a:gd name="T120" fmla="+- 0 6326 4469"/>
                              <a:gd name="T121" fmla="*/ T120 w 3202"/>
                              <a:gd name="T122" fmla="+- 0 13797 11840"/>
                              <a:gd name="T123" fmla="*/ 13797 h 1981"/>
                              <a:gd name="T124" fmla="+- 0 6396 4469"/>
                              <a:gd name="T125" fmla="*/ T124 w 3202"/>
                              <a:gd name="T126" fmla="+- 0 13785 11840"/>
                              <a:gd name="T127" fmla="*/ 13785 h 1981"/>
                              <a:gd name="T128" fmla="+- 0 6466 4469"/>
                              <a:gd name="T129" fmla="*/ T128 w 3202"/>
                              <a:gd name="T130" fmla="+- 0 13770 11840"/>
                              <a:gd name="T131" fmla="*/ 13770 h 1981"/>
                              <a:gd name="T132" fmla="+- 0 6536 4469"/>
                              <a:gd name="T133" fmla="*/ T132 w 3202"/>
                              <a:gd name="T134" fmla="+- 0 13752 11840"/>
                              <a:gd name="T135" fmla="*/ 13752 h 1981"/>
                              <a:gd name="T136" fmla="+- 0 6605 4469"/>
                              <a:gd name="T137" fmla="*/ T136 w 3202"/>
                              <a:gd name="T138" fmla="+- 0 13732 11840"/>
                              <a:gd name="T139" fmla="*/ 13732 h 1981"/>
                              <a:gd name="T140" fmla="+- 0 6673 4469"/>
                              <a:gd name="T141" fmla="*/ T140 w 3202"/>
                              <a:gd name="T142" fmla="+- 0 13710 11840"/>
                              <a:gd name="T143" fmla="*/ 13710 h 1981"/>
                              <a:gd name="T144" fmla="+- 0 6741 4469"/>
                              <a:gd name="T145" fmla="*/ T144 w 3202"/>
                              <a:gd name="T146" fmla="+- 0 13685 11840"/>
                              <a:gd name="T147" fmla="*/ 13685 h 1981"/>
                              <a:gd name="T148" fmla="+- 0 6808 4469"/>
                              <a:gd name="T149" fmla="*/ T148 w 3202"/>
                              <a:gd name="T150" fmla="+- 0 13657 11840"/>
                              <a:gd name="T151" fmla="*/ 13657 h 1981"/>
                              <a:gd name="T152" fmla="+- 0 6875 4469"/>
                              <a:gd name="T153" fmla="*/ T152 w 3202"/>
                              <a:gd name="T154" fmla="+- 0 13626 11840"/>
                              <a:gd name="T155" fmla="*/ 13626 h 1981"/>
                              <a:gd name="T156" fmla="+- 0 6940 4469"/>
                              <a:gd name="T157" fmla="*/ T156 w 3202"/>
                              <a:gd name="T158" fmla="+- 0 13593 11840"/>
                              <a:gd name="T159" fmla="*/ 13593 h 1981"/>
                              <a:gd name="T160" fmla="+- 0 7005 4469"/>
                              <a:gd name="T161" fmla="*/ T160 w 3202"/>
                              <a:gd name="T162" fmla="+- 0 13558 11840"/>
                              <a:gd name="T163" fmla="*/ 13558 h 1981"/>
                              <a:gd name="T164" fmla="+- 0 7069 4469"/>
                              <a:gd name="T165" fmla="*/ T164 w 3202"/>
                              <a:gd name="T166" fmla="+- 0 13519 11840"/>
                              <a:gd name="T167" fmla="*/ 13519 h 1981"/>
                              <a:gd name="T168" fmla="+- 0 7131 4469"/>
                              <a:gd name="T169" fmla="*/ T168 w 3202"/>
                              <a:gd name="T170" fmla="+- 0 13478 11840"/>
                              <a:gd name="T171" fmla="*/ 13478 h 1981"/>
                              <a:gd name="T172" fmla="+- 0 7193 4469"/>
                              <a:gd name="T173" fmla="*/ T172 w 3202"/>
                              <a:gd name="T174" fmla="+- 0 13435 11840"/>
                              <a:gd name="T175" fmla="*/ 13435 h 1981"/>
                              <a:gd name="T176" fmla="+- 0 7253 4469"/>
                              <a:gd name="T177" fmla="*/ T176 w 3202"/>
                              <a:gd name="T178" fmla="+- 0 13389 11840"/>
                              <a:gd name="T179" fmla="*/ 13389 h 1981"/>
                              <a:gd name="T180" fmla="+- 0 7313 4469"/>
                              <a:gd name="T181" fmla="*/ T180 w 3202"/>
                              <a:gd name="T182" fmla="+- 0 13339 11840"/>
                              <a:gd name="T183" fmla="*/ 13339 h 1981"/>
                              <a:gd name="T184" fmla="+- 0 7371 4469"/>
                              <a:gd name="T185" fmla="*/ T184 w 3202"/>
                              <a:gd name="T186" fmla="+- 0 13287 11840"/>
                              <a:gd name="T187" fmla="*/ 13287 h 1981"/>
                              <a:gd name="T188" fmla="+- 0 7426 4469"/>
                              <a:gd name="T189" fmla="*/ T188 w 3202"/>
                              <a:gd name="T190" fmla="+- 0 13233 11840"/>
                              <a:gd name="T191" fmla="*/ 13233 h 1981"/>
                              <a:gd name="T192" fmla="+- 0 7480 4469"/>
                              <a:gd name="T193" fmla="*/ T192 w 3202"/>
                              <a:gd name="T194" fmla="+- 0 13176 11840"/>
                              <a:gd name="T195" fmla="*/ 13176 h 1981"/>
                              <a:gd name="T196" fmla="+- 0 7531 4469"/>
                              <a:gd name="T197" fmla="*/ T196 w 3202"/>
                              <a:gd name="T198" fmla="+- 0 13118 11840"/>
                              <a:gd name="T199" fmla="*/ 13118 h 1981"/>
                              <a:gd name="T200" fmla="+- 0 7580 4469"/>
                              <a:gd name="T201" fmla="*/ T200 w 3202"/>
                              <a:gd name="T202" fmla="+- 0 13058 11840"/>
                              <a:gd name="T203" fmla="*/ 13058 h 1981"/>
                              <a:gd name="T204" fmla="+- 0 7627 4469"/>
                              <a:gd name="T205" fmla="*/ T204 w 3202"/>
                              <a:gd name="T206" fmla="+- 0 12995 11840"/>
                              <a:gd name="T207" fmla="*/ 12995 h 1981"/>
                              <a:gd name="T208" fmla="+- 0 7671 4469"/>
                              <a:gd name="T209" fmla="*/ T208 w 3202"/>
                              <a:gd name="T210" fmla="+- 0 12931 11840"/>
                              <a:gd name="T211" fmla="*/ 12931 h 1981"/>
                              <a:gd name="T212" fmla="+- 0 6018 4469"/>
                              <a:gd name="T213" fmla="*/ T212 w 3202"/>
                              <a:gd name="T214" fmla="+- 0 11840 11840"/>
                              <a:gd name="T215" fmla="*/ 1184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202" h="1981">
                                <a:moveTo>
                                  <a:pt x="1549" y="0"/>
                                </a:moveTo>
                                <a:lnTo>
                                  <a:pt x="0" y="1235"/>
                                </a:lnTo>
                                <a:lnTo>
                                  <a:pt x="49" y="1294"/>
                                </a:lnTo>
                                <a:lnTo>
                                  <a:pt x="99" y="1350"/>
                                </a:lnTo>
                                <a:lnTo>
                                  <a:pt x="151" y="1404"/>
                                </a:lnTo>
                                <a:lnTo>
                                  <a:pt x="205" y="1455"/>
                                </a:lnTo>
                                <a:lnTo>
                                  <a:pt x="260" y="1504"/>
                                </a:lnTo>
                                <a:lnTo>
                                  <a:pt x="316" y="1551"/>
                                </a:lnTo>
                                <a:lnTo>
                                  <a:pt x="374" y="1595"/>
                                </a:lnTo>
                                <a:lnTo>
                                  <a:pt x="433" y="1637"/>
                                </a:lnTo>
                                <a:lnTo>
                                  <a:pt x="494" y="1677"/>
                                </a:lnTo>
                                <a:lnTo>
                                  <a:pt x="556" y="1714"/>
                                </a:lnTo>
                                <a:lnTo>
                                  <a:pt x="619" y="1749"/>
                                </a:lnTo>
                                <a:lnTo>
                                  <a:pt x="682" y="1782"/>
                                </a:lnTo>
                                <a:lnTo>
                                  <a:pt x="747" y="1812"/>
                                </a:lnTo>
                                <a:lnTo>
                                  <a:pt x="813" y="1839"/>
                                </a:lnTo>
                                <a:lnTo>
                                  <a:pt x="880" y="1865"/>
                                </a:lnTo>
                                <a:lnTo>
                                  <a:pt x="947" y="1887"/>
                                </a:lnTo>
                                <a:lnTo>
                                  <a:pt x="1015" y="1908"/>
                                </a:lnTo>
                                <a:lnTo>
                                  <a:pt x="1083" y="1925"/>
                                </a:lnTo>
                                <a:lnTo>
                                  <a:pt x="1153" y="1941"/>
                                </a:lnTo>
                                <a:lnTo>
                                  <a:pt x="1222" y="1954"/>
                                </a:lnTo>
                                <a:lnTo>
                                  <a:pt x="1292" y="1964"/>
                                </a:lnTo>
                                <a:lnTo>
                                  <a:pt x="1362" y="1972"/>
                                </a:lnTo>
                                <a:lnTo>
                                  <a:pt x="1433" y="1977"/>
                                </a:lnTo>
                                <a:lnTo>
                                  <a:pt x="1504" y="1980"/>
                                </a:lnTo>
                                <a:lnTo>
                                  <a:pt x="1574" y="1981"/>
                                </a:lnTo>
                                <a:lnTo>
                                  <a:pt x="1645" y="1979"/>
                                </a:lnTo>
                                <a:lnTo>
                                  <a:pt x="1716" y="1974"/>
                                </a:lnTo>
                                <a:lnTo>
                                  <a:pt x="1787" y="1967"/>
                                </a:lnTo>
                                <a:lnTo>
                                  <a:pt x="1857" y="1957"/>
                                </a:lnTo>
                                <a:lnTo>
                                  <a:pt x="1927" y="1945"/>
                                </a:lnTo>
                                <a:lnTo>
                                  <a:pt x="1997" y="1930"/>
                                </a:lnTo>
                                <a:lnTo>
                                  <a:pt x="2067" y="1912"/>
                                </a:lnTo>
                                <a:lnTo>
                                  <a:pt x="2136" y="1892"/>
                                </a:lnTo>
                                <a:lnTo>
                                  <a:pt x="2204" y="1870"/>
                                </a:lnTo>
                                <a:lnTo>
                                  <a:pt x="2272" y="1845"/>
                                </a:lnTo>
                                <a:lnTo>
                                  <a:pt x="2339" y="1817"/>
                                </a:lnTo>
                                <a:lnTo>
                                  <a:pt x="2406" y="1786"/>
                                </a:lnTo>
                                <a:lnTo>
                                  <a:pt x="2471" y="1753"/>
                                </a:lnTo>
                                <a:lnTo>
                                  <a:pt x="2536" y="1718"/>
                                </a:lnTo>
                                <a:lnTo>
                                  <a:pt x="2600" y="1679"/>
                                </a:lnTo>
                                <a:lnTo>
                                  <a:pt x="2662" y="1638"/>
                                </a:lnTo>
                                <a:lnTo>
                                  <a:pt x="2724" y="1595"/>
                                </a:lnTo>
                                <a:lnTo>
                                  <a:pt x="2784" y="1549"/>
                                </a:lnTo>
                                <a:lnTo>
                                  <a:pt x="2844" y="1499"/>
                                </a:lnTo>
                                <a:lnTo>
                                  <a:pt x="2902" y="1447"/>
                                </a:lnTo>
                                <a:lnTo>
                                  <a:pt x="2957" y="1393"/>
                                </a:lnTo>
                                <a:lnTo>
                                  <a:pt x="3011" y="1336"/>
                                </a:lnTo>
                                <a:lnTo>
                                  <a:pt x="3062" y="1278"/>
                                </a:lnTo>
                                <a:lnTo>
                                  <a:pt x="3111" y="1218"/>
                                </a:lnTo>
                                <a:lnTo>
                                  <a:pt x="3158" y="1155"/>
                                </a:lnTo>
                                <a:lnTo>
                                  <a:pt x="3202" y="1091"/>
                                </a:lnTo>
                                <a:lnTo>
                                  <a:pt x="1549"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788101" name="Freeform 682"/>
                        <wps:cNvSpPr>
                          <a:spLocks/>
                        </wps:cNvSpPr>
                        <wps:spPr bwMode="auto">
                          <a:xfrm>
                            <a:off x="4037" y="11751"/>
                            <a:ext cx="1981" cy="1324"/>
                          </a:xfrm>
                          <a:custGeom>
                            <a:avLst/>
                            <a:gdLst>
                              <a:gd name="T0" fmla="+- 0 4039 4037"/>
                              <a:gd name="T1" fmla="*/ T0 w 1981"/>
                              <a:gd name="T2" fmla="+- 0 11751 11751"/>
                              <a:gd name="T3" fmla="*/ 11751 h 1324"/>
                              <a:gd name="T4" fmla="+- 0 4037 4037"/>
                              <a:gd name="T5" fmla="*/ T4 w 1981"/>
                              <a:gd name="T6" fmla="+- 0 11831 11751"/>
                              <a:gd name="T7" fmla="*/ 11831 h 1324"/>
                              <a:gd name="T8" fmla="+- 0 4038 4037"/>
                              <a:gd name="T9" fmla="*/ T8 w 1981"/>
                              <a:gd name="T10" fmla="+- 0 11910 11751"/>
                              <a:gd name="T11" fmla="*/ 11910 h 1324"/>
                              <a:gd name="T12" fmla="+- 0 4043 4037"/>
                              <a:gd name="T13" fmla="*/ T12 w 1981"/>
                              <a:gd name="T14" fmla="+- 0 11989 11751"/>
                              <a:gd name="T15" fmla="*/ 11989 h 1324"/>
                              <a:gd name="T16" fmla="+- 0 4050 4037"/>
                              <a:gd name="T17" fmla="*/ T16 w 1981"/>
                              <a:gd name="T18" fmla="+- 0 12068 11751"/>
                              <a:gd name="T19" fmla="*/ 12068 h 1324"/>
                              <a:gd name="T20" fmla="+- 0 4061 4037"/>
                              <a:gd name="T21" fmla="*/ T20 w 1981"/>
                              <a:gd name="T22" fmla="+- 0 12146 11751"/>
                              <a:gd name="T23" fmla="*/ 12146 h 1324"/>
                              <a:gd name="T24" fmla="+- 0 4075 4037"/>
                              <a:gd name="T25" fmla="*/ T24 w 1981"/>
                              <a:gd name="T26" fmla="+- 0 12224 11751"/>
                              <a:gd name="T27" fmla="*/ 12224 h 1324"/>
                              <a:gd name="T28" fmla="+- 0 4092 4037"/>
                              <a:gd name="T29" fmla="*/ T28 w 1981"/>
                              <a:gd name="T30" fmla="+- 0 12301 11751"/>
                              <a:gd name="T31" fmla="*/ 12301 h 1324"/>
                              <a:gd name="T32" fmla="+- 0 4111 4037"/>
                              <a:gd name="T33" fmla="*/ T32 w 1981"/>
                              <a:gd name="T34" fmla="+- 0 12377 11751"/>
                              <a:gd name="T35" fmla="*/ 12377 h 1324"/>
                              <a:gd name="T36" fmla="+- 0 4134 4037"/>
                              <a:gd name="T37" fmla="*/ T36 w 1981"/>
                              <a:gd name="T38" fmla="+- 0 12452 11751"/>
                              <a:gd name="T39" fmla="*/ 12452 h 1324"/>
                              <a:gd name="T40" fmla="+- 0 4160 4037"/>
                              <a:gd name="T41" fmla="*/ T40 w 1981"/>
                              <a:gd name="T42" fmla="+- 0 12526 11751"/>
                              <a:gd name="T43" fmla="*/ 12526 h 1324"/>
                              <a:gd name="T44" fmla="+- 0 4189 4037"/>
                              <a:gd name="T45" fmla="*/ T44 w 1981"/>
                              <a:gd name="T46" fmla="+- 0 12600 11751"/>
                              <a:gd name="T47" fmla="*/ 12600 h 1324"/>
                              <a:gd name="T48" fmla="+- 0 4220 4037"/>
                              <a:gd name="T49" fmla="*/ T48 w 1981"/>
                              <a:gd name="T50" fmla="+- 0 12672 11751"/>
                              <a:gd name="T51" fmla="*/ 12672 h 1324"/>
                              <a:gd name="T52" fmla="+- 0 4255 4037"/>
                              <a:gd name="T53" fmla="*/ T52 w 1981"/>
                              <a:gd name="T54" fmla="+- 0 12743 11751"/>
                              <a:gd name="T55" fmla="*/ 12743 h 1324"/>
                              <a:gd name="T56" fmla="+- 0 4292 4037"/>
                              <a:gd name="T57" fmla="*/ T56 w 1981"/>
                              <a:gd name="T58" fmla="+- 0 12812 11751"/>
                              <a:gd name="T59" fmla="*/ 12812 h 1324"/>
                              <a:gd name="T60" fmla="+- 0 4332 4037"/>
                              <a:gd name="T61" fmla="*/ T60 w 1981"/>
                              <a:gd name="T62" fmla="+- 0 12880 11751"/>
                              <a:gd name="T63" fmla="*/ 12880 h 1324"/>
                              <a:gd name="T64" fmla="+- 0 4375 4037"/>
                              <a:gd name="T65" fmla="*/ T64 w 1981"/>
                              <a:gd name="T66" fmla="+- 0 12947 11751"/>
                              <a:gd name="T67" fmla="*/ 12947 h 1324"/>
                              <a:gd name="T68" fmla="+- 0 4421 4037"/>
                              <a:gd name="T69" fmla="*/ T68 w 1981"/>
                              <a:gd name="T70" fmla="+- 0 13012 11751"/>
                              <a:gd name="T71" fmla="*/ 13012 h 1324"/>
                              <a:gd name="T72" fmla="+- 0 4469 4037"/>
                              <a:gd name="T73" fmla="*/ T72 w 1981"/>
                              <a:gd name="T74" fmla="+- 0 13075 11751"/>
                              <a:gd name="T75" fmla="*/ 13075 h 1324"/>
                              <a:gd name="T76" fmla="+- 0 6018 4037"/>
                              <a:gd name="T77" fmla="*/ T76 w 1981"/>
                              <a:gd name="T78" fmla="+- 0 11840 11751"/>
                              <a:gd name="T79" fmla="*/ 11840 h 1324"/>
                              <a:gd name="T80" fmla="+- 0 4039 4037"/>
                              <a:gd name="T81" fmla="*/ T80 w 1981"/>
                              <a:gd name="T82" fmla="+- 0 11751 11751"/>
                              <a:gd name="T83" fmla="*/ 11751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1" h="1324">
                                <a:moveTo>
                                  <a:pt x="2" y="0"/>
                                </a:moveTo>
                                <a:lnTo>
                                  <a:pt x="0" y="80"/>
                                </a:lnTo>
                                <a:lnTo>
                                  <a:pt x="1" y="159"/>
                                </a:lnTo>
                                <a:lnTo>
                                  <a:pt x="6" y="238"/>
                                </a:lnTo>
                                <a:lnTo>
                                  <a:pt x="13" y="317"/>
                                </a:lnTo>
                                <a:lnTo>
                                  <a:pt x="24" y="395"/>
                                </a:lnTo>
                                <a:lnTo>
                                  <a:pt x="38" y="473"/>
                                </a:lnTo>
                                <a:lnTo>
                                  <a:pt x="55" y="550"/>
                                </a:lnTo>
                                <a:lnTo>
                                  <a:pt x="74" y="626"/>
                                </a:lnTo>
                                <a:lnTo>
                                  <a:pt x="97" y="701"/>
                                </a:lnTo>
                                <a:lnTo>
                                  <a:pt x="123" y="775"/>
                                </a:lnTo>
                                <a:lnTo>
                                  <a:pt x="152" y="849"/>
                                </a:lnTo>
                                <a:lnTo>
                                  <a:pt x="183" y="921"/>
                                </a:lnTo>
                                <a:lnTo>
                                  <a:pt x="218" y="992"/>
                                </a:lnTo>
                                <a:lnTo>
                                  <a:pt x="255" y="1061"/>
                                </a:lnTo>
                                <a:lnTo>
                                  <a:pt x="295" y="1129"/>
                                </a:lnTo>
                                <a:lnTo>
                                  <a:pt x="338" y="1196"/>
                                </a:lnTo>
                                <a:lnTo>
                                  <a:pt x="384" y="1261"/>
                                </a:lnTo>
                                <a:lnTo>
                                  <a:pt x="432" y="1324"/>
                                </a:lnTo>
                                <a:lnTo>
                                  <a:pt x="1981" y="89"/>
                                </a:lnTo>
                                <a:lnTo>
                                  <a:pt x="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359110" name="Freeform 681"/>
                        <wps:cNvSpPr>
                          <a:spLocks/>
                        </wps:cNvSpPr>
                        <wps:spPr bwMode="auto">
                          <a:xfrm>
                            <a:off x="4037" y="11751"/>
                            <a:ext cx="1981" cy="1324"/>
                          </a:xfrm>
                          <a:custGeom>
                            <a:avLst/>
                            <a:gdLst>
                              <a:gd name="T0" fmla="+- 0 6018 4037"/>
                              <a:gd name="T1" fmla="*/ T0 w 1981"/>
                              <a:gd name="T2" fmla="+- 0 11840 11751"/>
                              <a:gd name="T3" fmla="*/ 11840 h 1324"/>
                              <a:gd name="T4" fmla="+- 0 4039 4037"/>
                              <a:gd name="T5" fmla="*/ T4 w 1981"/>
                              <a:gd name="T6" fmla="+- 0 11751 11751"/>
                              <a:gd name="T7" fmla="*/ 11751 h 1324"/>
                              <a:gd name="T8" fmla="+- 0 4037 4037"/>
                              <a:gd name="T9" fmla="*/ T8 w 1981"/>
                              <a:gd name="T10" fmla="+- 0 11831 11751"/>
                              <a:gd name="T11" fmla="*/ 11831 h 1324"/>
                              <a:gd name="T12" fmla="+- 0 4038 4037"/>
                              <a:gd name="T13" fmla="*/ T12 w 1981"/>
                              <a:gd name="T14" fmla="+- 0 11910 11751"/>
                              <a:gd name="T15" fmla="*/ 11910 h 1324"/>
                              <a:gd name="T16" fmla="+- 0 4043 4037"/>
                              <a:gd name="T17" fmla="*/ T16 w 1981"/>
                              <a:gd name="T18" fmla="+- 0 11989 11751"/>
                              <a:gd name="T19" fmla="*/ 11989 h 1324"/>
                              <a:gd name="T20" fmla="+- 0 4050 4037"/>
                              <a:gd name="T21" fmla="*/ T20 w 1981"/>
                              <a:gd name="T22" fmla="+- 0 12068 11751"/>
                              <a:gd name="T23" fmla="*/ 12068 h 1324"/>
                              <a:gd name="T24" fmla="+- 0 4061 4037"/>
                              <a:gd name="T25" fmla="*/ T24 w 1981"/>
                              <a:gd name="T26" fmla="+- 0 12146 11751"/>
                              <a:gd name="T27" fmla="*/ 12146 h 1324"/>
                              <a:gd name="T28" fmla="+- 0 4075 4037"/>
                              <a:gd name="T29" fmla="*/ T28 w 1981"/>
                              <a:gd name="T30" fmla="+- 0 12224 11751"/>
                              <a:gd name="T31" fmla="*/ 12224 h 1324"/>
                              <a:gd name="T32" fmla="+- 0 4092 4037"/>
                              <a:gd name="T33" fmla="*/ T32 w 1981"/>
                              <a:gd name="T34" fmla="+- 0 12301 11751"/>
                              <a:gd name="T35" fmla="*/ 12301 h 1324"/>
                              <a:gd name="T36" fmla="+- 0 4111 4037"/>
                              <a:gd name="T37" fmla="*/ T36 w 1981"/>
                              <a:gd name="T38" fmla="+- 0 12377 11751"/>
                              <a:gd name="T39" fmla="*/ 12377 h 1324"/>
                              <a:gd name="T40" fmla="+- 0 4134 4037"/>
                              <a:gd name="T41" fmla="*/ T40 w 1981"/>
                              <a:gd name="T42" fmla="+- 0 12452 11751"/>
                              <a:gd name="T43" fmla="*/ 12452 h 1324"/>
                              <a:gd name="T44" fmla="+- 0 4160 4037"/>
                              <a:gd name="T45" fmla="*/ T44 w 1981"/>
                              <a:gd name="T46" fmla="+- 0 12526 11751"/>
                              <a:gd name="T47" fmla="*/ 12526 h 1324"/>
                              <a:gd name="T48" fmla="+- 0 4189 4037"/>
                              <a:gd name="T49" fmla="*/ T48 w 1981"/>
                              <a:gd name="T50" fmla="+- 0 12600 11751"/>
                              <a:gd name="T51" fmla="*/ 12600 h 1324"/>
                              <a:gd name="T52" fmla="+- 0 4220 4037"/>
                              <a:gd name="T53" fmla="*/ T52 w 1981"/>
                              <a:gd name="T54" fmla="+- 0 12672 11751"/>
                              <a:gd name="T55" fmla="*/ 12672 h 1324"/>
                              <a:gd name="T56" fmla="+- 0 4255 4037"/>
                              <a:gd name="T57" fmla="*/ T56 w 1981"/>
                              <a:gd name="T58" fmla="+- 0 12743 11751"/>
                              <a:gd name="T59" fmla="*/ 12743 h 1324"/>
                              <a:gd name="T60" fmla="+- 0 4292 4037"/>
                              <a:gd name="T61" fmla="*/ T60 w 1981"/>
                              <a:gd name="T62" fmla="+- 0 12812 11751"/>
                              <a:gd name="T63" fmla="*/ 12812 h 1324"/>
                              <a:gd name="T64" fmla="+- 0 4332 4037"/>
                              <a:gd name="T65" fmla="*/ T64 w 1981"/>
                              <a:gd name="T66" fmla="+- 0 12880 11751"/>
                              <a:gd name="T67" fmla="*/ 12880 h 1324"/>
                              <a:gd name="T68" fmla="+- 0 4375 4037"/>
                              <a:gd name="T69" fmla="*/ T68 w 1981"/>
                              <a:gd name="T70" fmla="+- 0 12947 11751"/>
                              <a:gd name="T71" fmla="*/ 12947 h 1324"/>
                              <a:gd name="T72" fmla="+- 0 4421 4037"/>
                              <a:gd name="T73" fmla="*/ T72 w 1981"/>
                              <a:gd name="T74" fmla="+- 0 13012 11751"/>
                              <a:gd name="T75" fmla="*/ 13012 h 1324"/>
                              <a:gd name="T76" fmla="+- 0 4469 4037"/>
                              <a:gd name="T77" fmla="*/ T76 w 1981"/>
                              <a:gd name="T78" fmla="+- 0 13075 11751"/>
                              <a:gd name="T79" fmla="*/ 13075 h 1324"/>
                              <a:gd name="T80" fmla="+- 0 6018 4037"/>
                              <a:gd name="T81" fmla="*/ T80 w 1981"/>
                              <a:gd name="T82" fmla="+- 0 11840 11751"/>
                              <a:gd name="T83" fmla="*/ 11840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1" h="1324">
                                <a:moveTo>
                                  <a:pt x="1981" y="89"/>
                                </a:moveTo>
                                <a:lnTo>
                                  <a:pt x="2" y="0"/>
                                </a:lnTo>
                                <a:lnTo>
                                  <a:pt x="0" y="80"/>
                                </a:lnTo>
                                <a:lnTo>
                                  <a:pt x="1" y="159"/>
                                </a:lnTo>
                                <a:lnTo>
                                  <a:pt x="6" y="238"/>
                                </a:lnTo>
                                <a:lnTo>
                                  <a:pt x="13" y="317"/>
                                </a:lnTo>
                                <a:lnTo>
                                  <a:pt x="24" y="395"/>
                                </a:lnTo>
                                <a:lnTo>
                                  <a:pt x="38" y="473"/>
                                </a:lnTo>
                                <a:lnTo>
                                  <a:pt x="55" y="550"/>
                                </a:lnTo>
                                <a:lnTo>
                                  <a:pt x="74" y="626"/>
                                </a:lnTo>
                                <a:lnTo>
                                  <a:pt x="97" y="701"/>
                                </a:lnTo>
                                <a:lnTo>
                                  <a:pt x="123" y="775"/>
                                </a:lnTo>
                                <a:lnTo>
                                  <a:pt x="152" y="849"/>
                                </a:lnTo>
                                <a:lnTo>
                                  <a:pt x="183" y="921"/>
                                </a:lnTo>
                                <a:lnTo>
                                  <a:pt x="218" y="992"/>
                                </a:lnTo>
                                <a:lnTo>
                                  <a:pt x="255" y="1061"/>
                                </a:lnTo>
                                <a:lnTo>
                                  <a:pt x="295" y="1129"/>
                                </a:lnTo>
                                <a:lnTo>
                                  <a:pt x="338" y="1196"/>
                                </a:lnTo>
                                <a:lnTo>
                                  <a:pt x="384" y="1261"/>
                                </a:lnTo>
                                <a:lnTo>
                                  <a:pt x="432" y="1324"/>
                                </a:lnTo>
                                <a:lnTo>
                                  <a:pt x="1981" y="8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642110" name="Freeform 680"/>
                        <wps:cNvSpPr>
                          <a:spLocks/>
                        </wps:cNvSpPr>
                        <wps:spPr bwMode="auto">
                          <a:xfrm>
                            <a:off x="4039" y="10237"/>
                            <a:ext cx="1979" cy="1603"/>
                          </a:xfrm>
                          <a:custGeom>
                            <a:avLst/>
                            <a:gdLst>
                              <a:gd name="T0" fmla="+- 0 4854 4039"/>
                              <a:gd name="T1" fmla="*/ T0 w 1979"/>
                              <a:gd name="T2" fmla="+- 0 10238 10238"/>
                              <a:gd name="T3" fmla="*/ 10238 h 1603"/>
                              <a:gd name="T4" fmla="+- 0 4791 4039"/>
                              <a:gd name="T5" fmla="*/ T4 w 1979"/>
                              <a:gd name="T6" fmla="+- 0 10285 10238"/>
                              <a:gd name="T7" fmla="*/ 10285 h 1603"/>
                              <a:gd name="T8" fmla="+- 0 4731 4039"/>
                              <a:gd name="T9" fmla="*/ T8 w 1979"/>
                              <a:gd name="T10" fmla="+- 0 10335 10238"/>
                              <a:gd name="T11" fmla="*/ 10335 h 1603"/>
                              <a:gd name="T12" fmla="+- 0 4673 4039"/>
                              <a:gd name="T13" fmla="*/ T12 w 1979"/>
                              <a:gd name="T14" fmla="+- 0 10386 10238"/>
                              <a:gd name="T15" fmla="*/ 10386 h 1603"/>
                              <a:gd name="T16" fmla="+- 0 4617 4039"/>
                              <a:gd name="T17" fmla="*/ T16 w 1979"/>
                              <a:gd name="T18" fmla="+- 0 10440 10238"/>
                              <a:gd name="T19" fmla="*/ 10440 h 1603"/>
                              <a:gd name="T20" fmla="+- 0 4563 4039"/>
                              <a:gd name="T21" fmla="*/ T20 w 1979"/>
                              <a:gd name="T22" fmla="+- 0 10496 10238"/>
                              <a:gd name="T23" fmla="*/ 10496 h 1603"/>
                              <a:gd name="T24" fmla="+- 0 4512 4039"/>
                              <a:gd name="T25" fmla="*/ T24 w 1979"/>
                              <a:gd name="T26" fmla="+- 0 10554 10238"/>
                              <a:gd name="T27" fmla="*/ 10554 h 1603"/>
                              <a:gd name="T28" fmla="+- 0 4463 4039"/>
                              <a:gd name="T29" fmla="*/ T28 w 1979"/>
                              <a:gd name="T30" fmla="+- 0 10613 10238"/>
                              <a:gd name="T31" fmla="*/ 10613 h 1603"/>
                              <a:gd name="T32" fmla="+- 0 4417 4039"/>
                              <a:gd name="T33" fmla="*/ T32 w 1979"/>
                              <a:gd name="T34" fmla="+- 0 10674 10238"/>
                              <a:gd name="T35" fmla="*/ 10674 h 1603"/>
                              <a:gd name="T36" fmla="+- 0 4373 4039"/>
                              <a:gd name="T37" fmla="*/ T36 w 1979"/>
                              <a:gd name="T38" fmla="+- 0 10737 10238"/>
                              <a:gd name="T39" fmla="*/ 10737 h 1603"/>
                              <a:gd name="T40" fmla="+- 0 4331 4039"/>
                              <a:gd name="T41" fmla="*/ T40 w 1979"/>
                              <a:gd name="T42" fmla="+- 0 10802 10238"/>
                              <a:gd name="T43" fmla="*/ 10802 h 1603"/>
                              <a:gd name="T44" fmla="+- 0 4292 4039"/>
                              <a:gd name="T45" fmla="*/ T44 w 1979"/>
                              <a:gd name="T46" fmla="+- 0 10868 10238"/>
                              <a:gd name="T47" fmla="*/ 10868 h 1603"/>
                              <a:gd name="T48" fmla="+- 0 4256 4039"/>
                              <a:gd name="T49" fmla="*/ T48 w 1979"/>
                              <a:gd name="T50" fmla="+- 0 10935 10238"/>
                              <a:gd name="T51" fmla="*/ 10935 h 1603"/>
                              <a:gd name="T52" fmla="+- 0 4222 4039"/>
                              <a:gd name="T53" fmla="*/ T52 w 1979"/>
                              <a:gd name="T54" fmla="+- 0 11004 10238"/>
                              <a:gd name="T55" fmla="*/ 11004 h 1603"/>
                              <a:gd name="T56" fmla="+- 0 4191 4039"/>
                              <a:gd name="T57" fmla="*/ T56 w 1979"/>
                              <a:gd name="T58" fmla="+- 0 11074 10238"/>
                              <a:gd name="T59" fmla="*/ 11074 h 1603"/>
                              <a:gd name="T60" fmla="+- 0 4163 4039"/>
                              <a:gd name="T61" fmla="*/ T60 w 1979"/>
                              <a:gd name="T62" fmla="+- 0 11146 10238"/>
                              <a:gd name="T63" fmla="*/ 11146 h 1603"/>
                              <a:gd name="T64" fmla="+- 0 4137 4039"/>
                              <a:gd name="T65" fmla="*/ T64 w 1979"/>
                              <a:gd name="T66" fmla="+- 0 11218 10238"/>
                              <a:gd name="T67" fmla="*/ 11218 h 1603"/>
                              <a:gd name="T68" fmla="+- 0 4115 4039"/>
                              <a:gd name="T69" fmla="*/ T68 w 1979"/>
                              <a:gd name="T70" fmla="+- 0 11292 10238"/>
                              <a:gd name="T71" fmla="*/ 11292 h 1603"/>
                              <a:gd name="T72" fmla="+- 0 4095 4039"/>
                              <a:gd name="T73" fmla="*/ T72 w 1979"/>
                              <a:gd name="T74" fmla="+- 0 11366 10238"/>
                              <a:gd name="T75" fmla="*/ 11366 h 1603"/>
                              <a:gd name="T76" fmla="+- 0 4078 4039"/>
                              <a:gd name="T77" fmla="*/ T76 w 1979"/>
                              <a:gd name="T78" fmla="+- 0 11442 10238"/>
                              <a:gd name="T79" fmla="*/ 11442 h 1603"/>
                              <a:gd name="T80" fmla="+- 0 4064 4039"/>
                              <a:gd name="T81" fmla="*/ T80 w 1979"/>
                              <a:gd name="T82" fmla="+- 0 11518 10238"/>
                              <a:gd name="T83" fmla="*/ 11518 h 1603"/>
                              <a:gd name="T84" fmla="+- 0 4052 4039"/>
                              <a:gd name="T85" fmla="*/ T84 w 1979"/>
                              <a:gd name="T86" fmla="+- 0 11595 10238"/>
                              <a:gd name="T87" fmla="*/ 11595 h 1603"/>
                              <a:gd name="T88" fmla="+- 0 4044 4039"/>
                              <a:gd name="T89" fmla="*/ T88 w 1979"/>
                              <a:gd name="T90" fmla="+- 0 11673 10238"/>
                              <a:gd name="T91" fmla="*/ 11673 h 1603"/>
                              <a:gd name="T92" fmla="+- 0 4039 4039"/>
                              <a:gd name="T93" fmla="*/ T92 w 1979"/>
                              <a:gd name="T94" fmla="+- 0 11751 10238"/>
                              <a:gd name="T95" fmla="*/ 11751 h 1603"/>
                              <a:gd name="T96" fmla="+- 0 6018 4039"/>
                              <a:gd name="T97" fmla="*/ T96 w 1979"/>
                              <a:gd name="T98" fmla="+- 0 11840 10238"/>
                              <a:gd name="T99" fmla="*/ 11840 h 1603"/>
                              <a:gd name="T100" fmla="+- 0 4854 4039"/>
                              <a:gd name="T101" fmla="*/ T100 w 1979"/>
                              <a:gd name="T102" fmla="+- 0 10238 10238"/>
                              <a:gd name="T103" fmla="*/ 10238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79" h="1603">
                                <a:moveTo>
                                  <a:pt x="815" y="0"/>
                                </a:moveTo>
                                <a:lnTo>
                                  <a:pt x="752" y="47"/>
                                </a:lnTo>
                                <a:lnTo>
                                  <a:pt x="692" y="97"/>
                                </a:lnTo>
                                <a:lnTo>
                                  <a:pt x="634" y="148"/>
                                </a:lnTo>
                                <a:lnTo>
                                  <a:pt x="578" y="202"/>
                                </a:lnTo>
                                <a:lnTo>
                                  <a:pt x="524" y="258"/>
                                </a:lnTo>
                                <a:lnTo>
                                  <a:pt x="473" y="316"/>
                                </a:lnTo>
                                <a:lnTo>
                                  <a:pt x="424" y="375"/>
                                </a:lnTo>
                                <a:lnTo>
                                  <a:pt x="378" y="436"/>
                                </a:lnTo>
                                <a:lnTo>
                                  <a:pt x="334" y="499"/>
                                </a:lnTo>
                                <a:lnTo>
                                  <a:pt x="292" y="564"/>
                                </a:lnTo>
                                <a:lnTo>
                                  <a:pt x="253" y="630"/>
                                </a:lnTo>
                                <a:lnTo>
                                  <a:pt x="217" y="697"/>
                                </a:lnTo>
                                <a:lnTo>
                                  <a:pt x="183" y="766"/>
                                </a:lnTo>
                                <a:lnTo>
                                  <a:pt x="152" y="836"/>
                                </a:lnTo>
                                <a:lnTo>
                                  <a:pt x="124" y="908"/>
                                </a:lnTo>
                                <a:lnTo>
                                  <a:pt x="98" y="980"/>
                                </a:lnTo>
                                <a:lnTo>
                                  <a:pt x="76" y="1054"/>
                                </a:lnTo>
                                <a:lnTo>
                                  <a:pt x="56" y="1128"/>
                                </a:lnTo>
                                <a:lnTo>
                                  <a:pt x="39" y="1204"/>
                                </a:lnTo>
                                <a:lnTo>
                                  <a:pt x="25" y="1280"/>
                                </a:lnTo>
                                <a:lnTo>
                                  <a:pt x="13" y="1357"/>
                                </a:lnTo>
                                <a:lnTo>
                                  <a:pt x="5" y="1435"/>
                                </a:lnTo>
                                <a:lnTo>
                                  <a:pt x="0" y="1513"/>
                                </a:lnTo>
                                <a:lnTo>
                                  <a:pt x="1979" y="1602"/>
                                </a:lnTo>
                                <a:lnTo>
                                  <a:pt x="815"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664622" name="Freeform 679"/>
                        <wps:cNvSpPr>
                          <a:spLocks/>
                        </wps:cNvSpPr>
                        <wps:spPr bwMode="auto">
                          <a:xfrm>
                            <a:off x="4039" y="10237"/>
                            <a:ext cx="1979" cy="1603"/>
                          </a:xfrm>
                          <a:custGeom>
                            <a:avLst/>
                            <a:gdLst>
                              <a:gd name="T0" fmla="+- 0 6018 4039"/>
                              <a:gd name="T1" fmla="*/ T0 w 1979"/>
                              <a:gd name="T2" fmla="+- 0 11840 10238"/>
                              <a:gd name="T3" fmla="*/ 11840 h 1603"/>
                              <a:gd name="T4" fmla="+- 0 4854 4039"/>
                              <a:gd name="T5" fmla="*/ T4 w 1979"/>
                              <a:gd name="T6" fmla="+- 0 10238 10238"/>
                              <a:gd name="T7" fmla="*/ 10238 h 1603"/>
                              <a:gd name="T8" fmla="+- 0 4791 4039"/>
                              <a:gd name="T9" fmla="*/ T8 w 1979"/>
                              <a:gd name="T10" fmla="+- 0 10285 10238"/>
                              <a:gd name="T11" fmla="*/ 10285 h 1603"/>
                              <a:gd name="T12" fmla="+- 0 4731 4039"/>
                              <a:gd name="T13" fmla="*/ T12 w 1979"/>
                              <a:gd name="T14" fmla="+- 0 10335 10238"/>
                              <a:gd name="T15" fmla="*/ 10335 h 1603"/>
                              <a:gd name="T16" fmla="+- 0 4673 4039"/>
                              <a:gd name="T17" fmla="*/ T16 w 1979"/>
                              <a:gd name="T18" fmla="+- 0 10386 10238"/>
                              <a:gd name="T19" fmla="*/ 10386 h 1603"/>
                              <a:gd name="T20" fmla="+- 0 4617 4039"/>
                              <a:gd name="T21" fmla="*/ T20 w 1979"/>
                              <a:gd name="T22" fmla="+- 0 10440 10238"/>
                              <a:gd name="T23" fmla="*/ 10440 h 1603"/>
                              <a:gd name="T24" fmla="+- 0 4563 4039"/>
                              <a:gd name="T25" fmla="*/ T24 w 1979"/>
                              <a:gd name="T26" fmla="+- 0 10496 10238"/>
                              <a:gd name="T27" fmla="*/ 10496 h 1603"/>
                              <a:gd name="T28" fmla="+- 0 4512 4039"/>
                              <a:gd name="T29" fmla="*/ T28 w 1979"/>
                              <a:gd name="T30" fmla="+- 0 10554 10238"/>
                              <a:gd name="T31" fmla="*/ 10554 h 1603"/>
                              <a:gd name="T32" fmla="+- 0 4463 4039"/>
                              <a:gd name="T33" fmla="*/ T32 w 1979"/>
                              <a:gd name="T34" fmla="+- 0 10613 10238"/>
                              <a:gd name="T35" fmla="*/ 10613 h 1603"/>
                              <a:gd name="T36" fmla="+- 0 4417 4039"/>
                              <a:gd name="T37" fmla="*/ T36 w 1979"/>
                              <a:gd name="T38" fmla="+- 0 10674 10238"/>
                              <a:gd name="T39" fmla="*/ 10674 h 1603"/>
                              <a:gd name="T40" fmla="+- 0 4373 4039"/>
                              <a:gd name="T41" fmla="*/ T40 w 1979"/>
                              <a:gd name="T42" fmla="+- 0 10737 10238"/>
                              <a:gd name="T43" fmla="*/ 10737 h 1603"/>
                              <a:gd name="T44" fmla="+- 0 4331 4039"/>
                              <a:gd name="T45" fmla="*/ T44 w 1979"/>
                              <a:gd name="T46" fmla="+- 0 10802 10238"/>
                              <a:gd name="T47" fmla="*/ 10802 h 1603"/>
                              <a:gd name="T48" fmla="+- 0 4292 4039"/>
                              <a:gd name="T49" fmla="*/ T48 w 1979"/>
                              <a:gd name="T50" fmla="+- 0 10868 10238"/>
                              <a:gd name="T51" fmla="*/ 10868 h 1603"/>
                              <a:gd name="T52" fmla="+- 0 4256 4039"/>
                              <a:gd name="T53" fmla="*/ T52 w 1979"/>
                              <a:gd name="T54" fmla="+- 0 10935 10238"/>
                              <a:gd name="T55" fmla="*/ 10935 h 1603"/>
                              <a:gd name="T56" fmla="+- 0 4222 4039"/>
                              <a:gd name="T57" fmla="*/ T56 w 1979"/>
                              <a:gd name="T58" fmla="+- 0 11004 10238"/>
                              <a:gd name="T59" fmla="*/ 11004 h 1603"/>
                              <a:gd name="T60" fmla="+- 0 4191 4039"/>
                              <a:gd name="T61" fmla="*/ T60 w 1979"/>
                              <a:gd name="T62" fmla="+- 0 11074 10238"/>
                              <a:gd name="T63" fmla="*/ 11074 h 1603"/>
                              <a:gd name="T64" fmla="+- 0 4163 4039"/>
                              <a:gd name="T65" fmla="*/ T64 w 1979"/>
                              <a:gd name="T66" fmla="+- 0 11146 10238"/>
                              <a:gd name="T67" fmla="*/ 11146 h 1603"/>
                              <a:gd name="T68" fmla="+- 0 4137 4039"/>
                              <a:gd name="T69" fmla="*/ T68 w 1979"/>
                              <a:gd name="T70" fmla="+- 0 11218 10238"/>
                              <a:gd name="T71" fmla="*/ 11218 h 1603"/>
                              <a:gd name="T72" fmla="+- 0 4115 4039"/>
                              <a:gd name="T73" fmla="*/ T72 w 1979"/>
                              <a:gd name="T74" fmla="+- 0 11292 10238"/>
                              <a:gd name="T75" fmla="*/ 11292 h 1603"/>
                              <a:gd name="T76" fmla="+- 0 4095 4039"/>
                              <a:gd name="T77" fmla="*/ T76 w 1979"/>
                              <a:gd name="T78" fmla="+- 0 11366 10238"/>
                              <a:gd name="T79" fmla="*/ 11366 h 1603"/>
                              <a:gd name="T80" fmla="+- 0 4078 4039"/>
                              <a:gd name="T81" fmla="*/ T80 w 1979"/>
                              <a:gd name="T82" fmla="+- 0 11442 10238"/>
                              <a:gd name="T83" fmla="*/ 11442 h 1603"/>
                              <a:gd name="T84" fmla="+- 0 4064 4039"/>
                              <a:gd name="T85" fmla="*/ T84 w 1979"/>
                              <a:gd name="T86" fmla="+- 0 11518 10238"/>
                              <a:gd name="T87" fmla="*/ 11518 h 1603"/>
                              <a:gd name="T88" fmla="+- 0 4052 4039"/>
                              <a:gd name="T89" fmla="*/ T88 w 1979"/>
                              <a:gd name="T90" fmla="+- 0 11595 10238"/>
                              <a:gd name="T91" fmla="*/ 11595 h 1603"/>
                              <a:gd name="T92" fmla="+- 0 4044 4039"/>
                              <a:gd name="T93" fmla="*/ T92 w 1979"/>
                              <a:gd name="T94" fmla="+- 0 11673 10238"/>
                              <a:gd name="T95" fmla="*/ 11673 h 1603"/>
                              <a:gd name="T96" fmla="+- 0 4039 4039"/>
                              <a:gd name="T97" fmla="*/ T96 w 1979"/>
                              <a:gd name="T98" fmla="+- 0 11751 10238"/>
                              <a:gd name="T99" fmla="*/ 11751 h 1603"/>
                              <a:gd name="T100" fmla="+- 0 6018 4039"/>
                              <a:gd name="T101" fmla="*/ T100 w 1979"/>
                              <a:gd name="T102" fmla="+- 0 11840 10238"/>
                              <a:gd name="T103" fmla="*/ 11840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79" h="1603">
                                <a:moveTo>
                                  <a:pt x="1979" y="1602"/>
                                </a:moveTo>
                                <a:lnTo>
                                  <a:pt x="815" y="0"/>
                                </a:lnTo>
                                <a:lnTo>
                                  <a:pt x="752" y="47"/>
                                </a:lnTo>
                                <a:lnTo>
                                  <a:pt x="692" y="97"/>
                                </a:lnTo>
                                <a:lnTo>
                                  <a:pt x="634" y="148"/>
                                </a:lnTo>
                                <a:lnTo>
                                  <a:pt x="578" y="202"/>
                                </a:lnTo>
                                <a:lnTo>
                                  <a:pt x="524" y="258"/>
                                </a:lnTo>
                                <a:lnTo>
                                  <a:pt x="473" y="316"/>
                                </a:lnTo>
                                <a:lnTo>
                                  <a:pt x="424" y="375"/>
                                </a:lnTo>
                                <a:lnTo>
                                  <a:pt x="378" y="436"/>
                                </a:lnTo>
                                <a:lnTo>
                                  <a:pt x="334" y="499"/>
                                </a:lnTo>
                                <a:lnTo>
                                  <a:pt x="292" y="564"/>
                                </a:lnTo>
                                <a:lnTo>
                                  <a:pt x="253" y="630"/>
                                </a:lnTo>
                                <a:lnTo>
                                  <a:pt x="217" y="697"/>
                                </a:lnTo>
                                <a:lnTo>
                                  <a:pt x="183" y="766"/>
                                </a:lnTo>
                                <a:lnTo>
                                  <a:pt x="152" y="836"/>
                                </a:lnTo>
                                <a:lnTo>
                                  <a:pt x="124" y="908"/>
                                </a:lnTo>
                                <a:lnTo>
                                  <a:pt x="98" y="980"/>
                                </a:lnTo>
                                <a:lnTo>
                                  <a:pt x="76" y="1054"/>
                                </a:lnTo>
                                <a:lnTo>
                                  <a:pt x="56" y="1128"/>
                                </a:lnTo>
                                <a:lnTo>
                                  <a:pt x="39" y="1204"/>
                                </a:lnTo>
                                <a:lnTo>
                                  <a:pt x="25" y="1280"/>
                                </a:lnTo>
                                <a:lnTo>
                                  <a:pt x="13" y="1357"/>
                                </a:lnTo>
                                <a:lnTo>
                                  <a:pt x="5" y="1435"/>
                                </a:lnTo>
                                <a:lnTo>
                                  <a:pt x="0" y="1513"/>
                                </a:lnTo>
                                <a:lnTo>
                                  <a:pt x="1979" y="1602"/>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440905" name="Freeform 678"/>
                        <wps:cNvSpPr>
                          <a:spLocks/>
                        </wps:cNvSpPr>
                        <wps:spPr bwMode="auto">
                          <a:xfrm>
                            <a:off x="4853" y="9859"/>
                            <a:ext cx="1165" cy="1981"/>
                          </a:xfrm>
                          <a:custGeom>
                            <a:avLst/>
                            <a:gdLst>
                              <a:gd name="T0" fmla="+- 0 6018 4854"/>
                              <a:gd name="T1" fmla="*/ T0 w 1165"/>
                              <a:gd name="T2" fmla="+- 0 9859 9859"/>
                              <a:gd name="T3" fmla="*/ 9859 h 1981"/>
                              <a:gd name="T4" fmla="+- 0 5940 4854"/>
                              <a:gd name="T5" fmla="*/ T4 w 1165"/>
                              <a:gd name="T6" fmla="+- 0 9861 9859"/>
                              <a:gd name="T7" fmla="*/ 9861 h 1981"/>
                              <a:gd name="T8" fmla="+- 0 5862 4854"/>
                              <a:gd name="T9" fmla="*/ T8 w 1165"/>
                              <a:gd name="T10" fmla="+- 0 9866 9859"/>
                              <a:gd name="T11" fmla="*/ 9866 h 1981"/>
                              <a:gd name="T12" fmla="+- 0 5784 4854"/>
                              <a:gd name="T13" fmla="*/ T12 w 1165"/>
                              <a:gd name="T14" fmla="+- 0 9873 9859"/>
                              <a:gd name="T15" fmla="*/ 9873 h 1981"/>
                              <a:gd name="T16" fmla="+- 0 5707 4854"/>
                              <a:gd name="T17" fmla="*/ T16 w 1165"/>
                              <a:gd name="T18" fmla="+- 0 9884 9859"/>
                              <a:gd name="T19" fmla="*/ 9884 h 1981"/>
                              <a:gd name="T20" fmla="+- 0 5631 4854"/>
                              <a:gd name="T21" fmla="*/ T20 w 1165"/>
                              <a:gd name="T22" fmla="+- 0 9898 9859"/>
                              <a:gd name="T23" fmla="*/ 9898 h 1981"/>
                              <a:gd name="T24" fmla="+- 0 5555 4854"/>
                              <a:gd name="T25" fmla="*/ T24 w 1165"/>
                              <a:gd name="T26" fmla="+- 0 9914 9859"/>
                              <a:gd name="T27" fmla="*/ 9914 h 1981"/>
                              <a:gd name="T28" fmla="+- 0 5480 4854"/>
                              <a:gd name="T29" fmla="*/ T28 w 1165"/>
                              <a:gd name="T30" fmla="+- 0 9934 9859"/>
                              <a:gd name="T31" fmla="*/ 9934 h 1981"/>
                              <a:gd name="T32" fmla="+- 0 5406 4854"/>
                              <a:gd name="T33" fmla="*/ T32 w 1165"/>
                              <a:gd name="T34" fmla="+- 0 9956 9859"/>
                              <a:gd name="T35" fmla="*/ 9956 h 1981"/>
                              <a:gd name="T36" fmla="+- 0 5333 4854"/>
                              <a:gd name="T37" fmla="*/ T36 w 1165"/>
                              <a:gd name="T38" fmla="+- 0 9982 9859"/>
                              <a:gd name="T39" fmla="*/ 9982 h 1981"/>
                              <a:gd name="T40" fmla="+- 0 5261 4854"/>
                              <a:gd name="T41" fmla="*/ T40 w 1165"/>
                              <a:gd name="T42" fmla="+- 0 10010 9859"/>
                              <a:gd name="T43" fmla="*/ 10010 h 1981"/>
                              <a:gd name="T44" fmla="+- 0 5190 4854"/>
                              <a:gd name="T45" fmla="*/ T44 w 1165"/>
                              <a:gd name="T46" fmla="+- 0 10041 9859"/>
                              <a:gd name="T47" fmla="*/ 10041 h 1981"/>
                              <a:gd name="T48" fmla="+- 0 5120 4854"/>
                              <a:gd name="T49" fmla="*/ T48 w 1165"/>
                              <a:gd name="T50" fmla="+- 0 10075 9859"/>
                              <a:gd name="T51" fmla="*/ 10075 h 1981"/>
                              <a:gd name="T52" fmla="+- 0 5051 4854"/>
                              <a:gd name="T53" fmla="*/ T52 w 1165"/>
                              <a:gd name="T54" fmla="+- 0 10111 9859"/>
                              <a:gd name="T55" fmla="*/ 10111 h 1981"/>
                              <a:gd name="T56" fmla="+- 0 4984 4854"/>
                              <a:gd name="T57" fmla="*/ T56 w 1165"/>
                              <a:gd name="T58" fmla="+- 0 10151 9859"/>
                              <a:gd name="T59" fmla="*/ 10151 h 1981"/>
                              <a:gd name="T60" fmla="+- 0 4918 4854"/>
                              <a:gd name="T61" fmla="*/ T60 w 1165"/>
                              <a:gd name="T62" fmla="+- 0 10193 9859"/>
                              <a:gd name="T63" fmla="*/ 10193 h 1981"/>
                              <a:gd name="T64" fmla="+- 0 4854 4854"/>
                              <a:gd name="T65" fmla="*/ T64 w 1165"/>
                              <a:gd name="T66" fmla="+- 0 10238 9859"/>
                              <a:gd name="T67" fmla="*/ 10238 h 1981"/>
                              <a:gd name="T68" fmla="+- 0 6018 4854"/>
                              <a:gd name="T69" fmla="*/ T68 w 1165"/>
                              <a:gd name="T70" fmla="+- 0 11840 9859"/>
                              <a:gd name="T71" fmla="*/ 11840 h 1981"/>
                              <a:gd name="T72" fmla="+- 0 6018 4854"/>
                              <a:gd name="T73" fmla="*/ T72 w 1165"/>
                              <a:gd name="T74" fmla="+- 0 9859 9859"/>
                              <a:gd name="T75" fmla="*/ 9859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5" h="1981">
                                <a:moveTo>
                                  <a:pt x="1164" y="0"/>
                                </a:moveTo>
                                <a:lnTo>
                                  <a:pt x="1086" y="2"/>
                                </a:lnTo>
                                <a:lnTo>
                                  <a:pt x="1008" y="7"/>
                                </a:lnTo>
                                <a:lnTo>
                                  <a:pt x="930" y="14"/>
                                </a:lnTo>
                                <a:lnTo>
                                  <a:pt x="853" y="25"/>
                                </a:lnTo>
                                <a:lnTo>
                                  <a:pt x="777" y="39"/>
                                </a:lnTo>
                                <a:lnTo>
                                  <a:pt x="701" y="55"/>
                                </a:lnTo>
                                <a:lnTo>
                                  <a:pt x="626" y="75"/>
                                </a:lnTo>
                                <a:lnTo>
                                  <a:pt x="552" y="97"/>
                                </a:lnTo>
                                <a:lnTo>
                                  <a:pt x="479" y="123"/>
                                </a:lnTo>
                                <a:lnTo>
                                  <a:pt x="407" y="151"/>
                                </a:lnTo>
                                <a:lnTo>
                                  <a:pt x="336" y="182"/>
                                </a:lnTo>
                                <a:lnTo>
                                  <a:pt x="266" y="216"/>
                                </a:lnTo>
                                <a:lnTo>
                                  <a:pt x="197" y="252"/>
                                </a:lnTo>
                                <a:lnTo>
                                  <a:pt x="130" y="292"/>
                                </a:lnTo>
                                <a:lnTo>
                                  <a:pt x="64" y="334"/>
                                </a:lnTo>
                                <a:lnTo>
                                  <a:pt x="0" y="379"/>
                                </a:lnTo>
                                <a:lnTo>
                                  <a:pt x="1164" y="1981"/>
                                </a:lnTo>
                                <a:lnTo>
                                  <a:pt x="1164"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261745" name="Freeform 677"/>
                        <wps:cNvSpPr>
                          <a:spLocks/>
                        </wps:cNvSpPr>
                        <wps:spPr bwMode="auto">
                          <a:xfrm>
                            <a:off x="4853" y="9859"/>
                            <a:ext cx="1165" cy="1981"/>
                          </a:xfrm>
                          <a:custGeom>
                            <a:avLst/>
                            <a:gdLst>
                              <a:gd name="T0" fmla="+- 0 6018 4854"/>
                              <a:gd name="T1" fmla="*/ T0 w 1165"/>
                              <a:gd name="T2" fmla="+- 0 11840 9859"/>
                              <a:gd name="T3" fmla="*/ 11840 h 1981"/>
                              <a:gd name="T4" fmla="+- 0 6018 4854"/>
                              <a:gd name="T5" fmla="*/ T4 w 1165"/>
                              <a:gd name="T6" fmla="+- 0 9859 9859"/>
                              <a:gd name="T7" fmla="*/ 9859 h 1981"/>
                              <a:gd name="T8" fmla="+- 0 5940 4854"/>
                              <a:gd name="T9" fmla="*/ T8 w 1165"/>
                              <a:gd name="T10" fmla="+- 0 9861 9859"/>
                              <a:gd name="T11" fmla="*/ 9861 h 1981"/>
                              <a:gd name="T12" fmla="+- 0 5862 4854"/>
                              <a:gd name="T13" fmla="*/ T12 w 1165"/>
                              <a:gd name="T14" fmla="+- 0 9866 9859"/>
                              <a:gd name="T15" fmla="*/ 9866 h 1981"/>
                              <a:gd name="T16" fmla="+- 0 5784 4854"/>
                              <a:gd name="T17" fmla="*/ T16 w 1165"/>
                              <a:gd name="T18" fmla="+- 0 9873 9859"/>
                              <a:gd name="T19" fmla="*/ 9873 h 1981"/>
                              <a:gd name="T20" fmla="+- 0 5707 4854"/>
                              <a:gd name="T21" fmla="*/ T20 w 1165"/>
                              <a:gd name="T22" fmla="+- 0 9884 9859"/>
                              <a:gd name="T23" fmla="*/ 9884 h 1981"/>
                              <a:gd name="T24" fmla="+- 0 5631 4854"/>
                              <a:gd name="T25" fmla="*/ T24 w 1165"/>
                              <a:gd name="T26" fmla="+- 0 9898 9859"/>
                              <a:gd name="T27" fmla="*/ 9898 h 1981"/>
                              <a:gd name="T28" fmla="+- 0 5555 4854"/>
                              <a:gd name="T29" fmla="*/ T28 w 1165"/>
                              <a:gd name="T30" fmla="+- 0 9914 9859"/>
                              <a:gd name="T31" fmla="*/ 9914 h 1981"/>
                              <a:gd name="T32" fmla="+- 0 5480 4854"/>
                              <a:gd name="T33" fmla="*/ T32 w 1165"/>
                              <a:gd name="T34" fmla="+- 0 9934 9859"/>
                              <a:gd name="T35" fmla="*/ 9934 h 1981"/>
                              <a:gd name="T36" fmla="+- 0 5406 4854"/>
                              <a:gd name="T37" fmla="*/ T36 w 1165"/>
                              <a:gd name="T38" fmla="+- 0 9956 9859"/>
                              <a:gd name="T39" fmla="*/ 9956 h 1981"/>
                              <a:gd name="T40" fmla="+- 0 5333 4854"/>
                              <a:gd name="T41" fmla="*/ T40 w 1165"/>
                              <a:gd name="T42" fmla="+- 0 9982 9859"/>
                              <a:gd name="T43" fmla="*/ 9982 h 1981"/>
                              <a:gd name="T44" fmla="+- 0 5261 4854"/>
                              <a:gd name="T45" fmla="*/ T44 w 1165"/>
                              <a:gd name="T46" fmla="+- 0 10010 9859"/>
                              <a:gd name="T47" fmla="*/ 10010 h 1981"/>
                              <a:gd name="T48" fmla="+- 0 5190 4854"/>
                              <a:gd name="T49" fmla="*/ T48 w 1165"/>
                              <a:gd name="T50" fmla="+- 0 10041 9859"/>
                              <a:gd name="T51" fmla="*/ 10041 h 1981"/>
                              <a:gd name="T52" fmla="+- 0 5120 4854"/>
                              <a:gd name="T53" fmla="*/ T52 w 1165"/>
                              <a:gd name="T54" fmla="+- 0 10075 9859"/>
                              <a:gd name="T55" fmla="*/ 10075 h 1981"/>
                              <a:gd name="T56" fmla="+- 0 5051 4854"/>
                              <a:gd name="T57" fmla="*/ T56 w 1165"/>
                              <a:gd name="T58" fmla="+- 0 10111 9859"/>
                              <a:gd name="T59" fmla="*/ 10111 h 1981"/>
                              <a:gd name="T60" fmla="+- 0 4984 4854"/>
                              <a:gd name="T61" fmla="*/ T60 w 1165"/>
                              <a:gd name="T62" fmla="+- 0 10151 9859"/>
                              <a:gd name="T63" fmla="*/ 10151 h 1981"/>
                              <a:gd name="T64" fmla="+- 0 4918 4854"/>
                              <a:gd name="T65" fmla="*/ T64 w 1165"/>
                              <a:gd name="T66" fmla="+- 0 10193 9859"/>
                              <a:gd name="T67" fmla="*/ 10193 h 1981"/>
                              <a:gd name="T68" fmla="+- 0 4854 4854"/>
                              <a:gd name="T69" fmla="*/ T68 w 1165"/>
                              <a:gd name="T70" fmla="+- 0 10238 9859"/>
                              <a:gd name="T71" fmla="*/ 10238 h 1981"/>
                              <a:gd name="T72" fmla="+- 0 6018 4854"/>
                              <a:gd name="T73" fmla="*/ T72 w 1165"/>
                              <a:gd name="T74" fmla="+- 0 11840 9859"/>
                              <a:gd name="T75" fmla="*/ 1184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5" h="1981">
                                <a:moveTo>
                                  <a:pt x="1164" y="1981"/>
                                </a:moveTo>
                                <a:lnTo>
                                  <a:pt x="1164" y="0"/>
                                </a:lnTo>
                                <a:lnTo>
                                  <a:pt x="1086" y="2"/>
                                </a:lnTo>
                                <a:lnTo>
                                  <a:pt x="1008" y="7"/>
                                </a:lnTo>
                                <a:lnTo>
                                  <a:pt x="930" y="14"/>
                                </a:lnTo>
                                <a:lnTo>
                                  <a:pt x="853" y="25"/>
                                </a:lnTo>
                                <a:lnTo>
                                  <a:pt x="777" y="39"/>
                                </a:lnTo>
                                <a:lnTo>
                                  <a:pt x="701" y="55"/>
                                </a:lnTo>
                                <a:lnTo>
                                  <a:pt x="626" y="75"/>
                                </a:lnTo>
                                <a:lnTo>
                                  <a:pt x="552" y="97"/>
                                </a:lnTo>
                                <a:lnTo>
                                  <a:pt x="479" y="123"/>
                                </a:lnTo>
                                <a:lnTo>
                                  <a:pt x="407" y="151"/>
                                </a:lnTo>
                                <a:lnTo>
                                  <a:pt x="336" y="182"/>
                                </a:lnTo>
                                <a:lnTo>
                                  <a:pt x="266" y="216"/>
                                </a:lnTo>
                                <a:lnTo>
                                  <a:pt x="197" y="252"/>
                                </a:lnTo>
                                <a:lnTo>
                                  <a:pt x="130" y="292"/>
                                </a:lnTo>
                                <a:lnTo>
                                  <a:pt x="64" y="334"/>
                                </a:lnTo>
                                <a:lnTo>
                                  <a:pt x="0" y="379"/>
                                </a:lnTo>
                                <a:lnTo>
                                  <a:pt x="1164" y="198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317501" name="Rectangle 676"/>
                        <wps:cNvSpPr>
                          <a:spLocks noChangeArrowheads="1"/>
                        </wps:cNvSpPr>
                        <wps:spPr bwMode="auto">
                          <a:xfrm>
                            <a:off x="7865" y="10479"/>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369713" name="AutoShape 675"/>
                        <wps:cNvSpPr>
                          <a:spLocks/>
                        </wps:cNvSpPr>
                        <wps:spPr bwMode="auto">
                          <a:xfrm>
                            <a:off x="3148" y="10479"/>
                            <a:ext cx="6405" cy="2328"/>
                          </a:xfrm>
                          <a:custGeom>
                            <a:avLst/>
                            <a:gdLst>
                              <a:gd name="T0" fmla="+- 0 7866 3148"/>
                              <a:gd name="T1" fmla="*/ T0 w 6405"/>
                              <a:gd name="T2" fmla="+- 0 10979 10480"/>
                              <a:gd name="T3" fmla="*/ 10979 h 2328"/>
                              <a:gd name="T4" fmla="+- 0 9552 3148"/>
                              <a:gd name="T5" fmla="*/ T4 w 6405"/>
                              <a:gd name="T6" fmla="+- 0 10979 10480"/>
                              <a:gd name="T7" fmla="*/ 10979 h 2328"/>
                              <a:gd name="T8" fmla="+- 0 9552 3148"/>
                              <a:gd name="T9" fmla="*/ T8 w 6405"/>
                              <a:gd name="T10" fmla="+- 0 10480 10480"/>
                              <a:gd name="T11" fmla="*/ 10480 h 2328"/>
                              <a:gd name="T12" fmla="+- 0 7866 3148"/>
                              <a:gd name="T13" fmla="*/ T12 w 6405"/>
                              <a:gd name="T14" fmla="+- 0 10480 10480"/>
                              <a:gd name="T15" fmla="*/ 10480 h 2328"/>
                              <a:gd name="T16" fmla="+- 0 7866 3148"/>
                              <a:gd name="T17" fmla="*/ T16 w 6405"/>
                              <a:gd name="T18" fmla="+- 0 10979 10480"/>
                              <a:gd name="T19" fmla="*/ 10979 h 2328"/>
                              <a:gd name="T20" fmla="+- 0 3148 3148"/>
                              <a:gd name="T21" fmla="*/ T20 w 6405"/>
                              <a:gd name="T22" fmla="+- 0 12807 10480"/>
                              <a:gd name="T23" fmla="*/ 12807 h 2328"/>
                              <a:gd name="T24" fmla="+- 0 4028 3148"/>
                              <a:gd name="T25" fmla="*/ T24 w 6405"/>
                              <a:gd name="T26" fmla="+- 0 12807 10480"/>
                              <a:gd name="T27" fmla="*/ 12807 h 2328"/>
                              <a:gd name="T28" fmla="+- 0 4028 3148"/>
                              <a:gd name="T29" fmla="*/ T28 w 6405"/>
                              <a:gd name="T30" fmla="+- 0 12308 10480"/>
                              <a:gd name="T31" fmla="*/ 12308 h 2328"/>
                              <a:gd name="T32" fmla="+- 0 3148 3148"/>
                              <a:gd name="T33" fmla="*/ T32 w 6405"/>
                              <a:gd name="T34" fmla="+- 0 12308 10480"/>
                              <a:gd name="T35" fmla="*/ 12308 h 2328"/>
                              <a:gd name="T36" fmla="+- 0 3148 3148"/>
                              <a:gd name="T37" fmla="*/ T36 w 6405"/>
                              <a:gd name="T38" fmla="+- 0 12807 10480"/>
                              <a:gd name="T39" fmla="*/ 12807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05" h="2328">
                                <a:moveTo>
                                  <a:pt x="4718" y="499"/>
                                </a:moveTo>
                                <a:lnTo>
                                  <a:pt x="6404" y="499"/>
                                </a:lnTo>
                                <a:lnTo>
                                  <a:pt x="6404" y="0"/>
                                </a:lnTo>
                                <a:lnTo>
                                  <a:pt x="4718" y="0"/>
                                </a:lnTo>
                                <a:lnTo>
                                  <a:pt x="4718" y="499"/>
                                </a:lnTo>
                                <a:close/>
                                <a:moveTo>
                                  <a:pt x="0" y="2327"/>
                                </a:moveTo>
                                <a:lnTo>
                                  <a:pt x="880" y="2327"/>
                                </a:lnTo>
                                <a:lnTo>
                                  <a:pt x="880" y="1828"/>
                                </a:lnTo>
                                <a:lnTo>
                                  <a:pt x="0" y="1828"/>
                                </a:lnTo>
                                <a:lnTo>
                                  <a:pt x="0" y="2327"/>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769780" name="Rectangle 674"/>
                        <wps:cNvSpPr>
                          <a:spLocks noChangeArrowheads="1"/>
                        </wps:cNvSpPr>
                        <wps:spPr bwMode="auto">
                          <a:xfrm>
                            <a:off x="2632" y="10479"/>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965777" name="Rectangle 673"/>
                        <wps:cNvSpPr>
                          <a:spLocks noChangeArrowheads="1"/>
                        </wps:cNvSpPr>
                        <wps:spPr bwMode="auto">
                          <a:xfrm>
                            <a:off x="2632" y="10479"/>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789222" name="Rectangle 672"/>
                        <wps:cNvSpPr>
                          <a:spLocks noChangeArrowheads="1"/>
                        </wps:cNvSpPr>
                        <wps:spPr bwMode="auto">
                          <a:xfrm>
                            <a:off x="4270" y="9381"/>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381985" name="Rectangle 671"/>
                        <wps:cNvSpPr>
                          <a:spLocks noChangeArrowheads="1"/>
                        </wps:cNvSpPr>
                        <wps:spPr bwMode="auto">
                          <a:xfrm>
                            <a:off x="4270" y="9381"/>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C53E4E7" id="Group 670" o:spid="_x0000_s1026" style="position:absolute;margin-left:131.25pt;margin-top:468.7pt;width:346.8pt;height:223.1pt;z-index:-22766592;mso-position-horizontal-relative:page;mso-position-vertical-relative:page" coordorigin="2625,9374" coordsize="6936,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">
                <v:shape id="Freeform 685" o:spid="_x0000_s1027" style="position:absolute;left:6018;top:9859;width:1981;height:3072;visibility:visible;mso-wrap-style:square;v-text-anchor:top" coordsize="1981,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" path="m,l,1981,1653,3072r41,-64l1732,2943r35,-66l1799,2810r30,-68l1856,2674r24,-69l1902,2536r19,-70l1937,2396r14,-71l1962,2255r9,-71l1977,2113r3,-71l1981,1971r-2,-71l1975,1829r-7,-71l1959,1688r-12,-70l1933,1549r-17,-69l1897,1412r-21,-67l1852,1278r-26,-66l1797,1147r-31,-64l1733,1020r-36,-62l1659,898r-41,-60l1576,780r-45,-57l1484,668r-50,-54l1383,562r-54,-50l1273,463r-59,-47l1154,371r-63,-43l1026,287,959,248,891,212,821,179,751,148,679,120,606,95,533,73,458,54,383,38,308,24,231,14,155,6,77,2,,xe" fillcolor="#f79546" stroked="f">
                  <v:path arrowok="t" o:connecttype="custom" o:connectlocs="0,9859;0,11840;1653,12931;1694,12867;1732,12802;1767,12736;1799,12669;1829,12601;1856,12533;1880,12464;1902,12395;1921,12325;1937,12255;1951,12184;1962,12114;1971,12043;1977,11972;1980,11901;1981,11830;1979,11759;1975,11688;1968,11617;1959,11547;1947,11477;1933,11408;1916,11339;1897,11271;1876,11204;1852,11137;1826,11071;1797,11006;1766,10942;1733,10879;1697,10817;1659,10757;1618,10697;1576,10639;1531,10582;1484,10527;1434,10473;1383,10421;1329,10371;1273,10322;1214,10275;1154,10230;1091,10187;1026,10146;959,10107;891,10071;821,10038;751,10007;679,9979;606,9954;533,9932;458,9913;383,9897;308,9883;231,9873;155,9865;77,9861;0,9859" o:connectangles="0,0,0,0,0,0,0,0,0,0,0,0,0,0,0,0,0,0,0,0,0,0,0,0,0,0,0,0,0,0,0,0,0,0,0,0,0,0,0,0,0,0,0,0,0,0,0,0,0,0,0,0,0,0,0,0,0,0,0,0,0"/>
                </v:shape>
                <v:shape id="Freeform 684" o:spid="_x0000_s1028" style="position:absolute;left:4469;top:11840;width:3202;height:1981;visibility:visible;mso-wrap-style:square;v-text-anchor:top" coordsize="320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" path="m1549,l,1235r49,59l99,1350r52,54l205,1455r55,49l316,1551r58,44l433,1637r61,40l556,1714r63,35l682,1782r65,30l813,1839r67,26l947,1887r68,21l1083,1925r70,16l1222,1954r70,10l1362,1972r71,5l1504,1980r70,1l1645,1979r71,-5l1787,1967r70,-10l1927,1945r70,-15l2067,1912r69,-20l2204,1870r68,-25l2339,1817r67,-31l2471,1753r65,-35l2600,1679r62,-41l2724,1595r60,-46l2844,1499r58,-52l2957,1393r54,-57l3062,1278r49,-60l3158,1155r44,-64l1549,xe" fillcolor="#4aacc5" stroked="f">
                  <v:path arrowok="t" o:connecttype="custom" o:connectlocs="1549,11840;0,13075;49,13134;99,13190;151,13244;205,13295;260,13344;316,13391;374,13435;433,13477;494,13517;556,13554;619,13589;682,13622;747,13652;813,13679;880,13705;947,13727;1015,13748;1083,13765;1153,13781;1222,13794;1292,13804;1362,13812;1433,13817;1504,13820;1574,13821;1645,13819;1716,13814;1787,13807;1857,13797;1927,13785;1997,13770;2067,13752;2136,13732;2204,13710;2272,13685;2339,13657;2406,13626;2471,13593;2536,13558;2600,13519;2662,13478;2724,13435;2784,13389;2844,13339;2902,13287;2957,13233;3011,13176;3062,13118;3111,13058;3158,12995;3202,12931;1549,11840" o:connectangles="0,0,0,0,0,0,0,0,0,0,0,0,0,0,0,0,0,0,0,0,0,0,0,0,0,0,0,0,0,0,0,0,0,0,0,0,0,0,0,0,0,0,0,0,0,0,0,0,0,0,0,0,0,0"/>
                </v:shape>
                <v:shape id="Freeform 683" o:spid="_x0000_s1029" style="position:absolute;left:4469;top:11840;width:3202;height:1981;visibility:visible;mso-wrap-style:square;v-text-anchor:top" coordsize="320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" path="m1549,l,1235r49,59l99,1350r52,54l205,1455r55,49l316,1551r58,44l433,1637r61,40l556,1714r63,35l682,1782r65,30l813,1839r67,26l947,1887r68,21l1083,1925r70,16l1222,1954r70,10l1362,1972r71,5l1504,1980r70,1l1645,1979r71,-5l1787,1967r70,-10l1927,1945r70,-15l2067,1912r69,-20l2204,1870r68,-25l2339,1817r67,-31l2471,1753r65,-35l2600,1679r62,-41l2724,1595r60,-46l2844,1499r58,-52l2957,1393r54,-57l3062,1278r49,-60l3158,1155r44,-64l1549,xe" filled="f" strokecolor="white" strokeweight="1.44pt">
                  <v:path arrowok="t" o:connecttype="custom" o:connectlocs="1549,11840;0,13075;49,13134;99,13190;151,13244;205,13295;260,13344;316,13391;374,13435;433,13477;494,13517;556,13554;619,13589;682,13622;747,13652;813,13679;880,13705;947,13727;1015,13748;1083,13765;1153,13781;1222,13794;1292,13804;1362,13812;1433,13817;1504,13820;1574,13821;1645,13819;1716,13814;1787,13807;1857,13797;1927,13785;1997,13770;2067,13752;2136,13732;2204,13710;2272,13685;2339,13657;2406,13626;2471,13593;2536,13558;2600,13519;2662,13478;2724,13435;2784,13389;2844,13339;2902,13287;2957,13233;3011,13176;3062,13118;3111,13058;3158,12995;3202,12931;1549,11840" o:connectangles="0,0,0,0,0,0,0,0,0,0,0,0,0,0,0,0,0,0,0,0,0,0,0,0,0,0,0,0,0,0,0,0,0,0,0,0,0,0,0,0,0,0,0,0,0,0,0,0,0,0,0,0,0,0"/>
                </v:shape>
                <v:shape id="Freeform 682" o:spid="_x0000_s1030" style="position:absolute;left:4037;top:11751;width:1981;height:1324;visibility:visible;mso-wrap-style:square;v-text-anchor:top" coordsize="198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" path="m2,l,80r1,79l6,238r7,79l24,395r14,78l55,550r19,76l97,701r26,74l152,849r31,72l218,992r37,69l295,1129r43,67l384,1261r48,63l1981,89,2,xe" fillcolor="#8063a1" stroked="f">
                  <v:path arrowok="t" o:connecttype="custom" o:connectlocs="2,11751;0,11831;1,11910;6,11989;13,12068;24,12146;38,12224;55,12301;74,12377;97,12452;123,12526;152,12600;183,12672;218,12743;255,12812;295,12880;338,12947;384,13012;432,13075;1981,11840;2,11751" o:connectangles="0,0,0,0,0,0,0,0,0,0,0,0,0,0,0,0,0,0,0,0,0"/>
                </v:shape>
                <v:shape id="Freeform 681" o:spid="_x0000_s1031" style="position:absolute;left:4037;top:11751;width:1981;height:1324;visibility:visible;mso-wrap-style:square;v-text-anchor:top" coordsize="198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" path="m1981,89l2,,,80r1,79l6,238r7,79l24,395r14,78l55,550r19,76l97,701r26,74l152,849r31,72l218,992r37,69l295,1129r43,67l384,1261r48,63l1981,89xe" filled="f" strokecolor="white" strokeweight="1.44pt">
                  <v:path arrowok="t" o:connecttype="custom" o:connectlocs="1981,11840;2,11751;0,11831;1,11910;6,11989;13,12068;24,12146;38,12224;55,12301;74,12377;97,12452;123,12526;152,12600;183,12672;218,12743;255,12812;295,12880;338,12947;384,13012;432,13075;1981,11840" o:connectangles="0,0,0,0,0,0,0,0,0,0,0,0,0,0,0,0,0,0,0,0,0"/>
                </v:shape>
                <v:shape id="Freeform 680" o:spid="_x0000_s1032" style="position:absolute;left:4039;top:10237;width:1979;height:1603;visibility:visible;mso-wrap-style:square;v-text-anchor:top" coordsize="197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" path="m815,l752,47,692,97r-58,51l578,202r-54,56l473,316r-49,59l378,436r-44,63l292,564r-39,66l217,697r-34,69l152,836r-28,72l98,980r-22,74l56,1128r-17,76l25,1280r-12,77l5,1435,,1513r1979,89l815,xe" fillcolor="#b65608" stroked="f">
                  <v:path arrowok="t" o:connecttype="custom" o:connectlocs="815,10238;752,10285;692,10335;634,10386;578,10440;524,10496;473,10554;424,10613;378,10674;334,10737;292,10802;253,10868;217,10935;183,11004;152,11074;124,11146;98,11218;76,11292;56,11366;39,11442;25,11518;13,11595;5,11673;0,11751;1979,11840;815,10238" o:connectangles="0,0,0,0,0,0,0,0,0,0,0,0,0,0,0,0,0,0,0,0,0,0,0,0,0,0"/>
                </v:shape>
                <v:shape id="Freeform 679" o:spid="_x0000_s1033" style="position:absolute;left:4039;top:10237;width:1979;height:1603;visibility:visible;mso-wrap-style:square;v-text-anchor:top" coordsize="197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" path="m1979,1602l815,,752,47,692,97r-58,51l578,202r-54,56l473,316r-49,59l378,436r-44,63l292,564r-39,66l217,697r-34,69l152,836r-28,72l98,980r-22,74l56,1128r-17,76l25,1280r-12,77l5,1435,,1513r1979,89xe" filled="f" strokecolor="white" strokeweight="1.44pt">
                  <v:path arrowok="t" o:connecttype="custom" o:connectlocs="1979,11840;815,10238;752,10285;692,10335;634,10386;578,10440;524,10496;473,10554;424,10613;378,10674;334,10737;292,10802;253,10868;217,10935;183,11004;152,11074;124,11146;98,11218;76,11292;56,11366;39,11442;25,11518;13,11595;5,11673;0,11751;1979,11840" o:connectangles="0,0,0,0,0,0,0,0,0,0,0,0,0,0,0,0,0,0,0,0,0,0,0,0,0,0"/>
                </v:shape>
                <v:shape id="Freeform 678" o:spid="_x0000_s1034" style="position:absolute;left:4853;top:9859;width:1165;height:1981;visibility:visible;mso-wrap-style:square;v-text-anchor:top" coordsize="116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" path="m1164,r-78,2l1008,7r-78,7l853,25,777,39,701,55,626,75,552,97r-73,26l407,151r-71,31l266,216r-69,36l130,292,64,334,,379,1164,1981,1164,xe" fillcolor="#276a7b" stroked="f">
                  <v:path arrowok="t" o:connecttype="custom" o:connectlocs="1164,9859;1086,9861;1008,9866;930,9873;853,9884;777,9898;701,9914;626,9934;552,9956;479,9982;407,10010;336,10041;266,10075;197,10111;130,10151;64,10193;0,10238;1164,11840;1164,9859" o:connectangles="0,0,0,0,0,0,0,0,0,0,0,0,0,0,0,0,0,0,0"/>
                </v:shape>
                <v:shape id="Freeform 677" o:spid="_x0000_s1035" style="position:absolute;left:4853;top:9859;width:1165;height:1981;visibility:visible;mso-wrap-style:square;v-text-anchor:top" coordsize="116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" path="m1164,1981l1164,r-78,2l1008,7r-78,7l853,25,777,39,701,55,626,75,552,97r-73,26l407,151r-71,31l266,216r-69,36l130,292,64,334,,379,1164,1981xe" filled="f" strokecolor="white" strokeweight="1.44pt">
                  <v:path arrowok="t" o:connecttype="custom" o:connectlocs="1164,11840;1164,9859;1086,9861;1008,9866;930,9873;853,9884;777,9898;701,9914;626,9934;552,9956;479,9982;407,10010;336,10041;266,10075;197,10111;130,10151;64,10193;0,10238;1164,11840" o:connectangles="0,0,0,0,0,0,0,0,0,0,0,0,0,0,0,0,0,0,0"/>
                </v:shape>
                <v:rect id="Rectangle 676" o:spid="_x0000_s1036" style="position:absolute;left:7865;top:10479;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" stroked="f"/>
                <v:shape id="AutoShape 675" o:spid="_x0000_s1037" style="position:absolute;left:3148;top:10479;width:6405;height:2328;visibility:visible;mso-wrap-style:square;v-text-anchor:top" coordsize="6405,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" path="m4718,499r1686,l6404,,4718,r,499xm,2327r880,l880,1828,,1828r,499xe" filled="f" strokecolor="#bebebe">
                  <v:path arrowok="t" o:connecttype="custom" o:connectlocs="4718,10979;6404,10979;6404,10480;4718,10480;4718,10979;0,12807;880,12807;880,12308;0,12308;0,12807" o:connectangles="0,0,0,0,0,0,0,0,0,0"/>
                </v:shape>
                <v:rect id="Rectangle 674" o:spid="_x0000_s1038" style="position:absolute;left:2632;top:10479;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" stroked="f"/>
                <v:rect id="Rectangle 673" o:spid="_x0000_s1039" style="position:absolute;left:2632;top:10479;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" filled="f" strokecolor="#bebebe"/>
                <v:rect id="Rectangle 672" o:spid="_x0000_s1040" style="position:absolute;left:4270;top:9381;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" stroked="f"/>
                <v:rect id="Rectangle 671" o:spid="_x0000_s1041" style="position:absolute;left:4270;top:9381;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" filled="f" strokecolor="#bebebe"/>
                <w10:wrap anchorx="page" anchory="page"/>
              </v:group>
            </w:pict>
          </mc:Fallback>
        </mc:AlternateContent>
      </w:r>
      <w:r>
        <w:rPr>
          <w:u w:val="thick"/>
        </w:rPr>
        <w:t>ÖĞRENCİ</w:t>
      </w:r>
      <w:r>
        <w:rPr>
          <w:spacing w:val="-2"/>
          <w:u w:val="thick"/>
        </w:rPr>
        <w:t xml:space="preserve"> </w:t>
      </w:r>
      <w:r>
        <w:rPr>
          <w:u w:val="thick"/>
        </w:rPr>
        <w:t>GÖRÜŞ</w:t>
      </w:r>
      <w:r>
        <w:rPr>
          <w:spacing w:val="-2"/>
          <w:u w:val="thick"/>
        </w:rPr>
        <w:t xml:space="preserve"> </w:t>
      </w:r>
      <w:r>
        <w:rPr>
          <w:u w:val="thick"/>
        </w:rPr>
        <w:t>VE</w:t>
      </w:r>
      <w:r>
        <w:rPr>
          <w:spacing w:val="-2"/>
          <w:u w:val="thick"/>
        </w:rPr>
        <w:t xml:space="preserve"> </w:t>
      </w:r>
      <w:r>
        <w:rPr>
          <w:u w:val="thick"/>
        </w:rPr>
        <w:t>DEĞERLENDİRME</w:t>
      </w:r>
      <w:r>
        <w:rPr>
          <w:spacing w:val="-2"/>
          <w:u w:val="thick"/>
        </w:rPr>
        <w:t xml:space="preserve"> </w:t>
      </w:r>
      <w:r>
        <w:rPr>
          <w:u w:val="thick"/>
        </w:rPr>
        <w:t>ANKET</w:t>
      </w:r>
      <w:r>
        <w:rPr>
          <w:spacing w:val="-1"/>
          <w:u w:val="thick"/>
        </w:rPr>
        <w:t xml:space="preserve"> </w:t>
      </w:r>
      <w:r>
        <w:rPr>
          <w:u w:val="thick"/>
        </w:rPr>
        <w:t>VERİLERİ</w:t>
      </w:r>
    </w:p>
    <w:p w14:paraId="29F4D5A5" w14:textId="77777777" w:rsidR="00BF5CB3" w:rsidRDefault="00BF5CB3">
      <w:pPr>
        <w:pStyle w:val="GvdeMetni"/>
        <w:rPr>
          <w:b/>
          <w:sz w:val="20"/>
        </w:rPr>
      </w:pPr>
    </w:p>
    <w:p w14:paraId="30B4F0B3" w14:textId="7EC41E21" w:rsidR="00BF5CB3" w:rsidRDefault="00F66E61">
      <w:pPr>
        <w:pStyle w:val="GvdeMetni"/>
        <w:spacing w:before="9"/>
        <w:rPr>
          <w:b/>
          <w:sz w:val="17"/>
        </w:rPr>
      </w:pPr>
      <w:r>
        <w:rPr>
          <w:noProof/>
          <w:lang w:eastAsia="tr-TR"/>
        </w:rPr>
        <mc:AlternateContent>
          <mc:Choice Requires="wpg">
            <w:drawing>
              <wp:anchor distT="0" distB="0" distL="0" distR="0" simplePos="0" relativeHeight="487598080" behindDoc="1" locked="0" layoutInCell="1" allowOverlap="1" wp14:anchorId="571602E7" wp14:editId="22989CB7">
                <wp:simplePos x="0" y="0"/>
                <wp:positionH relativeFrom="page">
                  <wp:posOffset>840105</wp:posOffset>
                </wp:positionH>
                <wp:positionV relativeFrom="paragraph">
                  <wp:posOffset>155575</wp:posOffset>
                </wp:positionV>
                <wp:extent cx="5922010" cy="3868420"/>
                <wp:effectExtent l="0" t="0" r="0" b="0"/>
                <wp:wrapTopAndBottom/>
                <wp:docPr id="972145286"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3868420"/>
                          <a:chOff x="1323" y="245"/>
                          <a:chExt cx="9326" cy="6092"/>
                        </a:xfrm>
                      </wpg:grpSpPr>
                      <wps:wsp>
                        <wps:cNvPr id="2101875528" name="Freeform 669"/>
                        <wps:cNvSpPr>
                          <a:spLocks/>
                        </wps:cNvSpPr>
                        <wps:spPr bwMode="auto">
                          <a:xfrm>
                            <a:off x="5987" y="1341"/>
                            <a:ext cx="2211" cy="2508"/>
                          </a:xfrm>
                          <a:custGeom>
                            <a:avLst/>
                            <a:gdLst>
                              <a:gd name="T0" fmla="+- 0 5987 5987"/>
                              <a:gd name="T1" fmla="*/ T0 w 2211"/>
                              <a:gd name="T2" fmla="+- 0 1341 1341"/>
                              <a:gd name="T3" fmla="*/ 1341 h 2508"/>
                              <a:gd name="T4" fmla="+- 0 5988 5987"/>
                              <a:gd name="T5" fmla="*/ T4 w 2211"/>
                              <a:gd name="T6" fmla="+- 0 3552 1341"/>
                              <a:gd name="T7" fmla="*/ 3552 h 2508"/>
                              <a:gd name="T8" fmla="+- 0 8178 5987"/>
                              <a:gd name="T9" fmla="*/ T8 w 2211"/>
                              <a:gd name="T10" fmla="+- 0 3848 1341"/>
                              <a:gd name="T11" fmla="*/ 3848 h 2508"/>
                              <a:gd name="T12" fmla="+- 0 8187 5987"/>
                              <a:gd name="T13" fmla="*/ T12 w 2211"/>
                              <a:gd name="T14" fmla="+- 0 3773 1341"/>
                              <a:gd name="T15" fmla="*/ 3773 h 2508"/>
                              <a:gd name="T16" fmla="+- 0 8193 5987"/>
                              <a:gd name="T17" fmla="*/ T16 w 2211"/>
                              <a:gd name="T18" fmla="+- 0 3698 1341"/>
                              <a:gd name="T19" fmla="*/ 3698 h 2508"/>
                              <a:gd name="T20" fmla="+- 0 8197 5987"/>
                              <a:gd name="T21" fmla="*/ T20 w 2211"/>
                              <a:gd name="T22" fmla="+- 0 3623 1341"/>
                              <a:gd name="T23" fmla="*/ 3623 h 2508"/>
                              <a:gd name="T24" fmla="+- 0 8198 5987"/>
                              <a:gd name="T25" fmla="*/ T24 w 2211"/>
                              <a:gd name="T26" fmla="+- 0 3548 1341"/>
                              <a:gd name="T27" fmla="*/ 3548 h 2508"/>
                              <a:gd name="T28" fmla="+- 0 8197 5987"/>
                              <a:gd name="T29" fmla="*/ T28 w 2211"/>
                              <a:gd name="T30" fmla="+- 0 3474 1341"/>
                              <a:gd name="T31" fmla="*/ 3474 h 2508"/>
                              <a:gd name="T32" fmla="+- 0 8193 5987"/>
                              <a:gd name="T33" fmla="*/ T32 w 2211"/>
                              <a:gd name="T34" fmla="+- 0 3401 1341"/>
                              <a:gd name="T35" fmla="*/ 3401 h 2508"/>
                              <a:gd name="T36" fmla="+- 0 8187 5987"/>
                              <a:gd name="T37" fmla="*/ T36 w 2211"/>
                              <a:gd name="T38" fmla="+- 0 3328 1341"/>
                              <a:gd name="T39" fmla="*/ 3328 h 2508"/>
                              <a:gd name="T40" fmla="+- 0 8178 5987"/>
                              <a:gd name="T41" fmla="*/ T40 w 2211"/>
                              <a:gd name="T42" fmla="+- 0 3256 1341"/>
                              <a:gd name="T43" fmla="*/ 3256 h 2508"/>
                              <a:gd name="T44" fmla="+- 0 8168 5987"/>
                              <a:gd name="T45" fmla="*/ T44 w 2211"/>
                              <a:gd name="T46" fmla="+- 0 3184 1341"/>
                              <a:gd name="T47" fmla="*/ 3184 h 2508"/>
                              <a:gd name="T48" fmla="+- 0 8154 5987"/>
                              <a:gd name="T49" fmla="*/ T48 w 2211"/>
                              <a:gd name="T50" fmla="+- 0 3113 1341"/>
                              <a:gd name="T51" fmla="*/ 3113 h 2508"/>
                              <a:gd name="T52" fmla="+- 0 8139 5987"/>
                              <a:gd name="T53" fmla="*/ T52 w 2211"/>
                              <a:gd name="T54" fmla="+- 0 3042 1341"/>
                              <a:gd name="T55" fmla="*/ 3042 h 2508"/>
                              <a:gd name="T56" fmla="+- 0 8121 5987"/>
                              <a:gd name="T57" fmla="*/ T56 w 2211"/>
                              <a:gd name="T58" fmla="+- 0 2972 1341"/>
                              <a:gd name="T59" fmla="*/ 2972 h 2508"/>
                              <a:gd name="T60" fmla="+- 0 8101 5987"/>
                              <a:gd name="T61" fmla="*/ T60 w 2211"/>
                              <a:gd name="T62" fmla="+- 0 2904 1341"/>
                              <a:gd name="T63" fmla="*/ 2904 h 2508"/>
                              <a:gd name="T64" fmla="+- 0 8079 5987"/>
                              <a:gd name="T65" fmla="*/ T64 w 2211"/>
                              <a:gd name="T66" fmla="+- 0 2836 1341"/>
                              <a:gd name="T67" fmla="*/ 2836 h 2508"/>
                              <a:gd name="T68" fmla="+- 0 8055 5987"/>
                              <a:gd name="T69" fmla="*/ T68 w 2211"/>
                              <a:gd name="T70" fmla="+- 0 2768 1341"/>
                              <a:gd name="T71" fmla="*/ 2768 h 2508"/>
                              <a:gd name="T72" fmla="+- 0 8029 5987"/>
                              <a:gd name="T73" fmla="*/ T72 w 2211"/>
                              <a:gd name="T74" fmla="+- 0 2702 1341"/>
                              <a:gd name="T75" fmla="*/ 2702 h 2508"/>
                              <a:gd name="T76" fmla="+- 0 8000 5987"/>
                              <a:gd name="T77" fmla="*/ T76 w 2211"/>
                              <a:gd name="T78" fmla="+- 0 2637 1341"/>
                              <a:gd name="T79" fmla="*/ 2637 h 2508"/>
                              <a:gd name="T80" fmla="+- 0 7970 5987"/>
                              <a:gd name="T81" fmla="*/ T80 w 2211"/>
                              <a:gd name="T82" fmla="+- 0 2573 1341"/>
                              <a:gd name="T83" fmla="*/ 2573 h 2508"/>
                              <a:gd name="T84" fmla="+- 0 7937 5987"/>
                              <a:gd name="T85" fmla="*/ T84 w 2211"/>
                              <a:gd name="T86" fmla="+- 0 2510 1341"/>
                              <a:gd name="T87" fmla="*/ 2510 h 2508"/>
                              <a:gd name="T88" fmla="+- 0 7903 5987"/>
                              <a:gd name="T89" fmla="*/ T88 w 2211"/>
                              <a:gd name="T90" fmla="+- 0 2448 1341"/>
                              <a:gd name="T91" fmla="*/ 2448 h 2508"/>
                              <a:gd name="T92" fmla="+- 0 7866 5987"/>
                              <a:gd name="T93" fmla="*/ T92 w 2211"/>
                              <a:gd name="T94" fmla="+- 0 2387 1341"/>
                              <a:gd name="T95" fmla="*/ 2387 h 2508"/>
                              <a:gd name="T96" fmla="+- 0 7828 5987"/>
                              <a:gd name="T97" fmla="*/ T96 w 2211"/>
                              <a:gd name="T98" fmla="+- 0 2328 1341"/>
                              <a:gd name="T99" fmla="*/ 2328 h 2508"/>
                              <a:gd name="T100" fmla="+- 0 7788 5987"/>
                              <a:gd name="T101" fmla="*/ T100 w 2211"/>
                              <a:gd name="T102" fmla="+- 0 2270 1341"/>
                              <a:gd name="T103" fmla="*/ 2270 h 2508"/>
                              <a:gd name="T104" fmla="+- 0 7746 5987"/>
                              <a:gd name="T105" fmla="*/ T104 w 2211"/>
                              <a:gd name="T106" fmla="+- 0 2213 1341"/>
                              <a:gd name="T107" fmla="*/ 2213 h 2508"/>
                              <a:gd name="T108" fmla="+- 0 7702 5987"/>
                              <a:gd name="T109" fmla="*/ T108 w 2211"/>
                              <a:gd name="T110" fmla="+- 0 2157 1341"/>
                              <a:gd name="T111" fmla="*/ 2157 h 2508"/>
                              <a:gd name="T112" fmla="+- 0 7657 5987"/>
                              <a:gd name="T113" fmla="*/ T112 w 2211"/>
                              <a:gd name="T114" fmla="+- 0 2103 1341"/>
                              <a:gd name="T115" fmla="*/ 2103 h 2508"/>
                              <a:gd name="T116" fmla="+- 0 7610 5987"/>
                              <a:gd name="T117" fmla="*/ T116 w 2211"/>
                              <a:gd name="T118" fmla="+- 0 2050 1341"/>
                              <a:gd name="T119" fmla="*/ 2050 h 2508"/>
                              <a:gd name="T120" fmla="+- 0 7561 5987"/>
                              <a:gd name="T121" fmla="*/ T120 w 2211"/>
                              <a:gd name="T122" fmla="+- 0 1999 1341"/>
                              <a:gd name="T123" fmla="*/ 1999 h 2508"/>
                              <a:gd name="T124" fmla="+- 0 7510 5987"/>
                              <a:gd name="T125" fmla="*/ T124 w 2211"/>
                              <a:gd name="T126" fmla="+- 0 1949 1341"/>
                              <a:gd name="T127" fmla="*/ 1949 h 2508"/>
                              <a:gd name="T128" fmla="+- 0 7458 5987"/>
                              <a:gd name="T129" fmla="*/ T128 w 2211"/>
                              <a:gd name="T130" fmla="+- 0 1901 1341"/>
                              <a:gd name="T131" fmla="*/ 1901 h 2508"/>
                              <a:gd name="T132" fmla="+- 0 7405 5987"/>
                              <a:gd name="T133" fmla="*/ T132 w 2211"/>
                              <a:gd name="T134" fmla="+- 0 1855 1341"/>
                              <a:gd name="T135" fmla="*/ 1855 h 2508"/>
                              <a:gd name="T136" fmla="+- 0 7349 5987"/>
                              <a:gd name="T137" fmla="*/ T136 w 2211"/>
                              <a:gd name="T138" fmla="+- 0 1810 1341"/>
                              <a:gd name="T139" fmla="*/ 1810 h 2508"/>
                              <a:gd name="T140" fmla="+- 0 7293 5987"/>
                              <a:gd name="T141" fmla="*/ T140 w 2211"/>
                              <a:gd name="T142" fmla="+- 0 1767 1341"/>
                              <a:gd name="T143" fmla="*/ 1767 h 2508"/>
                              <a:gd name="T144" fmla="+- 0 7234 5987"/>
                              <a:gd name="T145" fmla="*/ T144 w 2211"/>
                              <a:gd name="T146" fmla="+- 0 1726 1341"/>
                              <a:gd name="T147" fmla="*/ 1726 h 2508"/>
                              <a:gd name="T148" fmla="+- 0 7175 5987"/>
                              <a:gd name="T149" fmla="*/ T148 w 2211"/>
                              <a:gd name="T150" fmla="+- 0 1686 1341"/>
                              <a:gd name="T151" fmla="*/ 1686 h 2508"/>
                              <a:gd name="T152" fmla="+- 0 7114 5987"/>
                              <a:gd name="T153" fmla="*/ T152 w 2211"/>
                              <a:gd name="T154" fmla="+- 0 1649 1341"/>
                              <a:gd name="T155" fmla="*/ 1649 h 2508"/>
                              <a:gd name="T156" fmla="+- 0 7051 5987"/>
                              <a:gd name="T157" fmla="*/ T156 w 2211"/>
                              <a:gd name="T158" fmla="+- 0 1613 1341"/>
                              <a:gd name="T159" fmla="*/ 1613 h 2508"/>
                              <a:gd name="T160" fmla="+- 0 6987 5987"/>
                              <a:gd name="T161" fmla="*/ T160 w 2211"/>
                              <a:gd name="T162" fmla="+- 0 1580 1341"/>
                              <a:gd name="T163" fmla="*/ 1580 h 2508"/>
                              <a:gd name="T164" fmla="+- 0 6922 5987"/>
                              <a:gd name="T165" fmla="*/ T164 w 2211"/>
                              <a:gd name="T166" fmla="+- 0 1548 1341"/>
                              <a:gd name="T167" fmla="*/ 1548 h 2508"/>
                              <a:gd name="T168" fmla="+- 0 6856 5987"/>
                              <a:gd name="T169" fmla="*/ T168 w 2211"/>
                              <a:gd name="T170" fmla="+- 0 1518 1341"/>
                              <a:gd name="T171" fmla="*/ 1518 h 2508"/>
                              <a:gd name="T172" fmla="+- 0 6788 5987"/>
                              <a:gd name="T173" fmla="*/ T172 w 2211"/>
                              <a:gd name="T174" fmla="+- 0 1491 1341"/>
                              <a:gd name="T175" fmla="*/ 1491 h 2508"/>
                              <a:gd name="T176" fmla="+- 0 6720 5987"/>
                              <a:gd name="T177" fmla="*/ T176 w 2211"/>
                              <a:gd name="T178" fmla="+- 0 1466 1341"/>
                              <a:gd name="T179" fmla="*/ 1466 h 2508"/>
                              <a:gd name="T180" fmla="+- 0 6650 5987"/>
                              <a:gd name="T181" fmla="*/ T180 w 2211"/>
                              <a:gd name="T182" fmla="+- 0 1442 1341"/>
                              <a:gd name="T183" fmla="*/ 1442 h 2508"/>
                              <a:gd name="T184" fmla="+- 0 6579 5987"/>
                              <a:gd name="T185" fmla="*/ T184 w 2211"/>
                              <a:gd name="T186" fmla="+- 0 1421 1341"/>
                              <a:gd name="T187" fmla="*/ 1421 h 2508"/>
                              <a:gd name="T188" fmla="+- 0 6507 5987"/>
                              <a:gd name="T189" fmla="*/ T188 w 2211"/>
                              <a:gd name="T190" fmla="+- 0 1403 1341"/>
                              <a:gd name="T191" fmla="*/ 1403 h 2508"/>
                              <a:gd name="T192" fmla="+- 0 6433 5987"/>
                              <a:gd name="T193" fmla="*/ T192 w 2211"/>
                              <a:gd name="T194" fmla="+- 0 1387 1341"/>
                              <a:gd name="T195" fmla="*/ 1387 h 2508"/>
                              <a:gd name="T196" fmla="+- 0 6359 5987"/>
                              <a:gd name="T197" fmla="*/ T196 w 2211"/>
                              <a:gd name="T198" fmla="+- 0 1373 1341"/>
                              <a:gd name="T199" fmla="*/ 1373 h 2508"/>
                              <a:gd name="T200" fmla="+- 0 6284 5987"/>
                              <a:gd name="T201" fmla="*/ T200 w 2211"/>
                              <a:gd name="T202" fmla="+- 0 1361 1341"/>
                              <a:gd name="T203" fmla="*/ 1361 h 2508"/>
                              <a:gd name="T204" fmla="+- 0 6210 5987"/>
                              <a:gd name="T205" fmla="*/ T204 w 2211"/>
                              <a:gd name="T206" fmla="+- 0 1352 1341"/>
                              <a:gd name="T207" fmla="*/ 1352 h 2508"/>
                              <a:gd name="T208" fmla="+- 0 6136 5987"/>
                              <a:gd name="T209" fmla="*/ T208 w 2211"/>
                              <a:gd name="T210" fmla="+- 0 1346 1341"/>
                              <a:gd name="T211" fmla="*/ 1346 h 2508"/>
                              <a:gd name="T212" fmla="+- 0 6062 5987"/>
                              <a:gd name="T213" fmla="*/ T212 w 2211"/>
                              <a:gd name="T214" fmla="+- 0 1342 1341"/>
                              <a:gd name="T215" fmla="*/ 1342 h 2508"/>
                              <a:gd name="T216" fmla="+- 0 5987 5987"/>
                              <a:gd name="T217" fmla="*/ T216 w 2211"/>
                              <a:gd name="T218" fmla="+- 0 1341 1341"/>
                              <a:gd name="T219" fmla="*/ 1341 h 2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11" h="2508">
                                <a:moveTo>
                                  <a:pt x="0" y="0"/>
                                </a:moveTo>
                                <a:lnTo>
                                  <a:pt x="1" y="2211"/>
                                </a:lnTo>
                                <a:lnTo>
                                  <a:pt x="2191" y="2507"/>
                                </a:lnTo>
                                <a:lnTo>
                                  <a:pt x="2200" y="2432"/>
                                </a:lnTo>
                                <a:lnTo>
                                  <a:pt x="2206" y="2357"/>
                                </a:lnTo>
                                <a:lnTo>
                                  <a:pt x="2210" y="2282"/>
                                </a:lnTo>
                                <a:lnTo>
                                  <a:pt x="2211" y="2207"/>
                                </a:lnTo>
                                <a:lnTo>
                                  <a:pt x="2210" y="2133"/>
                                </a:lnTo>
                                <a:lnTo>
                                  <a:pt x="2206" y="2060"/>
                                </a:lnTo>
                                <a:lnTo>
                                  <a:pt x="2200" y="1987"/>
                                </a:lnTo>
                                <a:lnTo>
                                  <a:pt x="2191" y="1915"/>
                                </a:lnTo>
                                <a:lnTo>
                                  <a:pt x="2181" y="1843"/>
                                </a:lnTo>
                                <a:lnTo>
                                  <a:pt x="2167" y="1772"/>
                                </a:lnTo>
                                <a:lnTo>
                                  <a:pt x="2152" y="1701"/>
                                </a:lnTo>
                                <a:lnTo>
                                  <a:pt x="2134" y="1631"/>
                                </a:lnTo>
                                <a:lnTo>
                                  <a:pt x="2114" y="1563"/>
                                </a:lnTo>
                                <a:lnTo>
                                  <a:pt x="2092" y="1495"/>
                                </a:lnTo>
                                <a:lnTo>
                                  <a:pt x="2068" y="1427"/>
                                </a:lnTo>
                                <a:lnTo>
                                  <a:pt x="2042" y="1361"/>
                                </a:lnTo>
                                <a:lnTo>
                                  <a:pt x="2013" y="1296"/>
                                </a:lnTo>
                                <a:lnTo>
                                  <a:pt x="1983" y="1232"/>
                                </a:lnTo>
                                <a:lnTo>
                                  <a:pt x="1950" y="1169"/>
                                </a:lnTo>
                                <a:lnTo>
                                  <a:pt x="1916" y="1107"/>
                                </a:lnTo>
                                <a:lnTo>
                                  <a:pt x="1879" y="1046"/>
                                </a:lnTo>
                                <a:lnTo>
                                  <a:pt x="1841" y="987"/>
                                </a:lnTo>
                                <a:lnTo>
                                  <a:pt x="1801" y="929"/>
                                </a:lnTo>
                                <a:lnTo>
                                  <a:pt x="1759" y="872"/>
                                </a:lnTo>
                                <a:lnTo>
                                  <a:pt x="1715" y="816"/>
                                </a:lnTo>
                                <a:lnTo>
                                  <a:pt x="1670" y="762"/>
                                </a:lnTo>
                                <a:lnTo>
                                  <a:pt x="1623" y="709"/>
                                </a:lnTo>
                                <a:lnTo>
                                  <a:pt x="1574" y="658"/>
                                </a:lnTo>
                                <a:lnTo>
                                  <a:pt x="1523" y="608"/>
                                </a:lnTo>
                                <a:lnTo>
                                  <a:pt x="1471" y="560"/>
                                </a:lnTo>
                                <a:lnTo>
                                  <a:pt x="1418" y="514"/>
                                </a:lnTo>
                                <a:lnTo>
                                  <a:pt x="1362" y="469"/>
                                </a:lnTo>
                                <a:lnTo>
                                  <a:pt x="1306" y="426"/>
                                </a:lnTo>
                                <a:lnTo>
                                  <a:pt x="1247" y="385"/>
                                </a:lnTo>
                                <a:lnTo>
                                  <a:pt x="1188" y="345"/>
                                </a:lnTo>
                                <a:lnTo>
                                  <a:pt x="1127" y="308"/>
                                </a:lnTo>
                                <a:lnTo>
                                  <a:pt x="1064" y="272"/>
                                </a:lnTo>
                                <a:lnTo>
                                  <a:pt x="1000" y="239"/>
                                </a:lnTo>
                                <a:lnTo>
                                  <a:pt x="935" y="207"/>
                                </a:lnTo>
                                <a:lnTo>
                                  <a:pt x="869" y="177"/>
                                </a:lnTo>
                                <a:lnTo>
                                  <a:pt x="801" y="150"/>
                                </a:lnTo>
                                <a:lnTo>
                                  <a:pt x="733" y="125"/>
                                </a:lnTo>
                                <a:lnTo>
                                  <a:pt x="663" y="101"/>
                                </a:lnTo>
                                <a:lnTo>
                                  <a:pt x="592" y="80"/>
                                </a:lnTo>
                                <a:lnTo>
                                  <a:pt x="520" y="62"/>
                                </a:lnTo>
                                <a:lnTo>
                                  <a:pt x="446" y="46"/>
                                </a:lnTo>
                                <a:lnTo>
                                  <a:pt x="372" y="32"/>
                                </a:lnTo>
                                <a:lnTo>
                                  <a:pt x="297" y="20"/>
                                </a:lnTo>
                                <a:lnTo>
                                  <a:pt x="223" y="11"/>
                                </a:lnTo>
                                <a:lnTo>
                                  <a:pt x="149" y="5"/>
                                </a:lnTo>
                                <a:lnTo>
                                  <a:pt x="75"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71706" name="Freeform 668"/>
                        <wps:cNvSpPr>
                          <a:spLocks/>
                        </wps:cNvSpPr>
                        <wps:spPr bwMode="auto">
                          <a:xfrm>
                            <a:off x="5987" y="3551"/>
                            <a:ext cx="2191" cy="2131"/>
                          </a:xfrm>
                          <a:custGeom>
                            <a:avLst/>
                            <a:gdLst>
                              <a:gd name="T0" fmla="+- 0 5988 5988"/>
                              <a:gd name="T1" fmla="*/ T0 w 2191"/>
                              <a:gd name="T2" fmla="+- 0 3552 3552"/>
                              <a:gd name="T3" fmla="*/ 3552 h 2131"/>
                              <a:gd name="T4" fmla="+- 0 6576 5988"/>
                              <a:gd name="T5" fmla="*/ T4 w 2191"/>
                              <a:gd name="T6" fmla="+- 0 5682 3552"/>
                              <a:gd name="T7" fmla="*/ 5682 h 2131"/>
                              <a:gd name="T8" fmla="+- 0 6650 5988"/>
                              <a:gd name="T9" fmla="*/ T8 w 2191"/>
                              <a:gd name="T10" fmla="+- 0 5660 3552"/>
                              <a:gd name="T11" fmla="*/ 5660 h 2131"/>
                              <a:gd name="T12" fmla="+- 0 6724 5988"/>
                              <a:gd name="T13" fmla="*/ T12 w 2191"/>
                              <a:gd name="T14" fmla="+- 0 5636 3552"/>
                              <a:gd name="T15" fmla="*/ 5636 h 2131"/>
                              <a:gd name="T16" fmla="+- 0 6796 5988"/>
                              <a:gd name="T17" fmla="*/ T16 w 2191"/>
                              <a:gd name="T18" fmla="+- 0 5609 3552"/>
                              <a:gd name="T19" fmla="*/ 5609 h 2131"/>
                              <a:gd name="T20" fmla="+- 0 6867 5988"/>
                              <a:gd name="T21" fmla="*/ T20 w 2191"/>
                              <a:gd name="T22" fmla="+- 0 5580 3552"/>
                              <a:gd name="T23" fmla="*/ 5580 h 2131"/>
                              <a:gd name="T24" fmla="+- 0 6937 5988"/>
                              <a:gd name="T25" fmla="*/ T24 w 2191"/>
                              <a:gd name="T26" fmla="+- 0 5548 3552"/>
                              <a:gd name="T27" fmla="*/ 5548 h 2131"/>
                              <a:gd name="T28" fmla="+- 0 7005 5988"/>
                              <a:gd name="T29" fmla="*/ T28 w 2191"/>
                              <a:gd name="T30" fmla="+- 0 5514 3552"/>
                              <a:gd name="T31" fmla="*/ 5514 h 2131"/>
                              <a:gd name="T32" fmla="+- 0 7072 5988"/>
                              <a:gd name="T33" fmla="*/ T32 w 2191"/>
                              <a:gd name="T34" fmla="+- 0 5478 3552"/>
                              <a:gd name="T35" fmla="*/ 5478 h 2131"/>
                              <a:gd name="T36" fmla="+- 0 7137 5988"/>
                              <a:gd name="T37" fmla="*/ T36 w 2191"/>
                              <a:gd name="T38" fmla="+- 0 5440 3552"/>
                              <a:gd name="T39" fmla="*/ 5440 h 2131"/>
                              <a:gd name="T40" fmla="+- 0 7201 5988"/>
                              <a:gd name="T41" fmla="*/ T40 w 2191"/>
                              <a:gd name="T42" fmla="+- 0 5399 3552"/>
                              <a:gd name="T43" fmla="*/ 5399 h 2131"/>
                              <a:gd name="T44" fmla="+- 0 7263 5988"/>
                              <a:gd name="T45" fmla="*/ T44 w 2191"/>
                              <a:gd name="T46" fmla="+- 0 5357 3552"/>
                              <a:gd name="T47" fmla="*/ 5357 h 2131"/>
                              <a:gd name="T48" fmla="+- 0 7324 5988"/>
                              <a:gd name="T49" fmla="*/ T48 w 2191"/>
                              <a:gd name="T50" fmla="+- 0 5312 3552"/>
                              <a:gd name="T51" fmla="*/ 5312 h 2131"/>
                              <a:gd name="T52" fmla="+- 0 7383 5988"/>
                              <a:gd name="T53" fmla="*/ T52 w 2191"/>
                              <a:gd name="T54" fmla="+- 0 5266 3552"/>
                              <a:gd name="T55" fmla="*/ 5266 h 2131"/>
                              <a:gd name="T56" fmla="+- 0 7440 5988"/>
                              <a:gd name="T57" fmla="*/ T56 w 2191"/>
                              <a:gd name="T58" fmla="+- 0 5218 3552"/>
                              <a:gd name="T59" fmla="*/ 5218 h 2131"/>
                              <a:gd name="T60" fmla="+- 0 7496 5988"/>
                              <a:gd name="T61" fmla="*/ T60 w 2191"/>
                              <a:gd name="T62" fmla="+- 0 5167 3552"/>
                              <a:gd name="T63" fmla="*/ 5167 h 2131"/>
                              <a:gd name="T64" fmla="+- 0 7550 5988"/>
                              <a:gd name="T65" fmla="*/ T64 w 2191"/>
                              <a:gd name="T66" fmla="+- 0 5115 3552"/>
                              <a:gd name="T67" fmla="*/ 5115 h 2131"/>
                              <a:gd name="T68" fmla="+- 0 7602 5988"/>
                              <a:gd name="T69" fmla="*/ T68 w 2191"/>
                              <a:gd name="T70" fmla="+- 0 5062 3552"/>
                              <a:gd name="T71" fmla="*/ 5062 h 2131"/>
                              <a:gd name="T72" fmla="+- 0 7652 5988"/>
                              <a:gd name="T73" fmla="*/ T72 w 2191"/>
                              <a:gd name="T74" fmla="+- 0 5006 3552"/>
                              <a:gd name="T75" fmla="*/ 5006 h 2131"/>
                              <a:gd name="T76" fmla="+- 0 7700 5988"/>
                              <a:gd name="T77" fmla="*/ T76 w 2191"/>
                              <a:gd name="T78" fmla="+- 0 4949 3552"/>
                              <a:gd name="T79" fmla="*/ 4949 h 2131"/>
                              <a:gd name="T80" fmla="+- 0 7747 5988"/>
                              <a:gd name="T81" fmla="*/ T80 w 2191"/>
                              <a:gd name="T82" fmla="+- 0 4890 3552"/>
                              <a:gd name="T83" fmla="*/ 4890 h 2131"/>
                              <a:gd name="T84" fmla="+- 0 7791 5988"/>
                              <a:gd name="T85" fmla="*/ T84 w 2191"/>
                              <a:gd name="T86" fmla="+- 0 4830 3552"/>
                              <a:gd name="T87" fmla="*/ 4830 h 2131"/>
                              <a:gd name="T88" fmla="+- 0 7833 5988"/>
                              <a:gd name="T89" fmla="*/ T88 w 2191"/>
                              <a:gd name="T90" fmla="+- 0 4768 3552"/>
                              <a:gd name="T91" fmla="*/ 4768 h 2131"/>
                              <a:gd name="T92" fmla="+- 0 7874 5988"/>
                              <a:gd name="T93" fmla="*/ T92 w 2191"/>
                              <a:gd name="T94" fmla="+- 0 4704 3552"/>
                              <a:gd name="T95" fmla="*/ 4704 h 2131"/>
                              <a:gd name="T96" fmla="+- 0 7912 5988"/>
                              <a:gd name="T97" fmla="*/ T96 w 2191"/>
                              <a:gd name="T98" fmla="+- 0 4640 3552"/>
                              <a:gd name="T99" fmla="*/ 4640 h 2131"/>
                              <a:gd name="T100" fmla="+- 0 7948 5988"/>
                              <a:gd name="T101" fmla="*/ T100 w 2191"/>
                              <a:gd name="T102" fmla="+- 0 4573 3552"/>
                              <a:gd name="T103" fmla="*/ 4573 h 2131"/>
                              <a:gd name="T104" fmla="+- 0 7981 5988"/>
                              <a:gd name="T105" fmla="*/ T104 w 2191"/>
                              <a:gd name="T106" fmla="+- 0 4506 3552"/>
                              <a:gd name="T107" fmla="*/ 4506 h 2131"/>
                              <a:gd name="T108" fmla="+- 0 8013 5988"/>
                              <a:gd name="T109" fmla="*/ T108 w 2191"/>
                              <a:gd name="T110" fmla="+- 0 4437 3552"/>
                              <a:gd name="T111" fmla="*/ 4437 h 2131"/>
                              <a:gd name="T112" fmla="+- 0 8042 5988"/>
                              <a:gd name="T113" fmla="*/ T112 w 2191"/>
                              <a:gd name="T114" fmla="+- 0 4367 3552"/>
                              <a:gd name="T115" fmla="*/ 4367 h 2131"/>
                              <a:gd name="T116" fmla="+- 0 8069 5988"/>
                              <a:gd name="T117" fmla="*/ T116 w 2191"/>
                              <a:gd name="T118" fmla="+- 0 4296 3552"/>
                              <a:gd name="T119" fmla="*/ 4296 h 2131"/>
                              <a:gd name="T120" fmla="+- 0 8093 5988"/>
                              <a:gd name="T121" fmla="*/ T120 w 2191"/>
                              <a:gd name="T122" fmla="+- 0 4224 3552"/>
                              <a:gd name="T123" fmla="*/ 4224 h 2131"/>
                              <a:gd name="T124" fmla="+- 0 8115 5988"/>
                              <a:gd name="T125" fmla="*/ T124 w 2191"/>
                              <a:gd name="T126" fmla="+- 0 4151 3552"/>
                              <a:gd name="T127" fmla="*/ 4151 h 2131"/>
                              <a:gd name="T128" fmla="+- 0 8135 5988"/>
                              <a:gd name="T129" fmla="*/ T128 w 2191"/>
                              <a:gd name="T130" fmla="+- 0 4077 3552"/>
                              <a:gd name="T131" fmla="*/ 4077 h 2131"/>
                              <a:gd name="T132" fmla="+- 0 8152 5988"/>
                              <a:gd name="T133" fmla="*/ T132 w 2191"/>
                              <a:gd name="T134" fmla="+- 0 4002 3552"/>
                              <a:gd name="T135" fmla="*/ 4002 h 2131"/>
                              <a:gd name="T136" fmla="+- 0 8166 5988"/>
                              <a:gd name="T137" fmla="*/ T136 w 2191"/>
                              <a:gd name="T138" fmla="+- 0 3925 3552"/>
                              <a:gd name="T139" fmla="*/ 3925 h 2131"/>
                              <a:gd name="T140" fmla="+- 0 8178 5988"/>
                              <a:gd name="T141" fmla="*/ T140 w 2191"/>
                              <a:gd name="T142" fmla="+- 0 3848 3552"/>
                              <a:gd name="T143" fmla="*/ 3848 h 2131"/>
                              <a:gd name="T144" fmla="+- 0 5988 5988"/>
                              <a:gd name="T145" fmla="*/ T144 w 2191"/>
                              <a:gd name="T146" fmla="+- 0 3552 3552"/>
                              <a:gd name="T147" fmla="*/ 3552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1" h="2131">
                                <a:moveTo>
                                  <a:pt x="0" y="0"/>
                                </a:moveTo>
                                <a:lnTo>
                                  <a:pt x="588" y="2130"/>
                                </a:lnTo>
                                <a:lnTo>
                                  <a:pt x="662" y="2108"/>
                                </a:lnTo>
                                <a:lnTo>
                                  <a:pt x="736" y="2084"/>
                                </a:lnTo>
                                <a:lnTo>
                                  <a:pt x="808" y="2057"/>
                                </a:lnTo>
                                <a:lnTo>
                                  <a:pt x="879" y="2028"/>
                                </a:lnTo>
                                <a:lnTo>
                                  <a:pt x="949" y="1996"/>
                                </a:lnTo>
                                <a:lnTo>
                                  <a:pt x="1017" y="1962"/>
                                </a:lnTo>
                                <a:lnTo>
                                  <a:pt x="1084" y="1926"/>
                                </a:lnTo>
                                <a:lnTo>
                                  <a:pt x="1149" y="1888"/>
                                </a:lnTo>
                                <a:lnTo>
                                  <a:pt x="1213" y="1847"/>
                                </a:lnTo>
                                <a:lnTo>
                                  <a:pt x="1275" y="1805"/>
                                </a:lnTo>
                                <a:lnTo>
                                  <a:pt x="1336" y="1760"/>
                                </a:lnTo>
                                <a:lnTo>
                                  <a:pt x="1395" y="1714"/>
                                </a:lnTo>
                                <a:lnTo>
                                  <a:pt x="1452" y="1666"/>
                                </a:lnTo>
                                <a:lnTo>
                                  <a:pt x="1508" y="1615"/>
                                </a:lnTo>
                                <a:lnTo>
                                  <a:pt x="1562" y="1563"/>
                                </a:lnTo>
                                <a:lnTo>
                                  <a:pt x="1614" y="1510"/>
                                </a:lnTo>
                                <a:lnTo>
                                  <a:pt x="1664" y="1454"/>
                                </a:lnTo>
                                <a:lnTo>
                                  <a:pt x="1712" y="1397"/>
                                </a:lnTo>
                                <a:lnTo>
                                  <a:pt x="1759" y="1338"/>
                                </a:lnTo>
                                <a:lnTo>
                                  <a:pt x="1803" y="1278"/>
                                </a:lnTo>
                                <a:lnTo>
                                  <a:pt x="1845" y="1216"/>
                                </a:lnTo>
                                <a:lnTo>
                                  <a:pt x="1886" y="1152"/>
                                </a:lnTo>
                                <a:lnTo>
                                  <a:pt x="1924" y="1088"/>
                                </a:lnTo>
                                <a:lnTo>
                                  <a:pt x="1960" y="1021"/>
                                </a:lnTo>
                                <a:lnTo>
                                  <a:pt x="1993" y="954"/>
                                </a:lnTo>
                                <a:lnTo>
                                  <a:pt x="2025" y="885"/>
                                </a:lnTo>
                                <a:lnTo>
                                  <a:pt x="2054" y="815"/>
                                </a:lnTo>
                                <a:lnTo>
                                  <a:pt x="2081" y="744"/>
                                </a:lnTo>
                                <a:lnTo>
                                  <a:pt x="2105" y="672"/>
                                </a:lnTo>
                                <a:lnTo>
                                  <a:pt x="2127" y="599"/>
                                </a:lnTo>
                                <a:lnTo>
                                  <a:pt x="2147" y="525"/>
                                </a:lnTo>
                                <a:lnTo>
                                  <a:pt x="2164" y="450"/>
                                </a:lnTo>
                                <a:lnTo>
                                  <a:pt x="2178" y="373"/>
                                </a:lnTo>
                                <a:lnTo>
                                  <a:pt x="2190" y="296"/>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086462" name="Freeform 667"/>
                        <wps:cNvSpPr>
                          <a:spLocks/>
                        </wps:cNvSpPr>
                        <wps:spPr bwMode="auto">
                          <a:xfrm>
                            <a:off x="5987" y="3551"/>
                            <a:ext cx="2191" cy="2131"/>
                          </a:xfrm>
                          <a:custGeom>
                            <a:avLst/>
                            <a:gdLst>
                              <a:gd name="T0" fmla="+- 0 5988 5988"/>
                              <a:gd name="T1" fmla="*/ T0 w 2191"/>
                              <a:gd name="T2" fmla="+- 0 3552 3552"/>
                              <a:gd name="T3" fmla="*/ 3552 h 2131"/>
                              <a:gd name="T4" fmla="+- 0 6576 5988"/>
                              <a:gd name="T5" fmla="*/ T4 w 2191"/>
                              <a:gd name="T6" fmla="+- 0 5682 3552"/>
                              <a:gd name="T7" fmla="*/ 5682 h 2131"/>
                              <a:gd name="T8" fmla="+- 0 6650 5988"/>
                              <a:gd name="T9" fmla="*/ T8 w 2191"/>
                              <a:gd name="T10" fmla="+- 0 5660 3552"/>
                              <a:gd name="T11" fmla="*/ 5660 h 2131"/>
                              <a:gd name="T12" fmla="+- 0 6724 5988"/>
                              <a:gd name="T13" fmla="*/ T12 w 2191"/>
                              <a:gd name="T14" fmla="+- 0 5636 3552"/>
                              <a:gd name="T15" fmla="*/ 5636 h 2131"/>
                              <a:gd name="T16" fmla="+- 0 6796 5988"/>
                              <a:gd name="T17" fmla="*/ T16 w 2191"/>
                              <a:gd name="T18" fmla="+- 0 5609 3552"/>
                              <a:gd name="T19" fmla="*/ 5609 h 2131"/>
                              <a:gd name="T20" fmla="+- 0 6867 5988"/>
                              <a:gd name="T21" fmla="*/ T20 w 2191"/>
                              <a:gd name="T22" fmla="+- 0 5580 3552"/>
                              <a:gd name="T23" fmla="*/ 5580 h 2131"/>
                              <a:gd name="T24" fmla="+- 0 6937 5988"/>
                              <a:gd name="T25" fmla="*/ T24 w 2191"/>
                              <a:gd name="T26" fmla="+- 0 5548 3552"/>
                              <a:gd name="T27" fmla="*/ 5548 h 2131"/>
                              <a:gd name="T28" fmla="+- 0 7005 5988"/>
                              <a:gd name="T29" fmla="*/ T28 w 2191"/>
                              <a:gd name="T30" fmla="+- 0 5514 3552"/>
                              <a:gd name="T31" fmla="*/ 5514 h 2131"/>
                              <a:gd name="T32" fmla="+- 0 7072 5988"/>
                              <a:gd name="T33" fmla="*/ T32 w 2191"/>
                              <a:gd name="T34" fmla="+- 0 5478 3552"/>
                              <a:gd name="T35" fmla="*/ 5478 h 2131"/>
                              <a:gd name="T36" fmla="+- 0 7137 5988"/>
                              <a:gd name="T37" fmla="*/ T36 w 2191"/>
                              <a:gd name="T38" fmla="+- 0 5440 3552"/>
                              <a:gd name="T39" fmla="*/ 5440 h 2131"/>
                              <a:gd name="T40" fmla="+- 0 7201 5988"/>
                              <a:gd name="T41" fmla="*/ T40 w 2191"/>
                              <a:gd name="T42" fmla="+- 0 5399 3552"/>
                              <a:gd name="T43" fmla="*/ 5399 h 2131"/>
                              <a:gd name="T44" fmla="+- 0 7263 5988"/>
                              <a:gd name="T45" fmla="*/ T44 w 2191"/>
                              <a:gd name="T46" fmla="+- 0 5357 3552"/>
                              <a:gd name="T47" fmla="*/ 5357 h 2131"/>
                              <a:gd name="T48" fmla="+- 0 7324 5988"/>
                              <a:gd name="T49" fmla="*/ T48 w 2191"/>
                              <a:gd name="T50" fmla="+- 0 5312 3552"/>
                              <a:gd name="T51" fmla="*/ 5312 h 2131"/>
                              <a:gd name="T52" fmla="+- 0 7383 5988"/>
                              <a:gd name="T53" fmla="*/ T52 w 2191"/>
                              <a:gd name="T54" fmla="+- 0 5266 3552"/>
                              <a:gd name="T55" fmla="*/ 5266 h 2131"/>
                              <a:gd name="T56" fmla="+- 0 7440 5988"/>
                              <a:gd name="T57" fmla="*/ T56 w 2191"/>
                              <a:gd name="T58" fmla="+- 0 5218 3552"/>
                              <a:gd name="T59" fmla="*/ 5218 h 2131"/>
                              <a:gd name="T60" fmla="+- 0 7496 5988"/>
                              <a:gd name="T61" fmla="*/ T60 w 2191"/>
                              <a:gd name="T62" fmla="+- 0 5167 3552"/>
                              <a:gd name="T63" fmla="*/ 5167 h 2131"/>
                              <a:gd name="T64" fmla="+- 0 7550 5988"/>
                              <a:gd name="T65" fmla="*/ T64 w 2191"/>
                              <a:gd name="T66" fmla="+- 0 5115 3552"/>
                              <a:gd name="T67" fmla="*/ 5115 h 2131"/>
                              <a:gd name="T68" fmla="+- 0 7602 5988"/>
                              <a:gd name="T69" fmla="*/ T68 w 2191"/>
                              <a:gd name="T70" fmla="+- 0 5062 3552"/>
                              <a:gd name="T71" fmla="*/ 5062 h 2131"/>
                              <a:gd name="T72" fmla="+- 0 7652 5988"/>
                              <a:gd name="T73" fmla="*/ T72 w 2191"/>
                              <a:gd name="T74" fmla="+- 0 5006 3552"/>
                              <a:gd name="T75" fmla="*/ 5006 h 2131"/>
                              <a:gd name="T76" fmla="+- 0 7700 5988"/>
                              <a:gd name="T77" fmla="*/ T76 w 2191"/>
                              <a:gd name="T78" fmla="+- 0 4949 3552"/>
                              <a:gd name="T79" fmla="*/ 4949 h 2131"/>
                              <a:gd name="T80" fmla="+- 0 7747 5988"/>
                              <a:gd name="T81" fmla="*/ T80 w 2191"/>
                              <a:gd name="T82" fmla="+- 0 4890 3552"/>
                              <a:gd name="T83" fmla="*/ 4890 h 2131"/>
                              <a:gd name="T84" fmla="+- 0 7791 5988"/>
                              <a:gd name="T85" fmla="*/ T84 w 2191"/>
                              <a:gd name="T86" fmla="+- 0 4830 3552"/>
                              <a:gd name="T87" fmla="*/ 4830 h 2131"/>
                              <a:gd name="T88" fmla="+- 0 7833 5988"/>
                              <a:gd name="T89" fmla="*/ T88 w 2191"/>
                              <a:gd name="T90" fmla="+- 0 4768 3552"/>
                              <a:gd name="T91" fmla="*/ 4768 h 2131"/>
                              <a:gd name="T92" fmla="+- 0 7874 5988"/>
                              <a:gd name="T93" fmla="*/ T92 w 2191"/>
                              <a:gd name="T94" fmla="+- 0 4704 3552"/>
                              <a:gd name="T95" fmla="*/ 4704 h 2131"/>
                              <a:gd name="T96" fmla="+- 0 7912 5988"/>
                              <a:gd name="T97" fmla="*/ T96 w 2191"/>
                              <a:gd name="T98" fmla="+- 0 4640 3552"/>
                              <a:gd name="T99" fmla="*/ 4640 h 2131"/>
                              <a:gd name="T100" fmla="+- 0 7948 5988"/>
                              <a:gd name="T101" fmla="*/ T100 w 2191"/>
                              <a:gd name="T102" fmla="+- 0 4573 3552"/>
                              <a:gd name="T103" fmla="*/ 4573 h 2131"/>
                              <a:gd name="T104" fmla="+- 0 7981 5988"/>
                              <a:gd name="T105" fmla="*/ T104 w 2191"/>
                              <a:gd name="T106" fmla="+- 0 4506 3552"/>
                              <a:gd name="T107" fmla="*/ 4506 h 2131"/>
                              <a:gd name="T108" fmla="+- 0 8013 5988"/>
                              <a:gd name="T109" fmla="*/ T108 w 2191"/>
                              <a:gd name="T110" fmla="+- 0 4437 3552"/>
                              <a:gd name="T111" fmla="*/ 4437 h 2131"/>
                              <a:gd name="T112" fmla="+- 0 8042 5988"/>
                              <a:gd name="T113" fmla="*/ T112 w 2191"/>
                              <a:gd name="T114" fmla="+- 0 4367 3552"/>
                              <a:gd name="T115" fmla="*/ 4367 h 2131"/>
                              <a:gd name="T116" fmla="+- 0 8069 5988"/>
                              <a:gd name="T117" fmla="*/ T116 w 2191"/>
                              <a:gd name="T118" fmla="+- 0 4296 3552"/>
                              <a:gd name="T119" fmla="*/ 4296 h 2131"/>
                              <a:gd name="T120" fmla="+- 0 8093 5988"/>
                              <a:gd name="T121" fmla="*/ T120 w 2191"/>
                              <a:gd name="T122" fmla="+- 0 4224 3552"/>
                              <a:gd name="T123" fmla="*/ 4224 h 2131"/>
                              <a:gd name="T124" fmla="+- 0 8115 5988"/>
                              <a:gd name="T125" fmla="*/ T124 w 2191"/>
                              <a:gd name="T126" fmla="+- 0 4151 3552"/>
                              <a:gd name="T127" fmla="*/ 4151 h 2131"/>
                              <a:gd name="T128" fmla="+- 0 8135 5988"/>
                              <a:gd name="T129" fmla="*/ T128 w 2191"/>
                              <a:gd name="T130" fmla="+- 0 4077 3552"/>
                              <a:gd name="T131" fmla="*/ 4077 h 2131"/>
                              <a:gd name="T132" fmla="+- 0 8152 5988"/>
                              <a:gd name="T133" fmla="*/ T132 w 2191"/>
                              <a:gd name="T134" fmla="+- 0 4002 3552"/>
                              <a:gd name="T135" fmla="*/ 4002 h 2131"/>
                              <a:gd name="T136" fmla="+- 0 8166 5988"/>
                              <a:gd name="T137" fmla="*/ T136 w 2191"/>
                              <a:gd name="T138" fmla="+- 0 3925 3552"/>
                              <a:gd name="T139" fmla="*/ 3925 h 2131"/>
                              <a:gd name="T140" fmla="+- 0 8178 5988"/>
                              <a:gd name="T141" fmla="*/ T140 w 2191"/>
                              <a:gd name="T142" fmla="+- 0 3848 3552"/>
                              <a:gd name="T143" fmla="*/ 3848 h 2131"/>
                              <a:gd name="T144" fmla="+- 0 5988 5988"/>
                              <a:gd name="T145" fmla="*/ T144 w 2191"/>
                              <a:gd name="T146" fmla="+- 0 3552 3552"/>
                              <a:gd name="T147" fmla="*/ 3552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1" h="2131">
                                <a:moveTo>
                                  <a:pt x="0" y="0"/>
                                </a:moveTo>
                                <a:lnTo>
                                  <a:pt x="588" y="2130"/>
                                </a:lnTo>
                                <a:lnTo>
                                  <a:pt x="662" y="2108"/>
                                </a:lnTo>
                                <a:lnTo>
                                  <a:pt x="736" y="2084"/>
                                </a:lnTo>
                                <a:lnTo>
                                  <a:pt x="808" y="2057"/>
                                </a:lnTo>
                                <a:lnTo>
                                  <a:pt x="879" y="2028"/>
                                </a:lnTo>
                                <a:lnTo>
                                  <a:pt x="949" y="1996"/>
                                </a:lnTo>
                                <a:lnTo>
                                  <a:pt x="1017" y="1962"/>
                                </a:lnTo>
                                <a:lnTo>
                                  <a:pt x="1084" y="1926"/>
                                </a:lnTo>
                                <a:lnTo>
                                  <a:pt x="1149" y="1888"/>
                                </a:lnTo>
                                <a:lnTo>
                                  <a:pt x="1213" y="1847"/>
                                </a:lnTo>
                                <a:lnTo>
                                  <a:pt x="1275" y="1805"/>
                                </a:lnTo>
                                <a:lnTo>
                                  <a:pt x="1336" y="1760"/>
                                </a:lnTo>
                                <a:lnTo>
                                  <a:pt x="1395" y="1714"/>
                                </a:lnTo>
                                <a:lnTo>
                                  <a:pt x="1452" y="1666"/>
                                </a:lnTo>
                                <a:lnTo>
                                  <a:pt x="1508" y="1615"/>
                                </a:lnTo>
                                <a:lnTo>
                                  <a:pt x="1562" y="1563"/>
                                </a:lnTo>
                                <a:lnTo>
                                  <a:pt x="1614" y="1510"/>
                                </a:lnTo>
                                <a:lnTo>
                                  <a:pt x="1664" y="1454"/>
                                </a:lnTo>
                                <a:lnTo>
                                  <a:pt x="1712" y="1397"/>
                                </a:lnTo>
                                <a:lnTo>
                                  <a:pt x="1759" y="1338"/>
                                </a:lnTo>
                                <a:lnTo>
                                  <a:pt x="1803" y="1278"/>
                                </a:lnTo>
                                <a:lnTo>
                                  <a:pt x="1845" y="1216"/>
                                </a:lnTo>
                                <a:lnTo>
                                  <a:pt x="1886" y="1152"/>
                                </a:lnTo>
                                <a:lnTo>
                                  <a:pt x="1924" y="1088"/>
                                </a:lnTo>
                                <a:lnTo>
                                  <a:pt x="1960" y="1021"/>
                                </a:lnTo>
                                <a:lnTo>
                                  <a:pt x="1993" y="954"/>
                                </a:lnTo>
                                <a:lnTo>
                                  <a:pt x="2025" y="885"/>
                                </a:lnTo>
                                <a:lnTo>
                                  <a:pt x="2054" y="815"/>
                                </a:lnTo>
                                <a:lnTo>
                                  <a:pt x="2081" y="744"/>
                                </a:lnTo>
                                <a:lnTo>
                                  <a:pt x="2105" y="672"/>
                                </a:lnTo>
                                <a:lnTo>
                                  <a:pt x="2127" y="599"/>
                                </a:lnTo>
                                <a:lnTo>
                                  <a:pt x="2147" y="525"/>
                                </a:lnTo>
                                <a:lnTo>
                                  <a:pt x="2164" y="450"/>
                                </a:lnTo>
                                <a:lnTo>
                                  <a:pt x="2178" y="373"/>
                                </a:lnTo>
                                <a:lnTo>
                                  <a:pt x="2190" y="296"/>
                                </a:lnTo>
                                <a:lnTo>
                                  <a:pt x="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612631" name="Freeform 666"/>
                        <wps:cNvSpPr>
                          <a:spLocks/>
                        </wps:cNvSpPr>
                        <wps:spPr bwMode="auto">
                          <a:xfrm>
                            <a:off x="4041" y="3551"/>
                            <a:ext cx="2535" cy="2211"/>
                          </a:xfrm>
                          <a:custGeom>
                            <a:avLst/>
                            <a:gdLst>
                              <a:gd name="T0" fmla="+- 0 5988 4041"/>
                              <a:gd name="T1" fmla="*/ T0 w 2535"/>
                              <a:gd name="T2" fmla="+- 0 3552 3552"/>
                              <a:gd name="T3" fmla="*/ 3552 h 2211"/>
                              <a:gd name="T4" fmla="+- 0 4041 4041"/>
                              <a:gd name="T5" fmla="*/ T4 w 2535"/>
                              <a:gd name="T6" fmla="+- 0 4599 3552"/>
                              <a:gd name="T7" fmla="*/ 4599 h 2211"/>
                              <a:gd name="T8" fmla="+- 0 4079 4041"/>
                              <a:gd name="T9" fmla="*/ T8 w 2535"/>
                              <a:gd name="T10" fmla="+- 0 4666 3552"/>
                              <a:gd name="T11" fmla="*/ 4666 h 2211"/>
                              <a:gd name="T12" fmla="+- 0 4118 4041"/>
                              <a:gd name="T13" fmla="*/ T12 w 2535"/>
                              <a:gd name="T14" fmla="+- 0 4732 3552"/>
                              <a:gd name="T15" fmla="*/ 4732 h 2211"/>
                              <a:gd name="T16" fmla="+- 0 4160 4041"/>
                              <a:gd name="T17" fmla="*/ T16 w 2535"/>
                              <a:gd name="T18" fmla="+- 0 4796 3552"/>
                              <a:gd name="T19" fmla="*/ 4796 h 2211"/>
                              <a:gd name="T20" fmla="+- 0 4204 4041"/>
                              <a:gd name="T21" fmla="*/ T20 w 2535"/>
                              <a:gd name="T22" fmla="+- 0 4857 3552"/>
                              <a:gd name="T23" fmla="*/ 4857 h 2211"/>
                              <a:gd name="T24" fmla="+- 0 4249 4041"/>
                              <a:gd name="T25" fmla="*/ T24 w 2535"/>
                              <a:gd name="T26" fmla="+- 0 4918 3552"/>
                              <a:gd name="T27" fmla="*/ 4918 h 2211"/>
                              <a:gd name="T28" fmla="+- 0 4297 4041"/>
                              <a:gd name="T29" fmla="*/ T28 w 2535"/>
                              <a:gd name="T30" fmla="+- 0 4976 3552"/>
                              <a:gd name="T31" fmla="*/ 4976 h 2211"/>
                              <a:gd name="T32" fmla="+- 0 4346 4041"/>
                              <a:gd name="T33" fmla="*/ T32 w 2535"/>
                              <a:gd name="T34" fmla="+- 0 5032 3552"/>
                              <a:gd name="T35" fmla="*/ 5032 h 2211"/>
                              <a:gd name="T36" fmla="+- 0 4397 4041"/>
                              <a:gd name="T37" fmla="*/ T36 w 2535"/>
                              <a:gd name="T38" fmla="+- 0 5087 3552"/>
                              <a:gd name="T39" fmla="*/ 5087 h 2211"/>
                              <a:gd name="T40" fmla="+- 0 4449 4041"/>
                              <a:gd name="T41" fmla="*/ T40 w 2535"/>
                              <a:gd name="T42" fmla="+- 0 5139 3552"/>
                              <a:gd name="T43" fmla="*/ 5139 h 2211"/>
                              <a:gd name="T44" fmla="+- 0 4503 4041"/>
                              <a:gd name="T45" fmla="*/ T44 w 2535"/>
                              <a:gd name="T46" fmla="+- 0 5190 3552"/>
                              <a:gd name="T47" fmla="*/ 5190 h 2211"/>
                              <a:gd name="T48" fmla="+- 0 4559 4041"/>
                              <a:gd name="T49" fmla="*/ T48 w 2535"/>
                              <a:gd name="T50" fmla="+- 0 5239 3552"/>
                              <a:gd name="T51" fmla="*/ 5239 h 2211"/>
                              <a:gd name="T52" fmla="+- 0 4616 4041"/>
                              <a:gd name="T53" fmla="*/ T52 w 2535"/>
                              <a:gd name="T54" fmla="+- 0 5285 3552"/>
                              <a:gd name="T55" fmla="*/ 5285 h 2211"/>
                              <a:gd name="T56" fmla="+- 0 4675 4041"/>
                              <a:gd name="T57" fmla="*/ T56 w 2535"/>
                              <a:gd name="T58" fmla="+- 0 5330 3552"/>
                              <a:gd name="T59" fmla="*/ 5330 h 2211"/>
                              <a:gd name="T60" fmla="+- 0 4734 4041"/>
                              <a:gd name="T61" fmla="*/ T60 w 2535"/>
                              <a:gd name="T62" fmla="+- 0 5373 3552"/>
                              <a:gd name="T63" fmla="*/ 5373 h 2211"/>
                              <a:gd name="T64" fmla="+- 0 4796 4041"/>
                              <a:gd name="T65" fmla="*/ T64 w 2535"/>
                              <a:gd name="T66" fmla="+- 0 5413 3552"/>
                              <a:gd name="T67" fmla="*/ 5413 h 2211"/>
                              <a:gd name="T68" fmla="+- 0 4858 4041"/>
                              <a:gd name="T69" fmla="*/ T68 w 2535"/>
                              <a:gd name="T70" fmla="+- 0 5452 3552"/>
                              <a:gd name="T71" fmla="*/ 5452 h 2211"/>
                              <a:gd name="T72" fmla="+- 0 4922 4041"/>
                              <a:gd name="T73" fmla="*/ T72 w 2535"/>
                              <a:gd name="T74" fmla="+- 0 5488 3552"/>
                              <a:gd name="T75" fmla="*/ 5488 h 2211"/>
                              <a:gd name="T76" fmla="+- 0 4986 4041"/>
                              <a:gd name="T77" fmla="*/ T76 w 2535"/>
                              <a:gd name="T78" fmla="+- 0 5522 3552"/>
                              <a:gd name="T79" fmla="*/ 5522 h 2211"/>
                              <a:gd name="T80" fmla="+- 0 5052 4041"/>
                              <a:gd name="T81" fmla="*/ T80 w 2535"/>
                              <a:gd name="T82" fmla="+- 0 5554 3552"/>
                              <a:gd name="T83" fmla="*/ 5554 h 2211"/>
                              <a:gd name="T84" fmla="+- 0 5119 4041"/>
                              <a:gd name="T85" fmla="*/ T84 w 2535"/>
                              <a:gd name="T86" fmla="+- 0 5584 3552"/>
                              <a:gd name="T87" fmla="*/ 5584 h 2211"/>
                              <a:gd name="T88" fmla="+- 0 5186 4041"/>
                              <a:gd name="T89" fmla="*/ T88 w 2535"/>
                              <a:gd name="T90" fmla="+- 0 5612 3552"/>
                              <a:gd name="T91" fmla="*/ 5612 h 2211"/>
                              <a:gd name="T92" fmla="+- 0 5255 4041"/>
                              <a:gd name="T93" fmla="*/ T92 w 2535"/>
                              <a:gd name="T94" fmla="+- 0 5637 3552"/>
                              <a:gd name="T95" fmla="*/ 5637 h 2211"/>
                              <a:gd name="T96" fmla="+- 0 5325 4041"/>
                              <a:gd name="T97" fmla="*/ T96 w 2535"/>
                              <a:gd name="T98" fmla="+- 0 5660 3552"/>
                              <a:gd name="T99" fmla="*/ 5660 h 2211"/>
                              <a:gd name="T100" fmla="+- 0 5395 4041"/>
                              <a:gd name="T101" fmla="*/ T100 w 2535"/>
                              <a:gd name="T102" fmla="+- 0 5681 3552"/>
                              <a:gd name="T103" fmla="*/ 5681 h 2211"/>
                              <a:gd name="T104" fmla="+- 0 5466 4041"/>
                              <a:gd name="T105" fmla="*/ T104 w 2535"/>
                              <a:gd name="T106" fmla="+- 0 5700 3552"/>
                              <a:gd name="T107" fmla="*/ 5700 h 2211"/>
                              <a:gd name="T108" fmla="+- 0 5537 4041"/>
                              <a:gd name="T109" fmla="*/ T108 w 2535"/>
                              <a:gd name="T110" fmla="+- 0 5716 3552"/>
                              <a:gd name="T111" fmla="*/ 5716 h 2211"/>
                              <a:gd name="T112" fmla="+- 0 5609 4041"/>
                              <a:gd name="T113" fmla="*/ T112 w 2535"/>
                              <a:gd name="T114" fmla="+- 0 5730 3552"/>
                              <a:gd name="T115" fmla="*/ 5730 h 2211"/>
                              <a:gd name="T116" fmla="+- 0 5682 4041"/>
                              <a:gd name="T117" fmla="*/ T116 w 2535"/>
                              <a:gd name="T118" fmla="+- 0 5741 3552"/>
                              <a:gd name="T119" fmla="*/ 5741 h 2211"/>
                              <a:gd name="T120" fmla="+- 0 5755 4041"/>
                              <a:gd name="T121" fmla="*/ T120 w 2535"/>
                              <a:gd name="T122" fmla="+- 0 5750 3552"/>
                              <a:gd name="T123" fmla="*/ 5750 h 2211"/>
                              <a:gd name="T124" fmla="+- 0 5829 4041"/>
                              <a:gd name="T125" fmla="*/ T124 w 2535"/>
                              <a:gd name="T126" fmla="+- 0 5757 3552"/>
                              <a:gd name="T127" fmla="*/ 5757 h 2211"/>
                              <a:gd name="T128" fmla="+- 0 5903 4041"/>
                              <a:gd name="T129" fmla="*/ T128 w 2535"/>
                              <a:gd name="T130" fmla="+- 0 5761 3552"/>
                              <a:gd name="T131" fmla="*/ 5761 h 2211"/>
                              <a:gd name="T132" fmla="+- 0 5977 4041"/>
                              <a:gd name="T133" fmla="*/ T132 w 2535"/>
                              <a:gd name="T134" fmla="+- 0 5762 3552"/>
                              <a:gd name="T135" fmla="*/ 5762 h 2211"/>
                              <a:gd name="T136" fmla="+- 0 6052 4041"/>
                              <a:gd name="T137" fmla="*/ T136 w 2535"/>
                              <a:gd name="T138" fmla="+- 0 5761 3552"/>
                              <a:gd name="T139" fmla="*/ 5761 h 2211"/>
                              <a:gd name="T140" fmla="+- 0 6126 4041"/>
                              <a:gd name="T141" fmla="*/ T140 w 2535"/>
                              <a:gd name="T142" fmla="+- 0 5758 3552"/>
                              <a:gd name="T143" fmla="*/ 5758 h 2211"/>
                              <a:gd name="T144" fmla="+- 0 6201 4041"/>
                              <a:gd name="T145" fmla="*/ T144 w 2535"/>
                              <a:gd name="T146" fmla="+- 0 5752 3552"/>
                              <a:gd name="T147" fmla="*/ 5752 h 2211"/>
                              <a:gd name="T148" fmla="+- 0 6276 4041"/>
                              <a:gd name="T149" fmla="*/ T148 w 2535"/>
                              <a:gd name="T150" fmla="+- 0 5743 3552"/>
                              <a:gd name="T151" fmla="*/ 5743 h 2211"/>
                              <a:gd name="T152" fmla="+- 0 6351 4041"/>
                              <a:gd name="T153" fmla="*/ T152 w 2535"/>
                              <a:gd name="T154" fmla="+- 0 5732 3552"/>
                              <a:gd name="T155" fmla="*/ 5732 h 2211"/>
                              <a:gd name="T156" fmla="+- 0 6426 4041"/>
                              <a:gd name="T157" fmla="*/ T156 w 2535"/>
                              <a:gd name="T158" fmla="+- 0 5718 3552"/>
                              <a:gd name="T159" fmla="*/ 5718 h 2211"/>
                              <a:gd name="T160" fmla="+- 0 6501 4041"/>
                              <a:gd name="T161" fmla="*/ T160 w 2535"/>
                              <a:gd name="T162" fmla="+- 0 5702 3552"/>
                              <a:gd name="T163" fmla="*/ 5702 h 2211"/>
                              <a:gd name="T164" fmla="+- 0 6576 4041"/>
                              <a:gd name="T165" fmla="*/ T164 w 2535"/>
                              <a:gd name="T166" fmla="+- 0 5682 3552"/>
                              <a:gd name="T167" fmla="*/ 5682 h 2211"/>
                              <a:gd name="T168" fmla="+- 0 5988 4041"/>
                              <a:gd name="T169" fmla="*/ T168 w 2535"/>
                              <a:gd name="T170" fmla="+- 0 3552 3552"/>
                              <a:gd name="T171" fmla="*/ 3552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35" h="2211">
                                <a:moveTo>
                                  <a:pt x="1947" y="0"/>
                                </a:moveTo>
                                <a:lnTo>
                                  <a:pt x="0" y="1047"/>
                                </a:lnTo>
                                <a:lnTo>
                                  <a:pt x="38" y="1114"/>
                                </a:lnTo>
                                <a:lnTo>
                                  <a:pt x="77" y="1180"/>
                                </a:lnTo>
                                <a:lnTo>
                                  <a:pt x="119" y="1244"/>
                                </a:lnTo>
                                <a:lnTo>
                                  <a:pt x="163" y="1305"/>
                                </a:lnTo>
                                <a:lnTo>
                                  <a:pt x="208" y="1366"/>
                                </a:lnTo>
                                <a:lnTo>
                                  <a:pt x="256" y="1424"/>
                                </a:lnTo>
                                <a:lnTo>
                                  <a:pt x="305" y="1480"/>
                                </a:lnTo>
                                <a:lnTo>
                                  <a:pt x="356" y="1535"/>
                                </a:lnTo>
                                <a:lnTo>
                                  <a:pt x="408" y="1587"/>
                                </a:lnTo>
                                <a:lnTo>
                                  <a:pt x="462" y="1638"/>
                                </a:lnTo>
                                <a:lnTo>
                                  <a:pt x="518" y="1687"/>
                                </a:lnTo>
                                <a:lnTo>
                                  <a:pt x="575" y="1733"/>
                                </a:lnTo>
                                <a:lnTo>
                                  <a:pt x="634" y="1778"/>
                                </a:lnTo>
                                <a:lnTo>
                                  <a:pt x="693" y="1821"/>
                                </a:lnTo>
                                <a:lnTo>
                                  <a:pt x="755" y="1861"/>
                                </a:lnTo>
                                <a:lnTo>
                                  <a:pt x="817" y="1900"/>
                                </a:lnTo>
                                <a:lnTo>
                                  <a:pt x="881" y="1936"/>
                                </a:lnTo>
                                <a:lnTo>
                                  <a:pt x="945" y="1970"/>
                                </a:lnTo>
                                <a:lnTo>
                                  <a:pt x="1011" y="2002"/>
                                </a:lnTo>
                                <a:lnTo>
                                  <a:pt x="1078" y="2032"/>
                                </a:lnTo>
                                <a:lnTo>
                                  <a:pt x="1145" y="2060"/>
                                </a:lnTo>
                                <a:lnTo>
                                  <a:pt x="1214" y="2085"/>
                                </a:lnTo>
                                <a:lnTo>
                                  <a:pt x="1284" y="2108"/>
                                </a:lnTo>
                                <a:lnTo>
                                  <a:pt x="1354" y="2129"/>
                                </a:lnTo>
                                <a:lnTo>
                                  <a:pt x="1425" y="2148"/>
                                </a:lnTo>
                                <a:lnTo>
                                  <a:pt x="1496" y="2164"/>
                                </a:lnTo>
                                <a:lnTo>
                                  <a:pt x="1568" y="2178"/>
                                </a:lnTo>
                                <a:lnTo>
                                  <a:pt x="1641" y="2189"/>
                                </a:lnTo>
                                <a:lnTo>
                                  <a:pt x="1714" y="2198"/>
                                </a:lnTo>
                                <a:lnTo>
                                  <a:pt x="1788" y="2205"/>
                                </a:lnTo>
                                <a:lnTo>
                                  <a:pt x="1862" y="2209"/>
                                </a:lnTo>
                                <a:lnTo>
                                  <a:pt x="1936" y="2210"/>
                                </a:lnTo>
                                <a:lnTo>
                                  <a:pt x="2011" y="2209"/>
                                </a:lnTo>
                                <a:lnTo>
                                  <a:pt x="2085" y="2206"/>
                                </a:lnTo>
                                <a:lnTo>
                                  <a:pt x="2160" y="2200"/>
                                </a:lnTo>
                                <a:lnTo>
                                  <a:pt x="2235" y="2191"/>
                                </a:lnTo>
                                <a:lnTo>
                                  <a:pt x="2310" y="2180"/>
                                </a:lnTo>
                                <a:lnTo>
                                  <a:pt x="2385" y="2166"/>
                                </a:lnTo>
                                <a:lnTo>
                                  <a:pt x="2460" y="2150"/>
                                </a:lnTo>
                                <a:lnTo>
                                  <a:pt x="2535" y="2130"/>
                                </a:lnTo>
                                <a:lnTo>
                                  <a:pt x="194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830577" name="Freeform 665"/>
                        <wps:cNvSpPr>
                          <a:spLocks/>
                        </wps:cNvSpPr>
                        <wps:spPr bwMode="auto">
                          <a:xfrm>
                            <a:off x="4041" y="3551"/>
                            <a:ext cx="2535" cy="2211"/>
                          </a:xfrm>
                          <a:custGeom>
                            <a:avLst/>
                            <a:gdLst>
                              <a:gd name="T0" fmla="+- 0 5988 4041"/>
                              <a:gd name="T1" fmla="*/ T0 w 2535"/>
                              <a:gd name="T2" fmla="+- 0 3552 3552"/>
                              <a:gd name="T3" fmla="*/ 3552 h 2211"/>
                              <a:gd name="T4" fmla="+- 0 4041 4041"/>
                              <a:gd name="T5" fmla="*/ T4 w 2535"/>
                              <a:gd name="T6" fmla="+- 0 4599 3552"/>
                              <a:gd name="T7" fmla="*/ 4599 h 2211"/>
                              <a:gd name="T8" fmla="+- 0 4079 4041"/>
                              <a:gd name="T9" fmla="*/ T8 w 2535"/>
                              <a:gd name="T10" fmla="+- 0 4666 3552"/>
                              <a:gd name="T11" fmla="*/ 4666 h 2211"/>
                              <a:gd name="T12" fmla="+- 0 4118 4041"/>
                              <a:gd name="T13" fmla="*/ T12 w 2535"/>
                              <a:gd name="T14" fmla="+- 0 4732 3552"/>
                              <a:gd name="T15" fmla="*/ 4732 h 2211"/>
                              <a:gd name="T16" fmla="+- 0 4160 4041"/>
                              <a:gd name="T17" fmla="*/ T16 w 2535"/>
                              <a:gd name="T18" fmla="+- 0 4796 3552"/>
                              <a:gd name="T19" fmla="*/ 4796 h 2211"/>
                              <a:gd name="T20" fmla="+- 0 4204 4041"/>
                              <a:gd name="T21" fmla="*/ T20 w 2535"/>
                              <a:gd name="T22" fmla="+- 0 4857 3552"/>
                              <a:gd name="T23" fmla="*/ 4857 h 2211"/>
                              <a:gd name="T24" fmla="+- 0 4249 4041"/>
                              <a:gd name="T25" fmla="*/ T24 w 2535"/>
                              <a:gd name="T26" fmla="+- 0 4918 3552"/>
                              <a:gd name="T27" fmla="*/ 4918 h 2211"/>
                              <a:gd name="T28" fmla="+- 0 4297 4041"/>
                              <a:gd name="T29" fmla="*/ T28 w 2535"/>
                              <a:gd name="T30" fmla="+- 0 4976 3552"/>
                              <a:gd name="T31" fmla="*/ 4976 h 2211"/>
                              <a:gd name="T32" fmla="+- 0 4346 4041"/>
                              <a:gd name="T33" fmla="*/ T32 w 2535"/>
                              <a:gd name="T34" fmla="+- 0 5032 3552"/>
                              <a:gd name="T35" fmla="*/ 5032 h 2211"/>
                              <a:gd name="T36" fmla="+- 0 4397 4041"/>
                              <a:gd name="T37" fmla="*/ T36 w 2535"/>
                              <a:gd name="T38" fmla="+- 0 5087 3552"/>
                              <a:gd name="T39" fmla="*/ 5087 h 2211"/>
                              <a:gd name="T40" fmla="+- 0 4449 4041"/>
                              <a:gd name="T41" fmla="*/ T40 w 2535"/>
                              <a:gd name="T42" fmla="+- 0 5139 3552"/>
                              <a:gd name="T43" fmla="*/ 5139 h 2211"/>
                              <a:gd name="T44" fmla="+- 0 4503 4041"/>
                              <a:gd name="T45" fmla="*/ T44 w 2535"/>
                              <a:gd name="T46" fmla="+- 0 5190 3552"/>
                              <a:gd name="T47" fmla="*/ 5190 h 2211"/>
                              <a:gd name="T48" fmla="+- 0 4559 4041"/>
                              <a:gd name="T49" fmla="*/ T48 w 2535"/>
                              <a:gd name="T50" fmla="+- 0 5239 3552"/>
                              <a:gd name="T51" fmla="*/ 5239 h 2211"/>
                              <a:gd name="T52" fmla="+- 0 4616 4041"/>
                              <a:gd name="T53" fmla="*/ T52 w 2535"/>
                              <a:gd name="T54" fmla="+- 0 5285 3552"/>
                              <a:gd name="T55" fmla="*/ 5285 h 2211"/>
                              <a:gd name="T56" fmla="+- 0 4675 4041"/>
                              <a:gd name="T57" fmla="*/ T56 w 2535"/>
                              <a:gd name="T58" fmla="+- 0 5330 3552"/>
                              <a:gd name="T59" fmla="*/ 5330 h 2211"/>
                              <a:gd name="T60" fmla="+- 0 4734 4041"/>
                              <a:gd name="T61" fmla="*/ T60 w 2535"/>
                              <a:gd name="T62" fmla="+- 0 5373 3552"/>
                              <a:gd name="T63" fmla="*/ 5373 h 2211"/>
                              <a:gd name="T64" fmla="+- 0 4796 4041"/>
                              <a:gd name="T65" fmla="*/ T64 w 2535"/>
                              <a:gd name="T66" fmla="+- 0 5413 3552"/>
                              <a:gd name="T67" fmla="*/ 5413 h 2211"/>
                              <a:gd name="T68" fmla="+- 0 4858 4041"/>
                              <a:gd name="T69" fmla="*/ T68 w 2535"/>
                              <a:gd name="T70" fmla="+- 0 5452 3552"/>
                              <a:gd name="T71" fmla="*/ 5452 h 2211"/>
                              <a:gd name="T72" fmla="+- 0 4922 4041"/>
                              <a:gd name="T73" fmla="*/ T72 w 2535"/>
                              <a:gd name="T74" fmla="+- 0 5488 3552"/>
                              <a:gd name="T75" fmla="*/ 5488 h 2211"/>
                              <a:gd name="T76" fmla="+- 0 4986 4041"/>
                              <a:gd name="T77" fmla="*/ T76 w 2535"/>
                              <a:gd name="T78" fmla="+- 0 5522 3552"/>
                              <a:gd name="T79" fmla="*/ 5522 h 2211"/>
                              <a:gd name="T80" fmla="+- 0 5052 4041"/>
                              <a:gd name="T81" fmla="*/ T80 w 2535"/>
                              <a:gd name="T82" fmla="+- 0 5554 3552"/>
                              <a:gd name="T83" fmla="*/ 5554 h 2211"/>
                              <a:gd name="T84" fmla="+- 0 5119 4041"/>
                              <a:gd name="T85" fmla="*/ T84 w 2535"/>
                              <a:gd name="T86" fmla="+- 0 5584 3552"/>
                              <a:gd name="T87" fmla="*/ 5584 h 2211"/>
                              <a:gd name="T88" fmla="+- 0 5186 4041"/>
                              <a:gd name="T89" fmla="*/ T88 w 2535"/>
                              <a:gd name="T90" fmla="+- 0 5612 3552"/>
                              <a:gd name="T91" fmla="*/ 5612 h 2211"/>
                              <a:gd name="T92" fmla="+- 0 5255 4041"/>
                              <a:gd name="T93" fmla="*/ T92 w 2535"/>
                              <a:gd name="T94" fmla="+- 0 5637 3552"/>
                              <a:gd name="T95" fmla="*/ 5637 h 2211"/>
                              <a:gd name="T96" fmla="+- 0 5325 4041"/>
                              <a:gd name="T97" fmla="*/ T96 w 2535"/>
                              <a:gd name="T98" fmla="+- 0 5660 3552"/>
                              <a:gd name="T99" fmla="*/ 5660 h 2211"/>
                              <a:gd name="T100" fmla="+- 0 5395 4041"/>
                              <a:gd name="T101" fmla="*/ T100 w 2535"/>
                              <a:gd name="T102" fmla="+- 0 5681 3552"/>
                              <a:gd name="T103" fmla="*/ 5681 h 2211"/>
                              <a:gd name="T104" fmla="+- 0 5466 4041"/>
                              <a:gd name="T105" fmla="*/ T104 w 2535"/>
                              <a:gd name="T106" fmla="+- 0 5700 3552"/>
                              <a:gd name="T107" fmla="*/ 5700 h 2211"/>
                              <a:gd name="T108" fmla="+- 0 5537 4041"/>
                              <a:gd name="T109" fmla="*/ T108 w 2535"/>
                              <a:gd name="T110" fmla="+- 0 5716 3552"/>
                              <a:gd name="T111" fmla="*/ 5716 h 2211"/>
                              <a:gd name="T112" fmla="+- 0 5609 4041"/>
                              <a:gd name="T113" fmla="*/ T112 w 2535"/>
                              <a:gd name="T114" fmla="+- 0 5730 3552"/>
                              <a:gd name="T115" fmla="*/ 5730 h 2211"/>
                              <a:gd name="T116" fmla="+- 0 5682 4041"/>
                              <a:gd name="T117" fmla="*/ T116 w 2535"/>
                              <a:gd name="T118" fmla="+- 0 5741 3552"/>
                              <a:gd name="T119" fmla="*/ 5741 h 2211"/>
                              <a:gd name="T120" fmla="+- 0 5755 4041"/>
                              <a:gd name="T121" fmla="*/ T120 w 2535"/>
                              <a:gd name="T122" fmla="+- 0 5750 3552"/>
                              <a:gd name="T123" fmla="*/ 5750 h 2211"/>
                              <a:gd name="T124" fmla="+- 0 5829 4041"/>
                              <a:gd name="T125" fmla="*/ T124 w 2535"/>
                              <a:gd name="T126" fmla="+- 0 5757 3552"/>
                              <a:gd name="T127" fmla="*/ 5757 h 2211"/>
                              <a:gd name="T128" fmla="+- 0 5903 4041"/>
                              <a:gd name="T129" fmla="*/ T128 w 2535"/>
                              <a:gd name="T130" fmla="+- 0 5761 3552"/>
                              <a:gd name="T131" fmla="*/ 5761 h 2211"/>
                              <a:gd name="T132" fmla="+- 0 5977 4041"/>
                              <a:gd name="T133" fmla="*/ T132 w 2535"/>
                              <a:gd name="T134" fmla="+- 0 5762 3552"/>
                              <a:gd name="T135" fmla="*/ 5762 h 2211"/>
                              <a:gd name="T136" fmla="+- 0 6052 4041"/>
                              <a:gd name="T137" fmla="*/ T136 w 2535"/>
                              <a:gd name="T138" fmla="+- 0 5761 3552"/>
                              <a:gd name="T139" fmla="*/ 5761 h 2211"/>
                              <a:gd name="T140" fmla="+- 0 6126 4041"/>
                              <a:gd name="T141" fmla="*/ T140 w 2535"/>
                              <a:gd name="T142" fmla="+- 0 5758 3552"/>
                              <a:gd name="T143" fmla="*/ 5758 h 2211"/>
                              <a:gd name="T144" fmla="+- 0 6201 4041"/>
                              <a:gd name="T145" fmla="*/ T144 w 2535"/>
                              <a:gd name="T146" fmla="+- 0 5752 3552"/>
                              <a:gd name="T147" fmla="*/ 5752 h 2211"/>
                              <a:gd name="T148" fmla="+- 0 6276 4041"/>
                              <a:gd name="T149" fmla="*/ T148 w 2535"/>
                              <a:gd name="T150" fmla="+- 0 5743 3552"/>
                              <a:gd name="T151" fmla="*/ 5743 h 2211"/>
                              <a:gd name="T152" fmla="+- 0 6351 4041"/>
                              <a:gd name="T153" fmla="*/ T152 w 2535"/>
                              <a:gd name="T154" fmla="+- 0 5732 3552"/>
                              <a:gd name="T155" fmla="*/ 5732 h 2211"/>
                              <a:gd name="T156" fmla="+- 0 6426 4041"/>
                              <a:gd name="T157" fmla="*/ T156 w 2535"/>
                              <a:gd name="T158" fmla="+- 0 5718 3552"/>
                              <a:gd name="T159" fmla="*/ 5718 h 2211"/>
                              <a:gd name="T160" fmla="+- 0 6501 4041"/>
                              <a:gd name="T161" fmla="*/ T160 w 2535"/>
                              <a:gd name="T162" fmla="+- 0 5702 3552"/>
                              <a:gd name="T163" fmla="*/ 5702 h 2211"/>
                              <a:gd name="T164" fmla="+- 0 6576 4041"/>
                              <a:gd name="T165" fmla="*/ T164 w 2535"/>
                              <a:gd name="T166" fmla="+- 0 5682 3552"/>
                              <a:gd name="T167" fmla="*/ 5682 h 2211"/>
                              <a:gd name="T168" fmla="+- 0 5988 4041"/>
                              <a:gd name="T169" fmla="*/ T168 w 2535"/>
                              <a:gd name="T170" fmla="+- 0 3552 3552"/>
                              <a:gd name="T171" fmla="*/ 3552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35" h="2211">
                                <a:moveTo>
                                  <a:pt x="1947" y="0"/>
                                </a:moveTo>
                                <a:lnTo>
                                  <a:pt x="0" y="1047"/>
                                </a:lnTo>
                                <a:lnTo>
                                  <a:pt x="38" y="1114"/>
                                </a:lnTo>
                                <a:lnTo>
                                  <a:pt x="77" y="1180"/>
                                </a:lnTo>
                                <a:lnTo>
                                  <a:pt x="119" y="1244"/>
                                </a:lnTo>
                                <a:lnTo>
                                  <a:pt x="163" y="1305"/>
                                </a:lnTo>
                                <a:lnTo>
                                  <a:pt x="208" y="1366"/>
                                </a:lnTo>
                                <a:lnTo>
                                  <a:pt x="256" y="1424"/>
                                </a:lnTo>
                                <a:lnTo>
                                  <a:pt x="305" y="1480"/>
                                </a:lnTo>
                                <a:lnTo>
                                  <a:pt x="356" y="1535"/>
                                </a:lnTo>
                                <a:lnTo>
                                  <a:pt x="408" y="1587"/>
                                </a:lnTo>
                                <a:lnTo>
                                  <a:pt x="462" y="1638"/>
                                </a:lnTo>
                                <a:lnTo>
                                  <a:pt x="518" y="1687"/>
                                </a:lnTo>
                                <a:lnTo>
                                  <a:pt x="575" y="1733"/>
                                </a:lnTo>
                                <a:lnTo>
                                  <a:pt x="634" y="1778"/>
                                </a:lnTo>
                                <a:lnTo>
                                  <a:pt x="693" y="1821"/>
                                </a:lnTo>
                                <a:lnTo>
                                  <a:pt x="755" y="1861"/>
                                </a:lnTo>
                                <a:lnTo>
                                  <a:pt x="817" y="1900"/>
                                </a:lnTo>
                                <a:lnTo>
                                  <a:pt x="881" y="1936"/>
                                </a:lnTo>
                                <a:lnTo>
                                  <a:pt x="945" y="1970"/>
                                </a:lnTo>
                                <a:lnTo>
                                  <a:pt x="1011" y="2002"/>
                                </a:lnTo>
                                <a:lnTo>
                                  <a:pt x="1078" y="2032"/>
                                </a:lnTo>
                                <a:lnTo>
                                  <a:pt x="1145" y="2060"/>
                                </a:lnTo>
                                <a:lnTo>
                                  <a:pt x="1214" y="2085"/>
                                </a:lnTo>
                                <a:lnTo>
                                  <a:pt x="1284" y="2108"/>
                                </a:lnTo>
                                <a:lnTo>
                                  <a:pt x="1354" y="2129"/>
                                </a:lnTo>
                                <a:lnTo>
                                  <a:pt x="1425" y="2148"/>
                                </a:lnTo>
                                <a:lnTo>
                                  <a:pt x="1496" y="2164"/>
                                </a:lnTo>
                                <a:lnTo>
                                  <a:pt x="1568" y="2178"/>
                                </a:lnTo>
                                <a:lnTo>
                                  <a:pt x="1641" y="2189"/>
                                </a:lnTo>
                                <a:lnTo>
                                  <a:pt x="1714" y="2198"/>
                                </a:lnTo>
                                <a:lnTo>
                                  <a:pt x="1788" y="2205"/>
                                </a:lnTo>
                                <a:lnTo>
                                  <a:pt x="1862" y="2209"/>
                                </a:lnTo>
                                <a:lnTo>
                                  <a:pt x="1936" y="2210"/>
                                </a:lnTo>
                                <a:lnTo>
                                  <a:pt x="2011" y="2209"/>
                                </a:lnTo>
                                <a:lnTo>
                                  <a:pt x="2085" y="2206"/>
                                </a:lnTo>
                                <a:lnTo>
                                  <a:pt x="2160" y="2200"/>
                                </a:lnTo>
                                <a:lnTo>
                                  <a:pt x="2235" y="2191"/>
                                </a:lnTo>
                                <a:lnTo>
                                  <a:pt x="2310" y="2180"/>
                                </a:lnTo>
                                <a:lnTo>
                                  <a:pt x="2385" y="2166"/>
                                </a:lnTo>
                                <a:lnTo>
                                  <a:pt x="2460" y="2150"/>
                                </a:lnTo>
                                <a:lnTo>
                                  <a:pt x="2535" y="2130"/>
                                </a:lnTo>
                                <a:lnTo>
                                  <a:pt x="1947"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953974" name="Freeform 664"/>
                        <wps:cNvSpPr>
                          <a:spLocks/>
                        </wps:cNvSpPr>
                        <wps:spPr bwMode="auto">
                          <a:xfrm>
                            <a:off x="3779" y="3551"/>
                            <a:ext cx="2209" cy="1048"/>
                          </a:xfrm>
                          <a:custGeom>
                            <a:avLst/>
                            <a:gdLst>
                              <a:gd name="T0" fmla="+- 0 5988 3779"/>
                              <a:gd name="T1" fmla="*/ T0 w 2209"/>
                              <a:gd name="T2" fmla="+- 0 3552 3552"/>
                              <a:gd name="T3" fmla="*/ 3552 h 1048"/>
                              <a:gd name="T4" fmla="+- 0 3779 3779"/>
                              <a:gd name="T5" fmla="*/ T4 w 2209"/>
                              <a:gd name="T6" fmla="+- 0 3651 3552"/>
                              <a:gd name="T7" fmla="*/ 3651 h 1048"/>
                              <a:gd name="T8" fmla="+- 0 3784 3779"/>
                              <a:gd name="T9" fmla="*/ T8 w 2209"/>
                              <a:gd name="T10" fmla="+- 0 3727 3552"/>
                              <a:gd name="T11" fmla="*/ 3727 h 1048"/>
                              <a:gd name="T12" fmla="+- 0 3792 3779"/>
                              <a:gd name="T13" fmla="*/ T12 w 2209"/>
                              <a:gd name="T14" fmla="+- 0 3803 3552"/>
                              <a:gd name="T15" fmla="*/ 3803 h 1048"/>
                              <a:gd name="T16" fmla="+- 0 3801 3779"/>
                              <a:gd name="T17" fmla="*/ T16 w 2209"/>
                              <a:gd name="T18" fmla="+- 0 3879 3552"/>
                              <a:gd name="T19" fmla="*/ 3879 h 1048"/>
                              <a:gd name="T20" fmla="+- 0 3814 3779"/>
                              <a:gd name="T21" fmla="*/ T20 w 2209"/>
                              <a:gd name="T22" fmla="+- 0 3954 3552"/>
                              <a:gd name="T23" fmla="*/ 3954 h 1048"/>
                              <a:gd name="T24" fmla="+- 0 3829 3779"/>
                              <a:gd name="T25" fmla="*/ T24 w 2209"/>
                              <a:gd name="T26" fmla="+- 0 4029 3552"/>
                              <a:gd name="T27" fmla="*/ 4029 h 1048"/>
                              <a:gd name="T28" fmla="+- 0 3847 3779"/>
                              <a:gd name="T29" fmla="*/ T28 w 2209"/>
                              <a:gd name="T30" fmla="+- 0 4103 3552"/>
                              <a:gd name="T31" fmla="*/ 4103 h 1048"/>
                              <a:gd name="T32" fmla="+- 0 3867 3779"/>
                              <a:gd name="T33" fmla="*/ T32 w 2209"/>
                              <a:gd name="T34" fmla="+- 0 4176 3552"/>
                              <a:gd name="T35" fmla="*/ 4176 h 1048"/>
                              <a:gd name="T36" fmla="+- 0 3890 3779"/>
                              <a:gd name="T37" fmla="*/ T36 w 2209"/>
                              <a:gd name="T38" fmla="+- 0 4249 3552"/>
                              <a:gd name="T39" fmla="*/ 4249 h 1048"/>
                              <a:gd name="T40" fmla="+- 0 3915 3779"/>
                              <a:gd name="T41" fmla="*/ T40 w 2209"/>
                              <a:gd name="T42" fmla="+- 0 4321 3552"/>
                              <a:gd name="T43" fmla="*/ 4321 h 1048"/>
                              <a:gd name="T44" fmla="+- 0 3943 3779"/>
                              <a:gd name="T45" fmla="*/ T44 w 2209"/>
                              <a:gd name="T46" fmla="+- 0 4392 3552"/>
                              <a:gd name="T47" fmla="*/ 4392 h 1048"/>
                              <a:gd name="T48" fmla="+- 0 3973 3779"/>
                              <a:gd name="T49" fmla="*/ T48 w 2209"/>
                              <a:gd name="T50" fmla="+- 0 4462 3552"/>
                              <a:gd name="T51" fmla="*/ 4462 h 1048"/>
                              <a:gd name="T52" fmla="+- 0 4006 3779"/>
                              <a:gd name="T53" fmla="*/ T52 w 2209"/>
                              <a:gd name="T54" fmla="+- 0 4531 3552"/>
                              <a:gd name="T55" fmla="*/ 4531 h 1048"/>
                              <a:gd name="T56" fmla="+- 0 4041 3779"/>
                              <a:gd name="T57" fmla="*/ T56 w 2209"/>
                              <a:gd name="T58" fmla="+- 0 4599 3552"/>
                              <a:gd name="T59" fmla="*/ 4599 h 1048"/>
                              <a:gd name="T60" fmla="+- 0 5988 3779"/>
                              <a:gd name="T61" fmla="*/ T60 w 2209"/>
                              <a:gd name="T62" fmla="+- 0 3552 3552"/>
                              <a:gd name="T63" fmla="*/ 3552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09" h="1048">
                                <a:moveTo>
                                  <a:pt x="2209" y="0"/>
                                </a:moveTo>
                                <a:lnTo>
                                  <a:pt x="0" y="99"/>
                                </a:lnTo>
                                <a:lnTo>
                                  <a:pt x="5" y="175"/>
                                </a:lnTo>
                                <a:lnTo>
                                  <a:pt x="13" y="251"/>
                                </a:lnTo>
                                <a:lnTo>
                                  <a:pt x="22" y="327"/>
                                </a:lnTo>
                                <a:lnTo>
                                  <a:pt x="35" y="402"/>
                                </a:lnTo>
                                <a:lnTo>
                                  <a:pt x="50" y="477"/>
                                </a:lnTo>
                                <a:lnTo>
                                  <a:pt x="68" y="551"/>
                                </a:lnTo>
                                <a:lnTo>
                                  <a:pt x="88" y="624"/>
                                </a:lnTo>
                                <a:lnTo>
                                  <a:pt x="111" y="697"/>
                                </a:lnTo>
                                <a:lnTo>
                                  <a:pt x="136" y="769"/>
                                </a:lnTo>
                                <a:lnTo>
                                  <a:pt x="164" y="840"/>
                                </a:lnTo>
                                <a:lnTo>
                                  <a:pt x="194" y="910"/>
                                </a:lnTo>
                                <a:lnTo>
                                  <a:pt x="227" y="979"/>
                                </a:lnTo>
                                <a:lnTo>
                                  <a:pt x="262" y="1047"/>
                                </a:lnTo>
                                <a:lnTo>
                                  <a:pt x="2209"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77346" name="Freeform 663"/>
                        <wps:cNvSpPr>
                          <a:spLocks/>
                        </wps:cNvSpPr>
                        <wps:spPr bwMode="auto">
                          <a:xfrm>
                            <a:off x="3779" y="3551"/>
                            <a:ext cx="2209" cy="1048"/>
                          </a:xfrm>
                          <a:custGeom>
                            <a:avLst/>
                            <a:gdLst>
                              <a:gd name="T0" fmla="+- 0 5988 3779"/>
                              <a:gd name="T1" fmla="*/ T0 w 2209"/>
                              <a:gd name="T2" fmla="+- 0 3552 3552"/>
                              <a:gd name="T3" fmla="*/ 3552 h 1048"/>
                              <a:gd name="T4" fmla="+- 0 3779 3779"/>
                              <a:gd name="T5" fmla="*/ T4 w 2209"/>
                              <a:gd name="T6" fmla="+- 0 3651 3552"/>
                              <a:gd name="T7" fmla="*/ 3651 h 1048"/>
                              <a:gd name="T8" fmla="+- 0 3784 3779"/>
                              <a:gd name="T9" fmla="*/ T8 w 2209"/>
                              <a:gd name="T10" fmla="+- 0 3727 3552"/>
                              <a:gd name="T11" fmla="*/ 3727 h 1048"/>
                              <a:gd name="T12" fmla="+- 0 3792 3779"/>
                              <a:gd name="T13" fmla="*/ T12 w 2209"/>
                              <a:gd name="T14" fmla="+- 0 3803 3552"/>
                              <a:gd name="T15" fmla="*/ 3803 h 1048"/>
                              <a:gd name="T16" fmla="+- 0 3801 3779"/>
                              <a:gd name="T17" fmla="*/ T16 w 2209"/>
                              <a:gd name="T18" fmla="+- 0 3879 3552"/>
                              <a:gd name="T19" fmla="*/ 3879 h 1048"/>
                              <a:gd name="T20" fmla="+- 0 3814 3779"/>
                              <a:gd name="T21" fmla="*/ T20 w 2209"/>
                              <a:gd name="T22" fmla="+- 0 3954 3552"/>
                              <a:gd name="T23" fmla="*/ 3954 h 1048"/>
                              <a:gd name="T24" fmla="+- 0 3829 3779"/>
                              <a:gd name="T25" fmla="*/ T24 w 2209"/>
                              <a:gd name="T26" fmla="+- 0 4029 3552"/>
                              <a:gd name="T27" fmla="*/ 4029 h 1048"/>
                              <a:gd name="T28" fmla="+- 0 3847 3779"/>
                              <a:gd name="T29" fmla="*/ T28 w 2209"/>
                              <a:gd name="T30" fmla="+- 0 4103 3552"/>
                              <a:gd name="T31" fmla="*/ 4103 h 1048"/>
                              <a:gd name="T32" fmla="+- 0 3867 3779"/>
                              <a:gd name="T33" fmla="*/ T32 w 2209"/>
                              <a:gd name="T34" fmla="+- 0 4176 3552"/>
                              <a:gd name="T35" fmla="*/ 4176 h 1048"/>
                              <a:gd name="T36" fmla="+- 0 3890 3779"/>
                              <a:gd name="T37" fmla="*/ T36 w 2209"/>
                              <a:gd name="T38" fmla="+- 0 4249 3552"/>
                              <a:gd name="T39" fmla="*/ 4249 h 1048"/>
                              <a:gd name="T40" fmla="+- 0 3915 3779"/>
                              <a:gd name="T41" fmla="*/ T40 w 2209"/>
                              <a:gd name="T42" fmla="+- 0 4321 3552"/>
                              <a:gd name="T43" fmla="*/ 4321 h 1048"/>
                              <a:gd name="T44" fmla="+- 0 3943 3779"/>
                              <a:gd name="T45" fmla="*/ T44 w 2209"/>
                              <a:gd name="T46" fmla="+- 0 4392 3552"/>
                              <a:gd name="T47" fmla="*/ 4392 h 1048"/>
                              <a:gd name="T48" fmla="+- 0 3973 3779"/>
                              <a:gd name="T49" fmla="*/ T48 w 2209"/>
                              <a:gd name="T50" fmla="+- 0 4462 3552"/>
                              <a:gd name="T51" fmla="*/ 4462 h 1048"/>
                              <a:gd name="T52" fmla="+- 0 4006 3779"/>
                              <a:gd name="T53" fmla="*/ T52 w 2209"/>
                              <a:gd name="T54" fmla="+- 0 4531 3552"/>
                              <a:gd name="T55" fmla="*/ 4531 h 1048"/>
                              <a:gd name="T56" fmla="+- 0 4041 3779"/>
                              <a:gd name="T57" fmla="*/ T56 w 2209"/>
                              <a:gd name="T58" fmla="+- 0 4599 3552"/>
                              <a:gd name="T59" fmla="*/ 4599 h 1048"/>
                              <a:gd name="T60" fmla="+- 0 5988 3779"/>
                              <a:gd name="T61" fmla="*/ T60 w 2209"/>
                              <a:gd name="T62" fmla="+- 0 3552 3552"/>
                              <a:gd name="T63" fmla="*/ 3552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09" h="1048">
                                <a:moveTo>
                                  <a:pt x="2209" y="0"/>
                                </a:moveTo>
                                <a:lnTo>
                                  <a:pt x="0" y="99"/>
                                </a:lnTo>
                                <a:lnTo>
                                  <a:pt x="5" y="175"/>
                                </a:lnTo>
                                <a:lnTo>
                                  <a:pt x="13" y="251"/>
                                </a:lnTo>
                                <a:lnTo>
                                  <a:pt x="22" y="327"/>
                                </a:lnTo>
                                <a:lnTo>
                                  <a:pt x="35" y="402"/>
                                </a:lnTo>
                                <a:lnTo>
                                  <a:pt x="50" y="477"/>
                                </a:lnTo>
                                <a:lnTo>
                                  <a:pt x="68" y="551"/>
                                </a:lnTo>
                                <a:lnTo>
                                  <a:pt x="88" y="624"/>
                                </a:lnTo>
                                <a:lnTo>
                                  <a:pt x="111" y="697"/>
                                </a:lnTo>
                                <a:lnTo>
                                  <a:pt x="136" y="769"/>
                                </a:lnTo>
                                <a:lnTo>
                                  <a:pt x="164" y="840"/>
                                </a:lnTo>
                                <a:lnTo>
                                  <a:pt x="194" y="910"/>
                                </a:lnTo>
                                <a:lnTo>
                                  <a:pt x="227" y="979"/>
                                </a:lnTo>
                                <a:lnTo>
                                  <a:pt x="262" y="1047"/>
                                </a:lnTo>
                                <a:lnTo>
                                  <a:pt x="2209"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156829" name="Freeform 662"/>
                        <wps:cNvSpPr>
                          <a:spLocks/>
                        </wps:cNvSpPr>
                        <wps:spPr bwMode="auto">
                          <a:xfrm>
                            <a:off x="3777" y="1341"/>
                            <a:ext cx="2211" cy="2310"/>
                          </a:xfrm>
                          <a:custGeom>
                            <a:avLst/>
                            <a:gdLst>
                              <a:gd name="T0" fmla="+- 0 5987 3777"/>
                              <a:gd name="T1" fmla="*/ T0 w 2211"/>
                              <a:gd name="T2" fmla="+- 0 1341 1341"/>
                              <a:gd name="T3" fmla="*/ 1341 h 2310"/>
                              <a:gd name="T4" fmla="+- 0 5911 3777"/>
                              <a:gd name="T5" fmla="*/ T4 w 2211"/>
                              <a:gd name="T6" fmla="+- 0 1343 1341"/>
                              <a:gd name="T7" fmla="*/ 1343 h 2310"/>
                              <a:gd name="T8" fmla="+- 0 5836 3777"/>
                              <a:gd name="T9" fmla="*/ T8 w 2211"/>
                              <a:gd name="T10" fmla="+- 0 1346 1341"/>
                              <a:gd name="T11" fmla="*/ 1346 h 2310"/>
                              <a:gd name="T12" fmla="+- 0 5761 3777"/>
                              <a:gd name="T13" fmla="*/ T12 w 2211"/>
                              <a:gd name="T14" fmla="+- 0 1353 1341"/>
                              <a:gd name="T15" fmla="*/ 1353 h 2310"/>
                              <a:gd name="T16" fmla="+- 0 5687 3777"/>
                              <a:gd name="T17" fmla="*/ T16 w 2211"/>
                              <a:gd name="T18" fmla="+- 0 1361 1341"/>
                              <a:gd name="T19" fmla="*/ 1361 h 2310"/>
                              <a:gd name="T20" fmla="+- 0 5614 3777"/>
                              <a:gd name="T21" fmla="*/ T20 w 2211"/>
                              <a:gd name="T22" fmla="+- 0 1373 1341"/>
                              <a:gd name="T23" fmla="*/ 1373 h 2310"/>
                              <a:gd name="T24" fmla="+- 0 5542 3777"/>
                              <a:gd name="T25" fmla="*/ T24 w 2211"/>
                              <a:gd name="T26" fmla="+- 0 1386 1341"/>
                              <a:gd name="T27" fmla="*/ 1386 h 2310"/>
                              <a:gd name="T28" fmla="+- 0 5470 3777"/>
                              <a:gd name="T29" fmla="*/ T28 w 2211"/>
                              <a:gd name="T30" fmla="+- 0 1402 1341"/>
                              <a:gd name="T31" fmla="*/ 1402 h 2310"/>
                              <a:gd name="T32" fmla="+- 0 5400 3777"/>
                              <a:gd name="T33" fmla="*/ T32 w 2211"/>
                              <a:gd name="T34" fmla="+- 0 1420 1341"/>
                              <a:gd name="T35" fmla="*/ 1420 h 2310"/>
                              <a:gd name="T36" fmla="+- 0 5330 3777"/>
                              <a:gd name="T37" fmla="*/ T36 w 2211"/>
                              <a:gd name="T38" fmla="+- 0 1441 1341"/>
                              <a:gd name="T39" fmla="*/ 1441 h 2310"/>
                              <a:gd name="T40" fmla="+- 0 5261 3777"/>
                              <a:gd name="T41" fmla="*/ T40 w 2211"/>
                              <a:gd name="T42" fmla="+- 0 1463 1341"/>
                              <a:gd name="T43" fmla="*/ 1463 h 2310"/>
                              <a:gd name="T44" fmla="+- 0 5194 3777"/>
                              <a:gd name="T45" fmla="*/ T44 w 2211"/>
                              <a:gd name="T46" fmla="+- 0 1488 1341"/>
                              <a:gd name="T47" fmla="*/ 1488 h 2310"/>
                              <a:gd name="T48" fmla="+- 0 5127 3777"/>
                              <a:gd name="T49" fmla="*/ T48 w 2211"/>
                              <a:gd name="T50" fmla="+- 0 1515 1341"/>
                              <a:gd name="T51" fmla="*/ 1515 h 2310"/>
                              <a:gd name="T52" fmla="+- 0 5062 3777"/>
                              <a:gd name="T53" fmla="*/ T52 w 2211"/>
                              <a:gd name="T54" fmla="+- 0 1544 1341"/>
                              <a:gd name="T55" fmla="*/ 1544 h 2310"/>
                              <a:gd name="T56" fmla="+- 0 4997 3777"/>
                              <a:gd name="T57" fmla="*/ T56 w 2211"/>
                              <a:gd name="T58" fmla="+- 0 1575 1341"/>
                              <a:gd name="T59" fmla="*/ 1575 h 2310"/>
                              <a:gd name="T60" fmla="+- 0 4934 3777"/>
                              <a:gd name="T61" fmla="*/ T60 w 2211"/>
                              <a:gd name="T62" fmla="+- 0 1608 1341"/>
                              <a:gd name="T63" fmla="*/ 1608 h 2310"/>
                              <a:gd name="T64" fmla="+- 0 4872 3777"/>
                              <a:gd name="T65" fmla="*/ T64 w 2211"/>
                              <a:gd name="T66" fmla="+- 0 1643 1341"/>
                              <a:gd name="T67" fmla="*/ 1643 h 2310"/>
                              <a:gd name="T68" fmla="+- 0 4811 3777"/>
                              <a:gd name="T69" fmla="*/ T68 w 2211"/>
                              <a:gd name="T70" fmla="+- 0 1680 1341"/>
                              <a:gd name="T71" fmla="*/ 1680 h 2310"/>
                              <a:gd name="T72" fmla="+- 0 4752 3777"/>
                              <a:gd name="T73" fmla="*/ T72 w 2211"/>
                              <a:gd name="T74" fmla="+- 0 1719 1341"/>
                              <a:gd name="T75" fmla="*/ 1719 h 2310"/>
                              <a:gd name="T76" fmla="+- 0 4694 3777"/>
                              <a:gd name="T77" fmla="*/ T76 w 2211"/>
                              <a:gd name="T78" fmla="+- 0 1759 1341"/>
                              <a:gd name="T79" fmla="*/ 1759 h 2310"/>
                              <a:gd name="T80" fmla="+- 0 4637 3777"/>
                              <a:gd name="T81" fmla="*/ T80 w 2211"/>
                              <a:gd name="T82" fmla="+- 0 1802 1341"/>
                              <a:gd name="T83" fmla="*/ 1802 h 2310"/>
                              <a:gd name="T84" fmla="+- 0 4581 3777"/>
                              <a:gd name="T85" fmla="*/ T84 w 2211"/>
                              <a:gd name="T86" fmla="+- 0 1846 1341"/>
                              <a:gd name="T87" fmla="*/ 1846 h 2310"/>
                              <a:gd name="T88" fmla="+- 0 4528 3777"/>
                              <a:gd name="T89" fmla="*/ T88 w 2211"/>
                              <a:gd name="T90" fmla="+- 0 1892 1341"/>
                              <a:gd name="T91" fmla="*/ 1892 h 2310"/>
                              <a:gd name="T92" fmla="+- 0 4475 3777"/>
                              <a:gd name="T93" fmla="*/ T92 w 2211"/>
                              <a:gd name="T94" fmla="+- 0 1939 1341"/>
                              <a:gd name="T95" fmla="*/ 1939 h 2310"/>
                              <a:gd name="T96" fmla="+- 0 4425 3777"/>
                              <a:gd name="T97" fmla="*/ T96 w 2211"/>
                              <a:gd name="T98" fmla="+- 0 1989 1341"/>
                              <a:gd name="T99" fmla="*/ 1989 h 2310"/>
                              <a:gd name="T100" fmla="+- 0 4375 3777"/>
                              <a:gd name="T101" fmla="*/ T100 w 2211"/>
                              <a:gd name="T102" fmla="+- 0 2039 1341"/>
                              <a:gd name="T103" fmla="*/ 2039 h 2310"/>
                              <a:gd name="T104" fmla="+- 0 4328 3777"/>
                              <a:gd name="T105" fmla="*/ T104 w 2211"/>
                              <a:gd name="T106" fmla="+- 0 2092 1341"/>
                              <a:gd name="T107" fmla="*/ 2092 h 2310"/>
                              <a:gd name="T108" fmla="+- 0 4282 3777"/>
                              <a:gd name="T109" fmla="*/ T108 w 2211"/>
                              <a:gd name="T110" fmla="+- 0 2146 1341"/>
                              <a:gd name="T111" fmla="*/ 2146 h 2310"/>
                              <a:gd name="T112" fmla="+- 0 4238 3777"/>
                              <a:gd name="T113" fmla="*/ T112 w 2211"/>
                              <a:gd name="T114" fmla="+- 0 2201 1341"/>
                              <a:gd name="T115" fmla="*/ 2201 h 2310"/>
                              <a:gd name="T116" fmla="+- 0 4195 3777"/>
                              <a:gd name="T117" fmla="*/ T116 w 2211"/>
                              <a:gd name="T118" fmla="+- 0 2258 1341"/>
                              <a:gd name="T119" fmla="*/ 2258 h 2310"/>
                              <a:gd name="T120" fmla="+- 0 4155 3777"/>
                              <a:gd name="T121" fmla="*/ T120 w 2211"/>
                              <a:gd name="T122" fmla="+- 0 2316 1341"/>
                              <a:gd name="T123" fmla="*/ 2316 h 2310"/>
                              <a:gd name="T124" fmla="+- 0 4116 3777"/>
                              <a:gd name="T125" fmla="*/ T124 w 2211"/>
                              <a:gd name="T126" fmla="+- 0 2375 1341"/>
                              <a:gd name="T127" fmla="*/ 2375 h 2310"/>
                              <a:gd name="T128" fmla="+- 0 4079 3777"/>
                              <a:gd name="T129" fmla="*/ T128 w 2211"/>
                              <a:gd name="T130" fmla="+- 0 2436 1341"/>
                              <a:gd name="T131" fmla="*/ 2436 h 2310"/>
                              <a:gd name="T132" fmla="+- 0 4044 3777"/>
                              <a:gd name="T133" fmla="*/ T132 w 2211"/>
                              <a:gd name="T134" fmla="+- 0 2498 1341"/>
                              <a:gd name="T135" fmla="*/ 2498 h 2310"/>
                              <a:gd name="T136" fmla="+- 0 4011 3777"/>
                              <a:gd name="T137" fmla="*/ T136 w 2211"/>
                              <a:gd name="T138" fmla="+- 0 2561 1341"/>
                              <a:gd name="T139" fmla="*/ 2561 h 2310"/>
                              <a:gd name="T140" fmla="+- 0 3980 3777"/>
                              <a:gd name="T141" fmla="*/ T140 w 2211"/>
                              <a:gd name="T142" fmla="+- 0 2626 1341"/>
                              <a:gd name="T143" fmla="*/ 2626 h 2310"/>
                              <a:gd name="T144" fmla="+- 0 3951 3777"/>
                              <a:gd name="T145" fmla="*/ T144 w 2211"/>
                              <a:gd name="T146" fmla="+- 0 2691 1341"/>
                              <a:gd name="T147" fmla="*/ 2691 h 2310"/>
                              <a:gd name="T148" fmla="+- 0 3924 3777"/>
                              <a:gd name="T149" fmla="*/ T148 w 2211"/>
                              <a:gd name="T150" fmla="+- 0 2758 1341"/>
                              <a:gd name="T151" fmla="*/ 2758 h 2310"/>
                              <a:gd name="T152" fmla="+- 0 3899 3777"/>
                              <a:gd name="T153" fmla="*/ T152 w 2211"/>
                              <a:gd name="T154" fmla="+- 0 2826 1341"/>
                              <a:gd name="T155" fmla="*/ 2826 h 2310"/>
                              <a:gd name="T156" fmla="+- 0 3876 3777"/>
                              <a:gd name="T157" fmla="*/ T156 w 2211"/>
                              <a:gd name="T158" fmla="+- 0 2894 1341"/>
                              <a:gd name="T159" fmla="*/ 2894 h 2310"/>
                              <a:gd name="T160" fmla="+- 0 3856 3777"/>
                              <a:gd name="T161" fmla="*/ T160 w 2211"/>
                              <a:gd name="T162" fmla="+- 0 2964 1341"/>
                              <a:gd name="T163" fmla="*/ 2964 h 2310"/>
                              <a:gd name="T164" fmla="+- 0 3838 3777"/>
                              <a:gd name="T165" fmla="*/ T164 w 2211"/>
                              <a:gd name="T166" fmla="+- 0 3035 1341"/>
                              <a:gd name="T167" fmla="*/ 3035 h 2310"/>
                              <a:gd name="T168" fmla="+- 0 3822 3777"/>
                              <a:gd name="T169" fmla="*/ T168 w 2211"/>
                              <a:gd name="T170" fmla="+- 0 3106 1341"/>
                              <a:gd name="T171" fmla="*/ 3106 h 2310"/>
                              <a:gd name="T172" fmla="+- 0 3809 3777"/>
                              <a:gd name="T173" fmla="*/ T172 w 2211"/>
                              <a:gd name="T174" fmla="+- 0 3179 1341"/>
                              <a:gd name="T175" fmla="*/ 3179 h 2310"/>
                              <a:gd name="T176" fmla="+- 0 3797 3777"/>
                              <a:gd name="T177" fmla="*/ T176 w 2211"/>
                              <a:gd name="T178" fmla="+- 0 3252 1341"/>
                              <a:gd name="T179" fmla="*/ 3252 h 2310"/>
                              <a:gd name="T180" fmla="+- 0 3789 3777"/>
                              <a:gd name="T181" fmla="*/ T180 w 2211"/>
                              <a:gd name="T182" fmla="+- 0 3326 1341"/>
                              <a:gd name="T183" fmla="*/ 3326 h 2310"/>
                              <a:gd name="T184" fmla="+- 0 3782 3777"/>
                              <a:gd name="T185" fmla="*/ T184 w 2211"/>
                              <a:gd name="T186" fmla="+- 0 3400 1341"/>
                              <a:gd name="T187" fmla="*/ 3400 h 2310"/>
                              <a:gd name="T188" fmla="+- 0 3778 3777"/>
                              <a:gd name="T189" fmla="*/ T188 w 2211"/>
                              <a:gd name="T190" fmla="+- 0 3476 1341"/>
                              <a:gd name="T191" fmla="*/ 3476 h 2310"/>
                              <a:gd name="T192" fmla="+- 0 3777 3777"/>
                              <a:gd name="T193" fmla="*/ T192 w 2211"/>
                              <a:gd name="T194" fmla="+- 0 3552 1341"/>
                              <a:gd name="T195" fmla="*/ 3552 h 2310"/>
                              <a:gd name="T196" fmla="+- 0 3778 3777"/>
                              <a:gd name="T197" fmla="*/ T196 w 2211"/>
                              <a:gd name="T198" fmla="+- 0 3601 1341"/>
                              <a:gd name="T199" fmla="*/ 3601 h 2310"/>
                              <a:gd name="T200" fmla="+- 0 3779 3777"/>
                              <a:gd name="T201" fmla="*/ T200 w 2211"/>
                              <a:gd name="T202" fmla="+- 0 3651 1341"/>
                              <a:gd name="T203" fmla="*/ 3651 h 2310"/>
                              <a:gd name="T204" fmla="+- 0 5988 3777"/>
                              <a:gd name="T205" fmla="*/ T204 w 2211"/>
                              <a:gd name="T206" fmla="+- 0 3552 1341"/>
                              <a:gd name="T207" fmla="*/ 3552 h 2310"/>
                              <a:gd name="T208" fmla="+- 0 5987 3777"/>
                              <a:gd name="T209" fmla="*/ T208 w 2211"/>
                              <a:gd name="T210" fmla="+- 0 1341 1341"/>
                              <a:gd name="T211" fmla="*/ 1341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1" h="2310">
                                <a:moveTo>
                                  <a:pt x="2210" y="0"/>
                                </a:moveTo>
                                <a:lnTo>
                                  <a:pt x="2134" y="2"/>
                                </a:lnTo>
                                <a:lnTo>
                                  <a:pt x="2059" y="5"/>
                                </a:lnTo>
                                <a:lnTo>
                                  <a:pt x="1984" y="12"/>
                                </a:lnTo>
                                <a:lnTo>
                                  <a:pt x="1910" y="20"/>
                                </a:lnTo>
                                <a:lnTo>
                                  <a:pt x="1837" y="32"/>
                                </a:lnTo>
                                <a:lnTo>
                                  <a:pt x="1765" y="45"/>
                                </a:lnTo>
                                <a:lnTo>
                                  <a:pt x="1693" y="61"/>
                                </a:lnTo>
                                <a:lnTo>
                                  <a:pt x="1623" y="79"/>
                                </a:lnTo>
                                <a:lnTo>
                                  <a:pt x="1553" y="100"/>
                                </a:lnTo>
                                <a:lnTo>
                                  <a:pt x="1484" y="122"/>
                                </a:lnTo>
                                <a:lnTo>
                                  <a:pt x="1417" y="147"/>
                                </a:lnTo>
                                <a:lnTo>
                                  <a:pt x="1350" y="174"/>
                                </a:lnTo>
                                <a:lnTo>
                                  <a:pt x="1285" y="203"/>
                                </a:lnTo>
                                <a:lnTo>
                                  <a:pt x="1220" y="234"/>
                                </a:lnTo>
                                <a:lnTo>
                                  <a:pt x="1157" y="267"/>
                                </a:lnTo>
                                <a:lnTo>
                                  <a:pt x="1095" y="302"/>
                                </a:lnTo>
                                <a:lnTo>
                                  <a:pt x="1034" y="339"/>
                                </a:lnTo>
                                <a:lnTo>
                                  <a:pt x="975" y="378"/>
                                </a:lnTo>
                                <a:lnTo>
                                  <a:pt x="917" y="418"/>
                                </a:lnTo>
                                <a:lnTo>
                                  <a:pt x="860" y="461"/>
                                </a:lnTo>
                                <a:lnTo>
                                  <a:pt x="804" y="505"/>
                                </a:lnTo>
                                <a:lnTo>
                                  <a:pt x="751" y="551"/>
                                </a:lnTo>
                                <a:lnTo>
                                  <a:pt x="698" y="598"/>
                                </a:lnTo>
                                <a:lnTo>
                                  <a:pt x="648" y="648"/>
                                </a:lnTo>
                                <a:lnTo>
                                  <a:pt x="598" y="698"/>
                                </a:lnTo>
                                <a:lnTo>
                                  <a:pt x="551" y="751"/>
                                </a:lnTo>
                                <a:lnTo>
                                  <a:pt x="505" y="805"/>
                                </a:lnTo>
                                <a:lnTo>
                                  <a:pt x="461" y="860"/>
                                </a:lnTo>
                                <a:lnTo>
                                  <a:pt x="418" y="917"/>
                                </a:lnTo>
                                <a:lnTo>
                                  <a:pt x="378" y="975"/>
                                </a:lnTo>
                                <a:lnTo>
                                  <a:pt x="339" y="1034"/>
                                </a:lnTo>
                                <a:lnTo>
                                  <a:pt x="302" y="1095"/>
                                </a:lnTo>
                                <a:lnTo>
                                  <a:pt x="267" y="1157"/>
                                </a:lnTo>
                                <a:lnTo>
                                  <a:pt x="234" y="1220"/>
                                </a:lnTo>
                                <a:lnTo>
                                  <a:pt x="203" y="1285"/>
                                </a:lnTo>
                                <a:lnTo>
                                  <a:pt x="174" y="1350"/>
                                </a:lnTo>
                                <a:lnTo>
                                  <a:pt x="147" y="1417"/>
                                </a:lnTo>
                                <a:lnTo>
                                  <a:pt x="122" y="1485"/>
                                </a:lnTo>
                                <a:lnTo>
                                  <a:pt x="99" y="1553"/>
                                </a:lnTo>
                                <a:lnTo>
                                  <a:pt x="79" y="1623"/>
                                </a:lnTo>
                                <a:lnTo>
                                  <a:pt x="61" y="1694"/>
                                </a:lnTo>
                                <a:lnTo>
                                  <a:pt x="45" y="1765"/>
                                </a:lnTo>
                                <a:lnTo>
                                  <a:pt x="32" y="1838"/>
                                </a:lnTo>
                                <a:lnTo>
                                  <a:pt x="20" y="1911"/>
                                </a:lnTo>
                                <a:lnTo>
                                  <a:pt x="12" y="1985"/>
                                </a:lnTo>
                                <a:lnTo>
                                  <a:pt x="5" y="2059"/>
                                </a:lnTo>
                                <a:lnTo>
                                  <a:pt x="1" y="2135"/>
                                </a:lnTo>
                                <a:lnTo>
                                  <a:pt x="0" y="2211"/>
                                </a:lnTo>
                                <a:lnTo>
                                  <a:pt x="1" y="2260"/>
                                </a:lnTo>
                                <a:lnTo>
                                  <a:pt x="2" y="2310"/>
                                </a:lnTo>
                                <a:lnTo>
                                  <a:pt x="2211" y="2211"/>
                                </a:lnTo>
                                <a:lnTo>
                                  <a:pt x="2210"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180941" name="Freeform 661"/>
                        <wps:cNvSpPr>
                          <a:spLocks/>
                        </wps:cNvSpPr>
                        <wps:spPr bwMode="auto">
                          <a:xfrm>
                            <a:off x="3777" y="1341"/>
                            <a:ext cx="2211" cy="2310"/>
                          </a:xfrm>
                          <a:custGeom>
                            <a:avLst/>
                            <a:gdLst>
                              <a:gd name="T0" fmla="+- 0 5988 3777"/>
                              <a:gd name="T1" fmla="*/ T0 w 2211"/>
                              <a:gd name="T2" fmla="+- 0 3552 1341"/>
                              <a:gd name="T3" fmla="*/ 3552 h 2310"/>
                              <a:gd name="T4" fmla="+- 0 5987 3777"/>
                              <a:gd name="T5" fmla="*/ T4 w 2211"/>
                              <a:gd name="T6" fmla="+- 0 1341 1341"/>
                              <a:gd name="T7" fmla="*/ 1341 h 2310"/>
                              <a:gd name="T8" fmla="+- 0 5911 3777"/>
                              <a:gd name="T9" fmla="*/ T8 w 2211"/>
                              <a:gd name="T10" fmla="+- 0 1343 1341"/>
                              <a:gd name="T11" fmla="*/ 1343 h 2310"/>
                              <a:gd name="T12" fmla="+- 0 5836 3777"/>
                              <a:gd name="T13" fmla="*/ T12 w 2211"/>
                              <a:gd name="T14" fmla="+- 0 1346 1341"/>
                              <a:gd name="T15" fmla="*/ 1346 h 2310"/>
                              <a:gd name="T16" fmla="+- 0 5761 3777"/>
                              <a:gd name="T17" fmla="*/ T16 w 2211"/>
                              <a:gd name="T18" fmla="+- 0 1353 1341"/>
                              <a:gd name="T19" fmla="*/ 1353 h 2310"/>
                              <a:gd name="T20" fmla="+- 0 5687 3777"/>
                              <a:gd name="T21" fmla="*/ T20 w 2211"/>
                              <a:gd name="T22" fmla="+- 0 1361 1341"/>
                              <a:gd name="T23" fmla="*/ 1361 h 2310"/>
                              <a:gd name="T24" fmla="+- 0 5614 3777"/>
                              <a:gd name="T25" fmla="*/ T24 w 2211"/>
                              <a:gd name="T26" fmla="+- 0 1373 1341"/>
                              <a:gd name="T27" fmla="*/ 1373 h 2310"/>
                              <a:gd name="T28" fmla="+- 0 5542 3777"/>
                              <a:gd name="T29" fmla="*/ T28 w 2211"/>
                              <a:gd name="T30" fmla="+- 0 1386 1341"/>
                              <a:gd name="T31" fmla="*/ 1386 h 2310"/>
                              <a:gd name="T32" fmla="+- 0 5470 3777"/>
                              <a:gd name="T33" fmla="*/ T32 w 2211"/>
                              <a:gd name="T34" fmla="+- 0 1402 1341"/>
                              <a:gd name="T35" fmla="*/ 1402 h 2310"/>
                              <a:gd name="T36" fmla="+- 0 5400 3777"/>
                              <a:gd name="T37" fmla="*/ T36 w 2211"/>
                              <a:gd name="T38" fmla="+- 0 1420 1341"/>
                              <a:gd name="T39" fmla="*/ 1420 h 2310"/>
                              <a:gd name="T40" fmla="+- 0 5330 3777"/>
                              <a:gd name="T41" fmla="*/ T40 w 2211"/>
                              <a:gd name="T42" fmla="+- 0 1441 1341"/>
                              <a:gd name="T43" fmla="*/ 1441 h 2310"/>
                              <a:gd name="T44" fmla="+- 0 5261 3777"/>
                              <a:gd name="T45" fmla="*/ T44 w 2211"/>
                              <a:gd name="T46" fmla="+- 0 1463 1341"/>
                              <a:gd name="T47" fmla="*/ 1463 h 2310"/>
                              <a:gd name="T48" fmla="+- 0 5194 3777"/>
                              <a:gd name="T49" fmla="*/ T48 w 2211"/>
                              <a:gd name="T50" fmla="+- 0 1488 1341"/>
                              <a:gd name="T51" fmla="*/ 1488 h 2310"/>
                              <a:gd name="T52" fmla="+- 0 5127 3777"/>
                              <a:gd name="T53" fmla="*/ T52 w 2211"/>
                              <a:gd name="T54" fmla="+- 0 1515 1341"/>
                              <a:gd name="T55" fmla="*/ 1515 h 2310"/>
                              <a:gd name="T56" fmla="+- 0 5062 3777"/>
                              <a:gd name="T57" fmla="*/ T56 w 2211"/>
                              <a:gd name="T58" fmla="+- 0 1544 1341"/>
                              <a:gd name="T59" fmla="*/ 1544 h 2310"/>
                              <a:gd name="T60" fmla="+- 0 4997 3777"/>
                              <a:gd name="T61" fmla="*/ T60 w 2211"/>
                              <a:gd name="T62" fmla="+- 0 1575 1341"/>
                              <a:gd name="T63" fmla="*/ 1575 h 2310"/>
                              <a:gd name="T64" fmla="+- 0 4934 3777"/>
                              <a:gd name="T65" fmla="*/ T64 w 2211"/>
                              <a:gd name="T66" fmla="+- 0 1608 1341"/>
                              <a:gd name="T67" fmla="*/ 1608 h 2310"/>
                              <a:gd name="T68" fmla="+- 0 4872 3777"/>
                              <a:gd name="T69" fmla="*/ T68 w 2211"/>
                              <a:gd name="T70" fmla="+- 0 1643 1341"/>
                              <a:gd name="T71" fmla="*/ 1643 h 2310"/>
                              <a:gd name="T72" fmla="+- 0 4811 3777"/>
                              <a:gd name="T73" fmla="*/ T72 w 2211"/>
                              <a:gd name="T74" fmla="+- 0 1680 1341"/>
                              <a:gd name="T75" fmla="*/ 1680 h 2310"/>
                              <a:gd name="T76" fmla="+- 0 4752 3777"/>
                              <a:gd name="T77" fmla="*/ T76 w 2211"/>
                              <a:gd name="T78" fmla="+- 0 1719 1341"/>
                              <a:gd name="T79" fmla="*/ 1719 h 2310"/>
                              <a:gd name="T80" fmla="+- 0 4694 3777"/>
                              <a:gd name="T81" fmla="*/ T80 w 2211"/>
                              <a:gd name="T82" fmla="+- 0 1759 1341"/>
                              <a:gd name="T83" fmla="*/ 1759 h 2310"/>
                              <a:gd name="T84" fmla="+- 0 4637 3777"/>
                              <a:gd name="T85" fmla="*/ T84 w 2211"/>
                              <a:gd name="T86" fmla="+- 0 1802 1341"/>
                              <a:gd name="T87" fmla="*/ 1802 h 2310"/>
                              <a:gd name="T88" fmla="+- 0 4581 3777"/>
                              <a:gd name="T89" fmla="*/ T88 w 2211"/>
                              <a:gd name="T90" fmla="+- 0 1846 1341"/>
                              <a:gd name="T91" fmla="*/ 1846 h 2310"/>
                              <a:gd name="T92" fmla="+- 0 4528 3777"/>
                              <a:gd name="T93" fmla="*/ T92 w 2211"/>
                              <a:gd name="T94" fmla="+- 0 1892 1341"/>
                              <a:gd name="T95" fmla="*/ 1892 h 2310"/>
                              <a:gd name="T96" fmla="+- 0 4475 3777"/>
                              <a:gd name="T97" fmla="*/ T96 w 2211"/>
                              <a:gd name="T98" fmla="+- 0 1939 1341"/>
                              <a:gd name="T99" fmla="*/ 1939 h 2310"/>
                              <a:gd name="T100" fmla="+- 0 4425 3777"/>
                              <a:gd name="T101" fmla="*/ T100 w 2211"/>
                              <a:gd name="T102" fmla="+- 0 1989 1341"/>
                              <a:gd name="T103" fmla="*/ 1989 h 2310"/>
                              <a:gd name="T104" fmla="+- 0 4375 3777"/>
                              <a:gd name="T105" fmla="*/ T104 w 2211"/>
                              <a:gd name="T106" fmla="+- 0 2039 1341"/>
                              <a:gd name="T107" fmla="*/ 2039 h 2310"/>
                              <a:gd name="T108" fmla="+- 0 4328 3777"/>
                              <a:gd name="T109" fmla="*/ T108 w 2211"/>
                              <a:gd name="T110" fmla="+- 0 2092 1341"/>
                              <a:gd name="T111" fmla="*/ 2092 h 2310"/>
                              <a:gd name="T112" fmla="+- 0 4282 3777"/>
                              <a:gd name="T113" fmla="*/ T112 w 2211"/>
                              <a:gd name="T114" fmla="+- 0 2146 1341"/>
                              <a:gd name="T115" fmla="*/ 2146 h 2310"/>
                              <a:gd name="T116" fmla="+- 0 4238 3777"/>
                              <a:gd name="T117" fmla="*/ T116 w 2211"/>
                              <a:gd name="T118" fmla="+- 0 2201 1341"/>
                              <a:gd name="T119" fmla="*/ 2201 h 2310"/>
                              <a:gd name="T120" fmla="+- 0 4195 3777"/>
                              <a:gd name="T121" fmla="*/ T120 w 2211"/>
                              <a:gd name="T122" fmla="+- 0 2258 1341"/>
                              <a:gd name="T123" fmla="*/ 2258 h 2310"/>
                              <a:gd name="T124" fmla="+- 0 4155 3777"/>
                              <a:gd name="T125" fmla="*/ T124 w 2211"/>
                              <a:gd name="T126" fmla="+- 0 2316 1341"/>
                              <a:gd name="T127" fmla="*/ 2316 h 2310"/>
                              <a:gd name="T128" fmla="+- 0 4116 3777"/>
                              <a:gd name="T129" fmla="*/ T128 w 2211"/>
                              <a:gd name="T130" fmla="+- 0 2375 1341"/>
                              <a:gd name="T131" fmla="*/ 2375 h 2310"/>
                              <a:gd name="T132" fmla="+- 0 4079 3777"/>
                              <a:gd name="T133" fmla="*/ T132 w 2211"/>
                              <a:gd name="T134" fmla="+- 0 2436 1341"/>
                              <a:gd name="T135" fmla="*/ 2436 h 2310"/>
                              <a:gd name="T136" fmla="+- 0 4044 3777"/>
                              <a:gd name="T137" fmla="*/ T136 w 2211"/>
                              <a:gd name="T138" fmla="+- 0 2498 1341"/>
                              <a:gd name="T139" fmla="*/ 2498 h 2310"/>
                              <a:gd name="T140" fmla="+- 0 4011 3777"/>
                              <a:gd name="T141" fmla="*/ T140 w 2211"/>
                              <a:gd name="T142" fmla="+- 0 2561 1341"/>
                              <a:gd name="T143" fmla="*/ 2561 h 2310"/>
                              <a:gd name="T144" fmla="+- 0 3980 3777"/>
                              <a:gd name="T145" fmla="*/ T144 w 2211"/>
                              <a:gd name="T146" fmla="+- 0 2626 1341"/>
                              <a:gd name="T147" fmla="*/ 2626 h 2310"/>
                              <a:gd name="T148" fmla="+- 0 3951 3777"/>
                              <a:gd name="T149" fmla="*/ T148 w 2211"/>
                              <a:gd name="T150" fmla="+- 0 2691 1341"/>
                              <a:gd name="T151" fmla="*/ 2691 h 2310"/>
                              <a:gd name="T152" fmla="+- 0 3924 3777"/>
                              <a:gd name="T153" fmla="*/ T152 w 2211"/>
                              <a:gd name="T154" fmla="+- 0 2758 1341"/>
                              <a:gd name="T155" fmla="*/ 2758 h 2310"/>
                              <a:gd name="T156" fmla="+- 0 3899 3777"/>
                              <a:gd name="T157" fmla="*/ T156 w 2211"/>
                              <a:gd name="T158" fmla="+- 0 2826 1341"/>
                              <a:gd name="T159" fmla="*/ 2826 h 2310"/>
                              <a:gd name="T160" fmla="+- 0 3876 3777"/>
                              <a:gd name="T161" fmla="*/ T160 w 2211"/>
                              <a:gd name="T162" fmla="+- 0 2894 1341"/>
                              <a:gd name="T163" fmla="*/ 2894 h 2310"/>
                              <a:gd name="T164" fmla="+- 0 3856 3777"/>
                              <a:gd name="T165" fmla="*/ T164 w 2211"/>
                              <a:gd name="T166" fmla="+- 0 2964 1341"/>
                              <a:gd name="T167" fmla="*/ 2964 h 2310"/>
                              <a:gd name="T168" fmla="+- 0 3838 3777"/>
                              <a:gd name="T169" fmla="*/ T168 w 2211"/>
                              <a:gd name="T170" fmla="+- 0 3035 1341"/>
                              <a:gd name="T171" fmla="*/ 3035 h 2310"/>
                              <a:gd name="T172" fmla="+- 0 3822 3777"/>
                              <a:gd name="T173" fmla="*/ T172 w 2211"/>
                              <a:gd name="T174" fmla="+- 0 3106 1341"/>
                              <a:gd name="T175" fmla="*/ 3106 h 2310"/>
                              <a:gd name="T176" fmla="+- 0 3809 3777"/>
                              <a:gd name="T177" fmla="*/ T176 w 2211"/>
                              <a:gd name="T178" fmla="+- 0 3179 1341"/>
                              <a:gd name="T179" fmla="*/ 3179 h 2310"/>
                              <a:gd name="T180" fmla="+- 0 3797 3777"/>
                              <a:gd name="T181" fmla="*/ T180 w 2211"/>
                              <a:gd name="T182" fmla="+- 0 3252 1341"/>
                              <a:gd name="T183" fmla="*/ 3252 h 2310"/>
                              <a:gd name="T184" fmla="+- 0 3789 3777"/>
                              <a:gd name="T185" fmla="*/ T184 w 2211"/>
                              <a:gd name="T186" fmla="+- 0 3326 1341"/>
                              <a:gd name="T187" fmla="*/ 3326 h 2310"/>
                              <a:gd name="T188" fmla="+- 0 3782 3777"/>
                              <a:gd name="T189" fmla="*/ T188 w 2211"/>
                              <a:gd name="T190" fmla="+- 0 3400 1341"/>
                              <a:gd name="T191" fmla="*/ 3400 h 2310"/>
                              <a:gd name="T192" fmla="+- 0 3778 3777"/>
                              <a:gd name="T193" fmla="*/ T192 w 2211"/>
                              <a:gd name="T194" fmla="+- 0 3476 1341"/>
                              <a:gd name="T195" fmla="*/ 3476 h 2310"/>
                              <a:gd name="T196" fmla="+- 0 3777 3777"/>
                              <a:gd name="T197" fmla="*/ T196 w 2211"/>
                              <a:gd name="T198" fmla="+- 0 3552 1341"/>
                              <a:gd name="T199" fmla="*/ 3552 h 2310"/>
                              <a:gd name="T200" fmla="+- 0 3777 3777"/>
                              <a:gd name="T201" fmla="*/ T200 w 2211"/>
                              <a:gd name="T202" fmla="+- 0 3576 1341"/>
                              <a:gd name="T203" fmla="*/ 3576 h 2310"/>
                              <a:gd name="T204" fmla="+- 0 3778 3777"/>
                              <a:gd name="T205" fmla="*/ T204 w 2211"/>
                              <a:gd name="T206" fmla="+- 0 3601 1341"/>
                              <a:gd name="T207" fmla="*/ 3601 h 2310"/>
                              <a:gd name="T208" fmla="+- 0 3778 3777"/>
                              <a:gd name="T209" fmla="*/ T208 w 2211"/>
                              <a:gd name="T210" fmla="+- 0 3626 1341"/>
                              <a:gd name="T211" fmla="*/ 3626 h 2310"/>
                              <a:gd name="T212" fmla="+- 0 3779 3777"/>
                              <a:gd name="T213" fmla="*/ T212 w 2211"/>
                              <a:gd name="T214" fmla="+- 0 3651 1341"/>
                              <a:gd name="T215" fmla="*/ 3651 h 2310"/>
                              <a:gd name="T216" fmla="+- 0 5988 3777"/>
                              <a:gd name="T217" fmla="*/ T216 w 2211"/>
                              <a:gd name="T218" fmla="+- 0 3552 1341"/>
                              <a:gd name="T219" fmla="*/ 3552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11" h="2310">
                                <a:moveTo>
                                  <a:pt x="2211" y="2211"/>
                                </a:moveTo>
                                <a:lnTo>
                                  <a:pt x="2210" y="0"/>
                                </a:lnTo>
                                <a:lnTo>
                                  <a:pt x="2134" y="2"/>
                                </a:lnTo>
                                <a:lnTo>
                                  <a:pt x="2059" y="5"/>
                                </a:lnTo>
                                <a:lnTo>
                                  <a:pt x="1984" y="12"/>
                                </a:lnTo>
                                <a:lnTo>
                                  <a:pt x="1910" y="20"/>
                                </a:lnTo>
                                <a:lnTo>
                                  <a:pt x="1837" y="32"/>
                                </a:lnTo>
                                <a:lnTo>
                                  <a:pt x="1765" y="45"/>
                                </a:lnTo>
                                <a:lnTo>
                                  <a:pt x="1693" y="61"/>
                                </a:lnTo>
                                <a:lnTo>
                                  <a:pt x="1623" y="79"/>
                                </a:lnTo>
                                <a:lnTo>
                                  <a:pt x="1553" y="100"/>
                                </a:lnTo>
                                <a:lnTo>
                                  <a:pt x="1484" y="122"/>
                                </a:lnTo>
                                <a:lnTo>
                                  <a:pt x="1417" y="147"/>
                                </a:lnTo>
                                <a:lnTo>
                                  <a:pt x="1350" y="174"/>
                                </a:lnTo>
                                <a:lnTo>
                                  <a:pt x="1285" y="203"/>
                                </a:lnTo>
                                <a:lnTo>
                                  <a:pt x="1220" y="234"/>
                                </a:lnTo>
                                <a:lnTo>
                                  <a:pt x="1157" y="267"/>
                                </a:lnTo>
                                <a:lnTo>
                                  <a:pt x="1095" y="302"/>
                                </a:lnTo>
                                <a:lnTo>
                                  <a:pt x="1034" y="339"/>
                                </a:lnTo>
                                <a:lnTo>
                                  <a:pt x="975" y="378"/>
                                </a:lnTo>
                                <a:lnTo>
                                  <a:pt x="917" y="418"/>
                                </a:lnTo>
                                <a:lnTo>
                                  <a:pt x="860" y="461"/>
                                </a:lnTo>
                                <a:lnTo>
                                  <a:pt x="804" y="505"/>
                                </a:lnTo>
                                <a:lnTo>
                                  <a:pt x="751" y="551"/>
                                </a:lnTo>
                                <a:lnTo>
                                  <a:pt x="698" y="598"/>
                                </a:lnTo>
                                <a:lnTo>
                                  <a:pt x="648" y="648"/>
                                </a:lnTo>
                                <a:lnTo>
                                  <a:pt x="598" y="698"/>
                                </a:lnTo>
                                <a:lnTo>
                                  <a:pt x="551" y="751"/>
                                </a:lnTo>
                                <a:lnTo>
                                  <a:pt x="505" y="805"/>
                                </a:lnTo>
                                <a:lnTo>
                                  <a:pt x="461" y="860"/>
                                </a:lnTo>
                                <a:lnTo>
                                  <a:pt x="418" y="917"/>
                                </a:lnTo>
                                <a:lnTo>
                                  <a:pt x="378" y="975"/>
                                </a:lnTo>
                                <a:lnTo>
                                  <a:pt x="339" y="1034"/>
                                </a:lnTo>
                                <a:lnTo>
                                  <a:pt x="302" y="1095"/>
                                </a:lnTo>
                                <a:lnTo>
                                  <a:pt x="267" y="1157"/>
                                </a:lnTo>
                                <a:lnTo>
                                  <a:pt x="234" y="1220"/>
                                </a:lnTo>
                                <a:lnTo>
                                  <a:pt x="203" y="1285"/>
                                </a:lnTo>
                                <a:lnTo>
                                  <a:pt x="174" y="1350"/>
                                </a:lnTo>
                                <a:lnTo>
                                  <a:pt x="147" y="1417"/>
                                </a:lnTo>
                                <a:lnTo>
                                  <a:pt x="122" y="1485"/>
                                </a:lnTo>
                                <a:lnTo>
                                  <a:pt x="99" y="1553"/>
                                </a:lnTo>
                                <a:lnTo>
                                  <a:pt x="79" y="1623"/>
                                </a:lnTo>
                                <a:lnTo>
                                  <a:pt x="61" y="1694"/>
                                </a:lnTo>
                                <a:lnTo>
                                  <a:pt x="45" y="1765"/>
                                </a:lnTo>
                                <a:lnTo>
                                  <a:pt x="32" y="1838"/>
                                </a:lnTo>
                                <a:lnTo>
                                  <a:pt x="20" y="1911"/>
                                </a:lnTo>
                                <a:lnTo>
                                  <a:pt x="12" y="1985"/>
                                </a:lnTo>
                                <a:lnTo>
                                  <a:pt x="5" y="2059"/>
                                </a:lnTo>
                                <a:lnTo>
                                  <a:pt x="1" y="2135"/>
                                </a:lnTo>
                                <a:lnTo>
                                  <a:pt x="0" y="2211"/>
                                </a:lnTo>
                                <a:lnTo>
                                  <a:pt x="0" y="2235"/>
                                </a:lnTo>
                                <a:lnTo>
                                  <a:pt x="1" y="2260"/>
                                </a:lnTo>
                                <a:lnTo>
                                  <a:pt x="1" y="2285"/>
                                </a:lnTo>
                                <a:lnTo>
                                  <a:pt x="2" y="2310"/>
                                </a:lnTo>
                                <a:lnTo>
                                  <a:pt x="2211" y="221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836145" name="Rectangle 660"/>
                        <wps:cNvSpPr>
                          <a:spLocks noChangeArrowheads="1"/>
                        </wps:cNvSpPr>
                        <wps:spPr bwMode="auto">
                          <a:xfrm>
                            <a:off x="7751" y="1571"/>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080553" name="AutoShape 659"/>
                        <wps:cNvSpPr>
                          <a:spLocks/>
                        </wps:cNvSpPr>
                        <wps:spPr bwMode="auto">
                          <a:xfrm>
                            <a:off x="3190" y="1474"/>
                            <a:ext cx="5516" cy="4691"/>
                          </a:xfrm>
                          <a:custGeom>
                            <a:avLst/>
                            <a:gdLst>
                              <a:gd name="T0" fmla="+- 0 4296 3190"/>
                              <a:gd name="T1" fmla="*/ T0 w 5516"/>
                              <a:gd name="T2" fmla="+- 0 1475 1475"/>
                              <a:gd name="T3" fmla="*/ 1475 h 4691"/>
                              <a:gd name="T4" fmla="+- 0 3190 3190"/>
                              <a:gd name="T5" fmla="*/ T4 w 5516"/>
                              <a:gd name="T6" fmla="+- 0 1475 1475"/>
                              <a:gd name="T7" fmla="*/ 1475 h 4691"/>
                              <a:gd name="T8" fmla="+- 0 3190 3190"/>
                              <a:gd name="T9" fmla="*/ T8 w 5516"/>
                              <a:gd name="T10" fmla="+- 0 1974 1475"/>
                              <a:gd name="T11" fmla="*/ 1974 h 4691"/>
                              <a:gd name="T12" fmla="+- 0 4296 3190"/>
                              <a:gd name="T13" fmla="*/ T12 w 5516"/>
                              <a:gd name="T14" fmla="+- 0 1974 1475"/>
                              <a:gd name="T15" fmla="*/ 1974 h 4691"/>
                              <a:gd name="T16" fmla="+- 0 4296 3190"/>
                              <a:gd name="T17" fmla="*/ T16 w 5516"/>
                              <a:gd name="T18" fmla="+- 0 1475 1475"/>
                              <a:gd name="T19" fmla="*/ 1475 h 4691"/>
                              <a:gd name="T20" fmla="+- 0 5064 3190"/>
                              <a:gd name="T21" fmla="*/ T20 w 5516"/>
                              <a:gd name="T22" fmla="+- 0 5665 1475"/>
                              <a:gd name="T23" fmla="*/ 5665 h 4691"/>
                              <a:gd name="T24" fmla="+- 0 4184 3190"/>
                              <a:gd name="T25" fmla="*/ T24 w 5516"/>
                              <a:gd name="T26" fmla="+- 0 5665 1475"/>
                              <a:gd name="T27" fmla="*/ 5665 h 4691"/>
                              <a:gd name="T28" fmla="+- 0 4184 3190"/>
                              <a:gd name="T29" fmla="*/ T28 w 5516"/>
                              <a:gd name="T30" fmla="+- 0 6165 1475"/>
                              <a:gd name="T31" fmla="*/ 6165 h 4691"/>
                              <a:gd name="T32" fmla="+- 0 5064 3190"/>
                              <a:gd name="T33" fmla="*/ T32 w 5516"/>
                              <a:gd name="T34" fmla="+- 0 6165 1475"/>
                              <a:gd name="T35" fmla="*/ 6165 h 4691"/>
                              <a:gd name="T36" fmla="+- 0 5064 3190"/>
                              <a:gd name="T37" fmla="*/ T36 w 5516"/>
                              <a:gd name="T38" fmla="+- 0 5665 1475"/>
                              <a:gd name="T39" fmla="*/ 5665 h 4691"/>
                              <a:gd name="T40" fmla="+- 0 8706 3190"/>
                              <a:gd name="T41" fmla="*/ T40 w 5516"/>
                              <a:gd name="T42" fmla="+- 0 5033 1475"/>
                              <a:gd name="T43" fmla="*/ 5033 h 4691"/>
                              <a:gd name="T44" fmla="+- 0 7744 3190"/>
                              <a:gd name="T45" fmla="*/ T44 w 5516"/>
                              <a:gd name="T46" fmla="+- 0 5033 1475"/>
                              <a:gd name="T47" fmla="*/ 5033 h 4691"/>
                              <a:gd name="T48" fmla="+- 0 7744 3190"/>
                              <a:gd name="T49" fmla="*/ T48 w 5516"/>
                              <a:gd name="T50" fmla="+- 0 5532 1475"/>
                              <a:gd name="T51" fmla="*/ 5532 h 4691"/>
                              <a:gd name="T52" fmla="+- 0 8706 3190"/>
                              <a:gd name="T53" fmla="*/ T52 w 5516"/>
                              <a:gd name="T54" fmla="+- 0 5532 1475"/>
                              <a:gd name="T55" fmla="*/ 5532 h 4691"/>
                              <a:gd name="T56" fmla="+- 0 8706 3190"/>
                              <a:gd name="T57" fmla="*/ T56 w 5516"/>
                              <a:gd name="T58" fmla="+- 0 5033 1475"/>
                              <a:gd name="T59" fmla="*/ 5033 h 4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16" h="4691">
                                <a:moveTo>
                                  <a:pt x="1106" y="0"/>
                                </a:moveTo>
                                <a:lnTo>
                                  <a:pt x="0" y="0"/>
                                </a:lnTo>
                                <a:lnTo>
                                  <a:pt x="0" y="499"/>
                                </a:lnTo>
                                <a:lnTo>
                                  <a:pt x="1106" y="499"/>
                                </a:lnTo>
                                <a:lnTo>
                                  <a:pt x="1106" y="0"/>
                                </a:lnTo>
                                <a:close/>
                                <a:moveTo>
                                  <a:pt x="1874" y="4190"/>
                                </a:moveTo>
                                <a:lnTo>
                                  <a:pt x="994" y="4190"/>
                                </a:lnTo>
                                <a:lnTo>
                                  <a:pt x="994" y="4690"/>
                                </a:lnTo>
                                <a:lnTo>
                                  <a:pt x="1874" y="4690"/>
                                </a:lnTo>
                                <a:lnTo>
                                  <a:pt x="1874" y="4190"/>
                                </a:lnTo>
                                <a:close/>
                                <a:moveTo>
                                  <a:pt x="5516" y="3558"/>
                                </a:moveTo>
                                <a:lnTo>
                                  <a:pt x="4554" y="3558"/>
                                </a:lnTo>
                                <a:lnTo>
                                  <a:pt x="4554" y="4057"/>
                                </a:lnTo>
                                <a:lnTo>
                                  <a:pt x="5516" y="4057"/>
                                </a:lnTo>
                                <a:lnTo>
                                  <a:pt x="5516" y="3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237156" name="Text Box 658"/>
                        <wps:cNvSpPr txBox="1">
                          <a:spLocks noChangeArrowheads="1"/>
                        </wps:cNvSpPr>
                        <wps:spPr bwMode="auto">
                          <a:xfrm>
                            <a:off x="1330" y="252"/>
                            <a:ext cx="9311" cy="607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7590D5D8" w14:textId="77777777" w:rsidR="00D841F1" w:rsidRDefault="00D841F1">
                              <w:pPr>
                                <w:spacing w:before="142"/>
                                <w:ind w:left="1020"/>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müdürü</w:t>
                              </w:r>
                              <w:r>
                                <w:rPr>
                                  <w:rFonts w:ascii="Calibri" w:hAnsi="Calibri"/>
                                  <w:color w:val="585858"/>
                                  <w:spacing w:val="-5"/>
                                  <w:sz w:val="28"/>
                                </w:rPr>
                                <w:t xml:space="preserve"> </w:t>
                              </w:r>
                              <w:r>
                                <w:rPr>
                                  <w:rFonts w:ascii="Calibri" w:hAnsi="Calibri"/>
                                  <w:color w:val="585858"/>
                                  <w:sz w:val="28"/>
                                </w:rPr>
                                <w:t>ile</w:t>
                              </w:r>
                              <w:r>
                                <w:rPr>
                                  <w:rFonts w:ascii="Calibri" w:hAnsi="Calibri"/>
                                  <w:color w:val="585858"/>
                                  <w:spacing w:val="-9"/>
                                  <w:sz w:val="28"/>
                                </w:rPr>
                                <w:t xml:space="preserve"> </w:t>
                              </w: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5"/>
                                  <w:sz w:val="28"/>
                                </w:rPr>
                                <w:t xml:space="preserve"> </w:t>
                              </w:r>
                              <w:r>
                                <w:rPr>
                                  <w:rFonts w:ascii="Calibri" w:hAnsi="Calibri"/>
                                  <w:color w:val="585858"/>
                                  <w:sz w:val="28"/>
                                </w:rPr>
                                <w:t>rahatlıkla</w:t>
                              </w:r>
                              <w:r>
                                <w:rPr>
                                  <w:rFonts w:ascii="Calibri" w:hAnsi="Calibri"/>
                                  <w:color w:val="585858"/>
                                  <w:spacing w:val="-11"/>
                                  <w:sz w:val="28"/>
                                </w:rPr>
                                <w:t xml:space="preserve"> </w:t>
                              </w:r>
                              <w:r>
                                <w:rPr>
                                  <w:rFonts w:ascii="Calibri" w:hAnsi="Calibri"/>
                                  <w:color w:val="585858"/>
                                  <w:sz w:val="28"/>
                                </w:rPr>
                                <w:t>konuşabiliyorum</w:t>
                              </w:r>
                            </w:p>
                          </w:txbxContent>
                        </wps:txbx>
                        <wps:bodyPr rot="0" vert="horz" wrap="square" lIns="0" tIns="0" rIns="0" bIns="0" anchor="t" anchorCtr="0" upright="1">
                          <a:noAutofit/>
                        </wps:bodyPr>
                      </wps:wsp>
                      <wps:wsp>
                        <wps:cNvPr id="1759460948" name="Text Box 657"/>
                        <wps:cNvSpPr txBox="1">
                          <a:spLocks noChangeArrowheads="1"/>
                        </wps:cNvSpPr>
                        <wps:spPr bwMode="auto">
                          <a:xfrm>
                            <a:off x="4184" y="5665"/>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B51F4E4" w14:textId="3DCD9913" w:rsidR="00D841F1" w:rsidRDefault="00D841F1">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4%</w:t>
                              </w:r>
                            </w:p>
                          </w:txbxContent>
                        </wps:txbx>
                        <wps:bodyPr rot="0" vert="horz" wrap="square" lIns="0" tIns="0" rIns="0" bIns="0" anchor="t" anchorCtr="0" upright="1">
                          <a:noAutofit/>
                        </wps:bodyPr>
                      </wps:wsp>
                      <wps:wsp>
                        <wps:cNvPr id="503695357" name="Text Box 656"/>
                        <wps:cNvSpPr txBox="1">
                          <a:spLocks noChangeArrowheads="1"/>
                        </wps:cNvSpPr>
                        <wps:spPr bwMode="auto">
                          <a:xfrm>
                            <a:off x="7744" y="5032"/>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869019C" w14:textId="474EE5A4" w:rsidR="00D841F1" w:rsidRDefault="00D841F1">
                              <w:pPr>
                                <w:spacing w:before="22"/>
                                <w:ind w:left="319" w:right="31"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221630137" name="Text Box 655"/>
                        <wps:cNvSpPr txBox="1">
                          <a:spLocks noChangeArrowheads="1"/>
                        </wps:cNvSpPr>
                        <wps:spPr bwMode="auto">
                          <a:xfrm>
                            <a:off x="2195" y="3982"/>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68494BA" w14:textId="1DA3F803" w:rsidR="00D841F1" w:rsidRDefault="00D841F1">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543470415" name="Text Box 654"/>
                        <wps:cNvSpPr txBox="1">
                          <a:spLocks noChangeArrowheads="1"/>
                        </wps:cNvSpPr>
                        <wps:spPr bwMode="auto">
                          <a:xfrm>
                            <a:off x="7751" y="1571"/>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1CADF05" w14:textId="14399E20" w:rsidR="00D841F1" w:rsidRDefault="00D841F1">
                              <w:pPr>
                                <w:spacing w:before="21"/>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80%</w:t>
                              </w:r>
                            </w:p>
                          </w:txbxContent>
                        </wps:txbx>
                        <wps:bodyPr rot="0" vert="horz" wrap="square" lIns="0" tIns="0" rIns="0" bIns="0" anchor="t" anchorCtr="0" upright="1">
                          <a:noAutofit/>
                        </wps:bodyPr>
                      </wps:wsp>
                      <wps:wsp>
                        <wps:cNvPr id="582922802" name="Text Box 653"/>
                        <wps:cNvSpPr txBox="1">
                          <a:spLocks noChangeArrowheads="1"/>
                        </wps:cNvSpPr>
                        <wps:spPr bwMode="auto">
                          <a:xfrm>
                            <a:off x="3190" y="1474"/>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5005BF5" w14:textId="018CA36B"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602E7" id="Group 652" o:spid="_x0000_s1082" style="position:absolute;margin-left:66.15pt;margin-top:12.25pt;width:466.3pt;height:304.6pt;z-index:-15718400;mso-wrap-distance-left:0;mso-wrap-distance-right:0;mso-position-horizontal-relative:page;mso-position-vertical-relative:text" coordorigin="1323,245" coordsize="9326,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">
                <v:shape id="Freeform 669" o:spid="_x0000_s1083" style="position:absolute;left:5987;top:1341;width:2211;height:2508;visibility:visible;mso-wrap-style:square;v-text-anchor:top" coordsize="2211,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HRMcA&#10;AADjAAAADwAAAGRycy9kb3ducmV2LnhtbERPTU8CMRC9m/gfmjHxJt3dBCQrhSiEwM2IHjwO7bC7&#10;up1utiOUf28PJh5f3vdilXyvzjTGLrCBclKAIrbBddwY+HjfPsxBRUF22AcmA1eKsFre3iywduHC&#10;b3Q+SKNyCMcaDbQiQ611tC15jJMwEGfuFEaPkuHYaDfiJYf7XldFMdMeO84NLQ60bsl+H368AXnR&#10;abOz0W5fv47HT7rKKe3FmPu79PwESijJv/jPvXcGqrIo54/TaZVH50/5D+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B0THAAAA4wAAAA8AAAAAAAAAAAAAAAAAmAIAAGRy&#10;cy9kb3ducmV2LnhtbFBLBQYAAAAABAAEAPUAAACMAwAAAAA=&#10;" path="m,l1,2211r2190,296l2200,2432r6,-75l2210,2282r1,-75l2210,2133r-4,-73l2200,1987r-9,-72l2181,1843r-14,-71l2152,1701r-18,-70l2114,1563r-22,-68l2068,1427r-26,-66l2013,1296r-30,-64l1950,1169r-34,-62l1879,1046r-38,-59l1801,929r-42,-57l1715,816r-45,-54l1623,709r-49,-51l1523,608r-52,-48l1418,514r-56,-45l1306,426r-59,-41l1188,345r-61,-37l1064,272r-64,-33l935,207,869,177,801,150,733,125,663,101,592,80,520,62,446,46,372,32,297,20,223,11,149,5,75,1,,xe" fillcolor="#f79546" stroked="f">
                  <v:path arrowok="t" o:connecttype="custom" o:connectlocs="0,1341;1,3552;2191,3848;2200,3773;2206,3698;2210,3623;2211,3548;2210,3474;2206,3401;2200,3328;2191,3256;2181,3184;2167,3113;2152,3042;2134,2972;2114,2904;2092,2836;2068,2768;2042,2702;2013,2637;1983,2573;1950,2510;1916,2448;1879,2387;1841,2328;1801,2270;1759,2213;1715,2157;1670,2103;1623,2050;1574,1999;1523,1949;1471,1901;1418,1855;1362,1810;1306,1767;1247,1726;1188,1686;1127,1649;1064,1613;1000,1580;935,1548;869,1518;801,1491;733,1466;663,1442;592,1421;520,1403;446,1387;372,1373;297,1361;223,1352;149,1346;75,1342;0,1341" o:connectangles="0,0,0,0,0,0,0,0,0,0,0,0,0,0,0,0,0,0,0,0,0,0,0,0,0,0,0,0,0,0,0,0,0,0,0,0,0,0,0,0,0,0,0,0,0,0,0,0,0,0,0,0,0,0,0"/>
                </v:shape>
                <v:shape id="Freeform 668" o:spid="_x0000_s1084" style="position:absolute;left:5987;top:3551;width:2191;height:2131;visibility:visible;mso-wrap-style:square;v-text-anchor:top" coordsize="219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EI8kA&#10;AADiAAAADwAAAGRycy9kb3ducmV2LnhtbESPwW7CMBBE75X6D9ZW6q04cEiqgEGoUquql5bAByzx&#10;YgfidRobSPl6jFSJ42hm3mhmi8G14kR9aDwrGI8yEMS11w0bBZv1+8sriBCRNbaeScEfBVjMHx9m&#10;WGp/5hWdqmhEgnAoUYGNsSulDLUlh2HkO+Lk7XzvMCbZG6l7PCe4a+Uky3LpsOG0YLGjN0v1oTo6&#10;Bbn5qibH33z90/F2ZezH5VJ975V6fhqWUxCRhngP/7c/tYJELIpxkeVwu5Tu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qEI8kAAADiAAAADwAAAAAAAAAAAAAAAACYAgAA&#10;ZHJzL2Rvd25yZXYueG1sUEsFBgAAAAAEAAQA9QAAAI4DAAAAAA==&#10;" path="m,l588,2130r74,-22l736,2084r72,-27l879,2028r70,-32l1017,1962r67,-36l1149,1888r64,-41l1275,1805r61,-45l1395,1714r57,-48l1508,1615r54,-52l1614,1510r50,-56l1712,1397r47,-59l1803,1278r42,-62l1886,1152r38,-64l1960,1021r33,-67l2025,885r29,-70l2081,744r24,-72l2127,599r20,-74l2164,450r14,-77l2190,296,,xe" fillcolor="#4aacc5" stroked="f">
                  <v:path arrowok="t" o:connecttype="custom" o:connectlocs="0,3552;588,5682;662,5660;736,5636;808,5609;879,5580;949,5548;1017,5514;1084,5478;1149,5440;1213,5399;1275,5357;1336,5312;1395,5266;1452,5218;1508,5167;1562,5115;1614,5062;1664,5006;1712,4949;1759,4890;1803,4830;1845,4768;1886,4704;1924,4640;1960,4573;1993,4506;2025,4437;2054,4367;2081,4296;2105,4224;2127,4151;2147,4077;2164,4002;2178,3925;2190,3848;0,3552" o:connectangles="0,0,0,0,0,0,0,0,0,0,0,0,0,0,0,0,0,0,0,0,0,0,0,0,0,0,0,0,0,0,0,0,0,0,0,0,0"/>
                </v:shape>
                <v:shape id="Freeform 667" o:spid="_x0000_s1085" style="position:absolute;left:5987;top:3551;width:2191;height:2131;visibility:visible;mso-wrap-style:square;v-text-anchor:top" coordsize="219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Th8sA&#10;AADiAAAADwAAAGRycy9kb3ducmV2LnhtbESPzWrDMBCE74W+g9hCb42UUJvgRgkhpMW0UPJHyXGx&#10;NraxtXItJXHfvioUchxm5htmthhsKy7U+9qxhvFIgSAunKm51HDYvz5NQfiAbLB1TBp+yMNifn83&#10;w8y4K2/psguliBD2GWqoQugyKX1RkUU/ch1x9E6utxii7EtperxGuG3lRKlUWqw5LlTY0aqiotmd&#10;rYbl5/vpu1Hnr7fDOt9vPpokd8dE68eHYfkCItAQbuH/dm40JKlS0/Q5ncDfpXg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lOHywAAAOIAAAAPAAAAAAAAAAAAAAAAAJgC&#10;AABkcnMvZG93bnJldi54bWxQSwUGAAAAAAQABAD1AAAAkAMAAAAA&#10;" path="m,l588,2130r74,-22l736,2084r72,-27l879,2028r70,-32l1017,1962r67,-36l1149,1888r64,-41l1275,1805r61,-45l1395,1714r57,-48l1508,1615r54,-52l1614,1510r50,-56l1712,1397r47,-59l1803,1278r42,-62l1886,1152r38,-64l1960,1021r33,-67l2025,885r29,-70l2081,744r24,-72l2127,599r20,-74l2164,450r14,-77l2190,296,,xe" filled="f" strokecolor="white" strokeweight="1.44pt">
                  <v:path arrowok="t" o:connecttype="custom" o:connectlocs="0,3552;588,5682;662,5660;736,5636;808,5609;879,5580;949,5548;1017,5514;1084,5478;1149,5440;1213,5399;1275,5357;1336,5312;1395,5266;1452,5218;1508,5167;1562,5115;1614,5062;1664,5006;1712,4949;1759,4890;1803,4830;1845,4768;1886,4704;1924,4640;1960,4573;1993,4506;2025,4437;2054,4367;2081,4296;2105,4224;2127,4151;2147,4077;2164,4002;2178,3925;2190,3848;0,3552" o:connectangles="0,0,0,0,0,0,0,0,0,0,0,0,0,0,0,0,0,0,0,0,0,0,0,0,0,0,0,0,0,0,0,0,0,0,0,0,0"/>
                </v:shape>
                <v:shape id="Freeform 666" o:spid="_x0000_s1086" style="position:absolute;left:4041;top:3551;width:2535;height:2211;visibility:visible;mso-wrap-style:square;v-text-anchor:top" coordsize="253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WtccA&#10;AADjAAAADwAAAGRycy9kb3ducmV2LnhtbERPX0vDMBB/F/wO4YS9ubTrLKVbNlQYjL2IXWGvR3Nr&#10;is2lNnGt394Igo/3+3/b/Wx7caPRd44VpMsEBHHjdMetgvp8eCxA+ICssXdMCr7Jw353f7fFUruJ&#10;3+lWhVbEEPYlKjAhDKWUvjFk0S/dQBy5qxsthniOrdQjTjHc9nKVJLm02HFsMDjQq6Hmo/qyCqoL&#10;TYds/fSZmvqlyE7Xt1PtpVKLh/l5AyLQHP7Ff+6jjvPzdZGnqzxL4fenCI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FrXHAAAA4wAAAA8AAAAAAAAAAAAAAAAAmAIAAGRy&#10;cy9kb3ducmV2LnhtbFBLBQYAAAAABAAEAPUAAACMAwAAAAA=&#10;" path="m1947,l,1047r38,67l77,1180r42,64l163,1305r45,61l256,1424r49,56l356,1535r52,52l462,1638r56,49l575,1733r59,45l693,1821r62,40l817,1900r64,36l945,1970r66,32l1078,2032r67,28l1214,2085r70,23l1354,2129r71,19l1496,2164r72,14l1641,2189r73,9l1788,2205r74,4l1936,2210r75,-1l2085,2206r75,-6l2235,2191r75,-11l2385,2166r75,-16l2535,2130,1947,xe" fillcolor="#8063a1" stroked="f">
                  <v:path arrowok="t" o:connecttype="custom" o:connectlocs="1947,3552;0,4599;38,4666;77,4732;119,4796;163,4857;208,4918;256,4976;305,5032;356,5087;408,5139;462,5190;518,5239;575,5285;634,5330;693,5373;755,5413;817,5452;881,5488;945,5522;1011,5554;1078,5584;1145,5612;1214,5637;1284,5660;1354,5681;1425,5700;1496,5716;1568,5730;1641,5741;1714,5750;1788,5757;1862,5761;1936,5762;2011,5761;2085,5758;2160,5752;2235,5743;2310,5732;2385,5718;2460,5702;2535,5682;1947,3552" o:connectangles="0,0,0,0,0,0,0,0,0,0,0,0,0,0,0,0,0,0,0,0,0,0,0,0,0,0,0,0,0,0,0,0,0,0,0,0,0,0,0,0,0,0,0"/>
                </v:shape>
                <v:shape id="Freeform 665" o:spid="_x0000_s1087" style="position:absolute;left:4041;top:3551;width:2535;height:2211;visibility:visible;mso-wrap-style:square;v-text-anchor:top" coordsize="253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SHccA&#10;AADjAAAADwAAAGRycy9kb3ducmV2LnhtbERPX2vCMBB/F/Ydwg1801Sdq+2MsgmCLzrm/ABHc2uK&#10;zaU0qdZvvwiCj/f7f8t1b2txodZXjhVMxgkI4sLpiksFp9/taAHCB2SNtWNScCMP69XLYIm5dlf+&#10;ocsxlCKGsM9RgQmhyaX0hSGLfuwa4sj9udZiiGdbSt3iNYbbWk6T5F1arDg2GGxoY6g4HzurYNfd&#10;qv30Ldt326/JrPk+nHxvzkoNX/vPDxCB+vAUP9w7HednabaYJfM0hftPEQ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kh3HAAAA4wAAAA8AAAAAAAAAAAAAAAAAmAIAAGRy&#10;cy9kb3ducmV2LnhtbFBLBQYAAAAABAAEAPUAAACMAwAAAAA=&#10;" path="m1947,l,1047r38,67l77,1180r42,64l163,1305r45,61l256,1424r49,56l356,1535r52,52l462,1638r56,49l575,1733r59,45l693,1821r62,40l817,1900r64,36l945,1970r66,32l1078,2032r67,28l1214,2085r70,23l1354,2129r71,19l1496,2164r72,14l1641,2189r73,9l1788,2205r74,4l1936,2210r75,-1l2085,2206r75,-6l2235,2191r75,-11l2385,2166r75,-16l2535,2130,1947,xe" filled="f" strokecolor="white" strokeweight="1.44pt">
                  <v:path arrowok="t" o:connecttype="custom" o:connectlocs="1947,3552;0,4599;38,4666;77,4732;119,4796;163,4857;208,4918;256,4976;305,5032;356,5087;408,5139;462,5190;518,5239;575,5285;634,5330;693,5373;755,5413;817,5452;881,5488;945,5522;1011,5554;1078,5584;1145,5612;1214,5637;1284,5660;1354,5681;1425,5700;1496,5716;1568,5730;1641,5741;1714,5750;1788,5757;1862,5761;1936,5762;2011,5761;2085,5758;2160,5752;2235,5743;2310,5732;2385,5718;2460,5702;2535,5682;1947,3552" o:connectangles="0,0,0,0,0,0,0,0,0,0,0,0,0,0,0,0,0,0,0,0,0,0,0,0,0,0,0,0,0,0,0,0,0,0,0,0,0,0,0,0,0,0,0"/>
                </v:shape>
                <v:shape id="Freeform 664" o:spid="_x0000_s1088" style="position:absolute;left:3779;top:3551;width:2209;height:1048;visibility:visible;mso-wrap-style:square;v-text-anchor:top" coordsize="2209,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jEMgA&#10;AADjAAAADwAAAGRycy9kb3ducmV2LnhtbERPX0vDMBB/F/wO4YS9iEu3VmfrsjEGoi+irX6Aszmb&#10;subSNdnWfftFEHy83/9brkfbiSMNvnWsYDZNQBDXTrfcKPj6fL57BOEDssbOMSk4k4f16vpqiYV2&#10;Jy7pWIVGxBD2BSowIfSFlL42ZNFPXU8cuR83WAzxHBqpBzzFcNvJeZI8SIstxwaDPW0N1bvqYBXc&#10;vpSbtLPfH30lzdt7uXeHnDOlJjfj5glEoDH8i//crzrOz9JFfp/miwx+f4oA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GMQyAAAAOMAAAAPAAAAAAAAAAAAAAAAAJgCAABk&#10;cnMvZG93bnJldi54bWxQSwUGAAAAAAQABAD1AAAAjQMAAAAA&#10;" path="m2209,l,99r5,76l13,251r9,76l35,402r15,75l68,551r20,73l111,697r25,72l164,840r30,70l227,979r35,68l2209,xe" fillcolor="#b65608" stroked="f">
                  <v:path arrowok="t" o:connecttype="custom" o:connectlocs="2209,3552;0,3651;5,3727;13,3803;22,3879;35,3954;50,4029;68,4103;88,4176;111,4249;136,4321;164,4392;194,4462;227,4531;262,4599;2209,3552" o:connectangles="0,0,0,0,0,0,0,0,0,0,0,0,0,0,0,0"/>
                </v:shape>
                <v:shape id="Freeform 663" o:spid="_x0000_s1089" style="position:absolute;left:3779;top:3551;width:2209;height:1048;visibility:visible;mso-wrap-style:square;v-text-anchor:top" coordsize="2209,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PRcoA&#10;AADiAAAADwAAAGRycy9kb3ducmV2LnhtbESPQWvCQBSE74X+h+UVequbxmJq6ioiFHsQilEq3p7Z&#10;1yQ0+zbsrhr/fVcQPA4z8w0zmfWmFSdyvrGs4HWQgCAurW64UrDdfL68g/ABWWNrmRRcyMNs+vgw&#10;wVzbM6/pVIRKRAj7HBXUIXS5lL6syaAf2I44er/WGQxRukpqh+cIN61Mk2QkDTYcF2rsaFFT+Vcc&#10;jYKxO5DerbNV033vq/5n5Zfl1iv1/NTPP0AE6sM9fGt/aQXDNE2zbPg2guuleAfk9B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OT0XKAAAA4gAAAA8AAAAAAAAAAAAAAAAAmAIA&#10;AGRycy9kb3ducmV2LnhtbFBLBQYAAAAABAAEAPUAAACPAwAAAAA=&#10;" path="m2209,l,99r5,76l13,251r9,76l35,402r15,75l68,551r20,73l111,697r25,72l164,840r30,70l227,979r35,68l2209,xe" filled="f" strokecolor="white" strokeweight="1.44pt">
                  <v:path arrowok="t" o:connecttype="custom" o:connectlocs="2209,3552;0,3651;5,3727;13,3803;22,3879;35,3954;50,4029;68,4103;88,4176;111,4249;136,4321;164,4392;194,4462;227,4531;262,4599;2209,3552" o:connectangles="0,0,0,0,0,0,0,0,0,0,0,0,0,0,0,0"/>
                </v:shape>
                <v:shape id="Freeform 662" o:spid="_x0000_s1090" style="position:absolute;left:3777;top:1341;width:2211;height:2310;visibility:visible;mso-wrap-style:square;v-text-anchor:top" coordsize="221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AXckA&#10;AADjAAAADwAAAGRycy9kb3ducmV2LnhtbERPS0sDMRC+F/wPYQre2mQr1nZtWooP6EIR+8DzsJnu&#10;Lm4mcRPb1V9vBMHjfO9ZrHrbijN1oXGsIRsrEMSlMw1XGo6H59EMRIjIBlvHpOGLAqyWV4MF5sZd&#10;eEfnfaxECuGQo4Y6Rp9LGcqaLIax88SJO7nOYkxnV0nT4SWF21ZOlJpKiw2nhho9PdRUvu8/rYZi&#10;u3tr7FNVFOuX17vs+9F/bOZe6+thv74HEamP/+I/98ak+UrdZLfT2WQOvz8lAO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3pAXckAAADjAAAADwAAAAAAAAAAAAAAAACYAgAA&#10;ZHJzL2Rvd25yZXYueG1sUEsFBgAAAAAEAAQA9QAAAI4DAAAAAA==&#10;" path="m2210,r-76,2l2059,5r-75,7l1910,20r-73,12l1765,45r-72,16l1623,79r-70,21l1484,122r-67,25l1350,174r-65,29l1220,234r-63,33l1095,302r-61,37l975,378r-58,40l860,461r-56,44l751,551r-53,47l648,648r-50,50l551,751r-46,54l461,860r-43,57l378,975r-39,59l302,1095r-35,62l234,1220r-31,65l174,1350r-27,67l122,1485r-23,68l79,1623r-18,71l45,1765r-13,73l20,1911r-8,74l5,2059r-4,76l,2211r1,49l2,2310r2209,-99l2210,xe" fillcolor="#276a7b" stroked="f">
                  <v:path arrowok="t" o:connecttype="custom" o:connectlocs="2210,1341;2134,1343;2059,1346;1984,1353;1910,1361;1837,1373;1765,1386;1693,1402;1623,1420;1553,1441;1484,1463;1417,1488;1350,1515;1285,1544;1220,1575;1157,1608;1095,1643;1034,1680;975,1719;917,1759;860,1802;804,1846;751,1892;698,1939;648,1989;598,2039;551,2092;505,2146;461,2201;418,2258;378,2316;339,2375;302,2436;267,2498;234,2561;203,2626;174,2691;147,2758;122,2826;99,2894;79,2964;61,3035;45,3106;32,3179;20,3252;12,3326;5,3400;1,3476;0,3552;1,3601;2,3651;2211,3552;2210,1341" o:connectangles="0,0,0,0,0,0,0,0,0,0,0,0,0,0,0,0,0,0,0,0,0,0,0,0,0,0,0,0,0,0,0,0,0,0,0,0,0,0,0,0,0,0,0,0,0,0,0,0,0,0,0,0,0"/>
                </v:shape>
                <v:shape id="Freeform 661" o:spid="_x0000_s1091" style="position:absolute;left:3777;top:1341;width:2211;height:2310;visibility:visible;mso-wrap-style:square;v-text-anchor:top" coordsize="221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QyMUA&#10;AADjAAAADwAAAGRycy9kb3ducmV2LnhtbERPX2vCMBB/H/gdwgl7m2mnjK4zikwH+jgrPh/N2RSb&#10;S2iidvv0Rhjs8X7/b74cbCeu1IfWsYJ8koEgrp1uuVFwqL5eChAhImvsHJOCHwqwXIye5lhqd+Nv&#10;uu5jI1IIhxIVmBh9KWWoDVkME+eJE3dyvcWYzr6RusdbCredfM2yN2mx5dRg0NOnofq8v1gF1fHg&#10;NsO6MLuK1v50/uVV56dKPY+H1QeISEP8F/+5tzrNn87yvMjeZzk8fkoA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RDIxQAAAOMAAAAPAAAAAAAAAAAAAAAAAJgCAABkcnMv&#10;ZG93bnJldi54bWxQSwUGAAAAAAQABAD1AAAAigMAAAAA&#10;" path="m2211,2211l2210,r-76,2l2059,5r-75,7l1910,20r-73,12l1765,45r-72,16l1623,79r-70,21l1484,122r-67,25l1350,174r-65,29l1220,234r-63,33l1095,302r-61,37l975,378r-58,40l860,461r-56,44l751,551r-53,47l648,648r-50,50l551,751r-46,54l461,860r-43,57l378,975r-39,59l302,1095r-35,62l234,1220r-31,65l174,1350r-27,67l122,1485r-23,68l79,1623r-18,71l45,1765r-13,73l20,1911r-8,74l5,2059r-4,76l,2211r,24l1,2260r,25l2,2310r2209,-99xe" filled="f" strokecolor="white" strokeweight="1.44pt">
                  <v:path arrowok="t" o:connecttype="custom" o:connectlocs="2211,3552;2210,1341;2134,1343;2059,1346;1984,1353;1910,1361;1837,1373;1765,1386;1693,1402;1623,1420;1553,1441;1484,1463;1417,1488;1350,1515;1285,1544;1220,1575;1157,1608;1095,1643;1034,1680;975,1719;917,1759;860,1802;804,1846;751,1892;698,1939;648,1989;598,2039;551,2092;505,2146;461,2201;418,2258;378,2316;339,2375;302,2436;267,2498;234,2561;203,2626;174,2691;147,2758;122,2826;99,2894;79,2964;61,3035;45,3106;32,3179;20,3252;12,3326;5,3400;1,3476;0,3552;0,3576;1,3601;1,3626;2,3651;2211,3552" o:connectangles="0,0,0,0,0,0,0,0,0,0,0,0,0,0,0,0,0,0,0,0,0,0,0,0,0,0,0,0,0,0,0,0,0,0,0,0,0,0,0,0,0,0,0,0,0,0,0,0,0,0,0,0,0,0,0"/>
                </v:shape>
                <v:rect id="Rectangle 660" o:spid="_x0000_s1092" style="position:absolute;left:7751;top:157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x0McA&#10;AADjAAAADwAAAGRycy9kb3ducmV2LnhtbERPS2sCMRC+F/ofwgi91URdg65GkYJQaHvwAV6Hzbi7&#10;uJlsN1G3/74pFDzO957luneNuFEXas8GRkMFgrjwtubSwPGwfZ2BCBHZYuOZDPxQgPXq+WmJufV3&#10;3tFtH0uRQjjkaKCKsc2lDEVFDsPQt8SJO/vOYUxnV0rb4T2Fu0aOldLSYc2pocKW3ioqLvurM4A6&#10;s99f58nn4eOqcV72ajs9KWNeBv1mASJSHx/if/e7TfO1zmYTPcqm8PdTA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sdDHAAAA4wAAAA8AAAAAAAAAAAAAAAAAmAIAAGRy&#10;cy9kb3ducmV2LnhtbFBLBQYAAAAABAAEAPUAAACMAwAAAAA=&#10;" stroked="f"/>
                <v:shape id="AutoShape 659" o:spid="_x0000_s1093" style="position:absolute;left:3190;top:1474;width:5516;height:4691;visibility:visible;mso-wrap-style:square;v-text-anchor:top" coordsize="5516,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I6McA&#10;AADiAAAADwAAAGRycy9kb3ducmV2LnhtbESPQWsCMRSE7wX/Q3iCt5qobNXVKKIIHlvbi7fH5rm7&#10;uHlZkqirv94UCj0OM/MNs1x3thE38qF2rGE0VCCIC2dqLjX8fO/fZyBCRDbYOCYNDwqwXvXelpgb&#10;d+cvuh1jKRKEQ44aqhjbXMpQVGQxDF1LnLyz8xZjkr6UxuM9wW0jx0p9SIs1p4UKW9pWVFyOV6vh&#10;JKct0elw2fl9Ny+29ecT3UbrQb/bLEBE6uJ/+K99MBqmKlMzlWUT+L2U7oB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SOjHAAAA4gAAAA8AAAAAAAAAAAAAAAAAmAIAAGRy&#10;cy9kb3ducmV2LnhtbFBLBQYAAAAABAAEAPUAAACMAwAAAAA=&#10;" path="m1106,l,,,499r1106,l1106,xm1874,4190r-880,l994,4690r880,l1874,4190xm5516,3558r-962,l4554,4057r962,l5516,3558xe" stroked="f">
                  <v:path arrowok="t" o:connecttype="custom" o:connectlocs="1106,1475;0,1475;0,1974;1106,1974;1106,1475;1874,5665;994,5665;994,6165;1874,6165;1874,5665;5516,5033;4554,5033;4554,5532;5516,5532;5516,5033" o:connectangles="0,0,0,0,0,0,0,0,0,0,0,0,0,0,0"/>
                </v:shape>
                <v:shape id="Text Box 658" o:spid="_x0000_s1094" type="#_x0000_t202" style="position:absolute;left:1330;top:252;width:9311;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btskA&#10;AADjAAAADwAAAGRycy9kb3ducmV2LnhtbERPS2vCQBC+C/0PyxS8FN08fBFdxQrSUijUqPchO01C&#10;s7Npdqtpf323UPA433tWm9404kKdqy0riMcRCOLC6ppLBafjfrQA4TyyxsYyKfgmB5v13WCFmbZX&#10;PtAl96UIIewyVFB532ZSuqIig25sW+LAvdvOoA9nV0rd4TWEm0YmUTSTBmsODRW2tKuo+Mi/jIKf&#10;yT75fHya6u3JLF4f8vNb8jIplRre99slCE+9v4n/3c86zE/TOEnn8XQGfz8FAO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VbtskAAADjAAAADwAAAAAAAAAAAAAAAACYAgAA&#10;ZHJzL2Rvd25yZXYueG1sUEsFBgAAAAAEAAQA9QAAAI4DAAAAAA==&#10;" filled="f" strokecolor="#d9d9d9">
                  <v:textbox inset="0,0,0,0">
                    <w:txbxContent>
                      <w:p w14:paraId="7590D5D8" w14:textId="77777777" w:rsidR="00D841F1" w:rsidRDefault="00D841F1">
                        <w:pPr>
                          <w:spacing w:before="142"/>
                          <w:ind w:left="1020"/>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müdürü</w:t>
                        </w:r>
                        <w:r>
                          <w:rPr>
                            <w:rFonts w:ascii="Calibri" w:hAnsi="Calibri"/>
                            <w:color w:val="585858"/>
                            <w:spacing w:val="-5"/>
                            <w:sz w:val="28"/>
                          </w:rPr>
                          <w:t xml:space="preserve"> </w:t>
                        </w:r>
                        <w:r>
                          <w:rPr>
                            <w:rFonts w:ascii="Calibri" w:hAnsi="Calibri"/>
                            <w:color w:val="585858"/>
                            <w:sz w:val="28"/>
                          </w:rPr>
                          <w:t>ile</w:t>
                        </w:r>
                        <w:r>
                          <w:rPr>
                            <w:rFonts w:ascii="Calibri" w:hAnsi="Calibri"/>
                            <w:color w:val="585858"/>
                            <w:spacing w:val="-9"/>
                            <w:sz w:val="28"/>
                          </w:rPr>
                          <w:t xml:space="preserve"> </w:t>
                        </w: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5"/>
                            <w:sz w:val="28"/>
                          </w:rPr>
                          <w:t xml:space="preserve"> </w:t>
                        </w:r>
                        <w:r>
                          <w:rPr>
                            <w:rFonts w:ascii="Calibri" w:hAnsi="Calibri"/>
                            <w:color w:val="585858"/>
                            <w:sz w:val="28"/>
                          </w:rPr>
                          <w:t>rahatlıkla</w:t>
                        </w:r>
                        <w:r>
                          <w:rPr>
                            <w:rFonts w:ascii="Calibri" w:hAnsi="Calibri"/>
                            <w:color w:val="585858"/>
                            <w:spacing w:val="-11"/>
                            <w:sz w:val="28"/>
                          </w:rPr>
                          <w:t xml:space="preserve"> </w:t>
                        </w:r>
                        <w:r>
                          <w:rPr>
                            <w:rFonts w:ascii="Calibri" w:hAnsi="Calibri"/>
                            <w:color w:val="585858"/>
                            <w:sz w:val="28"/>
                          </w:rPr>
                          <w:t>konuşabiliyorum</w:t>
                        </w:r>
                      </w:p>
                    </w:txbxContent>
                  </v:textbox>
                </v:shape>
                <v:shape id="Text Box 657" o:spid="_x0000_s1095" type="#_x0000_t202" style="position:absolute;left:4184;top:5665;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5IswA&#10;AADjAAAADwAAAGRycy9kb3ducmV2LnhtbESPQU8CMRCF7yT8h2ZMvEmrWVBWCjEYEy9GBIF4a7bD&#10;dsN2urYV1n/vHEw4zrw3730zW/S+FSeMqQmk4XakQCBVwTZUa/jcvNw8gEjZkDVtINTwiwkW8+Fg&#10;ZkobzvSBp3WuBYdQKo0Gl3NXSpkqh96kUeiQWDuE6E3mMdbSRnPmcN/KO6Um0puGuMGZDpcOq+P6&#10;x2s4jHfF9/uK3hTFZ4eb/TZ/LbdaX1/1T48gMvb5Yv6/frWMfz+eFhM1LRiaf+IFyP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I5IswAAADjAAAADwAAAAAAAAAAAAAAAACY&#10;AgAAZHJzL2Rvd25yZXYueG1sUEsFBgAAAAAEAAQA9QAAAJEDAAAAAA==&#10;" filled="f" strokecolor="#bebebe">
                  <v:textbox inset="0,0,0,0">
                    <w:txbxContent>
                      <w:p w14:paraId="5B51F4E4" w14:textId="3DCD9913" w:rsidR="00D841F1" w:rsidRDefault="00D841F1">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4%</w:t>
                        </w:r>
                      </w:p>
                    </w:txbxContent>
                  </v:textbox>
                </v:shape>
                <v:shape id="Text Box 656" o:spid="_x0000_s1096" type="#_x0000_t202" style="position:absolute;left:7744;top:5032;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U98sA&#10;AADiAAAADwAAAGRycy9kb3ducmV2LnhtbESPT0sDMRTE70K/Q3gFbzapdWvdNi1SEbyI2j+Kt8fm&#10;dbO4eVmT2K7f3giCx2FmfsMsVr1rxZFCbDxrGI8UCOLKm4ZrDbvt/cUMREzIBlvPpOGbIqyWg7MF&#10;lsaf+IWOm1SLDOFYogabUldKGStLDuPId8TZO/jgMGUZamkCnjLctfJSqal02HBesNjR2lL1sfly&#10;Gg7F69Xn0zM/Kg53lrZv+/S+3mt9Puxv5yAS9ek//Nd+MBoKNZneFJPiGn4v5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spT3ywAAAOIAAAAPAAAAAAAAAAAAAAAAAJgC&#10;AABkcnMvZG93bnJldi54bWxQSwUGAAAAAAQABAD1AAAAkAMAAAAA&#10;" filled="f" strokecolor="#bebebe">
                  <v:textbox inset="0,0,0,0">
                    <w:txbxContent>
                      <w:p w14:paraId="3869019C" w14:textId="474EE5A4" w:rsidR="00D841F1" w:rsidRDefault="00D841F1">
                        <w:pPr>
                          <w:spacing w:before="22"/>
                          <w:ind w:left="319" w:right="31"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10%</w:t>
                        </w:r>
                      </w:p>
                    </w:txbxContent>
                  </v:textbox>
                </v:shape>
                <v:shape id="Text Box 655" o:spid="_x0000_s1097" type="#_x0000_t202" style="position:absolute;left:2195;top:3982;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P4coA&#10;AADiAAAADwAAAGRycy9kb3ducmV2LnhtbESPQUsDMRSE74L/ITzBm012q1XWpqVUBC+iba3i7bF5&#10;3SxuXrZJbNd/bwShx2FmvmGm88F14kAhtp41FCMFgrj2puVGw9vm8eoOREzIBjvPpOGHIsxn52dT&#10;rIw/8ooO69SIDOFYoQabUl9JGWtLDuPI98TZ2/ngMGUZGmkCHjPcdbJUaiIdtpwXLPa0tFR/rb+d&#10;ht3N+/X+5ZWfFYcHS5uPbfpcbrW+vBgW9yASDekU/m8/GQ1lWUzGqhjfwt+lfAfk7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mD+HKAAAA4gAAAA8AAAAAAAAAAAAAAAAAmAIA&#10;AGRycy9kb3ducmV2LnhtbFBLBQYAAAAABAAEAPUAAACPAwAAAAA=&#10;" filled="f" strokecolor="#bebebe">
                  <v:textbox inset="0,0,0,0">
                    <w:txbxContent>
                      <w:p w14:paraId="668494BA" w14:textId="1DA3F803" w:rsidR="00D841F1" w:rsidRDefault="00D841F1">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w:t>
                        </w:r>
                      </w:p>
                    </w:txbxContent>
                  </v:textbox>
                </v:shape>
                <v:shape id="Text Box 654" o:spid="_x0000_s1098" type="#_x0000_t202" style="position:absolute;left:7751;top:157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KkMoA&#10;AADiAAAADwAAAGRycy9kb3ducmV2LnhtbESPT0sDMRTE74LfITzBm02qu1XWpqVUBC9i/1jF22Pz&#10;ulm6eVmT2K7f3giCx2FmfsNM54PrxJFCbD1rGI8UCOLam5YbDa/bx6s7EDEhG+w8k4ZvijCfnZ9N&#10;sTL+xGs6blIjMoRjhRpsSn0lZawtOYwj3xNnb++Dw5RlaKQJeMpw18lrpSbSYct5wWJPS0v1YfPl&#10;NOzLt+LzZcXPisODpe37Ln0sd1pfXgyLexCJhvQf/ms/GQ1lcVPcqmJcwu+lfAfk7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5ipDKAAAA4gAAAA8AAAAAAAAAAAAAAAAAmAIA&#10;AGRycy9kb3ducmV2LnhtbFBLBQYAAAAABAAEAPUAAACPAwAAAAA=&#10;" filled="f" strokecolor="#bebebe">
                  <v:textbox inset="0,0,0,0">
                    <w:txbxContent>
                      <w:p w14:paraId="51CADF05" w14:textId="14399E20" w:rsidR="00D841F1" w:rsidRDefault="00D841F1">
                        <w:pPr>
                          <w:spacing w:before="21"/>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80%</w:t>
                        </w:r>
                      </w:p>
                    </w:txbxContent>
                  </v:textbox>
                </v:shape>
                <v:shape id="Text Box 653" o:spid="_x0000_s1099" type="#_x0000_t202" style="position:absolute;left:3190;top:1474;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3MkA&#10;AADiAAAADwAAAGRycy9kb3ducmV2LnhtbESPQUsDMRSE74L/ITzBm00MVta1aZGK4EXU1lp6e2xe&#10;N4ublzWJ7frvjSB4HGbmG2a2GH0vDhRTF9jA5USBIG6C7bg18LZ+uKhApIxssQ9MBr4pwWJ+ejLD&#10;2oYjv9JhlVtRIJxqNOByHmopU+PIY5qEgbh4+xA95iJjK23EY4H7XmqlrqXHjsuCw4GWjpqP1Zc3&#10;sJ++X30+v/CT4njvaL3d5N1yY8z52Xh3CyLTmP/Df+1Ha2Ba6RutK6Xh91K5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L3MkAAADiAAAADwAAAAAAAAAAAAAAAACYAgAA&#10;ZHJzL2Rvd25yZXYueG1sUEsFBgAAAAAEAAQA9QAAAI4DAAAAAA==&#10;" filled="f" strokecolor="#bebebe">
                  <v:textbox inset="0,0,0,0">
                    <w:txbxContent>
                      <w:p w14:paraId="55005BF5" w14:textId="018CA36B"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w:t>
                        </w:r>
                      </w:p>
                    </w:txbxContent>
                  </v:textbox>
                </v:shape>
                <w10:wrap type="topAndBottom" anchorx="page"/>
              </v:group>
            </w:pict>
          </mc:Fallback>
        </mc:AlternateContent>
      </w:r>
    </w:p>
    <w:p w14:paraId="2882C561" w14:textId="77777777" w:rsidR="00BF5CB3" w:rsidRDefault="00BF5CB3">
      <w:pPr>
        <w:pStyle w:val="GvdeMetni"/>
        <w:rPr>
          <w:b/>
          <w:sz w:val="20"/>
        </w:rPr>
      </w:pPr>
    </w:p>
    <w:p w14:paraId="3BDADADD" w14:textId="77777777" w:rsidR="00BF5CB3" w:rsidRDefault="00BF5CB3">
      <w:pPr>
        <w:pStyle w:val="GvdeMetni"/>
        <w:rPr>
          <w:b/>
          <w:sz w:val="20"/>
        </w:rPr>
      </w:pPr>
    </w:p>
    <w:p w14:paraId="560B3074" w14:textId="77777777" w:rsidR="00BF5CB3" w:rsidRDefault="00BF5CB3">
      <w:pPr>
        <w:pStyle w:val="GvdeMetni"/>
        <w:rPr>
          <w:b/>
          <w:sz w:val="20"/>
        </w:rPr>
      </w:pPr>
    </w:p>
    <w:p w14:paraId="064EC456" w14:textId="77777777" w:rsidR="00BF5CB3" w:rsidRDefault="00BF5CB3">
      <w:pPr>
        <w:pStyle w:val="GvdeMetni"/>
        <w:rPr>
          <w:b/>
          <w:sz w:val="20"/>
        </w:rPr>
      </w:pPr>
    </w:p>
    <w:p w14:paraId="16CEC3D4" w14:textId="77777777" w:rsidR="00BF5CB3" w:rsidRDefault="00BF5CB3">
      <w:pPr>
        <w:pStyle w:val="GvdeMetni"/>
        <w:spacing w:before="9"/>
        <w:rPr>
          <w:b/>
          <w:sz w:val="23"/>
        </w:rPr>
      </w:pPr>
    </w:p>
    <w:tbl>
      <w:tblPr>
        <w:tblStyle w:val="TableNormal"/>
        <w:tblW w:w="0" w:type="auto"/>
        <w:tblInd w:w="6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4365"/>
        <w:gridCol w:w="962"/>
        <w:gridCol w:w="4046"/>
      </w:tblGrid>
      <w:tr w:rsidR="00BF5CB3" w14:paraId="06082F8D" w14:textId="77777777">
        <w:trPr>
          <w:trHeight w:val="5037"/>
        </w:trPr>
        <w:tc>
          <w:tcPr>
            <w:tcW w:w="9373" w:type="dxa"/>
            <w:gridSpan w:val="3"/>
            <w:tcBorders>
              <w:bottom w:val="nil"/>
            </w:tcBorders>
          </w:tcPr>
          <w:p w14:paraId="153B526B" w14:textId="77777777" w:rsidR="00BF5CB3" w:rsidRDefault="00765A13">
            <w:pPr>
              <w:pStyle w:val="TableParagraph"/>
              <w:spacing w:before="143"/>
              <w:ind w:left="15"/>
              <w:jc w:val="center"/>
              <w:rPr>
                <w:sz w:val="28"/>
              </w:rPr>
            </w:pPr>
            <w:r>
              <w:rPr>
                <w:color w:val="585858"/>
                <w:sz w:val="28"/>
              </w:rPr>
              <w:t>Okulun</w:t>
            </w:r>
            <w:r>
              <w:rPr>
                <w:color w:val="585858"/>
                <w:spacing w:val="-7"/>
                <w:sz w:val="28"/>
              </w:rPr>
              <w:t xml:space="preserve"> </w:t>
            </w:r>
            <w:r>
              <w:rPr>
                <w:color w:val="585858"/>
                <w:sz w:val="28"/>
              </w:rPr>
              <w:t>rehberlik</w:t>
            </w:r>
            <w:r>
              <w:rPr>
                <w:color w:val="585858"/>
                <w:spacing w:val="-7"/>
                <w:sz w:val="28"/>
              </w:rPr>
              <w:t xml:space="preserve"> </w:t>
            </w:r>
            <w:r>
              <w:rPr>
                <w:color w:val="585858"/>
                <w:sz w:val="28"/>
              </w:rPr>
              <w:t>servisinden</w:t>
            </w:r>
            <w:r>
              <w:rPr>
                <w:color w:val="585858"/>
                <w:spacing w:val="-8"/>
                <w:sz w:val="28"/>
              </w:rPr>
              <w:t xml:space="preserve"> </w:t>
            </w:r>
            <w:r>
              <w:rPr>
                <w:color w:val="585858"/>
                <w:sz w:val="28"/>
              </w:rPr>
              <w:t>yeterince</w:t>
            </w:r>
            <w:r>
              <w:rPr>
                <w:color w:val="585858"/>
                <w:spacing w:val="-8"/>
                <w:sz w:val="28"/>
              </w:rPr>
              <w:t xml:space="preserve"> </w:t>
            </w:r>
            <w:r>
              <w:rPr>
                <w:color w:val="585858"/>
                <w:sz w:val="28"/>
              </w:rPr>
              <w:t>yararlanabiliyorum.</w:t>
            </w:r>
          </w:p>
          <w:p w14:paraId="1FD58167" w14:textId="04523E0C" w:rsidR="00BF5CB3" w:rsidRDefault="00765A13">
            <w:pPr>
              <w:pStyle w:val="TableParagraph"/>
              <w:spacing w:before="116"/>
              <w:ind w:left="3002" w:right="5370"/>
              <w:jc w:val="center"/>
              <w:rPr>
                <w:sz w:val="18"/>
              </w:rPr>
            </w:pPr>
            <w:r>
              <w:rPr>
                <w:color w:val="585858"/>
                <w:spacing w:val="-1"/>
                <w:sz w:val="18"/>
              </w:rPr>
              <w:t>Katılmıyorum</w:t>
            </w:r>
            <w:r>
              <w:rPr>
                <w:color w:val="585858"/>
                <w:spacing w:val="-38"/>
                <w:sz w:val="18"/>
              </w:rPr>
              <w:t xml:space="preserve"> </w:t>
            </w:r>
            <w:r w:rsidR="000F4BBA">
              <w:rPr>
                <w:color w:val="585858"/>
                <w:sz w:val="18"/>
              </w:rPr>
              <w:t>1</w:t>
            </w:r>
            <w:r>
              <w:rPr>
                <w:color w:val="585858"/>
                <w:sz w:val="18"/>
              </w:rPr>
              <w:t>%</w:t>
            </w:r>
          </w:p>
          <w:p w14:paraId="5CD21E8A" w14:textId="77777777" w:rsidR="00BF5CB3" w:rsidRDefault="00BF5CB3">
            <w:pPr>
              <w:pStyle w:val="TableParagraph"/>
              <w:rPr>
                <w:rFonts w:ascii="Times New Roman"/>
                <w:b/>
                <w:sz w:val="18"/>
              </w:rPr>
            </w:pPr>
          </w:p>
          <w:p w14:paraId="03EA70F9" w14:textId="77777777" w:rsidR="00BF5CB3" w:rsidRDefault="00BF5CB3">
            <w:pPr>
              <w:pStyle w:val="TableParagraph"/>
              <w:rPr>
                <w:rFonts w:ascii="Times New Roman"/>
                <w:b/>
                <w:sz w:val="18"/>
              </w:rPr>
            </w:pPr>
          </w:p>
          <w:p w14:paraId="53FCB5F4" w14:textId="77777777" w:rsidR="00BF5CB3" w:rsidRDefault="00BF5CB3">
            <w:pPr>
              <w:pStyle w:val="TableParagraph"/>
              <w:spacing w:before="3"/>
              <w:rPr>
                <w:rFonts w:ascii="Times New Roman"/>
                <w:b/>
                <w:sz w:val="21"/>
              </w:rPr>
            </w:pPr>
          </w:p>
          <w:p w14:paraId="20DD4602" w14:textId="77777777" w:rsidR="00BF5CB3" w:rsidRDefault="00765A13">
            <w:pPr>
              <w:pStyle w:val="TableParagraph"/>
              <w:tabs>
                <w:tab w:val="left" w:pos="5401"/>
              </w:tabs>
              <w:spacing w:before="1"/>
              <w:ind w:left="167"/>
              <w:jc w:val="center"/>
              <w:rPr>
                <w:sz w:val="18"/>
              </w:rPr>
            </w:pPr>
            <w:r>
              <w:rPr>
                <w:color w:val="585858"/>
                <w:sz w:val="18"/>
              </w:rPr>
              <w:t>Kısmen</w:t>
            </w:r>
            <w:r>
              <w:rPr>
                <w:color w:val="585858"/>
                <w:spacing w:val="-1"/>
                <w:sz w:val="18"/>
              </w:rPr>
              <w:t xml:space="preserve"> </w:t>
            </w:r>
            <w:r>
              <w:rPr>
                <w:color w:val="585858"/>
                <w:sz w:val="18"/>
              </w:rPr>
              <w:t>Katılıyorum</w:t>
            </w:r>
            <w:r>
              <w:rPr>
                <w:color w:val="585858"/>
                <w:sz w:val="18"/>
              </w:rPr>
              <w:tab/>
              <w:t>Kesinlikle</w:t>
            </w:r>
            <w:r>
              <w:rPr>
                <w:color w:val="585858"/>
                <w:spacing w:val="-2"/>
                <w:sz w:val="18"/>
              </w:rPr>
              <w:t xml:space="preserve"> </w:t>
            </w:r>
            <w:r>
              <w:rPr>
                <w:color w:val="585858"/>
                <w:sz w:val="18"/>
              </w:rPr>
              <w:t>Katılıyorum</w:t>
            </w:r>
          </w:p>
          <w:p w14:paraId="63D37192" w14:textId="46E3011D" w:rsidR="00BF5CB3" w:rsidRDefault="000F4BBA">
            <w:pPr>
              <w:pStyle w:val="TableParagraph"/>
              <w:tabs>
                <w:tab w:val="left" w:pos="5400"/>
              </w:tabs>
              <w:spacing w:before="1"/>
              <w:ind w:left="137"/>
              <w:jc w:val="center"/>
              <w:rPr>
                <w:sz w:val="18"/>
              </w:rPr>
            </w:pPr>
            <w:r>
              <w:rPr>
                <w:color w:val="585858"/>
                <w:sz w:val="18"/>
              </w:rPr>
              <w:t>3%</w:t>
            </w:r>
            <w:r>
              <w:rPr>
                <w:color w:val="585858"/>
                <w:sz w:val="18"/>
              </w:rPr>
              <w:tab/>
              <w:t>90</w:t>
            </w:r>
            <w:r w:rsidR="00765A13">
              <w:rPr>
                <w:color w:val="585858"/>
                <w:sz w:val="18"/>
              </w:rPr>
              <w:t>%</w:t>
            </w:r>
          </w:p>
          <w:p w14:paraId="41B8ECBE" w14:textId="77777777" w:rsidR="00BF5CB3" w:rsidRDefault="00BF5CB3">
            <w:pPr>
              <w:pStyle w:val="TableParagraph"/>
              <w:rPr>
                <w:rFonts w:ascii="Times New Roman"/>
                <w:b/>
                <w:sz w:val="18"/>
              </w:rPr>
            </w:pPr>
          </w:p>
          <w:p w14:paraId="6E5F14C7" w14:textId="77777777" w:rsidR="00BF5CB3" w:rsidRDefault="00BF5CB3">
            <w:pPr>
              <w:pStyle w:val="TableParagraph"/>
              <w:rPr>
                <w:rFonts w:ascii="Times New Roman"/>
                <w:b/>
                <w:sz w:val="18"/>
              </w:rPr>
            </w:pPr>
          </w:p>
          <w:p w14:paraId="50AD1BBD" w14:textId="77777777" w:rsidR="00BF5CB3" w:rsidRDefault="00BF5CB3">
            <w:pPr>
              <w:pStyle w:val="TableParagraph"/>
              <w:rPr>
                <w:rFonts w:ascii="Times New Roman"/>
                <w:b/>
                <w:sz w:val="18"/>
              </w:rPr>
            </w:pPr>
          </w:p>
          <w:p w14:paraId="1C0E0ED5" w14:textId="77777777" w:rsidR="00BF5CB3" w:rsidRDefault="00BF5CB3">
            <w:pPr>
              <w:pStyle w:val="TableParagraph"/>
              <w:rPr>
                <w:rFonts w:ascii="Times New Roman"/>
                <w:b/>
                <w:sz w:val="18"/>
              </w:rPr>
            </w:pPr>
          </w:p>
          <w:p w14:paraId="625BCDCE" w14:textId="77777777" w:rsidR="00BF5CB3" w:rsidRDefault="00BF5CB3">
            <w:pPr>
              <w:pStyle w:val="TableParagraph"/>
              <w:rPr>
                <w:rFonts w:ascii="Times New Roman"/>
                <w:b/>
                <w:sz w:val="18"/>
              </w:rPr>
            </w:pPr>
          </w:p>
          <w:p w14:paraId="76F33C29" w14:textId="77777777" w:rsidR="00BF5CB3" w:rsidRDefault="00BF5CB3">
            <w:pPr>
              <w:pStyle w:val="TableParagraph"/>
              <w:rPr>
                <w:rFonts w:ascii="Times New Roman"/>
                <w:b/>
                <w:sz w:val="18"/>
              </w:rPr>
            </w:pPr>
          </w:p>
          <w:p w14:paraId="6C57F969" w14:textId="7DEFD9D6" w:rsidR="00BF5CB3" w:rsidRDefault="00765A13">
            <w:pPr>
              <w:pStyle w:val="TableParagraph"/>
              <w:spacing w:before="146"/>
              <w:ind w:left="2102" w:right="6710" w:hanging="224"/>
              <w:rPr>
                <w:sz w:val="18"/>
              </w:rPr>
            </w:pPr>
            <w:r>
              <w:rPr>
                <w:color w:val="585858"/>
                <w:spacing w:val="-1"/>
                <w:sz w:val="18"/>
              </w:rPr>
              <w:t>Kararsızım</w:t>
            </w:r>
            <w:r>
              <w:rPr>
                <w:color w:val="585858"/>
                <w:spacing w:val="-38"/>
                <w:sz w:val="18"/>
              </w:rPr>
              <w:t xml:space="preserve"> </w:t>
            </w:r>
            <w:r w:rsidR="000F4BBA">
              <w:rPr>
                <w:color w:val="585858"/>
                <w:sz w:val="18"/>
              </w:rPr>
              <w:t>2</w:t>
            </w:r>
            <w:r>
              <w:rPr>
                <w:color w:val="585858"/>
                <w:sz w:val="18"/>
              </w:rPr>
              <w:t>%</w:t>
            </w:r>
          </w:p>
        </w:tc>
      </w:tr>
      <w:tr w:rsidR="00BF5CB3" w14:paraId="6CB79DB5" w14:textId="77777777">
        <w:trPr>
          <w:trHeight w:val="484"/>
        </w:trPr>
        <w:tc>
          <w:tcPr>
            <w:tcW w:w="4365" w:type="dxa"/>
            <w:tcBorders>
              <w:top w:val="nil"/>
              <w:right w:val="single" w:sz="6" w:space="0" w:color="BEBEBE"/>
            </w:tcBorders>
          </w:tcPr>
          <w:p w14:paraId="0314F830" w14:textId="77777777" w:rsidR="00BF5CB3" w:rsidRDefault="00BF5CB3">
            <w:pPr>
              <w:pStyle w:val="TableParagraph"/>
              <w:rPr>
                <w:rFonts w:ascii="Times New Roman"/>
              </w:rPr>
            </w:pPr>
          </w:p>
        </w:tc>
        <w:tc>
          <w:tcPr>
            <w:tcW w:w="962" w:type="dxa"/>
            <w:tcBorders>
              <w:top w:val="single" w:sz="6" w:space="0" w:color="BEBEBE"/>
              <w:left w:val="single" w:sz="6" w:space="0" w:color="BEBEBE"/>
              <w:right w:val="single" w:sz="6" w:space="0" w:color="BEBEBE"/>
            </w:tcBorders>
          </w:tcPr>
          <w:p w14:paraId="5681F33F" w14:textId="0C891682" w:rsidR="00BF5CB3" w:rsidRDefault="00765A13">
            <w:pPr>
              <w:pStyle w:val="TableParagraph"/>
              <w:spacing w:before="23"/>
              <w:ind w:left="324" w:right="36" w:hanging="264"/>
              <w:rPr>
                <w:sz w:val="18"/>
              </w:rPr>
            </w:pPr>
            <w:r>
              <w:rPr>
                <w:color w:val="585858"/>
                <w:spacing w:val="-1"/>
                <w:sz w:val="18"/>
              </w:rPr>
              <w:t>Katılıyorum</w:t>
            </w:r>
            <w:r>
              <w:rPr>
                <w:color w:val="585858"/>
                <w:spacing w:val="-38"/>
                <w:sz w:val="18"/>
              </w:rPr>
              <w:t xml:space="preserve"> </w:t>
            </w:r>
            <w:r w:rsidR="000F4BBA">
              <w:rPr>
                <w:color w:val="585858"/>
                <w:sz w:val="18"/>
              </w:rPr>
              <w:t>5</w:t>
            </w:r>
            <w:r>
              <w:rPr>
                <w:color w:val="585858"/>
                <w:sz w:val="18"/>
              </w:rPr>
              <w:t>%</w:t>
            </w:r>
          </w:p>
        </w:tc>
        <w:tc>
          <w:tcPr>
            <w:tcW w:w="4046" w:type="dxa"/>
            <w:tcBorders>
              <w:top w:val="nil"/>
              <w:left w:val="single" w:sz="6" w:space="0" w:color="BEBEBE"/>
            </w:tcBorders>
          </w:tcPr>
          <w:p w14:paraId="525D9F5D" w14:textId="77777777" w:rsidR="00BF5CB3" w:rsidRDefault="00BF5CB3">
            <w:pPr>
              <w:pStyle w:val="TableParagraph"/>
              <w:rPr>
                <w:rFonts w:ascii="Times New Roman"/>
              </w:rPr>
            </w:pPr>
          </w:p>
        </w:tc>
      </w:tr>
    </w:tbl>
    <w:p w14:paraId="5B2A0A4F" w14:textId="77777777" w:rsidR="00BF5CB3" w:rsidRDefault="00BF5CB3">
      <w:pPr>
        <w:sectPr w:rsidR="00BF5CB3" w:rsidSect="00A21A5D">
          <w:pgSz w:w="11920" w:h="16850"/>
          <w:pgMar w:top="6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34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4717"/>
        <w:gridCol w:w="1536"/>
        <w:gridCol w:w="3462"/>
      </w:tblGrid>
      <w:tr w:rsidR="00BF5CB3" w14:paraId="0334B714" w14:textId="77777777">
        <w:trPr>
          <w:trHeight w:val="5525"/>
        </w:trPr>
        <w:tc>
          <w:tcPr>
            <w:tcW w:w="9715" w:type="dxa"/>
            <w:gridSpan w:val="3"/>
            <w:tcBorders>
              <w:bottom w:val="nil"/>
            </w:tcBorders>
          </w:tcPr>
          <w:p w14:paraId="76DA65B8" w14:textId="77777777" w:rsidR="00BF5CB3" w:rsidRDefault="00765A13">
            <w:pPr>
              <w:pStyle w:val="TableParagraph"/>
              <w:spacing w:before="137"/>
              <w:ind w:left="1972" w:right="1959"/>
              <w:jc w:val="center"/>
              <w:rPr>
                <w:sz w:val="28"/>
              </w:rPr>
            </w:pPr>
            <w:r>
              <w:rPr>
                <w:color w:val="585858"/>
                <w:sz w:val="28"/>
              </w:rPr>
              <w:lastRenderedPageBreak/>
              <w:t>Okula</w:t>
            </w:r>
            <w:r>
              <w:rPr>
                <w:color w:val="585858"/>
                <w:spacing w:val="-9"/>
                <w:sz w:val="28"/>
              </w:rPr>
              <w:t xml:space="preserve"> </w:t>
            </w:r>
            <w:r>
              <w:rPr>
                <w:color w:val="585858"/>
                <w:sz w:val="28"/>
              </w:rPr>
              <w:t>ilettiğimiz</w:t>
            </w:r>
            <w:r>
              <w:rPr>
                <w:color w:val="585858"/>
                <w:spacing w:val="-9"/>
                <w:sz w:val="28"/>
              </w:rPr>
              <w:t xml:space="preserve"> </w:t>
            </w:r>
            <w:r>
              <w:rPr>
                <w:color w:val="585858"/>
                <w:sz w:val="28"/>
              </w:rPr>
              <w:t>öneri</w:t>
            </w:r>
            <w:r>
              <w:rPr>
                <w:color w:val="585858"/>
                <w:spacing w:val="-10"/>
                <w:sz w:val="28"/>
              </w:rPr>
              <w:t xml:space="preserve"> </w:t>
            </w:r>
            <w:r>
              <w:rPr>
                <w:color w:val="585858"/>
                <w:sz w:val="28"/>
              </w:rPr>
              <w:t>ve</w:t>
            </w:r>
            <w:r>
              <w:rPr>
                <w:color w:val="585858"/>
                <w:spacing w:val="-10"/>
                <w:sz w:val="28"/>
              </w:rPr>
              <w:t xml:space="preserve"> </w:t>
            </w:r>
            <w:r>
              <w:rPr>
                <w:color w:val="585858"/>
                <w:sz w:val="28"/>
              </w:rPr>
              <w:t>isteklerimiz</w:t>
            </w:r>
            <w:r>
              <w:rPr>
                <w:color w:val="585858"/>
                <w:spacing w:val="-12"/>
                <w:sz w:val="28"/>
              </w:rPr>
              <w:t xml:space="preserve"> </w:t>
            </w:r>
            <w:r>
              <w:rPr>
                <w:color w:val="585858"/>
                <w:sz w:val="28"/>
              </w:rPr>
              <w:t>dikkate</w:t>
            </w:r>
            <w:r>
              <w:rPr>
                <w:color w:val="585858"/>
                <w:spacing w:val="-10"/>
                <w:sz w:val="28"/>
              </w:rPr>
              <w:t xml:space="preserve"> </w:t>
            </w:r>
            <w:r>
              <w:rPr>
                <w:color w:val="585858"/>
                <w:sz w:val="28"/>
              </w:rPr>
              <w:t>alınır.</w:t>
            </w:r>
          </w:p>
          <w:p w14:paraId="337D28B3" w14:textId="5017DAD8" w:rsidR="00BF5CB3" w:rsidRDefault="00765A13">
            <w:pPr>
              <w:pStyle w:val="TableParagraph"/>
              <w:spacing w:before="182"/>
              <w:ind w:left="6372" w:right="2379"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sidR="003B1C69">
              <w:rPr>
                <w:color w:val="585858"/>
                <w:sz w:val="18"/>
              </w:rPr>
              <w:t>80</w:t>
            </w:r>
            <w:r>
              <w:rPr>
                <w:color w:val="585858"/>
                <w:sz w:val="18"/>
              </w:rPr>
              <w:t>%</w:t>
            </w:r>
          </w:p>
          <w:p w14:paraId="638F2162" w14:textId="77777777" w:rsidR="00BF5CB3" w:rsidRDefault="00BF5CB3">
            <w:pPr>
              <w:pStyle w:val="TableParagraph"/>
              <w:rPr>
                <w:rFonts w:ascii="Times New Roman"/>
                <w:b/>
                <w:sz w:val="18"/>
              </w:rPr>
            </w:pPr>
          </w:p>
          <w:p w14:paraId="05009BF3" w14:textId="77777777" w:rsidR="00BF5CB3" w:rsidRDefault="00BF5CB3">
            <w:pPr>
              <w:pStyle w:val="TableParagraph"/>
              <w:rPr>
                <w:rFonts w:ascii="Times New Roman"/>
                <w:b/>
                <w:sz w:val="18"/>
              </w:rPr>
            </w:pPr>
          </w:p>
          <w:p w14:paraId="036B699C" w14:textId="77777777" w:rsidR="00BF5CB3" w:rsidRDefault="00BF5CB3">
            <w:pPr>
              <w:pStyle w:val="TableParagraph"/>
              <w:rPr>
                <w:rFonts w:ascii="Times New Roman"/>
                <w:b/>
                <w:sz w:val="18"/>
              </w:rPr>
            </w:pPr>
          </w:p>
          <w:p w14:paraId="4ABF3F37" w14:textId="0FAA8706" w:rsidR="00BF5CB3" w:rsidRDefault="00765A13">
            <w:pPr>
              <w:pStyle w:val="TableParagraph"/>
              <w:spacing w:before="111"/>
              <w:ind w:left="7221" w:right="1882" w:hanging="265"/>
              <w:rPr>
                <w:sz w:val="18"/>
              </w:rPr>
            </w:pPr>
            <w:r>
              <w:rPr>
                <w:color w:val="585858"/>
                <w:sz w:val="18"/>
              </w:rPr>
              <w:t>Katılıyorum</w:t>
            </w:r>
            <w:r>
              <w:rPr>
                <w:color w:val="585858"/>
                <w:spacing w:val="-39"/>
                <w:sz w:val="18"/>
              </w:rPr>
              <w:t xml:space="preserve"> </w:t>
            </w:r>
            <w:r w:rsidR="003B1C69">
              <w:rPr>
                <w:color w:val="585858"/>
                <w:sz w:val="18"/>
              </w:rPr>
              <w:t>5</w:t>
            </w:r>
            <w:r>
              <w:rPr>
                <w:color w:val="585858"/>
                <w:sz w:val="18"/>
              </w:rPr>
              <w:t>%</w:t>
            </w:r>
          </w:p>
          <w:p w14:paraId="25E90E01" w14:textId="77777777" w:rsidR="00BF5CB3" w:rsidRDefault="00BF5CB3">
            <w:pPr>
              <w:pStyle w:val="TableParagraph"/>
              <w:rPr>
                <w:rFonts w:ascii="Times New Roman"/>
                <w:b/>
                <w:sz w:val="18"/>
              </w:rPr>
            </w:pPr>
          </w:p>
          <w:p w14:paraId="78CAFADA" w14:textId="77777777" w:rsidR="00BF5CB3" w:rsidRDefault="00BF5CB3">
            <w:pPr>
              <w:pStyle w:val="TableParagraph"/>
              <w:rPr>
                <w:rFonts w:ascii="Times New Roman"/>
                <w:b/>
                <w:sz w:val="18"/>
              </w:rPr>
            </w:pPr>
          </w:p>
          <w:p w14:paraId="1E0669C5" w14:textId="77777777" w:rsidR="00BF5CB3" w:rsidRDefault="00BF5CB3">
            <w:pPr>
              <w:pStyle w:val="TableParagraph"/>
              <w:rPr>
                <w:rFonts w:ascii="Times New Roman"/>
                <w:b/>
                <w:sz w:val="18"/>
              </w:rPr>
            </w:pPr>
          </w:p>
          <w:p w14:paraId="771465AF" w14:textId="1DD22FAD" w:rsidR="00BF5CB3" w:rsidRDefault="00765A13">
            <w:pPr>
              <w:pStyle w:val="TableParagraph"/>
              <w:spacing w:before="155"/>
              <w:ind w:left="1831" w:right="7211" w:hanging="336"/>
              <w:rPr>
                <w:sz w:val="18"/>
              </w:rPr>
            </w:pPr>
            <w:r>
              <w:rPr>
                <w:color w:val="585858"/>
                <w:spacing w:val="-1"/>
                <w:sz w:val="18"/>
              </w:rPr>
              <w:t>Katılmıyorum</w:t>
            </w:r>
            <w:r>
              <w:rPr>
                <w:color w:val="585858"/>
                <w:spacing w:val="-38"/>
                <w:sz w:val="18"/>
              </w:rPr>
              <w:t xml:space="preserve"> </w:t>
            </w:r>
            <w:r w:rsidR="003B1C69">
              <w:rPr>
                <w:color w:val="585858"/>
                <w:sz w:val="18"/>
              </w:rPr>
              <w:t>7</w:t>
            </w:r>
            <w:r>
              <w:rPr>
                <w:color w:val="585858"/>
                <w:sz w:val="18"/>
              </w:rPr>
              <w:t>%</w:t>
            </w:r>
          </w:p>
          <w:p w14:paraId="648DD07A" w14:textId="77777777" w:rsidR="00BF5CB3" w:rsidRDefault="00BF5CB3">
            <w:pPr>
              <w:pStyle w:val="TableParagraph"/>
              <w:rPr>
                <w:rFonts w:ascii="Times New Roman"/>
                <w:b/>
                <w:sz w:val="18"/>
              </w:rPr>
            </w:pPr>
          </w:p>
          <w:p w14:paraId="2F83B35C" w14:textId="77777777" w:rsidR="00BF5CB3" w:rsidRDefault="00BF5CB3">
            <w:pPr>
              <w:pStyle w:val="TableParagraph"/>
              <w:rPr>
                <w:rFonts w:ascii="Times New Roman"/>
                <w:b/>
                <w:sz w:val="18"/>
              </w:rPr>
            </w:pPr>
          </w:p>
          <w:p w14:paraId="6A849E7F" w14:textId="77777777" w:rsidR="00BF5CB3" w:rsidRDefault="00BF5CB3">
            <w:pPr>
              <w:pStyle w:val="TableParagraph"/>
              <w:rPr>
                <w:rFonts w:ascii="Times New Roman"/>
                <w:b/>
                <w:sz w:val="18"/>
              </w:rPr>
            </w:pPr>
          </w:p>
          <w:p w14:paraId="7CC15250" w14:textId="77777777" w:rsidR="00BF5CB3" w:rsidRDefault="00BF5CB3">
            <w:pPr>
              <w:pStyle w:val="TableParagraph"/>
              <w:rPr>
                <w:rFonts w:ascii="Times New Roman"/>
                <w:b/>
                <w:sz w:val="18"/>
              </w:rPr>
            </w:pPr>
          </w:p>
          <w:p w14:paraId="1F7FC1A6" w14:textId="237BCA42" w:rsidR="00BF5CB3" w:rsidRDefault="00765A13">
            <w:pPr>
              <w:pStyle w:val="TableParagraph"/>
              <w:spacing w:before="155"/>
              <w:ind w:left="7073" w:right="2071" w:hanging="224"/>
              <w:rPr>
                <w:sz w:val="18"/>
              </w:rPr>
            </w:pPr>
            <w:r>
              <w:rPr>
                <w:color w:val="585858"/>
                <w:sz w:val="18"/>
              </w:rPr>
              <w:t>Kararsızım</w:t>
            </w:r>
            <w:r>
              <w:rPr>
                <w:color w:val="585858"/>
                <w:spacing w:val="-39"/>
                <w:sz w:val="18"/>
              </w:rPr>
              <w:t xml:space="preserve"> </w:t>
            </w:r>
            <w:r>
              <w:rPr>
                <w:color w:val="585858"/>
                <w:sz w:val="18"/>
              </w:rPr>
              <w:t>3%</w:t>
            </w:r>
          </w:p>
        </w:tc>
      </w:tr>
      <w:tr w:rsidR="00BF5CB3" w14:paraId="5EB23D45" w14:textId="77777777">
        <w:trPr>
          <w:trHeight w:val="484"/>
        </w:trPr>
        <w:tc>
          <w:tcPr>
            <w:tcW w:w="4717" w:type="dxa"/>
            <w:tcBorders>
              <w:top w:val="nil"/>
              <w:right w:val="single" w:sz="6" w:space="0" w:color="BEBEBE"/>
            </w:tcBorders>
          </w:tcPr>
          <w:p w14:paraId="18602F78" w14:textId="77777777" w:rsidR="00BF5CB3" w:rsidRDefault="00BF5CB3">
            <w:pPr>
              <w:pStyle w:val="TableParagraph"/>
              <w:rPr>
                <w:rFonts w:ascii="Times New Roman"/>
              </w:rPr>
            </w:pPr>
          </w:p>
        </w:tc>
        <w:tc>
          <w:tcPr>
            <w:tcW w:w="1536" w:type="dxa"/>
            <w:tcBorders>
              <w:top w:val="single" w:sz="6" w:space="0" w:color="BEBEBE"/>
              <w:left w:val="single" w:sz="6" w:space="0" w:color="BEBEBE"/>
              <w:right w:val="single" w:sz="6" w:space="0" w:color="BEBEBE"/>
            </w:tcBorders>
          </w:tcPr>
          <w:p w14:paraId="3D09C0B9" w14:textId="2A6E580D" w:rsidR="00BF5CB3" w:rsidRDefault="00765A13">
            <w:pPr>
              <w:pStyle w:val="TableParagraph"/>
              <w:spacing w:before="17"/>
              <w:ind w:left="656" w:right="25" w:hanging="596"/>
              <w:rPr>
                <w:sz w:val="18"/>
              </w:rPr>
            </w:pPr>
            <w:r>
              <w:rPr>
                <w:color w:val="585858"/>
                <w:sz w:val="18"/>
              </w:rPr>
              <w:t>Kısmen Katılıyorum</w:t>
            </w:r>
            <w:r>
              <w:rPr>
                <w:color w:val="585858"/>
                <w:spacing w:val="-39"/>
                <w:sz w:val="18"/>
              </w:rPr>
              <w:t xml:space="preserve"> </w:t>
            </w:r>
            <w:r w:rsidR="003B1C69">
              <w:rPr>
                <w:color w:val="585858"/>
                <w:sz w:val="18"/>
              </w:rPr>
              <w:t>5</w:t>
            </w:r>
            <w:r>
              <w:rPr>
                <w:color w:val="585858"/>
                <w:sz w:val="18"/>
              </w:rPr>
              <w:t>%</w:t>
            </w:r>
          </w:p>
        </w:tc>
        <w:tc>
          <w:tcPr>
            <w:tcW w:w="3462" w:type="dxa"/>
            <w:tcBorders>
              <w:top w:val="nil"/>
              <w:left w:val="single" w:sz="6" w:space="0" w:color="BEBEBE"/>
            </w:tcBorders>
          </w:tcPr>
          <w:p w14:paraId="3A33578B" w14:textId="77777777" w:rsidR="00BF5CB3" w:rsidRDefault="00BF5CB3">
            <w:pPr>
              <w:pStyle w:val="TableParagraph"/>
              <w:rPr>
                <w:rFonts w:ascii="Times New Roman"/>
              </w:rPr>
            </w:pPr>
          </w:p>
        </w:tc>
      </w:tr>
    </w:tbl>
    <w:p w14:paraId="76E56EBC" w14:textId="16430EB4" w:rsidR="00BF5CB3" w:rsidRDefault="00F66E61">
      <w:pPr>
        <w:pStyle w:val="GvdeMetni"/>
        <w:rPr>
          <w:b/>
          <w:sz w:val="20"/>
        </w:rPr>
      </w:pPr>
      <w:r>
        <w:rPr>
          <w:noProof/>
          <w:lang w:eastAsia="tr-TR"/>
        </w:rPr>
        <mc:AlternateContent>
          <mc:Choice Requires="wpg">
            <w:drawing>
              <wp:anchor distT="0" distB="0" distL="114300" distR="114300" simplePos="0" relativeHeight="480550400" behindDoc="1" locked="0" layoutInCell="1" allowOverlap="1" wp14:anchorId="027A3BCD" wp14:editId="431EF8FE">
                <wp:simplePos x="0" y="0"/>
                <wp:positionH relativeFrom="page">
                  <wp:posOffset>2339975</wp:posOffset>
                </wp:positionH>
                <wp:positionV relativeFrom="page">
                  <wp:posOffset>1155700</wp:posOffset>
                </wp:positionV>
                <wp:extent cx="3313430" cy="3081655"/>
                <wp:effectExtent l="0" t="0" r="0" b="0"/>
                <wp:wrapNone/>
                <wp:docPr id="18541010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3081655"/>
                          <a:chOff x="3685" y="1820"/>
                          <a:chExt cx="5218" cy="4853"/>
                        </a:xfrm>
                      </wpg:grpSpPr>
                      <wps:wsp>
                        <wps:cNvPr id="993576582" name="Freeform 651"/>
                        <wps:cNvSpPr>
                          <a:spLocks/>
                        </wps:cNvSpPr>
                        <wps:spPr bwMode="auto">
                          <a:xfrm>
                            <a:off x="5893" y="2269"/>
                            <a:ext cx="1444" cy="2195"/>
                          </a:xfrm>
                          <a:custGeom>
                            <a:avLst/>
                            <a:gdLst>
                              <a:gd name="T0" fmla="+- 0 5893 5893"/>
                              <a:gd name="T1" fmla="*/ T0 w 1444"/>
                              <a:gd name="T2" fmla="+- 0 2270 2270"/>
                              <a:gd name="T3" fmla="*/ 2270 h 2195"/>
                              <a:gd name="T4" fmla="+- 0 5893 5893"/>
                              <a:gd name="T5" fmla="*/ T4 w 1444"/>
                              <a:gd name="T6" fmla="+- 0 4464 2270"/>
                              <a:gd name="T7" fmla="*/ 4464 h 2195"/>
                              <a:gd name="T8" fmla="+- 0 7337 5893"/>
                              <a:gd name="T9" fmla="*/ T8 w 1444"/>
                              <a:gd name="T10" fmla="+- 0 2812 2270"/>
                              <a:gd name="T11" fmla="*/ 2812 h 2195"/>
                              <a:gd name="T12" fmla="+- 0 7276 5893"/>
                              <a:gd name="T13" fmla="*/ T12 w 1444"/>
                              <a:gd name="T14" fmla="+- 0 2760 2270"/>
                              <a:gd name="T15" fmla="*/ 2760 h 2195"/>
                              <a:gd name="T16" fmla="+- 0 7214 5893"/>
                              <a:gd name="T17" fmla="*/ T16 w 1444"/>
                              <a:gd name="T18" fmla="+- 0 2712 2270"/>
                              <a:gd name="T19" fmla="*/ 2712 h 2195"/>
                              <a:gd name="T20" fmla="+- 0 7150 5893"/>
                              <a:gd name="T21" fmla="*/ T20 w 1444"/>
                              <a:gd name="T22" fmla="+- 0 2665 2270"/>
                              <a:gd name="T23" fmla="*/ 2665 h 2195"/>
                              <a:gd name="T24" fmla="+- 0 7084 5893"/>
                              <a:gd name="T25" fmla="*/ T24 w 1444"/>
                              <a:gd name="T26" fmla="+- 0 2621 2270"/>
                              <a:gd name="T27" fmla="*/ 2621 h 2195"/>
                              <a:gd name="T28" fmla="+- 0 7017 5893"/>
                              <a:gd name="T29" fmla="*/ T28 w 1444"/>
                              <a:gd name="T30" fmla="+- 0 2580 2270"/>
                              <a:gd name="T31" fmla="*/ 2580 h 2195"/>
                              <a:gd name="T32" fmla="+- 0 6949 5893"/>
                              <a:gd name="T33" fmla="*/ T32 w 1444"/>
                              <a:gd name="T34" fmla="+- 0 2541 2270"/>
                              <a:gd name="T35" fmla="*/ 2541 h 2195"/>
                              <a:gd name="T36" fmla="+- 0 6880 5893"/>
                              <a:gd name="T37" fmla="*/ T36 w 1444"/>
                              <a:gd name="T38" fmla="+- 0 2504 2270"/>
                              <a:gd name="T39" fmla="*/ 2504 h 2195"/>
                              <a:gd name="T40" fmla="+- 0 6809 5893"/>
                              <a:gd name="T41" fmla="*/ T40 w 1444"/>
                              <a:gd name="T42" fmla="+- 0 2470 2270"/>
                              <a:gd name="T43" fmla="*/ 2470 h 2195"/>
                              <a:gd name="T44" fmla="+- 0 6737 5893"/>
                              <a:gd name="T45" fmla="*/ T44 w 1444"/>
                              <a:gd name="T46" fmla="+- 0 2439 2270"/>
                              <a:gd name="T47" fmla="*/ 2439 h 2195"/>
                              <a:gd name="T48" fmla="+- 0 6664 5893"/>
                              <a:gd name="T49" fmla="*/ T48 w 1444"/>
                              <a:gd name="T50" fmla="+- 0 2410 2270"/>
                              <a:gd name="T51" fmla="*/ 2410 h 2195"/>
                              <a:gd name="T52" fmla="+- 0 6590 5893"/>
                              <a:gd name="T53" fmla="*/ T52 w 1444"/>
                              <a:gd name="T54" fmla="+- 0 2384 2270"/>
                              <a:gd name="T55" fmla="*/ 2384 h 2195"/>
                              <a:gd name="T56" fmla="+- 0 6516 5893"/>
                              <a:gd name="T57" fmla="*/ T56 w 1444"/>
                              <a:gd name="T58" fmla="+- 0 2360 2270"/>
                              <a:gd name="T59" fmla="*/ 2360 h 2195"/>
                              <a:gd name="T60" fmla="+- 0 6440 5893"/>
                              <a:gd name="T61" fmla="*/ T60 w 1444"/>
                              <a:gd name="T62" fmla="+- 0 2339 2270"/>
                              <a:gd name="T63" fmla="*/ 2339 h 2195"/>
                              <a:gd name="T64" fmla="+- 0 6364 5893"/>
                              <a:gd name="T65" fmla="*/ T64 w 1444"/>
                              <a:gd name="T66" fmla="+- 0 2321 2270"/>
                              <a:gd name="T67" fmla="*/ 2321 h 2195"/>
                              <a:gd name="T68" fmla="+- 0 6287 5893"/>
                              <a:gd name="T69" fmla="*/ T68 w 1444"/>
                              <a:gd name="T70" fmla="+- 0 2305 2270"/>
                              <a:gd name="T71" fmla="*/ 2305 h 2195"/>
                              <a:gd name="T72" fmla="+- 0 6209 5893"/>
                              <a:gd name="T73" fmla="*/ T72 w 1444"/>
                              <a:gd name="T74" fmla="+- 0 2293 2270"/>
                              <a:gd name="T75" fmla="*/ 2293 h 2195"/>
                              <a:gd name="T76" fmla="+- 0 6131 5893"/>
                              <a:gd name="T77" fmla="*/ T76 w 1444"/>
                              <a:gd name="T78" fmla="+- 0 2283 2270"/>
                              <a:gd name="T79" fmla="*/ 2283 h 2195"/>
                              <a:gd name="T80" fmla="+- 0 6052 5893"/>
                              <a:gd name="T81" fmla="*/ T80 w 1444"/>
                              <a:gd name="T82" fmla="+- 0 2276 2270"/>
                              <a:gd name="T83" fmla="*/ 2276 h 2195"/>
                              <a:gd name="T84" fmla="+- 0 5973 5893"/>
                              <a:gd name="T85" fmla="*/ T84 w 1444"/>
                              <a:gd name="T86" fmla="+- 0 2271 2270"/>
                              <a:gd name="T87" fmla="*/ 2271 h 2195"/>
                              <a:gd name="T88" fmla="+- 0 5893 5893"/>
                              <a:gd name="T89" fmla="*/ T88 w 1444"/>
                              <a:gd name="T90" fmla="+- 0 2270 2270"/>
                              <a:gd name="T91" fmla="*/ 2270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4" h="2195">
                                <a:moveTo>
                                  <a:pt x="0" y="0"/>
                                </a:moveTo>
                                <a:lnTo>
                                  <a:pt x="0" y="2194"/>
                                </a:lnTo>
                                <a:lnTo>
                                  <a:pt x="1444" y="542"/>
                                </a:lnTo>
                                <a:lnTo>
                                  <a:pt x="1383" y="490"/>
                                </a:lnTo>
                                <a:lnTo>
                                  <a:pt x="1321" y="442"/>
                                </a:lnTo>
                                <a:lnTo>
                                  <a:pt x="1257" y="395"/>
                                </a:lnTo>
                                <a:lnTo>
                                  <a:pt x="1191" y="351"/>
                                </a:lnTo>
                                <a:lnTo>
                                  <a:pt x="1124" y="310"/>
                                </a:lnTo>
                                <a:lnTo>
                                  <a:pt x="1056" y="271"/>
                                </a:lnTo>
                                <a:lnTo>
                                  <a:pt x="987" y="234"/>
                                </a:lnTo>
                                <a:lnTo>
                                  <a:pt x="916" y="200"/>
                                </a:lnTo>
                                <a:lnTo>
                                  <a:pt x="844" y="169"/>
                                </a:lnTo>
                                <a:lnTo>
                                  <a:pt x="771" y="140"/>
                                </a:lnTo>
                                <a:lnTo>
                                  <a:pt x="697" y="114"/>
                                </a:lnTo>
                                <a:lnTo>
                                  <a:pt x="623" y="90"/>
                                </a:lnTo>
                                <a:lnTo>
                                  <a:pt x="547" y="69"/>
                                </a:lnTo>
                                <a:lnTo>
                                  <a:pt x="471" y="51"/>
                                </a:lnTo>
                                <a:lnTo>
                                  <a:pt x="394" y="35"/>
                                </a:lnTo>
                                <a:lnTo>
                                  <a:pt x="316" y="23"/>
                                </a:lnTo>
                                <a:lnTo>
                                  <a:pt x="238" y="13"/>
                                </a:lnTo>
                                <a:lnTo>
                                  <a:pt x="159" y="6"/>
                                </a:lnTo>
                                <a:lnTo>
                                  <a:pt x="80"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972839" name="Freeform 650"/>
                        <wps:cNvSpPr>
                          <a:spLocks/>
                        </wps:cNvSpPr>
                        <wps:spPr bwMode="auto">
                          <a:xfrm>
                            <a:off x="5893" y="2811"/>
                            <a:ext cx="2175" cy="1653"/>
                          </a:xfrm>
                          <a:custGeom>
                            <a:avLst/>
                            <a:gdLst>
                              <a:gd name="T0" fmla="+- 0 7337 5893"/>
                              <a:gd name="T1" fmla="*/ T0 w 2175"/>
                              <a:gd name="T2" fmla="+- 0 2812 2812"/>
                              <a:gd name="T3" fmla="*/ 2812 h 1653"/>
                              <a:gd name="T4" fmla="+- 0 5893 5893"/>
                              <a:gd name="T5" fmla="*/ T4 w 2175"/>
                              <a:gd name="T6" fmla="+- 0 4464 2812"/>
                              <a:gd name="T7" fmla="*/ 4464 h 1653"/>
                              <a:gd name="T8" fmla="+- 0 8068 5893"/>
                              <a:gd name="T9" fmla="*/ T8 w 2175"/>
                              <a:gd name="T10" fmla="+- 0 4170 2812"/>
                              <a:gd name="T11" fmla="*/ 4170 h 1653"/>
                              <a:gd name="T12" fmla="+- 0 8056 5893"/>
                              <a:gd name="T13" fmla="*/ T12 w 2175"/>
                              <a:gd name="T14" fmla="+- 0 4091 2812"/>
                              <a:gd name="T15" fmla="*/ 4091 h 1653"/>
                              <a:gd name="T16" fmla="+- 0 8041 5893"/>
                              <a:gd name="T17" fmla="*/ T16 w 2175"/>
                              <a:gd name="T18" fmla="+- 0 4013 2812"/>
                              <a:gd name="T19" fmla="*/ 4013 h 1653"/>
                              <a:gd name="T20" fmla="+- 0 8023 5893"/>
                              <a:gd name="T21" fmla="*/ T20 w 2175"/>
                              <a:gd name="T22" fmla="+- 0 3936 2812"/>
                              <a:gd name="T23" fmla="*/ 3936 h 1653"/>
                              <a:gd name="T24" fmla="+- 0 8003 5893"/>
                              <a:gd name="T25" fmla="*/ T24 w 2175"/>
                              <a:gd name="T26" fmla="+- 0 3860 2812"/>
                              <a:gd name="T27" fmla="*/ 3860 h 1653"/>
                              <a:gd name="T28" fmla="+- 0 7980 5893"/>
                              <a:gd name="T29" fmla="*/ T28 w 2175"/>
                              <a:gd name="T30" fmla="+- 0 3785 2812"/>
                              <a:gd name="T31" fmla="*/ 3785 h 1653"/>
                              <a:gd name="T32" fmla="+- 0 7954 5893"/>
                              <a:gd name="T33" fmla="*/ T32 w 2175"/>
                              <a:gd name="T34" fmla="+- 0 3710 2812"/>
                              <a:gd name="T35" fmla="*/ 3710 h 1653"/>
                              <a:gd name="T36" fmla="+- 0 7926 5893"/>
                              <a:gd name="T37" fmla="*/ T36 w 2175"/>
                              <a:gd name="T38" fmla="+- 0 3637 2812"/>
                              <a:gd name="T39" fmla="*/ 3637 h 1653"/>
                              <a:gd name="T40" fmla="+- 0 7895 5893"/>
                              <a:gd name="T41" fmla="*/ T40 w 2175"/>
                              <a:gd name="T42" fmla="+- 0 3565 2812"/>
                              <a:gd name="T43" fmla="*/ 3565 h 1653"/>
                              <a:gd name="T44" fmla="+- 0 7861 5893"/>
                              <a:gd name="T45" fmla="*/ T44 w 2175"/>
                              <a:gd name="T46" fmla="+- 0 3494 2812"/>
                              <a:gd name="T47" fmla="*/ 3494 h 1653"/>
                              <a:gd name="T48" fmla="+- 0 7826 5893"/>
                              <a:gd name="T49" fmla="*/ T48 w 2175"/>
                              <a:gd name="T50" fmla="+- 0 3424 2812"/>
                              <a:gd name="T51" fmla="*/ 3424 h 1653"/>
                              <a:gd name="T52" fmla="+- 0 7787 5893"/>
                              <a:gd name="T53" fmla="*/ T52 w 2175"/>
                              <a:gd name="T54" fmla="+- 0 3356 2812"/>
                              <a:gd name="T55" fmla="*/ 3356 h 1653"/>
                              <a:gd name="T56" fmla="+- 0 7746 5893"/>
                              <a:gd name="T57" fmla="*/ T56 w 2175"/>
                              <a:gd name="T58" fmla="+- 0 3289 2812"/>
                              <a:gd name="T59" fmla="*/ 3289 h 1653"/>
                              <a:gd name="T60" fmla="+- 0 7703 5893"/>
                              <a:gd name="T61" fmla="*/ T60 w 2175"/>
                              <a:gd name="T62" fmla="+- 0 3224 2812"/>
                              <a:gd name="T63" fmla="*/ 3224 h 1653"/>
                              <a:gd name="T64" fmla="+- 0 7658 5893"/>
                              <a:gd name="T65" fmla="*/ T64 w 2175"/>
                              <a:gd name="T66" fmla="+- 0 3160 2812"/>
                              <a:gd name="T67" fmla="*/ 3160 h 1653"/>
                              <a:gd name="T68" fmla="+- 0 7610 5893"/>
                              <a:gd name="T69" fmla="*/ T68 w 2175"/>
                              <a:gd name="T70" fmla="+- 0 3097 2812"/>
                              <a:gd name="T71" fmla="*/ 3097 h 1653"/>
                              <a:gd name="T72" fmla="+- 0 7560 5893"/>
                              <a:gd name="T73" fmla="*/ T72 w 2175"/>
                              <a:gd name="T74" fmla="+- 0 3036 2812"/>
                              <a:gd name="T75" fmla="*/ 3036 h 1653"/>
                              <a:gd name="T76" fmla="+- 0 7507 5893"/>
                              <a:gd name="T77" fmla="*/ T76 w 2175"/>
                              <a:gd name="T78" fmla="+- 0 2978 2812"/>
                              <a:gd name="T79" fmla="*/ 2978 h 1653"/>
                              <a:gd name="T80" fmla="+- 0 7453 5893"/>
                              <a:gd name="T81" fmla="*/ T80 w 2175"/>
                              <a:gd name="T82" fmla="+- 0 2920 2812"/>
                              <a:gd name="T83" fmla="*/ 2920 h 1653"/>
                              <a:gd name="T84" fmla="+- 0 7396 5893"/>
                              <a:gd name="T85" fmla="*/ T84 w 2175"/>
                              <a:gd name="T86" fmla="+- 0 2865 2812"/>
                              <a:gd name="T87" fmla="*/ 2865 h 1653"/>
                              <a:gd name="T88" fmla="+- 0 7337 5893"/>
                              <a:gd name="T89" fmla="*/ T88 w 2175"/>
                              <a:gd name="T90" fmla="+- 0 2812 2812"/>
                              <a:gd name="T91" fmla="*/ 2812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5" h="1653">
                                <a:moveTo>
                                  <a:pt x="1444" y="0"/>
                                </a:moveTo>
                                <a:lnTo>
                                  <a:pt x="0" y="1652"/>
                                </a:lnTo>
                                <a:lnTo>
                                  <a:pt x="2175" y="1358"/>
                                </a:lnTo>
                                <a:lnTo>
                                  <a:pt x="2163" y="1279"/>
                                </a:lnTo>
                                <a:lnTo>
                                  <a:pt x="2148" y="1201"/>
                                </a:lnTo>
                                <a:lnTo>
                                  <a:pt x="2130" y="1124"/>
                                </a:lnTo>
                                <a:lnTo>
                                  <a:pt x="2110" y="1048"/>
                                </a:lnTo>
                                <a:lnTo>
                                  <a:pt x="2087" y="973"/>
                                </a:lnTo>
                                <a:lnTo>
                                  <a:pt x="2061" y="898"/>
                                </a:lnTo>
                                <a:lnTo>
                                  <a:pt x="2033" y="825"/>
                                </a:lnTo>
                                <a:lnTo>
                                  <a:pt x="2002" y="753"/>
                                </a:lnTo>
                                <a:lnTo>
                                  <a:pt x="1968" y="682"/>
                                </a:lnTo>
                                <a:lnTo>
                                  <a:pt x="1933" y="612"/>
                                </a:lnTo>
                                <a:lnTo>
                                  <a:pt x="1894" y="544"/>
                                </a:lnTo>
                                <a:lnTo>
                                  <a:pt x="1853" y="477"/>
                                </a:lnTo>
                                <a:lnTo>
                                  <a:pt x="1810" y="412"/>
                                </a:lnTo>
                                <a:lnTo>
                                  <a:pt x="1765" y="348"/>
                                </a:lnTo>
                                <a:lnTo>
                                  <a:pt x="1717" y="285"/>
                                </a:lnTo>
                                <a:lnTo>
                                  <a:pt x="1667" y="224"/>
                                </a:lnTo>
                                <a:lnTo>
                                  <a:pt x="1614" y="166"/>
                                </a:lnTo>
                                <a:lnTo>
                                  <a:pt x="1560" y="108"/>
                                </a:lnTo>
                                <a:lnTo>
                                  <a:pt x="1503" y="53"/>
                                </a:lnTo>
                                <a:lnTo>
                                  <a:pt x="144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51742" name="Freeform 649"/>
                        <wps:cNvSpPr>
                          <a:spLocks/>
                        </wps:cNvSpPr>
                        <wps:spPr bwMode="auto">
                          <a:xfrm>
                            <a:off x="5893" y="2811"/>
                            <a:ext cx="2175" cy="1653"/>
                          </a:xfrm>
                          <a:custGeom>
                            <a:avLst/>
                            <a:gdLst>
                              <a:gd name="T0" fmla="+- 0 5893 5893"/>
                              <a:gd name="T1" fmla="*/ T0 w 2175"/>
                              <a:gd name="T2" fmla="+- 0 4464 2812"/>
                              <a:gd name="T3" fmla="*/ 4464 h 1653"/>
                              <a:gd name="T4" fmla="+- 0 8068 5893"/>
                              <a:gd name="T5" fmla="*/ T4 w 2175"/>
                              <a:gd name="T6" fmla="+- 0 4170 2812"/>
                              <a:gd name="T7" fmla="*/ 4170 h 1653"/>
                              <a:gd name="T8" fmla="+- 0 8056 5893"/>
                              <a:gd name="T9" fmla="*/ T8 w 2175"/>
                              <a:gd name="T10" fmla="+- 0 4091 2812"/>
                              <a:gd name="T11" fmla="*/ 4091 h 1653"/>
                              <a:gd name="T12" fmla="+- 0 8041 5893"/>
                              <a:gd name="T13" fmla="*/ T12 w 2175"/>
                              <a:gd name="T14" fmla="+- 0 4013 2812"/>
                              <a:gd name="T15" fmla="*/ 4013 h 1653"/>
                              <a:gd name="T16" fmla="+- 0 8023 5893"/>
                              <a:gd name="T17" fmla="*/ T16 w 2175"/>
                              <a:gd name="T18" fmla="+- 0 3936 2812"/>
                              <a:gd name="T19" fmla="*/ 3936 h 1653"/>
                              <a:gd name="T20" fmla="+- 0 8003 5893"/>
                              <a:gd name="T21" fmla="*/ T20 w 2175"/>
                              <a:gd name="T22" fmla="+- 0 3860 2812"/>
                              <a:gd name="T23" fmla="*/ 3860 h 1653"/>
                              <a:gd name="T24" fmla="+- 0 7980 5893"/>
                              <a:gd name="T25" fmla="*/ T24 w 2175"/>
                              <a:gd name="T26" fmla="+- 0 3785 2812"/>
                              <a:gd name="T27" fmla="*/ 3785 h 1653"/>
                              <a:gd name="T28" fmla="+- 0 7954 5893"/>
                              <a:gd name="T29" fmla="*/ T28 w 2175"/>
                              <a:gd name="T30" fmla="+- 0 3710 2812"/>
                              <a:gd name="T31" fmla="*/ 3710 h 1653"/>
                              <a:gd name="T32" fmla="+- 0 7926 5893"/>
                              <a:gd name="T33" fmla="*/ T32 w 2175"/>
                              <a:gd name="T34" fmla="+- 0 3637 2812"/>
                              <a:gd name="T35" fmla="*/ 3637 h 1653"/>
                              <a:gd name="T36" fmla="+- 0 7895 5893"/>
                              <a:gd name="T37" fmla="*/ T36 w 2175"/>
                              <a:gd name="T38" fmla="+- 0 3565 2812"/>
                              <a:gd name="T39" fmla="*/ 3565 h 1653"/>
                              <a:gd name="T40" fmla="+- 0 7861 5893"/>
                              <a:gd name="T41" fmla="*/ T40 w 2175"/>
                              <a:gd name="T42" fmla="+- 0 3494 2812"/>
                              <a:gd name="T43" fmla="*/ 3494 h 1653"/>
                              <a:gd name="T44" fmla="+- 0 7826 5893"/>
                              <a:gd name="T45" fmla="*/ T44 w 2175"/>
                              <a:gd name="T46" fmla="+- 0 3424 2812"/>
                              <a:gd name="T47" fmla="*/ 3424 h 1653"/>
                              <a:gd name="T48" fmla="+- 0 7787 5893"/>
                              <a:gd name="T49" fmla="*/ T48 w 2175"/>
                              <a:gd name="T50" fmla="+- 0 3356 2812"/>
                              <a:gd name="T51" fmla="*/ 3356 h 1653"/>
                              <a:gd name="T52" fmla="+- 0 7746 5893"/>
                              <a:gd name="T53" fmla="*/ T52 w 2175"/>
                              <a:gd name="T54" fmla="+- 0 3289 2812"/>
                              <a:gd name="T55" fmla="*/ 3289 h 1653"/>
                              <a:gd name="T56" fmla="+- 0 7703 5893"/>
                              <a:gd name="T57" fmla="*/ T56 w 2175"/>
                              <a:gd name="T58" fmla="+- 0 3224 2812"/>
                              <a:gd name="T59" fmla="*/ 3224 h 1653"/>
                              <a:gd name="T60" fmla="+- 0 7658 5893"/>
                              <a:gd name="T61" fmla="*/ T60 w 2175"/>
                              <a:gd name="T62" fmla="+- 0 3160 2812"/>
                              <a:gd name="T63" fmla="*/ 3160 h 1653"/>
                              <a:gd name="T64" fmla="+- 0 7610 5893"/>
                              <a:gd name="T65" fmla="*/ T64 w 2175"/>
                              <a:gd name="T66" fmla="+- 0 3097 2812"/>
                              <a:gd name="T67" fmla="*/ 3097 h 1653"/>
                              <a:gd name="T68" fmla="+- 0 7560 5893"/>
                              <a:gd name="T69" fmla="*/ T68 w 2175"/>
                              <a:gd name="T70" fmla="+- 0 3036 2812"/>
                              <a:gd name="T71" fmla="*/ 3036 h 1653"/>
                              <a:gd name="T72" fmla="+- 0 7507 5893"/>
                              <a:gd name="T73" fmla="*/ T72 w 2175"/>
                              <a:gd name="T74" fmla="+- 0 2978 2812"/>
                              <a:gd name="T75" fmla="*/ 2978 h 1653"/>
                              <a:gd name="T76" fmla="+- 0 7453 5893"/>
                              <a:gd name="T77" fmla="*/ T76 w 2175"/>
                              <a:gd name="T78" fmla="+- 0 2920 2812"/>
                              <a:gd name="T79" fmla="*/ 2920 h 1653"/>
                              <a:gd name="T80" fmla="+- 0 7396 5893"/>
                              <a:gd name="T81" fmla="*/ T80 w 2175"/>
                              <a:gd name="T82" fmla="+- 0 2865 2812"/>
                              <a:gd name="T83" fmla="*/ 2865 h 1653"/>
                              <a:gd name="T84" fmla="+- 0 7337 5893"/>
                              <a:gd name="T85" fmla="*/ T84 w 2175"/>
                              <a:gd name="T86" fmla="+- 0 2812 2812"/>
                              <a:gd name="T87" fmla="*/ 2812 h 1653"/>
                              <a:gd name="T88" fmla="+- 0 5893 5893"/>
                              <a:gd name="T89" fmla="*/ T88 w 2175"/>
                              <a:gd name="T90" fmla="+- 0 4464 2812"/>
                              <a:gd name="T91" fmla="*/ 4464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5" h="1653">
                                <a:moveTo>
                                  <a:pt x="0" y="1652"/>
                                </a:moveTo>
                                <a:lnTo>
                                  <a:pt x="2175" y="1358"/>
                                </a:lnTo>
                                <a:lnTo>
                                  <a:pt x="2163" y="1279"/>
                                </a:lnTo>
                                <a:lnTo>
                                  <a:pt x="2148" y="1201"/>
                                </a:lnTo>
                                <a:lnTo>
                                  <a:pt x="2130" y="1124"/>
                                </a:lnTo>
                                <a:lnTo>
                                  <a:pt x="2110" y="1048"/>
                                </a:lnTo>
                                <a:lnTo>
                                  <a:pt x="2087" y="973"/>
                                </a:lnTo>
                                <a:lnTo>
                                  <a:pt x="2061" y="898"/>
                                </a:lnTo>
                                <a:lnTo>
                                  <a:pt x="2033" y="825"/>
                                </a:lnTo>
                                <a:lnTo>
                                  <a:pt x="2002" y="753"/>
                                </a:lnTo>
                                <a:lnTo>
                                  <a:pt x="1968" y="682"/>
                                </a:lnTo>
                                <a:lnTo>
                                  <a:pt x="1933" y="612"/>
                                </a:lnTo>
                                <a:lnTo>
                                  <a:pt x="1894" y="544"/>
                                </a:lnTo>
                                <a:lnTo>
                                  <a:pt x="1853" y="477"/>
                                </a:lnTo>
                                <a:lnTo>
                                  <a:pt x="1810" y="412"/>
                                </a:lnTo>
                                <a:lnTo>
                                  <a:pt x="1765" y="348"/>
                                </a:lnTo>
                                <a:lnTo>
                                  <a:pt x="1717" y="285"/>
                                </a:lnTo>
                                <a:lnTo>
                                  <a:pt x="1667" y="224"/>
                                </a:lnTo>
                                <a:lnTo>
                                  <a:pt x="1614" y="166"/>
                                </a:lnTo>
                                <a:lnTo>
                                  <a:pt x="1560" y="108"/>
                                </a:lnTo>
                                <a:lnTo>
                                  <a:pt x="1503" y="53"/>
                                </a:lnTo>
                                <a:lnTo>
                                  <a:pt x="1444" y="0"/>
                                </a:lnTo>
                                <a:lnTo>
                                  <a:pt x="0" y="1652"/>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949059" name="Freeform 648"/>
                        <wps:cNvSpPr>
                          <a:spLocks/>
                        </wps:cNvSpPr>
                        <wps:spPr bwMode="auto">
                          <a:xfrm>
                            <a:off x="5893" y="4169"/>
                            <a:ext cx="2195" cy="2410"/>
                          </a:xfrm>
                          <a:custGeom>
                            <a:avLst/>
                            <a:gdLst>
                              <a:gd name="T0" fmla="+- 0 8068 5893"/>
                              <a:gd name="T1" fmla="*/ T0 w 2195"/>
                              <a:gd name="T2" fmla="+- 0 4170 4170"/>
                              <a:gd name="T3" fmla="*/ 4170 h 2410"/>
                              <a:gd name="T4" fmla="+- 0 5893 5893"/>
                              <a:gd name="T5" fmla="*/ T4 w 2195"/>
                              <a:gd name="T6" fmla="+- 0 4464 4170"/>
                              <a:gd name="T7" fmla="*/ 4464 h 2410"/>
                              <a:gd name="T8" fmla="+- 0 6477 5893"/>
                              <a:gd name="T9" fmla="*/ T8 w 2195"/>
                              <a:gd name="T10" fmla="+- 0 6579 4170"/>
                              <a:gd name="T11" fmla="*/ 6579 h 2410"/>
                              <a:gd name="T12" fmla="+- 0 6550 5893"/>
                              <a:gd name="T13" fmla="*/ T12 w 2195"/>
                              <a:gd name="T14" fmla="+- 0 6558 4170"/>
                              <a:gd name="T15" fmla="*/ 6558 h 2410"/>
                              <a:gd name="T16" fmla="+- 0 6622 5893"/>
                              <a:gd name="T17" fmla="*/ T16 w 2195"/>
                              <a:gd name="T18" fmla="+- 0 6534 4170"/>
                              <a:gd name="T19" fmla="*/ 6534 h 2410"/>
                              <a:gd name="T20" fmla="+- 0 6693 5893"/>
                              <a:gd name="T21" fmla="*/ T20 w 2195"/>
                              <a:gd name="T22" fmla="+- 0 6508 4170"/>
                              <a:gd name="T23" fmla="*/ 6508 h 2410"/>
                              <a:gd name="T24" fmla="+- 0 6762 5893"/>
                              <a:gd name="T25" fmla="*/ T24 w 2195"/>
                              <a:gd name="T26" fmla="+- 0 6479 4170"/>
                              <a:gd name="T27" fmla="*/ 6479 h 2410"/>
                              <a:gd name="T28" fmla="+- 0 6830 5893"/>
                              <a:gd name="T29" fmla="*/ T28 w 2195"/>
                              <a:gd name="T30" fmla="+- 0 6448 4170"/>
                              <a:gd name="T31" fmla="*/ 6448 h 2410"/>
                              <a:gd name="T32" fmla="+- 0 6897 5893"/>
                              <a:gd name="T33" fmla="*/ T32 w 2195"/>
                              <a:gd name="T34" fmla="+- 0 6416 4170"/>
                              <a:gd name="T35" fmla="*/ 6416 h 2410"/>
                              <a:gd name="T36" fmla="+- 0 6962 5893"/>
                              <a:gd name="T37" fmla="*/ T36 w 2195"/>
                              <a:gd name="T38" fmla="+- 0 6381 4170"/>
                              <a:gd name="T39" fmla="*/ 6381 h 2410"/>
                              <a:gd name="T40" fmla="+- 0 7026 5893"/>
                              <a:gd name="T41" fmla="*/ T40 w 2195"/>
                              <a:gd name="T42" fmla="+- 0 6344 4170"/>
                              <a:gd name="T43" fmla="*/ 6344 h 2410"/>
                              <a:gd name="T44" fmla="+- 0 7088 5893"/>
                              <a:gd name="T45" fmla="*/ T44 w 2195"/>
                              <a:gd name="T46" fmla="+- 0 6305 4170"/>
                              <a:gd name="T47" fmla="*/ 6305 h 2410"/>
                              <a:gd name="T48" fmla="+- 0 7148 5893"/>
                              <a:gd name="T49" fmla="*/ T48 w 2195"/>
                              <a:gd name="T50" fmla="+- 0 6264 4170"/>
                              <a:gd name="T51" fmla="*/ 6264 h 2410"/>
                              <a:gd name="T52" fmla="+- 0 7207 5893"/>
                              <a:gd name="T53" fmla="*/ T52 w 2195"/>
                              <a:gd name="T54" fmla="+- 0 6222 4170"/>
                              <a:gd name="T55" fmla="*/ 6222 h 2410"/>
                              <a:gd name="T56" fmla="+- 0 7265 5893"/>
                              <a:gd name="T57" fmla="*/ T56 w 2195"/>
                              <a:gd name="T58" fmla="+- 0 6177 4170"/>
                              <a:gd name="T59" fmla="*/ 6177 h 2410"/>
                              <a:gd name="T60" fmla="+- 0 7321 5893"/>
                              <a:gd name="T61" fmla="*/ T60 w 2195"/>
                              <a:gd name="T62" fmla="+- 0 6131 4170"/>
                              <a:gd name="T63" fmla="*/ 6131 h 2410"/>
                              <a:gd name="T64" fmla="+- 0 7375 5893"/>
                              <a:gd name="T65" fmla="*/ T64 w 2195"/>
                              <a:gd name="T66" fmla="+- 0 6083 4170"/>
                              <a:gd name="T67" fmla="*/ 6083 h 2410"/>
                              <a:gd name="T68" fmla="+- 0 7427 5893"/>
                              <a:gd name="T69" fmla="*/ T68 w 2195"/>
                              <a:gd name="T70" fmla="+- 0 6033 4170"/>
                              <a:gd name="T71" fmla="*/ 6033 h 2410"/>
                              <a:gd name="T72" fmla="+- 0 7478 5893"/>
                              <a:gd name="T73" fmla="*/ T72 w 2195"/>
                              <a:gd name="T74" fmla="+- 0 5982 4170"/>
                              <a:gd name="T75" fmla="*/ 5982 h 2410"/>
                              <a:gd name="T76" fmla="+- 0 7527 5893"/>
                              <a:gd name="T77" fmla="*/ T76 w 2195"/>
                              <a:gd name="T78" fmla="+- 0 5929 4170"/>
                              <a:gd name="T79" fmla="*/ 5929 h 2410"/>
                              <a:gd name="T80" fmla="+- 0 7574 5893"/>
                              <a:gd name="T81" fmla="*/ T80 w 2195"/>
                              <a:gd name="T82" fmla="+- 0 5875 4170"/>
                              <a:gd name="T83" fmla="*/ 5875 h 2410"/>
                              <a:gd name="T84" fmla="+- 0 7619 5893"/>
                              <a:gd name="T85" fmla="*/ T84 w 2195"/>
                              <a:gd name="T86" fmla="+- 0 5819 4170"/>
                              <a:gd name="T87" fmla="*/ 5819 h 2410"/>
                              <a:gd name="T88" fmla="+- 0 7663 5893"/>
                              <a:gd name="T89" fmla="*/ T88 w 2195"/>
                              <a:gd name="T90" fmla="+- 0 5761 4170"/>
                              <a:gd name="T91" fmla="*/ 5761 h 2410"/>
                              <a:gd name="T92" fmla="+- 0 7704 5893"/>
                              <a:gd name="T93" fmla="*/ T92 w 2195"/>
                              <a:gd name="T94" fmla="+- 0 5703 4170"/>
                              <a:gd name="T95" fmla="*/ 5703 h 2410"/>
                              <a:gd name="T96" fmla="+- 0 7744 5893"/>
                              <a:gd name="T97" fmla="*/ T96 w 2195"/>
                              <a:gd name="T98" fmla="+- 0 5643 4170"/>
                              <a:gd name="T99" fmla="*/ 5643 h 2410"/>
                              <a:gd name="T100" fmla="+- 0 7782 5893"/>
                              <a:gd name="T101" fmla="*/ T100 w 2195"/>
                              <a:gd name="T102" fmla="+- 0 5581 4170"/>
                              <a:gd name="T103" fmla="*/ 5581 h 2410"/>
                              <a:gd name="T104" fmla="+- 0 7817 5893"/>
                              <a:gd name="T105" fmla="*/ T104 w 2195"/>
                              <a:gd name="T106" fmla="+- 0 5519 4170"/>
                              <a:gd name="T107" fmla="*/ 5519 h 2410"/>
                              <a:gd name="T108" fmla="+- 0 7851 5893"/>
                              <a:gd name="T109" fmla="*/ T108 w 2195"/>
                              <a:gd name="T110" fmla="+- 0 5455 4170"/>
                              <a:gd name="T111" fmla="*/ 5455 h 2410"/>
                              <a:gd name="T112" fmla="+- 0 7882 5893"/>
                              <a:gd name="T113" fmla="*/ T112 w 2195"/>
                              <a:gd name="T114" fmla="+- 0 5391 4170"/>
                              <a:gd name="T115" fmla="*/ 5391 h 2410"/>
                              <a:gd name="T116" fmla="+- 0 7912 5893"/>
                              <a:gd name="T117" fmla="*/ T116 w 2195"/>
                              <a:gd name="T118" fmla="+- 0 5325 4170"/>
                              <a:gd name="T119" fmla="*/ 5325 h 2410"/>
                              <a:gd name="T120" fmla="+- 0 7939 5893"/>
                              <a:gd name="T121" fmla="*/ T120 w 2195"/>
                              <a:gd name="T122" fmla="+- 0 5258 4170"/>
                              <a:gd name="T123" fmla="*/ 5258 h 2410"/>
                              <a:gd name="T124" fmla="+- 0 7964 5893"/>
                              <a:gd name="T125" fmla="*/ T124 w 2195"/>
                              <a:gd name="T126" fmla="+- 0 5190 4170"/>
                              <a:gd name="T127" fmla="*/ 5190 h 2410"/>
                              <a:gd name="T128" fmla="+- 0 7987 5893"/>
                              <a:gd name="T129" fmla="*/ T128 w 2195"/>
                              <a:gd name="T130" fmla="+- 0 5122 4170"/>
                              <a:gd name="T131" fmla="*/ 5122 h 2410"/>
                              <a:gd name="T132" fmla="+- 0 8008 5893"/>
                              <a:gd name="T133" fmla="*/ T132 w 2195"/>
                              <a:gd name="T134" fmla="+- 0 5052 4170"/>
                              <a:gd name="T135" fmla="*/ 5052 h 2410"/>
                              <a:gd name="T136" fmla="+- 0 8026 5893"/>
                              <a:gd name="T137" fmla="*/ T136 w 2195"/>
                              <a:gd name="T138" fmla="+- 0 4982 4170"/>
                              <a:gd name="T139" fmla="*/ 4982 h 2410"/>
                              <a:gd name="T140" fmla="+- 0 8042 5893"/>
                              <a:gd name="T141" fmla="*/ T140 w 2195"/>
                              <a:gd name="T142" fmla="+- 0 4911 4170"/>
                              <a:gd name="T143" fmla="*/ 4911 h 2410"/>
                              <a:gd name="T144" fmla="+- 0 8056 5893"/>
                              <a:gd name="T145" fmla="*/ T144 w 2195"/>
                              <a:gd name="T146" fmla="+- 0 4839 4170"/>
                              <a:gd name="T147" fmla="*/ 4839 h 2410"/>
                              <a:gd name="T148" fmla="+- 0 8067 5893"/>
                              <a:gd name="T149" fmla="*/ T148 w 2195"/>
                              <a:gd name="T150" fmla="+- 0 4766 4170"/>
                              <a:gd name="T151" fmla="*/ 4766 h 2410"/>
                              <a:gd name="T152" fmla="+- 0 8076 5893"/>
                              <a:gd name="T153" fmla="*/ T152 w 2195"/>
                              <a:gd name="T154" fmla="+- 0 4693 4170"/>
                              <a:gd name="T155" fmla="*/ 4693 h 2410"/>
                              <a:gd name="T156" fmla="+- 0 8082 5893"/>
                              <a:gd name="T157" fmla="*/ T156 w 2195"/>
                              <a:gd name="T158" fmla="+- 0 4620 4170"/>
                              <a:gd name="T159" fmla="*/ 4620 h 2410"/>
                              <a:gd name="T160" fmla="+- 0 8086 5893"/>
                              <a:gd name="T161" fmla="*/ T160 w 2195"/>
                              <a:gd name="T162" fmla="+- 0 4546 4170"/>
                              <a:gd name="T163" fmla="*/ 4546 h 2410"/>
                              <a:gd name="T164" fmla="+- 0 8088 5893"/>
                              <a:gd name="T165" fmla="*/ T164 w 2195"/>
                              <a:gd name="T166" fmla="+- 0 4471 4170"/>
                              <a:gd name="T167" fmla="*/ 4471 h 2410"/>
                              <a:gd name="T168" fmla="+- 0 8087 5893"/>
                              <a:gd name="T169" fmla="*/ T168 w 2195"/>
                              <a:gd name="T170" fmla="+- 0 4396 4170"/>
                              <a:gd name="T171" fmla="*/ 4396 h 2410"/>
                              <a:gd name="T172" fmla="+- 0 8083 5893"/>
                              <a:gd name="T173" fmla="*/ T172 w 2195"/>
                              <a:gd name="T174" fmla="+- 0 4321 4170"/>
                              <a:gd name="T175" fmla="*/ 4321 h 2410"/>
                              <a:gd name="T176" fmla="+- 0 8077 5893"/>
                              <a:gd name="T177" fmla="*/ T176 w 2195"/>
                              <a:gd name="T178" fmla="+- 0 4245 4170"/>
                              <a:gd name="T179" fmla="*/ 4245 h 2410"/>
                              <a:gd name="T180" fmla="+- 0 8068 5893"/>
                              <a:gd name="T181" fmla="*/ T180 w 2195"/>
                              <a:gd name="T182" fmla="+- 0 4170 4170"/>
                              <a:gd name="T183" fmla="*/ 4170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95" h="2410">
                                <a:moveTo>
                                  <a:pt x="2175" y="0"/>
                                </a:moveTo>
                                <a:lnTo>
                                  <a:pt x="0" y="294"/>
                                </a:lnTo>
                                <a:lnTo>
                                  <a:pt x="584" y="2409"/>
                                </a:lnTo>
                                <a:lnTo>
                                  <a:pt x="657" y="2388"/>
                                </a:lnTo>
                                <a:lnTo>
                                  <a:pt x="729" y="2364"/>
                                </a:lnTo>
                                <a:lnTo>
                                  <a:pt x="800" y="2338"/>
                                </a:lnTo>
                                <a:lnTo>
                                  <a:pt x="869" y="2309"/>
                                </a:lnTo>
                                <a:lnTo>
                                  <a:pt x="937" y="2278"/>
                                </a:lnTo>
                                <a:lnTo>
                                  <a:pt x="1004" y="2246"/>
                                </a:lnTo>
                                <a:lnTo>
                                  <a:pt x="1069" y="2211"/>
                                </a:lnTo>
                                <a:lnTo>
                                  <a:pt x="1133" y="2174"/>
                                </a:lnTo>
                                <a:lnTo>
                                  <a:pt x="1195" y="2135"/>
                                </a:lnTo>
                                <a:lnTo>
                                  <a:pt x="1255" y="2094"/>
                                </a:lnTo>
                                <a:lnTo>
                                  <a:pt x="1314" y="2052"/>
                                </a:lnTo>
                                <a:lnTo>
                                  <a:pt x="1372" y="2007"/>
                                </a:lnTo>
                                <a:lnTo>
                                  <a:pt x="1428" y="1961"/>
                                </a:lnTo>
                                <a:lnTo>
                                  <a:pt x="1482" y="1913"/>
                                </a:lnTo>
                                <a:lnTo>
                                  <a:pt x="1534" y="1863"/>
                                </a:lnTo>
                                <a:lnTo>
                                  <a:pt x="1585" y="1812"/>
                                </a:lnTo>
                                <a:lnTo>
                                  <a:pt x="1634" y="1759"/>
                                </a:lnTo>
                                <a:lnTo>
                                  <a:pt x="1681" y="1705"/>
                                </a:lnTo>
                                <a:lnTo>
                                  <a:pt x="1726" y="1649"/>
                                </a:lnTo>
                                <a:lnTo>
                                  <a:pt x="1770" y="1591"/>
                                </a:lnTo>
                                <a:lnTo>
                                  <a:pt x="1811" y="1533"/>
                                </a:lnTo>
                                <a:lnTo>
                                  <a:pt x="1851" y="1473"/>
                                </a:lnTo>
                                <a:lnTo>
                                  <a:pt x="1889" y="1411"/>
                                </a:lnTo>
                                <a:lnTo>
                                  <a:pt x="1924" y="1349"/>
                                </a:lnTo>
                                <a:lnTo>
                                  <a:pt x="1958" y="1285"/>
                                </a:lnTo>
                                <a:lnTo>
                                  <a:pt x="1989" y="1221"/>
                                </a:lnTo>
                                <a:lnTo>
                                  <a:pt x="2019" y="1155"/>
                                </a:lnTo>
                                <a:lnTo>
                                  <a:pt x="2046" y="1088"/>
                                </a:lnTo>
                                <a:lnTo>
                                  <a:pt x="2071" y="1020"/>
                                </a:lnTo>
                                <a:lnTo>
                                  <a:pt x="2094" y="952"/>
                                </a:lnTo>
                                <a:lnTo>
                                  <a:pt x="2115" y="882"/>
                                </a:lnTo>
                                <a:lnTo>
                                  <a:pt x="2133" y="812"/>
                                </a:lnTo>
                                <a:lnTo>
                                  <a:pt x="2149" y="741"/>
                                </a:lnTo>
                                <a:lnTo>
                                  <a:pt x="2163" y="669"/>
                                </a:lnTo>
                                <a:lnTo>
                                  <a:pt x="2174" y="596"/>
                                </a:lnTo>
                                <a:lnTo>
                                  <a:pt x="2183" y="523"/>
                                </a:lnTo>
                                <a:lnTo>
                                  <a:pt x="2189" y="450"/>
                                </a:lnTo>
                                <a:lnTo>
                                  <a:pt x="2193" y="376"/>
                                </a:lnTo>
                                <a:lnTo>
                                  <a:pt x="2195" y="301"/>
                                </a:lnTo>
                                <a:lnTo>
                                  <a:pt x="2194" y="226"/>
                                </a:lnTo>
                                <a:lnTo>
                                  <a:pt x="2190" y="151"/>
                                </a:lnTo>
                                <a:lnTo>
                                  <a:pt x="2184" y="75"/>
                                </a:lnTo>
                                <a:lnTo>
                                  <a:pt x="217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214275" name="Freeform 647"/>
                        <wps:cNvSpPr>
                          <a:spLocks/>
                        </wps:cNvSpPr>
                        <wps:spPr bwMode="auto">
                          <a:xfrm>
                            <a:off x="5893" y="4169"/>
                            <a:ext cx="2195" cy="2410"/>
                          </a:xfrm>
                          <a:custGeom>
                            <a:avLst/>
                            <a:gdLst>
                              <a:gd name="T0" fmla="+- 0 5893 5893"/>
                              <a:gd name="T1" fmla="*/ T0 w 2195"/>
                              <a:gd name="T2" fmla="+- 0 4464 4170"/>
                              <a:gd name="T3" fmla="*/ 4464 h 2410"/>
                              <a:gd name="T4" fmla="+- 0 6477 5893"/>
                              <a:gd name="T5" fmla="*/ T4 w 2195"/>
                              <a:gd name="T6" fmla="+- 0 6579 4170"/>
                              <a:gd name="T7" fmla="*/ 6579 h 2410"/>
                              <a:gd name="T8" fmla="+- 0 6550 5893"/>
                              <a:gd name="T9" fmla="*/ T8 w 2195"/>
                              <a:gd name="T10" fmla="+- 0 6558 4170"/>
                              <a:gd name="T11" fmla="*/ 6558 h 2410"/>
                              <a:gd name="T12" fmla="+- 0 6622 5893"/>
                              <a:gd name="T13" fmla="*/ T12 w 2195"/>
                              <a:gd name="T14" fmla="+- 0 6534 4170"/>
                              <a:gd name="T15" fmla="*/ 6534 h 2410"/>
                              <a:gd name="T16" fmla="+- 0 6693 5893"/>
                              <a:gd name="T17" fmla="*/ T16 w 2195"/>
                              <a:gd name="T18" fmla="+- 0 6508 4170"/>
                              <a:gd name="T19" fmla="*/ 6508 h 2410"/>
                              <a:gd name="T20" fmla="+- 0 6762 5893"/>
                              <a:gd name="T21" fmla="*/ T20 w 2195"/>
                              <a:gd name="T22" fmla="+- 0 6479 4170"/>
                              <a:gd name="T23" fmla="*/ 6479 h 2410"/>
                              <a:gd name="T24" fmla="+- 0 6830 5893"/>
                              <a:gd name="T25" fmla="*/ T24 w 2195"/>
                              <a:gd name="T26" fmla="+- 0 6448 4170"/>
                              <a:gd name="T27" fmla="*/ 6448 h 2410"/>
                              <a:gd name="T28" fmla="+- 0 6897 5893"/>
                              <a:gd name="T29" fmla="*/ T28 w 2195"/>
                              <a:gd name="T30" fmla="+- 0 6416 4170"/>
                              <a:gd name="T31" fmla="*/ 6416 h 2410"/>
                              <a:gd name="T32" fmla="+- 0 6962 5893"/>
                              <a:gd name="T33" fmla="*/ T32 w 2195"/>
                              <a:gd name="T34" fmla="+- 0 6381 4170"/>
                              <a:gd name="T35" fmla="*/ 6381 h 2410"/>
                              <a:gd name="T36" fmla="+- 0 7026 5893"/>
                              <a:gd name="T37" fmla="*/ T36 w 2195"/>
                              <a:gd name="T38" fmla="+- 0 6344 4170"/>
                              <a:gd name="T39" fmla="*/ 6344 h 2410"/>
                              <a:gd name="T40" fmla="+- 0 7088 5893"/>
                              <a:gd name="T41" fmla="*/ T40 w 2195"/>
                              <a:gd name="T42" fmla="+- 0 6305 4170"/>
                              <a:gd name="T43" fmla="*/ 6305 h 2410"/>
                              <a:gd name="T44" fmla="+- 0 7148 5893"/>
                              <a:gd name="T45" fmla="*/ T44 w 2195"/>
                              <a:gd name="T46" fmla="+- 0 6264 4170"/>
                              <a:gd name="T47" fmla="*/ 6264 h 2410"/>
                              <a:gd name="T48" fmla="+- 0 7207 5893"/>
                              <a:gd name="T49" fmla="*/ T48 w 2195"/>
                              <a:gd name="T50" fmla="+- 0 6222 4170"/>
                              <a:gd name="T51" fmla="*/ 6222 h 2410"/>
                              <a:gd name="T52" fmla="+- 0 7265 5893"/>
                              <a:gd name="T53" fmla="*/ T52 w 2195"/>
                              <a:gd name="T54" fmla="+- 0 6177 4170"/>
                              <a:gd name="T55" fmla="*/ 6177 h 2410"/>
                              <a:gd name="T56" fmla="+- 0 7321 5893"/>
                              <a:gd name="T57" fmla="*/ T56 w 2195"/>
                              <a:gd name="T58" fmla="+- 0 6131 4170"/>
                              <a:gd name="T59" fmla="*/ 6131 h 2410"/>
                              <a:gd name="T60" fmla="+- 0 7375 5893"/>
                              <a:gd name="T61" fmla="*/ T60 w 2195"/>
                              <a:gd name="T62" fmla="+- 0 6083 4170"/>
                              <a:gd name="T63" fmla="*/ 6083 h 2410"/>
                              <a:gd name="T64" fmla="+- 0 7427 5893"/>
                              <a:gd name="T65" fmla="*/ T64 w 2195"/>
                              <a:gd name="T66" fmla="+- 0 6033 4170"/>
                              <a:gd name="T67" fmla="*/ 6033 h 2410"/>
                              <a:gd name="T68" fmla="+- 0 7478 5893"/>
                              <a:gd name="T69" fmla="*/ T68 w 2195"/>
                              <a:gd name="T70" fmla="+- 0 5982 4170"/>
                              <a:gd name="T71" fmla="*/ 5982 h 2410"/>
                              <a:gd name="T72" fmla="+- 0 7527 5893"/>
                              <a:gd name="T73" fmla="*/ T72 w 2195"/>
                              <a:gd name="T74" fmla="+- 0 5929 4170"/>
                              <a:gd name="T75" fmla="*/ 5929 h 2410"/>
                              <a:gd name="T76" fmla="+- 0 7574 5893"/>
                              <a:gd name="T77" fmla="*/ T76 w 2195"/>
                              <a:gd name="T78" fmla="+- 0 5875 4170"/>
                              <a:gd name="T79" fmla="*/ 5875 h 2410"/>
                              <a:gd name="T80" fmla="+- 0 7619 5893"/>
                              <a:gd name="T81" fmla="*/ T80 w 2195"/>
                              <a:gd name="T82" fmla="+- 0 5819 4170"/>
                              <a:gd name="T83" fmla="*/ 5819 h 2410"/>
                              <a:gd name="T84" fmla="+- 0 7663 5893"/>
                              <a:gd name="T85" fmla="*/ T84 w 2195"/>
                              <a:gd name="T86" fmla="+- 0 5761 4170"/>
                              <a:gd name="T87" fmla="*/ 5761 h 2410"/>
                              <a:gd name="T88" fmla="+- 0 7704 5893"/>
                              <a:gd name="T89" fmla="*/ T88 w 2195"/>
                              <a:gd name="T90" fmla="+- 0 5703 4170"/>
                              <a:gd name="T91" fmla="*/ 5703 h 2410"/>
                              <a:gd name="T92" fmla="+- 0 7744 5893"/>
                              <a:gd name="T93" fmla="*/ T92 w 2195"/>
                              <a:gd name="T94" fmla="+- 0 5643 4170"/>
                              <a:gd name="T95" fmla="*/ 5643 h 2410"/>
                              <a:gd name="T96" fmla="+- 0 7782 5893"/>
                              <a:gd name="T97" fmla="*/ T96 w 2195"/>
                              <a:gd name="T98" fmla="+- 0 5581 4170"/>
                              <a:gd name="T99" fmla="*/ 5581 h 2410"/>
                              <a:gd name="T100" fmla="+- 0 7817 5893"/>
                              <a:gd name="T101" fmla="*/ T100 w 2195"/>
                              <a:gd name="T102" fmla="+- 0 5519 4170"/>
                              <a:gd name="T103" fmla="*/ 5519 h 2410"/>
                              <a:gd name="T104" fmla="+- 0 7851 5893"/>
                              <a:gd name="T105" fmla="*/ T104 w 2195"/>
                              <a:gd name="T106" fmla="+- 0 5455 4170"/>
                              <a:gd name="T107" fmla="*/ 5455 h 2410"/>
                              <a:gd name="T108" fmla="+- 0 7882 5893"/>
                              <a:gd name="T109" fmla="*/ T108 w 2195"/>
                              <a:gd name="T110" fmla="+- 0 5391 4170"/>
                              <a:gd name="T111" fmla="*/ 5391 h 2410"/>
                              <a:gd name="T112" fmla="+- 0 7912 5893"/>
                              <a:gd name="T113" fmla="*/ T112 w 2195"/>
                              <a:gd name="T114" fmla="+- 0 5325 4170"/>
                              <a:gd name="T115" fmla="*/ 5325 h 2410"/>
                              <a:gd name="T116" fmla="+- 0 7939 5893"/>
                              <a:gd name="T117" fmla="*/ T116 w 2195"/>
                              <a:gd name="T118" fmla="+- 0 5258 4170"/>
                              <a:gd name="T119" fmla="*/ 5258 h 2410"/>
                              <a:gd name="T120" fmla="+- 0 7964 5893"/>
                              <a:gd name="T121" fmla="*/ T120 w 2195"/>
                              <a:gd name="T122" fmla="+- 0 5190 4170"/>
                              <a:gd name="T123" fmla="*/ 5190 h 2410"/>
                              <a:gd name="T124" fmla="+- 0 7987 5893"/>
                              <a:gd name="T125" fmla="*/ T124 w 2195"/>
                              <a:gd name="T126" fmla="+- 0 5122 4170"/>
                              <a:gd name="T127" fmla="*/ 5122 h 2410"/>
                              <a:gd name="T128" fmla="+- 0 8008 5893"/>
                              <a:gd name="T129" fmla="*/ T128 w 2195"/>
                              <a:gd name="T130" fmla="+- 0 5052 4170"/>
                              <a:gd name="T131" fmla="*/ 5052 h 2410"/>
                              <a:gd name="T132" fmla="+- 0 8026 5893"/>
                              <a:gd name="T133" fmla="*/ T132 w 2195"/>
                              <a:gd name="T134" fmla="+- 0 4982 4170"/>
                              <a:gd name="T135" fmla="*/ 4982 h 2410"/>
                              <a:gd name="T136" fmla="+- 0 8042 5893"/>
                              <a:gd name="T137" fmla="*/ T136 w 2195"/>
                              <a:gd name="T138" fmla="+- 0 4911 4170"/>
                              <a:gd name="T139" fmla="*/ 4911 h 2410"/>
                              <a:gd name="T140" fmla="+- 0 8056 5893"/>
                              <a:gd name="T141" fmla="*/ T140 w 2195"/>
                              <a:gd name="T142" fmla="+- 0 4839 4170"/>
                              <a:gd name="T143" fmla="*/ 4839 h 2410"/>
                              <a:gd name="T144" fmla="+- 0 8067 5893"/>
                              <a:gd name="T145" fmla="*/ T144 w 2195"/>
                              <a:gd name="T146" fmla="+- 0 4766 4170"/>
                              <a:gd name="T147" fmla="*/ 4766 h 2410"/>
                              <a:gd name="T148" fmla="+- 0 8076 5893"/>
                              <a:gd name="T149" fmla="*/ T148 w 2195"/>
                              <a:gd name="T150" fmla="+- 0 4693 4170"/>
                              <a:gd name="T151" fmla="*/ 4693 h 2410"/>
                              <a:gd name="T152" fmla="+- 0 8082 5893"/>
                              <a:gd name="T153" fmla="*/ T152 w 2195"/>
                              <a:gd name="T154" fmla="+- 0 4620 4170"/>
                              <a:gd name="T155" fmla="*/ 4620 h 2410"/>
                              <a:gd name="T156" fmla="+- 0 8086 5893"/>
                              <a:gd name="T157" fmla="*/ T156 w 2195"/>
                              <a:gd name="T158" fmla="+- 0 4546 4170"/>
                              <a:gd name="T159" fmla="*/ 4546 h 2410"/>
                              <a:gd name="T160" fmla="+- 0 8088 5893"/>
                              <a:gd name="T161" fmla="*/ T160 w 2195"/>
                              <a:gd name="T162" fmla="+- 0 4471 4170"/>
                              <a:gd name="T163" fmla="*/ 4471 h 2410"/>
                              <a:gd name="T164" fmla="+- 0 8087 5893"/>
                              <a:gd name="T165" fmla="*/ T164 w 2195"/>
                              <a:gd name="T166" fmla="+- 0 4396 4170"/>
                              <a:gd name="T167" fmla="*/ 4396 h 2410"/>
                              <a:gd name="T168" fmla="+- 0 8083 5893"/>
                              <a:gd name="T169" fmla="*/ T168 w 2195"/>
                              <a:gd name="T170" fmla="+- 0 4321 4170"/>
                              <a:gd name="T171" fmla="*/ 4321 h 2410"/>
                              <a:gd name="T172" fmla="+- 0 8077 5893"/>
                              <a:gd name="T173" fmla="*/ T172 w 2195"/>
                              <a:gd name="T174" fmla="+- 0 4245 4170"/>
                              <a:gd name="T175" fmla="*/ 4245 h 2410"/>
                              <a:gd name="T176" fmla="+- 0 8068 5893"/>
                              <a:gd name="T177" fmla="*/ T176 w 2195"/>
                              <a:gd name="T178" fmla="+- 0 4170 4170"/>
                              <a:gd name="T179" fmla="*/ 4170 h 2410"/>
                              <a:gd name="T180" fmla="+- 0 5893 5893"/>
                              <a:gd name="T181" fmla="*/ T180 w 2195"/>
                              <a:gd name="T182" fmla="+- 0 4464 4170"/>
                              <a:gd name="T183" fmla="*/ 4464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95" h="2410">
                                <a:moveTo>
                                  <a:pt x="0" y="294"/>
                                </a:moveTo>
                                <a:lnTo>
                                  <a:pt x="584" y="2409"/>
                                </a:lnTo>
                                <a:lnTo>
                                  <a:pt x="657" y="2388"/>
                                </a:lnTo>
                                <a:lnTo>
                                  <a:pt x="729" y="2364"/>
                                </a:lnTo>
                                <a:lnTo>
                                  <a:pt x="800" y="2338"/>
                                </a:lnTo>
                                <a:lnTo>
                                  <a:pt x="869" y="2309"/>
                                </a:lnTo>
                                <a:lnTo>
                                  <a:pt x="937" y="2278"/>
                                </a:lnTo>
                                <a:lnTo>
                                  <a:pt x="1004" y="2246"/>
                                </a:lnTo>
                                <a:lnTo>
                                  <a:pt x="1069" y="2211"/>
                                </a:lnTo>
                                <a:lnTo>
                                  <a:pt x="1133" y="2174"/>
                                </a:lnTo>
                                <a:lnTo>
                                  <a:pt x="1195" y="2135"/>
                                </a:lnTo>
                                <a:lnTo>
                                  <a:pt x="1255" y="2094"/>
                                </a:lnTo>
                                <a:lnTo>
                                  <a:pt x="1314" y="2052"/>
                                </a:lnTo>
                                <a:lnTo>
                                  <a:pt x="1372" y="2007"/>
                                </a:lnTo>
                                <a:lnTo>
                                  <a:pt x="1428" y="1961"/>
                                </a:lnTo>
                                <a:lnTo>
                                  <a:pt x="1482" y="1913"/>
                                </a:lnTo>
                                <a:lnTo>
                                  <a:pt x="1534" y="1863"/>
                                </a:lnTo>
                                <a:lnTo>
                                  <a:pt x="1585" y="1812"/>
                                </a:lnTo>
                                <a:lnTo>
                                  <a:pt x="1634" y="1759"/>
                                </a:lnTo>
                                <a:lnTo>
                                  <a:pt x="1681" y="1705"/>
                                </a:lnTo>
                                <a:lnTo>
                                  <a:pt x="1726" y="1649"/>
                                </a:lnTo>
                                <a:lnTo>
                                  <a:pt x="1770" y="1591"/>
                                </a:lnTo>
                                <a:lnTo>
                                  <a:pt x="1811" y="1533"/>
                                </a:lnTo>
                                <a:lnTo>
                                  <a:pt x="1851" y="1473"/>
                                </a:lnTo>
                                <a:lnTo>
                                  <a:pt x="1889" y="1411"/>
                                </a:lnTo>
                                <a:lnTo>
                                  <a:pt x="1924" y="1349"/>
                                </a:lnTo>
                                <a:lnTo>
                                  <a:pt x="1958" y="1285"/>
                                </a:lnTo>
                                <a:lnTo>
                                  <a:pt x="1989" y="1221"/>
                                </a:lnTo>
                                <a:lnTo>
                                  <a:pt x="2019" y="1155"/>
                                </a:lnTo>
                                <a:lnTo>
                                  <a:pt x="2046" y="1088"/>
                                </a:lnTo>
                                <a:lnTo>
                                  <a:pt x="2071" y="1020"/>
                                </a:lnTo>
                                <a:lnTo>
                                  <a:pt x="2094" y="952"/>
                                </a:lnTo>
                                <a:lnTo>
                                  <a:pt x="2115" y="882"/>
                                </a:lnTo>
                                <a:lnTo>
                                  <a:pt x="2133" y="812"/>
                                </a:lnTo>
                                <a:lnTo>
                                  <a:pt x="2149" y="741"/>
                                </a:lnTo>
                                <a:lnTo>
                                  <a:pt x="2163" y="669"/>
                                </a:lnTo>
                                <a:lnTo>
                                  <a:pt x="2174" y="596"/>
                                </a:lnTo>
                                <a:lnTo>
                                  <a:pt x="2183" y="523"/>
                                </a:lnTo>
                                <a:lnTo>
                                  <a:pt x="2189" y="450"/>
                                </a:lnTo>
                                <a:lnTo>
                                  <a:pt x="2193" y="376"/>
                                </a:lnTo>
                                <a:lnTo>
                                  <a:pt x="2195" y="301"/>
                                </a:lnTo>
                                <a:lnTo>
                                  <a:pt x="2194" y="226"/>
                                </a:lnTo>
                                <a:lnTo>
                                  <a:pt x="2190" y="151"/>
                                </a:lnTo>
                                <a:lnTo>
                                  <a:pt x="2184" y="75"/>
                                </a:lnTo>
                                <a:lnTo>
                                  <a:pt x="2175" y="0"/>
                                </a:lnTo>
                                <a:lnTo>
                                  <a:pt x="0" y="29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27462" name="Freeform 646"/>
                        <wps:cNvSpPr>
                          <a:spLocks/>
                        </wps:cNvSpPr>
                        <wps:spPr bwMode="auto">
                          <a:xfrm>
                            <a:off x="5893" y="4464"/>
                            <a:ext cx="584" cy="2195"/>
                          </a:xfrm>
                          <a:custGeom>
                            <a:avLst/>
                            <a:gdLst>
                              <a:gd name="T0" fmla="+- 0 5893 5893"/>
                              <a:gd name="T1" fmla="*/ T0 w 584"/>
                              <a:gd name="T2" fmla="+- 0 4464 4464"/>
                              <a:gd name="T3" fmla="*/ 4464 h 2195"/>
                              <a:gd name="T4" fmla="+- 0 5893 5893"/>
                              <a:gd name="T5" fmla="*/ T4 w 584"/>
                              <a:gd name="T6" fmla="+- 0 6658 4464"/>
                              <a:gd name="T7" fmla="*/ 6658 h 2195"/>
                              <a:gd name="T8" fmla="+- 0 5978 5893"/>
                              <a:gd name="T9" fmla="*/ T8 w 584"/>
                              <a:gd name="T10" fmla="+- 0 6657 4464"/>
                              <a:gd name="T11" fmla="*/ 6657 h 2195"/>
                              <a:gd name="T12" fmla="+- 0 6062 5893"/>
                              <a:gd name="T13" fmla="*/ T12 w 584"/>
                              <a:gd name="T14" fmla="+- 0 6652 4464"/>
                              <a:gd name="T15" fmla="*/ 6652 h 2195"/>
                              <a:gd name="T16" fmla="+- 0 6146 5893"/>
                              <a:gd name="T17" fmla="*/ T16 w 584"/>
                              <a:gd name="T18" fmla="+- 0 6644 4464"/>
                              <a:gd name="T19" fmla="*/ 6644 h 2195"/>
                              <a:gd name="T20" fmla="+- 0 6230 5893"/>
                              <a:gd name="T21" fmla="*/ T20 w 584"/>
                              <a:gd name="T22" fmla="+- 0 6632 4464"/>
                              <a:gd name="T23" fmla="*/ 6632 h 2195"/>
                              <a:gd name="T24" fmla="+- 0 6313 5893"/>
                              <a:gd name="T25" fmla="*/ T24 w 584"/>
                              <a:gd name="T26" fmla="+- 0 6618 4464"/>
                              <a:gd name="T27" fmla="*/ 6618 h 2195"/>
                              <a:gd name="T28" fmla="+- 0 6395 5893"/>
                              <a:gd name="T29" fmla="*/ T28 w 584"/>
                              <a:gd name="T30" fmla="+- 0 6600 4464"/>
                              <a:gd name="T31" fmla="*/ 6600 h 2195"/>
                              <a:gd name="T32" fmla="+- 0 6477 5893"/>
                              <a:gd name="T33" fmla="*/ T32 w 584"/>
                              <a:gd name="T34" fmla="+- 0 6579 4464"/>
                              <a:gd name="T35" fmla="*/ 6579 h 2195"/>
                              <a:gd name="T36" fmla="+- 0 5893 5893"/>
                              <a:gd name="T37" fmla="*/ T36 w 584"/>
                              <a:gd name="T38" fmla="+- 0 4464 4464"/>
                              <a:gd name="T39" fmla="*/ 4464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 h="2195">
                                <a:moveTo>
                                  <a:pt x="0" y="0"/>
                                </a:moveTo>
                                <a:lnTo>
                                  <a:pt x="0" y="2194"/>
                                </a:lnTo>
                                <a:lnTo>
                                  <a:pt x="85" y="2193"/>
                                </a:lnTo>
                                <a:lnTo>
                                  <a:pt x="169" y="2188"/>
                                </a:lnTo>
                                <a:lnTo>
                                  <a:pt x="253" y="2180"/>
                                </a:lnTo>
                                <a:lnTo>
                                  <a:pt x="337" y="2168"/>
                                </a:lnTo>
                                <a:lnTo>
                                  <a:pt x="420" y="2154"/>
                                </a:lnTo>
                                <a:lnTo>
                                  <a:pt x="502" y="2136"/>
                                </a:lnTo>
                                <a:lnTo>
                                  <a:pt x="584" y="2115"/>
                                </a:lnTo>
                                <a:lnTo>
                                  <a:pt x="0"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115454" name="Freeform 645"/>
                        <wps:cNvSpPr>
                          <a:spLocks/>
                        </wps:cNvSpPr>
                        <wps:spPr bwMode="auto">
                          <a:xfrm>
                            <a:off x="5893" y="4464"/>
                            <a:ext cx="584" cy="2195"/>
                          </a:xfrm>
                          <a:custGeom>
                            <a:avLst/>
                            <a:gdLst>
                              <a:gd name="T0" fmla="+- 0 5893 5893"/>
                              <a:gd name="T1" fmla="*/ T0 w 584"/>
                              <a:gd name="T2" fmla="+- 0 4464 4464"/>
                              <a:gd name="T3" fmla="*/ 4464 h 2195"/>
                              <a:gd name="T4" fmla="+- 0 5893 5893"/>
                              <a:gd name="T5" fmla="*/ T4 w 584"/>
                              <a:gd name="T6" fmla="+- 0 6658 4464"/>
                              <a:gd name="T7" fmla="*/ 6658 h 2195"/>
                              <a:gd name="T8" fmla="+- 0 5978 5893"/>
                              <a:gd name="T9" fmla="*/ T8 w 584"/>
                              <a:gd name="T10" fmla="+- 0 6657 4464"/>
                              <a:gd name="T11" fmla="*/ 6657 h 2195"/>
                              <a:gd name="T12" fmla="+- 0 6062 5893"/>
                              <a:gd name="T13" fmla="*/ T12 w 584"/>
                              <a:gd name="T14" fmla="+- 0 6652 4464"/>
                              <a:gd name="T15" fmla="*/ 6652 h 2195"/>
                              <a:gd name="T16" fmla="+- 0 6146 5893"/>
                              <a:gd name="T17" fmla="*/ T16 w 584"/>
                              <a:gd name="T18" fmla="+- 0 6644 4464"/>
                              <a:gd name="T19" fmla="*/ 6644 h 2195"/>
                              <a:gd name="T20" fmla="+- 0 6230 5893"/>
                              <a:gd name="T21" fmla="*/ T20 w 584"/>
                              <a:gd name="T22" fmla="+- 0 6632 4464"/>
                              <a:gd name="T23" fmla="*/ 6632 h 2195"/>
                              <a:gd name="T24" fmla="+- 0 6313 5893"/>
                              <a:gd name="T25" fmla="*/ T24 w 584"/>
                              <a:gd name="T26" fmla="+- 0 6618 4464"/>
                              <a:gd name="T27" fmla="*/ 6618 h 2195"/>
                              <a:gd name="T28" fmla="+- 0 6395 5893"/>
                              <a:gd name="T29" fmla="*/ T28 w 584"/>
                              <a:gd name="T30" fmla="+- 0 6600 4464"/>
                              <a:gd name="T31" fmla="*/ 6600 h 2195"/>
                              <a:gd name="T32" fmla="+- 0 6477 5893"/>
                              <a:gd name="T33" fmla="*/ T32 w 584"/>
                              <a:gd name="T34" fmla="+- 0 6579 4464"/>
                              <a:gd name="T35" fmla="*/ 6579 h 2195"/>
                              <a:gd name="T36" fmla="+- 0 5893 5893"/>
                              <a:gd name="T37" fmla="*/ T36 w 584"/>
                              <a:gd name="T38" fmla="+- 0 4464 4464"/>
                              <a:gd name="T39" fmla="*/ 4464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 h="2195">
                                <a:moveTo>
                                  <a:pt x="0" y="0"/>
                                </a:moveTo>
                                <a:lnTo>
                                  <a:pt x="0" y="2194"/>
                                </a:lnTo>
                                <a:lnTo>
                                  <a:pt x="85" y="2193"/>
                                </a:lnTo>
                                <a:lnTo>
                                  <a:pt x="169" y="2188"/>
                                </a:lnTo>
                                <a:lnTo>
                                  <a:pt x="253" y="2180"/>
                                </a:lnTo>
                                <a:lnTo>
                                  <a:pt x="337" y="2168"/>
                                </a:lnTo>
                                <a:lnTo>
                                  <a:pt x="420" y="2154"/>
                                </a:lnTo>
                                <a:lnTo>
                                  <a:pt x="502" y="2136"/>
                                </a:lnTo>
                                <a:lnTo>
                                  <a:pt x="584" y="2115"/>
                                </a:lnTo>
                                <a:lnTo>
                                  <a:pt x="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398719" name="Freeform 644"/>
                        <wps:cNvSpPr>
                          <a:spLocks/>
                        </wps:cNvSpPr>
                        <wps:spPr bwMode="auto">
                          <a:xfrm>
                            <a:off x="3699" y="2269"/>
                            <a:ext cx="2195" cy="4389"/>
                          </a:xfrm>
                          <a:custGeom>
                            <a:avLst/>
                            <a:gdLst>
                              <a:gd name="T0" fmla="+- 0 5818 3699"/>
                              <a:gd name="T1" fmla="*/ T0 w 2195"/>
                              <a:gd name="T2" fmla="+- 0 2271 2270"/>
                              <a:gd name="T3" fmla="*/ 2271 h 4389"/>
                              <a:gd name="T4" fmla="+- 0 5669 3699"/>
                              <a:gd name="T5" fmla="*/ T4 w 2195"/>
                              <a:gd name="T6" fmla="+- 0 2281 2270"/>
                              <a:gd name="T7" fmla="*/ 2281 h 4389"/>
                              <a:gd name="T8" fmla="+- 0 5523 3699"/>
                              <a:gd name="T9" fmla="*/ T8 w 2195"/>
                              <a:gd name="T10" fmla="+- 0 2301 2270"/>
                              <a:gd name="T11" fmla="*/ 2301 h 4389"/>
                              <a:gd name="T12" fmla="+- 0 5380 3699"/>
                              <a:gd name="T13" fmla="*/ T12 w 2195"/>
                              <a:gd name="T14" fmla="+- 0 2330 2270"/>
                              <a:gd name="T15" fmla="*/ 2330 h 4389"/>
                              <a:gd name="T16" fmla="+- 0 5241 3699"/>
                              <a:gd name="T17" fmla="*/ T16 w 2195"/>
                              <a:gd name="T18" fmla="+- 0 2368 2270"/>
                              <a:gd name="T19" fmla="*/ 2368 h 4389"/>
                              <a:gd name="T20" fmla="+- 0 5105 3699"/>
                              <a:gd name="T21" fmla="*/ T20 w 2195"/>
                              <a:gd name="T22" fmla="+- 0 2416 2270"/>
                              <a:gd name="T23" fmla="*/ 2416 h 4389"/>
                              <a:gd name="T24" fmla="+- 0 4974 3699"/>
                              <a:gd name="T25" fmla="*/ T24 w 2195"/>
                              <a:gd name="T26" fmla="+- 0 2471 2270"/>
                              <a:gd name="T27" fmla="*/ 2471 h 4389"/>
                              <a:gd name="T28" fmla="+- 0 4847 3699"/>
                              <a:gd name="T29" fmla="*/ T28 w 2195"/>
                              <a:gd name="T30" fmla="+- 0 2535 2270"/>
                              <a:gd name="T31" fmla="*/ 2535 h 4389"/>
                              <a:gd name="T32" fmla="+- 0 4725 3699"/>
                              <a:gd name="T33" fmla="*/ T32 w 2195"/>
                              <a:gd name="T34" fmla="+- 0 2606 2270"/>
                              <a:gd name="T35" fmla="*/ 2606 h 4389"/>
                              <a:gd name="T36" fmla="+- 0 4609 3699"/>
                              <a:gd name="T37" fmla="*/ T36 w 2195"/>
                              <a:gd name="T38" fmla="+- 0 2685 2270"/>
                              <a:gd name="T39" fmla="*/ 2685 h 4389"/>
                              <a:gd name="T40" fmla="+- 0 4497 3699"/>
                              <a:gd name="T41" fmla="*/ T40 w 2195"/>
                              <a:gd name="T42" fmla="+- 0 2771 2270"/>
                              <a:gd name="T43" fmla="*/ 2771 h 4389"/>
                              <a:gd name="T44" fmla="+- 0 4392 3699"/>
                              <a:gd name="T45" fmla="*/ T44 w 2195"/>
                              <a:gd name="T46" fmla="+- 0 2864 2270"/>
                              <a:gd name="T47" fmla="*/ 2864 h 4389"/>
                              <a:gd name="T48" fmla="+- 0 4293 3699"/>
                              <a:gd name="T49" fmla="*/ T48 w 2195"/>
                              <a:gd name="T50" fmla="+- 0 2963 2270"/>
                              <a:gd name="T51" fmla="*/ 2963 h 4389"/>
                              <a:gd name="T52" fmla="+- 0 4200 3699"/>
                              <a:gd name="T53" fmla="*/ T52 w 2195"/>
                              <a:gd name="T54" fmla="+- 0 3068 2270"/>
                              <a:gd name="T55" fmla="*/ 3068 h 4389"/>
                              <a:gd name="T56" fmla="+- 0 4114 3699"/>
                              <a:gd name="T57" fmla="*/ T56 w 2195"/>
                              <a:gd name="T58" fmla="+- 0 3180 2270"/>
                              <a:gd name="T59" fmla="*/ 3180 h 4389"/>
                              <a:gd name="T60" fmla="+- 0 4035 3699"/>
                              <a:gd name="T61" fmla="*/ T60 w 2195"/>
                              <a:gd name="T62" fmla="+- 0 3296 2270"/>
                              <a:gd name="T63" fmla="*/ 3296 h 4389"/>
                              <a:gd name="T64" fmla="+- 0 3964 3699"/>
                              <a:gd name="T65" fmla="*/ T64 w 2195"/>
                              <a:gd name="T66" fmla="+- 0 3418 2270"/>
                              <a:gd name="T67" fmla="*/ 3418 h 4389"/>
                              <a:gd name="T68" fmla="+- 0 3900 3699"/>
                              <a:gd name="T69" fmla="*/ T68 w 2195"/>
                              <a:gd name="T70" fmla="+- 0 3545 2270"/>
                              <a:gd name="T71" fmla="*/ 3545 h 4389"/>
                              <a:gd name="T72" fmla="+- 0 3845 3699"/>
                              <a:gd name="T73" fmla="*/ T72 w 2195"/>
                              <a:gd name="T74" fmla="+- 0 3676 2270"/>
                              <a:gd name="T75" fmla="*/ 3676 h 4389"/>
                              <a:gd name="T76" fmla="+- 0 3798 3699"/>
                              <a:gd name="T77" fmla="*/ T76 w 2195"/>
                              <a:gd name="T78" fmla="+- 0 3812 2270"/>
                              <a:gd name="T79" fmla="*/ 3812 h 4389"/>
                              <a:gd name="T80" fmla="+- 0 3759 3699"/>
                              <a:gd name="T81" fmla="*/ T80 w 2195"/>
                              <a:gd name="T82" fmla="+- 0 3951 2270"/>
                              <a:gd name="T83" fmla="*/ 3951 h 4389"/>
                              <a:gd name="T84" fmla="+- 0 3730 3699"/>
                              <a:gd name="T85" fmla="*/ T84 w 2195"/>
                              <a:gd name="T86" fmla="+- 0 4094 2270"/>
                              <a:gd name="T87" fmla="*/ 4094 h 4389"/>
                              <a:gd name="T88" fmla="+- 0 3710 3699"/>
                              <a:gd name="T89" fmla="*/ T88 w 2195"/>
                              <a:gd name="T90" fmla="+- 0 4240 2270"/>
                              <a:gd name="T91" fmla="*/ 4240 h 4389"/>
                              <a:gd name="T92" fmla="+- 0 3700 3699"/>
                              <a:gd name="T93" fmla="*/ T92 w 2195"/>
                              <a:gd name="T94" fmla="+- 0 4389 2270"/>
                              <a:gd name="T95" fmla="*/ 4389 h 4389"/>
                              <a:gd name="T96" fmla="+- 0 3700 3699"/>
                              <a:gd name="T97" fmla="*/ T96 w 2195"/>
                              <a:gd name="T98" fmla="+- 0 4540 2270"/>
                              <a:gd name="T99" fmla="*/ 4540 h 4389"/>
                              <a:gd name="T100" fmla="+- 0 3710 3699"/>
                              <a:gd name="T101" fmla="*/ T100 w 2195"/>
                              <a:gd name="T102" fmla="+- 0 4689 2270"/>
                              <a:gd name="T103" fmla="*/ 4689 h 4389"/>
                              <a:gd name="T104" fmla="+- 0 3730 3699"/>
                              <a:gd name="T105" fmla="*/ T104 w 2195"/>
                              <a:gd name="T106" fmla="+- 0 4835 2270"/>
                              <a:gd name="T107" fmla="*/ 4835 h 4389"/>
                              <a:gd name="T108" fmla="+- 0 3759 3699"/>
                              <a:gd name="T109" fmla="*/ T108 w 2195"/>
                              <a:gd name="T110" fmla="+- 0 4977 2270"/>
                              <a:gd name="T111" fmla="*/ 4977 h 4389"/>
                              <a:gd name="T112" fmla="+- 0 3798 3699"/>
                              <a:gd name="T113" fmla="*/ T112 w 2195"/>
                              <a:gd name="T114" fmla="+- 0 5117 2270"/>
                              <a:gd name="T115" fmla="*/ 5117 h 4389"/>
                              <a:gd name="T116" fmla="+- 0 3845 3699"/>
                              <a:gd name="T117" fmla="*/ T116 w 2195"/>
                              <a:gd name="T118" fmla="+- 0 5252 2270"/>
                              <a:gd name="T119" fmla="*/ 5252 h 4389"/>
                              <a:gd name="T120" fmla="+- 0 3900 3699"/>
                              <a:gd name="T121" fmla="*/ T120 w 2195"/>
                              <a:gd name="T122" fmla="+- 0 5383 2270"/>
                              <a:gd name="T123" fmla="*/ 5383 h 4389"/>
                              <a:gd name="T124" fmla="+- 0 3964 3699"/>
                              <a:gd name="T125" fmla="*/ T124 w 2195"/>
                              <a:gd name="T126" fmla="+- 0 5510 2270"/>
                              <a:gd name="T127" fmla="*/ 5510 h 4389"/>
                              <a:gd name="T128" fmla="+- 0 4035 3699"/>
                              <a:gd name="T129" fmla="*/ T128 w 2195"/>
                              <a:gd name="T130" fmla="+- 0 5632 2270"/>
                              <a:gd name="T131" fmla="*/ 5632 h 4389"/>
                              <a:gd name="T132" fmla="+- 0 4114 3699"/>
                              <a:gd name="T133" fmla="*/ T132 w 2195"/>
                              <a:gd name="T134" fmla="+- 0 5749 2270"/>
                              <a:gd name="T135" fmla="*/ 5749 h 4389"/>
                              <a:gd name="T136" fmla="+- 0 4200 3699"/>
                              <a:gd name="T137" fmla="*/ T136 w 2195"/>
                              <a:gd name="T138" fmla="+- 0 5860 2270"/>
                              <a:gd name="T139" fmla="*/ 5860 h 4389"/>
                              <a:gd name="T140" fmla="+- 0 4293 3699"/>
                              <a:gd name="T141" fmla="*/ T140 w 2195"/>
                              <a:gd name="T142" fmla="+- 0 5965 2270"/>
                              <a:gd name="T143" fmla="*/ 5965 h 4389"/>
                              <a:gd name="T144" fmla="+- 0 4392 3699"/>
                              <a:gd name="T145" fmla="*/ T144 w 2195"/>
                              <a:gd name="T146" fmla="+- 0 6065 2270"/>
                              <a:gd name="T147" fmla="*/ 6065 h 4389"/>
                              <a:gd name="T148" fmla="+- 0 4497 3699"/>
                              <a:gd name="T149" fmla="*/ T148 w 2195"/>
                              <a:gd name="T150" fmla="+- 0 6157 2270"/>
                              <a:gd name="T151" fmla="*/ 6157 h 4389"/>
                              <a:gd name="T152" fmla="+- 0 4609 3699"/>
                              <a:gd name="T153" fmla="*/ T152 w 2195"/>
                              <a:gd name="T154" fmla="+- 0 6243 2270"/>
                              <a:gd name="T155" fmla="*/ 6243 h 4389"/>
                              <a:gd name="T156" fmla="+- 0 4725 3699"/>
                              <a:gd name="T157" fmla="*/ T156 w 2195"/>
                              <a:gd name="T158" fmla="+- 0 6322 2270"/>
                              <a:gd name="T159" fmla="*/ 6322 h 4389"/>
                              <a:gd name="T160" fmla="+- 0 4847 3699"/>
                              <a:gd name="T161" fmla="*/ T160 w 2195"/>
                              <a:gd name="T162" fmla="+- 0 6394 2270"/>
                              <a:gd name="T163" fmla="*/ 6394 h 4389"/>
                              <a:gd name="T164" fmla="+- 0 4974 3699"/>
                              <a:gd name="T165" fmla="*/ T164 w 2195"/>
                              <a:gd name="T166" fmla="+- 0 6457 2270"/>
                              <a:gd name="T167" fmla="*/ 6457 h 4389"/>
                              <a:gd name="T168" fmla="+- 0 5105 3699"/>
                              <a:gd name="T169" fmla="*/ T168 w 2195"/>
                              <a:gd name="T170" fmla="+- 0 6513 2270"/>
                              <a:gd name="T171" fmla="*/ 6513 h 4389"/>
                              <a:gd name="T172" fmla="+- 0 5241 3699"/>
                              <a:gd name="T173" fmla="*/ T172 w 2195"/>
                              <a:gd name="T174" fmla="+- 0 6560 2270"/>
                              <a:gd name="T175" fmla="*/ 6560 h 4389"/>
                              <a:gd name="T176" fmla="+- 0 5380 3699"/>
                              <a:gd name="T177" fmla="*/ T176 w 2195"/>
                              <a:gd name="T178" fmla="+- 0 6598 2270"/>
                              <a:gd name="T179" fmla="*/ 6598 h 4389"/>
                              <a:gd name="T180" fmla="+- 0 5523 3699"/>
                              <a:gd name="T181" fmla="*/ T180 w 2195"/>
                              <a:gd name="T182" fmla="+- 0 6627 2270"/>
                              <a:gd name="T183" fmla="*/ 6627 h 4389"/>
                              <a:gd name="T184" fmla="+- 0 5669 3699"/>
                              <a:gd name="T185" fmla="*/ T184 w 2195"/>
                              <a:gd name="T186" fmla="+- 0 6647 2270"/>
                              <a:gd name="T187" fmla="*/ 6647 h 4389"/>
                              <a:gd name="T188" fmla="+- 0 5818 3699"/>
                              <a:gd name="T189" fmla="*/ T188 w 2195"/>
                              <a:gd name="T190" fmla="+- 0 6657 2270"/>
                              <a:gd name="T191" fmla="*/ 6657 h 4389"/>
                              <a:gd name="T192" fmla="+- 0 5893 3699"/>
                              <a:gd name="T193" fmla="*/ T192 w 2195"/>
                              <a:gd name="T194" fmla="+- 0 4464 2270"/>
                              <a:gd name="T195" fmla="*/ 4464 h 4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95" h="4389">
                                <a:moveTo>
                                  <a:pt x="2194" y="0"/>
                                </a:moveTo>
                                <a:lnTo>
                                  <a:pt x="2119" y="1"/>
                                </a:lnTo>
                                <a:lnTo>
                                  <a:pt x="2044" y="5"/>
                                </a:lnTo>
                                <a:lnTo>
                                  <a:pt x="1970" y="11"/>
                                </a:lnTo>
                                <a:lnTo>
                                  <a:pt x="1896" y="20"/>
                                </a:lnTo>
                                <a:lnTo>
                                  <a:pt x="1824" y="31"/>
                                </a:lnTo>
                                <a:lnTo>
                                  <a:pt x="1752" y="44"/>
                                </a:lnTo>
                                <a:lnTo>
                                  <a:pt x="1681" y="60"/>
                                </a:lnTo>
                                <a:lnTo>
                                  <a:pt x="1611" y="78"/>
                                </a:lnTo>
                                <a:lnTo>
                                  <a:pt x="1542" y="98"/>
                                </a:lnTo>
                                <a:lnTo>
                                  <a:pt x="1474" y="121"/>
                                </a:lnTo>
                                <a:lnTo>
                                  <a:pt x="1406" y="146"/>
                                </a:lnTo>
                                <a:lnTo>
                                  <a:pt x="1340" y="172"/>
                                </a:lnTo>
                                <a:lnTo>
                                  <a:pt x="1275" y="201"/>
                                </a:lnTo>
                                <a:lnTo>
                                  <a:pt x="1211" y="232"/>
                                </a:lnTo>
                                <a:lnTo>
                                  <a:pt x="1148" y="265"/>
                                </a:lnTo>
                                <a:lnTo>
                                  <a:pt x="1087" y="299"/>
                                </a:lnTo>
                                <a:lnTo>
                                  <a:pt x="1026" y="336"/>
                                </a:lnTo>
                                <a:lnTo>
                                  <a:pt x="967" y="375"/>
                                </a:lnTo>
                                <a:lnTo>
                                  <a:pt x="910" y="415"/>
                                </a:lnTo>
                                <a:lnTo>
                                  <a:pt x="853" y="457"/>
                                </a:lnTo>
                                <a:lnTo>
                                  <a:pt x="798" y="501"/>
                                </a:lnTo>
                                <a:lnTo>
                                  <a:pt x="745" y="546"/>
                                </a:lnTo>
                                <a:lnTo>
                                  <a:pt x="693" y="594"/>
                                </a:lnTo>
                                <a:lnTo>
                                  <a:pt x="643" y="642"/>
                                </a:lnTo>
                                <a:lnTo>
                                  <a:pt x="594" y="693"/>
                                </a:lnTo>
                                <a:lnTo>
                                  <a:pt x="547" y="745"/>
                                </a:lnTo>
                                <a:lnTo>
                                  <a:pt x="501" y="798"/>
                                </a:lnTo>
                                <a:lnTo>
                                  <a:pt x="457" y="853"/>
                                </a:lnTo>
                                <a:lnTo>
                                  <a:pt x="415" y="910"/>
                                </a:lnTo>
                                <a:lnTo>
                                  <a:pt x="375" y="967"/>
                                </a:lnTo>
                                <a:lnTo>
                                  <a:pt x="336" y="1026"/>
                                </a:lnTo>
                                <a:lnTo>
                                  <a:pt x="300" y="1087"/>
                                </a:lnTo>
                                <a:lnTo>
                                  <a:pt x="265" y="1148"/>
                                </a:lnTo>
                                <a:lnTo>
                                  <a:pt x="232" y="1211"/>
                                </a:lnTo>
                                <a:lnTo>
                                  <a:pt x="201" y="1275"/>
                                </a:lnTo>
                                <a:lnTo>
                                  <a:pt x="172" y="1340"/>
                                </a:lnTo>
                                <a:lnTo>
                                  <a:pt x="146" y="1406"/>
                                </a:lnTo>
                                <a:lnTo>
                                  <a:pt x="121" y="1473"/>
                                </a:lnTo>
                                <a:lnTo>
                                  <a:pt x="99" y="1542"/>
                                </a:lnTo>
                                <a:lnTo>
                                  <a:pt x="78" y="1611"/>
                                </a:lnTo>
                                <a:lnTo>
                                  <a:pt x="60" y="1681"/>
                                </a:lnTo>
                                <a:lnTo>
                                  <a:pt x="45" y="1752"/>
                                </a:lnTo>
                                <a:lnTo>
                                  <a:pt x="31" y="1824"/>
                                </a:lnTo>
                                <a:lnTo>
                                  <a:pt x="20" y="1896"/>
                                </a:lnTo>
                                <a:lnTo>
                                  <a:pt x="11" y="1970"/>
                                </a:lnTo>
                                <a:lnTo>
                                  <a:pt x="5" y="2044"/>
                                </a:lnTo>
                                <a:lnTo>
                                  <a:pt x="1" y="2119"/>
                                </a:lnTo>
                                <a:lnTo>
                                  <a:pt x="0" y="2194"/>
                                </a:lnTo>
                                <a:lnTo>
                                  <a:pt x="1" y="2270"/>
                                </a:lnTo>
                                <a:lnTo>
                                  <a:pt x="5" y="2344"/>
                                </a:lnTo>
                                <a:lnTo>
                                  <a:pt x="11" y="2419"/>
                                </a:lnTo>
                                <a:lnTo>
                                  <a:pt x="20" y="2492"/>
                                </a:lnTo>
                                <a:lnTo>
                                  <a:pt x="31" y="2565"/>
                                </a:lnTo>
                                <a:lnTo>
                                  <a:pt x="45" y="2636"/>
                                </a:lnTo>
                                <a:lnTo>
                                  <a:pt x="60" y="2707"/>
                                </a:lnTo>
                                <a:lnTo>
                                  <a:pt x="78" y="2777"/>
                                </a:lnTo>
                                <a:lnTo>
                                  <a:pt x="99" y="2847"/>
                                </a:lnTo>
                                <a:lnTo>
                                  <a:pt x="121" y="2915"/>
                                </a:lnTo>
                                <a:lnTo>
                                  <a:pt x="146" y="2982"/>
                                </a:lnTo>
                                <a:lnTo>
                                  <a:pt x="172" y="3048"/>
                                </a:lnTo>
                                <a:lnTo>
                                  <a:pt x="201" y="3113"/>
                                </a:lnTo>
                                <a:lnTo>
                                  <a:pt x="232" y="3177"/>
                                </a:lnTo>
                                <a:lnTo>
                                  <a:pt x="265" y="3240"/>
                                </a:lnTo>
                                <a:lnTo>
                                  <a:pt x="300" y="3302"/>
                                </a:lnTo>
                                <a:lnTo>
                                  <a:pt x="336" y="3362"/>
                                </a:lnTo>
                                <a:lnTo>
                                  <a:pt x="375" y="3421"/>
                                </a:lnTo>
                                <a:lnTo>
                                  <a:pt x="415" y="3479"/>
                                </a:lnTo>
                                <a:lnTo>
                                  <a:pt x="457" y="3535"/>
                                </a:lnTo>
                                <a:lnTo>
                                  <a:pt x="501" y="3590"/>
                                </a:lnTo>
                                <a:lnTo>
                                  <a:pt x="547" y="3643"/>
                                </a:lnTo>
                                <a:lnTo>
                                  <a:pt x="594" y="3695"/>
                                </a:lnTo>
                                <a:lnTo>
                                  <a:pt x="643" y="3746"/>
                                </a:lnTo>
                                <a:lnTo>
                                  <a:pt x="693" y="3795"/>
                                </a:lnTo>
                                <a:lnTo>
                                  <a:pt x="745" y="3842"/>
                                </a:lnTo>
                                <a:lnTo>
                                  <a:pt x="798" y="3887"/>
                                </a:lnTo>
                                <a:lnTo>
                                  <a:pt x="853" y="3931"/>
                                </a:lnTo>
                                <a:lnTo>
                                  <a:pt x="910" y="3973"/>
                                </a:lnTo>
                                <a:lnTo>
                                  <a:pt x="967" y="4014"/>
                                </a:lnTo>
                                <a:lnTo>
                                  <a:pt x="1026" y="4052"/>
                                </a:lnTo>
                                <a:lnTo>
                                  <a:pt x="1087" y="4089"/>
                                </a:lnTo>
                                <a:lnTo>
                                  <a:pt x="1148" y="4124"/>
                                </a:lnTo>
                                <a:lnTo>
                                  <a:pt x="1211" y="4156"/>
                                </a:lnTo>
                                <a:lnTo>
                                  <a:pt x="1275" y="4187"/>
                                </a:lnTo>
                                <a:lnTo>
                                  <a:pt x="1340" y="4216"/>
                                </a:lnTo>
                                <a:lnTo>
                                  <a:pt x="1406" y="4243"/>
                                </a:lnTo>
                                <a:lnTo>
                                  <a:pt x="1474" y="4267"/>
                                </a:lnTo>
                                <a:lnTo>
                                  <a:pt x="1542" y="4290"/>
                                </a:lnTo>
                                <a:lnTo>
                                  <a:pt x="1611" y="4310"/>
                                </a:lnTo>
                                <a:lnTo>
                                  <a:pt x="1681" y="4328"/>
                                </a:lnTo>
                                <a:lnTo>
                                  <a:pt x="1752" y="4344"/>
                                </a:lnTo>
                                <a:lnTo>
                                  <a:pt x="1824" y="4357"/>
                                </a:lnTo>
                                <a:lnTo>
                                  <a:pt x="1896" y="4368"/>
                                </a:lnTo>
                                <a:lnTo>
                                  <a:pt x="1970" y="4377"/>
                                </a:lnTo>
                                <a:lnTo>
                                  <a:pt x="2044" y="4383"/>
                                </a:lnTo>
                                <a:lnTo>
                                  <a:pt x="2119" y="4387"/>
                                </a:lnTo>
                                <a:lnTo>
                                  <a:pt x="2194" y="4388"/>
                                </a:lnTo>
                                <a:lnTo>
                                  <a:pt x="2194" y="2194"/>
                                </a:lnTo>
                                <a:lnTo>
                                  <a:pt x="2194"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722163" name="Freeform 643"/>
                        <wps:cNvSpPr>
                          <a:spLocks/>
                        </wps:cNvSpPr>
                        <wps:spPr bwMode="auto">
                          <a:xfrm>
                            <a:off x="3699" y="2269"/>
                            <a:ext cx="2195" cy="4389"/>
                          </a:xfrm>
                          <a:custGeom>
                            <a:avLst/>
                            <a:gdLst>
                              <a:gd name="T0" fmla="+- 0 5893 3699"/>
                              <a:gd name="T1" fmla="*/ T0 w 2195"/>
                              <a:gd name="T2" fmla="+- 0 2270 2270"/>
                              <a:gd name="T3" fmla="*/ 2270 h 4389"/>
                              <a:gd name="T4" fmla="+- 0 5743 3699"/>
                              <a:gd name="T5" fmla="*/ T4 w 2195"/>
                              <a:gd name="T6" fmla="+- 0 2275 2270"/>
                              <a:gd name="T7" fmla="*/ 2275 h 4389"/>
                              <a:gd name="T8" fmla="+- 0 5595 3699"/>
                              <a:gd name="T9" fmla="*/ T8 w 2195"/>
                              <a:gd name="T10" fmla="+- 0 2290 2270"/>
                              <a:gd name="T11" fmla="*/ 2290 h 4389"/>
                              <a:gd name="T12" fmla="+- 0 5451 3699"/>
                              <a:gd name="T13" fmla="*/ T12 w 2195"/>
                              <a:gd name="T14" fmla="+- 0 2314 2270"/>
                              <a:gd name="T15" fmla="*/ 2314 h 4389"/>
                              <a:gd name="T16" fmla="+- 0 5310 3699"/>
                              <a:gd name="T17" fmla="*/ T16 w 2195"/>
                              <a:gd name="T18" fmla="+- 0 2348 2270"/>
                              <a:gd name="T19" fmla="*/ 2348 h 4389"/>
                              <a:gd name="T20" fmla="+- 0 5173 3699"/>
                              <a:gd name="T21" fmla="*/ T20 w 2195"/>
                              <a:gd name="T22" fmla="+- 0 2391 2270"/>
                              <a:gd name="T23" fmla="*/ 2391 h 4389"/>
                              <a:gd name="T24" fmla="+- 0 5039 3699"/>
                              <a:gd name="T25" fmla="*/ T24 w 2195"/>
                              <a:gd name="T26" fmla="+- 0 2442 2270"/>
                              <a:gd name="T27" fmla="*/ 2442 h 4389"/>
                              <a:gd name="T28" fmla="+- 0 4910 3699"/>
                              <a:gd name="T29" fmla="*/ T28 w 2195"/>
                              <a:gd name="T30" fmla="+- 0 2502 2270"/>
                              <a:gd name="T31" fmla="*/ 2502 h 4389"/>
                              <a:gd name="T32" fmla="+- 0 4786 3699"/>
                              <a:gd name="T33" fmla="*/ T32 w 2195"/>
                              <a:gd name="T34" fmla="+- 0 2569 2270"/>
                              <a:gd name="T35" fmla="*/ 2569 h 4389"/>
                              <a:gd name="T36" fmla="+- 0 4666 3699"/>
                              <a:gd name="T37" fmla="*/ T36 w 2195"/>
                              <a:gd name="T38" fmla="+- 0 2645 2270"/>
                              <a:gd name="T39" fmla="*/ 2645 h 4389"/>
                              <a:gd name="T40" fmla="+- 0 4552 3699"/>
                              <a:gd name="T41" fmla="*/ T40 w 2195"/>
                              <a:gd name="T42" fmla="+- 0 2727 2270"/>
                              <a:gd name="T43" fmla="*/ 2727 h 4389"/>
                              <a:gd name="T44" fmla="+- 0 4444 3699"/>
                              <a:gd name="T45" fmla="*/ T44 w 2195"/>
                              <a:gd name="T46" fmla="+- 0 2816 2270"/>
                              <a:gd name="T47" fmla="*/ 2816 h 4389"/>
                              <a:gd name="T48" fmla="+- 0 4342 3699"/>
                              <a:gd name="T49" fmla="*/ T48 w 2195"/>
                              <a:gd name="T50" fmla="+- 0 2912 2270"/>
                              <a:gd name="T51" fmla="*/ 2912 h 4389"/>
                              <a:gd name="T52" fmla="+- 0 4246 3699"/>
                              <a:gd name="T53" fmla="*/ T52 w 2195"/>
                              <a:gd name="T54" fmla="+- 0 3015 2270"/>
                              <a:gd name="T55" fmla="*/ 3015 h 4389"/>
                              <a:gd name="T56" fmla="+- 0 4156 3699"/>
                              <a:gd name="T57" fmla="*/ T56 w 2195"/>
                              <a:gd name="T58" fmla="+- 0 3123 2270"/>
                              <a:gd name="T59" fmla="*/ 3123 h 4389"/>
                              <a:gd name="T60" fmla="+- 0 4074 3699"/>
                              <a:gd name="T61" fmla="*/ T60 w 2195"/>
                              <a:gd name="T62" fmla="+- 0 3237 2270"/>
                              <a:gd name="T63" fmla="*/ 3237 h 4389"/>
                              <a:gd name="T64" fmla="+- 0 3999 3699"/>
                              <a:gd name="T65" fmla="*/ T64 w 2195"/>
                              <a:gd name="T66" fmla="+- 0 3357 2270"/>
                              <a:gd name="T67" fmla="*/ 3357 h 4389"/>
                              <a:gd name="T68" fmla="+- 0 3931 3699"/>
                              <a:gd name="T69" fmla="*/ T68 w 2195"/>
                              <a:gd name="T70" fmla="+- 0 3481 2270"/>
                              <a:gd name="T71" fmla="*/ 3481 h 4389"/>
                              <a:gd name="T72" fmla="+- 0 3871 3699"/>
                              <a:gd name="T73" fmla="*/ T72 w 2195"/>
                              <a:gd name="T74" fmla="+- 0 3610 2270"/>
                              <a:gd name="T75" fmla="*/ 3610 h 4389"/>
                              <a:gd name="T76" fmla="+- 0 3820 3699"/>
                              <a:gd name="T77" fmla="*/ T76 w 2195"/>
                              <a:gd name="T78" fmla="+- 0 3743 2270"/>
                              <a:gd name="T79" fmla="*/ 3743 h 4389"/>
                              <a:gd name="T80" fmla="+- 0 3777 3699"/>
                              <a:gd name="T81" fmla="*/ T80 w 2195"/>
                              <a:gd name="T82" fmla="+- 0 3881 2270"/>
                              <a:gd name="T83" fmla="*/ 3881 h 4389"/>
                              <a:gd name="T84" fmla="+- 0 3744 3699"/>
                              <a:gd name="T85" fmla="*/ T84 w 2195"/>
                              <a:gd name="T86" fmla="+- 0 4022 2270"/>
                              <a:gd name="T87" fmla="*/ 4022 h 4389"/>
                              <a:gd name="T88" fmla="+- 0 3719 3699"/>
                              <a:gd name="T89" fmla="*/ T88 w 2195"/>
                              <a:gd name="T90" fmla="+- 0 4166 2270"/>
                              <a:gd name="T91" fmla="*/ 4166 h 4389"/>
                              <a:gd name="T92" fmla="+- 0 3704 3699"/>
                              <a:gd name="T93" fmla="*/ T92 w 2195"/>
                              <a:gd name="T94" fmla="+- 0 4314 2270"/>
                              <a:gd name="T95" fmla="*/ 4314 h 4389"/>
                              <a:gd name="T96" fmla="+- 0 3699 3699"/>
                              <a:gd name="T97" fmla="*/ T96 w 2195"/>
                              <a:gd name="T98" fmla="+- 0 4464 2270"/>
                              <a:gd name="T99" fmla="*/ 4464 h 4389"/>
                              <a:gd name="T100" fmla="+- 0 3704 3699"/>
                              <a:gd name="T101" fmla="*/ T100 w 2195"/>
                              <a:gd name="T102" fmla="+- 0 4614 2270"/>
                              <a:gd name="T103" fmla="*/ 4614 h 4389"/>
                              <a:gd name="T104" fmla="+- 0 3719 3699"/>
                              <a:gd name="T105" fmla="*/ T104 w 2195"/>
                              <a:gd name="T106" fmla="+- 0 4762 2270"/>
                              <a:gd name="T107" fmla="*/ 4762 h 4389"/>
                              <a:gd name="T108" fmla="+- 0 3744 3699"/>
                              <a:gd name="T109" fmla="*/ T108 w 2195"/>
                              <a:gd name="T110" fmla="+- 0 4906 2270"/>
                              <a:gd name="T111" fmla="*/ 4906 h 4389"/>
                              <a:gd name="T112" fmla="+- 0 3777 3699"/>
                              <a:gd name="T113" fmla="*/ T112 w 2195"/>
                              <a:gd name="T114" fmla="+- 0 5047 2270"/>
                              <a:gd name="T115" fmla="*/ 5047 h 4389"/>
                              <a:gd name="T116" fmla="+- 0 3820 3699"/>
                              <a:gd name="T117" fmla="*/ T116 w 2195"/>
                              <a:gd name="T118" fmla="+- 0 5185 2270"/>
                              <a:gd name="T119" fmla="*/ 5185 h 4389"/>
                              <a:gd name="T120" fmla="+- 0 3871 3699"/>
                              <a:gd name="T121" fmla="*/ T120 w 2195"/>
                              <a:gd name="T122" fmla="+- 0 5318 2270"/>
                              <a:gd name="T123" fmla="*/ 5318 h 4389"/>
                              <a:gd name="T124" fmla="+- 0 3931 3699"/>
                              <a:gd name="T125" fmla="*/ T124 w 2195"/>
                              <a:gd name="T126" fmla="+- 0 5447 2270"/>
                              <a:gd name="T127" fmla="*/ 5447 h 4389"/>
                              <a:gd name="T128" fmla="+- 0 3999 3699"/>
                              <a:gd name="T129" fmla="*/ T128 w 2195"/>
                              <a:gd name="T130" fmla="+- 0 5572 2270"/>
                              <a:gd name="T131" fmla="*/ 5572 h 4389"/>
                              <a:gd name="T132" fmla="+- 0 4074 3699"/>
                              <a:gd name="T133" fmla="*/ T132 w 2195"/>
                              <a:gd name="T134" fmla="+- 0 5691 2270"/>
                              <a:gd name="T135" fmla="*/ 5691 h 4389"/>
                              <a:gd name="T136" fmla="+- 0 4156 3699"/>
                              <a:gd name="T137" fmla="*/ T136 w 2195"/>
                              <a:gd name="T138" fmla="+- 0 5805 2270"/>
                              <a:gd name="T139" fmla="*/ 5805 h 4389"/>
                              <a:gd name="T140" fmla="+- 0 4246 3699"/>
                              <a:gd name="T141" fmla="*/ T140 w 2195"/>
                              <a:gd name="T142" fmla="+- 0 5913 2270"/>
                              <a:gd name="T143" fmla="*/ 5913 h 4389"/>
                              <a:gd name="T144" fmla="+- 0 4342 3699"/>
                              <a:gd name="T145" fmla="*/ T144 w 2195"/>
                              <a:gd name="T146" fmla="+- 0 6016 2270"/>
                              <a:gd name="T147" fmla="*/ 6016 h 4389"/>
                              <a:gd name="T148" fmla="+- 0 4444 3699"/>
                              <a:gd name="T149" fmla="*/ T148 w 2195"/>
                              <a:gd name="T150" fmla="+- 0 6112 2270"/>
                              <a:gd name="T151" fmla="*/ 6112 h 4389"/>
                              <a:gd name="T152" fmla="+- 0 4552 3699"/>
                              <a:gd name="T153" fmla="*/ T152 w 2195"/>
                              <a:gd name="T154" fmla="+- 0 6201 2270"/>
                              <a:gd name="T155" fmla="*/ 6201 h 4389"/>
                              <a:gd name="T156" fmla="+- 0 4666 3699"/>
                              <a:gd name="T157" fmla="*/ T156 w 2195"/>
                              <a:gd name="T158" fmla="+- 0 6284 2270"/>
                              <a:gd name="T159" fmla="*/ 6284 h 4389"/>
                              <a:gd name="T160" fmla="+- 0 4786 3699"/>
                              <a:gd name="T161" fmla="*/ T160 w 2195"/>
                              <a:gd name="T162" fmla="+- 0 6359 2270"/>
                              <a:gd name="T163" fmla="*/ 6359 h 4389"/>
                              <a:gd name="T164" fmla="+- 0 4910 3699"/>
                              <a:gd name="T165" fmla="*/ T164 w 2195"/>
                              <a:gd name="T166" fmla="+- 0 6426 2270"/>
                              <a:gd name="T167" fmla="*/ 6426 h 4389"/>
                              <a:gd name="T168" fmla="+- 0 5039 3699"/>
                              <a:gd name="T169" fmla="*/ T168 w 2195"/>
                              <a:gd name="T170" fmla="+- 0 6486 2270"/>
                              <a:gd name="T171" fmla="*/ 6486 h 4389"/>
                              <a:gd name="T172" fmla="+- 0 5173 3699"/>
                              <a:gd name="T173" fmla="*/ T172 w 2195"/>
                              <a:gd name="T174" fmla="+- 0 6537 2270"/>
                              <a:gd name="T175" fmla="*/ 6537 h 4389"/>
                              <a:gd name="T176" fmla="+- 0 5310 3699"/>
                              <a:gd name="T177" fmla="*/ T176 w 2195"/>
                              <a:gd name="T178" fmla="+- 0 6580 2270"/>
                              <a:gd name="T179" fmla="*/ 6580 h 4389"/>
                              <a:gd name="T180" fmla="+- 0 5451 3699"/>
                              <a:gd name="T181" fmla="*/ T180 w 2195"/>
                              <a:gd name="T182" fmla="+- 0 6614 2270"/>
                              <a:gd name="T183" fmla="*/ 6614 h 4389"/>
                              <a:gd name="T184" fmla="+- 0 5595 3699"/>
                              <a:gd name="T185" fmla="*/ T184 w 2195"/>
                              <a:gd name="T186" fmla="+- 0 6638 2270"/>
                              <a:gd name="T187" fmla="*/ 6638 h 4389"/>
                              <a:gd name="T188" fmla="+- 0 5743 3699"/>
                              <a:gd name="T189" fmla="*/ T188 w 2195"/>
                              <a:gd name="T190" fmla="+- 0 6653 2270"/>
                              <a:gd name="T191" fmla="*/ 6653 h 4389"/>
                              <a:gd name="T192" fmla="+- 0 5893 3699"/>
                              <a:gd name="T193" fmla="*/ T192 w 2195"/>
                              <a:gd name="T194" fmla="+- 0 6658 2270"/>
                              <a:gd name="T195" fmla="*/ 6658 h 4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95" h="4389">
                                <a:moveTo>
                                  <a:pt x="2194" y="2194"/>
                                </a:moveTo>
                                <a:lnTo>
                                  <a:pt x="2194" y="0"/>
                                </a:lnTo>
                                <a:lnTo>
                                  <a:pt x="2119" y="1"/>
                                </a:lnTo>
                                <a:lnTo>
                                  <a:pt x="2044" y="5"/>
                                </a:lnTo>
                                <a:lnTo>
                                  <a:pt x="1970" y="11"/>
                                </a:lnTo>
                                <a:lnTo>
                                  <a:pt x="1896" y="20"/>
                                </a:lnTo>
                                <a:lnTo>
                                  <a:pt x="1824" y="31"/>
                                </a:lnTo>
                                <a:lnTo>
                                  <a:pt x="1752" y="44"/>
                                </a:lnTo>
                                <a:lnTo>
                                  <a:pt x="1681" y="60"/>
                                </a:lnTo>
                                <a:lnTo>
                                  <a:pt x="1611" y="78"/>
                                </a:lnTo>
                                <a:lnTo>
                                  <a:pt x="1542" y="98"/>
                                </a:lnTo>
                                <a:lnTo>
                                  <a:pt x="1474" y="121"/>
                                </a:lnTo>
                                <a:lnTo>
                                  <a:pt x="1406" y="146"/>
                                </a:lnTo>
                                <a:lnTo>
                                  <a:pt x="1340" y="172"/>
                                </a:lnTo>
                                <a:lnTo>
                                  <a:pt x="1275" y="201"/>
                                </a:lnTo>
                                <a:lnTo>
                                  <a:pt x="1211" y="232"/>
                                </a:lnTo>
                                <a:lnTo>
                                  <a:pt x="1148" y="265"/>
                                </a:lnTo>
                                <a:lnTo>
                                  <a:pt x="1087" y="299"/>
                                </a:lnTo>
                                <a:lnTo>
                                  <a:pt x="1026" y="336"/>
                                </a:lnTo>
                                <a:lnTo>
                                  <a:pt x="967" y="375"/>
                                </a:lnTo>
                                <a:lnTo>
                                  <a:pt x="910" y="415"/>
                                </a:lnTo>
                                <a:lnTo>
                                  <a:pt x="853" y="457"/>
                                </a:lnTo>
                                <a:lnTo>
                                  <a:pt x="798" y="501"/>
                                </a:lnTo>
                                <a:lnTo>
                                  <a:pt x="745" y="546"/>
                                </a:lnTo>
                                <a:lnTo>
                                  <a:pt x="693" y="594"/>
                                </a:lnTo>
                                <a:lnTo>
                                  <a:pt x="643" y="642"/>
                                </a:lnTo>
                                <a:lnTo>
                                  <a:pt x="594" y="693"/>
                                </a:lnTo>
                                <a:lnTo>
                                  <a:pt x="547" y="745"/>
                                </a:lnTo>
                                <a:lnTo>
                                  <a:pt x="501" y="798"/>
                                </a:lnTo>
                                <a:lnTo>
                                  <a:pt x="457" y="853"/>
                                </a:lnTo>
                                <a:lnTo>
                                  <a:pt x="415" y="910"/>
                                </a:lnTo>
                                <a:lnTo>
                                  <a:pt x="375" y="967"/>
                                </a:lnTo>
                                <a:lnTo>
                                  <a:pt x="336" y="1026"/>
                                </a:lnTo>
                                <a:lnTo>
                                  <a:pt x="300" y="1087"/>
                                </a:lnTo>
                                <a:lnTo>
                                  <a:pt x="265" y="1148"/>
                                </a:lnTo>
                                <a:lnTo>
                                  <a:pt x="232" y="1211"/>
                                </a:lnTo>
                                <a:lnTo>
                                  <a:pt x="201" y="1275"/>
                                </a:lnTo>
                                <a:lnTo>
                                  <a:pt x="172" y="1340"/>
                                </a:lnTo>
                                <a:lnTo>
                                  <a:pt x="146" y="1406"/>
                                </a:lnTo>
                                <a:lnTo>
                                  <a:pt x="121" y="1473"/>
                                </a:lnTo>
                                <a:lnTo>
                                  <a:pt x="99" y="1542"/>
                                </a:lnTo>
                                <a:lnTo>
                                  <a:pt x="78" y="1611"/>
                                </a:lnTo>
                                <a:lnTo>
                                  <a:pt x="60" y="1681"/>
                                </a:lnTo>
                                <a:lnTo>
                                  <a:pt x="45" y="1752"/>
                                </a:lnTo>
                                <a:lnTo>
                                  <a:pt x="31" y="1824"/>
                                </a:lnTo>
                                <a:lnTo>
                                  <a:pt x="20" y="1896"/>
                                </a:lnTo>
                                <a:lnTo>
                                  <a:pt x="11" y="1970"/>
                                </a:lnTo>
                                <a:lnTo>
                                  <a:pt x="5" y="2044"/>
                                </a:lnTo>
                                <a:lnTo>
                                  <a:pt x="1" y="2119"/>
                                </a:lnTo>
                                <a:lnTo>
                                  <a:pt x="0" y="2194"/>
                                </a:lnTo>
                                <a:lnTo>
                                  <a:pt x="1" y="2270"/>
                                </a:lnTo>
                                <a:lnTo>
                                  <a:pt x="5" y="2344"/>
                                </a:lnTo>
                                <a:lnTo>
                                  <a:pt x="11" y="2419"/>
                                </a:lnTo>
                                <a:lnTo>
                                  <a:pt x="20" y="2492"/>
                                </a:lnTo>
                                <a:lnTo>
                                  <a:pt x="31" y="2565"/>
                                </a:lnTo>
                                <a:lnTo>
                                  <a:pt x="45" y="2636"/>
                                </a:lnTo>
                                <a:lnTo>
                                  <a:pt x="60" y="2707"/>
                                </a:lnTo>
                                <a:lnTo>
                                  <a:pt x="78" y="2777"/>
                                </a:lnTo>
                                <a:lnTo>
                                  <a:pt x="99" y="2847"/>
                                </a:lnTo>
                                <a:lnTo>
                                  <a:pt x="121" y="2915"/>
                                </a:lnTo>
                                <a:lnTo>
                                  <a:pt x="146" y="2982"/>
                                </a:lnTo>
                                <a:lnTo>
                                  <a:pt x="172" y="3048"/>
                                </a:lnTo>
                                <a:lnTo>
                                  <a:pt x="201" y="3113"/>
                                </a:lnTo>
                                <a:lnTo>
                                  <a:pt x="232" y="3177"/>
                                </a:lnTo>
                                <a:lnTo>
                                  <a:pt x="265" y="3240"/>
                                </a:lnTo>
                                <a:lnTo>
                                  <a:pt x="300" y="3302"/>
                                </a:lnTo>
                                <a:lnTo>
                                  <a:pt x="336" y="3362"/>
                                </a:lnTo>
                                <a:lnTo>
                                  <a:pt x="375" y="3421"/>
                                </a:lnTo>
                                <a:lnTo>
                                  <a:pt x="415" y="3479"/>
                                </a:lnTo>
                                <a:lnTo>
                                  <a:pt x="457" y="3535"/>
                                </a:lnTo>
                                <a:lnTo>
                                  <a:pt x="501" y="3590"/>
                                </a:lnTo>
                                <a:lnTo>
                                  <a:pt x="547" y="3643"/>
                                </a:lnTo>
                                <a:lnTo>
                                  <a:pt x="594" y="3695"/>
                                </a:lnTo>
                                <a:lnTo>
                                  <a:pt x="643" y="3746"/>
                                </a:lnTo>
                                <a:lnTo>
                                  <a:pt x="693" y="3795"/>
                                </a:lnTo>
                                <a:lnTo>
                                  <a:pt x="745" y="3842"/>
                                </a:lnTo>
                                <a:lnTo>
                                  <a:pt x="798" y="3887"/>
                                </a:lnTo>
                                <a:lnTo>
                                  <a:pt x="853" y="3931"/>
                                </a:lnTo>
                                <a:lnTo>
                                  <a:pt x="910" y="3973"/>
                                </a:lnTo>
                                <a:lnTo>
                                  <a:pt x="967" y="4014"/>
                                </a:lnTo>
                                <a:lnTo>
                                  <a:pt x="1026" y="4052"/>
                                </a:lnTo>
                                <a:lnTo>
                                  <a:pt x="1087" y="4089"/>
                                </a:lnTo>
                                <a:lnTo>
                                  <a:pt x="1148" y="4124"/>
                                </a:lnTo>
                                <a:lnTo>
                                  <a:pt x="1211" y="4156"/>
                                </a:lnTo>
                                <a:lnTo>
                                  <a:pt x="1275" y="4187"/>
                                </a:lnTo>
                                <a:lnTo>
                                  <a:pt x="1340" y="4216"/>
                                </a:lnTo>
                                <a:lnTo>
                                  <a:pt x="1406" y="4243"/>
                                </a:lnTo>
                                <a:lnTo>
                                  <a:pt x="1474" y="4267"/>
                                </a:lnTo>
                                <a:lnTo>
                                  <a:pt x="1542" y="4290"/>
                                </a:lnTo>
                                <a:lnTo>
                                  <a:pt x="1611" y="4310"/>
                                </a:lnTo>
                                <a:lnTo>
                                  <a:pt x="1681" y="4328"/>
                                </a:lnTo>
                                <a:lnTo>
                                  <a:pt x="1752" y="4344"/>
                                </a:lnTo>
                                <a:lnTo>
                                  <a:pt x="1824" y="4357"/>
                                </a:lnTo>
                                <a:lnTo>
                                  <a:pt x="1896" y="4368"/>
                                </a:lnTo>
                                <a:lnTo>
                                  <a:pt x="1970" y="4377"/>
                                </a:lnTo>
                                <a:lnTo>
                                  <a:pt x="2044" y="4383"/>
                                </a:lnTo>
                                <a:lnTo>
                                  <a:pt x="2119" y="4387"/>
                                </a:lnTo>
                                <a:lnTo>
                                  <a:pt x="2194" y="4388"/>
                                </a:lnTo>
                                <a:lnTo>
                                  <a:pt x="2194" y="219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562763" name="Rectangle 642"/>
                        <wps:cNvSpPr>
                          <a:spLocks noChangeArrowheads="1"/>
                        </wps:cNvSpPr>
                        <wps:spPr bwMode="auto">
                          <a:xfrm>
                            <a:off x="6720" y="182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068918" name="Rectangle 641"/>
                        <wps:cNvSpPr>
                          <a:spLocks noChangeArrowheads="1"/>
                        </wps:cNvSpPr>
                        <wps:spPr bwMode="auto">
                          <a:xfrm>
                            <a:off x="6720" y="1828"/>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395814" name="Rectangle 640"/>
                        <wps:cNvSpPr>
                          <a:spLocks noChangeArrowheads="1"/>
                        </wps:cNvSpPr>
                        <wps:spPr bwMode="auto">
                          <a:xfrm>
                            <a:off x="7933" y="2998"/>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09767" name="Rectangle 639"/>
                        <wps:cNvSpPr>
                          <a:spLocks noChangeArrowheads="1"/>
                        </wps:cNvSpPr>
                        <wps:spPr bwMode="auto">
                          <a:xfrm>
                            <a:off x="7933" y="2998"/>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930325" name="Rectangle 638"/>
                        <wps:cNvSpPr>
                          <a:spLocks noChangeArrowheads="1"/>
                        </wps:cNvSpPr>
                        <wps:spPr bwMode="auto">
                          <a:xfrm>
                            <a:off x="7826" y="563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940428" name="Rectangle 637"/>
                        <wps:cNvSpPr>
                          <a:spLocks noChangeArrowheads="1"/>
                        </wps:cNvSpPr>
                        <wps:spPr bwMode="auto">
                          <a:xfrm>
                            <a:off x="7826" y="5636"/>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4A23C37" id="Group 636" o:spid="_x0000_s1026" style="position:absolute;margin-left:184.25pt;margin-top:91pt;width:260.9pt;height:242.65pt;z-index:-22766080;mso-position-horizontal-relative:page;mso-position-vertical-relative:page" coordorigin="3685,1820" coordsize="521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">
                <v:shape id="Freeform 651" o:spid="_x0000_s1027" style="position:absolute;left:5893;top:2269;width:1444;height:2195;visibility:visible;mso-wrap-style:square;v-text-anchor:top" coordsize="144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" path="m,l,2194,1444,542r-61,-52l1321,442r-64,-47l1191,351r-67,-41l1056,271,987,234,916,200,844,169,771,140,697,114,623,90,547,69,471,51,394,35,316,23,238,13,159,6,80,1,,xe" fillcolor="#f79546" stroked="f">
                  <v:path arrowok="t" o:connecttype="custom" o:connectlocs="0,2270;0,4464;1444,2812;1383,2760;1321,2712;1257,2665;1191,2621;1124,2580;1056,2541;987,2504;916,2470;844,2439;771,2410;697,2384;623,2360;547,2339;471,2321;394,2305;316,2293;238,2283;159,2276;80,2271;0,2270" o:connectangles="0,0,0,0,0,0,0,0,0,0,0,0,0,0,0,0,0,0,0,0,0,0,0"/>
                </v:shape>
                <v:shape id="Freeform 650" o:spid="_x0000_s1028" style="position:absolute;left:5893;top:2811;width:2175;height:1653;visibility:visible;mso-wrap-style:square;v-text-anchor:top" coordsize="2175,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" path="m1444,l,1652,2175,1358r-12,-79l2148,1201r-18,-77l2110,1048r-23,-75l2061,898r-28,-73l2002,753r-34,-71l1933,612r-39,-68l1853,477r-43,-65l1765,348r-48,-63l1667,224r-53,-58l1560,108,1503,53,1444,xe" fillcolor="#4aacc5" stroked="f">
                  <v:path arrowok="t" o:connecttype="custom" o:connectlocs="1444,2812;0,4464;2175,4170;2163,4091;2148,4013;2130,3936;2110,3860;2087,3785;2061,3710;2033,3637;2002,3565;1968,3494;1933,3424;1894,3356;1853,3289;1810,3224;1765,3160;1717,3097;1667,3036;1614,2978;1560,2920;1503,2865;1444,2812" o:connectangles="0,0,0,0,0,0,0,0,0,0,0,0,0,0,0,0,0,0,0,0,0,0,0"/>
                </v:shape>
                <v:shape id="Freeform 649" o:spid="_x0000_s1029" style="position:absolute;left:5893;top:2811;width:2175;height:1653;visibility:visible;mso-wrap-style:square;v-text-anchor:top" coordsize="2175,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" path="m,1652l2175,1358r-12,-79l2148,1201r-18,-77l2110,1048r-23,-75l2061,898r-28,-73l2002,753r-34,-71l1933,612r-39,-68l1853,477r-43,-65l1765,348r-48,-63l1667,224r-53,-58l1560,108,1503,53,1444,,,1652xe" filled="f" strokecolor="white" strokeweight="1.44pt">
                  <v:path arrowok="t" o:connecttype="custom" o:connectlocs="0,4464;2175,4170;2163,4091;2148,4013;2130,3936;2110,3860;2087,3785;2061,3710;2033,3637;2002,3565;1968,3494;1933,3424;1894,3356;1853,3289;1810,3224;1765,3160;1717,3097;1667,3036;1614,2978;1560,2920;1503,2865;1444,2812;0,4464" o:connectangles="0,0,0,0,0,0,0,0,0,0,0,0,0,0,0,0,0,0,0,0,0,0,0"/>
                </v:shape>
                <v:shape id="Freeform 648" o:spid="_x0000_s1030" style="position:absolute;left:5893;top:4169;width:2195;height:2410;visibility:visible;mso-wrap-style:square;v-text-anchor:top" coordsize="219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" path="m2175,l,294,584,2409r73,-21l729,2364r71,-26l869,2309r68,-31l1004,2246r65,-35l1133,2174r62,-39l1255,2094r59,-42l1372,2007r56,-46l1482,1913r52,-50l1585,1812r49,-53l1681,1705r45,-56l1770,1591r41,-58l1851,1473r38,-62l1924,1349r34,-64l1989,1221r30,-66l2046,1088r25,-68l2094,952r21,-70l2133,812r16,-71l2163,669r11,-73l2183,523r6,-73l2193,376r2,-75l2194,226r-4,-75l2184,75,2175,xe" fillcolor="#8063a1" stroked="f">
                  <v:path arrowok="t" o:connecttype="custom" o:connectlocs="2175,4170;0,4464;584,6579;657,6558;729,6534;800,6508;869,6479;937,6448;1004,6416;1069,6381;1133,6344;1195,6305;1255,6264;1314,6222;1372,6177;1428,6131;1482,6083;1534,6033;1585,5982;1634,5929;1681,5875;1726,5819;1770,5761;1811,5703;1851,5643;1889,5581;1924,5519;1958,5455;1989,5391;2019,5325;2046,5258;2071,5190;2094,5122;2115,5052;2133,4982;2149,4911;2163,4839;2174,4766;2183,4693;2189,4620;2193,4546;2195,4471;2194,4396;2190,4321;2184,4245;2175,4170" o:connectangles="0,0,0,0,0,0,0,0,0,0,0,0,0,0,0,0,0,0,0,0,0,0,0,0,0,0,0,0,0,0,0,0,0,0,0,0,0,0,0,0,0,0,0,0,0,0"/>
                </v:shape>
                <v:shape id="Freeform 647" o:spid="_x0000_s1031" style="position:absolute;left:5893;top:4169;width:2195;height:2410;visibility:visible;mso-wrap-style:square;v-text-anchor:top" coordsize="219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" path="m,294l584,2409r73,-21l729,2364r71,-26l869,2309r68,-31l1004,2246r65,-35l1133,2174r62,-39l1255,2094r59,-42l1372,2007r56,-46l1482,1913r52,-50l1585,1812r49,-53l1681,1705r45,-56l1770,1591r41,-58l1851,1473r38,-62l1924,1349r34,-64l1989,1221r30,-66l2046,1088r25,-68l2094,952r21,-70l2133,812r16,-71l2163,669r11,-73l2183,523r6,-73l2193,376r2,-75l2194,226r-4,-75l2184,75,2175,,,294xe" filled="f" strokecolor="white" strokeweight="1.44pt">
                  <v:path arrowok="t" o:connecttype="custom" o:connectlocs="0,4464;584,6579;657,6558;729,6534;800,6508;869,6479;937,6448;1004,6416;1069,6381;1133,6344;1195,6305;1255,6264;1314,6222;1372,6177;1428,6131;1482,6083;1534,6033;1585,5982;1634,5929;1681,5875;1726,5819;1770,5761;1811,5703;1851,5643;1889,5581;1924,5519;1958,5455;1989,5391;2019,5325;2046,5258;2071,5190;2094,5122;2115,5052;2133,4982;2149,4911;2163,4839;2174,4766;2183,4693;2189,4620;2193,4546;2195,4471;2194,4396;2190,4321;2184,4245;2175,4170;0,4464" o:connectangles="0,0,0,0,0,0,0,0,0,0,0,0,0,0,0,0,0,0,0,0,0,0,0,0,0,0,0,0,0,0,0,0,0,0,0,0,0,0,0,0,0,0,0,0,0,0"/>
                </v:shape>
                <v:shape id="Freeform 646" o:spid="_x0000_s1032" style="position:absolute;left:5893;top:4464;width:584;height:2195;visibility:visible;mso-wrap-style:square;v-text-anchor:top" coordsize="58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" path="m,l,2194r85,-1l169,2188r84,-8l337,2168r83,-14l502,2136r82,-21l,xe" fillcolor="#b65608" stroked="f">
                  <v:path arrowok="t" o:connecttype="custom" o:connectlocs="0,4464;0,6658;85,6657;169,6652;253,6644;337,6632;420,6618;502,6600;584,6579;0,4464" o:connectangles="0,0,0,0,0,0,0,0,0,0"/>
                </v:shape>
                <v:shape id="Freeform 645" o:spid="_x0000_s1033" style="position:absolute;left:5893;top:4464;width:584;height:2195;visibility:visible;mso-wrap-style:square;v-text-anchor:top" coordsize="58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" path="m,l,2194r85,-1l169,2188r84,-8l337,2168r83,-14l502,2136r82,-21l,xe" filled="f" strokecolor="white" strokeweight="1.44pt">
                  <v:path arrowok="t" o:connecttype="custom" o:connectlocs="0,4464;0,6658;85,6657;169,6652;253,6644;337,6632;420,6618;502,6600;584,6579;0,4464" o:connectangles="0,0,0,0,0,0,0,0,0,0"/>
                </v:shape>
                <v:shape id="Freeform 644" o:spid="_x0000_s1034" style="position:absolute;left:3699;top:2269;width:2195;height:4389;visibility:visible;mso-wrap-style:square;v-text-anchor:top" coordsize="2195,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" path="m2194,r-75,1l2044,5r-74,6l1896,20r-72,11l1752,44r-71,16l1611,78r-69,20l1474,121r-68,25l1340,172r-65,29l1211,232r-63,33l1087,299r-61,37l967,375r-57,40l853,457r-55,44l745,546r-52,48l643,642r-49,51l547,745r-46,53l457,853r-42,57l375,967r-39,59l300,1087r-35,61l232,1211r-31,64l172,1340r-26,66l121,1473r-22,69l78,1611r-18,70l45,1752r-14,72l20,1896r-9,74l5,2044r-4,75l,2194r1,76l5,2344r6,75l20,2492r11,73l45,2636r15,71l78,2777r21,70l121,2915r25,67l172,3048r29,65l232,3177r33,63l300,3302r36,60l375,3421r40,58l457,3535r44,55l547,3643r47,52l643,3746r50,49l745,3842r53,45l853,3931r57,42l967,4014r59,38l1087,4089r61,35l1211,4156r64,31l1340,4216r66,27l1474,4267r68,23l1611,4310r70,18l1752,4344r72,13l1896,4368r74,9l2044,4383r75,4l2194,4388r,-2194l2194,xe" fillcolor="#276a7b" stroked="f">
                  <v:path arrowok="t" o:connecttype="custom" o:connectlocs="2119,2271;1970,2281;1824,2301;1681,2330;1542,2368;1406,2416;1275,2471;1148,2535;1026,2606;910,2685;798,2771;693,2864;594,2963;501,3068;415,3180;336,3296;265,3418;201,3545;146,3676;99,3812;60,3951;31,4094;11,4240;1,4389;1,4540;11,4689;31,4835;60,4977;99,5117;146,5252;201,5383;265,5510;336,5632;415,5749;501,5860;594,5965;693,6065;798,6157;910,6243;1026,6322;1148,6394;1275,6457;1406,6513;1542,6560;1681,6598;1824,6627;1970,6647;2119,6657;2194,4464" o:connectangles="0,0,0,0,0,0,0,0,0,0,0,0,0,0,0,0,0,0,0,0,0,0,0,0,0,0,0,0,0,0,0,0,0,0,0,0,0,0,0,0,0,0,0,0,0,0,0,0,0"/>
                </v:shape>
                <v:shape id="Freeform 643" o:spid="_x0000_s1035" style="position:absolute;left:3699;top:2269;width:2195;height:4389;visibility:visible;mso-wrap-style:square;v-text-anchor:top" coordsize="2195,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" path="m2194,2194l2194,r-75,1l2044,5r-74,6l1896,20r-72,11l1752,44r-71,16l1611,78r-69,20l1474,121r-68,25l1340,172r-65,29l1211,232r-63,33l1087,299r-61,37l967,375r-57,40l853,457r-55,44l745,546r-52,48l643,642r-49,51l547,745r-46,53l457,853r-42,57l375,967r-39,59l300,1087r-35,61l232,1211r-31,64l172,1340r-26,66l121,1473r-22,69l78,1611r-18,70l45,1752r-14,72l20,1896r-9,74l5,2044r-4,75l,2194r1,76l5,2344r6,75l20,2492r11,73l45,2636r15,71l78,2777r21,70l121,2915r25,67l172,3048r29,65l232,3177r33,63l300,3302r36,60l375,3421r40,58l457,3535r44,55l547,3643r47,52l643,3746r50,49l745,3842r53,45l853,3931r57,42l967,4014r59,38l1087,4089r61,35l1211,4156r64,31l1340,4216r66,27l1474,4267r68,23l1611,4310r70,18l1752,4344r72,13l1896,4368r74,9l2044,4383r75,4l2194,4388r,-2194xe" filled="f" strokecolor="white" strokeweight="1.44pt">
                  <v:path arrowok="t" o:connecttype="custom" o:connectlocs="2194,2270;2044,2275;1896,2290;1752,2314;1611,2348;1474,2391;1340,2442;1211,2502;1087,2569;967,2645;853,2727;745,2816;643,2912;547,3015;457,3123;375,3237;300,3357;232,3481;172,3610;121,3743;78,3881;45,4022;20,4166;5,4314;0,4464;5,4614;20,4762;45,4906;78,5047;121,5185;172,5318;232,5447;300,5572;375,5691;457,5805;547,5913;643,6016;745,6112;853,6201;967,6284;1087,6359;1211,6426;1340,6486;1474,6537;1611,6580;1752,6614;1896,6638;2044,6653;2194,6658" o:connectangles="0,0,0,0,0,0,0,0,0,0,0,0,0,0,0,0,0,0,0,0,0,0,0,0,0,0,0,0,0,0,0,0,0,0,0,0,0,0,0,0,0,0,0,0,0,0,0,0,0"/>
                </v:shape>
                <v:rect id="Rectangle 642" o:spid="_x0000_s1036" style="position:absolute;left:6720;top:1828;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" stroked="f"/>
                <v:rect id="Rectangle 641" o:spid="_x0000_s1037" style="position:absolute;left:6720;top:1828;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" filled="f" strokecolor="#bebebe"/>
                <v:rect id="Rectangle 640" o:spid="_x0000_s1038" style="position:absolute;left:7933;top:2998;width:96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" stroked="f"/>
                <v:rect id="Rectangle 639" o:spid="_x0000_s1039" style="position:absolute;left:7933;top:2998;width:96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" filled="f" strokecolor="#bebebe"/>
                <v:rect id="Rectangle 638" o:spid="_x0000_s1040" style="position:absolute;left:7826;top:5636;width:8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" stroked="f"/>
                <v:rect id="Rectangle 637" o:spid="_x0000_s1041" style="position:absolute;left:7826;top:5636;width:8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" filled="f" strokecolor="#bebebe"/>
                <w10:wrap anchorx="page" anchory="page"/>
              </v:group>
            </w:pict>
          </mc:Fallback>
        </mc:AlternateContent>
      </w:r>
      <w:r>
        <w:rPr>
          <w:noProof/>
          <w:lang w:eastAsia="tr-TR"/>
        </w:rPr>
        <mc:AlternateContent>
          <mc:Choice Requires="wps">
            <w:drawing>
              <wp:anchor distT="0" distB="0" distL="114300" distR="114300" simplePos="0" relativeHeight="480550912" behindDoc="1" locked="0" layoutInCell="1" allowOverlap="1" wp14:anchorId="2654DFD2" wp14:editId="44D8ACA0">
                <wp:simplePos x="0" y="0"/>
                <wp:positionH relativeFrom="page">
                  <wp:posOffset>1569085</wp:posOffset>
                </wp:positionH>
                <wp:positionV relativeFrom="page">
                  <wp:posOffset>2675890</wp:posOffset>
                </wp:positionV>
                <wp:extent cx="701675" cy="316865"/>
                <wp:effectExtent l="0" t="0" r="0" b="0"/>
                <wp:wrapNone/>
                <wp:docPr id="1013287602"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6865"/>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525AEAD" id="Rectangle 635" o:spid="_x0000_s1026" style="position:absolute;margin-left:123.55pt;margin-top:210.7pt;width:55.25pt;height:24.95pt;z-index:-227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" filled="f" strokecolor="#bebebe">
                <w10:wrap anchorx="page" anchory="page"/>
              </v:rect>
            </w:pict>
          </mc:Fallback>
        </mc:AlternateContent>
      </w:r>
      <w:r>
        <w:rPr>
          <w:noProof/>
          <w:lang w:eastAsia="tr-TR"/>
        </w:rPr>
        <mc:AlternateContent>
          <mc:Choice Requires="wpg">
            <w:drawing>
              <wp:anchor distT="0" distB="0" distL="114300" distR="114300" simplePos="0" relativeHeight="480551424" behindDoc="1" locked="0" layoutInCell="1" allowOverlap="1" wp14:anchorId="211B458C" wp14:editId="07A0914A">
                <wp:simplePos x="0" y="0"/>
                <wp:positionH relativeFrom="page">
                  <wp:posOffset>1510030</wp:posOffset>
                </wp:positionH>
                <wp:positionV relativeFrom="page">
                  <wp:posOffset>5302885</wp:posOffset>
                </wp:positionV>
                <wp:extent cx="4411980" cy="3392170"/>
                <wp:effectExtent l="0" t="0" r="0" b="0"/>
                <wp:wrapNone/>
                <wp:docPr id="156180581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3392170"/>
                          <a:chOff x="2378" y="8351"/>
                          <a:chExt cx="6948" cy="5342"/>
                        </a:xfrm>
                      </wpg:grpSpPr>
                      <wps:wsp>
                        <wps:cNvPr id="783573931" name="Freeform 634"/>
                        <wps:cNvSpPr>
                          <a:spLocks/>
                        </wps:cNvSpPr>
                        <wps:spPr bwMode="auto">
                          <a:xfrm>
                            <a:off x="5923" y="8830"/>
                            <a:ext cx="1425" cy="2424"/>
                          </a:xfrm>
                          <a:custGeom>
                            <a:avLst/>
                            <a:gdLst>
                              <a:gd name="T0" fmla="+- 0 5924 5924"/>
                              <a:gd name="T1" fmla="*/ T0 w 1425"/>
                              <a:gd name="T2" fmla="+- 0 8831 8831"/>
                              <a:gd name="T3" fmla="*/ 8831 h 2424"/>
                              <a:gd name="T4" fmla="+- 0 5924 5924"/>
                              <a:gd name="T5" fmla="*/ T4 w 1425"/>
                              <a:gd name="T6" fmla="+- 0 11255 8831"/>
                              <a:gd name="T7" fmla="*/ 11255 h 2424"/>
                              <a:gd name="T8" fmla="+- 0 7349 5924"/>
                              <a:gd name="T9" fmla="*/ T8 w 1425"/>
                              <a:gd name="T10" fmla="+- 0 9294 8831"/>
                              <a:gd name="T11" fmla="*/ 9294 h 2424"/>
                              <a:gd name="T12" fmla="+- 0 7283 5924"/>
                              <a:gd name="T13" fmla="*/ T12 w 1425"/>
                              <a:gd name="T14" fmla="+- 0 9247 8831"/>
                              <a:gd name="T15" fmla="*/ 9247 h 2424"/>
                              <a:gd name="T16" fmla="+- 0 7215 5924"/>
                              <a:gd name="T17" fmla="*/ T16 w 1425"/>
                              <a:gd name="T18" fmla="+- 0 9203 8831"/>
                              <a:gd name="T19" fmla="*/ 9203 h 2424"/>
                              <a:gd name="T20" fmla="+- 0 7146 5924"/>
                              <a:gd name="T21" fmla="*/ T20 w 1425"/>
                              <a:gd name="T22" fmla="+- 0 9162 8831"/>
                              <a:gd name="T23" fmla="*/ 9162 h 2424"/>
                              <a:gd name="T24" fmla="+- 0 7076 5924"/>
                              <a:gd name="T25" fmla="*/ T24 w 1425"/>
                              <a:gd name="T26" fmla="+- 0 9122 8831"/>
                              <a:gd name="T27" fmla="*/ 9122 h 2424"/>
                              <a:gd name="T28" fmla="+- 0 7005 5924"/>
                              <a:gd name="T29" fmla="*/ T28 w 1425"/>
                              <a:gd name="T30" fmla="+- 0 9085 8831"/>
                              <a:gd name="T31" fmla="*/ 9085 h 2424"/>
                              <a:gd name="T32" fmla="+- 0 6933 5924"/>
                              <a:gd name="T33" fmla="*/ T32 w 1425"/>
                              <a:gd name="T34" fmla="+- 0 9051 8831"/>
                              <a:gd name="T35" fmla="*/ 9051 h 2424"/>
                              <a:gd name="T36" fmla="+- 0 6860 5924"/>
                              <a:gd name="T37" fmla="*/ T36 w 1425"/>
                              <a:gd name="T38" fmla="+- 0 9019 8831"/>
                              <a:gd name="T39" fmla="*/ 9019 h 2424"/>
                              <a:gd name="T40" fmla="+- 0 6786 5924"/>
                              <a:gd name="T41" fmla="*/ T40 w 1425"/>
                              <a:gd name="T42" fmla="+- 0 8989 8831"/>
                              <a:gd name="T43" fmla="*/ 8989 h 2424"/>
                              <a:gd name="T44" fmla="+- 0 6711 5924"/>
                              <a:gd name="T45" fmla="*/ T44 w 1425"/>
                              <a:gd name="T46" fmla="+- 0 8962 8831"/>
                              <a:gd name="T47" fmla="*/ 8962 h 2424"/>
                              <a:gd name="T48" fmla="+- 0 6635 5924"/>
                              <a:gd name="T49" fmla="*/ T48 w 1425"/>
                              <a:gd name="T50" fmla="+- 0 8937 8831"/>
                              <a:gd name="T51" fmla="*/ 8937 h 2424"/>
                              <a:gd name="T52" fmla="+- 0 6558 5924"/>
                              <a:gd name="T53" fmla="*/ T52 w 1425"/>
                              <a:gd name="T54" fmla="+- 0 8915 8831"/>
                              <a:gd name="T55" fmla="*/ 8915 h 2424"/>
                              <a:gd name="T56" fmla="+- 0 6481 5924"/>
                              <a:gd name="T57" fmla="*/ T56 w 1425"/>
                              <a:gd name="T58" fmla="+- 0 8895 8831"/>
                              <a:gd name="T59" fmla="*/ 8895 h 2424"/>
                              <a:gd name="T60" fmla="+- 0 6403 5924"/>
                              <a:gd name="T61" fmla="*/ T60 w 1425"/>
                              <a:gd name="T62" fmla="+- 0 8878 8831"/>
                              <a:gd name="T63" fmla="*/ 8878 h 2424"/>
                              <a:gd name="T64" fmla="+- 0 6324 5924"/>
                              <a:gd name="T65" fmla="*/ T64 w 1425"/>
                              <a:gd name="T66" fmla="+- 0 8864 8831"/>
                              <a:gd name="T67" fmla="*/ 8864 h 2424"/>
                              <a:gd name="T68" fmla="+- 0 6245 5924"/>
                              <a:gd name="T69" fmla="*/ T68 w 1425"/>
                              <a:gd name="T70" fmla="+- 0 8852 8831"/>
                              <a:gd name="T71" fmla="*/ 8852 h 2424"/>
                              <a:gd name="T72" fmla="+- 0 6165 5924"/>
                              <a:gd name="T73" fmla="*/ T72 w 1425"/>
                              <a:gd name="T74" fmla="+- 0 8843 8831"/>
                              <a:gd name="T75" fmla="*/ 8843 h 2424"/>
                              <a:gd name="T76" fmla="+- 0 6085 5924"/>
                              <a:gd name="T77" fmla="*/ T76 w 1425"/>
                              <a:gd name="T78" fmla="+- 0 8836 8831"/>
                              <a:gd name="T79" fmla="*/ 8836 h 2424"/>
                              <a:gd name="T80" fmla="+- 0 6004 5924"/>
                              <a:gd name="T81" fmla="*/ T80 w 1425"/>
                              <a:gd name="T82" fmla="+- 0 8832 8831"/>
                              <a:gd name="T83" fmla="*/ 8832 h 2424"/>
                              <a:gd name="T84" fmla="+- 0 5924 5924"/>
                              <a:gd name="T85" fmla="*/ T84 w 1425"/>
                              <a:gd name="T86" fmla="+- 0 8831 8831"/>
                              <a:gd name="T87" fmla="*/ 8831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5" h="2424">
                                <a:moveTo>
                                  <a:pt x="0" y="0"/>
                                </a:moveTo>
                                <a:lnTo>
                                  <a:pt x="0" y="2424"/>
                                </a:lnTo>
                                <a:lnTo>
                                  <a:pt x="1425" y="463"/>
                                </a:lnTo>
                                <a:lnTo>
                                  <a:pt x="1359" y="416"/>
                                </a:lnTo>
                                <a:lnTo>
                                  <a:pt x="1291" y="372"/>
                                </a:lnTo>
                                <a:lnTo>
                                  <a:pt x="1222" y="331"/>
                                </a:lnTo>
                                <a:lnTo>
                                  <a:pt x="1152" y="291"/>
                                </a:lnTo>
                                <a:lnTo>
                                  <a:pt x="1081" y="254"/>
                                </a:lnTo>
                                <a:lnTo>
                                  <a:pt x="1009" y="220"/>
                                </a:lnTo>
                                <a:lnTo>
                                  <a:pt x="936" y="188"/>
                                </a:lnTo>
                                <a:lnTo>
                                  <a:pt x="862" y="158"/>
                                </a:lnTo>
                                <a:lnTo>
                                  <a:pt x="787" y="131"/>
                                </a:lnTo>
                                <a:lnTo>
                                  <a:pt x="711" y="106"/>
                                </a:lnTo>
                                <a:lnTo>
                                  <a:pt x="634" y="84"/>
                                </a:lnTo>
                                <a:lnTo>
                                  <a:pt x="557" y="64"/>
                                </a:lnTo>
                                <a:lnTo>
                                  <a:pt x="479" y="47"/>
                                </a:lnTo>
                                <a:lnTo>
                                  <a:pt x="400" y="33"/>
                                </a:lnTo>
                                <a:lnTo>
                                  <a:pt x="321" y="21"/>
                                </a:lnTo>
                                <a:lnTo>
                                  <a:pt x="241" y="12"/>
                                </a:lnTo>
                                <a:lnTo>
                                  <a:pt x="161" y="5"/>
                                </a:lnTo>
                                <a:lnTo>
                                  <a:pt x="80"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454776" name="Freeform 633"/>
                        <wps:cNvSpPr>
                          <a:spLocks/>
                        </wps:cNvSpPr>
                        <wps:spPr bwMode="auto">
                          <a:xfrm>
                            <a:off x="5923" y="9293"/>
                            <a:ext cx="2425" cy="2710"/>
                          </a:xfrm>
                          <a:custGeom>
                            <a:avLst/>
                            <a:gdLst>
                              <a:gd name="T0" fmla="+- 0 7349 5924"/>
                              <a:gd name="T1" fmla="*/ T0 w 2425"/>
                              <a:gd name="T2" fmla="+- 0 9294 9294"/>
                              <a:gd name="T3" fmla="*/ 9294 h 2710"/>
                              <a:gd name="T4" fmla="+- 0 5924 5924"/>
                              <a:gd name="T5" fmla="*/ T4 w 2425"/>
                              <a:gd name="T6" fmla="+- 0 11255 9294"/>
                              <a:gd name="T7" fmla="*/ 11255 h 2710"/>
                              <a:gd name="T8" fmla="+- 0 8229 5924"/>
                              <a:gd name="T9" fmla="*/ T8 w 2425"/>
                              <a:gd name="T10" fmla="+- 0 12004 9294"/>
                              <a:gd name="T11" fmla="*/ 12004 h 2710"/>
                              <a:gd name="T12" fmla="+- 0 8252 5924"/>
                              <a:gd name="T13" fmla="*/ T12 w 2425"/>
                              <a:gd name="T14" fmla="+- 0 11930 9294"/>
                              <a:gd name="T15" fmla="*/ 11930 h 2710"/>
                              <a:gd name="T16" fmla="+- 0 8272 5924"/>
                              <a:gd name="T17" fmla="*/ T16 w 2425"/>
                              <a:gd name="T18" fmla="+- 0 11857 9294"/>
                              <a:gd name="T19" fmla="*/ 11857 h 2710"/>
                              <a:gd name="T20" fmla="+- 0 8289 5924"/>
                              <a:gd name="T21" fmla="*/ T20 w 2425"/>
                              <a:gd name="T22" fmla="+- 0 11783 9294"/>
                              <a:gd name="T23" fmla="*/ 11783 h 2710"/>
                              <a:gd name="T24" fmla="+- 0 8305 5924"/>
                              <a:gd name="T25" fmla="*/ T24 w 2425"/>
                              <a:gd name="T26" fmla="+- 0 11709 9294"/>
                              <a:gd name="T27" fmla="*/ 11709 h 2710"/>
                              <a:gd name="T28" fmla="+- 0 8318 5924"/>
                              <a:gd name="T29" fmla="*/ T28 w 2425"/>
                              <a:gd name="T30" fmla="+- 0 11635 9294"/>
                              <a:gd name="T31" fmla="*/ 11635 h 2710"/>
                              <a:gd name="T32" fmla="+- 0 8328 5924"/>
                              <a:gd name="T33" fmla="*/ T32 w 2425"/>
                              <a:gd name="T34" fmla="+- 0 11561 9294"/>
                              <a:gd name="T35" fmla="*/ 11561 h 2710"/>
                              <a:gd name="T36" fmla="+- 0 8337 5924"/>
                              <a:gd name="T37" fmla="*/ T36 w 2425"/>
                              <a:gd name="T38" fmla="+- 0 11487 9294"/>
                              <a:gd name="T39" fmla="*/ 11487 h 2710"/>
                              <a:gd name="T40" fmla="+- 0 8343 5924"/>
                              <a:gd name="T41" fmla="*/ T40 w 2425"/>
                              <a:gd name="T42" fmla="+- 0 11412 9294"/>
                              <a:gd name="T43" fmla="*/ 11412 h 2710"/>
                              <a:gd name="T44" fmla="+- 0 8346 5924"/>
                              <a:gd name="T45" fmla="*/ T44 w 2425"/>
                              <a:gd name="T46" fmla="+- 0 11338 9294"/>
                              <a:gd name="T47" fmla="*/ 11338 h 2710"/>
                              <a:gd name="T48" fmla="+- 0 8348 5924"/>
                              <a:gd name="T49" fmla="*/ T48 w 2425"/>
                              <a:gd name="T50" fmla="+- 0 11264 9294"/>
                              <a:gd name="T51" fmla="*/ 11264 h 2710"/>
                              <a:gd name="T52" fmla="+- 0 8347 5924"/>
                              <a:gd name="T53" fmla="*/ T52 w 2425"/>
                              <a:gd name="T54" fmla="+- 0 11190 9294"/>
                              <a:gd name="T55" fmla="*/ 11190 h 2710"/>
                              <a:gd name="T56" fmla="+- 0 8344 5924"/>
                              <a:gd name="T57" fmla="*/ T56 w 2425"/>
                              <a:gd name="T58" fmla="+- 0 11117 9294"/>
                              <a:gd name="T59" fmla="*/ 11117 h 2710"/>
                              <a:gd name="T60" fmla="+- 0 8339 5924"/>
                              <a:gd name="T61" fmla="*/ T60 w 2425"/>
                              <a:gd name="T62" fmla="+- 0 11043 9294"/>
                              <a:gd name="T63" fmla="*/ 11043 h 2710"/>
                              <a:gd name="T64" fmla="+- 0 8331 5924"/>
                              <a:gd name="T65" fmla="*/ T64 w 2425"/>
                              <a:gd name="T66" fmla="+- 0 10970 9294"/>
                              <a:gd name="T67" fmla="*/ 10970 h 2710"/>
                              <a:gd name="T68" fmla="+- 0 8321 5924"/>
                              <a:gd name="T69" fmla="*/ T68 w 2425"/>
                              <a:gd name="T70" fmla="+- 0 10897 9294"/>
                              <a:gd name="T71" fmla="*/ 10897 h 2710"/>
                              <a:gd name="T72" fmla="+- 0 8309 5924"/>
                              <a:gd name="T73" fmla="*/ T72 w 2425"/>
                              <a:gd name="T74" fmla="+- 0 10825 9294"/>
                              <a:gd name="T75" fmla="*/ 10825 h 2710"/>
                              <a:gd name="T76" fmla="+- 0 8295 5924"/>
                              <a:gd name="T77" fmla="*/ T76 w 2425"/>
                              <a:gd name="T78" fmla="+- 0 10753 9294"/>
                              <a:gd name="T79" fmla="*/ 10753 h 2710"/>
                              <a:gd name="T80" fmla="+- 0 8279 5924"/>
                              <a:gd name="T81" fmla="*/ T80 w 2425"/>
                              <a:gd name="T82" fmla="+- 0 10682 9294"/>
                              <a:gd name="T83" fmla="*/ 10682 h 2710"/>
                              <a:gd name="T84" fmla="+- 0 8261 5924"/>
                              <a:gd name="T85" fmla="*/ T84 w 2425"/>
                              <a:gd name="T86" fmla="+- 0 10611 9294"/>
                              <a:gd name="T87" fmla="*/ 10611 h 2710"/>
                              <a:gd name="T88" fmla="+- 0 8240 5924"/>
                              <a:gd name="T89" fmla="*/ T88 w 2425"/>
                              <a:gd name="T90" fmla="+- 0 10540 9294"/>
                              <a:gd name="T91" fmla="*/ 10540 h 2710"/>
                              <a:gd name="T92" fmla="+- 0 8217 5924"/>
                              <a:gd name="T93" fmla="*/ T92 w 2425"/>
                              <a:gd name="T94" fmla="+- 0 10471 9294"/>
                              <a:gd name="T95" fmla="*/ 10471 h 2710"/>
                              <a:gd name="T96" fmla="+- 0 8193 5924"/>
                              <a:gd name="T97" fmla="*/ T96 w 2425"/>
                              <a:gd name="T98" fmla="+- 0 10402 9294"/>
                              <a:gd name="T99" fmla="*/ 10402 h 2710"/>
                              <a:gd name="T100" fmla="+- 0 8166 5924"/>
                              <a:gd name="T101" fmla="*/ T100 w 2425"/>
                              <a:gd name="T102" fmla="+- 0 10334 9294"/>
                              <a:gd name="T103" fmla="*/ 10334 h 2710"/>
                              <a:gd name="T104" fmla="+- 0 8137 5924"/>
                              <a:gd name="T105" fmla="*/ T104 w 2425"/>
                              <a:gd name="T106" fmla="+- 0 10267 9294"/>
                              <a:gd name="T107" fmla="*/ 10267 h 2710"/>
                              <a:gd name="T108" fmla="+- 0 8106 5924"/>
                              <a:gd name="T109" fmla="*/ T108 w 2425"/>
                              <a:gd name="T110" fmla="+- 0 10200 9294"/>
                              <a:gd name="T111" fmla="*/ 10200 h 2710"/>
                              <a:gd name="T112" fmla="+- 0 8073 5924"/>
                              <a:gd name="T113" fmla="*/ T112 w 2425"/>
                              <a:gd name="T114" fmla="+- 0 10135 9294"/>
                              <a:gd name="T115" fmla="*/ 10135 h 2710"/>
                              <a:gd name="T116" fmla="+- 0 8039 5924"/>
                              <a:gd name="T117" fmla="*/ T116 w 2425"/>
                              <a:gd name="T118" fmla="+- 0 10070 9294"/>
                              <a:gd name="T119" fmla="*/ 10070 h 2710"/>
                              <a:gd name="T120" fmla="+- 0 8002 5924"/>
                              <a:gd name="T121" fmla="*/ T120 w 2425"/>
                              <a:gd name="T122" fmla="+- 0 10006 9294"/>
                              <a:gd name="T123" fmla="*/ 10006 h 2710"/>
                              <a:gd name="T124" fmla="+- 0 7963 5924"/>
                              <a:gd name="T125" fmla="*/ T124 w 2425"/>
                              <a:gd name="T126" fmla="+- 0 9944 9294"/>
                              <a:gd name="T127" fmla="*/ 9944 h 2710"/>
                              <a:gd name="T128" fmla="+- 0 7922 5924"/>
                              <a:gd name="T129" fmla="*/ T128 w 2425"/>
                              <a:gd name="T130" fmla="+- 0 9882 9294"/>
                              <a:gd name="T131" fmla="*/ 9882 h 2710"/>
                              <a:gd name="T132" fmla="+- 0 7879 5924"/>
                              <a:gd name="T133" fmla="*/ T132 w 2425"/>
                              <a:gd name="T134" fmla="+- 0 9822 9294"/>
                              <a:gd name="T135" fmla="*/ 9822 h 2710"/>
                              <a:gd name="T136" fmla="+- 0 7835 5924"/>
                              <a:gd name="T137" fmla="*/ T136 w 2425"/>
                              <a:gd name="T138" fmla="+- 0 9763 9294"/>
                              <a:gd name="T139" fmla="*/ 9763 h 2710"/>
                              <a:gd name="T140" fmla="+- 0 7788 5924"/>
                              <a:gd name="T141" fmla="*/ T140 w 2425"/>
                              <a:gd name="T142" fmla="+- 0 9705 9294"/>
                              <a:gd name="T143" fmla="*/ 9705 h 2710"/>
                              <a:gd name="T144" fmla="+- 0 7740 5924"/>
                              <a:gd name="T145" fmla="*/ T144 w 2425"/>
                              <a:gd name="T146" fmla="+- 0 9649 9294"/>
                              <a:gd name="T147" fmla="*/ 9649 h 2710"/>
                              <a:gd name="T148" fmla="+- 0 7689 5924"/>
                              <a:gd name="T149" fmla="*/ T148 w 2425"/>
                              <a:gd name="T150" fmla="+- 0 9593 9294"/>
                              <a:gd name="T151" fmla="*/ 9593 h 2710"/>
                              <a:gd name="T152" fmla="+- 0 7637 5924"/>
                              <a:gd name="T153" fmla="*/ T152 w 2425"/>
                              <a:gd name="T154" fmla="+- 0 9540 9294"/>
                              <a:gd name="T155" fmla="*/ 9540 h 2710"/>
                              <a:gd name="T156" fmla="+- 0 7583 5924"/>
                              <a:gd name="T157" fmla="*/ T156 w 2425"/>
                              <a:gd name="T158" fmla="+- 0 9487 9294"/>
                              <a:gd name="T159" fmla="*/ 9487 h 2710"/>
                              <a:gd name="T160" fmla="+- 0 7527 5924"/>
                              <a:gd name="T161" fmla="*/ T160 w 2425"/>
                              <a:gd name="T162" fmla="+- 0 9437 9294"/>
                              <a:gd name="T163" fmla="*/ 9437 h 2710"/>
                              <a:gd name="T164" fmla="+- 0 7469 5924"/>
                              <a:gd name="T165" fmla="*/ T164 w 2425"/>
                              <a:gd name="T166" fmla="+- 0 9387 9294"/>
                              <a:gd name="T167" fmla="*/ 9387 h 2710"/>
                              <a:gd name="T168" fmla="+- 0 7410 5924"/>
                              <a:gd name="T169" fmla="*/ T168 w 2425"/>
                              <a:gd name="T170" fmla="+- 0 9340 9294"/>
                              <a:gd name="T171" fmla="*/ 9340 h 2710"/>
                              <a:gd name="T172" fmla="+- 0 7349 5924"/>
                              <a:gd name="T173" fmla="*/ T172 w 2425"/>
                              <a:gd name="T174" fmla="+- 0 9294 9294"/>
                              <a:gd name="T175" fmla="*/ 9294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25" h="2710">
                                <a:moveTo>
                                  <a:pt x="1425" y="0"/>
                                </a:moveTo>
                                <a:lnTo>
                                  <a:pt x="0" y="1961"/>
                                </a:lnTo>
                                <a:lnTo>
                                  <a:pt x="2305" y="2710"/>
                                </a:lnTo>
                                <a:lnTo>
                                  <a:pt x="2328" y="2636"/>
                                </a:lnTo>
                                <a:lnTo>
                                  <a:pt x="2348" y="2563"/>
                                </a:lnTo>
                                <a:lnTo>
                                  <a:pt x="2365" y="2489"/>
                                </a:lnTo>
                                <a:lnTo>
                                  <a:pt x="2381" y="2415"/>
                                </a:lnTo>
                                <a:lnTo>
                                  <a:pt x="2394" y="2341"/>
                                </a:lnTo>
                                <a:lnTo>
                                  <a:pt x="2404" y="2267"/>
                                </a:lnTo>
                                <a:lnTo>
                                  <a:pt x="2413" y="2193"/>
                                </a:lnTo>
                                <a:lnTo>
                                  <a:pt x="2419" y="2118"/>
                                </a:lnTo>
                                <a:lnTo>
                                  <a:pt x="2422" y="2044"/>
                                </a:lnTo>
                                <a:lnTo>
                                  <a:pt x="2424" y="1970"/>
                                </a:lnTo>
                                <a:lnTo>
                                  <a:pt x="2423" y="1896"/>
                                </a:lnTo>
                                <a:lnTo>
                                  <a:pt x="2420" y="1823"/>
                                </a:lnTo>
                                <a:lnTo>
                                  <a:pt x="2415" y="1749"/>
                                </a:lnTo>
                                <a:lnTo>
                                  <a:pt x="2407" y="1676"/>
                                </a:lnTo>
                                <a:lnTo>
                                  <a:pt x="2397" y="1603"/>
                                </a:lnTo>
                                <a:lnTo>
                                  <a:pt x="2385" y="1531"/>
                                </a:lnTo>
                                <a:lnTo>
                                  <a:pt x="2371" y="1459"/>
                                </a:lnTo>
                                <a:lnTo>
                                  <a:pt x="2355" y="1388"/>
                                </a:lnTo>
                                <a:lnTo>
                                  <a:pt x="2337" y="1317"/>
                                </a:lnTo>
                                <a:lnTo>
                                  <a:pt x="2316" y="1246"/>
                                </a:lnTo>
                                <a:lnTo>
                                  <a:pt x="2293" y="1177"/>
                                </a:lnTo>
                                <a:lnTo>
                                  <a:pt x="2269" y="1108"/>
                                </a:lnTo>
                                <a:lnTo>
                                  <a:pt x="2242" y="1040"/>
                                </a:lnTo>
                                <a:lnTo>
                                  <a:pt x="2213" y="973"/>
                                </a:lnTo>
                                <a:lnTo>
                                  <a:pt x="2182" y="906"/>
                                </a:lnTo>
                                <a:lnTo>
                                  <a:pt x="2149" y="841"/>
                                </a:lnTo>
                                <a:lnTo>
                                  <a:pt x="2115" y="776"/>
                                </a:lnTo>
                                <a:lnTo>
                                  <a:pt x="2078" y="712"/>
                                </a:lnTo>
                                <a:lnTo>
                                  <a:pt x="2039" y="650"/>
                                </a:lnTo>
                                <a:lnTo>
                                  <a:pt x="1998" y="588"/>
                                </a:lnTo>
                                <a:lnTo>
                                  <a:pt x="1955" y="528"/>
                                </a:lnTo>
                                <a:lnTo>
                                  <a:pt x="1911" y="469"/>
                                </a:lnTo>
                                <a:lnTo>
                                  <a:pt x="1864" y="411"/>
                                </a:lnTo>
                                <a:lnTo>
                                  <a:pt x="1816" y="355"/>
                                </a:lnTo>
                                <a:lnTo>
                                  <a:pt x="1765" y="299"/>
                                </a:lnTo>
                                <a:lnTo>
                                  <a:pt x="1713" y="246"/>
                                </a:lnTo>
                                <a:lnTo>
                                  <a:pt x="1659" y="193"/>
                                </a:lnTo>
                                <a:lnTo>
                                  <a:pt x="1603" y="143"/>
                                </a:lnTo>
                                <a:lnTo>
                                  <a:pt x="1545" y="93"/>
                                </a:lnTo>
                                <a:lnTo>
                                  <a:pt x="1486" y="46"/>
                                </a:lnTo>
                                <a:lnTo>
                                  <a:pt x="14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882056" name="Freeform 632"/>
                        <wps:cNvSpPr>
                          <a:spLocks/>
                        </wps:cNvSpPr>
                        <wps:spPr bwMode="auto">
                          <a:xfrm>
                            <a:off x="5923" y="9293"/>
                            <a:ext cx="2425" cy="2710"/>
                          </a:xfrm>
                          <a:custGeom>
                            <a:avLst/>
                            <a:gdLst>
                              <a:gd name="T0" fmla="+- 0 5924 5924"/>
                              <a:gd name="T1" fmla="*/ T0 w 2425"/>
                              <a:gd name="T2" fmla="+- 0 11255 9294"/>
                              <a:gd name="T3" fmla="*/ 11255 h 2710"/>
                              <a:gd name="T4" fmla="+- 0 8229 5924"/>
                              <a:gd name="T5" fmla="*/ T4 w 2425"/>
                              <a:gd name="T6" fmla="+- 0 12004 9294"/>
                              <a:gd name="T7" fmla="*/ 12004 h 2710"/>
                              <a:gd name="T8" fmla="+- 0 8252 5924"/>
                              <a:gd name="T9" fmla="*/ T8 w 2425"/>
                              <a:gd name="T10" fmla="+- 0 11930 9294"/>
                              <a:gd name="T11" fmla="*/ 11930 h 2710"/>
                              <a:gd name="T12" fmla="+- 0 8272 5924"/>
                              <a:gd name="T13" fmla="*/ T12 w 2425"/>
                              <a:gd name="T14" fmla="+- 0 11857 9294"/>
                              <a:gd name="T15" fmla="*/ 11857 h 2710"/>
                              <a:gd name="T16" fmla="+- 0 8289 5924"/>
                              <a:gd name="T17" fmla="*/ T16 w 2425"/>
                              <a:gd name="T18" fmla="+- 0 11783 9294"/>
                              <a:gd name="T19" fmla="*/ 11783 h 2710"/>
                              <a:gd name="T20" fmla="+- 0 8305 5924"/>
                              <a:gd name="T21" fmla="*/ T20 w 2425"/>
                              <a:gd name="T22" fmla="+- 0 11709 9294"/>
                              <a:gd name="T23" fmla="*/ 11709 h 2710"/>
                              <a:gd name="T24" fmla="+- 0 8318 5924"/>
                              <a:gd name="T25" fmla="*/ T24 w 2425"/>
                              <a:gd name="T26" fmla="+- 0 11635 9294"/>
                              <a:gd name="T27" fmla="*/ 11635 h 2710"/>
                              <a:gd name="T28" fmla="+- 0 8328 5924"/>
                              <a:gd name="T29" fmla="*/ T28 w 2425"/>
                              <a:gd name="T30" fmla="+- 0 11561 9294"/>
                              <a:gd name="T31" fmla="*/ 11561 h 2710"/>
                              <a:gd name="T32" fmla="+- 0 8337 5924"/>
                              <a:gd name="T33" fmla="*/ T32 w 2425"/>
                              <a:gd name="T34" fmla="+- 0 11487 9294"/>
                              <a:gd name="T35" fmla="*/ 11487 h 2710"/>
                              <a:gd name="T36" fmla="+- 0 8343 5924"/>
                              <a:gd name="T37" fmla="*/ T36 w 2425"/>
                              <a:gd name="T38" fmla="+- 0 11412 9294"/>
                              <a:gd name="T39" fmla="*/ 11412 h 2710"/>
                              <a:gd name="T40" fmla="+- 0 8346 5924"/>
                              <a:gd name="T41" fmla="*/ T40 w 2425"/>
                              <a:gd name="T42" fmla="+- 0 11338 9294"/>
                              <a:gd name="T43" fmla="*/ 11338 h 2710"/>
                              <a:gd name="T44" fmla="+- 0 8348 5924"/>
                              <a:gd name="T45" fmla="*/ T44 w 2425"/>
                              <a:gd name="T46" fmla="+- 0 11264 9294"/>
                              <a:gd name="T47" fmla="*/ 11264 h 2710"/>
                              <a:gd name="T48" fmla="+- 0 8347 5924"/>
                              <a:gd name="T49" fmla="*/ T48 w 2425"/>
                              <a:gd name="T50" fmla="+- 0 11190 9294"/>
                              <a:gd name="T51" fmla="*/ 11190 h 2710"/>
                              <a:gd name="T52" fmla="+- 0 8344 5924"/>
                              <a:gd name="T53" fmla="*/ T52 w 2425"/>
                              <a:gd name="T54" fmla="+- 0 11117 9294"/>
                              <a:gd name="T55" fmla="*/ 11117 h 2710"/>
                              <a:gd name="T56" fmla="+- 0 8339 5924"/>
                              <a:gd name="T57" fmla="*/ T56 w 2425"/>
                              <a:gd name="T58" fmla="+- 0 11043 9294"/>
                              <a:gd name="T59" fmla="*/ 11043 h 2710"/>
                              <a:gd name="T60" fmla="+- 0 8331 5924"/>
                              <a:gd name="T61" fmla="*/ T60 w 2425"/>
                              <a:gd name="T62" fmla="+- 0 10970 9294"/>
                              <a:gd name="T63" fmla="*/ 10970 h 2710"/>
                              <a:gd name="T64" fmla="+- 0 8321 5924"/>
                              <a:gd name="T65" fmla="*/ T64 w 2425"/>
                              <a:gd name="T66" fmla="+- 0 10897 9294"/>
                              <a:gd name="T67" fmla="*/ 10897 h 2710"/>
                              <a:gd name="T68" fmla="+- 0 8309 5924"/>
                              <a:gd name="T69" fmla="*/ T68 w 2425"/>
                              <a:gd name="T70" fmla="+- 0 10825 9294"/>
                              <a:gd name="T71" fmla="*/ 10825 h 2710"/>
                              <a:gd name="T72" fmla="+- 0 8295 5924"/>
                              <a:gd name="T73" fmla="*/ T72 w 2425"/>
                              <a:gd name="T74" fmla="+- 0 10753 9294"/>
                              <a:gd name="T75" fmla="*/ 10753 h 2710"/>
                              <a:gd name="T76" fmla="+- 0 8279 5924"/>
                              <a:gd name="T77" fmla="*/ T76 w 2425"/>
                              <a:gd name="T78" fmla="+- 0 10682 9294"/>
                              <a:gd name="T79" fmla="*/ 10682 h 2710"/>
                              <a:gd name="T80" fmla="+- 0 8261 5924"/>
                              <a:gd name="T81" fmla="*/ T80 w 2425"/>
                              <a:gd name="T82" fmla="+- 0 10611 9294"/>
                              <a:gd name="T83" fmla="*/ 10611 h 2710"/>
                              <a:gd name="T84" fmla="+- 0 8240 5924"/>
                              <a:gd name="T85" fmla="*/ T84 w 2425"/>
                              <a:gd name="T86" fmla="+- 0 10540 9294"/>
                              <a:gd name="T87" fmla="*/ 10540 h 2710"/>
                              <a:gd name="T88" fmla="+- 0 8217 5924"/>
                              <a:gd name="T89" fmla="*/ T88 w 2425"/>
                              <a:gd name="T90" fmla="+- 0 10471 9294"/>
                              <a:gd name="T91" fmla="*/ 10471 h 2710"/>
                              <a:gd name="T92" fmla="+- 0 8193 5924"/>
                              <a:gd name="T93" fmla="*/ T92 w 2425"/>
                              <a:gd name="T94" fmla="+- 0 10402 9294"/>
                              <a:gd name="T95" fmla="*/ 10402 h 2710"/>
                              <a:gd name="T96" fmla="+- 0 8166 5924"/>
                              <a:gd name="T97" fmla="*/ T96 w 2425"/>
                              <a:gd name="T98" fmla="+- 0 10334 9294"/>
                              <a:gd name="T99" fmla="*/ 10334 h 2710"/>
                              <a:gd name="T100" fmla="+- 0 8137 5924"/>
                              <a:gd name="T101" fmla="*/ T100 w 2425"/>
                              <a:gd name="T102" fmla="+- 0 10267 9294"/>
                              <a:gd name="T103" fmla="*/ 10267 h 2710"/>
                              <a:gd name="T104" fmla="+- 0 8106 5924"/>
                              <a:gd name="T105" fmla="*/ T104 w 2425"/>
                              <a:gd name="T106" fmla="+- 0 10200 9294"/>
                              <a:gd name="T107" fmla="*/ 10200 h 2710"/>
                              <a:gd name="T108" fmla="+- 0 8073 5924"/>
                              <a:gd name="T109" fmla="*/ T108 w 2425"/>
                              <a:gd name="T110" fmla="+- 0 10135 9294"/>
                              <a:gd name="T111" fmla="*/ 10135 h 2710"/>
                              <a:gd name="T112" fmla="+- 0 8039 5924"/>
                              <a:gd name="T113" fmla="*/ T112 w 2425"/>
                              <a:gd name="T114" fmla="+- 0 10070 9294"/>
                              <a:gd name="T115" fmla="*/ 10070 h 2710"/>
                              <a:gd name="T116" fmla="+- 0 8002 5924"/>
                              <a:gd name="T117" fmla="*/ T116 w 2425"/>
                              <a:gd name="T118" fmla="+- 0 10006 9294"/>
                              <a:gd name="T119" fmla="*/ 10006 h 2710"/>
                              <a:gd name="T120" fmla="+- 0 7963 5924"/>
                              <a:gd name="T121" fmla="*/ T120 w 2425"/>
                              <a:gd name="T122" fmla="+- 0 9944 9294"/>
                              <a:gd name="T123" fmla="*/ 9944 h 2710"/>
                              <a:gd name="T124" fmla="+- 0 7922 5924"/>
                              <a:gd name="T125" fmla="*/ T124 w 2425"/>
                              <a:gd name="T126" fmla="+- 0 9882 9294"/>
                              <a:gd name="T127" fmla="*/ 9882 h 2710"/>
                              <a:gd name="T128" fmla="+- 0 7879 5924"/>
                              <a:gd name="T129" fmla="*/ T128 w 2425"/>
                              <a:gd name="T130" fmla="+- 0 9822 9294"/>
                              <a:gd name="T131" fmla="*/ 9822 h 2710"/>
                              <a:gd name="T132" fmla="+- 0 7835 5924"/>
                              <a:gd name="T133" fmla="*/ T132 w 2425"/>
                              <a:gd name="T134" fmla="+- 0 9763 9294"/>
                              <a:gd name="T135" fmla="*/ 9763 h 2710"/>
                              <a:gd name="T136" fmla="+- 0 7788 5924"/>
                              <a:gd name="T137" fmla="*/ T136 w 2425"/>
                              <a:gd name="T138" fmla="+- 0 9705 9294"/>
                              <a:gd name="T139" fmla="*/ 9705 h 2710"/>
                              <a:gd name="T140" fmla="+- 0 7740 5924"/>
                              <a:gd name="T141" fmla="*/ T140 w 2425"/>
                              <a:gd name="T142" fmla="+- 0 9649 9294"/>
                              <a:gd name="T143" fmla="*/ 9649 h 2710"/>
                              <a:gd name="T144" fmla="+- 0 7689 5924"/>
                              <a:gd name="T145" fmla="*/ T144 w 2425"/>
                              <a:gd name="T146" fmla="+- 0 9593 9294"/>
                              <a:gd name="T147" fmla="*/ 9593 h 2710"/>
                              <a:gd name="T148" fmla="+- 0 7637 5924"/>
                              <a:gd name="T149" fmla="*/ T148 w 2425"/>
                              <a:gd name="T150" fmla="+- 0 9540 9294"/>
                              <a:gd name="T151" fmla="*/ 9540 h 2710"/>
                              <a:gd name="T152" fmla="+- 0 7583 5924"/>
                              <a:gd name="T153" fmla="*/ T152 w 2425"/>
                              <a:gd name="T154" fmla="+- 0 9487 9294"/>
                              <a:gd name="T155" fmla="*/ 9487 h 2710"/>
                              <a:gd name="T156" fmla="+- 0 7527 5924"/>
                              <a:gd name="T157" fmla="*/ T156 w 2425"/>
                              <a:gd name="T158" fmla="+- 0 9437 9294"/>
                              <a:gd name="T159" fmla="*/ 9437 h 2710"/>
                              <a:gd name="T160" fmla="+- 0 7469 5924"/>
                              <a:gd name="T161" fmla="*/ T160 w 2425"/>
                              <a:gd name="T162" fmla="+- 0 9387 9294"/>
                              <a:gd name="T163" fmla="*/ 9387 h 2710"/>
                              <a:gd name="T164" fmla="+- 0 7410 5924"/>
                              <a:gd name="T165" fmla="*/ T164 w 2425"/>
                              <a:gd name="T166" fmla="+- 0 9340 9294"/>
                              <a:gd name="T167" fmla="*/ 9340 h 2710"/>
                              <a:gd name="T168" fmla="+- 0 7349 5924"/>
                              <a:gd name="T169" fmla="*/ T168 w 2425"/>
                              <a:gd name="T170" fmla="+- 0 9294 9294"/>
                              <a:gd name="T171" fmla="*/ 9294 h 2710"/>
                              <a:gd name="T172" fmla="+- 0 5924 5924"/>
                              <a:gd name="T173" fmla="*/ T172 w 2425"/>
                              <a:gd name="T174" fmla="+- 0 11255 9294"/>
                              <a:gd name="T175" fmla="*/ 11255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25" h="2710">
                                <a:moveTo>
                                  <a:pt x="0" y="1961"/>
                                </a:moveTo>
                                <a:lnTo>
                                  <a:pt x="2305" y="2710"/>
                                </a:lnTo>
                                <a:lnTo>
                                  <a:pt x="2328" y="2636"/>
                                </a:lnTo>
                                <a:lnTo>
                                  <a:pt x="2348" y="2563"/>
                                </a:lnTo>
                                <a:lnTo>
                                  <a:pt x="2365" y="2489"/>
                                </a:lnTo>
                                <a:lnTo>
                                  <a:pt x="2381" y="2415"/>
                                </a:lnTo>
                                <a:lnTo>
                                  <a:pt x="2394" y="2341"/>
                                </a:lnTo>
                                <a:lnTo>
                                  <a:pt x="2404" y="2267"/>
                                </a:lnTo>
                                <a:lnTo>
                                  <a:pt x="2413" y="2193"/>
                                </a:lnTo>
                                <a:lnTo>
                                  <a:pt x="2419" y="2118"/>
                                </a:lnTo>
                                <a:lnTo>
                                  <a:pt x="2422" y="2044"/>
                                </a:lnTo>
                                <a:lnTo>
                                  <a:pt x="2424" y="1970"/>
                                </a:lnTo>
                                <a:lnTo>
                                  <a:pt x="2423" y="1896"/>
                                </a:lnTo>
                                <a:lnTo>
                                  <a:pt x="2420" y="1823"/>
                                </a:lnTo>
                                <a:lnTo>
                                  <a:pt x="2415" y="1749"/>
                                </a:lnTo>
                                <a:lnTo>
                                  <a:pt x="2407" y="1676"/>
                                </a:lnTo>
                                <a:lnTo>
                                  <a:pt x="2397" y="1603"/>
                                </a:lnTo>
                                <a:lnTo>
                                  <a:pt x="2385" y="1531"/>
                                </a:lnTo>
                                <a:lnTo>
                                  <a:pt x="2371" y="1459"/>
                                </a:lnTo>
                                <a:lnTo>
                                  <a:pt x="2355" y="1388"/>
                                </a:lnTo>
                                <a:lnTo>
                                  <a:pt x="2337" y="1317"/>
                                </a:lnTo>
                                <a:lnTo>
                                  <a:pt x="2316" y="1246"/>
                                </a:lnTo>
                                <a:lnTo>
                                  <a:pt x="2293" y="1177"/>
                                </a:lnTo>
                                <a:lnTo>
                                  <a:pt x="2269" y="1108"/>
                                </a:lnTo>
                                <a:lnTo>
                                  <a:pt x="2242" y="1040"/>
                                </a:lnTo>
                                <a:lnTo>
                                  <a:pt x="2213" y="973"/>
                                </a:lnTo>
                                <a:lnTo>
                                  <a:pt x="2182" y="906"/>
                                </a:lnTo>
                                <a:lnTo>
                                  <a:pt x="2149" y="841"/>
                                </a:lnTo>
                                <a:lnTo>
                                  <a:pt x="2115" y="776"/>
                                </a:lnTo>
                                <a:lnTo>
                                  <a:pt x="2078" y="712"/>
                                </a:lnTo>
                                <a:lnTo>
                                  <a:pt x="2039" y="650"/>
                                </a:lnTo>
                                <a:lnTo>
                                  <a:pt x="1998" y="588"/>
                                </a:lnTo>
                                <a:lnTo>
                                  <a:pt x="1955" y="528"/>
                                </a:lnTo>
                                <a:lnTo>
                                  <a:pt x="1911" y="469"/>
                                </a:lnTo>
                                <a:lnTo>
                                  <a:pt x="1864" y="411"/>
                                </a:lnTo>
                                <a:lnTo>
                                  <a:pt x="1816" y="355"/>
                                </a:lnTo>
                                <a:lnTo>
                                  <a:pt x="1765" y="299"/>
                                </a:lnTo>
                                <a:lnTo>
                                  <a:pt x="1713" y="246"/>
                                </a:lnTo>
                                <a:lnTo>
                                  <a:pt x="1659" y="193"/>
                                </a:lnTo>
                                <a:lnTo>
                                  <a:pt x="1603" y="143"/>
                                </a:lnTo>
                                <a:lnTo>
                                  <a:pt x="1545" y="93"/>
                                </a:lnTo>
                                <a:lnTo>
                                  <a:pt x="1486" y="46"/>
                                </a:lnTo>
                                <a:lnTo>
                                  <a:pt x="1425" y="0"/>
                                </a:lnTo>
                                <a:lnTo>
                                  <a:pt x="0" y="196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159650" name="Freeform 631"/>
                        <wps:cNvSpPr>
                          <a:spLocks/>
                        </wps:cNvSpPr>
                        <wps:spPr bwMode="auto">
                          <a:xfrm>
                            <a:off x="5923" y="11254"/>
                            <a:ext cx="2306" cy="2270"/>
                          </a:xfrm>
                          <a:custGeom>
                            <a:avLst/>
                            <a:gdLst>
                              <a:gd name="T0" fmla="+- 0 5924 5924"/>
                              <a:gd name="T1" fmla="*/ T0 w 2306"/>
                              <a:gd name="T2" fmla="+- 0 11255 11255"/>
                              <a:gd name="T3" fmla="*/ 11255 h 2270"/>
                              <a:gd name="T4" fmla="+- 0 6775 5924"/>
                              <a:gd name="T5" fmla="*/ T4 w 2306"/>
                              <a:gd name="T6" fmla="+- 0 13524 11255"/>
                              <a:gd name="T7" fmla="*/ 13524 h 2270"/>
                              <a:gd name="T8" fmla="+- 0 6849 5924"/>
                              <a:gd name="T9" fmla="*/ T8 w 2306"/>
                              <a:gd name="T10" fmla="+- 0 13495 11255"/>
                              <a:gd name="T11" fmla="*/ 13495 h 2270"/>
                              <a:gd name="T12" fmla="+- 0 6921 5924"/>
                              <a:gd name="T13" fmla="*/ T12 w 2306"/>
                              <a:gd name="T14" fmla="+- 0 13464 11255"/>
                              <a:gd name="T15" fmla="*/ 13464 h 2270"/>
                              <a:gd name="T16" fmla="+- 0 6992 5924"/>
                              <a:gd name="T17" fmla="*/ T16 w 2306"/>
                              <a:gd name="T18" fmla="+- 0 13431 11255"/>
                              <a:gd name="T19" fmla="*/ 13431 h 2270"/>
                              <a:gd name="T20" fmla="+- 0 7061 5924"/>
                              <a:gd name="T21" fmla="*/ T20 w 2306"/>
                              <a:gd name="T22" fmla="+- 0 13395 11255"/>
                              <a:gd name="T23" fmla="*/ 13395 h 2270"/>
                              <a:gd name="T24" fmla="+- 0 7130 5924"/>
                              <a:gd name="T25" fmla="*/ T24 w 2306"/>
                              <a:gd name="T26" fmla="+- 0 13357 11255"/>
                              <a:gd name="T27" fmla="*/ 13357 h 2270"/>
                              <a:gd name="T28" fmla="+- 0 7197 5924"/>
                              <a:gd name="T29" fmla="*/ T28 w 2306"/>
                              <a:gd name="T30" fmla="+- 0 13318 11255"/>
                              <a:gd name="T31" fmla="*/ 13318 h 2270"/>
                              <a:gd name="T32" fmla="+- 0 7262 5924"/>
                              <a:gd name="T33" fmla="*/ T32 w 2306"/>
                              <a:gd name="T34" fmla="+- 0 13276 11255"/>
                              <a:gd name="T35" fmla="*/ 13276 h 2270"/>
                              <a:gd name="T36" fmla="+- 0 7326 5924"/>
                              <a:gd name="T37" fmla="*/ T36 w 2306"/>
                              <a:gd name="T38" fmla="+- 0 13232 11255"/>
                              <a:gd name="T39" fmla="*/ 13232 h 2270"/>
                              <a:gd name="T40" fmla="+- 0 7388 5924"/>
                              <a:gd name="T41" fmla="*/ T40 w 2306"/>
                              <a:gd name="T42" fmla="+- 0 13186 11255"/>
                              <a:gd name="T43" fmla="*/ 13186 h 2270"/>
                              <a:gd name="T44" fmla="+- 0 7449 5924"/>
                              <a:gd name="T45" fmla="*/ T44 w 2306"/>
                              <a:gd name="T46" fmla="+- 0 13139 11255"/>
                              <a:gd name="T47" fmla="*/ 13139 h 2270"/>
                              <a:gd name="T48" fmla="+- 0 7508 5924"/>
                              <a:gd name="T49" fmla="*/ T48 w 2306"/>
                              <a:gd name="T50" fmla="+- 0 13089 11255"/>
                              <a:gd name="T51" fmla="*/ 13089 h 2270"/>
                              <a:gd name="T52" fmla="+- 0 7566 5924"/>
                              <a:gd name="T53" fmla="*/ T52 w 2306"/>
                              <a:gd name="T54" fmla="+- 0 13038 11255"/>
                              <a:gd name="T55" fmla="*/ 13038 h 2270"/>
                              <a:gd name="T56" fmla="+- 0 7622 5924"/>
                              <a:gd name="T57" fmla="*/ T56 w 2306"/>
                              <a:gd name="T58" fmla="+- 0 12985 11255"/>
                              <a:gd name="T59" fmla="*/ 12985 h 2270"/>
                              <a:gd name="T60" fmla="+- 0 7676 5924"/>
                              <a:gd name="T61" fmla="*/ T60 w 2306"/>
                              <a:gd name="T62" fmla="+- 0 12930 11255"/>
                              <a:gd name="T63" fmla="*/ 12930 h 2270"/>
                              <a:gd name="T64" fmla="+- 0 7728 5924"/>
                              <a:gd name="T65" fmla="*/ T64 w 2306"/>
                              <a:gd name="T66" fmla="+- 0 12873 11255"/>
                              <a:gd name="T67" fmla="*/ 12873 h 2270"/>
                              <a:gd name="T68" fmla="+- 0 7779 5924"/>
                              <a:gd name="T69" fmla="*/ T68 w 2306"/>
                              <a:gd name="T70" fmla="+- 0 12815 11255"/>
                              <a:gd name="T71" fmla="*/ 12815 h 2270"/>
                              <a:gd name="T72" fmla="+- 0 7827 5924"/>
                              <a:gd name="T73" fmla="*/ T72 w 2306"/>
                              <a:gd name="T74" fmla="+- 0 12755 11255"/>
                              <a:gd name="T75" fmla="*/ 12755 h 2270"/>
                              <a:gd name="T76" fmla="+- 0 7874 5924"/>
                              <a:gd name="T77" fmla="*/ T76 w 2306"/>
                              <a:gd name="T78" fmla="+- 0 12694 11255"/>
                              <a:gd name="T79" fmla="*/ 12694 h 2270"/>
                              <a:gd name="T80" fmla="+- 0 7919 5924"/>
                              <a:gd name="T81" fmla="*/ T80 w 2306"/>
                              <a:gd name="T82" fmla="+- 0 12631 11255"/>
                              <a:gd name="T83" fmla="*/ 12631 h 2270"/>
                              <a:gd name="T84" fmla="+- 0 7962 5924"/>
                              <a:gd name="T85" fmla="*/ T84 w 2306"/>
                              <a:gd name="T86" fmla="+- 0 12567 11255"/>
                              <a:gd name="T87" fmla="*/ 12567 h 2270"/>
                              <a:gd name="T88" fmla="+- 0 8003 5924"/>
                              <a:gd name="T89" fmla="*/ T88 w 2306"/>
                              <a:gd name="T90" fmla="+- 0 12501 11255"/>
                              <a:gd name="T91" fmla="*/ 12501 h 2270"/>
                              <a:gd name="T92" fmla="+- 0 8042 5924"/>
                              <a:gd name="T93" fmla="*/ T92 w 2306"/>
                              <a:gd name="T94" fmla="+- 0 12434 11255"/>
                              <a:gd name="T95" fmla="*/ 12434 h 2270"/>
                              <a:gd name="T96" fmla="+- 0 8078 5924"/>
                              <a:gd name="T97" fmla="*/ T96 w 2306"/>
                              <a:gd name="T98" fmla="+- 0 12365 11255"/>
                              <a:gd name="T99" fmla="*/ 12365 h 2270"/>
                              <a:gd name="T100" fmla="+- 0 8113 5924"/>
                              <a:gd name="T101" fmla="*/ T100 w 2306"/>
                              <a:gd name="T102" fmla="+- 0 12295 11255"/>
                              <a:gd name="T103" fmla="*/ 12295 h 2270"/>
                              <a:gd name="T104" fmla="+- 0 8145 5924"/>
                              <a:gd name="T105" fmla="*/ T104 w 2306"/>
                              <a:gd name="T106" fmla="+- 0 12224 11255"/>
                              <a:gd name="T107" fmla="*/ 12224 h 2270"/>
                              <a:gd name="T108" fmla="+- 0 8176 5924"/>
                              <a:gd name="T109" fmla="*/ T108 w 2306"/>
                              <a:gd name="T110" fmla="+- 0 12152 11255"/>
                              <a:gd name="T111" fmla="*/ 12152 h 2270"/>
                              <a:gd name="T112" fmla="+- 0 8203 5924"/>
                              <a:gd name="T113" fmla="*/ T112 w 2306"/>
                              <a:gd name="T114" fmla="+- 0 12078 11255"/>
                              <a:gd name="T115" fmla="*/ 12078 h 2270"/>
                              <a:gd name="T116" fmla="+- 0 8229 5924"/>
                              <a:gd name="T117" fmla="*/ T116 w 2306"/>
                              <a:gd name="T118" fmla="+- 0 12004 11255"/>
                              <a:gd name="T119" fmla="*/ 12004 h 2270"/>
                              <a:gd name="T120" fmla="+- 0 5924 5924"/>
                              <a:gd name="T121" fmla="*/ T120 w 2306"/>
                              <a:gd name="T122" fmla="+- 0 11255 11255"/>
                              <a:gd name="T123" fmla="*/ 11255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06" h="2270">
                                <a:moveTo>
                                  <a:pt x="0" y="0"/>
                                </a:moveTo>
                                <a:lnTo>
                                  <a:pt x="851" y="2269"/>
                                </a:lnTo>
                                <a:lnTo>
                                  <a:pt x="925" y="2240"/>
                                </a:lnTo>
                                <a:lnTo>
                                  <a:pt x="997" y="2209"/>
                                </a:lnTo>
                                <a:lnTo>
                                  <a:pt x="1068" y="2176"/>
                                </a:lnTo>
                                <a:lnTo>
                                  <a:pt x="1137" y="2140"/>
                                </a:lnTo>
                                <a:lnTo>
                                  <a:pt x="1206" y="2102"/>
                                </a:lnTo>
                                <a:lnTo>
                                  <a:pt x="1273" y="2063"/>
                                </a:lnTo>
                                <a:lnTo>
                                  <a:pt x="1338" y="2021"/>
                                </a:lnTo>
                                <a:lnTo>
                                  <a:pt x="1402" y="1977"/>
                                </a:lnTo>
                                <a:lnTo>
                                  <a:pt x="1464" y="1931"/>
                                </a:lnTo>
                                <a:lnTo>
                                  <a:pt x="1525" y="1884"/>
                                </a:lnTo>
                                <a:lnTo>
                                  <a:pt x="1584" y="1834"/>
                                </a:lnTo>
                                <a:lnTo>
                                  <a:pt x="1642" y="1783"/>
                                </a:lnTo>
                                <a:lnTo>
                                  <a:pt x="1698" y="1730"/>
                                </a:lnTo>
                                <a:lnTo>
                                  <a:pt x="1752" y="1675"/>
                                </a:lnTo>
                                <a:lnTo>
                                  <a:pt x="1804" y="1618"/>
                                </a:lnTo>
                                <a:lnTo>
                                  <a:pt x="1855" y="1560"/>
                                </a:lnTo>
                                <a:lnTo>
                                  <a:pt x="1903" y="1500"/>
                                </a:lnTo>
                                <a:lnTo>
                                  <a:pt x="1950" y="1439"/>
                                </a:lnTo>
                                <a:lnTo>
                                  <a:pt x="1995" y="1376"/>
                                </a:lnTo>
                                <a:lnTo>
                                  <a:pt x="2038" y="1312"/>
                                </a:lnTo>
                                <a:lnTo>
                                  <a:pt x="2079" y="1246"/>
                                </a:lnTo>
                                <a:lnTo>
                                  <a:pt x="2118" y="1179"/>
                                </a:lnTo>
                                <a:lnTo>
                                  <a:pt x="2154" y="1110"/>
                                </a:lnTo>
                                <a:lnTo>
                                  <a:pt x="2189" y="1040"/>
                                </a:lnTo>
                                <a:lnTo>
                                  <a:pt x="2221" y="969"/>
                                </a:lnTo>
                                <a:lnTo>
                                  <a:pt x="2252" y="897"/>
                                </a:lnTo>
                                <a:lnTo>
                                  <a:pt x="2279" y="823"/>
                                </a:lnTo>
                                <a:lnTo>
                                  <a:pt x="2305" y="749"/>
                                </a:lnTo>
                                <a:lnTo>
                                  <a:pt x="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273475" name="Freeform 630"/>
                        <wps:cNvSpPr>
                          <a:spLocks/>
                        </wps:cNvSpPr>
                        <wps:spPr bwMode="auto">
                          <a:xfrm>
                            <a:off x="5923" y="11254"/>
                            <a:ext cx="2306" cy="2270"/>
                          </a:xfrm>
                          <a:custGeom>
                            <a:avLst/>
                            <a:gdLst>
                              <a:gd name="T0" fmla="+- 0 5924 5924"/>
                              <a:gd name="T1" fmla="*/ T0 w 2306"/>
                              <a:gd name="T2" fmla="+- 0 11255 11255"/>
                              <a:gd name="T3" fmla="*/ 11255 h 2270"/>
                              <a:gd name="T4" fmla="+- 0 6775 5924"/>
                              <a:gd name="T5" fmla="*/ T4 w 2306"/>
                              <a:gd name="T6" fmla="+- 0 13524 11255"/>
                              <a:gd name="T7" fmla="*/ 13524 h 2270"/>
                              <a:gd name="T8" fmla="+- 0 6849 5924"/>
                              <a:gd name="T9" fmla="*/ T8 w 2306"/>
                              <a:gd name="T10" fmla="+- 0 13495 11255"/>
                              <a:gd name="T11" fmla="*/ 13495 h 2270"/>
                              <a:gd name="T12" fmla="+- 0 6921 5924"/>
                              <a:gd name="T13" fmla="*/ T12 w 2306"/>
                              <a:gd name="T14" fmla="+- 0 13464 11255"/>
                              <a:gd name="T15" fmla="*/ 13464 h 2270"/>
                              <a:gd name="T16" fmla="+- 0 6992 5924"/>
                              <a:gd name="T17" fmla="*/ T16 w 2306"/>
                              <a:gd name="T18" fmla="+- 0 13431 11255"/>
                              <a:gd name="T19" fmla="*/ 13431 h 2270"/>
                              <a:gd name="T20" fmla="+- 0 7061 5924"/>
                              <a:gd name="T21" fmla="*/ T20 w 2306"/>
                              <a:gd name="T22" fmla="+- 0 13395 11255"/>
                              <a:gd name="T23" fmla="*/ 13395 h 2270"/>
                              <a:gd name="T24" fmla="+- 0 7130 5924"/>
                              <a:gd name="T25" fmla="*/ T24 w 2306"/>
                              <a:gd name="T26" fmla="+- 0 13357 11255"/>
                              <a:gd name="T27" fmla="*/ 13357 h 2270"/>
                              <a:gd name="T28" fmla="+- 0 7197 5924"/>
                              <a:gd name="T29" fmla="*/ T28 w 2306"/>
                              <a:gd name="T30" fmla="+- 0 13318 11255"/>
                              <a:gd name="T31" fmla="*/ 13318 h 2270"/>
                              <a:gd name="T32" fmla="+- 0 7262 5924"/>
                              <a:gd name="T33" fmla="*/ T32 w 2306"/>
                              <a:gd name="T34" fmla="+- 0 13276 11255"/>
                              <a:gd name="T35" fmla="*/ 13276 h 2270"/>
                              <a:gd name="T36" fmla="+- 0 7326 5924"/>
                              <a:gd name="T37" fmla="*/ T36 w 2306"/>
                              <a:gd name="T38" fmla="+- 0 13232 11255"/>
                              <a:gd name="T39" fmla="*/ 13232 h 2270"/>
                              <a:gd name="T40" fmla="+- 0 7388 5924"/>
                              <a:gd name="T41" fmla="*/ T40 w 2306"/>
                              <a:gd name="T42" fmla="+- 0 13186 11255"/>
                              <a:gd name="T43" fmla="*/ 13186 h 2270"/>
                              <a:gd name="T44" fmla="+- 0 7449 5924"/>
                              <a:gd name="T45" fmla="*/ T44 w 2306"/>
                              <a:gd name="T46" fmla="+- 0 13139 11255"/>
                              <a:gd name="T47" fmla="*/ 13139 h 2270"/>
                              <a:gd name="T48" fmla="+- 0 7508 5924"/>
                              <a:gd name="T49" fmla="*/ T48 w 2306"/>
                              <a:gd name="T50" fmla="+- 0 13089 11255"/>
                              <a:gd name="T51" fmla="*/ 13089 h 2270"/>
                              <a:gd name="T52" fmla="+- 0 7566 5924"/>
                              <a:gd name="T53" fmla="*/ T52 w 2306"/>
                              <a:gd name="T54" fmla="+- 0 13038 11255"/>
                              <a:gd name="T55" fmla="*/ 13038 h 2270"/>
                              <a:gd name="T56" fmla="+- 0 7622 5924"/>
                              <a:gd name="T57" fmla="*/ T56 w 2306"/>
                              <a:gd name="T58" fmla="+- 0 12985 11255"/>
                              <a:gd name="T59" fmla="*/ 12985 h 2270"/>
                              <a:gd name="T60" fmla="+- 0 7676 5924"/>
                              <a:gd name="T61" fmla="*/ T60 w 2306"/>
                              <a:gd name="T62" fmla="+- 0 12930 11255"/>
                              <a:gd name="T63" fmla="*/ 12930 h 2270"/>
                              <a:gd name="T64" fmla="+- 0 7728 5924"/>
                              <a:gd name="T65" fmla="*/ T64 w 2306"/>
                              <a:gd name="T66" fmla="+- 0 12873 11255"/>
                              <a:gd name="T67" fmla="*/ 12873 h 2270"/>
                              <a:gd name="T68" fmla="+- 0 7779 5924"/>
                              <a:gd name="T69" fmla="*/ T68 w 2306"/>
                              <a:gd name="T70" fmla="+- 0 12815 11255"/>
                              <a:gd name="T71" fmla="*/ 12815 h 2270"/>
                              <a:gd name="T72" fmla="+- 0 7827 5924"/>
                              <a:gd name="T73" fmla="*/ T72 w 2306"/>
                              <a:gd name="T74" fmla="+- 0 12755 11255"/>
                              <a:gd name="T75" fmla="*/ 12755 h 2270"/>
                              <a:gd name="T76" fmla="+- 0 7874 5924"/>
                              <a:gd name="T77" fmla="*/ T76 w 2306"/>
                              <a:gd name="T78" fmla="+- 0 12694 11255"/>
                              <a:gd name="T79" fmla="*/ 12694 h 2270"/>
                              <a:gd name="T80" fmla="+- 0 7919 5924"/>
                              <a:gd name="T81" fmla="*/ T80 w 2306"/>
                              <a:gd name="T82" fmla="+- 0 12631 11255"/>
                              <a:gd name="T83" fmla="*/ 12631 h 2270"/>
                              <a:gd name="T84" fmla="+- 0 7962 5924"/>
                              <a:gd name="T85" fmla="*/ T84 w 2306"/>
                              <a:gd name="T86" fmla="+- 0 12567 11255"/>
                              <a:gd name="T87" fmla="*/ 12567 h 2270"/>
                              <a:gd name="T88" fmla="+- 0 8003 5924"/>
                              <a:gd name="T89" fmla="*/ T88 w 2306"/>
                              <a:gd name="T90" fmla="+- 0 12501 11255"/>
                              <a:gd name="T91" fmla="*/ 12501 h 2270"/>
                              <a:gd name="T92" fmla="+- 0 8042 5924"/>
                              <a:gd name="T93" fmla="*/ T92 w 2306"/>
                              <a:gd name="T94" fmla="+- 0 12434 11255"/>
                              <a:gd name="T95" fmla="*/ 12434 h 2270"/>
                              <a:gd name="T96" fmla="+- 0 8078 5924"/>
                              <a:gd name="T97" fmla="*/ T96 w 2306"/>
                              <a:gd name="T98" fmla="+- 0 12365 11255"/>
                              <a:gd name="T99" fmla="*/ 12365 h 2270"/>
                              <a:gd name="T100" fmla="+- 0 8113 5924"/>
                              <a:gd name="T101" fmla="*/ T100 w 2306"/>
                              <a:gd name="T102" fmla="+- 0 12295 11255"/>
                              <a:gd name="T103" fmla="*/ 12295 h 2270"/>
                              <a:gd name="T104" fmla="+- 0 8145 5924"/>
                              <a:gd name="T105" fmla="*/ T104 w 2306"/>
                              <a:gd name="T106" fmla="+- 0 12224 11255"/>
                              <a:gd name="T107" fmla="*/ 12224 h 2270"/>
                              <a:gd name="T108" fmla="+- 0 8176 5924"/>
                              <a:gd name="T109" fmla="*/ T108 w 2306"/>
                              <a:gd name="T110" fmla="+- 0 12152 11255"/>
                              <a:gd name="T111" fmla="*/ 12152 h 2270"/>
                              <a:gd name="T112" fmla="+- 0 8203 5924"/>
                              <a:gd name="T113" fmla="*/ T112 w 2306"/>
                              <a:gd name="T114" fmla="+- 0 12078 11255"/>
                              <a:gd name="T115" fmla="*/ 12078 h 2270"/>
                              <a:gd name="T116" fmla="+- 0 8229 5924"/>
                              <a:gd name="T117" fmla="*/ T116 w 2306"/>
                              <a:gd name="T118" fmla="+- 0 12004 11255"/>
                              <a:gd name="T119" fmla="*/ 12004 h 2270"/>
                              <a:gd name="T120" fmla="+- 0 5924 5924"/>
                              <a:gd name="T121" fmla="*/ T120 w 2306"/>
                              <a:gd name="T122" fmla="+- 0 11255 11255"/>
                              <a:gd name="T123" fmla="*/ 11255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06" h="2270">
                                <a:moveTo>
                                  <a:pt x="0" y="0"/>
                                </a:moveTo>
                                <a:lnTo>
                                  <a:pt x="851" y="2269"/>
                                </a:lnTo>
                                <a:lnTo>
                                  <a:pt x="925" y="2240"/>
                                </a:lnTo>
                                <a:lnTo>
                                  <a:pt x="997" y="2209"/>
                                </a:lnTo>
                                <a:lnTo>
                                  <a:pt x="1068" y="2176"/>
                                </a:lnTo>
                                <a:lnTo>
                                  <a:pt x="1137" y="2140"/>
                                </a:lnTo>
                                <a:lnTo>
                                  <a:pt x="1206" y="2102"/>
                                </a:lnTo>
                                <a:lnTo>
                                  <a:pt x="1273" y="2063"/>
                                </a:lnTo>
                                <a:lnTo>
                                  <a:pt x="1338" y="2021"/>
                                </a:lnTo>
                                <a:lnTo>
                                  <a:pt x="1402" y="1977"/>
                                </a:lnTo>
                                <a:lnTo>
                                  <a:pt x="1464" y="1931"/>
                                </a:lnTo>
                                <a:lnTo>
                                  <a:pt x="1525" y="1884"/>
                                </a:lnTo>
                                <a:lnTo>
                                  <a:pt x="1584" y="1834"/>
                                </a:lnTo>
                                <a:lnTo>
                                  <a:pt x="1642" y="1783"/>
                                </a:lnTo>
                                <a:lnTo>
                                  <a:pt x="1698" y="1730"/>
                                </a:lnTo>
                                <a:lnTo>
                                  <a:pt x="1752" y="1675"/>
                                </a:lnTo>
                                <a:lnTo>
                                  <a:pt x="1804" y="1618"/>
                                </a:lnTo>
                                <a:lnTo>
                                  <a:pt x="1855" y="1560"/>
                                </a:lnTo>
                                <a:lnTo>
                                  <a:pt x="1903" y="1500"/>
                                </a:lnTo>
                                <a:lnTo>
                                  <a:pt x="1950" y="1439"/>
                                </a:lnTo>
                                <a:lnTo>
                                  <a:pt x="1995" y="1376"/>
                                </a:lnTo>
                                <a:lnTo>
                                  <a:pt x="2038" y="1312"/>
                                </a:lnTo>
                                <a:lnTo>
                                  <a:pt x="2079" y="1246"/>
                                </a:lnTo>
                                <a:lnTo>
                                  <a:pt x="2118" y="1179"/>
                                </a:lnTo>
                                <a:lnTo>
                                  <a:pt x="2154" y="1110"/>
                                </a:lnTo>
                                <a:lnTo>
                                  <a:pt x="2189" y="1040"/>
                                </a:lnTo>
                                <a:lnTo>
                                  <a:pt x="2221" y="969"/>
                                </a:lnTo>
                                <a:lnTo>
                                  <a:pt x="2252" y="897"/>
                                </a:lnTo>
                                <a:lnTo>
                                  <a:pt x="2279" y="823"/>
                                </a:lnTo>
                                <a:lnTo>
                                  <a:pt x="2305" y="749"/>
                                </a:lnTo>
                                <a:lnTo>
                                  <a:pt x="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690267" name="Freeform 629"/>
                        <wps:cNvSpPr>
                          <a:spLocks/>
                        </wps:cNvSpPr>
                        <wps:spPr bwMode="auto">
                          <a:xfrm>
                            <a:off x="4499" y="11254"/>
                            <a:ext cx="2277" cy="2424"/>
                          </a:xfrm>
                          <a:custGeom>
                            <a:avLst/>
                            <a:gdLst>
                              <a:gd name="T0" fmla="+- 0 5924 4499"/>
                              <a:gd name="T1" fmla="*/ T0 w 2277"/>
                              <a:gd name="T2" fmla="+- 0 11255 11255"/>
                              <a:gd name="T3" fmla="*/ 11255 h 2424"/>
                              <a:gd name="T4" fmla="+- 0 4499 4499"/>
                              <a:gd name="T5" fmla="*/ T4 w 2277"/>
                              <a:gd name="T6" fmla="+- 0 13216 11255"/>
                              <a:gd name="T7" fmla="*/ 13216 h 2424"/>
                              <a:gd name="T8" fmla="+- 0 4563 4499"/>
                              <a:gd name="T9" fmla="*/ T8 w 2277"/>
                              <a:gd name="T10" fmla="+- 0 13261 11255"/>
                              <a:gd name="T11" fmla="*/ 13261 h 2424"/>
                              <a:gd name="T12" fmla="+- 0 4629 4499"/>
                              <a:gd name="T13" fmla="*/ T12 w 2277"/>
                              <a:gd name="T14" fmla="+- 0 13304 11255"/>
                              <a:gd name="T15" fmla="*/ 13304 h 2424"/>
                              <a:gd name="T16" fmla="+- 0 4696 4499"/>
                              <a:gd name="T17" fmla="*/ T16 w 2277"/>
                              <a:gd name="T18" fmla="+- 0 13344 11255"/>
                              <a:gd name="T19" fmla="*/ 13344 h 2424"/>
                              <a:gd name="T20" fmla="+- 0 4763 4499"/>
                              <a:gd name="T21" fmla="*/ T20 w 2277"/>
                              <a:gd name="T22" fmla="+- 0 13383 11255"/>
                              <a:gd name="T23" fmla="*/ 13383 h 2424"/>
                              <a:gd name="T24" fmla="+- 0 4832 4499"/>
                              <a:gd name="T25" fmla="*/ T24 w 2277"/>
                              <a:gd name="T26" fmla="+- 0 13419 11255"/>
                              <a:gd name="T27" fmla="*/ 13419 h 2424"/>
                              <a:gd name="T28" fmla="+- 0 4902 4499"/>
                              <a:gd name="T29" fmla="*/ T28 w 2277"/>
                              <a:gd name="T30" fmla="+- 0 13452 11255"/>
                              <a:gd name="T31" fmla="*/ 13452 h 2424"/>
                              <a:gd name="T32" fmla="+- 0 4972 4499"/>
                              <a:gd name="T33" fmla="*/ T32 w 2277"/>
                              <a:gd name="T34" fmla="+- 0 13484 11255"/>
                              <a:gd name="T35" fmla="*/ 13484 h 2424"/>
                              <a:gd name="T36" fmla="+- 0 5043 4499"/>
                              <a:gd name="T37" fmla="*/ T36 w 2277"/>
                              <a:gd name="T38" fmla="+- 0 13513 11255"/>
                              <a:gd name="T39" fmla="*/ 13513 h 2424"/>
                              <a:gd name="T40" fmla="+- 0 5115 4499"/>
                              <a:gd name="T41" fmla="*/ T40 w 2277"/>
                              <a:gd name="T42" fmla="+- 0 13540 11255"/>
                              <a:gd name="T43" fmla="*/ 13540 h 2424"/>
                              <a:gd name="T44" fmla="+- 0 5188 4499"/>
                              <a:gd name="T45" fmla="*/ T44 w 2277"/>
                              <a:gd name="T46" fmla="+- 0 13564 11255"/>
                              <a:gd name="T47" fmla="*/ 13564 h 2424"/>
                              <a:gd name="T48" fmla="+- 0 5262 4499"/>
                              <a:gd name="T49" fmla="*/ T48 w 2277"/>
                              <a:gd name="T50" fmla="+- 0 13586 11255"/>
                              <a:gd name="T51" fmla="*/ 13586 h 2424"/>
                              <a:gd name="T52" fmla="+- 0 5336 4499"/>
                              <a:gd name="T53" fmla="*/ T52 w 2277"/>
                              <a:gd name="T54" fmla="+- 0 13606 11255"/>
                              <a:gd name="T55" fmla="*/ 13606 h 2424"/>
                              <a:gd name="T56" fmla="+- 0 5410 4499"/>
                              <a:gd name="T57" fmla="*/ T56 w 2277"/>
                              <a:gd name="T58" fmla="+- 0 13623 11255"/>
                              <a:gd name="T59" fmla="*/ 13623 h 2424"/>
                              <a:gd name="T60" fmla="+- 0 5485 4499"/>
                              <a:gd name="T61" fmla="*/ T60 w 2277"/>
                              <a:gd name="T62" fmla="+- 0 13638 11255"/>
                              <a:gd name="T63" fmla="*/ 13638 h 2424"/>
                              <a:gd name="T64" fmla="+- 0 5561 4499"/>
                              <a:gd name="T65" fmla="*/ T64 w 2277"/>
                              <a:gd name="T66" fmla="+- 0 13651 11255"/>
                              <a:gd name="T67" fmla="*/ 13651 h 2424"/>
                              <a:gd name="T68" fmla="+- 0 5636 4499"/>
                              <a:gd name="T69" fmla="*/ T68 w 2277"/>
                              <a:gd name="T70" fmla="+- 0 13661 11255"/>
                              <a:gd name="T71" fmla="*/ 13661 h 2424"/>
                              <a:gd name="T72" fmla="+- 0 5712 4499"/>
                              <a:gd name="T73" fmla="*/ T72 w 2277"/>
                              <a:gd name="T74" fmla="+- 0 13669 11255"/>
                              <a:gd name="T75" fmla="*/ 13669 h 2424"/>
                              <a:gd name="T76" fmla="+- 0 5789 4499"/>
                              <a:gd name="T77" fmla="*/ T76 w 2277"/>
                              <a:gd name="T78" fmla="+- 0 13675 11255"/>
                              <a:gd name="T79" fmla="*/ 13675 h 2424"/>
                              <a:gd name="T80" fmla="+- 0 5865 4499"/>
                              <a:gd name="T81" fmla="*/ T80 w 2277"/>
                              <a:gd name="T82" fmla="+- 0 13678 11255"/>
                              <a:gd name="T83" fmla="*/ 13678 h 2424"/>
                              <a:gd name="T84" fmla="+- 0 5942 4499"/>
                              <a:gd name="T85" fmla="*/ T84 w 2277"/>
                              <a:gd name="T86" fmla="+- 0 13678 11255"/>
                              <a:gd name="T87" fmla="*/ 13678 h 2424"/>
                              <a:gd name="T88" fmla="+- 0 6018 4499"/>
                              <a:gd name="T89" fmla="*/ T88 w 2277"/>
                              <a:gd name="T90" fmla="+- 0 13677 11255"/>
                              <a:gd name="T91" fmla="*/ 13677 h 2424"/>
                              <a:gd name="T92" fmla="+- 0 6095 4499"/>
                              <a:gd name="T93" fmla="*/ T92 w 2277"/>
                              <a:gd name="T94" fmla="+- 0 13672 11255"/>
                              <a:gd name="T95" fmla="*/ 13672 h 2424"/>
                              <a:gd name="T96" fmla="+- 0 6172 4499"/>
                              <a:gd name="T97" fmla="*/ T96 w 2277"/>
                              <a:gd name="T98" fmla="+- 0 13666 11255"/>
                              <a:gd name="T99" fmla="*/ 13666 h 2424"/>
                              <a:gd name="T100" fmla="+- 0 6248 4499"/>
                              <a:gd name="T101" fmla="*/ T100 w 2277"/>
                              <a:gd name="T102" fmla="+- 0 13657 11255"/>
                              <a:gd name="T103" fmla="*/ 13657 h 2424"/>
                              <a:gd name="T104" fmla="+- 0 6324 4499"/>
                              <a:gd name="T105" fmla="*/ T104 w 2277"/>
                              <a:gd name="T106" fmla="+- 0 13645 11255"/>
                              <a:gd name="T107" fmla="*/ 13645 h 2424"/>
                              <a:gd name="T108" fmla="+- 0 6400 4499"/>
                              <a:gd name="T109" fmla="*/ T108 w 2277"/>
                              <a:gd name="T110" fmla="+- 0 13631 11255"/>
                              <a:gd name="T111" fmla="*/ 13631 h 2424"/>
                              <a:gd name="T112" fmla="+- 0 6476 4499"/>
                              <a:gd name="T113" fmla="*/ T112 w 2277"/>
                              <a:gd name="T114" fmla="+- 0 13615 11255"/>
                              <a:gd name="T115" fmla="*/ 13615 h 2424"/>
                              <a:gd name="T116" fmla="+- 0 6552 4499"/>
                              <a:gd name="T117" fmla="*/ T116 w 2277"/>
                              <a:gd name="T118" fmla="+- 0 13596 11255"/>
                              <a:gd name="T119" fmla="*/ 13596 h 2424"/>
                              <a:gd name="T120" fmla="+- 0 6627 4499"/>
                              <a:gd name="T121" fmla="*/ T120 w 2277"/>
                              <a:gd name="T122" fmla="+- 0 13574 11255"/>
                              <a:gd name="T123" fmla="*/ 13574 h 2424"/>
                              <a:gd name="T124" fmla="+- 0 6701 4499"/>
                              <a:gd name="T125" fmla="*/ T124 w 2277"/>
                              <a:gd name="T126" fmla="+- 0 13550 11255"/>
                              <a:gd name="T127" fmla="*/ 13550 h 2424"/>
                              <a:gd name="T128" fmla="+- 0 6775 4499"/>
                              <a:gd name="T129" fmla="*/ T128 w 2277"/>
                              <a:gd name="T130" fmla="+- 0 13524 11255"/>
                              <a:gd name="T131" fmla="*/ 13524 h 2424"/>
                              <a:gd name="T132" fmla="+- 0 5924 4499"/>
                              <a:gd name="T133" fmla="*/ T132 w 2277"/>
                              <a:gd name="T134" fmla="+- 0 11255 11255"/>
                              <a:gd name="T135" fmla="*/ 11255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7" h="2424">
                                <a:moveTo>
                                  <a:pt x="1425" y="0"/>
                                </a:moveTo>
                                <a:lnTo>
                                  <a:pt x="0" y="1961"/>
                                </a:lnTo>
                                <a:lnTo>
                                  <a:pt x="64" y="2006"/>
                                </a:lnTo>
                                <a:lnTo>
                                  <a:pt x="130" y="2049"/>
                                </a:lnTo>
                                <a:lnTo>
                                  <a:pt x="197" y="2089"/>
                                </a:lnTo>
                                <a:lnTo>
                                  <a:pt x="264" y="2128"/>
                                </a:lnTo>
                                <a:lnTo>
                                  <a:pt x="333" y="2164"/>
                                </a:lnTo>
                                <a:lnTo>
                                  <a:pt x="403" y="2197"/>
                                </a:lnTo>
                                <a:lnTo>
                                  <a:pt x="473" y="2229"/>
                                </a:lnTo>
                                <a:lnTo>
                                  <a:pt x="544" y="2258"/>
                                </a:lnTo>
                                <a:lnTo>
                                  <a:pt x="616" y="2285"/>
                                </a:lnTo>
                                <a:lnTo>
                                  <a:pt x="689" y="2309"/>
                                </a:lnTo>
                                <a:lnTo>
                                  <a:pt x="763" y="2331"/>
                                </a:lnTo>
                                <a:lnTo>
                                  <a:pt x="837" y="2351"/>
                                </a:lnTo>
                                <a:lnTo>
                                  <a:pt x="911" y="2368"/>
                                </a:lnTo>
                                <a:lnTo>
                                  <a:pt x="986" y="2383"/>
                                </a:lnTo>
                                <a:lnTo>
                                  <a:pt x="1062" y="2396"/>
                                </a:lnTo>
                                <a:lnTo>
                                  <a:pt x="1137" y="2406"/>
                                </a:lnTo>
                                <a:lnTo>
                                  <a:pt x="1213" y="2414"/>
                                </a:lnTo>
                                <a:lnTo>
                                  <a:pt x="1290" y="2420"/>
                                </a:lnTo>
                                <a:lnTo>
                                  <a:pt x="1366" y="2423"/>
                                </a:lnTo>
                                <a:lnTo>
                                  <a:pt x="1443" y="2423"/>
                                </a:lnTo>
                                <a:lnTo>
                                  <a:pt x="1519" y="2422"/>
                                </a:lnTo>
                                <a:lnTo>
                                  <a:pt x="1596" y="2417"/>
                                </a:lnTo>
                                <a:lnTo>
                                  <a:pt x="1673" y="2411"/>
                                </a:lnTo>
                                <a:lnTo>
                                  <a:pt x="1749" y="2402"/>
                                </a:lnTo>
                                <a:lnTo>
                                  <a:pt x="1825" y="2390"/>
                                </a:lnTo>
                                <a:lnTo>
                                  <a:pt x="1901" y="2376"/>
                                </a:lnTo>
                                <a:lnTo>
                                  <a:pt x="1977" y="2360"/>
                                </a:lnTo>
                                <a:lnTo>
                                  <a:pt x="2053" y="2341"/>
                                </a:lnTo>
                                <a:lnTo>
                                  <a:pt x="2128" y="2319"/>
                                </a:lnTo>
                                <a:lnTo>
                                  <a:pt x="2202" y="2295"/>
                                </a:lnTo>
                                <a:lnTo>
                                  <a:pt x="2276" y="2269"/>
                                </a:lnTo>
                                <a:lnTo>
                                  <a:pt x="1425"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8341" name="Freeform 628"/>
                        <wps:cNvSpPr>
                          <a:spLocks/>
                        </wps:cNvSpPr>
                        <wps:spPr bwMode="auto">
                          <a:xfrm>
                            <a:off x="4499" y="11254"/>
                            <a:ext cx="2277" cy="2424"/>
                          </a:xfrm>
                          <a:custGeom>
                            <a:avLst/>
                            <a:gdLst>
                              <a:gd name="T0" fmla="+- 0 5924 4499"/>
                              <a:gd name="T1" fmla="*/ T0 w 2277"/>
                              <a:gd name="T2" fmla="+- 0 11255 11255"/>
                              <a:gd name="T3" fmla="*/ 11255 h 2424"/>
                              <a:gd name="T4" fmla="+- 0 4499 4499"/>
                              <a:gd name="T5" fmla="*/ T4 w 2277"/>
                              <a:gd name="T6" fmla="+- 0 13216 11255"/>
                              <a:gd name="T7" fmla="*/ 13216 h 2424"/>
                              <a:gd name="T8" fmla="+- 0 4563 4499"/>
                              <a:gd name="T9" fmla="*/ T8 w 2277"/>
                              <a:gd name="T10" fmla="+- 0 13261 11255"/>
                              <a:gd name="T11" fmla="*/ 13261 h 2424"/>
                              <a:gd name="T12" fmla="+- 0 4629 4499"/>
                              <a:gd name="T13" fmla="*/ T12 w 2277"/>
                              <a:gd name="T14" fmla="+- 0 13304 11255"/>
                              <a:gd name="T15" fmla="*/ 13304 h 2424"/>
                              <a:gd name="T16" fmla="+- 0 4696 4499"/>
                              <a:gd name="T17" fmla="*/ T16 w 2277"/>
                              <a:gd name="T18" fmla="+- 0 13344 11255"/>
                              <a:gd name="T19" fmla="*/ 13344 h 2424"/>
                              <a:gd name="T20" fmla="+- 0 4763 4499"/>
                              <a:gd name="T21" fmla="*/ T20 w 2277"/>
                              <a:gd name="T22" fmla="+- 0 13383 11255"/>
                              <a:gd name="T23" fmla="*/ 13383 h 2424"/>
                              <a:gd name="T24" fmla="+- 0 4832 4499"/>
                              <a:gd name="T25" fmla="*/ T24 w 2277"/>
                              <a:gd name="T26" fmla="+- 0 13419 11255"/>
                              <a:gd name="T27" fmla="*/ 13419 h 2424"/>
                              <a:gd name="T28" fmla="+- 0 4902 4499"/>
                              <a:gd name="T29" fmla="*/ T28 w 2277"/>
                              <a:gd name="T30" fmla="+- 0 13452 11255"/>
                              <a:gd name="T31" fmla="*/ 13452 h 2424"/>
                              <a:gd name="T32" fmla="+- 0 4972 4499"/>
                              <a:gd name="T33" fmla="*/ T32 w 2277"/>
                              <a:gd name="T34" fmla="+- 0 13484 11255"/>
                              <a:gd name="T35" fmla="*/ 13484 h 2424"/>
                              <a:gd name="T36" fmla="+- 0 5043 4499"/>
                              <a:gd name="T37" fmla="*/ T36 w 2277"/>
                              <a:gd name="T38" fmla="+- 0 13513 11255"/>
                              <a:gd name="T39" fmla="*/ 13513 h 2424"/>
                              <a:gd name="T40" fmla="+- 0 5115 4499"/>
                              <a:gd name="T41" fmla="*/ T40 w 2277"/>
                              <a:gd name="T42" fmla="+- 0 13540 11255"/>
                              <a:gd name="T43" fmla="*/ 13540 h 2424"/>
                              <a:gd name="T44" fmla="+- 0 5188 4499"/>
                              <a:gd name="T45" fmla="*/ T44 w 2277"/>
                              <a:gd name="T46" fmla="+- 0 13564 11255"/>
                              <a:gd name="T47" fmla="*/ 13564 h 2424"/>
                              <a:gd name="T48" fmla="+- 0 5262 4499"/>
                              <a:gd name="T49" fmla="*/ T48 w 2277"/>
                              <a:gd name="T50" fmla="+- 0 13586 11255"/>
                              <a:gd name="T51" fmla="*/ 13586 h 2424"/>
                              <a:gd name="T52" fmla="+- 0 5336 4499"/>
                              <a:gd name="T53" fmla="*/ T52 w 2277"/>
                              <a:gd name="T54" fmla="+- 0 13606 11255"/>
                              <a:gd name="T55" fmla="*/ 13606 h 2424"/>
                              <a:gd name="T56" fmla="+- 0 5410 4499"/>
                              <a:gd name="T57" fmla="*/ T56 w 2277"/>
                              <a:gd name="T58" fmla="+- 0 13623 11255"/>
                              <a:gd name="T59" fmla="*/ 13623 h 2424"/>
                              <a:gd name="T60" fmla="+- 0 5485 4499"/>
                              <a:gd name="T61" fmla="*/ T60 w 2277"/>
                              <a:gd name="T62" fmla="+- 0 13638 11255"/>
                              <a:gd name="T63" fmla="*/ 13638 h 2424"/>
                              <a:gd name="T64" fmla="+- 0 5561 4499"/>
                              <a:gd name="T65" fmla="*/ T64 w 2277"/>
                              <a:gd name="T66" fmla="+- 0 13651 11255"/>
                              <a:gd name="T67" fmla="*/ 13651 h 2424"/>
                              <a:gd name="T68" fmla="+- 0 5636 4499"/>
                              <a:gd name="T69" fmla="*/ T68 w 2277"/>
                              <a:gd name="T70" fmla="+- 0 13661 11255"/>
                              <a:gd name="T71" fmla="*/ 13661 h 2424"/>
                              <a:gd name="T72" fmla="+- 0 5712 4499"/>
                              <a:gd name="T73" fmla="*/ T72 w 2277"/>
                              <a:gd name="T74" fmla="+- 0 13669 11255"/>
                              <a:gd name="T75" fmla="*/ 13669 h 2424"/>
                              <a:gd name="T76" fmla="+- 0 5789 4499"/>
                              <a:gd name="T77" fmla="*/ T76 w 2277"/>
                              <a:gd name="T78" fmla="+- 0 13675 11255"/>
                              <a:gd name="T79" fmla="*/ 13675 h 2424"/>
                              <a:gd name="T80" fmla="+- 0 5865 4499"/>
                              <a:gd name="T81" fmla="*/ T80 w 2277"/>
                              <a:gd name="T82" fmla="+- 0 13678 11255"/>
                              <a:gd name="T83" fmla="*/ 13678 h 2424"/>
                              <a:gd name="T84" fmla="+- 0 5942 4499"/>
                              <a:gd name="T85" fmla="*/ T84 w 2277"/>
                              <a:gd name="T86" fmla="+- 0 13678 11255"/>
                              <a:gd name="T87" fmla="*/ 13678 h 2424"/>
                              <a:gd name="T88" fmla="+- 0 6018 4499"/>
                              <a:gd name="T89" fmla="*/ T88 w 2277"/>
                              <a:gd name="T90" fmla="+- 0 13677 11255"/>
                              <a:gd name="T91" fmla="*/ 13677 h 2424"/>
                              <a:gd name="T92" fmla="+- 0 6095 4499"/>
                              <a:gd name="T93" fmla="*/ T92 w 2277"/>
                              <a:gd name="T94" fmla="+- 0 13672 11255"/>
                              <a:gd name="T95" fmla="*/ 13672 h 2424"/>
                              <a:gd name="T96" fmla="+- 0 6172 4499"/>
                              <a:gd name="T97" fmla="*/ T96 w 2277"/>
                              <a:gd name="T98" fmla="+- 0 13666 11255"/>
                              <a:gd name="T99" fmla="*/ 13666 h 2424"/>
                              <a:gd name="T100" fmla="+- 0 6248 4499"/>
                              <a:gd name="T101" fmla="*/ T100 w 2277"/>
                              <a:gd name="T102" fmla="+- 0 13657 11255"/>
                              <a:gd name="T103" fmla="*/ 13657 h 2424"/>
                              <a:gd name="T104" fmla="+- 0 6324 4499"/>
                              <a:gd name="T105" fmla="*/ T104 w 2277"/>
                              <a:gd name="T106" fmla="+- 0 13645 11255"/>
                              <a:gd name="T107" fmla="*/ 13645 h 2424"/>
                              <a:gd name="T108" fmla="+- 0 6400 4499"/>
                              <a:gd name="T109" fmla="*/ T108 w 2277"/>
                              <a:gd name="T110" fmla="+- 0 13631 11255"/>
                              <a:gd name="T111" fmla="*/ 13631 h 2424"/>
                              <a:gd name="T112" fmla="+- 0 6476 4499"/>
                              <a:gd name="T113" fmla="*/ T112 w 2277"/>
                              <a:gd name="T114" fmla="+- 0 13615 11255"/>
                              <a:gd name="T115" fmla="*/ 13615 h 2424"/>
                              <a:gd name="T116" fmla="+- 0 6552 4499"/>
                              <a:gd name="T117" fmla="*/ T116 w 2277"/>
                              <a:gd name="T118" fmla="+- 0 13596 11255"/>
                              <a:gd name="T119" fmla="*/ 13596 h 2424"/>
                              <a:gd name="T120" fmla="+- 0 6627 4499"/>
                              <a:gd name="T121" fmla="*/ T120 w 2277"/>
                              <a:gd name="T122" fmla="+- 0 13574 11255"/>
                              <a:gd name="T123" fmla="*/ 13574 h 2424"/>
                              <a:gd name="T124" fmla="+- 0 6701 4499"/>
                              <a:gd name="T125" fmla="*/ T124 w 2277"/>
                              <a:gd name="T126" fmla="+- 0 13550 11255"/>
                              <a:gd name="T127" fmla="*/ 13550 h 2424"/>
                              <a:gd name="T128" fmla="+- 0 6775 4499"/>
                              <a:gd name="T129" fmla="*/ T128 w 2277"/>
                              <a:gd name="T130" fmla="+- 0 13524 11255"/>
                              <a:gd name="T131" fmla="*/ 13524 h 2424"/>
                              <a:gd name="T132" fmla="+- 0 5924 4499"/>
                              <a:gd name="T133" fmla="*/ T132 w 2277"/>
                              <a:gd name="T134" fmla="+- 0 11255 11255"/>
                              <a:gd name="T135" fmla="*/ 11255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7" h="2424">
                                <a:moveTo>
                                  <a:pt x="1425" y="0"/>
                                </a:moveTo>
                                <a:lnTo>
                                  <a:pt x="0" y="1961"/>
                                </a:lnTo>
                                <a:lnTo>
                                  <a:pt x="64" y="2006"/>
                                </a:lnTo>
                                <a:lnTo>
                                  <a:pt x="130" y="2049"/>
                                </a:lnTo>
                                <a:lnTo>
                                  <a:pt x="197" y="2089"/>
                                </a:lnTo>
                                <a:lnTo>
                                  <a:pt x="264" y="2128"/>
                                </a:lnTo>
                                <a:lnTo>
                                  <a:pt x="333" y="2164"/>
                                </a:lnTo>
                                <a:lnTo>
                                  <a:pt x="403" y="2197"/>
                                </a:lnTo>
                                <a:lnTo>
                                  <a:pt x="473" y="2229"/>
                                </a:lnTo>
                                <a:lnTo>
                                  <a:pt x="544" y="2258"/>
                                </a:lnTo>
                                <a:lnTo>
                                  <a:pt x="616" y="2285"/>
                                </a:lnTo>
                                <a:lnTo>
                                  <a:pt x="689" y="2309"/>
                                </a:lnTo>
                                <a:lnTo>
                                  <a:pt x="763" y="2331"/>
                                </a:lnTo>
                                <a:lnTo>
                                  <a:pt x="837" y="2351"/>
                                </a:lnTo>
                                <a:lnTo>
                                  <a:pt x="911" y="2368"/>
                                </a:lnTo>
                                <a:lnTo>
                                  <a:pt x="986" y="2383"/>
                                </a:lnTo>
                                <a:lnTo>
                                  <a:pt x="1062" y="2396"/>
                                </a:lnTo>
                                <a:lnTo>
                                  <a:pt x="1137" y="2406"/>
                                </a:lnTo>
                                <a:lnTo>
                                  <a:pt x="1213" y="2414"/>
                                </a:lnTo>
                                <a:lnTo>
                                  <a:pt x="1290" y="2420"/>
                                </a:lnTo>
                                <a:lnTo>
                                  <a:pt x="1366" y="2423"/>
                                </a:lnTo>
                                <a:lnTo>
                                  <a:pt x="1443" y="2423"/>
                                </a:lnTo>
                                <a:lnTo>
                                  <a:pt x="1519" y="2422"/>
                                </a:lnTo>
                                <a:lnTo>
                                  <a:pt x="1596" y="2417"/>
                                </a:lnTo>
                                <a:lnTo>
                                  <a:pt x="1673" y="2411"/>
                                </a:lnTo>
                                <a:lnTo>
                                  <a:pt x="1749" y="2402"/>
                                </a:lnTo>
                                <a:lnTo>
                                  <a:pt x="1825" y="2390"/>
                                </a:lnTo>
                                <a:lnTo>
                                  <a:pt x="1901" y="2376"/>
                                </a:lnTo>
                                <a:lnTo>
                                  <a:pt x="1977" y="2360"/>
                                </a:lnTo>
                                <a:lnTo>
                                  <a:pt x="2053" y="2341"/>
                                </a:lnTo>
                                <a:lnTo>
                                  <a:pt x="2128" y="2319"/>
                                </a:lnTo>
                                <a:lnTo>
                                  <a:pt x="2202" y="2295"/>
                                </a:lnTo>
                                <a:lnTo>
                                  <a:pt x="2276" y="2269"/>
                                </a:lnTo>
                                <a:lnTo>
                                  <a:pt x="1425"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145472" name="Freeform 627"/>
                        <wps:cNvSpPr>
                          <a:spLocks/>
                        </wps:cNvSpPr>
                        <wps:spPr bwMode="auto">
                          <a:xfrm>
                            <a:off x="3499" y="8830"/>
                            <a:ext cx="2424" cy="4385"/>
                          </a:xfrm>
                          <a:custGeom>
                            <a:avLst/>
                            <a:gdLst>
                              <a:gd name="T0" fmla="+- 0 5848 3500"/>
                              <a:gd name="T1" fmla="*/ T0 w 2424"/>
                              <a:gd name="T2" fmla="+- 0 8832 8831"/>
                              <a:gd name="T3" fmla="*/ 8832 h 4385"/>
                              <a:gd name="T4" fmla="+- 0 5699 3500"/>
                              <a:gd name="T5" fmla="*/ T4 w 2424"/>
                              <a:gd name="T6" fmla="+- 0 8841 8831"/>
                              <a:gd name="T7" fmla="*/ 8841 h 4385"/>
                              <a:gd name="T8" fmla="+- 0 5552 3500"/>
                              <a:gd name="T9" fmla="*/ T8 w 2424"/>
                              <a:gd name="T10" fmla="+- 0 8859 8831"/>
                              <a:gd name="T11" fmla="*/ 8859 h 4385"/>
                              <a:gd name="T12" fmla="+- 0 5409 3500"/>
                              <a:gd name="T13" fmla="*/ T12 w 2424"/>
                              <a:gd name="T14" fmla="+- 0 8885 8831"/>
                              <a:gd name="T15" fmla="*/ 8885 h 4385"/>
                              <a:gd name="T16" fmla="+- 0 5268 3500"/>
                              <a:gd name="T17" fmla="*/ T16 w 2424"/>
                              <a:gd name="T18" fmla="+- 0 8920 8831"/>
                              <a:gd name="T19" fmla="*/ 8920 h 4385"/>
                              <a:gd name="T20" fmla="+- 0 5130 3500"/>
                              <a:gd name="T21" fmla="*/ T20 w 2424"/>
                              <a:gd name="T22" fmla="+- 0 8963 8831"/>
                              <a:gd name="T23" fmla="*/ 8963 h 4385"/>
                              <a:gd name="T24" fmla="+- 0 4997 3500"/>
                              <a:gd name="T25" fmla="*/ T24 w 2424"/>
                              <a:gd name="T26" fmla="+- 0 9014 8831"/>
                              <a:gd name="T27" fmla="*/ 9014 h 4385"/>
                              <a:gd name="T28" fmla="+- 0 4867 3500"/>
                              <a:gd name="T29" fmla="*/ T28 w 2424"/>
                              <a:gd name="T30" fmla="+- 0 9073 8831"/>
                              <a:gd name="T31" fmla="*/ 9073 h 4385"/>
                              <a:gd name="T32" fmla="+- 0 4741 3500"/>
                              <a:gd name="T33" fmla="*/ T32 w 2424"/>
                              <a:gd name="T34" fmla="+- 0 9138 8831"/>
                              <a:gd name="T35" fmla="*/ 9138 h 4385"/>
                              <a:gd name="T36" fmla="+- 0 4620 3500"/>
                              <a:gd name="T37" fmla="*/ T36 w 2424"/>
                              <a:gd name="T38" fmla="+- 0 9211 8831"/>
                              <a:gd name="T39" fmla="*/ 9211 h 4385"/>
                              <a:gd name="T40" fmla="+- 0 4504 3500"/>
                              <a:gd name="T41" fmla="*/ T40 w 2424"/>
                              <a:gd name="T42" fmla="+- 0 9290 8831"/>
                              <a:gd name="T43" fmla="*/ 9290 h 4385"/>
                              <a:gd name="T44" fmla="+- 0 4392 3500"/>
                              <a:gd name="T45" fmla="*/ T44 w 2424"/>
                              <a:gd name="T46" fmla="+- 0 9376 8831"/>
                              <a:gd name="T47" fmla="*/ 9376 h 4385"/>
                              <a:gd name="T48" fmla="+- 0 4286 3500"/>
                              <a:gd name="T49" fmla="*/ T48 w 2424"/>
                              <a:gd name="T50" fmla="+- 0 9468 8831"/>
                              <a:gd name="T51" fmla="*/ 9468 h 4385"/>
                              <a:gd name="T52" fmla="+- 0 4185 3500"/>
                              <a:gd name="T53" fmla="*/ T52 w 2424"/>
                              <a:gd name="T54" fmla="+- 0 9566 8831"/>
                              <a:gd name="T55" fmla="*/ 9566 h 4385"/>
                              <a:gd name="T56" fmla="+- 0 4090 3500"/>
                              <a:gd name="T57" fmla="*/ T56 w 2424"/>
                              <a:gd name="T58" fmla="+- 0 9669 8831"/>
                              <a:gd name="T59" fmla="*/ 9669 h 4385"/>
                              <a:gd name="T60" fmla="+- 0 4001 3500"/>
                              <a:gd name="T61" fmla="*/ T60 w 2424"/>
                              <a:gd name="T62" fmla="+- 0 9778 8831"/>
                              <a:gd name="T63" fmla="*/ 9778 h 4385"/>
                              <a:gd name="T64" fmla="+- 0 3919 3500"/>
                              <a:gd name="T65" fmla="*/ T64 w 2424"/>
                              <a:gd name="T66" fmla="+- 0 9892 8831"/>
                              <a:gd name="T67" fmla="*/ 9892 h 4385"/>
                              <a:gd name="T68" fmla="+- 0 3843 3500"/>
                              <a:gd name="T69" fmla="*/ T68 w 2424"/>
                              <a:gd name="T70" fmla="+- 0 10011 8831"/>
                              <a:gd name="T71" fmla="*/ 10011 h 4385"/>
                              <a:gd name="T72" fmla="+- 0 3774 3500"/>
                              <a:gd name="T73" fmla="*/ T72 w 2424"/>
                              <a:gd name="T74" fmla="+- 0 10134 8831"/>
                              <a:gd name="T75" fmla="*/ 10134 h 4385"/>
                              <a:gd name="T76" fmla="+- 0 3712 3500"/>
                              <a:gd name="T77" fmla="*/ T76 w 2424"/>
                              <a:gd name="T78" fmla="+- 0 10262 8831"/>
                              <a:gd name="T79" fmla="*/ 10262 h 4385"/>
                              <a:gd name="T80" fmla="+- 0 3657 3500"/>
                              <a:gd name="T81" fmla="*/ T80 w 2424"/>
                              <a:gd name="T82" fmla="+- 0 10394 8831"/>
                              <a:gd name="T83" fmla="*/ 10394 h 4385"/>
                              <a:gd name="T84" fmla="+- 0 3610 3500"/>
                              <a:gd name="T85" fmla="*/ T84 w 2424"/>
                              <a:gd name="T86" fmla="+- 0 10530 8831"/>
                              <a:gd name="T87" fmla="*/ 10530 h 4385"/>
                              <a:gd name="T88" fmla="+- 0 3571 3500"/>
                              <a:gd name="T89" fmla="*/ T88 w 2424"/>
                              <a:gd name="T90" fmla="+- 0 10669 8831"/>
                              <a:gd name="T91" fmla="*/ 10669 h 4385"/>
                              <a:gd name="T92" fmla="+- 0 3540 3500"/>
                              <a:gd name="T93" fmla="*/ T92 w 2424"/>
                              <a:gd name="T94" fmla="+- 0 10811 8831"/>
                              <a:gd name="T95" fmla="*/ 10811 h 4385"/>
                              <a:gd name="T96" fmla="+- 0 3518 3500"/>
                              <a:gd name="T97" fmla="*/ T96 w 2424"/>
                              <a:gd name="T98" fmla="+- 0 10956 8831"/>
                              <a:gd name="T99" fmla="*/ 10956 h 4385"/>
                              <a:gd name="T100" fmla="+- 0 3504 3500"/>
                              <a:gd name="T101" fmla="*/ T100 w 2424"/>
                              <a:gd name="T102" fmla="+- 0 11104 8831"/>
                              <a:gd name="T103" fmla="*/ 11104 h 4385"/>
                              <a:gd name="T104" fmla="+- 0 3500 3500"/>
                              <a:gd name="T105" fmla="*/ T104 w 2424"/>
                              <a:gd name="T106" fmla="+- 0 11255 8831"/>
                              <a:gd name="T107" fmla="*/ 11255 h 4385"/>
                              <a:gd name="T108" fmla="+- 0 3505 3500"/>
                              <a:gd name="T109" fmla="*/ T108 w 2424"/>
                              <a:gd name="T110" fmla="+- 0 11409 8831"/>
                              <a:gd name="T111" fmla="*/ 11409 h 4385"/>
                              <a:gd name="T112" fmla="+- 0 3519 3500"/>
                              <a:gd name="T113" fmla="*/ T112 w 2424"/>
                              <a:gd name="T114" fmla="+- 0 11562 8831"/>
                              <a:gd name="T115" fmla="*/ 11562 h 4385"/>
                              <a:gd name="T116" fmla="+- 0 3543 3500"/>
                              <a:gd name="T117" fmla="*/ T116 w 2424"/>
                              <a:gd name="T118" fmla="+- 0 11713 8831"/>
                              <a:gd name="T119" fmla="*/ 11713 h 4385"/>
                              <a:gd name="T120" fmla="+- 0 3577 3500"/>
                              <a:gd name="T121" fmla="*/ T120 w 2424"/>
                              <a:gd name="T122" fmla="+- 0 11861 8831"/>
                              <a:gd name="T123" fmla="*/ 11861 h 4385"/>
                              <a:gd name="T124" fmla="+- 0 3619 3500"/>
                              <a:gd name="T125" fmla="*/ T124 w 2424"/>
                              <a:gd name="T126" fmla="+- 0 12007 8831"/>
                              <a:gd name="T127" fmla="*/ 12007 h 4385"/>
                              <a:gd name="T128" fmla="+- 0 3671 3500"/>
                              <a:gd name="T129" fmla="*/ T128 w 2424"/>
                              <a:gd name="T130" fmla="+- 0 12149 8831"/>
                              <a:gd name="T131" fmla="*/ 12149 h 4385"/>
                              <a:gd name="T132" fmla="+- 0 3731 3500"/>
                              <a:gd name="T133" fmla="*/ T132 w 2424"/>
                              <a:gd name="T134" fmla="+- 0 12287 8831"/>
                              <a:gd name="T135" fmla="*/ 12287 h 4385"/>
                              <a:gd name="T136" fmla="+- 0 3799 3500"/>
                              <a:gd name="T137" fmla="*/ T136 w 2424"/>
                              <a:gd name="T138" fmla="+- 0 12422 8831"/>
                              <a:gd name="T139" fmla="*/ 12422 h 4385"/>
                              <a:gd name="T140" fmla="+- 0 3876 3500"/>
                              <a:gd name="T141" fmla="*/ T140 w 2424"/>
                              <a:gd name="T142" fmla="+- 0 12552 8831"/>
                              <a:gd name="T143" fmla="*/ 12552 h 4385"/>
                              <a:gd name="T144" fmla="+- 0 3961 3500"/>
                              <a:gd name="T145" fmla="*/ T144 w 2424"/>
                              <a:gd name="T146" fmla="+- 0 12677 8831"/>
                              <a:gd name="T147" fmla="*/ 12677 h 4385"/>
                              <a:gd name="T148" fmla="+- 0 4054 3500"/>
                              <a:gd name="T149" fmla="*/ T148 w 2424"/>
                              <a:gd name="T150" fmla="+- 0 12797 8831"/>
                              <a:gd name="T151" fmla="*/ 12797 h 4385"/>
                              <a:gd name="T152" fmla="+- 0 4154 3500"/>
                              <a:gd name="T153" fmla="*/ T152 w 2424"/>
                              <a:gd name="T154" fmla="+- 0 12911 8831"/>
                              <a:gd name="T155" fmla="*/ 12911 h 4385"/>
                              <a:gd name="T156" fmla="+- 0 4262 3500"/>
                              <a:gd name="T157" fmla="*/ T156 w 2424"/>
                              <a:gd name="T158" fmla="+- 0 13019 8831"/>
                              <a:gd name="T159" fmla="*/ 13019 h 4385"/>
                              <a:gd name="T160" fmla="+- 0 4377 3500"/>
                              <a:gd name="T161" fmla="*/ T160 w 2424"/>
                              <a:gd name="T162" fmla="+- 0 13121 8831"/>
                              <a:gd name="T163" fmla="*/ 13121 h 4385"/>
                              <a:gd name="T164" fmla="+- 0 4499 3500"/>
                              <a:gd name="T165" fmla="*/ T164 w 2424"/>
                              <a:gd name="T166" fmla="+- 0 13216 8831"/>
                              <a:gd name="T167" fmla="*/ 13216 h 4385"/>
                              <a:gd name="T168" fmla="+- 0 5924 3500"/>
                              <a:gd name="T169" fmla="*/ T168 w 2424"/>
                              <a:gd name="T170" fmla="+- 0 8831 8831"/>
                              <a:gd name="T171" fmla="*/ 8831 h 4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24" h="4385">
                                <a:moveTo>
                                  <a:pt x="2424" y="0"/>
                                </a:moveTo>
                                <a:lnTo>
                                  <a:pt x="2348" y="1"/>
                                </a:lnTo>
                                <a:lnTo>
                                  <a:pt x="2273" y="4"/>
                                </a:lnTo>
                                <a:lnTo>
                                  <a:pt x="2199" y="10"/>
                                </a:lnTo>
                                <a:lnTo>
                                  <a:pt x="2125" y="18"/>
                                </a:lnTo>
                                <a:lnTo>
                                  <a:pt x="2052" y="28"/>
                                </a:lnTo>
                                <a:lnTo>
                                  <a:pt x="1980" y="40"/>
                                </a:lnTo>
                                <a:lnTo>
                                  <a:pt x="1909" y="54"/>
                                </a:lnTo>
                                <a:lnTo>
                                  <a:pt x="1838" y="71"/>
                                </a:lnTo>
                                <a:lnTo>
                                  <a:pt x="1768" y="89"/>
                                </a:lnTo>
                                <a:lnTo>
                                  <a:pt x="1699" y="110"/>
                                </a:lnTo>
                                <a:lnTo>
                                  <a:pt x="1630" y="132"/>
                                </a:lnTo>
                                <a:lnTo>
                                  <a:pt x="1563" y="157"/>
                                </a:lnTo>
                                <a:lnTo>
                                  <a:pt x="1497" y="183"/>
                                </a:lnTo>
                                <a:lnTo>
                                  <a:pt x="1431" y="211"/>
                                </a:lnTo>
                                <a:lnTo>
                                  <a:pt x="1367" y="242"/>
                                </a:lnTo>
                                <a:lnTo>
                                  <a:pt x="1304" y="273"/>
                                </a:lnTo>
                                <a:lnTo>
                                  <a:pt x="1241" y="307"/>
                                </a:lnTo>
                                <a:lnTo>
                                  <a:pt x="1180" y="343"/>
                                </a:lnTo>
                                <a:lnTo>
                                  <a:pt x="1120" y="380"/>
                                </a:lnTo>
                                <a:lnTo>
                                  <a:pt x="1061" y="419"/>
                                </a:lnTo>
                                <a:lnTo>
                                  <a:pt x="1004" y="459"/>
                                </a:lnTo>
                                <a:lnTo>
                                  <a:pt x="947" y="501"/>
                                </a:lnTo>
                                <a:lnTo>
                                  <a:pt x="892" y="545"/>
                                </a:lnTo>
                                <a:lnTo>
                                  <a:pt x="838" y="590"/>
                                </a:lnTo>
                                <a:lnTo>
                                  <a:pt x="786" y="637"/>
                                </a:lnTo>
                                <a:lnTo>
                                  <a:pt x="735" y="685"/>
                                </a:lnTo>
                                <a:lnTo>
                                  <a:pt x="685" y="735"/>
                                </a:lnTo>
                                <a:lnTo>
                                  <a:pt x="637" y="786"/>
                                </a:lnTo>
                                <a:lnTo>
                                  <a:pt x="590" y="838"/>
                                </a:lnTo>
                                <a:lnTo>
                                  <a:pt x="545" y="892"/>
                                </a:lnTo>
                                <a:lnTo>
                                  <a:pt x="501" y="947"/>
                                </a:lnTo>
                                <a:lnTo>
                                  <a:pt x="459" y="1003"/>
                                </a:lnTo>
                                <a:lnTo>
                                  <a:pt x="419" y="1061"/>
                                </a:lnTo>
                                <a:lnTo>
                                  <a:pt x="380" y="1120"/>
                                </a:lnTo>
                                <a:lnTo>
                                  <a:pt x="343" y="1180"/>
                                </a:lnTo>
                                <a:lnTo>
                                  <a:pt x="307" y="1241"/>
                                </a:lnTo>
                                <a:lnTo>
                                  <a:pt x="274" y="1303"/>
                                </a:lnTo>
                                <a:lnTo>
                                  <a:pt x="242" y="1367"/>
                                </a:lnTo>
                                <a:lnTo>
                                  <a:pt x="212" y="1431"/>
                                </a:lnTo>
                                <a:lnTo>
                                  <a:pt x="183" y="1497"/>
                                </a:lnTo>
                                <a:lnTo>
                                  <a:pt x="157" y="1563"/>
                                </a:lnTo>
                                <a:lnTo>
                                  <a:pt x="133" y="1630"/>
                                </a:lnTo>
                                <a:lnTo>
                                  <a:pt x="110" y="1699"/>
                                </a:lnTo>
                                <a:lnTo>
                                  <a:pt x="90" y="1768"/>
                                </a:lnTo>
                                <a:lnTo>
                                  <a:pt x="71" y="1838"/>
                                </a:lnTo>
                                <a:lnTo>
                                  <a:pt x="55" y="1908"/>
                                </a:lnTo>
                                <a:lnTo>
                                  <a:pt x="40" y="1980"/>
                                </a:lnTo>
                                <a:lnTo>
                                  <a:pt x="28" y="2052"/>
                                </a:lnTo>
                                <a:lnTo>
                                  <a:pt x="18" y="2125"/>
                                </a:lnTo>
                                <a:lnTo>
                                  <a:pt x="10" y="2199"/>
                                </a:lnTo>
                                <a:lnTo>
                                  <a:pt x="4" y="2273"/>
                                </a:lnTo>
                                <a:lnTo>
                                  <a:pt x="1" y="2348"/>
                                </a:lnTo>
                                <a:lnTo>
                                  <a:pt x="0" y="2424"/>
                                </a:lnTo>
                                <a:lnTo>
                                  <a:pt x="1" y="2501"/>
                                </a:lnTo>
                                <a:lnTo>
                                  <a:pt x="5" y="2578"/>
                                </a:lnTo>
                                <a:lnTo>
                                  <a:pt x="11" y="2655"/>
                                </a:lnTo>
                                <a:lnTo>
                                  <a:pt x="19" y="2731"/>
                                </a:lnTo>
                                <a:lnTo>
                                  <a:pt x="30" y="2807"/>
                                </a:lnTo>
                                <a:lnTo>
                                  <a:pt x="43" y="2882"/>
                                </a:lnTo>
                                <a:lnTo>
                                  <a:pt x="59" y="2956"/>
                                </a:lnTo>
                                <a:lnTo>
                                  <a:pt x="77" y="3030"/>
                                </a:lnTo>
                                <a:lnTo>
                                  <a:pt x="97" y="3103"/>
                                </a:lnTo>
                                <a:lnTo>
                                  <a:pt x="119" y="3176"/>
                                </a:lnTo>
                                <a:lnTo>
                                  <a:pt x="144" y="3247"/>
                                </a:lnTo>
                                <a:lnTo>
                                  <a:pt x="171" y="3318"/>
                                </a:lnTo>
                                <a:lnTo>
                                  <a:pt x="200" y="3388"/>
                                </a:lnTo>
                                <a:lnTo>
                                  <a:pt x="231" y="3456"/>
                                </a:lnTo>
                                <a:lnTo>
                                  <a:pt x="264" y="3524"/>
                                </a:lnTo>
                                <a:lnTo>
                                  <a:pt x="299" y="3591"/>
                                </a:lnTo>
                                <a:lnTo>
                                  <a:pt x="337" y="3656"/>
                                </a:lnTo>
                                <a:lnTo>
                                  <a:pt x="376" y="3721"/>
                                </a:lnTo>
                                <a:lnTo>
                                  <a:pt x="418" y="3784"/>
                                </a:lnTo>
                                <a:lnTo>
                                  <a:pt x="461" y="3846"/>
                                </a:lnTo>
                                <a:lnTo>
                                  <a:pt x="506" y="3907"/>
                                </a:lnTo>
                                <a:lnTo>
                                  <a:pt x="554" y="3966"/>
                                </a:lnTo>
                                <a:lnTo>
                                  <a:pt x="603" y="4024"/>
                                </a:lnTo>
                                <a:lnTo>
                                  <a:pt x="654" y="4080"/>
                                </a:lnTo>
                                <a:lnTo>
                                  <a:pt x="707" y="4135"/>
                                </a:lnTo>
                                <a:lnTo>
                                  <a:pt x="762" y="4188"/>
                                </a:lnTo>
                                <a:lnTo>
                                  <a:pt x="819" y="4240"/>
                                </a:lnTo>
                                <a:lnTo>
                                  <a:pt x="877" y="4290"/>
                                </a:lnTo>
                                <a:lnTo>
                                  <a:pt x="937" y="4338"/>
                                </a:lnTo>
                                <a:lnTo>
                                  <a:pt x="999" y="4385"/>
                                </a:lnTo>
                                <a:lnTo>
                                  <a:pt x="2424" y="2424"/>
                                </a:lnTo>
                                <a:lnTo>
                                  <a:pt x="2424"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774316" name="Freeform 626"/>
                        <wps:cNvSpPr>
                          <a:spLocks/>
                        </wps:cNvSpPr>
                        <wps:spPr bwMode="auto">
                          <a:xfrm>
                            <a:off x="3499" y="8830"/>
                            <a:ext cx="2424" cy="4385"/>
                          </a:xfrm>
                          <a:custGeom>
                            <a:avLst/>
                            <a:gdLst>
                              <a:gd name="T0" fmla="+- 0 5924 3500"/>
                              <a:gd name="T1" fmla="*/ T0 w 2424"/>
                              <a:gd name="T2" fmla="+- 0 8831 8831"/>
                              <a:gd name="T3" fmla="*/ 8831 h 4385"/>
                              <a:gd name="T4" fmla="+- 0 5773 3500"/>
                              <a:gd name="T5" fmla="*/ T4 w 2424"/>
                              <a:gd name="T6" fmla="+- 0 8835 8831"/>
                              <a:gd name="T7" fmla="*/ 8835 h 4385"/>
                              <a:gd name="T8" fmla="+- 0 5625 3500"/>
                              <a:gd name="T9" fmla="*/ T8 w 2424"/>
                              <a:gd name="T10" fmla="+- 0 8849 8831"/>
                              <a:gd name="T11" fmla="*/ 8849 h 4385"/>
                              <a:gd name="T12" fmla="+- 0 5480 3500"/>
                              <a:gd name="T13" fmla="*/ T12 w 2424"/>
                              <a:gd name="T14" fmla="+- 0 8871 8831"/>
                              <a:gd name="T15" fmla="*/ 8871 h 4385"/>
                              <a:gd name="T16" fmla="+- 0 5338 3500"/>
                              <a:gd name="T17" fmla="*/ T16 w 2424"/>
                              <a:gd name="T18" fmla="+- 0 8902 8831"/>
                              <a:gd name="T19" fmla="*/ 8902 h 4385"/>
                              <a:gd name="T20" fmla="+- 0 5199 3500"/>
                              <a:gd name="T21" fmla="*/ T20 w 2424"/>
                              <a:gd name="T22" fmla="+- 0 8941 8831"/>
                              <a:gd name="T23" fmla="*/ 8941 h 4385"/>
                              <a:gd name="T24" fmla="+- 0 5063 3500"/>
                              <a:gd name="T25" fmla="*/ T24 w 2424"/>
                              <a:gd name="T26" fmla="+- 0 8988 8831"/>
                              <a:gd name="T27" fmla="*/ 8988 h 4385"/>
                              <a:gd name="T28" fmla="+- 0 4931 3500"/>
                              <a:gd name="T29" fmla="*/ T28 w 2424"/>
                              <a:gd name="T30" fmla="+- 0 9042 8831"/>
                              <a:gd name="T31" fmla="*/ 9042 h 4385"/>
                              <a:gd name="T32" fmla="+- 0 4804 3500"/>
                              <a:gd name="T33" fmla="*/ T32 w 2424"/>
                              <a:gd name="T34" fmla="+- 0 9104 8831"/>
                              <a:gd name="T35" fmla="*/ 9104 h 4385"/>
                              <a:gd name="T36" fmla="+- 0 4680 3500"/>
                              <a:gd name="T37" fmla="*/ T36 w 2424"/>
                              <a:gd name="T38" fmla="+- 0 9174 8831"/>
                              <a:gd name="T39" fmla="*/ 9174 h 4385"/>
                              <a:gd name="T40" fmla="+- 0 4561 3500"/>
                              <a:gd name="T41" fmla="*/ T40 w 2424"/>
                              <a:gd name="T42" fmla="+- 0 9250 8831"/>
                              <a:gd name="T43" fmla="*/ 9250 h 4385"/>
                              <a:gd name="T44" fmla="+- 0 4447 3500"/>
                              <a:gd name="T45" fmla="*/ T44 w 2424"/>
                              <a:gd name="T46" fmla="+- 0 9332 8831"/>
                              <a:gd name="T47" fmla="*/ 9332 h 4385"/>
                              <a:gd name="T48" fmla="+- 0 4338 3500"/>
                              <a:gd name="T49" fmla="*/ T48 w 2424"/>
                              <a:gd name="T50" fmla="+- 0 9421 8831"/>
                              <a:gd name="T51" fmla="*/ 9421 h 4385"/>
                              <a:gd name="T52" fmla="+- 0 4235 3500"/>
                              <a:gd name="T53" fmla="*/ T52 w 2424"/>
                              <a:gd name="T54" fmla="+- 0 9516 8831"/>
                              <a:gd name="T55" fmla="*/ 9516 h 4385"/>
                              <a:gd name="T56" fmla="+- 0 4137 3500"/>
                              <a:gd name="T57" fmla="*/ T56 w 2424"/>
                              <a:gd name="T58" fmla="+- 0 9617 8831"/>
                              <a:gd name="T59" fmla="*/ 9617 h 4385"/>
                              <a:gd name="T60" fmla="+- 0 4045 3500"/>
                              <a:gd name="T61" fmla="*/ T60 w 2424"/>
                              <a:gd name="T62" fmla="+- 0 9723 8831"/>
                              <a:gd name="T63" fmla="*/ 9723 h 4385"/>
                              <a:gd name="T64" fmla="+- 0 3959 3500"/>
                              <a:gd name="T65" fmla="*/ T64 w 2424"/>
                              <a:gd name="T66" fmla="+- 0 9834 8831"/>
                              <a:gd name="T67" fmla="*/ 9834 h 4385"/>
                              <a:gd name="T68" fmla="+- 0 3880 3500"/>
                              <a:gd name="T69" fmla="*/ T68 w 2424"/>
                              <a:gd name="T70" fmla="+- 0 9951 8831"/>
                              <a:gd name="T71" fmla="*/ 9951 h 4385"/>
                              <a:gd name="T72" fmla="+- 0 3807 3500"/>
                              <a:gd name="T73" fmla="*/ T72 w 2424"/>
                              <a:gd name="T74" fmla="+- 0 10072 8831"/>
                              <a:gd name="T75" fmla="*/ 10072 h 4385"/>
                              <a:gd name="T76" fmla="+- 0 3742 3500"/>
                              <a:gd name="T77" fmla="*/ T76 w 2424"/>
                              <a:gd name="T78" fmla="+- 0 10198 8831"/>
                              <a:gd name="T79" fmla="*/ 10198 h 4385"/>
                              <a:gd name="T80" fmla="+- 0 3683 3500"/>
                              <a:gd name="T81" fmla="*/ T80 w 2424"/>
                              <a:gd name="T82" fmla="+- 0 10328 8831"/>
                              <a:gd name="T83" fmla="*/ 10328 h 4385"/>
                              <a:gd name="T84" fmla="+- 0 3633 3500"/>
                              <a:gd name="T85" fmla="*/ T84 w 2424"/>
                              <a:gd name="T86" fmla="+- 0 10461 8831"/>
                              <a:gd name="T87" fmla="*/ 10461 h 4385"/>
                              <a:gd name="T88" fmla="+- 0 3590 3500"/>
                              <a:gd name="T89" fmla="*/ T88 w 2424"/>
                              <a:gd name="T90" fmla="+- 0 10599 8831"/>
                              <a:gd name="T91" fmla="*/ 10599 h 4385"/>
                              <a:gd name="T92" fmla="+- 0 3555 3500"/>
                              <a:gd name="T93" fmla="*/ T92 w 2424"/>
                              <a:gd name="T94" fmla="+- 0 10739 8831"/>
                              <a:gd name="T95" fmla="*/ 10739 h 4385"/>
                              <a:gd name="T96" fmla="+- 0 3528 3500"/>
                              <a:gd name="T97" fmla="*/ T96 w 2424"/>
                              <a:gd name="T98" fmla="+- 0 10883 8831"/>
                              <a:gd name="T99" fmla="*/ 10883 h 4385"/>
                              <a:gd name="T100" fmla="+- 0 3510 3500"/>
                              <a:gd name="T101" fmla="*/ T100 w 2424"/>
                              <a:gd name="T102" fmla="+- 0 11030 8831"/>
                              <a:gd name="T103" fmla="*/ 11030 h 4385"/>
                              <a:gd name="T104" fmla="+- 0 3501 3500"/>
                              <a:gd name="T105" fmla="*/ T104 w 2424"/>
                              <a:gd name="T106" fmla="+- 0 11179 8831"/>
                              <a:gd name="T107" fmla="*/ 11179 h 4385"/>
                              <a:gd name="T108" fmla="+- 0 3501 3500"/>
                              <a:gd name="T109" fmla="*/ T108 w 2424"/>
                              <a:gd name="T110" fmla="+- 0 11332 8831"/>
                              <a:gd name="T111" fmla="*/ 11332 h 4385"/>
                              <a:gd name="T112" fmla="+- 0 3511 3500"/>
                              <a:gd name="T113" fmla="*/ T112 w 2424"/>
                              <a:gd name="T114" fmla="+- 0 11486 8831"/>
                              <a:gd name="T115" fmla="*/ 11486 h 4385"/>
                              <a:gd name="T116" fmla="+- 0 3530 3500"/>
                              <a:gd name="T117" fmla="*/ T116 w 2424"/>
                              <a:gd name="T118" fmla="+- 0 11638 8831"/>
                              <a:gd name="T119" fmla="*/ 11638 h 4385"/>
                              <a:gd name="T120" fmla="+- 0 3559 3500"/>
                              <a:gd name="T121" fmla="*/ T120 w 2424"/>
                              <a:gd name="T122" fmla="+- 0 11787 8831"/>
                              <a:gd name="T123" fmla="*/ 11787 h 4385"/>
                              <a:gd name="T124" fmla="+- 0 3597 3500"/>
                              <a:gd name="T125" fmla="*/ T124 w 2424"/>
                              <a:gd name="T126" fmla="+- 0 11934 8831"/>
                              <a:gd name="T127" fmla="*/ 11934 h 4385"/>
                              <a:gd name="T128" fmla="+- 0 3644 3500"/>
                              <a:gd name="T129" fmla="*/ T128 w 2424"/>
                              <a:gd name="T130" fmla="+- 0 12078 8831"/>
                              <a:gd name="T131" fmla="*/ 12078 h 4385"/>
                              <a:gd name="T132" fmla="+- 0 3700 3500"/>
                              <a:gd name="T133" fmla="*/ T132 w 2424"/>
                              <a:gd name="T134" fmla="+- 0 12219 8831"/>
                              <a:gd name="T135" fmla="*/ 12219 h 4385"/>
                              <a:gd name="T136" fmla="+- 0 3764 3500"/>
                              <a:gd name="T137" fmla="*/ T136 w 2424"/>
                              <a:gd name="T138" fmla="+- 0 12355 8831"/>
                              <a:gd name="T139" fmla="*/ 12355 h 4385"/>
                              <a:gd name="T140" fmla="+- 0 3837 3500"/>
                              <a:gd name="T141" fmla="*/ T140 w 2424"/>
                              <a:gd name="T142" fmla="+- 0 12487 8831"/>
                              <a:gd name="T143" fmla="*/ 12487 h 4385"/>
                              <a:gd name="T144" fmla="+- 0 3918 3500"/>
                              <a:gd name="T145" fmla="*/ T144 w 2424"/>
                              <a:gd name="T146" fmla="+- 0 12615 8831"/>
                              <a:gd name="T147" fmla="*/ 12615 h 4385"/>
                              <a:gd name="T148" fmla="+- 0 4006 3500"/>
                              <a:gd name="T149" fmla="*/ T148 w 2424"/>
                              <a:gd name="T150" fmla="+- 0 12738 8831"/>
                              <a:gd name="T151" fmla="*/ 12738 h 4385"/>
                              <a:gd name="T152" fmla="+- 0 4103 3500"/>
                              <a:gd name="T153" fmla="*/ T152 w 2424"/>
                              <a:gd name="T154" fmla="+- 0 12855 8831"/>
                              <a:gd name="T155" fmla="*/ 12855 h 4385"/>
                              <a:gd name="T156" fmla="+- 0 4207 3500"/>
                              <a:gd name="T157" fmla="*/ T156 w 2424"/>
                              <a:gd name="T158" fmla="+- 0 12966 8831"/>
                              <a:gd name="T159" fmla="*/ 12966 h 4385"/>
                              <a:gd name="T160" fmla="+- 0 4319 3500"/>
                              <a:gd name="T161" fmla="*/ T160 w 2424"/>
                              <a:gd name="T162" fmla="+- 0 13071 8831"/>
                              <a:gd name="T163" fmla="*/ 13071 h 4385"/>
                              <a:gd name="T164" fmla="+- 0 4437 3500"/>
                              <a:gd name="T165" fmla="*/ T164 w 2424"/>
                              <a:gd name="T166" fmla="+- 0 13169 8831"/>
                              <a:gd name="T167" fmla="*/ 13169 h 4385"/>
                              <a:gd name="T168" fmla="+- 0 5924 3500"/>
                              <a:gd name="T169" fmla="*/ T168 w 2424"/>
                              <a:gd name="T170" fmla="+- 0 11255 8831"/>
                              <a:gd name="T171" fmla="*/ 11255 h 4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24" h="4385">
                                <a:moveTo>
                                  <a:pt x="2424" y="2424"/>
                                </a:moveTo>
                                <a:lnTo>
                                  <a:pt x="2424" y="0"/>
                                </a:lnTo>
                                <a:lnTo>
                                  <a:pt x="2348" y="1"/>
                                </a:lnTo>
                                <a:lnTo>
                                  <a:pt x="2273" y="4"/>
                                </a:lnTo>
                                <a:lnTo>
                                  <a:pt x="2199" y="10"/>
                                </a:lnTo>
                                <a:lnTo>
                                  <a:pt x="2125" y="18"/>
                                </a:lnTo>
                                <a:lnTo>
                                  <a:pt x="2052" y="28"/>
                                </a:lnTo>
                                <a:lnTo>
                                  <a:pt x="1980" y="40"/>
                                </a:lnTo>
                                <a:lnTo>
                                  <a:pt x="1909" y="54"/>
                                </a:lnTo>
                                <a:lnTo>
                                  <a:pt x="1838" y="71"/>
                                </a:lnTo>
                                <a:lnTo>
                                  <a:pt x="1768" y="89"/>
                                </a:lnTo>
                                <a:lnTo>
                                  <a:pt x="1699" y="110"/>
                                </a:lnTo>
                                <a:lnTo>
                                  <a:pt x="1630" y="132"/>
                                </a:lnTo>
                                <a:lnTo>
                                  <a:pt x="1563" y="157"/>
                                </a:lnTo>
                                <a:lnTo>
                                  <a:pt x="1497" y="183"/>
                                </a:lnTo>
                                <a:lnTo>
                                  <a:pt x="1431" y="211"/>
                                </a:lnTo>
                                <a:lnTo>
                                  <a:pt x="1367" y="242"/>
                                </a:lnTo>
                                <a:lnTo>
                                  <a:pt x="1304" y="273"/>
                                </a:lnTo>
                                <a:lnTo>
                                  <a:pt x="1241" y="307"/>
                                </a:lnTo>
                                <a:lnTo>
                                  <a:pt x="1180" y="343"/>
                                </a:lnTo>
                                <a:lnTo>
                                  <a:pt x="1120" y="380"/>
                                </a:lnTo>
                                <a:lnTo>
                                  <a:pt x="1061" y="419"/>
                                </a:lnTo>
                                <a:lnTo>
                                  <a:pt x="1004" y="459"/>
                                </a:lnTo>
                                <a:lnTo>
                                  <a:pt x="947" y="501"/>
                                </a:lnTo>
                                <a:lnTo>
                                  <a:pt x="892" y="545"/>
                                </a:lnTo>
                                <a:lnTo>
                                  <a:pt x="838" y="590"/>
                                </a:lnTo>
                                <a:lnTo>
                                  <a:pt x="786" y="637"/>
                                </a:lnTo>
                                <a:lnTo>
                                  <a:pt x="735" y="685"/>
                                </a:lnTo>
                                <a:lnTo>
                                  <a:pt x="685" y="735"/>
                                </a:lnTo>
                                <a:lnTo>
                                  <a:pt x="637" y="786"/>
                                </a:lnTo>
                                <a:lnTo>
                                  <a:pt x="590" y="838"/>
                                </a:lnTo>
                                <a:lnTo>
                                  <a:pt x="545" y="892"/>
                                </a:lnTo>
                                <a:lnTo>
                                  <a:pt x="501" y="947"/>
                                </a:lnTo>
                                <a:lnTo>
                                  <a:pt x="459" y="1003"/>
                                </a:lnTo>
                                <a:lnTo>
                                  <a:pt x="419" y="1061"/>
                                </a:lnTo>
                                <a:lnTo>
                                  <a:pt x="380" y="1120"/>
                                </a:lnTo>
                                <a:lnTo>
                                  <a:pt x="343" y="1180"/>
                                </a:lnTo>
                                <a:lnTo>
                                  <a:pt x="307" y="1241"/>
                                </a:lnTo>
                                <a:lnTo>
                                  <a:pt x="274" y="1303"/>
                                </a:lnTo>
                                <a:lnTo>
                                  <a:pt x="242" y="1367"/>
                                </a:lnTo>
                                <a:lnTo>
                                  <a:pt x="212" y="1431"/>
                                </a:lnTo>
                                <a:lnTo>
                                  <a:pt x="183" y="1497"/>
                                </a:lnTo>
                                <a:lnTo>
                                  <a:pt x="157" y="1563"/>
                                </a:lnTo>
                                <a:lnTo>
                                  <a:pt x="133" y="1630"/>
                                </a:lnTo>
                                <a:lnTo>
                                  <a:pt x="110" y="1699"/>
                                </a:lnTo>
                                <a:lnTo>
                                  <a:pt x="90" y="1768"/>
                                </a:lnTo>
                                <a:lnTo>
                                  <a:pt x="71" y="1838"/>
                                </a:lnTo>
                                <a:lnTo>
                                  <a:pt x="55" y="1908"/>
                                </a:lnTo>
                                <a:lnTo>
                                  <a:pt x="40" y="1980"/>
                                </a:lnTo>
                                <a:lnTo>
                                  <a:pt x="28" y="2052"/>
                                </a:lnTo>
                                <a:lnTo>
                                  <a:pt x="18" y="2125"/>
                                </a:lnTo>
                                <a:lnTo>
                                  <a:pt x="10" y="2199"/>
                                </a:lnTo>
                                <a:lnTo>
                                  <a:pt x="4" y="2273"/>
                                </a:lnTo>
                                <a:lnTo>
                                  <a:pt x="1" y="2348"/>
                                </a:lnTo>
                                <a:lnTo>
                                  <a:pt x="0" y="2424"/>
                                </a:lnTo>
                                <a:lnTo>
                                  <a:pt x="1" y="2501"/>
                                </a:lnTo>
                                <a:lnTo>
                                  <a:pt x="5" y="2578"/>
                                </a:lnTo>
                                <a:lnTo>
                                  <a:pt x="11" y="2655"/>
                                </a:lnTo>
                                <a:lnTo>
                                  <a:pt x="19" y="2731"/>
                                </a:lnTo>
                                <a:lnTo>
                                  <a:pt x="30" y="2807"/>
                                </a:lnTo>
                                <a:lnTo>
                                  <a:pt x="43" y="2882"/>
                                </a:lnTo>
                                <a:lnTo>
                                  <a:pt x="59" y="2956"/>
                                </a:lnTo>
                                <a:lnTo>
                                  <a:pt x="77" y="3030"/>
                                </a:lnTo>
                                <a:lnTo>
                                  <a:pt x="97" y="3103"/>
                                </a:lnTo>
                                <a:lnTo>
                                  <a:pt x="119" y="3176"/>
                                </a:lnTo>
                                <a:lnTo>
                                  <a:pt x="144" y="3247"/>
                                </a:lnTo>
                                <a:lnTo>
                                  <a:pt x="171" y="3318"/>
                                </a:lnTo>
                                <a:lnTo>
                                  <a:pt x="200" y="3388"/>
                                </a:lnTo>
                                <a:lnTo>
                                  <a:pt x="231" y="3456"/>
                                </a:lnTo>
                                <a:lnTo>
                                  <a:pt x="264" y="3524"/>
                                </a:lnTo>
                                <a:lnTo>
                                  <a:pt x="299" y="3591"/>
                                </a:lnTo>
                                <a:lnTo>
                                  <a:pt x="337" y="3656"/>
                                </a:lnTo>
                                <a:lnTo>
                                  <a:pt x="376" y="3721"/>
                                </a:lnTo>
                                <a:lnTo>
                                  <a:pt x="418" y="3784"/>
                                </a:lnTo>
                                <a:lnTo>
                                  <a:pt x="461" y="3846"/>
                                </a:lnTo>
                                <a:lnTo>
                                  <a:pt x="506" y="3907"/>
                                </a:lnTo>
                                <a:lnTo>
                                  <a:pt x="554" y="3966"/>
                                </a:lnTo>
                                <a:lnTo>
                                  <a:pt x="603" y="4024"/>
                                </a:lnTo>
                                <a:lnTo>
                                  <a:pt x="654" y="4080"/>
                                </a:lnTo>
                                <a:lnTo>
                                  <a:pt x="707" y="4135"/>
                                </a:lnTo>
                                <a:lnTo>
                                  <a:pt x="762" y="4188"/>
                                </a:lnTo>
                                <a:lnTo>
                                  <a:pt x="819" y="4240"/>
                                </a:lnTo>
                                <a:lnTo>
                                  <a:pt x="877" y="4290"/>
                                </a:lnTo>
                                <a:lnTo>
                                  <a:pt x="937" y="4338"/>
                                </a:lnTo>
                                <a:lnTo>
                                  <a:pt x="999" y="4385"/>
                                </a:lnTo>
                                <a:lnTo>
                                  <a:pt x="2424" y="242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979447" name="Rectangle 625"/>
                        <wps:cNvSpPr>
                          <a:spLocks noChangeArrowheads="1"/>
                        </wps:cNvSpPr>
                        <wps:spPr bwMode="auto">
                          <a:xfrm>
                            <a:off x="6706" y="835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082041" name="AutoShape 624"/>
                        <wps:cNvSpPr>
                          <a:spLocks/>
                        </wps:cNvSpPr>
                        <wps:spPr bwMode="auto">
                          <a:xfrm>
                            <a:off x="6706" y="8358"/>
                            <a:ext cx="2612" cy="2287"/>
                          </a:xfrm>
                          <a:custGeom>
                            <a:avLst/>
                            <a:gdLst>
                              <a:gd name="T0" fmla="+- 0 6706 6706"/>
                              <a:gd name="T1" fmla="*/ T0 w 2612"/>
                              <a:gd name="T2" fmla="+- 0 8858 8359"/>
                              <a:gd name="T3" fmla="*/ 8858 h 2287"/>
                              <a:gd name="T4" fmla="+- 0 8393 6706"/>
                              <a:gd name="T5" fmla="*/ T4 w 2612"/>
                              <a:gd name="T6" fmla="+- 0 8858 8359"/>
                              <a:gd name="T7" fmla="*/ 8858 h 2287"/>
                              <a:gd name="T8" fmla="+- 0 8393 6706"/>
                              <a:gd name="T9" fmla="*/ T8 w 2612"/>
                              <a:gd name="T10" fmla="+- 0 8359 8359"/>
                              <a:gd name="T11" fmla="*/ 8359 h 2287"/>
                              <a:gd name="T12" fmla="+- 0 6706 6706"/>
                              <a:gd name="T13" fmla="*/ T12 w 2612"/>
                              <a:gd name="T14" fmla="+- 0 8359 8359"/>
                              <a:gd name="T15" fmla="*/ 8359 h 2287"/>
                              <a:gd name="T16" fmla="+- 0 6706 6706"/>
                              <a:gd name="T17" fmla="*/ T16 w 2612"/>
                              <a:gd name="T18" fmla="+- 0 8858 8359"/>
                              <a:gd name="T19" fmla="*/ 8858 h 2287"/>
                              <a:gd name="T20" fmla="+- 0 8356 6706"/>
                              <a:gd name="T21" fmla="*/ T20 w 2612"/>
                              <a:gd name="T22" fmla="+- 0 10645 8359"/>
                              <a:gd name="T23" fmla="*/ 10645 h 2287"/>
                              <a:gd name="T24" fmla="+- 0 9318 6706"/>
                              <a:gd name="T25" fmla="*/ T24 w 2612"/>
                              <a:gd name="T26" fmla="+- 0 10645 8359"/>
                              <a:gd name="T27" fmla="*/ 10645 h 2287"/>
                              <a:gd name="T28" fmla="+- 0 9318 6706"/>
                              <a:gd name="T29" fmla="*/ T28 w 2612"/>
                              <a:gd name="T30" fmla="+- 0 10146 8359"/>
                              <a:gd name="T31" fmla="*/ 10146 h 2287"/>
                              <a:gd name="T32" fmla="+- 0 8356 6706"/>
                              <a:gd name="T33" fmla="*/ T32 w 2612"/>
                              <a:gd name="T34" fmla="+- 0 10146 8359"/>
                              <a:gd name="T35" fmla="*/ 10146 h 2287"/>
                              <a:gd name="T36" fmla="+- 0 8356 6706"/>
                              <a:gd name="T37" fmla="*/ T36 w 2612"/>
                              <a:gd name="T38" fmla="+- 0 10645 8359"/>
                              <a:gd name="T39" fmla="*/ 10645 h 2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12" h="2287">
                                <a:moveTo>
                                  <a:pt x="0" y="499"/>
                                </a:moveTo>
                                <a:lnTo>
                                  <a:pt x="1687" y="499"/>
                                </a:lnTo>
                                <a:lnTo>
                                  <a:pt x="1687" y="0"/>
                                </a:lnTo>
                                <a:lnTo>
                                  <a:pt x="0" y="0"/>
                                </a:lnTo>
                                <a:lnTo>
                                  <a:pt x="0" y="499"/>
                                </a:lnTo>
                                <a:close/>
                                <a:moveTo>
                                  <a:pt x="1650" y="2286"/>
                                </a:moveTo>
                                <a:lnTo>
                                  <a:pt x="2612" y="2286"/>
                                </a:lnTo>
                                <a:lnTo>
                                  <a:pt x="2612" y="1787"/>
                                </a:lnTo>
                                <a:lnTo>
                                  <a:pt x="1650" y="1787"/>
                                </a:lnTo>
                                <a:lnTo>
                                  <a:pt x="1650" y="2286"/>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263954" name="Rectangle 623"/>
                        <wps:cNvSpPr>
                          <a:spLocks noChangeArrowheads="1"/>
                        </wps:cNvSpPr>
                        <wps:spPr bwMode="auto">
                          <a:xfrm>
                            <a:off x="7773" y="1298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175570" name="AutoShape 622"/>
                        <wps:cNvSpPr>
                          <a:spLocks/>
                        </wps:cNvSpPr>
                        <wps:spPr bwMode="auto">
                          <a:xfrm>
                            <a:off x="2385" y="10145"/>
                            <a:ext cx="6268" cy="3341"/>
                          </a:xfrm>
                          <a:custGeom>
                            <a:avLst/>
                            <a:gdLst>
                              <a:gd name="T0" fmla="+- 0 7774 2385"/>
                              <a:gd name="T1" fmla="*/ T0 w 6268"/>
                              <a:gd name="T2" fmla="+- 0 13486 10146"/>
                              <a:gd name="T3" fmla="*/ 13486 h 3341"/>
                              <a:gd name="T4" fmla="+- 0 8653 2385"/>
                              <a:gd name="T5" fmla="*/ T4 w 6268"/>
                              <a:gd name="T6" fmla="+- 0 13486 10146"/>
                              <a:gd name="T7" fmla="*/ 13486 h 3341"/>
                              <a:gd name="T8" fmla="+- 0 8653 2385"/>
                              <a:gd name="T9" fmla="*/ T8 w 6268"/>
                              <a:gd name="T10" fmla="+- 0 12987 10146"/>
                              <a:gd name="T11" fmla="*/ 12987 h 3341"/>
                              <a:gd name="T12" fmla="+- 0 7774 2385"/>
                              <a:gd name="T13" fmla="*/ T12 w 6268"/>
                              <a:gd name="T14" fmla="+- 0 12987 10146"/>
                              <a:gd name="T15" fmla="*/ 12987 h 3341"/>
                              <a:gd name="T16" fmla="+- 0 7774 2385"/>
                              <a:gd name="T17" fmla="*/ T16 w 6268"/>
                              <a:gd name="T18" fmla="+- 0 13486 10146"/>
                              <a:gd name="T19" fmla="*/ 13486 h 3341"/>
                              <a:gd name="T20" fmla="+- 0 2385 2385"/>
                              <a:gd name="T21" fmla="*/ T20 w 6268"/>
                              <a:gd name="T22" fmla="+- 0 10645 10146"/>
                              <a:gd name="T23" fmla="*/ 10645 h 3341"/>
                              <a:gd name="T24" fmla="+- 0 3491 2385"/>
                              <a:gd name="T25" fmla="*/ T24 w 6268"/>
                              <a:gd name="T26" fmla="+- 0 10645 10146"/>
                              <a:gd name="T27" fmla="*/ 10645 h 3341"/>
                              <a:gd name="T28" fmla="+- 0 3491 2385"/>
                              <a:gd name="T29" fmla="*/ T28 w 6268"/>
                              <a:gd name="T30" fmla="+- 0 10146 10146"/>
                              <a:gd name="T31" fmla="*/ 10146 h 3341"/>
                              <a:gd name="T32" fmla="+- 0 2385 2385"/>
                              <a:gd name="T33" fmla="*/ T32 w 6268"/>
                              <a:gd name="T34" fmla="+- 0 10146 10146"/>
                              <a:gd name="T35" fmla="*/ 10146 h 3341"/>
                              <a:gd name="T36" fmla="+- 0 2385 2385"/>
                              <a:gd name="T37" fmla="*/ T36 w 6268"/>
                              <a:gd name="T38" fmla="+- 0 10645 10146"/>
                              <a:gd name="T39" fmla="*/ 10645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68" h="3341">
                                <a:moveTo>
                                  <a:pt x="5389" y="3340"/>
                                </a:moveTo>
                                <a:lnTo>
                                  <a:pt x="6268" y="3340"/>
                                </a:lnTo>
                                <a:lnTo>
                                  <a:pt x="6268" y="2841"/>
                                </a:lnTo>
                                <a:lnTo>
                                  <a:pt x="5389" y="2841"/>
                                </a:lnTo>
                                <a:lnTo>
                                  <a:pt x="5389" y="3340"/>
                                </a:lnTo>
                                <a:close/>
                                <a:moveTo>
                                  <a:pt x="0" y="499"/>
                                </a:moveTo>
                                <a:lnTo>
                                  <a:pt x="1106" y="499"/>
                                </a:lnTo>
                                <a:lnTo>
                                  <a:pt x="1106" y="0"/>
                                </a:lnTo>
                                <a:lnTo>
                                  <a:pt x="0" y="0"/>
                                </a:lnTo>
                                <a:lnTo>
                                  <a:pt x="0" y="499"/>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C239DBF" id="Group 621" o:spid="_x0000_s1026" style="position:absolute;margin-left:118.9pt;margin-top:417.55pt;width:347.4pt;height:267.1pt;z-index:-22765056;mso-position-horizontal-relative:page;mso-position-vertical-relative:page" coordorigin="2378,8351" coordsize="6948,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">
                <v:shape id="Freeform 634" o:spid="_x0000_s1027" style="position:absolute;left:5923;top:8830;width:1425;height:2424;visibility:visible;mso-wrap-style:square;v-text-anchor:top" coordsize="1425,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" path="m,l,2424,1425,463r-66,-47l1291,372r-69,-41l1152,291r-71,-37l1009,220,936,188,862,158,787,131,711,106,634,84,557,64,479,47,400,33,321,21,241,12,161,5,80,1,,xe" fillcolor="#f79546" stroked="f">
                  <v:path arrowok="t" o:connecttype="custom" o:connectlocs="0,8831;0,11255;1425,9294;1359,9247;1291,9203;1222,9162;1152,9122;1081,9085;1009,9051;936,9019;862,8989;787,8962;711,8937;634,8915;557,8895;479,8878;400,8864;321,8852;241,8843;161,8836;80,8832;0,8831" o:connectangles="0,0,0,0,0,0,0,0,0,0,0,0,0,0,0,0,0,0,0,0,0,0"/>
                </v:shape>
                <v:shape id="Freeform 633" o:spid="_x0000_s1028" style="position:absolute;left:5923;top:9293;width:2425;height:2710;visibility:visible;mso-wrap-style:square;v-text-anchor:top" coordsize="2425,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" path="m1425,l,1961r2305,749l2328,2636r20,-73l2365,2489r16,-74l2394,2341r10,-74l2413,2193r6,-75l2422,2044r2,-74l2423,1896r-3,-73l2415,1749r-8,-73l2397,1603r-12,-72l2371,1459r-16,-71l2337,1317r-21,-71l2293,1177r-24,-69l2242,1040r-29,-67l2182,906r-33,-65l2115,776r-37,-64l2039,650r-41,-62l1955,528r-44,-59l1864,411r-48,-56l1765,299r-52,-53l1659,193r-56,-50l1545,93,1486,46,1425,xe" fillcolor="#4aacc5" stroked="f">
                  <v:path arrowok="t" o:connecttype="custom" o:connectlocs="1425,9294;0,11255;2305,12004;2328,11930;2348,11857;2365,11783;2381,11709;2394,11635;2404,11561;2413,11487;2419,11412;2422,11338;2424,11264;2423,11190;2420,11117;2415,11043;2407,10970;2397,10897;2385,10825;2371,10753;2355,10682;2337,10611;2316,10540;2293,10471;2269,10402;2242,10334;2213,10267;2182,10200;2149,10135;2115,10070;2078,10006;2039,9944;1998,9882;1955,9822;1911,9763;1864,9705;1816,9649;1765,9593;1713,9540;1659,9487;1603,9437;1545,9387;1486,9340;1425,9294" o:connectangles="0,0,0,0,0,0,0,0,0,0,0,0,0,0,0,0,0,0,0,0,0,0,0,0,0,0,0,0,0,0,0,0,0,0,0,0,0,0,0,0,0,0,0,0"/>
                </v:shape>
                <v:shape id="Freeform 632" o:spid="_x0000_s1029" style="position:absolute;left:5923;top:9293;width:2425;height:2710;visibility:visible;mso-wrap-style:square;v-text-anchor:top" coordsize="2425,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" path="m,1961r2305,749l2328,2636r20,-73l2365,2489r16,-74l2394,2341r10,-74l2413,2193r6,-75l2422,2044r2,-74l2423,1896r-3,-73l2415,1749r-8,-73l2397,1603r-12,-72l2371,1459r-16,-71l2337,1317r-21,-71l2293,1177r-24,-69l2242,1040r-29,-67l2182,906r-33,-65l2115,776r-37,-64l2039,650r-41,-62l1955,528r-44,-59l1864,411r-48,-56l1765,299r-52,-53l1659,193r-56,-50l1545,93,1486,46,1425,,,1961xe" filled="f" strokecolor="white" strokeweight="1.44pt">
                  <v:path arrowok="t" o:connecttype="custom" o:connectlocs="0,11255;2305,12004;2328,11930;2348,11857;2365,11783;2381,11709;2394,11635;2404,11561;2413,11487;2419,11412;2422,11338;2424,11264;2423,11190;2420,11117;2415,11043;2407,10970;2397,10897;2385,10825;2371,10753;2355,10682;2337,10611;2316,10540;2293,10471;2269,10402;2242,10334;2213,10267;2182,10200;2149,10135;2115,10070;2078,10006;2039,9944;1998,9882;1955,9822;1911,9763;1864,9705;1816,9649;1765,9593;1713,9540;1659,9487;1603,9437;1545,9387;1486,9340;1425,9294;0,11255" o:connectangles="0,0,0,0,0,0,0,0,0,0,0,0,0,0,0,0,0,0,0,0,0,0,0,0,0,0,0,0,0,0,0,0,0,0,0,0,0,0,0,0,0,0,0,0"/>
                </v:shape>
                <v:shape id="Freeform 631" o:spid="_x0000_s1030" style="position:absolute;left:5923;top:11254;width:2306;height:2270;visibility:visible;mso-wrap-style:square;v-text-anchor:top" coordsize="230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" path="m,l851,2269r74,-29l997,2209r71,-33l1137,2140r69,-38l1273,2063r65,-42l1402,1977r62,-46l1525,1884r59,-50l1642,1783r56,-53l1752,1675r52,-57l1855,1560r48,-60l1950,1439r45,-63l2038,1312r41,-66l2118,1179r36,-69l2189,1040r32,-71l2252,897r27,-74l2305,749,,xe" fillcolor="#8063a1" stroked="f">
                  <v:path arrowok="t" o:connecttype="custom" o:connectlocs="0,11255;851,13524;925,13495;997,13464;1068,13431;1137,13395;1206,13357;1273,13318;1338,13276;1402,13232;1464,13186;1525,13139;1584,13089;1642,13038;1698,12985;1752,12930;1804,12873;1855,12815;1903,12755;1950,12694;1995,12631;2038,12567;2079,12501;2118,12434;2154,12365;2189,12295;2221,12224;2252,12152;2279,12078;2305,12004;0,11255" o:connectangles="0,0,0,0,0,0,0,0,0,0,0,0,0,0,0,0,0,0,0,0,0,0,0,0,0,0,0,0,0,0,0"/>
                </v:shape>
                <v:shape id="Freeform 630" o:spid="_x0000_s1031" style="position:absolute;left:5923;top:11254;width:2306;height:2270;visibility:visible;mso-wrap-style:square;v-text-anchor:top" coordsize="230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" path="m,l851,2269r74,-29l997,2209r71,-33l1137,2140r69,-38l1273,2063r65,-42l1402,1977r62,-46l1525,1884r59,-50l1642,1783r56,-53l1752,1675r52,-57l1855,1560r48,-60l1950,1439r45,-63l2038,1312r41,-66l2118,1179r36,-69l2189,1040r32,-71l2252,897r27,-74l2305,749,,xe" filled="f" strokecolor="white" strokeweight="1.44pt">
                  <v:path arrowok="t" o:connecttype="custom" o:connectlocs="0,11255;851,13524;925,13495;997,13464;1068,13431;1137,13395;1206,13357;1273,13318;1338,13276;1402,13232;1464,13186;1525,13139;1584,13089;1642,13038;1698,12985;1752,12930;1804,12873;1855,12815;1903,12755;1950,12694;1995,12631;2038,12567;2079,12501;2118,12434;2154,12365;2189,12295;2221,12224;2252,12152;2279,12078;2305,12004;0,11255" o:connectangles="0,0,0,0,0,0,0,0,0,0,0,0,0,0,0,0,0,0,0,0,0,0,0,0,0,0,0,0,0,0,0"/>
                </v:shape>
                <v:shape id="Freeform 629" o:spid="_x0000_s1032" style="position:absolute;left:4499;top:11254;width:2277;height:2424;visibility:visible;mso-wrap-style:square;v-text-anchor:top" coordsize="227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" path="m1425,l,1961r64,45l130,2049r67,40l264,2128r69,36l403,2197r70,32l544,2258r72,27l689,2309r74,22l837,2351r74,17l986,2383r76,13l1137,2406r76,8l1290,2420r76,3l1443,2423r76,-1l1596,2417r77,-6l1749,2402r76,-12l1901,2376r76,-16l2053,2341r75,-22l2202,2295r74,-26l1425,xe" fillcolor="#b65608" stroked="f">
                  <v:path arrowok="t" o:connecttype="custom" o:connectlocs="1425,11255;0,13216;64,13261;130,13304;197,13344;264,13383;333,13419;403,13452;473,13484;544,13513;616,13540;689,13564;763,13586;837,13606;911,13623;986,13638;1062,13651;1137,13661;1213,13669;1290,13675;1366,13678;1443,13678;1519,13677;1596,13672;1673,13666;1749,13657;1825,13645;1901,13631;1977,13615;2053,13596;2128,13574;2202,13550;2276,13524;1425,11255" o:connectangles="0,0,0,0,0,0,0,0,0,0,0,0,0,0,0,0,0,0,0,0,0,0,0,0,0,0,0,0,0,0,0,0,0,0"/>
                </v:shape>
                <v:shape id="Freeform 628" o:spid="_x0000_s1033" style="position:absolute;left:4499;top:11254;width:2277;height:2424;visibility:visible;mso-wrap-style:square;v-text-anchor:top" coordsize="227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" path="m1425,l,1961r64,45l130,2049r67,40l264,2128r69,36l403,2197r70,32l544,2258r72,27l689,2309r74,22l837,2351r74,17l986,2383r76,13l1137,2406r76,8l1290,2420r76,3l1443,2423r76,-1l1596,2417r77,-6l1749,2402r76,-12l1901,2376r76,-16l2053,2341r75,-22l2202,2295r74,-26l1425,xe" filled="f" strokecolor="white" strokeweight="1.44pt">
                  <v:path arrowok="t" o:connecttype="custom" o:connectlocs="1425,11255;0,13216;64,13261;130,13304;197,13344;264,13383;333,13419;403,13452;473,13484;544,13513;616,13540;689,13564;763,13586;837,13606;911,13623;986,13638;1062,13651;1137,13661;1213,13669;1290,13675;1366,13678;1443,13678;1519,13677;1596,13672;1673,13666;1749,13657;1825,13645;1901,13631;1977,13615;2053,13596;2128,13574;2202,13550;2276,13524;1425,11255" o:connectangles="0,0,0,0,0,0,0,0,0,0,0,0,0,0,0,0,0,0,0,0,0,0,0,0,0,0,0,0,0,0,0,0,0,0"/>
                </v:shape>
                <v:shape id="Freeform 627" o:spid="_x0000_s1034" style="position:absolute;left:3499;top:8830;width:2424;height:4385;visibility:visible;mso-wrap-style:square;v-text-anchor:top" coordsize="2424,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" path="m2424,r-76,1l2273,4r-74,6l2125,18r-73,10l1980,40r-71,14l1838,71r-70,18l1699,110r-69,22l1563,157r-66,26l1431,211r-64,31l1304,273r-63,34l1180,343r-60,37l1061,419r-57,40l947,501r-55,44l838,590r-52,47l735,685r-50,50l637,786r-47,52l545,892r-44,55l459,1003r-40,58l380,1120r-37,60l307,1241r-33,62l242,1367r-30,64l183,1497r-26,66l133,1630r-23,69l90,1768r-19,70l55,1908r-15,72l28,2052r-10,73l10,2199r-6,74l1,2348,,2424r1,77l5,2578r6,77l19,2731r11,76l43,2882r16,74l77,3030r20,73l119,3176r25,71l171,3318r29,70l231,3456r33,68l299,3591r38,65l376,3721r42,63l461,3846r45,61l554,3966r49,58l654,4080r53,55l762,4188r57,52l877,4290r60,48l999,4385,2424,2424,2424,xe" fillcolor="#276a7b" stroked="f">
                  <v:path arrowok="t" o:connecttype="custom" o:connectlocs="2348,8832;2199,8841;2052,8859;1909,8885;1768,8920;1630,8963;1497,9014;1367,9073;1241,9138;1120,9211;1004,9290;892,9376;786,9468;685,9566;590,9669;501,9778;419,9892;343,10011;274,10134;212,10262;157,10394;110,10530;71,10669;40,10811;18,10956;4,11104;0,11255;5,11409;19,11562;43,11713;77,11861;119,12007;171,12149;231,12287;299,12422;376,12552;461,12677;554,12797;654,12911;762,13019;877,13121;999,13216;2424,8831" o:connectangles="0,0,0,0,0,0,0,0,0,0,0,0,0,0,0,0,0,0,0,0,0,0,0,0,0,0,0,0,0,0,0,0,0,0,0,0,0,0,0,0,0,0,0"/>
                </v:shape>
                <v:shape id="Freeform 626" o:spid="_x0000_s1035" style="position:absolute;left:3499;top:8830;width:2424;height:4385;visibility:visible;mso-wrap-style:square;v-text-anchor:top" coordsize="2424,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" path="m2424,2424l2424,r-76,1l2273,4r-74,6l2125,18r-73,10l1980,40r-71,14l1838,71r-70,18l1699,110r-69,22l1563,157r-66,26l1431,211r-64,31l1304,273r-63,34l1180,343r-60,37l1061,419r-57,40l947,501r-55,44l838,590r-52,47l735,685r-50,50l637,786r-47,52l545,892r-44,55l459,1003r-40,58l380,1120r-37,60l307,1241r-33,62l242,1367r-30,64l183,1497r-26,66l133,1630r-23,69l90,1768r-19,70l55,1908r-15,72l28,2052r-10,73l10,2199r-6,74l1,2348,,2424r1,77l5,2578r6,77l19,2731r11,76l43,2882r16,74l77,3030r20,73l119,3176r25,71l171,3318r29,70l231,3456r33,68l299,3591r38,65l376,3721r42,63l461,3846r45,61l554,3966r49,58l654,4080r53,55l762,4188r57,52l877,4290r60,48l999,4385,2424,2424xe" filled="f" strokecolor="white" strokeweight="1.44pt">
                  <v:path arrowok="t" o:connecttype="custom" o:connectlocs="2424,8831;2273,8835;2125,8849;1980,8871;1838,8902;1699,8941;1563,8988;1431,9042;1304,9104;1180,9174;1061,9250;947,9332;838,9421;735,9516;637,9617;545,9723;459,9834;380,9951;307,10072;242,10198;183,10328;133,10461;90,10599;55,10739;28,10883;10,11030;1,11179;1,11332;11,11486;30,11638;59,11787;97,11934;144,12078;200,12219;264,12355;337,12487;418,12615;506,12738;603,12855;707,12966;819,13071;937,13169;2424,11255" o:connectangles="0,0,0,0,0,0,0,0,0,0,0,0,0,0,0,0,0,0,0,0,0,0,0,0,0,0,0,0,0,0,0,0,0,0,0,0,0,0,0,0,0,0,0"/>
                </v:shape>
                <v:rect id="Rectangle 625" o:spid="_x0000_s1036" style="position:absolute;left:6706;top:8358;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" stroked="f"/>
                <v:shape id="AutoShape 624" o:spid="_x0000_s1037" style="position:absolute;left:6706;top:8358;width:2612;height:2287;visibility:visible;mso-wrap-style:square;v-text-anchor:top" coordsize="2612,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" path="m,499r1687,l1687,,,,,499xm1650,2286r962,l2612,1787r-962,l1650,2286xe" filled="f" strokecolor="#bebebe">
                  <v:path arrowok="t" o:connecttype="custom" o:connectlocs="0,8858;1687,8858;1687,8359;0,8359;0,8858;1650,10645;2612,10645;2612,10146;1650,10146;1650,10645" o:connectangles="0,0,0,0,0,0,0,0,0,0"/>
                </v:shape>
                <v:rect id="Rectangle 623" o:spid="_x0000_s1038" style="position:absolute;left:7773;top:12986;width:8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" stroked="f"/>
                <v:shape id="AutoShape 622" o:spid="_x0000_s1039" style="position:absolute;left:2385;top:10145;width:6268;height:3341;visibility:visible;mso-wrap-style:square;v-text-anchor:top" coordsize="6268,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" path="m5389,3340r879,l6268,2841r-879,l5389,3340xm,499r1106,l1106,,,,,499xe" filled="f" strokecolor="#bebebe">
                  <v:path arrowok="t" o:connecttype="custom" o:connectlocs="5389,13486;6268,13486;6268,12987;5389,12987;5389,13486;0,10645;1106,10645;1106,10146;0,10146;0,10645" o:connectangles="0,0,0,0,0,0,0,0,0,0"/>
                </v:shape>
                <w10:wrap anchorx="page" anchory="page"/>
              </v:group>
            </w:pict>
          </mc:Fallback>
        </mc:AlternateContent>
      </w:r>
    </w:p>
    <w:p w14:paraId="5AD60700" w14:textId="77777777" w:rsidR="00BF5CB3" w:rsidRDefault="00BF5CB3">
      <w:pPr>
        <w:pStyle w:val="GvdeMetni"/>
        <w:spacing w:before="8"/>
        <w:rPr>
          <w:b/>
          <w:sz w:val="20"/>
        </w:rPr>
      </w:pPr>
    </w:p>
    <w:tbl>
      <w:tblPr>
        <w:tblStyle w:val="TableNormal"/>
        <w:tblW w:w="0" w:type="auto"/>
        <w:tblInd w:w="34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459"/>
        <w:gridCol w:w="1535"/>
        <w:gridCol w:w="4779"/>
      </w:tblGrid>
      <w:tr w:rsidR="00BF5CB3" w14:paraId="05086573" w14:textId="77777777">
        <w:trPr>
          <w:trHeight w:val="6026"/>
        </w:trPr>
        <w:tc>
          <w:tcPr>
            <w:tcW w:w="9773" w:type="dxa"/>
            <w:gridSpan w:val="3"/>
            <w:tcBorders>
              <w:bottom w:val="nil"/>
            </w:tcBorders>
          </w:tcPr>
          <w:p w14:paraId="5FD769A2" w14:textId="77777777" w:rsidR="00BF5CB3" w:rsidRDefault="00765A13">
            <w:pPr>
              <w:pStyle w:val="TableParagraph"/>
              <w:spacing w:before="143"/>
              <w:ind w:left="140" w:right="125"/>
              <w:jc w:val="center"/>
              <w:rPr>
                <w:sz w:val="28"/>
              </w:rPr>
            </w:pPr>
            <w:r>
              <w:rPr>
                <w:color w:val="585858"/>
                <w:sz w:val="28"/>
              </w:rPr>
              <w:t>Okulda</w:t>
            </w:r>
            <w:r>
              <w:rPr>
                <w:color w:val="585858"/>
                <w:spacing w:val="-9"/>
                <w:sz w:val="28"/>
              </w:rPr>
              <w:t xml:space="preserve"> </w:t>
            </w:r>
            <w:r>
              <w:rPr>
                <w:color w:val="585858"/>
                <w:sz w:val="28"/>
              </w:rPr>
              <w:t>öğrencilerle</w:t>
            </w:r>
            <w:r>
              <w:rPr>
                <w:color w:val="585858"/>
                <w:spacing w:val="-8"/>
                <w:sz w:val="28"/>
              </w:rPr>
              <w:t xml:space="preserve"> </w:t>
            </w:r>
            <w:r>
              <w:rPr>
                <w:color w:val="585858"/>
                <w:sz w:val="28"/>
              </w:rPr>
              <w:t>ilgili</w:t>
            </w:r>
            <w:r>
              <w:rPr>
                <w:color w:val="585858"/>
                <w:spacing w:val="-9"/>
                <w:sz w:val="28"/>
              </w:rPr>
              <w:t xml:space="preserve"> </w:t>
            </w:r>
            <w:r>
              <w:rPr>
                <w:color w:val="585858"/>
                <w:sz w:val="28"/>
              </w:rPr>
              <w:t>alınan</w:t>
            </w:r>
            <w:r>
              <w:rPr>
                <w:color w:val="585858"/>
                <w:spacing w:val="-8"/>
                <w:sz w:val="28"/>
              </w:rPr>
              <w:t xml:space="preserve"> </w:t>
            </w:r>
            <w:r>
              <w:rPr>
                <w:color w:val="585858"/>
                <w:sz w:val="28"/>
              </w:rPr>
              <w:t>kararlarda</w:t>
            </w:r>
            <w:r>
              <w:rPr>
                <w:color w:val="585858"/>
                <w:spacing w:val="-10"/>
                <w:sz w:val="28"/>
              </w:rPr>
              <w:t xml:space="preserve"> </w:t>
            </w:r>
            <w:r>
              <w:rPr>
                <w:color w:val="585858"/>
                <w:sz w:val="28"/>
              </w:rPr>
              <w:t>bizlerin</w:t>
            </w:r>
            <w:r>
              <w:rPr>
                <w:color w:val="585858"/>
                <w:spacing w:val="-9"/>
                <w:sz w:val="28"/>
              </w:rPr>
              <w:t xml:space="preserve"> </w:t>
            </w:r>
            <w:r>
              <w:rPr>
                <w:color w:val="585858"/>
                <w:sz w:val="28"/>
              </w:rPr>
              <w:t>görüşleri</w:t>
            </w:r>
            <w:r>
              <w:rPr>
                <w:color w:val="585858"/>
                <w:spacing w:val="-10"/>
                <w:sz w:val="28"/>
              </w:rPr>
              <w:t xml:space="preserve"> </w:t>
            </w:r>
            <w:r>
              <w:rPr>
                <w:color w:val="585858"/>
                <w:sz w:val="28"/>
              </w:rPr>
              <w:t>alınır.</w:t>
            </w:r>
          </w:p>
          <w:p w14:paraId="65FC5580" w14:textId="1A1DB7A0" w:rsidR="00BF5CB3" w:rsidRDefault="00765A13">
            <w:pPr>
              <w:pStyle w:val="TableParagraph"/>
              <w:spacing w:before="184"/>
              <w:ind w:left="6358" w:right="2451"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sidR="003B1C69">
              <w:rPr>
                <w:color w:val="585858"/>
                <w:sz w:val="18"/>
              </w:rPr>
              <w:t>80</w:t>
            </w:r>
            <w:r>
              <w:rPr>
                <w:color w:val="585858"/>
                <w:sz w:val="18"/>
              </w:rPr>
              <w:t>%</w:t>
            </w:r>
          </w:p>
          <w:p w14:paraId="1C68EDB0" w14:textId="77777777" w:rsidR="00BF5CB3" w:rsidRDefault="00BF5CB3">
            <w:pPr>
              <w:pStyle w:val="TableParagraph"/>
              <w:rPr>
                <w:rFonts w:ascii="Times New Roman"/>
                <w:b/>
                <w:sz w:val="18"/>
              </w:rPr>
            </w:pPr>
          </w:p>
          <w:p w14:paraId="007338C8" w14:textId="77777777" w:rsidR="00BF5CB3" w:rsidRDefault="00BF5CB3">
            <w:pPr>
              <w:pStyle w:val="TableParagraph"/>
              <w:rPr>
                <w:rFonts w:ascii="Times New Roman"/>
                <w:b/>
                <w:sz w:val="18"/>
              </w:rPr>
            </w:pPr>
          </w:p>
          <w:p w14:paraId="5F55FAD7" w14:textId="77777777" w:rsidR="00BF5CB3" w:rsidRDefault="00BF5CB3">
            <w:pPr>
              <w:pStyle w:val="TableParagraph"/>
              <w:rPr>
                <w:rFonts w:ascii="Times New Roman"/>
                <w:b/>
                <w:sz w:val="18"/>
              </w:rPr>
            </w:pPr>
          </w:p>
          <w:p w14:paraId="0084EE11" w14:textId="77777777" w:rsidR="00BF5CB3" w:rsidRDefault="00BF5CB3">
            <w:pPr>
              <w:pStyle w:val="TableParagraph"/>
              <w:rPr>
                <w:rFonts w:ascii="Times New Roman"/>
                <w:b/>
                <w:sz w:val="18"/>
              </w:rPr>
            </w:pPr>
          </w:p>
          <w:p w14:paraId="06ADA698" w14:textId="77777777" w:rsidR="00BF5CB3" w:rsidRDefault="00BF5CB3">
            <w:pPr>
              <w:pStyle w:val="TableParagraph"/>
              <w:rPr>
                <w:rFonts w:ascii="Times New Roman"/>
                <w:b/>
                <w:sz w:val="18"/>
              </w:rPr>
            </w:pPr>
          </w:p>
          <w:p w14:paraId="4EDCD356" w14:textId="77777777" w:rsidR="00BF5CB3" w:rsidRDefault="00BF5CB3">
            <w:pPr>
              <w:pStyle w:val="TableParagraph"/>
              <w:rPr>
                <w:rFonts w:ascii="Times New Roman"/>
                <w:b/>
                <w:sz w:val="18"/>
              </w:rPr>
            </w:pPr>
          </w:p>
          <w:p w14:paraId="08A45F7A" w14:textId="77777777" w:rsidR="00BF5CB3" w:rsidRDefault="00765A13">
            <w:pPr>
              <w:pStyle w:val="TableParagraph"/>
              <w:tabs>
                <w:tab w:val="left" w:pos="5972"/>
              </w:tabs>
              <w:spacing w:before="106"/>
              <w:ind w:left="-1" w:right="125"/>
              <w:jc w:val="center"/>
              <w:rPr>
                <w:sz w:val="18"/>
              </w:rPr>
            </w:pPr>
            <w:r>
              <w:rPr>
                <w:color w:val="585858"/>
                <w:sz w:val="18"/>
              </w:rPr>
              <w:t>Katılmıyorum</w:t>
            </w:r>
            <w:r>
              <w:rPr>
                <w:color w:val="585858"/>
                <w:sz w:val="18"/>
              </w:rPr>
              <w:tab/>
              <w:t>Katılıyorum</w:t>
            </w:r>
          </w:p>
          <w:p w14:paraId="24EF8338" w14:textId="045197FB" w:rsidR="00BF5CB3" w:rsidRDefault="003B1C69">
            <w:pPr>
              <w:pStyle w:val="TableParagraph"/>
              <w:tabs>
                <w:tab w:val="left" w:pos="5900"/>
              </w:tabs>
              <w:spacing w:before="1"/>
              <w:ind w:left="-1" w:right="54"/>
              <w:jc w:val="center"/>
              <w:rPr>
                <w:sz w:val="18"/>
              </w:rPr>
            </w:pPr>
            <w:r>
              <w:rPr>
                <w:color w:val="585858"/>
                <w:sz w:val="18"/>
              </w:rPr>
              <w:t>6%</w:t>
            </w:r>
            <w:r>
              <w:rPr>
                <w:color w:val="585858"/>
                <w:sz w:val="18"/>
              </w:rPr>
              <w:tab/>
              <w:t>5</w:t>
            </w:r>
            <w:r w:rsidR="00765A13">
              <w:rPr>
                <w:color w:val="585858"/>
                <w:sz w:val="18"/>
              </w:rPr>
              <w:t>%</w:t>
            </w:r>
          </w:p>
          <w:p w14:paraId="1389C227" w14:textId="77777777" w:rsidR="00BF5CB3" w:rsidRDefault="00BF5CB3">
            <w:pPr>
              <w:pStyle w:val="TableParagraph"/>
              <w:rPr>
                <w:rFonts w:ascii="Times New Roman"/>
                <w:b/>
                <w:sz w:val="18"/>
              </w:rPr>
            </w:pPr>
          </w:p>
          <w:p w14:paraId="26EA1E99" w14:textId="77777777" w:rsidR="00BF5CB3" w:rsidRDefault="00BF5CB3">
            <w:pPr>
              <w:pStyle w:val="TableParagraph"/>
              <w:rPr>
                <w:rFonts w:ascii="Times New Roman"/>
                <w:b/>
                <w:sz w:val="18"/>
              </w:rPr>
            </w:pPr>
          </w:p>
          <w:p w14:paraId="7EA4918B" w14:textId="77777777" w:rsidR="00BF5CB3" w:rsidRDefault="00BF5CB3">
            <w:pPr>
              <w:pStyle w:val="TableParagraph"/>
              <w:rPr>
                <w:rFonts w:ascii="Times New Roman"/>
                <w:b/>
                <w:sz w:val="18"/>
              </w:rPr>
            </w:pPr>
          </w:p>
          <w:p w14:paraId="0A708A05" w14:textId="77777777" w:rsidR="00BF5CB3" w:rsidRDefault="00BF5CB3">
            <w:pPr>
              <w:pStyle w:val="TableParagraph"/>
              <w:rPr>
                <w:rFonts w:ascii="Times New Roman"/>
                <w:b/>
                <w:sz w:val="18"/>
              </w:rPr>
            </w:pPr>
          </w:p>
          <w:p w14:paraId="1A6B937F" w14:textId="77777777" w:rsidR="00BF5CB3" w:rsidRDefault="00BF5CB3">
            <w:pPr>
              <w:pStyle w:val="TableParagraph"/>
              <w:rPr>
                <w:rFonts w:ascii="Times New Roman"/>
                <w:b/>
                <w:sz w:val="18"/>
              </w:rPr>
            </w:pPr>
          </w:p>
          <w:p w14:paraId="2C063306" w14:textId="77777777" w:rsidR="00BF5CB3" w:rsidRDefault="00BF5CB3">
            <w:pPr>
              <w:pStyle w:val="TableParagraph"/>
              <w:rPr>
                <w:rFonts w:ascii="Times New Roman"/>
                <w:b/>
                <w:sz w:val="18"/>
              </w:rPr>
            </w:pPr>
          </w:p>
          <w:p w14:paraId="04E03663" w14:textId="77777777" w:rsidR="00BF5CB3" w:rsidRDefault="00BF5CB3">
            <w:pPr>
              <w:pStyle w:val="TableParagraph"/>
              <w:rPr>
                <w:rFonts w:ascii="Times New Roman"/>
                <w:b/>
                <w:sz w:val="18"/>
              </w:rPr>
            </w:pPr>
          </w:p>
          <w:p w14:paraId="28933933" w14:textId="77777777" w:rsidR="00BF5CB3" w:rsidRDefault="00BF5CB3">
            <w:pPr>
              <w:pStyle w:val="TableParagraph"/>
              <w:rPr>
                <w:rFonts w:ascii="Times New Roman"/>
                <w:b/>
                <w:sz w:val="18"/>
              </w:rPr>
            </w:pPr>
          </w:p>
          <w:p w14:paraId="33062D13" w14:textId="77777777" w:rsidR="00BF5CB3" w:rsidRDefault="00BF5CB3">
            <w:pPr>
              <w:pStyle w:val="TableParagraph"/>
              <w:rPr>
                <w:rFonts w:ascii="Times New Roman"/>
                <w:b/>
                <w:sz w:val="18"/>
              </w:rPr>
            </w:pPr>
          </w:p>
          <w:p w14:paraId="0EFBF9B0" w14:textId="77777777" w:rsidR="00BF5CB3" w:rsidRDefault="00BF5CB3">
            <w:pPr>
              <w:pStyle w:val="TableParagraph"/>
              <w:rPr>
                <w:rFonts w:ascii="Times New Roman"/>
                <w:b/>
                <w:sz w:val="18"/>
              </w:rPr>
            </w:pPr>
          </w:p>
          <w:p w14:paraId="73A688DC" w14:textId="77777777" w:rsidR="00BF5CB3" w:rsidRDefault="00BF5CB3">
            <w:pPr>
              <w:pStyle w:val="TableParagraph"/>
              <w:rPr>
                <w:rFonts w:ascii="Times New Roman"/>
                <w:b/>
                <w:sz w:val="18"/>
              </w:rPr>
            </w:pPr>
          </w:p>
          <w:p w14:paraId="56DD5B67" w14:textId="2D46E773" w:rsidR="00BF5CB3" w:rsidRDefault="00765A13">
            <w:pPr>
              <w:pStyle w:val="TableParagraph"/>
              <w:spacing w:before="124"/>
              <w:ind w:left="7022" w:right="2180" w:hanging="224"/>
              <w:rPr>
                <w:sz w:val="18"/>
              </w:rPr>
            </w:pPr>
            <w:r>
              <w:rPr>
                <w:color w:val="585858"/>
                <w:sz w:val="18"/>
              </w:rPr>
              <w:t>Kararsızım</w:t>
            </w:r>
            <w:r>
              <w:rPr>
                <w:color w:val="585858"/>
                <w:spacing w:val="-39"/>
                <w:sz w:val="18"/>
              </w:rPr>
              <w:t xml:space="preserve"> </w:t>
            </w:r>
            <w:r w:rsidR="003B1C69">
              <w:rPr>
                <w:color w:val="585858"/>
                <w:sz w:val="18"/>
              </w:rPr>
              <w:t>4</w:t>
            </w:r>
            <w:r>
              <w:rPr>
                <w:color w:val="585858"/>
                <w:sz w:val="18"/>
              </w:rPr>
              <w:t>%</w:t>
            </w:r>
          </w:p>
        </w:tc>
      </w:tr>
      <w:tr w:rsidR="00BF5CB3" w14:paraId="7F7AFB85" w14:textId="77777777">
        <w:trPr>
          <w:trHeight w:val="493"/>
        </w:trPr>
        <w:tc>
          <w:tcPr>
            <w:tcW w:w="3459" w:type="dxa"/>
            <w:tcBorders>
              <w:top w:val="nil"/>
              <w:right w:val="single" w:sz="6" w:space="0" w:color="BEBEBE"/>
            </w:tcBorders>
          </w:tcPr>
          <w:p w14:paraId="2E2896E3" w14:textId="77777777" w:rsidR="00BF5CB3" w:rsidRDefault="00BF5CB3">
            <w:pPr>
              <w:pStyle w:val="TableParagraph"/>
              <w:rPr>
                <w:rFonts w:ascii="Times New Roman"/>
              </w:rPr>
            </w:pPr>
          </w:p>
        </w:tc>
        <w:tc>
          <w:tcPr>
            <w:tcW w:w="1535" w:type="dxa"/>
            <w:tcBorders>
              <w:top w:val="single" w:sz="6" w:space="0" w:color="BEBEBE"/>
              <w:left w:val="single" w:sz="6" w:space="0" w:color="BEBEBE"/>
              <w:bottom w:val="double" w:sz="2" w:space="0" w:color="D9D9D9"/>
              <w:right w:val="single" w:sz="6" w:space="0" w:color="BEBEBE"/>
            </w:tcBorders>
          </w:tcPr>
          <w:p w14:paraId="66315F73" w14:textId="3DB754FB" w:rsidR="00BF5CB3" w:rsidRDefault="00765A13">
            <w:pPr>
              <w:pStyle w:val="TableParagraph"/>
              <w:spacing w:before="23"/>
              <w:ind w:left="612" w:right="31" w:hanging="552"/>
              <w:rPr>
                <w:sz w:val="18"/>
              </w:rPr>
            </w:pPr>
            <w:r>
              <w:rPr>
                <w:color w:val="585858"/>
                <w:spacing w:val="-1"/>
                <w:sz w:val="18"/>
              </w:rPr>
              <w:t xml:space="preserve">Kısmen </w:t>
            </w:r>
            <w:r>
              <w:rPr>
                <w:color w:val="585858"/>
                <w:sz w:val="18"/>
              </w:rPr>
              <w:t>Katılıyorum</w:t>
            </w:r>
            <w:r>
              <w:rPr>
                <w:color w:val="585858"/>
                <w:spacing w:val="-38"/>
                <w:sz w:val="18"/>
              </w:rPr>
              <w:t xml:space="preserve"> </w:t>
            </w:r>
            <w:r w:rsidR="003B1C69">
              <w:rPr>
                <w:color w:val="585858"/>
                <w:sz w:val="18"/>
              </w:rPr>
              <w:t>5</w:t>
            </w:r>
            <w:r>
              <w:rPr>
                <w:color w:val="585858"/>
                <w:sz w:val="18"/>
              </w:rPr>
              <w:t>%</w:t>
            </w:r>
          </w:p>
        </w:tc>
        <w:tc>
          <w:tcPr>
            <w:tcW w:w="4779" w:type="dxa"/>
            <w:tcBorders>
              <w:top w:val="nil"/>
              <w:left w:val="single" w:sz="6" w:space="0" w:color="BEBEBE"/>
            </w:tcBorders>
          </w:tcPr>
          <w:p w14:paraId="0F27A894" w14:textId="77777777" w:rsidR="00BF5CB3" w:rsidRDefault="00BF5CB3">
            <w:pPr>
              <w:pStyle w:val="TableParagraph"/>
              <w:rPr>
                <w:rFonts w:ascii="Times New Roman"/>
              </w:rPr>
            </w:pPr>
          </w:p>
        </w:tc>
      </w:tr>
    </w:tbl>
    <w:p w14:paraId="2C1021A4" w14:textId="77777777" w:rsidR="00BF5CB3" w:rsidRDefault="00BF5CB3">
      <w:pPr>
        <w:sectPr w:rsidR="00BF5CB3" w:rsidSect="00A21A5D">
          <w:pgSz w:w="11920" w:h="16850"/>
          <w:pgMar w:top="118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822"/>
        <w:gridCol w:w="879"/>
        <w:gridCol w:w="5072"/>
      </w:tblGrid>
      <w:tr w:rsidR="00BF5CB3" w14:paraId="55FD8728" w14:textId="77777777">
        <w:trPr>
          <w:trHeight w:val="5489"/>
        </w:trPr>
        <w:tc>
          <w:tcPr>
            <w:tcW w:w="9773" w:type="dxa"/>
            <w:gridSpan w:val="3"/>
            <w:tcBorders>
              <w:bottom w:val="nil"/>
            </w:tcBorders>
          </w:tcPr>
          <w:p w14:paraId="01E76207" w14:textId="77777777" w:rsidR="00BF5CB3" w:rsidRDefault="00765A13">
            <w:pPr>
              <w:pStyle w:val="TableParagraph"/>
              <w:spacing w:before="78"/>
              <w:ind w:left="3181" w:right="601" w:hanging="1863"/>
              <w:rPr>
                <w:sz w:val="28"/>
              </w:rPr>
            </w:pPr>
            <w:r>
              <w:rPr>
                <w:color w:val="585858"/>
                <w:sz w:val="28"/>
              </w:rPr>
              <w:lastRenderedPageBreak/>
              <w:t>Öğretmenler</w:t>
            </w:r>
            <w:r>
              <w:rPr>
                <w:color w:val="585858"/>
                <w:spacing w:val="-5"/>
                <w:sz w:val="28"/>
              </w:rPr>
              <w:t xml:space="preserve"> </w:t>
            </w:r>
            <w:r>
              <w:rPr>
                <w:color w:val="585858"/>
                <w:sz w:val="28"/>
              </w:rPr>
              <w:t>yeniliğe</w:t>
            </w:r>
            <w:r>
              <w:rPr>
                <w:color w:val="585858"/>
                <w:spacing w:val="-6"/>
                <w:sz w:val="28"/>
              </w:rPr>
              <w:t xml:space="preserve"> </w:t>
            </w:r>
            <w:r>
              <w:rPr>
                <w:color w:val="585858"/>
                <w:sz w:val="28"/>
              </w:rPr>
              <w:t>açık</w:t>
            </w:r>
            <w:r>
              <w:rPr>
                <w:color w:val="585858"/>
                <w:spacing w:val="-6"/>
                <w:sz w:val="28"/>
              </w:rPr>
              <w:t xml:space="preserve"> </w:t>
            </w:r>
            <w:r>
              <w:rPr>
                <w:color w:val="585858"/>
                <w:sz w:val="28"/>
              </w:rPr>
              <w:t>olarak</w:t>
            </w:r>
            <w:r>
              <w:rPr>
                <w:color w:val="585858"/>
                <w:spacing w:val="-10"/>
                <w:sz w:val="28"/>
              </w:rPr>
              <w:t xml:space="preserve"> </w:t>
            </w:r>
            <w:r>
              <w:rPr>
                <w:color w:val="585858"/>
                <w:sz w:val="28"/>
              </w:rPr>
              <w:t>derslerin</w:t>
            </w:r>
            <w:r>
              <w:rPr>
                <w:color w:val="585858"/>
                <w:spacing w:val="-8"/>
                <w:sz w:val="28"/>
              </w:rPr>
              <w:t xml:space="preserve"> </w:t>
            </w:r>
            <w:r>
              <w:rPr>
                <w:color w:val="585858"/>
                <w:sz w:val="28"/>
              </w:rPr>
              <w:t>işlenişinde</w:t>
            </w:r>
            <w:r>
              <w:rPr>
                <w:color w:val="585858"/>
                <w:spacing w:val="-7"/>
                <w:sz w:val="28"/>
              </w:rPr>
              <w:t xml:space="preserve"> </w:t>
            </w:r>
            <w:r>
              <w:rPr>
                <w:color w:val="585858"/>
                <w:sz w:val="28"/>
              </w:rPr>
              <w:t>çeşitli</w:t>
            </w:r>
            <w:r>
              <w:rPr>
                <w:color w:val="585858"/>
                <w:spacing w:val="-61"/>
                <w:sz w:val="28"/>
              </w:rPr>
              <w:t xml:space="preserve"> </w:t>
            </w:r>
            <w:r>
              <w:rPr>
                <w:color w:val="585858"/>
                <w:sz w:val="28"/>
              </w:rPr>
              <w:t>yöntemler</w:t>
            </w:r>
            <w:r>
              <w:rPr>
                <w:color w:val="585858"/>
                <w:spacing w:val="-5"/>
                <w:sz w:val="28"/>
              </w:rPr>
              <w:t xml:space="preserve"> </w:t>
            </w:r>
            <w:r>
              <w:rPr>
                <w:color w:val="585858"/>
                <w:sz w:val="28"/>
              </w:rPr>
              <w:t>kullanmaktadır.</w:t>
            </w:r>
          </w:p>
          <w:p w14:paraId="24A86B08" w14:textId="6D86BEB5" w:rsidR="00BF5CB3" w:rsidRDefault="00765A13">
            <w:pPr>
              <w:pStyle w:val="TableParagraph"/>
              <w:spacing w:before="209"/>
              <w:ind w:left="6342" w:right="2467"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sidR="0051605A">
              <w:rPr>
                <w:color w:val="585858"/>
                <w:sz w:val="18"/>
              </w:rPr>
              <w:t>60</w:t>
            </w:r>
            <w:r>
              <w:rPr>
                <w:color w:val="585858"/>
                <w:sz w:val="18"/>
              </w:rPr>
              <w:t>%</w:t>
            </w:r>
          </w:p>
          <w:p w14:paraId="6C1EC622" w14:textId="77777777" w:rsidR="00BF5CB3" w:rsidRDefault="00BF5CB3">
            <w:pPr>
              <w:pStyle w:val="TableParagraph"/>
              <w:rPr>
                <w:rFonts w:ascii="Times New Roman"/>
                <w:b/>
                <w:sz w:val="18"/>
              </w:rPr>
            </w:pPr>
          </w:p>
          <w:p w14:paraId="73A3E7FB" w14:textId="72B83451" w:rsidR="00BF5CB3" w:rsidRDefault="00765A13">
            <w:pPr>
              <w:pStyle w:val="TableParagraph"/>
              <w:spacing w:before="158"/>
              <w:ind w:left="2488" w:right="6658" w:hanging="382"/>
              <w:rPr>
                <w:sz w:val="18"/>
              </w:rPr>
            </w:pPr>
            <w:r>
              <w:rPr>
                <w:color w:val="585858"/>
                <w:spacing w:val="-1"/>
                <w:sz w:val="18"/>
              </w:rPr>
              <w:t>Katılmıyorum</w:t>
            </w:r>
            <w:r>
              <w:rPr>
                <w:color w:val="585858"/>
                <w:spacing w:val="-38"/>
                <w:sz w:val="18"/>
              </w:rPr>
              <w:t xml:space="preserve"> </w:t>
            </w:r>
            <w:r w:rsidR="0051605A">
              <w:rPr>
                <w:color w:val="585858"/>
                <w:sz w:val="18"/>
              </w:rPr>
              <w:t>5</w:t>
            </w:r>
            <w:r>
              <w:rPr>
                <w:color w:val="585858"/>
                <w:sz w:val="18"/>
              </w:rPr>
              <w:t>%</w:t>
            </w:r>
          </w:p>
          <w:p w14:paraId="72077C18" w14:textId="77777777" w:rsidR="00BF5CB3" w:rsidRDefault="00BF5CB3">
            <w:pPr>
              <w:pStyle w:val="TableParagraph"/>
              <w:rPr>
                <w:rFonts w:ascii="Times New Roman"/>
                <w:b/>
                <w:sz w:val="18"/>
              </w:rPr>
            </w:pPr>
          </w:p>
          <w:p w14:paraId="2430A4EC" w14:textId="77777777" w:rsidR="00BF5CB3" w:rsidRDefault="00BF5CB3">
            <w:pPr>
              <w:pStyle w:val="TableParagraph"/>
              <w:rPr>
                <w:rFonts w:ascii="Times New Roman"/>
                <w:b/>
                <w:sz w:val="18"/>
              </w:rPr>
            </w:pPr>
          </w:p>
          <w:p w14:paraId="7933C37A" w14:textId="77777777" w:rsidR="00BF5CB3" w:rsidRDefault="00BF5CB3">
            <w:pPr>
              <w:pStyle w:val="TableParagraph"/>
              <w:rPr>
                <w:rFonts w:ascii="Times New Roman"/>
                <w:b/>
                <w:sz w:val="18"/>
              </w:rPr>
            </w:pPr>
          </w:p>
          <w:p w14:paraId="51DF260A" w14:textId="77777777" w:rsidR="00BF5CB3" w:rsidRDefault="00BF5CB3">
            <w:pPr>
              <w:pStyle w:val="TableParagraph"/>
              <w:rPr>
                <w:rFonts w:ascii="Times New Roman"/>
                <w:b/>
                <w:sz w:val="18"/>
              </w:rPr>
            </w:pPr>
          </w:p>
          <w:p w14:paraId="78C33E3F" w14:textId="77777777" w:rsidR="00BF5CB3" w:rsidRDefault="00BF5CB3">
            <w:pPr>
              <w:pStyle w:val="TableParagraph"/>
              <w:rPr>
                <w:rFonts w:ascii="Times New Roman"/>
                <w:b/>
                <w:sz w:val="18"/>
              </w:rPr>
            </w:pPr>
          </w:p>
          <w:p w14:paraId="7537F750" w14:textId="77777777" w:rsidR="00BF5CB3" w:rsidRDefault="00BF5CB3">
            <w:pPr>
              <w:pStyle w:val="TableParagraph"/>
              <w:rPr>
                <w:rFonts w:ascii="Times New Roman"/>
                <w:b/>
                <w:sz w:val="18"/>
              </w:rPr>
            </w:pPr>
          </w:p>
          <w:p w14:paraId="7F179EC9" w14:textId="77777777" w:rsidR="00BF5CB3" w:rsidRDefault="00BF5CB3">
            <w:pPr>
              <w:pStyle w:val="TableParagraph"/>
              <w:spacing w:before="1"/>
              <w:rPr>
                <w:rFonts w:ascii="Times New Roman"/>
                <w:b/>
                <w:sz w:val="14"/>
              </w:rPr>
            </w:pPr>
          </w:p>
          <w:p w14:paraId="4833866C" w14:textId="012522FE" w:rsidR="00BF5CB3" w:rsidRDefault="00765A13">
            <w:pPr>
              <w:pStyle w:val="TableParagraph"/>
              <w:ind w:left="7320" w:right="1840" w:hanging="264"/>
              <w:rPr>
                <w:sz w:val="18"/>
              </w:rPr>
            </w:pPr>
            <w:r>
              <w:rPr>
                <w:color w:val="585858"/>
                <w:sz w:val="18"/>
              </w:rPr>
              <w:t>Katılıyorum</w:t>
            </w:r>
            <w:r>
              <w:rPr>
                <w:color w:val="585858"/>
                <w:spacing w:val="-39"/>
                <w:sz w:val="18"/>
              </w:rPr>
              <w:t xml:space="preserve"> </w:t>
            </w:r>
            <w:r w:rsidR="0051605A">
              <w:rPr>
                <w:color w:val="585858"/>
                <w:sz w:val="18"/>
              </w:rPr>
              <w:t>10</w:t>
            </w:r>
            <w:r>
              <w:rPr>
                <w:color w:val="585858"/>
                <w:sz w:val="18"/>
              </w:rPr>
              <w:t>%</w:t>
            </w:r>
          </w:p>
          <w:p w14:paraId="7BB8AB62" w14:textId="77777777" w:rsidR="00BF5CB3" w:rsidRDefault="00BF5CB3">
            <w:pPr>
              <w:pStyle w:val="TableParagraph"/>
              <w:rPr>
                <w:rFonts w:ascii="Times New Roman"/>
                <w:b/>
                <w:sz w:val="18"/>
              </w:rPr>
            </w:pPr>
          </w:p>
          <w:p w14:paraId="7693B9BF" w14:textId="77777777" w:rsidR="00BF5CB3" w:rsidRDefault="00BF5CB3">
            <w:pPr>
              <w:pStyle w:val="TableParagraph"/>
              <w:spacing w:before="6"/>
              <w:rPr>
                <w:rFonts w:ascii="Times New Roman"/>
                <w:b/>
              </w:rPr>
            </w:pPr>
          </w:p>
          <w:p w14:paraId="1C49CB00" w14:textId="34AB7677" w:rsidR="00BF5CB3" w:rsidRDefault="00765A13">
            <w:pPr>
              <w:pStyle w:val="TableParagraph"/>
              <w:ind w:left="2214" w:right="6711" w:hanging="598"/>
              <w:rPr>
                <w:sz w:val="18"/>
              </w:rPr>
            </w:pPr>
            <w:r>
              <w:rPr>
                <w:color w:val="585858"/>
                <w:sz w:val="18"/>
              </w:rPr>
              <w:t>Kısmen</w:t>
            </w:r>
            <w:r>
              <w:rPr>
                <w:color w:val="585858"/>
                <w:spacing w:val="-5"/>
                <w:sz w:val="18"/>
              </w:rPr>
              <w:t xml:space="preserve"> </w:t>
            </w:r>
            <w:r>
              <w:rPr>
                <w:color w:val="585858"/>
                <w:sz w:val="18"/>
              </w:rPr>
              <w:t>Katılıyorum</w:t>
            </w:r>
            <w:r>
              <w:rPr>
                <w:color w:val="585858"/>
                <w:spacing w:val="-38"/>
                <w:sz w:val="18"/>
              </w:rPr>
              <w:t xml:space="preserve"> </w:t>
            </w:r>
            <w:r w:rsidR="0051605A">
              <w:rPr>
                <w:color w:val="585858"/>
                <w:sz w:val="18"/>
              </w:rPr>
              <w:t>10</w:t>
            </w:r>
            <w:r>
              <w:rPr>
                <w:color w:val="585858"/>
                <w:sz w:val="18"/>
              </w:rPr>
              <w:t>%</w:t>
            </w:r>
          </w:p>
        </w:tc>
      </w:tr>
      <w:tr w:rsidR="00BF5CB3" w14:paraId="6EF8EC03" w14:textId="77777777">
        <w:trPr>
          <w:trHeight w:val="484"/>
        </w:trPr>
        <w:tc>
          <w:tcPr>
            <w:tcW w:w="3822" w:type="dxa"/>
            <w:tcBorders>
              <w:top w:val="nil"/>
              <w:right w:val="single" w:sz="6" w:space="0" w:color="BEBEBE"/>
            </w:tcBorders>
          </w:tcPr>
          <w:p w14:paraId="7A36E04C" w14:textId="77777777" w:rsidR="00BF5CB3" w:rsidRDefault="00BF5CB3">
            <w:pPr>
              <w:pStyle w:val="TableParagraph"/>
              <w:rPr>
                <w:rFonts w:ascii="Times New Roman"/>
              </w:rPr>
            </w:pPr>
          </w:p>
        </w:tc>
        <w:tc>
          <w:tcPr>
            <w:tcW w:w="879" w:type="dxa"/>
            <w:tcBorders>
              <w:top w:val="single" w:sz="6" w:space="0" w:color="BEBEBE"/>
              <w:left w:val="single" w:sz="6" w:space="0" w:color="BEBEBE"/>
              <w:right w:val="single" w:sz="6" w:space="0" w:color="BEBEBE"/>
            </w:tcBorders>
          </w:tcPr>
          <w:p w14:paraId="2647AA7D" w14:textId="12E0B6B7" w:rsidR="00BF5CB3" w:rsidRDefault="00765A13">
            <w:pPr>
              <w:pStyle w:val="TableParagraph"/>
              <w:spacing w:before="13"/>
              <w:ind w:left="285" w:right="23" w:hanging="224"/>
              <w:rPr>
                <w:sz w:val="18"/>
              </w:rPr>
            </w:pPr>
            <w:r>
              <w:rPr>
                <w:color w:val="585858"/>
                <w:sz w:val="18"/>
              </w:rPr>
              <w:t>Kararsızım</w:t>
            </w:r>
            <w:r>
              <w:rPr>
                <w:color w:val="585858"/>
                <w:spacing w:val="-39"/>
                <w:sz w:val="18"/>
              </w:rPr>
              <w:t xml:space="preserve"> </w:t>
            </w:r>
            <w:r w:rsidR="0051605A">
              <w:rPr>
                <w:color w:val="585858"/>
                <w:sz w:val="18"/>
              </w:rPr>
              <w:t>15</w:t>
            </w:r>
            <w:r>
              <w:rPr>
                <w:color w:val="585858"/>
                <w:sz w:val="18"/>
              </w:rPr>
              <w:t>%</w:t>
            </w:r>
          </w:p>
        </w:tc>
        <w:tc>
          <w:tcPr>
            <w:tcW w:w="5072" w:type="dxa"/>
            <w:tcBorders>
              <w:top w:val="nil"/>
              <w:left w:val="single" w:sz="6" w:space="0" w:color="BEBEBE"/>
            </w:tcBorders>
          </w:tcPr>
          <w:p w14:paraId="26644006" w14:textId="77777777" w:rsidR="00BF5CB3" w:rsidRDefault="00BF5CB3">
            <w:pPr>
              <w:pStyle w:val="TableParagraph"/>
              <w:rPr>
                <w:rFonts w:ascii="Times New Roman"/>
              </w:rPr>
            </w:pPr>
          </w:p>
        </w:tc>
      </w:tr>
    </w:tbl>
    <w:p w14:paraId="5E831404" w14:textId="0039A376" w:rsidR="00BF5CB3" w:rsidRDefault="00F66E61">
      <w:pPr>
        <w:pStyle w:val="GvdeMetni"/>
        <w:rPr>
          <w:b/>
          <w:sz w:val="20"/>
        </w:rPr>
      </w:pPr>
      <w:r>
        <w:rPr>
          <w:noProof/>
          <w:lang w:eastAsia="tr-TR"/>
        </w:rPr>
        <mc:AlternateContent>
          <mc:Choice Requires="wpg">
            <w:drawing>
              <wp:anchor distT="0" distB="0" distL="114300" distR="114300" simplePos="0" relativeHeight="480551936" behindDoc="1" locked="0" layoutInCell="1" allowOverlap="1" wp14:anchorId="2E47D690" wp14:editId="4179FF08">
                <wp:simplePos x="0" y="0"/>
                <wp:positionH relativeFrom="page">
                  <wp:posOffset>1611630</wp:posOffset>
                </wp:positionH>
                <wp:positionV relativeFrom="page">
                  <wp:posOffset>1339850</wp:posOffset>
                </wp:positionV>
                <wp:extent cx="4072890" cy="2874010"/>
                <wp:effectExtent l="0" t="0" r="0" b="0"/>
                <wp:wrapNone/>
                <wp:docPr id="167651490"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2874010"/>
                          <a:chOff x="2538" y="2110"/>
                          <a:chExt cx="6414" cy="4526"/>
                        </a:xfrm>
                      </wpg:grpSpPr>
                      <wps:wsp>
                        <wps:cNvPr id="1644122864" name="Freeform 620"/>
                        <wps:cNvSpPr>
                          <a:spLocks/>
                        </wps:cNvSpPr>
                        <wps:spPr bwMode="auto">
                          <a:xfrm>
                            <a:off x="5875" y="2564"/>
                            <a:ext cx="1335" cy="2029"/>
                          </a:xfrm>
                          <a:custGeom>
                            <a:avLst/>
                            <a:gdLst>
                              <a:gd name="T0" fmla="+- 0 5876 5876"/>
                              <a:gd name="T1" fmla="*/ T0 w 1335"/>
                              <a:gd name="T2" fmla="+- 0 2564 2564"/>
                              <a:gd name="T3" fmla="*/ 2564 h 2029"/>
                              <a:gd name="T4" fmla="+- 0 5876 5876"/>
                              <a:gd name="T5" fmla="*/ T4 w 1335"/>
                              <a:gd name="T6" fmla="+- 0 4593 2564"/>
                              <a:gd name="T7" fmla="*/ 4593 h 2029"/>
                              <a:gd name="T8" fmla="+- 0 7211 5876"/>
                              <a:gd name="T9" fmla="*/ T8 w 1335"/>
                              <a:gd name="T10" fmla="+- 0 3065 2564"/>
                              <a:gd name="T11" fmla="*/ 3065 h 2029"/>
                              <a:gd name="T12" fmla="+- 0 7152 5876"/>
                              <a:gd name="T13" fmla="*/ T12 w 1335"/>
                              <a:gd name="T14" fmla="+- 0 3015 2564"/>
                              <a:gd name="T15" fmla="*/ 3015 h 2029"/>
                              <a:gd name="T16" fmla="+- 0 7091 5876"/>
                              <a:gd name="T17" fmla="*/ T16 w 1335"/>
                              <a:gd name="T18" fmla="+- 0 2968 2564"/>
                              <a:gd name="T19" fmla="*/ 2968 h 2029"/>
                              <a:gd name="T20" fmla="+- 0 7028 5876"/>
                              <a:gd name="T21" fmla="*/ T20 w 1335"/>
                              <a:gd name="T22" fmla="+- 0 2923 2564"/>
                              <a:gd name="T23" fmla="*/ 2923 h 2029"/>
                              <a:gd name="T24" fmla="+- 0 6964 5876"/>
                              <a:gd name="T25" fmla="*/ T24 w 1335"/>
                              <a:gd name="T26" fmla="+- 0 2881 2564"/>
                              <a:gd name="T27" fmla="*/ 2881 h 2029"/>
                              <a:gd name="T28" fmla="+- 0 6899 5876"/>
                              <a:gd name="T29" fmla="*/ T28 w 1335"/>
                              <a:gd name="T30" fmla="+- 0 2841 2564"/>
                              <a:gd name="T31" fmla="*/ 2841 h 2029"/>
                              <a:gd name="T32" fmla="+- 0 6832 5876"/>
                              <a:gd name="T33" fmla="*/ T32 w 1335"/>
                              <a:gd name="T34" fmla="+- 0 2803 2564"/>
                              <a:gd name="T35" fmla="*/ 2803 h 2029"/>
                              <a:gd name="T36" fmla="+- 0 6764 5876"/>
                              <a:gd name="T37" fmla="*/ T36 w 1335"/>
                              <a:gd name="T38" fmla="+- 0 2769 2564"/>
                              <a:gd name="T39" fmla="*/ 2769 h 2029"/>
                              <a:gd name="T40" fmla="+- 0 6695 5876"/>
                              <a:gd name="T41" fmla="*/ T40 w 1335"/>
                              <a:gd name="T42" fmla="+- 0 2737 2564"/>
                              <a:gd name="T43" fmla="*/ 2737 h 2029"/>
                              <a:gd name="T44" fmla="+- 0 6624 5876"/>
                              <a:gd name="T45" fmla="*/ T44 w 1335"/>
                              <a:gd name="T46" fmla="+- 0 2707 2564"/>
                              <a:gd name="T47" fmla="*/ 2707 h 2029"/>
                              <a:gd name="T48" fmla="+- 0 6553 5876"/>
                              <a:gd name="T49" fmla="*/ T48 w 1335"/>
                              <a:gd name="T50" fmla="+- 0 2680 2564"/>
                              <a:gd name="T51" fmla="*/ 2680 h 2029"/>
                              <a:gd name="T52" fmla="+- 0 6481 5876"/>
                              <a:gd name="T53" fmla="*/ T52 w 1335"/>
                              <a:gd name="T54" fmla="+- 0 2656 2564"/>
                              <a:gd name="T55" fmla="*/ 2656 h 2029"/>
                              <a:gd name="T56" fmla="+- 0 6407 5876"/>
                              <a:gd name="T57" fmla="*/ T56 w 1335"/>
                              <a:gd name="T58" fmla="+- 0 2635 2564"/>
                              <a:gd name="T59" fmla="*/ 2635 h 2029"/>
                              <a:gd name="T60" fmla="+- 0 6333 5876"/>
                              <a:gd name="T61" fmla="*/ T60 w 1335"/>
                              <a:gd name="T62" fmla="+- 0 2616 2564"/>
                              <a:gd name="T63" fmla="*/ 2616 h 2029"/>
                              <a:gd name="T64" fmla="+- 0 6258 5876"/>
                              <a:gd name="T65" fmla="*/ T64 w 1335"/>
                              <a:gd name="T66" fmla="+- 0 2600 2564"/>
                              <a:gd name="T67" fmla="*/ 2600 h 2029"/>
                              <a:gd name="T68" fmla="+- 0 6183 5876"/>
                              <a:gd name="T69" fmla="*/ T68 w 1335"/>
                              <a:gd name="T70" fmla="+- 0 2587 2564"/>
                              <a:gd name="T71" fmla="*/ 2587 h 2029"/>
                              <a:gd name="T72" fmla="+- 0 6107 5876"/>
                              <a:gd name="T73" fmla="*/ T72 w 1335"/>
                              <a:gd name="T74" fmla="+- 0 2577 2564"/>
                              <a:gd name="T75" fmla="*/ 2577 h 2029"/>
                              <a:gd name="T76" fmla="+- 0 6030 5876"/>
                              <a:gd name="T77" fmla="*/ T76 w 1335"/>
                              <a:gd name="T78" fmla="+- 0 2570 2564"/>
                              <a:gd name="T79" fmla="*/ 2570 h 2029"/>
                              <a:gd name="T80" fmla="+- 0 5953 5876"/>
                              <a:gd name="T81" fmla="*/ T80 w 1335"/>
                              <a:gd name="T82" fmla="+- 0 2565 2564"/>
                              <a:gd name="T83" fmla="*/ 2565 h 2029"/>
                              <a:gd name="T84" fmla="+- 0 5876 5876"/>
                              <a:gd name="T85" fmla="*/ T84 w 1335"/>
                              <a:gd name="T86" fmla="+- 0 2564 2564"/>
                              <a:gd name="T87" fmla="*/ 2564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35" h="2029">
                                <a:moveTo>
                                  <a:pt x="0" y="0"/>
                                </a:moveTo>
                                <a:lnTo>
                                  <a:pt x="0" y="2029"/>
                                </a:lnTo>
                                <a:lnTo>
                                  <a:pt x="1335" y="501"/>
                                </a:lnTo>
                                <a:lnTo>
                                  <a:pt x="1276" y="451"/>
                                </a:lnTo>
                                <a:lnTo>
                                  <a:pt x="1215" y="404"/>
                                </a:lnTo>
                                <a:lnTo>
                                  <a:pt x="1152" y="359"/>
                                </a:lnTo>
                                <a:lnTo>
                                  <a:pt x="1088" y="317"/>
                                </a:lnTo>
                                <a:lnTo>
                                  <a:pt x="1023" y="277"/>
                                </a:lnTo>
                                <a:lnTo>
                                  <a:pt x="956" y="239"/>
                                </a:lnTo>
                                <a:lnTo>
                                  <a:pt x="888" y="205"/>
                                </a:lnTo>
                                <a:lnTo>
                                  <a:pt x="819" y="173"/>
                                </a:lnTo>
                                <a:lnTo>
                                  <a:pt x="748" y="143"/>
                                </a:lnTo>
                                <a:lnTo>
                                  <a:pt x="677" y="116"/>
                                </a:lnTo>
                                <a:lnTo>
                                  <a:pt x="605" y="92"/>
                                </a:lnTo>
                                <a:lnTo>
                                  <a:pt x="531" y="71"/>
                                </a:lnTo>
                                <a:lnTo>
                                  <a:pt x="457" y="52"/>
                                </a:lnTo>
                                <a:lnTo>
                                  <a:pt x="382" y="36"/>
                                </a:lnTo>
                                <a:lnTo>
                                  <a:pt x="307" y="23"/>
                                </a:lnTo>
                                <a:lnTo>
                                  <a:pt x="231" y="13"/>
                                </a:lnTo>
                                <a:lnTo>
                                  <a:pt x="154" y="6"/>
                                </a:lnTo>
                                <a:lnTo>
                                  <a:pt x="77"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163411" name="Freeform 619"/>
                        <wps:cNvSpPr>
                          <a:spLocks/>
                        </wps:cNvSpPr>
                        <wps:spPr bwMode="auto">
                          <a:xfrm>
                            <a:off x="5875" y="3065"/>
                            <a:ext cx="2030" cy="3428"/>
                          </a:xfrm>
                          <a:custGeom>
                            <a:avLst/>
                            <a:gdLst>
                              <a:gd name="T0" fmla="+- 0 7211 5876"/>
                              <a:gd name="T1" fmla="*/ T0 w 2030"/>
                              <a:gd name="T2" fmla="+- 0 3065 3065"/>
                              <a:gd name="T3" fmla="*/ 3065 h 3428"/>
                              <a:gd name="T4" fmla="+- 0 5876 5876"/>
                              <a:gd name="T5" fmla="*/ T4 w 2030"/>
                              <a:gd name="T6" fmla="+- 0 4593 3065"/>
                              <a:gd name="T7" fmla="*/ 4593 h 3428"/>
                              <a:gd name="T8" fmla="+- 0 6589 5876"/>
                              <a:gd name="T9" fmla="*/ T8 w 2030"/>
                              <a:gd name="T10" fmla="+- 0 6493 3065"/>
                              <a:gd name="T11" fmla="*/ 6493 h 3428"/>
                              <a:gd name="T12" fmla="+- 0 6660 5876"/>
                              <a:gd name="T13" fmla="*/ T12 w 2030"/>
                              <a:gd name="T14" fmla="+- 0 6465 3065"/>
                              <a:gd name="T15" fmla="*/ 6465 h 3428"/>
                              <a:gd name="T16" fmla="+- 0 6729 5876"/>
                              <a:gd name="T17" fmla="*/ T16 w 2030"/>
                              <a:gd name="T18" fmla="+- 0 6434 3065"/>
                              <a:gd name="T19" fmla="*/ 6434 h 3428"/>
                              <a:gd name="T20" fmla="+- 0 6796 5876"/>
                              <a:gd name="T21" fmla="*/ T20 w 2030"/>
                              <a:gd name="T22" fmla="+- 0 6402 3065"/>
                              <a:gd name="T23" fmla="*/ 6402 h 3428"/>
                              <a:gd name="T24" fmla="+- 0 6862 5876"/>
                              <a:gd name="T25" fmla="*/ T24 w 2030"/>
                              <a:gd name="T26" fmla="+- 0 6367 3065"/>
                              <a:gd name="T27" fmla="*/ 6367 h 3428"/>
                              <a:gd name="T28" fmla="+- 0 6926 5876"/>
                              <a:gd name="T29" fmla="*/ T28 w 2030"/>
                              <a:gd name="T30" fmla="+- 0 6330 3065"/>
                              <a:gd name="T31" fmla="*/ 6330 h 3428"/>
                              <a:gd name="T32" fmla="+- 0 6988 5876"/>
                              <a:gd name="T33" fmla="*/ T32 w 2030"/>
                              <a:gd name="T34" fmla="+- 0 6290 3065"/>
                              <a:gd name="T35" fmla="*/ 6290 h 3428"/>
                              <a:gd name="T36" fmla="+- 0 7049 5876"/>
                              <a:gd name="T37" fmla="*/ T36 w 2030"/>
                              <a:gd name="T38" fmla="+- 0 6249 3065"/>
                              <a:gd name="T39" fmla="*/ 6249 h 3428"/>
                              <a:gd name="T40" fmla="+- 0 7107 5876"/>
                              <a:gd name="T41" fmla="*/ T40 w 2030"/>
                              <a:gd name="T42" fmla="+- 0 6206 3065"/>
                              <a:gd name="T43" fmla="*/ 6206 h 3428"/>
                              <a:gd name="T44" fmla="+- 0 7164 5876"/>
                              <a:gd name="T45" fmla="*/ T44 w 2030"/>
                              <a:gd name="T46" fmla="+- 0 6161 3065"/>
                              <a:gd name="T47" fmla="*/ 6161 h 3428"/>
                              <a:gd name="T48" fmla="+- 0 7219 5876"/>
                              <a:gd name="T49" fmla="*/ T48 w 2030"/>
                              <a:gd name="T50" fmla="+- 0 6114 3065"/>
                              <a:gd name="T51" fmla="*/ 6114 h 3428"/>
                              <a:gd name="T52" fmla="+- 0 7272 5876"/>
                              <a:gd name="T53" fmla="*/ T52 w 2030"/>
                              <a:gd name="T54" fmla="+- 0 6066 3065"/>
                              <a:gd name="T55" fmla="*/ 6066 h 3428"/>
                              <a:gd name="T56" fmla="+- 0 7323 5876"/>
                              <a:gd name="T57" fmla="*/ T56 w 2030"/>
                              <a:gd name="T58" fmla="+- 0 6015 3065"/>
                              <a:gd name="T59" fmla="*/ 6015 h 3428"/>
                              <a:gd name="T60" fmla="+- 0 7372 5876"/>
                              <a:gd name="T61" fmla="*/ T60 w 2030"/>
                              <a:gd name="T62" fmla="+- 0 5963 3065"/>
                              <a:gd name="T63" fmla="*/ 5963 h 3428"/>
                              <a:gd name="T64" fmla="+- 0 7420 5876"/>
                              <a:gd name="T65" fmla="*/ T64 w 2030"/>
                              <a:gd name="T66" fmla="+- 0 5910 3065"/>
                              <a:gd name="T67" fmla="*/ 5910 h 3428"/>
                              <a:gd name="T68" fmla="+- 0 7465 5876"/>
                              <a:gd name="T69" fmla="*/ T68 w 2030"/>
                              <a:gd name="T70" fmla="+- 0 5855 3065"/>
                              <a:gd name="T71" fmla="*/ 5855 h 3428"/>
                              <a:gd name="T72" fmla="+- 0 7508 5876"/>
                              <a:gd name="T73" fmla="*/ T72 w 2030"/>
                              <a:gd name="T74" fmla="+- 0 5798 3065"/>
                              <a:gd name="T75" fmla="*/ 5798 h 3428"/>
                              <a:gd name="T76" fmla="+- 0 7549 5876"/>
                              <a:gd name="T77" fmla="*/ T76 w 2030"/>
                              <a:gd name="T78" fmla="+- 0 5740 3065"/>
                              <a:gd name="T79" fmla="*/ 5740 h 3428"/>
                              <a:gd name="T80" fmla="+- 0 7588 5876"/>
                              <a:gd name="T81" fmla="*/ T80 w 2030"/>
                              <a:gd name="T82" fmla="+- 0 5681 3065"/>
                              <a:gd name="T83" fmla="*/ 5681 h 3428"/>
                              <a:gd name="T84" fmla="+- 0 7625 5876"/>
                              <a:gd name="T85" fmla="*/ T84 w 2030"/>
                              <a:gd name="T86" fmla="+- 0 5621 3065"/>
                              <a:gd name="T87" fmla="*/ 5621 h 3428"/>
                              <a:gd name="T88" fmla="+- 0 7660 5876"/>
                              <a:gd name="T89" fmla="*/ T88 w 2030"/>
                              <a:gd name="T90" fmla="+- 0 5559 3065"/>
                              <a:gd name="T91" fmla="*/ 5559 h 3428"/>
                              <a:gd name="T92" fmla="+- 0 7693 5876"/>
                              <a:gd name="T93" fmla="*/ T92 w 2030"/>
                              <a:gd name="T94" fmla="+- 0 5496 3065"/>
                              <a:gd name="T95" fmla="*/ 5496 h 3428"/>
                              <a:gd name="T96" fmla="+- 0 7723 5876"/>
                              <a:gd name="T97" fmla="*/ T96 w 2030"/>
                              <a:gd name="T98" fmla="+- 0 5432 3065"/>
                              <a:gd name="T99" fmla="*/ 5432 h 3428"/>
                              <a:gd name="T100" fmla="+- 0 7751 5876"/>
                              <a:gd name="T101" fmla="*/ T100 w 2030"/>
                              <a:gd name="T102" fmla="+- 0 5367 3065"/>
                              <a:gd name="T103" fmla="*/ 5367 h 3428"/>
                              <a:gd name="T104" fmla="+- 0 7777 5876"/>
                              <a:gd name="T105" fmla="*/ T104 w 2030"/>
                              <a:gd name="T106" fmla="+- 0 5301 3065"/>
                              <a:gd name="T107" fmla="*/ 5301 h 3428"/>
                              <a:gd name="T108" fmla="+- 0 7801 5876"/>
                              <a:gd name="T109" fmla="*/ T108 w 2030"/>
                              <a:gd name="T110" fmla="+- 0 5234 3065"/>
                              <a:gd name="T111" fmla="*/ 5234 h 3428"/>
                              <a:gd name="T112" fmla="+- 0 7822 5876"/>
                              <a:gd name="T113" fmla="*/ T112 w 2030"/>
                              <a:gd name="T114" fmla="+- 0 5167 3065"/>
                              <a:gd name="T115" fmla="*/ 5167 h 3428"/>
                              <a:gd name="T116" fmla="+- 0 7841 5876"/>
                              <a:gd name="T117" fmla="*/ T116 w 2030"/>
                              <a:gd name="T118" fmla="+- 0 5098 3065"/>
                              <a:gd name="T119" fmla="*/ 5098 h 3428"/>
                              <a:gd name="T120" fmla="+- 0 7857 5876"/>
                              <a:gd name="T121" fmla="*/ T120 w 2030"/>
                              <a:gd name="T122" fmla="+- 0 5029 3065"/>
                              <a:gd name="T123" fmla="*/ 5029 h 3428"/>
                              <a:gd name="T124" fmla="+- 0 7872 5876"/>
                              <a:gd name="T125" fmla="*/ T124 w 2030"/>
                              <a:gd name="T126" fmla="+- 0 4960 3065"/>
                              <a:gd name="T127" fmla="*/ 4960 h 3428"/>
                              <a:gd name="T128" fmla="+- 0 7883 5876"/>
                              <a:gd name="T129" fmla="*/ T128 w 2030"/>
                              <a:gd name="T130" fmla="+- 0 4889 3065"/>
                              <a:gd name="T131" fmla="*/ 4889 h 3428"/>
                              <a:gd name="T132" fmla="+- 0 7893 5876"/>
                              <a:gd name="T133" fmla="*/ T132 w 2030"/>
                              <a:gd name="T134" fmla="+- 0 4818 3065"/>
                              <a:gd name="T135" fmla="*/ 4818 h 3428"/>
                              <a:gd name="T136" fmla="+- 0 7899 5876"/>
                              <a:gd name="T137" fmla="*/ T136 w 2030"/>
                              <a:gd name="T138" fmla="+- 0 4747 3065"/>
                              <a:gd name="T139" fmla="*/ 4747 h 3428"/>
                              <a:gd name="T140" fmla="+- 0 7904 5876"/>
                              <a:gd name="T141" fmla="*/ T140 w 2030"/>
                              <a:gd name="T142" fmla="+- 0 4675 3065"/>
                              <a:gd name="T143" fmla="*/ 4675 h 3428"/>
                              <a:gd name="T144" fmla="+- 0 7905 5876"/>
                              <a:gd name="T145" fmla="*/ T144 w 2030"/>
                              <a:gd name="T146" fmla="+- 0 4603 3065"/>
                              <a:gd name="T147" fmla="*/ 4603 h 3428"/>
                              <a:gd name="T148" fmla="+- 0 7904 5876"/>
                              <a:gd name="T149" fmla="*/ T148 w 2030"/>
                              <a:gd name="T150" fmla="+- 0 4531 3065"/>
                              <a:gd name="T151" fmla="*/ 4531 h 3428"/>
                              <a:gd name="T152" fmla="+- 0 7901 5876"/>
                              <a:gd name="T153" fmla="*/ T152 w 2030"/>
                              <a:gd name="T154" fmla="+- 0 4459 3065"/>
                              <a:gd name="T155" fmla="*/ 4459 h 3428"/>
                              <a:gd name="T156" fmla="+- 0 7895 5876"/>
                              <a:gd name="T157" fmla="*/ T156 w 2030"/>
                              <a:gd name="T158" fmla="+- 0 4386 3065"/>
                              <a:gd name="T159" fmla="*/ 4386 h 3428"/>
                              <a:gd name="T160" fmla="+- 0 7886 5876"/>
                              <a:gd name="T161" fmla="*/ T160 w 2030"/>
                              <a:gd name="T162" fmla="+- 0 4314 3065"/>
                              <a:gd name="T163" fmla="*/ 4314 h 3428"/>
                              <a:gd name="T164" fmla="+- 0 7874 5876"/>
                              <a:gd name="T165" fmla="*/ T164 w 2030"/>
                              <a:gd name="T166" fmla="+- 0 4241 3065"/>
                              <a:gd name="T167" fmla="*/ 4241 h 3428"/>
                              <a:gd name="T168" fmla="+- 0 7860 5876"/>
                              <a:gd name="T169" fmla="*/ T168 w 2030"/>
                              <a:gd name="T170" fmla="+- 0 4168 3065"/>
                              <a:gd name="T171" fmla="*/ 4168 h 3428"/>
                              <a:gd name="T172" fmla="+- 0 7843 5876"/>
                              <a:gd name="T173" fmla="*/ T172 w 2030"/>
                              <a:gd name="T174" fmla="+- 0 4096 3065"/>
                              <a:gd name="T175" fmla="*/ 4096 h 3428"/>
                              <a:gd name="T176" fmla="+- 0 7823 5876"/>
                              <a:gd name="T177" fmla="*/ T176 w 2030"/>
                              <a:gd name="T178" fmla="+- 0 4024 3065"/>
                              <a:gd name="T179" fmla="*/ 4024 h 3428"/>
                              <a:gd name="T180" fmla="+- 0 7801 5876"/>
                              <a:gd name="T181" fmla="*/ T180 w 2030"/>
                              <a:gd name="T182" fmla="+- 0 3952 3065"/>
                              <a:gd name="T183" fmla="*/ 3952 h 3428"/>
                              <a:gd name="T184" fmla="+- 0 7775 5876"/>
                              <a:gd name="T185" fmla="*/ T184 w 2030"/>
                              <a:gd name="T186" fmla="+- 0 3880 3065"/>
                              <a:gd name="T187" fmla="*/ 3880 h 3428"/>
                              <a:gd name="T188" fmla="+- 0 7747 5876"/>
                              <a:gd name="T189" fmla="*/ T188 w 2030"/>
                              <a:gd name="T190" fmla="+- 0 3808 3065"/>
                              <a:gd name="T191" fmla="*/ 3808 h 3428"/>
                              <a:gd name="T192" fmla="+- 0 7716 5876"/>
                              <a:gd name="T193" fmla="*/ T192 w 2030"/>
                              <a:gd name="T194" fmla="+- 0 3738 3065"/>
                              <a:gd name="T195" fmla="*/ 3738 h 3428"/>
                              <a:gd name="T196" fmla="+- 0 7682 5876"/>
                              <a:gd name="T197" fmla="*/ T196 w 2030"/>
                              <a:gd name="T198" fmla="+- 0 3668 3065"/>
                              <a:gd name="T199" fmla="*/ 3668 h 3428"/>
                              <a:gd name="T200" fmla="+- 0 7645 5876"/>
                              <a:gd name="T201" fmla="*/ T200 w 2030"/>
                              <a:gd name="T202" fmla="+- 0 3600 3065"/>
                              <a:gd name="T203" fmla="*/ 3600 h 3428"/>
                              <a:gd name="T204" fmla="+- 0 7607 5876"/>
                              <a:gd name="T205" fmla="*/ T204 w 2030"/>
                              <a:gd name="T206" fmla="+- 0 3534 3065"/>
                              <a:gd name="T207" fmla="*/ 3534 h 3428"/>
                              <a:gd name="T208" fmla="+- 0 7565 5876"/>
                              <a:gd name="T209" fmla="*/ T208 w 2030"/>
                              <a:gd name="T210" fmla="+- 0 3469 3065"/>
                              <a:gd name="T211" fmla="*/ 3469 h 3428"/>
                              <a:gd name="T212" fmla="+- 0 7521 5876"/>
                              <a:gd name="T213" fmla="*/ T212 w 2030"/>
                              <a:gd name="T214" fmla="+- 0 3406 3065"/>
                              <a:gd name="T215" fmla="*/ 3406 h 3428"/>
                              <a:gd name="T216" fmla="+- 0 7475 5876"/>
                              <a:gd name="T217" fmla="*/ T216 w 2030"/>
                              <a:gd name="T218" fmla="+- 0 3345 3065"/>
                              <a:gd name="T219" fmla="*/ 3345 h 3428"/>
                              <a:gd name="T220" fmla="+- 0 7427 5876"/>
                              <a:gd name="T221" fmla="*/ T220 w 2030"/>
                              <a:gd name="T222" fmla="+- 0 3285 3065"/>
                              <a:gd name="T223" fmla="*/ 3285 h 3428"/>
                              <a:gd name="T224" fmla="+- 0 7376 5876"/>
                              <a:gd name="T225" fmla="*/ T224 w 2030"/>
                              <a:gd name="T226" fmla="+- 0 3227 3065"/>
                              <a:gd name="T227" fmla="*/ 3227 h 3428"/>
                              <a:gd name="T228" fmla="+- 0 7323 5876"/>
                              <a:gd name="T229" fmla="*/ T228 w 2030"/>
                              <a:gd name="T230" fmla="+- 0 3171 3065"/>
                              <a:gd name="T231" fmla="*/ 3171 h 3428"/>
                              <a:gd name="T232" fmla="+- 0 7268 5876"/>
                              <a:gd name="T233" fmla="*/ T232 w 2030"/>
                              <a:gd name="T234" fmla="+- 0 3117 3065"/>
                              <a:gd name="T235" fmla="*/ 3117 h 3428"/>
                              <a:gd name="T236" fmla="+- 0 7211 5876"/>
                              <a:gd name="T237" fmla="*/ T236 w 2030"/>
                              <a:gd name="T238" fmla="+- 0 3065 3065"/>
                              <a:gd name="T239" fmla="*/ 3065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30" h="3428">
                                <a:moveTo>
                                  <a:pt x="1335" y="0"/>
                                </a:moveTo>
                                <a:lnTo>
                                  <a:pt x="0" y="1528"/>
                                </a:lnTo>
                                <a:lnTo>
                                  <a:pt x="713" y="3428"/>
                                </a:lnTo>
                                <a:lnTo>
                                  <a:pt x="784" y="3400"/>
                                </a:lnTo>
                                <a:lnTo>
                                  <a:pt x="853" y="3369"/>
                                </a:lnTo>
                                <a:lnTo>
                                  <a:pt x="920" y="3337"/>
                                </a:lnTo>
                                <a:lnTo>
                                  <a:pt x="986" y="3302"/>
                                </a:lnTo>
                                <a:lnTo>
                                  <a:pt x="1050" y="3265"/>
                                </a:lnTo>
                                <a:lnTo>
                                  <a:pt x="1112" y="3225"/>
                                </a:lnTo>
                                <a:lnTo>
                                  <a:pt x="1173" y="3184"/>
                                </a:lnTo>
                                <a:lnTo>
                                  <a:pt x="1231" y="3141"/>
                                </a:lnTo>
                                <a:lnTo>
                                  <a:pt x="1288" y="3096"/>
                                </a:lnTo>
                                <a:lnTo>
                                  <a:pt x="1343" y="3049"/>
                                </a:lnTo>
                                <a:lnTo>
                                  <a:pt x="1396" y="3001"/>
                                </a:lnTo>
                                <a:lnTo>
                                  <a:pt x="1447" y="2950"/>
                                </a:lnTo>
                                <a:lnTo>
                                  <a:pt x="1496" y="2898"/>
                                </a:lnTo>
                                <a:lnTo>
                                  <a:pt x="1544" y="2845"/>
                                </a:lnTo>
                                <a:lnTo>
                                  <a:pt x="1589" y="2790"/>
                                </a:lnTo>
                                <a:lnTo>
                                  <a:pt x="1632" y="2733"/>
                                </a:lnTo>
                                <a:lnTo>
                                  <a:pt x="1673" y="2675"/>
                                </a:lnTo>
                                <a:lnTo>
                                  <a:pt x="1712" y="2616"/>
                                </a:lnTo>
                                <a:lnTo>
                                  <a:pt x="1749" y="2556"/>
                                </a:lnTo>
                                <a:lnTo>
                                  <a:pt x="1784" y="2494"/>
                                </a:lnTo>
                                <a:lnTo>
                                  <a:pt x="1817" y="2431"/>
                                </a:lnTo>
                                <a:lnTo>
                                  <a:pt x="1847" y="2367"/>
                                </a:lnTo>
                                <a:lnTo>
                                  <a:pt x="1875" y="2302"/>
                                </a:lnTo>
                                <a:lnTo>
                                  <a:pt x="1901" y="2236"/>
                                </a:lnTo>
                                <a:lnTo>
                                  <a:pt x="1925" y="2169"/>
                                </a:lnTo>
                                <a:lnTo>
                                  <a:pt x="1946" y="2102"/>
                                </a:lnTo>
                                <a:lnTo>
                                  <a:pt x="1965" y="2033"/>
                                </a:lnTo>
                                <a:lnTo>
                                  <a:pt x="1981" y="1964"/>
                                </a:lnTo>
                                <a:lnTo>
                                  <a:pt x="1996" y="1895"/>
                                </a:lnTo>
                                <a:lnTo>
                                  <a:pt x="2007" y="1824"/>
                                </a:lnTo>
                                <a:lnTo>
                                  <a:pt x="2017" y="1753"/>
                                </a:lnTo>
                                <a:lnTo>
                                  <a:pt x="2023" y="1682"/>
                                </a:lnTo>
                                <a:lnTo>
                                  <a:pt x="2028" y="1610"/>
                                </a:lnTo>
                                <a:lnTo>
                                  <a:pt x="2029" y="1538"/>
                                </a:lnTo>
                                <a:lnTo>
                                  <a:pt x="2028" y="1466"/>
                                </a:lnTo>
                                <a:lnTo>
                                  <a:pt x="2025" y="1394"/>
                                </a:lnTo>
                                <a:lnTo>
                                  <a:pt x="2019" y="1321"/>
                                </a:lnTo>
                                <a:lnTo>
                                  <a:pt x="2010" y="1249"/>
                                </a:lnTo>
                                <a:lnTo>
                                  <a:pt x="1998" y="1176"/>
                                </a:lnTo>
                                <a:lnTo>
                                  <a:pt x="1984" y="1103"/>
                                </a:lnTo>
                                <a:lnTo>
                                  <a:pt x="1967" y="1031"/>
                                </a:lnTo>
                                <a:lnTo>
                                  <a:pt x="1947" y="959"/>
                                </a:lnTo>
                                <a:lnTo>
                                  <a:pt x="1925" y="887"/>
                                </a:lnTo>
                                <a:lnTo>
                                  <a:pt x="1899" y="815"/>
                                </a:lnTo>
                                <a:lnTo>
                                  <a:pt x="1871" y="743"/>
                                </a:lnTo>
                                <a:lnTo>
                                  <a:pt x="1840" y="673"/>
                                </a:lnTo>
                                <a:lnTo>
                                  <a:pt x="1806" y="603"/>
                                </a:lnTo>
                                <a:lnTo>
                                  <a:pt x="1769" y="535"/>
                                </a:lnTo>
                                <a:lnTo>
                                  <a:pt x="1731" y="469"/>
                                </a:lnTo>
                                <a:lnTo>
                                  <a:pt x="1689" y="404"/>
                                </a:lnTo>
                                <a:lnTo>
                                  <a:pt x="1645" y="341"/>
                                </a:lnTo>
                                <a:lnTo>
                                  <a:pt x="1599" y="280"/>
                                </a:lnTo>
                                <a:lnTo>
                                  <a:pt x="1551" y="220"/>
                                </a:lnTo>
                                <a:lnTo>
                                  <a:pt x="1500" y="162"/>
                                </a:lnTo>
                                <a:lnTo>
                                  <a:pt x="1447" y="106"/>
                                </a:lnTo>
                                <a:lnTo>
                                  <a:pt x="1392" y="52"/>
                                </a:lnTo>
                                <a:lnTo>
                                  <a:pt x="133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662922" name="Freeform 618"/>
                        <wps:cNvSpPr>
                          <a:spLocks/>
                        </wps:cNvSpPr>
                        <wps:spPr bwMode="auto">
                          <a:xfrm>
                            <a:off x="5875" y="3065"/>
                            <a:ext cx="2030" cy="3428"/>
                          </a:xfrm>
                          <a:custGeom>
                            <a:avLst/>
                            <a:gdLst>
                              <a:gd name="T0" fmla="+- 0 5876 5876"/>
                              <a:gd name="T1" fmla="*/ T0 w 2030"/>
                              <a:gd name="T2" fmla="+- 0 4593 3065"/>
                              <a:gd name="T3" fmla="*/ 4593 h 3428"/>
                              <a:gd name="T4" fmla="+- 0 6589 5876"/>
                              <a:gd name="T5" fmla="*/ T4 w 2030"/>
                              <a:gd name="T6" fmla="+- 0 6493 3065"/>
                              <a:gd name="T7" fmla="*/ 6493 h 3428"/>
                              <a:gd name="T8" fmla="+- 0 6660 5876"/>
                              <a:gd name="T9" fmla="*/ T8 w 2030"/>
                              <a:gd name="T10" fmla="+- 0 6465 3065"/>
                              <a:gd name="T11" fmla="*/ 6465 h 3428"/>
                              <a:gd name="T12" fmla="+- 0 6729 5876"/>
                              <a:gd name="T13" fmla="*/ T12 w 2030"/>
                              <a:gd name="T14" fmla="+- 0 6434 3065"/>
                              <a:gd name="T15" fmla="*/ 6434 h 3428"/>
                              <a:gd name="T16" fmla="+- 0 6796 5876"/>
                              <a:gd name="T17" fmla="*/ T16 w 2030"/>
                              <a:gd name="T18" fmla="+- 0 6402 3065"/>
                              <a:gd name="T19" fmla="*/ 6402 h 3428"/>
                              <a:gd name="T20" fmla="+- 0 6862 5876"/>
                              <a:gd name="T21" fmla="*/ T20 w 2030"/>
                              <a:gd name="T22" fmla="+- 0 6367 3065"/>
                              <a:gd name="T23" fmla="*/ 6367 h 3428"/>
                              <a:gd name="T24" fmla="+- 0 6926 5876"/>
                              <a:gd name="T25" fmla="*/ T24 w 2030"/>
                              <a:gd name="T26" fmla="+- 0 6330 3065"/>
                              <a:gd name="T27" fmla="*/ 6330 h 3428"/>
                              <a:gd name="T28" fmla="+- 0 6988 5876"/>
                              <a:gd name="T29" fmla="*/ T28 w 2030"/>
                              <a:gd name="T30" fmla="+- 0 6290 3065"/>
                              <a:gd name="T31" fmla="*/ 6290 h 3428"/>
                              <a:gd name="T32" fmla="+- 0 7049 5876"/>
                              <a:gd name="T33" fmla="*/ T32 w 2030"/>
                              <a:gd name="T34" fmla="+- 0 6249 3065"/>
                              <a:gd name="T35" fmla="*/ 6249 h 3428"/>
                              <a:gd name="T36" fmla="+- 0 7107 5876"/>
                              <a:gd name="T37" fmla="*/ T36 w 2030"/>
                              <a:gd name="T38" fmla="+- 0 6206 3065"/>
                              <a:gd name="T39" fmla="*/ 6206 h 3428"/>
                              <a:gd name="T40" fmla="+- 0 7164 5876"/>
                              <a:gd name="T41" fmla="*/ T40 w 2030"/>
                              <a:gd name="T42" fmla="+- 0 6161 3065"/>
                              <a:gd name="T43" fmla="*/ 6161 h 3428"/>
                              <a:gd name="T44" fmla="+- 0 7219 5876"/>
                              <a:gd name="T45" fmla="*/ T44 w 2030"/>
                              <a:gd name="T46" fmla="+- 0 6114 3065"/>
                              <a:gd name="T47" fmla="*/ 6114 h 3428"/>
                              <a:gd name="T48" fmla="+- 0 7272 5876"/>
                              <a:gd name="T49" fmla="*/ T48 w 2030"/>
                              <a:gd name="T50" fmla="+- 0 6066 3065"/>
                              <a:gd name="T51" fmla="*/ 6066 h 3428"/>
                              <a:gd name="T52" fmla="+- 0 7323 5876"/>
                              <a:gd name="T53" fmla="*/ T52 w 2030"/>
                              <a:gd name="T54" fmla="+- 0 6015 3065"/>
                              <a:gd name="T55" fmla="*/ 6015 h 3428"/>
                              <a:gd name="T56" fmla="+- 0 7372 5876"/>
                              <a:gd name="T57" fmla="*/ T56 w 2030"/>
                              <a:gd name="T58" fmla="+- 0 5963 3065"/>
                              <a:gd name="T59" fmla="*/ 5963 h 3428"/>
                              <a:gd name="T60" fmla="+- 0 7420 5876"/>
                              <a:gd name="T61" fmla="*/ T60 w 2030"/>
                              <a:gd name="T62" fmla="+- 0 5910 3065"/>
                              <a:gd name="T63" fmla="*/ 5910 h 3428"/>
                              <a:gd name="T64" fmla="+- 0 7465 5876"/>
                              <a:gd name="T65" fmla="*/ T64 w 2030"/>
                              <a:gd name="T66" fmla="+- 0 5855 3065"/>
                              <a:gd name="T67" fmla="*/ 5855 h 3428"/>
                              <a:gd name="T68" fmla="+- 0 7508 5876"/>
                              <a:gd name="T69" fmla="*/ T68 w 2030"/>
                              <a:gd name="T70" fmla="+- 0 5798 3065"/>
                              <a:gd name="T71" fmla="*/ 5798 h 3428"/>
                              <a:gd name="T72" fmla="+- 0 7549 5876"/>
                              <a:gd name="T73" fmla="*/ T72 w 2030"/>
                              <a:gd name="T74" fmla="+- 0 5740 3065"/>
                              <a:gd name="T75" fmla="*/ 5740 h 3428"/>
                              <a:gd name="T76" fmla="+- 0 7588 5876"/>
                              <a:gd name="T77" fmla="*/ T76 w 2030"/>
                              <a:gd name="T78" fmla="+- 0 5681 3065"/>
                              <a:gd name="T79" fmla="*/ 5681 h 3428"/>
                              <a:gd name="T80" fmla="+- 0 7625 5876"/>
                              <a:gd name="T81" fmla="*/ T80 w 2030"/>
                              <a:gd name="T82" fmla="+- 0 5621 3065"/>
                              <a:gd name="T83" fmla="*/ 5621 h 3428"/>
                              <a:gd name="T84" fmla="+- 0 7660 5876"/>
                              <a:gd name="T85" fmla="*/ T84 w 2030"/>
                              <a:gd name="T86" fmla="+- 0 5559 3065"/>
                              <a:gd name="T87" fmla="*/ 5559 h 3428"/>
                              <a:gd name="T88" fmla="+- 0 7693 5876"/>
                              <a:gd name="T89" fmla="*/ T88 w 2030"/>
                              <a:gd name="T90" fmla="+- 0 5496 3065"/>
                              <a:gd name="T91" fmla="*/ 5496 h 3428"/>
                              <a:gd name="T92" fmla="+- 0 7723 5876"/>
                              <a:gd name="T93" fmla="*/ T92 w 2030"/>
                              <a:gd name="T94" fmla="+- 0 5432 3065"/>
                              <a:gd name="T95" fmla="*/ 5432 h 3428"/>
                              <a:gd name="T96" fmla="+- 0 7751 5876"/>
                              <a:gd name="T97" fmla="*/ T96 w 2030"/>
                              <a:gd name="T98" fmla="+- 0 5367 3065"/>
                              <a:gd name="T99" fmla="*/ 5367 h 3428"/>
                              <a:gd name="T100" fmla="+- 0 7777 5876"/>
                              <a:gd name="T101" fmla="*/ T100 w 2030"/>
                              <a:gd name="T102" fmla="+- 0 5301 3065"/>
                              <a:gd name="T103" fmla="*/ 5301 h 3428"/>
                              <a:gd name="T104" fmla="+- 0 7801 5876"/>
                              <a:gd name="T105" fmla="*/ T104 w 2030"/>
                              <a:gd name="T106" fmla="+- 0 5234 3065"/>
                              <a:gd name="T107" fmla="*/ 5234 h 3428"/>
                              <a:gd name="T108" fmla="+- 0 7822 5876"/>
                              <a:gd name="T109" fmla="*/ T108 w 2030"/>
                              <a:gd name="T110" fmla="+- 0 5167 3065"/>
                              <a:gd name="T111" fmla="*/ 5167 h 3428"/>
                              <a:gd name="T112" fmla="+- 0 7841 5876"/>
                              <a:gd name="T113" fmla="*/ T112 w 2030"/>
                              <a:gd name="T114" fmla="+- 0 5098 3065"/>
                              <a:gd name="T115" fmla="*/ 5098 h 3428"/>
                              <a:gd name="T116" fmla="+- 0 7857 5876"/>
                              <a:gd name="T117" fmla="*/ T116 w 2030"/>
                              <a:gd name="T118" fmla="+- 0 5029 3065"/>
                              <a:gd name="T119" fmla="*/ 5029 h 3428"/>
                              <a:gd name="T120" fmla="+- 0 7872 5876"/>
                              <a:gd name="T121" fmla="*/ T120 w 2030"/>
                              <a:gd name="T122" fmla="+- 0 4960 3065"/>
                              <a:gd name="T123" fmla="*/ 4960 h 3428"/>
                              <a:gd name="T124" fmla="+- 0 7883 5876"/>
                              <a:gd name="T125" fmla="*/ T124 w 2030"/>
                              <a:gd name="T126" fmla="+- 0 4889 3065"/>
                              <a:gd name="T127" fmla="*/ 4889 h 3428"/>
                              <a:gd name="T128" fmla="+- 0 7893 5876"/>
                              <a:gd name="T129" fmla="*/ T128 w 2030"/>
                              <a:gd name="T130" fmla="+- 0 4818 3065"/>
                              <a:gd name="T131" fmla="*/ 4818 h 3428"/>
                              <a:gd name="T132" fmla="+- 0 7899 5876"/>
                              <a:gd name="T133" fmla="*/ T132 w 2030"/>
                              <a:gd name="T134" fmla="+- 0 4747 3065"/>
                              <a:gd name="T135" fmla="*/ 4747 h 3428"/>
                              <a:gd name="T136" fmla="+- 0 7904 5876"/>
                              <a:gd name="T137" fmla="*/ T136 w 2030"/>
                              <a:gd name="T138" fmla="+- 0 4675 3065"/>
                              <a:gd name="T139" fmla="*/ 4675 h 3428"/>
                              <a:gd name="T140" fmla="+- 0 7905 5876"/>
                              <a:gd name="T141" fmla="*/ T140 w 2030"/>
                              <a:gd name="T142" fmla="+- 0 4603 3065"/>
                              <a:gd name="T143" fmla="*/ 4603 h 3428"/>
                              <a:gd name="T144" fmla="+- 0 7904 5876"/>
                              <a:gd name="T145" fmla="*/ T144 w 2030"/>
                              <a:gd name="T146" fmla="+- 0 4531 3065"/>
                              <a:gd name="T147" fmla="*/ 4531 h 3428"/>
                              <a:gd name="T148" fmla="+- 0 7901 5876"/>
                              <a:gd name="T149" fmla="*/ T148 w 2030"/>
                              <a:gd name="T150" fmla="+- 0 4459 3065"/>
                              <a:gd name="T151" fmla="*/ 4459 h 3428"/>
                              <a:gd name="T152" fmla="+- 0 7895 5876"/>
                              <a:gd name="T153" fmla="*/ T152 w 2030"/>
                              <a:gd name="T154" fmla="+- 0 4386 3065"/>
                              <a:gd name="T155" fmla="*/ 4386 h 3428"/>
                              <a:gd name="T156" fmla="+- 0 7886 5876"/>
                              <a:gd name="T157" fmla="*/ T156 w 2030"/>
                              <a:gd name="T158" fmla="+- 0 4314 3065"/>
                              <a:gd name="T159" fmla="*/ 4314 h 3428"/>
                              <a:gd name="T160" fmla="+- 0 7874 5876"/>
                              <a:gd name="T161" fmla="*/ T160 w 2030"/>
                              <a:gd name="T162" fmla="+- 0 4241 3065"/>
                              <a:gd name="T163" fmla="*/ 4241 h 3428"/>
                              <a:gd name="T164" fmla="+- 0 7860 5876"/>
                              <a:gd name="T165" fmla="*/ T164 w 2030"/>
                              <a:gd name="T166" fmla="+- 0 4168 3065"/>
                              <a:gd name="T167" fmla="*/ 4168 h 3428"/>
                              <a:gd name="T168" fmla="+- 0 7843 5876"/>
                              <a:gd name="T169" fmla="*/ T168 w 2030"/>
                              <a:gd name="T170" fmla="+- 0 4096 3065"/>
                              <a:gd name="T171" fmla="*/ 4096 h 3428"/>
                              <a:gd name="T172" fmla="+- 0 7823 5876"/>
                              <a:gd name="T173" fmla="*/ T172 w 2030"/>
                              <a:gd name="T174" fmla="+- 0 4024 3065"/>
                              <a:gd name="T175" fmla="*/ 4024 h 3428"/>
                              <a:gd name="T176" fmla="+- 0 7801 5876"/>
                              <a:gd name="T177" fmla="*/ T176 w 2030"/>
                              <a:gd name="T178" fmla="+- 0 3952 3065"/>
                              <a:gd name="T179" fmla="*/ 3952 h 3428"/>
                              <a:gd name="T180" fmla="+- 0 7775 5876"/>
                              <a:gd name="T181" fmla="*/ T180 w 2030"/>
                              <a:gd name="T182" fmla="+- 0 3880 3065"/>
                              <a:gd name="T183" fmla="*/ 3880 h 3428"/>
                              <a:gd name="T184" fmla="+- 0 7747 5876"/>
                              <a:gd name="T185" fmla="*/ T184 w 2030"/>
                              <a:gd name="T186" fmla="+- 0 3808 3065"/>
                              <a:gd name="T187" fmla="*/ 3808 h 3428"/>
                              <a:gd name="T188" fmla="+- 0 7716 5876"/>
                              <a:gd name="T189" fmla="*/ T188 w 2030"/>
                              <a:gd name="T190" fmla="+- 0 3738 3065"/>
                              <a:gd name="T191" fmla="*/ 3738 h 3428"/>
                              <a:gd name="T192" fmla="+- 0 7682 5876"/>
                              <a:gd name="T193" fmla="*/ T192 w 2030"/>
                              <a:gd name="T194" fmla="+- 0 3668 3065"/>
                              <a:gd name="T195" fmla="*/ 3668 h 3428"/>
                              <a:gd name="T196" fmla="+- 0 7645 5876"/>
                              <a:gd name="T197" fmla="*/ T196 w 2030"/>
                              <a:gd name="T198" fmla="+- 0 3600 3065"/>
                              <a:gd name="T199" fmla="*/ 3600 h 3428"/>
                              <a:gd name="T200" fmla="+- 0 7607 5876"/>
                              <a:gd name="T201" fmla="*/ T200 w 2030"/>
                              <a:gd name="T202" fmla="+- 0 3534 3065"/>
                              <a:gd name="T203" fmla="*/ 3534 h 3428"/>
                              <a:gd name="T204" fmla="+- 0 7565 5876"/>
                              <a:gd name="T205" fmla="*/ T204 w 2030"/>
                              <a:gd name="T206" fmla="+- 0 3469 3065"/>
                              <a:gd name="T207" fmla="*/ 3469 h 3428"/>
                              <a:gd name="T208" fmla="+- 0 7521 5876"/>
                              <a:gd name="T209" fmla="*/ T208 w 2030"/>
                              <a:gd name="T210" fmla="+- 0 3406 3065"/>
                              <a:gd name="T211" fmla="*/ 3406 h 3428"/>
                              <a:gd name="T212" fmla="+- 0 7475 5876"/>
                              <a:gd name="T213" fmla="*/ T212 w 2030"/>
                              <a:gd name="T214" fmla="+- 0 3345 3065"/>
                              <a:gd name="T215" fmla="*/ 3345 h 3428"/>
                              <a:gd name="T216" fmla="+- 0 7427 5876"/>
                              <a:gd name="T217" fmla="*/ T216 w 2030"/>
                              <a:gd name="T218" fmla="+- 0 3285 3065"/>
                              <a:gd name="T219" fmla="*/ 3285 h 3428"/>
                              <a:gd name="T220" fmla="+- 0 7376 5876"/>
                              <a:gd name="T221" fmla="*/ T220 w 2030"/>
                              <a:gd name="T222" fmla="+- 0 3227 3065"/>
                              <a:gd name="T223" fmla="*/ 3227 h 3428"/>
                              <a:gd name="T224" fmla="+- 0 7323 5876"/>
                              <a:gd name="T225" fmla="*/ T224 w 2030"/>
                              <a:gd name="T226" fmla="+- 0 3171 3065"/>
                              <a:gd name="T227" fmla="*/ 3171 h 3428"/>
                              <a:gd name="T228" fmla="+- 0 7268 5876"/>
                              <a:gd name="T229" fmla="*/ T228 w 2030"/>
                              <a:gd name="T230" fmla="+- 0 3117 3065"/>
                              <a:gd name="T231" fmla="*/ 3117 h 3428"/>
                              <a:gd name="T232" fmla="+- 0 7211 5876"/>
                              <a:gd name="T233" fmla="*/ T232 w 2030"/>
                              <a:gd name="T234" fmla="+- 0 3065 3065"/>
                              <a:gd name="T235" fmla="*/ 3065 h 3428"/>
                              <a:gd name="T236" fmla="+- 0 5876 5876"/>
                              <a:gd name="T237" fmla="*/ T236 w 2030"/>
                              <a:gd name="T238" fmla="+- 0 4593 3065"/>
                              <a:gd name="T239" fmla="*/ 4593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30" h="3428">
                                <a:moveTo>
                                  <a:pt x="0" y="1528"/>
                                </a:moveTo>
                                <a:lnTo>
                                  <a:pt x="713" y="3428"/>
                                </a:lnTo>
                                <a:lnTo>
                                  <a:pt x="784" y="3400"/>
                                </a:lnTo>
                                <a:lnTo>
                                  <a:pt x="853" y="3369"/>
                                </a:lnTo>
                                <a:lnTo>
                                  <a:pt x="920" y="3337"/>
                                </a:lnTo>
                                <a:lnTo>
                                  <a:pt x="986" y="3302"/>
                                </a:lnTo>
                                <a:lnTo>
                                  <a:pt x="1050" y="3265"/>
                                </a:lnTo>
                                <a:lnTo>
                                  <a:pt x="1112" y="3225"/>
                                </a:lnTo>
                                <a:lnTo>
                                  <a:pt x="1173" y="3184"/>
                                </a:lnTo>
                                <a:lnTo>
                                  <a:pt x="1231" y="3141"/>
                                </a:lnTo>
                                <a:lnTo>
                                  <a:pt x="1288" y="3096"/>
                                </a:lnTo>
                                <a:lnTo>
                                  <a:pt x="1343" y="3049"/>
                                </a:lnTo>
                                <a:lnTo>
                                  <a:pt x="1396" y="3001"/>
                                </a:lnTo>
                                <a:lnTo>
                                  <a:pt x="1447" y="2950"/>
                                </a:lnTo>
                                <a:lnTo>
                                  <a:pt x="1496" y="2898"/>
                                </a:lnTo>
                                <a:lnTo>
                                  <a:pt x="1544" y="2845"/>
                                </a:lnTo>
                                <a:lnTo>
                                  <a:pt x="1589" y="2790"/>
                                </a:lnTo>
                                <a:lnTo>
                                  <a:pt x="1632" y="2733"/>
                                </a:lnTo>
                                <a:lnTo>
                                  <a:pt x="1673" y="2675"/>
                                </a:lnTo>
                                <a:lnTo>
                                  <a:pt x="1712" y="2616"/>
                                </a:lnTo>
                                <a:lnTo>
                                  <a:pt x="1749" y="2556"/>
                                </a:lnTo>
                                <a:lnTo>
                                  <a:pt x="1784" y="2494"/>
                                </a:lnTo>
                                <a:lnTo>
                                  <a:pt x="1817" y="2431"/>
                                </a:lnTo>
                                <a:lnTo>
                                  <a:pt x="1847" y="2367"/>
                                </a:lnTo>
                                <a:lnTo>
                                  <a:pt x="1875" y="2302"/>
                                </a:lnTo>
                                <a:lnTo>
                                  <a:pt x="1901" y="2236"/>
                                </a:lnTo>
                                <a:lnTo>
                                  <a:pt x="1925" y="2169"/>
                                </a:lnTo>
                                <a:lnTo>
                                  <a:pt x="1946" y="2102"/>
                                </a:lnTo>
                                <a:lnTo>
                                  <a:pt x="1965" y="2033"/>
                                </a:lnTo>
                                <a:lnTo>
                                  <a:pt x="1981" y="1964"/>
                                </a:lnTo>
                                <a:lnTo>
                                  <a:pt x="1996" y="1895"/>
                                </a:lnTo>
                                <a:lnTo>
                                  <a:pt x="2007" y="1824"/>
                                </a:lnTo>
                                <a:lnTo>
                                  <a:pt x="2017" y="1753"/>
                                </a:lnTo>
                                <a:lnTo>
                                  <a:pt x="2023" y="1682"/>
                                </a:lnTo>
                                <a:lnTo>
                                  <a:pt x="2028" y="1610"/>
                                </a:lnTo>
                                <a:lnTo>
                                  <a:pt x="2029" y="1538"/>
                                </a:lnTo>
                                <a:lnTo>
                                  <a:pt x="2028" y="1466"/>
                                </a:lnTo>
                                <a:lnTo>
                                  <a:pt x="2025" y="1394"/>
                                </a:lnTo>
                                <a:lnTo>
                                  <a:pt x="2019" y="1321"/>
                                </a:lnTo>
                                <a:lnTo>
                                  <a:pt x="2010" y="1249"/>
                                </a:lnTo>
                                <a:lnTo>
                                  <a:pt x="1998" y="1176"/>
                                </a:lnTo>
                                <a:lnTo>
                                  <a:pt x="1984" y="1103"/>
                                </a:lnTo>
                                <a:lnTo>
                                  <a:pt x="1967" y="1031"/>
                                </a:lnTo>
                                <a:lnTo>
                                  <a:pt x="1947" y="959"/>
                                </a:lnTo>
                                <a:lnTo>
                                  <a:pt x="1925" y="887"/>
                                </a:lnTo>
                                <a:lnTo>
                                  <a:pt x="1899" y="815"/>
                                </a:lnTo>
                                <a:lnTo>
                                  <a:pt x="1871" y="743"/>
                                </a:lnTo>
                                <a:lnTo>
                                  <a:pt x="1840" y="673"/>
                                </a:lnTo>
                                <a:lnTo>
                                  <a:pt x="1806" y="603"/>
                                </a:lnTo>
                                <a:lnTo>
                                  <a:pt x="1769" y="535"/>
                                </a:lnTo>
                                <a:lnTo>
                                  <a:pt x="1731" y="469"/>
                                </a:lnTo>
                                <a:lnTo>
                                  <a:pt x="1689" y="404"/>
                                </a:lnTo>
                                <a:lnTo>
                                  <a:pt x="1645" y="341"/>
                                </a:lnTo>
                                <a:lnTo>
                                  <a:pt x="1599" y="280"/>
                                </a:lnTo>
                                <a:lnTo>
                                  <a:pt x="1551" y="220"/>
                                </a:lnTo>
                                <a:lnTo>
                                  <a:pt x="1500" y="162"/>
                                </a:lnTo>
                                <a:lnTo>
                                  <a:pt x="1447" y="106"/>
                                </a:lnTo>
                                <a:lnTo>
                                  <a:pt x="1392" y="52"/>
                                </a:lnTo>
                                <a:lnTo>
                                  <a:pt x="1335" y="0"/>
                                </a:lnTo>
                                <a:lnTo>
                                  <a:pt x="0" y="152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06037" name="Freeform 617"/>
                        <wps:cNvSpPr>
                          <a:spLocks/>
                        </wps:cNvSpPr>
                        <wps:spPr bwMode="auto">
                          <a:xfrm>
                            <a:off x="4540" y="4593"/>
                            <a:ext cx="2048" cy="2029"/>
                          </a:xfrm>
                          <a:custGeom>
                            <a:avLst/>
                            <a:gdLst>
                              <a:gd name="T0" fmla="+- 0 5876 4541"/>
                              <a:gd name="T1" fmla="*/ T0 w 2048"/>
                              <a:gd name="T2" fmla="+- 0 4593 4593"/>
                              <a:gd name="T3" fmla="*/ 4593 h 2029"/>
                              <a:gd name="T4" fmla="+- 0 4541 4541"/>
                              <a:gd name="T5" fmla="*/ T4 w 2048"/>
                              <a:gd name="T6" fmla="+- 0 6121 4593"/>
                              <a:gd name="T7" fmla="*/ 6121 h 2029"/>
                              <a:gd name="T8" fmla="+- 0 4600 4541"/>
                              <a:gd name="T9" fmla="*/ T8 w 2048"/>
                              <a:gd name="T10" fmla="+- 0 6171 4593"/>
                              <a:gd name="T11" fmla="*/ 6171 h 2029"/>
                              <a:gd name="T12" fmla="+- 0 4660 4541"/>
                              <a:gd name="T13" fmla="*/ T12 w 2048"/>
                              <a:gd name="T14" fmla="+- 0 6218 4593"/>
                              <a:gd name="T15" fmla="*/ 6218 h 2029"/>
                              <a:gd name="T16" fmla="+- 0 4722 4541"/>
                              <a:gd name="T17" fmla="*/ T16 w 2048"/>
                              <a:gd name="T18" fmla="+- 0 6262 4593"/>
                              <a:gd name="T19" fmla="*/ 6262 h 2029"/>
                              <a:gd name="T20" fmla="+- 0 4785 4541"/>
                              <a:gd name="T21" fmla="*/ T20 w 2048"/>
                              <a:gd name="T22" fmla="+- 0 6304 4593"/>
                              <a:gd name="T23" fmla="*/ 6304 h 2029"/>
                              <a:gd name="T24" fmla="+- 0 4850 4541"/>
                              <a:gd name="T25" fmla="*/ T24 w 2048"/>
                              <a:gd name="T26" fmla="+- 0 6344 4593"/>
                              <a:gd name="T27" fmla="*/ 6344 h 2029"/>
                              <a:gd name="T28" fmla="+- 0 4916 4541"/>
                              <a:gd name="T29" fmla="*/ T28 w 2048"/>
                              <a:gd name="T30" fmla="+- 0 6381 4593"/>
                              <a:gd name="T31" fmla="*/ 6381 h 2029"/>
                              <a:gd name="T32" fmla="+- 0 4983 4541"/>
                              <a:gd name="T33" fmla="*/ T32 w 2048"/>
                              <a:gd name="T34" fmla="+- 0 6415 4593"/>
                              <a:gd name="T35" fmla="*/ 6415 h 2029"/>
                              <a:gd name="T36" fmla="+- 0 5051 4541"/>
                              <a:gd name="T37" fmla="*/ T36 w 2048"/>
                              <a:gd name="T38" fmla="+- 0 6447 4593"/>
                              <a:gd name="T39" fmla="*/ 6447 h 2029"/>
                              <a:gd name="T40" fmla="+- 0 5120 4541"/>
                              <a:gd name="T41" fmla="*/ T40 w 2048"/>
                              <a:gd name="T42" fmla="+- 0 6476 4593"/>
                              <a:gd name="T43" fmla="*/ 6476 h 2029"/>
                              <a:gd name="T44" fmla="+- 0 5190 4541"/>
                              <a:gd name="T45" fmla="*/ T44 w 2048"/>
                              <a:gd name="T46" fmla="+- 0 6502 4593"/>
                              <a:gd name="T47" fmla="*/ 6502 h 2029"/>
                              <a:gd name="T48" fmla="+- 0 5261 4541"/>
                              <a:gd name="T49" fmla="*/ T48 w 2048"/>
                              <a:gd name="T50" fmla="+- 0 6526 4593"/>
                              <a:gd name="T51" fmla="*/ 6526 h 2029"/>
                              <a:gd name="T52" fmla="+- 0 5332 4541"/>
                              <a:gd name="T53" fmla="*/ T52 w 2048"/>
                              <a:gd name="T54" fmla="+- 0 6548 4593"/>
                              <a:gd name="T55" fmla="*/ 6548 h 2029"/>
                              <a:gd name="T56" fmla="+- 0 5404 4541"/>
                              <a:gd name="T57" fmla="*/ T56 w 2048"/>
                              <a:gd name="T58" fmla="+- 0 6566 4593"/>
                              <a:gd name="T59" fmla="*/ 6566 h 2029"/>
                              <a:gd name="T60" fmla="+- 0 5477 4541"/>
                              <a:gd name="T61" fmla="*/ T60 w 2048"/>
                              <a:gd name="T62" fmla="+- 0 6582 4593"/>
                              <a:gd name="T63" fmla="*/ 6582 h 2029"/>
                              <a:gd name="T64" fmla="+- 0 5550 4541"/>
                              <a:gd name="T65" fmla="*/ T64 w 2048"/>
                              <a:gd name="T66" fmla="+- 0 6596 4593"/>
                              <a:gd name="T67" fmla="*/ 6596 h 2029"/>
                              <a:gd name="T68" fmla="+- 0 5624 4541"/>
                              <a:gd name="T69" fmla="*/ T68 w 2048"/>
                              <a:gd name="T70" fmla="+- 0 6606 4593"/>
                              <a:gd name="T71" fmla="*/ 6606 h 2029"/>
                              <a:gd name="T72" fmla="+- 0 5698 4541"/>
                              <a:gd name="T73" fmla="*/ T72 w 2048"/>
                              <a:gd name="T74" fmla="+- 0 6614 4593"/>
                              <a:gd name="T75" fmla="*/ 6614 h 2029"/>
                              <a:gd name="T76" fmla="+- 0 5773 4541"/>
                              <a:gd name="T77" fmla="*/ T76 w 2048"/>
                              <a:gd name="T78" fmla="+- 0 6619 4593"/>
                              <a:gd name="T79" fmla="*/ 6619 h 2029"/>
                              <a:gd name="T80" fmla="+- 0 5847 4541"/>
                              <a:gd name="T81" fmla="*/ T80 w 2048"/>
                              <a:gd name="T82" fmla="+- 0 6622 4593"/>
                              <a:gd name="T83" fmla="*/ 6622 h 2029"/>
                              <a:gd name="T84" fmla="+- 0 5922 4541"/>
                              <a:gd name="T85" fmla="*/ T84 w 2048"/>
                              <a:gd name="T86" fmla="+- 0 6621 4593"/>
                              <a:gd name="T87" fmla="*/ 6621 h 2029"/>
                              <a:gd name="T88" fmla="+- 0 5997 4541"/>
                              <a:gd name="T89" fmla="*/ T88 w 2048"/>
                              <a:gd name="T90" fmla="+- 0 6618 4593"/>
                              <a:gd name="T91" fmla="*/ 6618 h 2029"/>
                              <a:gd name="T92" fmla="+- 0 6072 4541"/>
                              <a:gd name="T93" fmla="*/ T92 w 2048"/>
                              <a:gd name="T94" fmla="+- 0 6613 4593"/>
                              <a:gd name="T95" fmla="*/ 6613 h 2029"/>
                              <a:gd name="T96" fmla="+- 0 6146 4541"/>
                              <a:gd name="T97" fmla="*/ T96 w 2048"/>
                              <a:gd name="T98" fmla="+- 0 6604 4593"/>
                              <a:gd name="T99" fmla="*/ 6604 h 2029"/>
                              <a:gd name="T100" fmla="+- 0 6221 4541"/>
                              <a:gd name="T101" fmla="*/ T100 w 2048"/>
                              <a:gd name="T102" fmla="+- 0 6592 4593"/>
                              <a:gd name="T103" fmla="*/ 6592 h 2029"/>
                              <a:gd name="T104" fmla="+- 0 6295 4541"/>
                              <a:gd name="T105" fmla="*/ T104 w 2048"/>
                              <a:gd name="T106" fmla="+- 0 6578 4593"/>
                              <a:gd name="T107" fmla="*/ 6578 h 2029"/>
                              <a:gd name="T108" fmla="+- 0 6369 4541"/>
                              <a:gd name="T109" fmla="*/ T108 w 2048"/>
                              <a:gd name="T110" fmla="+- 0 6561 4593"/>
                              <a:gd name="T111" fmla="*/ 6561 h 2029"/>
                              <a:gd name="T112" fmla="+- 0 6443 4541"/>
                              <a:gd name="T113" fmla="*/ T112 w 2048"/>
                              <a:gd name="T114" fmla="+- 0 6541 4593"/>
                              <a:gd name="T115" fmla="*/ 6541 h 2029"/>
                              <a:gd name="T116" fmla="+- 0 6516 4541"/>
                              <a:gd name="T117" fmla="*/ T116 w 2048"/>
                              <a:gd name="T118" fmla="+- 0 6518 4593"/>
                              <a:gd name="T119" fmla="*/ 6518 h 2029"/>
                              <a:gd name="T120" fmla="+- 0 6589 4541"/>
                              <a:gd name="T121" fmla="*/ T120 w 2048"/>
                              <a:gd name="T122" fmla="+- 0 6493 4593"/>
                              <a:gd name="T123" fmla="*/ 6493 h 2029"/>
                              <a:gd name="T124" fmla="+- 0 5876 4541"/>
                              <a:gd name="T125" fmla="*/ T124 w 2048"/>
                              <a:gd name="T126" fmla="+- 0 4593 4593"/>
                              <a:gd name="T127" fmla="*/ 4593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8" h="2029">
                                <a:moveTo>
                                  <a:pt x="1335" y="0"/>
                                </a:moveTo>
                                <a:lnTo>
                                  <a:pt x="0" y="1528"/>
                                </a:lnTo>
                                <a:lnTo>
                                  <a:pt x="59" y="1578"/>
                                </a:lnTo>
                                <a:lnTo>
                                  <a:pt x="119" y="1625"/>
                                </a:lnTo>
                                <a:lnTo>
                                  <a:pt x="181" y="1669"/>
                                </a:lnTo>
                                <a:lnTo>
                                  <a:pt x="244" y="1711"/>
                                </a:lnTo>
                                <a:lnTo>
                                  <a:pt x="309" y="1751"/>
                                </a:lnTo>
                                <a:lnTo>
                                  <a:pt x="375" y="1788"/>
                                </a:lnTo>
                                <a:lnTo>
                                  <a:pt x="442" y="1822"/>
                                </a:lnTo>
                                <a:lnTo>
                                  <a:pt x="510" y="1854"/>
                                </a:lnTo>
                                <a:lnTo>
                                  <a:pt x="579" y="1883"/>
                                </a:lnTo>
                                <a:lnTo>
                                  <a:pt x="649" y="1909"/>
                                </a:lnTo>
                                <a:lnTo>
                                  <a:pt x="720" y="1933"/>
                                </a:lnTo>
                                <a:lnTo>
                                  <a:pt x="791" y="1955"/>
                                </a:lnTo>
                                <a:lnTo>
                                  <a:pt x="863" y="1973"/>
                                </a:lnTo>
                                <a:lnTo>
                                  <a:pt x="936" y="1989"/>
                                </a:lnTo>
                                <a:lnTo>
                                  <a:pt x="1009" y="2003"/>
                                </a:lnTo>
                                <a:lnTo>
                                  <a:pt x="1083" y="2013"/>
                                </a:lnTo>
                                <a:lnTo>
                                  <a:pt x="1157" y="2021"/>
                                </a:lnTo>
                                <a:lnTo>
                                  <a:pt x="1232" y="2026"/>
                                </a:lnTo>
                                <a:lnTo>
                                  <a:pt x="1306" y="2029"/>
                                </a:lnTo>
                                <a:lnTo>
                                  <a:pt x="1381" y="2028"/>
                                </a:lnTo>
                                <a:lnTo>
                                  <a:pt x="1456" y="2025"/>
                                </a:lnTo>
                                <a:lnTo>
                                  <a:pt x="1531" y="2020"/>
                                </a:lnTo>
                                <a:lnTo>
                                  <a:pt x="1605" y="2011"/>
                                </a:lnTo>
                                <a:lnTo>
                                  <a:pt x="1680" y="1999"/>
                                </a:lnTo>
                                <a:lnTo>
                                  <a:pt x="1754" y="1985"/>
                                </a:lnTo>
                                <a:lnTo>
                                  <a:pt x="1828" y="1968"/>
                                </a:lnTo>
                                <a:lnTo>
                                  <a:pt x="1902" y="1948"/>
                                </a:lnTo>
                                <a:lnTo>
                                  <a:pt x="1975" y="1925"/>
                                </a:lnTo>
                                <a:lnTo>
                                  <a:pt x="2048" y="1900"/>
                                </a:lnTo>
                                <a:lnTo>
                                  <a:pt x="133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003525" name="Freeform 616"/>
                        <wps:cNvSpPr>
                          <a:spLocks/>
                        </wps:cNvSpPr>
                        <wps:spPr bwMode="auto">
                          <a:xfrm>
                            <a:off x="4540" y="4593"/>
                            <a:ext cx="2048" cy="2029"/>
                          </a:xfrm>
                          <a:custGeom>
                            <a:avLst/>
                            <a:gdLst>
                              <a:gd name="T0" fmla="+- 0 5876 4541"/>
                              <a:gd name="T1" fmla="*/ T0 w 2048"/>
                              <a:gd name="T2" fmla="+- 0 4593 4593"/>
                              <a:gd name="T3" fmla="*/ 4593 h 2029"/>
                              <a:gd name="T4" fmla="+- 0 4541 4541"/>
                              <a:gd name="T5" fmla="*/ T4 w 2048"/>
                              <a:gd name="T6" fmla="+- 0 6121 4593"/>
                              <a:gd name="T7" fmla="*/ 6121 h 2029"/>
                              <a:gd name="T8" fmla="+- 0 4600 4541"/>
                              <a:gd name="T9" fmla="*/ T8 w 2048"/>
                              <a:gd name="T10" fmla="+- 0 6171 4593"/>
                              <a:gd name="T11" fmla="*/ 6171 h 2029"/>
                              <a:gd name="T12" fmla="+- 0 4660 4541"/>
                              <a:gd name="T13" fmla="*/ T12 w 2048"/>
                              <a:gd name="T14" fmla="+- 0 6218 4593"/>
                              <a:gd name="T15" fmla="*/ 6218 h 2029"/>
                              <a:gd name="T16" fmla="+- 0 4722 4541"/>
                              <a:gd name="T17" fmla="*/ T16 w 2048"/>
                              <a:gd name="T18" fmla="+- 0 6262 4593"/>
                              <a:gd name="T19" fmla="*/ 6262 h 2029"/>
                              <a:gd name="T20" fmla="+- 0 4785 4541"/>
                              <a:gd name="T21" fmla="*/ T20 w 2048"/>
                              <a:gd name="T22" fmla="+- 0 6304 4593"/>
                              <a:gd name="T23" fmla="*/ 6304 h 2029"/>
                              <a:gd name="T24" fmla="+- 0 4850 4541"/>
                              <a:gd name="T25" fmla="*/ T24 w 2048"/>
                              <a:gd name="T26" fmla="+- 0 6344 4593"/>
                              <a:gd name="T27" fmla="*/ 6344 h 2029"/>
                              <a:gd name="T28" fmla="+- 0 4916 4541"/>
                              <a:gd name="T29" fmla="*/ T28 w 2048"/>
                              <a:gd name="T30" fmla="+- 0 6381 4593"/>
                              <a:gd name="T31" fmla="*/ 6381 h 2029"/>
                              <a:gd name="T32" fmla="+- 0 4983 4541"/>
                              <a:gd name="T33" fmla="*/ T32 w 2048"/>
                              <a:gd name="T34" fmla="+- 0 6415 4593"/>
                              <a:gd name="T35" fmla="*/ 6415 h 2029"/>
                              <a:gd name="T36" fmla="+- 0 5051 4541"/>
                              <a:gd name="T37" fmla="*/ T36 w 2048"/>
                              <a:gd name="T38" fmla="+- 0 6447 4593"/>
                              <a:gd name="T39" fmla="*/ 6447 h 2029"/>
                              <a:gd name="T40" fmla="+- 0 5120 4541"/>
                              <a:gd name="T41" fmla="*/ T40 w 2048"/>
                              <a:gd name="T42" fmla="+- 0 6476 4593"/>
                              <a:gd name="T43" fmla="*/ 6476 h 2029"/>
                              <a:gd name="T44" fmla="+- 0 5190 4541"/>
                              <a:gd name="T45" fmla="*/ T44 w 2048"/>
                              <a:gd name="T46" fmla="+- 0 6502 4593"/>
                              <a:gd name="T47" fmla="*/ 6502 h 2029"/>
                              <a:gd name="T48" fmla="+- 0 5261 4541"/>
                              <a:gd name="T49" fmla="*/ T48 w 2048"/>
                              <a:gd name="T50" fmla="+- 0 6526 4593"/>
                              <a:gd name="T51" fmla="*/ 6526 h 2029"/>
                              <a:gd name="T52" fmla="+- 0 5332 4541"/>
                              <a:gd name="T53" fmla="*/ T52 w 2048"/>
                              <a:gd name="T54" fmla="+- 0 6548 4593"/>
                              <a:gd name="T55" fmla="*/ 6548 h 2029"/>
                              <a:gd name="T56" fmla="+- 0 5404 4541"/>
                              <a:gd name="T57" fmla="*/ T56 w 2048"/>
                              <a:gd name="T58" fmla="+- 0 6566 4593"/>
                              <a:gd name="T59" fmla="*/ 6566 h 2029"/>
                              <a:gd name="T60" fmla="+- 0 5477 4541"/>
                              <a:gd name="T61" fmla="*/ T60 w 2048"/>
                              <a:gd name="T62" fmla="+- 0 6582 4593"/>
                              <a:gd name="T63" fmla="*/ 6582 h 2029"/>
                              <a:gd name="T64" fmla="+- 0 5550 4541"/>
                              <a:gd name="T65" fmla="*/ T64 w 2048"/>
                              <a:gd name="T66" fmla="+- 0 6596 4593"/>
                              <a:gd name="T67" fmla="*/ 6596 h 2029"/>
                              <a:gd name="T68" fmla="+- 0 5624 4541"/>
                              <a:gd name="T69" fmla="*/ T68 w 2048"/>
                              <a:gd name="T70" fmla="+- 0 6606 4593"/>
                              <a:gd name="T71" fmla="*/ 6606 h 2029"/>
                              <a:gd name="T72" fmla="+- 0 5698 4541"/>
                              <a:gd name="T73" fmla="*/ T72 w 2048"/>
                              <a:gd name="T74" fmla="+- 0 6614 4593"/>
                              <a:gd name="T75" fmla="*/ 6614 h 2029"/>
                              <a:gd name="T76" fmla="+- 0 5773 4541"/>
                              <a:gd name="T77" fmla="*/ T76 w 2048"/>
                              <a:gd name="T78" fmla="+- 0 6619 4593"/>
                              <a:gd name="T79" fmla="*/ 6619 h 2029"/>
                              <a:gd name="T80" fmla="+- 0 5847 4541"/>
                              <a:gd name="T81" fmla="*/ T80 w 2048"/>
                              <a:gd name="T82" fmla="+- 0 6622 4593"/>
                              <a:gd name="T83" fmla="*/ 6622 h 2029"/>
                              <a:gd name="T84" fmla="+- 0 5922 4541"/>
                              <a:gd name="T85" fmla="*/ T84 w 2048"/>
                              <a:gd name="T86" fmla="+- 0 6621 4593"/>
                              <a:gd name="T87" fmla="*/ 6621 h 2029"/>
                              <a:gd name="T88" fmla="+- 0 5997 4541"/>
                              <a:gd name="T89" fmla="*/ T88 w 2048"/>
                              <a:gd name="T90" fmla="+- 0 6618 4593"/>
                              <a:gd name="T91" fmla="*/ 6618 h 2029"/>
                              <a:gd name="T92" fmla="+- 0 6072 4541"/>
                              <a:gd name="T93" fmla="*/ T92 w 2048"/>
                              <a:gd name="T94" fmla="+- 0 6613 4593"/>
                              <a:gd name="T95" fmla="*/ 6613 h 2029"/>
                              <a:gd name="T96" fmla="+- 0 6146 4541"/>
                              <a:gd name="T97" fmla="*/ T96 w 2048"/>
                              <a:gd name="T98" fmla="+- 0 6604 4593"/>
                              <a:gd name="T99" fmla="*/ 6604 h 2029"/>
                              <a:gd name="T100" fmla="+- 0 6221 4541"/>
                              <a:gd name="T101" fmla="*/ T100 w 2048"/>
                              <a:gd name="T102" fmla="+- 0 6592 4593"/>
                              <a:gd name="T103" fmla="*/ 6592 h 2029"/>
                              <a:gd name="T104" fmla="+- 0 6295 4541"/>
                              <a:gd name="T105" fmla="*/ T104 w 2048"/>
                              <a:gd name="T106" fmla="+- 0 6578 4593"/>
                              <a:gd name="T107" fmla="*/ 6578 h 2029"/>
                              <a:gd name="T108" fmla="+- 0 6369 4541"/>
                              <a:gd name="T109" fmla="*/ T108 w 2048"/>
                              <a:gd name="T110" fmla="+- 0 6561 4593"/>
                              <a:gd name="T111" fmla="*/ 6561 h 2029"/>
                              <a:gd name="T112" fmla="+- 0 6443 4541"/>
                              <a:gd name="T113" fmla="*/ T112 w 2048"/>
                              <a:gd name="T114" fmla="+- 0 6541 4593"/>
                              <a:gd name="T115" fmla="*/ 6541 h 2029"/>
                              <a:gd name="T116" fmla="+- 0 6516 4541"/>
                              <a:gd name="T117" fmla="*/ T116 w 2048"/>
                              <a:gd name="T118" fmla="+- 0 6518 4593"/>
                              <a:gd name="T119" fmla="*/ 6518 h 2029"/>
                              <a:gd name="T120" fmla="+- 0 6589 4541"/>
                              <a:gd name="T121" fmla="*/ T120 w 2048"/>
                              <a:gd name="T122" fmla="+- 0 6493 4593"/>
                              <a:gd name="T123" fmla="*/ 6493 h 2029"/>
                              <a:gd name="T124" fmla="+- 0 5876 4541"/>
                              <a:gd name="T125" fmla="*/ T124 w 2048"/>
                              <a:gd name="T126" fmla="+- 0 4593 4593"/>
                              <a:gd name="T127" fmla="*/ 4593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8" h="2029">
                                <a:moveTo>
                                  <a:pt x="1335" y="0"/>
                                </a:moveTo>
                                <a:lnTo>
                                  <a:pt x="0" y="1528"/>
                                </a:lnTo>
                                <a:lnTo>
                                  <a:pt x="59" y="1578"/>
                                </a:lnTo>
                                <a:lnTo>
                                  <a:pt x="119" y="1625"/>
                                </a:lnTo>
                                <a:lnTo>
                                  <a:pt x="181" y="1669"/>
                                </a:lnTo>
                                <a:lnTo>
                                  <a:pt x="244" y="1711"/>
                                </a:lnTo>
                                <a:lnTo>
                                  <a:pt x="309" y="1751"/>
                                </a:lnTo>
                                <a:lnTo>
                                  <a:pt x="375" y="1788"/>
                                </a:lnTo>
                                <a:lnTo>
                                  <a:pt x="442" y="1822"/>
                                </a:lnTo>
                                <a:lnTo>
                                  <a:pt x="510" y="1854"/>
                                </a:lnTo>
                                <a:lnTo>
                                  <a:pt x="579" y="1883"/>
                                </a:lnTo>
                                <a:lnTo>
                                  <a:pt x="649" y="1909"/>
                                </a:lnTo>
                                <a:lnTo>
                                  <a:pt x="720" y="1933"/>
                                </a:lnTo>
                                <a:lnTo>
                                  <a:pt x="791" y="1955"/>
                                </a:lnTo>
                                <a:lnTo>
                                  <a:pt x="863" y="1973"/>
                                </a:lnTo>
                                <a:lnTo>
                                  <a:pt x="936" y="1989"/>
                                </a:lnTo>
                                <a:lnTo>
                                  <a:pt x="1009" y="2003"/>
                                </a:lnTo>
                                <a:lnTo>
                                  <a:pt x="1083" y="2013"/>
                                </a:lnTo>
                                <a:lnTo>
                                  <a:pt x="1157" y="2021"/>
                                </a:lnTo>
                                <a:lnTo>
                                  <a:pt x="1232" y="2026"/>
                                </a:lnTo>
                                <a:lnTo>
                                  <a:pt x="1306" y="2029"/>
                                </a:lnTo>
                                <a:lnTo>
                                  <a:pt x="1381" y="2028"/>
                                </a:lnTo>
                                <a:lnTo>
                                  <a:pt x="1456" y="2025"/>
                                </a:lnTo>
                                <a:lnTo>
                                  <a:pt x="1531" y="2020"/>
                                </a:lnTo>
                                <a:lnTo>
                                  <a:pt x="1605" y="2011"/>
                                </a:lnTo>
                                <a:lnTo>
                                  <a:pt x="1680" y="1999"/>
                                </a:lnTo>
                                <a:lnTo>
                                  <a:pt x="1754" y="1985"/>
                                </a:lnTo>
                                <a:lnTo>
                                  <a:pt x="1828" y="1968"/>
                                </a:lnTo>
                                <a:lnTo>
                                  <a:pt x="1902" y="1948"/>
                                </a:lnTo>
                                <a:lnTo>
                                  <a:pt x="1975" y="1925"/>
                                </a:lnTo>
                                <a:lnTo>
                                  <a:pt x="2048" y="1900"/>
                                </a:lnTo>
                                <a:lnTo>
                                  <a:pt x="1335"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659327" name="Freeform 615"/>
                        <wps:cNvSpPr>
                          <a:spLocks/>
                        </wps:cNvSpPr>
                        <wps:spPr bwMode="auto">
                          <a:xfrm>
                            <a:off x="3946" y="4593"/>
                            <a:ext cx="1930" cy="1528"/>
                          </a:xfrm>
                          <a:custGeom>
                            <a:avLst/>
                            <a:gdLst>
                              <a:gd name="T0" fmla="+- 0 5876 3946"/>
                              <a:gd name="T1" fmla="*/ T0 w 1930"/>
                              <a:gd name="T2" fmla="+- 0 4593 4593"/>
                              <a:gd name="T3" fmla="*/ 4593 h 1528"/>
                              <a:gd name="T4" fmla="+- 0 3946 3946"/>
                              <a:gd name="T5" fmla="*/ T4 w 1930"/>
                              <a:gd name="T6" fmla="+- 0 5220 4593"/>
                              <a:gd name="T7" fmla="*/ 5220 h 1528"/>
                              <a:gd name="T8" fmla="+- 0 3972 3946"/>
                              <a:gd name="T9" fmla="*/ T8 w 1930"/>
                              <a:gd name="T10" fmla="+- 0 5294 4593"/>
                              <a:gd name="T11" fmla="*/ 5294 h 1528"/>
                              <a:gd name="T12" fmla="+- 0 4000 3946"/>
                              <a:gd name="T13" fmla="*/ T12 w 1930"/>
                              <a:gd name="T14" fmla="+- 0 5367 4593"/>
                              <a:gd name="T15" fmla="*/ 5367 h 1528"/>
                              <a:gd name="T16" fmla="+- 0 4031 3946"/>
                              <a:gd name="T17" fmla="*/ T16 w 1930"/>
                              <a:gd name="T18" fmla="+- 0 5439 4593"/>
                              <a:gd name="T19" fmla="*/ 5439 h 1528"/>
                              <a:gd name="T20" fmla="+- 0 4065 3946"/>
                              <a:gd name="T21" fmla="*/ T20 w 1930"/>
                              <a:gd name="T22" fmla="+- 0 5509 4593"/>
                              <a:gd name="T23" fmla="*/ 5509 h 1528"/>
                              <a:gd name="T24" fmla="+- 0 4102 3946"/>
                              <a:gd name="T25" fmla="*/ T24 w 1930"/>
                              <a:gd name="T26" fmla="+- 0 5578 4593"/>
                              <a:gd name="T27" fmla="*/ 5578 h 1528"/>
                              <a:gd name="T28" fmla="+- 0 4141 3946"/>
                              <a:gd name="T29" fmla="*/ T28 w 1930"/>
                              <a:gd name="T30" fmla="+- 0 5645 4593"/>
                              <a:gd name="T31" fmla="*/ 5645 h 1528"/>
                              <a:gd name="T32" fmla="+- 0 4183 3946"/>
                              <a:gd name="T33" fmla="*/ T32 w 1930"/>
                              <a:gd name="T34" fmla="+- 0 5711 4593"/>
                              <a:gd name="T35" fmla="*/ 5711 h 1528"/>
                              <a:gd name="T36" fmla="+- 0 4227 3946"/>
                              <a:gd name="T37" fmla="*/ T36 w 1930"/>
                              <a:gd name="T38" fmla="+- 0 5775 4593"/>
                              <a:gd name="T39" fmla="*/ 5775 h 1528"/>
                              <a:gd name="T40" fmla="+- 0 4273 3946"/>
                              <a:gd name="T41" fmla="*/ T40 w 1930"/>
                              <a:gd name="T42" fmla="+- 0 5837 4593"/>
                              <a:gd name="T43" fmla="*/ 5837 h 1528"/>
                              <a:gd name="T44" fmla="+- 0 4322 3946"/>
                              <a:gd name="T45" fmla="*/ T44 w 1930"/>
                              <a:gd name="T46" fmla="+- 0 5898 4593"/>
                              <a:gd name="T47" fmla="*/ 5898 h 1528"/>
                              <a:gd name="T48" fmla="+- 0 4373 3946"/>
                              <a:gd name="T49" fmla="*/ T48 w 1930"/>
                              <a:gd name="T50" fmla="+- 0 5957 4593"/>
                              <a:gd name="T51" fmla="*/ 5957 h 1528"/>
                              <a:gd name="T52" fmla="+- 0 4427 3946"/>
                              <a:gd name="T53" fmla="*/ T52 w 1930"/>
                              <a:gd name="T54" fmla="+- 0 6013 4593"/>
                              <a:gd name="T55" fmla="*/ 6013 h 1528"/>
                              <a:gd name="T56" fmla="+- 0 4483 3946"/>
                              <a:gd name="T57" fmla="*/ T56 w 1930"/>
                              <a:gd name="T58" fmla="+- 0 6068 4593"/>
                              <a:gd name="T59" fmla="*/ 6068 h 1528"/>
                              <a:gd name="T60" fmla="+- 0 4541 3946"/>
                              <a:gd name="T61" fmla="*/ T60 w 1930"/>
                              <a:gd name="T62" fmla="+- 0 6121 4593"/>
                              <a:gd name="T63" fmla="*/ 6121 h 1528"/>
                              <a:gd name="T64" fmla="+- 0 5876 3946"/>
                              <a:gd name="T65" fmla="*/ T64 w 1930"/>
                              <a:gd name="T66" fmla="+- 0 4593 4593"/>
                              <a:gd name="T67" fmla="*/ 4593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0" h="1528">
                                <a:moveTo>
                                  <a:pt x="1930" y="0"/>
                                </a:moveTo>
                                <a:lnTo>
                                  <a:pt x="0" y="627"/>
                                </a:lnTo>
                                <a:lnTo>
                                  <a:pt x="26" y="701"/>
                                </a:lnTo>
                                <a:lnTo>
                                  <a:pt x="54" y="774"/>
                                </a:lnTo>
                                <a:lnTo>
                                  <a:pt x="85" y="846"/>
                                </a:lnTo>
                                <a:lnTo>
                                  <a:pt x="119" y="916"/>
                                </a:lnTo>
                                <a:lnTo>
                                  <a:pt x="156" y="985"/>
                                </a:lnTo>
                                <a:lnTo>
                                  <a:pt x="195" y="1052"/>
                                </a:lnTo>
                                <a:lnTo>
                                  <a:pt x="237" y="1118"/>
                                </a:lnTo>
                                <a:lnTo>
                                  <a:pt x="281" y="1182"/>
                                </a:lnTo>
                                <a:lnTo>
                                  <a:pt x="327" y="1244"/>
                                </a:lnTo>
                                <a:lnTo>
                                  <a:pt x="376" y="1305"/>
                                </a:lnTo>
                                <a:lnTo>
                                  <a:pt x="427" y="1364"/>
                                </a:lnTo>
                                <a:lnTo>
                                  <a:pt x="481" y="1420"/>
                                </a:lnTo>
                                <a:lnTo>
                                  <a:pt x="537" y="1475"/>
                                </a:lnTo>
                                <a:lnTo>
                                  <a:pt x="595" y="1528"/>
                                </a:lnTo>
                                <a:lnTo>
                                  <a:pt x="1930"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818905" name="Freeform 614"/>
                        <wps:cNvSpPr>
                          <a:spLocks/>
                        </wps:cNvSpPr>
                        <wps:spPr bwMode="auto">
                          <a:xfrm>
                            <a:off x="3946" y="4593"/>
                            <a:ext cx="1930" cy="1528"/>
                          </a:xfrm>
                          <a:custGeom>
                            <a:avLst/>
                            <a:gdLst>
                              <a:gd name="T0" fmla="+- 0 5876 3946"/>
                              <a:gd name="T1" fmla="*/ T0 w 1930"/>
                              <a:gd name="T2" fmla="+- 0 4593 4593"/>
                              <a:gd name="T3" fmla="*/ 4593 h 1528"/>
                              <a:gd name="T4" fmla="+- 0 3946 3946"/>
                              <a:gd name="T5" fmla="*/ T4 w 1930"/>
                              <a:gd name="T6" fmla="+- 0 5220 4593"/>
                              <a:gd name="T7" fmla="*/ 5220 h 1528"/>
                              <a:gd name="T8" fmla="+- 0 3972 3946"/>
                              <a:gd name="T9" fmla="*/ T8 w 1930"/>
                              <a:gd name="T10" fmla="+- 0 5294 4593"/>
                              <a:gd name="T11" fmla="*/ 5294 h 1528"/>
                              <a:gd name="T12" fmla="+- 0 4000 3946"/>
                              <a:gd name="T13" fmla="*/ T12 w 1930"/>
                              <a:gd name="T14" fmla="+- 0 5367 4593"/>
                              <a:gd name="T15" fmla="*/ 5367 h 1528"/>
                              <a:gd name="T16" fmla="+- 0 4031 3946"/>
                              <a:gd name="T17" fmla="*/ T16 w 1930"/>
                              <a:gd name="T18" fmla="+- 0 5439 4593"/>
                              <a:gd name="T19" fmla="*/ 5439 h 1528"/>
                              <a:gd name="T20" fmla="+- 0 4065 3946"/>
                              <a:gd name="T21" fmla="*/ T20 w 1930"/>
                              <a:gd name="T22" fmla="+- 0 5509 4593"/>
                              <a:gd name="T23" fmla="*/ 5509 h 1528"/>
                              <a:gd name="T24" fmla="+- 0 4102 3946"/>
                              <a:gd name="T25" fmla="*/ T24 w 1930"/>
                              <a:gd name="T26" fmla="+- 0 5578 4593"/>
                              <a:gd name="T27" fmla="*/ 5578 h 1528"/>
                              <a:gd name="T28" fmla="+- 0 4141 3946"/>
                              <a:gd name="T29" fmla="*/ T28 w 1930"/>
                              <a:gd name="T30" fmla="+- 0 5645 4593"/>
                              <a:gd name="T31" fmla="*/ 5645 h 1528"/>
                              <a:gd name="T32" fmla="+- 0 4183 3946"/>
                              <a:gd name="T33" fmla="*/ T32 w 1930"/>
                              <a:gd name="T34" fmla="+- 0 5711 4593"/>
                              <a:gd name="T35" fmla="*/ 5711 h 1528"/>
                              <a:gd name="T36" fmla="+- 0 4227 3946"/>
                              <a:gd name="T37" fmla="*/ T36 w 1930"/>
                              <a:gd name="T38" fmla="+- 0 5775 4593"/>
                              <a:gd name="T39" fmla="*/ 5775 h 1528"/>
                              <a:gd name="T40" fmla="+- 0 4273 3946"/>
                              <a:gd name="T41" fmla="*/ T40 w 1930"/>
                              <a:gd name="T42" fmla="+- 0 5837 4593"/>
                              <a:gd name="T43" fmla="*/ 5837 h 1528"/>
                              <a:gd name="T44" fmla="+- 0 4322 3946"/>
                              <a:gd name="T45" fmla="*/ T44 w 1930"/>
                              <a:gd name="T46" fmla="+- 0 5898 4593"/>
                              <a:gd name="T47" fmla="*/ 5898 h 1528"/>
                              <a:gd name="T48" fmla="+- 0 4373 3946"/>
                              <a:gd name="T49" fmla="*/ T48 w 1930"/>
                              <a:gd name="T50" fmla="+- 0 5957 4593"/>
                              <a:gd name="T51" fmla="*/ 5957 h 1528"/>
                              <a:gd name="T52" fmla="+- 0 4427 3946"/>
                              <a:gd name="T53" fmla="*/ T52 w 1930"/>
                              <a:gd name="T54" fmla="+- 0 6013 4593"/>
                              <a:gd name="T55" fmla="*/ 6013 h 1528"/>
                              <a:gd name="T56" fmla="+- 0 4483 3946"/>
                              <a:gd name="T57" fmla="*/ T56 w 1930"/>
                              <a:gd name="T58" fmla="+- 0 6068 4593"/>
                              <a:gd name="T59" fmla="*/ 6068 h 1528"/>
                              <a:gd name="T60" fmla="+- 0 4541 3946"/>
                              <a:gd name="T61" fmla="*/ T60 w 1930"/>
                              <a:gd name="T62" fmla="+- 0 6121 4593"/>
                              <a:gd name="T63" fmla="*/ 6121 h 1528"/>
                              <a:gd name="T64" fmla="+- 0 5876 3946"/>
                              <a:gd name="T65" fmla="*/ T64 w 1930"/>
                              <a:gd name="T66" fmla="+- 0 4593 4593"/>
                              <a:gd name="T67" fmla="*/ 4593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0" h="1528">
                                <a:moveTo>
                                  <a:pt x="1930" y="0"/>
                                </a:moveTo>
                                <a:lnTo>
                                  <a:pt x="0" y="627"/>
                                </a:lnTo>
                                <a:lnTo>
                                  <a:pt x="26" y="701"/>
                                </a:lnTo>
                                <a:lnTo>
                                  <a:pt x="54" y="774"/>
                                </a:lnTo>
                                <a:lnTo>
                                  <a:pt x="85" y="846"/>
                                </a:lnTo>
                                <a:lnTo>
                                  <a:pt x="119" y="916"/>
                                </a:lnTo>
                                <a:lnTo>
                                  <a:pt x="156" y="985"/>
                                </a:lnTo>
                                <a:lnTo>
                                  <a:pt x="195" y="1052"/>
                                </a:lnTo>
                                <a:lnTo>
                                  <a:pt x="237" y="1118"/>
                                </a:lnTo>
                                <a:lnTo>
                                  <a:pt x="281" y="1182"/>
                                </a:lnTo>
                                <a:lnTo>
                                  <a:pt x="327" y="1244"/>
                                </a:lnTo>
                                <a:lnTo>
                                  <a:pt x="376" y="1305"/>
                                </a:lnTo>
                                <a:lnTo>
                                  <a:pt x="427" y="1364"/>
                                </a:lnTo>
                                <a:lnTo>
                                  <a:pt x="481" y="1420"/>
                                </a:lnTo>
                                <a:lnTo>
                                  <a:pt x="537" y="1475"/>
                                </a:lnTo>
                                <a:lnTo>
                                  <a:pt x="595" y="1528"/>
                                </a:lnTo>
                                <a:lnTo>
                                  <a:pt x="193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932581" name="Freeform 613"/>
                        <wps:cNvSpPr>
                          <a:spLocks/>
                        </wps:cNvSpPr>
                        <wps:spPr bwMode="auto">
                          <a:xfrm>
                            <a:off x="3846" y="2564"/>
                            <a:ext cx="2029" cy="2656"/>
                          </a:xfrm>
                          <a:custGeom>
                            <a:avLst/>
                            <a:gdLst>
                              <a:gd name="T0" fmla="+- 0 5876 3847"/>
                              <a:gd name="T1" fmla="*/ T0 w 2029"/>
                              <a:gd name="T2" fmla="+- 0 2564 2564"/>
                              <a:gd name="T3" fmla="*/ 2564 h 2656"/>
                              <a:gd name="T4" fmla="+- 0 5800 3847"/>
                              <a:gd name="T5" fmla="*/ T4 w 2029"/>
                              <a:gd name="T6" fmla="+- 0 2565 2564"/>
                              <a:gd name="T7" fmla="*/ 2565 h 2656"/>
                              <a:gd name="T8" fmla="+- 0 5724 3847"/>
                              <a:gd name="T9" fmla="*/ T8 w 2029"/>
                              <a:gd name="T10" fmla="+- 0 2570 2564"/>
                              <a:gd name="T11" fmla="*/ 2570 h 2656"/>
                              <a:gd name="T12" fmla="+- 0 5650 3847"/>
                              <a:gd name="T13" fmla="*/ T12 w 2029"/>
                              <a:gd name="T14" fmla="+- 0 2576 2564"/>
                              <a:gd name="T15" fmla="*/ 2576 h 2656"/>
                              <a:gd name="T16" fmla="+- 0 5576 3847"/>
                              <a:gd name="T17" fmla="*/ T16 w 2029"/>
                              <a:gd name="T18" fmla="+- 0 2586 2564"/>
                              <a:gd name="T19" fmla="*/ 2586 h 2656"/>
                              <a:gd name="T20" fmla="+- 0 5503 3847"/>
                              <a:gd name="T21" fmla="*/ T20 w 2029"/>
                              <a:gd name="T22" fmla="+- 0 2598 2564"/>
                              <a:gd name="T23" fmla="*/ 2598 h 2656"/>
                              <a:gd name="T24" fmla="+- 0 5431 3847"/>
                              <a:gd name="T25" fmla="*/ T24 w 2029"/>
                              <a:gd name="T26" fmla="+- 0 2613 2564"/>
                              <a:gd name="T27" fmla="*/ 2613 h 2656"/>
                              <a:gd name="T28" fmla="+- 0 5360 3847"/>
                              <a:gd name="T29" fmla="*/ T28 w 2029"/>
                              <a:gd name="T30" fmla="+- 0 2630 2564"/>
                              <a:gd name="T31" fmla="*/ 2630 h 2656"/>
                              <a:gd name="T32" fmla="+- 0 5290 3847"/>
                              <a:gd name="T33" fmla="*/ T32 w 2029"/>
                              <a:gd name="T34" fmla="+- 0 2650 2564"/>
                              <a:gd name="T35" fmla="*/ 2650 h 2656"/>
                              <a:gd name="T36" fmla="+- 0 5221 3847"/>
                              <a:gd name="T37" fmla="*/ T36 w 2029"/>
                              <a:gd name="T38" fmla="+- 0 2672 2564"/>
                              <a:gd name="T39" fmla="*/ 2672 h 2656"/>
                              <a:gd name="T40" fmla="+- 0 5153 3847"/>
                              <a:gd name="T41" fmla="*/ T40 w 2029"/>
                              <a:gd name="T42" fmla="+- 0 2697 2564"/>
                              <a:gd name="T43" fmla="*/ 2697 h 2656"/>
                              <a:gd name="T44" fmla="+- 0 5086 3847"/>
                              <a:gd name="T45" fmla="*/ T44 w 2029"/>
                              <a:gd name="T46" fmla="+- 0 2723 2564"/>
                              <a:gd name="T47" fmla="*/ 2723 h 2656"/>
                              <a:gd name="T48" fmla="+- 0 5020 3847"/>
                              <a:gd name="T49" fmla="*/ T48 w 2029"/>
                              <a:gd name="T50" fmla="+- 0 2753 2564"/>
                              <a:gd name="T51" fmla="*/ 2753 h 2656"/>
                              <a:gd name="T52" fmla="+- 0 4956 3847"/>
                              <a:gd name="T53" fmla="*/ T52 w 2029"/>
                              <a:gd name="T54" fmla="+- 0 2784 2564"/>
                              <a:gd name="T55" fmla="*/ 2784 h 2656"/>
                              <a:gd name="T56" fmla="+- 0 4893 3847"/>
                              <a:gd name="T57" fmla="*/ T56 w 2029"/>
                              <a:gd name="T58" fmla="+- 0 2817 2564"/>
                              <a:gd name="T59" fmla="*/ 2817 h 2656"/>
                              <a:gd name="T60" fmla="+- 0 4831 3847"/>
                              <a:gd name="T61" fmla="*/ T60 w 2029"/>
                              <a:gd name="T62" fmla="+- 0 2853 2564"/>
                              <a:gd name="T63" fmla="*/ 2853 h 2656"/>
                              <a:gd name="T64" fmla="+- 0 4771 3847"/>
                              <a:gd name="T65" fmla="*/ T64 w 2029"/>
                              <a:gd name="T66" fmla="+- 0 2891 2564"/>
                              <a:gd name="T67" fmla="*/ 2891 h 2656"/>
                              <a:gd name="T68" fmla="+- 0 4712 3847"/>
                              <a:gd name="T69" fmla="*/ T68 w 2029"/>
                              <a:gd name="T70" fmla="+- 0 2931 2564"/>
                              <a:gd name="T71" fmla="*/ 2931 h 2656"/>
                              <a:gd name="T72" fmla="+- 0 4655 3847"/>
                              <a:gd name="T73" fmla="*/ T72 w 2029"/>
                              <a:gd name="T74" fmla="+- 0 2972 2564"/>
                              <a:gd name="T75" fmla="*/ 2972 h 2656"/>
                              <a:gd name="T76" fmla="+- 0 4599 3847"/>
                              <a:gd name="T77" fmla="*/ T76 w 2029"/>
                              <a:gd name="T78" fmla="+- 0 3016 2564"/>
                              <a:gd name="T79" fmla="*/ 3016 h 2656"/>
                              <a:gd name="T80" fmla="+- 0 4545 3847"/>
                              <a:gd name="T81" fmla="*/ T80 w 2029"/>
                              <a:gd name="T82" fmla="+- 0 3062 2564"/>
                              <a:gd name="T83" fmla="*/ 3062 h 2656"/>
                              <a:gd name="T84" fmla="+- 0 4492 3847"/>
                              <a:gd name="T85" fmla="*/ T84 w 2029"/>
                              <a:gd name="T86" fmla="+- 0 3109 2564"/>
                              <a:gd name="T87" fmla="*/ 3109 h 2656"/>
                              <a:gd name="T88" fmla="+- 0 4441 3847"/>
                              <a:gd name="T89" fmla="*/ T88 w 2029"/>
                              <a:gd name="T90" fmla="+- 0 3158 2564"/>
                              <a:gd name="T91" fmla="*/ 3158 h 2656"/>
                              <a:gd name="T92" fmla="+- 0 4392 3847"/>
                              <a:gd name="T93" fmla="*/ T92 w 2029"/>
                              <a:gd name="T94" fmla="+- 0 3209 2564"/>
                              <a:gd name="T95" fmla="*/ 3209 h 2656"/>
                              <a:gd name="T96" fmla="+- 0 4344 3847"/>
                              <a:gd name="T97" fmla="*/ T96 w 2029"/>
                              <a:gd name="T98" fmla="+- 0 3262 2564"/>
                              <a:gd name="T99" fmla="*/ 3262 h 2656"/>
                              <a:gd name="T100" fmla="+- 0 4299 3847"/>
                              <a:gd name="T101" fmla="*/ T100 w 2029"/>
                              <a:gd name="T102" fmla="+- 0 3316 2564"/>
                              <a:gd name="T103" fmla="*/ 3316 h 2656"/>
                              <a:gd name="T104" fmla="+- 0 4255 3847"/>
                              <a:gd name="T105" fmla="*/ T104 w 2029"/>
                              <a:gd name="T106" fmla="+- 0 3372 2564"/>
                              <a:gd name="T107" fmla="*/ 3372 h 2656"/>
                              <a:gd name="T108" fmla="+- 0 4213 3847"/>
                              <a:gd name="T109" fmla="*/ T108 w 2029"/>
                              <a:gd name="T110" fmla="+- 0 3429 2564"/>
                              <a:gd name="T111" fmla="*/ 3429 h 2656"/>
                              <a:gd name="T112" fmla="+- 0 4174 3847"/>
                              <a:gd name="T113" fmla="*/ T112 w 2029"/>
                              <a:gd name="T114" fmla="+- 0 3488 2564"/>
                              <a:gd name="T115" fmla="*/ 3488 h 2656"/>
                              <a:gd name="T116" fmla="+- 0 4136 3847"/>
                              <a:gd name="T117" fmla="*/ T116 w 2029"/>
                              <a:gd name="T118" fmla="+- 0 3548 2564"/>
                              <a:gd name="T119" fmla="*/ 3548 h 2656"/>
                              <a:gd name="T120" fmla="+- 0 4100 3847"/>
                              <a:gd name="T121" fmla="*/ T120 w 2029"/>
                              <a:gd name="T122" fmla="+- 0 3610 2564"/>
                              <a:gd name="T123" fmla="*/ 3610 h 2656"/>
                              <a:gd name="T124" fmla="+- 0 4067 3847"/>
                              <a:gd name="T125" fmla="*/ T124 w 2029"/>
                              <a:gd name="T126" fmla="+- 0 3673 2564"/>
                              <a:gd name="T127" fmla="*/ 3673 h 2656"/>
                              <a:gd name="T128" fmla="+- 0 4035 3847"/>
                              <a:gd name="T129" fmla="*/ T128 w 2029"/>
                              <a:gd name="T130" fmla="+- 0 3738 2564"/>
                              <a:gd name="T131" fmla="*/ 3738 h 2656"/>
                              <a:gd name="T132" fmla="+- 0 4006 3847"/>
                              <a:gd name="T133" fmla="*/ T132 w 2029"/>
                              <a:gd name="T134" fmla="+- 0 3803 2564"/>
                              <a:gd name="T135" fmla="*/ 3803 h 2656"/>
                              <a:gd name="T136" fmla="+- 0 3979 3847"/>
                              <a:gd name="T137" fmla="*/ T136 w 2029"/>
                              <a:gd name="T138" fmla="+- 0 3870 2564"/>
                              <a:gd name="T139" fmla="*/ 3870 h 2656"/>
                              <a:gd name="T140" fmla="+- 0 3955 3847"/>
                              <a:gd name="T141" fmla="*/ T140 w 2029"/>
                              <a:gd name="T142" fmla="+- 0 3938 2564"/>
                              <a:gd name="T143" fmla="*/ 3938 h 2656"/>
                              <a:gd name="T144" fmla="+- 0 3933 3847"/>
                              <a:gd name="T145" fmla="*/ T144 w 2029"/>
                              <a:gd name="T146" fmla="+- 0 4007 2564"/>
                              <a:gd name="T147" fmla="*/ 4007 h 2656"/>
                              <a:gd name="T148" fmla="+- 0 3913 3847"/>
                              <a:gd name="T149" fmla="*/ T148 w 2029"/>
                              <a:gd name="T150" fmla="+- 0 4077 2564"/>
                              <a:gd name="T151" fmla="*/ 4077 h 2656"/>
                              <a:gd name="T152" fmla="+- 0 3896 3847"/>
                              <a:gd name="T153" fmla="*/ T152 w 2029"/>
                              <a:gd name="T154" fmla="+- 0 4148 2564"/>
                              <a:gd name="T155" fmla="*/ 4148 h 2656"/>
                              <a:gd name="T156" fmla="+- 0 3881 3847"/>
                              <a:gd name="T157" fmla="*/ T156 w 2029"/>
                              <a:gd name="T158" fmla="+- 0 4220 2564"/>
                              <a:gd name="T159" fmla="*/ 4220 h 2656"/>
                              <a:gd name="T160" fmla="+- 0 3869 3847"/>
                              <a:gd name="T161" fmla="*/ T160 w 2029"/>
                              <a:gd name="T162" fmla="+- 0 4293 2564"/>
                              <a:gd name="T163" fmla="*/ 4293 h 2656"/>
                              <a:gd name="T164" fmla="+- 0 3859 3847"/>
                              <a:gd name="T165" fmla="*/ T164 w 2029"/>
                              <a:gd name="T166" fmla="+- 0 4367 2564"/>
                              <a:gd name="T167" fmla="*/ 4367 h 2656"/>
                              <a:gd name="T168" fmla="+- 0 3852 3847"/>
                              <a:gd name="T169" fmla="*/ T168 w 2029"/>
                              <a:gd name="T170" fmla="+- 0 4442 2564"/>
                              <a:gd name="T171" fmla="*/ 4442 h 2656"/>
                              <a:gd name="T172" fmla="+- 0 3848 3847"/>
                              <a:gd name="T173" fmla="*/ T172 w 2029"/>
                              <a:gd name="T174" fmla="+- 0 4517 2564"/>
                              <a:gd name="T175" fmla="*/ 4517 h 2656"/>
                              <a:gd name="T176" fmla="+- 0 3847 3847"/>
                              <a:gd name="T177" fmla="*/ T176 w 2029"/>
                              <a:gd name="T178" fmla="+- 0 4593 2564"/>
                              <a:gd name="T179" fmla="*/ 4593 h 2656"/>
                              <a:gd name="T180" fmla="+- 0 3848 3847"/>
                              <a:gd name="T181" fmla="*/ T180 w 2029"/>
                              <a:gd name="T182" fmla="+- 0 4673 2564"/>
                              <a:gd name="T183" fmla="*/ 4673 h 2656"/>
                              <a:gd name="T184" fmla="+- 0 3853 3847"/>
                              <a:gd name="T185" fmla="*/ T184 w 2029"/>
                              <a:gd name="T186" fmla="+- 0 4752 2564"/>
                              <a:gd name="T187" fmla="*/ 4752 h 2656"/>
                              <a:gd name="T188" fmla="+- 0 3861 3847"/>
                              <a:gd name="T189" fmla="*/ T188 w 2029"/>
                              <a:gd name="T190" fmla="+- 0 4832 2564"/>
                              <a:gd name="T191" fmla="*/ 4832 h 2656"/>
                              <a:gd name="T192" fmla="+- 0 3872 3847"/>
                              <a:gd name="T193" fmla="*/ T192 w 2029"/>
                              <a:gd name="T194" fmla="+- 0 4910 2564"/>
                              <a:gd name="T195" fmla="*/ 4910 h 2656"/>
                              <a:gd name="T196" fmla="+- 0 3886 3847"/>
                              <a:gd name="T197" fmla="*/ T196 w 2029"/>
                              <a:gd name="T198" fmla="+- 0 4989 2564"/>
                              <a:gd name="T199" fmla="*/ 4989 h 2656"/>
                              <a:gd name="T200" fmla="+- 0 3903 3847"/>
                              <a:gd name="T201" fmla="*/ T200 w 2029"/>
                              <a:gd name="T202" fmla="+- 0 5067 2564"/>
                              <a:gd name="T203" fmla="*/ 5067 h 2656"/>
                              <a:gd name="T204" fmla="+- 0 3923 3847"/>
                              <a:gd name="T205" fmla="*/ T204 w 2029"/>
                              <a:gd name="T206" fmla="+- 0 5144 2564"/>
                              <a:gd name="T207" fmla="*/ 5144 h 2656"/>
                              <a:gd name="T208" fmla="+- 0 3946 3847"/>
                              <a:gd name="T209" fmla="*/ T208 w 2029"/>
                              <a:gd name="T210" fmla="+- 0 5220 2564"/>
                              <a:gd name="T211" fmla="*/ 5220 h 2656"/>
                              <a:gd name="T212" fmla="+- 0 5876 3847"/>
                              <a:gd name="T213" fmla="*/ T212 w 2029"/>
                              <a:gd name="T214" fmla="+- 0 4593 2564"/>
                              <a:gd name="T215" fmla="*/ 4593 h 2656"/>
                              <a:gd name="T216" fmla="+- 0 5876 3847"/>
                              <a:gd name="T217" fmla="*/ T216 w 2029"/>
                              <a:gd name="T218" fmla="+- 0 2564 2564"/>
                              <a:gd name="T219" fmla="*/ 2564 h 2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9" h="2656">
                                <a:moveTo>
                                  <a:pt x="2029" y="0"/>
                                </a:moveTo>
                                <a:lnTo>
                                  <a:pt x="1953" y="1"/>
                                </a:lnTo>
                                <a:lnTo>
                                  <a:pt x="1877" y="6"/>
                                </a:lnTo>
                                <a:lnTo>
                                  <a:pt x="1803" y="12"/>
                                </a:lnTo>
                                <a:lnTo>
                                  <a:pt x="1729" y="22"/>
                                </a:lnTo>
                                <a:lnTo>
                                  <a:pt x="1656" y="34"/>
                                </a:lnTo>
                                <a:lnTo>
                                  <a:pt x="1584" y="49"/>
                                </a:lnTo>
                                <a:lnTo>
                                  <a:pt x="1513" y="66"/>
                                </a:lnTo>
                                <a:lnTo>
                                  <a:pt x="1443" y="86"/>
                                </a:lnTo>
                                <a:lnTo>
                                  <a:pt x="1374" y="108"/>
                                </a:lnTo>
                                <a:lnTo>
                                  <a:pt x="1306" y="133"/>
                                </a:lnTo>
                                <a:lnTo>
                                  <a:pt x="1239" y="159"/>
                                </a:lnTo>
                                <a:lnTo>
                                  <a:pt x="1173" y="189"/>
                                </a:lnTo>
                                <a:lnTo>
                                  <a:pt x="1109" y="220"/>
                                </a:lnTo>
                                <a:lnTo>
                                  <a:pt x="1046" y="253"/>
                                </a:lnTo>
                                <a:lnTo>
                                  <a:pt x="984" y="289"/>
                                </a:lnTo>
                                <a:lnTo>
                                  <a:pt x="924" y="327"/>
                                </a:lnTo>
                                <a:lnTo>
                                  <a:pt x="865" y="367"/>
                                </a:lnTo>
                                <a:lnTo>
                                  <a:pt x="808" y="408"/>
                                </a:lnTo>
                                <a:lnTo>
                                  <a:pt x="752" y="452"/>
                                </a:lnTo>
                                <a:lnTo>
                                  <a:pt x="698" y="498"/>
                                </a:lnTo>
                                <a:lnTo>
                                  <a:pt x="645" y="545"/>
                                </a:lnTo>
                                <a:lnTo>
                                  <a:pt x="594" y="594"/>
                                </a:lnTo>
                                <a:lnTo>
                                  <a:pt x="545" y="645"/>
                                </a:lnTo>
                                <a:lnTo>
                                  <a:pt x="497" y="698"/>
                                </a:lnTo>
                                <a:lnTo>
                                  <a:pt x="452" y="752"/>
                                </a:lnTo>
                                <a:lnTo>
                                  <a:pt x="408" y="808"/>
                                </a:lnTo>
                                <a:lnTo>
                                  <a:pt x="366" y="865"/>
                                </a:lnTo>
                                <a:lnTo>
                                  <a:pt x="327" y="924"/>
                                </a:lnTo>
                                <a:lnTo>
                                  <a:pt x="289" y="984"/>
                                </a:lnTo>
                                <a:lnTo>
                                  <a:pt x="253" y="1046"/>
                                </a:lnTo>
                                <a:lnTo>
                                  <a:pt x="220" y="1109"/>
                                </a:lnTo>
                                <a:lnTo>
                                  <a:pt x="188" y="1174"/>
                                </a:lnTo>
                                <a:lnTo>
                                  <a:pt x="159" y="1239"/>
                                </a:lnTo>
                                <a:lnTo>
                                  <a:pt x="132" y="1306"/>
                                </a:lnTo>
                                <a:lnTo>
                                  <a:pt x="108" y="1374"/>
                                </a:lnTo>
                                <a:lnTo>
                                  <a:pt x="86" y="1443"/>
                                </a:lnTo>
                                <a:lnTo>
                                  <a:pt x="66" y="1513"/>
                                </a:lnTo>
                                <a:lnTo>
                                  <a:pt x="49" y="1584"/>
                                </a:lnTo>
                                <a:lnTo>
                                  <a:pt x="34" y="1656"/>
                                </a:lnTo>
                                <a:lnTo>
                                  <a:pt x="22" y="1729"/>
                                </a:lnTo>
                                <a:lnTo>
                                  <a:pt x="12" y="1803"/>
                                </a:lnTo>
                                <a:lnTo>
                                  <a:pt x="5" y="1878"/>
                                </a:lnTo>
                                <a:lnTo>
                                  <a:pt x="1" y="1953"/>
                                </a:lnTo>
                                <a:lnTo>
                                  <a:pt x="0" y="2029"/>
                                </a:lnTo>
                                <a:lnTo>
                                  <a:pt x="1" y="2109"/>
                                </a:lnTo>
                                <a:lnTo>
                                  <a:pt x="6" y="2188"/>
                                </a:lnTo>
                                <a:lnTo>
                                  <a:pt x="14" y="2268"/>
                                </a:lnTo>
                                <a:lnTo>
                                  <a:pt x="25" y="2346"/>
                                </a:lnTo>
                                <a:lnTo>
                                  <a:pt x="39" y="2425"/>
                                </a:lnTo>
                                <a:lnTo>
                                  <a:pt x="56" y="2503"/>
                                </a:lnTo>
                                <a:lnTo>
                                  <a:pt x="76" y="2580"/>
                                </a:lnTo>
                                <a:lnTo>
                                  <a:pt x="99" y="2656"/>
                                </a:lnTo>
                                <a:lnTo>
                                  <a:pt x="2029" y="2029"/>
                                </a:lnTo>
                                <a:lnTo>
                                  <a:pt x="2029"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925799" name="Freeform 612"/>
                        <wps:cNvSpPr>
                          <a:spLocks/>
                        </wps:cNvSpPr>
                        <wps:spPr bwMode="auto">
                          <a:xfrm>
                            <a:off x="3846" y="2564"/>
                            <a:ext cx="2029" cy="2656"/>
                          </a:xfrm>
                          <a:custGeom>
                            <a:avLst/>
                            <a:gdLst>
                              <a:gd name="T0" fmla="+- 0 5876 3847"/>
                              <a:gd name="T1" fmla="*/ T0 w 2029"/>
                              <a:gd name="T2" fmla="+- 0 4593 2564"/>
                              <a:gd name="T3" fmla="*/ 4593 h 2656"/>
                              <a:gd name="T4" fmla="+- 0 5876 3847"/>
                              <a:gd name="T5" fmla="*/ T4 w 2029"/>
                              <a:gd name="T6" fmla="+- 0 2564 2564"/>
                              <a:gd name="T7" fmla="*/ 2564 h 2656"/>
                              <a:gd name="T8" fmla="+- 0 5800 3847"/>
                              <a:gd name="T9" fmla="*/ T8 w 2029"/>
                              <a:gd name="T10" fmla="+- 0 2565 2564"/>
                              <a:gd name="T11" fmla="*/ 2565 h 2656"/>
                              <a:gd name="T12" fmla="+- 0 5724 3847"/>
                              <a:gd name="T13" fmla="*/ T12 w 2029"/>
                              <a:gd name="T14" fmla="+- 0 2570 2564"/>
                              <a:gd name="T15" fmla="*/ 2570 h 2656"/>
                              <a:gd name="T16" fmla="+- 0 5650 3847"/>
                              <a:gd name="T17" fmla="*/ T16 w 2029"/>
                              <a:gd name="T18" fmla="+- 0 2576 2564"/>
                              <a:gd name="T19" fmla="*/ 2576 h 2656"/>
                              <a:gd name="T20" fmla="+- 0 5576 3847"/>
                              <a:gd name="T21" fmla="*/ T20 w 2029"/>
                              <a:gd name="T22" fmla="+- 0 2586 2564"/>
                              <a:gd name="T23" fmla="*/ 2586 h 2656"/>
                              <a:gd name="T24" fmla="+- 0 5503 3847"/>
                              <a:gd name="T25" fmla="*/ T24 w 2029"/>
                              <a:gd name="T26" fmla="+- 0 2598 2564"/>
                              <a:gd name="T27" fmla="*/ 2598 h 2656"/>
                              <a:gd name="T28" fmla="+- 0 5431 3847"/>
                              <a:gd name="T29" fmla="*/ T28 w 2029"/>
                              <a:gd name="T30" fmla="+- 0 2613 2564"/>
                              <a:gd name="T31" fmla="*/ 2613 h 2656"/>
                              <a:gd name="T32" fmla="+- 0 5360 3847"/>
                              <a:gd name="T33" fmla="*/ T32 w 2029"/>
                              <a:gd name="T34" fmla="+- 0 2630 2564"/>
                              <a:gd name="T35" fmla="*/ 2630 h 2656"/>
                              <a:gd name="T36" fmla="+- 0 5290 3847"/>
                              <a:gd name="T37" fmla="*/ T36 w 2029"/>
                              <a:gd name="T38" fmla="+- 0 2650 2564"/>
                              <a:gd name="T39" fmla="*/ 2650 h 2656"/>
                              <a:gd name="T40" fmla="+- 0 5221 3847"/>
                              <a:gd name="T41" fmla="*/ T40 w 2029"/>
                              <a:gd name="T42" fmla="+- 0 2672 2564"/>
                              <a:gd name="T43" fmla="*/ 2672 h 2656"/>
                              <a:gd name="T44" fmla="+- 0 5153 3847"/>
                              <a:gd name="T45" fmla="*/ T44 w 2029"/>
                              <a:gd name="T46" fmla="+- 0 2697 2564"/>
                              <a:gd name="T47" fmla="*/ 2697 h 2656"/>
                              <a:gd name="T48" fmla="+- 0 5086 3847"/>
                              <a:gd name="T49" fmla="*/ T48 w 2029"/>
                              <a:gd name="T50" fmla="+- 0 2723 2564"/>
                              <a:gd name="T51" fmla="*/ 2723 h 2656"/>
                              <a:gd name="T52" fmla="+- 0 5020 3847"/>
                              <a:gd name="T53" fmla="*/ T52 w 2029"/>
                              <a:gd name="T54" fmla="+- 0 2753 2564"/>
                              <a:gd name="T55" fmla="*/ 2753 h 2656"/>
                              <a:gd name="T56" fmla="+- 0 4956 3847"/>
                              <a:gd name="T57" fmla="*/ T56 w 2029"/>
                              <a:gd name="T58" fmla="+- 0 2784 2564"/>
                              <a:gd name="T59" fmla="*/ 2784 h 2656"/>
                              <a:gd name="T60" fmla="+- 0 4893 3847"/>
                              <a:gd name="T61" fmla="*/ T60 w 2029"/>
                              <a:gd name="T62" fmla="+- 0 2817 2564"/>
                              <a:gd name="T63" fmla="*/ 2817 h 2656"/>
                              <a:gd name="T64" fmla="+- 0 4831 3847"/>
                              <a:gd name="T65" fmla="*/ T64 w 2029"/>
                              <a:gd name="T66" fmla="+- 0 2853 2564"/>
                              <a:gd name="T67" fmla="*/ 2853 h 2656"/>
                              <a:gd name="T68" fmla="+- 0 4771 3847"/>
                              <a:gd name="T69" fmla="*/ T68 w 2029"/>
                              <a:gd name="T70" fmla="+- 0 2891 2564"/>
                              <a:gd name="T71" fmla="*/ 2891 h 2656"/>
                              <a:gd name="T72" fmla="+- 0 4712 3847"/>
                              <a:gd name="T73" fmla="*/ T72 w 2029"/>
                              <a:gd name="T74" fmla="+- 0 2931 2564"/>
                              <a:gd name="T75" fmla="*/ 2931 h 2656"/>
                              <a:gd name="T76" fmla="+- 0 4655 3847"/>
                              <a:gd name="T77" fmla="*/ T76 w 2029"/>
                              <a:gd name="T78" fmla="+- 0 2972 2564"/>
                              <a:gd name="T79" fmla="*/ 2972 h 2656"/>
                              <a:gd name="T80" fmla="+- 0 4599 3847"/>
                              <a:gd name="T81" fmla="*/ T80 w 2029"/>
                              <a:gd name="T82" fmla="+- 0 3016 2564"/>
                              <a:gd name="T83" fmla="*/ 3016 h 2656"/>
                              <a:gd name="T84" fmla="+- 0 4545 3847"/>
                              <a:gd name="T85" fmla="*/ T84 w 2029"/>
                              <a:gd name="T86" fmla="+- 0 3062 2564"/>
                              <a:gd name="T87" fmla="*/ 3062 h 2656"/>
                              <a:gd name="T88" fmla="+- 0 4492 3847"/>
                              <a:gd name="T89" fmla="*/ T88 w 2029"/>
                              <a:gd name="T90" fmla="+- 0 3109 2564"/>
                              <a:gd name="T91" fmla="*/ 3109 h 2656"/>
                              <a:gd name="T92" fmla="+- 0 4441 3847"/>
                              <a:gd name="T93" fmla="*/ T92 w 2029"/>
                              <a:gd name="T94" fmla="+- 0 3158 2564"/>
                              <a:gd name="T95" fmla="*/ 3158 h 2656"/>
                              <a:gd name="T96" fmla="+- 0 4392 3847"/>
                              <a:gd name="T97" fmla="*/ T96 w 2029"/>
                              <a:gd name="T98" fmla="+- 0 3209 2564"/>
                              <a:gd name="T99" fmla="*/ 3209 h 2656"/>
                              <a:gd name="T100" fmla="+- 0 4344 3847"/>
                              <a:gd name="T101" fmla="*/ T100 w 2029"/>
                              <a:gd name="T102" fmla="+- 0 3262 2564"/>
                              <a:gd name="T103" fmla="*/ 3262 h 2656"/>
                              <a:gd name="T104" fmla="+- 0 4299 3847"/>
                              <a:gd name="T105" fmla="*/ T104 w 2029"/>
                              <a:gd name="T106" fmla="+- 0 3316 2564"/>
                              <a:gd name="T107" fmla="*/ 3316 h 2656"/>
                              <a:gd name="T108" fmla="+- 0 4255 3847"/>
                              <a:gd name="T109" fmla="*/ T108 w 2029"/>
                              <a:gd name="T110" fmla="+- 0 3372 2564"/>
                              <a:gd name="T111" fmla="*/ 3372 h 2656"/>
                              <a:gd name="T112" fmla="+- 0 4213 3847"/>
                              <a:gd name="T113" fmla="*/ T112 w 2029"/>
                              <a:gd name="T114" fmla="+- 0 3429 2564"/>
                              <a:gd name="T115" fmla="*/ 3429 h 2656"/>
                              <a:gd name="T116" fmla="+- 0 4174 3847"/>
                              <a:gd name="T117" fmla="*/ T116 w 2029"/>
                              <a:gd name="T118" fmla="+- 0 3488 2564"/>
                              <a:gd name="T119" fmla="*/ 3488 h 2656"/>
                              <a:gd name="T120" fmla="+- 0 4136 3847"/>
                              <a:gd name="T121" fmla="*/ T120 w 2029"/>
                              <a:gd name="T122" fmla="+- 0 3548 2564"/>
                              <a:gd name="T123" fmla="*/ 3548 h 2656"/>
                              <a:gd name="T124" fmla="+- 0 4100 3847"/>
                              <a:gd name="T125" fmla="*/ T124 w 2029"/>
                              <a:gd name="T126" fmla="+- 0 3610 2564"/>
                              <a:gd name="T127" fmla="*/ 3610 h 2656"/>
                              <a:gd name="T128" fmla="+- 0 4067 3847"/>
                              <a:gd name="T129" fmla="*/ T128 w 2029"/>
                              <a:gd name="T130" fmla="+- 0 3673 2564"/>
                              <a:gd name="T131" fmla="*/ 3673 h 2656"/>
                              <a:gd name="T132" fmla="+- 0 4035 3847"/>
                              <a:gd name="T133" fmla="*/ T132 w 2029"/>
                              <a:gd name="T134" fmla="+- 0 3738 2564"/>
                              <a:gd name="T135" fmla="*/ 3738 h 2656"/>
                              <a:gd name="T136" fmla="+- 0 4006 3847"/>
                              <a:gd name="T137" fmla="*/ T136 w 2029"/>
                              <a:gd name="T138" fmla="+- 0 3803 2564"/>
                              <a:gd name="T139" fmla="*/ 3803 h 2656"/>
                              <a:gd name="T140" fmla="+- 0 3979 3847"/>
                              <a:gd name="T141" fmla="*/ T140 w 2029"/>
                              <a:gd name="T142" fmla="+- 0 3870 2564"/>
                              <a:gd name="T143" fmla="*/ 3870 h 2656"/>
                              <a:gd name="T144" fmla="+- 0 3955 3847"/>
                              <a:gd name="T145" fmla="*/ T144 w 2029"/>
                              <a:gd name="T146" fmla="+- 0 3938 2564"/>
                              <a:gd name="T147" fmla="*/ 3938 h 2656"/>
                              <a:gd name="T148" fmla="+- 0 3933 3847"/>
                              <a:gd name="T149" fmla="*/ T148 w 2029"/>
                              <a:gd name="T150" fmla="+- 0 4007 2564"/>
                              <a:gd name="T151" fmla="*/ 4007 h 2656"/>
                              <a:gd name="T152" fmla="+- 0 3913 3847"/>
                              <a:gd name="T153" fmla="*/ T152 w 2029"/>
                              <a:gd name="T154" fmla="+- 0 4077 2564"/>
                              <a:gd name="T155" fmla="*/ 4077 h 2656"/>
                              <a:gd name="T156" fmla="+- 0 3896 3847"/>
                              <a:gd name="T157" fmla="*/ T156 w 2029"/>
                              <a:gd name="T158" fmla="+- 0 4148 2564"/>
                              <a:gd name="T159" fmla="*/ 4148 h 2656"/>
                              <a:gd name="T160" fmla="+- 0 3881 3847"/>
                              <a:gd name="T161" fmla="*/ T160 w 2029"/>
                              <a:gd name="T162" fmla="+- 0 4220 2564"/>
                              <a:gd name="T163" fmla="*/ 4220 h 2656"/>
                              <a:gd name="T164" fmla="+- 0 3869 3847"/>
                              <a:gd name="T165" fmla="*/ T164 w 2029"/>
                              <a:gd name="T166" fmla="+- 0 4293 2564"/>
                              <a:gd name="T167" fmla="*/ 4293 h 2656"/>
                              <a:gd name="T168" fmla="+- 0 3859 3847"/>
                              <a:gd name="T169" fmla="*/ T168 w 2029"/>
                              <a:gd name="T170" fmla="+- 0 4367 2564"/>
                              <a:gd name="T171" fmla="*/ 4367 h 2656"/>
                              <a:gd name="T172" fmla="+- 0 3852 3847"/>
                              <a:gd name="T173" fmla="*/ T172 w 2029"/>
                              <a:gd name="T174" fmla="+- 0 4442 2564"/>
                              <a:gd name="T175" fmla="*/ 4442 h 2656"/>
                              <a:gd name="T176" fmla="+- 0 3848 3847"/>
                              <a:gd name="T177" fmla="*/ T176 w 2029"/>
                              <a:gd name="T178" fmla="+- 0 4517 2564"/>
                              <a:gd name="T179" fmla="*/ 4517 h 2656"/>
                              <a:gd name="T180" fmla="+- 0 3847 3847"/>
                              <a:gd name="T181" fmla="*/ T180 w 2029"/>
                              <a:gd name="T182" fmla="+- 0 4593 2564"/>
                              <a:gd name="T183" fmla="*/ 4593 h 2656"/>
                              <a:gd name="T184" fmla="+- 0 3848 3847"/>
                              <a:gd name="T185" fmla="*/ T184 w 2029"/>
                              <a:gd name="T186" fmla="+- 0 4673 2564"/>
                              <a:gd name="T187" fmla="*/ 4673 h 2656"/>
                              <a:gd name="T188" fmla="+- 0 3853 3847"/>
                              <a:gd name="T189" fmla="*/ T188 w 2029"/>
                              <a:gd name="T190" fmla="+- 0 4752 2564"/>
                              <a:gd name="T191" fmla="*/ 4752 h 2656"/>
                              <a:gd name="T192" fmla="+- 0 3861 3847"/>
                              <a:gd name="T193" fmla="*/ T192 w 2029"/>
                              <a:gd name="T194" fmla="+- 0 4832 2564"/>
                              <a:gd name="T195" fmla="*/ 4832 h 2656"/>
                              <a:gd name="T196" fmla="+- 0 3872 3847"/>
                              <a:gd name="T197" fmla="*/ T196 w 2029"/>
                              <a:gd name="T198" fmla="+- 0 4910 2564"/>
                              <a:gd name="T199" fmla="*/ 4910 h 2656"/>
                              <a:gd name="T200" fmla="+- 0 3886 3847"/>
                              <a:gd name="T201" fmla="*/ T200 w 2029"/>
                              <a:gd name="T202" fmla="+- 0 4989 2564"/>
                              <a:gd name="T203" fmla="*/ 4989 h 2656"/>
                              <a:gd name="T204" fmla="+- 0 3903 3847"/>
                              <a:gd name="T205" fmla="*/ T204 w 2029"/>
                              <a:gd name="T206" fmla="+- 0 5067 2564"/>
                              <a:gd name="T207" fmla="*/ 5067 h 2656"/>
                              <a:gd name="T208" fmla="+- 0 3923 3847"/>
                              <a:gd name="T209" fmla="*/ T208 w 2029"/>
                              <a:gd name="T210" fmla="+- 0 5144 2564"/>
                              <a:gd name="T211" fmla="*/ 5144 h 2656"/>
                              <a:gd name="T212" fmla="+- 0 3946 3847"/>
                              <a:gd name="T213" fmla="*/ T212 w 2029"/>
                              <a:gd name="T214" fmla="+- 0 5220 2564"/>
                              <a:gd name="T215" fmla="*/ 5220 h 2656"/>
                              <a:gd name="T216" fmla="+- 0 5876 3847"/>
                              <a:gd name="T217" fmla="*/ T216 w 2029"/>
                              <a:gd name="T218" fmla="+- 0 4593 2564"/>
                              <a:gd name="T219" fmla="*/ 4593 h 2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9" h="2656">
                                <a:moveTo>
                                  <a:pt x="2029" y="2029"/>
                                </a:moveTo>
                                <a:lnTo>
                                  <a:pt x="2029" y="0"/>
                                </a:lnTo>
                                <a:lnTo>
                                  <a:pt x="1953" y="1"/>
                                </a:lnTo>
                                <a:lnTo>
                                  <a:pt x="1877" y="6"/>
                                </a:lnTo>
                                <a:lnTo>
                                  <a:pt x="1803" y="12"/>
                                </a:lnTo>
                                <a:lnTo>
                                  <a:pt x="1729" y="22"/>
                                </a:lnTo>
                                <a:lnTo>
                                  <a:pt x="1656" y="34"/>
                                </a:lnTo>
                                <a:lnTo>
                                  <a:pt x="1584" y="49"/>
                                </a:lnTo>
                                <a:lnTo>
                                  <a:pt x="1513" y="66"/>
                                </a:lnTo>
                                <a:lnTo>
                                  <a:pt x="1443" y="86"/>
                                </a:lnTo>
                                <a:lnTo>
                                  <a:pt x="1374" y="108"/>
                                </a:lnTo>
                                <a:lnTo>
                                  <a:pt x="1306" y="133"/>
                                </a:lnTo>
                                <a:lnTo>
                                  <a:pt x="1239" y="159"/>
                                </a:lnTo>
                                <a:lnTo>
                                  <a:pt x="1173" y="189"/>
                                </a:lnTo>
                                <a:lnTo>
                                  <a:pt x="1109" y="220"/>
                                </a:lnTo>
                                <a:lnTo>
                                  <a:pt x="1046" y="253"/>
                                </a:lnTo>
                                <a:lnTo>
                                  <a:pt x="984" y="289"/>
                                </a:lnTo>
                                <a:lnTo>
                                  <a:pt x="924" y="327"/>
                                </a:lnTo>
                                <a:lnTo>
                                  <a:pt x="865" y="367"/>
                                </a:lnTo>
                                <a:lnTo>
                                  <a:pt x="808" y="408"/>
                                </a:lnTo>
                                <a:lnTo>
                                  <a:pt x="752" y="452"/>
                                </a:lnTo>
                                <a:lnTo>
                                  <a:pt x="698" y="498"/>
                                </a:lnTo>
                                <a:lnTo>
                                  <a:pt x="645" y="545"/>
                                </a:lnTo>
                                <a:lnTo>
                                  <a:pt x="594" y="594"/>
                                </a:lnTo>
                                <a:lnTo>
                                  <a:pt x="545" y="645"/>
                                </a:lnTo>
                                <a:lnTo>
                                  <a:pt x="497" y="698"/>
                                </a:lnTo>
                                <a:lnTo>
                                  <a:pt x="452" y="752"/>
                                </a:lnTo>
                                <a:lnTo>
                                  <a:pt x="408" y="808"/>
                                </a:lnTo>
                                <a:lnTo>
                                  <a:pt x="366" y="865"/>
                                </a:lnTo>
                                <a:lnTo>
                                  <a:pt x="327" y="924"/>
                                </a:lnTo>
                                <a:lnTo>
                                  <a:pt x="289" y="984"/>
                                </a:lnTo>
                                <a:lnTo>
                                  <a:pt x="253" y="1046"/>
                                </a:lnTo>
                                <a:lnTo>
                                  <a:pt x="220" y="1109"/>
                                </a:lnTo>
                                <a:lnTo>
                                  <a:pt x="188" y="1174"/>
                                </a:lnTo>
                                <a:lnTo>
                                  <a:pt x="159" y="1239"/>
                                </a:lnTo>
                                <a:lnTo>
                                  <a:pt x="132" y="1306"/>
                                </a:lnTo>
                                <a:lnTo>
                                  <a:pt x="108" y="1374"/>
                                </a:lnTo>
                                <a:lnTo>
                                  <a:pt x="86" y="1443"/>
                                </a:lnTo>
                                <a:lnTo>
                                  <a:pt x="66" y="1513"/>
                                </a:lnTo>
                                <a:lnTo>
                                  <a:pt x="49" y="1584"/>
                                </a:lnTo>
                                <a:lnTo>
                                  <a:pt x="34" y="1656"/>
                                </a:lnTo>
                                <a:lnTo>
                                  <a:pt x="22" y="1729"/>
                                </a:lnTo>
                                <a:lnTo>
                                  <a:pt x="12" y="1803"/>
                                </a:lnTo>
                                <a:lnTo>
                                  <a:pt x="5" y="1878"/>
                                </a:lnTo>
                                <a:lnTo>
                                  <a:pt x="1" y="1953"/>
                                </a:lnTo>
                                <a:lnTo>
                                  <a:pt x="0" y="2029"/>
                                </a:lnTo>
                                <a:lnTo>
                                  <a:pt x="1" y="2109"/>
                                </a:lnTo>
                                <a:lnTo>
                                  <a:pt x="6" y="2188"/>
                                </a:lnTo>
                                <a:lnTo>
                                  <a:pt x="14" y="2268"/>
                                </a:lnTo>
                                <a:lnTo>
                                  <a:pt x="25" y="2346"/>
                                </a:lnTo>
                                <a:lnTo>
                                  <a:pt x="39" y="2425"/>
                                </a:lnTo>
                                <a:lnTo>
                                  <a:pt x="56" y="2503"/>
                                </a:lnTo>
                                <a:lnTo>
                                  <a:pt x="76" y="2580"/>
                                </a:lnTo>
                                <a:lnTo>
                                  <a:pt x="99" y="2656"/>
                                </a:lnTo>
                                <a:lnTo>
                                  <a:pt x="2029" y="202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990051" name="Rectangle 611"/>
                        <wps:cNvSpPr>
                          <a:spLocks noChangeArrowheads="1"/>
                        </wps:cNvSpPr>
                        <wps:spPr bwMode="auto">
                          <a:xfrm>
                            <a:off x="6641" y="2117"/>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986178" name="AutoShape 610"/>
                        <wps:cNvSpPr>
                          <a:spLocks/>
                        </wps:cNvSpPr>
                        <wps:spPr bwMode="auto">
                          <a:xfrm>
                            <a:off x="6641" y="2117"/>
                            <a:ext cx="2303" cy="3147"/>
                          </a:xfrm>
                          <a:custGeom>
                            <a:avLst/>
                            <a:gdLst>
                              <a:gd name="T0" fmla="+- 0 6641 6641"/>
                              <a:gd name="T1" fmla="*/ T0 w 2303"/>
                              <a:gd name="T2" fmla="+- 0 2617 2118"/>
                              <a:gd name="T3" fmla="*/ 2617 h 3147"/>
                              <a:gd name="T4" fmla="+- 0 8328 6641"/>
                              <a:gd name="T5" fmla="*/ T4 w 2303"/>
                              <a:gd name="T6" fmla="+- 0 2617 2118"/>
                              <a:gd name="T7" fmla="*/ 2617 h 3147"/>
                              <a:gd name="T8" fmla="+- 0 8328 6641"/>
                              <a:gd name="T9" fmla="*/ T8 w 2303"/>
                              <a:gd name="T10" fmla="+- 0 2118 2118"/>
                              <a:gd name="T11" fmla="*/ 2118 h 3147"/>
                              <a:gd name="T12" fmla="+- 0 6641 6641"/>
                              <a:gd name="T13" fmla="*/ T12 w 2303"/>
                              <a:gd name="T14" fmla="+- 0 2118 2118"/>
                              <a:gd name="T15" fmla="*/ 2118 h 3147"/>
                              <a:gd name="T16" fmla="+- 0 6641 6641"/>
                              <a:gd name="T17" fmla="*/ T16 w 2303"/>
                              <a:gd name="T18" fmla="+- 0 2617 2118"/>
                              <a:gd name="T19" fmla="*/ 2617 h 3147"/>
                              <a:gd name="T20" fmla="+- 0 7982 6641"/>
                              <a:gd name="T21" fmla="*/ T20 w 2303"/>
                              <a:gd name="T22" fmla="+- 0 5265 2118"/>
                              <a:gd name="T23" fmla="*/ 5265 h 3147"/>
                              <a:gd name="T24" fmla="+- 0 8944 6641"/>
                              <a:gd name="T25" fmla="*/ T24 w 2303"/>
                              <a:gd name="T26" fmla="+- 0 5265 2118"/>
                              <a:gd name="T27" fmla="*/ 5265 h 3147"/>
                              <a:gd name="T28" fmla="+- 0 8944 6641"/>
                              <a:gd name="T29" fmla="*/ T28 w 2303"/>
                              <a:gd name="T30" fmla="+- 0 4765 2118"/>
                              <a:gd name="T31" fmla="*/ 4765 h 3147"/>
                              <a:gd name="T32" fmla="+- 0 7982 6641"/>
                              <a:gd name="T33" fmla="*/ T32 w 2303"/>
                              <a:gd name="T34" fmla="+- 0 4765 2118"/>
                              <a:gd name="T35" fmla="*/ 4765 h 3147"/>
                              <a:gd name="T36" fmla="+- 0 7982 6641"/>
                              <a:gd name="T37" fmla="*/ T36 w 2303"/>
                              <a:gd name="T38" fmla="+- 0 5265 2118"/>
                              <a:gd name="T39" fmla="*/ 5265 h 3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3" h="3147">
                                <a:moveTo>
                                  <a:pt x="0" y="499"/>
                                </a:moveTo>
                                <a:lnTo>
                                  <a:pt x="1687" y="499"/>
                                </a:lnTo>
                                <a:lnTo>
                                  <a:pt x="1687" y="0"/>
                                </a:lnTo>
                                <a:lnTo>
                                  <a:pt x="0" y="0"/>
                                </a:lnTo>
                                <a:lnTo>
                                  <a:pt x="0" y="499"/>
                                </a:lnTo>
                                <a:close/>
                                <a:moveTo>
                                  <a:pt x="1341" y="3147"/>
                                </a:moveTo>
                                <a:lnTo>
                                  <a:pt x="2303" y="3147"/>
                                </a:lnTo>
                                <a:lnTo>
                                  <a:pt x="2303" y="2647"/>
                                </a:lnTo>
                                <a:lnTo>
                                  <a:pt x="1341" y="2647"/>
                                </a:lnTo>
                                <a:lnTo>
                                  <a:pt x="1341" y="3147"/>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469614" name="Rectangle 609"/>
                        <wps:cNvSpPr>
                          <a:spLocks noChangeArrowheads="1"/>
                        </wps:cNvSpPr>
                        <wps:spPr bwMode="auto">
                          <a:xfrm>
                            <a:off x="2545" y="5670"/>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195782" name="Rectangle 608"/>
                        <wps:cNvSpPr>
                          <a:spLocks noChangeArrowheads="1"/>
                        </wps:cNvSpPr>
                        <wps:spPr bwMode="auto">
                          <a:xfrm>
                            <a:off x="2545" y="5670"/>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298098" name="Rectangle 607"/>
                        <wps:cNvSpPr>
                          <a:spLocks noChangeArrowheads="1"/>
                        </wps:cNvSpPr>
                        <wps:spPr bwMode="auto">
                          <a:xfrm>
                            <a:off x="3033" y="2921"/>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183574" name="Rectangle 606"/>
                        <wps:cNvSpPr>
                          <a:spLocks noChangeArrowheads="1"/>
                        </wps:cNvSpPr>
                        <wps:spPr bwMode="auto">
                          <a:xfrm>
                            <a:off x="3033" y="2921"/>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94F1A8C" id="Group 605" o:spid="_x0000_s1026" style="position:absolute;margin-left:126.9pt;margin-top:105.5pt;width:320.7pt;height:226.3pt;z-index:-22764544;mso-position-horizontal-relative:page;mso-position-vertical-relative:page" coordorigin="2538,2110" coordsize="6414,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">
                <v:shape id="Freeform 620" o:spid="_x0000_s1027" style="position:absolute;left:5875;top:2564;width:1335;height:2029;visibility:visible;mso-wrap-style:square;v-text-anchor:top" coordsize="1335,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" path="m,l,2029,1335,501r-59,-50l1215,404r-63,-45l1088,317r-65,-40l956,239,888,205,819,173,748,143,677,116,605,92,531,71,457,52,382,36,307,23,231,13,154,6,77,1,,xe" fillcolor="#f79546" stroked="f">
                  <v:path arrowok="t" o:connecttype="custom" o:connectlocs="0,2564;0,4593;1335,3065;1276,3015;1215,2968;1152,2923;1088,2881;1023,2841;956,2803;888,2769;819,2737;748,2707;677,2680;605,2656;531,2635;457,2616;382,2600;307,2587;231,2577;154,2570;77,2565;0,2564" o:connectangles="0,0,0,0,0,0,0,0,0,0,0,0,0,0,0,0,0,0,0,0,0,0"/>
                </v:shape>
                <v:shape id="Freeform 619" o:spid="_x0000_s1028" style="position:absolute;left:5875;top:3065;width:2030;height:3428;visibility:visible;mso-wrap-style:square;v-text-anchor:top" coordsize="203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" path="m1335,l,1528,713,3428r71,-28l853,3369r67,-32l986,3302r64,-37l1112,3225r61,-41l1231,3141r57,-45l1343,3049r53,-48l1447,2950r49,-52l1544,2845r45,-55l1632,2733r41,-58l1712,2616r37,-60l1784,2494r33,-63l1847,2367r28,-65l1901,2236r24,-67l1946,2102r19,-69l1981,1964r15,-69l2007,1824r10,-71l2023,1682r5,-72l2029,1538r-1,-72l2025,1394r-6,-73l2010,1249r-12,-73l1984,1103r-17,-72l1947,959r-22,-72l1899,815r-28,-72l1840,673r-34,-70l1769,535r-38,-66l1689,404r-44,-63l1599,280r-48,-60l1500,162r-53,-56l1392,52,1335,xe" fillcolor="#4aacc5" stroked="f">
                  <v:path arrowok="t" o:connecttype="custom" o:connectlocs="1335,3065;0,4593;713,6493;784,6465;853,6434;920,6402;986,6367;1050,6330;1112,6290;1173,6249;1231,6206;1288,6161;1343,6114;1396,6066;1447,6015;1496,5963;1544,5910;1589,5855;1632,5798;1673,5740;1712,5681;1749,5621;1784,5559;1817,5496;1847,5432;1875,5367;1901,5301;1925,5234;1946,5167;1965,5098;1981,5029;1996,4960;2007,4889;2017,4818;2023,4747;2028,4675;2029,4603;2028,4531;2025,4459;2019,4386;2010,4314;1998,4241;1984,4168;1967,4096;1947,4024;1925,3952;1899,3880;1871,3808;1840,3738;1806,3668;1769,3600;1731,3534;1689,3469;1645,3406;1599,3345;1551,3285;1500,3227;1447,3171;1392,3117;1335,3065" o:connectangles="0,0,0,0,0,0,0,0,0,0,0,0,0,0,0,0,0,0,0,0,0,0,0,0,0,0,0,0,0,0,0,0,0,0,0,0,0,0,0,0,0,0,0,0,0,0,0,0,0,0,0,0,0,0,0,0,0,0,0,0"/>
                </v:shape>
                <v:shape id="Freeform 618" o:spid="_x0000_s1029" style="position:absolute;left:5875;top:3065;width:2030;height:3428;visibility:visible;mso-wrap-style:square;v-text-anchor:top" coordsize="2030,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" path="m,1528l713,3428r71,-28l853,3369r67,-32l986,3302r64,-37l1112,3225r61,-41l1231,3141r57,-45l1343,3049r53,-48l1447,2950r49,-52l1544,2845r45,-55l1632,2733r41,-58l1712,2616r37,-60l1784,2494r33,-63l1847,2367r28,-65l1901,2236r24,-67l1946,2102r19,-69l1981,1964r15,-69l2007,1824r10,-71l2023,1682r5,-72l2029,1538r-1,-72l2025,1394r-6,-73l2010,1249r-12,-73l1984,1103r-17,-72l1947,959r-22,-72l1899,815r-28,-72l1840,673r-34,-70l1769,535r-38,-66l1689,404r-44,-63l1599,280r-48,-60l1500,162r-53,-56l1392,52,1335,,,1528xe" filled="f" strokecolor="white" strokeweight="1.44pt">
                  <v:path arrowok="t" o:connecttype="custom" o:connectlocs="0,4593;713,6493;784,6465;853,6434;920,6402;986,6367;1050,6330;1112,6290;1173,6249;1231,6206;1288,6161;1343,6114;1396,6066;1447,6015;1496,5963;1544,5910;1589,5855;1632,5798;1673,5740;1712,5681;1749,5621;1784,5559;1817,5496;1847,5432;1875,5367;1901,5301;1925,5234;1946,5167;1965,5098;1981,5029;1996,4960;2007,4889;2017,4818;2023,4747;2028,4675;2029,4603;2028,4531;2025,4459;2019,4386;2010,4314;1998,4241;1984,4168;1967,4096;1947,4024;1925,3952;1899,3880;1871,3808;1840,3738;1806,3668;1769,3600;1731,3534;1689,3469;1645,3406;1599,3345;1551,3285;1500,3227;1447,3171;1392,3117;1335,3065;0,4593" o:connectangles="0,0,0,0,0,0,0,0,0,0,0,0,0,0,0,0,0,0,0,0,0,0,0,0,0,0,0,0,0,0,0,0,0,0,0,0,0,0,0,0,0,0,0,0,0,0,0,0,0,0,0,0,0,0,0,0,0,0,0,0"/>
                </v:shape>
                <v:shape id="Freeform 617" o:spid="_x0000_s1030" style="position:absolute;left:4540;top:4593;width:2048;height:2029;visibility:visible;mso-wrap-style:square;v-text-anchor:top" coordsize="204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" path="m1335,l,1528r59,50l119,1625r62,44l244,1711r65,40l375,1788r67,34l510,1854r69,29l649,1909r71,24l791,1955r72,18l936,1989r73,14l1083,2013r74,8l1232,2026r74,3l1381,2028r75,-3l1531,2020r74,-9l1680,1999r74,-14l1828,1968r74,-20l1975,1925r73,-25l1335,xe" fillcolor="#8063a1" stroked="f">
                  <v:path arrowok="t" o:connecttype="custom" o:connectlocs="1335,4593;0,6121;59,6171;119,6218;181,6262;244,6304;309,6344;375,6381;442,6415;510,6447;579,6476;649,6502;720,6526;791,6548;863,6566;936,6582;1009,6596;1083,6606;1157,6614;1232,6619;1306,6622;1381,6621;1456,6618;1531,6613;1605,6604;1680,6592;1754,6578;1828,6561;1902,6541;1975,6518;2048,6493;1335,4593" o:connectangles="0,0,0,0,0,0,0,0,0,0,0,0,0,0,0,0,0,0,0,0,0,0,0,0,0,0,0,0,0,0,0,0"/>
                </v:shape>
                <v:shape id="Freeform 616" o:spid="_x0000_s1031" style="position:absolute;left:4540;top:4593;width:2048;height:2029;visibility:visible;mso-wrap-style:square;v-text-anchor:top" coordsize="204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" path="m1335,l,1528r59,50l119,1625r62,44l244,1711r65,40l375,1788r67,34l510,1854r69,29l649,1909r71,24l791,1955r72,18l936,1989r73,14l1083,2013r74,8l1232,2026r74,3l1381,2028r75,-3l1531,2020r74,-9l1680,1999r74,-14l1828,1968r74,-20l1975,1925r73,-25l1335,xe" filled="f" strokecolor="white" strokeweight="1.44pt">
                  <v:path arrowok="t" o:connecttype="custom" o:connectlocs="1335,4593;0,6121;59,6171;119,6218;181,6262;244,6304;309,6344;375,6381;442,6415;510,6447;579,6476;649,6502;720,6526;791,6548;863,6566;936,6582;1009,6596;1083,6606;1157,6614;1232,6619;1306,6622;1381,6621;1456,6618;1531,6613;1605,6604;1680,6592;1754,6578;1828,6561;1902,6541;1975,6518;2048,6493;1335,4593" o:connectangles="0,0,0,0,0,0,0,0,0,0,0,0,0,0,0,0,0,0,0,0,0,0,0,0,0,0,0,0,0,0,0,0"/>
                </v:shape>
                <v:shape id="Freeform 615" o:spid="_x0000_s1032" style="position:absolute;left:3946;top:4593;width:1930;height:1528;visibility:visible;mso-wrap-style:square;v-text-anchor:top" coordsize="1930,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" path="m1930,l,627r26,74l54,774r31,72l119,916r37,69l195,1052r42,66l281,1182r46,62l376,1305r51,59l481,1420r56,55l595,1528,1930,xe" fillcolor="#b65608" stroked="f">
                  <v:path arrowok="t" o:connecttype="custom" o:connectlocs="1930,4593;0,5220;26,5294;54,5367;85,5439;119,5509;156,5578;195,5645;237,5711;281,5775;327,5837;376,5898;427,5957;481,6013;537,6068;595,6121;1930,4593" o:connectangles="0,0,0,0,0,0,0,0,0,0,0,0,0,0,0,0,0"/>
                </v:shape>
                <v:shape id="Freeform 614" o:spid="_x0000_s1033" style="position:absolute;left:3946;top:4593;width:1930;height:1528;visibility:visible;mso-wrap-style:square;v-text-anchor:top" coordsize="1930,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" path="m1930,l,627r26,74l54,774r31,72l119,916r37,69l195,1052r42,66l281,1182r46,62l376,1305r51,59l481,1420r56,55l595,1528,1930,xe" filled="f" strokecolor="white" strokeweight="1.44pt">
                  <v:path arrowok="t" o:connecttype="custom" o:connectlocs="1930,4593;0,5220;26,5294;54,5367;85,5439;119,5509;156,5578;195,5645;237,5711;281,5775;327,5837;376,5898;427,5957;481,6013;537,6068;595,6121;1930,4593" o:connectangles="0,0,0,0,0,0,0,0,0,0,0,0,0,0,0,0,0"/>
                </v:shape>
                <v:shape id="Freeform 613" o:spid="_x0000_s1034" style="position:absolute;left:3846;top:2564;width:2029;height:2656;visibility:visible;mso-wrap-style:square;v-text-anchor:top" coordsize="2029,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" path="m2029,r-76,1l1877,6r-74,6l1729,22r-73,12l1584,49r-71,17l1443,86r-69,22l1306,133r-67,26l1173,189r-64,31l1046,253r-62,36l924,327r-59,40l808,408r-56,44l698,498r-53,47l594,594r-49,51l497,698r-45,54l408,808r-42,57l327,924r-38,60l253,1046r-33,63l188,1174r-29,65l132,1306r-24,68l86,1443r-20,70l49,1584r-15,72l22,1729r-10,74l5,1878r-4,75l,2029r1,80l6,2188r8,80l25,2346r14,79l56,2503r20,77l99,2656,2029,2029,2029,xe" fillcolor="#276a7b" stroked="f">
                  <v:path arrowok="t" o:connecttype="custom" o:connectlocs="2029,2564;1953,2565;1877,2570;1803,2576;1729,2586;1656,2598;1584,2613;1513,2630;1443,2650;1374,2672;1306,2697;1239,2723;1173,2753;1109,2784;1046,2817;984,2853;924,2891;865,2931;808,2972;752,3016;698,3062;645,3109;594,3158;545,3209;497,3262;452,3316;408,3372;366,3429;327,3488;289,3548;253,3610;220,3673;188,3738;159,3803;132,3870;108,3938;86,4007;66,4077;49,4148;34,4220;22,4293;12,4367;5,4442;1,4517;0,4593;1,4673;6,4752;14,4832;25,4910;39,4989;56,5067;76,5144;99,5220;2029,4593;2029,2564" o:connectangles="0,0,0,0,0,0,0,0,0,0,0,0,0,0,0,0,0,0,0,0,0,0,0,0,0,0,0,0,0,0,0,0,0,0,0,0,0,0,0,0,0,0,0,0,0,0,0,0,0,0,0,0,0,0,0"/>
                </v:shape>
                <v:shape id="Freeform 612" o:spid="_x0000_s1035" style="position:absolute;left:3846;top:2564;width:2029;height:2656;visibility:visible;mso-wrap-style:square;v-text-anchor:top" coordsize="2029,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" path="m2029,2029l2029,r-76,1l1877,6r-74,6l1729,22r-73,12l1584,49r-71,17l1443,86r-69,22l1306,133r-67,26l1173,189r-64,31l1046,253r-62,36l924,327r-59,40l808,408r-56,44l698,498r-53,47l594,594r-49,51l497,698r-45,54l408,808r-42,57l327,924r-38,60l253,1046r-33,63l188,1174r-29,65l132,1306r-24,68l86,1443r-20,70l49,1584r-15,72l22,1729r-10,74l5,1878r-4,75l,2029r1,80l6,2188r8,80l25,2346r14,79l56,2503r20,77l99,2656,2029,2029xe" filled="f" strokecolor="white" strokeweight="1.44pt">
                  <v:path arrowok="t" o:connecttype="custom" o:connectlocs="2029,4593;2029,2564;1953,2565;1877,2570;1803,2576;1729,2586;1656,2598;1584,2613;1513,2630;1443,2650;1374,2672;1306,2697;1239,2723;1173,2753;1109,2784;1046,2817;984,2853;924,2891;865,2931;808,2972;752,3016;698,3062;645,3109;594,3158;545,3209;497,3262;452,3316;408,3372;366,3429;327,3488;289,3548;253,3610;220,3673;188,3738;159,3803;132,3870;108,3938;86,4007;66,4077;49,4148;34,4220;22,4293;12,4367;5,4442;1,4517;0,4593;1,4673;6,4752;14,4832;25,4910;39,4989;56,5067;76,5144;99,5220;2029,4593" o:connectangles="0,0,0,0,0,0,0,0,0,0,0,0,0,0,0,0,0,0,0,0,0,0,0,0,0,0,0,0,0,0,0,0,0,0,0,0,0,0,0,0,0,0,0,0,0,0,0,0,0,0,0,0,0,0,0"/>
                </v:shape>
                <v:rect id="Rectangle 611" o:spid="_x0000_s1036" style="position:absolute;left:6641;top:2117;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" stroked="f"/>
                <v:shape id="AutoShape 610" o:spid="_x0000_s1037" style="position:absolute;left:6641;top:2117;width:2303;height:3147;visibility:visible;mso-wrap-style:square;v-text-anchor:top" coordsize="230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" path="m,499r1687,l1687,,,,,499xm1341,3147r962,l2303,2647r-962,l1341,3147xe" filled="f" strokecolor="#bebebe">
                  <v:path arrowok="t" o:connecttype="custom" o:connectlocs="0,2617;1687,2617;1687,2118;0,2118;0,2617;1341,5265;2303,5265;2303,4765;1341,4765;1341,5265" o:connectangles="0,0,0,0,0,0,0,0,0,0"/>
                </v:shape>
                <v:rect id="Rectangle 609" o:spid="_x0000_s1038" style="position:absolute;left:2545;top:5670;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" stroked="f"/>
                <v:rect id="Rectangle 608" o:spid="_x0000_s1039" style="position:absolute;left:2545;top:5670;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" filled="f" strokecolor="#bebebe"/>
                <v:rect id="Rectangle 607" o:spid="_x0000_s1040" style="position:absolute;left:3033;top:2921;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" stroked="f"/>
                <v:rect id="Rectangle 606" o:spid="_x0000_s1041" style="position:absolute;left:3033;top:2921;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" filled="f" strokecolor="#bebebe"/>
                <w10:wrap anchorx="page" anchory="page"/>
              </v:group>
            </w:pict>
          </mc:Fallback>
        </mc:AlternateContent>
      </w:r>
      <w:r>
        <w:rPr>
          <w:noProof/>
          <w:lang w:eastAsia="tr-TR"/>
        </w:rPr>
        <mc:AlternateContent>
          <mc:Choice Requires="wpg">
            <w:drawing>
              <wp:anchor distT="0" distB="0" distL="114300" distR="114300" simplePos="0" relativeHeight="480552448" behindDoc="1" locked="0" layoutInCell="1" allowOverlap="1" wp14:anchorId="14FF2FD3" wp14:editId="33F322D0">
                <wp:simplePos x="0" y="0"/>
                <wp:positionH relativeFrom="page">
                  <wp:posOffset>1726565</wp:posOffset>
                </wp:positionH>
                <wp:positionV relativeFrom="page">
                  <wp:posOffset>5315585</wp:posOffset>
                </wp:positionV>
                <wp:extent cx="3966210" cy="2983230"/>
                <wp:effectExtent l="0" t="0" r="0" b="0"/>
                <wp:wrapNone/>
                <wp:docPr id="115440987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210" cy="2983230"/>
                          <a:chOff x="2719" y="8371"/>
                          <a:chExt cx="6246" cy="4698"/>
                        </a:xfrm>
                      </wpg:grpSpPr>
                      <wps:wsp>
                        <wps:cNvPr id="1486519969" name="Freeform 604"/>
                        <wps:cNvSpPr>
                          <a:spLocks/>
                        </wps:cNvSpPr>
                        <wps:spPr bwMode="auto">
                          <a:xfrm>
                            <a:off x="5875" y="8743"/>
                            <a:ext cx="1678" cy="2146"/>
                          </a:xfrm>
                          <a:custGeom>
                            <a:avLst/>
                            <a:gdLst>
                              <a:gd name="T0" fmla="+- 0 5876 5876"/>
                              <a:gd name="T1" fmla="*/ T0 w 1678"/>
                              <a:gd name="T2" fmla="+- 0 8743 8743"/>
                              <a:gd name="T3" fmla="*/ 8743 h 2146"/>
                              <a:gd name="T4" fmla="+- 0 5876 5876"/>
                              <a:gd name="T5" fmla="*/ T4 w 1678"/>
                              <a:gd name="T6" fmla="+- 0 10889 8743"/>
                              <a:gd name="T7" fmla="*/ 10889 h 2146"/>
                              <a:gd name="T8" fmla="+- 0 7554 5876"/>
                              <a:gd name="T9" fmla="*/ T8 w 1678"/>
                              <a:gd name="T10" fmla="+- 0 9551 8743"/>
                              <a:gd name="T11" fmla="*/ 9551 h 2146"/>
                              <a:gd name="T12" fmla="+- 0 7504 5876"/>
                              <a:gd name="T13" fmla="*/ T12 w 1678"/>
                              <a:gd name="T14" fmla="+- 0 9491 8743"/>
                              <a:gd name="T15" fmla="*/ 9491 h 2146"/>
                              <a:gd name="T16" fmla="+- 0 7452 5876"/>
                              <a:gd name="T17" fmla="*/ T16 w 1678"/>
                              <a:gd name="T18" fmla="+- 0 9433 8743"/>
                              <a:gd name="T19" fmla="*/ 9433 h 2146"/>
                              <a:gd name="T20" fmla="+- 0 7398 5876"/>
                              <a:gd name="T21" fmla="*/ T20 w 1678"/>
                              <a:gd name="T22" fmla="+- 0 9377 8743"/>
                              <a:gd name="T23" fmla="*/ 9377 h 2146"/>
                              <a:gd name="T24" fmla="+- 0 7343 5876"/>
                              <a:gd name="T25" fmla="*/ T24 w 1678"/>
                              <a:gd name="T26" fmla="+- 0 9323 8743"/>
                              <a:gd name="T27" fmla="*/ 9323 h 2146"/>
                              <a:gd name="T28" fmla="+- 0 7285 5876"/>
                              <a:gd name="T29" fmla="*/ T28 w 1678"/>
                              <a:gd name="T30" fmla="+- 0 9271 8743"/>
                              <a:gd name="T31" fmla="*/ 9271 h 2146"/>
                              <a:gd name="T32" fmla="+- 0 7227 5876"/>
                              <a:gd name="T33" fmla="*/ T32 w 1678"/>
                              <a:gd name="T34" fmla="+- 0 9221 8743"/>
                              <a:gd name="T35" fmla="*/ 9221 h 2146"/>
                              <a:gd name="T36" fmla="+- 0 7166 5876"/>
                              <a:gd name="T37" fmla="*/ T36 w 1678"/>
                              <a:gd name="T38" fmla="+- 0 9174 8743"/>
                              <a:gd name="T39" fmla="*/ 9174 h 2146"/>
                              <a:gd name="T40" fmla="+- 0 7104 5876"/>
                              <a:gd name="T41" fmla="*/ T40 w 1678"/>
                              <a:gd name="T42" fmla="+- 0 9129 8743"/>
                              <a:gd name="T43" fmla="*/ 9129 h 2146"/>
                              <a:gd name="T44" fmla="+- 0 7040 5876"/>
                              <a:gd name="T45" fmla="*/ T44 w 1678"/>
                              <a:gd name="T46" fmla="+- 0 9086 8743"/>
                              <a:gd name="T47" fmla="*/ 9086 h 2146"/>
                              <a:gd name="T48" fmla="+- 0 6975 5876"/>
                              <a:gd name="T49" fmla="*/ T48 w 1678"/>
                              <a:gd name="T50" fmla="+- 0 9046 8743"/>
                              <a:gd name="T51" fmla="*/ 9046 h 2146"/>
                              <a:gd name="T52" fmla="+- 0 6909 5876"/>
                              <a:gd name="T53" fmla="*/ T52 w 1678"/>
                              <a:gd name="T54" fmla="+- 0 9008 8743"/>
                              <a:gd name="T55" fmla="*/ 9008 h 2146"/>
                              <a:gd name="T56" fmla="+- 0 6841 5876"/>
                              <a:gd name="T57" fmla="*/ T56 w 1678"/>
                              <a:gd name="T58" fmla="+- 0 8972 8743"/>
                              <a:gd name="T59" fmla="*/ 8972 h 2146"/>
                              <a:gd name="T60" fmla="+- 0 6772 5876"/>
                              <a:gd name="T61" fmla="*/ T60 w 1678"/>
                              <a:gd name="T62" fmla="+- 0 8939 8743"/>
                              <a:gd name="T63" fmla="*/ 8939 h 2146"/>
                              <a:gd name="T64" fmla="+- 0 6702 5876"/>
                              <a:gd name="T65" fmla="*/ T64 w 1678"/>
                              <a:gd name="T66" fmla="+- 0 8909 8743"/>
                              <a:gd name="T67" fmla="*/ 8909 h 2146"/>
                              <a:gd name="T68" fmla="+- 0 6631 5876"/>
                              <a:gd name="T69" fmla="*/ T68 w 1678"/>
                              <a:gd name="T70" fmla="+- 0 8880 8743"/>
                              <a:gd name="T71" fmla="*/ 8880 h 2146"/>
                              <a:gd name="T72" fmla="+- 0 6559 5876"/>
                              <a:gd name="T73" fmla="*/ T72 w 1678"/>
                              <a:gd name="T74" fmla="+- 0 8855 8743"/>
                              <a:gd name="T75" fmla="*/ 8855 h 2146"/>
                              <a:gd name="T76" fmla="+- 0 6486 5876"/>
                              <a:gd name="T77" fmla="*/ T76 w 1678"/>
                              <a:gd name="T78" fmla="+- 0 8832 8743"/>
                              <a:gd name="T79" fmla="*/ 8832 h 2146"/>
                              <a:gd name="T80" fmla="+- 0 6412 5876"/>
                              <a:gd name="T81" fmla="*/ T80 w 1678"/>
                              <a:gd name="T82" fmla="+- 0 8811 8743"/>
                              <a:gd name="T83" fmla="*/ 8811 h 2146"/>
                              <a:gd name="T84" fmla="+- 0 6338 5876"/>
                              <a:gd name="T85" fmla="*/ T84 w 1678"/>
                              <a:gd name="T86" fmla="+- 0 8793 8743"/>
                              <a:gd name="T87" fmla="*/ 8793 h 2146"/>
                              <a:gd name="T88" fmla="+- 0 6262 5876"/>
                              <a:gd name="T89" fmla="*/ T88 w 1678"/>
                              <a:gd name="T90" fmla="+- 0 8778 8743"/>
                              <a:gd name="T91" fmla="*/ 8778 h 2146"/>
                              <a:gd name="T92" fmla="+- 0 6186 5876"/>
                              <a:gd name="T93" fmla="*/ T92 w 1678"/>
                              <a:gd name="T94" fmla="+- 0 8765 8743"/>
                              <a:gd name="T95" fmla="*/ 8765 h 2146"/>
                              <a:gd name="T96" fmla="+- 0 6109 5876"/>
                              <a:gd name="T97" fmla="*/ T96 w 1678"/>
                              <a:gd name="T98" fmla="+- 0 8756 8743"/>
                              <a:gd name="T99" fmla="*/ 8756 h 2146"/>
                              <a:gd name="T100" fmla="+- 0 6032 5876"/>
                              <a:gd name="T101" fmla="*/ T100 w 1678"/>
                              <a:gd name="T102" fmla="+- 0 8749 8743"/>
                              <a:gd name="T103" fmla="*/ 8749 h 2146"/>
                              <a:gd name="T104" fmla="+- 0 5954 5876"/>
                              <a:gd name="T105" fmla="*/ T104 w 1678"/>
                              <a:gd name="T106" fmla="+- 0 8744 8743"/>
                              <a:gd name="T107" fmla="*/ 8744 h 2146"/>
                              <a:gd name="T108" fmla="+- 0 5876 5876"/>
                              <a:gd name="T109" fmla="*/ T108 w 1678"/>
                              <a:gd name="T110" fmla="+- 0 8743 8743"/>
                              <a:gd name="T111" fmla="*/ 8743 h 2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78" h="2146">
                                <a:moveTo>
                                  <a:pt x="0" y="0"/>
                                </a:moveTo>
                                <a:lnTo>
                                  <a:pt x="0" y="2146"/>
                                </a:lnTo>
                                <a:lnTo>
                                  <a:pt x="1678" y="808"/>
                                </a:lnTo>
                                <a:lnTo>
                                  <a:pt x="1628" y="748"/>
                                </a:lnTo>
                                <a:lnTo>
                                  <a:pt x="1576" y="690"/>
                                </a:lnTo>
                                <a:lnTo>
                                  <a:pt x="1522" y="634"/>
                                </a:lnTo>
                                <a:lnTo>
                                  <a:pt x="1467" y="580"/>
                                </a:lnTo>
                                <a:lnTo>
                                  <a:pt x="1409" y="528"/>
                                </a:lnTo>
                                <a:lnTo>
                                  <a:pt x="1351" y="478"/>
                                </a:lnTo>
                                <a:lnTo>
                                  <a:pt x="1290" y="431"/>
                                </a:lnTo>
                                <a:lnTo>
                                  <a:pt x="1228" y="386"/>
                                </a:lnTo>
                                <a:lnTo>
                                  <a:pt x="1164" y="343"/>
                                </a:lnTo>
                                <a:lnTo>
                                  <a:pt x="1099" y="303"/>
                                </a:lnTo>
                                <a:lnTo>
                                  <a:pt x="1033" y="265"/>
                                </a:lnTo>
                                <a:lnTo>
                                  <a:pt x="965" y="229"/>
                                </a:lnTo>
                                <a:lnTo>
                                  <a:pt x="896" y="196"/>
                                </a:lnTo>
                                <a:lnTo>
                                  <a:pt x="826" y="166"/>
                                </a:lnTo>
                                <a:lnTo>
                                  <a:pt x="755" y="137"/>
                                </a:lnTo>
                                <a:lnTo>
                                  <a:pt x="683" y="112"/>
                                </a:lnTo>
                                <a:lnTo>
                                  <a:pt x="610" y="89"/>
                                </a:lnTo>
                                <a:lnTo>
                                  <a:pt x="536" y="68"/>
                                </a:lnTo>
                                <a:lnTo>
                                  <a:pt x="462" y="50"/>
                                </a:lnTo>
                                <a:lnTo>
                                  <a:pt x="386" y="35"/>
                                </a:lnTo>
                                <a:lnTo>
                                  <a:pt x="310" y="22"/>
                                </a:lnTo>
                                <a:lnTo>
                                  <a:pt x="233" y="13"/>
                                </a:lnTo>
                                <a:lnTo>
                                  <a:pt x="156" y="6"/>
                                </a:lnTo>
                                <a:lnTo>
                                  <a:pt x="78"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881230" name="Freeform 603"/>
                        <wps:cNvSpPr>
                          <a:spLocks/>
                        </wps:cNvSpPr>
                        <wps:spPr bwMode="auto">
                          <a:xfrm>
                            <a:off x="5875" y="9551"/>
                            <a:ext cx="2147" cy="3450"/>
                          </a:xfrm>
                          <a:custGeom>
                            <a:avLst/>
                            <a:gdLst>
                              <a:gd name="T0" fmla="+- 0 7554 5876"/>
                              <a:gd name="T1" fmla="*/ T0 w 2147"/>
                              <a:gd name="T2" fmla="+- 0 9551 9551"/>
                              <a:gd name="T3" fmla="*/ 9551 h 3450"/>
                              <a:gd name="T4" fmla="+- 0 5876 5876"/>
                              <a:gd name="T5" fmla="*/ T4 w 2147"/>
                              <a:gd name="T6" fmla="+- 0 10889 9551"/>
                              <a:gd name="T7" fmla="*/ 10889 h 3450"/>
                              <a:gd name="T8" fmla="+- 0 6259 5876"/>
                              <a:gd name="T9" fmla="*/ T8 w 2147"/>
                              <a:gd name="T10" fmla="+- 0 13001 9551"/>
                              <a:gd name="T11" fmla="*/ 13001 h 3450"/>
                              <a:gd name="T12" fmla="+- 0 6333 5876"/>
                              <a:gd name="T13" fmla="*/ T12 w 2147"/>
                              <a:gd name="T14" fmla="+- 0 12986 9551"/>
                              <a:gd name="T15" fmla="*/ 12986 h 3450"/>
                              <a:gd name="T16" fmla="+- 0 6406 5876"/>
                              <a:gd name="T17" fmla="*/ T16 w 2147"/>
                              <a:gd name="T18" fmla="+- 0 12969 9551"/>
                              <a:gd name="T19" fmla="*/ 12969 h 3450"/>
                              <a:gd name="T20" fmla="+- 0 6477 5876"/>
                              <a:gd name="T21" fmla="*/ T20 w 2147"/>
                              <a:gd name="T22" fmla="+- 0 12949 9551"/>
                              <a:gd name="T23" fmla="*/ 12949 h 3450"/>
                              <a:gd name="T24" fmla="+- 0 6548 5876"/>
                              <a:gd name="T25" fmla="*/ T24 w 2147"/>
                              <a:gd name="T26" fmla="+- 0 12927 9551"/>
                              <a:gd name="T27" fmla="*/ 12927 h 3450"/>
                              <a:gd name="T28" fmla="+- 0 6617 5876"/>
                              <a:gd name="T29" fmla="*/ T28 w 2147"/>
                              <a:gd name="T30" fmla="+- 0 12903 9551"/>
                              <a:gd name="T31" fmla="*/ 12903 h 3450"/>
                              <a:gd name="T32" fmla="+- 0 6685 5876"/>
                              <a:gd name="T33" fmla="*/ T32 w 2147"/>
                              <a:gd name="T34" fmla="+- 0 12877 9551"/>
                              <a:gd name="T35" fmla="*/ 12877 h 3450"/>
                              <a:gd name="T36" fmla="+- 0 6752 5876"/>
                              <a:gd name="T37" fmla="*/ T36 w 2147"/>
                              <a:gd name="T38" fmla="+- 0 12849 9551"/>
                              <a:gd name="T39" fmla="*/ 12849 h 3450"/>
                              <a:gd name="T40" fmla="+- 0 6817 5876"/>
                              <a:gd name="T41" fmla="*/ T40 w 2147"/>
                              <a:gd name="T42" fmla="+- 0 12818 9551"/>
                              <a:gd name="T43" fmla="*/ 12818 h 3450"/>
                              <a:gd name="T44" fmla="+- 0 6882 5876"/>
                              <a:gd name="T45" fmla="*/ T44 w 2147"/>
                              <a:gd name="T46" fmla="+- 0 12785 9551"/>
                              <a:gd name="T47" fmla="*/ 12785 h 3450"/>
                              <a:gd name="T48" fmla="+- 0 6944 5876"/>
                              <a:gd name="T49" fmla="*/ T48 w 2147"/>
                              <a:gd name="T50" fmla="+- 0 12751 9551"/>
                              <a:gd name="T51" fmla="*/ 12751 h 3450"/>
                              <a:gd name="T52" fmla="+- 0 7006 5876"/>
                              <a:gd name="T53" fmla="*/ T52 w 2147"/>
                              <a:gd name="T54" fmla="+- 0 12714 9551"/>
                              <a:gd name="T55" fmla="*/ 12714 h 3450"/>
                              <a:gd name="T56" fmla="+- 0 7066 5876"/>
                              <a:gd name="T57" fmla="*/ T56 w 2147"/>
                              <a:gd name="T58" fmla="+- 0 12676 9551"/>
                              <a:gd name="T59" fmla="*/ 12676 h 3450"/>
                              <a:gd name="T60" fmla="+- 0 7124 5876"/>
                              <a:gd name="T61" fmla="*/ T60 w 2147"/>
                              <a:gd name="T62" fmla="+- 0 12635 9551"/>
                              <a:gd name="T63" fmla="*/ 12635 h 3450"/>
                              <a:gd name="T64" fmla="+- 0 7181 5876"/>
                              <a:gd name="T65" fmla="*/ T64 w 2147"/>
                              <a:gd name="T66" fmla="+- 0 12593 9551"/>
                              <a:gd name="T67" fmla="*/ 12593 h 3450"/>
                              <a:gd name="T68" fmla="+- 0 7236 5876"/>
                              <a:gd name="T69" fmla="*/ T68 w 2147"/>
                              <a:gd name="T70" fmla="+- 0 12549 9551"/>
                              <a:gd name="T71" fmla="*/ 12549 h 3450"/>
                              <a:gd name="T72" fmla="+- 0 7290 5876"/>
                              <a:gd name="T73" fmla="*/ T72 w 2147"/>
                              <a:gd name="T74" fmla="+- 0 12504 9551"/>
                              <a:gd name="T75" fmla="*/ 12504 h 3450"/>
                              <a:gd name="T76" fmla="+- 0 7342 5876"/>
                              <a:gd name="T77" fmla="*/ T76 w 2147"/>
                              <a:gd name="T78" fmla="+- 0 12456 9551"/>
                              <a:gd name="T79" fmla="*/ 12456 h 3450"/>
                              <a:gd name="T80" fmla="+- 0 7393 5876"/>
                              <a:gd name="T81" fmla="*/ T80 w 2147"/>
                              <a:gd name="T82" fmla="+- 0 12407 9551"/>
                              <a:gd name="T83" fmla="*/ 12407 h 3450"/>
                              <a:gd name="T84" fmla="+- 0 7442 5876"/>
                              <a:gd name="T85" fmla="*/ T84 w 2147"/>
                              <a:gd name="T86" fmla="+- 0 12357 9551"/>
                              <a:gd name="T87" fmla="*/ 12357 h 3450"/>
                              <a:gd name="T88" fmla="+- 0 7489 5876"/>
                              <a:gd name="T89" fmla="*/ T88 w 2147"/>
                              <a:gd name="T90" fmla="+- 0 12305 9551"/>
                              <a:gd name="T91" fmla="*/ 12305 h 3450"/>
                              <a:gd name="T92" fmla="+- 0 7534 5876"/>
                              <a:gd name="T93" fmla="*/ T92 w 2147"/>
                              <a:gd name="T94" fmla="+- 0 12251 9551"/>
                              <a:gd name="T95" fmla="*/ 12251 h 3450"/>
                              <a:gd name="T96" fmla="+- 0 7578 5876"/>
                              <a:gd name="T97" fmla="*/ T96 w 2147"/>
                              <a:gd name="T98" fmla="+- 0 12196 9551"/>
                              <a:gd name="T99" fmla="*/ 12196 h 3450"/>
                              <a:gd name="T100" fmla="+- 0 7620 5876"/>
                              <a:gd name="T101" fmla="*/ T100 w 2147"/>
                              <a:gd name="T102" fmla="+- 0 12140 9551"/>
                              <a:gd name="T103" fmla="*/ 12140 h 3450"/>
                              <a:gd name="T104" fmla="+- 0 7660 5876"/>
                              <a:gd name="T105" fmla="*/ T104 w 2147"/>
                              <a:gd name="T106" fmla="+- 0 12082 9551"/>
                              <a:gd name="T107" fmla="*/ 12082 h 3450"/>
                              <a:gd name="T108" fmla="+- 0 7698 5876"/>
                              <a:gd name="T109" fmla="*/ T108 w 2147"/>
                              <a:gd name="T110" fmla="+- 0 12023 9551"/>
                              <a:gd name="T111" fmla="*/ 12023 h 3450"/>
                              <a:gd name="T112" fmla="+- 0 7734 5876"/>
                              <a:gd name="T113" fmla="*/ T112 w 2147"/>
                              <a:gd name="T114" fmla="+- 0 11963 9551"/>
                              <a:gd name="T115" fmla="*/ 11963 h 3450"/>
                              <a:gd name="T116" fmla="+- 0 7768 5876"/>
                              <a:gd name="T117" fmla="*/ T116 w 2147"/>
                              <a:gd name="T118" fmla="+- 0 11902 9551"/>
                              <a:gd name="T119" fmla="*/ 11902 h 3450"/>
                              <a:gd name="T120" fmla="+- 0 7800 5876"/>
                              <a:gd name="T121" fmla="*/ T120 w 2147"/>
                              <a:gd name="T122" fmla="+- 0 11840 9551"/>
                              <a:gd name="T123" fmla="*/ 11840 h 3450"/>
                              <a:gd name="T124" fmla="+- 0 7830 5876"/>
                              <a:gd name="T125" fmla="*/ T124 w 2147"/>
                              <a:gd name="T126" fmla="+- 0 11776 9551"/>
                              <a:gd name="T127" fmla="*/ 11776 h 3450"/>
                              <a:gd name="T128" fmla="+- 0 7858 5876"/>
                              <a:gd name="T129" fmla="*/ T128 w 2147"/>
                              <a:gd name="T130" fmla="+- 0 11712 9551"/>
                              <a:gd name="T131" fmla="*/ 11712 h 3450"/>
                              <a:gd name="T132" fmla="+- 0 7884 5876"/>
                              <a:gd name="T133" fmla="*/ T132 w 2147"/>
                              <a:gd name="T134" fmla="+- 0 11646 9551"/>
                              <a:gd name="T135" fmla="*/ 11646 h 3450"/>
                              <a:gd name="T136" fmla="+- 0 7908 5876"/>
                              <a:gd name="T137" fmla="*/ T136 w 2147"/>
                              <a:gd name="T138" fmla="+- 0 11580 9551"/>
                              <a:gd name="T139" fmla="*/ 11580 h 3450"/>
                              <a:gd name="T140" fmla="+- 0 7930 5876"/>
                              <a:gd name="T141" fmla="*/ T140 w 2147"/>
                              <a:gd name="T142" fmla="+- 0 11512 9551"/>
                              <a:gd name="T143" fmla="*/ 11512 h 3450"/>
                              <a:gd name="T144" fmla="+- 0 7949 5876"/>
                              <a:gd name="T145" fmla="*/ T144 w 2147"/>
                              <a:gd name="T146" fmla="+- 0 11444 9551"/>
                              <a:gd name="T147" fmla="*/ 11444 h 3450"/>
                              <a:gd name="T148" fmla="+- 0 7967 5876"/>
                              <a:gd name="T149" fmla="*/ T148 w 2147"/>
                              <a:gd name="T150" fmla="+- 0 11375 9551"/>
                              <a:gd name="T151" fmla="*/ 11375 h 3450"/>
                              <a:gd name="T152" fmla="+- 0 7982 5876"/>
                              <a:gd name="T153" fmla="*/ T152 w 2147"/>
                              <a:gd name="T154" fmla="+- 0 11306 9551"/>
                              <a:gd name="T155" fmla="*/ 11306 h 3450"/>
                              <a:gd name="T156" fmla="+- 0 7994 5876"/>
                              <a:gd name="T157" fmla="*/ T156 w 2147"/>
                              <a:gd name="T158" fmla="+- 0 11235 9551"/>
                              <a:gd name="T159" fmla="*/ 11235 h 3450"/>
                              <a:gd name="T160" fmla="+- 0 8005 5876"/>
                              <a:gd name="T161" fmla="*/ T160 w 2147"/>
                              <a:gd name="T162" fmla="+- 0 11164 9551"/>
                              <a:gd name="T163" fmla="*/ 11164 h 3450"/>
                              <a:gd name="T164" fmla="+- 0 8013 5876"/>
                              <a:gd name="T165" fmla="*/ T164 w 2147"/>
                              <a:gd name="T166" fmla="+- 0 11093 9551"/>
                              <a:gd name="T167" fmla="*/ 11093 h 3450"/>
                              <a:gd name="T168" fmla="+- 0 8018 5876"/>
                              <a:gd name="T169" fmla="*/ T168 w 2147"/>
                              <a:gd name="T170" fmla="+- 0 11021 9551"/>
                              <a:gd name="T171" fmla="*/ 11021 h 3450"/>
                              <a:gd name="T172" fmla="+- 0 8021 5876"/>
                              <a:gd name="T173" fmla="*/ T172 w 2147"/>
                              <a:gd name="T174" fmla="+- 0 10948 9551"/>
                              <a:gd name="T175" fmla="*/ 10948 h 3450"/>
                              <a:gd name="T176" fmla="+- 0 8022 5876"/>
                              <a:gd name="T177" fmla="*/ T176 w 2147"/>
                              <a:gd name="T178" fmla="+- 0 10875 9551"/>
                              <a:gd name="T179" fmla="*/ 10875 h 3450"/>
                              <a:gd name="T180" fmla="+- 0 8020 5876"/>
                              <a:gd name="T181" fmla="*/ T180 w 2147"/>
                              <a:gd name="T182" fmla="+- 0 10802 9551"/>
                              <a:gd name="T183" fmla="*/ 10802 h 3450"/>
                              <a:gd name="T184" fmla="+- 0 8016 5876"/>
                              <a:gd name="T185" fmla="*/ T184 w 2147"/>
                              <a:gd name="T186" fmla="+- 0 10728 9551"/>
                              <a:gd name="T187" fmla="*/ 10728 h 3450"/>
                              <a:gd name="T188" fmla="+- 0 8009 5876"/>
                              <a:gd name="T189" fmla="*/ T188 w 2147"/>
                              <a:gd name="T190" fmla="+- 0 10654 9551"/>
                              <a:gd name="T191" fmla="*/ 10654 h 3450"/>
                              <a:gd name="T192" fmla="+- 0 8000 5876"/>
                              <a:gd name="T193" fmla="*/ T192 w 2147"/>
                              <a:gd name="T194" fmla="+- 0 10580 9551"/>
                              <a:gd name="T195" fmla="*/ 10580 h 3450"/>
                              <a:gd name="T196" fmla="+- 0 7987 5876"/>
                              <a:gd name="T197" fmla="*/ T196 w 2147"/>
                              <a:gd name="T198" fmla="+- 0 10506 9551"/>
                              <a:gd name="T199" fmla="*/ 10506 h 3450"/>
                              <a:gd name="T200" fmla="+- 0 7971 5876"/>
                              <a:gd name="T201" fmla="*/ T200 w 2147"/>
                              <a:gd name="T202" fmla="+- 0 10426 9551"/>
                              <a:gd name="T203" fmla="*/ 10426 h 3450"/>
                              <a:gd name="T204" fmla="+- 0 7952 5876"/>
                              <a:gd name="T205" fmla="*/ T204 w 2147"/>
                              <a:gd name="T206" fmla="+- 0 10346 9551"/>
                              <a:gd name="T207" fmla="*/ 10346 h 3450"/>
                              <a:gd name="T208" fmla="+- 0 7930 5876"/>
                              <a:gd name="T209" fmla="*/ T208 w 2147"/>
                              <a:gd name="T210" fmla="+- 0 10268 9551"/>
                              <a:gd name="T211" fmla="*/ 10268 h 3450"/>
                              <a:gd name="T212" fmla="+- 0 7905 5876"/>
                              <a:gd name="T213" fmla="*/ T212 w 2147"/>
                              <a:gd name="T214" fmla="+- 0 10190 9551"/>
                              <a:gd name="T215" fmla="*/ 10190 h 3450"/>
                              <a:gd name="T216" fmla="+- 0 7877 5876"/>
                              <a:gd name="T217" fmla="*/ T216 w 2147"/>
                              <a:gd name="T218" fmla="+- 0 10114 9551"/>
                              <a:gd name="T219" fmla="*/ 10114 h 3450"/>
                              <a:gd name="T220" fmla="+- 0 7846 5876"/>
                              <a:gd name="T221" fmla="*/ T220 w 2147"/>
                              <a:gd name="T222" fmla="+- 0 10039 9551"/>
                              <a:gd name="T223" fmla="*/ 10039 h 3450"/>
                              <a:gd name="T224" fmla="+- 0 7813 5876"/>
                              <a:gd name="T225" fmla="*/ T224 w 2147"/>
                              <a:gd name="T226" fmla="+- 0 9965 9551"/>
                              <a:gd name="T227" fmla="*/ 9965 h 3450"/>
                              <a:gd name="T228" fmla="+- 0 7776 5876"/>
                              <a:gd name="T229" fmla="*/ T228 w 2147"/>
                              <a:gd name="T230" fmla="+- 0 9892 9551"/>
                              <a:gd name="T231" fmla="*/ 9892 h 3450"/>
                              <a:gd name="T232" fmla="+- 0 7737 5876"/>
                              <a:gd name="T233" fmla="*/ T232 w 2147"/>
                              <a:gd name="T234" fmla="+- 0 9821 9551"/>
                              <a:gd name="T235" fmla="*/ 9821 h 3450"/>
                              <a:gd name="T236" fmla="+- 0 7695 5876"/>
                              <a:gd name="T237" fmla="*/ T236 w 2147"/>
                              <a:gd name="T238" fmla="+- 0 9751 9551"/>
                              <a:gd name="T239" fmla="*/ 9751 h 3450"/>
                              <a:gd name="T240" fmla="+- 0 7651 5876"/>
                              <a:gd name="T241" fmla="*/ T240 w 2147"/>
                              <a:gd name="T242" fmla="+- 0 9683 9551"/>
                              <a:gd name="T243" fmla="*/ 9683 h 3450"/>
                              <a:gd name="T244" fmla="+- 0 7603 5876"/>
                              <a:gd name="T245" fmla="*/ T244 w 2147"/>
                              <a:gd name="T246" fmla="+- 0 9616 9551"/>
                              <a:gd name="T247" fmla="*/ 9616 h 3450"/>
                              <a:gd name="T248" fmla="+- 0 7554 5876"/>
                              <a:gd name="T249" fmla="*/ T248 w 2147"/>
                              <a:gd name="T250" fmla="+- 0 9551 9551"/>
                              <a:gd name="T251" fmla="*/ 9551 h 3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47" h="3450">
                                <a:moveTo>
                                  <a:pt x="1678" y="0"/>
                                </a:moveTo>
                                <a:lnTo>
                                  <a:pt x="0" y="1338"/>
                                </a:lnTo>
                                <a:lnTo>
                                  <a:pt x="383" y="3450"/>
                                </a:lnTo>
                                <a:lnTo>
                                  <a:pt x="457" y="3435"/>
                                </a:lnTo>
                                <a:lnTo>
                                  <a:pt x="530" y="3418"/>
                                </a:lnTo>
                                <a:lnTo>
                                  <a:pt x="601" y="3398"/>
                                </a:lnTo>
                                <a:lnTo>
                                  <a:pt x="672" y="3376"/>
                                </a:lnTo>
                                <a:lnTo>
                                  <a:pt x="741" y="3352"/>
                                </a:lnTo>
                                <a:lnTo>
                                  <a:pt x="809" y="3326"/>
                                </a:lnTo>
                                <a:lnTo>
                                  <a:pt x="876" y="3298"/>
                                </a:lnTo>
                                <a:lnTo>
                                  <a:pt x="941" y="3267"/>
                                </a:lnTo>
                                <a:lnTo>
                                  <a:pt x="1006" y="3234"/>
                                </a:lnTo>
                                <a:lnTo>
                                  <a:pt x="1068" y="3200"/>
                                </a:lnTo>
                                <a:lnTo>
                                  <a:pt x="1130" y="3163"/>
                                </a:lnTo>
                                <a:lnTo>
                                  <a:pt x="1190" y="3125"/>
                                </a:lnTo>
                                <a:lnTo>
                                  <a:pt x="1248" y="3084"/>
                                </a:lnTo>
                                <a:lnTo>
                                  <a:pt x="1305" y="3042"/>
                                </a:lnTo>
                                <a:lnTo>
                                  <a:pt x="1360" y="2998"/>
                                </a:lnTo>
                                <a:lnTo>
                                  <a:pt x="1414" y="2953"/>
                                </a:lnTo>
                                <a:lnTo>
                                  <a:pt x="1466" y="2905"/>
                                </a:lnTo>
                                <a:lnTo>
                                  <a:pt x="1517" y="2856"/>
                                </a:lnTo>
                                <a:lnTo>
                                  <a:pt x="1566" y="2806"/>
                                </a:lnTo>
                                <a:lnTo>
                                  <a:pt x="1613" y="2754"/>
                                </a:lnTo>
                                <a:lnTo>
                                  <a:pt x="1658" y="2700"/>
                                </a:lnTo>
                                <a:lnTo>
                                  <a:pt x="1702" y="2645"/>
                                </a:lnTo>
                                <a:lnTo>
                                  <a:pt x="1744" y="2589"/>
                                </a:lnTo>
                                <a:lnTo>
                                  <a:pt x="1784" y="2531"/>
                                </a:lnTo>
                                <a:lnTo>
                                  <a:pt x="1822" y="2472"/>
                                </a:lnTo>
                                <a:lnTo>
                                  <a:pt x="1858" y="2412"/>
                                </a:lnTo>
                                <a:lnTo>
                                  <a:pt x="1892" y="2351"/>
                                </a:lnTo>
                                <a:lnTo>
                                  <a:pt x="1924" y="2289"/>
                                </a:lnTo>
                                <a:lnTo>
                                  <a:pt x="1954" y="2225"/>
                                </a:lnTo>
                                <a:lnTo>
                                  <a:pt x="1982" y="2161"/>
                                </a:lnTo>
                                <a:lnTo>
                                  <a:pt x="2008" y="2095"/>
                                </a:lnTo>
                                <a:lnTo>
                                  <a:pt x="2032" y="2029"/>
                                </a:lnTo>
                                <a:lnTo>
                                  <a:pt x="2054" y="1961"/>
                                </a:lnTo>
                                <a:lnTo>
                                  <a:pt x="2073" y="1893"/>
                                </a:lnTo>
                                <a:lnTo>
                                  <a:pt x="2091" y="1824"/>
                                </a:lnTo>
                                <a:lnTo>
                                  <a:pt x="2106" y="1755"/>
                                </a:lnTo>
                                <a:lnTo>
                                  <a:pt x="2118" y="1684"/>
                                </a:lnTo>
                                <a:lnTo>
                                  <a:pt x="2129" y="1613"/>
                                </a:lnTo>
                                <a:lnTo>
                                  <a:pt x="2137" y="1542"/>
                                </a:lnTo>
                                <a:lnTo>
                                  <a:pt x="2142" y="1470"/>
                                </a:lnTo>
                                <a:lnTo>
                                  <a:pt x="2145" y="1397"/>
                                </a:lnTo>
                                <a:lnTo>
                                  <a:pt x="2146" y="1324"/>
                                </a:lnTo>
                                <a:lnTo>
                                  <a:pt x="2144" y="1251"/>
                                </a:lnTo>
                                <a:lnTo>
                                  <a:pt x="2140" y="1177"/>
                                </a:lnTo>
                                <a:lnTo>
                                  <a:pt x="2133" y="1103"/>
                                </a:lnTo>
                                <a:lnTo>
                                  <a:pt x="2124" y="1029"/>
                                </a:lnTo>
                                <a:lnTo>
                                  <a:pt x="2111" y="955"/>
                                </a:lnTo>
                                <a:lnTo>
                                  <a:pt x="2095" y="875"/>
                                </a:lnTo>
                                <a:lnTo>
                                  <a:pt x="2076" y="795"/>
                                </a:lnTo>
                                <a:lnTo>
                                  <a:pt x="2054" y="717"/>
                                </a:lnTo>
                                <a:lnTo>
                                  <a:pt x="2029" y="639"/>
                                </a:lnTo>
                                <a:lnTo>
                                  <a:pt x="2001" y="563"/>
                                </a:lnTo>
                                <a:lnTo>
                                  <a:pt x="1970" y="488"/>
                                </a:lnTo>
                                <a:lnTo>
                                  <a:pt x="1937" y="414"/>
                                </a:lnTo>
                                <a:lnTo>
                                  <a:pt x="1900" y="341"/>
                                </a:lnTo>
                                <a:lnTo>
                                  <a:pt x="1861" y="270"/>
                                </a:lnTo>
                                <a:lnTo>
                                  <a:pt x="1819" y="200"/>
                                </a:lnTo>
                                <a:lnTo>
                                  <a:pt x="1775" y="132"/>
                                </a:lnTo>
                                <a:lnTo>
                                  <a:pt x="1727" y="65"/>
                                </a:lnTo>
                                <a:lnTo>
                                  <a:pt x="167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92507" name="Freeform 602"/>
                        <wps:cNvSpPr>
                          <a:spLocks/>
                        </wps:cNvSpPr>
                        <wps:spPr bwMode="auto">
                          <a:xfrm>
                            <a:off x="5875" y="9551"/>
                            <a:ext cx="2147" cy="3450"/>
                          </a:xfrm>
                          <a:custGeom>
                            <a:avLst/>
                            <a:gdLst>
                              <a:gd name="T0" fmla="+- 0 5876 5876"/>
                              <a:gd name="T1" fmla="*/ T0 w 2147"/>
                              <a:gd name="T2" fmla="+- 0 10889 9551"/>
                              <a:gd name="T3" fmla="*/ 10889 h 3450"/>
                              <a:gd name="T4" fmla="+- 0 6259 5876"/>
                              <a:gd name="T5" fmla="*/ T4 w 2147"/>
                              <a:gd name="T6" fmla="+- 0 13001 9551"/>
                              <a:gd name="T7" fmla="*/ 13001 h 3450"/>
                              <a:gd name="T8" fmla="+- 0 6333 5876"/>
                              <a:gd name="T9" fmla="*/ T8 w 2147"/>
                              <a:gd name="T10" fmla="+- 0 12986 9551"/>
                              <a:gd name="T11" fmla="*/ 12986 h 3450"/>
                              <a:gd name="T12" fmla="+- 0 6406 5876"/>
                              <a:gd name="T13" fmla="*/ T12 w 2147"/>
                              <a:gd name="T14" fmla="+- 0 12969 9551"/>
                              <a:gd name="T15" fmla="*/ 12969 h 3450"/>
                              <a:gd name="T16" fmla="+- 0 6477 5876"/>
                              <a:gd name="T17" fmla="*/ T16 w 2147"/>
                              <a:gd name="T18" fmla="+- 0 12949 9551"/>
                              <a:gd name="T19" fmla="*/ 12949 h 3450"/>
                              <a:gd name="T20" fmla="+- 0 6548 5876"/>
                              <a:gd name="T21" fmla="*/ T20 w 2147"/>
                              <a:gd name="T22" fmla="+- 0 12927 9551"/>
                              <a:gd name="T23" fmla="*/ 12927 h 3450"/>
                              <a:gd name="T24" fmla="+- 0 6617 5876"/>
                              <a:gd name="T25" fmla="*/ T24 w 2147"/>
                              <a:gd name="T26" fmla="+- 0 12903 9551"/>
                              <a:gd name="T27" fmla="*/ 12903 h 3450"/>
                              <a:gd name="T28" fmla="+- 0 6685 5876"/>
                              <a:gd name="T29" fmla="*/ T28 w 2147"/>
                              <a:gd name="T30" fmla="+- 0 12877 9551"/>
                              <a:gd name="T31" fmla="*/ 12877 h 3450"/>
                              <a:gd name="T32" fmla="+- 0 6752 5876"/>
                              <a:gd name="T33" fmla="*/ T32 w 2147"/>
                              <a:gd name="T34" fmla="+- 0 12849 9551"/>
                              <a:gd name="T35" fmla="*/ 12849 h 3450"/>
                              <a:gd name="T36" fmla="+- 0 6817 5876"/>
                              <a:gd name="T37" fmla="*/ T36 w 2147"/>
                              <a:gd name="T38" fmla="+- 0 12818 9551"/>
                              <a:gd name="T39" fmla="*/ 12818 h 3450"/>
                              <a:gd name="T40" fmla="+- 0 6882 5876"/>
                              <a:gd name="T41" fmla="*/ T40 w 2147"/>
                              <a:gd name="T42" fmla="+- 0 12785 9551"/>
                              <a:gd name="T43" fmla="*/ 12785 h 3450"/>
                              <a:gd name="T44" fmla="+- 0 6944 5876"/>
                              <a:gd name="T45" fmla="*/ T44 w 2147"/>
                              <a:gd name="T46" fmla="+- 0 12751 9551"/>
                              <a:gd name="T47" fmla="*/ 12751 h 3450"/>
                              <a:gd name="T48" fmla="+- 0 7006 5876"/>
                              <a:gd name="T49" fmla="*/ T48 w 2147"/>
                              <a:gd name="T50" fmla="+- 0 12714 9551"/>
                              <a:gd name="T51" fmla="*/ 12714 h 3450"/>
                              <a:gd name="T52" fmla="+- 0 7066 5876"/>
                              <a:gd name="T53" fmla="*/ T52 w 2147"/>
                              <a:gd name="T54" fmla="+- 0 12676 9551"/>
                              <a:gd name="T55" fmla="*/ 12676 h 3450"/>
                              <a:gd name="T56" fmla="+- 0 7124 5876"/>
                              <a:gd name="T57" fmla="*/ T56 w 2147"/>
                              <a:gd name="T58" fmla="+- 0 12635 9551"/>
                              <a:gd name="T59" fmla="*/ 12635 h 3450"/>
                              <a:gd name="T60" fmla="+- 0 7181 5876"/>
                              <a:gd name="T61" fmla="*/ T60 w 2147"/>
                              <a:gd name="T62" fmla="+- 0 12593 9551"/>
                              <a:gd name="T63" fmla="*/ 12593 h 3450"/>
                              <a:gd name="T64" fmla="+- 0 7236 5876"/>
                              <a:gd name="T65" fmla="*/ T64 w 2147"/>
                              <a:gd name="T66" fmla="+- 0 12549 9551"/>
                              <a:gd name="T67" fmla="*/ 12549 h 3450"/>
                              <a:gd name="T68" fmla="+- 0 7290 5876"/>
                              <a:gd name="T69" fmla="*/ T68 w 2147"/>
                              <a:gd name="T70" fmla="+- 0 12504 9551"/>
                              <a:gd name="T71" fmla="*/ 12504 h 3450"/>
                              <a:gd name="T72" fmla="+- 0 7342 5876"/>
                              <a:gd name="T73" fmla="*/ T72 w 2147"/>
                              <a:gd name="T74" fmla="+- 0 12456 9551"/>
                              <a:gd name="T75" fmla="*/ 12456 h 3450"/>
                              <a:gd name="T76" fmla="+- 0 7393 5876"/>
                              <a:gd name="T77" fmla="*/ T76 w 2147"/>
                              <a:gd name="T78" fmla="+- 0 12407 9551"/>
                              <a:gd name="T79" fmla="*/ 12407 h 3450"/>
                              <a:gd name="T80" fmla="+- 0 7442 5876"/>
                              <a:gd name="T81" fmla="*/ T80 w 2147"/>
                              <a:gd name="T82" fmla="+- 0 12357 9551"/>
                              <a:gd name="T83" fmla="*/ 12357 h 3450"/>
                              <a:gd name="T84" fmla="+- 0 7489 5876"/>
                              <a:gd name="T85" fmla="*/ T84 w 2147"/>
                              <a:gd name="T86" fmla="+- 0 12305 9551"/>
                              <a:gd name="T87" fmla="*/ 12305 h 3450"/>
                              <a:gd name="T88" fmla="+- 0 7534 5876"/>
                              <a:gd name="T89" fmla="*/ T88 w 2147"/>
                              <a:gd name="T90" fmla="+- 0 12251 9551"/>
                              <a:gd name="T91" fmla="*/ 12251 h 3450"/>
                              <a:gd name="T92" fmla="+- 0 7578 5876"/>
                              <a:gd name="T93" fmla="*/ T92 w 2147"/>
                              <a:gd name="T94" fmla="+- 0 12196 9551"/>
                              <a:gd name="T95" fmla="*/ 12196 h 3450"/>
                              <a:gd name="T96" fmla="+- 0 7620 5876"/>
                              <a:gd name="T97" fmla="*/ T96 w 2147"/>
                              <a:gd name="T98" fmla="+- 0 12140 9551"/>
                              <a:gd name="T99" fmla="*/ 12140 h 3450"/>
                              <a:gd name="T100" fmla="+- 0 7660 5876"/>
                              <a:gd name="T101" fmla="*/ T100 w 2147"/>
                              <a:gd name="T102" fmla="+- 0 12082 9551"/>
                              <a:gd name="T103" fmla="*/ 12082 h 3450"/>
                              <a:gd name="T104" fmla="+- 0 7698 5876"/>
                              <a:gd name="T105" fmla="*/ T104 w 2147"/>
                              <a:gd name="T106" fmla="+- 0 12023 9551"/>
                              <a:gd name="T107" fmla="*/ 12023 h 3450"/>
                              <a:gd name="T108" fmla="+- 0 7734 5876"/>
                              <a:gd name="T109" fmla="*/ T108 w 2147"/>
                              <a:gd name="T110" fmla="+- 0 11963 9551"/>
                              <a:gd name="T111" fmla="*/ 11963 h 3450"/>
                              <a:gd name="T112" fmla="+- 0 7768 5876"/>
                              <a:gd name="T113" fmla="*/ T112 w 2147"/>
                              <a:gd name="T114" fmla="+- 0 11902 9551"/>
                              <a:gd name="T115" fmla="*/ 11902 h 3450"/>
                              <a:gd name="T116" fmla="+- 0 7800 5876"/>
                              <a:gd name="T117" fmla="*/ T116 w 2147"/>
                              <a:gd name="T118" fmla="+- 0 11840 9551"/>
                              <a:gd name="T119" fmla="*/ 11840 h 3450"/>
                              <a:gd name="T120" fmla="+- 0 7830 5876"/>
                              <a:gd name="T121" fmla="*/ T120 w 2147"/>
                              <a:gd name="T122" fmla="+- 0 11776 9551"/>
                              <a:gd name="T123" fmla="*/ 11776 h 3450"/>
                              <a:gd name="T124" fmla="+- 0 7858 5876"/>
                              <a:gd name="T125" fmla="*/ T124 w 2147"/>
                              <a:gd name="T126" fmla="+- 0 11712 9551"/>
                              <a:gd name="T127" fmla="*/ 11712 h 3450"/>
                              <a:gd name="T128" fmla="+- 0 7884 5876"/>
                              <a:gd name="T129" fmla="*/ T128 w 2147"/>
                              <a:gd name="T130" fmla="+- 0 11646 9551"/>
                              <a:gd name="T131" fmla="*/ 11646 h 3450"/>
                              <a:gd name="T132" fmla="+- 0 7908 5876"/>
                              <a:gd name="T133" fmla="*/ T132 w 2147"/>
                              <a:gd name="T134" fmla="+- 0 11580 9551"/>
                              <a:gd name="T135" fmla="*/ 11580 h 3450"/>
                              <a:gd name="T136" fmla="+- 0 7930 5876"/>
                              <a:gd name="T137" fmla="*/ T136 w 2147"/>
                              <a:gd name="T138" fmla="+- 0 11512 9551"/>
                              <a:gd name="T139" fmla="*/ 11512 h 3450"/>
                              <a:gd name="T140" fmla="+- 0 7949 5876"/>
                              <a:gd name="T141" fmla="*/ T140 w 2147"/>
                              <a:gd name="T142" fmla="+- 0 11444 9551"/>
                              <a:gd name="T143" fmla="*/ 11444 h 3450"/>
                              <a:gd name="T144" fmla="+- 0 7967 5876"/>
                              <a:gd name="T145" fmla="*/ T144 w 2147"/>
                              <a:gd name="T146" fmla="+- 0 11375 9551"/>
                              <a:gd name="T147" fmla="*/ 11375 h 3450"/>
                              <a:gd name="T148" fmla="+- 0 7982 5876"/>
                              <a:gd name="T149" fmla="*/ T148 w 2147"/>
                              <a:gd name="T150" fmla="+- 0 11306 9551"/>
                              <a:gd name="T151" fmla="*/ 11306 h 3450"/>
                              <a:gd name="T152" fmla="+- 0 7994 5876"/>
                              <a:gd name="T153" fmla="*/ T152 w 2147"/>
                              <a:gd name="T154" fmla="+- 0 11235 9551"/>
                              <a:gd name="T155" fmla="*/ 11235 h 3450"/>
                              <a:gd name="T156" fmla="+- 0 8005 5876"/>
                              <a:gd name="T157" fmla="*/ T156 w 2147"/>
                              <a:gd name="T158" fmla="+- 0 11164 9551"/>
                              <a:gd name="T159" fmla="*/ 11164 h 3450"/>
                              <a:gd name="T160" fmla="+- 0 8013 5876"/>
                              <a:gd name="T161" fmla="*/ T160 w 2147"/>
                              <a:gd name="T162" fmla="+- 0 11093 9551"/>
                              <a:gd name="T163" fmla="*/ 11093 h 3450"/>
                              <a:gd name="T164" fmla="+- 0 8018 5876"/>
                              <a:gd name="T165" fmla="*/ T164 w 2147"/>
                              <a:gd name="T166" fmla="+- 0 11021 9551"/>
                              <a:gd name="T167" fmla="*/ 11021 h 3450"/>
                              <a:gd name="T168" fmla="+- 0 8021 5876"/>
                              <a:gd name="T169" fmla="*/ T168 w 2147"/>
                              <a:gd name="T170" fmla="+- 0 10948 9551"/>
                              <a:gd name="T171" fmla="*/ 10948 h 3450"/>
                              <a:gd name="T172" fmla="+- 0 8022 5876"/>
                              <a:gd name="T173" fmla="*/ T172 w 2147"/>
                              <a:gd name="T174" fmla="+- 0 10875 9551"/>
                              <a:gd name="T175" fmla="*/ 10875 h 3450"/>
                              <a:gd name="T176" fmla="+- 0 8020 5876"/>
                              <a:gd name="T177" fmla="*/ T176 w 2147"/>
                              <a:gd name="T178" fmla="+- 0 10802 9551"/>
                              <a:gd name="T179" fmla="*/ 10802 h 3450"/>
                              <a:gd name="T180" fmla="+- 0 8016 5876"/>
                              <a:gd name="T181" fmla="*/ T180 w 2147"/>
                              <a:gd name="T182" fmla="+- 0 10728 9551"/>
                              <a:gd name="T183" fmla="*/ 10728 h 3450"/>
                              <a:gd name="T184" fmla="+- 0 8009 5876"/>
                              <a:gd name="T185" fmla="*/ T184 w 2147"/>
                              <a:gd name="T186" fmla="+- 0 10654 9551"/>
                              <a:gd name="T187" fmla="*/ 10654 h 3450"/>
                              <a:gd name="T188" fmla="+- 0 8000 5876"/>
                              <a:gd name="T189" fmla="*/ T188 w 2147"/>
                              <a:gd name="T190" fmla="+- 0 10580 9551"/>
                              <a:gd name="T191" fmla="*/ 10580 h 3450"/>
                              <a:gd name="T192" fmla="+- 0 7987 5876"/>
                              <a:gd name="T193" fmla="*/ T192 w 2147"/>
                              <a:gd name="T194" fmla="+- 0 10506 9551"/>
                              <a:gd name="T195" fmla="*/ 10506 h 3450"/>
                              <a:gd name="T196" fmla="+- 0 7971 5876"/>
                              <a:gd name="T197" fmla="*/ T196 w 2147"/>
                              <a:gd name="T198" fmla="+- 0 10426 9551"/>
                              <a:gd name="T199" fmla="*/ 10426 h 3450"/>
                              <a:gd name="T200" fmla="+- 0 7952 5876"/>
                              <a:gd name="T201" fmla="*/ T200 w 2147"/>
                              <a:gd name="T202" fmla="+- 0 10346 9551"/>
                              <a:gd name="T203" fmla="*/ 10346 h 3450"/>
                              <a:gd name="T204" fmla="+- 0 7930 5876"/>
                              <a:gd name="T205" fmla="*/ T204 w 2147"/>
                              <a:gd name="T206" fmla="+- 0 10268 9551"/>
                              <a:gd name="T207" fmla="*/ 10268 h 3450"/>
                              <a:gd name="T208" fmla="+- 0 7905 5876"/>
                              <a:gd name="T209" fmla="*/ T208 w 2147"/>
                              <a:gd name="T210" fmla="+- 0 10190 9551"/>
                              <a:gd name="T211" fmla="*/ 10190 h 3450"/>
                              <a:gd name="T212" fmla="+- 0 7877 5876"/>
                              <a:gd name="T213" fmla="*/ T212 w 2147"/>
                              <a:gd name="T214" fmla="+- 0 10114 9551"/>
                              <a:gd name="T215" fmla="*/ 10114 h 3450"/>
                              <a:gd name="T216" fmla="+- 0 7846 5876"/>
                              <a:gd name="T217" fmla="*/ T216 w 2147"/>
                              <a:gd name="T218" fmla="+- 0 10039 9551"/>
                              <a:gd name="T219" fmla="*/ 10039 h 3450"/>
                              <a:gd name="T220" fmla="+- 0 7813 5876"/>
                              <a:gd name="T221" fmla="*/ T220 w 2147"/>
                              <a:gd name="T222" fmla="+- 0 9965 9551"/>
                              <a:gd name="T223" fmla="*/ 9965 h 3450"/>
                              <a:gd name="T224" fmla="+- 0 7776 5876"/>
                              <a:gd name="T225" fmla="*/ T224 w 2147"/>
                              <a:gd name="T226" fmla="+- 0 9892 9551"/>
                              <a:gd name="T227" fmla="*/ 9892 h 3450"/>
                              <a:gd name="T228" fmla="+- 0 7737 5876"/>
                              <a:gd name="T229" fmla="*/ T228 w 2147"/>
                              <a:gd name="T230" fmla="+- 0 9821 9551"/>
                              <a:gd name="T231" fmla="*/ 9821 h 3450"/>
                              <a:gd name="T232" fmla="+- 0 7695 5876"/>
                              <a:gd name="T233" fmla="*/ T232 w 2147"/>
                              <a:gd name="T234" fmla="+- 0 9751 9551"/>
                              <a:gd name="T235" fmla="*/ 9751 h 3450"/>
                              <a:gd name="T236" fmla="+- 0 7651 5876"/>
                              <a:gd name="T237" fmla="*/ T236 w 2147"/>
                              <a:gd name="T238" fmla="+- 0 9683 9551"/>
                              <a:gd name="T239" fmla="*/ 9683 h 3450"/>
                              <a:gd name="T240" fmla="+- 0 7603 5876"/>
                              <a:gd name="T241" fmla="*/ T240 w 2147"/>
                              <a:gd name="T242" fmla="+- 0 9616 9551"/>
                              <a:gd name="T243" fmla="*/ 9616 h 3450"/>
                              <a:gd name="T244" fmla="+- 0 7554 5876"/>
                              <a:gd name="T245" fmla="*/ T244 w 2147"/>
                              <a:gd name="T246" fmla="+- 0 9551 9551"/>
                              <a:gd name="T247" fmla="*/ 9551 h 3450"/>
                              <a:gd name="T248" fmla="+- 0 5876 5876"/>
                              <a:gd name="T249" fmla="*/ T248 w 2147"/>
                              <a:gd name="T250" fmla="+- 0 10889 9551"/>
                              <a:gd name="T251" fmla="*/ 10889 h 3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47" h="3450">
                                <a:moveTo>
                                  <a:pt x="0" y="1338"/>
                                </a:moveTo>
                                <a:lnTo>
                                  <a:pt x="383" y="3450"/>
                                </a:lnTo>
                                <a:lnTo>
                                  <a:pt x="457" y="3435"/>
                                </a:lnTo>
                                <a:lnTo>
                                  <a:pt x="530" y="3418"/>
                                </a:lnTo>
                                <a:lnTo>
                                  <a:pt x="601" y="3398"/>
                                </a:lnTo>
                                <a:lnTo>
                                  <a:pt x="672" y="3376"/>
                                </a:lnTo>
                                <a:lnTo>
                                  <a:pt x="741" y="3352"/>
                                </a:lnTo>
                                <a:lnTo>
                                  <a:pt x="809" y="3326"/>
                                </a:lnTo>
                                <a:lnTo>
                                  <a:pt x="876" y="3298"/>
                                </a:lnTo>
                                <a:lnTo>
                                  <a:pt x="941" y="3267"/>
                                </a:lnTo>
                                <a:lnTo>
                                  <a:pt x="1006" y="3234"/>
                                </a:lnTo>
                                <a:lnTo>
                                  <a:pt x="1068" y="3200"/>
                                </a:lnTo>
                                <a:lnTo>
                                  <a:pt x="1130" y="3163"/>
                                </a:lnTo>
                                <a:lnTo>
                                  <a:pt x="1190" y="3125"/>
                                </a:lnTo>
                                <a:lnTo>
                                  <a:pt x="1248" y="3084"/>
                                </a:lnTo>
                                <a:lnTo>
                                  <a:pt x="1305" y="3042"/>
                                </a:lnTo>
                                <a:lnTo>
                                  <a:pt x="1360" y="2998"/>
                                </a:lnTo>
                                <a:lnTo>
                                  <a:pt x="1414" y="2953"/>
                                </a:lnTo>
                                <a:lnTo>
                                  <a:pt x="1466" y="2905"/>
                                </a:lnTo>
                                <a:lnTo>
                                  <a:pt x="1517" y="2856"/>
                                </a:lnTo>
                                <a:lnTo>
                                  <a:pt x="1566" y="2806"/>
                                </a:lnTo>
                                <a:lnTo>
                                  <a:pt x="1613" y="2754"/>
                                </a:lnTo>
                                <a:lnTo>
                                  <a:pt x="1658" y="2700"/>
                                </a:lnTo>
                                <a:lnTo>
                                  <a:pt x="1702" y="2645"/>
                                </a:lnTo>
                                <a:lnTo>
                                  <a:pt x="1744" y="2589"/>
                                </a:lnTo>
                                <a:lnTo>
                                  <a:pt x="1784" y="2531"/>
                                </a:lnTo>
                                <a:lnTo>
                                  <a:pt x="1822" y="2472"/>
                                </a:lnTo>
                                <a:lnTo>
                                  <a:pt x="1858" y="2412"/>
                                </a:lnTo>
                                <a:lnTo>
                                  <a:pt x="1892" y="2351"/>
                                </a:lnTo>
                                <a:lnTo>
                                  <a:pt x="1924" y="2289"/>
                                </a:lnTo>
                                <a:lnTo>
                                  <a:pt x="1954" y="2225"/>
                                </a:lnTo>
                                <a:lnTo>
                                  <a:pt x="1982" y="2161"/>
                                </a:lnTo>
                                <a:lnTo>
                                  <a:pt x="2008" y="2095"/>
                                </a:lnTo>
                                <a:lnTo>
                                  <a:pt x="2032" y="2029"/>
                                </a:lnTo>
                                <a:lnTo>
                                  <a:pt x="2054" y="1961"/>
                                </a:lnTo>
                                <a:lnTo>
                                  <a:pt x="2073" y="1893"/>
                                </a:lnTo>
                                <a:lnTo>
                                  <a:pt x="2091" y="1824"/>
                                </a:lnTo>
                                <a:lnTo>
                                  <a:pt x="2106" y="1755"/>
                                </a:lnTo>
                                <a:lnTo>
                                  <a:pt x="2118" y="1684"/>
                                </a:lnTo>
                                <a:lnTo>
                                  <a:pt x="2129" y="1613"/>
                                </a:lnTo>
                                <a:lnTo>
                                  <a:pt x="2137" y="1542"/>
                                </a:lnTo>
                                <a:lnTo>
                                  <a:pt x="2142" y="1470"/>
                                </a:lnTo>
                                <a:lnTo>
                                  <a:pt x="2145" y="1397"/>
                                </a:lnTo>
                                <a:lnTo>
                                  <a:pt x="2146" y="1324"/>
                                </a:lnTo>
                                <a:lnTo>
                                  <a:pt x="2144" y="1251"/>
                                </a:lnTo>
                                <a:lnTo>
                                  <a:pt x="2140" y="1177"/>
                                </a:lnTo>
                                <a:lnTo>
                                  <a:pt x="2133" y="1103"/>
                                </a:lnTo>
                                <a:lnTo>
                                  <a:pt x="2124" y="1029"/>
                                </a:lnTo>
                                <a:lnTo>
                                  <a:pt x="2111" y="955"/>
                                </a:lnTo>
                                <a:lnTo>
                                  <a:pt x="2095" y="875"/>
                                </a:lnTo>
                                <a:lnTo>
                                  <a:pt x="2076" y="795"/>
                                </a:lnTo>
                                <a:lnTo>
                                  <a:pt x="2054" y="717"/>
                                </a:lnTo>
                                <a:lnTo>
                                  <a:pt x="2029" y="639"/>
                                </a:lnTo>
                                <a:lnTo>
                                  <a:pt x="2001" y="563"/>
                                </a:lnTo>
                                <a:lnTo>
                                  <a:pt x="1970" y="488"/>
                                </a:lnTo>
                                <a:lnTo>
                                  <a:pt x="1937" y="414"/>
                                </a:lnTo>
                                <a:lnTo>
                                  <a:pt x="1900" y="341"/>
                                </a:lnTo>
                                <a:lnTo>
                                  <a:pt x="1861" y="270"/>
                                </a:lnTo>
                                <a:lnTo>
                                  <a:pt x="1819" y="200"/>
                                </a:lnTo>
                                <a:lnTo>
                                  <a:pt x="1775" y="132"/>
                                </a:lnTo>
                                <a:lnTo>
                                  <a:pt x="1727" y="65"/>
                                </a:lnTo>
                                <a:lnTo>
                                  <a:pt x="1678" y="0"/>
                                </a:lnTo>
                                <a:lnTo>
                                  <a:pt x="0" y="133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476081" name="Freeform 601"/>
                        <wps:cNvSpPr>
                          <a:spLocks/>
                        </wps:cNvSpPr>
                        <wps:spPr bwMode="auto">
                          <a:xfrm>
                            <a:off x="4775" y="10889"/>
                            <a:ext cx="1484" cy="2147"/>
                          </a:xfrm>
                          <a:custGeom>
                            <a:avLst/>
                            <a:gdLst>
                              <a:gd name="T0" fmla="+- 0 5876 4775"/>
                              <a:gd name="T1" fmla="*/ T0 w 1484"/>
                              <a:gd name="T2" fmla="+- 0 10889 10889"/>
                              <a:gd name="T3" fmla="*/ 10889 h 2147"/>
                              <a:gd name="T4" fmla="+- 0 4775 4775"/>
                              <a:gd name="T5" fmla="*/ T4 w 1484"/>
                              <a:gd name="T6" fmla="+- 0 12731 10889"/>
                              <a:gd name="T7" fmla="*/ 12731 h 2147"/>
                              <a:gd name="T8" fmla="+- 0 4842 4775"/>
                              <a:gd name="T9" fmla="*/ T8 w 1484"/>
                              <a:gd name="T10" fmla="+- 0 12770 10889"/>
                              <a:gd name="T11" fmla="*/ 12770 h 2147"/>
                              <a:gd name="T12" fmla="+- 0 4911 4775"/>
                              <a:gd name="T13" fmla="*/ T12 w 1484"/>
                              <a:gd name="T14" fmla="+- 0 12806 10889"/>
                              <a:gd name="T15" fmla="*/ 12806 h 2147"/>
                              <a:gd name="T16" fmla="+- 0 4981 4775"/>
                              <a:gd name="T17" fmla="*/ T16 w 1484"/>
                              <a:gd name="T18" fmla="+- 0 12840 10889"/>
                              <a:gd name="T19" fmla="*/ 12840 h 2147"/>
                              <a:gd name="T20" fmla="+- 0 5051 4775"/>
                              <a:gd name="T21" fmla="*/ T20 w 1484"/>
                              <a:gd name="T22" fmla="+- 0 12871 10889"/>
                              <a:gd name="T23" fmla="*/ 12871 h 2147"/>
                              <a:gd name="T24" fmla="+- 0 5123 4775"/>
                              <a:gd name="T25" fmla="*/ T24 w 1484"/>
                              <a:gd name="T26" fmla="+- 0 12899 10889"/>
                              <a:gd name="T27" fmla="*/ 12899 h 2147"/>
                              <a:gd name="T28" fmla="+- 0 5196 4775"/>
                              <a:gd name="T29" fmla="*/ T28 w 1484"/>
                              <a:gd name="T30" fmla="+- 0 12925 10889"/>
                              <a:gd name="T31" fmla="*/ 12925 h 2147"/>
                              <a:gd name="T32" fmla="+- 0 5269 4775"/>
                              <a:gd name="T33" fmla="*/ T32 w 1484"/>
                              <a:gd name="T34" fmla="+- 0 12948 10889"/>
                              <a:gd name="T35" fmla="*/ 12948 h 2147"/>
                              <a:gd name="T36" fmla="+- 0 5343 4775"/>
                              <a:gd name="T37" fmla="*/ T36 w 1484"/>
                              <a:gd name="T38" fmla="+- 0 12968 10889"/>
                              <a:gd name="T39" fmla="*/ 12968 h 2147"/>
                              <a:gd name="T40" fmla="+- 0 5417 4775"/>
                              <a:gd name="T41" fmla="*/ T40 w 1484"/>
                              <a:gd name="T42" fmla="+- 0 12986 10889"/>
                              <a:gd name="T43" fmla="*/ 12986 h 2147"/>
                              <a:gd name="T44" fmla="+- 0 5493 4775"/>
                              <a:gd name="T45" fmla="*/ T44 w 1484"/>
                              <a:gd name="T46" fmla="+- 0 13001 10889"/>
                              <a:gd name="T47" fmla="*/ 13001 h 2147"/>
                              <a:gd name="T48" fmla="+- 0 5568 4775"/>
                              <a:gd name="T49" fmla="*/ T48 w 1484"/>
                              <a:gd name="T50" fmla="+- 0 13013 10889"/>
                              <a:gd name="T51" fmla="*/ 13013 h 2147"/>
                              <a:gd name="T52" fmla="+- 0 5644 4775"/>
                              <a:gd name="T53" fmla="*/ T52 w 1484"/>
                              <a:gd name="T54" fmla="+- 0 13023 10889"/>
                              <a:gd name="T55" fmla="*/ 13023 h 2147"/>
                              <a:gd name="T56" fmla="+- 0 5721 4775"/>
                              <a:gd name="T57" fmla="*/ T56 w 1484"/>
                              <a:gd name="T58" fmla="+- 0 13030 10889"/>
                              <a:gd name="T59" fmla="*/ 13030 h 2147"/>
                              <a:gd name="T60" fmla="+- 0 5797 4775"/>
                              <a:gd name="T61" fmla="*/ T60 w 1484"/>
                              <a:gd name="T62" fmla="+- 0 13034 10889"/>
                              <a:gd name="T63" fmla="*/ 13034 h 2147"/>
                              <a:gd name="T64" fmla="+- 0 5874 4775"/>
                              <a:gd name="T65" fmla="*/ T64 w 1484"/>
                              <a:gd name="T66" fmla="+- 0 13035 10889"/>
                              <a:gd name="T67" fmla="*/ 13035 h 2147"/>
                              <a:gd name="T68" fmla="+- 0 5951 4775"/>
                              <a:gd name="T69" fmla="*/ T68 w 1484"/>
                              <a:gd name="T70" fmla="+- 0 13034 10889"/>
                              <a:gd name="T71" fmla="*/ 13034 h 2147"/>
                              <a:gd name="T72" fmla="+- 0 6028 4775"/>
                              <a:gd name="T73" fmla="*/ T72 w 1484"/>
                              <a:gd name="T74" fmla="+- 0 13030 10889"/>
                              <a:gd name="T75" fmla="*/ 13030 h 2147"/>
                              <a:gd name="T76" fmla="+- 0 6105 4775"/>
                              <a:gd name="T77" fmla="*/ T76 w 1484"/>
                              <a:gd name="T78" fmla="+- 0 13023 10889"/>
                              <a:gd name="T79" fmla="*/ 13023 h 2147"/>
                              <a:gd name="T80" fmla="+- 0 6182 4775"/>
                              <a:gd name="T81" fmla="*/ T80 w 1484"/>
                              <a:gd name="T82" fmla="+- 0 13013 10889"/>
                              <a:gd name="T83" fmla="*/ 13013 h 2147"/>
                              <a:gd name="T84" fmla="+- 0 6259 4775"/>
                              <a:gd name="T85" fmla="*/ T84 w 1484"/>
                              <a:gd name="T86" fmla="+- 0 13001 10889"/>
                              <a:gd name="T87" fmla="*/ 13001 h 2147"/>
                              <a:gd name="T88" fmla="+- 0 5876 4775"/>
                              <a:gd name="T89" fmla="*/ T88 w 1484"/>
                              <a:gd name="T90" fmla="+- 0 10889 10889"/>
                              <a:gd name="T91" fmla="*/ 10889 h 2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4" h="2147">
                                <a:moveTo>
                                  <a:pt x="1101" y="0"/>
                                </a:moveTo>
                                <a:lnTo>
                                  <a:pt x="0" y="1842"/>
                                </a:lnTo>
                                <a:lnTo>
                                  <a:pt x="67" y="1881"/>
                                </a:lnTo>
                                <a:lnTo>
                                  <a:pt x="136" y="1917"/>
                                </a:lnTo>
                                <a:lnTo>
                                  <a:pt x="206" y="1951"/>
                                </a:lnTo>
                                <a:lnTo>
                                  <a:pt x="276" y="1982"/>
                                </a:lnTo>
                                <a:lnTo>
                                  <a:pt x="348" y="2010"/>
                                </a:lnTo>
                                <a:lnTo>
                                  <a:pt x="421" y="2036"/>
                                </a:lnTo>
                                <a:lnTo>
                                  <a:pt x="494" y="2059"/>
                                </a:lnTo>
                                <a:lnTo>
                                  <a:pt x="568" y="2079"/>
                                </a:lnTo>
                                <a:lnTo>
                                  <a:pt x="642" y="2097"/>
                                </a:lnTo>
                                <a:lnTo>
                                  <a:pt x="718" y="2112"/>
                                </a:lnTo>
                                <a:lnTo>
                                  <a:pt x="793" y="2124"/>
                                </a:lnTo>
                                <a:lnTo>
                                  <a:pt x="869" y="2134"/>
                                </a:lnTo>
                                <a:lnTo>
                                  <a:pt x="946" y="2141"/>
                                </a:lnTo>
                                <a:lnTo>
                                  <a:pt x="1022" y="2145"/>
                                </a:lnTo>
                                <a:lnTo>
                                  <a:pt x="1099" y="2146"/>
                                </a:lnTo>
                                <a:lnTo>
                                  <a:pt x="1176" y="2145"/>
                                </a:lnTo>
                                <a:lnTo>
                                  <a:pt x="1253" y="2141"/>
                                </a:lnTo>
                                <a:lnTo>
                                  <a:pt x="1330" y="2134"/>
                                </a:lnTo>
                                <a:lnTo>
                                  <a:pt x="1407" y="2124"/>
                                </a:lnTo>
                                <a:lnTo>
                                  <a:pt x="1484" y="2112"/>
                                </a:lnTo>
                                <a:lnTo>
                                  <a:pt x="110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608610" name="Freeform 600"/>
                        <wps:cNvSpPr>
                          <a:spLocks/>
                        </wps:cNvSpPr>
                        <wps:spPr bwMode="auto">
                          <a:xfrm>
                            <a:off x="4775" y="10889"/>
                            <a:ext cx="1484" cy="2147"/>
                          </a:xfrm>
                          <a:custGeom>
                            <a:avLst/>
                            <a:gdLst>
                              <a:gd name="T0" fmla="+- 0 5876 4775"/>
                              <a:gd name="T1" fmla="*/ T0 w 1484"/>
                              <a:gd name="T2" fmla="+- 0 10889 10889"/>
                              <a:gd name="T3" fmla="*/ 10889 h 2147"/>
                              <a:gd name="T4" fmla="+- 0 4775 4775"/>
                              <a:gd name="T5" fmla="*/ T4 w 1484"/>
                              <a:gd name="T6" fmla="+- 0 12731 10889"/>
                              <a:gd name="T7" fmla="*/ 12731 h 2147"/>
                              <a:gd name="T8" fmla="+- 0 4842 4775"/>
                              <a:gd name="T9" fmla="*/ T8 w 1484"/>
                              <a:gd name="T10" fmla="+- 0 12770 10889"/>
                              <a:gd name="T11" fmla="*/ 12770 h 2147"/>
                              <a:gd name="T12" fmla="+- 0 4911 4775"/>
                              <a:gd name="T13" fmla="*/ T12 w 1484"/>
                              <a:gd name="T14" fmla="+- 0 12806 10889"/>
                              <a:gd name="T15" fmla="*/ 12806 h 2147"/>
                              <a:gd name="T16" fmla="+- 0 4981 4775"/>
                              <a:gd name="T17" fmla="*/ T16 w 1484"/>
                              <a:gd name="T18" fmla="+- 0 12840 10889"/>
                              <a:gd name="T19" fmla="*/ 12840 h 2147"/>
                              <a:gd name="T20" fmla="+- 0 5051 4775"/>
                              <a:gd name="T21" fmla="*/ T20 w 1484"/>
                              <a:gd name="T22" fmla="+- 0 12871 10889"/>
                              <a:gd name="T23" fmla="*/ 12871 h 2147"/>
                              <a:gd name="T24" fmla="+- 0 5123 4775"/>
                              <a:gd name="T25" fmla="*/ T24 w 1484"/>
                              <a:gd name="T26" fmla="+- 0 12899 10889"/>
                              <a:gd name="T27" fmla="*/ 12899 h 2147"/>
                              <a:gd name="T28" fmla="+- 0 5196 4775"/>
                              <a:gd name="T29" fmla="*/ T28 w 1484"/>
                              <a:gd name="T30" fmla="+- 0 12925 10889"/>
                              <a:gd name="T31" fmla="*/ 12925 h 2147"/>
                              <a:gd name="T32" fmla="+- 0 5269 4775"/>
                              <a:gd name="T33" fmla="*/ T32 w 1484"/>
                              <a:gd name="T34" fmla="+- 0 12948 10889"/>
                              <a:gd name="T35" fmla="*/ 12948 h 2147"/>
                              <a:gd name="T36" fmla="+- 0 5343 4775"/>
                              <a:gd name="T37" fmla="*/ T36 w 1484"/>
                              <a:gd name="T38" fmla="+- 0 12968 10889"/>
                              <a:gd name="T39" fmla="*/ 12968 h 2147"/>
                              <a:gd name="T40" fmla="+- 0 5417 4775"/>
                              <a:gd name="T41" fmla="*/ T40 w 1484"/>
                              <a:gd name="T42" fmla="+- 0 12986 10889"/>
                              <a:gd name="T43" fmla="*/ 12986 h 2147"/>
                              <a:gd name="T44" fmla="+- 0 5493 4775"/>
                              <a:gd name="T45" fmla="*/ T44 w 1484"/>
                              <a:gd name="T46" fmla="+- 0 13001 10889"/>
                              <a:gd name="T47" fmla="*/ 13001 h 2147"/>
                              <a:gd name="T48" fmla="+- 0 5568 4775"/>
                              <a:gd name="T49" fmla="*/ T48 w 1484"/>
                              <a:gd name="T50" fmla="+- 0 13013 10889"/>
                              <a:gd name="T51" fmla="*/ 13013 h 2147"/>
                              <a:gd name="T52" fmla="+- 0 5644 4775"/>
                              <a:gd name="T53" fmla="*/ T52 w 1484"/>
                              <a:gd name="T54" fmla="+- 0 13023 10889"/>
                              <a:gd name="T55" fmla="*/ 13023 h 2147"/>
                              <a:gd name="T56" fmla="+- 0 5721 4775"/>
                              <a:gd name="T57" fmla="*/ T56 w 1484"/>
                              <a:gd name="T58" fmla="+- 0 13030 10889"/>
                              <a:gd name="T59" fmla="*/ 13030 h 2147"/>
                              <a:gd name="T60" fmla="+- 0 5797 4775"/>
                              <a:gd name="T61" fmla="*/ T60 w 1484"/>
                              <a:gd name="T62" fmla="+- 0 13034 10889"/>
                              <a:gd name="T63" fmla="*/ 13034 h 2147"/>
                              <a:gd name="T64" fmla="+- 0 5874 4775"/>
                              <a:gd name="T65" fmla="*/ T64 w 1484"/>
                              <a:gd name="T66" fmla="+- 0 13035 10889"/>
                              <a:gd name="T67" fmla="*/ 13035 h 2147"/>
                              <a:gd name="T68" fmla="+- 0 5951 4775"/>
                              <a:gd name="T69" fmla="*/ T68 w 1484"/>
                              <a:gd name="T70" fmla="+- 0 13034 10889"/>
                              <a:gd name="T71" fmla="*/ 13034 h 2147"/>
                              <a:gd name="T72" fmla="+- 0 6028 4775"/>
                              <a:gd name="T73" fmla="*/ T72 w 1484"/>
                              <a:gd name="T74" fmla="+- 0 13030 10889"/>
                              <a:gd name="T75" fmla="*/ 13030 h 2147"/>
                              <a:gd name="T76" fmla="+- 0 6105 4775"/>
                              <a:gd name="T77" fmla="*/ T76 w 1484"/>
                              <a:gd name="T78" fmla="+- 0 13023 10889"/>
                              <a:gd name="T79" fmla="*/ 13023 h 2147"/>
                              <a:gd name="T80" fmla="+- 0 6182 4775"/>
                              <a:gd name="T81" fmla="*/ T80 w 1484"/>
                              <a:gd name="T82" fmla="+- 0 13013 10889"/>
                              <a:gd name="T83" fmla="*/ 13013 h 2147"/>
                              <a:gd name="T84" fmla="+- 0 6259 4775"/>
                              <a:gd name="T85" fmla="*/ T84 w 1484"/>
                              <a:gd name="T86" fmla="+- 0 13001 10889"/>
                              <a:gd name="T87" fmla="*/ 13001 h 2147"/>
                              <a:gd name="T88" fmla="+- 0 5876 4775"/>
                              <a:gd name="T89" fmla="*/ T88 w 1484"/>
                              <a:gd name="T90" fmla="+- 0 10889 10889"/>
                              <a:gd name="T91" fmla="*/ 10889 h 2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4" h="2147">
                                <a:moveTo>
                                  <a:pt x="1101" y="0"/>
                                </a:moveTo>
                                <a:lnTo>
                                  <a:pt x="0" y="1842"/>
                                </a:lnTo>
                                <a:lnTo>
                                  <a:pt x="67" y="1881"/>
                                </a:lnTo>
                                <a:lnTo>
                                  <a:pt x="136" y="1917"/>
                                </a:lnTo>
                                <a:lnTo>
                                  <a:pt x="206" y="1951"/>
                                </a:lnTo>
                                <a:lnTo>
                                  <a:pt x="276" y="1982"/>
                                </a:lnTo>
                                <a:lnTo>
                                  <a:pt x="348" y="2010"/>
                                </a:lnTo>
                                <a:lnTo>
                                  <a:pt x="421" y="2036"/>
                                </a:lnTo>
                                <a:lnTo>
                                  <a:pt x="494" y="2059"/>
                                </a:lnTo>
                                <a:lnTo>
                                  <a:pt x="568" y="2079"/>
                                </a:lnTo>
                                <a:lnTo>
                                  <a:pt x="642" y="2097"/>
                                </a:lnTo>
                                <a:lnTo>
                                  <a:pt x="718" y="2112"/>
                                </a:lnTo>
                                <a:lnTo>
                                  <a:pt x="793" y="2124"/>
                                </a:lnTo>
                                <a:lnTo>
                                  <a:pt x="869" y="2134"/>
                                </a:lnTo>
                                <a:lnTo>
                                  <a:pt x="946" y="2141"/>
                                </a:lnTo>
                                <a:lnTo>
                                  <a:pt x="1022" y="2145"/>
                                </a:lnTo>
                                <a:lnTo>
                                  <a:pt x="1099" y="2146"/>
                                </a:lnTo>
                                <a:lnTo>
                                  <a:pt x="1176" y="2145"/>
                                </a:lnTo>
                                <a:lnTo>
                                  <a:pt x="1253" y="2141"/>
                                </a:lnTo>
                                <a:lnTo>
                                  <a:pt x="1330" y="2134"/>
                                </a:lnTo>
                                <a:lnTo>
                                  <a:pt x="1407" y="2124"/>
                                </a:lnTo>
                                <a:lnTo>
                                  <a:pt x="1484" y="2112"/>
                                </a:lnTo>
                                <a:lnTo>
                                  <a:pt x="1101"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866992" name="Freeform 599"/>
                        <wps:cNvSpPr>
                          <a:spLocks/>
                        </wps:cNvSpPr>
                        <wps:spPr bwMode="auto">
                          <a:xfrm>
                            <a:off x="4198" y="10889"/>
                            <a:ext cx="1678" cy="1843"/>
                          </a:xfrm>
                          <a:custGeom>
                            <a:avLst/>
                            <a:gdLst>
                              <a:gd name="T0" fmla="+- 0 5876 4198"/>
                              <a:gd name="T1" fmla="*/ T0 w 1678"/>
                              <a:gd name="T2" fmla="+- 0 10889 10889"/>
                              <a:gd name="T3" fmla="*/ 10889 h 1843"/>
                              <a:gd name="T4" fmla="+- 0 4198 4198"/>
                              <a:gd name="T5" fmla="*/ T4 w 1678"/>
                              <a:gd name="T6" fmla="+- 0 12227 10889"/>
                              <a:gd name="T7" fmla="*/ 12227 h 1843"/>
                              <a:gd name="T8" fmla="+- 0 4247 4198"/>
                              <a:gd name="T9" fmla="*/ T8 w 1678"/>
                              <a:gd name="T10" fmla="+- 0 12287 10889"/>
                              <a:gd name="T11" fmla="*/ 12287 h 1843"/>
                              <a:gd name="T12" fmla="+- 0 4298 4198"/>
                              <a:gd name="T13" fmla="*/ T12 w 1678"/>
                              <a:gd name="T14" fmla="+- 0 12344 10889"/>
                              <a:gd name="T15" fmla="*/ 12344 h 1843"/>
                              <a:gd name="T16" fmla="+- 0 4352 4198"/>
                              <a:gd name="T17" fmla="*/ T16 w 1678"/>
                              <a:gd name="T18" fmla="+- 0 12400 10889"/>
                              <a:gd name="T19" fmla="*/ 12400 h 1843"/>
                              <a:gd name="T20" fmla="+- 0 4407 4198"/>
                              <a:gd name="T21" fmla="*/ T20 w 1678"/>
                              <a:gd name="T22" fmla="+- 0 12454 10889"/>
                              <a:gd name="T23" fmla="*/ 12454 h 1843"/>
                              <a:gd name="T24" fmla="+- 0 4464 4198"/>
                              <a:gd name="T25" fmla="*/ T24 w 1678"/>
                              <a:gd name="T26" fmla="+- 0 12505 10889"/>
                              <a:gd name="T27" fmla="*/ 12505 h 1843"/>
                              <a:gd name="T28" fmla="+- 0 4523 4198"/>
                              <a:gd name="T29" fmla="*/ T28 w 1678"/>
                              <a:gd name="T30" fmla="+- 0 12555 10889"/>
                              <a:gd name="T31" fmla="*/ 12555 h 1843"/>
                              <a:gd name="T32" fmla="+- 0 4583 4198"/>
                              <a:gd name="T33" fmla="*/ T32 w 1678"/>
                              <a:gd name="T34" fmla="+- 0 12602 10889"/>
                              <a:gd name="T35" fmla="*/ 12602 h 1843"/>
                              <a:gd name="T36" fmla="+- 0 4646 4198"/>
                              <a:gd name="T37" fmla="*/ T36 w 1678"/>
                              <a:gd name="T38" fmla="+- 0 12648 10889"/>
                              <a:gd name="T39" fmla="*/ 12648 h 1843"/>
                              <a:gd name="T40" fmla="+- 0 4709 4198"/>
                              <a:gd name="T41" fmla="*/ T40 w 1678"/>
                              <a:gd name="T42" fmla="+- 0 12691 10889"/>
                              <a:gd name="T43" fmla="*/ 12691 h 1843"/>
                              <a:gd name="T44" fmla="+- 0 4775 4198"/>
                              <a:gd name="T45" fmla="*/ T44 w 1678"/>
                              <a:gd name="T46" fmla="+- 0 12731 10889"/>
                              <a:gd name="T47" fmla="*/ 12731 h 1843"/>
                              <a:gd name="T48" fmla="+- 0 5876 4198"/>
                              <a:gd name="T49" fmla="*/ T48 w 1678"/>
                              <a:gd name="T50" fmla="+- 0 10889 10889"/>
                              <a:gd name="T51" fmla="*/ 10889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843">
                                <a:moveTo>
                                  <a:pt x="1678" y="0"/>
                                </a:moveTo>
                                <a:lnTo>
                                  <a:pt x="0" y="1338"/>
                                </a:lnTo>
                                <a:lnTo>
                                  <a:pt x="49" y="1398"/>
                                </a:lnTo>
                                <a:lnTo>
                                  <a:pt x="100" y="1455"/>
                                </a:lnTo>
                                <a:lnTo>
                                  <a:pt x="154" y="1511"/>
                                </a:lnTo>
                                <a:lnTo>
                                  <a:pt x="209" y="1565"/>
                                </a:lnTo>
                                <a:lnTo>
                                  <a:pt x="266" y="1616"/>
                                </a:lnTo>
                                <a:lnTo>
                                  <a:pt x="325" y="1666"/>
                                </a:lnTo>
                                <a:lnTo>
                                  <a:pt x="385" y="1713"/>
                                </a:lnTo>
                                <a:lnTo>
                                  <a:pt x="448" y="1759"/>
                                </a:lnTo>
                                <a:lnTo>
                                  <a:pt x="511" y="1802"/>
                                </a:lnTo>
                                <a:lnTo>
                                  <a:pt x="577" y="1842"/>
                                </a:lnTo>
                                <a:lnTo>
                                  <a:pt x="1678"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167109" name="Freeform 598"/>
                        <wps:cNvSpPr>
                          <a:spLocks/>
                        </wps:cNvSpPr>
                        <wps:spPr bwMode="auto">
                          <a:xfrm>
                            <a:off x="4198" y="10889"/>
                            <a:ext cx="1678" cy="1843"/>
                          </a:xfrm>
                          <a:custGeom>
                            <a:avLst/>
                            <a:gdLst>
                              <a:gd name="T0" fmla="+- 0 5876 4198"/>
                              <a:gd name="T1" fmla="*/ T0 w 1678"/>
                              <a:gd name="T2" fmla="+- 0 10889 10889"/>
                              <a:gd name="T3" fmla="*/ 10889 h 1843"/>
                              <a:gd name="T4" fmla="+- 0 4198 4198"/>
                              <a:gd name="T5" fmla="*/ T4 w 1678"/>
                              <a:gd name="T6" fmla="+- 0 12227 10889"/>
                              <a:gd name="T7" fmla="*/ 12227 h 1843"/>
                              <a:gd name="T8" fmla="+- 0 4247 4198"/>
                              <a:gd name="T9" fmla="*/ T8 w 1678"/>
                              <a:gd name="T10" fmla="+- 0 12287 10889"/>
                              <a:gd name="T11" fmla="*/ 12287 h 1843"/>
                              <a:gd name="T12" fmla="+- 0 4298 4198"/>
                              <a:gd name="T13" fmla="*/ T12 w 1678"/>
                              <a:gd name="T14" fmla="+- 0 12344 10889"/>
                              <a:gd name="T15" fmla="*/ 12344 h 1843"/>
                              <a:gd name="T16" fmla="+- 0 4352 4198"/>
                              <a:gd name="T17" fmla="*/ T16 w 1678"/>
                              <a:gd name="T18" fmla="+- 0 12400 10889"/>
                              <a:gd name="T19" fmla="*/ 12400 h 1843"/>
                              <a:gd name="T20" fmla="+- 0 4407 4198"/>
                              <a:gd name="T21" fmla="*/ T20 w 1678"/>
                              <a:gd name="T22" fmla="+- 0 12454 10889"/>
                              <a:gd name="T23" fmla="*/ 12454 h 1843"/>
                              <a:gd name="T24" fmla="+- 0 4464 4198"/>
                              <a:gd name="T25" fmla="*/ T24 w 1678"/>
                              <a:gd name="T26" fmla="+- 0 12505 10889"/>
                              <a:gd name="T27" fmla="*/ 12505 h 1843"/>
                              <a:gd name="T28" fmla="+- 0 4523 4198"/>
                              <a:gd name="T29" fmla="*/ T28 w 1678"/>
                              <a:gd name="T30" fmla="+- 0 12555 10889"/>
                              <a:gd name="T31" fmla="*/ 12555 h 1843"/>
                              <a:gd name="T32" fmla="+- 0 4583 4198"/>
                              <a:gd name="T33" fmla="*/ T32 w 1678"/>
                              <a:gd name="T34" fmla="+- 0 12602 10889"/>
                              <a:gd name="T35" fmla="*/ 12602 h 1843"/>
                              <a:gd name="T36" fmla="+- 0 4646 4198"/>
                              <a:gd name="T37" fmla="*/ T36 w 1678"/>
                              <a:gd name="T38" fmla="+- 0 12648 10889"/>
                              <a:gd name="T39" fmla="*/ 12648 h 1843"/>
                              <a:gd name="T40" fmla="+- 0 4709 4198"/>
                              <a:gd name="T41" fmla="*/ T40 w 1678"/>
                              <a:gd name="T42" fmla="+- 0 12691 10889"/>
                              <a:gd name="T43" fmla="*/ 12691 h 1843"/>
                              <a:gd name="T44" fmla="+- 0 4775 4198"/>
                              <a:gd name="T45" fmla="*/ T44 w 1678"/>
                              <a:gd name="T46" fmla="+- 0 12731 10889"/>
                              <a:gd name="T47" fmla="*/ 12731 h 1843"/>
                              <a:gd name="T48" fmla="+- 0 5876 4198"/>
                              <a:gd name="T49" fmla="*/ T48 w 1678"/>
                              <a:gd name="T50" fmla="+- 0 10889 10889"/>
                              <a:gd name="T51" fmla="*/ 10889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843">
                                <a:moveTo>
                                  <a:pt x="1678" y="0"/>
                                </a:moveTo>
                                <a:lnTo>
                                  <a:pt x="0" y="1338"/>
                                </a:lnTo>
                                <a:lnTo>
                                  <a:pt x="49" y="1398"/>
                                </a:lnTo>
                                <a:lnTo>
                                  <a:pt x="100" y="1455"/>
                                </a:lnTo>
                                <a:lnTo>
                                  <a:pt x="154" y="1511"/>
                                </a:lnTo>
                                <a:lnTo>
                                  <a:pt x="209" y="1565"/>
                                </a:lnTo>
                                <a:lnTo>
                                  <a:pt x="266" y="1616"/>
                                </a:lnTo>
                                <a:lnTo>
                                  <a:pt x="325" y="1666"/>
                                </a:lnTo>
                                <a:lnTo>
                                  <a:pt x="385" y="1713"/>
                                </a:lnTo>
                                <a:lnTo>
                                  <a:pt x="448" y="1759"/>
                                </a:lnTo>
                                <a:lnTo>
                                  <a:pt x="511" y="1802"/>
                                </a:lnTo>
                                <a:lnTo>
                                  <a:pt x="577" y="1842"/>
                                </a:lnTo>
                                <a:lnTo>
                                  <a:pt x="1678"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70028" name="Freeform 597"/>
                        <wps:cNvSpPr>
                          <a:spLocks/>
                        </wps:cNvSpPr>
                        <wps:spPr bwMode="auto">
                          <a:xfrm>
                            <a:off x="3729" y="8743"/>
                            <a:ext cx="2146" cy="3485"/>
                          </a:xfrm>
                          <a:custGeom>
                            <a:avLst/>
                            <a:gdLst>
                              <a:gd name="T0" fmla="+- 0 5800 3730"/>
                              <a:gd name="T1" fmla="*/ T0 w 2146"/>
                              <a:gd name="T2" fmla="+- 0 8744 8743"/>
                              <a:gd name="T3" fmla="*/ 8744 h 3485"/>
                              <a:gd name="T4" fmla="+- 0 5652 3730"/>
                              <a:gd name="T5" fmla="*/ T4 w 2146"/>
                              <a:gd name="T6" fmla="+- 0 8755 8743"/>
                              <a:gd name="T7" fmla="*/ 8755 h 3485"/>
                              <a:gd name="T8" fmla="+- 0 5506 3730"/>
                              <a:gd name="T9" fmla="*/ T8 w 2146"/>
                              <a:gd name="T10" fmla="+- 0 8775 8743"/>
                              <a:gd name="T11" fmla="*/ 8775 h 3485"/>
                              <a:gd name="T12" fmla="+- 0 5364 3730"/>
                              <a:gd name="T13" fmla="*/ T12 w 2146"/>
                              <a:gd name="T14" fmla="+- 0 8805 8743"/>
                              <a:gd name="T15" fmla="*/ 8805 h 3485"/>
                              <a:gd name="T16" fmla="+- 0 5225 3730"/>
                              <a:gd name="T17" fmla="*/ T16 w 2146"/>
                              <a:gd name="T18" fmla="+- 0 8844 8743"/>
                              <a:gd name="T19" fmla="*/ 8844 h 3485"/>
                              <a:gd name="T20" fmla="+- 0 5090 3730"/>
                              <a:gd name="T21" fmla="*/ T20 w 2146"/>
                              <a:gd name="T22" fmla="+- 0 8891 8743"/>
                              <a:gd name="T23" fmla="*/ 8891 h 3485"/>
                              <a:gd name="T24" fmla="+- 0 4959 3730"/>
                              <a:gd name="T25" fmla="*/ T24 w 2146"/>
                              <a:gd name="T26" fmla="+- 0 8948 8743"/>
                              <a:gd name="T27" fmla="*/ 8948 h 3485"/>
                              <a:gd name="T28" fmla="+- 0 4834 3730"/>
                              <a:gd name="T29" fmla="*/ T28 w 2146"/>
                              <a:gd name="T30" fmla="+- 0 9013 8743"/>
                              <a:gd name="T31" fmla="*/ 9013 h 3485"/>
                              <a:gd name="T32" fmla="+- 0 4713 3730"/>
                              <a:gd name="T33" fmla="*/ T32 w 2146"/>
                              <a:gd name="T34" fmla="+- 0 9085 8743"/>
                              <a:gd name="T35" fmla="*/ 9085 h 3485"/>
                              <a:gd name="T36" fmla="+- 0 4597 3730"/>
                              <a:gd name="T37" fmla="*/ T36 w 2146"/>
                              <a:gd name="T38" fmla="+- 0 9165 8743"/>
                              <a:gd name="T39" fmla="*/ 9165 h 3485"/>
                              <a:gd name="T40" fmla="+- 0 4487 3730"/>
                              <a:gd name="T41" fmla="*/ T40 w 2146"/>
                              <a:gd name="T42" fmla="+- 0 9253 8743"/>
                              <a:gd name="T43" fmla="*/ 9253 h 3485"/>
                              <a:gd name="T44" fmla="+- 0 4383 3730"/>
                              <a:gd name="T45" fmla="*/ T44 w 2146"/>
                              <a:gd name="T46" fmla="+- 0 9347 8743"/>
                              <a:gd name="T47" fmla="*/ 9347 h 3485"/>
                              <a:gd name="T48" fmla="+- 0 4286 3730"/>
                              <a:gd name="T49" fmla="*/ T48 w 2146"/>
                              <a:gd name="T50" fmla="+- 0 9448 8743"/>
                              <a:gd name="T51" fmla="*/ 9448 h 3485"/>
                              <a:gd name="T52" fmla="+- 0 4195 3730"/>
                              <a:gd name="T53" fmla="*/ T52 w 2146"/>
                              <a:gd name="T54" fmla="+- 0 9555 8743"/>
                              <a:gd name="T55" fmla="*/ 9555 h 3485"/>
                              <a:gd name="T56" fmla="+- 0 4111 3730"/>
                              <a:gd name="T57" fmla="*/ T56 w 2146"/>
                              <a:gd name="T58" fmla="+- 0 9667 8743"/>
                              <a:gd name="T59" fmla="*/ 9667 h 3485"/>
                              <a:gd name="T60" fmla="+- 0 4035 3730"/>
                              <a:gd name="T61" fmla="*/ T60 w 2146"/>
                              <a:gd name="T62" fmla="+- 0 9786 8743"/>
                              <a:gd name="T63" fmla="*/ 9786 h 3485"/>
                              <a:gd name="T64" fmla="+- 0 3966 3730"/>
                              <a:gd name="T65" fmla="*/ T64 w 2146"/>
                              <a:gd name="T66" fmla="+- 0 9909 8743"/>
                              <a:gd name="T67" fmla="*/ 9909 h 3485"/>
                              <a:gd name="T68" fmla="+- 0 3905 3730"/>
                              <a:gd name="T69" fmla="*/ T68 w 2146"/>
                              <a:gd name="T70" fmla="+- 0 10037 8743"/>
                              <a:gd name="T71" fmla="*/ 10037 h 3485"/>
                              <a:gd name="T72" fmla="+- 0 3853 3730"/>
                              <a:gd name="T73" fmla="*/ T72 w 2146"/>
                              <a:gd name="T74" fmla="+- 0 10170 8743"/>
                              <a:gd name="T75" fmla="*/ 10170 h 3485"/>
                              <a:gd name="T76" fmla="+- 0 3810 3730"/>
                              <a:gd name="T77" fmla="*/ T76 w 2146"/>
                              <a:gd name="T78" fmla="+- 0 10307 8743"/>
                              <a:gd name="T79" fmla="*/ 10307 h 3485"/>
                              <a:gd name="T80" fmla="+- 0 3775 3730"/>
                              <a:gd name="T81" fmla="*/ T80 w 2146"/>
                              <a:gd name="T82" fmla="+- 0 10448 8743"/>
                              <a:gd name="T83" fmla="*/ 10448 h 3485"/>
                              <a:gd name="T84" fmla="+- 0 3750 3730"/>
                              <a:gd name="T85" fmla="*/ T84 w 2146"/>
                              <a:gd name="T86" fmla="+- 0 10592 8743"/>
                              <a:gd name="T87" fmla="*/ 10592 h 3485"/>
                              <a:gd name="T88" fmla="+- 0 3735 3730"/>
                              <a:gd name="T89" fmla="*/ T88 w 2146"/>
                              <a:gd name="T90" fmla="+- 0 10739 8743"/>
                              <a:gd name="T91" fmla="*/ 10739 h 3485"/>
                              <a:gd name="T92" fmla="+- 0 3730 3730"/>
                              <a:gd name="T93" fmla="*/ T92 w 2146"/>
                              <a:gd name="T94" fmla="+- 0 10889 8743"/>
                              <a:gd name="T95" fmla="*/ 10889 h 3485"/>
                              <a:gd name="T96" fmla="+- 0 3736 3730"/>
                              <a:gd name="T97" fmla="*/ T96 w 2146"/>
                              <a:gd name="T98" fmla="+- 0 11051 8743"/>
                              <a:gd name="T99" fmla="*/ 11051 h 3485"/>
                              <a:gd name="T100" fmla="+- 0 3754 3730"/>
                              <a:gd name="T101" fmla="*/ T100 w 2146"/>
                              <a:gd name="T102" fmla="+- 0 11210 8743"/>
                              <a:gd name="T103" fmla="*/ 11210 h 3485"/>
                              <a:gd name="T104" fmla="+- 0 3784 3730"/>
                              <a:gd name="T105" fmla="*/ T104 w 2146"/>
                              <a:gd name="T106" fmla="+- 0 11368 8743"/>
                              <a:gd name="T107" fmla="*/ 11368 h 3485"/>
                              <a:gd name="T108" fmla="+- 0 3825 3730"/>
                              <a:gd name="T109" fmla="*/ T108 w 2146"/>
                              <a:gd name="T110" fmla="+- 0 11522 8743"/>
                              <a:gd name="T111" fmla="*/ 11522 h 3485"/>
                              <a:gd name="T112" fmla="+- 0 3878 3730"/>
                              <a:gd name="T113" fmla="*/ T112 w 2146"/>
                              <a:gd name="T114" fmla="+- 0 11673 8743"/>
                              <a:gd name="T115" fmla="*/ 11673 h 3485"/>
                              <a:gd name="T116" fmla="+- 0 3942 3730"/>
                              <a:gd name="T117" fmla="*/ T116 w 2146"/>
                              <a:gd name="T118" fmla="+- 0 11819 8743"/>
                              <a:gd name="T119" fmla="*/ 11819 h 3485"/>
                              <a:gd name="T120" fmla="+- 0 4017 3730"/>
                              <a:gd name="T121" fmla="*/ T120 w 2146"/>
                              <a:gd name="T122" fmla="+- 0 11961 8743"/>
                              <a:gd name="T123" fmla="*/ 11961 h 3485"/>
                              <a:gd name="T124" fmla="+- 0 4102 3730"/>
                              <a:gd name="T125" fmla="*/ T124 w 2146"/>
                              <a:gd name="T126" fmla="+- 0 12097 8743"/>
                              <a:gd name="T127" fmla="*/ 12097 h 3485"/>
                              <a:gd name="T128" fmla="+- 0 4198 3730"/>
                              <a:gd name="T129" fmla="*/ T128 w 2146"/>
                              <a:gd name="T130" fmla="+- 0 12227 8743"/>
                              <a:gd name="T131" fmla="*/ 12227 h 3485"/>
                              <a:gd name="T132" fmla="+- 0 5876 3730"/>
                              <a:gd name="T133" fmla="*/ T132 w 2146"/>
                              <a:gd name="T134" fmla="+- 0 8743 8743"/>
                              <a:gd name="T135" fmla="*/ 8743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46" h="3485">
                                <a:moveTo>
                                  <a:pt x="2146" y="0"/>
                                </a:moveTo>
                                <a:lnTo>
                                  <a:pt x="2070" y="1"/>
                                </a:lnTo>
                                <a:lnTo>
                                  <a:pt x="1996" y="5"/>
                                </a:lnTo>
                                <a:lnTo>
                                  <a:pt x="1922" y="12"/>
                                </a:lnTo>
                                <a:lnTo>
                                  <a:pt x="1849" y="20"/>
                                </a:lnTo>
                                <a:lnTo>
                                  <a:pt x="1776" y="32"/>
                                </a:lnTo>
                                <a:lnTo>
                                  <a:pt x="1704" y="45"/>
                                </a:lnTo>
                                <a:lnTo>
                                  <a:pt x="1634" y="62"/>
                                </a:lnTo>
                                <a:lnTo>
                                  <a:pt x="1564" y="80"/>
                                </a:lnTo>
                                <a:lnTo>
                                  <a:pt x="1495" y="101"/>
                                </a:lnTo>
                                <a:lnTo>
                                  <a:pt x="1427" y="123"/>
                                </a:lnTo>
                                <a:lnTo>
                                  <a:pt x="1360" y="148"/>
                                </a:lnTo>
                                <a:lnTo>
                                  <a:pt x="1294" y="176"/>
                                </a:lnTo>
                                <a:lnTo>
                                  <a:pt x="1229" y="205"/>
                                </a:lnTo>
                                <a:lnTo>
                                  <a:pt x="1166" y="236"/>
                                </a:lnTo>
                                <a:lnTo>
                                  <a:pt x="1104" y="270"/>
                                </a:lnTo>
                                <a:lnTo>
                                  <a:pt x="1042" y="305"/>
                                </a:lnTo>
                                <a:lnTo>
                                  <a:pt x="983" y="342"/>
                                </a:lnTo>
                                <a:lnTo>
                                  <a:pt x="924" y="381"/>
                                </a:lnTo>
                                <a:lnTo>
                                  <a:pt x="867" y="422"/>
                                </a:lnTo>
                                <a:lnTo>
                                  <a:pt x="811" y="465"/>
                                </a:lnTo>
                                <a:lnTo>
                                  <a:pt x="757" y="510"/>
                                </a:lnTo>
                                <a:lnTo>
                                  <a:pt x="705" y="556"/>
                                </a:lnTo>
                                <a:lnTo>
                                  <a:pt x="653" y="604"/>
                                </a:lnTo>
                                <a:lnTo>
                                  <a:pt x="604" y="654"/>
                                </a:lnTo>
                                <a:lnTo>
                                  <a:pt x="556" y="705"/>
                                </a:lnTo>
                                <a:lnTo>
                                  <a:pt x="510" y="757"/>
                                </a:lnTo>
                                <a:lnTo>
                                  <a:pt x="465" y="812"/>
                                </a:lnTo>
                                <a:lnTo>
                                  <a:pt x="422" y="867"/>
                                </a:lnTo>
                                <a:lnTo>
                                  <a:pt x="381" y="924"/>
                                </a:lnTo>
                                <a:lnTo>
                                  <a:pt x="342" y="983"/>
                                </a:lnTo>
                                <a:lnTo>
                                  <a:pt x="305" y="1043"/>
                                </a:lnTo>
                                <a:lnTo>
                                  <a:pt x="269" y="1104"/>
                                </a:lnTo>
                                <a:lnTo>
                                  <a:pt x="236" y="1166"/>
                                </a:lnTo>
                                <a:lnTo>
                                  <a:pt x="205" y="1230"/>
                                </a:lnTo>
                                <a:lnTo>
                                  <a:pt x="175" y="1294"/>
                                </a:lnTo>
                                <a:lnTo>
                                  <a:pt x="148" y="1360"/>
                                </a:lnTo>
                                <a:lnTo>
                                  <a:pt x="123" y="1427"/>
                                </a:lnTo>
                                <a:lnTo>
                                  <a:pt x="100" y="1495"/>
                                </a:lnTo>
                                <a:lnTo>
                                  <a:pt x="80" y="1564"/>
                                </a:lnTo>
                                <a:lnTo>
                                  <a:pt x="61" y="1634"/>
                                </a:lnTo>
                                <a:lnTo>
                                  <a:pt x="45" y="1705"/>
                                </a:lnTo>
                                <a:lnTo>
                                  <a:pt x="32" y="1776"/>
                                </a:lnTo>
                                <a:lnTo>
                                  <a:pt x="20" y="1849"/>
                                </a:lnTo>
                                <a:lnTo>
                                  <a:pt x="11" y="1922"/>
                                </a:lnTo>
                                <a:lnTo>
                                  <a:pt x="5" y="1996"/>
                                </a:lnTo>
                                <a:lnTo>
                                  <a:pt x="1" y="2071"/>
                                </a:lnTo>
                                <a:lnTo>
                                  <a:pt x="0" y="2146"/>
                                </a:lnTo>
                                <a:lnTo>
                                  <a:pt x="1" y="2227"/>
                                </a:lnTo>
                                <a:lnTo>
                                  <a:pt x="6" y="2308"/>
                                </a:lnTo>
                                <a:lnTo>
                                  <a:pt x="13" y="2388"/>
                                </a:lnTo>
                                <a:lnTo>
                                  <a:pt x="24" y="2467"/>
                                </a:lnTo>
                                <a:lnTo>
                                  <a:pt x="37" y="2546"/>
                                </a:lnTo>
                                <a:lnTo>
                                  <a:pt x="54" y="2625"/>
                                </a:lnTo>
                                <a:lnTo>
                                  <a:pt x="73" y="2702"/>
                                </a:lnTo>
                                <a:lnTo>
                                  <a:pt x="95" y="2779"/>
                                </a:lnTo>
                                <a:lnTo>
                                  <a:pt x="120" y="2855"/>
                                </a:lnTo>
                                <a:lnTo>
                                  <a:pt x="148" y="2930"/>
                                </a:lnTo>
                                <a:lnTo>
                                  <a:pt x="179" y="3004"/>
                                </a:lnTo>
                                <a:lnTo>
                                  <a:pt x="212" y="3076"/>
                                </a:lnTo>
                                <a:lnTo>
                                  <a:pt x="248" y="3148"/>
                                </a:lnTo>
                                <a:lnTo>
                                  <a:pt x="287" y="3218"/>
                                </a:lnTo>
                                <a:lnTo>
                                  <a:pt x="328" y="3287"/>
                                </a:lnTo>
                                <a:lnTo>
                                  <a:pt x="372" y="3354"/>
                                </a:lnTo>
                                <a:lnTo>
                                  <a:pt x="419" y="3420"/>
                                </a:lnTo>
                                <a:lnTo>
                                  <a:pt x="468" y="3484"/>
                                </a:lnTo>
                                <a:lnTo>
                                  <a:pt x="2146" y="2146"/>
                                </a:lnTo>
                                <a:lnTo>
                                  <a:pt x="2146"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006112" name="Freeform 596"/>
                        <wps:cNvSpPr>
                          <a:spLocks/>
                        </wps:cNvSpPr>
                        <wps:spPr bwMode="auto">
                          <a:xfrm>
                            <a:off x="3729" y="8743"/>
                            <a:ext cx="2146" cy="3485"/>
                          </a:xfrm>
                          <a:custGeom>
                            <a:avLst/>
                            <a:gdLst>
                              <a:gd name="T0" fmla="+- 0 5876 3730"/>
                              <a:gd name="T1" fmla="*/ T0 w 2146"/>
                              <a:gd name="T2" fmla="+- 0 8743 8743"/>
                              <a:gd name="T3" fmla="*/ 8743 h 3485"/>
                              <a:gd name="T4" fmla="+- 0 5726 3730"/>
                              <a:gd name="T5" fmla="*/ T4 w 2146"/>
                              <a:gd name="T6" fmla="+- 0 8748 8743"/>
                              <a:gd name="T7" fmla="*/ 8748 h 3485"/>
                              <a:gd name="T8" fmla="+- 0 5579 3730"/>
                              <a:gd name="T9" fmla="*/ T8 w 2146"/>
                              <a:gd name="T10" fmla="+- 0 8763 8743"/>
                              <a:gd name="T11" fmla="*/ 8763 h 3485"/>
                              <a:gd name="T12" fmla="+- 0 5434 3730"/>
                              <a:gd name="T13" fmla="*/ T12 w 2146"/>
                              <a:gd name="T14" fmla="+- 0 8788 8743"/>
                              <a:gd name="T15" fmla="*/ 8788 h 3485"/>
                              <a:gd name="T16" fmla="+- 0 5294 3730"/>
                              <a:gd name="T17" fmla="*/ T16 w 2146"/>
                              <a:gd name="T18" fmla="+- 0 8823 8743"/>
                              <a:gd name="T19" fmla="*/ 8823 h 3485"/>
                              <a:gd name="T20" fmla="+- 0 5157 3730"/>
                              <a:gd name="T21" fmla="*/ T20 w 2146"/>
                              <a:gd name="T22" fmla="+- 0 8866 8743"/>
                              <a:gd name="T23" fmla="*/ 8866 h 3485"/>
                              <a:gd name="T24" fmla="+- 0 5024 3730"/>
                              <a:gd name="T25" fmla="*/ T24 w 2146"/>
                              <a:gd name="T26" fmla="+- 0 8919 8743"/>
                              <a:gd name="T27" fmla="*/ 8919 h 3485"/>
                              <a:gd name="T28" fmla="+- 0 4896 3730"/>
                              <a:gd name="T29" fmla="*/ T28 w 2146"/>
                              <a:gd name="T30" fmla="+- 0 8979 8743"/>
                              <a:gd name="T31" fmla="*/ 8979 h 3485"/>
                              <a:gd name="T32" fmla="+- 0 4772 3730"/>
                              <a:gd name="T33" fmla="*/ T32 w 2146"/>
                              <a:gd name="T34" fmla="+- 0 9048 8743"/>
                              <a:gd name="T35" fmla="*/ 9048 h 3485"/>
                              <a:gd name="T36" fmla="+- 0 4654 3730"/>
                              <a:gd name="T37" fmla="*/ T36 w 2146"/>
                              <a:gd name="T38" fmla="+- 0 9124 8743"/>
                              <a:gd name="T39" fmla="*/ 9124 h 3485"/>
                              <a:gd name="T40" fmla="+- 0 4541 3730"/>
                              <a:gd name="T41" fmla="*/ T40 w 2146"/>
                              <a:gd name="T42" fmla="+- 0 9208 8743"/>
                              <a:gd name="T43" fmla="*/ 9208 h 3485"/>
                              <a:gd name="T44" fmla="+- 0 4435 3730"/>
                              <a:gd name="T45" fmla="*/ T44 w 2146"/>
                              <a:gd name="T46" fmla="+- 0 9299 8743"/>
                              <a:gd name="T47" fmla="*/ 9299 h 3485"/>
                              <a:gd name="T48" fmla="+- 0 4334 3730"/>
                              <a:gd name="T49" fmla="*/ T48 w 2146"/>
                              <a:gd name="T50" fmla="+- 0 9397 8743"/>
                              <a:gd name="T51" fmla="*/ 9397 h 3485"/>
                              <a:gd name="T52" fmla="+- 0 4240 3730"/>
                              <a:gd name="T53" fmla="*/ T52 w 2146"/>
                              <a:gd name="T54" fmla="+- 0 9500 8743"/>
                              <a:gd name="T55" fmla="*/ 9500 h 3485"/>
                              <a:gd name="T56" fmla="+- 0 4152 3730"/>
                              <a:gd name="T57" fmla="*/ T56 w 2146"/>
                              <a:gd name="T58" fmla="+- 0 9610 8743"/>
                              <a:gd name="T59" fmla="*/ 9610 h 3485"/>
                              <a:gd name="T60" fmla="+- 0 4072 3730"/>
                              <a:gd name="T61" fmla="*/ T60 w 2146"/>
                              <a:gd name="T62" fmla="+- 0 9726 8743"/>
                              <a:gd name="T63" fmla="*/ 9726 h 3485"/>
                              <a:gd name="T64" fmla="+- 0 3999 3730"/>
                              <a:gd name="T65" fmla="*/ T64 w 2146"/>
                              <a:gd name="T66" fmla="+- 0 9847 8743"/>
                              <a:gd name="T67" fmla="*/ 9847 h 3485"/>
                              <a:gd name="T68" fmla="+- 0 3935 3730"/>
                              <a:gd name="T69" fmla="*/ T68 w 2146"/>
                              <a:gd name="T70" fmla="+- 0 9973 8743"/>
                              <a:gd name="T71" fmla="*/ 9973 h 3485"/>
                              <a:gd name="T72" fmla="+- 0 3878 3730"/>
                              <a:gd name="T73" fmla="*/ T72 w 2146"/>
                              <a:gd name="T74" fmla="+- 0 10103 8743"/>
                              <a:gd name="T75" fmla="*/ 10103 h 3485"/>
                              <a:gd name="T76" fmla="+- 0 3830 3730"/>
                              <a:gd name="T77" fmla="*/ T76 w 2146"/>
                              <a:gd name="T78" fmla="+- 0 10238 8743"/>
                              <a:gd name="T79" fmla="*/ 10238 h 3485"/>
                              <a:gd name="T80" fmla="+- 0 3791 3730"/>
                              <a:gd name="T81" fmla="*/ T80 w 2146"/>
                              <a:gd name="T82" fmla="+- 0 10377 8743"/>
                              <a:gd name="T83" fmla="*/ 10377 h 3485"/>
                              <a:gd name="T84" fmla="+- 0 3762 3730"/>
                              <a:gd name="T85" fmla="*/ T84 w 2146"/>
                              <a:gd name="T86" fmla="+- 0 10519 8743"/>
                              <a:gd name="T87" fmla="*/ 10519 h 3485"/>
                              <a:gd name="T88" fmla="+- 0 3741 3730"/>
                              <a:gd name="T89" fmla="*/ T88 w 2146"/>
                              <a:gd name="T90" fmla="+- 0 10665 8743"/>
                              <a:gd name="T91" fmla="*/ 10665 h 3485"/>
                              <a:gd name="T92" fmla="+- 0 3731 3730"/>
                              <a:gd name="T93" fmla="*/ T92 w 2146"/>
                              <a:gd name="T94" fmla="+- 0 10814 8743"/>
                              <a:gd name="T95" fmla="*/ 10814 h 3485"/>
                              <a:gd name="T96" fmla="+- 0 3731 3730"/>
                              <a:gd name="T97" fmla="*/ T96 w 2146"/>
                              <a:gd name="T98" fmla="+- 0 10970 8743"/>
                              <a:gd name="T99" fmla="*/ 10970 h 3485"/>
                              <a:gd name="T100" fmla="+- 0 3743 3730"/>
                              <a:gd name="T101" fmla="*/ T100 w 2146"/>
                              <a:gd name="T102" fmla="+- 0 11131 8743"/>
                              <a:gd name="T103" fmla="*/ 11131 h 3485"/>
                              <a:gd name="T104" fmla="+- 0 3767 3730"/>
                              <a:gd name="T105" fmla="*/ T104 w 2146"/>
                              <a:gd name="T106" fmla="+- 0 11289 8743"/>
                              <a:gd name="T107" fmla="*/ 11289 h 3485"/>
                              <a:gd name="T108" fmla="+- 0 3803 3730"/>
                              <a:gd name="T109" fmla="*/ T108 w 2146"/>
                              <a:gd name="T110" fmla="+- 0 11445 8743"/>
                              <a:gd name="T111" fmla="*/ 11445 h 3485"/>
                              <a:gd name="T112" fmla="+- 0 3850 3730"/>
                              <a:gd name="T113" fmla="*/ T112 w 2146"/>
                              <a:gd name="T114" fmla="+- 0 11598 8743"/>
                              <a:gd name="T115" fmla="*/ 11598 h 3485"/>
                              <a:gd name="T116" fmla="+- 0 3909 3730"/>
                              <a:gd name="T117" fmla="*/ T116 w 2146"/>
                              <a:gd name="T118" fmla="+- 0 11747 8743"/>
                              <a:gd name="T119" fmla="*/ 11747 h 3485"/>
                              <a:gd name="T120" fmla="+- 0 3978 3730"/>
                              <a:gd name="T121" fmla="*/ T120 w 2146"/>
                              <a:gd name="T122" fmla="+- 0 11891 8743"/>
                              <a:gd name="T123" fmla="*/ 11891 h 3485"/>
                              <a:gd name="T124" fmla="+- 0 4058 3730"/>
                              <a:gd name="T125" fmla="*/ T124 w 2146"/>
                              <a:gd name="T126" fmla="+- 0 12030 8743"/>
                              <a:gd name="T127" fmla="*/ 12030 h 3485"/>
                              <a:gd name="T128" fmla="+- 0 4149 3730"/>
                              <a:gd name="T129" fmla="*/ T128 w 2146"/>
                              <a:gd name="T130" fmla="+- 0 12163 8743"/>
                              <a:gd name="T131" fmla="*/ 12163 h 3485"/>
                              <a:gd name="T132" fmla="+- 0 5876 3730"/>
                              <a:gd name="T133" fmla="*/ T132 w 2146"/>
                              <a:gd name="T134" fmla="+- 0 10889 8743"/>
                              <a:gd name="T135" fmla="*/ 10889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46" h="3485">
                                <a:moveTo>
                                  <a:pt x="2146" y="2146"/>
                                </a:moveTo>
                                <a:lnTo>
                                  <a:pt x="2146" y="0"/>
                                </a:lnTo>
                                <a:lnTo>
                                  <a:pt x="2070" y="1"/>
                                </a:lnTo>
                                <a:lnTo>
                                  <a:pt x="1996" y="5"/>
                                </a:lnTo>
                                <a:lnTo>
                                  <a:pt x="1922" y="12"/>
                                </a:lnTo>
                                <a:lnTo>
                                  <a:pt x="1849" y="20"/>
                                </a:lnTo>
                                <a:lnTo>
                                  <a:pt x="1776" y="32"/>
                                </a:lnTo>
                                <a:lnTo>
                                  <a:pt x="1704" y="45"/>
                                </a:lnTo>
                                <a:lnTo>
                                  <a:pt x="1634" y="62"/>
                                </a:lnTo>
                                <a:lnTo>
                                  <a:pt x="1564" y="80"/>
                                </a:lnTo>
                                <a:lnTo>
                                  <a:pt x="1495" y="101"/>
                                </a:lnTo>
                                <a:lnTo>
                                  <a:pt x="1427" y="123"/>
                                </a:lnTo>
                                <a:lnTo>
                                  <a:pt x="1360" y="148"/>
                                </a:lnTo>
                                <a:lnTo>
                                  <a:pt x="1294" y="176"/>
                                </a:lnTo>
                                <a:lnTo>
                                  <a:pt x="1229" y="205"/>
                                </a:lnTo>
                                <a:lnTo>
                                  <a:pt x="1166" y="236"/>
                                </a:lnTo>
                                <a:lnTo>
                                  <a:pt x="1104" y="270"/>
                                </a:lnTo>
                                <a:lnTo>
                                  <a:pt x="1042" y="305"/>
                                </a:lnTo>
                                <a:lnTo>
                                  <a:pt x="983" y="342"/>
                                </a:lnTo>
                                <a:lnTo>
                                  <a:pt x="924" y="381"/>
                                </a:lnTo>
                                <a:lnTo>
                                  <a:pt x="867" y="422"/>
                                </a:lnTo>
                                <a:lnTo>
                                  <a:pt x="811" y="465"/>
                                </a:lnTo>
                                <a:lnTo>
                                  <a:pt x="757" y="510"/>
                                </a:lnTo>
                                <a:lnTo>
                                  <a:pt x="705" y="556"/>
                                </a:lnTo>
                                <a:lnTo>
                                  <a:pt x="653" y="604"/>
                                </a:lnTo>
                                <a:lnTo>
                                  <a:pt x="604" y="654"/>
                                </a:lnTo>
                                <a:lnTo>
                                  <a:pt x="556" y="705"/>
                                </a:lnTo>
                                <a:lnTo>
                                  <a:pt x="510" y="757"/>
                                </a:lnTo>
                                <a:lnTo>
                                  <a:pt x="465" y="812"/>
                                </a:lnTo>
                                <a:lnTo>
                                  <a:pt x="422" y="867"/>
                                </a:lnTo>
                                <a:lnTo>
                                  <a:pt x="381" y="924"/>
                                </a:lnTo>
                                <a:lnTo>
                                  <a:pt x="342" y="983"/>
                                </a:lnTo>
                                <a:lnTo>
                                  <a:pt x="305" y="1043"/>
                                </a:lnTo>
                                <a:lnTo>
                                  <a:pt x="269" y="1104"/>
                                </a:lnTo>
                                <a:lnTo>
                                  <a:pt x="236" y="1166"/>
                                </a:lnTo>
                                <a:lnTo>
                                  <a:pt x="205" y="1230"/>
                                </a:lnTo>
                                <a:lnTo>
                                  <a:pt x="175" y="1294"/>
                                </a:lnTo>
                                <a:lnTo>
                                  <a:pt x="148" y="1360"/>
                                </a:lnTo>
                                <a:lnTo>
                                  <a:pt x="123" y="1427"/>
                                </a:lnTo>
                                <a:lnTo>
                                  <a:pt x="100" y="1495"/>
                                </a:lnTo>
                                <a:lnTo>
                                  <a:pt x="80" y="1564"/>
                                </a:lnTo>
                                <a:lnTo>
                                  <a:pt x="61" y="1634"/>
                                </a:lnTo>
                                <a:lnTo>
                                  <a:pt x="45" y="1705"/>
                                </a:lnTo>
                                <a:lnTo>
                                  <a:pt x="32" y="1776"/>
                                </a:lnTo>
                                <a:lnTo>
                                  <a:pt x="20" y="1849"/>
                                </a:lnTo>
                                <a:lnTo>
                                  <a:pt x="11" y="1922"/>
                                </a:lnTo>
                                <a:lnTo>
                                  <a:pt x="5" y="1996"/>
                                </a:lnTo>
                                <a:lnTo>
                                  <a:pt x="1" y="2071"/>
                                </a:lnTo>
                                <a:lnTo>
                                  <a:pt x="0" y="2146"/>
                                </a:lnTo>
                                <a:lnTo>
                                  <a:pt x="1" y="2227"/>
                                </a:lnTo>
                                <a:lnTo>
                                  <a:pt x="6" y="2308"/>
                                </a:lnTo>
                                <a:lnTo>
                                  <a:pt x="13" y="2388"/>
                                </a:lnTo>
                                <a:lnTo>
                                  <a:pt x="24" y="2467"/>
                                </a:lnTo>
                                <a:lnTo>
                                  <a:pt x="37" y="2546"/>
                                </a:lnTo>
                                <a:lnTo>
                                  <a:pt x="54" y="2625"/>
                                </a:lnTo>
                                <a:lnTo>
                                  <a:pt x="73" y="2702"/>
                                </a:lnTo>
                                <a:lnTo>
                                  <a:pt x="95" y="2779"/>
                                </a:lnTo>
                                <a:lnTo>
                                  <a:pt x="120" y="2855"/>
                                </a:lnTo>
                                <a:lnTo>
                                  <a:pt x="148" y="2930"/>
                                </a:lnTo>
                                <a:lnTo>
                                  <a:pt x="179" y="3004"/>
                                </a:lnTo>
                                <a:lnTo>
                                  <a:pt x="212" y="3076"/>
                                </a:lnTo>
                                <a:lnTo>
                                  <a:pt x="248" y="3148"/>
                                </a:lnTo>
                                <a:lnTo>
                                  <a:pt x="287" y="3218"/>
                                </a:lnTo>
                                <a:lnTo>
                                  <a:pt x="328" y="3287"/>
                                </a:lnTo>
                                <a:lnTo>
                                  <a:pt x="372" y="3354"/>
                                </a:lnTo>
                                <a:lnTo>
                                  <a:pt x="419" y="3420"/>
                                </a:lnTo>
                                <a:lnTo>
                                  <a:pt x="468" y="3484"/>
                                </a:lnTo>
                                <a:lnTo>
                                  <a:pt x="2146" y="214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452678" name="Rectangle 595"/>
                        <wps:cNvSpPr>
                          <a:spLocks noChangeArrowheads="1"/>
                        </wps:cNvSpPr>
                        <wps:spPr bwMode="auto">
                          <a:xfrm>
                            <a:off x="6870" y="837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931992" name="Rectangle 594"/>
                        <wps:cNvSpPr>
                          <a:spLocks noChangeArrowheads="1"/>
                        </wps:cNvSpPr>
                        <wps:spPr bwMode="auto">
                          <a:xfrm>
                            <a:off x="6870" y="8378"/>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32129" name="Rectangle 593"/>
                        <wps:cNvSpPr>
                          <a:spLocks noChangeArrowheads="1"/>
                        </wps:cNvSpPr>
                        <wps:spPr bwMode="auto">
                          <a:xfrm>
                            <a:off x="7996" y="11517"/>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567671" name="Rectangle 592"/>
                        <wps:cNvSpPr>
                          <a:spLocks noChangeArrowheads="1"/>
                        </wps:cNvSpPr>
                        <wps:spPr bwMode="auto">
                          <a:xfrm>
                            <a:off x="7996" y="11517"/>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86429" name="AutoShape 591"/>
                        <wps:cNvSpPr>
                          <a:spLocks/>
                        </wps:cNvSpPr>
                        <wps:spPr bwMode="auto">
                          <a:xfrm>
                            <a:off x="2726" y="9550"/>
                            <a:ext cx="1650" cy="3519"/>
                          </a:xfrm>
                          <a:custGeom>
                            <a:avLst/>
                            <a:gdLst>
                              <a:gd name="T0" fmla="+- 0 3832 2727"/>
                              <a:gd name="T1" fmla="*/ T0 w 1650"/>
                              <a:gd name="T2" fmla="+- 0 9551 9551"/>
                              <a:gd name="T3" fmla="*/ 9551 h 3519"/>
                              <a:gd name="T4" fmla="+- 0 2727 2727"/>
                              <a:gd name="T5" fmla="*/ T4 w 1650"/>
                              <a:gd name="T6" fmla="+- 0 9551 9551"/>
                              <a:gd name="T7" fmla="*/ 9551 h 3519"/>
                              <a:gd name="T8" fmla="+- 0 2727 2727"/>
                              <a:gd name="T9" fmla="*/ T8 w 1650"/>
                              <a:gd name="T10" fmla="+- 0 10050 9551"/>
                              <a:gd name="T11" fmla="*/ 10050 h 3519"/>
                              <a:gd name="T12" fmla="+- 0 3832 2727"/>
                              <a:gd name="T13" fmla="*/ T12 w 1650"/>
                              <a:gd name="T14" fmla="+- 0 10050 9551"/>
                              <a:gd name="T15" fmla="*/ 10050 h 3519"/>
                              <a:gd name="T16" fmla="+- 0 3832 2727"/>
                              <a:gd name="T17" fmla="*/ T16 w 1650"/>
                              <a:gd name="T18" fmla="+- 0 9551 9551"/>
                              <a:gd name="T19" fmla="*/ 9551 h 3519"/>
                              <a:gd name="T20" fmla="+- 0 4376 2727"/>
                              <a:gd name="T21" fmla="*/ T20 w 1650"/>
                              <a:gd name="T22" fmla="+- 0 12570 9551"/>
                              <a:gd name="T23" fmla="*/ 12570 h 3519"/>
                              <a:gd name="T24" fmla="+- 0 2841 2727"/>
                              <a:gd name="T25" fmla="*/ T24 w 1650"/>
                              <a:gd name="T26" fmla="+- 0 12570 9551"/>
                              <a:gd name="T27" fmla="*/ 12570 h 3519"/>
                              <a:gd name="T28" fmla="+- 0 2841 2727"/>
                              <a:gd name="T29" fmla="*/ T28 w 1650"/>
                              <a:gd name="T30" fmla="+- 0 13069 9551"/>
                              <a:gd name="T31" fmla="*/ 13069 h 3519"/>
                              <a:gd name="T32" fmla="+- 0 4376 2727"/>
                              <a:gd name="T33" fmla="*/ T32 w 1650"/>
                              <a:gd name="T34" fmla="+- 0 13069 9551"/>
                              <a:gd name="T35" fmla="*/ 13069 h 3519"/>
                              <a:gd name="T36" fmla="+- 0 4376 2727"/>
                              <a:gd name="T37" fmla="*/ T36 w 1650"/>
                              <a:gd name="T38" fmla="+- 0 12570 9551"/>
                              <a:gd name="T39" fmla="*/ 12570 h 3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0" h="3519">
                                <a:moveTo>
                                  <a:pt x="1105" y="0"/>
                                </a:moveTo>
                                <a:lnTo>
                                  <a:pt x="0" y="0"/>
                                </a:lnTo>
                                <a:lnTo>
                                  <a:pt x="0" y="499"/>
                                </a:lnTo>
                                <a:lnTo>
                                  <a:pt x="1105" y="499"/>
                                </a:lnTo>
                                <a:lnTo>
                                  <a:pt x="1105" y="0"/>
                                </a:lnTo>
                                <a:close/>
                                <a:moveTo>
                                  <a:pt x="1649" y="3019"/>
                                </a:moveTo>
                                <a:lnTo>
                                  <a:pt x="114" y="3019"/>
                                </a:lnTo>
                                <a:lnTo>
                                  <a:pt x="114" y="3518"/>
                                </a:lnTo>
                                <a:lnTo>
                                  <a:pt x="1649" y="3518"/>
                                </a:lnTo>
                                <a:lnTo>
                                  <a:pt x="1649" y="30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749120" name="Rectangle 590"/>
                        <wps:cNvSpPr>
                          <a:spLocks noChangeArrowheads="1"/>
                        </wps:cNvSpPr>
                        <wps:spPr bwMode="auto">
                          <a:xfrm>
                            <a:off x="2726" y="9550"/>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A11B337" id="Group 589" o:spid="_x0000_s1026" style="position:absolute;margin-left:135.95pt;margin-top:418.55pt;width:312.3pt;height:234.9pt;z-index:-22764032;mso-position-horizontal-relative:page;mso-position-vertical-relative:page" coordorigin="2719,8371" coordsize="6246,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">
                <v:shape id="Freeform 604" o:spid="_x0000_s1027" style="position:absolute;left:5875;top:8743;width:1678;height:2146;visibility:visible;mso-wrap-style:square;v-text-anchor:top" coordsize="167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" path="m,l,2146,1678,808r-50,-60l1576,690r-54,-56l1467,580r-58,-52l1351,478r-61,-47l1228,386r-64,-43l1099,303r-66,-38l965,229,896,196,826,166,755,137,683,112,610,89,536,68,462,50,386,35,310,22,233,13,156,6,78,1,,xe" fillcolor="#f79546" stroked="f">
                  <v:path arrowok="t" o:connecttype="custom" o:connectlocs="0,8743;0,10889;1678,9551;1628,9491;1576,9433;1522,9377;1467,9323;1409,9271;1351,9221;1290,9174;1228,9129;1164,9086;1099,9046;1033,9008;965,8972;896,8939;826,8909;755,8880;683,8855;610,8832;536,8811;462,8793;386,8778;310,8765;233,8756;156,8749;78,8744;0,8743" o:connectangles="0,0,0,0,0,0,0,0,0,0,0,0,0,0,0,0,0,0,0,0,0,0,0,0,0,0,0,0"/>
                </v:shape>
                <v:shape id="Freeform 603" o:spid="_x0000_s1028" style="position:absolute;left:5875;top:9551;width:2147;height:3450;visibility:visible;mso-wrap-style:square;v-text-anchor:top" coordsize="2147,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" path="m1678,l,1338,383,3450r74,-15l530,3418r71,-20l672,3376r69,-24l809,3326r67,-28l941,3267r65,-33l1068,3200r62,-37l1190,3125r58,-41l1305,3042r55,-44l1414,2953r52,-48l1517,2856r49,-50l1613,2754r45,-54l1702,2645r42,-56l1784,2531r38,-59l1858,2412r34,-61l1924,2289r30,-64l1982,2161r26,-66l2032,2029r22,-68l2073,1893r18,-69l2106,1755r12,-71l2129,1613r8,-71l2142,1470r3,-73l2146,1324r-2,-73l2140,1177r-7,-74l2124,1029r-13,-74l2095,875r-19,-80l2054,717r-25,-78l2001,563r-31,-75l1937,414r-37,-73l1861,270r-42,-70l1775,132,1727,65,1678,xe" fillcolor="#4aacc5" stroked="f">
                  <v:path arrowok="t" o:connecttype="custom" o:connectlocs="1678,9551;0,10889;383,13001;457,12986;530,12969;601,12949;672,12927;741,12903;809,12877;876,12849;941,12818;1006,12785;1068,12751;1130,12714;1190,12676;1248,12635;1305,12593;1360,12549;1414,12504;1466,12456;1517,12407;1566,12357;1613,12305;1658,12251;1702,12196;1744,12140;1784,12082;1822,12023;1858,11963;1892,11902;1924,11840;1954,11776;1982,11712;2008,11646;2032,11580;2054,11512;2073,11444;2091,11375;2106,11306;2118,11235;2129,11164;2137,11093;2142,11021;2145,10948;2146,10875;2144,10802;2140,10728;2133,10654;2124,10580;2111,10506;2095,10426;2076,10346;2054,10268;2029,10190;2001,10114;1970,10039;1937,9965;1900,9892;1861,9821;1819,9751;1775,9683;1727,9616;1678,9551" o:connectangles="0,0,0,0,0,0,0,0,0,0,0,0,0,0,0,0,0,0,0,0,0,0,0,0,0,0,0,0,0,0,0,0,0,0,0,0,0,0,0,0,0,0,0,0,0,0,0,0,0,0,0,0,0,0,0,0,0,0,0,0,0,0,0"/>
                </v:shape>
                <v:shape id="Freeform 602" o:spid="_x0000_s1029" style="position:absolute;left:5875;top:9551;width:2147;height:3450;visibility:visible;mso-wrap-style:square;v-text-anchor:top" coordsize="2147,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" path="m,1338l383,3450r74,-15l530,3418r71,-20l672,3376r69,-24l809,3326r67,-28l941,3267r65,-33l1068,3200r62,-37l1190,3125r58,-41l1305,3042r55,-44l1414,2953r52,-48l1517,2856r49,-50l1613,2754r45,-54l1702,2645r42,-56l1784,2531r38,-59l1858,2412r34,-61l1924,2289r30,-64l1982,2161r26,-66l2032,2029r22,-68l2073,1893r18,-69l2106,1755r12,-71l2129,1613r8,-71l2142,1470r3,-73l2146,1324r-2,-73l2140,1177r-7,-74l2124,1029r-13,-74l2095,875r-19,-80l2054,717r-25,-78l2001,563r-31,-75l1937,414r-37,-73l1861,270r-42,-70l1775,132,1727,65,1678,,,1338xe" filled="f" strokecolor="white" strokeweight="1.44pt">
                  <v:path arrowok="t" o:connecttype="custom" o:connectlocs="0,10889;383,13001;457,12986;530,12969;601,12949;672,12927;741,12903;809,12877;876,12849;941,12818;1006,12785;1068,12751;1130,12714;1190,12676;1248,12635;1305,12593;1360,12549;1414,12504;1466,12456;1517,12407;1566,12357;1613,12305;1658,12251;1702,12196;1744,12140;1784,12082;1822,12023;1858,11963;1892,11902;1924,11840;1954,11776;1982,11712;2008,11646;2032,11580;2054,11512;2073,11444;2091,11375;2106,11306;2118,11235;2129,11164;2137,11093;2142,11021;2145,10948;2146,10875;2144,10802;2140,10728;2133,10654;2124,10580;2111,10506;2095,10426;2076,10346;2054,10268;2029,10190;2001,10114;1970,10039;1937,9965;1900,9892;1861,9821;1819,9751;1775,9683;1727,9616;1678,9551;0,10889" o:connectangles="0,0,0,0,0,0,0,0,0,0,0,0,0,0,0,0,0,0,0,0,0,0,0,0,0,0,0,0,0,0,0,0,0,0,0,0,0,0,0,0,0,0,0,0,0,0,0,0,0,0,0,0,0,0,0,0,0,0,0,0,0,0,0"/>
                </v:shape>
                <v:shape id="Freeform 601" o:spid="_x0000_s1030" style="position:absolute;left:4775;top:10889;width:1484;height:2147;visibility:visible;mso-wrap-style:square;v-text-anchor:top" coordsize="1484,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" path="m1101,l,1842r67,39l136,1917r70,34l276,1982r72,28l421,2036r73,23l568,2079r74,18l718,2112r75,12l869,2134r77,7l1022,2145r77,1l1176,2145r77,-4l1330,2134r77,-10l1484,2112,1101,xe" fillcolor="#8063a1" stroked="f">
                  <v:path arrowok="t" o:connecttype="custom" o:connectlocs="1101,10889;0,12731;67,12770;136,12806;206,12840;276,12871;348,12899;421,12925;494,12948;568,12968;642,12986;718,13001;793,13013;869,13023;946,13030;1022,13034;1099,13035;1176,13034;1253,13030;1330,13023;1407,13013;1484,13001;1101,10889" o:connectangles="0,0,0,0,0,0,0,0,0,0,0,0,0,0,0,0,0,0,0,0,0,0,0"/>
                </v:shape>
                <v:shape id="Freeform 600" o:spid="_x0000_s1031" style="position:absolute;left:4775;top:10889;width:1484;height:2147;visibility:visible;mso-wrap-style:square;v-text-anchor:top" coordsize="1484,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" path="m1101,l,1842r67,39l136,1917r70,34l276,1982r72,28l421,2036r73,23l568,2079r74,18l718,2112r75,12l869,2134r77,7l1022,2145r77,1l1176,2145r77,-4l1330,2134r77,-10l1484,2112,1101,xe" filled="f" strokecolor="white" strokeweight="1.44pt">
                  <v:path arrowok="t" o:connecttype="custom" o:connectlocs="1101,10889;0,12731;67,12770;136,12806;206,12840;276,12871;348,12899;421,12925;494,12948;568,12968;642,12986;718,13001;793,13013;869,13023;946,13030;1022,13034;1099,13035;1176,13034;1253,13030;1330,13023;1407,13013;1484,13001;1101,10889" o:connectangles="0,0,0,0,0,0,0,0,0,0,0,0,0,0,0,0,0,0,0,0,0,0,0"/>
                </v:shape>
                <v:shape id="Freeform 599" o:spid="_x0000_s1032" style="position:absolute;left:4198;top:10889;width:1678;height:1843;visibility:visible;mso-wrap-style:square;v-text-anchor:top" coordsize="1678,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" path="m1678,l,1338r49,60l100,1455r54,56l209,1565r57,51l325,1666r60,47l448,1759r63,43l577,1842,1678,xe" fillcolor="#b65608" stroked="f">
                  <v:path arrowok="t" o:connecttype="custom" o:connectlocs="1678,10889;0,12227;49,12287;100,12344;154,12400;209,12454;266,12505;325,12555;385,12602;448,12648;511,12691;577,12731;1678,10889" o:connectangles="0,0,0,0,0,0,0,0,0,0,0,0,0"/>
                </v:shape>
                <v:shape id="Freeform 598" o:spid="_x0000_s1033" style="position:absolute;left:4198;top:10889;width:1678;height:1843;visibility:visible;mso-wrap-style:square;v-text-anchor:top" coordsize="1678,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" path="m1678,l,1338r49,60l100,1455r54,56l209,1565r57,51l325,1666r60,47l448,1759r63,43l577,1842,1678,xe" filled="f" strokecolor="white" strokeweight="1.44pt">
                  <v:path arrowok="t" o:connecttype="custom" o:connectlocs="1678,10889;0,12227;49,12287;100,12344;154,12400;209,12454;266,12505;325,12555;385,12602;448,12648;511,12691;577,12731;1678,10889" o:connectangles="0,0,0,0,0,0,0,0,0,0,0,0,0"/>
                </v:shape>
                <v:shape id="Freeform 597" o:spid="_x0000_s1034" style="position:absolute;left:3729;top:8743;width:2146;height:3485;visibility:visible;mso-wrap-style:square;v-text-anchor:top" coordsize="214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" path="m2146,r-76,1l1996,5r-74,7l1849,20r-73,12l1704,45r-70,17l1564,80r-69,21l1427,123r-67,25l1294,176r-65,29l1166,236r-62,34l1042,305r-59,37l924,381r-57,41l811,465r-54,45l705,556r-52,48l604,654r-48,51l510,757r-45,55l422,867r-41,57l342,983r-37,60l269,1104r-33,62l205,1230r-30,64l148,1360r-25,67l100,1495r-20,69l61,1634r-16,71l32,1776r-12,73l11,1922r-6,74l1,2071,,2146r1,81l6,2308r7,80l24,2467r13,79l54,2625r19,77l95,2779r25,76l148,2930r31,74l212,3076r36,72l287,3218r41,69l372,3354r47,66l468,3484,2146,2146,2146,xe" fillcolor="#276a7b" stroked="f">
                  <v:path arrowok="t" o:connecttype="custom" o:connectlocs="2070,8744;1922,8755;1776,8775;1634,8805;1495,8844;1360,8891;1229,8948;1104,9013;983,9085;867,9165;757,9253;653,9347;556,9448;465,9555;381,9667;305,9786;236,9909;175,10037;123,10170;80,10307;45,10448;20,10592;5,10739;0,10889;6,11051;24,11210;54,11368;95,11522;148,11673;212,11819;287,11961;372,12097;468,12227;2146,8743" o:connectangles="0,0,0,0,0,0,0,0,0,0,0,0,0,0,0,0,0,0,0,0,0,0,0,0,0,0,0,0,0,0,0,0,0,0"/>
                </v:shape>
                <v:shape id="Freeform 596" o:spid="_x0000_s1035" style="position:absolute;left:3729;top:8743;width:2146;height:3485;visibility:visible;mso-wrap-style:square;v-text-anchor:top" coordsize="2146,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" path="m2146,2146l2146,r-76,1l1996,5r-74,7l1849,20r-73,12l1704,45r-70,17l1564,80r-69,21l1427,123r-67,25l1294,176r-65,29l1166,236r-62,34l1042,305r-59,37l924,381r-57,41l811,465r-54,45l705,556r-52,48l604,654r-48,51l510,757r-45,55l422,867r-41,57l342,983r-37,60l269,1104r-33,62l205,1230r-30,64l148,1360r-25,67l100,1495r-20,69l61,1634r-16,71l32,1776r-12,73l11,1922r-6,74l1,2071,,2146r1,81l6,2308r7,80l24,2467r13,79l54,2625r19,77l95,2779r25,76l148,2930r31,74l212,3076r36,72l287,3218r41,69l372,3354r47,66l468,3484,2146,2146xe" filled="f" strokecolor="white" strokeweight="1.44pt">
                  <v:path arrowok="t" o:connecttype="custom" o:connectlocs="2146,8743;1996,8748;1849,8763;1704,8788;1564,8823;1427,8866;1294,8919;1166,8979;1042,9048;924,9124;811,9208;705,9299;604,9397;510,9500;422,9610;342,9726;269,9847;205,9973;148,10103;100,10238;61,10377;32,10519;11,10665;1,10814;1,10970;13,11131;37,11289;73,11445;120,11598;179,11747;248,11891;328,12030;419,12163;2146,10889" o:connectangles="0,0,0,0,0,0,0,0,0,0,0,0,0,0,0,0,0,0,0,0,0,0,0,0,0,0,0,0,0,0,0,0,0,0"/>
                </v:shape>
                <v:rect id="Rectangle 595" o:spid="_x0000_s1036" style="position:absolute;left:6870;top:8378;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" stroked="f"/>
                <v:rect id="Rectangle 594" o:spid="_x0000_s1037" style="position:absolute;left:6870;top:8378;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" filled="f" strokecolor="#bebebe"/>
                <v:rect id="Rectangle 593" o:spid="_x0000_s1038" style="position:absolute;left:7996;top:11517;width:96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" stroked="f"/>
                <v:rect id="Rectangle 592" o:spid="_x0000_s1039" style="position:absolute;left:7996;top:11517;width:96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" filled="f" strokecolor="#bebebe"/>
                <v:shape id="AutoShape 591" o:spid="_x0000_s1040" style="position:absolute;left:2726;top:9550;width:1650;height:3519;visibility:visible;mso-wrap-style:square;v-text-anchor:top" coordsize="1650,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" path="m1105,l,,,499r1105,l1105,xm1649,3019r-1535,l114,3518r1535,l1649,3019xe" stroked="f">
                  <v:path arrowok="t" o:connecttype="custom" o:connectlocs="1105,9551;0,9551;0,10050;1105,10050;1105,9551;1649,12570;114,12570;114,13069;1649,13069;1649,12570" o:connectangles="0,0,0,0,0,0,0,0,0,0"/>
                </v:shape>
                <v:rect id="Rectangle 590" o:spid="_x0000_s1041" style="position:absolute;left:2726;top:9550;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" filled="f" strokecolor="#bebebe"/>
                <w10:wrap anchorx="page" anchory="page"/>
              </v:group>
            </w:pict>
          </mc:Fallback>
        </mc:AlternateContent>
      </w:r>
    </w:p>
    <w:p w14:paraId="65A3D111" w14:textId="77777777" w:rsidR="00BF5CB3" w:rsidRDefault="00BF5CB3">
      <w:pPr>
        <w:pStyle w:val="GvdeMetni"/>
        <w:spacing w:before="4"/>
        <w:rPr>
          <w:b/>
          <w:sz w:val="21"/>
        </w:rPr>
      </w:pPr>
    </w:p>
    <w:tbl>
      <w:tblPr>
        <w:tblStyle w:val="TableNormal"/>
        <w:tblW w:w="0" w:type="auto"/>
        <w:tblInd w:w="2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853"/>
        <w:gridCol w:w="1536"/>
        <w:gridCol w:w="413"/>
        <w:gridCol w:w="880"/>
        <w:gridCol w:w="5095"/>
      </w:tblGrid>
      <w:tr w:rsidR="00BF5CB3" w14:paraId="2E9ACDF6" w14:textId="77777777">
        <w:trPr>
          <w:trHeight w:val="4891"/>
        </w:trPr>
        <w:tc>
          <w:tcPr>
            <w:tcW w:w="9777" w:type="dxa"/>
            <w:gridSpan w:val="5"/>
            <w:tcBorders>
              <w:bottom w:val="nil"/>
            </w:tcBorders>
          </w:tcPr>
          <w:p w14:paraId="58985D6E" w14:textId="77777777" w:rsidR="00BF5CB3" w:rsidRDefault="00765A13">
            <w:pPr>
              <w:pStyle w:val="TableParagraph"/>
              <w:spacing w:before="143"/>
              <w:ind w:left="1483" w:right="1472"/>
              <w:jc w:val="center"/>
              <w:rPr>
                <w:sz w:val="28"/>
              </w:rPr>
            </w:pPr>
            <w:r>
              <w:rPr>
                <w:color w:val="585858"/>
                <w:sz w:val="28"/>
              </w:rPr>
              <w:t>Derslerde</w:t>
            </w:r>
            <w:r>
              <w:rPr>
                <w:color w:val="585858"/>
                <w:spacing w:val="-15"/>
                <w:sz w:val="28"/>
              </w:rPr>
              <w:t xml:space="preserve"> </w:t>
            </w:r>
            <w:r>
              <w:rPr>
                <w:color w:val="585858"/>
                <w:sz w:val="28"/>
              </w:rPr>
              <w:t>konuya</w:t>
            </w:r>
            <w:r>
              <w:rPr>
                <w:color w:val="585858"/>
                <w:spacing w:val="-13"/>
                <w:sz w:val="28"/>
              </w:rPr>
              <w:t xml:space="preserve"> </w:t>
            </w:r>
            <w:r>
              <w:rPr>
                <w:color w:val="585858"/>
                <w:sz w:val="28"/>
              </w:rPr>
              <w:t>göre</w:t>
            </w:r>
            <w:r>
              <w:rPr>
                <w:color w:val="585858"/>
                <w:spacing w:val="-12"/>
                <w:sz w:val="28"/>
              </w:rPr>
              <w:t xml:space="preserve"> </w:t>
            </w:r>
            <w:r>
              <w:rPr>
                <w:color w:val="585858"/>
                <w:sz w:val="28"/>
              </w:rPr>
              <w:t>uygun</w:t>
            </w:r>
            <w:r>
              <w:rPr>
                <w:color w:val="585858"/>
                <w:spacing w:val="-15"/>
                <w:sz w:val="28"/>
              </w:rPr>
              <w:t xml:space="preserve"> </w:t>
            </w:r>
            <w:r>
              <w:rPr>
                <w:color w:val="585858"/>
                <w:sz w:val="28"/>
              </w:rPr>
              <w:t>araç</w:t>
            </w:r>
            <w:r>
              <w:rPr>
                <w:color w:val="585858"/>
                <w:spacing w:val="-15"/>
                <w:sz w:val="28"/>
              </w:rPr>
              <w:t xml:space="preserve"> </w:t>
            </w:r>
            <w:r>
              <w:rPr>
                <w:color w:val="585858"/>
                <w:sz w:val="28"/>
              </w:rPr>
              <w:t>gereçler</w:t>
            </w:r>
            <w:r>
              <w:rPr>
                <w:color w:val="585858"/>
                <w:spacing w:val="-14"/>
                <w:sz w:val="28"/>
              </w:rPr>
              <w:t xml:space="preserve"> </w:t>
            </w:r>
            <w:r>
              <w:rPr>
                <w:color w:val="585858"/>
                <w:sz w:val="28"/>
              </w:rPr>
              <w:t>kullanılmaktadır.</w:t>
            </w:r>
          </w:p>
          <w:p w14:paraId="68452026" w14:textId="77777777" w:rsidR="00BF5CB3" w:rsidRDefault="00BF5CB3">
            <w:pPr>
              <w:pStyle w:val="TableParagraph"/>
              <w:rPr>
                <w:rFonts w:ascii="Times New Roman"/>
                <w:b/>
              </w:rPr>
            </w:pPr>
          </w:p>
          <w:p w14:paraId="3EEF2DD1" w14:textId="1215AD81" w:rsidR="00BF5CB3" w:rsidRDefault="00765A13">
            <w:pPr>
              <w:pStyle w:val="TableParagraph"/>
              <w:ind w:left="6571" w:right="2231" w:hanging="627"/>
              <w:rPr>
                <w:sz w:val="18"/>
              </w:rPr>
            </w:pPr>
            <w:r>
              <w:rPr>
                <w:color w:val="585858"/>
                <w:sz w:val="18"/>
              </w:rPr>
              <w:t>Kesinlikle Katılıyorum</w:t>
            </w:r>
            <w:r>
              <w:rPr>
                <w:color w:val="585858"/>
                <w:spacing w:val="-39"/>
                <w:sz w:val="18"/>
              </w:rPr>
              <w:t xml:space="preserve"> </w:t>
            </w:r>
            <w:r w:rsidR="0051605A">
              <w:rPr>
                <w:color w:val="585858"/>
                <w:sz w:val="18"/>
              </w:rPr>
              <w:t>75</w:t>
            </w:r>
            <w:r>
              <w:rPr>
                <w:color w:val="585858"/>
                <w:sz w:val="18"/>
              </w:rPr>
              <w:t>%</w:t>
            </w:r>
          </w:p>
          <w:p w14:paraId="78BD86DC" w14:textId="77777777" w:rsidR="00BF5CB3" w:rsidRDefault="00BF5CB3">
            <w:pPr>
              <w:pStyle w:val="TableParagraph"/>
              <w:rPr>
                <w:rFonts w:ascii="Times New Roman"/>
                <w:b/>
                <w:sz w:val="18"/>
              </w:rPr>
            </w:pPr>
          </w:p>
          <w:p w14:paraId="19EBA142" w14:textId="77777777" w:rsidR="00BF5CB3" w:rsidRDefault="00BF5CB3">
            <w:pPr>
              <w:pStyle w:val="TableParagraph"/>
              <w:rPr>
                <w:rFonts w:ascii="Times New Roman"/>
                <w:b/>
                <w:sz w:val="18"/>
              </w:rPr>
            </w:pPr>
          </w:p>
          <w:p w14:paraId="7F9613D9" w14:textId="77777777" w:rsidR="00BF5CB3" w:rsidRDefault="00BF5CB3">
            <w:pPr>
              <w:pStyle w:val="TableParagraph"/>
              <w:rPr>
                <w:rFonts w:ascii="Times New Roman"/>
                <w:b/>
                <w:sz w:val="18"/>
              </w:rPr>
            </w:pPr>
          </w:p>
          <w:p w14:paraId="3B8478D9" w14:textId="2B3B2CCE" w:rsidR="00BF5CB3" w:rsidRDefault="00765A13">
            <w:pPr>
              <w:pStyle w:val="TableParagraph"/>
              <w:spacing w:before="112"/>
              <w:ind w:left="2181" w:right="6969" w:hanging="382"/>
              <w:rPr>
                <w:sz w:val="18"/>
              </w:rPr>
            </w:pPr>
            <w:r>
              <w:rPr>
                <w:color w:val="585858"/>
                <w:spacing w:val="-1"/>
                <w:sz w:val="18"/>
              </w:rPr>
              <w:t>Katılmıyorum</w:t>
            </w:r>
            <w:r>
              <w:rPr>
                <w:color w:val="585858"/>
                <w:spacing w:val="-38"/>
                <w:sz w:val="18"/>
              </w:rPr>
              <w:t xml:space="preserve"> </w:t>
            </w:r>
            <w:r w:rsidR="0051605A">
              <w:rPr>
                <w:color w:val="585858"/>
                <w:sz w:val="18"/>
              </w:rPr>
              <w:t>5</w:t>
            </w:r>
            <w:r>
              <w:rPr>
                <w:color w:val="585858"/>
                <w:sz w:val="18"/>
              </w:rPr>
              <w:t>%</w:t>
            </w:r>
          </w:p>
          <w:p w14:paraId="641CF0FA" w14:textId="77777777" w:rsidR="00BF5CB3" w:rsidRDefault="00BF5CB3">
            <w:pPr>
              <w:pStyle w:val="TableParagraph"/>
              <w:rPr>
                <w:rFonts w:ascii="Times New Roman"/>
                <w:b/>
                <w:sz w:val="18"/>
              </w:rPr>
            </w:pPr>
          </w:p>
          <w:p w14:paraId="45557FFC" w14:textId="77777777" w:rsidR="00BF5CB3" w:rsidRDefault="00BF5CB3">
            <w:pPr>
              <w:pStyle w:val="TableParagraph"/>
              <w:rPr>
                <w:rFonts w:ascii="Times New Roman"/>
                <w:b/>
                <w:sz w:val="18"/>
              </w:rPr>
            </w:pPr>
          </w:p>
          <w:p w14:paraId="7C1BC63A" w14:textId="77777777" w:rsidR="00BF5CB3" w:rsidRDefault="00BF5CB3">
            <w:pPr>
              <w:pStyle w:val="TableParagraph"/>
              <w:rPr>
                <w:rFonts w:ascii="Times New Roman"/>
                <w:b/>
                <w:sz w:val="18"/>
              </w:rPr>
            </w:pPr>
          </w:p>
          <w:p w14:paraId="50909D8C" w14:textId="77777777" w:rsidR="00BF5CB3" w:rsidRDefault="00BF5CB3">
            <w:pPr>
              <w:pStyle w:val="TableParagraph"/>
              <w:rPr>
                <w:rFonts w:ascii="Times New Roman"/>
                <w:b/>
                <w:sz w:val="18"/>
              </w:rPr>
            </w:pPr>
          </w:p>
          <w:p w14:paraId="56F8F513" w14:textId="77777777" w:rsidR="00BF5CB3" w:rsidRDefault="00BF5CB3">
            <w:pPr>
              <w:pStyle w:val="TableParagraph"/>
              <w:rPr>
                <w:rFonts w:ascii="Times New Roman"/>
                <w:b/>
                <w:sz w:val="18"/>
              </w:rPr>
            </w:pPr>
          </w:p>
          <w:p w14:paraId="27DEC55A" w14:textId="77777777" w:rsidR="00BF5CB3" w:rsidRDefault="00BF5CB3">
            <w:pPr>
              <w:pStyle w:val="TableParagraph"/>
              <w:rPr>
                <w:rFonts w:ascii="Times New Roman"/>
                <w:b/>
                <w:sz w:val="18"/>
              </w:rPr>
            </w:pPr>
          </w:p>
          <w:p w14:paraId="2845D34E" w14:textId="77777777" w:rsidR="00BF5CB3" w:rsidRDefault="00BF5CB3">
            <w:pPr>
              <w:pStyle w:val="TableParagraph"/>
              <w:spacing w:before="9"/>
              <w:rPr>
                <w:rFonts w:ascii="Times New Roman"/>
                <w:b/>
                <w:sz w:val="24"/>
              </w:rPr>
            </w:pPr>
          </w:p>
          <w:p w14:paraId="19C8275D" w14:textId="6BAF1981" w:rsidR="00BF5CB3" w:rsidRDefault="00765A13">
            <w:pPr>
              <w:pStyle w:val="TableParagraph"/>
              <w:spacing w:before="1"/>
              <w:ind w:left="7334" w:right="1841" w:hanging="264"/>
              <w:rPr>
                <w:sz w:val="18"/>
              </w:rPr>
            </w:pPr>
            <w:r>
              <w:rPr>
                <w:color w:val="585858"/>
                <w:spacing w:val="-1"/>
                <w:sz w:val="18"/>
              </w:rPr>
              <w:t>Katılıyorum</w:t>
            </w:r>
            <w:r>
              <w:rPr>
                <w:color w:val="585858"/>
                <w:spacing w:val="-38"/>
                <w:sz w:val="18"/>
              </w:rPr>
              <w:t xml:space="preserve"> </w:t>
            </w:r>
            <w:r w:rsidR="0051605A">
              <w:rPr>
                <w:color w:val="585858"/>
                <w:sz w:val="18"/>
              </w:rPr>
              <w:t>10</w:t>
            </w:r>
            <w:r>
              <w:rPr>
                <w:color w:val="585858"/>
                <w:sz w:val="18"/>
              </w:rPr>
              <w:t>%</w:t>
            </w:r>
          </w:p>
        </w:tc>
      </w:tr>
      <w:tr w:rsidR="00BF5CB3" w14:paraId="0D104AED" w14:textId="77777777">
        <w:trPr>
          <w:trHeight w:val="500"/>
        </w:trPr>
        <w:tc>
          <w:tcPr>
            <w:tcW w:w="1853" w:type="dxa"/>
            <w:tcBorders>
              <w:top w:val="nil"/>
              <w:bottom w:val="nil"/>
              <w:right w:val="single" w:sz="6" w:space="0" w:color="BEBEBE"/>
            </w:tcBorders>
          </w:tcPr>
          <w:p w14:paraId="03DC3288" w14:textId="77777777" w:rsidR="00BF5CB3" w:rsidRDefault="00BF5CB3">
            <w:pPr>
              <w:pStyle w:val="TableParagraph"/>
              <w:rPr>
                <w:rFonts w:ascii="Times New Roman"/>
              </w:rPr>
            </w:pPr>
          </w:p>
        </w:tc>
        <w:tc>
          <w:tcPr>
            <w:tcW w:w="1536" w:type="dxa"/>
            <w:tcBorders>
              <w:top w:val="single" w:sz="6" w:space="0" w:color="BEBEBE"/>
              <w:left w:val="single" w:sz="6" w:space="0" w:color="BEBEBE"/>
              <w:bottom w:val="single" w:sz="6" w:space="0" w:color="BEBEBE"/>
              <w:right w:val="single" w:sz="6" w:space="0" w:color="BEBEBE"/>
            </w:tcBorders>
          </w:tcPr>
          <w:p w14:paraId="318B4EEB" w14:textId="32749A8D" w:rsidR="00BF5CB3" w:rsidRDefault="00765A13">
            <w:pPr>
              <w:pStyle w:val="TableParagraph"/>
              <w:spacing w:before="23"/>
              <w:ind w:left="657" w:right="31" w:hanging="598"/>
              <w:rPr>
                <w:sz w:val="18"/>
              </w:rPr>
            </w:pPr>
            <w:r>
              <w:rPr>
                <w:color w:val="585858"/>
                <w:sz w:val="18"/>
              </w:rPr>
              <w:t>Kısmen</w:t>
            </w:r>
            <w:r>
              <w:rPr>
                <w:color w:val="585858"/>
                <w:spacing w:val="-5"/>
                <w:sz w:val="18"/>
              </w:rPr>
              <w:t xml:space="preserve"> </w:t>
            </w:r>
            <w:r>
              <w:rPr>
                <w:color w:val="585858"/>
                <w:sz w:val="18"/>
              </w:rPr>
              <w:t>Katılıyorum</w:t>
            </w:r>
            <w:r>
              <w:rPr>
                <w:color w:val="585858"/>
                <w:spacing w:val="-38"/>
                <w:sz w:val="18"/>
              </w:rPr>
              <w:t xml:space="preserve"> </w:t>
            </w:r>
            <w:r w:rsidR="0051605A">
              <w:rPr>
                <w:color w:val="585858"/>
                <w:sz w:val="18"/>
              </w:rPr>
              <w:t>5</w:t>
            </w:r>
            <w:r>
              <w:rPr>
                <w:color w:val="585858"/>
                <w:sz w:val="18"/>
              </w:rPr>
              <w:t>%</w:t>
            </w:r>
          </w:p>
        </w:tc>
        <w:tc>
          <w:tcPr>
            <w:tcW w:w="6388" w:type="dxa"/>
            <w:gridSpan w:val="3"/>
            <w:tcBorders>
              <w:top w:val="nil"/>
              <w:left w:val="single" w:sz="6" w:space="0" w:color="BEBEBE"/>
              <w:bottom w:val="nil"/>
            </w:tcBorders>
          </w:tcPr>
          <w:p w14:paraId="485F5A19" w14:textId="77777777" w:rsidR="00BF5CB3" w:rsidRDefault="00BF5CB3">
            <w:pPr>
              <w:pStyle w:val="TableParagraph"/>
              <w:rPr>
                <w:rFonts w:ascii="Times New Roman"/>
              </w:rPr>
            </w:pPr>
          </w:p>
        </w:tc>
      </w:tr>
      <w:tr w:rsidR="00BF5CB3" w14:paraId="4C466D5F" w14:textId="77777777">
        <w:trPr>
          <w:trHeight w:val="485"/>
        </w:trPr>
        <w:tc>
          <w:tcPr>
            <w:tcW w:w="3802" w:type="dxa"/>
            <w:gridSpan w:val="3"/>
            <w:tcBorders>
              <w:top w:val="nil"/>
              <w:right w:val="single" w:sz="6" w:space="0" w:color="BEBEBE"/>
            </w:tcBorders>
          </w:tcPr>
          <w:p w14:paraId="45171168" w14:textId="77777777" w:rsidR="00BF5CB3" w:rsidRDefault="00BF5CB3">
            <w:pPr>
              <w:pStyle w:val="TableParagraph"/>
              <w:rPr>
                <w:rFonts w:ascii="Times New Roman"/>
              </w:rPr>
            </w:pPr>
          </w:p>
        </w:tc>
        <w:tc>
          <w:tcPr>
            <w:tcW w:w="880" w:type="dxa"/>
            <w:tcBorders>
              <w:top w:val="single" w:sz="6" w:space="0" w:color="BEBEBE"/>
              <w:left w:val="single" w:sz="6" w:space="0" w:color="BEBEBE"/>
              <w:bottom w:val="single" w:sz="12" w:space="0" w:color="D9D9D9"/>
              <w:right w:val="single" w:sz="6" w:space="0" w:color="BEBEBE"/>
            </w:tcBorders>
          </w:tcPr>
          <w:p w14:paraId="21039C2C" w14:textId="36B54973" w:rsidR="00BF5CB3" w:rsidRDefault="00765A13">
            <w:pPr>
              <w:pStyle w:val="TableParagraph"/>
              <w:spacing w:before="23"/>
              <w:ind w:left="283" w:right="26" w:hanging="224"/>
              <w:rPr>
                <w:sz w:val="18"/>
              </w:rPr>
            </w:pPr>
            <w:r>
              <w:rPr>
                <w:color w:val="585858"/>
                <w:sz w:val="18"/>
              </w:rPr>
              <w:t>Kararsızım</w:t>
            </w:r>
            <w:r>
              <w:rPr>
                <w:color w:val="585858"/>
                <w:spacing w:val="-39"/>
                <w:sz w:val="18"/>
              </w:rPr>
              <w:t xml:space="preserve"> </w:t>
            </w:r>
            <w:r w:rsidR="0051605A">
              <w:rPr>
                <w:color w:val="585858"/>
                <w:sz w:val="18"/>
              </w:rPr>
              <w:t>5</w:t>
            </w:r>
            <w:r>
              <w:rPr>
                <w:color w:val="585858"/>
                <w:sz w:val="18"/>
              </w:rPr>
              <w:t>%</w:t>
            </w:r>
          </w:p>
        </w:tc>
        <w:tc>
          <w:tcPr>
            <w:tcW w:w="5095" w:type="dxa"/>
            <w:tcBorders>
              <w:top w:val="nil"/>
              <w:left w:val="single" w:sz="6" w:space="0" w:color="BEBEBE"/>
            </w:tcBorders>
          </w:tcPr>
          <w:p w14:paraId="228B1236" w14:textId="77777777" w:rsidR="00BF5CB3" w:rsidRDefault="00BF5CB3">
            <w:pPr>
              <w:pStyle w:val="TableParagraph"/>
              <w:rPr>
                <w:rFonts w:ascii="Times New Roman"/>
              </w:rPr>
            </w:pPr>
          </w:p>
        </w:tc>
      </w:tr>
    </w:tbl>
    <w:p w14:paraId="44DEA17D" w14:textId="77777777" w:rsidR="00BF5CB3" w:rsidRDefault="00BF5CB3">
      <w:pPr>
        <w:sectPr w:rsidR="00BF5CB3" w:rsidSect="00A21A5D">
          <w:pgSz w:w="11920" w:h="16850"/>
          <w:pgMar w:top="116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BE6194B" w14:textId="6E4713B3" w:rsidR="00BF5CB3" w:rsidRDefault="00F66E61">
      <w:pPr>
        <w:pStyle w:val="GvdeMetni"/>
        <w:ind w:left="524"/>
        <w:rPr>
          <w:sz w:val="20"/>
        </w:rPr>
      </w:pPr>
      <w:r>
        <w:rPr>
          <w:noProof/>
          <w:lang w:eastAsia="tr-TR"/>
        </w:rPr>
        <w:lastRenderedPageBreak/>
        <mc:AlternateContent>
          <mc:Choice Requires="wps">
            <w:drawing>
              <wp:anchor distT="0" distB="0" distL="114300" distR="114300" simplePos="0" relativeHeight="480553984" behindDoc="1" locked="0" layoutInCell="1" allowOverlap="1" wp14:anchorId="1CDA7F81" wp14:editId="539AA209">
                <wp:simplePos x="0" y="0"/>
                <wp:positionH relativeFrom="page">
                  <wp:posOffset>4218305</wp:posOffset>
                </wp:positionH>
                <wp:positionV relativeFrom="page">
                  <wp:posOffset>5784215</wp:posOffset>
                </wp:positionV>
                <wp:extent cx="419735" cy="114300"/>
                <wp:effectExtent l="0" t="0" r="0" b="0"/>
                <wp:wrapNone/>
                <wp:docPr id="922618654"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41FF" w14:textId="77777777" w:rsidR="00D841F1" w:rsidRDefault="00D841F1">
                            <w:pPr>
                              <w:spacing w:line="180" w:lineRule="exact"/>
                              <w:rPr>
                                <w:rFonts w:ascii="Calibri" w:hAnsi="Calibri"/>
                                <w:sz w:val="18"/>
                              </w:rPr>
                            </w:pPr>
                            <w:proofErr w:type="spellStart"/>
                            <w:r>
                              <w:rPr>
                                <w:rFonts w:ascii="Calibri" w:hAnsi="Calibri"/>
                                <w:color w:val="585858"/>
                                <w:spacing w:val="-1"/>
                                <w:sz w:val="18"/>
                              </w:rPr>
                              <w:t>tılıyorum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7F81" id="Text Box 588" o:spid="_x0000_s1100" type="#_x0000_t202" style="position:absolute;left:0;text-align:left;margin-left:332.15pt;margin-top:455.45pt;width:33.05pt;height:9pt;z-index:-227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" filled="f" stroked="f">
                <v:textbox inset="0,0,0,0">
                  <w:txbxContent>
                    <w:p w14:paraId="414941FF" w14:textId="77777777" w:rsidR="00D841F1" w:rsidRDefault="00D841F1">
                      <w:pPr>
                        <w:spacing w:line="180" w:lineRule="exact"/>
                        <w:rPr>
                          <w:rFonts w:ascii="Calibri" w:hAnsi="Calibri"/>
                          <w:sz w:val="18"/>
                        </w:rPr>
                      </w:pPr>
                      <w:proofErr w:type="spellStart"/>
                      <w:r>
                        <w:rPr>
                          <w:rFonts w:ascii="Calibri" w:hAnsi="Calibri"/>
                          <w:color w:val="585858"/>
                          <w:spacing w:val="-1"/>
                          <w:sz w:val="18"/>
                        </w:rPr>
                        <w:t>tılıyorum</w:t>
                      </w:r>
                      <w:proofErr w:type="spellEnd"/>
                    </w:p>
                  </w:txbxContent>
                </v:textbox>
                <w10:wrap anchorx="page" anchory="page"/>
              </v:shape>
            </w:pict>
          </mc:Fallback>
        </mc:AlternateContent>
      </w:r>
      <w:r>
        <w:rPr>
          <w:noProof/>
          <w:sz w:val="20"/>
          <w:lang w:eastAsia="tr-TR"/>
        </w:rPr>
        <mc:AlternateContent>
          <mc:Choice Requires="wpg">
            <w:drawing>
              <wp:inline distT="0" distB="0" distL="0" distR="0" wp14:anchorId="7367EA4B" wp14:editId="15677425">
                <wp:extent cx="6045835" cy="4255770"/>
                <wp:effectExtent l="5715" t="9525" r="6350" b="1905"/>
                <wp:docPr id="116313439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4255770"/>
                          <a:chOff x="0" y="0"/>
                          <a:chExt cx="9521" cy="6702"/>
                        </a:xfrm>
                      </wpg:grpSpPr>
                      <wps:wsp>
                        <wps:cNvPr id="322215529" name="Freeform 587"/>
                        <wps:cNvSpPr>
                          <a:spLocks/>
                        </wps:cNvSpPr>
                        <wps:spPr bwMode="auto">
                          <a:xfrm>
                            <a:off x="4762" y="1135"/>
                            <a:ext cx="2356" cy="2478"/>
                          </a:xfrm>
                          <a:custGeom>
                            <a:avLst/>
                            <a:gdLst>
                              <a:gd name="T0" fmla="+- 0 4762 4762"/>
                              <a:gd name="T1" fmla="*/ T0 w 2356"/>
                              <a:gd name="T2" fmla="+- 0 1135 1135"/>
                              <a:gd name="T3" fmla="*/ 1135 h 2478"/>
                              <a:gd name="T4" fmla="+- 0 4762 4762"/>
                              <a:gd name="T5" fmla="*/ T4 w 2356"/>
                              <a:gd name="T6" fmla="+- 0 3612 1135"/>
                              <a:gd name="T7" fmla="*/ 3612 h 2478"/>
                              <a:gd name="T8" fmla="+- 0 7118 4762"/>
                              <a:gd name="T9" fmla="*/ T8 w 2356"/>
                              <a:gd name="T10" fmla="+- 0 2847 1135"/>
                              <a:gd name="T11" fmla="*/ 2847 h 2478"/>
                              <a:gd name="T12" fmla="+- 0 7093 4762"/>
                              <a:gd name="T13" fmla="*/ T12 w 2356"/>
                              <a:gd name="T14" fmla="+- 0 2774 1135"/>
                              <a:gd name="T15" fmla="*/ 2774 h 2478"/>
                              <a:gd name="T16" fmla="+- 0 7067 4762"/>
                              <a:gd name="T17" fmla="*/ T16 w 2356"/>
                              <a:gd name="T18" fmla="+- 0 2703 1135"/>
                              <a:gd name="T19" fmla="*/ 2703 h 2478"/>
                              <a:gd name="T20" fmla="+- 0 7038 4762"/>
                              <a:gd name="T21" fmla="*/ T20 w 2356"/>
                              <a:gd name="T22" fmla="+- 0 2633 1135"/>
                              <a:gd name="T23" fmla="*/ 2633 h 2478"/>
                              <a:gd name="T24" fmla="+- 0 7007 4762"/>
                              <a:gd name="T25" fmla="*/ T24 w 2356"/>
                              <a:gd name="T26" fmla="+- 0 2564 1135"/>
                              <a:gd name="T27" fmla="*/ 2564 h 2478"/>
                              <a:gd name="T28" fmla="+- 0 6974 4762"/>
                              <a:gd name="T29" fmla="*/ T28 w 2356"/>
                              <a:gd name="T30" fmla="+- 0 2497 1135"/>
                              <a:gd name="T31" fmla="*/ 2497 h 2478"/>
                              <a:gd name="T32" fmla="+- 0 6940 4762"/>
                              <a:gd name="T33" fmla="*/ T32 w 2356"/>
                              <a:gd name="T34" fmla="+- 0 2431 1135"/>
                              <a:gd name="T35" fmla="*/ 2431 h 2478"/>
                              <a:gd name="T36" fmla="+- 0 6903 4762"/>
                              <a:gd name="T37" fmla="*/ T36 w 2356"/>
                              <a:gd name="T38" fmla="+- 0 2366 1135"/>
                              <a:gd name="T39" fmla="*/ 2366 h 2478"/>
                              <a:gd name="T40" fmla="+- 0 6865 4762"/>
                              <a:gd name="T41" fmla="*/ T40 w 2356"/>
                              <a:gd name="T42" fmla="+- 0 2302 1135"/>
                              <a:gd name="T43" fmla="*/ 2302 h 2478"/>
                              <a:gd name="T44" fmla="+- 0 6824 4762"/>
                              <a:gd name="T45" fmla="*/ T44 w 2356"/>
                              <a:gd name="T46" fmla="+- 0 2240 1135"/>
                              <a:gd name="T47" fmla="*/ 2240 h 2478"/>
                              <a:gd name="T48" fmla="+- 0 6783 4762"/>
                              <a:gd name="T49" fmla="*/ T48 w 2356"/>
                              <a:gd name="T50" fmla="+- 0 2179 1135"/>
                              <a:gd name="T51" fmla="*/ 2179 h 2478"/>
                              <a:gd name="T52" fmla="+- 0 6739 4762"/>
                              <a:gd name="T53" fmla="*/ T52 w 2356"/>
                              <a:gd name="T54" fmla="+- 0 2119 1135"/>
                              <a:gd name="T55" fmla="*/ 2119 h 2478"/>
                              <a:gd name="T56" fmla="+- 0 6694 4762"/>
                              <a:gd name="T57" fmla="*/ T56 w 2356"/>
                              <a:gd name="T58" fmla="+- 0 2061 1135"/>
                              <a:gd name="T59" fmla="*/ 2061 h 2478"/>
                              <a:gd name="T60" fmla="+- 0 6647 4762"/>
                              <a:gd name="T61" fmla="*/ T60 w 2356"/>
                              <a:gd name="T62" fmla="+- 0 2004 1135"/>
                              <a:gd name="T63" fmla="*/ 2004 h 2478"/>
                              <a:gd name="T64" fmla="+- 0 6598 4762"/>
                              <a:gd name="T65" fmla="*/ T64 w 2356"/>
                              <a:gd name="T66" fmla="+- 0 1949 1135"/>
                              <a:gd name="T67" fmla="*/ 1949 h 2478"/>
                              <a:gd name="T68" fmla="+- 0 6548 4762"/>
                              <a:gd name="T69" fmla="*/ T68 w 2356"/>
                              <a:gd name="T70" fmla="+- 0 1896 1135"/>
                              <a:gd name="T71" fmla="*/ 1896 h 2478"/>
                              <a:gd name="T72" fmla="+- 0 6497 4762"/>
                              <a:gd name="T73" fmla="*/ T72 w 2356"/>
                              <a:gd name="T74" fmla="+- 0 1844 1135"/>
                              <a:gd name="T75" fmla="*/ 1844 h 2478"/>
                              <a:gd name="T76" fmla="+- 0 6444 4762"/>
                              <a:gd name="T77" fmla="*/ T76 w 2356"/>
                              <a:gd name="T78" fmla="+- 0 1793 1135"/>
                              <a:gd name="T79" fmla="*/ 1793 h 2478"/>
                              <a:gd name="T80" fmla="+- 0 6390 4762"/>
                              <a:gd name="T81" fmla="*/ T80 w 2356"/>
                              <a:gd name="T82" fmla="+- 0 1745 1135"/>
                              <a:gd name="T83" fmla="*/ 1745 h 2478"/>
                              <a:gd name="T84" fmla="+- 0 6334 4762"/>
                              <a:gd name="T85" fmla="*/ T84 w 2356"/>
                              <a:gd name="T86" fmla="+- 0 1697 1135"/>
                              <a:gd name="T87" fmla="*/ 1697 h 2478"/>
                              <a:gd name="T88" fmla="+- 0 6277 4762"/>
                              <a:gd name="T89" fmla="*/ T88 w 2356"/>
                              <a:gd name="T90" fmla="+- 0 1652 1135"/>
                              <a:gd name="T91" fmla="*/ 1652 h 2478"/>
                              <a:gd name="T92" fmla="+- 0 6218 4762"/>
                              <a:gd name="T93" fmla="*/ T92 w 2356"/>
                              <a:gd name="T94" fmla="+- 0 1608 1135"/>
                              <a:gd name="T95" fmla="*/ 1608 h 2478"/>
                              <a:gd name="T96" fmla="+- 0 6159 4762"/>
                              <a:gd name="T97" fmla="*/ T96 w 2356"/>
                              <a:gd name="T98" fmla="+- 0 1566 1135"/>
                              <a:gd name="T99" fmla="*/ 1566 h 2478"/>
                              <a:gd name="T100" fmla="+- 0 6098 4762"/>
                              <a:gd name="T101" fmla="*/ T100 w 2356"/>
                              <a:gd name="T102" fmla="+- 0 1526 1135"/>
                              <a:gd name="T103" fmla="*/ 1526 h 2478"/>
                              <a:gd name="T104" fmla="+- 0 6036 4762"/>
                              <a:gd name="T105" fmla="*/ T104 w 2356"/>
                              <a:gd name="T106" fmla="+- 0 1487 1135"/>
                              <a:gd name="T107" fmla="*/ 1487 h 2478"/>
                              <a:gd name="T108" fmla="+- 0 5972 4762"/>
                              <a:gd name="T109" fmla="*/ T108 w 2356"/>
                              <a:gd name="T110" fmla="+- 0 1451 1135"/>
                              <a:gd name="T111" fmla="*/ 1451 h 2478"/>
                              <a:gd name="T112" fmla="+- 0 5908 4762"/>
                              <a:gd name="T113" fmla="*/ T112 w 2356"/>
                              <a:gd name="T114" fmla="+- 0 1416 1135"/>
                              <a:gd name="T115" fmla="*/ 1416 h 2478"/>
                              <a:gd name="T116" fmla="+- 0 5843 4762"/>
                              <a:gd name="T117" fmla="*/ T116 w 2356"/>
                              <a:gd name="T118" fmla="+- 0 1383 1135"/>
                              <a:gd name="T119" fmla="*/ 1383 h 2478"/>
                              <a:gd name="T120" fmla="+- 0 5776 4762"/>
                              <a:gd name="T121" fmla="*/ T120 w 2356"/>
                              <a:gd name="T122" fmla="+- 0 1352 1135"/>
                              <a:gd name="T123" fmla="*/ 1352 h 2478"/>
                              <a:gd name="T124" fmla="+- 0 5709 4762"/>
                              <a:gd name="T125" fmla="*/ T124 w 2356"/>
                              <a:gd name="T126" fmla="+- 0 1323 1135"/>
                              <a:gd name="T127" fmla="*/ 1323 h 2478"/>
                              <a:gd name="T128" fmla="+- 0 5641 4762"/>
                              <a:gd name="T129" fmla="*/ T128 w 2356"/>
                              <a:gd name="T130" fmla="+- 0 1296 1135"/>
                              <a:gd name="T131" fmla="*/ 1296 h 2478"/>
                              <a:gd name="T132" fmla="+- 0 5571 4762"/>
                              <a:gd name="T133" fmla="*/ T132 w 2356"/>
                              <a:gd name="T134" fmla="+- 0 1271 1135"/>
                              <a:gd name="T135" fmla="*/ 1271 h 2478"/>
                              <a:gd name="T136" fmla="+- 0 5501 4762"/>
                              <a:gd name="T137" fmla="*/ T136 w 2356"/>
                              <a:gd name="T138" fmla="+- 0 1248 1135"/>
                              <a:gd name="T139" fmla="*/ 1248 h 2478"/>
                              <a:gd name="T140" fmla="+- 0 5430 4762"/>
                              <a:gd name="T141" fmla="*/ T140 w 2356"/>
                              <a:gd name="T142" fmla="+- 0 1227 1135"/>
                              <a:gd name="T143" fmla="*/ 1227 h 2478"/>
                              <a:gd name="T144" fmla="+- 0 5359 4762"/>
                              <a:gd name="T145" fmla="*/ T144 w 2356"/>
                              <a:gd name="T146" fmla="+- 0 1208 1135"/>
                              <a:gd name="T147" fmla="*/ 1208 h 2478"/>
                              <a:gd name="T148" fmla="+- 0 5286 4762"/>
                              <a:gd name="T149" fmla="*/ T148 w 2356"/>
                              <a:gd name="T150" fmla="+- 0 1191 1135"/>
                              <a:gd name="T151" fmla="*/ 1191 h 2478"/>
                              <a:gd name="T152" fmla="+- 0 5213 4762"/>
                              <a:gd name="T153" fmla="*/ T152 w 2356"/>
                              <a:gd name="T154" fmla="+- 0 1176 1135"/>
                              <a:gd name="T155" fmla="*/ 1176 h 2478"/>
                              <a:gd name="T156" fmla="+- 0 5139 4762"/>
                              <a:gd name="T157" fmla="*/ T156 w 2356"/>
                              <a:gd name="T158" fmla="+- 0 1164 1135"/>
                              <a:gd name="T159" fmla="*/ 1164 h 2478"/>
                              <a:gd name="T160" fmla="+- 0 5065 4762"/>
                              <a:gd name="T161" fmla="*/ T160 w 2356"/>
                              <a:gd name="T162" fmla="+- 0 1154 1135"/>
                              <a:gd name="T163" fmla="*/ 1154 h 2478"/>
                              <a:gd name="T164" fmla="+- 0 4990 4762"/>
                              <a:gd name="T165" fmla="*/ T164 w 2356"/>
                              <a:gd name="T166" fmla="+- 0 1146 1135"/>
                              <a:gd name="T167" fmla="*/ 1146 h 2478"/>
                              <a:gd name="T168" fmla="+- 0 4915 4762"/>
                              <a:gd name="T169" fmla="*/ T168 w 2356"/>
                              <a:gd name="T170" fmla="+- 0 1140 1135"/>
                              <a:gd name="T171" fmla="*/ 1140 h 2478"/>
                              <a:gd name="T172" fmla="+- 0 4839 4762"/>
                              <a:gd name="T173" fmla="*/ T172 w 2356"/>
                              <a:gd name="T174" fmla="+- 0 1136 1135"/>
                              <a:gd name="T175" fmla="*/ 1136 h 2478"/>
                              <a:gd name="T176" fmla="+- 0 4762 4762"/>
                              <a:gd name="T177" fmla="*/ T176 w 2356"/>
                              <a:gd name="T178" fmla="+- 0 1135 1135"/>
                              <a:gd name="T179" fmla="*/ 1135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56" h="2478">
                                <a:moveTo>
                                  <a:pt x="0" y="0"/>
                                </a:moveTo>
                                <a:lnTo>
                                  <a:pt x="0" y="2477"/>
                                </a:lnTo>
                                <a:lnTo>
                                  <a:pt x="2356" y="1712"/>
                                </a:lnTo>
                                <a:lnTo>
                                  <a:pt x="2331" y="1639"/>
                                </a:lnTo>
                                <a:lnTo>
                                  <a:pt x="2305" y="1568"/>
                                </a:lnTo>
                                <a:lnTo>
                                  <a:pt x="2276" y="1498"/>
                                </a:lnTo>
                                <a:lnTo>
                                  <a:pt x="2245" y="1429"/>
                                </a:lnTo>
                                <a:lnTo>
                                  <a:pt x="2212" y="1362"/>
                                </a:lnTo>
                                <a:lnTo>
                                  <a:pt x="2178" y="1296"/>
                                </a:lnTo>
                                <a:lnTo>
                                  <a:pt x="2141" y="1231"/>
                                </a:lnTo>
                                <a:lnTo>
                                  <a:pt x="2103" y="1167"/>
                                </a:lnTo>
                                <a:lnTo>
                                  <a:pt x="2062" y="1105"/>
                                </a:lnTo>
                                <a:lnTo>
                                  <a:pt x="2021" y="1044"/>
                                </a:lnTo>
                                <a:lnTo>
                                  <a:pt x="1977" y="984"/>
                                </a:lnTo>
                                <a:lnTo>
                                  <a:pt x="1932" y="926"/>
                                </a:lnTo>
                                <a:lnTo>
                                  <a:pt x="1885" y="869"/>
                                </a:lnTo>
                                <a:lnTo>
                                  <a:pt x="1836" y="814"/>
                                </a:lnTo>
                                <a:lnTo>
                                  <a:pt x="1786" y="761"/>
                                </a:lnTo>
                                <a:lnTo>
                                  <a:pt x="1735" y="709"/>
                                </a:lnTo>
                                <a:lnTo>
                                  <a:pt x="1682" y="658"/>
                                </a:lnTo>
                                <a:lnTo>
                                  <a:pt x="1628" y="610"/>
                                </a:lnTo>
                                <a:lnTo>
                                  <a:pt x="1572" y="562"/>
                                </a:lnTo>
                                <a:lnTo>
                                  <a:pt x="1515" y="517"/>
                                </a:lnTo>
                                <a:lnTo>
                                  <a:pt x="1456" y="473"/>
                                </a:lnTo>
                                <a:lnTo>
                                  <a:pt x="1397" y="431"/>
                                </a:lnTo>
                                <a:lnTo>
                                  <a:pt x="1336" y="391"/>
                                </a:lnTo>
                                <a:lnTo>
                                  <a:pt x="1274" y="352"/>
                                </a:lnTo>
                                <a:lnTo>
                                  <a:pt x="1210" y="316"/>
                                </a:lnTo>
                                <a:lnTo>
                                  <a:pt x="1146" y="281"/>
                                </a:lnTo>
                                <a:lnTo>
                                  <a:pt x="1081" y="248"/>
                                </a:lnTo>
                                <a:lnTo>
                                  <a:pt x="1014" y="217"/>
                                </a:lnTo>
                                <a:lnTo>
                                  <a:pt x="947" y="188"/>
                                </a:lnTo>
                                <a:lnTo>
                                  <a:pt x="879" y="161"/>
                                </a:lnTo>
                                <a:lnTo>
                                  <a:pt x="809" y="136"/>
                                </a:lnTo>
                                <a:lnTo>
                                  <a:pt x="739" y="113"/>
                                </a:lnTo>
                                <a:lnTo>
                                  <a:pt x="668" y="92"/>
                                </a:lnTo>
                                <a:lnTo>
                                  <a:pt x="597" y="73"/>
                                </a:lnTo>
                                <a:lnTo>
                                  <a:pt x="524" y="56"/>
                                </a:lnTo>
                                <a:lnTo>
                                  <a:pt x="451" y="41"/>
                                </a:lnTo>
                                <a:lnTo>
                                  <a:pt x="377" y="29"/>
                                </a:lnTo>
                                <a:lnTo>
                                  <a:pt x="303" y="19"/>
                                </a:lnTo>
                                <a:lnTo>
                                  <a:pt x="228" y="11"/>
                                </a:lnTo>
                                <a:lnTo>
                                  <a:pt x="153" y="5"/>
                                </a:lnTo>
                                <a:lnTo>
                                  <a:pt x="77"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602564" name="Freeform 586"/>
                        <wps:cNvSpPr>
                          <a:spLocks/>
                        </wps:cNvSpPr>
                        <wps:spPr bwMode="auto">
                          <a:xfrm>
                            <a:off x="3491" y="2846"/>
                            <a:ext cx="3748" cy="3244"/>
                          </a:xfrm>
                          <a:custGeom>
                            <a:avLst/>
                            <a:gdLst>
                              <a:gd name="T0" fmla="+- 0 4762 3491"/>
                              <a:gd name="T1" fmla="*/ T0 w 3748"/>
                              <a:gd name="T2" fmla="+- 0 3612 2847"/>
                              <a:gd name="T3" fmla="*/ 3612 h 3244"/>
                              <a:gd name="T4" fmla="+- 0 3557 3491"/>
                              <a:gd name="T5" fmla="*/ T4 w 3748"/>
                              <a:gd name="T6" fmla="+- 0 5777 2847"/>
                              <a:gd name="T7" fmla="*/ 5777 h 3244"/>
                              <a:gd name="T8" fmla="+- 0 3690 3491"/>
                              <a:gd name="T9" fmla="*/ T8 w 3748"/>
                              <a:gd name="T10" fmla="+- 0 5846 2847"/>
                              <a:gd name="T11" fmla="*/ 5846 h 3244"/>
                              <a:gd name="T12" fmla="+- 0 3826 3491"/>
                              <a:gd name="T13" fmla="*/ T12 w 3748"/>
                              <a:gd name="T14" fmla="+- 0 5906 2847"/>
                              <a:gd name="T15" fmla="*/ 5906 h 3244"/>
                              <a:gd name="T16" fmla="+- 0 3963 3491"/>
                              <a:gd name="T17" fmla="*/ T16 w 3748"/>
                              <a:gd name="T18" fmla="+- 0 5958 2847"/>
                              <a:gd name="T19" fmla="*/ 5958 h 3244"/>
                              <a:gd name="T20" fmla="+- 0 4102 3491"/>
                              <a:gd name="T21" fmla="*/ T20 w 3748"/>
                              <a:gd name="T22" fmla="+- 0 6001 2847"/>
                              <a:gd name="T23" fmla="*/ 6001 h 3244"/>
                              <a:gd name="T24" fmla="+- 0 4243 3491"/>
                              <a:gd name="T25" fmla="*/ T24 w 3748"/>
                              <a:gd name="T26" fmla="+- 0 6035 2847"/>
                              <a:gd name="T27" fmla="*/ 6035 h 3244"/>
                              <a:gd name="T28" fmla="+- 0 4384 3491"/>
                              <a:gd name="T29" fmla="*/ T28 w 3748"/>
                              <a:gd name="T30" fmla="+- 0 6061 2847"/>
                              <a:gd name="T31" fmla="*/ 6061 h 3244"/>
                              <a:gd name="T32" fmla="+- 0 4525 3491"/>
                              <a:gd name="T33" fmla="*/ T32 w 3748"/>
                              <a:gd name="T34" fmla="+- 0 6079 2847"/>
                              <a:gd name="T35" fmla="*/ 6079 h 3244"/>
                              <a:gd name="T36" fmla="+- 0 4667 3491"/>
                              <a:gd name="T37" fmla="*/ T36 w 3748"/>
                              <a:gd name="T38" fmla="+- 0 6088 2847"/>
                              <a:gd name="T39" fmla="*/ 6088 h 3244"/>
                              <a:gd name="T40" fmla="+- 0 4809 3491"/>
                              <a:gd name="T41" fmla="*/ T40 w 3748"/>
                              <a:gd name="T42" fmla="+- 0 6089 2847"/>
                              <a:gd name="T43" fmla="*/ 6089 h 3244"/>
                              <a:gd name="T44" fmla="+- 0 4950 3491"/>
                              <a:gd name="T45" fmla="*/ T44 w 3748"/>
                              <a:gd name="T46" fmla="+- 0 6083 2847"/>
                              <a:gd name="T47" fmla="*/ 6083 h 3244"/>
                              <a:gd name="T48" fmla="+- 0 5091 3491"/>
                              <a:gd name="T49" fmla="*/ T48 w 3748"/>
                              <a:gd name="T50" fmla="+- 0 6068 2847"/>
                              <a:gd name="T51" fmla="*/ 6068 h 3244"/>
                              <a:gd name="T52" fmla="+- 0 5230 3491"/>
                              <a:gd name="T53" fmla="*/ T52 w 3748"/>
                              <a:gd name="T54" fmla="+- 0 6045 2847"/>
                              <a:gd name="T55" fmla="*/ 6045 h 3244"/>
                              <a:gd name="T56" fmla="+- 0 5367 3491"/>
                              <a:gd name="T57" fmla="*/ T56 w 3748"/>
                              <a:gd name="T58" fmla="+- 0 6014 2847"/>
                              <a:gd name="T59" fmla="*/ 6014 h 3244"/>
                              <a:gd name="T60" fmla="+- 0 5503 3491"/>
                              <a:gd name="T61" fmla="*/ T60 w 3748"/>
                              <a:gd name="T62" fmla="+- 0 5976 2847"/>
                              <a:gd name="T63" fmla="*/ 5976 h 3244"/>
                              <a:gd name="T64" fmla="+- 0 5636 3491"/>
                              <a:gd name="T65" fmla="*/ T64 w 3748"/>
                              <a:gd name="T66" fmla="+- 0 5930 2847"/>
                              <a:gd name="T67" fmla="*/ 5930 h 3244"/>
                              <a:gd name="T68" fmla="+- 0 5767 3491"/>
                              <a:gd name="T69" fmla="*/ T68 w 3748"/>
                              <a:gd name="T70" fmla="+- 0 5877 2847"/>
                              <a:gd name="T71" fmla="*/ 5877 h 3244"/>
                              <a:gd name="T72" fmla="+- 0 5894 3491"/>
                              <a:gd name="T73" fmla="*/ T72 w 3748"/>
                              <a:gd name="T74" fmla="+- 0 5816 2847"/>
                              <a:gd name="T75" fmla="*/ 5816 h 3244"/>
                              <a:gd name="T76" fmla="+- 0 6019 3491"/>
                              <a:gd name="T77" fmla="*/ T76 w 3748"/>
                              <a:gd name="T78" fmla="+- 0 5748 2847"/>
                              <a:gd name="T79" fmla="*/ 5748 h 3244"/>
                              <a:gd name="T80" fmla="+- 0 6139 3491"/>
                              <a:gd name="T81" fmla="*/ T80 w 3748"/>
                              <a:gd name="T82" fmla="+- 0 5672 2847"/>
                              <a:gd name="T83" fmla="*/ 5672 h 3244"/>
                              <a:gd name="T84" fmla="+- 0 6256 3491"/>
                              <a:gd name="T85" fmla="*/ T84 w 3748"/>
                              <a:gd name="T86" fmla="+- 0 5589 2847"/>
                              <a:gd name="T87" fmla="*/ 5589 h 3244"/>
                              <a:gd name="T88" fmla="+- 0 6368 3491"/>
                              <a:gd name="T89" fmla="*/ T88 w 3748"/>
                              <a:gd name="T90" fmla="+- 0 5500 2847"/>
                              <a:gd name="T91" fmla="*/ 5500 h 3244"/>
                              <a:gd name="T92" fmla="+- 0 6475 3491"/>
                              <a:gd name="T93" fmla="*/ T92 w 3748"/>
                              <a:gd name="T94" fmla="+- 0 5403 2847"/>
                              <a:gd name="T95" fmla="*/ 5403 h 3244"/>
                              <a:gd name="T96" fmla="+- 0 6577 3491"/>
                              <a:gd name="T97" fmla="*/ T96 w 3748"/>
                              <a:gd name="T98" fmla="+- 0 5299 2847"/>
                              <a:gd name="T99" fmla="*/ 5299 h 3244"/>
                              <a:gd name="T100" fmla="+- 0 6674 3491"/>
                              <a:gd name="T101" fmla="*/ T100 w 3748"/>
                              <a:gd name="T102" fmla="+- 0 5189 2847"/>
                              <a:gd name="T103" fmla="*/ 5189 h 3244"/>
                              <a:gd name="T104" fmla="+- 0 6764 3491"/>
                              <a:gd name="T105" fmla="*/ T104 w 3748"/>
                              <a:gd name="T106" fmla="+- 0 5071 2847"/>
                              <a:gd name="T107" fmla="*/ 5071 h 3244"/>
                              <a:gd name="T108" fmla="+- 0 6849 3491"/>
                              <a:gd name="T109" fmla="*/ T108 w 3748"/>
                              <a:gd name="T110" fmla="+- 0 4947 2847"/>
                              <a:gd name="T111" fmla="*/ 4947 h 3244"/>
                              <a:gd name="T112" fmla="+- 0 6928 3491"/>
                              <a:gd name="T113" fmla="*/ T112 w 3748"/>
                              <a:gd name="T114" fmla="+- 0 4814 2847"/>
                              <a:gd name="T115" fmla="*/ 4814 h 3244"/>
                              <a:gd name="T116" fmla="+- 0 7000 3491"/>
                              <a:gd name="T117" fmla="*/ T116 w 3748"/>
                              <a:gd name="T118" fmla="+- 0 4674 2847"/>
                              <a:gd name="T119" fmla="*/ 4674 h 3244"/>
                              <a:gd name="T120" fmla="+- 0 7063 3491"/>
                              <a:gd name="T121" fmla="*/ T120 w 3748"/>
                              <a:gd name="T122" fmla="+- 0 4530 2847"/>
                              <a:gd name="T123" fmla="*/ 4530 h 3244"/>
                              <a:gd name="T124" fmla="+- 0 7117 3491"/>
                              <a:gd name="T125" fmla="*/ T124 w 3748"/>
                              <a:gd name="T126" fmla="+- 0 4383 2847"/>
                              <a:gd name="T127" fmla="*/ 4383 h 3244"/>
                              <a:gd name="T128" fmla="+- 0 7160 3491"/>
                              <a:gd name="T129" fmla="*/ T128 w 3748"/>
                              <a:gd name="T130" fmla="+- 0 4233 2847"/>
                              <a:gd name="T131" fmla="*/ 4233 h 3244"/>
                              <a:gd name="T132" fmla="+- 0 7195 3491"/>
                              <a:gd name="T133" fmla="*/ T132 w 3748"/>
                              <a:gd name="T134" fmla="+- 0 4082 2847"/>
                              <a:gd name="T135" fmla="*/ 4082 h 3244"/>
                              <a:gd name="T136" fmla="+- 0 7219 3491"/>
                              <a:gd name="T137" fmla="*/ T136 w 3748"/>
                              <a:gd name="T138" fmla="+- 0 3928 2847"/>
                              <a:gd name="T139" fmla="*/ 3928 h 3244"/>
                              <a:gd name="T140" fmla="+- 0 7234 3491"/>
                              <a:gd name="T141" fmla="*/ T140 w 3748"/>
                              <a:gd name="T142" fmla="+- 0 3774 2847"/>
                              <a:gd name="T143" fmla="*/ 3774 h 3244"/>
                              <a:gd name="T144" fmla="+- 0 7239 3491"/>
                              <a:gd name="T145" fmla="*/ T144 w 3748"/>
                              <a:gd name="T146" fmla="+- 0 3618 2847"/>
                              <a:gd name="T147" fmla="*/ 3618 h 3244"/>
                              <a:gd name="T148" fmla="+- 0 7235 3491"/>
                              <a:gd name="T149" fmla="*/ T148 w 3748"/>
                              <a:gd name="T150" fmla="+- 0 3463 2847"/>
                              <a:gd name="T151" fmla="*/ 3463 h 3244"/>
                              <a:gd name="T152" fmla="+- 0 7221 3491"/>
                              <a:gd name="T153" fmla="*/ T152 w 3748"/>
                              <a:gd name="T154" fmla="+- 0 3307 2847"/>
                              <a:gd name="T155" fmla="*/ 3307 h 3244"/>
                              <a:gd name="T156" fmla="+- 0 7196 3491"/>
                              <a:gd name="T157" fmla="*/ T156 w 3748"/>
                              <a:gd name="T158" fmla="+- 0 3152 2847"/>
                              <a:gd name="T159" fmla="*/ 3152 h 3244"/>
                              <a:gd name="T160" fmla="+- 0 7162 3491"/>
                              <a:gd name="T161" fmla="*/ T160 w 3748"/>
                              <a:gd name="T162" fmla="+- 0 2999 2847"/>
                              <a:gd name="T163" fmla="*/ 2999 h 3244"/>
                              <a:gd name="T164" fmla="+- 0 7118 3491"/>
                              <a:gd name="T165" fmla="*/ T164 w 3748"/>
                              <a:gd name="T166" fmla="+- 0 2847 2847"/>
                              <a:gd name="T167" fmla="*/ 2847 h 3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48" h="3244">
                                <a:moveTo>
                                  <a:pt x="3627" y="0"/>
                                </a:moveTo>
                                <a:lnTo>
                                  <a:pt x="1271" y="765"/>
                                </a:lnTo>
                                <a:lnTo>
                                  <a:pt x="0" y="2892"/>
                                </a:lnTo>
                                <a:lnTo>
                                  <a:pt x="66" y="2930"/>
                                </a:lnTo>
                                <a:lnTo>
                                  <a:pt x="132" y="2965"/>
                                </a:lnTo>
                                <a:lnTo>
                                  <a:pt x="199" y="2999"/>
                                </a:lnTo>
                                <a:lnTo>
                                  <a:pt x="267" y="3030"/>
                                </a:lnTo>
                                <a:lnTo>
                                  <a:pt x="335" y="3059"/>
                                </a:lnTo>
                                <a:lnTo>
                                  <a:pt x="403" y="3086"/>
                                </a:lnTo>
                                <a:lnTo>
                                  <a:pt x="472" y="3111"/>
                                </a:lnTo>
                                <a:lnTo>
                                  <a:pt x="542" y="3133"/>
                                </a:lnTo>
                                <a:lnTo>
                                  <a:pt x="611" y="3154"/>
                                </a:lnTo>
                                <a:lnTo>
                                  <a:pt x="681" y="3172"/>
                                </a:lnTo>
                                <a:lnTo>
                                  <a:pt x="752" y="3188"/>
                                </a:lnTo>
                                <a:lnTo>
                                  <a:pt x="822" y="3202"/>
                                </a:lnTo>
                                <a:lnTo>
                                  <a:pt x="893" y="3214"/>
                                </a:lnTo>
                                <a:lnTo>
                                  <a:pt x="964" y="3224"/>
                                </a:lnTo>
                                <a:lnTo>
                                  <a:pt x="1034" y="3232"/>
                                </a:lnTo>
                                <a:lnTo>
                                  <a:pt x="1105" y="3238"/>
                                </a:lnTo>
                                <a:lnTo>
                                  <a:pt x="1176" y="3241"/>
                                </a:lnTo>
                                <a:lnTo>
                                  <a:pt x="1247" y="3243"/>
                                </a:lnTo>
                                <a:lnTo>
                                  <a:pt x="1318" y="3242"/>
                                </a:lnTo>
                                <a:lnTo>
                                  <a:pt x="1389" y="3240"/>
                                </a:lnTo>
                                <a:lnTo>
                                  <a:pt x="1459" y="3236"/>
                                </a:lnTo>
                                <a:lnTo>
                                  <a:pt x="1530" y="3229"/>
                                </a:lnTo>
                                <a:lnTo>
                                  <a:pt x="1600" y="3221"/>
                                </a:lnTo>
                                <a:lnTo>
                                  <a:pt x="1669" y="3210"/>
                                </a:lnTo>
                                <a:lnTo>
                                  <a:pt x="1739" y="3198"/>
                                </a:lnTo>
                                <a:lnTo>
                                  <a:pt x="1808" y="3184"/>
                                </a:lnTo>
                                <a:lnTo>
                                  <a:pt x="1876" y="3167"/>
                                </a:lnTo>
                                <a:lnTo>
                                  <a:pt x="1944" y="3149"/>
                                </a:lnTo>
                                <a:lnTo>
                                  <a:pt x="2012" y="3129"/>
                                </a:lnTo>
                                <a:lnTo>
                                  <a:pt x="2079" y="3107"/>
                                </a:lnTo>
                                <a:lnTo>
                                  <a:pt x="2145" y="3083"/>
                                </a:lnTo>
                                <a:lnTo>
                                  <a:pt x="2211" y="3058"/>
                                </a:lnTo>
                                <a:lnTo>
                                  <a:pt x="2276" y="3030"/>
                                </a:lnTo>
                                <a:lnTo>
                                  <a:pt x="2340" y="3000"/>
                                </a:lnTo>
                                <a:lnTo>
                                  <a:pt x="2403" y="2969"/>
                                </a:lnTo>
                                <a:lnTo>
                                  <a:pt x="2466" y="2936"/>
                                </a:lnTo>
                                <a:lnTo>
                                  <a:pt x="2528" y="2901"/>
                                </a:lnTo>
                                <a:lnTo>
                                  <a:pt x="2588" y="2864"/>
                                </a:lnTo>
                                <a:lnTo>
                                  <a:pt x="2648" y="2825"/>
                                </a:lnTo>
                                <a:lnTo>
                                  <a:pt x="2707" y="2785"/>
                                </a:lnTo>
                                <a:lnTo>
                                  <a:pt x="2765" y="2742"/>
                                </a:lnTo>
                                <a:lnTo>
                                  <a:pt x="2821" y="2698"/>
                                </a:lnTo>
                                <a:lnTo>
                                  <a:pt x="2877" y="2653"/>
                                </a:lnTo>
                                <a:lnTo>
                                  <a:pt x="2931" y="2605"/>
                                </a:lnTo>
                                <a:lnTo>
                                  <a:pt x="2984" y="2556"/>
                                </a:lnTo>
                                <a:lnTo>
                                  <a:pt x="3036" y="2505"/>
                                </a:lnTo>
                                <a:lnTo>
                                  <a:pt x="3086" y="2452"/>
                                </a:lnTo>
                                <a:lnTo>
                                  <a:pt x="3135" y="2398"/>
                                </a:lnTo>
                                <a:lnTo>
                                  <a:pt x="3183" y="2342"/>
                                </a:lnTo>
                                <a:lnTo>
                                  <a:pt x="3229" y="2284"/>
                                </a:lnTo>
                                <a:lnTo>
                                  <a:pt x="3273" y="2224"/>
                                </a:lnTo>
                                <a:lnTo>
                                  <a:pt x="3316" y="2163"/>
                                </a:lnTo>
                                <a:lnTo>
                                  <a:pt x="3358" y="2100"/>
                                </a:lnTo>
                                <a:lnTo>
                                  <a:pt x="3398" y="2036"/>
                                </a:lnTo>
                                <a:lnTo>
                                  <a:pt x="3437" y="1967"/>
                                </a:lnTo>
                                <a:lnTo>
                                  <a:pt x="3475" y="1897"/>
                                </a:lnTo>
                                <a:lnTo>
                                  <a:pt x="3509" y="1827"/>
                                </a:lnTo>
                                <a:lnTo>
                                  <a:pt x="3542" y="1755"/>
                                </a:lnTo>
                                <a:lnTo>
                                  <a:pt x="3572" y="1683"/>
                                </a:lnTo>
                                <a:lnTo>
                                  <a:pt x="3600" y="1610"/>
                                </a:lnTo>
                                <a:lnTo>
                                  <a:pt x="3626" y="1536"/>
                                </a:lnTo>
                                <a:lnTo>
                                  <a:pt x="3649" y="1461"/>
                                </a:lnTo>
                                <a:lnTo>
                                  <a:pt x="3669" y="1386"/>
                                </a:lnTo>
                                <a:lnTo>
                                  <a:pt x="3688" y="1311"/>
                                </a:lnTo>
                                <a:lnTo>
                                  <a:pt x="3704" y="1235"/>
                                </a:lnTo>
                                <a:lnTo>
                                  <a:pt x="3717" y="1158"/>
                                </a:lnTo>
                                <a:lnTo>
                                  <a:pt x="3728" y="1081"/>
                                </a:lnTo>
                                <a:lnTo>
                                  <a:pt x="3737" y="1004"/>
                                </a:lnTo>
                                <a:lnTo>
                                  <a:pt x="3743" y="927"/>
                                </a:lnTo>
                                <a:lnTo>
                                  <a:pt x="3747" y="849"/>
                                </a:lnTo>
                                <a:lnTo>
                                  <a:pt x="3748" y="771"/>
                                </a:lnTo>
                                <a:lnTo>
                                  <a:pt x="3747" y="693"/>
                                </a:lnTo>
                                <a:lnTo>
                                  <a:pt x="3744" y="616"/>
                                </a:lnTo>
                                <a:lnTo>
                                  <a:pt x="3738" y="538"/>
                                </a:lnTo>
                                <a:lnTo>
                                  <a:pt x="3730" y="460"/>
                                </a:lnTo>
                                <a:lnTo>
                                  <a:pt x="3719" y="383"/>
                                </a:lnTo>
                                <a:lnTo>
                                  <a:pt x="3705" y="305"/>
                                </a:lnTo>
                                <a:lnTo>
                                  <a:pt x="3690" y="228"/>
                                </a:lnTo>
                                <a:lnTo>
                                  <a:pt x="3671" y="152"/>
                                </a:lnTo>
                                <a:lnTo>
                                  <a:pt x="3650" y="76"/>
                                </a:lnTo>
                                <a:lnTo>
                                  <a:pt x="362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931285" name="Freeform 585"/>
                        <wps:cNvSpPr>
                          <a:spLocks/>
                        </wps:cNvSpPr>
                        <wps:spPr bwMode="auto">
                          <a:xfrm>
                            <a:off x="3491" y="2846"/>
                            <a:ext cx="3748" cy="3244"/>
                          </a:xfrm>
                          <a:custGeom>
                            <a:avLst/>
                            <a:gdLst>
                              <a:gd name="T0" fmla="+- 0 3491 3491"/>
                              <a:gd name="T1" fmla="*/ T0 w 3748"/>
                              <a:gd name="T2" fmla="+- 0 5739 2847"/>
                              <a:gd name="T3" fmla="*/ 5739 h 3244"/>
                              <a:gd name="T4" fmla="+- 0 3623 3491"/>
                              <a:gd name="T5" fmla="*/ T4 w 3748"/>
                              <a:gd name="T6" fmla="+- 0 5812 2847"/>
                              <a:gd name="T7" fmla="*/ 5812 h 3244"/>
                              <a:gd name="T8" fmla="+- 0 3758 3491"/>
                              <a:gd name="T9" fmla="*/ T8 w 3748"/>
                              <a:gd name="T10" fmla="+- 0 5877 2847"/>
                              <a:gd name="T11" fmla="*/ 5877 h 3244"/>
                              <a:gd name="T12" fmla="+- 0 3894 3491"/>
                              <a:gd name="T13" fmla="*/ T12 w 3748"/>
                              <a:gd name="T14" fmla="+- 0 5933 2847"/>
                              <a:gd name="T15" fmla="*/ 5933 h 3244"/>
                              <a:gd name="T16" fmla="+- 0 4033 3491"/>
                              <a:gd name="T17" fmla="*/ T16 w 3748"/>
                              <a:gd name="T18" fmla="+- 0 5980 2847"/>
                              <a:gd name="T19" fmla="*/ 5980 h 3244"/>
                              <a:gd name="T20" fmla="+- 0 4172 3491"/>
                              <a:gd name="T21" fmla="*/ T20 w 3748"/>
                              <a:gd name="T22" fmla="+- 0 6019 2847"/>
                              <a:gd name="T23" fmla="*/ 6019 h 3244"/>
                              <a:gd name="T24" fmla="+- 0 4313 3491"/>
                              <a:gd name="T25" fmla="*/ T24 w 3748"/>
                              <a:gd name="T26" fmla="+- 0 6049 2847"/>
                              <a:gd name="T27" fmla="*/ 6049 h 3244"/>
                              <a:gd name="T28" fmla="+- 0 4455 3491"/>
                              <a:gd name="T29" fmla="*/ T28 w 3748"/>
                              <a:gd name="T30" fmla="+- 0 6071 2847"/>
                              <a:gd name="T31" fmla="*/ 6071 h 3244"/>
                              <a:gd name="T32" fmla="+- 0 4596 3491"/>
                              <a:gd name="T33" fmla="*/ T32 w 3748"/>
                              <a:gd name="T34" fmla="+- 0 6085 2847"/>
                              <a:gd name="T35" fmla="*/ 6085 h 3244"/>
                              <a:gd name="T36" fmla="+- 0 4738 3491"/>
                              <a:gd name="T37" fmla="*/ T36 w 3748"/>
                              <a:gd name="T38" fmla="+- 0 6090 2847"/>
                              <a:gd name="T39" fmla="*/ 6090 h 3244"/>
                              <a:gd name="T40" fmla="+- 0 4880 3491"/>
                              <a:gd name="T41" fmla="*/ T40 w 3748"/>
                              <a:gd name="T42" fmla="+- 0 6087 2847"/>
                              <a:gd name="T43" fmla="*/ 6087 h 3244"/>
                              <a:gd name="T44" fmla="+- 0 5021 3491"/>
                              <a:gd name="T45" fmla="*/ T44 w 3748"/>
                              <a:gd name="T46" fmla="+- 0 6076 2847"/>
                              <a:gd name="T47" fmla="*/ 6076 h 3244"/>
                              <a:gd name="T48" fmla="+- 0 5160 3491"/>
                              <a:gd name="T49" fmla="*/ T48 w 3748"/>
                              <a:gd name="T50" fmla="+- 0 6057 2847"/>
                              <a:gd name="T51" fmla="*/ 6057 h 3244"/>
                              <a:gd name="T52" fmla="+- 0 5299 3491"/>
                              <a:gd name="T53" fmla="*/ T52 w 3748"/>
                              <a:gd name="T54" fmla="+- 0 6031 2847"/>
                              <a:gd name="T55" fmla="*/ 6031 h 3244"/>
                              <a:gd name="T56" fmla="+- 0 5435 3491"/>
                              <a:gd name="T57" fmla="*/ T56 w 3748"/>
                              <a:gd name="T58" fmla="+- 0 5996 2847"/>
                              <a:gd name="T59" fmla="*/ 5996 h 3244"/>
                              <a:gd name="T60" fmla="+- 0 5570 3491"/>
                              <a:gd name="T61" fmla="*/ T60 w 3748"/>
                              <a:gd name="T62" fmla="+- 0 5954 2847"/>
                              <a:gd name="T63" fmla="*/ 5954 h 3244"/>
                              <a:gd name="T64" fmla="+- 0 5702 3491"/>
                              <a:gd name="T65" fmla="*/ T64 w 3748"/>
                              <a:gd name="T66" fmla="+- 0 5905 2847"/>
                              <a:gd name="T67" fmla="*/ 5905 h 3244"/>
                              <a:gd name="T68" fmla="+- 0 5831 3491"/>
                              <a:gd name="T69" fmla="*/ T68 w 3748"/>
                              <a:gd name="T70" fmla="+- 0 5847 2847"/>
                              <a:gd name="T71" fmla="*/ 5847 h 3244"/>
                              <a:gd name="T72" fmla="+- 0 5957 3491"/>
                              <a:gd name="T73" fmla="*/ T72 w 3748"/>
                              <a:gd name="T74" fmla="+- 0 5783 2847"/>
                              <a:gd name="T75" fmla="*/ 5783 h 3244"/>
                              <a:gd name="T76" fmla="+- 0 6079 3491"/>
                              <a:gd name="T77" fmla="*/ T76 w 3748"/>
                              <a:gd name="T78" fmla="+- 0 5711 2847"/>
                              <a:gd name="T79" fmla="*/ 5711 h 3244"/>
                              <a:gd name="T80" fmla="+- 0 6198 3491"/>
                              <a:gd name="T81" fmla="*/ T80 w 3748"/>
                              <a:gd name="T82" fmla="+- 0 5632 2847"/>
                              <a:gd name="T83" fmla="*/ 5632 h 3244"/>
                              <a:gd name="T84" fmla="+- 0 6312 3491"/>
                              <a:gd name="T85" fmla="*/ T84 w 3748"/>
                              <a:gd name="T86" fmla="+- 0 5545 2847"/>
                              <a:gd name="T87" fmla="*/ 5545 h 3244"/>
                              <a:gd name="T88" fmla="+- 0 6422 3491"/>
                              <a:gd name="T89" fmla="*/ T88 w 3748"/>
                              <a:gd name="T90" fmla="+- 0 5452 2847"/>
                              <a:gd name="T91" fmla="*/ 5452 h 3244"/>
                              <a:gd name="T92" fmla="+- 0 6527 3491"/>
                              <a:gd name="T93" fmla="*/ T92 w 3748"/>
                              <a:gd name="T94" fmla="+- 0 5352 2847"/>
                              <a:gd name="T95" fmla="*/ 5352 h 3244"/>
                              <a:gd name="T96" fmla="+- 0 6626 3491"/>
                              <a:gd name="T97" fmla="*/ T96 w 3748"/>
                              <a:gd name="T98" fmla="+- 0 5245 2847"/>
                              <a:gd name="T99" fmla="*/ 5245 h 3244"/>
                              <a:gd name="T100" fmla="+- 0 6720 3491"/>
                              <a:gd name="T101" fmla="*/ T100 w 3748"/>
                              <a:gd name="T102" fmla="+- 0 5131 2847"/>
                              <a:gd name="T103" fmla="*/ 5131 h 3244"/>
                              <a:gd name="T104" fmla="+- 0 6807 3491"/>
                              <a:gd name="T105" fmla="*/ T104 w 3748"/>
                              <a:gd name="T106" fmla="+- 0 5010 2847"/>
                              <a:gd name="T107" fmla="*/ 5010 h 3244"/>
                              <a:gd name="T108" fmla="+- 0 6889 3491"/>
                              <a:gd name="T109" fmla="*/ T108 w 3748"/>
                              <a:gd name="T110" fmla="+- 0 4883 2847"/>
                              <a:gd name="T111" fmla="*/ 4883 h 3244"/>
                              <a:gd name="T112" fmla="+- 0 6966 3491"/>
                              <a:gd name="T113" fmla="*/ T112 w 3748"/>
                              <a:gd name="T114" fmla="+- 0 4744 2847"/>
                              <a:gd name="T115" fmla="*/ 4744 h 3244"/>
                              <a:gd name="T116" fmla="+- 0 7033 3491"/>
                              <a:gd name="T117" fmla="*/ T116 w 3748"/>
                              <a:gd name="T118" fmla="+- 0 4602 2847"/>
                              <a:gd name="T119" fmla="*/ 4602 h 3244"/>
                              <a:gd name="T120" fmla="+- 0 7091 3491"/>
                              <a:gd name="T121" fmla="*/ T120 w 3748"/>
                              <a:gd name="T122" fmla="+- 0 4457 2847"/>
                              <a:gd name="T123" fmla="*/ 4457 h 3244"/>
                              <a:gd name="T124" fmla="+- 0 7140 3491"/>
                              <a:gd name="T125" fmla="*/ T124 w 3748"/>
                              <a:gd name="T126" fmla="+- 0 4308 2847"/>
                              <a:gd name="T127" fmla="*/ 4308 h 3244"/>
                              <a:gd name="T128" fmla="+- 0 7179 3491"/>
                              <a:gd name="T129" fmla="*/ T128 w 3748"/>
                              <a:gd name="T130" fmla="+- 0 4158 2847"/>
                              <a:gd name="T131" fmla="*/ 4158 h 3244"/>
                              <a:gd name="T132" fmla="+- 0 7208 3491"/>
                              <a:gd name="T133" fmla="*/ T132 w 3748"/>
                              <a:gd name="T134" fmla="+- 0 4005 2847"/>
                              <a:gd name="T135" fmla="*/ 4005 h 3244"/>
                              <a:gd name="T136" fmla="+- 0 7228 3491"/>
                              <a:gd name="T137" fmla="*/ T136 w 3748"/>
                              <a:gd name="T138" fmla="+- 0 3851 2847"/>
                              <a:gd name="T139" fmla="*/ 3851 h 3244"/>
                              <a:gd name="T140" fmla="+- 0 7238 3491"/>
                              <a:gd name="T141" fmla="*/ T140 w 3748"/>
                              <a:gd name="T142" fmla="+- 0 3696 2847"/>
                              <a:gd name="T143" fmla="*/ 3696 h 3244"/>
                              <a:gd name="T144" fmla="+- 0 7238 3491"/>
                              <a:gd name="T145" fmla="*/ T144 w 3748"/>
                              <a:gd name="T146" fmla="+- 0 3540 2847"/>
                              <a:gd name="T147" fmla="*/ 3540 h 3244"/>
                              <a:gd name="T148" fmla="+- 0 7229 3491"/>
                              <a:gd name="T149" fmla="*/ T148 w 3748"/>
                              <a:gd name="T150" fmla="+- 0 3385 2847"/>
                              <a:gd name="T151" fmla="*/ 3385 h 3244"/>
                              <a:gd name="T152" fmla="+- 0 7210 3491"/>
                              <a:gd name="T153" fmla="*/ T152 w 3748"/>
                              <a:gd name="T154" fmla="+- 0 3230 2847"/>
                              <a:gd name="T155" fmla="*/ 3230 h 3244"/>
                              <a:gd name="T156" fmla="+- 0 7181 3491"/>
                              <a:gd name="T157" fmla="*/ T156 w 3748"/>
                              <a:gd name="T158" fmla="+- 0 3075 2847"/>
                              <a:gd name="T159" fmla="*/ 3075 h 3244"/>
                              <a:gd name="T160" fmla="+- 0 7141 3491"/>
                              <a:gd name="T161" fmla="*/ T160 w 3748"/>
                              <a:gd name="T162" fmla="+- 0 2923 2847"/>
                              <a:gd name="T163" fmla="*/ 2923 h 3244"/>
                              <a:gd name="T164" fmla="+- 0 4762 3491"/>
                              <a:gd name="T165" fmla="*/ T164 w 3748"/>
                              <a:gd name="T166" fmla="+- 0 3612 2847"/>
                              <a:gd name="T167" fmla="*/ 3612 h 3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48" h="3244">
                                <a:moveTo>
                                  <a:pt x="1271" y="765"/>
                                </a:moveTo>
                                <a:lnTo>
                                  <a:pt x="0" y="2892"/>
                                </a:lnTo>
                                <a:lnTo>
                                  <a:pt x="66" y="2930"/>
                                </a:lnTo>
                                <a:lnTo>
                                  <a:pt x="132" y="2965"/>
                                </a:lnTo>
                                <a:lnTo>
                                  <a:pt x="199" y="2999"/>
                                </a:lnTo>
                                <a:lnTo>
                                  <a:pt x="267" y="3030"/>
                                </a:lnTo>
                                <a:lnTo>
                                  <a:pt x="335" y="3059"/>
                                </a:lnTo>
                                <a:lnTo>
                                  <a:pt x="403" y="3086"/>
                                </a:lnTo>
                                <a:lnTo>
                                  <a:pt x="472" y="3111"/>
                                </a:lnTo>
                                <a:lnTo>
                                  <a:pt x="542" y="3133"/>
                                </a:lnTo>
                                <a:lnTo>
                                  <a:pt x="611" y="3154"/>
                                </a:lnTo>
                                <a:lnTo>
                                  <a:pt x="681" y="3172"/>
                                </a:lnTo>
                                <a:lnTo>
                                  <a:pt x="752" y="3188"/>
                                </a:lnTo>
                                <a:lnTo>
                                  <a:pt x="822" y="3202"/>
                                </a:lnTo>
                                <a:lnTo>
                                  <a:pt x="893" y="3214"/>
                                </a:lnTo>
                                <a:lnTo>
                                  <a:pt x="964" y="3224"/>
                                </a:lnTo>
                                <a:lnTo>
                                  <a:pt x="1034" y="3232"/>
                                </a:lnTo>
                                <a:lnTo>
                                  <a:pt x="1105" y="3238"/>
                                </a:lnTo>
                                <a:lnTo>
                                  <a:pt x="1176" y="3241"/>
                                </a:lnTo>
                                <a:lnTo>
                                  <a:pt x="1247" y="3243"/>
                                </a:lnTo>
                                <a:lnTo>
                                  <a:pt x="1318" y="3242"/>
                                </a:lnTo>
                                <a:lnTo>
                                  <a:pt x="1389" y="3240"/>
                                </a:lnTo>
                                <a:lnTo>
                                  <a:pt x="1459" y="3236"/>
                                </a:lnTo>
                                <a:lnTo>
                                  <a:pt x="1530" y="3229"/>
                                </a:lnTo>
                                <a:lnTo>
                                  <a:pt x="1600" y="3221"/>
                                </a:lnTo>
                                <a:lnTo>
                                  <a:pt x="1669" y="3210"/>
                                </a:lnTo>
                                <a:lnTo>
                                  <a:pt x="1739" y="3198"/>
                                </a:lnTo>
                                <a:lnTo>
                                  <a:pt x="1808" y="3184"/>
                                </a:lnTo>
                                <a:lnTo>
                                  <a:pt x="1876" y="3167"/>
                                </a:lnTo>
                                <a:lnTo>
                                  <a:pt x="1944" y="3149"/>
                                </a:lnTo>
                                <a:lnTo>
                                  <a:pt x="2012" y="3129"/>
                                </a:lnTo>
                                <a:lnTo>
                                  <a:pt x="2079" y="3107"/>
                                </a:lnTo>
                                <a:lnTo>
                                  <a:pt x="2145" y="3083"/>
                                </a:lnTo>
                                <a:lnTo>
                                  <a:pt x="2211" y="3058"/>
                                </a:lnTo>
                                <a:lnTo>
                                  <a:pt x="2276" y="3030"/>
                                </a:lnTo>
                                <a:lnTo>
                                  <a:pt x="2340" y="3000"/>
                                </a:lnTo>
                                <a:lnTo>
                                  <a:pt x="2403" y="2969"/>
                                </a:lnTo>
                                <a:lnTo>
                                  <a:pt x="2466" y="2936"/>
                                </a:lnTo>
                                <a:lnTo>
                                  <a:pt x="2528" y="2901"/>
                                </a:lnTo>
                                <a:lnTo>
                                  <a:pt x="2588" y="2864"/>
                                </a:lnTo>
                                <a:lnTo>
                                  <a:pt x="2648" y="2825"/>
                                </a:lnTo>
                                <a:lnTo>
                                  <a:pt x="2707" y="2785"/>
                                </a:lnTo>
                                <a:lnTo>
                                  <a:pt x="2765" y="2742"/>
                                </a:lnTo>
                                <a:lnTo>
                                  <a:pt x="2821" y="2698"/>
                                </a:lnTo>
                                <a:lnTo>
                                  <a:pt x="2877" y="2653"/>
                                </a:lnTo>
                                <a:lnTo>
                                  <a:pt x="2931" y="2605"/>
                                </a:lnTo>
                                <a:lnTo>
                                  <a:pt x="2984" y="2556"/>
                                </a:lnTo>
                                <a:lnTo>
                                  <a:pt x="3036" y="2505"/>
                                </a:lnTo>
                                <a:lnTo>
                                  <a:pt x="3086" y="2452"/>
                                </a:lnTo>
                                <a:lnTo>
                                  <a:pt x="3135" y="2398"/>
                                </a:lnTo>
                                <a:lnTo>
                                  <a:pt x="3183" y="2342"/>
                                </a:lnTo>
                                <a:lnTo>
                                  <a:pt x="3229" y="2284"/>
                                </a:lnTo>
                                <a:lnTo>
                                  <a:pt x="3273" y="2224"/>
                                </a:lnTo>
                                <a:lnTo>
                                  <a:pt x="3316" y="2163"/>
                                </a:lnTo>
                                <a:lnTo>
                                  <a:pt x="3358" y="2100"/>
                                </a:lnTo>
                                <a:lnTo>
                                  <a:pt x="3398" y="2036"/>
                                </a:lnTo>
                                <a:lnTo>
                                  <a:pt x="3437" y="1967"/>
                                </a:lnTo>
                                <a:lnTo>
                                  <a:pt x="3475" y="1897"/>
                                </a:lnTo>
                                <a:lnTo>
                                  <a:pt x="3509" y="1827"/>
                                </a:lnTo>
                                <a:lnTo>
                                  <a:pt x="3542" y="1755"/>
                                </a:lnTo>
                                <a:lnTo>
                                  <a:pt x="3572" y="1683"/>
                                </a:lnTo>
                                <a:lnTo>
                                  <a:pt x="3600" y="1610"/>
                                </a:lnTo>
                                <a:lnTo>
                                  <a:pt x="3626" y="1536"/>
                                </a:lnTo>
                                <a:lnTo>
                                  <a:pt x="3649" y="1461"/>
                                </a:lnTo>
                                <a:lnTo>
                                  <a:pt x="3669" y="1386"/>
                                </a:lnTo>
                                <a:lnTo>
                                  <a:pt x="3688" y="1311"/>
                                </a:lnTo>
                                <a:lnTo>
                                  <a:pt x="3704" y="1235"/>
                                </a:lnTo>
                                <a:lnTo>
                                  <a:pt x="3717" y="1158"/>
                                </a:lnTo>
                                <a:lnTo>
                                  <a:pt x="3728" y="1081"/>
                                </a:lnTo>
                                <a:lnTo>
                                  <a:pt x="3737" y="1004"/>
                                </a:lnTo>
                                <a:lnTo>
                                  <a:pt x="3743" y="927"/>
                                </a:lnTo>
                                <a:lnTo>
                                  <a:pt x="3747" y="849"/>
                                </a:lnTo>
                                <a:lnTo>
                                  <a:pt x="3748" y="771"/>
                                </a:lnTo>
                                <a:lnTo>
                                  <a:pt x="3747" y="693"/>
                                </a:lnTo>
                                <a:lnTo>
                                  <a:pt x="3744" y="616"/>
                                </a:lnTo>
                                <a:lnTo>
                                  <a:pt x="3738" y="538"/>
                                </a:lnTo>
                                <a:lnTo>
                                  <a:pt x="3730" y="460"/>
                                </a:lnTo>
                                <a:lnTo>
                                  <a:pt x="3719" y="383"/>
                                </a:lnTo>
                                <a:lnTo>
                                  <a:pt x="3705" y="305"/>
                                </a:lnTo>
                                <a:lnTo>
                                  <a:pt x="3690" y="228"/>
                                </a:lnTo>
                                <a:lnTo>
                                  <a:pt x="3671" y="152"/>
                                </a:lnTo>
                                <a:lnTo>
                                  <a:pt x="3650" y="76"/>
                                </a:lnTo>
                                <a:lnTo>
                                  <a:pt x="3627" y="0"/>
                                </a:lnTo>
                                <a:lnTo>
                                  <a:pt x="1271" y="76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380264" name="Freeform 584"/>
                        <wps:cNvSpPr>
                          <a:spLocks/>
                        </wps:cNvSpPr>
                        <wps:spPr bwMode="auto">
                          <a:xfrm>
                            <a:off x="2346" y="3612"/>
                            <a:ext cx="2416" cy="2127"/>
                          </a:xfrm>
                          <a:custGeom>
                            <a:avLst/>
                            <a:gdLst>
                              <a:gd name="T0" fmla="+- 0 4762 2347"/>
                              <a:gd name="T1" fmla="*/ T0 w 2416"/>
                              <a:gd name="T2" fmla="+- 0 3612 3612"/>
                              <a:gd name="T3" fmla="*/ 3612 h 2127"/>
                              <a:gd name="T4" fmla="+- 0 2347 2347"/>
                              <a:gd name="T5" fmla="*/ T4 w 2416"/>
                              <a:gd name="T6" fmla="+- 0 4164 3612"/>
                              <a:gd name="T7" fmla="*/ 4164 h 2127"/>
                              <a:gd name="T8" fmla="+- 0 2365 2347"/>
                              <a:gd name="T9" fmla="*/ T8 w 2416"/>
                              <a:gd name="T10" fmla="+- 0 4239 3612"/>
                              <a:gd name="T11" fmla="*/ 4239 h 2127"/>
                              <a:gd name="T12" fmla="+- 0 2386 2347"/>
                              <a:gd name="T13" fmla="*/ T12 w 2416"/>
                              <a:gd name="T14" fmla="+- 0 4314 3612"/>
                              <a:gd name="T15" fmla="*/ 4314 h 2127"/>
                              <a:gd name="T16" fmla="+- 0 2409 2347"/>
                              <a:gd name="T17" fmla="*/ T16 w 2416"/>
                              <a:gd name="T18" fmla="+- 0 4388 3612"/>
                              <a:gd name="T19" fmla="*/ 4388 h 2127"/>
                              <a:gd name="T20" fmla="+- 0 2435 2347"/>
                              <a:gd name="T21" fmla="*/ T20 w 2416"/>
                              <a:gd name="T22" fmla="+- 0 4461 3612"/>
                              <a:gd name="T23" fmla="*/ 4461 h 2127"/>
                              <a:gd name="T24" fmla="+- 0 2462 2347"/>
                              <a:gd name="T25" fmla="*/ T24 w 2416"/>
                              <a:gd name="T26" fmla="+- 0 4533 3612"/>
                              <a:gd name="T27" fmla="*/ 4533 h 2127"/>
                              <a:gd name="T28" fmla="+- 0 2492 2347"/>
                              <a:gd name="T29" fmla="*/ T28 w 2416"/>
                              <a:gd name="T30" fmla="+- 0 4604 3612"/>
                              <a:gd name="T31" fmla="*/ 4604 h 2127"/>
                              <a:gd name="T32" fmla="+- 0 2524 2347"/>
                              <a:gd name="T33" fmla="*/ T32 w 2416"/>
                              <a:gd name="T34" fmla="+- 0 4674 3612"/>
                              <a:gd name="T35" fmla="*/ 4674 h 2127"/>
                              <a:gd name="T36" fmla="+- 0 2558 2347"/>
                              <a:gd name="T37" fmla="*/ T36 w 2416"/>
                              <a:gd name="T38" fmla="+- 0 4743 3612"/>
                              <a:gd name="T39" fmla="*/ 4743 h 2127"/>
                              <a:gd name="T40" fmla="+- 0 2594 2347"/>
                              <a:gd name="T41" fmla="*/ T40 w 2416"/>
                              <a:gd name="T42" fmla="+- 0 4810 3612"/>
                              <a:gd name="T43" fmla="*/ 4810 h 2127"/>
                              <a:gd name="T44" fmla="+- 0 2632 2347"/>
                              <a:gd name="T45" fmla="*/ T44 w 2416"/>
                              <a:gd name="T46" fmla="+- 0 4877 3612"/>
                              <a:gd name="T47" fmla="*/ 4877 h 2127"/>
                              <a:gd name="T48" fmla="+- 0 2672 2347"/>
                              <a:gd name="T49" fmla="*/ T48 w 2416"/>
                              <a:gd name="T50" fmla="+- 0 4942 3612"/>
                              <a:gd name="T51" fmla="*/ 4942 h 2127"/>
                              <a:gd name="T52" fmla="+- 0 2714 2347"/>
                              <a:gd name="T53" fmla="*/ T52 w 2416"/>
                              <a:gd name="T54" fmla="+- 0 5006 3612"/>
                              <a:gd name="T55" fmla="*/ 5006 h 2127"/>
                              <a:gd name="T56" fmla="+- 0 2758 2347"/>
                              <a:gd name="T57" fmla="*/ T56 w 2416"/>
                              <a:gd name="T58" fmla="+- 0 5068 3612"/>
                              <a:gd name="T59" fmla="*/ 5068 h 2127"/>
                              <a:gd name="T60" fmla="+- 0 2804 2347"/>
                              <a:gd name="T61" fmla="*/ T60 w 2416"/>
                              <a:gd name="T62" fmla="+- 0 5130 3612"/>
                              <a:gd name="T63" fmla="*/ 5130 h 2127"/>
                              <a:gd name="T64" fmla="+- 0 2852 2347"/>
                              <a:gd name="T65" fmla="*/ T64 w 2416"/>
                              <a:gd name="T66" fmla="+- 0 5189 3612"/>
                              <a:gd name="T67" fmla="*/ 5189 h 2127"/>
                              <a:gd name="T68" fmla="+- 0 2901 2347"/>
                              <a:gd name="T69" fmla="*/ T68 w 2416"/>
                              <a:gd name="T70" fmla="+- 0 5248 3612"/>
                              <a:gd name="T71" fmla="*/ 5248 h 2127"/>
                              <a:gd name="T72" fmla="+- 0 2953 2347"/>
                              <a:gd name="T73" fmla="*/ T72 w 2416"/>
                              <a:gd name="T74" fmla="+- 0 5304 3612"/>
                              <a:gd name="T75" fmla="*/ 5304 h 2127"/>
                              <a:gd name="T76" fmla="+- 0 3006 2347"/>
                              <a:gd name="T77" fmla="*/ T76 w 2416"/>
                              <a:gd name="T78" fmla="+- 0 5359 3612"/>
                              <a:gd name="T79" fmla="*/ 5359 h 2127"/>
                              <a:gd name="T80" fmla="+- 0 3061 2347"/>
                              <a:gd name="T81" fmla="*/ T80 w 2416"/>
                              <a:gd name="T82" fmla="+- 0 5413 3612"/>
                              <a:gd name="T83" fmla="*/ 5413 h 2127"/>
                              <a:gd name="T84" fmla="+- 0 3117 2347"/>
                              <a:gd name="T85" fmla="*/ T84 w 2416"/>
                              <a:gd name="T86" fmla="+- 0 5465 3612"/>
                              <a:gd name="T87" fmla="*/ 5465 h 2127"/>
                              <a:gd name="T88" fmla="+- 0 3176 2347"/>
                              <a:gd name="T89" fmla="*/ T88 w 2416"/>
                              <a:gd name="T90" fmla="+- 0 5515 3612"/>
                              <a:gd name="T91" fmla="*/ 5515 h 2127"/>
                              <a:gd name="T92" fmla="+- 0 3236 2347"/>
                              <a:gd name="T93" fmla="*/ T92 w 2416"/>
                              <a:gd name="T94" fmla="+- 0 5564 3612"/>
                              <a:gd name="T95" fmla="*/ 5564 h 2127"/>
                              <a:gd name="T96" fmla="+- 0 3297 2347"/>
                              <a:gd name="T97" fmla="*/ T96 w 2416"/>
                              <a:gd name="T98" fmla="+- 0 5610 3612"/>
                              <a:gd name="T99" fmla="*/ 5610 h 2127"/>
                              <a:gd name="T100" fmla="+- 0 3361 2347"/>
                              <a:gd name="T101" fmla="*/ T100 w 2416"/>
                              <a:gd name="T102" fmla="+- 0 5655 3612"/>
                              <a:gd name="T103" fmla="*/ 5655 h 2127"/>
                              <a:gd name="T104" fmla="+- 0 3425 2347"/>
                              <a:gd name="T105" fmla="*/ T104 w 2416"/>
                              <a:gd name="T106" fmla="+- 0 5698 3612"/>
                              <a:gd name="T107" fmla="*/ 5698 h 2127"/>
                              <a:gd name="T108" fmla="+- 0 3492 2347"/>
                              <a:gd name="T109" fmla="*/ T108 w 2416"/>
                              <a:gd name="T110" fmla="+- 0 5739 3612"/>
                              <a:gd name="T111" fmla="*/ 5739 h 2127"/>
                              <a:gd name="T112" fmla="+- 0 4762 2347"/>
                              <a:gd name="T113" fmla="*/ T112 w 2416"/>
                              <a:gd name="T114" fmla="+- 0 3612 3612"/>
                              <a:gd name="T115" fmla="*/ 3612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16" h="2127">
                                <a:moveTo>
                                  <a:pt x="2415" y="0"/>
                                </a:moveTo>
                                <a:lnTo>
                                  <a:pt x="0" y="552"/>
                                </a:lnTo>
                                <a:lnTo>
                                  <a:pt x="18" y="627"/>
                                </a:lnTo>
                                <a:lnTo>
                                  <a:pt x="39" y="702"/>
                                </a:lnTo>
                                <a:lnTo>
                                  <a:pt x="62" y="776"/>
                                </a:lnTo>
                                <a:lnTo>
                                  <a:pt x="88" y="849"/>
                                </a:lnTo>
                                <a:lnTo>
                                  <a:pt x="115" y="921"/>
                                </a:lnTo>
                                <a:lnTo>
                                  <a:pt x="145" y="992"/>
                                </a:lnTo>
                                <a:lnTo>
                                  <a:pt x="177" y="1062"/>
                                </a:lnTo>
                                <a:lnTo>
                                  <a:pt x="211" y="1131"/>
                                </a:lnTo>
                                <a:lnTo>
                                  <a:pt x="247" y="1198"/>
                                </a:lnTo>
                                <a:lnTo>
                                  <a:pt x="285" y="1265"/>
                                </a:lnTo>
                                <a:lnTo>
                                  <a:pt x="325" y="1330"/>
                                </a:lnTo>
                                <a:lnTo>
                                  <a:pt x="367" y="1394"/>
                                </a:lnTo>
                                <a:lnTo>
                                  <a:pt x="411" y="1456"/>
                                </a:lnTo>
                                <a:lnTo>
                                  <a:pt x="457" y="1518"/>
                                </a:lnTo>
                                <a:lnTo>
                                  <a:pt x="505" y="1577"/>
                                </a:lnTo>
                                <a:lnTo>
                                  <a:pt x="554" y="1636"/>
                                </a:lnTo>
                                <a:lnTo>
                                  <a:pt x="606" y="1692"/>
                                </a:lnTo>
                                <a:lnTo>
                                  <a:pt x="659" y="1747"/>
                                </a:lnTo>
                                <a:lnTo>
                                  <a:pt x="714" y="1801"/>
                                </a:lnTo>
                                <a:lnTo>
                                  <a:pt x="770" y="1853"/>
                                </a:lnTo>
                                <a:lnTo>
                                  <a:pt x="829" y="1903"/>
                                </a:lnTo>
                                <a:lnTo>
                                  <a:pt x="889" y="1952"/>
                                </a:lnTo>
                                <a:lnTo>
                                  <a:pt x="950" y="1998"/>
                                </a:lnTo>
                                <a:lnTo>
                                  <a:pt x="1014" y="2043"/>
                                </a:lnTo>
                                <a:lnTo>
                                  <a:pt x="1078" y="2086"/>
                                </a:lnTo>
                                <a:lnTo>
                                  <a:pt x="1145" y="2127"/>
                                </a:lnTo>
                                <a:lnTo>
                                  <a:pt x="241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83864" name="Freeform 583"/>
                        <wps:cNvSpPr>
                          <a:spLocks/>
                        </wps:cNvSpPr>
                        <wps:spPr bwMode="auto">
                          <a:xfrm>
                            <a:off x="2346" y="3612"/>
                            <a:ext cx="2416" cy="2127"/>
                          </a:xfrm>
                          <a:custGeom>
                            <a:avLst/>
                            <a:gdLst>
                              <a:gd name="T0" fmla="+- 0 4762 2347"/>
                              <a:gd name="T1" fmla="*/ T0 w 2416"/>
                              <a:gd name="T2" fmla="+- 0 3612 3612"/>
                              <a:gd name="T3" fmla="*/ 3612 h 2127"/>
                              <a:gd name="T4" fmla="+- 0 2347 2347"/>
                              <a:gd name="T5" fmla="*/ T4 w 2416"/>
                              <a:gd name="T6" fmla="+- 0 4164 3612"/>
                              <a:gd name="T7" fmla="*/ 4164 h 2127"/>
                              <a:gd name="T8" fmla="+- 0 2365 2347"/>
                              <a:gd name="T9" fmla="*/ T8 w 2416"/>
                              <a:gd name="T10" fmla="+- 0 4239 3612"/>
                              <a:gd name="T11" fmla="*/ 4239 h 2127"/>
                              <a:gd name="T12" fmla="+- 0 2386 2347"/>
                              <a:gd name="T13" fmla="*/ T12 w 2416"/>
                              <a:gd name="T14" fmla="+- 0 4314 3612"/>
                              <a:gd name="T15" fmla="*/ 4314 h 2127"/>
                              <a:gd name="T16" fmla="+- 0 2409 2347"/>
                              <a:gd name="T17" fmla="*/ T16 w 2416"/>
                              <a:gd name="T18" fmla="+- 0 4388 3612"/>
                              <a:gd name="T19" fmla="*/ 4388 h 2127"/>
                              <a:gd name="T20" fmla="+- 0 2435 2347"/>
                              <a:gd name="T21" fmla="*/ T20 w 2416"/>
                              <a:gd name="T22" fmla="+- 0 4461 3612"/>
                              <a:gd name="T23" fmla="*/ 4461 h 2127"/>
                              <a:gd name="T24" fmla="+- 0 2462 2347"/>
                              <a:gd name="T25" fmla="*/ T24 w 2416"/>
                              <a:gd name="T26" fmla="+- 0 4533 3612"/>
                              <a:gd name="T27" fmla="*/ 4533 h 2127"/>
                              <a:gd name="T28" fmla="+- 0 2492 2347"/>
                              <a:gd name="T29" fmla="*/ T28 w 2416"/>
                              <a:gd name="T30" fmla="+- 0 4604 3612"/>
                              <a:gd name="T31" fmla="*/ 4604 h 2127"/>
                              <a:gd name="T32" fmla="+- 0 2524 2347"/>
                              <a:gd name="T33" fmla="*/ T32 w 2416"/>
                              <a:gd name="T34" fmla="+- 0 4674 3612"/>
                              <a:gd name="T35" fmla="*/ 4674 h 2127"/>
                              <a:gd name="T36" fmla="+- 0 2558 2347"/>
                              <a:gd name="T37" fmla="*/ T36 w 2416"/>
                              <a:gd name="T38" fmla="+- 0 4743 3612"/>
                              <a:gd name="T39" fmla="*/ 4743 h 2127"/>
                              <a:gd name="T40" fmla="+- 0 2594 2347"/>
                              <a:gd name="T41" fmla="*/ T40 w 2416"/>
                              <a:gd name="T42" fmla="+- 0 4810 3612"/>
                              <a:gd name="T43" fmla="*/ 4810 h 2127"/>
                              <a:gd name="T44" fmla="+- 0 2632 2347"/>
                              <a:gd name="T45" fmla="*/ T44 w 2416"/>
                              <a:gd name="T46" fmla="+- 0 4877 3612"/>
                              <a:gd name="T47" fmla="*/ 4877 h 2127"/>
                              <a:gd name="T48" fmla="+- 0 2672 2347"/>
                              <a:gd name="T49" fmla="*/ T48 w 2416"/>
                              <a:gd name="T50" fmla="+- 0 4942 3612"/>
                              <a:gd name="T51" fmla="*/ 4942 h 2127"/>
                              <a:gd name="T52" fmla="+- 0 2714 2347"/>
                              <a:gd name="T53" fmla="*/ T52 w 2416"/>
                              <a:gd name="T54" fmla="+- 0 5006 3612"/>
                              <a:gd name="T55" fmla="*/ 5006 h 2127"/>
                              <a:gd name="T56" fmla="+- 0 2758 2347"/>
                              <a:gd name="T57" fmla="*/ T56 w 2416"/>
                              <a:gd name="T58" fmla="+- 0 5068 3612"/>
                              <a:gd name="T59" fmla="*/ 5068 h 2127"/>
                              <a:gd name="T60" fmla="+- 0 2804 2347"/>
                              <a:gd name="T61" fmla="*/ T60 w 2416"/>
                              <a:gd name="T62" fmla="+- 0 5130 3612"/>
                              <a:gd name="T63" fmla="*/ 5130 h 2127"/>
                              <a:gd name="T64" fmla="+- 0 2852 2347"/>
                              <a:gd name="T65" fmla="*/ T64 w 2416"/>
                              <a:gd name="T66" fmla="+- 0 5189 3612"/>
                              <a:gd name="T67" fmla="*/ 5189 h 2127"/>
                              <a:gd name="T68" fmla="+- 0 2901 2347"/>
                              <a:gd name="T69" fmla="*/ T68 w 2416"/>
                              <a:gd name="T70" fmla="+- 0 5248 3612"/>
                              <a:gd name="T71" fmla="*/ 5248 h 2127"/>
                              <a:gd name="T72" fmla="+- 0 2953 2347"/>
                              <a:gd name="T73" fmla="*/ T72 w 2416"/>
                              <a:gd name="T74" fmla="+- 0 5304 3612"/>
                              <a:gd name="T75" fmla="*/ 5304 h 2127"/>
                              <a:gd name="T76" fmla="+- 0 3006 2347"/>
                              <a:gd name="T77" fmla="*/ T76 w 2416"/>
                              <a:gd name="T78" fmla="+- 0 5359 3612"/>
                              <a:gd name="T79" fmla="*/ 5359 h 2127"/>
                              <a:gd name="T80" fmla="+- 0 3061 2347"/>
                              <a:gd name="T81" fmla="*/ T80 w 2416"/>
                              <a:gd name="T82" fmla="+- 0 5413 3612"/>
                              <a:gd name="T83" fmla="*/ 5413 h 2127"/>
                              <a:gd name="T84" fmla="+- 0 3117 2347"/>
                              <a:gd name="T85" fmla="*/ T84 w 2416"/>
                              <a:gd name="T86" fmla="+- 0 5465 3612"/>
                              <a:gd name="T87" fmla="*/ 5465 h 2127"/>
                              <a:gd name="T88" fmla="+- 0 3176 2347"/>
                              <a:gd name="T89" fmla="*/ T88 w 2416"/>
                              <a:gd name="T90" fmla="+- 0 5515 3612"/>
                              <a:gd name="T91" fmla="*/ 5515 h 2127"/>
                              <a:gd name="T92" fmla="+- 0 3236 2347"/>
                              <a:gd name="T93" fmla="*/ T92 w 2416"/>
                              <a:gd name="T94" fmla="+- 0 5564 3612"/>
                              <a:gd name="T95" fmla="*/ 5564 h 2127"/>
                              <a:gd name="T96" fmla="+- 0 3297 2347"/>
                              <a:gd name="T97" fmla="*/ T96 w 2416"/>
                              <a:gd name="T98" fmla="+- 0 5610 3612"/>
                              <a:gd name="T99" fmla="*/ 5610 h 2127"/>
                              <a:gd name="T100" fmla="+- 0 3361 2347"/>
                              <a:gd name="T101" fmla="*/ T100 w 2416"/>
                              <a:gd name="T102" fmla="+- 0 5655 3612"/>
                              <a:gd name="T103" fmla="*/ 5655 h 2127"/>
                              <a:gd name="T104" fmla="+- 0 3425 2347"/>
                              <a:gd name="T105" fmla="*/ T104 w 2416"/>
                              <a:gd name="T106" fmla="+- 0 5698 3612"/>
                              <a:gd name="T107" fmla="*/ 5698 h 2127"/>
                              <a:gd name="T108" fmla="+- 0 3492 2347"/>
                              <a:gd name="T109" fmla="*/ T108 w 2416"/>
                              <a:gd name="T110" fmla="+- 0 5739 3612"/>
                              <a:gd name="T111" fmla="*/ 5739 h 2127"/>
                              <a:gd name="T112" fmla="+- 0 4762 2347"/>
                              <a:gd name="T113" fmla="*/ T112 w 2416"/>
                              <a:gd name="T114" fmla="+- 0 3612 3612"/>
                              <a:gd name="T115" fmla="*/ 3612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16" h="2127">
                                <a:moveTo>
                                  <a:pt x="2415" y="0"/>
                                </a:moveTo>
                                <a:lnTo>
                                  <a:pt x="0" y="552"/>
                                </a:lnTo>
                                <a:lnTo>
                                  <a:pt x="18" y="627"/>
                                </a:lnTo>
                                <a:lnTo>
                                  <a:pt x="39" y="702"/>
                                </a:lnTo>
                                <a:lnTo>
                                  <a:pt x="62" y="776"/>
                                </a:lnTo>
                                <a:lnTo>
                                  <a:pt x="88" y="849"/>
                                </a:lnTo>
                                <a:lnTo>
                                  <a:pt x="115" y="921"/>
                                </a:lnTo>
                                <a:lnTo>
                                  <a:pt x="145" y="992"/>
                                </a:lnTo>
                                <a:lnTo>
                                  <a:pt x="177" y="1062"/>
                                </a:lnTo>
                                <a:lnTo>
                                  <a:pt x="211" y="1131"/>
                                </a:lnTo>
                                <a:lnTo>
                                  <a:pt x="247" y="1198"/>
                                </a:lnTo>
                                <a:lnTo>
                                  <a:pt x="285" y="1265"/>
                                </a:lnTo>
                                <a:lnTo>
                                  <a:pt x="325" y="1330"/>
                                </a:lnTo>
                                <a:lnTo>
                                  <a:pt x="367" y="1394"/>
                                </a:lnTo>
                                <a:lnTo>
                                  <a:pt x="411" y="1456"/>
                                </a:lnTo>
                                <a:lnTo>
                                  <a:pt x="457" y="1518"/>
                                </a:lnTo>
                                <a:lnTo>
                                  <a:pt x="505" y="1577"/>
                                </a:lnTo>
                                <a:lnTo>
                                  <a:pt x="554" y="1636"/>
                                </a:lnTo>
                                <a:lnTo>
                                  <a:pt x="606" y="1692"/>
                                </a:lnTo>
                                <a:lnTo>
                                  <a:pt x="659" y="1747"/>
                                </a:lnTo>
                                <a:lnTo>
                                  <a:pt x="714" y="1801"/>
                                </a:lnTo>
                                <a:lnTo>
                                  <a:pt x="770" y="1853"/>
                                </a:lnTo>
                                <a:lnTo>
                                  <a:pt x="829" y="1903"/>
                                </a:lnTo>
                                <a:lnTo>
                                  <a:pt x="889" y="1952"/>
                                </a:lnTo>
                                <a:lnTo>
                                  <a:pt x="950" y="1998"/>
                                </a:lnTo>
                                <a:lnTo>
                                  <a:pt x="1014" y="2043"/>
                                </a:lnTo>
                                <a:lnTo>
                                  <a:pt x="1078" y="2086"/>
                                </a:lnTo>
                                <a:lnTo>
                                  <a:pt x="1145" y="2127"/>
                                </a:lnTo>
                                <a:lnTo>
                                  <a:pt x="2415"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585436" name="Freeform 582"/>
                        <wps:cNvSpPr>
                          <a:spLocks/>
                        </wps:cNvSpPr>
                        <wps:spPr bwMode="auto">
                          <a:xfrm>
                            <a:off x="2284" y="2846"/>
                            <a:ext cx="2478" cy="1317"/>
                          </a:xfrm>
                          <a:custGeom>
                            <a:avLst/>
                            <a:gdLst>
                              <a:gd name="T0" fmla="+- 0 2406 2285"/>
                              <a:gd name="T1" fmla="*/ T0 w 2478"/>
                              <a:gd name="T2" fmla="+- 0 2847 2847"/>
                              <a:gd name="T3" fmla="*/ 2847 h 1317"/>
                              <a:gd name="T4" fmla="+- 0 2383 2285"/>
                              <a:gd name="T5" fmla="*/ T4 w 2478"/>
                              <a:gd name="T6" fmla="+- 0 2922 2847"/>
                              <a:gd name="T7" fmla="*/ 2922 h 1317"/>
                              <a:gd name="T8" fmla="+- 0 2362 2285"/>
                              <a:gd name="T9" fmla="*/ T8 w 2478"/>
                              <a:gd name="T10" fmla="+- 0 2998 2847"/>
                              <a:gd name="T11" fmla="*/ 2998 h 1317"/>
                              <a:gd name="T12" fmla="+- 0 2344 2285"/>
                              <a:gd name="T13" fmla="*/ T12 w 2478"/>
                              <a:gd name="T14" fmla="+- 0 3074 2847"/>
                              <a:gd name="T15" fmla="*/ 3074 h 1317"/>
                              <a:gd name="T16" fmla="+- 0 2328 2285"/>
                              <a:gd name="T17" fmla="*/ T16 w 2478"/>
                              <a:gd name="T18" fmla="+- 0 3151 2847"/>
                              <a:gd name="T19" fmla="*/ 3151 h 1317"/>
                              <a:gd name="T20" fmla="+- 0 2315 2285"/>
                              <a:gd name="T21" fmla="*/ T20 w 2478"/>
                              <a:gd name="T22" fmla="+- 0 3229 2847"/>
                              <a:gd name="T23" fmla="*/ 3229 h 1317"/>
                              <a:gd name="T24" fmla="+- 0 2304 2285"/>
                              <a:gd name="T25" fmla="*/ T24 w 2478"/>
                              <a:gd name="T26" fmla="+- 0 3306 2847"/>
                              <a:gd name="T27" fmla="*/ 3306 h 1317"/>
                              <a:gd name="T28" fmla="+- 0 2295 2285"/>
                              <a:gd name="T29" fmla="*/ T28 w 2478"/>
                              <a:gd name="T30" fmla="+- 0 3384 2847"/>
                              <a:gd name="T31" fmla="*/ 3384 h 1317"/>
                              <a:gd name="T32" fmla="+- 0 2289 2285"/>
                              <a:gd name="T33" fmla="*/ T32 w 2478"/>
                              <a:gd name="T34" fmla="+- 0 3462 2847"/>
                              <a:gd name="T35" fmla="*/ 3462 h 1317"/>
                              <a:gd name="T36" fmla="+- 0 2286 2285"/>
                              <a:gd name="T37" fmla="*/ T36 w 2478"/>
                              <a:gd name="T38" fmla="+- 0 3540 2847"/>
                              <a:gd name="T39" fmla="*/ 3540 h 1317"/>
                              <a:gd name="T40" fmla="+- 0 2285 2285"/>
                              <a:gd name="T41" fmla="*/ T40 w 2478"/>
                              <a:gd name="T42" fmla="+- 0 3618 2847"/>
                              <a:gd name="T43" fmla="*/ 3618 h 1317"/>
                              <a:gd name="T44" fmla="+- 0 2286 2285"/>
                              <a:gd name="T45" fmla="*/ T44 w 2478"/>
                              <a:gd name="T46" fmla="+- 0 3697 2847"/>
                              <a:gd name="T47" fmla="*/ 3697 h 1317"/>
                              <a:gd name="T48" fmla="+- 0 2290 2285"/>
                              <a:gd name="T49" fmla="*/ T48 w 2478"/>
                              <a:gd name="T50" fmla="+- 0 3775 2847"/>
                              <a:gd name="T51" fmla="*/ 3775 h 1317"/>
                              <a:gd name="T52" fmla="+- 0 2297 2285"/>
                              <a:gd name="T53" fmla="*/ T52 w 2478"/>
                              <a:gd name="T54" fmla="+- 0 3853 2847"/>
                              <a:gd name="T55" fmla="*/ 3853 h 1317"/>
                              <a:gd name="T56" fmla="+- 0 2305 2285"/>
                              <a:gd name="T57" fmla="*/ T56 w 2478"/>
                              <a:gd name="T58" fmla="+- 0 3931 2847"/>
                              <a:gd name="T59" fmla="*/ 3931 h 1317"/>
                              <a:gd name="T60" fmla="+- 0 2317 2285"/>
                              <a:gd name="T61" fmla="*/ T60 w 2478"/>
                              <a:gd name="T62" fmla="+- 0 4009 2847"/>
                              <a:gd name="T63" fmla="*/ 4009 h 1317"/>
                              <a:gd name="T64" fmla="+- 0 2331 2285"/>
                              <a:gd name="T65" fmla="*/ T64 w 2478"/>
                              <a:gd name="T66" fmla="+- 0 4086 2847"/>
                              <a:gd name="T67" fmla="*/ 4086 h 1317"/>
                              <a:gd name="T68" fmla="+- 0 2347 2285"/>
                              <a:gd name="T69" fmla="*/ T68 w 2478"/>
                              <a:gd name="T70" fmla="+- 0 4164 2847"/>
                              <a:gd name="T71" fmla="*/ 4164 h 1317"/>
                              <a:gd name="T72" fmla="+- 0 4762 2285"/>
                              <a:gd name="T73" fmla="*/ T72 w 2478"/>
                              <a:gd name="T74" fmla="+- 0 3612 2847"/>
                              <a:gd name="T75" fmla="*/ 3612 h 1317"/>
                              <a:gd name="T76" fmla="+- 0 2406 2285"/>
                              <a:gd name="T77" fmla="*/ T76 w 2478"/>
                              <a:gd name="T78" fmla="+- 0 2847 2847"/>
                              <a:gd name="T79" fmla="*/ 2847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78" h="1317">
                                <a:moveTo>
                                  <a:pt x="121" y="0"/>
                                </a:moveTo>
                                <a:lnTo>
                                  <a:pt x="98" y="75"/>
                                </a:lnTo>
                                <a:lnTo>
                                  <a:pt x="77" y="151"/>
                                </a:lnTo>
                                <a:lnTo>
                                  <a:pt x="59" y="227"/>
                                </a:lnTo>
                                <a:lnTo>
                                  <a:pt x="43" y="304"/>
                                </a:lnTo>
                                <a:lnTo>
                                  <a:pt x="30" y="382"/>
                                </a:lnTo>
                                <a:lnTo>
                                  <a:pt x="19" y="459"/>
                                </a:lnTo>
                                <a:lnTo>
                                  <a:pt x="10" y="537"/>
                                </a:lnTo>
                                <a:lnTo>
                                  <a:pt x="4" y="615"/>
                                </a:lnTo>
                                <a:lnTo>
                                  <a:pt x="1" y="693"/>
                                </a:lnTo>
                                <a:lnTo>
                                  <a:pt x="0" y="771"/>
                                </a:lnTo>
                                <a:lnTo>
                                  <a:pt x="1" y="850"/>
                                </a:lnTo>
                                <a:lnTo>
                                  <a:pt x="5" y="928"/>
                                </a:lnTo>
                                <a:lnTo>
                                  <a:pt x="12" y="1006"/>
                                </a:lnTo>
                                <a:lnTo>
                                  <a:pt x="20" y="1084"/>
                                </a:lnTo>
                                <a:lnTo>
                                  <a:pt x="32" y="1162"/>
                                </a:lnTo>
                                <a:lnTo>
                                  <a:pt x="46" y="1239"/>
                                </a:lnTo>
                                <a:lnTo>
                                  <a:pt x="62" y="1317"/>
                                </a:lnTo>
                                <a:lnTo>
                                  <a:pt x="2477" y="765"/>
                                </a:lnTo>
                                <a:lnTo>
                                  <a:pt x="121"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163158" name="Freeform 581"/>
                        <wps:cNvSpPr>
                          <a:spLocks/>
                        </wps:cNvSpPr>
                        <wps:spPr bwMode="auto">
                          <a:xfrm>
                            <a:off x="2284" y="2846"/>
                            <a:ext cx="2478" cy="1317"/>
                          </a:xfrm>
                          <a:custGeom>
                            <a:avLst/>
                            <a:gdLst>
                              <a:gd name="T0" fmla="+- 0 4762 2285"/>
                              <a:gd name="T1" fmla="*/ T0 w 2478"/>
                              <a:gd name="T2" fmla="+- 0 3612 2847"/>
                              <a:gd name="T3" fmla="*/ 3612 h 1317"/>
                              <a:gd name="T4" fmla="+- 0 2406 2285"/>
                              <a:gd name="T5" fmla="*/ T4 w 2478"/>
                              <a:gd name="T6" fmla="+- 0 2847 2847"/>
                              <a:gd name="T7" fmla="*/ 2847 h 1317"/>
                              <a:gd name="T8" fmla="+- 0 2383 2285"/>
                              <a:gd name="T9" fmla="*/ T8 w 2478"/>
                              <a:gd name="T10" fmla="+- 0 2922 2847"/>
                              <a:gd name="T11" fmla="*/ 2922 h 1317"/>
                              <a:gd name="T12" fmla="+- 0 2362 2285"/>
                              <a:gd name="T13" fmla="*/ T12 w 2478"/>
                              <a:gd name="T14" fmla="+- 0 2998 2847"/>
                              <a:gd name="T15" fmla="*/ 2998 h 1317"/>
                              <a:gd name="T16" fmla="+- 0 2344 2285"/>
                              <a:gd name="T17" fmla="*/ T16 w 2478"/>
                              <a:gd name="T18" fmla="+- 0 3074 2847"/>
                              <a:gd name="T19" fmla="*/ 3074 h 1317"/>
                              <a:gd name="T20" fmla="+- 0 2328 2285"/>
                              <a:gd name="T21" fmla="*/ T20 w 2478"/>
                              <a:gd name="T22" fmla="+- 0 3151 2847"/>
                              <a:gd name="T23" fmla="*/ 3151 h 1317"/>
                              <a:gd name="T24" fmla="+- 0 2315 2285"/>
                              <a:gd name="T25" fmla="*/ T24 w 2478"/>
                              <a:gd name="T26" fmla="+- 0 3229 2847"/>
                              <a:gd name="T27" fmla="*/ 3229 h 1317"/>
                              <a:gd name="T28" fmla="+- 0 2304 2285"/>
                              <a:gd name="T29" fmla="*/ T28 w 2478"/>
                              <a:gd name="T30" fmla="+- 0 3306 2847"/>
                              <a:gd name="T31" fmla="*/ 3306 h 1317"/>
                              <a:gd name="T32" fmla="+- 0 2295 2285"/>
                              <a:gd name="T33" fmla="*/ T32 w 2478"/>
                              <a:gd name="T34" fmla="+- 0 3384 2847"/>
                              <a:gd name="T35" fmla="*/ 3384 h 1317"/>
                              <a:gd name="T36" fmla="+- 0 2289 2285"/>
                              <a:gd name="T37" fmla="*/ T36 w 2478"/>
                              <a:gd name="T38" fmla="+- 0 3462 2847"/>
                              <a:gd name="T39" fmla="*/ 3462 h 1317"/>
                              <a:gd name="T40" fmla="+- 0 2286 2285"/>
                              <a:gd name="T41" fmla="*/ T40 w 2478"/>
                              <a:gd name="T42" fmla="+- 0 3540 2847"/>
                              <a:gd name="T43" fmla="*/ 3540 h 1317"/>
                              <a:gd name="T44" fmla="+- 0 2285 2285"/>
                              <a:gd name="T45" fmla="*/ T44 w 2478"/>
                              <a:gd name="T46" fmla="+- 0 3618 2847"/>
                              <a:gd name="T47" fmla="*/ 3618 h 1317"/>
                              <a:gd name="T48" fmla="+- 0 2286 2285"/>
                              <a:gd name="T49" fmla="*/ T48 w 2478"/>
                              <a:gd name="T50" fmla="+- 0 3697 2847"/>
                              <a:gd name="T51" fmla="*/ 3697 h 1317"/>
                              <a:gd name="T52" fmla="+- 0 2290 2285"/>
                              <a:gd name="T53" fmla="*/ T52 w 2478"/>
                              <a:gd name="T54" fmla="+- 0 3775 2847"/>
                              <a:gd name="T55" fmla="*/ 3775 h 1317"/>
                              <a:gd name="T56" fmla="+- 0 2297 2285"/>
                              <a:gd name="T57" fmla="*/ T56 w 2478"/>
                              <a:gd name="T58" fmla="+- 0 3853 2847"/>
                              <a:gd name="T59" fmla="*/ 3853 h 1317"/>
                              <a:gd name="T60" fmla="+- 0 2305 2285"/>
                              <a:gd name="T61" fmla="*/ T60 w 2478"/>
                              <a:gd name="T62" fmla="+- 0 3931 2847"/>
                              <a:gd name="T63" fmla="*/ 3931 h 1317"/>
                              <a:gd name="T64" fmla="+- 0 2317 2285"/>
                              <a:gd name="T65" fmla="*/ T64 w 2478"/>
                              <a:gd name="T66" fmla="+- 0 4009 2847"/>
                              <a:gd name="T67" fmla="*/ 4009 h 1317"/>
                              <a:gd name="T68" fmla="+- 0 2331 2285"/>
                              <a:gd name="T69" fmla="*/ T68 w 2478"/>
                              <a:gd name="T70" fmla="+- 0 4086 2847"/>
                              <a:gd name="T71" fmla="*/ 4086 h 1317"/>
                              <a:gd name="T72" fmla="+- 0 2347 2285"/>
                              <a:gd name="T73" fmla="*/ T72 w 2478"/>
                              <a:gd name="T74" fmla="+- 0 4164 2847"/>
                              <a:gd name="T75" fmla="*/ 4164 h 1317"/>
                              <a:gd name="T76" fmla="+- 0 4762 2285"/>
                              <a:gd name="T77" fmla="*/ T76 w 2478"/>
                              <a:gd name="T78" fmla="+- 0 3612 2847"/>
                              <a:gd name="T79" fmla="*/ 361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78" h="1317">
                                <a:moveTo>
                                  <a:pt x="2477" y="765"/>
                                </a:moveTo>
                                <a:lnTo>
                                  <a:pt x="121" y="0"/>
                                </a:lnTo>
                                <a:lnTo>
                                  <a:pt x="98" y="75"/>
                                </a:lnTo>
                                <a:lnTo>
                                  <a:pt x="77" y="151"/>
                                </a:lnTo>
                                <a:lnTo>
                                  <a:pt x="59" y="227"/>
                                </a:lnTo>
                                <a:lnTo>
                                  <a:pt x="43" y="304"/>
                                </a:lnTo>
                                <a:lnTo>
                                  <a:pt x="30" y="382"/>
                                </a:lnTo>
                                <a:lnTo>
                                  <a:pt x="19" y="459"/>
                                </a:lnTo>
                                <a:lnTo>
                                  <a:pt x="10" y="537"/>
                                </a:lnTo>
                                <a:lnTo>
                                  <a:pt x="4" y="615"/>
                                </a:lnTo>
                                <a:lnTo>
                                  <a:pt x="1" y="693"/>
                                </a:lnTo>
                                <a:lnTo>
                                  <a:pt x="0" y="771"/>
                                </a:lnTo>
                                <a:lnTo>
                                  <a:pt x="1" y="850"/>
                                </a:lnTo>
                                <a:lnTo>
                                  <a:pt x="5" y="928"/>
                                </a:lnTo>
                                <a:lnTo>
                                  <a:pt x="12" y="1006"/>
                                </a:lnTo>
                                <a:lnTo>
                                  <a:pt x="20" y="1084"/>
                                </a:lnTo>
                                <a:lnTo>
                                  <a:pt x="32" y="1162"/>
                                </a:lnTo>
                                <a:lnTo>
                                  <a:pt x="46" y="1239"/>
                                </a:lnTo>
                                <a:lnTo>
                                  <a:pt x="62" y="1317"/>
                                </a:lnTo>
                                <a:lnTo>
                                  <a:pt x="2477" y="76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703738" name="Freeform 580"/>
                        <wps:cNvSpPr>
                          <a:spLocks/>
                        </wps:cNvSpPr>
                        <wps:spPr bwMode="auto">
                          <a:xfrm>
                            <a:off x="2406" y="1135"/>
                            <a:ext cx="2356" cy="2478"/>
                          </a:xfrm>
                          <a:custGeom>
                            <a:avLst/>
                            <a:gdLst>
                              <a:gd name="T0" fmla="+- 0 4762 2406"/>
                              <a:gd name="T1" fmla="*/ T0 w 2356"/>
                              <a:gd name="T2" fmla="+- 0 1135 1135"/>
                              <a:gd name="T3" fmla="*/ 1135 h 2478"/>
                              <a:gd name="T4" fmla="+- 0 4686 2406"/>
                              <a:gd name="T5" fmla="*/ T4 w 2356"/>
                              <a:gd name="T6" fmla="+- 0 1136 1135"/>
                              <a:gd name="T7" fmla="*/ 1136 h 2478"/>
                              <a:gd name="T8" fmla="+- 0 4610 2406"/>
                              <a:gd name="T9" fmla="*/ T8 w 2356"/>
                              <a:gd name="T10" fmla="+- 0 1140 1135"/>
                              <a:gd name="T11" fmla="*/ 1140 h 2478"/>
                              <a:gd name="T12" fmla="+- 0 4534 2406"/>
                              <a:gd name="T13" fmla="*/ T12 w 2356"/>
                              <a:gd name="T14" fmla="+- 0 1146 1135"/>
                              <a:gd name="T15" fmla="*/ 1146 h 2478"/>
                              <a:gd name="T16" fmla="+- 0 4459 2406"/>
                              <a:gd name="T17" fmla="*/ T16 w 2356"/>
                              <a:gd name="T18" fmla="+- 0 1154 1135"/>
                              <a:gd name="T19" fmla="*/ 1154 h 2478"/>
                              <a:gd name="T20" fmla="+- 0 4385 2406"/>
                              <a:gd name="T21" fmla="*/ T20 w 2356"/>
                              <a:gd name="T22" fmla="+- 0 1164 1135"/>
                              <a:gd name="T23" fmla="*/ 1164 h 2478"/>
                              <a:gd name="T24" fmla="+- 0 4311 2406"/>
                              <a:gd name="T25" fmla="*/ T24 w 2356"/>
                              <a:gd name="T26" fmla="+- 0 1176 1135"/>
                              <a:gd name="T27" fmla="*/ 1176 h 2478"/>
                              <a:gd name="T28" fmla="+- 0 4238 2406"/>
                              <a:gd name="T29" fmla="*/ T28 w 2356"/>
                              <a:gd name="T30" fmla="+- 0 1191 1135"/>
                              <a:gd name="T31" fmla="*/ 1191 h 2478"/>
                              <a:gd name="T32" fmla="+- 0 4166 2406"/>
                              <a:gd name="T33" fmla="*/ T32 w 2356"/>
                              <a:gd name="T34" fmla="+- 0 1208 1135"/>
                              <a:gd name="T35" fmla="*/ 1208 h 2478"/>
                              <a:gd name="T36" fmla="+- 0 4094 2406"/>
                              <a:gd name="T37" fmla="*/ T36 w 2356"/>
                              <a:gd name="T38" fmla="+- 0 1227 1135"/>
                              <a:gd name="T39" fmla="*/ 1227 h 2478"/>
                              <a:gd name="T40" fmla="+- 0 4023 2406"/>
                              <a:gd name="T41" fmla="*/ T40 w 2356"/>
                              <a:gd name="T42" fmla="+- 0 1248 1135"/>
                              <a:gd name="T43" fmla="*/ 1248 h 2478"/>
                              <a:gd name="T44" fmla="+- 0 3953 2406"/>
                              <a:gd name="T45" fmla="*/ T44 w 2356"/>
                              <a:gd name="T46" fmla="+- 0 1271 1135"/>
                              <a:gd name="T47" fmla="*/ 1271 h 2478"/>
                              <a:gd name="T48" fmla="+- 0 3884 2406"/>
                              <a:gd name="T49" fmla="*/ T48 w 2356"/>
                              <a:gd name="T50" fmla="+- 0 1296 1135"/>
                              <a:gd name="T51" fmla="*/ 1296 h 2478"/>
                              <a:gd name="T52" fmla="+- 0 3815 2406"/>
                              <a:gd name="T53" fmla="*/ T52 w 2356"/>
                              <a:gd name="T54" fmla="+- 0 1323 1135"/>
                              <a:gd name="T55" fmla="*/ 1323 h 2478"/>
                              <a:gd name="T56" fmla="+- 0 3748 2406"/>
                              <a:gd name="T57" fmla="*/ T56 w 2356"/>
                              <a:gd name="T58" fmla="+- 0 1352 1135"/>
                              <a:gd name="T59" fmla="*/ 1352 h 2478"/>
                              <a:gd name="T60" fmla="+- 0 3682 2406"/>
                              <a:gd name="T61" fmla="*/ T60 w 2356"/>
                              <a:gd name="T62" fmla="+- 0 1383 1135"/>
                              <a:gd name="T63" fmla="*/ 1383 h 2478"/>
                              <a:gd name="T64" fmla="+- 0 3616 2406"/>
                              <a:gd name="T65" fmla="*/ T64 w 2356"/>
                              <a:gd name="T66" fmla="+- 0 1416 1135"/>
                              <a:gd name="T67" fmla="*/ 1416 h 2478"/>
                              <a:gd name="T68" fmla="+- 0 3552 2406"/>
                              <a:gd name="T69" fmla="*/ T68 w 2356"/>
                              <a:gd name="T70" fmla="+- 0 1451 1135"/>
                              <a:gd name="T71" fmla="*/ 1451 h 2478"/>
                              <a:gd name="T72" fmla="+- 0 3489 2406"/>
                              <a:gd name="T73" fmla="*/ T72 w 2356"/>
                              <a:gd name="T74" fmla="+- 0 1487 1135"/>
                              <a:gd name="T75" fmla="*/ 1487 h 2478"/>
                              <a:gd name="T76" fmla="+- 0 3427 2406"/>
                              <a:gd name="T77" fmla="*/ T76 w 2356"/>
                              <a:gd name="T78" fmla="+- 0 1526 1135"/>
                              <a:gd name="T79" fmla="*/ 1526 h 2478"/>
                              <a:gd name="T80" fmla="+- 0 3366 2406"/>
                              <a:gd name="T81" fmla="*/ T80 w 2356"/>
                              <a:gd name="T82" fmla="+- 0 1566 1135"/>
                              <a:gd name="T83" fmla="*/ 1566 h 2478"/>
                              <a:gd name="T84" fmla="+- 0 3306 2406"/>
                              <a:gd name="T85" fmla="*/ T84 w 2356"/>
                              <a:gd name="T86" fmla="+- 0 1608 1135"/>
                              <a:gd name="T87" fmla="*/ 1608 h 2478"/>
                              <a:gd name="T88" fmla="+- 0 3248 2406"/>
                              <a:gd name="T89" fmla="*/ T88 w 2356"/>
                              <a:gd name="T90" fmla="+- 0 1652 1135"/>
                              <a:gd name="T91" fmla="*/ 1652 h 2478"/>
                              <a:gd name="T92" fmla="+- 0 3190 2406"/>
                              <a:gd name="T93" fmla="*/ T92 w 2356"/>
                              <a:gd name="T94" fmla="+- 0 1697 1135"/>
                              <a:gd name="T95" fmla="*/ 1697 h 2478"/>
                              <a:gd name="T96" fmla="+- 0 3135 2406"/>
                              <a:gd name="T97" fmla="*/ T96 w 2356"/>
                              <a:gd name="T98" fmla="+- 0 1745 1135"/>
                              <a:gd name="T99" fmla="*/ 1745 h 2478"/>
                              <a:gd name="T100" fmla="+- 0 3080 2406"/>
                              <a:gd name="T101" fmla="*/ T100 w 2356"/>
                              <a:gd name="T102" fmla="+- 0 1793 1135"/>
                              <a:gd name="T103" fmla="*/ 1793 h 2478"/>
                              <a:gd name="T104" fmla="+- 0 3027 2406"/>
                              <a:gd name="T105" fmla="*/ T104 w 2356"/>
                              <a:gd name="T106" fmla="+- 0 1844 1135"/>
                              <a:gd name="T107" fmla="*/ 1844 h 2478"/>
                              <a:gd name="T108" fmla="+- 0 2976 2406"/>
                              <a:gd name="T109" fmla="*/ T108 w 2356"/>
                              <a:gd name="T110" fmla="+- 0 1896 1135"/>
                              <a:gd name="T111" fmla="*/ 1896 h 2478"/>
                              <a:gd name="T112" fmla="+- 0 2926 2406"/>
                              <a:gd name="T113" fmla="*/ T112 w 2356"/>
                              <a:gd name="T114" fmla="+- 0 1949 1135"/>
                              <a:gd name="T115" fmla="*/ 1949 h 2478"/>
                              <a:gd name="T116" fmla="+- 0 2877 2406"/>
                              <a:gd name="T117" fmla="*/ T116 w 2356"/>
                              <a:gd name="T118" fmla="+- 0 2004 1135"/>
                              <a:gd name="T119" fmla="*/ 2004 h 2478"/>
                              <a:gd name="T120" fmla="+- 0 2830 2406"/>
                              <a:gd name="T121" fmla="*/ T120 w 2356"/>
                              <a:gd name="T122" fmla="+- 0 2061 1135"/>
                              <a:gd name="T123" fmla="*/ 2061 h 2478"/>
                              <a:gd name="T124" fmla="+- 0 2785 2406"/>
                              <a:gd name="T125" fmla="*/ T124 w 2356"/>
                              <a:gd name="T126" fmla="+- 0 2119 1135"/>
                              <a:gd name="T127" fmla="*/ 2119 h 2478"/>
                              <a:gd name="T128" fmla="+- 0 2742 2406"/>
                              <a:gd name="T129" fmla="*/ T128 w 2356"/>
                              <a:gd name="T130" fmla="+- 0 2179 1135"/>
                              <a:gd name="T131" fmla="*/ 2179 h 2478"/>
                              <a:gd name="T132" fmla="+- 0 2700 2406"/>
                              <a:gd name="T133" fmla="*/ T132 w 2356"/>
                              <a:gd name="T134" fmla="+- 0 2240 1135"/>
                              <a:gd name="T135" fmla="*/ 2240 h 2478"/>
                              <a:gd name="T136" fmla="+- 0 2660 2406"/>
                              <a:gd name="T137" fmla="*/ T136 w 2356"/>
                              <a:gd name="T138" fmla="+- 0 2302 1135"/>
                              <a:gd name="T139" fmla="*/ 2302 h 2478"/>
                              <a:gd name="T140" fmla="+- 0 2621 2406"/>
                              <a:gd name="T141" fmla="*/ T140 w 2356"/>
                              <a:gd name="T142" fmla="+- 0 2366 1135"/>
                              <a:gd name="T143" fmla="*/ 2366 h 2478"/>
                              <a:gd name="T144" fmla="+- 0 2585 2406"/>
                              <a:gd name="T145" fmla="*/ T144 w 2356"/>
                              <a:gd name="T146" fmla="+- 0 2431 1135"/>
                              <a:gd name="T147" fmla="*/ 2431 h 2478"/>
                              <a:gd name="T148" fmla="+- 0 2550 2406"/>
                              <a:gd name="T149" fmla="*/ T148 w 2356"/>
                              <a:gd name="T150" fmla="+- 0 2497 1135"/>
                              <a:gd name="T151" fmla="*/ 2497 h 2478"/>
                              <a:gd name="T152" fmla="+- 0 2517 2406"/>
                              <a:gd name="T153" fmla="*/ T152 w 2356"/>
                              <a:gd name="T154" fmla="+- 0 2564 1135"/>
                              <a:gd name="T155" fmla="*/ 2564 h 2478"/>
                              <a:gd name="T156" fmla="+- 0 2486 2406"/>
                              <a:gd name="T157" fmla="*/ T156 w 2356"/>
                              <a:gd name="T158" fmla="+- 0 2633 1135"/>
                              <a:gd name="T159" fmla="*/ 2633 h 2478"/>
                              <a:gd name="T160" fmla="+- 0 2458 2406"/>
                              <a:gd name="T161" fmla="*/ T160 w 2356"/>
                              <a:gd name="T162" fmla="+- 0 2703 1135"/>
                              <a:gd name="T163" fmla="*/ 2703 h 2478"/>
                              <a:gd name="T164" fmla="+- 0 2431 2406"/>
                              <a:gd name="T165" fmla="*/ T164 w 2356"/>
                              <a:gd name="T166" fmla="+- 0 2774 1135"/>
                              <a:gd name="T167" fmla="*/ 2774 h 2478"/>
                              <a:gd name="T168" fmla="+- 0 2406 2406"/>
                              <a:gd name="T169" fmla="*/ T168 w 2356"/>
                              <a:gd name="T170" fmla="+- 0 2847 1135"/>
                              <a:gd name="T171" fmla="*/ 2847 h 2478"/>
                              <a:gd name="T172" fmla="+- 0 4762 2406"/>
                              <a:gd name="T173" fmla="*/ T172 w 2356"/>
                              <a:gd name="T174" fmla="+- 0 3612 1135"/>
                              <a:gd name="T175" fmla="*/ 3612 h 2478"/>
                              <a:gd name="T176" fmla="+- 0 4762 2406"/>
                              <a:gd name="T177" fmla="*/ T176 w 2356"/>
                              <a:gd name="T178" fmla="+- 0 1135 1135"/>
                              <a:gd name="T179" fmla="*/ 1135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56" h="2478">
                                <a:moveTo>
                                  <a:pt x="2356" y="0"/>
                                </a:moveTo>
                                <a:lnTo>
                                  <a:pt x="2280" y="1"/>
                                </a:lnTo>
                                <a:lnTo>
                                  <a:pt x="2204" y="5"/>
                                </a:lnTo>
                                <a:lnTo>
                                  <a:pt x="2128" y="11"/>
                                </a:lnTo>
                                <a:lnTo>
                                  <a:pt x="2053" y="19"/>
                                </a:lnTo>
                                <a:lnTo>
                                  <a:pt x="1979" y="29"/>
                                </a:lnTo>
                                <a:lnTo>
                                  <a:pt x="1905" y="41"/>
                                </a:lnTo>
                                <a:lnTo>
                                  <a:pt x="1832" y="56"/>
                                </a:lnTo>
                                <a:lnTo>
                                  <a:pt x="1760" y="73"/>
                                </a:lnTo>
                                <a:lnTo>
                                  <a:pt x="1688" y="92"/>
                                </a:lnTo>
                                <a:lnTo>
                                  <a:pt x="1617" y="113"/>
                                </a:lnTo>
                                <a:lnTo>
                                  <a:pt x="1547" y="136"/>
                                </a:lnTo>
                                <a:lnTo>
                                  <a:pt x="1478" y="161"/>
                                </a:lnTo>
                                <a:lnTo>
                                  <a:pt x="1409" y="188"/>
                                </a:lnTo>
                                <a:lnTo>
                                  <a:pt x="1342" y="217"/>
                                </a:lnTo>
                                <a:lnTo>
                                  <a:pt x="1276" y="248"/>
                                </a:lnTo>
                                <a:lnTo>
                                  <a:pt x="1210" y="281"/>
                                </a:lnTo>
                                <a:lnTo>
                                  <a:pt x="1146" y="316"/>
                                </a:lnTo>
                                <a:lnTo>
                                  <a:pt x="1083" y="352"/>
                                </a:lnTo>
                                <a:lnTo>
                                  <a:pt x="1021" y="391"/>
                                </a:lnTo>
                                <a:lnTo>
                                  <a:pt x="960" y="431"/>
                                </a:lnTo>
                                <a:lnTo>
                                  <a:pt x="900" y="473"/>
                                </a:lnTo>
                                <a:lnTo>
                                  <a:pt x="842" y="517"/>
                                </a:lnTo>
                                <a:lnTo>
                                  <a:pt x="784" y="562"/>
                                </a:lnTo>
                                <a:lnTo>
                                  <a:pt x="729" y="610"/>
                                </a:lnTo>
                                <a:lnTo>
                                  <a:pt x="674" y="658"/>
                                </a:lnTo>
                                <a:lnTo>
                                  <a:pt x="621" y="709"/>
                                </a:lnTo>
                                <a:lnTo>
                                  <a:pt x="570" y="761"/>
                                </a:lnTo>
                                <a:lnTo>
                                  <a:pt x="520" y="814"/>
                                </a:lnTo>
                                <a:lnTo>
                                  <a:pt x="471" y="869"/>
                                </a:lnTo>
                                <a:lnTo>
                                  <a:pt x="424" y="926"/>
                                </a:lnTo>
                                <a:lnTo>
                                  <a:pt x="379" y="984"/>
                                </a:lnTo>
                                <a:lnTo>
                                  <a:pt x="336" y="1044"/>
                                </a:lnTo>
                                <a:lnTo>
                                  <a:pt x="294" y="1105"/>
                                </a:lnTo>
                                <a:lnTo>
                                  <a:pt x="254" y="1167"/>
                                </a:lnTo>
                                <a:lnTo>
                                  <a:pt x="215" y="1231"/>
                                </a:lnTo>
                                <a:lnTo>
                                  <a:pt x="179" y="1296"/>
                                </a:lnTo>
                                <a:lnTo>
                                  <a:pt x="144" y="1362"/>
                                </a:lnTo>
                                <a:lnTo>
                                  <a:pt x="111" y="1429"/>
                                </a:lnTo>
                                <a:lnTo>
                                  <a:pt x="80" y="1498"/>
                                </a:lnTo>
                                <a:lnTo>
                                  <a:pt x="52" y="1568"/>
                                </a:lnTo>
                                <a:lnTo>
                                  <a:pt x="25" y="1639"/>
                                </a:lnTo>
                                <a:lnTo>
                                  <a:pt x="0" y="1712"/>
                                </a:lnTo>
                                <a:lnTo>
                                  <a:pt x="2356" y="2477"/>
                                </a:lnTo>
                                <a:lnTo>
                                  <a:pt x="2356"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212361" name="Freeform 579"/>
                        <wps:cNvSpPr>
                          <a:spLocks/>
                        </wps:cNvSpPr>
                        <wps:spPr bwMode="auto">
                          <a:xfrm>
                            <a:off x="2406" y="1135"/>
                            <a:ext cx="2356" cy="2478"/>
                          </a:xfrm>
                          <a:custGeom>
                            <a:avLst/>
                            <a:gdLst>
                              <a:gd name="T0" fmla="+- 0 4762 2406"/>
                              <a:gd name="T1" fmla="*/ T0 w 2356"/>
                              <a:gd name="T2" fmla="+- 0 3612 1135"/>
                              <a:gd name="T3" fmla="*/ 3612 h 2478"/>
                              <a:gd name="T4" fmla="+- 0 4762 2406"/>
                              <a:gd name="T5" fmla="*/ T4 w 2356"/>
                              <a:gd name="T6" fmla="+- 0 1135 1135"/>
                              <a:gd name="T7" fmla="*/ 1135 h 2478"/>
                              <a:gd name="T8" fmla="+- 0 4686 2406"/>
                              <a:gd name="T9" fmla="*/ T8 w 2356"/>
                              <a:gd name="T10" fmla="+- 0 1136 1135"/>
                              <a:gd name="T11" fmla="*/ 1136 h 2478"/>
                              <a:gd name="T12" fmla="+- 0 4610 2406"/>
                              <a:gd name="T13" fmla="*/ T12 w 2356"/>
                              <a:gd name="T14" fmla="+- 0 1140 1135"/>
                              <a:gd name="T15" fmla="*/ 1140 h 2478"/>
                              <a:gd name="T16" fmla="+- 0 4534 2406"/>
                              <a:gd name="T17" fmla="*/ T16 w 2356"/>
                              <a:gd name="T18" fmla="+- 0 1146 1135"/>
                              <a:gd name="T19" fmla="*/ 1146 h 2478"/>
                              <a:gd name="T20" fmla="+- 0 4459 2406"/>
                              <a:gd name="T21" fmla="*/ T20 w 2356"/>
                              <a:gd name="T22" fmla="+- 0 1154 1135"/>
                              <a:gd name="T23" fmla="*/ 1154 h 2478"/>
                              <a:gd name="T24" fmla="+- 0 4385 2406"/>
                              <a:gd name="T25" fmla="*/ T24 w 2356"/>
                              <a:gd name="T26" fmla="+- 0 1164 1135"/>
                              <a:gd name="T27" fmla="*/ 1164 h 2478"/>
                              <a:gd name="T28" fmla="+- 0 4311 2406"/>
                              <a:gd name="T29" fmla="*/ T28 w 2356"/>
                              <a:gd name="T30" fmla="+- 0 1176 1135"/>
                              <a:gd name="T31" fmla="*/ 1176 h 2478"/>
                              <a:gd name="T32" fmla="+- 0 4238 2406"/>
                              <a:gd name="T33" fmla="*/ T32 w 2356"/>
                              <a:gd name="T34" fmla="+- 0 1191 1135"/>
                              <a:gd name="T35" fmla="*/ 1191 h 2478"/>
                              <a:gd name="T36" fmla="+- 0 4166 2406"/>
                              <a:gd name="T37" fmla="*/ T36 w 2356"/>
                              <a:gd name="T38" fmla="+- 0 1208 1135"/>
                              <a:gd name="T39" fmla="*/ 1208 h 2478"/>
                              <a:gd name="T40" fmla="+- 0 4094 2406"/>
                              <a:gd name="T41" fmla="*/ T40 w 2356"/>
                              <a:gd name="T42" fmla="+- 0 1227 1135"/>
                              <a:gd name="T43" fmla="*/ 1227 h 2478"/>
                              <a:gd name="T44" fmla="+- 0 4023 2406"/>
                              <a:gd name="T45" fmla="*/ T44 w 2356"/>
                              <a:gd name="T46" fmla="+- 0 1248 1135"/>
                              <a:gd name="T47" fmla="*/ 1248 h 2478"/>
                              <a:gd name="T48" fmla="+- 0 3953 2406"/>
                              <a:gd name="T49" fmla="*/ T48 w 2356"/>
                              <a:gd name="T50" fmla="+- 0 1271 1135"/>
                              <a:gd name="T51" fmla="*/ 1271 h 2478"/>
                              <a:gd name="T52" fmla="+- 0 3884 2406"/>
                              <a:gd name="T53" fmla="*/ T52 w 2356"/>
                              <a:gd name="T54" fmla="+- 0 1296 1135"/>
                              <a:gd name="T55" fmla="*/ 1296 h 2478"/>
                              <a:gd name="T56" fmla="+- 0 3815 2406"/>
                              <a:gd name="T57" fmla="*/ T56 w 2356"/>
                              <a:gd name="T58" fmla="+- 0 1323 1135"/>
                              <a:gd name="T59" fmla="*/ 1323 h 2478"/>
                              <a:gd name="T60" fmla="+- 0 3748 2406"/>
                              <a:gd name="T61" fmla="*/ T60 w 2356"/>
                              <a:gd name="T62" fmla="+- 0 1352 1135"/>
                              <a:gd name="T63" fmla="*/ 1352 h 2478"/>
                              <a:gd name="T64" fmla="+- 0 3682 2406"/>
                              <a:gd name="T65" fmla="*/ T64 w 2356"/>
                              <a:gd name="T66" fmla="+- 0 1383 1135"/>
                              <a:gd name="T67" fmla="*/ 1383 h 2478"/>
                              <a:gd name="T68" fmla="+- 0 3616 2406"/>
                              <a:gd name="T69" fmla="*/ T68 w 2356"/>
                              <a:gd name="T70" fmla="+- 0 1416 1135"/>
                              <a:gd name="T71" fmla="*/ 1416 h 2478"/>
                              <a:gd name="T72" fmla="+- 0 3552 2406"/>
                              <a:gd name="T73" fmla="*/ T72 w 2356"/>
                              <a:gd name="T74" fmla="+- 0 1451 1135"/>
                              <a:gd name="T75" fmla="*/ 1451 h 2478"/>
                              <a:gd name="T76" fmla="+- 0 3489 2406"/>
                              <a:gd name="T77" fmla="*/ T76 w 2356"/>
                              <a:gd name="T78" fmla="+- 0 1487 1135"/>
                              <a:gd name="T79" fmla="*/ 1487 h 2478"/>
                              <a:gd name="T80" fmla="+- 0 3427 2406"/>
                              <a:gd name="T81" fmla="*/ T80 w 2356"/>
                              <a:gd name="T82" fmla="+- 0 1526 1135"/>
                              <a:gd name="T83" fmla="*/ 1526 h 2478"/>
                              <a:gd name="T84" fmla="+- 0 3366 2406"/>
                              <a:gd name="T85" fmla="*/ T84 w 2356"/>
                              <a:gd name="T86" fmla="+- 0 1566 1135"/>
                              <a:gd name="T87" fmla="*/ 1566 h 2478"/>
                              <a:gd name="T88" fmla="+- 0 3306 2406"/>
                              <a:gd name="T89" fmla="*/ T88 w 2356"/>
                              <a:gd name="T90" fmla="+- 0 1608 1135"/>
                              <a:gd name="T91" fmla="*/ 1608 h 2478"/>
                              <a:gd name="T92" fmla="+- 0 3248 2406"/>
                              <a:gd name="T93" fmla="*/ T92 w 2356"/>
                              <a:gd name="T94" fmla="+- 0 1652 1135"/>
                              <a:gd name="T95" fmla="*/ 1652 h 2478"/>
                              <a:gd name="T96" fmla="+- 0 3190 2406"/>
                              <a:gd name="T97" fmla="*/ T96 w 2356"/>
                              <a:gd name="T98" fmla="+- 0 1697 1135"/>
                              <a:gd name="T99" fmla="*/ 1697 h 2478"/>
                              <a:gd name="T100" fmla="+- 0 3135 2406"/>
                              <a:gd name="T101" fmla="*/ T100 w 2356"/>
                              <a:gd name="T102" fmla="+- 0 1745 1135"/>
                              <a:gd name="T103" fmla="*/ 1745 h 2478"/>
                              <a:gd name="T104" fmla="+- 0 3080 2406"/>
                              <a:gd name="T105" fmla="*/ T104 w 2356"/>
                              <a:gd name="T106" fmla="+- 0 1793 1135"/>
                              <a:gd name="T107" fmla="*/ 1793 h 2478"/>
                              <a:gd name="T108" fmla="+- 0 3027 2406"/>
                              <a:gd name="T109" fmla="*/ T108 w 2356"/>
                              <a:gd name="T110" fmla="+- 0 1844 1135"/>
                              <a:gd name="T111" fmla="*/ 1844 h 2478"/>
                              <a:gd name="T112" fmla="+- 0 2976 2406"/>
                              <a:gd name="T113" fmla="*/ T112 w 2356"/>
                              <a:gd name="T114" fmla="+- 0 1896 1135"/>
                              <a:gd name="T115" fmla="*/ 1896 h 2478"/>
                              <a:gd name="T116" fmla="+- 0 2926 2406"/>
                              <a:gd name="T117" fmla="*/ T116 w 2356"/>
                              <a:gd name="T118" fmla="+- 0 1949 1135"/>
                              <a:gd name="T119" fmla="*/ 1949 h 2478"/>
                              <a:gd name="T120" fmla="+- 0 2877 2406"/>
                              <a:gd name="T121" fmla="*/ T120 w 2356"/>
                              <a:gd name="T122" fmla="+- 0 2004 1135"/>
                              <a:gd name="T123" fmla="*/ 2004 h 2478"/>
                              <a:gd name="T124" fmla="+- 0 2830 2406"/>
                              <a:gd name="T125" fmla="*/ T124 w 2356"/>
                              <a:gd name="T126" fmla="+- 0 2061 1135"/>
                              <a:gd name="T127" fmla="*/ 2061 h 2478"/>
                              <a:gd name="T128" fmla="+- 0 2785 2406"/>
                              <a:gd name="T129" fmla="*/ T128 w 2356"/>
                              <a:gd name="T130" fmla="+- 0 2119 1135"/>
                              <a:gd name="T131" fmla="*/ 2119 h 2478"/>
                              <a:gd name="T132" fmla="+- 0 2742 2406"/>
                              <a:gd name="T133" fmla="*/ T132 w 2356"/>
                              <a:gd name="T134" fmla="+- 0 2179 1135"/>
                              <a:gd name="T135" fmla="*/ 2179 h 2478"/>
                              <a:gd name="T136" fmla="+- 0 2700 2406"/>
                              <a:gd name="T137" fmla="*/ T136 w 2356"/>
                              <a:gd name="T138" fmla="+- 0 2240 1135"/>
                              <a:gd name="T139" fmla="*/ 2240 h 2478"/>
                              <a:gd name="T140" fmla="+- 0 2660 2406"/>
                              <a:gd name="T141" fmla="*/ T140 w 2356"/>
                              <a:gd name="T142" fmla="+- 0 2302 1135"/>
                              <a:gd name="T143" fmla="*/ 2302 h 2478"/>
                              <a:gd name="T144" fmla="+- 0 2621 2406"/>
                              <a:gd name="T145" fmla="*/ T144 w 2356"/>
                              <a:gd name="T146" fmla="+- 0 2366 1135"/>
                              <a:gd name="T147" fmla="*/ 2366 h 2478"/>
                              <a:gd name="T148" fmla="+- 0 2585 2406"/>
                              <a:gd name="T149" fmla="*/ T148 w 2356"/>
                              <a:gd name="T150" fmla="+- 0 2431 1135"/>
                              <a:gd name="T151" fmla="*/ 2431 h 2478"/>
                              <a:gd name="T152" fmla="+- 0 2550 2406"/>
                              <a:gd name="T153" fmla="*/ T152 w 2356"/>
                              <a:gd name="T154" fmla="+- 0 2497 1135"/>
                              <a:gd name="T155" fmla="*/ 2497 h 2478"/>
                              <a:gd name="T156" fmla="+- 0 2517 2406"/>
                              <a:gd name="T157" fmla="*/ T156 w 2356"/>
                              <a:gd name="T158" fmla="+- 0 2564 1135"/>
                              <a:gd name="T159" fmla="*/ 2564 h 2478"/>
                              <a:gd name="T160" fmla="+- 0 2486 2406"/>
                              <a:gd name="T161" fmla="*/ T160 w 2356"/>
                              <a:gd name="T162" fmla="+- 0 2633 1135"/>
                              <a:gd name="T163" fmla="*/ 2633 h 2478"/>
                              <a:gd name="T164" fmla="+- 0 2458 2406"/>
                              <a:gd name="T165" fmla="*/ T164 w 2356"/>
                              <a:gd name="T166" fmla="+- 0 2703 1135"/>
                              <a:gd name="T167" fmla="*/ 2703 h 2478"/>
                              <a:gd name="T168" fmla="+- 0 2431 2406"/>
                              <a:gd name="T169" fmla="*/ T168 w 2356"/>
                              <a:gd name="T170" fmla="+- 0 2774 1135"/>
                              <a:gd name="T171" fmla="*/ 2774 h 2478"/>
                              <a:gd name="T172" fmla="+- 0 2406 2406"/>
                              <a:gd name="T173" fmla="*/ T172 w 2356"/>
                              <a:gd name="T174" fmla="+- 0 2847 1135"/>
                              <a:gd name="T175" fmla="*/ 2847 h 2478"/>
                              <a:gd name="T176" fmla="+- 0 4762 2406"/>
                              <a:gd name="T177" fmla="*/ T176 w 2356"/>
                              <a:gd name="T178" fmla="+- 0 3612 1135"/>
                              <a:gd name="T179" fmla="*/ 3612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56" h="2478">
                                <a:moveTo>
                                  <a:pt x="2356" y="2477"/>
                                </a:moveTo>
                                <a:lnTo>
                                  <a:pt x="2356" y="0"/>
                                </a:lnTo>
                                <a:lnTo>
                                  <a:pt x="2280" y="1"/>
                                </a:lnTo>
                                <a:lnTo>
                                  <a:pt x="2204" y="5"/>
                                </a:lnTo>
                                <a:lnTo>
                                  <a:pt x="2128" y="11"/>
                                </a:lnTo>
                                <a:lnTo>
                                  <a:pt x="2053" y="19"/>
                                </a:lnTo>
                                <a:lnTo>
                                  <a:pt x="1979" y="29"/>
                                </a:lnTo>
                                <a:lnTo>
                                  <a:pt x="1905" y="41"/>
                                </a:lnTo>
                                <a:lnTo>
                                  <a:pt x="1832" y="56"/>
                                </a:lnTo>
                                <a:lnTo>
                                  <a:pt x="1760" y="73"/>
                                </a:lnTo>
                                <a:lnTo>
                                  <a:pt x="1688" y="92"/>
                                </a:lnTo>
                                <a:lnTo>
                                  <a:pt x="1617" y="113"/>
                                </a:lnTo>
                                <a:lnTo>
                                  <a:pt x="1547" y="136"/>
                                </a:lnTo>
                                <a:lnTo>
                                  <a:pt x="1478" y="161"/>
                                </a:lnTo>
                                <a:lnTo>
                                  <a:pt x="1409" y="188"/>
                                </a:lnTo>
                                <a:lnTo>
                                  <a:pt x="1342" y="217"/>
                                </a:lnTo>
                                <a:lnTo>
                                  <a:pt x="1276" y="248"/>
                                </a:lnTo>
                                <a:lnTo>
                                  <a:pt x="1210" y="281"/>
                                </a:lnTo>
                                <a:lnTo>
                                  <a:pt x="1146" y="316"/>
                                </a:lnTo>
                                <a:lnTo>
                                  <a:pt x="1083" y="352"/>
                                </a:lnTo>
                                <a:lnTo>
                                  <a:pt x="1021" y="391"/>
                                </a:lnTo>
                                <a:lnTo>
                                  <a:pt x="960" y="431"/>
                                </a:lnTo>
                                <a:lnTo>
                                  <a:pt x="900" y="473"/>
                                </a:lnTo>
                                <a:lnTo>
                                  <a:pt x="842" y="517"/>
                                </a:lnTo>
                                <a:lnTo>
                                  <a:pt x="784" y="562"/>
                                </a:lnTo>
                                <a:lnTo>
                                  <a:pt x="729" y="610"/>
                                </a:lnTo>
                                <a:lnTo>
                                  <a:pt x="674" y="658"/>
                                </a:lnTo>
                                <a:lnTo>
                                  <a:pt x="621" y="709"/>
                                </a:lnTo>
                                <a:lnTo>
                                  <a:pt x="570" y="761"/>
                                </a:lnTo>
                                <a:lnTo>
                                  <a:pt x="520" y="814"/>
                                </a:lnTo>
                                <a:lnTo>
                                  <a:pt x="471" y="869"/>
                                </a:lnTo>
                                <a:lnTo>
                                  <a:pt x="424" y="926"/>
                                </a:lnTo>
                                <a:lnTo>
                                  <a:pt x="379" y="984"/>
                                </a:lnTo>
                                <a:lnTo>
                                  <a:pt x="336" y="1044"/>
                                </a:lnTo>
                                <a:lnTo>
                                  <a:pt x="294" y="1105"/>
                                </a:lnTo>
                                <a:lnTo>
                                  <a:pt x="254" y="1167"/>
                                </a:lnTo>
                                <a:lnTo>
                                  <a:pt x="215" y="1231"/>
                                </a:lnTo>
                                <a:lnTo>
                                  <a:pt x="179" y="1296"/>
                                </a:lnTo>
                                <a:lnTo>
                                  <a:pt x="144" y="1362"/>
                                </a:lnTo>
                                <a:lnTo>
                                  <a:pt x="111" y="1429"/>
                                </a:lnTo>
                                <a:lnTo>
                                  <a:pt x="80" y="1498"/>
                                </a:lnTo>
                                <a:lnTo>
                                  <a:pt x="52" y="1568"/>
                                </a:lnTo>
                                <a:lnTo>
                                  <a:pt x="25" y="1639"/>
                                </a:lnTo>
                                <a:lnTo>
                                  <a:pt x="0" y="1712"/>
                                </a:lnTo>
                                <a:lnTo>
                                  <a:pt x="2356" y="2477"/>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016055" name="Rectangle 578"/>
                        <wps:cNvSpPr>
                          <a:spLocks noChangeArrowheads="1"/>
                        </wps:cNvSpPr>
                        <wps:spPr bwMode="auto">
                          <a:xfrm>
                            <a:off x="6307" y="102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014388" name="AutoShape 577"/>
                        <wps:cNvSpPr>
                          <a:spLocks/>
                        </wps:cNvSpPr>
                        <wps:spPr bwMode="auto">
                          <a:xfrm>
                            <a:off x="1766" y="1028"/>
                            <a:ext cx="5589" cy="5098"/>
                          </a:xfrm>
                          <a:custGeom>
                            <a:avLst/>
                            <a:gdLst>
                              <a:gd name="T0" fmla="+- 0 2646 1766"/>
                              <a:gd name="T1" fmla="*/ T0 w 5589"/>
                              <a:gd name="T2" fmla="+- 0 5058 1028"/>
                              <a:gd name="T3" fmla="*/ 5058 h 5098"/>
                              <a:gd name="T4" fmla="+- 0 1766 1766"/>
                              <a:gd name="T5" fmla="*/ T4 w 5589"/>
                              <a:gd name="T6" fmla="+- 0 5058 1028"/>
                              <a:gd name="T7" fmla="*/ 5058 h 5098"/>
                              <a:gd name="T8" fmla="+- 0 1766 1766"/>
                              <a:gd name="T9" fmla="*/ T8 w 5589"/>
                              <a:gd name="T10" fmla="+- 0 5557 1028"/>
                              <a:gd name="T11" fmla="*/ 5557 h 5098"/>
                              <a:gd name="T12" fmla="+- 0 2646 1766"/>
                              <a:gd name="T13" fmla="*/ T12 w 5589"/>
                              <a:gd name="T14" fmla="+- 0 5557 1028"/>
                              <a:gd name="T15" fmla="*/ 5557 h 5098"/>
                              <a:gd name="T16" fmla="+- 0 2646 1766"/>
                              <a:gd name="T17" fmla="*/ T16 w 5589"/>
                              <a:gd name="T18" fmla="+- 0 5058 1028"/>
                              <a:gd name="T19" fmla="*/ 5058 h 5098"/>
                              <a:gd name="T20" fmla="+- 0 3219 1766"/>
                              <a:gd name="T21" fmla="*/ T20 w 5589"/>
                              <a:gd name="T22" fmla="+- 0 1028 1028"/>
                              <a:gd name="T23" fmla="*/ 1028 h 5098"/>
                              <a:gd name="T24" fmla="+- 0 2114 1766"/>
                              <a:gd name="T25" fmla="*/ T24 w 5589"/>
                              <a:gd name="T26" fmla="+- 0 1028 1028"/>
                              <a:gd name="T27" fmla="*/ 1028 h 5098"/>
                              <a:gd name="T28" fmla="+- 0 2114 1766"/>
                              <a:gd name="T29" fmla="*/ T28 w 5589"/>
                              <a:gd name="T30" fmla="+- 0 1527 1028"/>
                              <a:gd name="T31" fmla="*/ 1527 h 5098"/>
                              <a:gd name="T32" fmla="+- 0 3219 1766"/>
                              <a:gd name="T33" fmla="*/ T32 w 5589"/>
                              <a:gd name="T34" fmla="+- 0 1527 1028"/>
                              <a:gd name="T35" fmla="*/ 1527 h 5098"/>
                              <a:gd name="T36" fmla="+- 0 3219 1766"/>
                              <a:gd name="T37" fmla="*/ T36 w 5589"/>
                              <a:gd name="T38" fmla="+- 0 1028 1028"/>
                              <a:gd name="T39" fmla="*/ 1028 h 5098"/>
                              <a:gd name="T40" fmla="+- 0 7355 1766"/>
                              <a:gd name="T41" fmla="*/ T40 w 5589"/>
                              <a:gd name="T42" fmla="+- 0 5626 1028"/>
                              <a:gd name="T43" fmla="*/ 5626 h 5098"/>
                              <a:gd name="T44" fmla="+- 0 6393 1766"/>
                              <a:gd name="T45" fmla="*/ T44 w 5589"/>
                              <a:gd name="T46" fmla="+- 0 5626 1028"/>
                              <a:gd name="T47" fmla="*/ 5626 h 5098"/>
                              <a:gd name="T48" fmla="+- 0 6393 1766"/>
                              <a:gd name="T49" fmla="*/ T48 w 5589"/>
                              <a:gd name="T50" fmla="+- 0 6125 1028"/>
                              <a:gd name="T51" fmla="*/ 6125 h 5098"/>
                              <a:gd name="T52" fmla="+- 0 7355 1766"/>
                              <a:gd name="T53" fmla="*/ T52 w 5589"/>
                              <a:gd name="T54" fmla="+- 0 6125 1028"/>
                              <a:gd name="T55" fmla="*/ 6125 h 5098"/>
                              <a:gd name="T56" fmla="+- 0 7355 1766"/>
                              <a:gd name="T57" fmla="*/ T56 w 5589"/>
                              <a:gd name="T58" fmla="+- 0 5626 1028"/>
                              <a:gd name="T59" fmla="*/ 5626 h 5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9" h="5098">
                                <a:moveTo>
                                  <a:pt x="880" y="4030"/>
                                </a:moveTo>
                                <a:lnTo>
                                  <a:pt x="0" y="4030"/>
                                </a:lnTo>
                                <a:lnTo>
                                  <a:pt x="0" y="4529"/>
                                </a:lnTo>
                                <a:lnTo>
                                  <a:pt x="880" y="4529"/>
                                </a:lnTo>
                                <a:lnTo>
                                  <a:pt x="880" y="4030"/>
                                </a:lnTo>
                                <a:close/>
                                <a:moveTo>
                                  <a:pt x="1453" y="0"/>
                                </a:moveTo>
                                <a:lnTo>
                                  <a:pt x="348" y="0"/>
                                </a:lnTo>
                                <a:lnTo>
                                  <a:pt x="348" y="499"/>
                                </a:lnTo>
                                <a:lnTo>
                                  <a:pt x="1453" y="499"/>
                                </a:lnTo>
                                <a:lnTo>
                                  <a:pt x="1453" y="0"/>
                                </a:lnTo>
                                <a:close/>
                                <a:moveTo>
                                  <a:pt x="5589" y="4598"/>
                                </a:moveTo>
                                <a:lnTo>
                                  <a:pt x="4627" y="4598"/>
                                </a:lnTo>
                                <a:lnTo>
                                  <a:pt x="4627" y="5097"/>
                                </a:lnTo>
                                <a:lnTo>
                                  <a:pt x="5589" y="5097"/>
                                </a:lnTo>
                                <a:lnTo>
                                  <a:pt x="5589" y="4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874748" name="Text Box 576"/>
                        <wps:cNvSpPr txBox="1">
                          <a:spLocks noChangeArrowheads="1"/>
                        </wps:cNvSpPr>
                        <wps:spPr bwMode="auto">
                          <a:xfrm>
                            <a:off x="7" y="7"/>
                            <a:ext cx="9506" cy="668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688427DE" w14:textId="77777777" w:rsidR="00D841F1" w:rsidRDefault="00D841F1">
                              <w:pPr>
                                <w:spacing w:before="142"/>
                                <w:ind w:left="3255" w:right="3255"/>
                                <w:jc w:val="center"/>
                                <w:rPr>
                                  <w:rFonts w:ascii="Calibri" w:hAnsi="Calibri"/>
                                  <w:sz w:val="28"/>
                                </w:rPr>
                              </w:pPr>
                              <w:r>
                                <w:rPr>
                                  <w:rFonts w:ascii="Calibri" w:hAnsi="Calibri"/>
                                  <w:color w:val="585858"/>
                                  <w:sz w:val="28"/>
                                </w:rPr>
                                <w:t>Okulun</w:t>
                              </w:r>
                              <w:r>
                                <w:rPr>
                                  <w:rFonts w:ascii="Calibri" w:hAnsi="Calibri"/>
                                  <w:color w:val="585858"/>
                                  <w:spacing w:val="-10"/>
                                  <w:sz w:val="28"/>
                                </w:rPr>
                                <w:t xml:space="preserve"> </w:t>
                              </w:r>
                              <w:r>
                                <w:rPr>
                                  <w:rFonts w:ascii="Calibri" w:hAnsi="Calibri"/>
                                  <w:color w:val="585858"/>
                                  <w:sz w:val="28"/>
                                </w:rPr>
                                <w:t>içi</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dışı</w:t>
                              </w:r>
                              <w:r>
                                <w:rPr>
                                  <w:rFonts w:ascii="Calibri" w:hAnsi="Calibri"/>
                                  <w:color w:val="585858"/>
                                  <w:spacing w:val="-9"/>
                                  <w:sz w:val="28"/>
                                </w:rPr>
                                <w:t xml:space="preserve"> </w:t>
                              </w:r>
                              <w:r>
                                <w:rPr>
                                  <w:rFonts w:ascii="Calibri" w:hAnsi="Calibri"/>
                                  <w:color w:val="585858"/>
                                  <w:sz w:val="28"/>
                                </w:rPr>
                                <w:t>temizdir.</w:t>
                              </w:r>
                            </w:p>
                          </w:txbxContent>
                        </wps:txbx>
                        <wps:bodyPr rot="0" vert="horz" wrap="square" lIns="0" tIns="0" rIns="0" bIns="0" anchor="t" anchorCtr="0" upright="1">
                          <a:noAutofit/>
                        </wps:bodyPr>
                      </wps:wsp>
                      <wps:wsp>
                        <wps:cNvPr id="1311270376" name="Text Box 575"/>
                        <wps:cNvSpPr txBox="1">
                          <a:spLocks noChangeArrowheads="1"/>
                        </wps:cNvSpPr>
                        <wps:spPr bwMode="auto">
                          <a:xfrm>
                            <a:off x="6393" y="562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131E06D" w14:textId="5829B56E" w:rsidR="00D841F1" w:rsidRDefault="00D841F1">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306584284" name="Text Box 574"/>
                        <wps:cNvSpPr txBox="1">
                          <a:spLocks noChangeArrowheads="1"/>
                        </wps:cNvSpPr>
                        <wps:spPr bwMode="auto">
                          <a:xfrm>
                            <a:off x="1766" y="5057"/>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4F9A0E8" w14:textId="3755EE03"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w:t>
                              </w:r>
                            </w:p>
                          </w:txbxContent>
                        </wps:txbx>
                        <wps:bodyPr rot="0" vert="horz" wrap="square" lIns="0" tIns="0" rIns="0" bIns="0" anchor="t" anchorCtr="0" upright="1">
                          <a:noAutofit/>
                        </wps:bodyPr>
                      </wps:wsp>
                      <wps:wsp>
                        <wps:cNvPr id="705242900" name="Text Box 573"/>
                        <wps:cNvSpPr txBox="1">
                          <a:spLocks noChangeArrowheads="1"/>
                        </wps:cNvSpPr>
                        <wps:spPr bwMode="auto">
                          <a:xfrm>
                            <a:off x="609" y="3235"/>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C6425CD" w14:textId="5F1EF924" w:rsidR="00D841F1" w:rsidRDefault="00D841F1">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w:t>
                              </w:r>
                            </w:p>
                          </w:txbxContent>
                        </wps:txbx>
                        <wps:bodyPr rot="0" vert="horz" wrap="square" lIns="0" tIns="0" rIns="0" bIns="0" anchor="t" anchorCtr="0" upright="1">
                          <a:noAutofit/>
                        </wps:bodyPr>
                      </wps:wsp>
                      <wps:wsp>
                        <wps:cNvPr id="1957056441" name="Text Box 572"/>
                        <wps:cNvSpPr txBox="1">
                          <a:spLocks noChangeArrowheads="1"/>
                        </wps:cNvSpPr>
                        <wps:spPr bwMode="auto">
                          <a:xfrm>
                            <a:off x="6307" y="1028"/>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6292A21" w14:textId="463EB73F" w:rsidR="00D841F1" w:rsidRDefault="00D841F1">
                              <w:pPr>
                                <w:spacing w:before="22"/>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90%</w:t>
                              </w:r>
                            </w:p>
                          </w:txbxContent>
                        </wps:txbx>
                        <wps:bodyPr rot="0" vert="horz" wrap="square" lIns="0" tIns="0" rIns="0" bIns="0" anchor="t" anchorCtr="0" upright="1">
                          <a:noAutofit/>
                        </wps:bodyPr>
                      </wps:wsp>
                      <wps:wsp>
                        <wps:cNvPr id="928243645" name="Text Box 571"/>
                        <wps:cNvSpPr txBox="1">
                          <a:spLocks noChangeArrowheads="1"/>
                        </wps:cNvSpPr>
                        <wps:spPr bwMode="auto">
                          <a:xfrm>
                            <a:off x="2114" y="1028"/>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8C82559" w14:textId="5DA61431"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w:t>
                              </w:r>
                            </w:p>
                          </w:txbxContent>
                        </wps:txbx>
                        <wps:bodyPr rot="0" vert="horz" wrap="square" lIns="0" tIns="0" rIns="0" bIns="0" anchor="t" anchorCtr="0" upright="1">
                          <a:noAutofit/>
                        </wps:bodyPr>
                      </wps:wsp>
                    </wpg:wgp>
                  </a:graphicData>
                </a:graphic>
              </wp:inline>
            </w:drawing>
          </mc:Choice>
          <mc:Fallback>
            <w:pict>
              <v:group w14:anchorId="7367EA4B" id="Group 570" o:spid="_x0000_s1101" style="width:476.05pt;height:335.1pt;mso-position-horizontal-relative:char;mso-position-vertical-relative:line" coordsize="9521,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">
                <v:shape id="Freeform 587" o:spid="_x0000_s1102" style="position:absolute;left:4762;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v+coA&#10;AADiAAAADwAAAGRycy9kb3ducmV2LnhtbESPQWvCQBSE7wX/w/KE3uomq4Y2dZUgCAXpQS20x0f2&#10;maTNvo3ZVdN/3y0IHoeZ+YZZrAbbigv1vnGsIZ0kIIhLZxquNHwcNk/PIHxANtg6Jg2/5GG1HD0s&#10;MDfuyju67EMlIoR9jhrqELpcSl/WZNFPXEccvaPrLYYo+0qaHq8RblupkiSTFhuOCzV2tK6p/Nmf&#10;rYbT8YTvWTH7Tr+C+lxvz4XtbKH143goXkEEGsI9fGu/GQ1TpVQ6n6sX+L8U74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j7/nKAAAA4gAAAA8AAAAAAAAAAAAAAAAAmAIA&#10;AGRycy9kb3ducmV2LnhtbFBLBQYAAAAABAAEAPUAAACPAwAAAAA=&#10;" path="m,l,2477,2356,1712r-25,-73l2305,1568r-29,-70l2245,1429r-33,-67l2178,1296r-37,-65l2103,1167r-41,-62l2021,1044r-44,-60l1932,926r-47,-57l1836,814r-50,-53l1735,709r-53,-51l1628,610r-56,-48l1515,517r-59,-44l1397,431r-61,-40l1274,352r-64,-36l1146,281r-65,-33l1014,217,947,188,879,161,809,136,739,113,668,92,597,73,524,56,451,41,377,29,303,19,228,11,153,5,77,1,,xe" fillcolor="#f79546" stroked="f">
                  <v:path arrowok="t" o:connecttype="custom" o:connectlocs="0,1135;0,3612;2356,2847;2331,2774;2305,2703;2276,2633;2245,2564;2212,2497;2178,2431;2141,2366;2103,2302;2062,2240;2021,2179;1977,2119;1932,2061;1885,2004;1836,1949;1786,1896;1735,1844;1682,1793;1628,1745;1572,1697;1515,1652;1456,1608;1397,1566;1336,1526;1274,1487;1210,1451;1146,1416;1081,1383;1014,1352;947,1323;879,1296;809,1271;739,1248;668,1227;597,1208;524,1191;451,1176;377,1164;303,1154;228,1146;153,1140;77,1136;0,1135" o:connectangles="0,0,0,0,0,0,0,0,0,0,0,0,0,0,0,0,0,0,0,0,0,0,0,0,0,0,0,0,0,0,0,0,0,0,0,0,0,0,0,0,0,0,0,0,0"/>
                </v:shape>
                <v:shape id="Freeform 586" o:spid="_x0000_s1103" style="position:absolute;left:3491;top:2846;width:3748;height:3244;visibility:visible;mso-wrap-style:square;v-text-anchor:top" coordsize="3748,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TSMoA&#10;AADiAAAADwAAAGRycy9kb3ducmV2LnhtbESPQUvDQBSE70L/w/IK3uzGtQYTuy1WUHowoFE8v2Zf&#10;k+Du25Bd2/Tfu4LgcZiZb5jVZnJWHGkMvWcN14sMBHHjTc+tho/3p6s7ECEiG7SeScOZAmzWs4sV&#10;lsaf+I2OdWxFgnAoUUMX41BKGZqOHIaFH4iTd/Cjw5jk2Eoz4inBnZUqy3LpsOe00OFAjx01X/W3&#10;01BtVZheXmtl9/vn4rDdVbb4rLS+nE8P9yAiTfE//NfeGQ3FjcozdZsv4f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Nk0jKAAAA4gAAAA8AAAAAAAAAAAAAAAAAmAIA&#10;AGRycy9kb3ducmV2LnhtbFBLBQYAAAAABAAEAPUAAACPAwAAAAA=&#10;" path="m3627,l1271,765,,2892r66,38l132,2965r67,34l267,3030r68,29l403,3086r69,25l542,3133r69,21l681,3172r71,16l822,3202r71,12l964,3224r70,8l1105,3238r71,3l1247,3243r71,-1l1389,3240r70,-4l1530,3229r70,-8l1669,3210r70,-12l1808,3184r68,-17l1944,3149r68,-20l2079,3107r66,-24l2211,3058r65,-28l2340,3000r63,-31l2466,2936r62,-35l2588,2864r60,-39l2707,2785r58,-43l2821,2698r56,-45l2931,2605r53,-49l3036,2505r50,-53l3135,2398r48,-56l3229,2284r44,-60l3316,2163r42,-63l3398,2036r39,-69l3475,1897r34,-70l3542,1755r30,-72l3600,1610r26,-74l3649,1461r20,-75l3688,1311r16,-76l3717,1158r11,-77l3737,1004r6,-77l3747,849r1,-78l3747,693r-3,-77l3738,538r-8,-78l3719,383r-14,-78l3690,228r-19,-76l3650,76,3627,xe" fillcolor="#4aacc5" stroked="f">
                  <v:path arrowok="t" o:connecttype="custom" o:connectlocs="1271,3612;66,5777;199,5846;335,5906;472,5958;611,6001;752,6035;893,6061;1034,6079;1176,6088;1318,6089;1459,6083;1600,6068;1739,6045;1876,6014;2012,5976;2145,5930;2276,5877;2403,5816;2528,5748;2648,5672;2765,5589;2877,5500;2984,5403;3086,5299;3183,5189;3273,5071;3358,4947;3437,4814;3509,4674;3572,4530;3626,4383;3669,4233;3704,4082;3728,3928;3743,3774;3748,3618;3744,3463;3730,3307;3705,3152;3671,2999;3627,2847" o:connectangles="0,0,0,0,0,0,0,0,0,0,0,0,0,0,0,0,0,0,0,0,0,0,0,0,0,0,0,0,0,0,0,0,0,0,0,0,0,0,0,0,0,0"/>
                </v:shape>
                <v:shape id="Freeform 585" o:spid="_x0000_s1104" style="position:absolute;left:3491;top:2846;width:3748;height:3244;visibility:visible;mso-wrap-style:square;v-text-anchor:top" coordsize="3748,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ZhskA&#10;AADjAAAADwAAAGRycy9kb3ducmV2LnhtbESPQUsDMRSE74L/ITzBm026q7WuTYsIQvFk1/b+TJ6b&#10;xeRl2cR2/fdGEHocZuYbZrWZghdHGlMfWcN8pkAQm2h77jTs319uliBSRrboI5OGH0qwWV9erLCx&#10;8cQ7Ora5EwXCqUENLuehkTIZRwHTLA7ExfuMY8Bc5NhJO+KpwIOXlVILGbDnsuBwoGdH5qv9DhrU&#10;/f5tV7veHD4Mvda+9u2WD1pfX01PjyAyTfkc/m9vrYZK3S4e6nm1vIO/T+UP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OZhskAAADjAAAADwAAAAAAAAAAAAAAAACYAgAA&#10;ZHJzL2Rvd25yZXYueG1sUEsFBgAAAAAEAAQA9QAAAI4DAAAAAA==&#10;" path="m1271,765l,2892r66,38l132,2965r67,34l267,3030r68,29l403,3086r69,25l542,3133r69,21l681,3172r71,16l822,3202r71,12l964,3224r70,8l1105,3238r71,3l1247,3243r71,-1l1389,3240r70,-4l1530,3229r70,-8l1669,3210r70,-12l1808,3184r68,-17l1944,3149r68,-20l2079,3107r66,-24l2211,3058r65,-28l2340,3000r63,-31l2466,2936r62,-35l2588,2864r60,-39l2707,2785r58,-43l2821,2698r56,-45l2931,2605r53,-49l3036,2505r50,-53l3135,2398r48,-56l3229,2284r44,-60l3316,2163r42,-63l3398,2036r39,-69l3475,1897r34,-70l3542,1755r30,-72l3600,1610r26,-74l3649,1461r20,-75l3688,1311r16,-76l3717,1158r11,-77l3737,1004r6,-77l3747,849r1,-78l3747,693r-3,-77l3738,538r-8,-78l3719,383r-14,-78l3690,228r-19,-76l3650,76,3627,,1271,765xe" filled="f" strokecolor="white" strokeweight="1.44pt">
                  <v:path arrowok="t" o:connecttype="custom" o:connectlocs="0,5739;132,5812;267,5877;403,5933;542,5980;681,6019;822,6049;964,6071;1105,6085;1247,6090;1389,6087;1530,6076;1669,6057;1808,6031;1944,5996;2079,5954;2211,5905;2340,5847;2466,5783;2588,5711;2707,5632;2821,5545;2931,5452;3036,5352;3135,5245;3229,5131;3316,5010;3398,4883;3475,4744;3542,4602;3600,4457;3649,4308;3688,4158;3717,4005;3737,3851;3747,3696;3747,3540;3738,3385;3719,3230;3690,3075;3650,2923;1271,3612" o:connectangles="0,0,0,0,0,0,0,0,0,0,0,0,0,0,0,0,0,0,0,0,0,0,0,0,0,0,0,0,0,0,0,0,0,0,0,0,0,0,0,0,0,0"/>
                </v:shape>
                <v:shape id="Freeform 584" o:spid="_x0000_s1105" style="position:absolute;left:2346;top:3612;width:2416;height:2127;visibility:visible;mso-wrap-style:square;v-text-anchor:top" coordsize="24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RicYA&#10;AADjAAAADwAAAGRycy9kb3ducmV2LnhtbERPS2vCQBC+F/wPywjedGMSRFJXEaG1BYuv9j5kp0kw&#10;Oxuy2yT9925B6HG+96w2g6lFR62rLCuYzyIQxLnVFRcKPq8v0yUI55E11pZJwS852KxHTyvMtO35&#10;TN3FFyKEsMtQQel9k0np8pIMupltiAP3bVuDPpxtIXWLfQg3tYyjaCENVhwaSmxoV1J+u/wYBcfh&#10;cJUfc6vpVOEe63f9evvSSk3Gw/YZhKfB/4sf7jcd5idxmiyjeJHC308BA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SRicYAAADjAAAADwAAAAAAAAAAAAAAAACYAgAAZHJz&#10;L2Rvd25yZXYueG1sUEsFBgAAAAAEAAQA9QAAAIsDAAAAAA==&#10;" path="m2415,l,552r18,75l39,702r23,74l88,849r27,72l145,992r32,70l211,1131r36,67l285,1265r40,65l367,1394r44,62l457,1518r48,59l554,1636r52,56l659,1747r55,54l770,1853r59,50l889,1952r61,46l1014,2043r64,43l1145,2127,2415,xe" fillcolor="#8063a1" stroked="f">
                  <v:path arrowok="t" o:connecttype="custom" o:connectlocs="2415,3612;0,4164;18,4239;39,4314;62,4388;88,4461;115,4533;145,4604;177,4674;211,4743;247,4810;285,4877;325,4942;367,5006;411,5068;457,5130;505,5189;554,5248;606,5304;659,5359;714,5413;770,5465;829,5515;889,5564;950,5610;1014,5655;1078,5698;1145,5739;2415,3612" o:connectangles="0,0,0,0,0,0,0,0,0,0,0,0,0,0,0,0,0,0,0,0,0,0,0,0,0,0,0,0,0"/>
                </v:shape>
                <v:shape id="Freeform 583" o:spid="_x0000_s1106" style="position:absolute;left:2346;top:3612;width:2416;height:2127;visibility:visible;mso-wrap-style:square;v-text-anchor:top" coordsize="24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WbssA&#10;AADiAAAADwAAAGRycy9kb3ducmV2LnhtbESPQUvDQBSE74L/YXmCN7tJrCXEbktaqKh4aSueX7Ov&#10;2WD2bdhd29hf7wqCx2FmvmHmy9H24kQ+dI4V5JMMBHHjdMetgvf95q4EESKyxt4xKfimAMvF9dUc&#10;K+3OvKXTLrYiQThUqMDEOFRShsaQxTBxA3Hyjs5bjEn6VmqP5wS3vSyybCYtdpwWDA60NtR87r6s&#10;gqJ+e1odXoO/ZPWLORw/BrxsHpS6vRnrRxCRxvgf/ms/awXTPC/K+3I2hd9L6Q7Ix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yxZuywAAAOIAAAAPAAAAAAAAAAAAAAAAAJgC&#10;AABkcnMvZG93bnJldi54bWxQSwUGAAAAAAQABAD1AAAAkAMAAAAA&#10;" path="m2415,l,552r18,75l39,702r23,74l88,849r27,72l145,992r32,70l211,1131r36,67l285,1265r40,65l367,1394r44,62l457,1518r48,59l554,1636r52,56l659,1747r55,54l770,1853r59,50l889,1952r61,46l1014,2043r64,43l1145,2127,2415,xe" filled="f" strokecolor="white" strokeweight="1.44pt">
                  <v:path arrowok="t" o:connecttype="custom" o:connectlocs="2415,3612;0,4164;18,4239;39,4314;62,4388;88,4461;115,4533;145,4604;177,4674;211,4743;247,4810;285,4877;325,4942;367,5006;411,5068;457,5130;505,5189;554,5248;606,5304;659,5359;714,5413;770,5465;829,5515;889,5564;950,5610;1014,5655;1078,5698;1145,5739;2415,3612" o:connectangles="0,0,0,0,0,0,0,0,0,0,0,0,0,0,0,0,0,0,0,0,0,0,0,0,0,0,0,0,0"/>
                </v:shape>
                <v:shape id="Freeform 582" o:spid="_x0000_s1107" style="position:absolute;left:2284;top:2846;width:2478;height:1317;visibility:visible;mso-wrap-style:square;v-text-anchor:top" coordsize="247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LscgA&#10;AADjAAAADwAAAGRycy9kb3ducmV2LnhtbERPS2vCQBC+F/oflin0suimtoqmrtIKPq5GDx6H7JiE&#10;ZmdDdtWkv75bEDzO9575srO1uFLrK8ca3oYJCOLcmYoLDcfDejAF4QOywdoxaejJw3Lx/DTH1Lgb&#10;7+mahULEEPYpaihDaFKlfF6SRT90DXHkzq61GOLZFsq0eIvhtlajJJkoixXHhhIbWpWU/2QXq2Hz&#10;3dtC4ml/zNxGbuVF/vaN1Pr1pfv6BBGoCw/x3b0zcf5slIyn44/3Cfz/FAF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7cuxyAAAAOMAAAAPAAAAAAAAAAAAAAAAAJgCAABk&#10;cnMvZG93bnJldi54bWxQSwUGAAAAAAQABAD1AAAAjQMAAAAA&#10;" path="m121,l98,75,77,151,59,227,43,304,30,382,19,459r-9,78l4,615,1,693,,771r1,79l5,928r7,78l20,1084r12,78l46,1239r16,78l2477,765,121,xe" fillcolor="#b65608" stroked="f">
                  <v:path arrowok="t" o:connecttype="custom" o:connectlocs="121,2847;98,2922;77,2998;59,3074;43,3151;30,3229;19,3306;10,3384;4,3462;1,3540;0,3618;1,3697;5,3775;12,3853;20,3931;32,4009;46,4086;62,4164;2477,3612;121,2847" o:connectangles="0,0,0,0,0,0,0,0,0,0,0,0,0,0,0,0,0,0,0,0"/>
                </v:shape>
                <v:shape id="Freeform 581" o:spid="_x0000_s1108" style="position:absolute;left:2284;top:2846;width:2478;height:1317;visibility:visible;mso-wrap-style:square;v-text-anchor:top" coordsize="247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lnskA&#10;AADjAAAADwAAAGRycy9kb3ducmV2LnhtbESPQU/DMAyF70j8h8hI3FhaJqatLJsACQmO6zhwtBqv&#10;CWuc0oS1/ff4gMTRfs/vfd7up9CpCw3JRzZQLgpQxE20nlsDH8fXuzWolJEtdpHJwEwJ9rvrqy1W&#10;No58oEudWyUhnCo04HLuK61T4yhgWsSeWLRTHAJmGYdW2wFHCQ+dvi+KlQ7oWRoc9vTiqDnXP8GA&#10;J/+J5804z0vr6q/34+F7Gp+Nub2Znh5BZZryv/nv+s0KflGuy9WyfBBo+UkWo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KlnskAAADjAAAADwAAAAAAAAAAAAAAAACYAgAA&#10;ZHJzL2Rvd25yZXYueG1sUEsFBgAAAAAEAAQA9QAAAI4DAAAAAA==&#10;" path="m2477,765l121,,98,75,77,151,59,227,43,304,30,382,19,459r-9,78l4,615,1,693,,771r1,79l5,928r7,78l20,1084r12,78l46,1239r16,78l2477,765xe" filled="f" strokecolor="white" strokeweight="1.44pt">
                  <v:path arrowok="t" o:connecttype="custom" o:connectlocs="2477,3612;121,2847;98,2922;77,2998;59,3074;43,3151;30,3229;19,3306;10,3384;4,3462;1,3540;0,3618;1,3697;5,3775;12,3853;20,3931;32,4009;46,4086;62,4164;2477,3612" o:connectangles="0,0,0,0,0,0,0,0,0,0,0,0,0,0,0,0,0,0,0,0"/>
                </v:shape>
                <v:shape id="Freeform 580" o:spid="_x0000_s1109" style="position:absolute;left:2406;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2aMwA&#10;AADjAAAADwAAAGRycy9kb3ducmV2LnhtbESPQU/DMAyF70j7D5EncWMp26Bbt2xiSAikndg4cDSN&#10;11Y0TpWEtvDr8QGJo/2e3/u83Y+uVT2F2Hg2cDvLQBGX3jZcGXg7P92sQMWEbLH1TAa+KcJ+N7na&#10;YmH9wK/Un1KlJIRjgQbqlLpC61jW5DDOfEcs2sUHh0nGUGkbcJBw1+p5lt1rhw1LQ40dPdZUfp6+&#10;nIG7n+XqUD7Pl7E/nI/5exjC8aMy5no6PmxAJRrTv/nv+sUK/jpf59kiXwi0/CQL0L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9M2aMwAAADjAAAADwAAAAAAAAAAAAAAAACY&#10;AgAAZHJzL2Rvd25yZXYueG1sUEsFBgAAAAAEAAQA9QAAAJEDAAAAAA==&#10;" path="m2356,r-76,1l2204,5r-76,6l2053,19r-74,10l1905,41r-73,15l1760,73r-72,19l1617,113r-70,23l1478,161r-69,27l1342,217r-66,31l1210,281r-64,35l1083,352r-62,39l960,431r-60,42l842,517r-58,45l729,610r-55,48l621,709r-51,52l520,814r-49,55l424,926r-45,58l336,1044r-42,61l254,1167r-39,64l179,1296r-35,66l111,1429r-31,69l52,1568r-27,71l,1712r2356,765l2356,xe" fillcolor="#276a7b" stroked="f">
                  <v:path arrowok="t" o:connecttype="custom" o:connectlocs="2356,1135;2280,1136;2204,1140;2128,1146;2053,1154;1979,1164;1905,1176;1832,1191;1760,1208;1688,1227;1617,1248;1547,1271;1478,1296;1409,1323;1342,1352;1276,1383;1210,1416;1146,1451;1083,1487;1021,1526;960,1566;900,1608;842,1652;784,1697;729,1745;674,1793;621,1844;570,1896;520,1949;471,2004;424,2061;379,2119;336,2179;294,2240;254,2302;215,2366;179,2431;144,2497;111,2564;80,2633;52,2703;25,2774;0,2847;2356,3612;2356,1135" o:connectangles="0,0,0,0,0,0,0,0,0,0,0,0,0,0,0,0,0,0,0,0,0,0,0,0,0,0,0,0,0,0,0,0,0,0,0,0,0,0,0,0,0,0,0,0,0"/>
                </v:shape>
                <v:shape id="Freeform 579" o:spid="_x0000_s1110" style="position:absolute;left:2406;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coA&#10;AADjAAAADwAAAGRycy9kb3ducmV2LnhtbERPX0vDMBB/H/gdwgm+DJe2m0O6ZUPHBF9UNkXZ2625&#10;NcXmUprYdt9+EQQf7/f/luvB1qKj1leOFaSTBARx4XTFpYKP96fbexA+IGusHZOCM3lYr65GS8y1&#10;63lH3T6UIoawz1GBCaHJpfSFIYt+4hriyJ1cazHEsy2lbrGP4baWWZLMpcWKY4PBhjaGiu/9j1XQ&#10;b7tX/TX+fDPTc3Y40uaxKV92St1cDw8LEIGG8C/+cz/rOH82u8vSbDpP4fenCIBcX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8YSznKAAAA4wAAAA8AAAAAAAAAAAAAAAAAmAIA&#10;AGRycy9kb3ducmV2LnhtbFBLBQYAAAAABAAEAPUAAACPAwAAAAA=&#10;" path="m2356,2477l2356,r-76,1l2204,5r-76,6l2053,19r-74,10l1905,41r-73,15l1760,73r-72,19l1617,113r-70,23l1478,161r-69,27l1342,217r-66,31l1210,281r-64,35l1083,352r-62,39l960,431r-60,42l842,517r-58,45l729,610r-55,48l621,709r-51,52l520,814r-49,55l424,926r-45,58l336,1044r-42,61l254,1167r-39,64l179,1296r-35,66l111,1429r-31,69l52,1568r-27,71l,1712r2356,765xe" filled="f" strokecolor="white" strokeweight="1.44pt">
                  <v:path arrowok="t" o:connecttype="custom" o:connectlocs="2356,3612;2356,1135;2280,1136;2204,1140;2128,1146;2053,1154;1979,1164;1905,1176;1832,1191;1760,1208;1688,1227;1617,1248;1547,1271;1478,1296;1409,1323;1342,1352;1276,1383;1210,1416;1146,1451;1083,1487;1021,1526;960,1566;900,1608;842,1652;784,1697;729,1745;674,1793;621,1844;570,1896;520,1949;471,2004;424,2061;379,2119;336,2179;294,2240;254,2302;215,2366;179,2431;144,2497;111,2564;80,2633;52,2703;25,2774;0,2847;2356,3612" o:connectangles="0,0,0,0,0,0,0,0,0,0,0,0,0,0,0,0,0,0,0,0,0,0,0,0,0,0,0,0,0,0,0,0,0,0,0,0,0,0,0,0,0,0,0,0,0"/>
                </v:shape>
                <v:rect id="Rectangle 578" o:spid="_x0000_s1111" style="position:absolute;left:6307;top:102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xLskA&#10;AADiAAAADwAAAGRycy9kb3ducmV2LnhtbESPW4vCMBSE3xf8D+Es+LYmXlrWapRlQRB0H7zAvh6a&#10;Y1u2OalN1PrvjbDg4zAz3zDzZWdrcaXWV441DAcKBHHuTMWFhuNh9fEJwgdkg7Vj0nAnD8tF722O&#10;mXE33tF1HwoRIewz1FCG0GRS+rwki37gGuLonVxrMUTZFtK0eItwW8uRUqm0WHFcKLGh75Lyv/3F&#10;asB0Ys4/p/H2sLmkOC06tUp+ldb99+5rBiJQF17h//baaJgkIzVMVZLA81K8A3L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2xLskAAADiAAAADwAAAAAAAAAAAAAAAACYAgAA&#10;ZHJzL2Rvd25yZXYueG1sUEsFBgAAAAAEAAQA9QAAAI4DAAAAAA==&#10;" stroked="f"/>
                <v:shape id="AutoShape 577" o:spid="_x0000_s1112" style="position:absolute;left:1766;top:1028;width:5589;height:5098;visibility:visible;mso-wrap-style:square;v-text-anchor:top" coordsize="5589,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wXsUA&#10;AADiAAAADwAAAGRycy9kb3ducmV2LnhtbERP3WrCMBS+H/gO4QjezUQro1ajiCCIbMyqD3Bsjm2x&#10;OSlN1O7tl4vBLj++/+W6t414UudrxxomYwWCuHCm5lLD5bx7T0H4gGywcUwafsjDejV4W2Jm3Itz&#10;ep5CKWII+ww1VCG0mZS+qMiiH7uWOHI311kMEXalNB2+Yrht5FSpD2mx5thQYUvbior76WE1XOc5&#10;e6y/kjb/PM833wdvzDHVejTsNwsQgfrwL/5z742GZKbUZJakcXO8FO+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HBexQAAAOIAAAAPAAAAAAAAAAAAAAAAAJgCAABkcnMv&#10;ZG93bnJldi54bWxQSwUGAAAAAAQABAD1AAAAigMAAAAA&#10;" path="m880,4030l,4030r,499l880,4529r,-499xm1453,l348,r,499l1453,499,1453,xm5589,4598r-962,l4627,5097r962,l5589,4598xe" stroked="f">
                  <v:path arrowok="t" o:connecttype="custom" o:connectlocs="880,5058;0,5058;0,5557;880,5557;880,5058;1453,1028;348,1028;348,1527;1453,1527;1453,1028;5589,5626;4627,5626;4627,6125;5589,6125;5589,5626" o:connectangles="0,0,0,0,0,0,0,0,0,0,0,0,0,0,0"/>
                </v:shape>
                <v:shape id="Text Box 576" o:spid="_x0000_s1113" type="#_x0000_t202" style="position:absolute;left:7;top:7;width:9506;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WFc0A&#10;AADjAAAADwAAAGRycy9kb3ducmV2LnhtbESPQUvDQBCF70L/wzKCF7Eb09SG2G2pQlGEQo31PmTH&#10;JDQ7G7NrG/31zkHwOPPevPfNcj26Tp1oCK1nA7fTBBRx5W3LtYHD2/YmBxUissXOMxn4pgDr1eRi&#10;iYX1Z36lUxlrJSEcCjTQxNgXWoeqIYdh6nti0T784DDKONTaDniWcNfpNEnutMOWpaHBnh4bqo7l&#10;lzPwk23Tz4enud0cXL67Lt/36UtWG3N1OW7uQUUa47/57/rZCv5sPssX2SITaPlJFqB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T9VhXNAAAA4wAAAA8AAAAAAAAAAAAAAAAA&#10;mAIAAGRycy9kb3ducmV2LnhtbFBLBQYAAAAABAAEAPUAAACSAwAAAAA=&#10;" filled="f" strokecolor="#d9d9d9">
                  <v:textbox inset="0,0,0,0">
                    <w:txbxContent>
                      <w:p w14:paraId="688427DE" w14:textId="77777777" w:rsidR="00D841F1" w:rsidRDefault="00D841F1">
                        <w:pPr>
                          <w:spacing w:before="142"/>
                          <w:ind w:left="3255" w:right="3255"/>
                          <w:jc w:val="center"/>
                          <w:rPr>
                            <w:rFonts w:ascii="Calibri" w:hAnsi="Calibri"/>
                            <w:sz w:val="28"/>
                          </w:rPr>
                        </w:pPr>
                        <w:r>
                          <w:rPr>
                            <w:rFonts w:ascii="Calibri" w:hAnsi="Calibri"/>
                            <w:color w:val="585858"/>
                            <w:sz w:val="28"/>
                          </w:rPr>
                          <w:t>Okulun</w:t>
                        </w:r>
                        <w:r>
                          <w:rPr>
                            <w:rFonts w:ascii="Calibri" w:hAnsi="Calibri"/>
                            <w:color w:val="585858"/>
                            <w:spacing w:val="-10"/>
                            <w:sz w:val="28"/>
                          </w:rPr>
                          <w:t xml:space="preserve"> </w:t>
                        </w:r>
                        <w:r>
                          <w:rPr>
                            <w:rFonts w:ascii="Calibri" w:hAnsi="Calibri"/>
                            <w:color w:val="585858"/>
                            <w:sz w:val="28"/>
                          </w:rPr>
                          <w:t>içi</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dışı</w:t>
                        </w:r>
                        <w:r>
                          <w:rPr>
                            <w:rFonts w:ascii="Calibri" w:hAnsi="Calibri"/>
                            <w:color w:val="585858"/>
                            <w:spacing w:val="-9"/>
                            <w:sz w:val="28"/>
                          </w:rPr>
                          <w:t xml:space="preserve"> </w:t>
                        </w:r>
                        <w:r>
                          <w:rPr>
                            <w:rFonts w:ascii="Calibri" w:hAnsi="Calibri"/>
                            <w:color w:val="585858"/>
                            <w:sz w:val="28"/>
                          </w:rPr>
                          <w:t>temizdir.</w:t>
                        </w:r>
                      </w:p>
                    </w:txbxContent>
                  </v:textbox>
                </v:shape>
                <v:shape id="Text Box 575" o:spid="_x0000_s1114" type="#_x0000_t202" style="position:absolute;left:6393;top:562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9HcgA&#10;AADjAAAADwAAAGRycy9kb3ducmV2LnhtbERPzU4CMRC+m/AOzZh4k3ZBwawUQjAmXowIovE22Q7b&#10;Ddvp0lZY396amHic739mi9614kQhNp41FEMFgrjypuFaw9v28foOREzIBlvPpOGbIizmg4sZlsaf&#10;+ZVOm1SLHMKxRA02pa6UMlaWHMah74gzt/fBYcpnqKUJeM7hrpUjpSbSYcO5wWJHK0vVYfPlNOxv&#10;32+OL2t+VhweLG0/dulztdP66rJf3oNI1Kd/8Z/7yeT546IYTdV4OoHfnz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X0dyAAAAOMAAAAPAAAAAAAAAAAAAAAAAJgCAABk&#10;cnMvZG93bnJldi54bWxQSwUGAAAAAAQABAD1AAAAjQMAAAAA&#10;" filled="f" strokecolor="#bebebe">
                  <v:textbox inset="0,0,0,0">
                    <w:txbxContent>
                      <w:p w14:paraId="1131E06D" w14:textId="5829B56E" w:rsidR="00D841F1" w:rsidRDefault="00D841F1">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w:t>
                        </w:r>
                      </w:p>
                    </w:txbxContent>
                  </v:textbox>
                </v:shape>
                <v:shape id="Text Box 574" o:spid="_x0000_s1115" type="#_x0000_t202" style="position:absolute;left:1766;top:505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5fsoA&#10;AADiAAAADwAAAGRycy9kb3ducmV2LnhtbESPQUsDMRSE70L/Q3iCN5tYt2VZmxapCF5KtbWKt8fm&#10;dbN087ImsV3/vREEj8PMfMPMl4PrxIlCbD1ruBkrEMS1Ny03Gl53j9cliJiQDXaeScM3RVguRhdz&#10;rIw/8wudtqkRGcKxQg02pb6SMtaWHMax74mzd/DBYcoyNNIEPGe46+REqZl02HJesNjTylJ93H45&#10;DYfpW/G5eea14vBgafe+Tx+rvdZXl8P9HYhEQ/oP/7WfjIZbNZuWxaQs4PdSvgN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M+X7KAAAA4gAAAA8AAAAAAAAAAAAAAAAAmAIA&#10;AGRycy9kb3ducmV2LnhtbFBLBQYAAAAABAAEAPUAAACPAwAAAAA=&#10;" filled="f" strokecolor="#bebebe">
                  <v:textbox inset="0,0,0,0">
                    <w:txbxContent>
                      <w:p w14:paraId="34F9A0E8" w14:textId="3755EE03"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w:t>
                        </w:r>
                      </w:p>
                    </w:txbxContent>
                  </v:textbox>
                </v:shape>
                <v:shape id="Text Box 573" o:spid="_x0000_s1116" type="#_x0000_t202" style="position:absolute;left:609;top:323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lackA&#10;AADiAAAADwAAAGRycy9kb3ducmV2LnhtbESPy0oDMRSG94LvEI7gziYOrdqxaZFKwY2oveLuMDmd&#10;DE5OxiRtp2/fLASXP/+NbzLrXSuOFGLjWcP9QIEgrrxpuNawXi3unkDEhGyw9UwazhRhNr2+mmBp&#10;/Im/6LhMtcgjHEvUYFPqSiljZclhHPiOOHt7HxymLEMtTcBTHnetLJR6kA4bzg8WO5pbqn6WB6dh&#10;P9oOfz8++V1xeLW02m3S93yj9e1N//IMIlGf/sN/7Tej4VGNimExVhkiI2Uc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LlackAAADiAAAADwAAAAAAAAAAAAAAAACYAgAA&#10;ZHJzL2Rvd25yZXYueG1sUEsFBgAAAAAEAAQA9QAAAI4DAAAAAA==&#10;" filled="f" strokecolor="#bebebe">
                  <v:textbox inset="0,0,0,0">
                    <w:txbxContent>
                      <w:p w14:paraId="4C6425CD" w14:textId="5F1EF924" w:rsidR="00D841F1" w:rsidRDefault="00D841F1">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w:t>
                        </w:r>
                      </w:p>
                    </w:txbxContent>
                  </v:textbox>
                </v:shape>
                <v:shape id="Text Box 572" o:spid="_x0000_s1117" type="#_x0000_t202" style="position:absolute;left:6307;top:102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cMgA&#10;AADjAAAADwAAAGRycy9kb3ducmV2LnhtbERPzUoDMRC+C75DGMGbTVp2W12bllIRvIjaWsXbsJlu&#10;FjeTNYnt+vZGEHqc73/my8F14kAhtp41jEcKBHHtTcuNhtft/dU1iJiQDXaeScMPRVguzs/mWBl/&#10;5Bc6bFIjcgjHCjXYlPpKylhbchhHvifO3N4HhymfoZEm4DGHu05OlJpKhy3nBos9rS3Vn5tvp2Ff&#10;vhVfT8/8qDjcWdq+79LHeqf15cWwugWRaEgn8b/7weT5N+VMldOiGMPfTxk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JoVwyAAAAOMAAAAPAAAAAAAAAAAAAAAAAJgCAABk&#10;cnMvZG93bnJldi54bWxQSwUGAAAAAAQABAD1AAAAjQMAAAAA&#10;" filled="f" strokecolor="#bebebe">
                  <v:textbox inset="0,0,0,0">
                    <w:txbxContent>
                      <w:p w14:paraId="76292A21" w14:textId="463EB73F" w:rsidR="00D841F1" w:rsidRDefault="00D841F1">
                        <w:pPr>
                          <w:spacing w:before="22"/>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90%</w:t>
                        </w:r>
                      </w:p>
                    </w:txbxContent>
                  </v:textbox>
                </v:shape>
                <v:shape id="Text Box 571" o:spid="_x0000_s1118" type="#_x0000_t202" style="position:absolute;left:2114;top:102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3QMsA&#10;AADiAAAADwAAAGRycy9kb3ducmV2LnhtbESPQUsDMRSE74L/ITzBm826bku7Ni1SEXoRa2tbents&#10;XjeLm5c1Sdv13xtB8DjMzDfMdN7bVpzJh8axgvtBBoK4crrhWsHH5uVuDCJEZI2tY1LwTQHms+ur&#10;KZbaXfidzutYiwThUKICE2NXShkqQxbDwHXEyTs6bzEm6WupPV4S3LYyz7KRtNhwWjDY0cJQ9bk+&#10;WQXH4a74elvxa8b+2dBmv42HxVap25v+6RFEpD7+h//aS61gko/z4mFUDOH3UroDcv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YndAywAAAOIAAAAPAAAAAAAAAAAAAAAAAJgC&#10;AABkcnMvZG93bnJldi54bWxQSwUGAAAAAAQABAD1AAAAkAMAAAAA&#10;" filled="f" strokecolor="#bebebe">
                  <v:textbox inset="0,0,0,0">
                    <w:txbxContent>
                      <w:p w14:paraId="18C82559" w14:textId="5DA61431"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w:t>
                        </w:r>
                      </w:p>
                    </w:txbxContent>
                  </v:textbox>
                </v:shape>
                <w10:anchorlock/>
              </v:group>
            </w:pict>
          </mc:Fallback>
        </mc:AlternateContent>
      </w:r>
    </w:p>
    <w:p w14:paraId="356526C4" w14:textId="77777777" w:rsidR="00BF5CB3" w:rsidRDefault="00BF5CB3">
      <w:pPr>
        <w:pStyle w:val="GvdeMetni"/>
        <w:rPr>
          <w:b/>
          <w:sz w:val="20"/>
        </w:rPr>
      </w:pPr>
    </w:p>
    <w:p w14:paraId="048D02DA" w14:textId="77777777" w:rsidR="00BF5CB3" w:rsidRDefault="00BF5CB3">
      <w:pPr>
        <w:pStyle w:val="GvdeMetni"/>
        <w:rPr>
          <w:b/>
          <w:sz w:val="20"/>
        </w:rPr>
      </w:pPr>
    </w:p>
    <w:p w14:paraId="30B309E9" w14:textId="77777777" w:rsidR="00BF5CB3" w:rsidRDefault="00BF5CB3">
      <w:pPr>
        <w:pStyle w:val="GvdeMetni"/>
        <w:rPr>
          <w:b/>
          <w:sz w:val="20"/>
        </w:rPr>
      </w:pPr>
    </w:p>
    <w:p w14:paraId="5F9009A2" w14:textId="5C3BE6DA" w:rsidR="00BF5CB3" w:rsidRDefault="00F66E61">
      <w:pPr>
        <w:pStyle w:val="GvdeMetni"/>
        <w:spacing w:before="9"/>
        <w:rPr>
          <w:b/>
          <w:sz w:val="18"/>
        </w:rPr>
      </w:pPr>
      <w:r>
        <w:rPr>
          <w:noProof/>
          <w:lang w:eastAsia="tr-TR"/>
        </w:rPr>
        <mc:AlternateContent>
          <mc:Choice Requires="wpg">
            <w:drawing>
              <wp:anchor distT="0" distB="0" distL="0" distR="0" simplePos="0" relativeHeight="487602176" behindDoc="1" locked="0" layoutInCell="1" allowOverlap="1" wp14:anchorId="7494449E" wp14:editId="7EF370D0">
                <wp:simplePos x="0" y="0"/>
                <wp:positionH relativeFrom="page">
                  <wp:posOffset>669290</wp:posOffset>
                </wp:positionH>
                <wp:positionV relativeFrom="paragraph">
                  <wp:posOffset>161925</wp:posOffset>
                </wp:positionV>
                <wp:extent cx="6078855" cy="3941445"/>
                <wp:effectExtent l="0" t="0" r="0" b="0"/>
                <wp:wrapTopAndBottom/>
                <wp:docPr id="142752788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3941445"/>
                          <a:chOff x="1054" y="255"/>
                          <a:chExt cx="9573" cy="6207"/>
                        </a:xfrm>
                      </wpg:grpSpPr>
                      <wps:wsp>
                        <wps:cNvPr id="1639380904" name="Freeform 569"/>
                        <wps:cNvSpPr>
                          <a:spLocks/>
                        </wps:cNvSpPr>
                        <wps:spPr bwMode="auto">
                          <a:xfrm>
                            <a:off x="5842" y="1360"/>
                            <a:ext cx="610" cy="2261"/>
                          </a:xfrm>
                          <a:custGeom>
                            <a:avLst/>
                            <a:gdLst>
                              <a:gd name="T0" fmla="+- 0 5842 5842"/>
                              <a:gd name="T1" fmla="*/ T0 w 610"/>
                              <a:gd name="T2" fmla="+- 0 1360 1360"/>
                              <a:gd name="T3" fmla="*/ 1360 h 2261"/>
                              <a:gd name="T4" fmla="+- 0 5842 5842"/>
                              <a:gd name="T5" fmla="*/ T4 w 610"/>
                              <a:gd name="T6" fmla="+- 0 3621 1360"/>
                              <a:gd name="T7" fmla="*/ 3621 h 2261"/>
                              <a:gd name="T8" fmla="+- 0 6452 5842"/>
                              <a:gd name="T9" fmla="*/ T8 w 610"/>
                              <a:gd name="T10" fmla="+- 0 1444 1360"/>
                              <a:gd name="T11" fmla="*/ 1444 h 2261"/>
                              <a:gd name="T12" fmla="+- 0 6377 5842"/>
                              <a:gd name="T13" fmla="*/ T12 w 610"/>
                              <a:gd name="T14" fmla="+- 0 1425 1360"/>
                              <a:gd name="T15" fmla="*/ 1425 h 2261"/>
                              <a:gd name="T16" fmla="+- 0 6302 5842"/>
                              <a:gd name="T17" fmla="*/ T16 w 610"/>
                              <a:gd name="T18" fmla="+- 0 1408 1360"/>
                              <a:gd name="T19" fmla="*/ 1408 h 2261"/>
                              <a:gd name="T20" fmla="+- 0 6226 5842"/>
                              <a:gd name="T21" fmla="*/ T20 w 610"/>
                              <a:gd name="T22" fmla="+- 0 1393 1360"/>
                              <a:gd name="T23" fmla="*/ 1393 h 2261"/>
                              <a:gd name="T24" fmla="+- 0 6150 5842"/>
                              <a:gd name="T25" fmla="*/ T24 w 610"/>
                              <a:gd name="T26" fmla="+- 0 1381 1360"/>
                              <a:gd name="T27" fmla="*/ 1381 h 2261"/>
                              <a:gd name="T28" fmla="+- 0 6073 5842"/>
                              <a:gd name="T29" fmla="*/ T28 w 610"/>
                              <a:gd name="T30" fmla="+- 0 1372 1360"/>
                              <a:gd name="T31" fmla="*/ 1372 h 2261"/>
                              <a:gd name="T32" fmla="+- 0 5997 5842"/>
                              <a:gd name="T33" fmla="*/ T32 w 610"/>
                              <a:gd name="T34" fmla="+- 0 1366 1360"/>
                              <a:gd name="T35" fmla="*/ 1366 h 2261"/>
                              <a:gd name="T36" fmla="+- 0 5919 5842"/>
                              <a:gd name="T37" fmla="*/ T36 w 610"/>
                              <a:gd name="T38" fmla="+- 0 1362 1360"/>
                              <a:gd name="T39" fmla="*/ 1362 h 2261"/>
                              <a:gd name="T40" fmla="+- 0 5842 5842"/>
                              <a:gd name="T41" fmla="*/ T40 w 610"/>
                              <a:gd name="T42" fmla="+- 0 1360 1360"/>
                              <a:gd name="T43" fmla="*/ 136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0" h="2261">
                                <a:moveTo>
                                  <a:pt x="0" y="0"/>
                                </a:moveTo>
                                <a:lnTo>
                                  <a:pt x="0" y="2261"/>
                                </a:lnTo>
                                <a:lnTo>
                                  <a:pt x="610" y="84"/>
                                </a:lnTo>
                                <a:lnTo>
                                  <a:pt x="535" y="65"/>
                                </a:lnTo>
                                <a:lnTo>
                                  <a:pt x="460" y="48"/>
                                </a:lnTo>
                                <a:lnTo>
                                  <a:pt x="384" y="33"/>
                                </a:lnTo>
                                <a:lnTo>
                                  <a:pt x="308" y="21"/>
                                </a:lnTo>
                                <a:lnTo>
                                  <a:pt x="231" y="12"/>
                                </a:lnTo>
                                <a:lnTo>
                                  <a:pt x="155" y="6"/>
                                </a:lnTo>
                                <a:lnTo>
                                  <a:pt x="77" y="2"/>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576920" name="Freeform 568"/>
                        <wps:cNvSpPr>
                          <a:spLocks/>
                        </wps:cNvSpPr>
                        <wps:spPr bwMode="auto">
                          <a:xfrm>
                            <a:off x="5842" y="1444"/>
                            <a:ext cx="995" cy="2177"/>
                          </a:xfrm>
                          <a:custGeom>
                            <a:avLst/>
                            <a:gdLst>
                              <a:gd name="T0" fmla="+- 0 6452 5842"/>
                              <a:gd name="T1" fmla="*/ T0 w 995"/>
                              <a:gd name="T2" fmla="+- 0 1444 1444"/>
                              <a:gd name="T3" fmla="*/ 1444 h 2177"/>
                              <a:gd name="T4" fmla="+- 0 5842 5842"/>
                              <a:gd name="T5" fmla="*/ T4 w 995"/>
                              <a:gd name="T6" fmla="+- 0 3621 1444"/>
                              <a:gd name="T7" fmla="*/ 3621 h 2177"/>
                              <a:gd name="T8" fmla="+- 0 6836 5842"/>
                              <a:gd name="T9" fmla="*/ T8 w 995"/>
                              <a:gd name="T10" fmla="+- 0 1591 1444"/>
                              <a:gd name="T11" fmla="*/ 1591 h 2177"/>
                              <a:gd name="T12" fmla="+- 0 6762 5842"/>
                              <a:gd name="T13" fmla="*/ T12 w 995"/>
                              <a:gd name="T14" fmla="+- 0 1556 1444"/>
                              <a:gd name="T15" fmla="*/ 1556 h 2177"/>
                              <a:gd name="T16" fmla="+- 0 6686 5842"/>
                              <a:gd name="T17" fmla="*/ T16 w 995"/>
                              <a:gd name="T18" fmla="+- 0 1524 1444"/>
                              <a:gd name="T19" fmla="*/ 1524 h 2177"/>
                              <a:gd name="T20" fmla="+- 0 6609 5842"/>
                              <a:gd name="T21" fmla="*/ T20 w 995"/>
                              <a:gd name="T22" fmla="+- 0 1494 1444"/>
                              <a:gd name="T23" fmla="*/ 1494 h 2177"/>
                              <a:gd name="T24" fmla="+- 0 6531 5842"/>
                              <a:gd name="T25" fmla="*/ T24 w 995"/>
                              <a:gd name="T26" fmla="+- 0 1468 1444"/>
                              <a:gd name="T27" fmla="*/ 1468 h 2177"/>
                              <a:gd name="T28" fmla="+- 0 6452 5842"/>
                              <a:gd name="T29" fmla="*/ T28 w 995"/>
                              <a:gd name="T30" fmla="+- 0 1444 1444"/>
                              <a:gd name="T31" fmla="*/ 1444 h 2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5" h="2177">
                                <a:moveTo>
                                  <a:pt x="610" y="0"/>
                                </a:moveTo>
                                <a:lnTo>
                                  <a:pt x="0" y="2177"/>
                                </a:lnTo>
                                <a:lnTo>
                                  <a:pt x="994" y="147"/>
                                </a:lnTo>
                                <a:lnTo>
                                  <a:pt x="920" y="112"/>
                                </a:lnTo>
                                <a:lnTo>
                                  <a:pt x="844" y="80"/>
                                </a:lnTo>
                                <a:lnTo>
                                  <a:pt x="767" y="50"/>
                                </a:lnTo>
                                <a:lnTo>
                                  <a:pt x="689" y="24"/>
                                </a:lnTo>
                                <a:lnTo>
                                  <a:pt x="61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250802" name="Freeform 567"/>
                        <wps:cNvSpPr>
                          <a:spLocks/>
                        </wps:cNvSpPr>
                        <wps:spPr bwMode="auto">
                          <a:xfrm>
                            <a:off x="5842" y="1444"/>
                            <a:ext cx="995" cy="2177"/>
                          </a:xfrm>
                          <a:custGeom>
                            <a:avLst/>
                            <a:gdLst>
                              <a:gd name="T0" fmla="+- 0 5842 5842"/>
                              <a:gd name="T1" fmla="*/ T0 w 995"/>
                              <a:gd name="T2" fmla="+- 0 3621 1444"/>
                              <a:gd name="T3" fmla="*/ 3621 h 2177"/>
                              <a:gd name="T4" fmla="+- 0 6836 5842"/>
                              <a:gd name="T5" fmla="*/ T4 w 995"/>
                              <a:gd name="T6" fmla="+- 0 1591 1444"/>
                              <a:gd name="T7" fmla="*/ 1591 h 2177"/>
                              <a:gd name="T8" fmla="+- 0 6762 5842"/>
                              <a:gd name="T9" fmla="*/ T8 w 995"/>
                              <a:gd name="T10" fmla="+- 0 1556 1444"/>
                              <a:gd name="T11" fmla="*/ 1556 h 2177"/>
                              <a:gd name="T12" fmla="+- 0 6686 5842"/>
                              <a:gd name="T13" fmla="*/ T12 w 995"/>
                              <a:gd name="T14" fmla="+- 0 1524 1444"/>
                              <a:gd name="T15" fmla="*/ 1524 h 2177"/>
                              <a:gd name="T16" fmla="+- 0 6609 5842"/>
                              <a:gd name="T17" fmla="*/ T16 w 995"/>
                              <a:gd name="T18" fmla="+- 0 1494 1444"/>
                              <a:gd name="T19" fmla="*/ 1494 h 2177"/>
                              <a:gd name="T20" fmla="+- 0 6531 5842"/>
                              <a:gd name="T21" fmla="*/ T20 w 995"/>
                              <a:gd name="T22" fmla="+- 0 1468 1444"/>
                              <a:gd name="T23" fmla="*/ 1468 h 2177"/>
                              <a:gd name="T24" fmla="+- 0 6452 5842"/>
                              <a:gd name="T25" fmla="*/ T24 w 995"/>
                              <a:gd name="T26" fmla="+- 0 1444 1444"/>
                              <a:gd name="T27" fmla="*/ 1444 h 2177"/>
                              <a:gd name="T28" fmla="+- 0 5842 5842"/>
                              <a:gd name="T29" fmla="*/ T28 w 995"/>
                              <a:gd name="T30" fmla="+- 0 3621 1444"/>
                              <a:gd name="T31" fmla="*/ 3621 h 2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5" h="2177">
                                <a:moveTo>
                                  <a:pt x="0" y="2177"/>
                                </a:moveTo>
                                <a:lnTo>
                                  <a:pt x="994" y="147"/>
                                </a:lnTo>
                                <a:lnTo>
                                  <a:pt x="920" y="112"/>
                                </a:lnTo>
                                <a:lnTo>
                                  <a:pt x="844" y="80"/>
                                </a:lnTo>
                                <a:lnTo>
                                  <a:pt x="767" y="50"/>
                                </a:lnTo>
                                <a:lnTo>
                                  <a:pt x="689" y="24"/>
                                </a:lnTo>
                                <a:lnTo>
                                  <a:pt x="610" y="0"/>
                                </a:lnTo>
                                <a:lnTo>
                                  <a:pt x="0" y="2177"/>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303520" name="Freeform 566"/>
                        <wps:cNvSpPr>
                          <a:spLocks/>
                        </wps:cNvSpPr>
                        <wps:spPr bwMode="auto">
                          <a:xfrm>
                            <a:off x="5842" y="1590"/>
                            <a:ext cx="1786" cy="2031"/>
                          </a:xfrm>
                          <a:custGeom>
                            <a:avLst/>
                            <a:gdLst>
                              <a:gd name="T0" fmla="+- 0 6836 5842"/>
                              <a:gd name="T1" fmla="*/ T0 w 1786"/>
                              <a:gd name="T2" fmla="+- 0 1591 1591"/>
                              <a:gd name="T3" fmla="*/ 1591 h 2031"/>
                              <a:gd name="T4" fmla="+- 0 5842 5842"/>
                              <a:gd name="T5" fmla="*/ T4 w 1786"/>
                              <a:gd name="T6" fmla="+- 0 3621 1591"/>
                              <a:gd name="T7" fmla="*/ 3621 h 2031"/>
                              <a:gd name="T8" fmla="+- 0 7628 5842"/>
                              <a:gd name="T9" fmla="*/ T8 w 1786"/>
                              <a:gd name="T10" fmla="+- 0 2235 1591"/>
                              <a:gd name="T11" fmla="*/ 2235 h 2031"/>
                              <a:gd name="T12" fmla="+- 0 7578 5842"/>
                              <a:gd name="T13" fmla="*/ T12 w 1786"/>
                              <a:gd name="T14" fmla="+- 0 2173 1591"/>
                              <a:gd name="T15" fmla="*/ 2173 h 2031"/>
                              <a:gd name="T16" fmla="+- 0 7526 5842"/>
                              <a:gd name="T17" fmla="*/ T16 w 1786"/>
                              <a:gd name="T18" fmla="+- 0 2113 1591"/>
                              <a:gd name="T19" fmla="*/ 2113 h 2031"/>
                              <a:gd name="T20" fmla="+- 0 7472 5842"/>
                              <a:gd name="T21" fmla="*/ T20 w 1786"/>
                              <a:gd name="T22" fmla="+- 0 2055 1591"/>
                              <a:gd name="T23" fmla="*/ 2055 h 2031"/>
                              <a:gd name="T24" fmla="+- 0 7417 5842"/>
                              <a:gd name="T25" fmla="*/ T24 w 1786"/>
                              <a:gd name="T26" fmla="+- 0 1999 1591"/>
                              <a:gd name="T27" fmla="*/ 1999 h 2031"/>
                              <a:gd name="T28" fmla="+- 0 7359 5842"/>
                              <a:gd name="T29" fmla="*/ T28 w 1786"/>
                              <a:gd name="T30" fmla="+- 0 1945 1591"/>
                              <a:gd name="T31" fmla="*/ 1945 h 2031"/>
                              <a:gd name="T32" fmla="+- 0 7299 5842"/>
                              <a:gd name="T33" fmla="*/ T32 w 1786"/>
                              <a:gd name="T34" fmla="+- 0 1893 1591"/>
                              <a:gd name="T35" fmla="*/ 1893 h 2031"/>
                              <a:gd name="T36" fmla="+- 0 7238 5842"/>
                              <a:gd name="T37" fmla="*/ T36 w 1786"/>
                              <a:gd name="T38" fmla="+- 0 1843 1591"/>
                              <a:gd name="T39" fmla="*/ 1843 h 2031"/>
                              <a:gd name="T40" fmla="+- 0 7175 5842"/>
                              <a:gd name="T41" fmla="*/ T40 w 1786"/>
                              <a:gd name="T42" fmla="+- 0 1795 1591"/>
                              <a:gd name="T43" fmla="*/ 1795 h 2031"/>
                              <a:gd name="T44" fmla="+- 0 7110 5842"/>
                              <a:gd name="T45" fmla="*/ T44 w 1786"/>
                              <a:gd name="T46" fmla="+- 0 1750 1591"/>
                              <a:gd name="T47" fmla="*/ 1750 h 2031"/>
                              <a:gd name="T48" fmla="+- 0 7044 5842"/>
                              <a:gd name="T49" fmla="*/ T48 w 1786"/>
                              <a:gd name="T50" fmla="+- 0 1706 1591"/>
                              <a:gd name="T51" fmla="*/ 1706 h 2031"/>
                              <a:gd name="T52" fmla="+- 0 6976 5842"/>
                              <a:gd name="T53" fmla="*/ T52 w 1786"/>
                              <a:gd name="T54" fmla="+- 0 1665 1591"/>
                              <a:gd name="T55" fmla="*/ 1665 h 2031"/>
                              <a:gd name="T56" fmla="+- 0 6907 5842"/>
                              <a:gd name="T57" fmla="*/ T56 w 1786"/>
                              <a:gd name="T58" fmla="+- 0 1627 1591"/>
                              <a:gd name="T59" fmla="*/ 1627 h 2031"/>
                              <a:gd name="T60" fmla="+- 0 6836 5842"/>
                              <a:gd name="T61" fmla="*/ T60 w 1786"/>
                              <a:gd name="T62" fmla="+- 0 1591 1591"/>
                              <a:gd name="T63" fmla="*/ 159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86" h="2031">
                                <a:moveTo>
                                  <a:pt x="994" y="0"/>
                                </a:moveTo>
                                <a:lnTo>
                                  <a:pt x="0" y="2030"/>
                                </a:lnTo>
                                <a:lnTo>
                                  <a:pt x="1786" y="644"/>
                                </a:lnTo>
                                <a:lnTo>
                                  <a:pt x="1736" y="582"/>
                                </a:lnTo>
                                <a:lnTo>
                                  <a:pt x="1684" y="522"/>
                                </a:lnTo>
                                <a:lnTo>
                                  <a:pt x="1630" y="464"/>
                                </a:lnTo>
                                <a:lnTo>
                                  <a:pt x="1575" y="408"/>
                                </a:lnTo>
                                <a:lnTo>
                                  <a:pt x="1517" y="354"/>
                                </a:lnTo>
                                <a:lnTo>
                                  <a:pt x="1457" y="302"/>
                                </a:lnTo>
                                <a:lnTo>
                                  <a:pt x="1396" y="252"/>
                                </a:lnTo>
                                <a:lnTo>
                                  <a:pt x="1333" y="204"/>
                                </a:lnTo>
                                <a:lnTo>
                                  <a:pt x="1268" y="159"/>
                                </a:lnTo>
                                <a:lnTo>
                                  <a:pt x="1202" y="115"/>
                                </a:lnTo>
                                <a:lnTo>
                                  <a:pt x="1134" y="74"/>
                                </a:lnTo>
                                <a:lnTo>
                                  <a:pt x="1065" y="36"/>
                                </a:lnTo>
                                <a:lnTo>
                                  <a:pt x="99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92711" name="Freeform 565"/>
                        <wps:cNvSpPr>
                          <a:spLocks/>
                        </wps:cNvSpPr>
                        <wps:spPr bwMode="auto">
                          <a:xfrm>
                            <a:off x="5842" y="1590"/>
                            <a:ext cx="1786" cy="2031"/>
                          </a:xfrm>
                          <a:custGeom>
                            <a:avLst/>
                            <a:gdLst>
                              <a:gd name="T0" fmla="+- 0 5842 5842"/>
                              <a:gd name="T1" fmla="*/ T0 w 1786"/>
                              <a:gd name="T2" fmla="+- 0 3621 1591"/>
                              <a:gd name="T3" fmla="*/ 3621 h 2031"/>
                              <a:gd name="T4" fmla="+- 0 7628 5842"/>
                              <a:gd name="T5" fmla="*/ T4 w 1786"/>
                              <a:gd name="T6" fmla="+- 0 2235 1591"/>
                              <a:gd name="T7" fmla="*/ 2235 h 2031"/>
                              <a:gd name="T8" fmla="+- 0 7578 5842"/>
                              <a:gd name="T9" fmla="*/ T8 w 1786"/>
                              <a:gd name="T10" fmla="+- 0 2173 1591"/>
                              <a:gd name="T11" fmla="*/ 2173 h 2031"/>
                              <a:gd name="T12" fmla="+- 0 7526 5842"/>
                              <a:gd name="T13" fmla="*/ T12 w 1786"/>
                              <a:gd name="T14" fmla="+- 0 2113 1591"/>
                              <a:gd name="T15" fmla="*/ 2113 h 2031"/>
                              <a:gd name="T16" fmla="+- 0 7472 5842"/>
                              <a:gd name="T17" fmla="*/ T16 w 1786"/>
                              <a:gd name="T18" fmla="+- 0 2055 1591"/>
                              <a:gd name="T19" fmla="*/ 2055 h 2031"/>
                              <a:gd name="T20" fmla="+- 0 7417 5842"/>
                              <a:gd name="T21" fmla="*/ T20 w 1786"/>
                              <a:gd name="T22" fmla="+- 0 1999 1591"/>
                              <a:gd name="T23" fmla="*/ 1999 h 2031"/>
                              <a:gd name="T24" fmla="+- 0 7359 5842"/>
                              <a:gd name="T25" fmla="*/ T24 w 1786"/>
                              <a:gd name="T26" fmla="+- 0 1945 1591"/>
                              <a:gd name="T27" fmla="*/ 1945 h 2031"/>
                              <a:gd name="T28" fmla="+- 0 7299 5842"/>
                              <a:gd name="T29" fmla="*/ T28 w 1786"/>
                              <a:gd name="T30" fmla="+- 0 1893 1591"/>
                              <a:gd name="T31" fmla="*/ 1893 h 2031"/>
                              <a:gd name="T32" fmla="+- 0 7238 5842"/>
                              <a:gd name="T33" fmla="*/ T32 w 1786"/>
                              <a:gd name="T34" fmla="+- 0 1843 1591"/>
                              <a:gd name="T35" fmla="*/ 1843 h 2031"/>
                              <a:gd name="T36" fmla="+- 0 7175 5842"/>
                              <a:gd name="T37" fmla="*/ T36 w 1786"/>
                              <a:gd name="T38" fmla="+- 0 1795 1591"/>
                              <a:gd name="T39" fmla="*/ 1795 h 2031"/>
                              <a:gd name="T40" fmla="+- 0 7110 5842"/>
                              <a:gd name="T41" fmla="*/ T40 w 1786"/>
                              <a:gd name="T42" fmla="+- 0 1750 1591"/>
                              <a:gd name="T43" fmla="*/ 1750 h 2031"/>
                              <a:gd name="T44" fmla="+- 0 7044 5842"/>
                              <a:gd name="T45" fmla="*/ T44 w 1786"/>
                              <a:gd name="T46" fmla="+- 0 1706 1591"/>
                              <a:gd name="T47" fmla="*/ 1706 h 2031"/>
                              <a:gd name="T48" fmla="+- 0 6976 5842"/>
                              <a:gd name="T49" fmla="*/ T48 w 1786"/>
                              <a:gd name="T50" fmla="+- 0 1665 1591"/>
                              <a:gd name="T51" fmla="*/ 1665 h 2031"/>
                              <a:gd name="T52" fmla="+- 0 6907 5842"/>
                              <a:gd name="T53" fmla="*/ T52 w 1786"/>
                              <a:gd name="T54" fmla="+- 0 1627 1591"/>
                              <a:gd name="T55" fmla="*/ 1627 h 2031"/>
                              <a:gd name="T56" fmla="+- 0 6836 5842"/>
                              <a:gd name="T57" fmla="*/ T56 w 1786"/>
                              <a:gd name="T58" fmla="+- 0 1591 1591"/>
                              <a:gd name="T59" fmla="*/ 1591 h 2031"/>
                              <a:gd name="T60" fmla="+- 0 5842 5842"/>
                              <a:gd name="T61" fmla="*/ T60 w 1786"/>
                              <a:gd name="T62" fmla="+- 0 3621 1591"/>
                              <a:gd name="T63" fmla="*/ 362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86" h="2031">
                                <a:moveTo>
                                  <a:pt x="0" y="2030"/>
                                </a:moveTo>
                                <a:lnTo>
                                  <a:pt x="1786" y="644"/>
                                </a:lnTo>
                                <a:lnTo>
                                  <a:pt x="1736" y="582"/>
                                </a:lnTo>
                                <a:lnTo>
                                  <a:pt x="1684" y="522"/>
                                </a:lnTo>
                                <a:lnTo>
                                  <a:pt x="1630" y="464"/>
                                </a:lnTo>
                                <a:lnTo>
                                  <a:pt x="1575" y="408"/>
                                </a:lnTo>
                                <a:lnTo>
                                  <a:pt x="1517" y="354"/>
                                </a:lnTo>
                                <a:lnTo>
                                  <a:pt x="1457" y="302"/>
                                </a:lnTo>
                                <a:lnTo>
                                  <a:pt x="1396" y="252"/>
                                </a:lnTo>
                                <a:lnTo>
                                  <a:pt x="1333" y="204"/>
                                </a:lnTo>
                                <a:lnTo>
                                  <a:pt x="1268" y="159"/>
                                </a:lnTo>
                                <a:lnTo>
                                  <a:pt x="1202" y="115"/>
                                </a:lnTo>
                                <a:lnTo>
                                  <a:pt x="1134" y="74"/>
                                </a:lnTo>
                                <a:lnTo>
                                  <a:pt x="1065" y="36"/>
                                </a:lnTo>
                                <a:lnTo>
                                  <a:pt x="994" y="0"/>
                                </a:lnTo>
                                <a:lnTo>
                                  <a:pt x="0" y="203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59751" name="Freeform 564"/>
                        <wps:cNvSpPr>
                          <a:spLocks/>
                        </wps:cNvSpPr>
                        <wps:spPr bwMode="auto">
                          <a:xfrm>
                            <a:off x="5842" y="2234"/>
                            <a:ext cx="2261" cy="1387"/>
                          </a:xfrm>
                          <a:custGeom>
                            <a:avLst/>
                            <a:gdLst>
                              <a:gd name="T0" fmla="+- 0 7628 5842"/>
                              <a:gd name="T1" fmla="*/ T0 w 2261"/>
                              <a:gd name="T2" fmla="+- 0 2235 2235"/>
                              <a:gd name="T3" fmla="*/ 2235 h 1387"/>
                              <a:gd name="T4" fmla="+- 0 5842 5842"/>
                              <a:gd name="T5" fmla="*/ T4 w 2261"/>
                              <a:gd name="T6" fmla="+- 0 3621 2235"/>
                              <a:gd name="T7" fmla="*/ 3621 h 1387"/>
                              <a:gd name="T8" fmla="+- 0 8102 5842"/>
                              <a:gd name="T9" fmla="*/ T8 w 2261"/>
                              <a:gd name="T10" fmla="+- 0 3570 2235"/>
                              <a:gd name="T11" fmla="*/ 3570 h 1387"/>
                              <a:gd name="T12" fmla="+- 0 8099 5842"/>
                              <a:gd name="T13" fmla="*/ T12 w 2261"/>
                              <a:gd name="T14" fmla="+- 0 3489 2235"/>
                              <a:gd name="T15" fmla="*/ 3489 h 1387"/>
                              <a:gd name="T16" fmla="+- 0 8093 5842"/>
                              <a:gd name="T17" fmla="*/ T16 w 2261"/>
                              <a:gd name="T18" fmla="+- 0 3409 2235"/>
                              <a:gd name="T19" fmla="*/ 3409 h 1387"/>
                              <a:gd name="T20" fmla="+- 0 8084 5842"/>
                              <a:gd name="T21" fmla="*/ T20 w 2261"/>
                              <a:gd name="T22" fmla="+- 0 3329 2235"/>
                              <a:gd name="T23" fmla="*/ 3329 h 1387"/>
                              <a:gd name="T24" fmla="+- 0 8072 5842"/>
                              <a:gd name="T25" fmla="*/ T24 w 2261"/>
                              <a:gd name="T26" fmla="+- 0 3250 2235"/>
                              <a:gd name="T27" fmla="*/ 3250 h 1387"/>
                              <a:gd name="T28" fmla="+- 0 8058 5842"/>
                              <a:gd name="T29" fmla="*/ T28 w 2261"/>
                              <a:gd name="T30" fmla="+- 0 3171 2235"/>
                              <a:gd name="T31" fmla="*/ 3171 h 1387"/>
                              <a:gd name="T32" fmla="+- 0 8040 5842"/>
                              <a:gd name="T33" fmla="*/ T32 w 2261"/>
                              <a:gd name="T34" fmla="+- 0 3093 2235"/>
                              <a:gd name="T35" fmla="*/ 3093 h 1387"/>
                              <a:gd name="T36" fmla="+- 0 8020 5842"/>
                              <a:gd name="T37" fmla="*/ T36 w 2261"/>
                              <a:gd name="T38" fmla="+- 0 3016 2235"/>
                              <a:gd name="T39" fmla="*/ 3016 h 1387"/>
                              <a:gd name="T40" fmla="+- 0 7998 5842"/>
                              <a:gd name="T41" fmla="*/ T40 w 2261"/>
                              <a:gd name="T42" fmla="+- 0 2940 2235"/>
                              <a:gd name="T43" fmla="*/ 2940 h 1387"/>
                              <a:gd name="T44" fmla="+- 0 7972 5842"/>
                              <a:gd name="T45" fmla="*/ T44 w 2261"/>
                              <a:gd name="T46" fmla="+- 0 2864 2235"/>
                              <a:gd name="T47" fmla="*/ 2864 h 1387"/>
                              <a:gd name="T48" fmla="+- 0 7944 5842"/>
                              <a:gd name="T49" fmla="*/ T48 w 2261"/>
                              <a:gd name="T50" fmla="+- 0 2789 2235"/>
                              <a:gd name="T51" fmla="*/ 2789 h 1387"/>
                              <a:gd name="T52" fmla="+- 0 7914 5842"/>
                              <a:gd name="T53" fmla="*/ T52 w 2261"/>
                              <a:gd name="T54" fmla="+- 0 2716 2235"/>
                              <a:gd name="T55" fmla="*/ 2716 h 1387"/>
                              <a:gd name="T56" fmla="+- 0 7880 5842"/>
                              <a:gd name="T57" fmla="*/ T56 w 2261"/>
                              <a:gd name="T58" fmla="+- 0 2643 2235"/>
                              <a:gd name="T59" fmla="*/ 2643 h 1387"/>
                              <a:gd name="T60" fmla="+- 0 7845 5842"/>
                              <a:gd name="T61" fmla="*/ T60 w 2261"/>
                              <a:gd name="T62" fmla="+- 0 2572 2235"/>
                              <a:gd name="T63" fmla="*/ 2572 h 1387"/>
                              <a:gd name="T64" fmla="+- 0 7806 5842"/>
                              <a:gd name="T65" fmla="*/ T64 w 2261"/>
                              <a:gd name="T66" fmla="+- 0 2502 2235"/>
                              <a:gd name="T67" fmla="*/ 2502 h 1387"/>
                              <a:gd name="T68" fmla="+- 0 7765 5842"/>
                              <a:gd name="T69" fmla="*/ T68 w 2261"/>
                              <a:gd name="T70" fmla="+- 0 2433 2235"/>
                              <a:gd name="T71" fmla="*/ 2433 h 1387"/>
                              <a:gd name="T72" fmla="+- 0 7722 5842"/>
                              <a:gd name="T73" fmla="*/ T72 w 2261"/>
                              <a:gd name="T74" fmla="+- 0 2365 2235"/>
                              <a:gd name="T75" fmla="*/ 2365 h 1387"/>
                              <a:gd name="T76" fmla="+- 0 7676 5842"/>
                              <a:gd name="T77" fmla="*/ T76 w 2261"/>
                              <a:gd name="T78" fmla="+- 0 2299 2235"/>
                              <a:gd name="T79" fmla="*/ 2299 h 1387"/>
                              <a:gd name="T80" fmla="+- 0 7628 5842"/>
                              <a:gd name="T81" fmla="*/ T80 w 2261"/>
                              <a:gd name="T82" fmla="+- 0 2235 2235"/>
                              <a:gd name="T83" fmla="*/ 2235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387">
                                <a:moveTo>
                                  <a:pt x="1786" y="0"/>
                                </a:moveTo>
                                <a:lnTo>
                                  <a:pt x="0" y="1386"/>
                                </a:lnTo>
                                <a:lnTo>
                                  <a:pt x="2260" y="1335"/>
                                </a:lnTo>
                                <a:lnTo>
                                  <a:pt x="2257" y="1254"/>
                                </a:lnTo>
                                <a:lnTo>
                                  <a:pt x="2251" y="1174"/>
                                </a:lnTo>
                                <a:lnTo>
                                  <a:pt x="2242" y="1094"/>
                                </a:lnTo>
                                <a:lnTo>
                                  <a:pt x="2230" y="1015"/>
                                </a:lnTo>
                                <a:lnTo>
                                  <a:pt x="2216" y="936"/>
                                </a:lnTo>
                                <a:lnTo>
                                  <a:pt x="2198" y="858"/>
                                </a:lnTo>
                                <a:lnTo>
                                  <a:pt x="2178" y="781"/>
                                </a:lnTo>
                                <a:lnTo>
                                  <a:pt x="2156" y="705"/>
                                </a:lnTo>
                                <a:lnTo>
                                  <a:pt x="2130" y="629"/>
                                </a:lnTo>
                                <a:lnTo>
                                  <a:pt x="2102" y="554"/>
                                </a:lnTo>
                                <a:lnTo>
                                  <a:pt x="2072" y="481"/>
                                </a:lnTo>
                                <a:lnTo>
                                  <a:pt x="2038" y="408"/>
                                </a:lnTo>
                                <a:lnTo>
                                  <a:pt x="2003" y="337"/>
                                </a:lnTo>
                                <a:lnTo>
                                  <a:pt x="1964" y="267"/>
                                </a:lnTo>
                                <a:lnTo>
                                  <a:pt x="1923" y="198"/>
                                </a:lnTo>
                                <a:lnTo>
                                  <a:pt x="1880" y="130"/>
                                </a:lnTo>
                                <a:lnTo>
                                  <a:pt x="1834" y="64"/>
                                </a:lnTo>
                                <a:lnTo>
                                  <a:pt x="1786"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348279" name="Freeform 563"/>
                        <wps:cNvSpPr>
                          <a:spLocks/>
                        </wps:cNvSpPr>
                        <wps:spPr bwMode="auto">
                          <a:xfrm>
                            <a:off x="5842" y="2234"/>
                            <a:ext cx="2261" cy="1387"/>
                          </a:xfrm>
                          <a:custGeom>
                            <a:avLst/>
                            <a:gdLst>
                              <a:gd name="T0" fmla="+- 0 5842 5842"/>
                              <a:gd name="T1" fmla="*/ T0 w 2261"/>
                              <a:gd name="T2" fmla="+- 0 3621 2235"/>
                              <a:gd name="T3" fmla="*/ 3621 h 1387"/>
                              <a:gd name="T4" fmla="+- 0 8102 5842"/>
                              <a:gd name="T5" fmla="*/ T4 w 2261"/>
                              <a:gd name="T6" fmla="+- 0 3570 2235"/>
                              <a:gd name="T7" fmla="*/ 3570 h 1387"/>
                              <a:gd name="T8" fmla="+- 0 8099 5842"/>
                              <a:gd name="T9" fmla="*/ T8 w 2261"/>
                              <a:gd name="T10" fmla="+- 0 3489 2235"/>
                              <a:gd name="T11" fmla="*/ 3489 h 1387"/>
                              <a:gd name="T12" fmla="+- 0 8093 5842"/>
                              <a:gd name="T13" fmla="*/ T12 w 2261"/>
                              <a:gd name="T14" fmla="+- 0 3409 2235"/>
                              <a:gd name="T15" fmla="*/ 3409 h 1387"/>
                              <a:gd name="T16" fmla="+- 0 8084 5842"/>
                              <a:gd name="T17" fmla="*/ T16 w 2261"/>
                              <a:gd name="T18" fmla="+- 0 3329 2235"/>
                              <a:gd name="T19" fmla="*/ 3329 h 1387"/>
                              <a:gd name="T20" fmla="+- 0 8072 5842"/>
                              <a:gd name="T21" fmla="*/ T20 w 2261"/>
                              <a:gd name="T22" fmla="+- 0 3250 2235"/>
                              <a:gd name="T23" fmla="*/ 3250 h 1387"/>
                              <a:gd name="T24" fmla="+- 0 8058 5842"/>
                              <a:gd name="T25" fmla="*/ T24 w 2261"/>
                              <a:gd name="T26" fmla="+- 0 3171 2235"/>
                              <a:gd name="T27" fmla="*/ 3171 h 1387"/>
                              <a:gd name="T28" fmla="+- 0 8040 5842"/>
                              <a:gd name="T29" fmla="*/ T28 w 2261"/>
                              <a:gd name="T30" fmla="+- 0 3093 2235"/>
                              <a:gd name="T31" fmla="*/ 3093 h 1387"/>
                              <a:gd name="T32" fmla="+- 0 8020 5842"/>
                              <a:gd name="T33" fmla="*/ T32 w 2261"/>
                              <a:gd name="T34" fmla="+- 0 3016 2235"/>
                              <a:gd name="T35" fmla="*/ 3016 h 1387"/>
                              <a:gd name="T36" fmla="+- 0 7998 5842"/>
                              <a:gd name="T37" fmla="*/ T36 w 2261"/>
                              <a:gd name="T38" fmla="+- 0 2940 2235"/>
                              <a:gd name="T39" fmla="*/ 2940 h 1387"/>
                              <a:gd name="T40" fmla="+- 0 7972 5842"/>
                              <a:gd name="T41" fmla="*/ T40 w 2261"/>
                              <a:gd name="T42" fmla="+- 0 2864 2235"/>
                              <a:gd name="T43" fmla="*/ 2864 h 1387"/>
                              <a:gd name="T44" fmla="+- 0 7944 5842"/>
                              <a:gd name="T45" fmla="*/ T44 w 2261"/>
                              <a:gd name="T46" fmla="+- 0 2789 2235"/>
                              <a:gd name="T47" fmla="*/ 2789 h 1387"/>
                              <a:gd name="T48" fmla="+- 0 7914 5842"/>
                              <a:gd name="T49" fmla="*/ T48 w 2261"/>
                              <a:gd name="T50" fmla="+- 0 2716 2235"/>
                              <a:gd name="T51" fmla="*/ 2716 h 1387"/>
                              <a:gd name="T52" fmla="+- 0 7880 5842"/>
                              <a:gd name="T53" fmla="*/ T52 w 2261"/>
                              <a:gd name="T54" fmla="+- 0 2643 2235"/>
                              <a:gd name="T55" fmla="*/ 2643 h 1387"/>
                              <a:gd name="T56" fmla="+- 0 7845 5842"/>
                              <a:gd name="T57" fmla="*/ T56 w 2261"/>
                              <a:gd name="T58" fmla="+- 0 2572 2235"/>
                              <a:gd name="T59" fmla="*/ 2572 h 1387"/>
                              <a:gd name="T60" fmla="+- 0 7806 5842"/>
                              <a:gd name="T61" fmla="*/ T60 w 2261"/>
                              <a:gd name="T62" fmla="+- 0 2502 2235"/>
                              <a:gd name="T63" fmla="*/ 2502 h 1387"/>
                              <a:gd name="T64" fmla="+- 0 7765 5842"/>
                              <a:gd name="T65" fmla="*/ T64 w 2261"/>
                              <a:gd name="T66" fmla="+- 0 2433 2235"/>
                              <a:gd name="T67" fmla="*/ 2433 h 1387"/>
                              <a:gd name="T68" fmla="+- 0 7722 5842"/>
                              <a:gd name="T69" fmla="*/ T68 w 2261"/>
                              <a:gd name="T70" fmla="+- 0 2365 2235"/>
                              <a:gd name="T71" fmla="*/ 2365 h 1387"/>
                              <a:gd name="T72" fmla="+- 0 7676 5842"/>
                              <a:gd name="T73" fmla="*/ T72 w 2261"/>
                              <a:gd name="T74" fmla="+- 0 2299 2235"/>
                              <a:gd name="T75" fmla="*/ 2299 h 1387"/>
                              <a:gd name="T76" fmla="+- 0 7628 5842"/>
                              <a:gd name="T77" fmla="*/ T76 w 2261"/>
                              <a:gd name="T78" fmla="+- 0 2235 2235"/>
                              <a:gd name="T79" fmla="*/ 2235 h 1387"/>
                              <a:gd name="T80" fmla="+- 0 5842 5842"/>
                              <a:gd name="T81" fmla="*/ T80 w 2261"/>
                              <a:gd name="T82" fmla="+- 0 3621 2235"/>
                              <a:gd name="T83" fmla="*/ 3621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387">
                                <a:moveTo>
                                  <a:pt x="0" y="1386"/>
                                </a:moveTo>
                                <a:lnTo>
                                  <a:pt x="2260" y="1335"/>
                                </a:lnTo>
                                <a:lnTo>
                                  <a:pt x="2257" y="1254"/>
                                </a:lnTo>
                                <a:lnTo>
                                  <a:pt x="2251" y="1174"/>
                                </a:lnTo>
                                <a:lnTo>
                                  <a:pt x="2242" y="1094"/>
                                </a:lnTo>
                                <a:lnTo>
                                  <a:pt x="2230" y="1015"/>
                                </a:lnTo>
                                <a:lnTo>
                                  <a:pt x="2216" y="936"/>
                                </a:lnTo>
                                <a:lnTo>
                                  <a:pt x="2198" y="858"/>
                                </a:lnTo>
                                <a:lnTo>
                                  <a:pt x="2178" y="781"/>
                                </a:lnTo>
                                <a:lnTo>
                                  <a:pt x="2156" y="705"/>
                                </a:lnTo>
                                <a:lnTo>
                                  <a:pt x="2130" y="629"/>
                                </a:lnTo>
                                <a:lnTo>
                                  <a:pt x="2102" y="554"/>
                                </a:lnTo>
                                <a:lnTo>
                                  <a:pt x="2072" y="481"/>
                                </a:lnTo>
                                <a:lnTo>
                                  <a:pt x="2038" y="408"/>
                                </a:lnTo>
                                <a:lnTo>
                                  <a:pt x="2003" y="337"/>
                                </a:lnTo>
                                <a:lnTo>
                                  <a:pt x="1964" y="267"/>
                                </a:lnTo>
                                <a:lnTo>
                                  <a:pt x="1923" y="198"/>
                                </a:lnTo>
                                <a:lnTo>
                                  <a:pt x="1880" y="130"/>
                                </a:lnTo>
                                <a:lnTo>
                                  <a:pt x="1834" y="64"/>
                                </a:lnTo>
                                <a:lnTo>
                                  <a:pt x="1786" y="0"/>
                                </a:lnTo>
                                <a:lnTo>
                                  <a:pt x="0" y="138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075044" name="Freeform 562"/>
                        <wps:cNvSpPr>
                          <a:spLocks/>
                        </wps:cNvSpPr>
                        <wps:spPr bwMode="auto">
                          <a:xfrm>
                            <a:off x="3565" y="1376"/>
                            <a:ext cx="4522" cy="4522"/>
                          </a:xfrm>
                          <a:custGeom>
                            <a:avLst/>
                            <a:gdLst>
                              <a:gd name="T0" fmla="+- 0 5675 3566"/>
                              <a:gd name="T1" fmla="*/ T0 w 4522"/>
                              <a:gd name="T2" fmla="+- 0 1382 1377"/>
                              <a:gd name="T3" fmla="*/ 1382 h 4522"/>
                              <a:gd name="T4" fmla="+- 0 5452 3566"/>
                              <a:gd name="T5" fmla="*/ T4 w 4522"/>
                              <a:gd name="T6" fmla="+- 0 1407 1377"/>
                              <a:gd name="T7" fmla="*/ 1407 h 4522"/>
                              <a:gd name="T8" fmla="+- 0 5237 3566"/>
                              <a:gd name="T9" fmla="*/ T8 w 4522"/>
                              <a:gd name="T10" fmla="+- 0 1454 1377"/>
                              <a:gd name="T11" fmla="*/ 1454 h 4522"/>
                              <a:gd name="T12" fmla="+- 0 5030 3566"/>
                              <a:gd name="T13" fmla="*/ T12 w 4522"/>
                              <a:gd name="T14" fmla="+- 0 1521 1377"/>
                              <a:gd name="T15" fmla="*/ 1521 h 4522"/>
                              <a:gd name="T16" fmla="+- 0 4832 3566"/>
                              <a:gd name="T17" fmla="*/ T16 w 4522"/>
                              <a:gd name="T18" fmla="+- 0 1606 1377"/>
                              <a:gd name="T19" fmla="*/ 1606 h 4522"/>
                              <a:gd name="T20" fmla="+- 0 4645 3566"/>
                              <a:gd name="T21" fmla="*/ T20 w 4522"/>
                              <a:gd name="T22" fmla="+- 0 1710 1377"/>
                              <a:gd name="T23" fmla="*/ 1710 h 4522"/>
                              <a:gd name="T24" fmla="+- 0 4468 3566"/>
                              <a:gd name="T25" fmla="*/ T24 w 4522"/>
                              <a:gd name="T26" fmla="+- 0 1830 1377"/>
                              <a:gd name="T27" fmla="*/ 1830 h 4522"/>
                              <a:gd name="T28" fmla="+- 0 4305 3566"/>
                              <a:gd name="T29" fmla="*/ T28 w 4522"/>
                              <a:gd name="T30" fmla="+- 0 1965 1377"/>
                              <a:gd name="T31" fmla="*/ 1965 h 4522"/>
                              <a:gd name="T32" fmla="+- 0 4154 3566"/>
                              <a:gd name="T33" fmla="*/ T32 w 4522"/>
                              <a:gd name="T34" fmla="+- 0 2116 1377"/>
                              <a:gd name="T35" fmla="*/ 2116 h 4522"/>
                              <a:gd name="T36" fmla="+- 0 4019 3566"/>
                              <a:gd name="T37" fmla="*/ T36 w 4522"/>
                              <a:gd name="T38" fmla="+- 0 2279 1377"/>
                              <a:gd name="T39" fmla="*/ 2279 h 4522"/>
                              <a:gd name="T40" fmla="+- 0 3899 3566"/>
                              <a:gd name="T41" fmla="*/ T40 w 4522"/>
                              <a:gd name="T42" fmla="+- 0 2456 1377"/>
                              <a:gd name="T43" fmla="*/ 2456 h 4522"/>
                              <a:gd name="T44" fmla="+- 0 3795 3566"/>
                              <a:gd name="T45" fmla="*/ T44 w 4522"/>
                              <a:gd name="T46" fmla="+- 0 2643 1377"/>
                              <a:gd name="T47" fmla="*/ 2643 h 4522"/>
                              <a:gd name="T48" fmla="+- 0 3710 3566"/>
                              <a:gd name="T49" fmla="*/ T48 w 4522"/>
                              <a:gd name="T50" fmla="+- 0 2841 1377"/>
                              <a:gd name="T51" fmla="*/ 2841 h 4522"/>
                              <a:gd name="T52" fmla="+- 0 3643 3566"/>
                              <a:gd name="T53" fmla="*/ T52 w 4522"/>
                              <a:gd name="T54" fmla="+- 0 3048 1377"/>
                              <a:gd name="T55" fmla="*/ 3048 h 4522"/>
                              <a:gd name="T56" fmla="+- 0 3596 3566"/>
                              <a:gd name="T57" fmla="*/ T56 w 4522"/>
                              <a:gd name="T58" fmla="+- 0 3263 1377"/>
                              <a:gd name="T59" fmla="*/ 3263 h 4522"/>
                              <a:gd name="T60" fmla="+- 0 3571 3566"/>
                              <a:gd name="T61" fmla="*/ T60 w 4522"/>
                              <a:gd name="T62" fmla="+- 0 3486 1377"/>
                              <a:gd name="T63" fmla="*/ 3486 h 4522"/>
                              <a:gd name="T64" fmla="+- 0 3567 3566"/>
                              <a:gd name="T65" fmla="*/ T64 w 4522"/>
                              <a:gd name="T66" fmla="+- 0 3713 1377"/>
                              <a:gd name="T67" fmla="*/ 3713 h 4522"/>
                              <a:gd name="T68" fmla="+- 0 3585 3566"/>
                              <a:gd name="T69" fmla="*/ T68 w 4522"/>
                              <a:gd name="T70" fmla="+- 0 3938 1377"/>
                              <a:gd name="T71" fmla="*/ 3938 h 4522"/>
                              <a:gd name="T72" fmla="+- 0 3625 3566"/>
                              <a:gd name="T73" fmla="*/ T72 w 4522"/>
                              <a:gd name="T74" fmla="+- 0 4156 1377"/>
                              <a:gd name="T75" fmla="*/ 4156 h 4522"/>
                              <a:gd name="T76" fmla="+- 0 3685 3566"/>
                              <a:gd name="T77" fmla="*/ T76 w 4522"/>
                              <a:gd name="T78" fmla="+- 0 4365 1377"/>
                              <a:gd name="T79" fmla="*/ 4365 h 4522"/>
                              <a:gd name="T80" fmla="+- 0 3765 3566"/>
                              <a:gd name="T81" fmla="*/ T80 w 4522"/>
                              <a:gd name="T82" fmla="+- 0 4567 1377"/>
                              <a:gd name="T83" fmla="*/ 4567 h 4522"/>
                              <a:gd name="T84" fmla="+- 0 3862 3566"/>
                              <a:gd name="T85" fmla="*/ T84 w 4522"/>
                              <a:gd name="T86" fmla="+- 0 4758 1377"/>
                              <a:gd name="T87" fmla="*/ 4758 h 4522"/>
                              <a:gd name="T88" fmla="+- 0 3977 3566"/>
                              <a:gd name="T89" fmla="*/ T88 w 4522"/>
                              <a:gd name="T90" fmla="+- 0 4938 1377"/>
                              <a:gd name="T91" fmla="*/ 4938 h 4522"/>
                              <a:gd name="T92" fmla="+- 0 4108 3566"/>
                              <a:gd name="T93" fmla="*/ T92 w 4522"/>
                              <a:gd name="T94" fmla="+- 0 5106 1377"/>
                              <a:gd name="T95" fmla="*/ 5106 h 4522"/>
                              <a:gd name="T96" fmla="+- 0 4253 3566"/>
                              <a:gd name="T97" fmla="*/ T96 w 4522"/>
                              <a:gd name="T98" fmla="+- 0 5261 1377"/>
                              <a:gd name="T99" fmla="*/ 5261 h 4522"/>
                              <a:gd name="T100" fmla="+- 0 4412 3566"/>
                              <a:gd name="T101" fmla="*/ T100 w 4522"/>
                              <a:gd name="T102" fmla="+- 0 5401 1377"/>
                              <a:gd name="T103" fmla="*/ 5401 h 4522"/>
                              <a:gd name="T104" fmla="+- 0 4585 3566"/>
                              <a:gd name="T105" fmla="*/ T104 w 4522"/>
                              <a:gd name="T106" fmla="+- 0 5527 1377"/>
                              <a:gd name="T107" fmla="*/ 5527 h 4522"/>
                              <a:gd name="T108" fmla="+- 0 4768 3566"/>
                              <a:gd name="T109" fmla="*/ T108 w 4522"/>
                              <a:gd name="T110" fmla="+- 0 5636 1377"/>
                              <a:gd name="T111" fmla="*/ 5636 h 4522"/>
                              <a:gd name="T112" fmla="+- 0 4963 3566"/>
                              <a:gd name="T113" fmla="*/ T112 w 4522"/>
                              <a:gd name="T114" fmla="+- 0 5727 1377"/>
                              <a:gd name="T115" fmla="*/ 5727 h 4522"/>
                              <a:gd name="T116" fmla="+- 0 5167 3566"/>
                              <a:gd name="T117" fmla="*/ T116 w 4522"/>
                              <a:gd name="T118" fmla="+- 0 5800 1377"/>
                              <a:gd name="T119" fmla="*/ 5800 h 4522"/>
                              <a:gd name="T120" fmla="+- 0 5380 3566"/>
                              <a:gd name="T121" fmla="*/ T120 w 4522"/>
                              <a:gd name="T122" fmla="+- 0 5854 1377"/>
                              <a:gd name="T123" fmla="*/ 5854 h 4522"/>
                              <a:gd name="T124" fmla="+- 0 5600 3566"/>
                              <a:gd name="T125" fmla="*/ T124 w 4522"/>
                              <a:gd name="T126" fmla="+- 0 5887 1377"/>
                              <a:gd name="T127" fmla="*/ 5887 h 4522"/>
                              <a:gd name="T128" fmla="+- 0 5826 3566"/>
                              <a:gd name="T129" fmla="*/ T128 w 4522"/>
                              <a:gd name="T130" fmla="+- 0 5898 1377"/>
                              <a:gd name="T131" fmla="*/ 5898 h 4522"/>
                              <a:gd name="T132" fmla="+- 0 6053 3566"/>
                              <a:gd name="T133" fmla="*/ T132 w 4522"/>
                              <a:gd name="T134" fmla="+- 0 5887 1377"/>
                              <a:gd name="T135" fmla="*/ 5887 h 4522"/>
                              <a:gd name="T136" fmla="+- 0 6273 3566"/>
                              <a:gd name="T137" fmla="*/ T136 w 4522"/>
                              <a:gd name="T138" fmla="+- 0 5854 1377"/>
                              <a:gd name="T139" fmla="*/ 5854 h 4522"/>
                              <a:gd name="T140" fmla="+- 0 6486 3566"/>
                              <a:gd name="T141" fmla="*/ T140 w 4522"/>
                              <a:gd name="T142" fmla="+- 0 5800 1377"/>
                              <a:gd name="T143" fmla="*/ 5800 h 4522"/>
                              <a:gd name="T144" fmla="+- 0 6690 3566"/>
                              <a:gd name="T145" fmla="*/ T144 w 4522"/>
                              <a:gd name="T146" fmla="+- 0 5727 1377"/>
                              <a:gd name="T147" fmla="*/ 5727 h 4522"/>
                              <a:gd name="T148" fmla="+- 0 6884 3566"/>
                              <a:gd name="T149" fmla="*/ T148 w 4522"/>
                              <a:gd name="T150" fmla="+- 0 5636 1377"/>
                              <a:gd name="T151" fmla="*/ 5636 h 4522"/>
                              <a:gd name="T152" fmla="+- 0 7068 3566"/>
                              <a:gd name="T153" fmla="*/ T152 w 4522"/>
                              <a:gd name="T154" fmla="+- 0 5527 1377"/>
                              <a:gd name="T155" fmla="*/ 5527 h 4522"/>
                              <a:gd name="T156" fmla="+- 0 7240 3566"/>
                              <a:gd name="T157" fmla="*/ T156 w 4522"/>
                              <a:gd name="T158" fmla="+- 0 5401 1377"/>
                              <a:gd name="T159" fmla="*/ 5401 h 4522"/>
                              <a:gd name="T160" fmla="+- 0 7400 3566"/>
                              <a:gd name="T161" fmla="*/ T160 w 4522"/>
                              <a:gd name="T162" fmla="+- 0 5261 1377"/>
                              <a:gd name="T163" fmla="*/ 5261 h 4522"/>
                              <a:gd name="T164" fmla="+- 0 7545 3566"/>
                              <a:gd name="T165" fmla="*/ T164 w 4522"/>
                              <a:gd name="T166" fmla="+- 0 5106 1377"/>
                              <a:gd name="T167" fmla="*/ 5106 h 4522"/>
                              <a:gd name="T168" fmla="+- 0 7676 3566"/>
                              <a:gd name="T169" fmla="*/ T168 w 4522"/>
                              <a:gd name="T170" fmla="+- 0 4938 1377"/>
                              <a:gd name="T171" fmla="*/ 4938 h 4522"/>
                              <a:gd name="T172" fmla="+- 0 7790 3566"/>
                              <a:gd name="T173" fmla="*/ T172 w 4522"/>
                              <a:gd name="T174" fmla="+- 0 4758 1377"/>
                              <a:gd name="T175" fmla="*/ 4758 h 4522"/>
                              <a:gd name="T176" fmla="+- 0 7888 3566"/>
                              <a:gd name="T177" fmla="*/ T176 w 4522"/>
                              <a:gd name="T178" fmla="+- 0 4567 1377"/>
                              <a:gd name="T179" fmla="*/ 4567 h 4522"/>
                              <a:gd name="T180" fmla="+- 0 7967 3566"/>
                              <a:gd name="T181" fmla="*/ T180 w 4522"/>
                              <a:gd name="T182" fmla="+- 0 4365 1377"/>
                              <a:gd name="T183" fmla="*/ 4365 h 4522"/>
                              <a:gd name="T184" fmla="+- 0 8027 3566"/>
                              <a:gd name="T185" fmla="*/ T184 w 4522"/>
                              <a:gd name="T186" fmla="+- 0 4156 1377"/>
                              <a:gd name="T187" fmla="*/ 4156 h 4522"/>
                              <a:gd name="T188" fmla="+- 0 8067 3566"/>
                              <a:gd name="T189" fmla="*/ T188 w 4522"/>
                              <a:gd name="T190" fmla="+- 0 3938 1377"/>
                              <a:gd name="T191" fmla="*/ 3938 h 4522"/>
                              <a:gd name="T192" fmla="+- 0 8086 3566"/>
                              <a:gd name="T193" fmla="*/ T192 w 4522"/>
                              <a:gd name="T194" fmla="+- 0 3713 1377"/>
                              <a:gd name="T195" fmla="*/ 3713 h 4522"/>
                              <a:gd name="T196" fmla="+- 0 5826 3566"/>
                              <a:gd name="T197" fmla="*/ T196 w 4522"/>
                              <a:gd name="T198" fmla="+- 0 3637 1377"/>
                              <a:gd name="T199" fmla="*/ 3637 h 4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22" h="4522">
                                <a:moveTo>
                                  <a:pt x="2260" y="0"/>
                                </a:moveTo>
                                <a:lnTo>
                                  <a:pt x="2184" y="1"/>
                                </a:lnTo>
                                <a:lnTo>
                                  <a:pt x="2109" y="5"/>
                                </a:lnTo>
                                <a:lnTo>
                                  <a:pt x="2034" y="11"/>
                                </a:lnTo>
                                <a:lnTo>
                                  <a:pt x="1960" y="19"/>
                                </a:lnTo>
                                <a:lnTo>
                                  <a:pt x="1886" y="30"/>
                                </a:lnTo>
                                <a:lnTo>
                                  <a:pt x="1814" y="44"/>
                                </a:lnTo>
                                <a:lnTo>
                                  <a:pt x="1742" y="59"/>
                                </a:lnTo>
                                <a:lnTo>
                                  <a:pt x="1671" y="77"/>
                                </a:lnTo>
                                <a:lnTo>
                                  <a:pt x="1601" y="97"/>
                                </a:lnTo>
                                <a:lnTo>
                                  <a:pt x="1532" y="119"/>
                                </a:lnTo>
                                <a:lnTo>
                                  <a:pt x="1464" y="144"/>
                                </a:lnTo>
                                <a:lnTo>
                                  <a:pt x="1397" y="170"/>
                                </a:lnTo>
                                <a:lnTo>
                                  <a:pt x="1331" y="199"/>
                                </a:lnTo>
                                <a:lnTo>
                                  <a:pt x="1266" y="229"/>
                                </a:lnTo>
                                <a:lnTo>
                                  <a:pt x="1202" y="262"/>
                                </a:lnTo>
                                <a:lnTo>
                                  <a:pt x="1140" y="296"/>
                                </a:lnTo>
                                <a:lnTo>
                                  <a:pt x="1079" y="333"/>
                                </a:lnTo>
                                <a:lnTo>
                                  <a:pt x="1019" y="371"/>
                                </a:lnTo>
                                <a:lnTo>
                                  <a:pt x="960" y="411"/>
                                </a:lnTo>
                                <a:lnTo>
                                  <a:pt x="902" y="453"/>
                                </a:lnTo>
                                <a:lnTo>
                                  <a:pt x="846" y="496"/>
                                </a:lnTo>
                                <a:lnTo>
                                  <a:pt x="792" y="541"/>
                                </a:lnTo>
                                <a:lnTo>
                                  <a:pt x="739" y="588"/>
                                </a:lnTo>
                                <a:lnTo>
                                  <a:pt x="687" y="637"/>
                                </a:lnTo>
                                <a:lnTo>
                                  <a:pt x="637" y="687"/>
                                </a:lnTo>
                                <a:lnTo>
                                  <a:pt x="588" y="739"/>
                                </a:lnTo>
                                <a:lnTo>
                                  <a:pt x="542" y="792"/>
                                </a:lnTo>
                                <a:lnTo>
                                  <a:pt x="496" y="846"/>
                                </a:lnTo>
                                <a:lnTo>
                                  <a:pt x="453" y="902"/>
                                </a:lnTo>
                                <a:lnTo>
                                  <a:pt x="411" y="960"/>
                                </a:lnTo>
                                <a:lnTo>
                                  <a:pt x="371" y="1018"/>
                                </a:lnTo>
                                <a:lnTo>
                                  <a:pt x="333" y="1079"/>
                                </a:lnTo>
                                <a:lnTo>
                                  <a:pt x="296" y="1140"/>
                                </a:lnTo>
                                <a:lnTo>
                                  <a:pt x="262" y="1202"/>
                                </a:lnTo>
                                <a:lnTo>
                                  <a:pt x="229" y="1266"/>
                                </a:lnTo>
                                <a:lnTo>
                                  <a:pt x="199" y="1331"/>
                                </a:lnTo>
                                <a:lnTo>
                                  <a:pt x="170" y="1397"/>
                                </a:lnTo>
                                <a:lnTo>
                                  <a:pt x="144" y="1464"/>
                                </a:lnTo>
                                <a:lnTo>
                                  <a:pt x="119" y="1532"/>
                                </a:lnTo>
                                <a:lnTo>
                                  <a:pt x="97" y="1601"/>
                                </a:lnTo>
                                <a:lnTo>
                                  <a:pt x="77" y="1671"/>
                                </a:lnTo>
                                <a:lnTo>
                                  <a:pt x="59" y="1742"/>
                                </a:lnTo>
                                <a:lnTo>
                                  <a:pt x="44" y="1814"/>
                                </a:lnTo>
                                <a:lnTo>
                                  <a:pt x="30" y="1886"/>
                                </a:lnTo>
                                <a:lnTo>
                                  <a:pt x="19" y="1960"/>
                                </a:lnTo>
                                <a:lnTo>
                                  <a:pt x="11" y="2034"/>
                                </a:lnTo>
                                <a:lnTo>
                                  <a:pt x="5" y="2109"/>
                                </a:lnTo>
                                <a:lnTo>
                                  <a:pt x="1" y="2184"/>
                                </a:lnTo>
                                <a:lnTo>
                                  <a:pt x="0" y="2260"/>
                                </a:lnTo>
                                <a:lnTo>
                                  <a:pt x="1" y="2336"/>
                                </a:lnTo>
                                <a:lnTo>
                                  <a:pt x="5" y="2412"/>
                                </a:lnTo>
                                <a:lnTo>
                                  <a:pt x="11" y="2487"/>
                                </a:lnTo>
                                <a:lnTo>
                                  <a:pt x="19" y="2561"/>
                                </a:lnTo>
                                <a:lnTo>
                                  <a:pt x="30" y="2634"/>
                                </a:lnTo>
                                <a:lnTo>
                                  <a:pt x="44" y="2707"/>
                                </a:lnTo>
                                <a:lnTo>
                                  <a:pt x="59" y="2779"/>
                                </a:lnTo>
                                <a:lnTo>
                                  <a:pt x="77" y="2849"/>
                                </a:lnTo>
                                <a:lnTo>
                                  <a:pt x="97" y="2919"/>
                                </a:lnTo>
                                <a:lnTo>
                                  <a:pt x="119" y="2988"/>
                                </a:lnTo>
                                <a:lnTo>
                                  <a:pt x="144" y="3057"/>
                                </a:lnTo>
                                <a:lnTo>
                                  <a:pt x="170" y="3124"/>
                                </a:lnTo>
                                <a:lnTo>
                                  <a:pt x="199" y="3190"/>
                                </a:lnTo>
                                <a:lnTo>
                                  <a:pt x="229" y="3254"/>
                                </a:lnTo>
                                <a:lnTo>
                                  <a:pt x="262" y="3318"/>
                                </a:lnTo>
                                <a:lnTo>
                                  <a:pt x="296" y="3381"/>
                                </a:lnTo>
                                <a:lnTo>
                                  <a:pt x="333" y="3442"/>
                                </a:lnTo>
                                <a:lnTo>
                                  <a:pt x="371" y="3502"/>
                                </a:lnTo>
                                <a:lnTo>
                                  <a:pt x="411" y="3561"/>
                                </a:lnTo>
                                <a:lnTo>
                                  <a:pt x="453" y="3618"/>
                                </a:lnTo>
                                <a:lnTo>
                                  <a:pt x="496" y="3674"/>
                                </a:lnTo>
                                <a:lnTo>
                                  <a:pt x="542" y="3729"/>
                                </a:lnTo>
                                <a:lnTo>
                                  <a:pt x="588" y="3782"/>
                                </a:lnTo>
                                <a:lnTo>
                                  <a:pt x="637" y="3834"/>
                                </a:lnTo>
                                <a:lnTo>
                                  <a:pt x="687" y="3884"/>
                                </a:lnTo>
                                <a:lnTo>
                                  <a:pt x="739" y="3932"/>
                                </a:lnTo>
                                <a:lnTo>
                                  <a:pt x="792" y="3979"/>
                                </a:lnTo>
                                <a:lnTo>
                                  <a:pt x="846" y="4024"/>
                                </a:lnTo>
                                <a:lnTo>
                                  <a:pt x="902" y="4068"/>
                                </a:lnTo>
                                <a:lnTo>
                                  <a:pt x="960" y="4110"/>
                                </a:lnTo>
                                <a:lnTo>
                                  <a:pt x="1019" y="4150"/>
                                </a:lnTo>
                                <a:lnTo>
                                  <a:pt x="1079" y="4188"/>
                                </a:lnTo>
                                <a:lnTo>
                                  <a:pt x="1140" y="4224"/>
                                </a:lnTo>
                                <a:lnTo>
                                  <a:pt x="1202" y="4259"/>
                                </a:lnTo>
                                <a:lnTo>
                                  <a:pt x="1266" y="4291"/>
                                </a:lnTo>
                                <a:lnTo>
                                  <a:pt x="1331" y="4322"/>
                                </a:lnTo>
                                <a:lnTo>
                                  <a:pt x="1397" y="4350"/>
                                </a:lnTo>
                                <a:lnTo>
                                  <a:pt x="1464" y="4377"/>
                                </a:lnTo>
                                <a:lnTo>
                                  <a:pt x="1532" y="4401"/>
                                </a:lnTo>
                                <a:lnTo>
                                  <a:pt x="1601" y="4423"/>
                                </a:lnTo>
                                <a:lnTo>
                                  <a:pt x="1671" y="4443"/>
                                </a:lnTo>
                                <a:lnTo>
                                  <a:pt x="1742" y="4461"/>
                                </a:lnTo>
                                <a:lnTo>
                                  <a:pt x="1814" y="4477"/>
                                </a:lnTo>
                                <a:lnTo>
                                  <a:pt x="1886" y="4490"/>
                                </a:lnTo>
                                <a:lnTo>
                                  <a:pt x="1960" y="4501"/>
                                </a:lnTo>
                                <a:lnTo>
                                  <a:pt x="2034" y="4510"/>
                                </a:lnTo>
                                <a:lnTo>
                                  <a:pt x="2109" y="4516"/>
                                </a:lnTo>
                                <a:lnTo>
                                  <a:pt x="2184" y="4520"/>
                                </a:lnTo>
                                <a:lnTo>
                                  <a:pt x="2260" y="4521"/>
                                </a:lnTo>
                                <a:lnTo>
                                  <a:pt x="2337" y="4520"/>
                                </a:lnTo>
                                <a:lnTo>
                                  <a:pt x="2412" y="4516"/>
                                </a:lnTo>
                                <a:lnTo>
                                  <a:pt x="2487" y="4510"/>
                                </a:lnTo>
                                <a:lnTo>
                                  <a:pt x="2561" y="4501"/>
                                </a:lnTo>
                                <a:lnTo>
                                  <a:pt x="2634" y="4490"/>
                                </a:lnTo>
                                <a:lnTo>
                                  <a:pt x="2707" y="4477"/>
                                </a:lnTo>
                                <a:lnTo>
                                  <a:pt x="2779" y="4461"/>
                                </a:lnTo>
                                <a:lnTo>
                                  <a:pt x="2850" y="4443"/>
                                </a:lnTo>
                                <a:lnTo>
                                  <a:pt x="2920" y="4423"/>
                                </a:lnTo>
                                <a:lnTo>
                                  <a:pt x="2989" y="4401"/>
                                </a:lnTo>
                                <a:lnTo>
                                  <a:pt x="3057" y="4377"/>
                                </a:lnTo>
                                <a:lnTo>
                                  <a:pt x="3124" y="4350"/>
                                </a:lnTo>
                                <a:lnTo>
                                  <a:pt x="3190" y="4322"/>
                                </a:lnTo>
                                <a:lnTo>
                                  <a:pt x="3255" y="4291"/>
                                </a:lnTo>
                                <a:lnTo>
                                  <a:pt x="3318" y="4259"/>
                                </a:lnTo>
                                <a:lnTo>
                                  <a:pt x="3381" y="4224"/>
                                </a:lnTo>
                                <a:lnTo>
                                  <a:pt x="3442" y="4188"/>
                                </a:lnTo>
                                <a:lnTo>
                                  <a:pt x="3502" y="4150"/>
                                </a:lnTo>
                                <a:lnTo>
                                  <a:pt x="3561" y="4110"/>
                                </a:lnTo>
                                <a:lnTo>
                                  <a:pt x="3618" y="4068"/>
                                </a:lnTo>
                                <a:lnTo>
                                  <a:pt x="3674" y="4024"/>
                                </a:lnTo>
                                <a:lnTo>
                                  <a:pt x="3729" y="3979"/>
                                </a:lnTo>
                                <a:lnTo>
                                  <a:pt x="3782" y="3932"/>
                                </a:lnTo>
                                <a:lnTo>
                                  <a:pt x="3834" y="3884"/>
                                </a:lnTo>
                                <a:lnTo>
                                  <a:pt x="3884" y="3834"/>
                                </a:lnTo>
                                <a:lnTo>
                                  <a:pt x="3932" y="3782"/>
                                </a:lnTo>
                                <a:lnTo>
                                  <a:pt x="3979" y="3729"/>
                                </a:lnTo>
                                <a:lnTo>
                                  <a:pt x="4025" y="3674"/>
                                </a:lnTo>
                                <a:lnTo>
                                  <a:pt x="4068" y="3618"/>
                                </a:lnTo>
                                <a:lnTo>
                                  <a:pt x="4110" y="3561"/>
                                </a:lnTo>
                                <a:lnTo>
                                  <a:pt x="4150" y="3502"/>
                                </a:lnTo>
                                <a:lnTo>
                                  <a:pt x="4188" y="3442"/>
                                </a:lnTo>
                                <a:lnTo>
                                  <a:pt x="4224" y="3381"/>
                                </a:lnTo>
                                <a:lnTo>
                                  <a:pt x="4259" y="3318"/>
                                </a:lnTo>
                                <a:lnTo>
                                  <a:pt x="4291" y="3254"/>
                                </a:lnTo>
                                <a:lnTo>
                                  <a:pt x="4322" y="3190"/>
                                </a:lnTo>
                                <a:lnTo>
                                  <a:pt x="4350" y="3124"/>
                                </a:lnTo>
                                <a:lnTo>
                                  <a:pt x="4377" y="3057"/>
                                </a:lnTo>
                                <a:lnTo>
                                  <a:pt x="4401" y="2988"/>
                                </a:lnTo>
                                <a:lnTo>
                                  <a:pt x="4424" y="2919"/>
                                </a:lnTo>
                                <a:lnTo>
                                  <a:pt x="4444" y="2849"/>
                                </a:lnTo>
                                <a:lnTo>
                                  <a:pt x="4461" y="2779"/>
                                </a:lnTo>
                                <a:lnTo>
                                  <a:pt x="4477" y="2707"/>
                                </a:lnTo>
                                <a:lnTo>
                                  <a:pt x="4490" y="2634"/>
                                </a:lnTo>
                                <a:lnTo>
                                  <a:pt x="4501" y="2561"/>
                                </a:lnTo>
                                <a:lnTo>
                                  <a:pt x="4510" y="2487"/>
                                </a:lnTo>
                                <a:lnTo>
                                  <a:pt x="4516" y="2412"/>
                                </a:lnTo>
                                <a:lnTo>
                                  <a:pt x="4520" y="2336"/>
                                </a:lnTo>
                                <a:lnTo>
                                  <a:pt x="4521" y="2260"/>
                                </a:lnTo>
                                <a:lnTo>
                                  <a:pt x="4521" y="2209"/>
                                </a:lnTo>
                                <a:lnTo>
                                  <a:pt x="2260" y="2260"/>
                                </a:lnTo>
                                <a:lnTo>
                                  <a:pt x="2260"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851759" name="Freeform 561"/>
                        <wps:cNvSpPr>
                          <a:spLocks/>
                        </wps:cNvSpPr>
                        <wps:spPr bwMode="auto">
                          <a:xfrm>
                            <a:off x="3565" y="1376"/>
                            <a:ext cx="4522" cy="4522"/>
                          </a:xfrm>
                          <a:custGeom>
                            <a:avLst/>
                            <a:gdLst>
                              <a:gd name="T0" fmla="+- 0 5750 3566"/>
                              <a:gd name="T1" fmla="*/ T0 w 4522"/>
                              <a:gd name="T2" fmla="+- 0 1378 1377"/>
                              <a:gd name="T3" fmla="*/ 1378 h 4522"/>
                              <a:gd name="T4" fmla="+- 0 5526 3566"/>
                              <a:gd name="T5" fmla="*/ T4 w 4522"/>
                              <a:gd name="T6" fmla="+- 0 1396 1377"/>
                              <a:gd name="T7" fmla="*/ 1396 h 4522"/>
                              <a:gd name="T8" fmla="+- 0 5308 3566"/>
                              <a:gd name="T9" fmla="*/ T8 w 4522"/>
                              <a:gd name="T10" fmla="+- 0 1436 1377"/>
                              <a:gd name="T11" fmla="*/ 1436 h 4522"/>
                              <a:gd name="T12" fmla="+- 0 5098 3566"/>
                              <a:gd name="T13" fmla="*/ T12 w 4522"/>
                              <a:gd name="T14" fmla="+- 0 1496 1377"/>
                              <a:gd name="T15" fmla="*/ 1496 h 4522"/>
                              <a:gd name="T16" fmla="+- 0 4897 3566"/>
                              <a:gd name="T17" fmla="*/ T16 w 4522"/>
                              <a:gd name="T18" fmla="+- 0 1576 1377"/>
                              <a:gd name="T19" fmla="*/ 1576 h 4522"/>
                              <a:gd name="T20" fmla="+- 0 4706 3566"/>
                              <a:gd name="T21" fmla="*/ T20 w 4522"/>
                              <a:gd name="T22" fmla="+- 0 1673 1377"/>
                              <a:gd name="T23" fmla="*/ 1673 h 4522"/>
                              <a:gd name="T24" fmla="+- 0 4526 3566"/>
                              <a:gd name="T25" fmla="*/ T24 w 4522"/>
                              <a:gd name="T26" fmla="+- 0 1788 1377"/>
                              <a:gd name="T27" fmla="*/ 1788 h 4522"/>
                              <a:gd name="T28" fmla="+- 0 4358 3566"/>
                              <a:gd name="T29" fmla="*/ T28 w 4522"/>
                              <a:gd name="T30" fmla="+- 0 1918 1377"/>
                              <a:gd name="T31" fmla="*/ 1918 h 4522"/>
                              <a:gd name="T32" fmla="+- 0 4203 3566"/>
                              <a:gd name="T33" fmla="*/ T32 w 4522"/>
                              <a:gd name="T34" fmla="+- 0 2064 1377"/>
                              <a:gd name="T35" fmla="*/ 2064 h 4522"/>
                              <a:gd name="T36" fmla="+- 0 4062 3566"/>
                              <a:gd name="T37" fmla="*/ T36 w 4522"/>
                              <a:gd name="T38" fmla="+- 0 2223 1377"/>
                              <a:gd name="T39" fmla="*/ 2223 h 4522"/>
                              <a:gd name="T40" fmla="+- 0 3937 3566"/>
                              <a:gd name="T41" fmla="*/ T40 w 4522"/>
                              <a:gd name="T42" fmla="+- 0 2395 1377"/>
                              <a:gd name="T43" fmla="*/ 2395 h 4522"/>
                              <a:gd name="T44" fmla="+- 0 3828 3566"/>
                              <a:gd name="T45" fmla="*/ T44 w 4522"/>
                              <a:gd name="T46" fmla="+- 0 2579 1377"/>
                              <a:gd name="T47" fmla="*/ 2579 h 4522"/>
                              <a:gd name="T48" fmla="+- 0 3736 3566"/>
                              <a:gd name="T49" fmla="*/ T48 w 4522"/>
                              <a:gd name="T50" fmla="+- 0 2774 1377"/>
                              <a:gd name="T51" fmla="*/ 2774 h 4522"/>
                              <a:gd name="T52" fmla="+- 0 3663 3566"/>
                              <a:gd name="T53" fmla="*/ T52 w 4522"/>
                              <a:gd name="T54" fmla="+- 0 2978 1377"/>
                              <a:gd name="T55" fmla="*/ 2978 h 4522"/>
                              <a:gd name="T56" fmla="+- 0 3610 3566"/>
                              <a:gd name="T57" fmla="*/ T56 w 4522"/>
                              <a:gd name="T58" fmla="+- 0 3191 1377"/>
                              <a:gd name="T59" fmla="*/ 3191 h 4522"/>
                              <a:gd name="T60" fmla="+- 0 3577 3566"/>
                              <a:gd name="T61" fmla="*/ T60 w 4522"/>
                              <a:gd name="T62" fmla="+- 0 3411 1377"/>
                              <a:gd name="T63" fmla="*/ 3411 h 4522"/>
                              <a:gd name="T64" fmla="+- 0 3566 3566"/>
                              <a:gd name="T65" fmla="*/ T64 w 4522"/>
                              <a:gd name="T66" fmla="+- 0 3637 1377"/>
                              <a:gd name="T67" fmla="*/ 3637 h 4522"/>
                              <a:gd name="T68" fmla="+- 0 3577 3566"/>
                              <a:gd name="T69" fmla="*/ T68 w 4522"/>
                              <a:gd name="T70" fmla="+- 0 3864 1377"/>
                              <a:gd name="T71" fmla="*/ 3864 h 4522"/>
                              <a:gd name="T72" fmla="+- 0 3610 3566"/>
                              <a:gd name="T73" fmla="*/ T72 w 4522"/>
                              <a:gd name="T74" fmla="+- 0 4084 1377"/>
                              <a:gd name="T75" fmla="*/ 4084 h 4522"/>
                              <a:gd name="T76" fmla="+- 0 3663 3566"/>
                              <a:gd name="T77" fmla="*/ T76 w 4522"/>
                              <a:gd name="T78" fmla="+- 0 4296 1377"/>
                              <a:gd name="T79" fmla="*/ 4296 h 4522"/>
                              <a:gd name="T80" fmla="+- 0 3736 3566"/>
                              <a:gd name="T81" fmla="*/ T80 w 4522"/>
                              <a:gd name="T82" fmla="+- 0 4501 1377"/>
                              <a:gd name="T83" fmla="*/ 4501 h 4522"/>
                              <a:gd name="T84" fmla="+- 0 3828 3566"/>
                              <a:gd name="T85" fmla="*/ T84 w 4522"/>
                              <a:gd name="T86" fmla="+- 0 4695 1377"/>
                              <a:gd name="T87" fmla="*/ 4695 h 4522"/>
                              <a:gd name="T88" fmla="+- 0 3937 3566"/>
                              <a:gd name="T89" fmla="*/ T88 w 4522"/>
                              <a:gd name="T90" fmla="+- 0 4879 1377"/>
                              <a:gd name="T91" fmla="*/ 4879 h 4522"/>
                              <a:gd name="T92" fmla="+- 0 4062 3566"/>
                              <a:gd name="T93" fmla="*/ T92 w 4522"/>
                              <a:gd name="T94" fmla="+- 0 5051 1377"/>
                              <a:gd name="T95" fmla="*/ 5051 h 4522"/>
                              <a:gd name="T96" fmla="+- 0 4203 3566"/>
                              <a:gd name="T97" fmla="*/ T96 w 4522"/>
                              <a:gd name="T98" fmla="+- 0 5211 1377"/>
                              <a:gd name="T99" fmla="*/ 5211 h 4522"/>
                              <a:gd name="T100" fmla="+- 0 4358 3566"/>
                              <a:gd name="T101" fmla="*/ T100 w 4522"/>
                              <a:gd name="T102" fmla="+- 0 5356 1377"/>
                              <a:gd name="T103" fmla="*/ 5356 h 4522"/>
                              <a:gd name="T104" fmla="+- 0 4526 3566"/>
                              <a:gd name="T105" fmla="*/ T104 w 4522"/>
                              <a:gd name="T106" fmla="+- 0 5487 1377"/>
                              <a:gd name="T107" fmla="*/ 5487 h 4522"/>
                              <a:gd name="T108" fmla="+- 0 4706 3566"/>
                              <a:gd name="T109" fmla="*/ T108 w 4522"/>
                              <a:gd name="T110" fmla="+- 0 5601 1377"/>
                              <a:gd name="T111" fmla="*/ 5601 h 4522"/>
                              <a:gd name="T112" fmla="+- 0 4897 3566"/>
                              <a:gd name="T113" fmla="*/ T112 w 4522"/>
                              <a:gd name="T114" fmla="+- 0 5699 1377"/>
                              <a:gd name="T115" fmla="*/ 5699 h 4522"/>
                              <a:gd name="T116" fmla="+- 0 5098 3566"/>
                              <a:gd name="T117" fmla="*/ T116 w 4522"/>
                              <a:gd name="T118" fmla="+- 0 5778 1377"/>
                              <a:gd name="T119" fmla="*/ 5778 h 4522"/>
                              <a:gd name="T120" fmla="+- 0 5308 3566"/>
                              <a:gd name="T121" fmla="*/ T120 w 4522"/>
                              <a:gd name="T122" fmla="+- 0 5838 1377"/>
                              <a:gd name="T123" fmla="*/ 5838 h 4522"/>
                              <a:gd name="T124" fmla="+- 0 5526 3566"/>
                              <a:gd name="T125" fmla="*/ T124 w 4522"/>
                              <a:gd name="T126" fmla="+- 0 5878 1377"/>
                              <a:gd name="T127" fmla="*/ 5878 h 4522"/>
                              <a:gd name="T128" fmla="+- 0 5750 3566"/>
                              <a:gd name="T129" fmla="*/ T128 w 4522"/>
                              <a:gd name="T130" fmla="+- 0 5897 1377"/>
                              <a:gd name="T131" fmla="*/ 5897 h 4522"/>
                              <a:gd name="T132" fmla="+- 0 5978 3566"/>
                              <a:gd name="T133" fmla="*/ T132 w 4522"/>
                              <a:gd name="T134" fmla="+- 0 5893 1377"/>
                              <a:gd name="T135" fmla="*/ 5893 h 4522"/>
                              <a:gd name="T136" fmla="+- 0 6200 3566"/>
                              <a:gd name="T137" fmla="*/ T136 w 4522"/>
                              <a:gd name="T138" fmla="+- 0 5867 1377"/>
                              <a:gd name="T139" fmla="*/ 5867 h 4522"/>
                              <a:gd name="T140" fmla="+- 0 6416 3566"/>
                              <a:gd name="T141" fmla="*/ T140 w 4522"/>
                              <a:gd name="T142" fmla="+- 0 5820 1377"/>
                              <a:gd name="T143" fmla="*/ 5820 h 4522"/>
                              <a:gd name="T144" fmla="+- 0 6623 3566"/>
                              <a:gd name="T145" fmla="*/ T144 w 4522"/>
                              <a:gd name="T146" fmla="+- 0 5754 1377"/>
                              <a:gd name="T147" fmla="*/ 5754 h 4522"/>
                              <a:gd name="T148" fmla="+- 0 6821 3566"/>
                              <a:gd name="T149" fmla="*/ T148 w 4522"/>
                              <a:gd name="T150" fmla="+- 0 5668 1377"/>
                              <a:gd name="T151" fmla="*/ 5668 h 4522"/>
                              <a:gd name="T152" fmla="+- 0 7008 3566"/>
                              <a:gd name="T153" fmla="*/ T152 w 4522"/>
                              <a:gd name="T154" fmla="+- 0 5565 1377"/>
                              <a:gd name="T155" fmla="*/ 5565 h 4522"/>
                              <a:gd name="T156" fmla="+- 0 7184 3566"/>
                              <a:gd name="T157" fmla="*/ T156 w 4522"/>
                              <a:gd name="T158" fmla="+- 0 5445 1377"/>
                              <a:gd name="T159" fmla="*/ 5445 h 4522"/>
                              <a:gd name="T160" fmla="+- 0 7348 3566"/>
                              <a:gd name="T161" fmla="*/ T160 w 4522"/>
                              <a:gd name="T162" fmla="+- 0 5309 1377"/>
                              <a:gd name="T163" fmla="*/ 5309 h 4522"/>
                              <a:gd name="T164" fmla="+- 0 7498 3566"/>
                              <a:gd name="T165" fmla="*/ T164 w 4522"/>
                              <a:gd name="T166" fmla="+- 0 5159 1377"/>
                              <a:gd name="T167" fmla="*/ 5159 h 4522"/>
                              <a:gd name="T168" fmla="+- 0 7634 3566"/>
                              <a:gd name="T169" fmla="*/ T168 w 4522"/>
                              <a:gd name="T170" fmla="+- 0 4995 1377"/>
                              <a:gd name="T171" fmla="*/ 4995 h 4522"/>
                              <a:gd name="T172" fmla="+- 0 7754 3566"/>
                              <a:gd name="T173" fmla="*/ T172 w 4522"/>
                              <a:gd name="T174" fmla="+- 0 4819 1377"/>
                              <a:gd name="T175" fmla="*/ 4819 h 4522"/>
                              <a:gd name="T176" fmla="+- 0 7857 3566"/>
                              <a:gd name="T177" fmla="*/ T176 w 4522"/>
                              <a:gd name="T178" fmla="+- 0 4631 1377"/>
                              <a:gd name="T179" fmla="*/ 4631 h 4522"/>
                              <a:gd name="T180" fmla="+- 0 7943 3566"/>
                              <a:gd name="T181" fmla="*/ T180 w 4522"/>
                              <a:gd name="T182" fmla="+- 0 4434 1377"/>
                              <a:gd name="T183" fmla="*/ 4434 h 4522"/>
                              <a:gd name="T184" fmla="+- 0 8010 3566"/>
                              <a:gd name="T185" fmla="*/ T184 w 4522"/>
                              <a:gd name="T186" fmla="+- 0 4226 1377"/>
                              <a:gd name="T187" fmla="*/ 4226 h 4522"/>
                              <a:gd name="T188" fmla="+- 0 8056 3566"/>
                              <a:gd name="T189" fmla="*/ T188 w 4522"/>
                              <a:gd name="T190" fmla="+- 0 4011 1377"/>
                              <a:gd name="T191" fmla="*/ 4011 h 4522"/>
                              <a:gd name="T192" fmla="+- 0 8082 3566"/>
                              <a:gd name="T193" fmla="*/ T192 w 4522"/>
                              <a:gd name="T194" fmla="+- 0 3789 1377"/>
                              <a:gd name="T195" fmla="*/ 3789 h 4522"/>
                              <a:gd name="T196" fmla="+- 0 8087 3566"/>
                              <a:gd name="T197" fmla="*/ T196 w 4522"/>
                              <a:gd name="T198" fmla="+- 0 3624 1377"/>
                              <a:gd name="T199" fmla="*/ 3624 h 4522"/>
                              <a:gd name="T200" fmla="+- 0 8087 3566"/>
                              <a:gd name="T201" fmla="*/ T200 w 4522"/>
                              <a:gd name="T202" fmla="+- 0 3586 1377"/>
                              <a:gd name="T203" fmla="*/ 3586 h 4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22" h="4522">
                                <a:moveTo>
                                  <a:pt x="2260" y="2260"/>
                                </a:moveTo>
                                <a:lnTo>
                                  <a:pt x="2260" y="0"/>
                                </a:lnTo>
                                <a:lnTo>
                                  <a:pt x="2184" y="1"/>
                                </a:lnTo>
                                <a:lnTo>
                                  <a:pt x="2109" y="5"/>
                                </a:lnTo>
                                <a:lnTo>
                                  <a:pt x="2034" y="11"/>
                                </a:lnTo>
                                <a:lnTo>
                                  <a:pt x="1960" y="19"/>
                                </a:lnTo>
                                <a:lnTo>
                                  <a:pt x="1886" y="30"/>
                                </a:lnTo>
                                <a:lnTo>
                                  <a:pt x="1814" y="44"/>
                                </a:lnTo>
                                <a:lnTo>
                                  <a:pt x="1742" y="59"/>
                                </a:lnTo>
                                <a:lnTo>
                                  <a:pt x="1671" y="77"/>
                                </a:lnTo>
                                <a:lnTo>
                                  <a:pt x="1601" y="97"/>
                                </a:lnTo>
                                <a:lnTo>
                                  <a:pt x="1532" y="119"/>
                                </a:lnTo>
                                <a:lnTo>
                                  <a:pt x="1464" y="144"/>
                                </a:lnTo>
                                <a:lnTo>
                                  <a:pt x="1397" y="170"/>
                                </a:lnTo>
                                <a:lnTo>
                                  <a:pt x="1331" y="199"/>
                                </a:lnTo>
                                <a:lnTo>
                                  <a:pt x="1266" y="229"/>
                                </a:lnTo>
                                <a:lnTo>
                                  <a:pt x="1202" y="262"/>
                                </a:lnTo>
                                <a:lnTo>
                                  <a:pt x="1140" y="296"/>
                                </a:lnTo>
                                <a:lnTo>
                                  <a:pt x="1079" y="333"/>
                                </a:lnTo>
                                <a:lnTo>
                                  <a:pt x="1019" y="371"/>
                                </a:lnTo>
                                <a:lnTo>
                                  <a:pt x="960" y="411"/>
                                </a:lnTo>
                                <a:lnTo>
                                  <a:pt x="902" y="453"/>
                                </a:lnTo>
                                <a:lnTo>
                                  <a:pt x="846" y="496"/>
                                </a:lnTo>
                                <a:lnTo>
                                  <a:pt x="792" y="541"/>
                                </a:lnTo>
                                <a:lnTo>
                                  <a:pt x="739" y="588"/>
                                </a:lnTo>
                                <a:lnTo>
                                  <a:pt x="687" y="637"/>
                                </a:lnTo>
                                <a:lnTo>
                                  <a:pt x="637" y="687"/>
                                </a:lnTo>
                                <a:lnTo>
                                  <a:pt x="588" y="739"/>
                                </a:lnTo>
                                <a:lnTo>
                                  <a:pt x="542" y="792"/>
                                </a:lnTo>
                                <a:lnTo>
                                  <a:pt x="496" y="846"/>
                                </a:lnTo>
                                <a:lnTo>
                                  <a:pt x="453" y="902"/>
                                </a:lnTo>
                                <a:lnTo>
                                  <a:pt x="411" y="960"/>
                                </a:lnTo>
                                <a:lnTo>
                                  <a:pt x="371" y="1018"/>
                                </a:lnTo>
                                <a:lnTo>
                                  <a:pt x="333" y="1079"/>
                                </a:lnTo>
                                <a:lnTo>
                                  <a:pt x="296" y="1140"/>
                                </a:lnTo>
                                <a:lnTo>
                                  <a:pt x="262" y="1202"/>
                                </a:lnTo>
                                <a:lnTo>
                                  <a:pt x="229" y="1266"/>
                                </a:lnTo>
                                <a:lnTo>
                                  <a:pt x="199" y="1331"/>
                                </a:lnTo>
                                <a:lnTo>
                                  <a:pt x="170" y="1397"/>
                                </a:lnTo>
                                <a:lnTo>
                                  <a:pt x="144" y="1464"/>
                                </a:lnTo>
                                <a:lnTo>
                                  <a:pt x="119" y="1532"/>
                                </a:lnTo>
                                <a:lnTo>
                                  <a:pt x="97" y="1601"/>
                                </a:lnTo>
                                <a:lnTo>
                                  <a:pt x="77" y="1671"/>
                                </a:lnTo>
                                <a:lnTo>
                                  <a:pt x="59" y="1742"/>
                                </a:lnTo>
                                <a:lnTo>
                                  <a:pt x="44" y="1814"/>
                                </a:lnTo>
                                <a:lnTo>
                                  <a:pt x="30" y="1886"/>
                                </a:lnTo>
                                <a:lnTo>
                                  <a:pt x="19" y="1960"/>
                                </a:lnTo>
                                <a:lnTo>
                                  <a:pt x="11" y="2034"/>
                                </a:lnTo>
                                <a:lnTo>
                                  <a:pt x="5" y="2109"/>
                                </a:lnTo>
                                <a:lnTo>
                                  <a:pt x="1" y="2184"/>
                                </a:lnTo>
                                <a:lnTo>
                                  <a:pt x="0" y="2260"/>
                                </a:lnTo>
                                <a:lnTo>
                                  <a:pt x="1" y="2336"/>
                                </a:lnTo>
                                <a:lnTo>
                                  <a:pt x="5" y="2412"/>
                                </a:lnTo>
                                <a:lnTo>
                                  <a:pt x="11" y="2487"/>
                                </a:lnTo>
                                <a:lnTo>
                                  <a:pt x="19" y="2561"/>
                                </a:lnTo>
                                <a:lnTo>
                                  <a:pt x="30" y="2634"/>
                                </a:lnTo>
                                <a:lnTo>
                                  <a:pt x="44" y="2707"/>
                                </a:lnTo>
                                <a:lnTo>
                                  <a:pt x="59" y="2779"/>
                                </a:lnTo>
                                <a:lnTo>
                                  <a:pt x="77" y="2849"/>
                                </a:lnTo>
                                <a:lnTo>
                                  <a:pt x="97" y="2919"/>
                                </a:lnTo>
                                <a:lnTo>
                                  <a:pt x="119" y="2988"/>
                                </a:lnTo>
                                <a:lnTo>
                                  <a:pt x="144" y="3057"/>
                                </a:lnTo>
                                <a:lnTo>
                                  <a:pt x="170" y="3124"/>
                                </a:lnTo>
                                <a:lnTo>
                                  <a:pt x="199" y="3190"/>
                                </a:lnTo>
                                <a:lnTo>
                                  <a:pt x="229" y="3254"/>
                                </a:lnTo>
                                <a:lnTo>
                                  <a:pt x="262" y="3318"/>
                                </a:lnTo>
                                <a:lnTo>
                                  <a:pt x="296" y="3381"/>
                                </a:lnTo>
                                <a:lnTo>
                                  <a:pt x="333" y="3442"/>
                                </a:lnTo>
                                <a:lnTo>
                                  <a:pt x="371" y="3502"/>
                                </a:lnTo>
                                <a:lnTo>
                                  <a:pt x="411" y="3561"/>
                                </a:lnTo>
                                <a:lnTo>
                                  <a:pt x="453" y="3618"/>
                                </a:lnTo>
                                <a:lnTo>
                                  <a:pt x="496" y="3674"/>
                                </a:lnTo>
                                <a:lnTo>
                                  <a:pt x="542" y="3729"/>
                                </a:lnTo>
                                <a:lnTo>
                                  <a:pt x="588" y="3782"/>
                                </a:lnTo>
                                <a:lnTo>
                                  <a:pt x="637" y="3834"/>
                                </a:lnTo>
                                <a:lnTo>
                                  <a:pt x="687" y="3884"/>
                                </a:lnTo>
                                <a:lnTo>
                                  <a:pt x="739" y="3932"/>
                                </a:lnTo>
                                <a:lnTo>
                                  <a:pt x="792" y="3979"/>
                                </a:lnTo>
                                <a:lnTo>
                                  <a:pt x="846" y="4024"/>
                                </a:lnTo>
                                <a:lnTo>
                                  <a:pt x="902" y="4068"/>
                                </a:lnTo>
                                <a:lnTo>
                                  <a:pt x="960" y="4110"/>
                                </a:lnTo>
                                <a:lnTo>
                                  <a:pt x="1019" y="4150"/>
                                </a:lnTo>
                                <a:lnTo>
                                  <a:pt x="1079" y="4188"/>
                                </a:lnTo>
                                <a:lnTo>
                                  <a:pt x="1140" y="4224"/>
                                </a:lnTo>
                                <a:lnTo>
                                  <a:pt x="1202" y="4259"/>
                                </a:lnTo>
                                <a:lnTo>
                                  <a:pt x="1266" y="4291"/>
                                </a:lnTo>
                                <a:lnTo>
                                  <a:pt x="1331" y="4322"/>
                                </a:lnTo>
                                <a:lnTo>
                                  <a:pt x="1397" y="4350"/>
                                </a:lnTo>
                                <a:lnTo>
                                  <a:pt x="1464" y="4377"/>
                                </a:lnTo>
                                <a:lnTo>
                                  <a:pt x="1532" y="4401"/>
                                </a:lnTo>
                                <a:lnTo>
                                  <a:pt x="1601" y="4423"/>
                                </a:lnTo>
                                <a:lnTo>
                                  <a:pt x="1671" y="4443"/>
                                </a:lnTo>
                                <a:lnTo>
                                  <a:pt x="1742" y="4461"/>
                                </a:lnTo>
                                <a:lnTo>
                                  <a:pt x="1814" y="4477"/>
                                </a:lnTo>
                                <a:lnTo>
                                  <a:pt x="1886" y="4490"/>
                                </a:lnTo>
                                <a:lnTo>
                                  <a:pt x="1960" y="4501"/>
                                </a:lnTo>
                                <a:lnTo>
                                  <a:pt x="2034" y="4510"/>
                                </a:lnTo>
                                <a:lnTo>
                                  <a:pt x="2109" y="4516"/>
                                </a:lnTo>
                                <a:lnTo>
                                  <a:pt x="2184" y="4520"/>
                                </a:lnTo>
                                <a:lnTo>
                                  <a:pt x="2260" y="4521"/>
                                </a:lnTo>
                                <a:lnTo>
                                  <a:pt x="2337" y="4520"/>
                                </a:lnTo>
                                <a:lnTo>
                                  <a:pt x="2412" y="4516"/>
                                </a:lnTo>
                                <a:lnTo>
                                  <a:pt x="2487" y="4510"/>
                                </a:lnTo>
                                <a:lnTo>
                                  <a:pt x="2561" y="4501"/>
                                </a:lnTo>
                                <a:lnTo>
                                  <a:pt x="2634" y="4490"/>
                                </a:lnTo>
                                <a:lnTo>
                                  <a:pt x="2707" y="4477"/>
                                </a:lnTo>
                                <a:lnTo>
                                  <a:pt x="2779" y="4461"/>
                                </a:lnTo>
                                <a:lnTo>
                                  <a:pt x="2850" y="4443"/>
                                </a:lnTo>
                                <a:lnTo>
                                  <a:pt x="2920" y="4423"/>
                                </a:lnTo>
                                <a:lnTo>
                                  <a:pt x="2989" y="4401"/>
                                </a:lnTo>
                                <a:lnTo>
                                  <a:pt x="3057" y="4377"/>
                                </a:lnTo>
                                <a:lnTo>
                                  <a:pt x="3124" y="4350"/>
                                </a:lnTo>
                                <a:lnTo>
                                  <a:pt x="3190" y="4322"/>
                                </a:lnTo>
                                <a:lnTo>
                                  <a:pt x="3255" y="4291"/>
                                </a:lnTo>
                                <a:lnTo>
                                  <a:pt x="3318" y="4259"/>
                                </a:lnTo>
                                <a:lnTo>
                                  <a:pt x="3381" y="4224"/>
                                </a:lnTo>
                                <a:lnTo>
                                  <a:pt x="3442" y="4188"/>
                                </a:lnTo>
                                <a:lnTo>
                                  <a:pt x="3502" y="4150"/>
                                </a:lnTo>
                                <a:lnTo>
                                  <a:pt x="3561" y="4110"/>
                                </a:lnTo>
                                <a:lnTo>
                                  <a:pt x="3618" y="4068"/>
                                </a:lnTo>
                                <a:lnTo>
                                  <a:pt x="3674" y="4024"/>
                                </a:lnTo>
                                <a:lnTo>
                                  <a:pt x="3729" y="3979"/>
                                </a:lnTo>
                                <a:lnTo>
                                  <a:pt x="3782" y="3932"/>
                                </a:lnTo>
                                <a:lnTo>
                                  <a:pt x="3834" y="3884"/>
                                </a:lnTo>
                                <a:lnTo>
                                  <a:pt x="3884" y="3834"/>
                                </a:lnTo>
                                <a:lnTo>
                                  <a:pt x="3932" y="3782"/>
                                </a:lnTo>
                                <a:lnTo>
                                  <a:pt x="3979" y="3729"/>
                                </a:lnTo>
                                <a:lnTo>
                                  <a:pt x="4025" y="3674"/>
                                </a:lnTo>
                                <a:lnTo>
                                  <a:pt x="4068" y="3618"/>
                                </a:lnTo>
                                <a:lnTo>
                                  <a:pt x="4110" y="3561"/>
                                </a:lnTo>
                                <a:lnTo>
                                  <a:pt x="4150" y="3502"/>
                                </a:lnTo>
                                <a:lnTo>
                                  <a:pt x="4188" y="3442"/>
                                </a:lnTo>
                                <a:lnTo>
                                  <a:pt x="4224" y="3381"/>
                                </a:lnTo>
                                <a:lnTo>
                                  <a:pt x="4259" y="3318"/>
                                </a:lnTo>
                                <a:lnTo>
                                  <a:pt x="4291" y="3254"/>
                                </a:lnTo>
                                <a:lnTo>
                                  <a:pt x="4322" y="3190"/>
                                </a:lnTo>
                                <a:lnTo>
                                  <a:pt x="4350" y="3124"/>
                                </a:lnTo>
                                <a:lnTo>
                                  <a:pt x="4377" y="3057"/>
                                </a:lnTo>
                                <a:lnTo>
                                  <a:pt x="4401" y="2988"/>
                                </a:lnTo>
                                <a:lnTo>
                                  <a:pt x="4424" y="2919"/>
                                </a:lnTo>
                                <a:lnTo>
                                  <a:pt x="4444" y="2849"/>
                                </a:lnTo>
                                <a:lnTo>
                                  <a:pt x="4461" y="2779"/>
                                </a:lnTo>
                                <a:lnTo>
                                  <a:pt x="4477" y="2707"/>
                                </a:lnTo>
                                <a:lnTo>
                                  <a:pt x="4490" y="2634"/>
                                </a:lnTo>
                                <a:lnTo>
                                  <a:pt x="4501" y="2561"/>
                                </a:lnTo>
                                <a:lnTo>
                                  <a:pt x="4510" y="2487"/>
                                </a:lnTo>
                                <a:lnTo>
                                  <a:pt x="4516" y="2412"/>
                                </a:lnTo>
                                <a:lnTo>
                                  <a:pt x="4520" y="2336"/>
                                </a:lnTo>
                                <a:lnTo>
                                  <a:pt x="4521" y="2260"/>
                                </a:lnTo>
                                <a:lnTo>
                                  <a:pt x="4521" y="2247"/>
                                </a:lnTo>
                                <a:lnTo>
                                  <a:pt x="4521" y="2235"/>
                                </a:lnTo>
                                <a:lnTo>
                                  <a:pt x="4521" y="2222"/>
                                </a:lnTo>
                                <a:lnTo>
                                  <a:pt x="4521" y="2209"/>
                                </a:lnTo>
                                <a:lnTo>
                                  <a:pt x="2260" y="226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06927" name="Rectangle 560"/>
                        <wps:cNvSpPr>
                          <a:spLocks noChangeArrowheads="1"/>
                        </wps:cNvSpPr>
                        <wps:spPr bwMode="auto">
                          <a:xfrm>
                            <a:off x="5675" y="791"/>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468592" name="Rectangle 559"/>
                        <wps:cNvSpPr>
                          <a:spLocks noChangeArrowheads="1"/>
                        </wps:cNvSpPr>
                        <wps:spPr bwMode="auto">
                          <a:xfrm>
                            <a:off x="6696" y="923"/>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96887" name="Rectangle 558"/>
                        <wps:cNvSpPr>
                          <a:spLocks noChangeArrowheads="1"/>
                        </wps:cNvSpPr>
                        <wps:spPr bwMode="auto">
                          <a:xfrm>
                            <a:off x="6696" y="923"/>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23989" name="Rectangle 557"/>
                        <wps:cNvSpPr>
                          <a:spLocks noChangeArrowheads="1"/>
                        </wps:cNvSpPr>
                        <wps:spPr bwMode="auto">
                          <a:xfrm>
                            <a:off x="7349" y="129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032815" name="Rectangle 556"/>
                        <wps:cNvSpPr>
                          <a:spLocks noChangeArrowheads="1"/>
                        </wps:cNvSpPr>
                        <wps:spPr bwMode="auto">
                          <a:xfrm>
                            <a:off x="7349" y="1296"/>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342385" name="AutoShape 555"/>
                        <wps:cNvSpPr>
                          <a:spLocks/>
                        </wps:cNvSpPr>
                        <wps:spPr bwMode="auto">
                          <a:xfrm>
                            <a:off x="3048" y="2494"/>
                            <a:ext cx="6582" cy="3323"/>
                          </a:xfrm>
                          <a:custGeom>
                            <a:avLst/>
                            <a:gdLst>
                              <a:gd name="T0" fmla="+- 0 4154 3048"/>
                              <a:gd name="T1" fmla="*/ T0 w 6582"/>
                              <a:gd name="T2" fmla="+- 0 5317 2494"/>
                              <a:gd name="T3" fmla="*/ 5317 h 3323"/>
                              <a:gd name="T4" fmla="+- 0 3048 3048"/>
                              <a:gd name="T5" fmla="*/ T4 w 6582"/>
                              <a:gd name="T6" fmla="+- 0 5317 2494"/>
                              <a:gd name="T7" fmla="*/ 5317 h 3323"/>
                              <a:gd name="T8" fmla="+- 0 3048 3048"/>
                              <a:gd name="T9" fmla="*/ T8 w 6582"/>
                              <a:gd name="T10" fmla="+- 0 5817 2494"/>
                              <a:gd name="T11" fmla="*/ 5817 h 3323"/>
                              <a:gd name="T12" fmla="+- 0 4154 3048"/>
                              <a:gd name="T13" fmla="*/ T12 w 6582"/>
                              <a:gd name="T14" fmla="+- 0 5817 2494"/>
                              <a:gd name="T15" fmla="*/ 5817 h 3323"/>
                              <a:gd name="T16" fmla="+- 0 4154 3048"/>
                              <a:gd name="T17" fmla="*/ T16 w 6582"/>
                              <a:gd name="T18" fmla="+- 0 5317 2494"/>
                              <a:gd name="T19" fmla="*/ 5317 h 3323"/>
                              <a:gd name="T20" fmla="+- 0 9630 3048"/>
                              <a:gd name="T21" fmla="*/ T20 w 6582"/>
                              <a:gd name="T22" fmla="+- 0 2494 2494"/>
                              <a:gd name="T23" fmla="*/ 2494 h 3323"/>
                              <a:gd name="T24" fmla="+- 0 8095 3048"/>
                              <a:gd name="T25" fmla="*/ T24 w 6582"/>
                              <a:gd name="T26" fmla="+- 0 2494 2494"/>
                              <a:gd name="T27" fmla="*/ 2494 h 3323"/>
                              <a:gd name="T28" fmla="+- 0 8095 3048"/>
                              <a:gd name="T29" fmla="*/ T28 w 6582"/>
                              <a:gd name="T30" fmla="+- 0 2994 2494"/>
                              <a:gd name="T31" fmla="*/ 2994 h 3323"/>
                              <a:gd name="T32" fmla="+- 0 9630 3048"/>
                              <a:gd name="T33" fmla="*/ T32 w 6582"/>
                              <a:gd name="T34" fmla="+- 0 2994 2494"/>
                              <a:gd name="T35" fmla="*/ 2994 h 3323"/>
                              <a:gd name="T36" fmla="+- 0 9630 3048"/>
                              <a:gd name="T37" fmla="*/ T36 w 6582"/>
                              <a:gd name="T38" fmla="+- 0 2494 2494"/>
                              <a:gd name="T39" fmla="*/ 2494 h 3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82" h="3323">
                                <a:moveTo>
                                  <a:pt x="1106" y="2823"/>
                                </a:moveTo>
                                <a:lnTo>
                                  <a:pt x="0" y="2823"/>
                                </a:lnTo>
                                <a:lnTo>
                                  <a:pt x="0" y="3323"/>
                                </a:lnTo>
                                <a:lnTo>
                                  <a:pt x="1106" y="3323"/>
                                </a:lnTo>
                                <a:lnTo>
                                  <a:pt x="1106" y="2823"/>
                                </a:lnTo>
                                <a:close/>
                                <a:moveTo>
                                  <a:pt x="6582" y="0"/>
                                </a:moveTo>
                                <a:lnTo>
                                  <a:pt x="5047" y="0"/>
                                </a:lnTo>
                                <a:lnTo>
                                  <a:pt x="5047" y="500"/>
                                </a:lnTo>
                                <a:lnTo>
                                  <a:pt x="6582" y="500"/>
                                </a:lnTo>
                                <a:lnTo>
                                  <a:pt x="6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957287" name="Text Box 554"/>
                        <wps:cNvSpPr txBox="1">
                          <a:spLocks noChangeArrowheads="1"/>
                        </wps:cNvSpPr>
                        <wps:spPr bwMode="auto">
                          <a:xfrm>
                            <a:off x="1062" y="262"/>
                            <a:ext cx="9558" cy="619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40E4D24" w14:textId="77777777" w:rsidR="00D841F1" w:rsidRDefault="00D841F1">
                              <w:pPr>
                                <w:spacing w:before="67"/>
                                <w:ind w:left="505"/>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10"/>
                                  <w:sz w:val="28"/>
                                </w:rPr>
                                <w:t xml:space="preserve"> </w:t>
                              </w:r>
                              <w:r>
                                <w:rPr>
                                  <w:rFonts w:ascii="Calibri" w:hAnsi="Calibri"/>
                                  <w:color w:val="585858"/>
                                  <w:sz w:val="28"/>
                                </w:rPr>
                                <w:t>diğer</w:t>
                              </w:r>
                              <w:r>
                                <w:rPr>
                                  <w:rFonts w:ascii="Calibri" w:hAnsi="Calibri"/>
                                  <w:color w:val="585858"/>
                                  <w:spacing w:val="-8"/>
                                  <w:sz w:val="28"/>
                                </w:rPr>
                                <w:t xml:space="preserve"> </w:t>
                              </w:r>
                              <w:r>
                                <w:rPr>
                                  <w:rFonts w:ascii="Calibri" w:hAnsi="Calibri"/>
                                  <w:color w:val="585858"/>
                                  <w:sz w:val="28"/>
                                </w:rPr>
                                <w:t>fiziki</w:t>
                              </w:r>
                              <w:r>
                                <w:rPr>
                                  <w:rFonts w:ascii="Calibri" w:hAnsi="Calibri"/>
                                  <w:color w:val="585858"/>
                                  <w:spacing w:val="-12"/>
                                  <w:sz w:val="28"/>
                                </w:rPr>
                                <w:t xml:space="preserve"> </w:t>
                              </w:r>
                              <w:r>
                                <w:rPr>
                                  <w:rFonts w:ascii="Calibri" w:hAnsi="Calibri"/>
                                  <w:color w:val="585858"/>
                                  <w:sz w:val="28"/>
                                </w:rPr>
                                <w:t>mekânlar</w:t>
                              </w:r>
                              <w:r>
                                <w:rPr>
                                  <w:rFonts w:ascii="Calibri" w:hAnsi="Calibri"/>
                                  <w:color w:val="585858"/>
                                  <w:spacing w:val="-6"/>
                                  <w:sz w:val="28"/>
                                </w:rPr>
                                <w:t xml:space="preserve"> </w:t>
                              </w:r>
                              <w:r>
                                <w:rPr>
                                  <w:rFonts w:ascii="Calibri" w:hAnsi="Calibri"/>
                                  <w:color w:val="585858"/>
                                  <w:sz w:val="28"/>
                                </w:rPr>
                                <w:t>yeterlidir.</w:t>
                              </w:r>
                            </w:p>
                            <w:p w14:paraId="53B22602" w14:textId="77777777" w:rsidR="00D841F1" w:rsidRDefault="00D841F1">
                              <w:pPr>
                                <w:spacing w:before="142" w:line="176" w:lineRule="exact"/>
                                <w:ind w:left="3120" w:right="2422"/>
                                <w:jc w:val="center"/>
                                <w:rPr>
                                  <w:rFonts w:ascii="Calibri"/>
                                  <w:sz w:val="18"/>
                                </w:rPr>
                              </w:pPr>
                              <w:r>
                                <w:rPr>
                                  <w:rFonts w:ascii="Calibri"/>
                                  <w:color w:val="585858"/>
                                  <w:sz w:val="18"/>
                                </w:rPr>
                                <w:t xml:space="preserve">Kesinlikle </w:t>
                              </w:r>
                              <w:proofErr w:type="spellStart"/>
                              <w:r>
                                <w:rPr>
                                  <w:rFonts w:ascii="Calibri"/>
                                  <w:color w:val="585858"/>
                                  <w:sz w:val="18"/>
                                </w:rPr>
                                <w:t>Ka</w:t>
                              </w:r>
                              <w:proofErr w:type="spellEnd"/>
                            </w:p>
                            <w:p w14:paraId="746902F3" w14:textId="1201C6D6" w:rsidR="00D841F1" w:rsidRDefault="00D841F1">
                              <w:pPr>
                                <w:spacing w:line="160" w:lineRule="auto"/>
                                <w:ind w:left="5340"/>
                                <w:rPr>
                                  <w:rFonts w:ascii="Calibri" w:hAnsi="Calibri"/>
                                  <w:sz w:val="18"/>
                                </w:rPr>
                              </w:pPr>
                              <w:r>
                                <w:rPr>
                                  <w:rFonts w:ascii="Calibri" w:hAnsi="Calibri"/>
                                  <w:color w:val="585858"/>
                                  <w:position w:val="-8"/>
                                  <w:sz w:val="18"/>
                                </w:rPr>
                                <w:t>95%</w:t>
                              </w:r>
                              <w:r>
                                <w:rPr>
                                  <w:rFonts w:ascii="Calibri" w:hAnsi="Calibri"/>
                                  <w:color w:val="585858"/>
                                  <w:spacing w:val="44"/>
                                  <w:position w:val="-8"/>
                                  <w:sz w:val="18"/>
                                </w:rPr>
                                <w:t xml:space="preserve"> </w:t>
                              </w:r>
                              <w:r>
                                <w:rPr>
                                  <w:rFonts w:ascii="Calibri" w:hAnsi="Calibri"/>
                                  <w:color w:val="585858"/>
                                  <w:sz w:val="18"/>
                                </w:rPr>
                                <w:t>Katılıyorum</w:t>
                              </w:r>
                            </w:p>
                            <w:p w14:paraId="7BA31784" w14:textId="77777777" w:rsidR="00D841F1" w:rsidRDefault="00D841F1">
                              <w:pPr>
                                <w:spacing w:line="141" w:lineRule="exact"/>
                                <w:ind w:left="4647" w:right="1973"/>
                                <w:jc w:val="center"/>
                                <w:rPr>
                                  <w:rFonts w:ascii="Calibri"/>
                                  <w:sz w:val="18"/>
                                </w:rPr>
                              </w:pPr>
                              <w:r>
                                <w:rPr>
                                  <w:rFonts w:ascii="Calibri"/>
                                  <w:color w:val="585858"/>
                                  <w:sz w:val="18"/>
                                </w:rPr>
                                <w:t>3%</w:t>
                              </w:r>
                            </w:p>
                            <w:p w14:paraId="3ACA0AE1" w14:textId="77777777" w:rsidR="00D841F1" w:rsidRDefault="00D841F1">
                              <w:pPr>
                                <w:spacing w:line="186" w:lineRule="exact"/>
                                <w:ind w:left="4647" w:right="749"/>
                                <w:jc w:val="center"/>
                                <w:rPr>
                                  <w:rFonts w:ascii="Calibri" w:hAnsi="Calibri"/>
                                  <w:sz w:val="18"/>
                                </w:rPr>
                              </w:pPr>
                              <w:r>
                                <w:rPr>
                                  <w:rFonts w:ascii="Calibri" w:hAnsi="Calibri"/>
                                  <w:color w:val="585858"/>
                                  <w:sz w:val="18"/>
                                </w:rPr>
                                <w:t>Kararsızım</w:t>
                              </w:r>
                            </w:p>
                            <w:p w14:paraId="7410312D" w14:textId="1B9EB966" w:rsidR="00D841F1" w:rsidRDefault="00D841F1">
                              <w:pPr>
                                <w:ind w:left="4647" w:right="750"/>
                                <w:jc w:val="center"/>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966066307" name="Text Box 553"/>
                        <wps:cNvSpPr txBox="1">
                          <a:spLocks noChangeArrowheads="1"/>
                        </wps:cNvSpPr>
                        <wps:spPr bwMode="auto">
                          <a:xfrm>
                            <a:off x="3048" y="5317"/>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34013BB" w14:textId="2337C91F" w:rsidR="00D841F1" w:rsidRDefault="00D841F1">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1932908401" name="Text Box 552"/>
                        <wps:cNvSpPr txBox="1">
                          <a:spLocks noChangeArrowheads="1"/>
                        </wps:cNvSpPr>
                        <wps:spPr bwMode="auto">
                          <a:xfrm>
                            <a:off x="8094" y="2494"/>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B40DE81" w14:textId="46F0AC5C" w:rsidR="00D841F1" w:rsidRDefault="00D841F1">
                              <w:pPr>
                                <w:spacing w:before="22"/>
                                <w:ind w:left="605" w:right="40" w:hanging="553"/>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4449E" id="Group 551" o:spid="_x0000_s1119" style="position:absolute;margin-left:52.7pt;margin-top:12.75pt;width:478.65pt;height:310.35pt;z-index:-15714304;mso-wrap-distance-left:0;mso-wrap-distance-right:0;mso-position-horizontal-relative:page;mso-position-vertical-relative:text" coordorigin="1054,255" coordsize="9573,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">
                <v:shape id="Freeform 569" o:spid="_x0000_s1120" style="position:absolute;left:5842;top:1360;width:610;height:2261;visibility:visible;mso-wrap-style:square;v-text-anchor:top" coordsize="610,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05MwA&#10;AADjAAAADwAAAGRycy9kb3ducmV2LnhtbESPQU/DMAyF75P4D5GRdtsSKKq2smxCoCG0C2PAuFqN&#10;Sas1TtVka9mvJ0hIO9rv+X3Pi9XgGnGiLtSeNdxMFQji0puarYaP9/VkBiJEZIONZ9LwQwFWy6vR&#10;Agvje36j0y5akUI4FKihirEtpAxlRQ7D1LfESfv2ncOYxs5K02Gfwl0jb5XKpcOaE6HClh4rKg+7&#10;o0vczflp//m6N31elwe7PfbP2ZfVenw9PNyDiDTEi/n/+sWk+nk2z2Zqru7g76e0AL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f05MwAAADjAAAADwAAAAAAAAAAAAAAAACY&#10;AgAAZHJzL2Rvd25yZXYueG1sUEsFBgAAAAAEAAQA9QAAAJEDAAAAAA==&#10;" path="m,l,2261,610,84,535,65,460,48,384,33,308,21,231,12,155,6,77,2,,xe" fillcolor="#f79546" stroked="f">
                  <v:path arrowok="t" o:connecttype="custom" o:connectlocs="0,1360;0,3621;610,1444;535,1425;460,1408;384,1393;308,1381;231,1372;155,1366;77,1362;0,1360" o:connectangles="0,0,0,0,0,0,0,0,0,0,0"/>
                </v:shape>
                <v:shape id="Freeform 568" o:spid="_x0000_s1121" style="position:absolute;left:5842;top:1444;width:995;height:2177;visibility:visible;mso-wrap-style:square;v-text-anchor:top" coordsize="995,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VucsA&#10;AADjAAAADwAAAGRycy9kb3ducmV2LnhtbESPQW/CMAyF75P2HyJP2m2kMJWxjoAQEhqauNBN42ol&#10;XlutcUqTQfn38wGJo+3n9943Xw6+VSfqYxPYwHiUgSK2wTVcGfj63DzNQMWE7LANTAYuFGG5uL+b&#10;Y+HCmfd0KlOlxIRjgQbqlLpC62hr8hhHoSOW20/oPSYZ+0q7Hs9i7ls9ybKp9tiwJNTY0bom+1v+&#10;eQPr7W6zp/fLYfztj6Utw+zwUVljHh+G1RuoREO6ia/fWyf18/w5f5m+ToRCmGQBevE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7pW5ywAAAOMAAAAPAAAAAAAAAAAAAAAAAJgC&#10;AABkcnMvZG93bnJldi54bWxQSwUGAAAAAAQABAD1AAAAkAMAAAAA&#10;" path="m610,l,2177,994,147,920,112,844,80,767,50,689,24,610,xe" fillcolor="#4aacc5" stroked="f">
                  <v:path arrowok="t" o:connecttype="custom" o:connectlocs="610,1444;0,3621;994,1591;920,1556;844,1524;767,1494;689,1468;610,1444" o:connectangles="0,0,0,0,0,0,0,0"/>
                </v:shape>
                <v:shape id="Freeform 567" o:spid="_x0000_s1122" style="position:absolute;left:5842;top:1444;width:995;height:2177;visibility:visible;mso-wrap-style:square;v-text-anchor:top" coordsize="995,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MA8oA&#10;AADiAAAADwAAAGRycy9kb3ducmV2LnhtbESP3WoCMRSE7wu+QzhC72rSgHZdjSJCpSAItbZ4edic&#10;/aGbk2UTdX37plDo5TAz3zDL9eBacaU+NJ4NPE8UCOLC24YrA6eP16cMRIjIFlvPZOBOAdar0cMS&#10;c+tv/E7XY6xEgnDI0UAdY5dLGYqaHIaJ74iTV/reYUyyr6Tt8ZbgrpVaqZl02HBaqLGjbU3F9/Hi&#10;DMTD/ms+PZ2x/NQv5X23P+z07GLM43jYLEBEGuJ/+K/9Zg3MM62nKlMafi+l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TAPKAAAA4gAAAA8AAAAAAAAAAAAAAAAAmAIA&#10;AGRycy9kb3ducmV2LnhtbFBLBQYAAAAABAAEAPUAAACPAwAAAAA=&#10;" path="m,2177l994,147,920,112,844,80,767,50,689,24,610,,,2177xe" filled="f" strokecolor="white" strokeweight="1.44pt">
                  <v:path arrowok="t" o:connecttype="custom" o:connectlocs="0,3621;994,1591;920,1556;844,1524;767,1494;689,1468;610,1444;0,3621" o:connectangles="0,0,0,0,0,0,0,0"/>
                </v:shape>
                <v:shape id="Freeform 566" o:spid="_x0000_s1123" style="position:absolute;left:5842;top:1590;width:1786;height:2031;visibility:visible;mso-wrap-style:square;v-text-anchor:top" coordsize="1786,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GGMoA&#10;AADiAAAADwAAAGRycy9kb3ducmV2LnhtbESPyWrDMBCG74W+g5hCbo3smGxulFAKzXYwZDnkOLUm&#10;tqk1MpYSu3366FDo8eff+Bar3tTiTq2rLCuIhxEI4tzqigsF59Pn6wyE88gaa8uk4IccrJbPTwtM&#10;te34QPejL0QYYZeigtL7JpXS5SUZdEPbEAfvaluDPsi2kLrFLoybWo6iaCINVhweSmzoo6T8+3gz&#10;Cn67ZDu3Wfa1W+8v12zDExuf9koNXvr3NxCeev8f/mtvtYLxNE6iZDwKEAEp4IB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XRhjKAAAA4gAAAA8AAAAAAAAAAAAAAAAAmAIA&#10;AGRycy9kb3ducmV2LnhtbFBLBQYAAAAABAAEAPUAAACPAwAAAAA=&#10;" path="m994,l,2030,1786,644r-50,-62l1684,522r-54,-58l1575,408r-58,-54l1457,302r-61,-50l1333,204r-65,-45l1202,115,1134,74,1065,36,994,xe" fillcolor="#8063a1" stroked="f">
                  <v:path arrowok="t" o:connecttype="custom" o:connectlocs="994,1591;0,3621;1786,2235;1736,2173;1684,2113;1630,2055;1575,1999;1517,1945;1457,1893;1396,1843;1333,1795;1268,1750;1202,1706;1134,1665;1065,1627;994,1591" o:connectangles="0,0,0,0,0,0,0,0,0,0,0,0,0,0,0,0"/>
                </v:shape>
                <v:shape id="Freeform 565" o:spid="_x0000_s1124" style="position:absolute;left:5842;top:1590;width:1786;height:2031;visibility:visible;mso-wrap-style:square;v-text-anchor:top" coordsize="1786,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E2MgA&#10;AADjAAAADwAAAGRycy9kb3ducmV2LnhtbERPS2vCQBC+F/oflil4KXU3sQ+TukpRBD1WhV6H7DSJ&#10;zc7G7Griv3cLhR7ne89sMdhGXKjztWMNyViBIC6cqbnUcNivn6YgfEA22DgmDVfysJjf380wN67n&#10;T7rsQiliCPscNVQhtLmUvqjIoh+7ljhy366zGOLZldJ02Mdw28hUqVdpsebYUGFLy4qKn93Zatgc&#10;D1/90a/2YZKdHm122vbF9EXr0cPw8Q4i0BD+xX/ujYnzVaqes/QtSeD3pwi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ETYyAAAAOMAAAAPAAAAAAAAAAAAAAAAAJgCAABk&#10;cnMvZG93bnJldi54bWxQSwUGAAAAAAQABAD1AAAAjQMAAAAA&#10;" path="m,2030l1786,644r-50,-62l1684,522r-54,-58l1575,408r-58,-54l1457,302r-61,-50l1333,204r-65,-45l1202,115,1134,74,1065,36,994,,,2030xe" filled="f" strokecolor="white" strokeweight="1.44pt">
                  <v:path arrowok="t" o:connecttype="custom" o:connectlocs="0,3621;1786,2235;1736,2173;1684,2113;1630,2055;1575,1999;1517,1945;1457,1893;1396,1843;1333,1795;1268,1750;1202,1706;1134,1665;1065,1627;994,1591;0,3621" o:connectangles="0,0,0,0,0,0,0,0,0,0,0,0,0,0,0,0"/>
                </v:shape>
                <v:shape id="Freeform 564" o:spid="_x0000_s1125" style="position:absolute;left:5842;top:2234;width:2261;height:1387;visibility:visible;mso-wrap-style:square;v-text-anchor:top" coordsize="22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LecoA&#10;AADiAAAADwAAAGRycy9kb3ducmV2LnhtbESPQWvCQBSE74L/YXmF3nQTi0bTrGILKSKI1NT7a/Y1&#10;CWbfhuxW03/vFgo9DjPzDZNtBtOKK/WusawgnkYgiEurG64UfBT5ZAnCeWSNrWVS8EMONuvxKMNU&#10;2xu/0/XkKxEg7FJUUHvfpVK6siaDbmo74uB92d6gD7KvpO7xFuCmlbMoWkiDDYeFGjt6ram8nL6N&#10;Al+4Y/N5SPLkrc2PL4fdeZnsc6UeH4btMwhPg/8P/7V3WsHTIo7mq2Qew++lcAfk+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nS3nKAAAA4gAAAA8AAAAAAAAAAAAAAAAAmAIA&#10;AGRycy9kb3ducmV2LnhtbFBLBQYAAAAABAAEAPUAAACPAwAAAAA=&#10;" path="m1786,l,1386r2260,-51l2257,1254r-6,-80l2242,1094r-12,-79l2216,936r-18,-78l2178,781r-22,-76l2130,629r-28,-75l2072,481r-34,-73l2003,337r-39,-70l1923,198r-43,-68l1834,64,1786,xe" fillcolor="#b65608" stroked="f">
                  <v:path arrowok="t" o:connecttype="custom" o:connectlocs="1786,2235;0,3621;2260,3570;2257,3489;2251,3409;2242,3329;2230,3250;2216,3171;2198,3093;2178,3016;2156,2940;2130,2864;2102,2789;2072,2716;2038,2643;2003,2572;1964,2502;1923,2433;1880,2365;1834,2299;1786,2235" o:connectangles="0,0,0,0,0,0,0,0,0,0,0,0,0,0,0,0,0,0,0,0,0"/>
                </v:shape>
                <v:shape id="Freeform 563" o:spid="_x0000_s1126" style="position:absolute;left:5842;top:2234;width:2261;height:1387;visibility:visible;mso-wrap-style:square;v-text-anchor:top" coordsize="22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easkA&#10;AADjAAAADwAAAGRycy9kb3ducmV2LnhtbERPS2sCMRC+F/wPYQQvpSY+ULs1igiiUBC0LfU4bKbZ&#10;pZvJdhPX7b9vCoUe53vPct25SrTUhNKzhtFQgSDOvSnZanh92T0sQISIbLDyTBq+KcB61btbYmb8&#10;jU/UnqMVKYRDhhqKGOtMypAX5DAMfU2cuA/fOIzpbKw0Dd5SuKvkWKmZdFhyaiiwpm1B+ef56jTc&#10;X96sOrbP5ftuq77iiO2+vWy0HvS7zROISF38F/+5DybNn08nk+liPH+E358SAH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MeaskAAADjAAAADwAAAAAAAAAAAAAAAACYAgAA&#10;ZHJzL2Rvd25yZXYueG1sUEsFBgAAAAAEAAQA9QAAAI4DAAAAAA==&#10;" path="m,1386r2260,-51l2257,1254r-6,-80l2242,1094r-12,-79l2216,936r-18,-78l2178,781r-22,-76l2130,629r-28,-75l2072,481r-34,-73l2003,337r-39,-70l1923,198r-43,-68l1834,64,1786,,,1386xe" filled="f" strokecolor="white" strokeweight="1.44pt">
                  <v:path arrowok="t" o:connecttype="custom" o:connectlocs="0,3621;2260,3570;2257,3489;2251,3409;2242,3329;2230,3250;2216,3171;2198,3093;2178,3016;2156,2940;2130,2864;2102,2789;2072,2716;2038,2643;2003,2572;1964,2502;1923,2433;1880,2365;1834,2299;1786,2235;0,3621" o:connectangles="0,0,0,0,0,0,0,0,0,0,0,0,0,0,0,0,0,0,0,0,0"/>
                </v:shape>
                <v:shape id="Freeform 562" o:spid="_x0000_s1127" style="position:absolute;left:3565;top:1376;width:4522;height:4522;visibility:visible;mso-wrap-style:square;v-text-anchor:top" coordsize="452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8sA&#10;AADiAAAADwAAAGRycy9kb3ducmV2LnhtbESPT0sDMRTE74LfITzBi7SJde2fbdMiQkGsHmzF82Pz&#10;urt087JN0t312xtB8DjMzG+Y1WawjejIh9qxhvuxAkFcOFNzqeHzsB3NQYSIbLBxTBq+KcBmfX21&#10;wty4nj+o28dSJAiHHDVUMba5lKGoyGIYu5Y4eUfnLcYkfSmNxz7BbSMnSk2lxZrTQoUtPVdUnPYX&#10;q8HPv7q+mdz53fmdzic1M9nb60Lr25vhaQki0hD/w3/tF6Nh8TBVs0eVZfB7Kd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8n6vywAAAOIAAAAPAAAAAAAAAAAAAAAAAJgC&#10;AABkcnMvZG93bnJldi54bWxQSwUGAAAAAAQABAD1AAAAkAMAAAAA&#10;" path="m2260,r-76,1l2109,5r-75,6l1960,19r-74,11l1814,44r-72,15l1671,77r-70,20l1532,119r-68,25l1397,170r-66,29l1266,229r-64,33l1140,296r-61,37l1019,371r-59,40l902,453r-56,43l792,541r-53,47l687,637r-50,50l588,739r-46,53l496,846r-43,56l411,960r-40,58l333,1079r-37,61l262,1202r-33,64l199,1331r-29,66l144,1464r-25,68l97,1601r-20,70l59,1742r-15,72l30,1886r-11,74l11,2034r-6,75l1,2184,,2260r1,76l5,2412r6,75l19,2561r11,73l44,2707r15,72l77,2849r20,70l119,2988r25,69l170,3124r29,66l229,3254r33,64l296,3381r37,61l371,3502r40,59l453,3618r43,56l542,3729r46,53l637,3834r50,50l739,3932r53,47l846,4024r56,44l960,4110r59,40l1079,4188r61,36l1202,4259r64,32l1331,4322r66,28l1464,4377r68,24l1601,4423r70,20l1742,4461r72,16l1886,4490r74,11l2034,4510r75,6l2184,4520r76,1l2337,4520r75,-4l2487,4510r74,-9l2634,4490r73,-13l2779,4461r71,-18l2920,4423r69,-22l3057,4377r67,-27l3190,4322r65,-31l3318,4259r63,-35l3442,4188r60,-38l3561,4110r57,-42l3674,4024r55,-45l3782,3932r52,-48l3884,3834r48,-52l3979,3729r46,-55l4068,3618r42,-57l4150,3502r38,-60l4224,3381r35,-63l4291,3254r31,-64l4350,3124r27,-67l4401,2988r23,-69l4444,2849r17,-70l4477,2707r13,-73l4501,2561r9,-74l4516,2412r4,-76l4521,2260r,-51l2260,2260,2260,xe" fillcolor="#276a7b" stroked="f">
                  <v:path arrowok="t" o:connecttype="custom" o:connectlocs="2109,1382;1886,1407;1671,1454;1464,1521;1266,1606;1079,1710;902,1830;739,1965;588,2116;453,2279;333,2456;229,2643;144,2841;77,3048;30,3263;5,3486;1,3713;19,3938;59,4156;119,4365;199,4567;296,4758;411,4938;542,5106;687,5261;846,5401;1019,5527;1202,5636;1397,5727;1601,5800;1814,5854;2034,5887;2260,5898;2487,5887;2707,5854;2920,5800;3124,5727;3318,5636;3502,5527;3674,5401;3834,5261;3979,5106;4110,4938;4224,4758;4322,4567;4401,4365;4461,4156;4501,3938;4520,3713;2260,3637" o:connectangles="0,0,0,0,0,0,0,0,0,0,0,0,0,0,0,0,0,0,0,0,0,0,0,0,0,0,0,0,0,0,0,0,0,0,0,0,0,0,0,0,0,0,0,0,0,0,0,0,0,0"/>
                </v:shape>
                <v:shape id="Freeform 561" o:spid="_x0000_s1128" style="position:absolute;left:3565;top:1376;width:4522;height:4522;visibility:visible;mso-wrap-style:square;v-text-anchor:top" coordsize="452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02M0A&#10;AADiAAAADwAAAGRycy9kb3ducmV2LnhtbESPT0vDQBTE74LfYXmCF2k3rY3G2G1Z/1Q8SMEqnp/Z&#10;ZxLMvg27a5r66V1B8DjMzG+Y5Xq0nRjIh9axgtk0A0FcOdNyreD1ZTMpQISIbLBzTAoOFGC9Oj5a&#10;Ymncnp9p2MVaJAiHEhU0MfallKFqyGKYup44eR/OW4xJ+loaj/sEt52cZ9mFtNhyWmiwp9uGqs/d&#10;l1WA87unt+29f9icvX8Pi/MbrQ9aK3V6MuprEJHG+B/+az8aBYu8KPLZZX4Fv5fSHZC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b5NNjNAAAA4gAAAA8AAAAAAAAAAAAAAAAA&#10;mAIAAGRycy9kb3ducmV2LnhtbFBLBQYAAAAABAAEAPUAAACSAwAAAAA=&#10;" path="m2260,2260l2260,r-76,1l2109,5r-75,6l1960,19r-74,11l1814,44r-72,15l1671,77r-70,20l1532,119r-68,25l1397,170r-66,29l1266,229r-64,33l1140,296r-61,37l1019,371r-59,40l902,453r-56,43l792,541r-53,47l687,637r-50,50l588,739r-46,53l496,846r-43,56l411,960r-40,58l333,1079r-37,61l262,1202r-33,64l199,1331r-29,66l144,1464r-25,68l97,1601r-20,70l59,1742r-15,72l30,1886r-11,74l11,2034r-6,75l1,2184,,2260r1,76l5,2412r6,75l19,2561r11,73l44,2707r15,72l77,2849r20,70l119,2988r25,69l170,3124r29,66l229,3254r33,64l296,3381r37,61l371,3502r40,59l453,3618r43,56l542,3729r46,53l637,3834r50,50l739,3932r53,47l846,4024r56,44l960,4110r59,40l1079,4188r61,36l1202,4259r64,32l1331,4322r66,28l1464,4377r68,24l1601,4423r70,20l1742,4461r72,16l1886,4490r74,11l2034,4510r75,6l2184,4520r76,1l2337,4520r75,-4l2487,4510r74,-9l2634,4490r73,-13l2779,4461r71,-18l2920,4423r69,-22l3057,4377r67,-27l3190,4322r65,-31l3318,4259r63,-35l3442,4188r60,-38l3561,4110r57,-42l3674,4024r55,-45l3782,3932r52,-48l3884,3834r48,-52l3979,3729r46,-55l4068,3618r42,-57l4150,3502r38,-60l4224,3381r35,-63l4291,3254r31,-64l4350,3124r27,-67l4401,2988r23,-69l4444,2849r17,-70l4477,2707r13,-73l4501,2561r9,-74l4516,2412r4,-76l4521,2260r,-13l4521,2235r,-13l4521,2209r-2261,51xe" filled="f" strokecolor="white" strokeweight="1.44pt">
                  <v:path arrowok="t" o:connecttype="custom" o:connectlocs="2184,1378;1960,1396;1742,1436;1532,1496;1331,1576;1140,1673;960,1788;792,1918;637,2064;496,2223;371,2395;262,2579;170,2774;97,2978;44,3191;11,3411;0,3637;11,3864;44,4084;97,4296;170,4501;262,4695;371,4879;496,5051;637,5211;792,5356;960,5487;1140,5601;1331,5699;1532,5778;1742,5838;1960,5878;2184,5897;2412,5893;2634,5867;2850,5820;3057,5754;3255,5668;3442,5565;3618,5445;3782,5309;3932,5159;4068,4995;4188,4819;4291,4631;4377,4434;4444,4226;4490,4011;4516,3789;4521,3624;4521,3586" o:connectangles="0,0,0,0,0,0,0,0,0,0,0,0,0,0,0,0,0,0,0,0,0,0,0,0,0,0,0,0,0,0,0,0,0,0,0,0,0,0,0,0,0,0,0,0,0,0,0,0,0,0,0"/>
                </v:shape>
                <v:rect id="Rectangle 560" o:spid="_x0000_s1129" style="position:absolute;left:5675;top:79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picsA&#10;AADiAAAADwAAAGRycy9kb3ducmV2LnhtbESPQUsDMRSE70L/Q3gFbzbbdWnt2rSIUF3wZCu2vT02&#10;z83i5mVN0nb990YQPA4z8w2zXA+2E2fyoXWsYDrJQBDXTrfcKHjbbW7uQISIrLFzTAq+KcB6Nbpa&#10;YqndhV/pvI2NSBAOJSowMfallKE2ZDFMXE+cvA/nLcYkfSO1x0uC207mWTaTFltOCwZ7ejRUf25P&#10;VsHXU96ejr1/Ny/zQ3zeVYXcbyqlrsfDwz2ISEP8D/+1K62gKKa32WyRz+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cimJywAAAOIAAAAPAAAAAAAAAAAAAAAAAJgC&#10;AABkcnMvZG93bnJldi54bWxQSwUGAAAAAAQABAD1AAAAkAMAAAAA&#10;" filled="f" strokecolor="#bebebe"/>
                <v:rect id="Rectangle 559" o:spid="_x0000_s1130" style="position:absolute;left:6696;top:92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5BMoA&#10;AADiAAAADwAAAGRycy9kb3ducmV2LnhtbESPQWvCQBSE70L/w/IKvdXdWpOa6CoiCIXqoSp4fWSf&#10;STD7Ns2umv77rlDwOMzMN8xs0dtGXKnztWMNb0MFgrhwpuZSw2G/fp2A8AHZYOOYNPySh8X8aTDD&#10;3Lgbf9N1F0oRIexz1FCF0OZS+qIii37oWuLonVxnMUTZldJ0eItw28iRUqm0WHNcqLClVUXFeXex&#10;GjAdm5/t6X2z/7qkmJW9WidHpfXLc7+cggjUh0f4v/1pNGQfyTidJNkI7pfiH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OeQTKAAAA4gAAAA8AAAAAAAAAAAAAAAAAmAIA&#10;AGRycy9kb3ducmV2LnhtbFBLBQYAAAAABAAEAPUAAACPAwAAAAA=&#10;" stroked="f"/>
                <v:rect id="Rectangle 558" o:spid="_x0000_s1131" style="position:absolute;left:6696;top:92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Lt8gA&#10;AADiAAAADwAAAGRycy9kb3ducmV2LnhtbERPXUvDMBR9F/wP4Qq+udQpW1uXDRGmBZ/chm5vl+ba&#10;FJubmmRb9+/NQNjj4XzPFoPtxIF8aB0ruB9lIIhrp1tuFGzWy7scRIjIGjvHpOBEARbz66sZltod&#10;+YMOq9iIFMKhRAUmxr6UMtSGLIaR64kT9+28xZigb6T2eEzhtpPjLJtIiy2nBoM9vRiqf1Z7q+D3&#10;ddzud73/NO/TbXxbV4/ya1kpdXszPD+BiDTEi/jfXek0/6EoikmeT+F8KW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cu3yAAAAOIAAAAPAAAAAAAAAAAAAAAAAJgCAABk&#10;cnMvZG93bnJldi54bWxQSwUGAAAAAAQABAD1AAAAjQMAAAAA&#10;" filled="f" strokecolor="#bebebe"/>
                <v:rect id="Rectangle 557" o:spid="_x0000_s1132" style="position:absolute;left:7349;top:129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DZ8kA&#10;AADiAAAADwAAAGRycy9kb3ducmV2LnhtbESPQWvCQBSE74X+h+UVequ7TTSY6CoiCIXaQ1Xw+sg+&#10;k2D2bZpdNf33rlDocZiZb5j5crCtuFLvG8ca3kcKBHHpTMOVhsN+8zYF4QOywdYxafglD8vF89Mc&#10;C+Nu/E3XXahEhLAvUEMdQldI6cuaLPqR64ijd3K9xRBlX0nT4y3CbSsTpTJpseG4UGNH65rK8+5i&#10;NWA2Nj9fp3S7/7xkmFeD2kyOSuvXl2E1AxFoCP/hv/aH0ZBM0iRJ82kOj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7DZ8kAAADiAAAADwAAAAAAAAAAAAAAAACYAgAA&#10;ZHJzL2Rvd25yZXYueG1sUEsFBgAAAAAEAAQA9QAAAI4DAAAAAA==&#10;" stroked="f"/>
                <v:rect id="Rectangle 556" o:spid="_x0000_s1133" style="position:absolute;left:7349;top:129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EIskA&#10;AADjAAAADwAAAGRycy9kb3ducmV2LnhtbERPX0/CMBB/J/E7NGfiG3RMEZgUYkzQJTwJBvDtsp7r&#10;4nqdbYH57a2JiY/3+3+LVW9bcSYfGscKxqMMBHHldMO1grfdejgDESKyxtYxKfimAKvl1WCBhXYX&#10;fqXzNtYihXAoUIGJsSukDJUhi2HkOuLEfThvMabT11J7vKRw28o8y+6lxYZTg8GOngxVn9uTVfD1&#10;nDen987vzWZ6jC+78k4e1qVSN9f94wOISH38F/+5S53mzyfT7DafjS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9gEIskAAADjAAAADwAAAAAAAAAAAAAAAACYAgAA&#10;ZHJzL2Rvd25yZXYueG1sUEsFBgAAAAAEAAQA9QAAAI4DAAAAAA==&#10;" filled="f" strokecolor="#bebebe"/>
                <v:shape id="AutoShape 555" o:spid="_x0000_s1134" style="position:absolute;left:3048;top:2494;width:6582;height:3323;visibility:visible;mso-wrap-style:square;v-text-anchor:top" coordsize="658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Rf8gA&#10;AADjAAAADwAAAGRycy9kb3ducmV2LnhtbERP0UoDMRB8F/oPYQu+2eR6KuVsWmpB8EnsVXxeLuvl&#10;8LK5JvHu/HsjCL4M7M7OzM52P7tejBRi51lDsVIgiBtvOm41vJ2fbjYgYkI22HsmDd8UYb9bXG2x&#10;Mn7iE411akU24VihBpvSUEkZG0sO48oPxJn78MFhymNopQk4ZXPXy7VS99JhxznB4kBHS81n/eU0&#10;dP6lPCn1amX9zuNUPPaXYyi0vl7OhwcQieb0f/ynfjb5/XW5KW8z3MFvp7wA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lF/yAAAAOMAAAAPAAAAAAAAAAAAAAAAAJgCAABk&#10;cnMvZG93bnJldi54bWxQSwUGAAAAAAQABAD1AAAAjQMAAAAA&#10;" path="m1106,2823l,2823r,500l1106,3323r,-500xm6582,l5047,r,500l6582,500,6582,xe" stroked="f">
                  <v:path arrowok="t" o:connecttype="custom" o:connectlocs="1106,5317;0,5317;0,5817;1106,5817;1106,5317;6582,2494;5047,2494;5047,2994;6582,2994;6582,2494" o:connectangles="0,0,0,0,0,0,0,0,0,0"/>
                </v:shape>
                <v:shape id="Text Box 554" o:spid="_x0000_s1135" type="#_x0000_t202" style="position:absolute;left:1062;top:262;width:9558;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JZ8oA&#10;AADjAAAADwAAAGRycy9kb3ducmV2LnhtbERPX2vCMBB/H/gdwgl7GZpa6qzVKE6QjcFgVn0/mrMt&#10;ay5dE7Xbp18Ggz3e7/8t171pxJU6V1tWMBlHIIgLq2suFRwPu1EKwnlkjY1lUvBFDtarwd0SM21v&#10;vKdr7ksRQthlqKDyvs2kdEVFBt3YtsSBO9vOoA9nV0rd4S2Em0bGUfQoDdYcGipsaVtR8ZFfjILv&#10;ZBd/Pj1P9eZo0reH/PQevyalUvfDfrMA4an3/+I/94sO8yfJfD6dxekMfn8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CCWfKAAAA4wAAAA8AAAAAAAAAAAAAAAAAmAIA&#10;AGRycy9kb3ducmV2LnhtbFBLBQYAAAAABAAEAPUAAACPAwAAAAA=&#10;" filled="f" strokecolor="#d9d9d9">
                  <v:textbox inset="0,0,0,0">
                    <w:txbxContent>
                      <w:p w14:paraId="240E4D24" w14:textId="77777777" w:rsidR="00D841F1" w:rsidRDefault="00D841F1">
                        <w:pPr>
                          <w:spacing w:before="67"/>
                          <w:ind w:left="505"/>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10"/>
                            <w:sz w:val="28"/>
                          </w:rPr>
                          <w:t xml:space="preserve"> </w:t>
                        </w:r>
                        <w:r>
                          <w:rPr>
                            <w:rFonts w:ascii="Calibri" w:hAnsi="Calibri"/>
                            <w:color w:val="585858"/>
                            <w:sz w:val="28"/>
                          </w:rPr>
                          <w:t>diğer</w:t>
                        </w:r>
                        <w:r>
                          <w:rPr>
                            <w:rFonts w:ascii="Calibri" w:hAnsi="Calibri"/>
                            <w:color w:val="585858"/>
                            <w:spacing w:val="-8"/>
                            <w:sz w:val="28"/>
                          </w:rPr>
                          <w:t xml:space="preserve"> </w:t>
                        </w:r>
                        <w:r>
                          <w:rPr>
                            <w:rFonts w:ascii="Calibri" w:hAnsi="Calibri"/>
                            <w:color w:val="585858"/>
                            <w:sz w:val="28"/>
                          </w:rPr>
                          <w:t>fiziki</w:t>
                        </w:r>
                        <w:r>
                          <w:rPr>
                            <w:rFonts w:ascii="Calibri" w:hAnsi="Calibri"/>
                            <w:color w:val="585858"/>
                            <w:spacing w:val="-12"/>
                            <w:sz w:val="28"/>
                          </w:rPr>
                          <w:t xml:space="preserve"> </w:t>
                        </w:r>
                        <w:r>
                          <w:rPr>
                            <w:rFonts w:ascii="Calibri" w:hAnsi="Calibri"/>
                            <w:color w:val="585858"/>
                            <w:sz w:val="28"/>
                          </w:rPr>
                          <w:t>mekânlar</w:t>
                        </w:r>
                        <w:r>
                          <w:rPr>
                            <w:rFonts w:ascii="Calibri" w:hAnsi="Calibri"/>
                            <w:color w:val="585858"/>
                            <w:spacing w:val="-6"/>
                            <w:sz w:val="28"/>
                          </w:rPr>
                          <w:t xml:space="preserve"> </w:t>
                        </w:r>
                        <w:r>
                          <w:rPr>
                            <w:rFonts w:ascii="Calibri" w:hAnsi="Calibri"/>
                            <w:color w:val="585858"/>
                            <w:sz w:val="28"/>
                          </w:rPr>
                          <w:t>yeterlidir.</w:t>
                        </w:r>
                      </w:p>
                      <w:p w14:paraId="53B22602" w14:textId="77777777" w:rsidR="00D841F1" w:rsidRDefault="00D841F1">
                        <w:pPr>
                          <w:spacing w:before="142" w:line="176" w:lineRule="exact"/>
                          <w:ind w:left="3120" w:right="2422"/>
                          <w:jc w:val="center"/>
                          <w:rPr>
                            <w:rFonts w:ascii="Calibri"/>
                            <w:sz w:val="18"/>
                          </w:rPr>
                        </w:pPr>
                        <w:r>
                          <w:rPr>
                            <w:rFonts w:ascii="Calibri"/>
                            <w:color w:val="585858"/>
                            <w:sz w:val="18"/>
                          </w:rPr>
                          <w:t xml:space="preserve">Kesinlikle </w:t>
                        </w:r>
                        <w:proofErr w:type="spellStart"/>
                        <w:r>
                          <w:rPr>
                            <w:rFonts w:ascii="Calibri"/>
                            <w:color w:val="585858"/>
                            <w:sz w:val="18"/>
                          </w:rPr>
                          <w:t>Ka</w:t>
                        </w:r>
                        <w:proofErr w:type="spellEnd"/>
                      </w:p>
                      <w:p w14:paraId="746902F3" w14:textId="1201C6D6" w:rsidR="00D841F1" w:rsidRDefault="00D841F1">
                        <w:pPr>
                          <w:spacing w:line="160" w:lineRule="auto"/>
                          <w:ind w:left="5340"/>
                          <w:rPr>
                            <w:rFonts w:ascii="Calibri" w:hAnsi="Calibri"/>
                            <w:sz w:val="18"/>
                          </w:rPr>
                        </w:pPr>
                        <w:r>
                          <w:rPr>
                            <w:rFonts w:ascii="Calibri" w:hAnsi="Calibri"/>
                            <w:color w:val="585858"/>
                            <w:position w:val="-8"/>
                            <w:sz w:val="18"/>
                          </w:rPr>
                          <w:t>95%</w:t>
                        </w:r>
                        <w:r>
                          <w:rPr>
                            <w:rFonts w:ascii="Calibri" w:hAnsi="Calibri"/>
                            <w:color w:val="585858"/>
                            <w:spacing w:val="44"/>
                            <w:position w:val="-8"/>
                            <w:sz w:val="18"/>
                          </w:rPr>
                          <w:t xml:space="preserve"> </w:t>
                        </w:r>
                        <w:r>
                          <w:rPr>
                            <w:rFonts w:ascii="Calibri" w:hAnsi="Calibri"/>
                            <w:color w:val="585858"/>
                            <w:sz w:val="18"/>
                          </w:rPr>
                          <w:t>Katılıyorum</w:t>
                        </w:r>
                      </w:p>
                      <w:p w14:paraId="7BA31784" w14:textId="77777777" w:rsidR="00D841F1" w:rsidRDefault="00D841F1">
                        <w:pPr>
                          <w:spacing w:line="141" w:lineRule="exact"/>
                          <w:ind w:left="4647" w:right="1973"/>
                          <w:jc w:val="center"/>
                          <w:rPr>
                            <w:rFonts w:ascii="Calibri"/>
                            <w:sz w:val="18"/>
                          </w:rPr>
                        </w:pPr>
                        <w:r>
                          <w:rPr>
                            <w:rFonts w:ascii="Calibri"/>
                            <w:color w:val="585858"/>
                            <w:sz w:val="18"/>
                          </w:rPr>
                          <w:t>3%</w:t>
                        </w:r>
                      </w:p>
                      <w:p w14:paraId="3ACA0AE1" w14:textId="77777777" w:rsidR="00D841F1" w:rsidRDefault="00D841F1">
                        <w:pPr>
                          <w:spacing w:line="186" w:lineRule="exact"/>
                          <w:ind w:left="4647" w:right="749"/>
                          <w:jc w:val="center"/>
                          <w:rPr>
                            <w:rFonts w:ascii="Calibri" w:hAnsi="Calibri"/>
                            <w:sz w:val="18"/>
                          </w:rPr>
                        </w:pPr>
                        <w:r>
                          <w:rPr>
                            <w:rFonts w:ascii="Calibri" w:hAnsi="Calibri"/>
                            <w:color w:val="585858"/>
                            <w:sz w:val="18"/>
                          </w:rPr>
                          <w:t>Kararsızım</w:t>
                        </w:r>
                      </w:p>
                      <w:p w14:paraId="7410312D" w14:textId="1B9EB966" w:rsidR="00D841F1" w:rsidRDefault="00D841F1">
                        <w:pPr>
                          <w:ind w:left="4647" w:right="750"/>
                          <w:jc w:val="center"/>
                          <w:rPr>
                            <w:rFonts w:ascii="Calibri"/>
                            <w:sz w:val="18"/>
                          </w:rPr>
                        </w:pPr>
                        <w:r>
                          <w:rPr>
                            <w:rFonts w:ascii="Calibri"/>
                            <w:color w:val="585858"/>
                            <w:sz w:val="18"/>
                          </w:rPr>
                          <w:t>0%</w:t>
                        </w:r>
                      </w:p>
                    </w:txbxContent>
                  </v:textbox>
                </v:shape>
                <v:shape id="Text Box 553" o:spid="_x0000_s1136" type="#_x0000_t202" style="position:absolute;left:3048;top:5317;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AX8cA&#10;AADjAAAADwAAAGRycy9kb3ducmV2LnhtbERPS0sDMRC+C/6HMII3m/iKujYtUil4EWtrFW/DZrpZ&#10;3EzWJLbrv28Eocf53jOeDr4TW4qpDWzgfKRAENfBttwYeFvNz25BpIxssQtMBn4pwXRyfDTGyoYd&#10;v9J2mRtRQjhVaMDl3FdSptqRxzQKPXHhNiF6zOWMjbQRdyXcd/JCKS09tlwaHPY0c1R/LX+8gc31&#10;+9X3y4KfFcdHR6uPdf6crY05PRke7kFkGvJB/O9+smX+ndZK60t1A38/FQDkZ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AF/HAAAA4wAAAA8AAAAAAAAAAAAAAAAAmAIAAGRy&#10;cy9kb3ducmV2LnhtbFBLBQYAAAAABAAEAPUAAACMAwAAAAA=&#10;" filled="f" strokecolor="#bebebe">
                  <v:textbox inset="0,0,0,0">
                    <w:txbxContent>
                      <w:p w14:paraId="034013BB" w14:textId="2337C91F" w:rsidR="00D841F1" w:rsidRDefault="00D841F1">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v:shape id="Text Box 552" o:spid="_x0000_s1137" type="#_x0000_t202" style="position:absolute;left:8094;top:249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GP8gA&#10;AADjAAAADwAAAGRycy9kb3ducmV2LnhtbERPS08CMRC+k/gfmjHhBi0PDawUYjAmXowIAvE22Q7b&#10;jdvp2lZY/701MfE433sWq8414kwh1p41jIYKBHHpTc2Vhrfd42AGIiZkg41n0vBNEVbLq94CC+Mv&#10;/ErnbapEDuFYoAabUltIGUtLDuPQt8SZO/ngMOUzVNIEvORw18ixUrfSYc25wWJLa0vlx/bLaTjd&#10;HKafLxt+VhweLO2O+/S+3mvdv+7u70Ak6tK/+M/9ZPL8+WQ8V7OpGsHvTx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4Y/yAAAAOMAAAAPAAAAAAAAAAAAAAAAAJgCAABk&#10;cnMvZG93bnJldi54bWxQSwUGAAAAAAQABAD1AAAAjQMAAAAA&#10;" filled="f" strokecolor="#bebebe">
                  <v:textbox inset="0,0,0,0">
                    <w:txbxContent>
                      <w:p w14:paraId="0B40DE81" w14:textId="46F0AC5C" w:rsidR="00D841F1" w:rsidRDefault="00D841F1">
                        <w:pPr>
                          <w:spacing w:before="22"/>
                          <w:ind w:left="605" w:right="40" w:hanging="553"/>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w:t>
                        </w:r>
                      </w:p>
                    </w:txbxContent>
                  </v:textbox>
                </v:shape>
                <w10:wrap type="topAndBottom" anchorx="page"/>
              </v:group>
            </w:pict>
          </mc:Fallback>
        </mc:AlternateContent>
      </w:r>
    </w:p>
    <w:p w14:paraId="33CE6B76" w14:textId="77777777" w:rsidR="00BF5CB3" w:rsidRDefault="00BF5CB3">
      <w:pPr>
        <w:rPr>
          <w:sz w:val="18"/>
        </w:rPr>
        <w:sectPr w:rsidR="00BF5CB3" w:rsidSect="00A21A5D">
          <w:pgSz w:w="11920" w:h="16850"/>
          <w:pgMar w:top="84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39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997"/>
        <w:gridCol w:w="1535"/>
        <w:gridCol w:w="3997"/>
      </w:tblGrid>
      <w:tr w:rsidR="00BF5CB3" w14:paraId="090F2328" w14:textId="77777777">
        <w:trPr>
          <w:trHeight w:val="5733"/>
        </w:trPr>
        <w:tc>
          <w:tcPr>
            <w:tcW w:w="9529" w:type="dxa"/>
            <w:gridSpan w:val="3"/>
            <w:tcBorders>
              <w:bottom w:val="nil"/>
            </w:tcBorders>
          </w:tcPr>
          <w:p w14:paraId="10FD5F05" w14:textId="77777777" w:rsidR="00BF5CB3" w:rsidRDefault="00765A13">
            <w:pPr>
              <w:pStyle w:val="TableParagraph"/>
              <w:spacing w:before="134"/>
              <w:ind w:left="1561" w:right="1549"/>
              <w:jc w:val="center"/>
              <w:rPr>
                <w:sz w:val="28"/>
              </w:rPr>
            </w:pPr>
            <w:r>
              <w:rPr>
                <w:color w:val="585858"/>
                <w:sz w:val="28"/>
              </w:rPr>
              <w:lastRenderedPageBreak/>
              <w:t>Okul</w:t>
            </w:r>
            <w:r>
              <w:rPr>
                <w:color w:val="585858"/>
                <w:spacing w:val="-10"/>
                <w:sz w:val="28"/>
              </w:rPr>
              <w:t xml:space="preserve"> </w:t>
            </w:r>
            <w:r>
              <w:rPr>
                <w:color w:val="585858"/>
                <w:sz w:val="28"/>
              </w:rPr>
              <w:t>kantininde</w:t>
            </w:r>
            <w:r>
              <w:rPr>
                <w:color w:val="585858"/>
                <w:spacing w:val="-9"/>
                <w:sz w:val="28"/>
              </w:rPr>
              <w:t xml:space="preserve"> </w:t>
            </w:r>
            <w:r>
              <w:rPr>
                <w:color w:val="585858"/>
                <w:sz w:val="28"/>
              </w:rPr>
              <w:t>satılan</w:t>
            </w:r>
            <w:r>
              <w:rPr>
                <w:color w:val="585858"/>
                <w:spacing w:val="-11"/>
                <w:sz w:val="28"/>
              </w:rPr>
              <w:t xml:space="preserve"> </w:t>
            </w:r>
            <w:r>
              <w:rPr>
                <w:color w:val="585858"/>
                <w:sz w:val="28"/>
              </w:rPr>
              <w:t>malzemeler</w:t>
            </w:r>
            <w:r>
              <w:rPr>
                <w:color w:val="585858"/>
                <w:spacing w:val="-9"/>
                <w:sz w:val="28"/>
              </w:rPr>
              <w:t xml:space="preserve"> </w:t>
            </w:r>
            <w:r>
              <w:rPr>
                <w:color w:val="585858"/>
                <w:sz w:val="28"/>
              </w:rPr>
              <w:t>sağlıklı</w:t>
            </w:r>
            <w:r>
              <w:rPr>
                <w:color w:val="585858"/>
                <w:spacing w:val="-13"/>
                <w:sz w:val="28"/>
              </w:rPr>
              <w:t xml:space="preserve"> </w:t>
            </w:r>
            <w:r>
              <w:rPr>
                <w:color w:val="585858"/>
                <w:sz w:val="28"/>
              </w:rPr>
              <w:t>ve</w:t>
            </w:r>
            <w:r>
              <w:rPr>
                <w:color w:val="585858"/>
                <w:spacing w:val="-10"/>
                <w:sz w:val="28"/>
              </w:rPr>
              <w:t xml:space="preserve"> </w:t>
            </w:r>
            <w:r>
              <w:rPr>
                <w:color w:val="585858"/>
                <w:sz w:val="28"/>
              </w:rPr>
              <w:t>güvenlidir.</w:t>
            </w:r>
          </w:p>
          <w:p w14:paraId="6332EB6D" w14:textId="66B365D6" w:rsidR="00BF5CB3" w:rsidRDefault="00765A13">
            <w:pPr>
              <w:pStyle w:val="TableParagraph"/>
              <w:spacing w:before="198"/>
              <w:ind w:left="6315" w:right="2250"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sidR="000E701A">
              <w:rPr>
                <w:color w:val="585858"/>
                <w:sz w:val="18"/>
              </w:rPr>
              <w:t>60</w:t>
            </w:r>
            <w:r>
              <w:rPr>
                <w:color w:val="585858"/>
                <w:sz w:val="18"/>
              </w:rPr>
              <w:t>%</w:t>
            </w:r>
          </w:p>
          <w:p w14:paraId="337E9FAC" w14:textId="77777777" w:rsidR="00BF5CB3" w:rsidRDefault="00BF5CB3">
            <w:pPr>
              <w:pStyle w:val="TableParagraph"/>
              <w:rPr>
                <w:rFonts w:ascii="Times New Roman"/>
                <w:b/>
                <w:sz w:val="18"/>
              </w:rPr>
            </w:pPr>
          </w:p>
          <w:p w14:paraId="1BC0529E" w14:textId="77777777" w:rsidR="00BF5CB3" w:rsidRDefault="00BF5CB3">
            <w:pPr>
              <w:pStyle w:val="TableParagraph"/>
              <w:rPr>
                <w:rFonts w:ascii="Times New Roman"/>
                <w:b/>
                <w:sz w:val="18"/>
              </w:rPr>
            </w:pPr>
          </w:p>
          <w:p w14:paraId="3C2E35AA" w14:textId="77777777" w:rsidR="00BF5CB3" w:rsidRDefault="00BF5CB3">
            <w:pPr>
              <w:pStyle w:val="TableParagraph"/>
              <w:rPr>
                <w:rFonts w:ascii="Times New Roman"/>
                <w:b/>
              </w:rPr>
            </w:pPr>
          </w:p>
          <w:p w14:paraId="53CD926C" w14:textId="72744954" w:rsidR="00BF5CB3" w:rsidRDefault="00765A13" w:rsidP="000E701A">
            <w:pPr>
              <w:pStyle w:val="TableParagraph"/>
              <w:ind w:left="7162" w:right="1765" w:hanging="264"/>
              <w:rPr>
                <w:sz w:val="18"/>
              </w:rPr>
            </w:pPr>
            <w:r>
              <w:rPr>
                <w:color w:val="585858"/>
                <w:spacing w:val="-1"/>
                <w:sz w:val="18"/>
              </w:rPr>
              <w:t>Katılıyorum</w:t>
            </w:r>
            <w:r>
              <w:rPr>
                <w:color w:val="585858"/>
                <w:spacing w:val="-38"/>
                <w:sz w:val="18"/>
              </w:rPr>
              <w:t xml:space="preserve"> </w:t>
            </w:r>
            <w:r w:rsidR="000E701A">
              <w:rPr>
                <w:color w:val="585858"/>
                <w:sz w:val="18"/>
              </w:rPr>
              <w:t>10</w:t>
            </w:r>
            <w:r>
              <w:rPr>
                <w:color w:val="585858"/>
                <w:sz w:val="18"/>
              </w:rPr>
              <w:t>%</w:t>
            </w:r>
          </w:p>
          <w:p w14:paraId="10772702" w14:textId="77777777" w:rsidR="00BF5CB3" w:rsidRDefault="00BF5CB3">
            <w:pPr>
              <w:pStyle w:val="TableParagraph"/>
              <w:rPr>
                <w:rFonts w:ascii="Times New Roman"/>
                <w:b/>
                <w:sz w:val="18"/>
              </w:rPr>
            </w:pPr>
          </w:p>
          <w:p w14:paraId="46202F2C" w14:textId="55762143" w:rsidR="00BF5CB3" w:rsidRDefault="00765A13">
            <w:pPr>
              <w:pStyle w:val="TableParagraph"/>
              <w:spacing w:before="136"/>
              <w:ind w:left="1704" w:right="7141" w:hanging="337"/>
              <w:rPr>
                <w:sz w:val="18"/>
              </w:rPr>
            </w:pPr>
            <w:r>
              <w:rPr>
                <w:color w:val="585858"/>
                <w:sz w:val="18"/>
              </w:rPr>
              <w:t>Katılmıyorum</w:t>
            </w:r>
            <w:r>
              <w:rPr>
                <w:color w:val="585858"/>
                <w:spacing w:val="-39"/>
                <w:sz w:val="18"/>
              </w:rPr>
              <w:t xml:space="preserve"> </w:t>
            </w:r>
            <w:r w:rsidR="000E701A">
              <w:rPr>
                <w:color w:val="585858"/>
                <w:sz w:val="18"/>
              </w:rPr>
              <w:t>15</w:t>
            </w:r>
            <w:r>
              <w:rPr>
                <w:color w:val="585858"/>
                <w:sz w:val="18"/>
              </w:rPr>
              <w:t>%</w:t>
            </w:r>
          </w:p>
          <w:p w14:paraId="5BBE94B5" w14:textId="77777777" w:rsidR="00BF5CB3" w:rsidRDefault="00BF5CB3">
            <w:pPr>
              <w:pStyle w:val="TableParagraph"/>
              <w:rPr>
                <w:rFonts w:ascii="Times New Roman"/>
                <w:b/>
                <w:sz w:val="18"/>
              </w:rPr>
            </w:pPr>
          </w:p>
          <w:p w14:paraId="395BC8E8" w14:textId="77777777" w:rsidR="00BF5CB3" w:rsidRDefault="00BF5CB3">
            <w:pPr>
              <w:pStyle w:val="TableParagraph"/>
              <w:rPr>
                <w:rFonts w:ascii="Times New Roman"/>
                <w:b/>
                <w:sz w:val="18"/>
              </w:rPr>
            </w:pPr>
          </w:p>
          <w:p w14:paraId="11374E5E" w14:textId="77777777" w:rsidR="00BF5CB3" w:rsidRDefault="00BF5CB3">
            <w:pPr>
              <w:pStyle w:val="TableParagraph"/>
              <w:rPr>
                <w:rFonts w:ascii="Times New Roman"/>
                <w:b/>
                <w:sz w:val="18"/>
              </w:rPr>
            </w:pPr>
          </w:p>
          <w:p w14:paraId="11C616B6" w14:textId="77777777" w:rsidR="00BF5CB3" w:rsidRDefault="00BF5CB3">
            <w:pPr>
              <w:pStyle w:val="TableParagraph"/>
              <w:rPr>
                <w:rFonts w:ascii="Times New Roman"/>
                <w:b/>
                <w:sz w:val="18"/>
              </w:rPr>
            </w:pPr>
          </w:p>
          <w:p w14:paraId="7761FE2F" w14:textId="77777777" w:rsidR="00BF5CB3" w:rsidRDefault="00BF5CB3">
            <w:pPr>
              <w:pStyle w:val="TableParagraph"/>
              <w:rPr>
                <w:rFonts w:ascii="Times New Roman"/>
                <w:b/>
                <w:sz w:val="18"/>
              </w:rPr>
            </w:pPr>
          </w:p>
          <w:p w14:paraId="05614884" w14:textId="77777777" w:rsidR="00BF5CB3" w:rsidRDefault="00BF5CB3">
            <w:pPr>
              <w:pStyle w:val="TableParagraph"/>
              <w:spacing w:before="10"/>
              <w:rPr>
                <w:rFonts w:ascii="Times New Roman"/>
                <w:b/>
              </w:rPr>
            </w:pPr>
          </w:p>
          <w:p w14:paraId="002791C0" w14:textId="1BEACCA7" w:rsidR="00BF5CB3" w:rsidRDefault="00765A13">
            <w:pPr>
              <w:pStyle w:val="TableParagraph"/>
              <w:ind w:left="7222" w:right="1736" w:hanging="224"/>
              <w:rPr>
                <w:sz w:val="18"/>
              </w:rPr>
            </w:pPr>
            <w:r>
              <w:rPr>
                <w:color w:val="585858"/>
                <w:sz w:val="18"/>
              </w:rPr>
              <w:t>Kararsızım</w:t>
            </w:r>
            <w:r>
              <w:rPr>
                <w:color w:val="585858"/>
                <w:spacing w:val="-39"/>
                <w:sz w:val="18"/>
              </w:rPr>
              <w:t xml:space="preserve"> </w:t>
            </w:r>
            <w:r w:rsidR="000E701A">
              <w:rPr>
                <w:color w:val="585858"/>
                <w:sz w:val="18"/>
              </w:rPr>
              <w:t>5</w:t>
            </w:r>
            <w:r>
              <w:rPr>
                <w:color w:val="585858"/>
                <w:sz w:val="18"/>
              </w:rPr>
              <w:t>%</w:t>
            </w:r>
          </w:p>
        </w:tc>
      </w:tr>
      <w:tr w:rsidR="00BF5CB3" w14:paraId="099855AE" w14:textId="77777777">
        <w:trPr>
          <w:trHeight w:val="484"/>
        </w:trPr>
        <w:tc>
          <w:tcPr>
            <w:tcW w:w="3997" w:type="dxa"/>
            <w:tcBorders>
              <w:top w:val="nil"/>
              <w:right w:val="single" w:sz="6" w:space="0" w:color="BEBEBE"/>
            </w:tcBorders>
          </w:tcPr>
          <w:p w14:paraId="24C4760C" w14:textId="77777777" w:rsidR="00BF5CB3" w:rsidRDefault="00BF5CB3">
            <w:pPr>
              <w:pStyle w:val="TableParagraph"/>
              <w:rPr>
                <w:rFonts w:ascii="Times New Roman"/>
              </w:rPr>
            </w:pPr>
          </w:p>
        </w:tc>
        <w:tc>
          <w:tcPr>
            <w:tcW w:w="1535" w:type="dxa"/>
            <w:tcBorders>
              <w:top w:val="single" w:sz="6" w:space="0" w:color="BEBEBE"/>
              <w:left w:val="single" w:sz="6" w:space="0" w:color="BEBEBE"/>
              <w:right w:val="single" w:sz="6" w:space="0" w:color="BEBEBE"/>
            </w:tcBorders>
          </w:tcPr>
          <w:p w14:paraId="1FF17B46" w14:textId="539C98AF" w:rsidR="00BF5CB3" w:rsidRDefault="00765A13">
            <w:pPr>
              <w:pStyle w:val="TableParagraph"/>
              <w:spacing w:before="14"/>
              <w:ind w:left="613" w:right="31" w:hanging="553"/>
              <w:rPr>
                <w:sz w:val="18"/>
              </w:rPr>
            </w:pPr>
            <w:r>
              <w:rPr>
                <w:color w:val="585858"/>
                <w:spacing w:val="-1"/>
                <w:sz w:val="18"/>
              </w:rPr>
              <w:t xml:space="preserve">Kısmen </w:t>
            </w:r>
            <w:r>
              <w:rPr>
                <w:color w:val="585858"/>
                <w:sz w:val="18"/>
              </w:rPr>
              <w:t>Katılıyorum</w:t>
            </w:r>
            <w:r>
              <w:rPr>
                <w:color w:val="585858"/>
                <w:spacing w:val="-38"/>
                <w:sz w:val="18"/>
              </w:rPr>
              <w:t xml:space="preserve"> </w:t>
            </w:r>
            <w:r w:rsidR="000E701A">
              <w:rPr>
                <w:color w:val="585858"/>
                <w:sz w:val="18"/>
              </w:rPr>
              <w:t>5</w:t>
            </w:r>
            <w:r>
              <w:rPr>
                <w:color w:val="585858"/>
                <w:sz w:val="18"/>
              </w:rPr>
              <w:t>%</w:t>
            </w:r>
          </w:p>
        </w:tc>
        <w:tc>
          <w:tcPr>
            <w:tcW w:w="3997" w:type="dxa"/>
            <w:tcBorders>
              <w:top w:val="nil"/>
              <w:left w:val="single" w:sz="6" w:space="0" w:color="BEBEBE"/>
            </w:tcBorders>
          </w:tcPr>
          <w:p w14:paraId="0E12FD9E" w14:textId="77777777" w:rsidR="00BF5CB3" w:rsidRDefault="00BF5CB3">
            <w:pPr>
              <w:pStyle w:val="TableParagraph"/>
              <w:rPr>
                <w:rFonts w:ascii="Times New Roman"/>
              </w:rPr>
            </w:pPr>
          </w:p>
        </w:tc>
      </w:tr>
    </w:tbl>
    <w:p w14:paraId="341BA3AE" w14:textId="77777777" w:rsidR="00BF5CB3" w:rsidRDefault="00BF5CB3">
      <w:pPr>
        <w:pStyle w:val="GvdeMetni"/>
        <w:rPr>
          <w:b/>
          <w:sz w:val="20"/>
        </w:rPr>
      </w:pPr>
    </w:p>
    <w:p w14:paraId="23631388" w14:textId="77777777" w:rsidR="00BF5CB3" w:rsidRDefault="00BF5CB3">
      <w:pPr>
        <w:pStyle w:val="GvdeMetni"/>
        <w:rPr>
          <w:b/>
          <w:sz w:val="20"/>
        </w:rPr>
      </w:pPr>
    </w:p>
    <w:p w14:paraId="2AF104EA" w14:textId="77777777" w:rsidR="00BF5CB3" w:rsidRDefault="00BF5CB3">
      <w:pPr>
        <w:pStyle w:val="GvdeMetni"/>
        <w:spacing w:before="9"/>
        <w:rPr>
          <w:b/>
          <w:sz w:val="20"/>
        </w:rPr>
      </w:pPr>
    </w:p>
    <w:p w14:paraId="7B563F30" w14:textId="44C2AABB" w:rsidR="00BF5CB3" w:rsidRDefault="00F66E61">
      <w:pPr>
        <w:spacing w:before="89"/>
        <w:ind w:left="1875"/>
        <w:rPr>
          <w:b/>
          <w:sz w:val="28"/>
        </w:rPr>
      </w:pPr>
      <w:r>
        <w:rPr>
          <w:noProof/>
          <w:lang w:eastAsia="tr-TR"/>
        </w:rPr>
        <mc:AlternateContent>
          <mc:Choice Requires="wpg">
            <w:drawing>
              <wp:anchor distT="0" distB="0" distL="114300" distR="114300" simplePos="0" relativeHeight="480555008" behindDoc="1" locked="0" layoutInCell="1" allowOverlap="1" wp14:anchorId="77194786" wp14:editId="64A26327">
                <wp:simplePos x="0" y="0"/>
                <wp:positionH relativeFrom="page">
                  <wp:posOffset>1515110</wp:posOffset>
                </wp:positionH>
                <wp:positionV relativeFrom="paragraph">
                  <wp:posOffset>-4006850</wp:posOffset>
                </wp:positionV>
                <wp:extent cx="4142740" cy="3195320"/>
                <wp:effectExtent l="0" t="0" r="0" b="0"/>
                <wp:wrapNone/>
                <wp:docPr id="1916804076"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3195320"/>
                          <a:chOff x="2386" y="-6310"/>
                          <a:chExt cx="6524" cy="5032"/>
                        </a:xfrm>
                      </wpg:grpSpPr>
                      <wps:wsp>
                        <wps:cNvPr id="178123394" name="Freeform 550"/>
                        <wps:cNvSpPr>
                          <a:spLocks/>
                        </wps:cNvSpPr>
                        <wps:spPr bwMode="auto">
                          <a:xfrm>
                            <a:off x="5852" y="-5864"/>
                            <a:ext cx="1504" cy="2286"/>
                          </a:xfrm>
                          <a:custGeom>
                            <a:avLst/>
                            <a:gdLst>
                              <a:gd name="T0" fmla="+- 0 5852 5852"/>
                              <a:gd name="T1" fmla="*/ T0 w 1504"/>
                              <a:gd name="T2" fmla="+- 0 -5864 -5864"/>
                              <a:gd name="T3" fmla="*/ -5864 h 2286"/>
                              <a:gd name="T4" fmla="+- 0 5852 5852"/>
                              <a:gd name="T5" fmla="*/ T4 w 1504"/>
                              <a:gd name="T6" fmla="+- 0 -3579 -5864"/>
                              <a:gd name="T7" fmla="*/ -3579 h 2286"/>
                              <a:gd name="T8" fmla="+- 0 7356 5852"/>
                              <a:gd name="T9" fmla="*/ T8 w 1504"/>
                              <a:gd name="T10" fmla="+- 0 -5299 -5864"/>
                              <a:gd name="T11" fmla="*/ -5299 h 2286"/>
                              <a:gd name="T12" fmla="+- 0 7296 5852"/>
                              <a:gd name="T13" fmla="*/ T12 w 1504"/>
                              <a:gd name="T14" fmla="+- 0 -5350 -5864"/>
                              <a:gd name="T15" fmla="*/ -5350 h 2286"/>
                              <a:gd name="T16" fmla="+- 0 7234 5852"/>
                              <a:gd name="T17" fmla="*/ T16 w 1504"/>
                              <a:gd name="T18" fmla="+- 0 -5399 -5864"/>
                              <a:gd name="T19" fmla="*/ -5399 h 2286"/>
                              <a:gd name="T20" fmla="+- 0 7170 5852"/>
                              <a:gd name="T21" fmla="*/ T20 w 1504"/>
                              <a:gd name="T22" fmla="+- 0 -5445 -5864"/>
                              <a:gd name="T23" fmla="*/ -5445 h 2286"/>
                              <a:gd name="T24" fmla="+- 0 7106 5852"/>
                              <a:gd name="T25" fmla="*/ T24 w 1504"/>
                              <a:gd name="T26" fmla="+- 0 -5489 -5864"/>
                              <a:gd name="T27" fmla="*/ -5489 h 2286"/>
                              <a:gd name="T28" fmla="+- 0 7040 5852"/>
                              <a:gd name="T29" fmla="*/ T28 w 1504"/>
                              <a:gd name="T30" fmla="+- 0 -5531 -5864"/>
                              <a:gd name="T31" fmla="*/ -5531 h 2286"/>
                              <a:gd name="T32" fmla="+- 0 6972 5852"/>
                              <a:gd name="T33" fmla="*/ T32 w 1504"/>
                              <a:gd name="T34" fmla="+- 0 -5570 -5864"/>
                              <a:gd name="T35" fmla="*/ -5570 h 2286"/>
                              <a:gd name="T36" fmla="+- 0 6904 5852"/>
                              <a:gd name="T37" fmla="*/ T36 w 1504"/>
                              <a:gd name="T38" fmla="+- 0 -5607 -5864"/>
                              <a:gd name="T39" fmla="*/ -5607 h 2286"/>
                              <a:gd name="T40" fmla="+- 0 6834 5852"/>
                              <a:gd name="T41" fmla="*/ T40 w 1504"/>
                              <a:gd name="T42" fmla="+- 0 -5642 -5864"/>
                              <a:gd name="T43" fmla="*/ -5642 h 2286"/>
                              <a:gd name="T44" fmla="+- 0 6763 5852"/>
                              <a:gd name="T45" fmla="*/ T44 w 1504"/>
                              <a:gd name="T46" fmla="+- 0 -5674 -5864"/>
                              <a:gd name="T47" fmla="*/ -5674 h 2286"/>
                              <a:gd name="T48" fmla="+- 0 6691 5852"/>
                              <a:gd name="T49" fmla="*/ T48 w 1504"/>
                              <a:gd name="T50" fmla="+- 0 -5704 -5864"/>
                              <a:gd name="T51" fmla="*/ -5704 h 2286"/>
                              <a:gd name="T52" fmla="+- 0 6619 5852"/>
                              <a:gd name="T53" fmla="*/ T52 w 1504"/>
                              <a:gd name="T54" fmla="+- 0 -5731 -5864"/>
                              <a:gd name="T55" fmla="*/ -5731 h 2286"/>
                              <a:gd name="T56" fmla="+- 0 6545 5852"/>
                              <a:gd name="T57" fmla="*/ T56 w 1504"/>
                              <a:gd name="T58" fmla="+- 0 -5756 -5864"/>
                              <a:gd name="T59" fmla="*/ -5756 h 2286"/>
                              <a:gd name="T60" fmla="+- 0 6471 5852"/>
                              <a:gd name="T61" fmla="*/ T60 w 1504"/>
                              <a:gd name="T62" fmla="+- 0 -5779 -5864"/>
                              <a:gd name="T63" fmla="*/ -5779 h 2286"/>
                              <a:gd name="T64" fmla="+- 0 6395 5852"/>
                              <a:gd name="T65" fmla="*/ T64 w 1504"/>
                              <a:gd name="T66" fmla="+- 0 -5798 -5864"/>
                              <a:gd name="T67" fmla="*/ -5798 h 2286"/>
                              <a:gd name="T68" fmla="+- 0 6319 5852"/>
                              <a:gd name="T69" fmla="*/ T68 w 1504"/>
                              <a:gd name="T70" fmla="+- 0 -5816 -5864"/>
                              <a:gd name="T71" fmla="*/ -5816 h 2286"/>
                              <a:gd name="T72" fmla="+- 0 6243 5852"/>
                              <a:gd name="T73" fmla="*/ T72 w 1504"/>
                              <a:gd name="T74" fmla="+- 0 -5830 -5864"/>
                              <a:gd name="T75" fmla="*/ -5830 h 2286"/>
                              <a:gd name="T76" fmla="+- 0 6165 5852"/>
                              <a:gd name="T77" fmla="*/ T76 w 1504"/>
                              <a:gd name="T78" fmla="+- 0 -5842 -5864"/>
                              <a:gd name="T79" fmla="*/ -5842 h 2286"/>
                              <a:gd name="T80" fmla="+- 0 6088 5852"/>
                              <a:gd name="T81" fmla="*/ T80 w 1504"/>
                              <a:gd name="T82" fmla="+- 0 -5852 -5864"/>
                              <a:gd name="T83" fmla="*/ -5852 h 2286"/>
                              <a:gd name="T84" fmla="+- 0 6010 5852"/>
                              <a:gd name="T85" fmla="*/ T84 w 1504"/>
                              <a:gd name="T86" fmla="+- 0 -5858 -5864"/>
                              <a:gd name="T87" fmla="*/ -5858 h 2286"/>
                              <a:gd name="T88" fmla="+- 0 5931 5852"/>
                              <a:gd name="T89" fmla="*/ T88 w 1504"/>
                              <a:gd name="T90" fmla="+- 0 -5862 -5864"/>
                              <a:gd name="T91" fmla="*/ -5862 h 2286"/>
                              <a:gd name="T92" fmla="+- 0 5852 5852"/>
                              <a:gd name="T93" fmla="*/ T92 w 1504"/>
                              <a:gd name="T94" fmla="+- 0 -5864 -5864"/>
                              <a:gd name="T95" fmla="*/ -5864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04" h="2286">
                                <a:moveTo>
                                  <a:pt x="0" y="0"/>
                                </a:moveTo>
                                <a:lnTo>
                                  <a:pt x="0" y="2285"/>
                                </a:lnTo>
                                <a:lnTo>
                                  <a:pt x="1504" y="565"/>
                                </a:lnTo>
                                <a:lnTo>
                                  <a:pt x="1444" y="514"/>
                                </a:lnTo>
                                <a:lnTo>
                                  <a:pt x="1382" y="465"/>
                                </a:lnTo>
                                <a:lnTo>
                                  <a:pt x="1318" y="419"/>
                                </a:lnTo>
                                <a:lnTo>
                                  <a:pt x="1254" y="375"/>
                                </a:lnTo>
                                <a:lnTo>
                                  <a:pt x="1188" y="333"/>
                                </a:lnTo>
                                <a:lnTo>
                                  <a:pt x="1120" y="294"/>
                                </a:lnTo>
                                <a:lnTo>
                                  <a:pt x="1052" y="257"/>
                                </a:lnTo>
                                <a:lnTo>
                                  <a:pt x="982" y="222"/>
                                </a:lnTo>
                                <a:lnTo>
                                  <a:pt x="911" y="190"/>
                                </a:lnTo>
                                <a:lnTo>
                                  <a:pt x="839" y="160"/>
                                </a:lnTo>
                                <a:lnTo>
                                  <a:pt x="767" y="133"/>
                                </a:lnTo>
                                <a:lnTo>
                                  <a:pt x="693" y="108"/>
                                </a:lnTo>
                                <a:lnTo>
                                  <a:pt x="619" y="85"/>
                                </a:lnTo>
                                <a:lnTo>
                                  <a:pt x="543" y="66"/>
                                </a:lnTo>
                                <a:lnTo>
                                  <a:pt x="467" y="48"/>
                                </a:lnTo>
                                <a:lnTo>
                                  <a:pt x="391" y="34"/>
                                </a:lnTo>
                                <a:lnTo>
                                  <a:pt x="313" y="22"/>
                                </a:lnTo>
                                <a:lnTo>
                                  <a:pt x="236" y="12"/>
                                </a:lnTo>
                                <a:lnTo>
                                  <a:pt x="158" y="6"/>
                                </a:lnTo>
                                <a:lnTo>
                                  <a:pt x="79" y="2"/>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414094" name="Freeform 549"/>
                        <wps:cNvSpPr>
                          <a:spLocks/>
                        </wps:cNvSpPr>
                        <wps:spPr bwMode="auto">
                          <a:xfrm>
                            <a:off x="5852" y="-5300"/>
                            <a:ext cx="2228" cy="1721"/>
                          </a:xfrm>
                          <a:custGeom>
                            <a:avLst/>
                            <a:gdLst>
                              <a:gd name="T0" fmla="+- 0 7356 5852"/>
                              <a:gd name="T1" fmla="*/ T0 w 2228"/>
                              <a:gd name="T2" fmla="+- 0 -5299 -5299"/>
                              <a:gd name="T3" fmla="*/ -5299 h 1721"/>
                              <a:gd name="T4" fmla="+- 0 5852 5852"/>
                              <a:gd name="T5" fmla="*/ T4 w 2228"/>
                              <a:gd name="T6" fmla="+- 0 -3579 -5299"/>
                              <a:gd name="T7" fmla="*/ -3579 h 1721"/>
                              <a:gd name="T8" fmla="+- 0 8080 5852"/>
                              <a:gd name="T9" fmla="*/ T8 w 2228"/>
                              <a:gd name="T10" fmla="+- 0 -4087 -5299"/>
                              <a:gd name="T11" fmla="*/ -4087 h 1721"/>
                              <a:gd name="T12" fmla="+- 0 8061 5852"/>
                              <a:gd name="T13" fmla="*/ T12 w 2228"/>
                              <a:gd name="T14" fmla="+- 0 -4165 -5299"/>
                              <a:gd name="T15" fmla="*/ -4165 h 1721"/>
                              <a:gd name="T16" fmla="+- 0 8039 5852"/>
                              <a:gd name="T17" fmla="*/ T16 w 2228"/>
                              <a:gd name="T18" fmla="+- 0 -4242 -5299"/>
                              <a:gd name="T19" fmla="*/ -4242 h 1721"/>
                              <a:gd name="T20" fmla="+- 0 8014 5852"/>
                              <a:gd name="T21" fmla="*/ T20 w 2228"/>
                              <a:gd name="T22" fmla="+- 0 -4318 -5299"/>
                              <a:gd name="T23" fmla="*/ -4318 h 1721"/>
                              <a:gd name="T24" fmla="+- 0 7987 5852"/>
                              <a:gd name="T25" fmla="*/ T24 w 2228"/>
                              <a:gd name="T26" fmla="+- 0 -4393 -5299"/>
                              <a:gd name="T27" fmla="*/ -4393 h 1721"/>
                              <a:gd name="T28" fmla="+- 0 7958 5852"/>
                              <a:gd name="T29" fmla="*/ T28 w 2228"/>
                              <a:gd name="T30" fmla="+- 0 -4467 -5299"/>
                              <a:gd name="T31" fmla="*/ -4467 h 1721"/>
                              <a:gd name="T32" fmla="+- 0 7925 5852"/>
                              <a:gd name="T33" fmla="*/ T32 w 2228"/>
                              <a:gd name="T34" fmla="+- 0 -4540 -5299"/>
                              <a:gd name="T35" fmla="*/ -4540 h 1721"/>
                              <a:gd name="T36" fmla="+- 0 7891 5852"/>
                              <a:gd name="T37" fmla="*/ T36 w 2228"/>
                              <a:gd name="T38" fmla="+- 0 -4611 -5299"/>
                              <a:gd name="T39" fmla="*/ -4611 h 1721"/>
                              <a:gd name="T40" fmla="+- 0 7854 5852"/>
                              <a:gd name="T41" fmla="*/ T40 w 2228"/>
                              <a:gd name="T42" fmla="+- 0 -4682 -5299"/>
                              <a:gd name="T43" fmla="*/ -4682 h 1721"/>
                              <a:gd name="T44" fmla="+- 0 7814 5852"/>
                              <a:gd name="T45" fmla="*/ T44 w 2228"/>
                              <a:gd name="T46" fmla="+- 0 -4751 -5299"/>
                              <a:gd name="T47" fmla="*/ -4751 h 1721"/>
                              <a:gd name="T48" fmla="+- 0 7772 5852"/>
                              <a:gd name="T49" fmla="*/ T48 w 2228"/>
                              <a:gd name="T50" fmla="+- 0 -4818 -5299"/>
                              <a:gd name="T51" fmla="*/ -4818 h 1721"/>
                              <a:gd name="T52" fmla="+- 0 7728 5852"/>
                              <a:gd name="T53" fmla="*/ T52 w 2228"/>
                              <a:gd name="T54" fmla="+- 0 -4884 -5299"/>
                              <a:gd name="T55" fmla="*/ -4884 h 1721"/>
                              <a:gd name="T56" fmla="+- 0 7681 5852"/>
                              <a:gd name="T57" fmla="*/ T56 w 2228"/>
                              <a:gd name="T58" fmla="+- 0 -4949 -5299"/>
                              <a:gd name="T59" fmla="*/ -4949 h 1721"/>
                              <a:gd name="T60" fmla="+- 0 7632 5852"/>
                              <a:gd name="T61" fmla="*/ T60 w 2228"/>
                              <a:gd name="T62" fmla="+- 0 -5011 -5299"/>
                              <a:gd name="T63" fmla="*/ -5011 h 1721"/>
                              <a:gd name="T64" fmla="+- 0 7581 5852"/>
                              <a:gd name="T65" fmla="*/ T64 w 2228"/>
                              <a:gd name="T66" fmla="+- 0 -5073 -5299"/>
                              <a:gd name="T67" fmla="*/ -5073 h 1721"/>
                              <a:gd name="T68" fmla="+- 0 7528 5852"/>
                              <a:gd name="T69" fmla="*/ T68 w 2228"/>
                              <a:gd name="T70" fmla="+- 0 -5132 -5299"/>
                              <a:gd name="T71" fmla="*/ -5132 h 1721"/>
                              <a:gd name="T72" fmla="+- 0 7473 5852"/>
                              <a:gd name="T73" fmla="*/ T72 w 2228"/>
                              <a:gd name="T74" fmla="+- 0 -5190 -5299"/>
                              <a:gd name="T75" fmla="*/ -5190 h 1721"/>
                              <a:gd name="T76" fmla="+- 0 7415 5852"/>
                              <a:gd name="T77" fmla="*/ T76 w 2228"/>
                              <a:gd name="T78" fmla="+- 0 -5246 -5299"/>
                              <a:gd name="T79" fmla="*/ -5246 h 1721"/>
                              <a:gd name="T80" fmla="+- 0 7356 5852"/>
                              <a:gd name="T81" fmla="*/ T80 w 2228"/>
                              <a:gd name="T82" fmla="+- 0 -5299 -5299"/>
                              <a:gd name="T83" fmla="*/ -529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1721">
                                <a:moveTo>
                                  <a:pt x="1504" y="0"/>
                                </a:moveTo>
                                <a:lnTo>
                                  <a:pt x="0" y="1720"/>
                                </a:lnTo>
                                <a:lnTo>
                                  <a:pt x="2228" y="1212"/>
                                </a:lnTo>
                                <a:lnTo>
                                  <a:pt x="2209" y="1134"/>
                                </a:lnTo>
                                <a:lnTo>
                                  <a:pt x="2187" y="1057"/>
                                </a:lnTo>
                                <a:lnTo>
                                  <a:pt x="2162" y="981"/>
                                </a:lnTo>
                                <a:lnTo>
                                  <a:pt x="2135" y="906"/>
                                </a:lnTo>
                                <a:lnTo>
                                  <a:pt x="2106" y="832"/>
                                </a:lnTo>
                                <a:lnTo>
                                  <a:pt x="2073" y="759"/>
                                </a:lnTo>
                                <a:lnTo>
                                  <a:pt x="2039" y="688"/>
                                </a:lnTo>
                                <a:lnTo>
                                  <a:pt x="2002" y="617"/>
                                </a:lnTo>
                                <a:lnTo>
                                  <a:pt x="1962" y="548"/>
                                </a:lnTo>
                                <a:lnTo>
                                  <a:pt x="1920" y="481"/>
                                </a:lnTo>
                                <a:lnTo>
                                  <a:pt x="1876" y="415"/>
                                </a:lnTo>
                                <a:lnTo>
                                  <a:pt x="1829" y="350"/>
                                </a:lnTo>
                                <a:lnTo>
                                  <a:pt x="1780" y="288"/>
                                </a:lnTo>
                                <a:lnTo>
                                  <a:pt x="1729" y="226"/>
                                </a:lnTo>
                                <a:lnTo>
                                  <a:pt x="1676" y="167"/>
                                </a:lnTo>
                                <a:lnTo>
                                  <a:pt x="1621" y="109"/>
                                </a:lnTo>
                                <a:lnTo>
                                  <a:pt x="1563" y="53"/>
                                </a:lnTo>
                                <a:lnTo>
                                  <a:pt x="150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409303" name="Freeform 548"/>
                        <wps:cNvSpPr>
                          <a:spLocks/>
                        </wps:cNvSpPr>
                        <wps:spPr bwMode="auto">
                          <a:xfrm>
                            <a:off x="5852" y="-5300"/>
                            <a:ext cx="2228" cy="1721"/>
                          </a:xfrm>
                          <a:custGeom>
                            <a:avLst/>
                            <a:gdLst>
                              <a:gd name="T0" fmla="+- 0 5852 5852"/>
                              <a:gd name="T1" fmla="*/ T0 w 2228"/>
                              <a:gd name="T2" fmla="+- 0 -3579 -5299"/>
                              <a:gd name="T3" fmla="*/ -3579 h 1721"/>
                              <a:gd name="T4" fmla="+- 0 8080 5852"/>
                              <a:gd name="T5" fmla="*/ T4 w 2228"/>
                              <a:gd name="T6" fmla="+- 0 -4087 -5299"/>
                              <a:gd name="T7" fmla="*/ -4087 h 1721"/>
                              <a:gd name="T8" fmla="+- 0 8061 5852"/>
                              <a:gd name="T9" fmla="*/ T8 w 2228"/>
                              <a:gd name="T10" fmla="+- 0 -4165 -5299"/>
                              <a:gd name="T11" fmla="*/ -4165 h 1721"/>
                              <a:gd name="T12" fmla="+- 0 8039 5852"/>
                              <a:gd name="T13" fmla="*/ T12 w 2228"/>
                              <a:gd name="T14" fmla="+- 0 -4242 -5299"/>
                              <a:gd name="T15" fmla="*/ -4242 h 1721"/>
                              <a:gd name="T16" fmla="+- 0 8014 5852"/>
                              <a:gd name="T17" fmla="*/ T16 w 2228"/>
                              <a:gd name="T18" fmla="+- 0 -4318 -5299"/>
                              <a:gd name="T19" fmla="*/ -4318 h 1721"/>
                              <a:gd name="T20" fmla="+- 0 7987 5852"/>
                              <a:gd name="T21" fmla="*/ T20 w 2228"/>
                              <a:gd name="T22" fmla="+- 0 -4393 -5299"/>
                              <a:gd name="T23" fmla="*/ -4393 h 1721"/>
                              <a:gd name="T24" fmla="+- 0 7958 5852"/>
                              <a:gd name="T25" fmla="*/ T24 w 2228"/>
                              <a:gd name="T26" fmla="+- 0 -4467 -5299"/>
                              <a:gd name="T27" fmla="*/ -4467 h 1721"/>
                              <a:gd name="T28" fmla="+- 0 7925 5852"/>
                              <a:gd name="T29" fmla="*/ T28 w 2228"/>
                              <a:gd name="T30" fmla="+- 0 -4540 -5299"/>
                              <a:gd name="T31" fmla="*/ -4540 h 1721"/>
                              <a:gd name="T32" fmla="+- 0 7891 5852"/>
                              <a:gd name="T33" fmla="*/ T32 w 2228"/>
                              <a:gd name="T34" fmla="+- 0 -4611 -5299"/>
                              <a:gd name="T35" fmla="*/ -4611 h 1721"/>
                              <a:gd name="T36" fmla="+- 0 7854 5852"/>
                              <a:gd name="T37" fmla="*/ T36 w 2228"/>
                              <a:gd name="T38" fmla="+- 0 -4682 -5299"/>
                              <a:gd name="T39" fmla="*/ -4682 h 1721"/>
                              <a:gd name="T40" fmla="+- 0 7814 5852"/>
                              <a:gd name="T41" fmla="*/ T40 w 2228"/>
                              <a:gd name="T42" fmla="+- 0 -4751 -5299"/>
                              <a:gd name="T43" fmla="*/ -4751 h 1721"/>
                              <a:gd name="T44" fmla="+- 0 7772 5852"/>
                              <a:gd name="T45" fmla="*/ T44 w 2228"/>
                              <a:gd name="T46" fmla="+- 0 -4818 -5299"/>
                              <a:gd name="T47" fmla="*/ -4818 h 1721"/>
                              <a:gd name="T48" fmla="+- 0 7728 5852"/>
                              <a:gd name="T49" fmla="*/ T48 w 2228"/>
                              <a:gd name="T50" fmla="+- 0 -4884 -5299"/>
                              <a:gd name="T51" fmla="*/ -4884 h 1721"/>
                              <a:gd name="T52" fmla="+- 0 7681 5852"/>
                              <a:gd name="T53" fmla="*/ T52 w 2228"/>
                              <a:gd name="T54" fmla="+- 0 -4949 -5299"/>
                              <a:gd name="T55" fmla="*/ -4949 h 1721"/>
                              <a:gd name="T56" fmla="+- 0 7632 5852"/>
                              <a:gd name="T57" fmla="*/ T56 w 2228"/>
                              <a:gd name="T58" fmla="+- 0 -5011 -5299"/>
                              <a:gd name="T59" fmla="*/ -5011 h 1721"/>
                              <a:gd name="T60" fmla="+- 0 7581 5852"/>
                              <a:gd name="T61" fmla="*/ T60 w 2228"/>
                              <a:gd name="T62" fmla="+- 0 -5073 -5299"/>
                              <a:gd name="T63" fmla="*/ -5073 h 1721"/>
                              <a:gd name="T64" fmla="+- 0 7528 5852"/>
                              <a:gd name="T65" fmla="*/ T64 w 2228"/>
                              <a:gd name="T66" fmla="+- 0 -5132 -5299"/>
                              <a:gd name="T67" fmla="*/ -5132 h 1721"/>
                              <a:gd name="T68" fmla="+- 0 7473 5852"/>
                              <a:gd name="T69" fmla="*/ T68 w 2228"/>
                              <a:gd name="T70" fmla="+- 0 -5190 -5299"/>
                              <a:gd name="T71" fmla="*/ -5190 h 1721"/>
                              <a:gd name="T72" fmla="+- 0 7415 5852"/>
                              <a:gd name="T73" fmla="*/ T72 w 2228"/>
                              <a:gd name="T74" fmla="+- 0 -5246 -5299"/>
                              <a:gd name="T75" fmla="*/ -5246 h 1721"/>
                              <a:gd name="T76" fmla="+- 0 7356 5852"/>
                              <a:gd name="T77" fmla="*/ T76 w 2228"/>
                              <a:gd name="T78" fmla="+- 0 -5299 -5299"/>
                              <a:gd name="T79" fmla="*/ -5299 h 1721"/>
                              <a:gd name="T80" fmla="+- 0 5852 5852"/>
                              <a:gd name="T81" fmla="*/ T80 w 2228"/>
                              <a:gd name="T82" fmla="+- 0 -3579 -5299"/>
                              <a:gd name="T83" fmla="*/ -357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1721">
                                <a:moveTo>
                                  <a:pt x="0" y="1720"/>
                                </a:moveTo>
                                <a:lnTo>
                                  <a:pt x="2228" y="1212"/>
                                </a:lnTo>
                                <a:lnTo>
                                  <a:pt x="2209" y="1134"/>
                                </a:lnTo>
                                <a:lnTo>
                                  <a:pt x="2187" y="1057"/>
                                </a:lnTo>
                                <a:lnTo>
                                  <a:pt x="2162" y="981"/>
                                </a:lnTo>
                                <a:lnTo>
                                  <a:pt x="2135" y="906"/>
                                </a:lnTo>
                                <a:lnTo>
                                  <a:pt x="2106" y="832"/>
                                </a:lnTo>
                                <a:lnTo>
                                  <a:pt x="2073" y="759"/>
                                </a:lnTo>
                                <a:lnTo>
                                  <a:pt x="2039" y="688"/>
                                </a:lnTo>
                                <a:lnTo>
                                  <a:pt x="2002" y="617"/>
                                </a:lnTo>
                                <a:lnTo>
                                  <a:pt x="1962" y="548"/>
                                </a:lnTo>
                                <a:lnTo>
                                  <a:pt x="1920" y="481"/>
                                </a:lnTo>
                                <a:lnTo>
                                  <a:pt x="1876" y="415"/>
                                </a:lnTo>
                                <a:lnTo>
                                  <a:pt x="1829" y="350"/>
                                </a:lnTo>
                                <a:lnTo>
                                  <a:pt x="1780" y="288"/>
                                </a:lnTo>
                                <a:lnTo>
                                  <a:pt x="1729" y="226"/>
                                </a:lnTo>
                                <a:lnTo>
                                  <a:pt x="1676" y="167"/>
                                </a:lnTo>
                                <a:lnTo>
                                  <a:pt x="1621" y="109"/>
                                </a:lnTo>
                                <a:lnTo>
                                  <a:pt x="1563" y="53"/>
                                </a:lnTo>
                                <a:lnTo>
                                  <a:pt x="1504" y="0"/>
                                </a:lnTo>
                                <a:lnTo>
                                  <a:pt x="0" y="172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254540" name="Freeform 547"/>
                        <wps:cNvSpPr>
                          <a:spLocks/>
                        </wps:cNvSpPr>
                        <wps:spPr bwMode="auto">
                          <a:xfrm>
                            <a:off x="5852" y="-4087"/>
                            <a:ext cx="2286" cy="2568"/>
                          </a:xfrm>
                          <a:custGeom>
                            <a:avLst/>
                            <a:gdLst>
                              <a:gd name="T0" fmla="+- 0 8080 5852"/>
                              <a:gd name="T1" fmla="*/ T0 w 2286"/>
                              <a:gd name="T2" fmla="+- 0 -4087 -4087"/>
                              <a:gd name="T3" fmla="*/ -4087 h 2568"/>
                              <a:gd name="T4" fmla="+- 0 5852 5852"/>
                              <a:gd name="T5" fmla="*/ T4 w 2286"/>
                              <a:gd name="T6" fmla="+- 0 -3579 -4087"/>
                              <a:gd name="T7" fmla="*/ -3579 h 2568"/>
                              <a:gd name="T8" fmla="+- 0 6844 5852"/>
                              <a:gd name="T9" fmla="*/ T8 w 2286"/>
                              <a:gd name="T10" fmla="+- 0 -1520 -4087"/>
                              <a:gd name="T11" fmla="*/ -1520 h 2568"/>
                              <a:gd name="T12" fmla="+- 0 6913 5852"/>
                              <a:gd name="T13" fmla="*/ T12 w 2286"/>
                              <a:gd name="T14" fmla="+- 0 -1555 -4087"/>
                              <a:gd name="T15" fmla="*/ -1555 h 2568"/>
                              <a:gd name="T16" fmla="+- 0 6981 5852"/>
                              <a:gd name="T17" fmla="*/ T16 w 2286"/>
                              <a:gd name="T18" fmla="+- 0 -1592 -4087"/>
                              <a:gd name="T19" fmla="*/ -1592 h 2568"/>
                              <a:gd name="T20" fmla="+- 0 7047 5852"/>
                              <a:gd name="T21" fmla="*/ T20 w 2286"/>
                              <a:gd name="T22" fmla="+- 0 -1631 -4087"/>
                              <a:gd name="T23" fmla="*/ -1631 h 2568"/>
                              <a:gd name="T24" fmla="+- 0 7112 5852"/>
                              <a:gd name="T25" fmla="*/ T24 w 2286"/>
                              <a:gd name="T26" fmla="+- 0 -1672 -4087"/>
                              <a:gd name="T27" fmla="*/ -1672 h 2568"/>
                              <a:gd name="T28" fmla="+- 0 7175 5852"/>
                              <a:gd name="T29" fmla="*/ T28 w 2286"/>
                              <a:gd name="T30" fmla="+- 0 -1715 -4087"/>
                              <a:gd name="T31" fmla="*/ -1715 h 2568"/>
                              <a:gd name="T32" fmla="+- 0 7236 5852"/>
                              <a:gd name="T33" fmla="*/ T32 w 2286"/>
                              <a:gd name="T34" fmla="+- 0 -1759 -4087"/>
                              <a:gd name="T35" fmla="*/ -1759 h 2568"/>
                              <a:gd name="T36" fmla="+- 0 7295 5852"/>
                              <a:gd name="T37" fmla="*/ T36 w 2286"/>
                              <a:gd name="T38" fmla="+- 0 -1806 -4087"/>
                              <a:gd name="T39" fmla="*/ -1806 h 2568"/>
                              <a:gd name="T40" fmla="+- 0 7353 5852"/>
                              <a:gd name="T41" fmla="*/ T40 w 2286"/>
                              <a:gd name="T42" fmla="+- 0 -1855 -4087"/>
                              <a:gd name="T43" fmla="*/ -1855 h 2568"/>
                              <a:gd name="T44" fmla="+- 0 7408 5852"/>
                              <a:gd name="T45" fmla="*/ T44 w 2286"/>
                              <a:gd name="T46" fmla="+- 0 -1905 -4087"/>
                              <a:gd name="T47" fmla="*/ -1905 h 2568"/>
                              <a:gd name="T48" fmla="+- 0 7462 5852"/>
                              <a:gd name="T49" fmla="*/ T48 w 2286"/>
                              <a:gd name="T50" fmla="+- 0 -1957 -4087"/>
                              <a:gd name="T51" fmla="*/ -1957 h 2568"/>
                              <a:gd name="T52" fmla="+- 0 7514 5852"/>
                              <a:gd name="T53" fmla="*/ T52 w 2286"/>
                              <a:gd name="T54" fmla="+- 0 -2010 -4087"/>
                              <a:gd name="T55" fmla="*/ -2010 h 2568"/>
                              <a:gd name="T56" fmla="+- 0 7565 5852"/>
                              <a:gd name="T57" fmla="*/ T56 w 2286"/>
                              <a:gd name="T58" fmla="+- 0 -2065 -4087"/>
                              <a:gd name="T59" fmla="*/ -2065 h 2568"/>
                              <a:gd name="T60" fmla="+- 0 7613 5852"/>
                              <a:gd name="T61" fmla="*/ T60 w 2286"/>
                              <a:gd name="T62" fmla="+- 0 -2121 -4087"/>
                              <a:gd name="T63" fmla="*/ -2121 h 2568"/>
                              <a:gd name="T64" fmla="+- 0 7659 5852"/>
                              <a:gd name="T65" fmla="*/ T64 w 2286"/>
                              <a:gd name="T66" fmla="+- 0 -2179 -4087"/>
                              <a:gd name="T67" fmla="*/ -2179 h 2568"/>
                              <a:gd name="T68" fmla="+- 0 7704 5852"/>
                              <a:gd name="T69" fmla="*/ T68 w 2286"/>
                              <a:gd name="T70" fmla="+- 0 -2239 -4087"/>
                              <a:gd name="T71" fmla="*/ -2239 h 2568"/>
                              <a:gd name="T72" fmla="+- 0 7746 5852"/>
                              <a:gd name="T73" fmla="*/ T72 w 2286"/>
                              <a:gd name="T74" fmla="+- 0 -2299 -4087"/>
                              <a:gd name="T75" fmla="*/ -2299 h 2568"/>
                              <a:gd name="T76" fmla="+- 0 7786 5852"/>
                              <a:gd name="T77" fmla="*/ T76 w 2286"/>
                              <a:gd name="T78" fmla="+- 0 -2361 -4087"/>
                              <a:gd name="T79" fmla="*/ -2361 h 2568"/>
                              <a:gd name="T80" fmla="+- 0 7825 5852"/>
                              <a:gd name="T81" fmla="*/ T80 w 2286"/>
                              <a:gd name="T82" fmla="+- 0 -2424 -4087"/>
                              <a:gd name="T83" fmla="*/ -2424 h 2568"/>
                              <a:gd name="T84" fmla="+- 0 7861 5852"/>
                              <a:gd name="T85" fmla="*/ T84 w 2286"/>
                              <a:gd name="T86" fmla="+- 0 -2489 -4087"/>
                              <a:gd name="T87" fmla="*/ -2489 h 2568"/>
                              <a:gd name="T88" fmla="+- 0 7895 5852"/>
                              <a:gd name="T89" fmla="*/ T88 w 2286"/>
                              <a:gd name="T90" fmla="+- 0 -2554 -4087"/>
                              <a:gd name="T91" fmla="*/ -2554 h 2568"/>
                              <a:gd name="T92" fmla="+- 0 7927 5852"/>
                              <a:gd name="T93" fmla="*/ T92 w 2286"/>
                              <a:gd name="T94" fmla="+- 0 -2620 -4087"/>
                              <a:gd name="T95" fmla="*/ -2620 h 2568"/>
                              <a:gd name="T96" fmla="+- 0 7957 5852"/>
                              <a:gd name="T97" fmla="*/ T96 w 2286"/>
                              <a:gd name="T98" fmla="+- 0 -2688 -4087"/>
                              <a:gd name="T99" fmla="*/ -2688 h 2568"/>
                              <a:gd name="T100" fmla="+- 0 7984 5852"/>
                              <a:gd name="T101" fmla="*/ T100 w 2286"/>
                              <a:gd name="T102" fmla="+- 0 -2756 -4087"/>
                              <a:gd name="T103" fmla="*/ -2756 h 2568"/>
                              <a:gd name="T104" fmla="+- 0 8010 5852"/>
                              <a:gd name="T105" fmla="*/ T104 w 2286"/>
                              <a:gd name="T106" fmla="+- 0 -2825 -4087"/>
                              <a:gd name="T107" fmla="*/ -2825 h 2568"/>
                              <a:gd name="T108" fmla="+- 0 8033 5852"/>
                              <a:gd name="T109" fmla="*/ T108 w 2286"/>
                              <a:gd name="T110" fmla="+- 0 -2896 -4087"/>
                              <a:gd name="T111" fmla="*/ -2896 h 2568"/>
                              <a:gd name="T112" fmla="+- 0 8054 5852"/>
                              <a:gd name="T113" fmla="*/ T112 w 2286"/>
                              <a:gd name="T114" fmla="+- 0 -2967 -4087"/>
                              <a:gd name="T115" fmla="*/ -2967 h 2568"/>
                              <a:gd name="T116" fmla="+- 0 8073 5852"/>
                              <a:gd name="T117" fmla="*/ T116 w 2286"/>
                              <a:gd name="T118" fmla="+- 0 -3038 -4087"/>
                              <a:gd name="T119" fmla="*/ -3038 h 2568"/>
                              <a:gd name="T120" fmla="+- 0 8089 5852"/>
                              <a:gd name="T121" fmla="*/ T120 w 2286"/>
                              <a:gd name="T122" fmla="+- 0 -3110 -4087"/>
                              <a:gd name="T123" fmla="*/ -3110 h 2568"/>
                              <a:gd name="T124" fmla="+- 0 8103 5852"/>
                              <a:gd name="T125" fmla="*/ T124 w 2286"/>
                              <a:gd name="T126" fmla="+- 0 -3183 -4087"/>
                              <a:gd name="T127" fmla="*/ -3183 h 2568"/>
                              <a:gd name="T128" fmla="+- 0 8115 5852"/>
                              <a:gd name="T129" fmla="*/ T128 w 2286"/>
                              <a:gd name="T130" fmla="+- 0 -3257 -4087"/>
                              <a:gd name="T131" fmla="*/ -3257 h 2568"/>
                              <a:gd name="T132" fmla="+- 0 8124 5852"/>
                              <a:gd name="T133" fmla="*/ T132 w 2286"/>
                              <a:gd name="T134" fmla="+- 0 -3331 -4087"/>
                              <a:gd name="T135" fmla="*/ -3331 h 2568"/>
                              <a:gd name="T136" fmla="+- 0 8131 5852"/>
                              <a:gd name="T137" fmla="*/ T136 w 2286"/>
                              <a:gd name="T138" fmla="+- 0 -3405 -4087"/>
                              <a:gd name="T139" fmla="*/ -3405 h 2568"/>
                              <a:gd name="T140" fmla="+- 0 8136 5852"/>
                              <a:gd name="T141" fmla="*/ T140 w 2286"/>
                              <a:gd name="T142" fmla="+- 0 -3480 -4087"/>
                              <a:gd name="T143" fmla="*/ -3480 h 2568"/>
                              <a:gd name="T144" fmla="+- 0 8138 5852"/>
                              <a:gd name="T145" fmla="*/ T144 w 2286"/>
                              <a:gd name="T146" fmla="+- 0 -3555 -4087"/>
                              <a:gd name="T147" fmla="*/ -3555 h 2568"/>
                              <a:gd name="T148" fmla="+- 0 8137 5852"/>
                              <a:gd name="T149" fmla="*/ T148 w 2286"/>
                              <a:gd name="T150" fmla="+- 0 -3631 -4087"/>
                              <a:gd name="T151" fmla="*/ -3631 h 2568"/>
                              <a:gd name="T152" fmla="+- 0 8134 5852"/>
                              <a:gd name="T153" fmla="*/ T152 w 2286"/>
                              <a:gd name="T154" fmla="+- 0 -3707 -4087"/>
                              <a:gd name="T155" fmla="*/ -3707 h 2568"/>
                              <a:gd name="T156" fmla="+- 0 8128 5852"/>
                              <a:gd name="T157" fmla="*/ T156 w 2286"/>
                              <a:gd name="T158" fmla="+- 0 -3783 -4087"/>
                              <a:gd name="T159" fmla="*/ -3783 h 2568"/>
                              <a:gd name="T160" fmla="+- 0 8120 5852"/>
                              <a:gd name="T161" fmla="*/ T160 w 2286"/>
                              <a:gd name="T162" fmla="+- 0 -3859 -4087"/>
                              <a:gd name="T163" fmla="*/ -3859 h 2568"/>
                              <a:gd name="T164" fmla="+- 0 8110 5852"/>
                              <a:gd name="T165" fmla="*/ T164 w 2286"/>
                              <a:gd name="T166" fmla="+- 0 -3935 -4087"/>
                              <a:gd name="T167" fmla="*/ -3935 h 2568"/>
                              <a:gd name="T168" fmla="+- 0 8096 5852"/>
                              <a:gd name="T169" fmla="*/ T168 w 2286"/>
                              <a:gd name="T170" fmla="+- 0 -4011 -4087"/>
                              <a:gd name="T171" fmla="*/ -4011 h 2568"/>
                              <a:gd name="T172" fmla="+- 0 8080 5852"/>
                              <a:gd name="T173" fmla="*/ T172 w 2286"/>
                              <a:gd name="T174" fmla="+- 0 -4087 -4087"/>
                              <a:gd name="T175" fmla="*/ -4087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86" h="2568">
                                <a:moveTo>
                                  <a:pt x="2228" y="0"/>
                                </a:moveTo>
                                <a:lnTo>
                                  <a:pt x="0" y="508"/>
                                </a:lnTo>
                                <a:lnTo>
                                  <a:pt x="992" y="2567"/>
                                </a:lnTo>
                                <a:lnTo>
                                  <a:pt x="1061" y="2532"/>
                                </a:lnTo>
                                <a:lnTo>
                                  <a:pt x="1129" y="2495"/>
                                </a:lnTo>
                                <a:lnTo>
                                  <a:pt x="1195" y="2456"/>
                                </a:lnTo>
                                <a:lnTo>
                                  <a:pt x="1260" y="2415"/>
                                </a:lnTo>
                                <a:lnTo>
                                  <a:pt x="1323" y="2372"/>
                                </a:lnTo>
                                <a:lnTo>
                                  <a:pt x="1384" y="2328"/>
                                </a:lnTo>
                                <a:lnTo>
                                  <a:pt x="1443" y="2281"/>
                                </a:lnTo>
                                <a:lnTo>
                                  <a:pt x="1501" y="2232"/>
                                </a:lnTo>
                                <a:lnTo>
                                  <a:pt x="1556" y="2182"/>
                                </a:lnTo>
                                <a:lnTo>
                                  <a:pt x="1610" y="2130"/>
                                </a:lnTo>
                                <a:lnTo>
                                  <a:pt x="1662" y="2077"/>
                                </a:lnTo>
                                <a:lnTo>
                                  <a:pt x="1713" y="2022"/>
                                </a:lnTo>
                                <a:lnTo>
                                  <a:pt x="1761" y="1966"/>
                                </a:lnTo>
                                <a:lnTo>
                                  <a:pt x="1807" y="1908"/>
                                </a:lnTo>
                                <a:lnTo>
                                  <a:pt x="1852" y="1848"/>
                                </a:lnTo>
                                <a:lnTo>
                                  <a:pt x="1894" y="1788"/>
                                </a:lnTo>
                                <a:lnTo>
                                  <a:pt x="1934" y="1726"/>
                                </a:lnTo>
                                <a:lnTo>
                                  <a:pt x="1973" y="1663"/>
                                </a:lnTo>
                                <a:lnTo>
                                  <a:pt x="2009" y="1598"/>
                                </a:lnTo>
                                <a:lnTo>
                                  <a:pt x="2043" y="1533"/>
                                </a:lnTo>
                                <a:lnTo>
                                  <a:pt x="2075" y="1467"/>
                                </a:lnTo>
                                <a:lnTo>
                                  <a:pt x="2105" y="1399"/>
                                </a:lnTo>
                                <a:lnTo>
                                  <a:pt x="2132" y="1331"/>
                                </a:lnTo>
                                <a:lnTo>
                                  <a:pt x="2158" y="1262"/>
                                </a:lnTo>
                                <a:lnTo>
                                  <a:pt x="2181" y="1191"/>
                                </a:lnTo>
                                <a:lnTo>
                                  <a:pt x="2202" y="1120"/>
                                </a:lnTo>
                                <a:lnTo>
                                  <a:pt x="2221" y="1049"/>
                                </a:lnTo>
                                <a:lnTo>
                                  <a:pt x="2237" y="977"/>
                                </a:lnTo>
                                <a:lnTo>
                                  <a:pt x="2251" y="904"/>
                                </a:lnTo>
                                <a:lnTo>
                                  <a:pt x="2263" y="830"/>
                                </a:lnTo>
                                <a:lnTo>
                                  <a:pt x="2272" y="756"/>
                                </a:lnTo>
                                <a:lnTo>
                                  <a:pt x="2279" y="682"/>
                                </a:lnTo>
                                <a:lnTo>
                                  <a:pt x="2284" y="607"/>
                                </a:lnTo>
                                <a:lnTo>
                                  <a:pt x="2286" y="532"/>
                                </a:lnTo>
                                <a:lnTo>
                                  <a:pt x="2285" y="456"/>
                                </a:lnTo>
                                <a:lnTo>
                                  <a:pt x="2282" y="380"/>
                                </a:lnTo>
                                <a:lnTo>
                                  <a:pt x="2276" y="304"/>
                                </a:lnTo>
                                <a:lnTo>
                                  <a:pt x="2268" y="228"/>
                                </a:lnTo>
                                <a:lnTo>
                                  <a:pt x="2258" y="152"/>
                                </a:lnTo>
                                <a:lnTo>
                                  <a:pt x="2244" y="76"/>
                                </a:lnTo>
                                <a:lnTo>
                                  <a:pt x="2228"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59130" name="Freeform 546"/>
                        <wps:cNvSpPr>
                          <a:spLocks/>
                        </wps:cNvSpPr>
                        <wps:spPr bwMode="auto">
                          <a:xfrm>
                            <a:off x="5852" y="-4087"/>
                            <a:ext cx="2286" cy="2568"/>
                          </a:xfrm>
                          <a:custGeom>
                            <a:avLst/>
                            <a:gdLst>
                              <a:gd name="T0" fmla="+- 0 5852 5852"/>
                              <a:gd name="T1" fmla="*/ T0 w 2286"/>
                              <a:gd name="T2" fmla="+- 0 -3579 -4087"/>
                              <a:gd name="T3" fmla="*/ -3579 h 2568"/>
                              <a:gd name="T4" fmla="+- 0 6844 5852"/>
                              <a:gd name="T5" fmla="*/ T4 w 2286"/>
                              <a:gd name="T6" fmla="+- 0 -1520 -4087"/>
                              <a:gd name="T7" fmla="*/ -1520 h 2568"/>
                              <a:gd name="T8" fmla="+- 0 6913 5852"/>
                              <a:gd name="T9" fmla="*/ T8 w 2286"/>
                              <a:gd name="T10" fmla="+- 0 -1555 -4087"/>
                              <a:gd name="T11" fmla="*/ -1555 h 2568"/>
                              <a:gd name="T12" fmla="+- 0 6981 5852"/>
                              <a:gd name="T13" fmla="*/ T12 w 2286"/>
                              <a:gd name="T14" fmla="+- 0 -1592 -4087"/>
                              <a:gd name="T15" fmla="*/ -1592 h 2568"/>
                              <a:gd name="T16" fmla="+- 0 7047 5852"/>
                              <a:gd name="T17" fmla="*/ T16 w 2286"/>
                              <a:gd name="T18" fmla="+- 0 -1631 -4087"/>
                              <a:gd name="T19" fmla="*/ -1631 h 2568"/>
                              <a:gd name="T20" fmla="+- 0 7112 5852"/>
                              <a:gd name="T21" fmla="*/ T20 w 2286"/>
                              <a:gd name="T22" fmla="+- 0 -1672 -4087"/>
                              <a:gd name="T23" fmla="*/ -1672 h 2568"/>
                              <a:gd name="T24" fmla="+- 0 7175 5852"/>
                              <a:gd name="T25" fmla="*/ T24 w 2286"/>
                              <a:gd name="T26" fmla="+- 0 -1715 -4087"/>
                              <a:gd name="T27" fmla="*/ -1715 h 2568"/>
                              <a:gd name="T28" fmla="+- 0 7236 5852"/>
                              <a:gd name="T29" fmla="*/ T28 w 2286"/>
                              <a:gd name="T30" fmla="+- 0 -1759 -4087"/>
                              <a:gd name="T31" fmla="*/ -1759 h 2568"/>
                              <a:gd name="T32" fmla="+- 0 7295 5852"/>
                              <a:gd name="T33" fmla="*/ T32 w 2286"/>
                              <a:gd name="T34" fmla="+- 0 -1806 -4087"/>
                              <a:gd name="T35" fmla="*/ -1806 h 2568"/>
                              <a:gd name="T36" fmla="+- 0 7353 5852"/>
                              <a:gd name="T37" fmla="*/ T36 w 2286"/>
                              <a:gd name="T38" fmla="+- 0 -1855 -4087"/>
                              <a:gd name="T39" fmla="*/ -1855 h 2568"/>
                              <a:gd name="T40" fmla="+- 0 7408 5852"/>
                              <a:gd name="T41" fmla="*/ T40 w 2286"/>
                              <a:gd name="T42" fmla="+- 0 -1905 -4087"/>
                              <a:gd name="T43" fmla="*/ -1905 h 2568"/>
                              <a:gd name="T44" fmla="+- 0 7462 5852"/>
                              <a:gd name="T45" fmla="*/ T44 w 2286"/>
                              <a:gd name="T46" fmla="+- 0 -1957 -4087"/>
                              <a:gd name="T47" fmla="*/ -1957 h 2568"/>
                              <a:gd name="T48" fmla="+- 0 7514 5852"/>
                              <a:gd name="T49" fmla="*/ T48 w 2286"/>
                              <a:gd name="T50" fmla="+- 0 -2010 -4087"/>
                              <a:gd name="T51" fmla="*/ -2010 h 2568"/>
                              <a:gd name="T52" fmla="+- 0 7565 5852"/>
                              <a:gd name="T53" fmla="*/ T52 w 2286"/>
                              <a:gd name="T54" fmla="+- 0 -2065 -4087"/>
                              <a:gd name="T55" fmla="*/ -2065 h 2568"/>
                              <a:gd name="T56" fmla="+- 0 7613 5852"/>
                              <a:gd name="T57" fmla="*/ T56 w 2286"/>
                              <a:gd name="T58" fmla="+- 0 -2121 -4087"/>
                              <a:gd name="T59" fmla="*/ -2121 h 2568"/>
                              <a:gd name="T60" fmla="+- 0 7659 5852"/>
                              <a:gd name="T61" fmla="*/ T60 w 2286"/>
                              <a:gd name="T62" fmla="+- 0 -2179 -4087"/>
                              <a:gd name="T63" fmla="*/ -2179 h 2568"/>
                              <a:gd name="T64" fmla="+- 0 7704 5852"/>
                              <a:gd name="T65" fmla="*/ T64 w 2286"/>
                              <a:gd name="T66" fmla="+- 0 -2239 -4087"/>
                              <a:gd name="T67" fmla="*/ -2239 h 2568"/>
                              <a:gd name="T68" fmla="+- 0 7746 5852"/>
                              <a:gd name="T69" fmla="*/ T68 w 2286"/>
                              <a:gd name="T70" fmla="+- 0 -2299 -4087"/>
                              <a:gd name="T71" fmla="*/ -2299 h 2568"/>
                              <a:gd name="T72" fmla="+- 0 7786 5852"/>
                              <a:gd name="T73" fmla="*/ T72 w 2286"/>
                              <a:gd name="T74" fmla="+- 0 -2361 -4087"/>
                              <a:gd name="T75" fmla="*/ -2361 h 2568"/>
                              <a:gd name="T76" fmla="+- 0 7825 5852"/>
                              <a:gd name="T77" fmla="*/ T76 w 2286"/>
                              <a:gd name="T78" fmla="+- 0 -2424 -4087"/>
                              <a:gd name="T79" fmla="*/ -2424 h 2568"/>
                              <a:gd name="T80" fmla="+- 0 7861 5852"/>
                              <a:gd name="T81" fmla="*/ T80 w 2286"/>
                              <a:gd name="T82" fmla="+- 0 -2489 -4087"/>
                              <a:gd name="T83" fmla="*/ -2489 h 2568"/>
                              <a:gd name="T84" fmla="+- 0 7895 5852"/>
                              <a:gd name="T85" fmla="*/ T84 w 2286"/>
                              <a:gd name="T86" fmla="+- 0 -2554 -4087"/>
                              <a:gd name="T87" fmla="*/ -2554 h 2568"/>
                              <a:gd name="T88" fmla="+- 0 7927 5852"/>
                              <a:gd name="T89" fmla="*/ T88 w 2286"/>
                              <a:gd name="T90" fmla="+- 0 -2620 -4087"/>
                              <a:gd name="T91" fmla="*/ -2620 h 2568"/>
                              <a:gd name="T92" fmla="+- 0 7957 5852"/>
                              <a:gd name="T93" fmla="*/ T92 w 2286"/>
                              <a:gd name="T94" fmla="+- 0 -2688 -4087"/>
                              <a:gd name="T95" fmla="*/ -2688 h 2568"/>
                              <a:gd name="T96" fmla="+- 0 7984 5852"/>
                              <a:gd name="T97" fmla="*/ T96 w 2286"/>
                              <a:gd name="T98" fmla="+- 0 -2756 -4087"/>
                              <a:gd name="T99" fmla="*/ -2756 h 2568"/>
                              <a:gd name="T100" fmla="+- 0 8010 5852"/>
                              <a:gd name="T101" fmla="*/ T100 w 2286"/>
                              <a:gd name="T102" fmla="+- 0 -2825 -4087"/>
                              <a:gd name="T103" fmla="*/ -2825 h 2568"/>
                              <a:gd name="T104" fmla="+- 0 8033 5852"/>
                              <a:gd name="T105" fmla="*/ T104 w 2286"/>
                              <a:gd name="T106" fmla="+- 0 -2896 -4087"/>
                              <a:gd name="T107" fmla="*/ -2896 h 2568"/>
                              <a:gd name="T108" fmla="+- 0 8054 5852"/>
                              <a:gd name="T109" fmla="*/ T108 w 2286"/>
                              <a:gd name="T110" fmla="+- 0 -2967 -4087"/>
                              <a:gd name="T111" fmla="*/ -2967 h 2568"/>
                              <a:gd name="T112" fmla="+- 0 8073 5852"/>
                              <a:gd name="T113" fmla="*/ T112 w 2286"/>
                              <a:gd name="T114" fmla="+- 0 -3038 -4087"/>
                              <a:gd name="T115" fmla="*/ -3038 h 2568"/>
                              <a:gd name="T116" fmla="+- 0 8089 5852"/>
                              <a:gd name="T117" fmla="*/ T116 w 2286"/>
                              <a:gd name="T118" fmla="+- 0 -3110 -4087"/>
                              <a:gd name="T119" fmla="*/ -3110 h 2568"/>
                              <a:gd name="T120" fmla="+- 0 8103 5852"/>
                              <a:gd name="T121" fmla="*/ T120 w 2286"/>
                              <a:gd name="T122" fmla="+- 0 -3183 -4087"/>
                              <a:gd name="T123" fmla="*/ -3183 h 2568"/>
                              <a:gd name="T124" fmla="+- 0 8115 5852"/>
                              <a:gd name="T125" fmla="*/ T124 w 2286"/>
                              <a:gd name="T126" fmla="+- 0 -3257 -4087"/>
                              <a:gd name="T127" fmla="*/ -3257 h 2568"/>
                              <a:gd name="T128" fmla="+- 0 8124 5852"/>
                              <a:gd name="T129" fmla="*/ T128 w 2286"/>
                              <a:gd name="T130" fmla="+- 0 -3331 -4087"/>
                              <a:gd name="T131" fmla="*/ -3331 h 2568"/>
                              <a:gd name="T132" fmla="+- 0 8131 5852"/>
                              <a:gd name="T133" fmla="*/ T132 w 2286"/>
                              <a:gd name="T134" fmla="+- 0 -3405 -4087"/>
                              <a:gd name="T135" fmla="*/ -3405 h 2568"/>
                              <a:gd name="T136" fmla="+- 0 8136 5852"/>
                              <a:gd name="T137" fmla="*/ T136 w 2286"/>
                              <a:gd name="T138" fmla="+- 0 -3480 -4087"/>
                              <a:gd name="T139" fmla="*/ -3480 h 2568"/>
                              <a:gd name="T140" fmla="+- 0 8138 5852"/>
                              <a:gd name="T141" fmla="*/ T140 w 2286"/>
                              <a:gd name="T142" fmla="+- 0 -3555 -4087"/>
                              <a:gd name="T143" fmla="*/ -3555 h 2568"/>
                              <a:gd name="T144" fmla="+- 0 8137 5852"/>
                              <a:gd name="T145" fmla="*/ T144 w 2286"/>
                              <a:gd name="T146" fmla="+- 0 -3631 -4087"/>
                              <a:gd name="T147" fmla="*/ -3631 h 2568"/>
                              <a:gd name="T148" fmla="+- 0 8134 5852"/>
                              <a:gd name="T149" fmla="*/ T148 w 2286"/>
                              <a:gd name="T150" fmla="+- 0 -3707 -4087"/>
                              <a:gd name="T151" fmla="*/ -3707 h 2568"/>
                              <a:gd name="T152" fmla="+- 0 8128 5852"/>
                              <a:gd name="T153" fmla="*/ T152 w 2286"/>
                              <a:gd name="T154" fmla="+- 0 -3783 -4087"/>
                              <a:gd name="T155" fmla="*/ -3783 h 2568"/>
                              <a:gd name="T156" fmla="+- 0 8120 5852"/>
                              <a:gd name="T157" fmla="*/ T156 w 2286"/>
                              <a:gd name="T158" fmla="+- 0 -3859 -4087"/>
                              <a:gd name="T159" fmla="*/ -3859 h 2568"/>
                              <a:gd name="T160" fmla="+- 0 8110 5852"/>
                              <a:gd name="T161" fmla="*/ T160 w 2286"/>
                              <a:gd name="T162" fmla="+- 0 -3935 -4087"/>
                              <a:gd name="T163" fmla="*/ -3935 h 2568"/>
                              <a:gd name="T164" fmla="+- 0 8096 5852"/>
                              <a:gd name="T165" fmla="*/ T164 w 2286"/>
                              <a:gd name="T166" fmla="+- 0 -4011 -4087"/>
                              <a:gd name="T167" fmla="*/ -4011 h 2568"/>
                              <a:gd name="T168" fmla="+- 0 8080 5852"/>
                              <a:gd name="T169" fmla="*/ T168 w 2286"/>
                              <a:gd name="T170" fmla="+- 0 -4087 -4087"/>
                              <a:gd name="T171" fmla="*/ -4087 h 2568"/>
                              <a:gd name="T172" fmla="+- 0 5852 5852"/>
                              <a:gd name="T173" fmla="*/ T172 w 2286"/>
                              <a:gd name="T174" fmla="+- 0 -3579 -4087"/>
                              <a:gd name="T175" fmla="*/ -3579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86" h="2568">
                                <a:moveTo>
                                  <a:pt x="0" y="508"/>
                                </a:moveTo>
                                <a:lnTo>
                                  <a:pt x="992" y="2567"/>
                                </a:lnTo>
                                <a:lnTo>
                                  <a:pt x="1061" y="2532"/>
                                </a:lnTo>
                                <a:lnTo>
                                  <a:pt x="1129" y="2495"/>
                                </a:lnTo>
                                <a:lnTo>
                                  <a:pt x="1195" y="2456"/>
                                </a:lnTo>
                                <a:lnTo>
                                  <a:pt x="1260" y="2415"/>
                                </a:lnTo>
                                <a:lnTo>
                                  <a:pt x="1323" y="2372"/>
                                </a:lnTo>
                                <a:lnTo>
                                  <a:pt x="1384" y="2328"/>
                                </a:lnTo>
                                <a:lnTo>
                                  <a:pt x="1443" y="2281"/>
                                </a:lnTo>
                                <a:lnTo>
                                  <a:pt x="1501" y="2232"/>
                                </a:lnTo>
                                <a:lnTo>
                                  <a:pt x="1556" y="2182"/>
                                </a:lnTo>
                                <a:lnTo>
                                  <a:pt x="1610" y="2130"/>
                                </a:lnTo>
                                <a:lnTo>
                                  <a:pt x="1662" y="2077"/>
                                </a:lnTo>
                                <a:lnTo>
                                  <a:pt x="1713" y="2022"/>
                                </a:lnTo>
                                <a:lnTo>
                                  <a:pt x="1761" y="1966"/>
                                </a:lnTo>
                                <a:lnTo>
                                  <a:pt x="1807" y="1908"/>
                                </a:lnTo>
                                <a:lnTo>
                                  <a:pt x="1852" y="1848"/>
                                </a:lnTo>
                                <a:lnTo>
                                  <a:pt x="1894" y="1788"/>
                                </a:lnTo>
                                <a:lnTo>
                                  <a:pt x="1934" y="1726"/>
                                </a:lnTo>
                                <a:lnTo>
                                  <a:pt x="1973" y="1663"/>
                                </a:lnTo>
                                <a:lnTo>
                                  <a:pt x="2009" y="1598"/>
                                </a:lnTo>
                                <a:lnTo>
                                  <a:pt x="2043" y="1533"/>
                                </a:lnTo>
                                <a:lnTo>
                                  <a:pt x="2075" y="1467"/>
                                </a:lnTo>
                                <a:lnTo>
                                  <a:pt x="2105" y="1399"/>
                                </a:lnTo>
                                <a:lnTo>
                                  <a:pt x="2132" y="1331"/>
                                </a:lnTo>
                                <a:lnTo>
                                  <a:pt x="2158" y="1262"/>
                                </a:lnTo>
                                <a:lnTo>
                                  <a:pt x="2181" y="1191"/>
                                </a:lnTo>
                                <a:lnTo>
                                  <a:pt x="2202" y="1120"/>
                                </a:lnTo>
                                <a:lnTo>
                                  <a:pt x="2221" y="1049"/>
                                </a:lnTo>
                                <a:lnTo>
                                  <a:pt x="2237" y="977"/>
                                </a:lnTo>
                                <a:lnTo>
                                  <a:pt x="2251" y="904"/>
                                </a:lnTo>
                                <a:lnTo>
                                  <a:pt x="2263" y="830"/>
                                </a:lnTo>
                                <a:lnTo>
                                  <a:pt x="2272" y="756"/>
                                </a:lnTo>
                                <a:lnTo>
                                  <a:pt x="2279" y="682"/>
                                </a:lnTo>
                                <a:lnTo>
                                  <a:pt x="2284" y="607"/>
                                </a:lnTo>
                                <a:lnTo>
                                  <a:pt x="2286" y="532"/>
                                </a:lnTo>
                                <a:lnTo>
                                  <a:pt x="2285" y="456"/>
                                </a:lnTo>
                                <a:lnTo>
                                  <a:pt x="2282" y="380"/>
                                </a:lnTo>
                                <a:lnTo>
                                  <a:pt x="2276" y="304"/>
                                </a:lnTo>
                                <a:lnTo>
                                  <a:pt x="2268" y="228"/>
                                </a:lnTo>
                                <a:lnTo>
                                  <a:pt x="2258" y="152"/>
                                </a:lnTo>
                                <a:lnTo>
                                  <a:pt x="2244" y="76"/>
                                </a:lnTo>
                                <a:lnTo>
                                  <a:pt x="2228" y="0"/>
                                </a:lnTo>
                                <a:lnTo>
                                  <a:pt x="0" y="50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625087" name="Freeform 545"/>
                        <wps:cNvSpPr>
                          <a:spLocks/>
                        </wps:cNvSpPr>
                        <wps:spPr bwMode="auto">
                          <a:xfrm>
                            <a:off x="4860" y="-3579"/>
                            <a:ext cx="1984" cy="2286"/>
                          </a:xfrm>
                          <a:custGeom>
                            <a:avLst/>
                            <a:gdLst>
                              <a:gd name="T0" fmla="+- 0 5852 4861"/>
                              <a:gd name="T1" fmla="*/ T0 w 1984"/>
                              <a:gd name="T2" fmla="+- 0 -3579 -3579"/>
                              <a:gd name="T3" fmla="*/ -3579 h 2286"/>
                              <a:gd name="T4" fmla="+- 0 4861 4861"/>
                              <a:gd name="T5" fmla="*/ T4 w 1984"/>
                              <a:gd name="T6" fmla="+- 0 -1520 -3579"/>
                              <a:gd name="T7" fmla="*/ -1520 h 2286"/>
                              <a:gd name="T8" fmla="+- 0 4931 4861"/>
                              <a:gd name="T9" fmla="*/ T8 w 1984"/>
                              <a:gd name="T10" fmla="+- 0 -1487 -3579"/>
                              <a:gd name="T11" fmla="*/ -1487 h 2286"/>
                              <a:gd name="T12" fmla="+- 0 5001 4861"/>
                              <a:gd name="T13" fmla="*/ T12 w 1984"/>
                              <a:gd name="T14" fmla="+- 0 -1457 -3579"/>
                              <a:gd name="T15" fmla="*/ -1457 h 2286"/>
                              <a:gd name="T16" fmla="+- 0 5073 4861"/>
                              <a:gd name="T17" fmla="*/ T16 w 1984"/>
                              <a:gd name="T18" fmla="+- 0 -1430 -3579"/>
                              <a:gd name="T19" fmla="*/ -1430 h 2286"/>
                              <a:gd name="T20" fmla="+- 0 5145 4861"/>
                              <a:gd name="T21" fmla="*/ T20 w 1984"/>
                              <a:gd name="T22" fmla="+- 0 -1405 -3579"/>
                              <a:gd name="T23" fmla="*/ -1405 h 2286"/>
                              <a:gd name="T24" fmla="+- 0 5218 4861"/>
                              <a:gd name="T25" fmla="*/ T24 w 1984"/>
                              <a:gd name="T26" fmla="+- 0 -1383 -3579"/>
                              <a:gd name="T27" fmla="*/ -1383 h 2286"/>
                              <a:gd name="T28" fmla="+- 0 5291 4861"/>
                              <a:gd name="T29" fmla="*/ T28 w 1984"/>
                              <a:gd name="T30" fmla="+- 0 -1363 -3579"/>
                              <a:gd name="T31" fmla="*/ -1363 h 2286"/>
                              <a:gd name="T32" fmla="+- 0 5365 4861"/>
                              <a:gd name="T33" fmla="*/ T32 w 1984"/>
                              <a:gd name="T34" fmla="+- 0 -1346 -3579"/>
                              <a:gd name="T35" fmla="*/ -1346 h 2286"/>
                              <a:gd name="T36" fmla="+- 0 5439 4861"/>
                              <a:gd name="T37" fmla="*/ T36 w 1984"/>
                              <a:gd name="T38" fmla="+- 0 -1331 -3579"/>
                              <a:gd name="T39" fmla="*/ -1331 h 2286"/>
                              <a:gd name="T40" fmla="+- 0 5514 4861"/>
                              <a:gd name="T41" fmla="*/ T40 w 1984"/>
                              <a:gd name="T42" fmla="+- 0 -1318 -3579"/>
                              <a:gd name="T43" fmla="*/ -1318 h 2286"/>
                              <a:gd name="T44" fmla="+- 0 5589 4861"/>
                              <a:gd name="T45" fmla="*/ T44 w 1984"/>
                              <a:gd name="T46" fmla="+- 0 -1308 -3579"/>
                              <a:gd name="T47" fmla="*/ -1308 h 2286"/>
                              <a:gd name="T48" fmla="+- 0 5664 4861"/>
                              <a:gd name="T49" fmla="*/ T48 w 1984"/>
                              <a:gd name="T50" fmla="+- 0 -1301 -3579"/>
                              <a:gd name="T51" fmla="*/ -1301 h 2286"/>
                              <a:gd name="T52" fmla="+- 0 5739 4861"/>
                              <a:gd name="T53" fmla="*/ T52 w 1984"/>
                              <a:gd name="T54" fmla="+- 0 -1296 -3579"/>
                              <a:gd name="T55" fmla="*/ -1296 h 2286"/>
                              <a:gd name="T56" fmla="+- 0 5815 4861"/>
                              <a:gd name="T57" fmla="*/ T56 w 1984"/>
                              <a:gd name="T58" fmla="+- 0 -1294 -3579"/>
                              <a:gd name="T59" fmla="*/ -1294 h 2286"/>
                              <a:gd name="T60" fmla="+- 0 5890 4861"/>
                              <a:gd name="T61" fmla="*/ T60 w 1984"/>
                              <a:gd name="T62" fmla="+- 0 -1294 -3579"/>
                              <a:gd name="T63" fmla="*/ -1294 h 2286"/>
                              <a:gd name="T64" fmla="+- 0 5965 4861"/>
                              <a:gd name="T65" fmla="*/ T64 w 1984"/>
                              <a:gd name="T66" fmla="+- 0 -1296 -3579"/>
                              <a:gd name="T67" fmla="*/ -1296 h 2286"/>
                              <a:gd name="T68" fmla="+- 0 6040 4861"/>
                              <a:gd name="T69" fmla="*/ T68 w 1984"/>
                              <a:gd name="T70" fmla="+- 0 -1301 -3579"/>
                              <a:gd name="T71" fmla="*/ -1301 h 2286"/>
                              <a:gd name="T72" fmla="+- 0 6116 4861"/>
                              <a:gd name="T73" fmla="*/ T72 w 1984"/>
                              <a:gd name="T74" fmla="+- 0 -1308 -3579"/>
                              <a:gd name="T75" fmla="*/ -1308 h 2286"/>
                              <a:gd name="T76" fmla="+- 0 6190 4861"/>
                              <a:gd name="T77" fmla="*/ T76 w 1984"/>
                              <a:gd name="T78" fmla="+- 0 -1318 -3579"/>
                              <a:gd name="T79" fmla="*/ -1318 h 2286"/>
                              <a:gd name="T80" fmla="+- 0 6265 4861"/>
                              <a:gd name="T81" fmla="*/ T80 w 1984"/>
                              <a:gd name="T82" fmla="+- 0 -1331 -3579"/>
                              <a:gd name="T83" fmla="*/ -1331 h 2286"/>
                              <a:gd name="T84" fmla="+- 0 6339 4861"/>
                              <a:gd name="T85" fmla="*/ T84 w 1984"/>
                              <a:gd name="T86" fmla="+- 0 -1346 -3579"/>
                              <a:gd name="T87" fmla="*/ -1346 h 2286"/>
                              <a:gd name="T88" fmla="+- 0 6413 4861"/>
                              <a:gd name="T89" fmla="*/ T88 w 1984"/>
                              <a:gd name="T90" fmla="+- 0 -1363 -3579"/>
                              <a:gd name="T91" fmla="*/ -1363 h 2286"/>
                              <a:gd name="T92" fmla="+- 0 6486 4861"/>
                              <a:gd name="T93" fmla="*/ T92 w 1984"/>
                              <a:gd name="T94" fmla="+- 0 -1383 -3579"/>
                              <a:gd name="T95" fmla="*/ -1383 h 2286"/>
                              <a:gd name="T96" fmla="+- 0 6559 4861"/>
                              <a:gd name="T97" fmla="*/ T96 w 1984"/>
                              <a:gd name="T98" fmla="+- 0 -1405 -3579"/>
                              <a:gd name="T99" fmla="*/ -1405 h 2286"/>
                              <a:gd name="T100" fmla="+- 0 6631 4861"/>
                              <a:gd name="T101" fmla="*/ T100 w 1984"/>
                              <a:gd name="T102" fmla="+- 0 -1430 -3579"/>
                              <a:gd name="T103" fmla="*/ -1430 h 2286"/>
                              <a:gd name="T104" fmla="+- 0 6703 4861"/>
                              <a:gd name="T105" fmla="*/ T104 w 1984"/>
                              <a:gd name="T106" fmla="+- 0 -1457 -3579"/>
                              <a:gd name="T107" fmla="*/ -1457 h 2286"/>
                              <a:gd name="T108" fmla="+- 0 6774 4861"/>
                              <a:gd name="T109" fmla="*/ T108 w 1984"/>
                              <a:gd name="T110" fmla="+- 0 -1487 -3579"/>
                              <a:gd name="T111" fmla="*/ -1487 h 2286"/>
                              <a:gd name="T112" fmla="+- 0 6844 4861"/>
                              <a:gd name="T113" fmla="*/ T112 w 1984"/>
                              <a:gd name="T114" fmla="+- 0 -1520 -3579"/>
                              <a:gd name="T115" fmla="*/ -1520 h 2286"/>
                              <a:gd name="T116" fmla="+- 0 5852 4861"/>
                              <a:gd name="T117" fmla="*/ T116 w 1984"/>
                              <a:gd name="T118" fmla="+- 0 -3579 -3579"/>
                              <a:gd name="T119" fmla="*/ -3579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84" h="2286">
                                <a:moveTo>
                                  <a:pt x="991" y="0"/>
                                </a:moveTo>
                                <a:lnTo>
                                  <a:pt x="0" y="2059"/>
                                </a:lnTo>
                                <a:lnTo>
                                  <a:pt x="70" y="2092"/>
                                </a:lnTo>
                                <a:lnTo>
                                  <a:pt x="140" y="2122"/>
                                </a:lnTo>
                                <a:lnTo>
                                  <a:pt x="212" y="2149"/>
                                </a:lnTo>
                                <a:lnTo>
                                  <a:pt x="284" y="2174"/>
                                </a:lnTo>
                                <a:lnTo>
                                  <a:pt x="357" y="2196"/>
                                </a:lnTo>
                                <a:lnTo>
                                  <a:pt x="430" y="2216"/>
                                </a:lnTo>
                                <a:lnTo>
                                  <a:pt x="504" y="2233"/>
                                </a:lnTo>
                                <a:lnTo>
                                  <a:pt x="578" y="2248"/>
                                </a:lnTo>
                                <a:lnTo>
                                  <a:pt x="653" y="2261"/>
                                </a:lnTo>
                                <a:lnTo>
                                  <a:pt x="728" y="2271"/>
                                </a:lnTo>
                                <a:lnTo>
                                  <a:pt x="803" y="2278"/>
                                </a:lnTo>
                                <a:lnTo>
                                  <a:pt x="878" y="2283"/>
                                </a:lnTo>
                                <a:lnTo>
                                  <a:pt x="954" y="2285"/>
                                </a:lnTo>
                                <a:lnTo>
                                  <a:pt x="1029" y="2285"/>
                                </a:lnTo>
                                <a:lnTo>
                                  <a:pt x="1104" y="2283"/>
                                </a:lnTo>
                                <a:lnTo>
                                  <a:pt x="1179" y="2278"/>
                                </a:lnTo>
                                <a:lnTo>
                                  <a:pt x="1255" y="2271"/>
                                </a:lnTo>
                                <a:lnTo>
                                  <a:pt x="1329" y="2261"/>
                                </a:lnTo>
                                <a:lnTo>
                                  <a:pt x="1404" y="2248"/>
                                </a:lnTo>
                                <a:lnTo>
                                  <a:pt x="1478" y="2233"/>
                                </a:lnTo>
                                <a:lnTo>
                                  <a:pt x="1552" y="2216"/>
                                </a:lnTo>
                                <a:lnTo>
                                  <a:pt x="1625" y="2196"/>
                                </a:lnTo>
                                <a:lnTo>
                                  <a:pt x="1698" y="2174"/>
                                </a:lnTo>
                                <a:lnTo>
                                  <a:pt x="1770" y="2149"/>
                                </a:lnTo>
                                <a:lnTo>
                                  <a:pt x="1842" y="2122"/>
                                </a:lnTo>
                                <a:lnTo>
                                  <a:pt x="1913" y="2092"/>
                                </a:lnTo>
                                <a:lnTo>
                                  <a:pt x="1983" y="2059"/>
                                </a:lnTo>
                                <a:lnTo>
                                  <a:pt x="991"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683980" name="Freeform 544"/>
                        <wps:cNvSpPr>
                          <a:spLocks/>
                        </wps:cNvSpPr>
                        <wps:spPr bwMode="auto">
                          <a:xfrm>
                            <a:off x="4860" y="-3579"/>
                            <a:ext cx="1984" cy="2286"/>
                          </a:xfrm>
                          <a:custGeom>
                            <a:avLst/>
                            <a:gdLst>
                              <a:gd name="T0" fmla="+- 0 5852 4861"/>
                              <a:gd name="T1" fmla="*/ T0 w 1984"/>
                              <a:gd name="T2" fmla="+- 0 -3579 -3579"/>
                              <a:gd name="T3" fmla="*/ -3579 h 2286"/>
                              <a:gd name="T4" fmla="+- 0 4861 4861"/>
                              <a:gd name="T5" fmla="*/ T4 w 1984"/>
                              <a:gd name="T6" fmla="+- 0 -1520 -3579"/>
                              <a:gd name="T7" fmla="*/ -1520 h 2286"/>
                              <a:gd name="T8" fmla="+- 0 4931 4861"/>
                              <a:gd name="T9" fmla="*/ T8 w 1984"/>
                              <a:gd name="T10" fmla="+- 0 -1487 -3579"/>
                              <a:gd name="T11" fmla="*/ -1487 h 2286"/>
                              <a:gd name="T12" fmla="+- 0 5001 4861"/>
                              <a:gd name="T13" fmla="*/ T12 w 1984"/>
                              <a:gd name="T14" fmla="+- 0 -1457 -3579"/>
                              <a:gd name="T15" fmla="*/ -1457 h 2286"/>
                              <a:gd name="T16" fmla="+- 0 5073 4861"/>
                              <a:gd name="T17" fmla="*/ T16 w 1984"/>
                              <a:gd name="T18" fmla="+- 0 -1430 -3579"/>
                              <a:gd name="T19" fmla="*/ -1430 h 2286"/>
                              <a:gd name="T20" fmla="+- 0 5145 4861"/>
                              <a:gd name="T21" fmla="*/ T20 w 1984"/>
                              <a:gd name="T22" fmla="+- 0 -1405 -3579"/>
                              <a:gd name="T23" fmla="*/ -1405 h 2286"/>
                              <a:gd name="T24" fmla="+- 0 5218 4861"/>
                              <a:gd name="T25" fmla="*/ T24 w 1984"/>
                              <a:gd name="T26" fmla="+- 0 -1383 -3579"/>
                              <a:gd name="T27" fmla="*/ -1383 h 2286"/>
                              <a:gd name="T28" fmla="+- 0 5291 4861"/>
                              <a:gd name="T29" fmla="*/ T28 w 1984"/>
                              <a:gd name="T30" fmla="+- 0 -1363 -3579"/>
                              <a:gd name="T31" fmla="*/ -1363 h 2286"/>
                              <a:gd name="T32" fmla="+- 0 5365 4861"/>
                              <a:gd name="T33" fmla="*/ T32 w 1984"/>
                              <a:gd name="T34" fmla="+- 0 -1346 -3579"/>
                              <a:gd name="T35" fmla="*/ -1346 h 2286"/>
                              <a:gd name="T36" fmla="+- 0 5439 4861"/>
                              <a:gd name="T37" fmla="*/ T36 w 1984"/>
                              <a:gd name="T38" fmla="+- 0 -1331 -3579"/>
                              <a:gd name="T39" fmla="*/ -1331 h 2286"/>
                              <a:gd name="T40" fmla="+- 0 5514 4861"/>
                              <a:gd name="T41" fmla="*/ T40 w 1984"/>
                              <a:gd name="T42" fmla="+- 0 -1318 -3579"/>
                              <a:gd name="T43" fmla="*/ -1318 h 2286"/>
                              <a:gd name="T44" fmla="+- 0 5589 4861"/>
                              <a:gd name="T45" fmla="*/ T44 w 1984"/>
                              <a:gd name="T46" fmla="+- 0 -1308 -3579"/>
                              <a:gd name="T47" fmla="*/ -1308 h 2286"/>
                              <a:gd name="T48" fmla="+- 0 5664 4861"/>
                              <a:gd name="T49" fmla="*/ T48 w 1984"/>
                              <a:gd name="T50" fmla="+- 0 -1301 -3579"/>
                              <a:gd name="T51" fmla="*/ -1301 h 2286"/>
                              <a:gd name="T52" fmla="+- 0 5739 4861"/>
                              <a:gd name="T53" fmla="*/ T52 w 1984"/>
                              <a:gd name="T54" fmla="+- 0 -1296 -3579"/>
                              <a:gd name="T55" fmla="*/ -1296 h 2286"/>
                              <a:gd name="T56" fmla="+- 0 5815 4861"/>
                              <a:gd name="T57" fmla="*/ T56 w 1984"/>
                              <a:gd name="T58" fmla="+- 0 -1294 -3579"/>
                              <a:gd name="T59" fmla="*/ -1294 h 2286"/>
                              <a:gd name="T60" fmla="+- 0 5890 4861"/>
                              <a:gd name="T61" fmla="*/ T60 w 1984"/>
                              <a:gd name="T62" fmla="+- 0 -1294 -3579"/>
                              <a:gd name="T63" fmla="*/ -1294 h 2286"/>
                              <a:gd name="T64" fmla="+- 0 5965 4861"/>
                              <a:gd name="T65" fmla="*/ T64 w 1984"/>
                              <a:gd name="T66" fmla="+- 0 -1296 -3579"/>
                              <a:gd name="T67" fmla="*/ -1296 h 2286"/>
                              <a:gd name="T68" fmla="+- 0 6040 4861"/>
                              <a:gd name="T69" fmla="*/ T68 w 1984"/>
                              <a:gd name="T70" fmla="+- 0 -1301 -3579"/>
                              <a:gd name="T71" fmla="*/ -1301 h 2286"/>
                              <a:gd name="T72" fmla="+- 0 6116 4861"/>
                              <a:gd name="T73" fmla="*/ T72 w 1984"/>
                              <a:gd name="T74" fmla="+- 0 -1308 -3579"/>
                              <a:gd name="T75" fmla="*/ -1308 h 2286"/>
                              <a:gd name="T76" fmla="+- 0 6190 4861"/>
                              <a:gd name="T77" fmla="*/ T76 w 1984"/>
                              <a:gd name="T78" fmla="+- 0 -1318 -3579"/>
                              <a:gd name="T79" fmla="*/ -1318 h 2286"/>
                              <a:gd name="T80" fmla="+- 0 6265 4861"/>
                              <a:gd name="T81" fmla="*/ T80 w 1984"/>
                              <a:gd name="T82" fmla="+- 0 -1331 -3579"/>
                              <a:gd name="T83" fmla="*/ -1331 h 2286"/>
                              <a:gd name="T84" fmla="+- 0 6339 4861"/>
                              <a:gd name="T85" fmla="*/ T84 w 1984"/>
                              <a:gd name="T86" fmla="+- 0 -1346 -3579"/>
                              <a:gd name="T87" fmla="*/ -1346 h 2286"/>
                              <a:gd name="T88" fmla="+- 0 6413 4861"/>
                              <a:gd name="T89" fmla="*/ T88 w 1984"/>
                              <a:gd name="T90" fmla="+- 0 -1363 -3579"/>
                              <a:gd name="T91" fmla="*/ -1363 h 2286"/>
                              <a:gd name="T92" fmla="+- 0 6486 4861"/>
                              <a:gd name="T93" fmla="*/ T92 w 1984"/>
                              <a:gd name="T94" fmla="+- 0 -1383 -3579"/>
                              <a:gd name="T95" fmla="*/ -1383 h 2286"/>
                              <a:gd name="T96" fmla="+- 0 6559 4861"/>
                              <a:gd name="T97" fmla="*/ T96 w 1984"/>
                              <a:gd name="T98" fmla="+- 0 -1405 -3579"/>
                              <a:gd name="T99" fmla="*/ -1405 h 2286"/>
                              <a:gd name="T100" fmla="+- 0 6631 4861"/>
                              <a:gd name="T101" fmla="*/ T100 w 1984"/>
                              <a:gd name="T102" fmla="+- 0 -1430 -3579"/>
                              <a:gd name="T103" fmla="*/ -1430 h 2286"/>
                              <a:gd name="T104" fmla="+- 0 6703 4861"/>
                              <a:gd name="T105" fmla="*/ T104 w 1984"/>
                              <a:gd name="T106" fmla="+- 0 -1457 -3579"/>
                              <a:gd name="T107" fmla="*/ -1457 h 2286"/>
                              <a:gd name="T108" fmla="+- 0 6774 4861"/>
                              <a:gd name="T109" fmla="*/ T108 w 1984"/>
                              <a:gd name="T110" fmla="+- 0 -1487 -3579"/>
                              <a:gd name="T111" fmla="*/ -1487 h 2286"/>
                              <a:gd name="T112" fmla="+- 0 6844 4861"/>
                              <a:gd name="T113" fmla="*/ T112 w 1984"/>
                              <a:gd name="T114" fmla="+- 0 -1520 -3579"/>
                              <a:gd name="T115" fmla="*/ -1520 h 2286"/>
                              <a:gd name="T116" fmla="+- 0 5852 4861"/>
                              <a:gd name="T117" fmla="*/ T116 w 1984"/>
                              <a:gd name="T118" fmla="+- 0 -3579 -3579"/>
                              <a:gd name="T119" fmla="*/ -3579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84" h="2286">
                                <a:moveTo>
                                  <a:pt x="991" y="0"/>
                                </a:moveTo>
                                <a:lnTo>
                                  <a:pt x="0" y="2059"/>
                                </a:lnTo>
                                <a:lnTo>
                                  <a:pt x="70" y="2092"/>
                                </a:lnTo>
                                <a:lnTo>
                                  <a:pt x="140" y="2122"/>
                                </a:lnTo>
                                <a:lnTo>
                                  <a:pt x="212" y="2149"/>
                                </a:lnTo>
                                <a:lnTo>
                                  <a:pt x="284" y="2174"/>
                                </a:lnTo>
                                <a:lnTo>
                                  <a:pt x="357" y="2196"/>
                                </a:lnTo>
                                <a:lnTo>
                                  <a:pt x="430" y="2216"/>
                                </a:lnTo>
                                <a:lnTo>
                                  <a:pt x="504" y="2233"/>
                                </a:lnTo>
                                <a:lnTo>
                                  <a:pt x="578" y="2248"/>
                                </a:lnTo>
                                <a:lnTo>
                                  <a:pt x="653" y="2261"/>
                                </a:lnTo>
                                <a:lnTo>
                                  <a:pt x="728" y="2271"/>
                                </a:lnTo>
                                <a:lnTo>
                                  <a:pt x="803" y="2278"/>
                                </a:lnTo>
                                <a:lnTo>
                                  <a:pt x="878" y="2283"/>
                                </a:lnTo>
                                <a:lnTo>
                                  <a:pt x="954" y="2285"/>
                                </a:lnTo>
                                <a:lnTo>
                                  <a:pt x="1029" y="2285"/>
                                </a:lnTo>
                                <a:lnTo>
                                  <a:pt x="1104" y="2283"/>
                                </a:lnTo>
                                <a:lnTo>
                                  <a:pt x="1179" y="2278"/>
                                </a:lnTo>
                                <a:lnTo>
                                  <a:pt x="1255" y="2271"/>
                                </a:lnTo>
                                <a:lnTo>
                                  <a:pt x="1329" y="2261"/>
                                </a:lnTo>
                                <a:lnTo>
                                  <a:pt x="1404" y="2248"/>
                                </a:lnTo>
                                <a:lnTo>
                                  <a:pt x="1478" y="2233"/>
                                </a:lnTo>
                                <a:lnTo>
                                  <a:pt x="1552" y="2216"/>
                                </a:lnTo>
                                <a:lnTo>
                                  <a:pt x="1625" y="2196"/>
                                </a:lnTo>
                                <a:lnTo>
                                  <a:pt x="1698" y="2174"/>
                                </a:lnTo>
                                <a:lnTo>
                                  <a:pt x="1770" y="2149"/>
                                </a:lnTo>
                                <a:lnTo>
                                  <a:pt x="1842" y="2122"/>
                                </a:lnTo>
                                <a:lnTo>
                                  <a:pt x="1913" y="2092"/>
                                </a:lnTo>
                                <a:lnTo>
                                  <a:pt x="1983" y="2059"/>
                                </a:lnTo>
                                <a:lnTo>
                                  <a:pt x="991"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947594" name="Freeform 543"/>
                        <wps:cNvSpPr>
                          <a:spLocks/>
                        </wps:cNvSpPr>
                        <wps:spPr bwMode="auto">
                          <a:xfrm>
                            <a:off x="3567" y="-5864"/>
                            <a:ext cx="2286" cy="4345"/>
                          </a:xfrm>
                          <a:custGeom>
                            <a:avLst/>
                            <a:gdLst>
                              <a:gd name="T0" fmla="+- 0 5777 3567"/>
                              <a:gd name="T1" fmla="*/ T0 w 2286"/>
                              <a:gd name="T2" fmla="+- 0 -5863 -5864"/>
                              <a:gd name="T3" fmla="*/ -5863 h 4345"/>
                              <a:gd name="T4" fmla="+- 0 5628 3567"/>
                              <a:gd name="T5" fmla="*/ T4 w 2286"/>
                              <a:gd name="T6" fmla="+- 0 -5853 -5864"/>
                              <a:gd name="T7" fmla="*/ -5853 h 4345"/>
                              <a:gd name="T8" fmla="+- 0 5482 3567"/>
                              <a:gd name="T9" fmla="*/ T8 w 2286"/>
                              <a:gd name="T10" fmla="+- 0 -5834 -5864"/>
                              <a:gd name="T11" fmla="*/ -5834 h 4345"/>
                              <a:gd name="T12" fmla="+- 0 5338 3567"/>
                              <a:gd name="T13" fmla="*/ T12 w 2286"/>
                              <a:gd name="T14" fmla="+- 0 -5806 -5864"/>
                              <a:gd name="T15" fmla="*/ -5806 h 4345"/>
                              <a:gd name="T16" fmla="+- 0 5199 3567"/>
                              <a:gd name="T17" fmla="*/ T16 w 2286"/>
                              <a:gd name="T18" fmla="+- 0 -5769 -5864"/>
                              <a:gd name="T19" fmla="*/ -5769 h 4345"/>
                              <a:gd name="T20" fmla="+- 0 5062 3567"/>
                              <a:gd name="T21" fmla="*/ T20 w 2286"/>
                              <a:gd name="T22" fmla="+- 0 -5724 -5864"/>
                              <a:gd name="T23" fmla="*/ -5724 h 4345"/>
                              <a:gd name="T24" fmla="+- 0 4930 3567"/>
                              <a:gd name="T25" fmla="*/ T24 w 2286"/>
                              <a:gd name="T26" fmla="+- 0 -5670 -5864"/>
                              <a:gd name="T27" fmla="*/ -5670 h 4345"/>
                              <a:gd name="T28" fmla="+- 0 4802 3567"/>
                              <a:gd name="T29" fmla="*/ T28 w 2286"/>
                              <a:gd name="T30" fmla="+- 0 -5609 -5864"/>
                              <a:gd name="T31" fmla="*/ -5609 h 4345"/>
                              <a:gd name="T32" fmla="+- 0 4679 3567"/>
                              <a:gd name="T33" fmla="*/ T32 w 2286"/>
                              <a:gd name="T34" fmla="+- 0 -5540 -5864"/>
                              <a:gd name="T35" fmla="*/ -5540 h 4345"/>
                              <a:gd name="T36" fmla="+- 0 4560 3567"/>
                              <a:gd name="T37" fmla="*/ T36 w 2286"/>
                              <a:gd name="T38" fmla="+- 0 -5464 -5864"/>
                              <a:gd name="T39" fmla="*/ -5464 h 4345"/>
                              <a:gd name="T40" fmla="+- 0 4447 3567"/>
                              <a:gd name="T41" fmla="*/ T40 w 2286"/>
                              <a:gd name="T42" fmla="+- 0 -5380 -5864"/>
                              <a:gd name="T43" fmla="*/ -5380 h 4345"/>
                              <a:gd name="T44" fmla="+- 0 4339 3567"/>
                              <a:gd name="T45" fmla="*/ T44 w 2286"/>
                              <a:gd name="T46" fmla="+- 0 -5291 -5864"/>
                              <a:gd name="T47" fmla="*/ -5291 h 4345"/>
                              <a:gd name="T48" fmla="+- 0 4236 3567"/>
                              <a:gd name="T49" fmla="*/ T48 w 2286"/>
                              <a:gd name="T50" fmla="+- 0 -5194 -5864"/>
                              <a:gd name="T51" fmla="*/ -5194 h 4345"/>
                              <a:gd name="T52" fmla="+- 0 4140 3567"/>
                              <a:gd name="T53" fmla="*/ T52 w 2286"/>
                              <a:gd name="T54" fmla="+- 0 -5092 -5864"/>
                              <a:gd name="T55" fmla="*/ -5092 h 4345"/>
                              <a:gd name="T56" fmla="+- 0 4050 3567"/>
                              <a:gd name="T57" fmla="*/ T56 w 2286"/>
                              <a:gd name="T58" fmla="+- 0 -4984 -5864"/>
                              <a:gd name="T59" fmla="*/ -4984 h 4345"/>
                              <a:gd name="T60" fmla="+- 0 3967 3567"/>
                              <a:gd name="T61" fmla="*/ T60 w 2286"/>
                              <a:gd name="T62" fmla="+- 0 -4871 -5864"/>
                              <a:gd name="T63" fmla="*/ -4871 h 4345"/>
                              <a:gd name="T64" fmla="+- 0 3891 3567"/>
                              <a:gd name="T65" fmla="*/ T64 w 2286"/>
                              <a:gd name="T66" fmla="+- 0 -4752 -5864"/>
                              <a:gd name="T67" fmla="*/ -4752 h 4345"/>
                              <a:gd name="T68" fmla="+- 0 3822 3567"/>
                              <a:gd name="T69" fmla="*/ T68 w 2286"/>
                              <a:gd name="T70" fmla="+- 0 -4629 -5864"/>
                              <a:gd name="T71" fmla="*/ -4629 h 4345"/>
                              <a:gd name="T72" fmla="+- 0 3761 3567"/>
                              <a:gd name="T73" fmla="*/ T72 w 2286"/>
                              <a:gd name="T74" fmla="+- 0 -4501 -5864"/>
                              <a:gd name="T75" fmla="*/ -4501 h 4345"/>
                              <a:gd name="T76" fmla="+- 0 3707 3567"/>
                              <a:gd name="T77" fmla="*/ T76 w 2286"/>
                              <a:gd name="T78" fmla="+- 0 -4368 -5864"/>
                              <a:gd name="T79" fmla="*/ -4368 h 4345"/>
                              <a:gd name="T80" fmla="+- 0 3662 3567"/>
                              <a:gd name="T81" fmla="*/ T80 w 2286"/>
                              <a:gd name="T82" fmla="+- 0 -4232 -5864"/>
                              <a:gd name="T83" fmla="*/ -4232 h 4345"/>
                              <a:gd name="T84" fmla="+- 0 3625 3567"/>
                              <a:gd name="T85" fmla="*/ T84 w 2286"/>
                              <a:gd name="T86" fmla="+- 0 -4092 -5864"/>
                              <a:gd name="T87" fmla="*/ -4092 h 4345"/>
                              <a:gd name="T88" fmla="+- 0 3597 3567"/>
                              <a:gd name="T89" fmla="*/ T88 w 2286"/>
                              <a:gd name="T90" fmla="+- 0 -3949 -5864"/>
                              <a:gd name="T91" fmla="*/ -3949 h 4345"/>
                              <a:gd name="T92" fmla="+- 0 3578 3567"/>
                              <a:gd name="T93" fmla="*/ T92 w 2286"/>
                              <a:gd name="T94" fmla="+- 0 -3803 -5864"/>
                              <a:gd name="T95" fmla="*/ -3803 h 4345"/>
                              <a:gd name="T96" fmla="+- 0 3568 3567"/>
                              <a:gd name="T97" fmla="*/ T96 w 2286"/>
                              <a:gd name="T98" fmla="+- 0 -3654 -5864"/>
                              <a:gd name="T99" fmla="*/ -3654 h 4345"/>
                              <a:gd name="T100" fmla="+- 0 3568 3567"/>
                              <a:gd name="T101" fmla="*/ T100 w 2286"/>
                              <a:gd name="T102" fmla="+- 0 -3501 -5864"/>
                              <a:gd name="T103" fmla="*/ -3501 h 4345"/>
                              <a:gd name="T104" fmla="+- 0 3579 3567"/>
                              <a:gd name="T105" fmla="*/ T104 w 2286"/>
                              <a:gd name="T106" fmla="+- 0 -3348 -5864"/>
                              <a:gd name="T107" fmla="*/ -3348 h 4345"/>
                              <a:gd name="T108" fmla="+- 0 3599 3567"/>
                              <a:gd name="T109" fmla="*/ T108 w 2286"/>
                              <a:gd name="T110" fmla="+- 0 -3197 -5864"/>
                              <a:gd name="T111" fmla="*/ -3197 h 4345"/>
                              <a:gd name="T112" fmla="+- 0 3629 3567"/>
                              <a:gd name="T113" fmla="*/ T112 w 2286"/>
                              <a:gd name="T114" fmla="+- 0 -3049 -5864"/>
                              <a:gd name="T115" fmla="*/ -3049 h 4345"/>
                              <a:gd name="T116" fmla="+- 0 3669 3567"/>
                              <a:gd name="T117" fmla="*/ T116 w 2286"/>
                              <a:gd name="T118" fmla="+- 0 -2904 -5864"/>
                              <a:gd name="T119" fmla="*/ -2904 h 4345"/>
                              <a:gd name="T120" fmla="+- 0 3718 3567"/>
                              <a:gd name="T121" fmla="*/ T120 w 2286"/>
                              <a:gd name="T122" fmla="+- 0 -2762 -5864"/>
                              <a:gd name="T123" fmla="*/ -2762 h 4345"/>
                              <a:gd name="T124" fmla="+- 0 3776 3567"/>
                              <a:gd name="T125" fmla="*/ T124 w 2286"/>
                              <a:gd name="T126" fmla="+- 0 -2625 -5864"/>
                              <a:gd name="T127" fmla="*/ -2625 h 4345"/>
                              <a:gd name="T128" fmla="+- 0 3842 3567"/>
                              <a:gd name="T129" fmla="*/ T128 w 2286"/>
                              <a:gd name="T130" fmla="+- 0 -2491 -5864"/>
                              <a:gd name="T131" fmla="*/ -2491 h 4345"/>
                              <a:gd name="T132" fmla="+- 0 3917 3567"/>
                              <a:gd name="T133" fmla="*/ T132 w 2286"/>
                              <a:gd name="T134" fmla="+- 0 -2363 -5864"/>
                              <a:gd name="T135" fmla="*/ -2363 h 4345"/>
                              <a:gd name="T136" fmla="+- 0 4001 3567"/>
                              <a:gd name="T137" fmla="*/ T136 w 2286"/>
                              <a:gd name="T138" fmla="+- 0 -2239 -5864"/>
                              <a:gd name="T139" fmla="*/ -2239 h 4345"/>
                              <a:gd name="T140" fmla="+- 0 4092 3567"/>
                              <a:gd name="T141" fmla="*/ T140 w 2286"/>
                              <a:gd name="T142" fmla="+- 0 -2121 -5864"/>
                              <a:gd name="T143" fmla="*/ -2121 h 4345"/>
                              <a:gd name="T144" fmla="+- 0 4191 3567"/>
                              <a:gd name="T145" fmla="*/ T144 w 2286"/>
                              <a:gd name="T146" fmla="+- 0 -2009 -5864"/>
                              <a:gd name="T147" fmla="*/ -2009 h 4345"/>
                              <a:gd name="T148" fmla="+- 0 4297 3567"/>
                              <a:gd name="T149" fmla="*/ T148 w 2286"/>
                              <a:gd name="T150" fmla="+- 0 -1904 -5864"/>
                              <a:gd name="T151" fmla="*/ -1904 h 4345"/>
                              <a:gd name="T152" fmla="+- 0 4411 3567"/>
                              <a:gd name="T153" fmla="*/ T152 w 2286"/>
                              <a:gd name="T154" fmla="+- 0 -1805 -5864"/>
                              <a:gd name="T155" fmla="*/ -1805 h 4345"/>
                              <a:gd name="T156" fmla="+- 0 4531 3567"/>
                              <a:gd name="T157" fmla="*/ T156 w 2286"/>
                              <a:gd name="T158" fmla="+- 0 -1714 -5864"/>
                              <a:gd name="T159" fmla="*/ -1714 h 4345"/>
                              <a:gd name="T160" fmla="+- 0 4658 3567"/>
                              <a:gd name="T161" fmla="*/ T160 w 2286"/>
                              <a:gd name="T162" fmla="+- 0 -1630 -5864"/>
                              <a:gd name="T163" fmla="*/ -1630 h 4345"/>
                              <a:gd name="T164" fmla="+- 0 4792 3567"/>
                              <a:gd name="T165" fmla="*/ T164 w 2286"/>
                              <a:gd name="T166" fmla="+- 0 -1554 -5864"/>
                              <a:gd name="T167" fmla="*/ -1554 h 4345"/>
                              <a:gd name="T168" fmla="+- 0 5852 3567"/>
                              <a:gd name="T169" fmla="*/ T168 w 2286"/>
                              <a:gd name="T170" fmla="+- 0 -3579 -5864"/>
                              <a:gd name="T171" fmla="*/ -3579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86" h="4345">
                                <a:moveTo>
                                  <a:pt x="2285" y="0"/>
                                </a:moveTo>
                                <a:lnTo>
                                  <a:pt x="2210" y="1"/>
                                </a:lnTo>
                                <a:lnTo>
                                  <a:pt x="2135" y="5"/>
                                </a:lnTo>
                                <a:lnTo>
                                  <a:pt x="2061" y="11"/>
                                </a:lnTo>
                                <a:lnTo>
                                  <a:pt x="1987" y="19"/>
                                </a:lnTo>
                                <a:lnTo>
                                  <a:pt x="1915" y="30"/>
                                </a:lnTo>
                                <a:lnTo>
                                  <a:pt x="1843" y="43"/>
                                </a:lnTo>
                                <a:lnTo>
                                  <a:pt x="1771" y="58"/>
                                </a:lnTo>
                                <a:lnTo>
                                  <a:pt x="1701" y="76"/>
                                </a:lnTo>
                                <a:lnTo>
                                  <a:pt x="1632" y="95"/>
                                </a:lnTo>
                                <a:lnTo>
                                  <a:pt x="1563" y="117"/>
                                </a:lnTo>
                                <a:lnTo>
                                  <a:pt x="1495" y="140"/>
                                </a:lnTo>
                                <a:lnTo>
                                  <a:pt x="1429" y="166"/>
                                </a:lnTo>
                                <a:lnTo>
                                  <a:pt x="1363" y="194"/>
                                </a:lnTo>
                                <a:lnTo>
                                  <a:pt x="1299" y="224"/>
                                </a:lnTo>
                                <a:lnTo>
                                  <a:pt x="1235" y="255"/>
                                </a:lnTo>
                                <a:lnTo>
                                  <a:pt x="1173" y="289"/>
                                </a:lnTo>
                                <a:lnTo>
                                  <a:pt x="1112" y="324"/>
                                </a:lnTo>
                                <a:lnTo>
                                  <a:pt x="1052" y="361"/>
                                </a:lnTo>
                                <a:lnTo>
                                  <a:pt x="993" y="400"/>
                                </a:lnTo>
                                <a:lnTo>
                                  <a:pt x="936" y="441"/>
                                </a:lnTo>
                                <a:lnTo>
                                  <a:pt x="880" y="484"/>
                                </a:lnTo>
                                <a:lnTo>
                                  <a:pt x="825" y="528"/>
                                </a:lnTo>
                                <a:lnTo>
                                  <a:pt x="772" y="573"/>
                                </a:lnTo>
                                <a:lnTo>
                                  <a:pt x="720" y="621"/>
                                </a:lnTo>
                                <a:lnTo>
                                  <a:pt x="669" y="670"/>
                                </a:lnTo>
                                <a:lnTo>
                                  <a:pt x="620" y="720"/>
                                </a:lnTo>
                                <a:lnTo>
                                  <a:pt x="573" y="772"/>
                                </a:lnTo>
                                <a:lnTo>
                                  <a:pt x="527" y="825"/>
                                </a:lnTo>
                                <a:lnTo>
                                  <a:pt x="483" y="880"/>
                                </a:lnTo>
                                <a:lnTo>
                                  <a:pt x="441" y="936"/>
                                </a:lnTo>
                                <a:lnTo>
                                  <a:pt x="400" y="993"/>
                                </a:lnTo>
                                <a:lnTo>
                                  <a:pt x="361" y="1052"/>
                                </a:lnTo>
                                <a:lnTo>
                                  <a:pt x="324" y="1112"/>
                                </a:lnTo>
                                <a:lnTo>
                                  <a:pt x="289" y="1173"/>
                                </a:lnTo>
                                <a:lnTo>
                                  <a:pt x="255" y="1235"/>
                                </a:lnTo>
                                <a:lnTo>
                                  <a:pt x="223" y="1299"/>
                                </a:lnTo>
                                <a:lnTo>
                                  <a:pt x="194" y="1363"/>
                                </a:lnTo>
                                <a:lnTo>
                                  <a:pt x="166" y="1429"/>
                                </a:lnTo>
                                <a:lnTo>
                                  <a:pt x="140" y="1496"/>
                                </a:lnTo>
                                <a:lnTo>
                                  <a:pt x="117" y="1563"/>
                                </a:lnTo>
                                <a:lnTo>
                                  <a:pt x="95" y="1632"/>
                                </a:lnTo>
                                <a:lnTo>
                                  <a:pt x="75" y="1701"/>
                                </a:lnTo>
                                <a:lnTo>
                                  <a:pt x="58" y="1772"/>
                                </a:lnTo>
                                <a:lnTo>
                                  <a:pt x="43" y="1843"/>
                                </a:lnTo>
                                <a:lnTo>
                                  <a:pt x="30" y="1915"/>
                                </a:lnTo>
                                <a:lnTo>
                                  <a:pt x="19" y="1988"/>
                                </a:lnTo>
                                <a:lnTo>
                                  <a:pt x="11" y="2061"/>
                                </a:lnTo>
                                <a:lnTo>
                                  <a:pt x="5" y="2135"/>
                                </a:lnTo>
                                <a:lnTo>
                                  <a:pt x="1" y="2210"/>
                                </a:lnTo>
                                <a:lnTo>
                                  <a:pt x="0" y="2286"/>
                                </a:lnTo>
                                <a:lnTo>
                                  <a:pt x="1" y="2363"/>
                                </a:lnTo>
                                <a:lnTo>
                                  <a:pt x="5" y="2440"/>
                                </a:lnTo>
                                <a:lnTo>
                                  <a:pt x="12" y="2516"/>
                                </a:lnTo>
                                <a:lnTo>
                                  <a:pt x="21" y="2592"/>
                                </a:lnTo>
                                <a:lnTo>
                                  <a:pt x="32" y="2667"/>
                                </a:lnTo>
                                <a:lnTo>
                                  <a:pt x="46" y="2741"/>
                                </a:lnTo>
                                <a:lnTo>
                                  <a:pt x="62" y="2815"/>
                                </a:lnTo>
                                <a:lnTo>
                                  <a:pt x="81" y="2888"/>
                                </a:lnTo>
                                <a:lnTo>
                                  <a:pt x="102" y="2960"/>
                                </a:lnTo>
                                <a:lnTo>
                                  <a:pt x="125" y="3031"/>
                                </a:lnTo>
                                <a:lnTo>
                                  <a:pt x="151" y="3102"/>
                                </a:lnTo>
                                <a:lnTo>
                                  <a:pt x="178" y="3171"/>
                                </a:lnTo>
                                <a:lnTo>
                                  <a:pt x="209" y="3239"/>
                                </a:lnTo>
                                <a:lnTo>
                                  <a:pt x="241" y="3307"/>
                                </a:lnTo>
                                <a:lnTo>
                                  <a:pt x="275" y="3373"/>
                                </a:lnTo>
                                <a:lnTo>
                                  <a:pt x="312" y="3438"/>
                                </a:lnTo>
                                <a:lnTo>
                                  <a:pt x="350" y="3501"/>
                                </a:lnTo>
                                <a:lnTo>
                                  <a:pt x="391" y="3564"/>
                                </a:lnTo>
                                <a:lnTo>
                                  <a:pt x="434" y="3625"/>
                                </a:lnTo>
                                <a:lnTo>
                                  <a:pt x="478" y="3685"/>
                                </a:lnTo>
                                <a:lnTo>
                                  <a:pt x="525" y="3743"/>
                                </a:lnTo>
                                <a:lnTo>
                                  <a:pt x="573" y="3800"/>
                                </a:lnTo>
                                <a:lnTo>
                                  <a:pt x="624" y="3855"/>
                                </a:lnTo>
                                <a:lnTo>
                                  <a:pt x="676" y="3908"/>
                                </a:lnTo>
                                <a:lnTo>
                                  <a:pt x="730" y="3960"/>
                                </a:lnTo>
                                <a:lnTo>
                                  <a:pt x="786" y="4010"/>
                                </a:lnTo>
                                <a:lnTo>
                                  <a:pt x="844" y="4059"/>
                                </a:lnTo>
                                <a:lnTo>
                                  <a:pt x="903" y="4106"/>
                                </a:lnTo>
                                <a:lnTo>
                                  <a:pt x="964" y="4150"/>
                                </a:lnTo>
                                <a:lnTo>
                                  <a:pt x="1027" y="4193"/>
                                </a:lnTo>
                                <a:lnTo>
                                  <a:pt x="1091" y="4234"/>
                                </a:lnTo>
                                <a:lnTo>
                                  <a:pt x="1157" y="4273"/>
                                </a:lnTo>
                                <a:lnTo>
                                  <a:pt x="1225" y="4310"/>
                                </a:lnTo>
                                <a:lnTo>
                                  <a:pt x="1294" y="4344"/>
                                </a:lnTo>
                                <a:lnTo>
                                  <a:pt x="2285" y="2285"/>
                                </a:lnTo>
                                <a:lnTo>
                                  <a:pt x="2285"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66081" name="Freeform 542"/>
                        <wps:cNvSpPr>
                          <a:spLocks/>
                        </wps:cNvSpPr>
                        <wps:spPr bwMode="auto">
                          <a:xfrm>
                            <a:off x="3567" y="-5864"/>
                            <a:ext cx="2286" cy="4345"/>
                          </a:xfrm>
                          <a:custGeom>
                            <a:avLst/>
                            <a:gdLst>
                              <a:gd name="T0" fmla="+- 0 5852 3567"/>
                              <a:gd name="T1" fmla="*/ T0 w 2286"/>
                              <a:gd name="T2" fmla="+- 0 -5864 -5864"/>
                              <a:gd name="T3" fmla="*/ -5864 h 4345"/>
                              <a:gd name="T4" fmla="+- 0 5702 3567"/>
                              <a:gd name="T5" fmla="*/ T4 w 2286"/>
                              <a:gd name="T6" fmla="+- 0 -5859 -5864"/>
                              <a:gd name="T7" fmla="*/ -5859 h 4345"/>
                              <a:gd name="T8" fmla="+- 0 5554 3567"/>
                              <a:gd name="T9" fmla="*/ T8 w 2286"/>
                              <a:gd name="T10" fmla="+- 0 -5845 -5864"/>
                              <a:gd name="T11" fmla="*/ -5845 h 4345"/>
                              <a:gd name="T12" fmla="+- 0 5410 3567"/>
                              <a:gd name="T13" fmla="*/ T12 w 2286"/>
                              <a:gd name="T14" fmla="+- 0 -5821 -5864"/>
                              <a:gd name="T15" fmla="*/ -5821 h 4345"/>
                              <a:gd name="T16" fmla="+- 0 5268 3567"/>
                              <a:gd name="T17" fmla="*/ T16 w 2286"/>
                              <a:gd name="T18" fmla="+- 0 -5788 -5864"/>
                              <a:gd name="T19" fmla="*/ -5788 h 4345"/>
                              <a:gd name="T20" fmla="+- 0 5130 3567"/>
                              <a:gd name="T21" fmla="*/ T20 w 2286"/>
                              <a:gd name="T22" fmla="+- 0 -5747 -5864"/>
                              <a:gd name="T23" fmla="*/ -5747 h 4345"/>
                              <a:gd name="T24" fmla="+- 0 4996 3567"/>
                              <a:gd name="T25" fmla="*/ T24 w 2286"/>
                              <a:gd name="T26" fmla="+- 0 -5698 -5864"/>
                              <a:gd name="T27" fmla="*/ -5698 h 4345"/>
                              <a:gd name="T28" fmla="+- 0 4866 3567"/>
                              <a:gd name="T29" fmla="*/ T28 w 2286"/>
                              <a:gd name="T30" fmla="+- 0 -5640 -5864"/>
                              <a:gd name="T31" fmla="*/ -5640 h 4345"/>
                              <a:gd name="T32" fmla="+- 0 4740 3567"/>
                              <a:gd name="T33" fmla="*/ T32 w 2286"/>
                              <a:gd name="T34" fmla="+- 0 -5575 -5864"/>
                              <a:gd name="T35" fmla="*/ -5575 h 4345"/>
                              <a:gd name="T36" fmla="+- 0 4619 3567"/>
                              <a:gd name="T37" fmla="*/ T36 w 2286"/>
                              <a:gd name="T38" fmla="+- 0 -5503 -5864"/>
                              <a:gd name="T39" fmla="*/ -5503 h 4345"/>
                              <a:gd name="T40" fmla="+- 0 4503 3567"/>
                              <a:gd name="T41" fmla="*/ T40 w 2286"/>
                              <a:gd name="T42" fmla="+- 0 -5423 -5864"/>
                              <a:gd name="T43" fmla="*/ -5423 h 4345"/>
                              <a:gd name="T44" fmla="+- 0 4392 3567"/>
                              <a:gd name="T45" fmla="*/ T44 w 2286"/>
                              <a:gd name="T46" fmla="+- 0 -5336 -5864"/>
                              <a:gd name="T47" fmla="*/ -5336 h 4345"/>
                              <a:gd name="T48" fmla="+- 0 4287 3567"/>
                              <a:gd name="T49" fmla="*/ T48 w 2286"/>
                              <a:gd name="T50" fmla="+- 0 -5243 -5864"/>
                              <a:gd name="T51" fmla="*/ -5243 h 4345"/>
                              <a:gd name="T52" fmla="+- 0 4187 3567"/>
                              <a:gd name="T53" fmla="*/ T52 w 2286"/>
                              <a:gd name="T54" fmla="+- 0 -5144 -5864"/>
                              <a:gd name="T55" fmla="*/ -5144 h 4345"/>
                              <a:gd name="T56" fmla="+- 0 4094 3567"/>
                              <a:gd name="T57" fmla="*/ T56 w 2286"/>
                              <a:gd name="T58" fmla="+- 0 -5039 -5864"/>
                              <a:gd name="T59" fmla="*/ -5039 h 4345"/>
                              <a:gd name="T60" fmla="+- 0 4008 3567"/>
                              <a:gd name="T61" fmla="*/ T60 w 2286"/>
                              <a:gd name="T62" fmla="+- 0 -4928 -5864"/>
                              <a:gd name="T63" fmla="*/ -4928 h 4345"/>
                              <a:gd name="T64" fmla="+- 0 3928 3567"/>
                              <a:gd name="T65" fmla="*/ T64 w 2286"/>
                              <a:gd name="T66" fmla="+- 0 -4812 -5864"/>
                              <a:gd name="T67" fmla="*/ -4812 h 4345"/>
                              <a:gd name="T68" fmla="+- 0 3856 3567"/>
                              <a:gd name="T69" fmla="*/ T68 w 2286"/>
                              <a:gd name="T70" fmla="+- 0 -4691 -5864"/>
                              <a:gd name="T71" fmla="*/ -4691 h 4345"/>
                              <a:gd name="T72" fmla="+- 0 3790 3567"/>
                              <a:gd name="T73" fmla="*/ T72 w 2286"/>
                              <a:gd name="T74" fmla="+- 0 -4565 -5864"/>
                              <a:gd name="T75" fmla="*/ -4565 h 4345"/>
                              <a:gd name="T76" fmla="+- 0 3733 3567"/>
                              <a:gd name="T77" fmla="*/ T76 w 2286"/>
                              <a:gd name="T78" fmla="+- 0 -4435 -5864"/>
                              <a:gd name="T79" fmla="*/ -4435 h 4345"/>
                              <a:gd name="T80" fmla="+- 0 3684 3567"/>
                              <a:gd name="T81" fmla="*/ T80 w 2286"/>
                              <a:gd name="T82" fmla="+- 0 -4301 -5864"/>
                              <a:gd name="T83" fmla="*/ -4301 h 4345"/>
                              <a:gd name="T84" fmla="+- 0 3642 3567"/>
                              <a:gd name="T85" fmla="*/ T84 w 2286"/>
                              <a:gd name="T86" fmla="+- 0 -4163 -5864"/>
                              <a:gd name="T87" fmla="*/ -4163 h 4345"/>
                              <a:gd name="T88" fmla="+- 0 3610 3567"/>
                              <a:gd name="T89" fmla="*/ T88 w 2286"/>
                              <a:gd name="T90" fmla="+- 0 -4021 -5864"/>
                              <a:gd name="T91" fmla="*/ -4021 h 4345"/>
                              <a:gd name="T92" fmla="+- 0 3586 3567"/>
                              <a:gd name="T93" fmla="*/ T92 w 2286"/>
                              <a:gd name="T94" fmla="+- 0 -3876 -5864"/>
                              <a:gd name="T95" fmla="*/ -3876 h 4345"/>
                              <a:gd name="T96" fmla="+- 0 3572 3567"/>
                              <a:gd name="T97" fmla="*/ T96 w 2286"/>
                              <a:gd name="T98" fmla="+- 0 -3729 -5864"/>
                              <a:gd name="T99" fmla="*/ -3729 h 4345"/>
                              <a:gd name="T100" fmla="+- 0 3567 3567"/>
                              <a:gd name="T101" fmla="*/ T100 w 2286"/>
                              <a:gd name="T102" fmla="+- 0 -3578 -5864"/>
                              <a:gd name="T103" fmla="*/ -3578 h 4345"/>
                              <a:gd name="T104" fmla="+- 0 3572 3567"/>
                              <a:gd name="T105" fmla="*/ T104 w 2286"/>
                              <a:gd name="T106" fmla="+- 0 -3424 -5864"/>
                              <a:gd name="T107" fmla="*/ -3424 h 4345"/>
                              <a:gd name="T108" fmla="+- 0 3588 3567"/>
                              <a:gd name="T109" fmla="*/ T108 w 2286"/>
                              <a:gd name="T110" fmla="+- 0 -3272 -5864"/>
                              <a:gd name="T111" fmla="*/ -3272 h 4345"/>
                              <a:gd name="T112" fmla="+- 0 3613 3567"/>
                              <a:gd name="T113" fmla="*/ T112 w 2286"/>
                              <a:gd name="T114" fmla="+- 0 -3123 -5864"/>
                              <a:gd name="T115" fmla="*/ -3123 h 4345"/>
                              <a:gd name="T116" fmla="+- 0 3648 3567"/>
                              <a:gd name="T117" fmla="*/ T116 w 2286"/>
                              <a:gd name="T118" fmla="+- 0 -2976 -5864"/>
                              <a:gd name="T119" fmla="*/ -2976 h 4345"/>
                              <a:gd name="T120" fmla="+- 0 3692 3567"/>
                              <a:gd name="T121" fmla="*/ T120 w 2286"/>
                              <a:gd name="T122" fmla="+- 0 -2833 -5864"/>
                              <a:gd name="T123" fmla="*/ -2833 h 4345"/>
                              <a:gd name="T124" fmla="+- 0 3745 3567"/>
                              <a:gd name="T125" fmla="*/ T124 w 2286"/>
                              <a:gd name="T126" fmla="+- 0 -2693 -5864"/>
                              <a:gd name="T127" fmla="*/ -2693 h 4345"/>
                              <a:gd name="T128" fmla="+- 0 3808 3567"/>
                              <a:gd name="T129" fmla="*/ T128 w 2286"/>
                              <a:gd name="T130" fmla="+- 0 -2557 -5864"/>
                              <a:gd name="T131" fmla="*/ -2557 h 4345"/>
                              <a:gd name="T132" fmla="+- 0 3879 3567"/>
                              <a:gd name="T133" fmla="*/ T132 w 2286"/>
                              <a:gd name="T134" fmla="+- 0 -2426 -5864"/>
                              <a:gd name="T135" fmla="*/ -2426 h 4345"/>
                              <a:gd name="T136" fmla="+- 0 3958 3567"/>
                              <a:gd name="T137" fmla="*/ T136 w 2286"/>
                              <a:gd name="T138" fmla="+- 0 -2300 -5864"/>
                              <a:gd name="T139" fmla="*/ -2300 h 4345"/>
                              <a:gd name="T140" fmla="+- 0 4045 3567"/>
                              <a:gd name="T141" fmla="*/ T140 w 2286"/>
                              <a:gd name="T142" fmla="+- 0 -2179 -5864"/>
                              <a:gd name="T143" fmla="*/ -2179 h 4345"/>
                              <a:gd name="T144" fmla="+- 0 4140 3567"/>
                              <a:gd name="T145" fmla="*/ T144 w 2286"/>
                              <a:gd name="T146" fmla="+- 0 -2064 -5864"/>
                              <a:gd name="T147" fmla="*/ -2064 h 4345"/>
                              <a:gd name="T148" fmla="+- 0 4243 3567"/>
                              <a:gd name="T149" fmla="*/ T148 w 2286"/>
                              <a:gd name="T150" fmla="+- 0 -1956 -5864"/>
                              <a:gd name="T151" fmla="*/ -1956 h 4345"/>
                              <a:gd name="T152" fmla="+- 0 4353 3567"/>
                              <a:gd name="T153" fmla="*/ T152 w 2286"/>
                              <a:gd name="T154" fmla="+- 0 -1854 -5864"/>
                              <a:gd name="T155" fmla="*/ -1854 h 4345"/>
                              <a:gd name="T156" fmla="+- 0 4470 3567"/>
                              <a:gd name="T157" fmla="*/ T156 w 2286"/>
                              <a:gd name="T158" fmla="+- 0 -1758 -5864"/>
                              <a:gd name="T159" fmla="*/ -1758 h 4345"/>
                              <a:gd name="T160" fmla="+- 0 4594 3567"/>
                              <a:gd name="T161" fmla="*/ T160 w 2286"/>
                              <a:gd name="T162" fmla="+- 0 -1671 -5864"/>
                              <a:gd name="T163" fmla="*/ -1671 h 4345"/>
                              <a:gd name="T164" fmla="+- 0 4724 3567"/>
                              <a:gd name="T165" fmla="*/ T164 w 2286"/>
                              <a:gd name="T166" fmla="+- 0 -1591 -5864"/>
                              <a:gd name="T167" fmla="*/ -1591 h 4345"/>
                              <a:gd name="T168" fmla="+- 0 4861 3567"/>
                              <a:gd name="T169" fmla="*/ T168 w 2286"/>
                              <a:gd name="T170" fmla="+- 0 -1520 -5864"/>
                              <a:gd name="T171" fmla="*/ -1520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86" h="4345">
                                <a:moveTo>
                                  <a:pt x="2285" y="2285"/>
                                </a:moveTo>
                                <a:lnTo>
                                  <a:pt x="2285" y="0"/>
                                </a:lnTo>
                                <a:lnTo>
                                  <a:pt x="2210" y="1"/>
                                </a:lnTo>
                                <a:lnTo>
                                  <a:pt x="2135" y="5"/>
                                </a:lnTo>
                                <a:lnTo>
                                  <a:pt x="2061" y="11"/>
                                </a:lnTo>
                                <a:lnTo>
                                  <a:pt x="1987" y="19"/>
                                </a:lnTo>
                                <a:lnTo>
                                  <a:pt x="1915" y="30"/>
                                </a:lnTo>
                                <a:lnTo>
                                  <a:pt x="1843" y="43"/>
                                </a:lnTo>
                                <a:lnTo>
                                  <a:pt x="1771" y="58"/>
                                </a:lnTo>
                                <a:lnTo>
                                  <a:pt x="1701" y="76"/>
                                </a:lnTo>
                                <a:lnTo>
                                  <a:pt x="1632" y="95"/>
                                </a:lnTo>
                                <a:lnTo>
                                  <a:pt x="1563" y="117"/>
                                </a:lnTo>
                                <a:lnTo>
                                  <a:pt x="1495" y="140"/>
                                </a:lnTo>
                                <a:lnTo>
                                  <a:pt x="1429" y="166"/>
                                </a:lnTo>
                                <a:lnTo>
                                  <a:pt x="1363" y="194"/>
                                </a:lnTo>
                                <a:lnTo>
                                  <a:pt x="1299" y="224"/>
                                </a:lnTo>
                                <a:lnTo>
                                  <a:pt x="1235" y="255"/>
                                </a:lnTo>
                                <a:lnTo>
                                  <a:pt x="1173" y="289"/>
                                </a:lnTo>
                                <a:lnTo>
                                  <a:pt x="1112" y="324"/>
                                </a:lnTo>
                                <a:lnTo>
                                  <a:pt x="1052" y="361"/>
                                </a:lnTo>
                                <a:lnTo>
                                  <a:pt x="993" y="400"/>
                                </a:lnTo>
                                <a:lnTo>
                                  <a:pt x="936" y="441"/>
                                </a:lnTo>
                                <a:lnTo>
                                  <a:pt x="880" y="484"/>
                                </a:lnTo>
                                <a:lnTo>
                                  <a:pt x="825" y="528"/>
                                </a:lnTo>
                                <a:lnTo>
                                  <a:pt x="772" y="573"/>
                                </a:lnTo>
                                <a:lnTo>
                                  <a:pt x="720" y="621"/>
                                </a:lnTo>
                                <a:lnTo>
                                  <a:pt x="669" y="670"/>
                                </a:lnTo>
                                <a:lnTo>
                                  <a:pt x="620" y="720"/>
                                </a:lnTo>
                                <a:lnTo>
                                  <a:pt x="573" y="772"/>
                                </a:lnTo>
                                <a:lnTo>
                                  <a:pt x="527" y="825"/>
                                </a:lnTo>
                                <a:lnTo>
                                  <a:pt x="483" y="880"/>
                                </a:lnTo>
                                <a:lnTo>
                                  <a:pt x="441" y="936"/>
                                </a:lnTo>
                                <a:lnTo>
                                  <a:pt x="400" y="993"/>
                                </a:lnTo>
                                <a:lnTo>
                                  <a:pt x="361" y="1052"/>
                                </a:lnTo>
                                <a:lnTo>
                                  <a:pt x="324" y="1112"/>
                                </a:lnTo>
                                <a:lnTo>
                                  <a:pt x="289" y="1173"/>
                                </a:lnTo>
                                <a:lnTo>
                                  <a:pt x="255" y="1235"/>
                                </a:lnTo>
                                <a:lnTo>
                                  <a:pt x="223" y="1299"/>
                                </a:lnTo>
                                <a:lnTo>
                                  <a:pt x="194" y="1363"/>
                                </a:lnTo>
                                <a:lnTo>
                                  <a:pt x="166" y="1429"/>
                                </a:lnTo>
                                <a:lnTo>
                                  <a:pt x="140" y="1496"/>
                                </a:lnTo>
                                <a:lnTo>
                                  <a:pt x="117" y="1563"/>
                                </a:lnTo>
                                <a:lnTo>
                                  <a:pt x="95" y="1632"/>
                                </a:lnTo>
                                <a:lnTo>
                                  <a:pt x="75" y="1701"/>
                                </a:lnTo>
                                <a:lnTo>
                                  <a:pt x="58" y="1772"/>
                                </a:lnTo>
                                <a:lnTo>
                                  <a:pt x="43" y="1843"/>
                                </a:lnTo>
                                <a:lnTo>
                                  <a:pt x="30" y="1915"/>
                                </a:lnTo>
                                <a:lnTo>
                                  <a:pt x="19" y="1988"/>
                                </a:lnTo>
                                <a:lnTo>
                                  <a:pt x="11" y="2061"/>
                                </a:lnTo>
                                <a:lnTo>
                                  <a:pt x="5" y="2135"/>
                                </a:lnTo>
                                <a:lnTo>
                                  <a:pt x="1" y="2210"/>
                                </a:lnTo>
                                <a:lnTo>
                                  <a:pt x="0" y="2286"/>
                                </a:lnTo>
                                <a:lnTo>
                                  <a:pt x="1" y="2363"/>
                                </a:lnTo>
                                <a:lnTo>
                                  <a:pt x="5" y="2440"/>
                                </a:lnTo>
                                <a:lnTo>
                                  <a:pt x="12" y="2516"/>
                                </a:lnTo>
                                <a:lnTo>
                                  <a:pt x="21" y="2592"/>
                                </a:lnTo>
                                <a:lnTo>
                                  <a:pt x="32" y="2667"/>
                                </a:lnTo>
                                <a:lnTo>
                                  <a:pt x="46" y="2741"/>
                                </a:lnTo>
                                <a:lnTo>
                                  <a:pt x="62" y="2815"/>
                                </a:lnTo>
                                <a:lnTo>
                                  <a:pt x="81" y="2888"/>
                                </a:lnTo>
                                <a:lnTo>
                                  <a:pt x="102" y="2960"/>
                                </a:lnTo>
                                <a:lnTo>
                                  <a:pt x="125" y="3031"/>
                                </a:lnTo>
                                <a:lnTo>
                                  <a:pt x="151" y="3102"/>
                                </a:lnTo>
                                <a:lnTo>
                                  <a:pt x="178" y="3171"/>
                                </a:lnTo>
                                <a:lnTo>
                                  <a:pt x="209" y="3239"/>
                                </a:lnTo>
                                <a:lnTo>
                                  <a:pt x="241" y="3307"/>
                                </a:lnTo>
                                <a:lnTo>
                                  <a:pt x="275" y="3373"/>
                                </a:lnTo>
                                <a:lnTo>
                                  <a:pt x="312" y="3438"/>
                                </a:lnTo>
                                <a:lnTo>
                                  <a:pt x="350" y="3501"/>
                                </a:lnTo>
                                <a:lnTo>
                                  <a:pt x="391" y="3564"/>
                                </a:lnTo>
                                <a:lnTo>
                                  <a:pt x="434" y="3625"/>
                                </a:lnTo>
                                <a:lnTo>
                                  <a:pt x="478" y="3685"/>
                                </a:lnTo>
                                <a:lnTo>
                                  <a:pt x="525" y="3743"/>
                                </a:lnTo>
                                <a:lnTo>
                                  <a:pt x="573" y="3800"/>
                                </a:lnTo>
                                <a:lnTo>
                                  <a:pt x="624" y="3855"/>
                                </a:lnTo>
                                <a:lnTo>
                                  <a:pt x="676" y="3908"/>
                                </a:lnTo>
                                <a:lnTo>
                                  <a:pt x="730" y="3960"/>
                                </a:lnTo>
                                <a:lnTo>
                                  <a:pt x="786" y="4010"/>
                                </a:lnTo>
                                <a:lnTo>
                                  <a:pt x="844" y="4059"/>
                                </a:lnTo>
                                <a:lnTo>
                                  <a:pt x="903" y="4106"/>
                                </a:lnTo>
                                <a:lnTo>
                                  <a:pt x="964" y="4150"/>
                                </a:lnTo>
                                <a:lnTo>
                                  <a:pt x="1027" y="4193"/>
                                </a:lnTo>
                                <a:lnTo>
                                  <a:pt x="1091" y="4234"/>
                                </a:lnTo>
                                <a:lnTo>
                                  <a:pt x="1157" y="4273"/>
                                </a:lnTo>
                                <a:lnTo>
                                  <a:pt x="1225" y="4310"/>
                                </a:lnTo>
                                <a:lnTo>
                                  <a:pt x="1294" y="4344"/>
                                </a:lnTo>
                                <a:lnTo>
                                  <a:pt x="2285" y="228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11371" name="Rectangle 541"/>
                        <wps:cNvSpPr>
                          <a:spLocks noChangeArrowheads="1"/>
                        </wps:cNvSpPr>
                        <wps:spPr bwMode="auto">
                          <a:xfrm>
                            <a:off x="6711" y="-6303"/>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6281" name="Rectangle 540"/>
                        <wps:cNvSpPr>
                          <a:spLocks noChangeArrowheads="1"/>
                        </wps:cNvSpPr>
                        <wps:spPr bwMode="auto">
                          <a:xfrm>
                            <a:off x="6711" y="-6303"/>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861231" name="Rectangle 539"/>
                        <wps:cNvSpPr>
                          <a:spLocks noChangeArrowheads="1"/>
                        </wps:cNvSpPr>
                        <wps:spPr bwMode="auto">
                          <a:xfrm>
                            <a:off x="7922" y="-5197"/>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698684" name="Rectangle 538"/>
                        <wps:cNvSpPr>
                          <a:spLocks noChangeArrowheads="1"/>
                        </wps:cNvSpPr>
                        <wps:spPr bwMode="auto">
                          <a:xfrm>
                            <a:off x="7922" y="-5197"/>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87616" name="Rectangle 537"/>
                        <wps:cNvSpPr>
                          <a:spLocks noChangeArrowheads="1"/>
                        </wps:cNvSpPr>
                        <wps:spPr bwMode="auto">
                          <a:xfrm>
                            <a:off x="8023" y="-2677"/>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838250" name="AutoShape 536"/>
                        <wps:cNvSpPr>
                          <a:spLocks/>
                        </wps:cNvSpPr>
                        <wps:spPr bwMode="auto">
                          <a:xfrm>
                            <a:off x="2393" y="-4414"/>
                            <a:ext cx="6509" cy="2237"/>
                          </a:xfrm>
                          <a:custGeom>
                            <a:avLst/>
                            <a:gdLst>
                              <a:gd name="T0" fmla="+- 0 8023 2394"/>
                              <a:gd name="T1" fmla="*/ T0 w 6509"/>
                              <a:gd name="T2" fmla="+- 0 -2177 -4414"/>
                              <a:gd name="T3" fmla="*/ -2177 h 2237"/>
                              <a:gd name="T4" fmla="+- 0 8903 2394"/>
                              <a:gd name="T5" fmla="*/ T4 w 6509"/>
                              <a:gd name="T6" fmla="+- 0 -2177 -4414"/>
                              <a:gd name="T7" fmla="*/ -2177 h 2237"/>
                              <a:gd name="T8" fmla="+- 0 8903 2394"/>
                              <a:gd name="T9" fmla="*/ T8 w 6509"/>
                              <a:gd name="T10" fmla="+- 0 -2677 -4414"/>
                              <a:gd name="T11" fmla="*/ -2677 h 2237"/>
                              <a:gd name="T12" fmla="+- 0 8023 2394"/>
                              <a:gd name="T13" fmla="*/ T12 w 6509"/>
                              <a:gd name="T14" fmla="+- 0 -2677 -4414"/>
                              <a:gd name="T15" fmla="*/ -2677 h 2237"/>
                              <a:gd name="T16" fmla="+- 0 8023 2394"/>
                              <a:gd name="T17" fmla="*/ T16 w 6509"/>
                              <a:gd name="T18" fmla="+- 0 -2177 -4414"/>
                              <a:gd name="T19" fmla="*/ -2177 h 2237"/>
                              <a:gd name="T20" fmla="+- 0 2394 2394"/>
                              <a:gd name="T21" fmla="*/ T20 w 6509"/>
                              <a:gd name="T22" fmla="+- 0 -3915 -4414"/>
                              <a:gd name="T23" fmla="*/ -3915 h 2237"/>
                              <a:gd name="T24" fmla="+- 0 3499 2394"/>
                              <a:gd name="T25" fmla="*/ T24 w 6509"/>
                              <a:gd name="T26" fmla="+- 0 -3915 -4414"/>
                              <a:gd name="T27" fmla="*/ -3915 h 2237"/>
                              <a:gd name="T28" fmla="+- 0 3499 2394"/>
                              <a:gd name="T29" fmla="*/ T28 w 6509"/>
                              <a:gd name="T30" fmla="+- 0 -4414 -4414"/>
                              <a:gd name="T31" fmla="*/ -4414 h 2237"/>
                              <a:gd name="T32" fmla="+- 0 2394 2394"/>
                              <a:gd name="T33" fmla="*/ T32 w 6509"/>
                              <a:gd name="T34" fmla="+- 0 -4414 -4414"/>
                              <a:gd name="T35" fmla="*/ -4414 h 2237"/>
                              <a:gd name="T36" fmla="+- 0 2394 2394"/>
                              <a:gd name="T37" fmla="*/ T36 w 6509"/>
                              <a:gd name="T38" fmla="+- 0 -3915 -4414"/>
                              <a:gd name="T39" fmla="*/ -3915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09" h="2237">
                                <a:moveTo>
                                  <a:pt x="5629" y="2237"/>
                                </a:moveTo>
                                <a:lnTo>
                                  <a:pt x="6509" y="2237"/>
                                </a:lnTo>
                                <a:lnTo>
                                  <a:pt x="6509" y="1737"/>
                                </a:lnTo>
                                <a:lnTo>
                                  <a:pt x="5629" y="1737"/>
                                </a:lnTo>
                                <a:lnTo>
                                  <a:pt x="5629" y="2237"/>
                                </a:lnTo>
                                <a:close/>
                                <a:moveTo>
                                  <a:pt x="0" y="499"/>
                                </a:moveTo>
                                <a:lnTo>
                                  <a:pt x="1105" y="499"/>
                                </a:lnTo>
                                <a:lnTo>
                                  <a:pt x="1105" y="0"/>
                                </a:lnTo>
                                <a:lnTo>
                                  <a:pt x="0" y="0"/>
                                </a:lnTo>
                                <a:lnTo>
                                  <a:pt x="0" y="499"/>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7DC76E7" id="Group 535" o:spid="_x0000_s1026" style="position:absolute;margin-left:119.3pt;margin-top:-315.5pt;width:326.2pt;height:251.6pt;z-index:-22761472;mso-position-horizontal-relative:page" coordorigin="2386,-6310" coordsize="6524,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">
                <v:shape id="Freeform 550" o:spid="_x0000_s1027" style="position:absolute;left:5852;top:-5864;width:1504;height:2286;visibility:visible;mso-wrap-style:square;v-text-anchor:top" coordsize="150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" path="m,l,2285,1504,565r-60,-51l1382,465r-64,-46l1254,375r-66,-42l1120,294r-68,-37l982,222,911,190,839,160,767,133,693,108,619,85,543,66,467,48,391,34,313,22,236,12,158,6,79,2,,xe" fillcolor="#f79546" stroked="f">
                  <v:path arrowok="t" o:connecttype="custom" o:connectlocs="0,-5864;0,-3579;1504,-5299;1444,-5350;1382,-5399;1318,-5445;1254,-5489;1188,-5531;1120,-5570;1052,-5607;982,-5642;911,-5674;839,-5704;767,-5731;693,-5756;619,-5779;543,-5798;467,-5816;391,-5830;313,-5842;236,-5852;158,-5858;79,-5862;0,-5864" o:connectangles="0,0,0,0,0,0,0,0,0,0,0,0,0,0,0,0,0,0,0,0,0,0,0,0"/>
                </v:shape>
                <v:shape id="Freeform 549" o:spid="_x0000_s1028" style="position:absolute;left:5852;top:-5300;width:2228;height:1721;visibility:visible;mso-wrap-style:square;v-text-anchor:top" coordsize="2228,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" path="m1504,l,1720,2228,1212r-19,-78l2187,1057r-25,-76l2135,906r-29,-74l2073,759r-34,-71l2002,617r-40,-69l1920,481r-44,-66l1829,350r-49,-62l1729,226r-53,-59l1621,109,1563,53,1504,xe" fillcolor="#4aacc5" stroked="f">
                  <v:path arrowok="t" o:connecttype="custom" o:connectlocs="1504,-5299;0,-3579;2228,-4087;2209,-4165;2187,-4242;2162,-4318;2135,-4393;2106,-4467;2073,-4540;2039,-4611;2002,-4682;1962,-4751;1920,-4818;1876,-4884;1829,-4949;1780,-5011;1729,-5073;1676,-5132;1621,-5190;1563,-5246;1504,-5299" o:connectangles="0,0,0,0,0,0,0,0,0,0,0,0,0,0,0,0,0,0,0,0,0"/>
                </v:shape>
                <v:shape id="Freeform 548" o:spid="_x0000_s1029" style="position:absolute;left:5852;top:-5300;width:2228;height:1721;visibility:visible;mso-wrap-style:square;v-text-anchor:top" coordsize="2228,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" path="m,1720l2228,1212r-19,-78l2187,1057r-25,-76l2135,906r-29,-74l2073,759r-34,-71l2002,617r-40,-69l1920,481r-44,-66l1829,350r-49,-62l1729,226r-53,-59l1621,109,1563,53,1504,,,1720xe" filled="f" strokecolor="white" strokeweight="1.44pt">
                  <v:path arrowok="t" o:connecttype="custom" o:connectlocs="0,-3579;2228,-4087;2209,-4165;2187,-4242;2162,-4318;2135,-4393;2106,-4467;2073,-4540;2039,-4611;2002,-4682;1962,-4751;1920,-4818;1876,-4884;1829,-4949;1780,-5011;1729,-5073;1676,-5132;1621,-5190;1563,-5246;1504,-5299;0,-3579" o:connectangles="0,0,0,0,0,0,0,0,0,0,0,0,0,0,0,0,0,0,0,0,0"/>
                </v:shape>
                <v:shape id="Freeform 547" o:spid="_x0000_s1030" style="position:absolute;left:5852;top:-4087;width:2286;height:2568;visibility:visible;mso-wrap-style:square;v-text-anchor:top" coordsize="2286,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" path="m2228,l,508,992,2567r69,-35l1129,2495r66,-39l1260,2415r63,-43l1384,2328r59,-47l1501,2232r55,-50l1610,2130r52,-53l1713,2022r48,-56l1807,1908r45,-60l1894,1788r40,-62l1973,1663r36,-65l2043,1533r32,-66l2105,1399r27,-68l2158,1262r23,-71l2202,1120r19,-71l2237,977r14,-73l2263,830r9,-74l2279,682r5,-75l2286,532r-1,-76l2282,380r-6,-76l2268,228r-10,-76l2244,76,2228,xe" fillcolor="#8063a1" stroked="f">
                  <v:path arrowok="t" o:connecttype="custom" o:connectlocs="2228,-4087;0,-3579;992,-1520;1061,-1555;1129,-1592;1195,-1631;1260,-1672;1323,-1715;1384,-1759;1443,-1806;1501,-1855;1556,-1905;1610,-1957;1662,-2010;1713,-2065;1761,-2121;1807,-2179;1852,-2239;1894,-2299;1934,-2361;1973,-2424;2009,-2489;2043,-2554;2075,-2620;2105,-2688;2132,-2756;2158,-2825;2181,-2896;2202,-2967;2221,-3038;2237,-3110;2251,-3183;2263,-3257;2272,-3331;2279,-3405;2284,-3480;2286,-3555;2285,-3631;2282,-3707;2276,-3783;2268,-3859;2258,-3935;2244,-4011;2228,-4087" o:connectangles="0,0,0,0,0,0,0,0,0,0,0,0,0,0,0,0,0,0,0,0,0,0,0,0,0,0,0,0,0,0,0,0,0,0,0,0,0,0,0,0,0,0,0,0"/>
                </v:shape>
                <v:shape id="Freeform 546" o:spid="_x0000_s1031" style="position:absolute;left:5852;top:-4087;width:2286;height:2568;visibility:visible;mso-wrap-style:square;v-text-anchor:top" coordsize="2286,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" path="m,508l992,2567r69,-35l1129,2495r66,-39l1260,2415r63,-43l1384,2328r59,-47l1501,2232r55,-50l1610,2130r52,-53l1713,2022r48,-56l1807,1908r45,-60l1894,1788r40,-62l1973,1663r36,-65l2043,1533r32,-66l2105,1399r27,-68l2158,1262r23,-71l2202,1120r19,-71l2237,977r14,-73l2263,830r9,-74l2279,682r5,-75l2286,532r-1,-76l2282,380r-6,-76l2268,228r-10,-76l2244,76,2228,,,508xe" filled="f" strokecolor="white" strokeweight="1.44pt">
                  <v:path arrowok="t" o:connecttype="custom" o:connectlocs="0,-3579;992,-1520;1061,-1555;1129,-1592;1195,-1631;1260,-1672;1323,-1715;1384,-1759;1443,-1806;1501,-1855;1556,-1905;1610,-1957;1662,-2010;1713,-2065;1761,-2121;1807,-2179;1852,-2239;1894,-2299;1934,-2361;1973,-2424;2009,-2489;2043,-2554;2075,-2620;2105,-2688;2132,-2756;2158,-2825;2181,-2896;2202,-2967;2221,-3038;2237,-3110;2251,-3183;2263,-3257;2272,-3331;2279,-3405;2284,-3480;2286,-3555;2285,-3631;2282,-3707;2276,-3783;2268,-3859;2258,-3935;2244,-4011;2228,-4087;0,-3579" o:connectangles="0,0,0,0,0,0,0,0,0,0,0,0,0,0,0,0,0,0,0,0,0,0,0,0,0,0,0,0,0,0,0,0,0,0,0,0,0,0,0,0,0,0,0,0"/>
                </v:shape>
                <v:shape id="Freeform 545" o:spid="_x0000_s1032" style="position:absolute;left:4860;top:-3579;width:1984;height:2286;visibility:visible;mso-wrap-style:square;v-text-anchor:top" coordsize="198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" path="m991,l,2059r70,33l140,2122r72,27l284,2174r73,22l430,2216r74,17l578,2248r75,13l728,2271r75,7l878,2283r76,2l1029,2285r75,-2l1179,2278r76,-7l1329,2261r75,-13l1478,2233r74,-17l1625,2196r73,-22l1770,2149r72,-27l1913,2092r70,-33l991,xe" fillcolor="#b65608" stroked="f">
                  <v:path arrowok="t" o:connecttype="custom" o:connectlocs="991,-3579;0,-1520;70,-1487;140,-1457;212,-1430;284,-1405;357,-1383;430,-1363;504,-1346;578,-1331;653,-1318;728,-1308;803,-1301;878,-1296;954,-1294;1029,-1294;1104,-1296;1179,-1301;1255,-1308;1329,-1318;1404,-1331;1478,-1346;1552,-1363;1625,-1383;1698,-1405;1770,-1430;1842,-1457;1913,-1487;1983,-1520;991,-3579" o:connectangles="0,0,0,0,0,0,0,0,0,0,0,0,0,0,0,0,0,0,0,0,0,0,0,0,0,0,0,0,0,0"/>
                </v:shape>
                <v:shape id="Freeform 544" o:spid="_x0000_s1033" style="position:absolute;left:4860;top:-3579;width:1984;height:2286;visibility:visible;mso-wrap-style:square;v-text-anchor:top" coordsize="198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" path="m991,l,2059r70,33l140,2122r72,27l284,2174r73,22l430,2216r74,17l578,2248r75,13l728,2271r75,7l878,2283r76,2l1029,2285r75,-2l1179,2278r76,-7l1329,2261r75,-13l1478,2233r74,-17l1625,2196r73,-22l1770,2149r72,-27l1913,2092r70,-33l991,xe" filled="f" strokecolor="white" strokeweight="1.44pt">
                  <v:path arrowok="t" o:connecttype="custom" o:connectlocs="991,-3579;0,-1520;70,-1487;140,-1457;212,-1430;284,-1405;357,-1383;430,-1363;504,-1346;578,-1331;653,-1318;728,-1308;803,-1301;878,-1296;954,-1294;1029,-1294;1104,-1296;1179,-1301;1255,-1308;1329,-1318;1404,-1331;1478,-1346;1552,-1363;1625,-1383;1698,-1405;1770,-1430;1842,-1457;1913,-1487;1983,-1520;991,-3579" o:connectangles="0,0,0,0,0,0,0,0,0,0,0,0,0,0,0,0,0,0,0,0,0,0,0,0,0,0,0,0,0,0"/>
                </v:shape>
                <v:shape id="Freeform 543" o:spid="_x0000_s1034" style="position:absolute;left:3567;top:-5864;width:2286;height:4345;visibility:visible;mso-wrap-style:square;v-text-anchor:top" coordsize="2286,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" path="m2285,r-75,1l2135,5r-74,6l1987,19r-72,11l1843,43r-72,15l1701,76r-69,19l1563,117r-68,23l1429,166r-66,28l1299,224r-64,31l1173,289r-61,35l1052,361r-59,39l936,441r-56,43l825,528r-53,45l720,621r-51,49l620,720r-47,52l527,825r-44,55l441,936r-41,57l361,1052r-37,60l289,1173r-34,62l223,1299r-29,64l166,1429r-26,67l117,1563r-22,69l75,1701r-17,71l43,1843r-13,72l19,1988r-8,73l5,2135r-4,75l,2286r1,77l5,2440r7,76l21,2592r11,75l46,2741r16,74l81,2888r21,72l125,3031r26,71l178,3171r31,68l241,3307r34,66l312,3438r38,63l391,3564r43,61l478,3685r47,58l573,3800r51,55l676,3908r54,52l786,4010r58,49l903,4106r61,44l1027,4193r64,41l1157,4273r68,37l1294,4344,2285,2285,2285,xe" fillcolor="#276a7b" stroked="f">
                  <v:path arrowok="t" o:connecttype="custom" o:connectlocs="2210,-5863;2061,-5853;1915,-5834;1771,-5806;1632,-5769;1495,-5724;1363,-5670;1235,-5609;1112,-5540;993,-5464;880,-5380;772,-5291;669,-5194;573,-5092;483,-4984;400,-4871;324,-4752;255,-4629;194,-4501;140,-4368;95,-4232;58,-4092;30,-3949;11,-3803;1,-3654;1,-3501;12,-3348;32,-3197;62,-3049;102,-2904;151,-2762;209,-2625;275,-2491;350,-2363;434,-2239;525,-2121;624,-2009;730,-1904;844,-1805;964,-1714;1091,-1630;1225,-1554;2285,-3579" o:connectangles="0,0,0,0,0,0,0,0,0,0,0,0,0,0,0,0,0,0,0,0,0,0,0,0,0,0,0,0,0,0,0,0,0,0,0,0,0,0,0,0,0,0,0"/>
                </v:shape>
                <v:shape id="Freeform 542" o:spid="_x0000_s1035" style="position:absolute;left:3567;top:-5864;width:2286;height:4345;visibility:visible;mso-wrap-style:square;v-text-anchor:top" coordsize="2286,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" path="m2285,2285l2285,r-75,1l2135,5r-74,6l1987,19r-72,11l1843,43r-72,15l1701,76r-69,19l1563,117r-68,23l1429,166r-66,28l1299,224r-64,31l1173,289r-61,35l1052,361r-59,39l936,441r-56,43l825,528r-53,45l720,621r-51,49l620,720r-47,52l527,825r-44,55l441,936r-41,57l361,1052r-37,60l289,1173r-34,62l223,1299r-29,64l166,1429r-26,67l117,1563r-22,69l75,1701r-17,71l43,1843r-13,72l19,1988r-8,73l5,2135r-4,75l,2286r1,77l5,2440r7,76l21,2592r11,75l46,2741r16,74l81,2888r21,72l125,3031r26,71l178,3171r31,68l241,3307r34,66l312,3438r38,63l391,3564r43,61l478,3685r47,58l573,3800r51,55l676,3908r54,52l786,4010r58,49l903,4106r61,44l1027,4193r64,41l1157,4273r68,37l1294,4344,2285,2285xe" filled="f" strokecolor="white" strokeweight="1.44pt">
                  <v:path arrowok="t" o:connecttype="custom" o:connectlocs="2285,-5864;2135,-5859;1987,-5845;1843,-5821;1701,-5788;1563,-5747;1429,-5698;1299,-5640;1173,-5575;1052,-5503;936,-5423;825,-5336;720,-5243;620,-5144;527,-5039;441,-4928;361,-4812;289,-4691;223,-4565;166,-4435;117,-4301;75,-4163;43,-4021;19,-3876;5,-3729;0,-3578;5,-3424;21,-3272;46,-3123;81,-2976;125,-2833;178,-2693;241,-2557;312,-2426;391,-2300;478,-2179;573,-2064;676,-1956;786,-1854;903,-1758;1027,-1671;1157,-1591;1294,-1520" o:connectangles="0,0,0,0,0,0,0,0,0,0,0,0,0,0,0,0,0,0,0,0,0,0,0,0,0,0,0,0,0,0,0,0,0,0,0,0,0,0,0,0,0,0,0"/>
                </v:shape>
                <v:rect id="Rectangle 541" o:spid="_x0000_s1036" style="position:absolute;left:6711;top:-6303;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" stroked="f"/>
                <v:rect id="Rectangle 540" o:spid="_x0000_s1037" style="position:absolute;left:6711;top:-6303;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" filled="f" strokecolor="#bebebe"/>
                <v:rect id="Rectangle 539" o:spid="_x0000_s1038" style="position:absolute;left:7922;top:-5197;width:96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" stroked="f"/>
                <v:rect id="Rectangle 538" o:spid="_x0000_s1039" style="position:absolute;left:7922;top:-5197;width:96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" filled="f" strokecolor="#bebebe"/>
                <v:rect id="Rectangle 537" o:spid="_x0000_s1040" style="position:absolute;left:8023;top:-2677;width:8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" stroked="f"/>
                <v:shape id="AutoShape 536" o:spid="_x0000_s1041" style="position:absolute;left:2393;top:-4414;width:6509;height:2237;visibility:visible;mso-wrap-style:square;v-text-anchor:top" coordsize="6509,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" path="m5629,2237r880,l6509,1737r-880,l5629,2237xm,499r1105,l1105,,,,,499xe" filled="f" strokecolor="#bebebe">
                  <v:path arrowok="t" o:connecttype="custom" o:connectlocs="5629,-2177;6509,-2177;6509,-2677;5629,-2677;5629,-2177;0,-3915;1105,-3915;1105,-4414;0,-4414;0,-3915" o:connectangles="0,0,0,0,0,0,0,0,0,0"/>
                </v:shape>
                <w10:wrap anchorx="page"/>
              </v:group>
            </w:pict>
          </mc:Fallback>
        </mc:AlternateContent>
      </w:r>
      <w:r>
        <w:rPr>
          <w:b/>
          <w:sz w:val="28"/>
          <w:u w:val="thick"/>
        </w:rPr>
        <w:t>VELİ</w:t>
      </w:r>
      <w:r>
        <w:rPr>
          <w:b/>
          <w:spacing w:val="-3"/>
          <w:sz w:val="28"/>
          <w:u w:val="thick"/>
        </w:rPr>
        <w:t xml:space="preserve"> </w:t>
      </w:r>
      <w:r>
        <w:rPr>
          <w:b/>
          <w:sz w:val="28"/>
          <w:u w:val="thick"/>
        </w:rPr>
        <w:t>GÖRÜŞ</w:t>
      </w:r>
      <w:r>
        <w:rPr>
          <w:b/>
          <w:spacing w:val="-3"/>
          <w:sz w:val="28"/>
          <w:u w:val="thick"/>
        </w:rPr>
        <w:t xml:space="preserve"> </w:t>
      </w:r>
      <w:r>
        <w:rPr>
          <w:b/>
          <w:sz w:val="28"/>
          <w:u w:val="thick"/>
        </w:rPr>
        <w:t>VE</w:t>
      </w:r>
      <w:r>
        <w:rPr>
          <w:b/>
          <w:spacing w:val="-2"/>
          <w:sz w:val="28"/>
          <w:u w:val="thick"/>
        </w:rPr>
        <w:t xml:space="preserve"> </w:t>
      </w:r>
      <w:r>
        <w:rPr>
          <w:b/>
          <w:sz w:val="28"/>
          <w:u w:val="thick"/>
        </w:rPr>
        <w:t>DEĞERLENDİRME</w:t>
      </w:r>
      <w:r>
        <w:rPr>
          <w:b/>
          <w:spacing w:val="-3"/>
          <w:sz w:val="28"/>
          <w:u w:val="thick"/>
        </w:rPr>
        <w:t xml:space="preserve"> </w:t>
      </w:r>
      <w:r>
        <w:rPr>
          <w:b/>
          <w:sz w:val="28"/>
          <w:u w:val="thick"/>
        </w:rPr>
        <w:t>ANKET</w:t>
      </w:r>
      <w:r>
        <w:rPr>
          <w:b/>
          <w:spacing w:val="-3"/>
          <w:sz w:val="28"/>
          <w:u w:val="thick"/>
        </w:rPr>
        <w:t xml:space="preserve"> </w:t>
      </w:r>
      <w:r>
        <w:rPr>
          <w:b/>
          <w:sz w:val="28"/>
          <w:u w:val="thick"/>
        </w:rPr>
        <w:t>VERİLERİ</w:t>
      </w:r>
    </w:p>
    <w:p w14:paraId="36C30325" w14:textId="77777777" w:rsidR="00BF5CB3" w:rsidRDefault="00BF5CB3">
      <w:pPr>
        <w:pStyle w:val="GvdeMetni"/>
        <w:rPr>
          <w:b/>
          <w:sz w:val="20"/>
        </w:rPr>
      </w:pPr>
    </w:p>
    <w:p w14:paraId="725C777B" w14:textId="7E060640" w:rsidR="00BF5CB3" w:rsidRDefault="00F66E61">
      <w:pPr>
        <w:pStyle w:val="GvdeMetni"/>
        <w:spacing w:before="4"/>
        <w:rPr>
          <w:b/>
          <w:sz w:val="17"/>
        </w:rPr>
      </w:pPr>
      <w:r>
        <w:rPr>
          <w:noProof/>
          <w:lang w:eastAsia="tr-TR"/>
        </w:rPr>
        <mc:AlternateContent>
          <mc:Choice Requires="wpg">
            <w:drawing>
              <wp:anchor distT="0" distB="0" distL="0" distR="0" simplePos="0" relativeHeight="487603200" behindDoc="1" locked="0" layoutInCell="1" allowOverlap="1" wp14:anchorId="1FD9CFB3" wp14:editId="25E930E8">
                <wp:simplePos x="0" y="0"/>
                <wp:positionH relativeFrom="page">
                  <wp:posOffset>745490</wp:posOffset>
                </wp:positionH>
                <wp:positionV relativeFrom="paragraph">
                  <wp:posOffset>151765</wp:posOffset>
                </wp:positionV>
                <wp:extent cx="6055995" cy="3930015"/>
                <wp:effectExtent l="0" t="0" r="0" b="0"/>
                <wp:wrapTopAndBottom/>
                <wp:docPr id="958514548"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3930015"/>
                          <a:chOff x="1174" y="239"/>
                          <a:chExt cx="9537" cy="6189"/>
                        </a:xfrm>
                      </wpg:grpSpPr>
                      <wps:wsp>
                        <wps:cNvPr id="1744396814" name="Freeform 534"/>
                        <wps:cNvSpPr>
                          <a:spLocks/>
                        </wps:cNvSpPr>
                        <wps:spPr bwMode="auto">
                          <a:xfrm>
                            <a:off x="4580" y="1661"/>
                            <a:ext cx="3467" cy="4207"/>
                          </a:xfrm>
                          <a:custGeom>
                            <a:avLst/>
                            <a:gdLst>
                              <a:gd name="T0" fmla="+- 0 5944 4581"/>
                              <a:gd name="T1" fmla="*/ T0 w 3467"/>
                              <a:gd name="T2" fmla="+- 0 3765 1661"/>
                              <a:gd name="T3" fmla="*/ 3765 h 4207"/>
                              <a:gd name="T4" fmla="+- 0 4639 4581"/>
                              <a:gd name="T5" fmla="*/ T4 w 3467"/>
                              <a:gd name="T6" fmla="+- 0 5414 1661"/>
                              <a:gd name="T7" fmla="*/ 5414 h 4207"/>
                              <a:gd name="T8" fmla="+- 0 4759 4581"/>
                              <a:gd name="T9" fmla="*/ T8 w 3467"/>
                              <a:gd name="T10" fmla="+- 0 5503 1661"/>
                              <a:gd name="T11" fmla="*/ 5503 h 4207"/>
                              <a:gd name="T12" fmla="+- 0 4884 4581"/>
                              <a:gd name="T13" fmla="*/ T12 w 3467"/>
                              <a:gd name="T14" fmla="+- 0 5581 1661"/>
                              <a:gd name="T15" fmla="*/ 5581 h 4207"/>
                              <a:gd name="T16" fmla="+- 0 5012 4581"/>
                              <a:gd name="T17" fmla="*/ T16 w 3467"/>
                              <a:gd name="T18" fmla="+- 0 5651 1661"/>
                              <a:gd name="T19" fmla="*/ 5651 h 4207"/>
                              <a:gd name="T20" fmla="+- 0 5143 4581"/>
                              <a:gd name="T21" fmla="*/ T20 w 3467"/>
                              <a:gd name="T22" fmla="+- 0 5710 1661"/>
                              <a:gd name="T23" fmla="*/ 5710 h 4207"/>
                              <a:gd name="T24" fmla="+- 0 5277 4581"/>
                              <a:gd name="T25" fmla="*/ T24 w 3467"/>
                              <a:gd name="T26" fmla="+- 0 5760 1661"/>
                              <a:gd name="T27" fmla="*/ 5760 h 4207"/>
                              <a:gd name="T28" fmla="+- 0 5414 4581"/>
                              <a:gd name="T29" fmla="*/ T28 w 3467"/>
                              <a:gd name="T30" fmla="+- 0 5801 1661"/>
                              <a:gd name="T31" fmla="*/ 5801 h 4207"/>
                              <a:gd name="T32" fmla="+- 0 5552 4581"/>
                              <a:gd name="T33" fmla="*/ T32 w 3467"/>
                              <a:gd name="T34" fmla="+- 0 5832 1661"/>
                              <a:gd name="T35" fmla="*/ 5832 h 4207"/>
                              <a:gd name="T36" fmla="+- 0 5692 4581"/>
                              <a:gd name="T37" fmla="*/ T36 w 3467"/>
                              <a:gd name="T38" fmla="+- 0 5853 1661"/>
                              <a:gd name="T39" fmla="*/ 5853 h 4207"/>
                              <a:gd name="T40" fmla="+- 0 5832 4581"/>
                              <a:gd name="T41" fmla="*/ T40 w 3467"/>
                              <a:gd name="T42" fmla="+- 0 5865 1661"/>
                              <a:gd name="T43" fmla="*/ 5865 h 4207"/>
                              <a:gd name="T44" fmla="+- 0 5972 4581"/>
                              <a:gd name="T45" fmla="*/ T44 w 3467"/>
                              <a:gd name="T46" fmla="+- 0 5868 1661"/>
                              <a:gd name="T47" fmla="*/ 5868 h 4207"/>
                              <a:gd name="T48" fmla="+- 0 6113 4581"/>
                              <a:gd name="T49" fmla="*/ T48 w 3467"/>
                              <a:gd name="T50" fmla="+- 0 5861 1661"/>
                              <a:gd name="T51" fmla="*/ 5861 h 4207"/>
                              <a:gd name="T52" fmla="+- 0 6252 4581"/>
                              <a:gd name="T53" fmla="*/ T52 w 3467"/>
                              <a:gd name="T54" fmla="+- 0 5845 1661"/>
                              <a:gd name="T55" fmla="*/ 5845 h 4207"/>
                              <a:gd name="T56" fmla="+- 0 6390 4581"/>
                              <a:gd name="T57" fmla="*/ T56 w 3467"/>
                              <a:gd name="T58" fmla="+- 0 5820 1661"/>
                              <a:gd name="T59" fmla="*/ 5820 h 4207"/>
                              <a:gd name="T60" fmla="+- 0 6527 4581"/>
                              <a:gd name="T61" fmla="*/ T60 w 3467"/>
                              <a:gd name="T62" fmla="+- 0 5786 1661"/>
                              <a:gd name="T63" fmla="*/ 5786 h 4207"/>
                              <a:gd name="T64" fmla="+- 0 6661 4581"/>
                              <a:gd name="T65" fmla="*/ T64 w 3467"/>
                              <a:gd name="T66" fmla="+- 0 5742 1661"/>
                              <a:gd name="T67" fmla="*/ 5742 h 4207"/>
                              <a:gd name="T68" fmla="+- 0 6793 4581"/>
                              <a:gd name="T69" fmla="*/ T68 w 3467"/>
                              <a:gd name="T70" fmla="+- 0 5690 1661"/>
                              <a:gd name="T71" fmla="*/ 5690 h 4207"/>
                              <a:gd name="T72" fmla="+- 0 6921 4581"/>
                              <a:gd name="T73" fmla="*/ T72 w 3467"/>
                              <a:gd name="T74" fmla="+- 0 5628 1661"/>
                              <a:gd name="T75" fmla="*/ 5628 h 4207"/>
                              <a:gd name="T76" fmla="+- 0 7045 4581"/>
                              <a:gd name="T77" fmla="*/ T76 w 3467"/>
                              <a:gd name="T78" fmla="+- 0 5557 1661"/>
                              <a:gd name="T79" fmla="*/ 5557 h 4207"/>
                              <a:gd name="T80" fmla="+- 0 7166 4581"/>
                              <a:gd name="T81" fmla="*/ T80 w 3467"/>
                              <a:gd name="T82" fmla="+- 0 5478 1661"/>
                              <a:gd name="T83" fmla="*/ 5478 h 4207"/>
                              <a:gd name="T84" fmla="+- 0 7281 4581"/>
                              <a:gd name="T85" fmla="*/ T84 w 3467"/>
                              <a:gd name="T86" fmla="+- 0 5389 1661"/>
                              <a:gd name="T87" fmla="*/ 5389 h 4207"/>
                              <a:gd name="T88" fmla="+- 0 7391 4581"/>
                              <a:gd name="T89" fmla="*/ T88 w 3467"/>
                              <a:gd name="T90" fmla="+- 0 5291 1661"/>
                              <a:gd name="T91" fmla="*/ 5291 h 4207"/>
                              <a:gd name="T92" fmla="+- 0 7496 4581"/>
                              <a:gd name="T93" fmla="*/ T92 w 3467"/>
                              <a:gd name="T94" fmla="+- 0 5185 1661"/>
                              <a:gd name="T95" fmla="*/ 5185 h 4207"/>
                              <a:gd name="T96" fmla="+- 0 7594 4581"/>
                              <a:gd name="T97" fmla="*/ T96 w 3467"/>
                              <a:gd name="T98" fmla="+- 0 5070 1661"/>
                              <a:gd name="T99" fmla="*/ 5070 h 4207"/>
                              <a:gd name="T100" fmla="+- 0 7682 4581"/>
                              <a:gd name="T101" fmla="*/ T100 w 3467"/>
                              <a:gd name="T102" fmla="+- 0 4950 1661"/>
                              <a:gd name="T103" fmla="*/ 4950 h 4207"/>
                              <a:gd name="T104" fmla="+- 0 7761 4581"/>
                              <a:gd name="T105" fmla="*/ T104 w 3467"/>
                              <a:gd name="T106" fmla="+- 0 4825 1661"/>
                              <a:gd name="T107" fmla="*/ 4825 h 4207"/>
                              <a:gd name="T108" fmla="+- 0 7830 4581"/>
                              <a:gd name="T109" fmla="*/ T108 w 3467"/>
                              <a:gd name="T110" fmla="+- 0 4697 1661"/>
                              <a:gd name="T111" fmla="*/ 4697 h 4207"/>
                              <a:gd name="T112" fmla="+- 0 7890 4581"/>
                              <a:gd name="T113" fmla="*/ T112 w 3467"/>
                              <a:gd name="T114" fmla="+- 0 4566 1661"/>
                              <a:gd name="T115" fmla="*/ 4566 h 4207"/>
                              <a:gd name="T116" fmla="+- 0 7940 4581"/>
                              <a:gd name="T117" fmla="*/ T116 w 3467"/>
                              <a:gd name="T118" fmla="+- 0 4432 1661"/>
                              <a:gd name="T119" fmla="*/ 4432 h 4207"/>
                              <a:gd name="T120" fmla="+- 0 7980 4581"/>
                              <a:gd name="T121" fmla="*/ T120 w 3467"/>
                              <a:gd name="T122" fmla="+- 0 4295 1661"/>
                              <a:gd name="T123" fmla="*/ 4295 h 4207"/>
                              <a:gd name="T124" fmla="+- 0 8011 4581"/>
                              <a:gd name="T125" fmla="*/ T124 w 3467"/>
                              <a:gd name="T126" fmla="+- 0 4157 1661"/>
                              <a:gd name="T127" fmla="*/ 4157 h 4207"/>
                              <a:gd name="T128" fmla="+- 0 8033 4581"/>
                              <a:gd name="T129" fmla="*/ T128 w 3467"/>
                              <a:gd name="T130" fmla="+- 0 4017 1661"/>
                              <a:gd name="T131" fmla="*/ 4017 h 4207"/>
                              <a:gd name="T132" fmla="+- 0 8045 4581"/>
                              <a:gd name="T133" fmla="*/ T132 w 3467"/>
                              <a:gd name="T134" fmla="+- 0 3877 1661"/>
                              <a:gd name="T135" fmla="*/ 3877 h 4207"/>
                              <a:gd name="T136" fmla="+- 0 8047 4581"/>
                              <a:gd name="T137" fmla="*/ T136 w 3467"/>
                              <a:gd name="T138" fmla="+- 0 3737 1661"/>
                              <a:gd name="T139" fmla="*/ 3737 h 4207"/>
                              <a:gd name="T140" fmla="+- 0 8041 4581"/>
                              <a:gd name="T141" fmla="*/ T140 w 3467"/>
                              <a:gd name="T142" fmla="+- 0 3596 1661"/>
                              <a:gd name="T143" fmla="*/ 3596 h 4207"/>
                              <a:gd name="T144" fmla="+- 0 8025 4581"/>
                              <a:gd name="T145" fmla="*/ T144 w 3467"/>
                              <a:gd name="T146" fmla="+- 0 3457 1661"/>
                              <a:gd name="T147" fmla="*/ 3457 h 4207"/>
                              <a:gd name="T148" fmla="+- 0 8000 4581"/>
                              <a:gd name="T149" fmla="*/ T148 w 3467"/>
                              <a:gd name="T150" fmla="+- 0 3319 1661"/>
                              <a:gd name="T151" fmla="*/ 3319 h 4207"/>
                              <a:gd name="T152" fmla="+- 0 7965 4581"/>
                              <a:gd name="T153" fmla="*/ T152 w 3467"/>
                              <a:gd name="T154" fmla="+- 0 3182 1661"/>
                              <a:gd name="T155" fmla="*/ 3182 h 4207"/>
                              <a:gd name="T156" fmla="+- 0 7922 4581"/>
                              <a:gd name="T157" fmla="*/ T156 w 3467"/>
                              <a:gd name="T158" fmla="+- 0 3048 1661"/>
                              <a:gd name="T159" fmla="*/ 3048 h 4207"/>
                              <a:gd name="T160" fmla="+- 0 7869 4581"/>
                              <a:gd name="T161" fmla="*/ T160 w 3467"/>
                              <a:gd name="T162" fmla="+- 0 2916 1661"/>
                              <a:gd name="T163" fmla="*/ 2916 h 4207"/>
                              <a:gd name="T164" fmla="+- 0 7808 4581"/>
                              <a:gd name="T165" fmla="*/ T164 w 3467"/>
                              <a:gd name="T166" fmla="+- 0 2788 1661"/>
                              <a:gd name="T167" fmla="*/ 2788 h 4207"/>
                              <a:gd name="T168" fmla="+- 0 7737 4581"/>
                              <a:gd name="T169" fmla="*/ T168 w 3467"/>
                              <a:gd name="T170" fmla="+- 0 2663 1661"/>
                              <a:gd name="T171" fmla="*/ 2663 h 4207"/>
                              <a:gd name="T172" fmla="+- 0 7657 4581"/>
                              <a:gd name="T173" fmla="*/ T172 w 3467"/>
                              <a:gd name="T174" fmla="+- 0 2543 1661"/>
                              <a:gd name="T175" fmla="*/ 2543 h 4207"/>
                              <a:gd name="T176" fmla="+- 0 7568 4581"/>
                              <a:gd name="T177" fmla="*/ T176 w 3467"/>
                              <a:gd name="T178" fmla="+- 0 2428 1661"/>
                              <a:gd name="T179" fmla="*/ 2428 h 4207"/>
                              <a:gd name="T180" fmla="+- 0 7471 4581"/>
                              <a:gd name="T181" fmla="*/ T180 w 3467"/>
                              <a:gd name="T182" fmla="+- 0 2317 1661"/>
                              <a:gd name="T183" fmla="*/ 2317 h 4207"/>
                              <a:gd name="T184" fmla="+- 0 7364 4581"/>
                              <a:gd name="T185" fmla="*/ T184 w 3467"/>
                              <a:gd name="T186" fmla="+- 0 2213 1661"/>
                              <a:gd name="T187" fmla="*/ 2213 h 4207"/>
                              <a:gd name="T188" fmla="+- 0 7247 4581"/>
                              <a:gd name="T189" fmla="*/ T188 w 3467"/>
                              <a:gd name="T190" fmla="+- 0 2113 1661"/>
                              <a:gd name="T191" fmla="*/ 2113 h 4207"/>
                              <a:gd name="T192" fmla="+- 0 7120 4581"/>
                              <a:gd name="T193" fmla="*/ T192 w 3467"/>
                              <a:gd name="T194" fmla="+- 0 2021 1661"/>
                              <a:gd name="T195" fmla="*/ 2021 h 4207"/>
                              <a:gd name="T196" fmla="+- 0 6987 4581"/>
                              <a:gd name="T197" fmla="*/ T196 w 3467"/>
                              <a:gd name="T198" fmla="+- 0 1938 1661"/>
                              <a:gd name="T199" fmla="*/ 1938 h 4207"/>
                              <a:gd name="T200" fmla="+- 0 6850 4581"/>
                              <a:gd name="T201" fmla="*/ T200 w 3467"/>
                              <a:gd name="T202" fmla="+- 0 1866 1661"/>
                              <a:gd name="T203" fmla="*/ 1866 h 4207"/>
                              <a:gd name="T204" fmla="+- 0 6707 4581"/>
                              <a:gd name="T205" fmla="*/ T204 w 3467"/>
                              <a:gd name="T206" fmla="+- 0 1805 1661"/>
                              <a:gd name="T207" fmla="*/ 1805 h 4207"/>
                              <a:gd name="T208" fmla="+- 0 6560 4581"/>
                              <a:gd name="T209" fmla="*/ T208 w 3467"/>
                              <a:gd name="T210" fmla="+- 0 1754 1661"/>
                              <a:gd name="T211" fmla="*/ 1754 h 4207"/>
                              <a:gd name="T212" fmla="+- 0 6410 4581"/>
                              <a:gd name="T213" fmla="*/ T212 w 3467"/>
                              <a:gd name="T214" fmla="+- 0 1714 1661"/>
                              <a:gd name="T215" fmla="*/ 1714 h 4207"/>
                              <a:gd name="T216" fmla="+- 0 6257 4581"/>
                              <a:gd name="T217" fmla="*/ T216 w 3467"/>
                              <a:gd name="T218" fmla="+- 0 1685 1661"/>
                              <a:gd name="T219" fmla="*/ 1685 h 4207"/>
                              <a:gd name="T220" fmla="+- 0 6101 4581"/>
                              <a:gd name="T221" fmla="*/ T220 w 3467"/>
                              <a:gd name="T222" fmla="+- 0 1667 1661"/>
                              <a:gd name="T223" fmla="*/ 1667 h 4207"/>
                              <a:gd name="T224" fmla="+- 0 5944 4581"/>
                              <a:gd name="T225" fmla="*/ T224 w 3467"/>
                              <a:gd name="T226" fmla="+- 0 1661 1661"/>
                              <a:gd name="T227" fmla="*/ 1661 h 4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67" h="4207">
                                <a:moveTo>
                                  <a:pt x="1363" y="0"/>
                                </a:moveTo>
                                <a:lnTo>
                                  <a:pt x="1363" y="2104"/>
                                </a:lnTo>
                                <a:lnTo>
                                  <a:pt x="0" y="3705"/>
                                </a:lnTo>
                                <a:lnTo>
                                  <a:pt x="58" y="3753"/>
                                </a:lnTo>
                                <a:lnTo>
                                  <a:pt x="118" y="3799"/>
                                </a:lnTo>
                                <a:lnTo>
                                  <a:pt x="178" y="3842"/>
                                </a:lnTo>
                                <a:lnTo>
                                  <a:pt x="240" y="3882"/>
                                </a:lnTo>
                                <a:lnTo>
                                  <a:pt x="303" y="3920"/>
                                </a:lnTo>
                                <a:lnTo>
                                  <a:pt x="366" y="3956"/>
                                </a:lnTo>
                                <a:lnTo>
                                  <a:pt x="431" y="3990"/>
                                </a:lnTo>
                                <a:lnTo>
                                  <a:pt x="496" y="4021"/>
                                </a:lnTo>
                                <a:lnTo>
                                  <a:pt x="562" y="4049"/>
                                </a:lnTo>
                                <a:lnTo>
                                  <a:pt x="629" y="4075"/>
                                </a:lnTo>
                                <a:lnTo>
                                  <a:pt x="696" y="4099"/>
                                </a:lnTo>
                                <a:lnTo>
                                  <a:pt x="764" y="4121"/>
                                </a:lnTo>
                                <a:lnTo>
                                  <a:pt x="833" y="4140"/>
                                </a:lnTo>
                                <a:lnTo>
                                  <a:pt x="902" y="4156"/>
                                </a:lnTo>
                                <a:lnTo>
                                  <a:pt x="971" y="4171"/>
                                </a:lnTo>
                                <a:lnTo>
                                  <a:pt x="1041" y="4182"/>
                                </a:lnTo>
                                <a:lnTo>
                                  <a:pt x="1111" y="4192"/>
                                </a:lnTo>
                                <a:lnTo>
                                  <a:pt x="1181" y="4199"/>
                                </a:lnTo>
                                <a:lnTo>
                                  <a:pt x="1251" y="4204"/>
                                </a:lnTo>
                                <a:lnTo>
                                  <a:pt x="1321" y="4207"/>
                                </a:lnTo>
                                <a:lnTo>
                                  <a:pt x="1391" y="4207"/>
                                </a:lnTo>
                                <a:lnTo>
                                  <a:pt x="1462" y="4205"/>
                                </a:lnTo>
                                <a:lnTo>
                                  <a:pt x="1532" y="4200"/>
                                </a:lnTo>
                                <a:lnTo>
                                  <a:pt x="1601" y="4194"/>
                                </a:lnTo>
                                <a:lnTo>
                                  <a:pt x="1671" y="4184"/>
                                </a:lnTo>
                                <a:lnTo>
                                  <a:pt x="1740" y="4173"/>
                                </a:lnTo>
                                <a:lnTo>
                                  <a:pt x="1809" y="4159"/>
                                </a:lnTo>
                                <a:lnTo>
                                  <a:pt x="1878" y="4143"/>
                                </a:lnTo>
                                <a:lnTo>
                                  <a:pt x="1946" y="4125"/>
                                </a:lnTo>
                                <a:lnTo>
                                  <a:pt x="2013" y="4104"/>
                                </a:lnTo>
                                <a:lnTo>
                                  <a:pt x="2080" y="4081"/>
                                </a:lnTo>
                                <a:lnTo>
                                  <a:pt x="2146" y="4056"/>
                                </a:lnTo>
                                <a:lnTo>
                                  <a:pt x="2212" y="4029"/>
                                </a:lnTo>
                                <a:lnTo>
                                  <a:pt x="2276" y="3999"/>
                                </a:lnTo>
                                <a:lnTo>
                                  <a:pt x="2340" y="3967"/>
                                </a:lnTo>
                                <a:lnTo>
                                  <a:pt x="2403" y="3933"/>
                                </a:lnTo>
                                <a:lnTo>
                                  <a:pt x="2464" y="3896"/>
                                </a:lnTo>
                                <a:lnTo>
                                  <a:pt x="2525" y="3858"/>
                                </a:lnTo>
                                <a:lnTo>
                                  <a:pt x="2585" y="3817"/>
                                </a:lnTo>
                                <a:lnTo>
                                  <a:pt x="2643" y="3773"/>
                                </a:lnTo>
                                <a:lnTo>
                                  <a:pt x="2700" y="3728"/>
                                </a:lnTo>
                                <a:lnTo>
                                  <a:pt x="2756" y="3680"/>
                                </a:lnTo>
                                <a:lnTo>
                                  <a:pt x="2810" y="3630"/>
                                </a:lnTo>
                                <a:lnTo>
                                  <a:pt x="2863" y="3578"/>
                                </a:lnTo>
                                <a:lnTo>
                                  <a:pt x="2915" y="3524"/>
                                </a:lnTo>
                                <a:lnTo>
                                  <a:pt x="2965" y="3467"/>
                                </a:lnTo>
                                <a:lnTo>
                                  <a:pt x="3013" y="3409"/>
                                </a:lnTo>
                                <a:lnTo>
                                  <a:pt x="3058" y="3349"/>
                                </a:lnTo>
                                <a:lnTo>
                                  <a:pt x="3101" y="3289"/>
                                </a:lnTo>
                                <a:lnTo>
                                  <a:pt x="3142" y="3227"/>
                                </a:lnTo>
                                <a:lnTo>
                                  <a:pt x="3180" y="3164"/>
                                </a:lnTo>
                                <a:lnTo>
                                  <a:pt x="3216" y="3101"/>
                                </a:lnTo>
                                <a:lnTo>
                                  <a:pt x="3249" y="3036"/>
                                </a:lnTo>
                                <a:lnTo>
                                  <a:pt x="3280" y="2971"/>
                                </a:lnTo>
                                <a:lnTo>
                                  <a:pt x="3309" y="2905"/>
                                </a:lnTo>
                                <a:lnTo>
                                  <a:pt x="3335" y="2838"/>
                                </a:lnTo>
                                <a:lnTo>
                                  <a:pt x="3359" y="2771"/>
                                </a:lnTo>
                                <a:lnTo>
                                  <a:pt x="3380" y="2703"/>
                                </a:lnTo>
                                <a:lnTo>
                                  <a:pt x="3399" y="2634"/>
                                </a:lnTo>
                                <a:lnTo>
                                  <a:pt x="3416" y="2565"/>
                                </a:lnTo>
                                <a:lnTo>
                                  <a:pt x="3430" y="2496"/>
                                </a:lnTo>
                                <a:lnTo>
                                  <a:pt x="3442" y="2426"/>
                                </a:lnTo>
                                <a:lnTo>
                                  <a:pt x="3452" y="2356"/>
                                </a:lnTo>
                                <a:lnTo>
                                  <a:pt x="3459" y="2286"/>
                                </a:lnTo>
                                <a:lnTo>
                                  <a:pt x="3464" y="2216"/>
                                </a:lnTo>
                                <a:lnTo>
                                  <a:pt x="3466" y="2146"/>
                                </a:lnTo>
                                <a:lnTo>
                                  <a:pt x="3466" y="2076"/>
                                </a:lnTo>
                                <a:lnTo>
                                  <a:pt x="3464" y="2005"/>
                                </a:lnTo>
                                <a:lnTo>
                                  <a:pt x="3460" y="1935"/>
                                </a:lnTo>
                                <a:lnTo>
                                  <a:pt x="3453" y="1865"/>
                                </a:lnTo>
                                <a:lnTo>
                                  <a:pt x="3444" y="1796"/>
                                </a:lnTo>
                                <a:lnTo>
                                  <a:pt x="3433" y="1726"/>
                                </a:lnTo>
                                <a:lnTo>
                                  <a:pt x="3419" y="1658"/>
                                </a:lnTo>
                                <a:lnTo>
                                  <a:pt x="3403" y="1589"/>
                                </a:lnTo>
                                <a:lnTo>
                                  <a:pt x="3384" y="1521"/>
                                </a:lnTo>
                                <a:lnTo>
                                  <a:pt x="3364" y="1454"/>
                                </a:lnTo>
                                <a:lnTo>
                                  <a:pt x="3341" y="1387"/>
                                </a:lnTo>
                                <a:lnTo>
                                  <a:pt x="3316" y="1321"/>
                                </a:lnTo>
                                <a:lnTo>
                                  <a:pt x="3288" y="1255"/>
                                </a:lnTo>
                                <a:lnTo>
                                  <a:pt x="3259" y="1191"/>
                                </a:lnTo>
                                <a:lnTo>
                                  <a:pt x="3227" y="1127"/>
                                </a:lnTo>
                                <a:lnTo>
                                  <a:pt x="3192" y="1064"/>
                                </a:lnTo>
                                <a:lnTo>
                                  <a:pt x="3156" y="1002"/>
                                </a:lnTo>
                                <a:lnTo>
                                  <a:pt x="3117" y="942"/>
                                </a:lnTo>
                                <a:lnTo>
                                  <a:pt x="3076" y="882"/>
                                </a:lnTo>
                                <a:lnTo>
                                  <a:pt x="3033" y="824"/>
                                </a:lnTo>
                                <a:lnTo>
                                  <a:pt x="2987" y="767"/>
                                </a:lnTo>
                                <a:lnTo>
                                  <a:pt x="2940" y="711"/>
                                </a:lnTo>
                                <a:lnTo>
                                  <a:pt x="2890" y="656"/>
                                </a:lnTo>
                                <a:lnTo>
                                  <a:pt x="2838" y="603"/>
                                </a:lnTo>
                                <a:lnTo>
                                  <a:pt x="2783" y="552"/>
                                </a:lnTo>
                                <a:lnTo>
                                  <a:pt x="2727" y="502"/>
                                </a:lnTo>
                                <a:lnTo>
                                  <a:pt x="2666" y="452"/>
                                </a:lnTo>
                                <a:lnTo>
                                  <a:pt x="2603" y="405"/>
                                </a:lnTo>
                                <a:lnTo>
                                  <a:pt x="2539" y="360"/>
                                </a:lnTo>
                                <a:lnTo>
                                  <a:pt x="2473" y="317"/>
                                </a:lnTo>
                                <a:lnTo>
                                  <a:pt x="2406" y="277"/>
                                </a:lnTo>
                                <a:lnTo>
                                  <a:pt x="2338" y="240"/>
                                </a:lnTo>
                                <a:lnTo>
                                  <a:pt x="2269" y="205"/>
                                </a:lnTo>
                                <a:lnTo>
                                  <a:pt x="2198" y="173"/>
                                </a:lnTo>
                                <a:lnTo>
                                  <a:pt x="2126" y="144"/>
                                </a:lnTo>
                                <a:lnTo>
                                  <a:pt x="2053" y="117"/>
                                </a:lnTo>
                                <a:lnTo>
                                  <a:pt x="1979" y="93"/>
                                </a:lnTo>
                                <a:lnTo>
                                  <a:pt x="1904" y="71"/>
                                </a:lnTo>
                                <a:lnTo>
                                  <a:pt x="1829" y="53"/>
                                </a:lnTo>
                                <a:lnTo>
                                  <a:pt x="1753" y="37"/>
                                </a:lnTo>
                                <a:lnTo>
                                  <a:pt x="1676" y="24"/>
                                </a:lnTo>
                                <a:lnTo>
                                  <a:pt x="1598" y="13"/>
                                </a:lnTo>
                                <a:lnTo>
                                  <a:pt x="1520" y="6"/>
                                </a:lnTo>
                                <a:lnTo>
                                  <a:pt x="1442" y="2"/>
                                </a:lnTo>
                                <a:lnTo>
                                  <a:pt x="136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107483" name="Freeform 533"/>
                        <wps:cNvSpPr>
                          <a:spLocks/>
                        </wps:cNvSpPr>
                        <wps:spPr bwMode="auto">
                          <a:xfrm>
                            <a:off x="3840" y="1678"/>
                            <a:ext cx="2104" cy="3688"/>
                          </a:xfrm>
                          <a:custGeom>
                            <a:avLst/>
                            <a:gdLst>
                              <a:gd name="T0" fmla="+- 0 5601 3841"/>
                              <a:gd name="T1" fmla="*/ T0 w 2104"/>
                              <a:gd name="T2" fmla="+- 0 1690 1679"/>
                              <a:gd name="T3" fmla="*/ 1690 h 3688"/>
                              <a:gd name="T4" fmla="+- 0 5454 3841"/>
                              <a:gd name="T5" fmla="*/ T4 w 2104"/>
                              <a:gd name="T6" fmla="+- 0 1719 1679"/>
                              <a:gd name="T7" fmla="*/ 1719 h 3688"/>
                              <a:gd name="T8" fmla="+- 0 5312 3841"/>
                              <a:gd name="T9" fmla="*/ T8 w 2104"/>
                              <a:gd name="T10" fmla="+- 0 1758 1679"/>
                              <a:gd name="T11" fmla="*/ 1758 h 3688"/>
                              <a:gd name="T12" fmla="+- 0 5175 3841"/>
                              <a:gd name="T13" fmla="*/ T12 w 2104"/>
                              <a:gd name="T14" fmla="+- 0 1807 1679"/>
                              <a:gd name="T15" fmla="*/ 1807 h 3688"/>
                              <a:gd name="T16" fmla="+- 0 5043 3841"/>
                              <a:gd name="T17" fmla="*/ T16 w 2104"/>
                              <a:gd name="T18" fmla="+- 0 1864 1679"/>
                              <a:gd name="T19" fmla="*/ 1864 h 3688"/>
                              <a:gd name="T20" fmla="+- 0 4915 3841"/>
                              <a:gd name="T21" fmla="*/ T20 w 2104"/>
                              <a:gd name="T22" fmla="+- 0 1930 1679"/>
                              <a:gd name="T23" fmla="*/ 1930 h 3688"/>
                              <a:gd name="T24" fmla="+- 0 4794 3841"/>
                              <a:gd name="T25" fmla="*/ T24 w 2104"/>
                              <a:gd name="T26" fmla="+- 0 2003 1679"/>
                              <a:gd name="T27" fmla="*/ 2003 h 3688"/>
                              <a:gd name="T28" fmla="+- 0 4678 3841"/>
                              <a:gd name="T29" fmla="*/ T28 w 2104"/>
                              <a:gd name="T30" fmla="+- 0 2085 1679"/>
                              <a:gd name="T31" fmla="*/ 2085 h 3688"/>
                              <a:gd name="T32" fmla="+- 0 4568 3841"/>
                              <a:gd name="T33" fmla="*/ T32 w 2104"/>
                              <a:gd name="T34" fmla="+- 0 2174 1679"/>
                              <a:gd name="T35" fmla="*/ 2174 h 3688"/>
                              <a:gd name="T36" fmla="+- 0 4465 3841"/>
                              <a:gd name="T37" fmla="*/ T36 w 2104"/>
                              <a:gd name="T38" fmla="+- 0 2269 1679"/>
                              <a:gd name="T39" fmla="*/ 2269 h 3688"/>
                              <a:gd name="T40" fmla="+- 0 4368 3841"/>
                              <a:gd name="T41" fmla="*/ T40 w 2104"/>
                              <a:gd name="T42" fmla="+- 0 2372 1679"/>
                              <a:gd name="T43" fmla="*/ 2372 h 3688"/>
                              <a:gd name="T44" fmla="+- 0 4279 3841"/>
                              <a:gd name="T45" fmla="*/ T44 w 2104"/>
                              <a:gd name="T46" fmla="+- 0 2480 1679"/>
                              <a:gd name="T47" fmla="*/ 2480 h 3688"/>
                              <a:gd name="T48" fmla="+- 0 4197 3841"/>
                              <a:gd name="T49" fmla="*/ T48 w 2104"/>
                              <a:gd name="T50" fmla="+- 0 2594 1679"/>
                              <a:gd name="T51" fmla="*/ 2594 h 3688"/>
                              <a:gd name="T52" fmla="+- 0 4123 3841"/>
                              <a:gd name="T53" fmla="*/ T52 w 2104"/>
                              <a:gd name="T54" fmla="+- 0 2713 1679"/>
                              <a:gd name="T55" fmla="*/ 2713 h 3688"/>
                              <a:gd name="T56" fmla="+- 0 4056 3841"/>
                              <a:gd name="T57" fmla="*/ T56 w 2104"/>
                              <a:gd name="T58" fmla="+- 0 2837 1679"/>
                              <a:gd name="T59" fmla="*/ 2837 h 3688"/>
                              <a:gd name="T60" fmla="+- 0 3998 3841"/>
                              <a:gd name="T61" fmla="*/ T60 w 2104"/>
                              <a:gd name="T62" fmla="+- 0 2966 1679"/>
                              <a:gd name="T63" fmla="*/ 2966 h 3688"/>
                              <a:gd name="T64" fmla="+- 0 3949 3841"/>
                              <a:gd name="T65" fmla="*/ T64 w 2104"/>
                              <a:gd name="T66" fmla="+- 0 3099 1679"/>
                              <a:gd name="T67" fmla="*/ 3099 h 3688"/>
                              <a:gd name="T68" fmla="+- 0 3908 3841"/>
                              <a:gd name="T69" fmla="*/ T68 w 2104"/>
                              <a:gd name="T70" fmla="+- 0 3235 1679"/>
                              <a:gd name="T71" fmla="*/ 3235 h 3688"/>
                              <a:gd name="T72" fmla="+- 0 3877 3841"/>
                              <a:gd name="T73" fmla="*/ T72 w 2104"/>
                              <a:gd name="T74" fmla="+- 0 3375 1679"/>
                              <a:gd name="T75" fmla="*/ 3375 h 3688"/>
                              <a:gd name="T76" fmla="+- 0 3855 3841"/>
                              <a:gd name="T77" fmla="*/ T76 w 2104"/>
                              <a:gd name="T78" fmla="+- 0 3517 1679"/>
                              <a:gd name="T79" fmla="*/ 3517 h 3688"/>
                              <a:gd name="T80" fmla="+- 0 3843 3841"/>
                              <a:gd name="T81" fmla="*/ T80 w 2104"/>
                              <a:gd name="T82" fmla="+- 0 3662 1679"/>
                              <a:gd name="T83" fmla="*/ 3662 h 3688"/>
                              <a:gd name="T84" fmla="+- 0 3841 3841"/>
                              <a:gd name="T85" fmla="*/ T84 w 2104"/>
                              <a:gd name="T86" fmla="+- 0 3810 1679"/>
                              <a:gd name="T87" fmla="*/ 3810 h 3688"/>
                              <a:gd name="T88" fmla="+- 0 3850 3841"/>
                              <a:gd name="T89" fmla="*/ T88 w 2104"/>
                              <a:gd name="T90" fmla="+- 0 3959 1679"/>
                              <a:gd name="T91" fmla="*/ 3959 h 3688"/>
                              <a:gd name="T92" fmla="+- 0 3870 3841"/>
                              <a:gd name="T93" fmla="*/ T92 w 2104"/>
                              <a:gd name="T94" fmla="+- 0 4111 1679"/>
                              <a:gd name="T95" fmla="*/ 4111 h 3688"/>
                              <a:gd name="T96" fmla="+- 0 3901 3841"/>
                              <a:gd name="T97" fmla="*/ T96 w 2104"/>
                              <a:gd name="T98" fmla="+- 0 4264 1679"/>
                              <a:gd name="T99" fmla="*/ 4264 h 3688"/>
                              <a:gd name="T100" fmla="+- 0 3943 3841"/>
                              <a:gd name="T101" fmla="*/ T100 w 2104"/>
                              <a:gd name="T102" fmla="+- 0 4413 1679"/>
                              <a:gd name="T103" fmla="*/ 4413 h 3688"/>
                              <a:gd name="T104" fmla="+- 0 3996 3841"/>
                              <a:gd name="T105" fmla="*/ T104 w 2104"/>
                              <a:gd name="T106" fmla="+- 0 4558 1679"/>
                              <a:gd name="T107" fmla="*/ 4558 h 3688"/>
                              <a:gd name="T108" fmla="+- 0 4060 3841"/>
                              <a:gd name="T109" fmla="*/ T108 w 2104"/>
                              <a:gd name="T110" fmla="+- 0 4699 1679"/>
                              <a:gd name="T111" fmla="*/ 4699 h 3688"/>
                              <a:gd name="T112" fmla="+- 0 4133 3841"/>
                              <a:gd name="T113" fmla="*/ T112 w 2104"/>
                              <a:gd name="T114" fmla="+- 0 4834 1679"/>
                              <a:gd name="T115" fmla="*/ 4834 h 3688"/>
                              <a:gd name="T116" fmla="+- 0 4217 3841"/>
                              <a:gd name="T117" fmla="*/ T116 w 2104"/>
                              <a:gd name="T118" fmla="+- 0 4964 1679"/>
                              <a:gd name="T119" fmla="*/ 4964 h 3688"/>
                              <a:gd name="T120" fmla="+- 0 4309 3841"/>
                              <a:gd name="T121" fmla="*/ T120 w 2104"/>
                              <a:gd name="T122" fmla="+- 0 5088 1679"/>
                              <a:gd name="T123" fmla="*/ 5088 h 3688"/>
                              <a:gd name="T124" fmla="+- 0 4411 3841"/>
                              <a:gd name="T125" fmla="*/ T124 w 2104"/>
                              <a:gd name="T126" fmla="+- 0 5205 1679"/>
                              <a:gd name="T127" fmla="*/ 5205 h 3688"/>
                              <a:gd name="T128" fmla="+- 0 4522 3841"/>
                              <a:gd name="T129" fmla="*/ T128 w 2104"/>
                              <a:gd name="T130" fmla="+- 0 5314 1679"/>
                              <a:gd name="T131" fmla="*/ 5314 h 3688"/>
                              <a:gd name="T132" fmla="+- 0 5944 3841"/>
                              <a:gd name="T133" fmla="*/ T132 w 2104"/>
                              <a:gd name="T134" fmla="+- 0 3765 1679"/>
                              <a:gd name="T135" fmla="*/ 3765 h 3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4" h="3688">
                                <a:moveTo>
                                  <a:pt x="1834" y="0"/>
                                </a:moveTo>
                                <a:lnTo>
                                  <a:pt x="1760" y="11"/>
                                </a:lnTo>
                                <a:lnTo>
                                  <a:pt x="1686" y="24"/>
                                </a:lnTo>
                                <a:lnTo>
                                  <a:pt x="1613" y="40"/>
                                </a:lnTo>
                                <a:lnTo>
                                  <a:pt x="1542" y="58"/>
                                </a:lnTo>
                                <a:lnTo>
                                  <a:pt x="1471" y="79"/>
                                </a:lnTo>
                                <a:lnTo>
                                  <a:pt x="1402" y="102"/>
                                </a:lnTo>
                                <a:lnTo>
                                  <a:pt x="1334" y="128"/>
                                </a:lnTo>
                                <a:lnTo>
                                  <a:pt x="1267" y="155"/>
                                </a:lnTo>
                                <a:lnTo>
                                  <a:pt x="1202" y="185"/>
                                </a:lnTo>
                                <a:lnTo>
                                  <a:pt x="1137" y="217"/>
                                </a:lnTo>
                                <a:lnTo>
                                  <a:pt x="1074" y="251"/>
                                </a:lnTo>
                                <a:lnTo>
                                  <a:pt x="1013" y="287"/>
                                </a:lnTo>
                                <a:lnTo>
                                  <a:pt x="953" y="324"/>
                                </a:lnTo>
                                <a:lnTo>
                                  <a:pt x="894" y="364"/>
                                </a:lnTo>
                                <a:lnTo>
                                  <a:pt x="837" y="406"/>
                                </a:lnTo>
                                <a:lnTo>
                                  <a:pt x="781" y="449"/>
                                </a:lnTo>
                                <a:lnTo>
                                  <a:pt x="727" y="495"/>
                                </a:lnTo>
                                <a:lnTo>
                                  <a:pt x="675" y="542"/>
                                </a:lnTo>
                                <a:lnTo>
                                  <a:pt x="624" y="590"/>
                                </a:lnTo>
                                <a:lnTo>
                                  <a:pt x="575" y="641"/>
                                </a:lnTo>
                                <a:lnTo>
                                  <a:pt x="527" y="693"/>
                                </a:lnTo>
                                <a:lnTo>
                                  <a:pt x="482" y="746"/>
                                </a:lnTo>
                                <a:lnTo>
                                  <a:pt x="438" y="801"/>
                                </a:lnTo>
                                <a:lnTo>
                                  <a:pt x="396" y="857"/>
                                </a:lnTo>
                                <a:lnTo>
                                  <a:pt x="356" y="915"/>
                                </a:lnTo>
                                <a:lnTo>
                                  <a:pt x="318" y="974"/>
                                </a:lnTo>
                                <a:lnTo>
                                  <a:pt x="282" y="1034"/>
                                </a:lnTo>
                                <a:lnTo>
                                  <a:pt x="247" y="1096"/>
                                </a:lnTo>
                                <a:lnTo>
                                  <a:pt x="215" y="1158"/>
                                </a:lnTo>
                                <a:lnTo>
                                  <a:pt x="185" y="1222"/>
                                </a:lnTo>
                                <a:lnTo>
                                  <a:pt x="157" y="1287"/>
                                </a:lnTo>
                                <a:lnTo>
                                  <a:pt x="131" y="1353"/>
                                </a:lnTo>
                                <a:lnTo>
                                  <a:pt x="108" y="1420"/>
                                </a:lnTo>
                                <a:lnTo>
                                  <a:pt x="86" y="1487"/>
                                </a:lnTo>
                                <a:lnTo>
                                  <a:pt x="67" y="1556"/>
                                </a:lnTo>
                                <a:lnTo>
                                  <a:pt x="50" y="1625"/>
                                </a:lnTo>
                                <a:lnTo>
                                  <a:pt x="36" y="1696"/>
                                </a:lnTo>
                                <a:lnTo>
                                  <a:pt x="24" y="1767"/>
                                </a:lnTo>
                                <a:lnTo>
                                  <a:pt x="14" y="1838"/>
                                </a:lnTo>
                                <a:lnTo>
                                  <a:pt x="7" y="1911"/>
                                </a:lnTo>
                                <a:lnTo>
                                  <a:pt x="2" y="1983"/>
                                </a:lnTo>
                                <a:lnTo>
                                  <a:pt x="0" y="2057"/>
                                </a:lnTo>
                                <a:lnTo>
                                  <a:pt x="0" y="2131"/>
                                </a:lnTo>
                                <a:lnTo>
                                  <a:pt x="3" y="2205"/>
                                </a:lnTo>
                                <a:lnTo>
                                  <a:pt x="9" y="2280"/>
                                </a:lnTo>
                                <a:lnTo>
                                  <a:pt x="17" y="2355"/>
                                </a:lnTo>
                                <a:lnTo>
                                  <a:pt x="29" y="2432"/>
                                </a:lnTo>
                                <a:lnTo>
                                  <a:pt x="43" y="2509"/>
                                </a:lnTo>
                                <a:lnTo>
                                  <a:pt x="60" y="2585"/>
                                </a:lnTo>
                                <a:lnTo>
                                  <a:pt x="80" y="2660"/>
                                </a:lnTo>
                                <a:lnTo>
                                  <a:pt x="102" y="2734"/>
                                </a:lnTo>
                                <a:lnTo>
                                  <a:pt x="127" y="2807"/>
                                </a:lnTo>
                                <a:lnTo>
                                  <a:pt x="155" y="2879"/>
                                </a:lnTo>
                                <a:lnTo>
                                  <a:pt x="186" y="2950"/>
                                </a:lnTo>
                                <a:lnTo>
                                  <a:pt x="219" y="3020"/>
                                </a:lnTo>
                                <a:lnTo>
                                  <a:pt x="254" y="3088"/>
                                </a:lnTo>
                                <a:lnTo>
                                  <a:pt x="292" y="3155"/>
                                </a:lnTo>
                                <a:lnTo>
                                  <a:pt x="333" y="3221"/>
                                </a:lnTo>
                                <a:lnTo>
                                  <a:pt x="376" y="3285"/>
                                </a:lnTo>
                                <a:lnTo>
                                  <a:pt x="421" y="3348"/>
                                </a:lnTo>
                                <a:lnTo>
                                  <a:pt x="468" y="3409"/>
                                </a:lnTo>
                                <a:lnTo>
                                  <a:pt x="518" y="3468"/>
                                </a:lnTo>
                                <a:lnTo>
                                  <a:pt x="570" y="3526"/>
                                </a:lnTo>
                                <a:lnTo>
                                  <a:pt x="625" y="3582"/>
                                </a:lnTo>
                                <a:lnTo>
                                  <a:pt x="681" y="3635"/>
                                </a:lnTo>
                                <a:lnTo>
                                  <a:pt x="740" y="3687"/>
                                </a:lnTo>
                                <a:lnTo>
                                  <a:pt x="2103" y="2086"/>
                                </a:lnTo>
                                <a:lnTo>
                                  <a:pt x="183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538519" name="Freeform 532"/>
                        <wps:cNvSpPr>
                          <a:spLocks/>
                        </wps:cNvSpPr>
                        <wps:spPr bwMode="auto">
                          <a:xfrm>
                            <a:off x="3840" y="1678"/>
                            <a:ext cx="2104" cy="3688"/>
                          </a:xfrm>
                          <a:custGeom>
                            <a:avLst/>
                            <a:gdLst>
                              <a:gd name="T0" fmla="+- 0 5675 3841"/>
                              <a:gd name="T1" fmla="*/ T0 w 2104"/>
                              <a:gd name="T2" fmla="+- 0 1679 1679"/>
                              <a:gd name="T3" fmla="*/ 1679 h 3688"/>
                              <a:gd name="T4" fmla="+- 0 5527 3841"/>
                              <a:gd name="T5" fmla="*/ T4 w 2104"/>
                              <a:gd name="T6" fmla="+- 0 1703 1679"/>
                              <a:gd name="T7" fmla="*/ 1703 h 3688"/>
                              <a:gd name="T8" fmla="+- 0 5383 3841"/>
                              <a:gd name="T9" fmla="*/ T8 w 2104"/>
                              <a:gd name="T10" fmla="+- 0 1737 1679"/>
                              <a:gd name="T11" fmla="*/ 1737 h 3688"/>
                              <a:gd name="T12" fmla="+- 0 5243 3841"/>
                              <a:gd name="T13" fmla="*/ T12 w 2104"/>
                              <a:gd name="T14" fmla="+- 0 1781 1679"/>
                              <a:gd name="T15" fmla="*/ 1781 h 3688"/>
                              <a:gd name="T16" fmla="+- 0 5108 3841"/>
                              <a:gd name="T17" fmla="*/ T16 w 2104"/>
                              <a:gd name="T18" fmla="+- 0 1834 1679"/>
                              <a:gd name="T19" fmla="*/ 1834 h 3688"/>
                              <a:gd name="T20" fmla="+- 0 4978 3841"/>
                              <a:gd name="T21" fmla="*/ T20 w 2104"/>
                              <a:gd name="T22" fmla="+- 0 1896 1679"/>
                              <a:gd name="T23" fmla="*/ 1896 h 3688"/>
                              <a:gd name="T24" fmla="+- 0 4854 3841"/>
                              <a:gd name="T25" fmla="*/ T24 w 2104"/>
                              <a:gd name="T26" fmla="+- 0 1966 1679"/>
                              <a:gd name="T27" fmla="*/ 1966 h 3688"/>
                              <a:gd name="T28" fmla="+- 0 4735 3841"/>
                              <a:gd name="T29" fmla="*/ T28 w 2104"/>
                              <a:gd name="T30" fmla="+- 0 2043 1679"/>
                              <a:gd name="T31" fmla="*/ 2043 h 3688"/>
                              <a:gd name="T32" fmla="+- 0 4622 3841"/>
                              <a:gd name="T33" fmla="*/ T32 w 2104"/>
                              <a:gd name="T34" fmla="+- 0 2128 1679"/>
                              <a:gd name="T35" fmla="*/ 2128 h 3688"/>
                              <a:gd name="T36" fmla="+- 0 4516 3841"/>
                              <a:gd name="T37" fmla="*/ T36 w 2104"/>
                              <a:gd name="T38" fmla="+- 0 2221 1679"/>
                              <a:gd name="T39" fmla="*/ 2221 h 3688"/>
                              <a:gd name="T40" fmla="+- 0 4416 3841"/>
                              <a:gd name="T41" fmla="*/ T40 w 2104"/>
                              <a:gd name="T42" fmla="+- 0 2320 1679"/>
                              <a:gd name="T43" fmla="*/ 2320 h 3688"/>
                              <a:gd name="T44" fmla="+- 0 4323 3841"/>
                              <a:gd name="T45" fmla="*/ T44 w 2104"/>
                              <a:gd name="T46" fmla="+- 0 2425 1679"/>
                              <a:gd name="T47" fmla="*/ 2425 h 3688"/>
                              <a:gd name="T48" fmla="+- 0 4237 3841"/>
                              <a:gd name="T49" fmla="*/ T48 w 2104"/>
                              <a:gd name="T50" fmla="+- 0 2536 1679"/>
                              <a:gd name="T51" fmla="*/ 2536 h 3688"/>
                              <a:gd name="T52" fmla="+- 0 4159 3841"/>
                              <a:gd name="T53" fmla="*/ T52 w 2104"/>
                              <a:gd name="T54" fmla="+- 0 2653 1679"/>
                              <a:gd name="T55" fmla="*/ 2653 h 3688"/>
                              <a:gd name="T56" fmla="+- 0 4088 3841"/>
                              <a:gd name="T57" fmla="*/ T56 w 2104"/>
                              <a:gd name="T58" fmla="+- 0 2775 1679"/>
                              <a:gd name="T59" fmla="*/ 2775 h 3688"/>
                              <a:gd name="T60" fmla="+- 0 4026 3841"/>
                              <a:gd name="T61" fmla="*/ T60 w 2104"/>
                              <a:gd name="T62" fmla="+- 0 2901 1679"/>
                              <a:gd name="T63" fmla="*/ 2901 h 3688"/>
                              <a:gd name="T64" fmla="+- 0 3972 3841"/>
                              <a:gd name="T65" fmla="*/ T64 w 2104"/>
                              <a:gd name="T66" fmla="+- 0 3032 1679"/>
                              <a:gd name="T67" fmla="*/ 3032 h 3688"/>
                              <a:gd name="T68" fmla="+- 0 3927 3841"/>
                              <a:gd name="T69" fmla="*/ T68 w 2104"/>
                              <a:gd name="T70" fmla="+- 0 3166 1679"/>
                              <a:gd name="T71" fmla="*/ 3166 h 3688"/>
                              <a:gd name="T72" fmla="+- 0 3891 3841"/>
                              <a:gd name="T73" fmla="*/ T72 w 2104"/>
                              <a:gd name="T74" fmla="+- 0 3304 1679"/>
                              <a:gd name="T75" fmla="*/ 3304 h 3688"/>
                              <a:gd name="T76" fmla="+- 0 3865 3841"/>
                              <a:gd name="T77" fmla="*/ T76 w 2104"/>
                              <a:gd name="T78" fmla="+- 0 3446 1679"/>
                              <a:gd name="T79" fmla="*/ 3446 h 3688"/>
                              <a:gd name="T80" fmla="+- 0 3848 3841"/>
                              <a:gd name="T81" fmla="*/ T80 w 2104"/>
                              <a:gd name="T82" fmla="+- 0 3590 1679"/>
                              <a:gd name="T83" fmla="*/ 3590 h 3688"/>
                              <a:gd name="T84" fmla="+- 0 3841 3841"/>
                              <a:gd name="T85" fmla="*/ T84 w 2104"/>
                              <a:gd name="T86" fmla="+- 0 3736 1679"/>
                              <a:gd name="T87" fmla="*/ 3736 h 3688"/>
                              <a:gd name="T88" fmla="+- 0 3844 3841"/>
                              <a:gd name="T89" fmla="*/ T88 w 2104"/>
                              <a:gd name="T90" fmla="+- 0 3884 1679"/>
                              <a:gd name="T91" fmla="*/ 3884 h 3688"/>
                              <a:gd name="T92" fmla="+- 0 3858 3841"/>
                              <a:gd name="T93" fmla="*/ T92 w 2104"/>
                              <a:gd name="T94" fmla="+- 0 4034 1679"/>
                              <a:gd name="T95" fmla="*/ 4034 h 3688"/>
                              <a:gd name="T96" fmla="+- 0 3884 3841"/>
                              <a:gd name="T97" fmla="*/ T96 w 2104"/>
                              <a:gd name="T98" fmla="+- 0 4188 1679"/>
                              <a:gd name="T99" fmla="*/ 4188 h 3688"/>
                              <a:gd name="T100" fmla="+- 0 3921 3841"/>
                              <a:gd name="T101" fmla="*/ T100 w 2104"/>
                              <a:gd name="T102" fmla="+- 0 4339 1679"/>
                              <a:gd name="T103" fmla="*/ 4339 h 3688"/>
                              <a:gd name="T104" fmla="+- 0 3968 3841"/>
                              <a:gd name="T105" fmla="*/ T104 w 2104"/>
                              <a:gd name="T106" fmla="+- 0 4486 1679"/>
                              <a:gd name="T107" fmla="*/ 4486 h 3688"/>
                              <a:gd name="T108" fmla="+- 0 4027 3841"/>
                              <a:gd name="T109" fmla="*/ T108 w 2104"/>
                              <a:gd name="T110" fmla="+- 0 4629 1679"/>
                              <a:gd name="T111" fmla="*/ 4629 h 3688"/>
                              <a:gd name="T112" fmla="+- 0 4095 3841"/>
                              <a:gd name="T113" fmla="*/ T112 w 2104"/>
                              <a:gd name="T114" fmla="+- 0 4767 1679"/>
                              <a:gd name="T115" fmla="*/ 4767 h 3688"/>
                              <a:gd name="T116" fmla="+- 0 4174 3841"/>
                              <a:gd name="T117" fmla="*/ T116 w 2104"/>
                              <a:gd name="T118" fmla="+- 0 4900 1679"/>
                              <a:gd name="T119" fmla="*/ 4900 h 3688"/>
                              <a:gd name="T120" fmla="+- 0 4262 3841"/>
                              <a:gd name="T121" fmla="*/ T120 w 2104"/>
                              <a:gd name="T122" fmla="+- 0 5027 1679"/>
                              <a:gd name="T123" fmla="*/ 5027 h 3688"/>
                              <a:gd name="T124" fmla="+- 0 4359 3841"/>
                              <a:gd name="T125" fmla="*/ T124 w 2104"/>
                              <a:gd name="T126" fmla="+- 0 5147 1679"/>
                              <a:gd name="T127" fmla="*/ 5147 h 3688"/>
                              <a:gd name="T128" fmla="+- 0 4466 3841"/>
                              <a:gd name="T129" fmla="*/ T128 w 2104"/>
                              <a:gd name="T130" fmla="+- 0 5261 1679"/>
                              <a:gd name="T131" fmla="*/ 5261 h 3688"/>
                              <a:gd name="T132" fmla="+- 0 4581 3841"/>
                              <a:gd name="T133" fmla="*/ T132 w 2104"/>
                              <a:gd name="T134" fmla="+- 0 5366 1679"/>
                              <a:gd name="T135" fmla="*/ 5366 h 3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4" h="3688">
                                <a:moveTo>
                                  <a:pt x="2103" y="2086"/>
                                </a:moveTo>
                                <a:lnTo>
                                  <a:pt x="1834" y="0"/>
                                </a:lnTo>
                                <a:lnTo>
                                  <a:pt x="1760" y="11"/>
                                </a:lnTo>
                                <a:lnTo>
                                  <a:pt x="1686" y="24"/>
                                </a:lnTo>
                                <a:lnTo>
                                  <a:pt x="1613" y="40"/>
                                </a:lnTo>
                                <a:lnTo>
                                  <a:pt x="1542" y="58"/>
                                </a:lnTo>
                                <a:lnTo>
                                  <a:pt x="1471" y="79"/>
                                </a:lnTo>
                                <a:lnTo>
                                  <a:pt x="1402" y="102"/>
                                </a:lnTo>
                                <a:lnTo>
                                  <a:pt x="1334" y="128"/>
                                </a:lnTo>
                                <a:lnTo>
                                  <a:pt x="1267" y="155"/>
                                </a:lnTo>
                                <a:lnTo>
                                  <a:pt x="1202" y="185"/>
                                </a:lnTo>
                                <a:lnTo>
                                  <a:pt x="1137" y="217"/>
                                </a:lnTo>
                                <a:lnTo>
                                  <a:pt x="1074" y="251"/>
                                </a:lnTo>
                                <a:lnTo>
                                  <a:pt x="1013" y="287"/>
                                </a:lnTo>
                                <a:lnTo>
                                  <a:pt x="953" y="324"/>
                                </a:lnTo>
                                <a:lnTo>
                                  <a:pt x="894" y="364"/>
                                </a:lnTo>
                                <a:lnTo>
                                  <a:pt x="837" y="406"/>
                                </a:lnTo>
                                <a:lnTo>
                                  <a:pt x="781" y="449"/>
                                </a:lnTo>
                                <a:lnTo>
                                  <a:pt x="727" y="495"/>
                                </a:lnTo>
                                <a:lnTo>
                                  <a:pt x="675" y="542"/>
                                </a:lnTo>
                                <a:lnTo>
                                  <a:pt x="624" y="590"/>
                                </a:lnTo>
                                <a:lnTo>
                                  <a:pt x="575" y="641"/>
                                </a:lnTo>
                                <a:lnTo>
                                  <a:pt x="527" y="693"/>
                                </a:lnTo>
                                <a:lnTo>
                                  <a:pt x="482" y="746"/>
                                </a:lnTo>
                                <a:lnTo>
                                  <a:pt x="438" y="801"/>
                                </a:lnTo>
                                <a:lnTo>
                                  <a:pt x="396" y="857"/>
                                </a:lnTo>
                                <a:lnTo>
                                  <a:pt x="356" y="915"/>
                                </a:lnTo>
                                <a:lnTo>
                                  <a:pt x="318" y="974"/>
                                </a:lnTo>
                                <a:lnTo>
                                  <a:pt x="282" y="1034"/>
                                </a:lnTo>
                                <a:lnTo>
                                  <a:pt x="247" y="1096"/>
                                </a:lnTo>
                                <a:lnTo>
                                  <a:pt x="215" y="1158"/>
                                </a:lnTo>
                                <a:lnTo>
                                  <a:pt x="185" y="1222"/>
                                </a:lnTo>
                                <a:lnTo>
                                  <a:pt x="157" y="1287"/>
                                </a:lnTo>
                                <a:lnTo>
                                  <a:pt x="131" y="1353"/>
                                </a:lnTo>
                                <a:lnTo>
                                  <a:pt x="108" y="1420"/>
                                </a:lnTo>
                                <a:lnTo>
                                  <a:pt x="86" y="1487"/>
                                </a:lnTo>
                                <a:lnTo>
                                  <a:pt x="67" y="1556"/>
                                </a:lnTo>
                                <a:lnTo>
                                  <a:pt x="50" y="1625"/>
                                </a:lnTo>
                                <a:lnTo>
                                  <a:pt x="36" y="1696"/>
                                </a:lnTo>
                                <a:lnTo>
                                  <a:pt x="24" y="1767"/>
                                </a:lnTo>
                                <a:lnTo>
                                  <a:pt x="14" y="1838"/>
                                </a:lnTo>
                                <a:lnTo>
                                  <a:pt x="7" y="1911"/>
                                </a:lnTo>
                                <a:lnTo>
                                  <a:pt x="2" y="1983"/>
                                </a:lnTo>
                                <a:lnTo>
                                  <a:pt x="0" y="2057"/>
                                </a:lnTo>
                                <a:lnTo>
                                  <a:pt x="0" y="2131"/>
                                </a:lnTo>
                                <a:lnTo>
                                  <a:pt x="3" y="2205"/>
                                </a:lnTo>
                                <a:lnTo>
                                  <a:pt x="9" y="2280"/>
                                </a:lnTo>
                                <a:lnTo>
                                  <a:pt x="17" y="2355"/>
                                </a:lnTo>
                                <a:lnTo>
                                  <a:pt x="29" y="2432"/>
                                </a:lnTo>
                                <a:lnTo>
                                  <a:pt x="43" y="2509"/>
                                </a:lnTo>
                                <a:lnTo>
                                  <a:pt x="60" y="2585"/>
                                </a:lnTo>
                                <a:lnTo>
                                  <a:pt x="80" y="2660"/>
                                </a:lnTo>
                                <a:lnTo>
                                  <a:pt x="102" y="2734"/>
                                </a:lnTo>
                                <a:lnTo>
                                  <a:pt x="127" y="2807"/>
                                </a:lnTo>
                                <a:lnTo>
                                  <a:pt x="155" y="2879"/>
                                </a:lnTo>
                                <a:lnTo>
                                  <a:pt x="186" y="2950"/>
                                </a:lnTo>
                                <a:lnTo>
                                  <a:pt x="219" y="3020"/>
                                </a:lnTo>
                                <a:lnTo>
                                  <a:pt x="254" y="3088"/>
                                </a:lnTo>
                                <a:lnTo>
                                  <a:pt x="292" y="3155"/>
                                </a:lnTo>
                                <a:lnTo>
                                  <a:pt x="333" y="3221"/>
                                </a:lnTo>
                                <a:lnTo>
                                  <a:pt x="376" y="3285"/>
                                </a:lnTo>
                                <a:lnTo>
                                  <a:pt x="421" y="3348"/>
                                </a:lnTo>
                                <a:lnTo>
                                  <a:pt x="468" y="3409"/>
                                </a:lnTo>
                                <a:lnTo>
                                  <a:pt x="518" y="3468"/>
                                </a:lnTo>
                                <a:lnTo>
                                  <a:pt x="570" y="3526"/>
                                </a:lnTo>
                                <a:lnTo>
                                  <a:pt x="625" y="3582"/>
                                </a:lnTo>
                                <a:lnTo>
                                  <a:pt x="681" y="3635"/>
                                </a:lnTo>
                                <a:lnTo>
                                  <a:pt x="740" y="3687"/>
                                </a:lnTo>
                                <a:lnTo>
                                  <a:pt x="2103" y="208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23057" name="Freeform 531"/>
                        <wps:cNvSpPr>
                          <a:spLocks/>
                        </wps:cNvSpPr>
                        <wps:spPr bwMode="auto">
                          <a:xfrm>
                            <a:off x="5675" y="1661"/>
                            <a:ext cx="269" cy="2104"/>
                          </a:xfrm>
                          <a:custGeom>
                            <a:avLst/>
                            <a:gdLst>
                              <a:gd name="T0" fmla="+- 0 5944 5675"/>
                              <a:gd name="T1" fmla="*/ T0 w 269"/>
                              <a:gd name="T2" fmla="+- 0 1661 1661"/>
                              <a:gd name="T3" fmla="*/ 1661 h 2104"/>
                              <a:gd name="T4" fmla="+- 0 5877 5675"/>
                              <a:gd name="T5" fmla="*/ T4 w 269"/>
                              <a:gd name="T6" fmla="+- 0 1662 1661"/>
                              <a:gd name="T7" fmla="*/ 1662 h 2104"/>
                              <a:gd name="T8" fmla="+- 0 5809 5675"/>
                              <a:gd name="T9" fmla="*/ T8 w 269"/>
                              <a:gd name="T10" fmla="+- 0 1666 1661"/>
                              <a:gd name="T11" fmla="*/ 1666 h 2104"/>
                              <a:gd name="T12" fmla="+- 0 5742 5675"/>
                              <a:gd name="T13" fmla="*/ T12 w 269"/>
                              <a:gd name="T14" fmla="+- 0 1671 1661"/>
                              <a:gd name="T15" fmla="*/ 1671 h 2104"/>
                              <a:gd name="T16" fmla="+- 0 5675 5675"/>
                              <a:gd name="T17" fmla="*/ T16 w 269"/>
                              <a:gd name="T18" fmla="+- 0 1679 1661"/>
                              <a:gd name="T19" fmla="*/ 1679 h 2104"/>
                              <a:gd name="T20" fmla="+- 0 5944 5675"/>
                              <a:gd name="T21" fmla="*/ T20 w 269"/>
                              <a:gd name="T22" fmla="+- 0 3765 1661"/>
                              <a:gd name="T23" fmla="*/ 3765 h 2104"/>
                              <a:gd name="T24" fmla="+- 0 5944 5675"/>
                              <a:gd name="T25" fmla="*/ T24 w 269"/>
                              <a:gd name="T26" fmla="+- 0 1661 1661"/>
                              <a:gd name="T27" fmla="*/ 1661 h 2104"/>
                            </a:gdLst>
                            <a:ahLst/>
                            <a:cxnLst>
                              <a:cxn ang="0">
                                <a:pos x="T1" y="T3"/>
                              </a:cxn>
                              <a:cxn ang="0">
                                <a:pos x="T5" y="T7"/>
                              </a:cxn>
                              <a:cxn ang="0">
                                <a:pos x="T9" y="T11"/>
                              </a:cxn>
                              <a:cxn ang="0">
                                <a:pos x="T13" y="T15"/>
                              </a:cxn>
                              <a:cxn ang="0">
                                <a:pos x="T17" y="T19"/>
                              </a:cxn>
                              <a:cxn ang="0">
                                <a:pos x="T21" y="T23"/>
                              </a:cxn>
                              <a:cxn ang="0">
                                <a:pos x="T25" y="T27"/>
                              </a:cxn>
                            </a:cxnLst>
                            <a:rect l="0" t="0" r="r" b="b"/>
                            <a:pathLst>
                              <a:path w="269" h="2104">
                                <a:moveTo>
                                  <a:pt x="269" y="0"/>
                                </a:moveTo>
                                <a:lnTo>
                                  <a:pt x="202" y="1"/>
                                </a:lnTo>
                                <a:lnTo>
                                  <a:pt x="134" y="5"/>
                                </a:lnTo>
                                <a:lnTo>
                                  <a:pt x="67" y="10"/>
                                </a:lnTo>
                                <a:lnTo>
                                  <a:pt x="0" y="18"/>
                                </a:lnTo>
                                <a:lnTo>
                                  <a:pt x="269" y="2104"/>
                                </a:lnTo>
                                <a:lnTo>
                                  <a:pt x="269"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087768" name="AutoShape 530"/>
                        <wps:cNvSpPr>
                          <a:spLocks/>
                        </wps:cNvSpPr>
                        <wps:spPr bwMode="auto">
                          <a:xfrm>
                            <a:off x="5675" y="1661"/>
                            <a:ext cx="269" cy="2104"/>
                          </a:xfrm>
                          <a:custGeom>
                            <a:avLst/>
                            <a:gdLst>
                              <a:gd name="T0" fmla="+- 0 5944 5675"/>
                              <a:gd name="T1" fmla="*/ T0 w 269"/>
                              <a:gd name="T2" fmla="+- 0 3765 1661"/>
                              <a:gd name="T3" fmla="*/ 3765 h 2104"/>
                              <a:gd name="T4" fmla="+- 0 5944 5675"/>
                              <a:gd name="T5" fmla="*/ T4 w 269"/>
                              <a:gd name="T6" fmla="+- 0 1661 1661"/>
                              <a:gd name="T7" fmla="*/ 1661 h 2104"/>
                              <a:gd name="T8" fmla="+- 0 5877 5675"/>
                              <a:gd name="T9" fmla="*/ T8 w 269"/>
                              <a:gd name="T10" fmla="+- 0 1662 1661"/>
                              <a:gd name="T11" fmla="*/ 1662 h 2104"/>
                              <a:gd name="T12" fmla="+- 0 5809 5675"/>
                              <a:gd name="T13" fmla="*/ T12 w 269"/>
                              <a:gd name="T14" fmla="+- 0 1666 1661"/>
                              <a:gd name="T15" fmla="*/ 1666 h 2104"/>
                              <a:gd name="T16" fmla="+- 0 5742 5675"/>
                              <a:gd name="T17" fmla="*/ T16 w 269"/>
                              <a:gd name="T18" fmla="+- 0 1671 1661"/>
                              <a:gd name="T19" fmla="*/ 1671 h 2104"/>
                              <a:gd name="T20" fmla="+- 0 5675 5675"/>
                              <a:gd name="T21" fmla="*/ T20 w 269"/>
                              <a:gd name="T22" fmla="+- 0 1679 1661"/>
                              <a:gd name="T23" fmla="*/ 1679 h 2104"/>
                              <a:gd name="T24" fmla="+- 0 5944 5675"/>
                              <a:gd name="T25" fmla="*/ T24 w 269"/>
                              <a:gd name="T26" fmla="+- 0 3765 1661"/>
                              <a:gd name="T27" fmla="*/ 3765 h 2104"/>
                              <a:gd name="T28" fmla="+- 0 5944 5675"/>
                              <a:gd name="T29" fmla="*/ T28 w 269"/>
                              <a:gd name="T30" fmla="+- 0 3765 1661"/>
                              <a:gd name="T31" fmla="*/ 3765 h 2104"/>
                              <a:gd name="T32" fmla="+- 0 5944 5675"/>
                              <a:gd name="T33" fmla="*/ T32 w 269"/>
                              <a:gd name="T34" fmla="+- 0 1661 1661"/>
                              <a:gd name="T35" fmla="*/ 1661 h 2104"/>
                              <a:gd name="T36" fmla="+- 0 5944 5675"/>
                              <a:gd name="T37" fmla="*/ T36 w 269"/>
                              <a:gd name="T38" fmla="+- 0 1661 1661"/>
                              <a:gd name="T39" fmla="*/ 1661 h 2104"/>
                              <a:gd name="T40" fmla="+- 0 5944 5675"/>
                              <a:gd name="T41" fmla="*/ T40 w 269"/>
                              <a:gd name="T42" fmla="+- 0 3765 1661"/>
                              <a:gd name="T43" fmla="*/ 3765 h 2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2104">
                                <a:moveTo>
                                  <a:pt x="269" y="2104"/>
                                </a:moveTo>
                                <a:lnTo>
                                  <a:pt x="269" y="0"/>
                                </a:lnTo>
                                <a:lnTo>
                                  <a:pt x="202" y="1"/>
                                </a:lnTo>
                                <a:lnTo>
                                  <a:pt x="134" y="5"/>
                                </a:lnTo>
                                <a:lnTo>
                                  <a:pt x="67" y="10"/>
                                </a:lnTo>
                                <a:lnTo>
                                  <a:pt x="0" y="18"/>
                                </a:lnTo>
                                <a:lnTo>
                                  <a:pt x="269" y="2104"/>
                                </a:lnTo>
                                <a:close/>
                                <a:moveTo>
                                  <a:pt x="269" y="2104"/>
                                </a:moveTo>
                                <a:lnTo>
                                  <a:pt x="269" y="0"/>
                                </a:lnTo>
                                <a:lnTo>
                                  <a:pt x="269" y="2104"/>
                                </a:lnTo>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570159" name="Rectangle 529"/>
                        <wps:cNvSpPr>
                          <a:spLocks noChangeArrowheads="1"/>
                        </wps:cNvSpPr>
                        <wps:spPr bwMode="auto">
                          <a:xfrm>
                            <a:off x="7448" y="1673"/>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04105" name="Text Box 528"/>
                        <wps:cNvSpPr txBox="1">
                          <a:spLocks noChangeArrowheads="1"/>
                        </wps:cNvSpPr>
                        <wps:spPr bwMode="auto">
                          <a:xfrm>
                            <a:off x="1182" y="246"/>
                            <a:ext cx="9522" cy="617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55073CB" w14:textId="77777777" w:rsidR="00D841F1" w:rsidRDefault="00D841F1">
                              <w:pPr>
                                <w:spacing w:before="143"/>
                                <w:ind w:left="3790" w:right="1975" w:hanging="1751"/>
                                <w:rPr>
                                  <w:rFonts w:ascii="Calibri" w:hAnsi="Calibri"/>
                                  <w:sz w:val="28"/>
                                </w:rPr>
                              </w:pP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çalışanlarıyla</w:t>
                              </w:r>
                              <w:r>
                                <w:rPr>
                                  <w:rFonts w:ascii="Calibri" w:hAnsi="Calibri"/>
                                  <w:color w:val="585858"/>
                                  <w:spacing w:val="-14"/>
                                  <w:sz w:val="28"/>
                                </w:rPr>
                                <w:t xml:space="preserve"> </w:t>
                              </w:r>
                              <w:r>
                                <w:rPr>
                                  <w:rFonts w:ascii="Calibri" w:hAnsi="Calibri"/>
                                  <w:color w:val="585858"/>
                                  <w:sz w:val="28"/>
                                </w:rPr>
                                <w:t>rahatlıkla</w:t>
                              </w:r>
                              <w:r>
                                <w:rPr>
                                  <w:rFonts w:ascii="Calibri" w:hAnsi="Calibri"/>
                                  <w:color w:val="585858"/>
                                  <w:spacing w:val="-60"/>
                                  <w:sz w:val="28"/>
                                </w:rPr>
                                <w:t xml:space="preserve"> </w:t>
                              </w:r>
                              <w:r>
                                <w:rPr>
                                  <w:rFonts w:ascii="Calibri" w:hAnsi="Calibri"/>
                                  <w:color w:val="585858"/>
                                  <w:sz w:val="28"/>
                                </w:rPr>
                                <w:t>görüşebiliyorum.</w:t>
                              </w:r>
                            </w:p>
                          </w:txbxContent>
                        </wps:txbx>
                        <wps:bodyPr rot="0" vert="horz" wrap="square" lIns="0" tIns="0" rIns="0" bIns="0" anchor="t" anchorCtr="0" upright="1">
                          <a:noAutofit/>
                        </wps:bodyPr>
                      </wps:wsp>
                      <wps:wsp>
                        <wps:cNvPr id="1221292951" name="Text Box 527"/>
                        <wps:cNvSpPr txBox="1">
                          <a:spLocks noChangeArrowheads="1"/>
                        </wps:cNvSpPr>
                        <wps:spPr bwMode="auto">
                          <a:xfrm>
                            <a:off x="8034" y="4362"/>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1450988" w14:textId="77777777" w:rsidR="00D841F1" w:rsidRDefault="00D841F1">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61%</w:t>
                              </w:r>
                            </w:p>
                          </w:txbxContent>
                        </wps:txbx>
                        <wps:bodyPr rot="0" vert="horz" wrap="square" lIns="0" tIns="0" rIns="0" bIns="0" anchor="t" anchorCtr="0" upright="1">
                          <a:noAutofit/>
                        </wps:bodyPr>
                      </wps:wsp>
                      <wps:wsp>
                        <wps:cNvPr id="635561204" name="Text Box 526"/>
                        <wps:cNvSpPr txBox="1">
                          <a:spLocks noChangeArrowheads="1"/>
                        </wps:cNvSpPr>
                        <wps:spPr bwMode="auto">
                          <a:xfrm>
                            <a:off x="2853" y="2819"/>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10ED637" w14:textId="77777777"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wps:txbx>
                        <wps:bodyPr rot="0" vert="horz" wrap="square" lIns="0" tIns="0" rIns="0" bIns="0" anchor="t" anchorCtr="0" upright="1">
                          <a:noAutofit/>
                        </wps:bodyPr>
                      </wps:wsp>
                      <wps:wsp>
                        <wps:cNvPr id="1282541357" name="Text Box 525"/>
                        <wps:cNvSpPr txBox="1">
                          <a:spLocks noChangeArrowheads="1"/>
                        </wps:cNvSpPr>
                        <wps:spPr bwMode="auto">
                          <a:xfrm>
                            <a:off x="7448" y="1673"/>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7B55602" w14:textId="77777777" w:rsidR="00D841F1" w:rsidRDefault="00D841F1">
                              <w:pPr>
                                <w:spacing w:before="22"/>
                                <w:ind w:left="650" w:right="36"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885770041" name="Text Box 524"/>
                        <wps:cNvSpPr txBox="1">
                          <a:spLocks noChangeArrowheads="1"/>
                        </wps:cNvSpPr>
                        <wps:spPr bwMode="auto">
                          <a:xfrm>
                            <a:off x="6561" y="1078"/>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DCA398C" w14:textId="77777777" w:rsidR="00D841F1" w:rsidRDefault="00D841F1">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102174752" name="Text Box 523"/>
                        <wps:cNvSpPr txBox="1">
                          <a:spLocks noChangeArrowheads="1"/>
                        </wps:cNvSpPr>
                        <wps:spPr bwMode="auto">
                          <a:xfrm>
                            <a:off x="4655" y="1037"/>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7267742" w14:textId="77777777" w:rsidR="00D841F1" w:rsidRDefault="00D841F1">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9CFB3" id="Group 522" o:spid="_x0000_s1138" style="position:absolute;margin-left:58.7pt;margin-top:11.95pt;width:476.85pt;height:309.45pt;z-index:-15713280;mso-wrap-distance-left:0;mso-wrap-distance-right:0;mso-position-horizontal-relative:page;mso-position-vertical-relative:text" coordorigin="1174,239" coordsize="9537,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">
                <v:shape id="Freeform 534" o:spid="_x0000_s1139" style="position:absolute;left:4580;top:1661;width:3467;height:4207;visibility:visible;mso-wrap-style:square;v-text-anchor:top" coordsize="3467,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uX8gA&#10;AADjAAAADwAAAGRycy9kb3ducmV2LnhtbERP22rCQBB9F/oPyxT6phttMJpmlSJ4gT60jX7AmJ3m&#10;0uxsyK4a/75bKPRxzn2y9WBacaXe1ZYVTCcRCOLC6ppLBafjdrwA4TyyxtYyKbiTg/XqYZRhqu2N&#10;P+ma+1KEEHYpKqi871IpXVGRQTexHXHgvmxv0IezL6Xu8RbCTStnUTSXBmsODRV2tKmo+M4vRsF7&#10;sm94k+c+Nofm7cN258HtEqWeHofXFxCeBv8v/nMfdJifxPHzcr6YxvD7UwB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0G5fyAAAAOMAAAAPAAAAAAAAAAAAAAAAAJgCAABk&#10;cnMvZG93bnJldi54bWxQSwUGAAAAAAQABAD1AAAAjQMAAAAA&#10;" path="m1363,r,2104l,3705r58,48l118,3799r60,43l240,3882r63,38l366,3956r65,34l496,4021r66,28l629,4075r67,24l764,4121r69,19l902,4156r69,15l1041,4182r70,10l1181,4199r70,5l1321,4207r70,l1462,4205r70,-5l1601,4194r70,-10l1740,4173r69,-14l1878,4143r68,-18l2013,4104r67,-23l2146,4056r66,-27l2276,3999r64,-32l2403,3933r61,-37l2525,3858r60,-41l2643,3773r57,-45l2756,3680r54,-50l2863,3578r52,-54l2965,3467r48,-58l3058,3349r43,-60l3142,3227r38,-63l3216,3101r33,-65l3280,2971r29,-66l3335,2838r24,-67l3380,2703r19,-69l3416,2565r14,-69l3442,2426r10,-70l3459,2286r5,-70l3466,2146r,-70l3464,2005r-4,-70l3453,1865r-9,-69l3433,1726r-14,-68l3403,1589r-19,-68l3364,1454r-23,-67l3316,1321r-28,-66l3259,1191r-32,-64l3192,1064r-36,-62l3117,942r-41,-60l3033,824r-46,-57l2940,711r-50,-55l2838,603r-55,-51l2727,502r-61,-50l2603,405r-64,-45l2473,317r-67,-40l2338,240r-69,-35l2198,173r-72,-29l2053,117,1979,93,1904,71,1829,53,1753,37,1676,24,1598,13,1520,6,1442,2,1363,xe" fillcolor="#c0504d" stroked="f">
                  <v:path arrowok="t" o:connecttype="custom" o:connectlocs="1363,3765;58,5414;178,5503;303,5581;431,5651;562,5710;696,5760;833,5801;971,5832;1111,5853;1251,5865;1391,5868;1532,5861;1671,5845;1809,5820;1946,5786;2080,5742;2212,5690;2340,5628;2464,5557;2585,5478;2700,5389;2810,5291;2915,5185;3013,5070;3101,4950;3180,4825;3249,4697;3309,4566;3359,4432;3399,4295;3430,4157;3452,4017;3464,3877;3466,3737;3460,3596;3444,3457;3419,3319;3384,3182;3341,3048;3288,2916;3227,2788;3156,2663;3076,2543;2987,2428;2890,2317;2783,2213;2666,2113;2539,2021;2406,1938;2269,1866;2126,1805;1979,1754;1829,1714;1676,1685;1520,1667;1363,1661" o:connectangles="0,0,0,0,0,0,0,0,0,0,0,0,0,0,0,0,0,0,0,0,0,0,0,0,0,0,0,0,0,0,0,0,0,0,0,0,0,0,0,0,0,0,0,0,0,0,0,0,0,0,0,0,0,0,0,0,0"/>
                </v:shape>
                <v:shape id="Freeform 533" o:spid="_x0000_s1140" style="position:absolute;left:3840;top:1678;width:2104;height:3688;visibility:visible;mso-wrap-style:square;v-text-anchor:top" coordsize="210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SWscA&#10;AADjAAAADwAAAGRycy9kb3ducmV2LnhtbERPS2vCQBC+C/0PyxS8SN3EN6mrSECQYg/a5j5kp0lo&#10;djZk1yT+e7cg9Djfe7b7wdSio9ZVlhXE0wgEcW51xYWC76/j2waE88gaa8uk4E4O9ruX0RYTbXu+&#10;UHf1hQgh7BJUUHrfJFK6vCSDbmob4sD92NagD2dbSN1iH8JNLWdRtJIGKw4NJTaUlpT/Xm9GwdJ2&#10;JjtmZ+zP/pJlk1WVfn6kSo1fh8M7CE+D/xc/3Scd5q/jZRytF5s5/P0UAJC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klrHAAAA4wAAAA8AAAAAAAAAAAAAAAAAmAIAAGRy&#10;cy9kb3ducmV2LnhtbFBLBQYAAAAABAAEAPUAAACMAwAAAAA=&#10;" path="m1834,r-74,11l1686,24r-73,16l1542,58r-71,21l1402,102r-68,26l1267,155r-65,30l1137,217r-63,34l1013,287r-60,37l894,364r-57,42l781,449r-54,46l675,542r-51,48l575,641r-48,52l482,746r-44,55l396,857r-40,58l318,974r-36,60l247,1096r-32,62l185,1222r-28,65l131,1353r-23,67l86,1487r-19,69l50,1625r-14,71l24,1767r-10,71l7,1911r-5,72l,2057r,74l3,2205r6,75l17,2355r12,77l43,2509r17,76l80,2660r22,74l127,2807r28,72l186,2950r33,70l254,3088r38,67l333,3221r43,64l421,3348r47,61l518,3468r52,58l625,3582r56,53l740,3687,2103,2086,1834,xe" fillcolor="#8063a1" stroked="f">
                  <v:path arrowok="t" o:connecttype="custom" o:connectlocs="1760,1690;1613,1719;1471,1758;1334,1807;1202,1864;1074,1930;953,2003;837,2085;727,2174;624,2269;527,2372;438,2480;356,2594;282,2713;215,2837;157,2966;108,3099;67,3235;36,3375;14,3517;2,3662;0,3810;9,3959;29,4111;60,4264;102,4413;155,4558;219,4699;292,4834;376,4964;468,5088;570,5205;681,5314;2103,3765" o:connectangles="0,0,0,0,0,0,0,0,0,0,0,0,0,0,0,0,0,0,0,0,0,0,0,0,0,0,0,0,0,0,0,0,0,0"/>
                </v:shape>
                <v:shape id="Freeform 532" o:spid="_x0000_s1141" style="position:absolute;left:3840;top:1678;width:2104;height:3688;visibility:visible;mso-wrap-style:square;v-text-anchor:top" coordsize="210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n+MgA&#10;AADiAAAADwAAAGRycy9kb3ducmV2LnhtbESPT4vCMBTE74LfIbwFb5r6b6ldo4ggCHtxtQePj+Zt&#10;093mpTRR229vFoQ9DjO/GWa97Wwt7tT6yrGC6SQBQVw4XXGpIL8cxikIH5A11o5JQU8etpvhYI2Z&#10;dg/+ovs5lCKWsM9QgQmhyaT0hSGLfuIa4uh9u9ZiiLItpW7xEcttLWdJ8i4tVhwXDDa0N1T8nm9W&#10;wSK/+v7YGz7p5rqQn5fbTx7H1eit232ACNSF//CLPurIrdLlPF1OV/B3Kd4BuX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Sf4yAAAAOIAAAAPAAAAAAAAAAAAAAAAAJgCAABk&#10;cnMvZG93bnJldi54bWxQSwUGAAAAAAQABAD1AAAAjQMAAAAA&#10;" path="m2103,2086l1834,r-74,11l1686,24r-73,16l1542,58r-71,21l1402,102r-68,26l1267,155r-65,30l1137,217r-63,34l1013,287r-60,37l894,364r-57,42l781,449r-54,46l675,542r-51,48l575,641r-48,52l482,746r-44,55l396,857r-40,58l318,974r-36,60l247,1096r-32,62l185,1222r-28,65l131,1353r-23,67l86,1487r-19,69l50,1625r-14,71l24,1767r-10,71l7,1911r-5,72l,2057r,74l3,2205r6,75l17,2355r12,77l43,2509r17,76l80,2660r22,74l127,2807r28,72l186,2950r33,70l254,3088r38,67l333,3221r43,64l421,3348r47,61l518,3468r52,58l625,3582r56,53l740,3687,2103,2086xe" filled="f" strokecolor="white" strokeweight="1.44pt">
                  <v:path arrowok="t" o:connecttype="custom" o:connectlocs="1834,1679;1686,1703;1542,1737;1402,1781;1267,1834;1137,1896;1013,1966;894,2043;781,2128;675,2221;575,2320;482,2425;396,2536;318,2653;247,2775;185,2901;131,3032;86,3166;50,3304;24,3446;7,3590;0,3736;3,3884;17,4034;43,4188;80,4339;127,4486;186,4629;254,4767;333,4900;421,5027;518,5147;625,5261;740,5366" o:connectangles="0,0,0,0,0,0,0,0,0,0,0,0,0,0,0,0,0,0,0,0,0,0,0,0,0,0,0,0,0,0,0,0,0,0"/>
                </v:shape>
                <v:shape id="Freeform 531" o:spid="_x0000_s1142" style="position:absolute;left:5675;top:166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Q8kA&#10;AADiAAAADwAAAGRycy9kb3ducmV2LnhtbESPQWvCQBSE70L/w/IK3nRT0xpNXUUEwfSmtofeHtln&#10;sjT7NmS3Mf77riD0OMzMN8xqM9hG9NR541jByzQBQVw6bbhS8HneTxYgfEDW2DgmBTfysFk/jVaY&#10;a3flI/WnUIkIYZ+jgjqENpfSlzVZ9FPXEkfv4jqLIcqukrrDa4TbRs6SZC4tGo4LNba0q6n8Of1a&#10;BSbdnl+L/ph9kbHFx2JehD19KzV+HrbvIAIN4T/8aB+0gjRLl7M0ecvgfineAb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3+Q8kAAADiAAAADwAAAAAAAAAAAAAAAACYAgAA&#10;ZHJzL2Rvd25yZXYueG1sUEsFBgAAAAAEAAQA9QAAAI4DAAAAAA==&#10;" path="m269,l202,1,134,5,67,10,,18,269,2104,269,xe" fillcolor="#f79546" stroked="f">
                  <v:path arrowok="t" o:connecttype="custom" o:connectlocs="269,1661;202,1662;134,1666;67,1671;0,1679;269,3765;269,1661" o:connectangles="0,0,0,0,0,0,0"/>
                </v:shape>
                <v:shape id="AutoShape 530" o:spid="_x0000_s1143" style="position:absolute;left:5675;top:166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Il8gA&#10;AADjAAAADwAAAGRycy9kb3ducmV2LnhtbERPy4rCMBTdC/5DuAPuNLGLWqpRZMRhVsL4GJjdtbm2&#10;xeamNFGrXz9ZDMzycN6LVW8bcafO1441TCcKBHHhTM2lhuNhO85A+IBssHFMGp7kYbUcDhaYG/fg&#10;L7rvQyliCPscNVQhtLmUvqjIop+4ljhyF9dZDBF2pTQdPmK4bWSiVCot1hwbKmzpvaLiur9ZDZvT&#10;dJek19fr0CTb7+fP7YPxbLUevfXrOYhAffgX/7k/jYZEZanKZrM0jo6f4h+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UiXyAAAAOMAAAAPAAAAAAAAAAAAAAAAAJgCAABk&#10;cnMvZG93bnJldi54bWxQSwUGAAAAAAQABAD1AAAAjQMAAAAA&#10;" path="m269,2104l269,,202,1,134,5,67,10,,18,269,2104xm269,2104l269,r,2104e" filled="f" strokecolor="white" strokeweight="1.44pt">
                  <v:path arrowok="t" o:connecttype="custom" o:connectlocs="269,3765;269,1661;202,1662;134,1666;67,1671;0,1679;269,3765;269,3765;269,1661;269,1661;269,3765" o:connectangles="0,0,0,0,0,0,0,0,0,0,0"/>
                </v:shape>
                <v:rect id="Rectangle 529" o:spid="_x0000_s1144" style="position:absolute;left:7448;top:1673;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yysoA&#10;AADiAAAADwAAAGRycy9kb3ducmV2LnhtbESPQWvCQBSE7wX/w/IEb3XXalITXaUUhIL1UBW8PrLP&#10;JJh9m2ZXTf+9Wyj0OMzMN8xy3dtG3KjztWMNk7ECQVw4U3Op4XjYPM9B+IBssHFMGn7Iw3o1eFpi&#10;btydv+i2D6WIEPY5aqhCaHMpfVGRRT92LXH0zq6zGKLsSmk6vEe4beSLUqm0WHNcqLCl94qKy/5q&#10;NWA6M9+78/TzsL2mmJW92iQnpfVo2L8tQATqw3/4r/1hNMxnWfKqJkkGv5fiHZCr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OcsrKAAAA4gAAAA8AAAAAAAAAAAAAAAAAmAIA&#10;AGRycy9kb3ducmV2LnhtbFBLBQYAAAAABAAEAPUAAACPAwAAAAA=&#10;" stroked="f"/>
                <v:shape id="Text Box 528" o:spid="_x0000_s1145" type="#_x0000_t202" style="position:absolute;left:1182;top:246;width:9522;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O38wA&#10;AADiAAAADwAAAGRycy9kb3ducmV2LnhtbESPQUvDQBSE7wX/w/IEL8XsNk1LidmWKpSKUNBY74/s&#10;Mwlm38bs2qb+elcQPA4z8w1TbEbbiRMNvnWsYZYoEMSVMy3XGo6vu9sVCB+QDXaOScOFPGzWV5MC&#10;c+PO/EKnMtQiQtjnqKEJoc+l9FVDFn3ieuLovbvBYohyqKUZ8BzhtpOpUktpseW40GBPDw1VH+WX&#10;1fCd7dLP+/3CbI92dZiWb8/pU1ZrfXM9bu9ABBrDf/iv/Wg0zJfzTGUztYDfS/E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qTO38wAAADiAAAADwAAAAAAAAAAAAAAAACY&#10;AgAAZHJzL2Rvd25yZXYueG1sUEsFBgAAAAAEAAQA9QAAAJEDAAAAAA==&#10;" filled="f" strokecolor="#d9d9d9">
                  <v:textbox inset="0,0,0,0">
                    <w:txbxContent>
                      <w:p w14:paraId="155073CB" w14:textId="77777777" w:rsidR="00D841F1" w:rsidRDefault="00D841F1">
                        <w:pPr>
                          <w:spacing w:before="143"/>
                          <w:ind w:left="3790" w:right="1975" w:hanging="1751"/>
                          <w:rPr>
                            <w:rFonts w:ascii="Calibri" w:hAnsi="Calibri"/>
                            <w:sz w:val="28"/>
                          </w:rPr>
                        </w:pP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çalışanlarıyla</w:t>
                        </w:r>
                        <w:r>
                          <w:rPr>
                            <w:rFonts w:ascii="Calibri" w:hAnsi="Calibri"/>
                            <w:color w:val="585858"/>
                            <w:spacing w:val="-14"/>
                            <w:sz w:val="28"/>
                          </w:rPr>
                          <w:t xml:space="preserve"> </w:t>
                        </w:r>
                        <w:r>
                          <w:rPr>
                            <w:rFonts w:ascii="Calibri" w:hAnsi="Calibri"/>
                            <w:color w:val="585858"/>
                            <w:sz w:val="28"/>
                          </w:rPr>
                          <w:t>rahatlıkla</w:t>
                        </w:r>
                        <w:r>
                          <w:rPr>
                            <w:rFonts w:ascii="Calibri" w:hAnsi="Calibri"/>
                            <w:color w:val="585858"/>
                            <w:spacing w:val="-60"/>
                            <w:sz w:val="28"/>
                          </w:rPr>
                          <w:t xml:space="preserve"> </w:t>
                        </w:r>
                        <w:r>
                          <w:rPr>
                            <w:rFonts w:ascii="Calibri" w:hAnsi="Calibri"/>
                            <w:color w:val="585858"/>
                            <w:sz w:val="28"/>
                          </w:rPr>
                          <w:t>görüşebiliyorum.</w:t>
                        </w:r>
                      </w:p>
                    </w:txbxContent>
                  </v:textbox>
                </v:shape>
                <v:shape id="Text Box 527" o:spid="_x0000_s1146" type="#_x0000_t202" style="position:absolute;left:8034;top:436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lcgA&#10;AADjAAAADwAAAGRycy9kb3ducmV2LnhtbERPzUoDMRC+F3yHMIK3NrvBSrs2LVIRvIi2tYq3YTPd&#10;LG4maxLb9e2NIPQ43/8sVoPrxJFCbD1rKCcFCOLam5YbDa+7h/EMREzIBjvPpOGHIqyWF6MFVsaf&#10;eEPHbWpEDuFYoQabUl9JGWtLDuPE98SZO/jgMOUzNNIEPOVw10lVFDfSYcu5wWJPa0v15/bbaThM&#10;366/nl/4qeBwb2n3vk8f673WV5fD3S2IREM6i//djybPV6pUczWflvD3UwZ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uVyAAAAOMAAAAPAAAAAAAAAAAAAAAAAJgCAABk&#10;cnMvZG93bnJldi54bWxQSwUGAAAAAAQABAD1AAAAjQMAAAAA&#10;" filled="f" strokecolor="#bebebe">
                  <v:textbox inset="0,0,0,0">
                    <w:txbxContent>
                      <w:p w14:paraId="51450988" w14:textId="77777777" w:rsidR="00D841F1" w:rsidRDefault="00D841F1">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61%</w:t>
                        </w:r>
                      </w:p>
                    </w:txbxContent>
                  </v:textbox>
                </v:shape>
                <v:shape id="Text Box 526" o:spid="_x0000_s1147" type="#_x0000_t202" style="position:absolute;left:2853;top:2819;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lVcoA&#10;AADiAAAADwAAAGRycy9kb3ducmV2LnhtbESPT0sDMRTE74LfITzBm01au4usTYtUBC9i7R/F22Pz&#10;ulncvKxJbNdv3whCj8PM/IaZLQbXiQOF2HrWMB4pEMS1Ny03Grabp5s7EDEhG+w8k4ZfirCYX17M&#10;sDL+yG90WKdGZAjHCjXYlPpKylhbchhHvifO3t4HhynL0EgT8JjhrpMTpUrpsOW8YLGnpaX6a/3j&#10;NOyL9+n364pfFIdHS5uPXfpc7rS+vhoe7kEkGtI5/N9+NhrK26IoxxM1hb9L+Q7I+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cpVXKAAAA4gAAAA8AAAAAAAAAAAAAAAAAmAIA&#10;AGRycy9kb3ducmV2LnhtbFBLBQYAAAAABAAEAPUAAACPAwAAAAA=&#10;" filled="f" strokecolor="#bebebe">
                  <v:textbox inset="0,0,0,0">
                    <w:txbxContent>
                      <w:p w14:paraId="610ED637" w14:textId="77777777"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v:textbox>
                </v:shape>
                <v:shape id="Text Box 525" o:spid="_x0000_s1148" type="#_x0000_t202" style="position:absolute;left:7448;top:1673;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B8kA&#10;AADjAAAADwAAAGRycy9kb3ducmV2LnhtbERPS0sDMRC+C/6HMEJvNtttV8vatEhLwYtY+xJvw2a6&#10;WdxM1iS26783guBxvvfMFr1txZl8aBwrGA0zEMSV0w3XCva79e0URIjIGlvHpOCbAizm11czLLW7&#10;8Cudt7EWKYRDiQpMjF0pZagMWQxD1xEn7uS8xZhOX0vt8ZLCbSvzLLuTFhtODQY7WhqqPrZfVsGp&#10;OE4+Xzb8nLFfGdq9HeL78qDU4KZ/fAARqY//4j/3k07z82leTEbj4h5+f0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HB8kAAADjAAAADwAAAAAAAAAAAAAAAACYAgAA&#10;ZHJzL2Rvd25yZXYueG1sUEsFBgAAAAAEAAQA9QAAAI4DAAAAAA==&#10;" filled="f" strokecolor="#bebebe">
                  <v:textbox inset="0,0,0,0">
                    <w:txbxContent>
                      <w:p w14:paraId="67B55602" w14:textId="77777777" w:rsidR="00D841F1" w:rsidRDefault="00D841F1">
                        <w:pPr>
                          <w:spacing w:before="22"/>
                          <w:ind w:left="650" w:right="36"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0%</w:t>
                        </w:r>
                      </w:p>
                    </w:txbxContent>
                  </v:textbox>
                </v:shape>
                <v:shape id="Text Box 524" o:spid="_x0000_s1149" type="#_x0000_t202" style="position:absolute;left:6561;top:107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xnMoA&#10;AADiAAAADwAAAGRycy9kb3ducmV2LnhtbESPT0sDMRTE74LfITzBm00qrV22TYtUBC9S7R+lt8fm&#10;dbO4eVmT2G6/vRGEHoeZ+Q0zW/SuFUcKsfGsYThQIIgrbxquNWw3z3cFiJiQDbaeScOZIizm11cz&#10;LI0/8Tsd16kWGcKxRA02pa6UMlaWHMaB74izd/DBYcoy1NIEPGW4a+W9Ug/SYcN5wWJHS0vV1/rH&#10;aTiMP0bfqzd+VRyeLG0+d2m/3Gl9e9M/TkEk6tMl/N9+MRqKYjyZKDUawt+lf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PcZzKAAAA4gAAAA8AAAAAAAAAAAAAAAAAmAIA&#10;AGRycy9kb3ducmV2LnhtbFBLBQYAAAAABAAEAPUAAACPAwAAAAA=&#10;" filled="f" strokecolor="#bebebe">
                  <v:textbox inset="0,0,0,0">
                    <w:txbxContent>
                      <w:p w14:paraId="5DCA398C" w14:textId="77777777" w:rsidR="00D841F1" w:rsidRDefault="00D841F1">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v:shape id="Text Box 523" o:spid="_x0000_s1150" type="#_x0000_t202" style="position:absolute;left:4655;top:103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PbscA&#10;AADiAAAADwAAAGRycy9kb3ducmV2LnhtbERPTU8CMRC9m/AfmiHxJi0bELNQiMGYeDEqiITbZDts&#10;N2yna1th/ffWxMTjy/terHrXijOF2HjWMB4pEMSVNw3XGt63jzd3IGJCNth6Jg3fFGG1HFwtsDT+&#10;wm903qRa5BCOJWqwKXWllLGy5DCOfEecuaMPDlOGoZYm4CWHu1YWSt1Khw3nBosdrS1Vp82X03Cc&#10;fkw+X175WXF4sLTd79JhvdP6etjfz0Ek6tO/+M/9ZPJ8VYxnk9m0gN9LGYN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z27HAAAA4gAAAA8AAAAAAAAAAAAAAAAAmAIAAGRy&#10;cy9kb3ducmV2LnhtbFBLBQYAAAAABAAEAPUAAACMAwAAAAA=&#10;" filled="f" strokecolor="#bebebe">
                  <v:textbox inset="0,0,0,0">
                    <w:txbxContent>
                      <w:p w14:paraId="77267742" w14:textId="77777777" w:rsidR="00D841F1" w:rsidRDefault="00D841F1">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w:t>
                        </w:r>
                      </w:p>
                    </w:txbxContent>
                  </v:textbox>
                </v:shape>
                <w10:wrap type="topAndBottom" anchorx="page"/>
              </v:group>
            </w:pict>
          </mc:Fallback>
        </mc:AlternateContent>
      </w:r>
    </w:p>
    <w:p w14:paraId="6060B01A" w14:textId="77777777" w:rsidR="00BF5CB3" w:rsidRDefault="00BF5CB3">
      <w:pPr>
        <w:rPr>
          <w:sz w:val="17"/>
        </w:rPr>
        <w:sectPr w:rsidR="00BF5CB3" w:rsidSect="00A21A5D">
          <w:pgSz w:w="11920" w:h="16850"/>
          <w:pgMar w:top="7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7850D08D" w14:textId="77777777" w:rsidR="00BF5CB3" w:rsidRDefault="00BF5CB3">
      <w:pPr>
        <w:pStyle w:val="GvdeMetni"/>
        <w:rPr>
          <w:b/>
          <w:sz w:val="20"/>
        </w:rPr>
      </w:pPr>
    </w:p>
    <w:p w14:paraId="4F5D9BC5" w14:textId="77777777" w:rsidR="00BF5CB3" w:rsidRDefault="00BF5CB3">
      <w:pPr>
        <w:pStyle w:val="GvdeMetni"/>
        <w:rPr>
          <w:b/>
          <w:sz w:val="20"/>
        </w:rPr>
      </w:pPr>
    </w:p>
    <w:p w14:paraId="552DB9CB" w14:textId="77777777" w:rsidR="00BF5CB3" w:rsidRDefault="00BF5CB3">
      <w:pPr>
        <w:pStyle w:val="GvdeMetni"/>
        <w:spacing w:before="4"/>
        <w:rPr>
          <w:b/>
          <w:sz w:val="16"/>
        </w:rPr>
      </w:pPr>
    </w:p>
    <w:p w14:paraId="563D89CB" w14:textId="458DA73E" w:rsidR="00BF5CB3" w:rsidRDefault="00F66E61">
      <w:pPr>
        <w:pStyle w:val="GvdeMetni"/>
        <w:ind w:left="707"/>
        <w:rPr>
          <w:sz w:val="20"/>
        </w:rPr>
      </w:pPr>
      <w:r>
        <w:rPr>
          <w:noProof/>
          <w:sz w:val="20"/>
          <w:lang w:eastAsia="tr-TR"/>
        </w:rPr>
        <mc:AlternateContent>
          <mc:Choice Requires="wpg">
            <w:drawing>
              <wp:inline distT="0" distB="0" distL="0" distR="0" wp14:anchorId="1A66B6CF" wp14:editId="033FE700">
                <wp:extent cx="5913755" cy="3636010"/>
                <wp:effectExtent l="7620" t="8255" r="3175" b="3810"/>
                <wp:docPr id="199295966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3636010"/>
                          <a:chOff x="0" y="0"/>
                          <a:chExt cx="9313" cy="5726"/>
                        </a:xfrm>
                      </wpg:grpSpPr>
                      <wps:wsp>
                        <wps:cNvPr id="2146752392" name="Freeform 521"/>
                        <wps:cNvSpPr>
                          <a:spLocks/>
                        </wps:cNvSpPr>
                        <wps:spPr bwMode="auto">
                          <a:xfrm>
                            <a:off x="3539" y="1072"/>
                            <a:ext cx="3169" cy="4101"/>
                          </a:xfrm>
                          <a:custGeom>
                            <a:avLst/>
                            <a:gdLst>
                              <a:gd name="T0" fmla="+- 0 4658 3539"/>
                              <a:gd name="T1" fmla="*/ T0 w 3169"/>
                              <a:gd name="T2" fmla="+- 0 3123 1073"/>
                              <a:gd name="T3" fmla="*/ 3123 h 4101"/>
                              <a:gd name="T4" fmla="+- 0 3603 3539"/>
                              <a:gd name="T5" fmla="*/ T4 w 3169"/>
                              <a:gd name="T6" fmla="+- 0 4881 1073"/>
                              <a:gd name="T7" fmla="*/ 4881 h 4101"/>
                              <a:gd name="T8" fmla="+- 0 3733 3539"/>
                              <a:gd name="T9" fmla="*/ T8 w 3169"/>
                              <a:gd name="T10" fmla="+- 0 4953 1073"/>
                              <a:gd name="T11" fmla="*/ 4953 h 4101"/>
                              <a:gd name="T12" fmla="+- 0 3866 3539"/>
                              <a:gd name="T13" fmla="*/ T12 w 3169"/>
                              <a:gd name="T14" fmla="+- 0 5015 1073"/>
                              <a:gd name="T15" fmla="*/ 5015 h 4101"/>
                              <a:gd name="T16" fmla="+- 0 4002 3539"/>
                              <a:gd name="T17" fmla="*/ T16 w 3169"/>
                              <a:gd name="T18" fmla="+- 0 5066 1073"/>
                              <a:gd name="T19" fmla="*/ 5066 h 4101"/>
                              <a:gd name="T20" fmla="+- 0 4139 3539"/>
                              <a:gd name="T21" fmla="*/ T20 w 3169"/>
                              <a:gd name="T22" fmla="+- 0 5107 1073"/>
                              <a:gd name="T23" fmla="*/ 5107 h 4101"/>
                              <a:gd name="T24" fmla="+- 0 4278 3539"/>
                              <a:gd name="T25" fmla="*/ T24 w 3169"/>
                              <a:gd name="T26" fmla="+- 0 5138 1073"/>
                              <a:gd name="T27" fmla="*/ 5138 h 4101"/>
                              <a:gd name="T28" fmla="+- 0 4418 3539"/>
                              <a:gd name="T29" fmla="*/ T28 w 3169"/>
                              <a:gd name="T30" fmla="+- 0 5160 1073"/>
                              <a:gd name="T31" fmla="*/ 5160 h 4101"/>
                              <a:gd name="T32" fmla="+- 0 4559 3539"/>
                              <a:gd name="T33" fmla="*/ T32 w 3169"/>
                              <a:gd name="T34" fmla="+- 0 5171 1073"/>
                              <a:gd name="T35" fmla="*/ 5171 h 4101"/>
                              <a:gd name="T36" fmla="+- 0 4700 3539"/>
                              <a:gd name="T37" fmla="*/ T36 w 3169"/>
                              <a:gd name="T38" fmla="+- 0 5173 1073"/>
                              <a:gd name="T39" fmla="*/ 5173 h 4101"/>
                              <a:gd name="T40" fmla="+- 0 4840 3539"/>
                              <a:gd name="T41" fmla="*/ T40 w 3169"/>
                              <a:gd name="T42" fmla="+- 0 5165 1073"/>
                              <a:gd name="T43" fmla="*/ 5165 h 4101"/>
                              <a:gd name="T44" fmla="+- 0 4978 3539"/>
                              <a:gd name="T45" fmla="*/ T44 w 3169"/>
                              <a:gd name="T46" fmla="+- 0 5148 1073"/>
                              <a:gd name="T47" fmla="*/ 5148 h 4101"/>
                              <a:gd name="T48" fmla="+- 0 5116 3539"/>
                              <a:gd name="T49" fmla="*/ T48 w 3169"/>
                              <a:gd name="T50" fmla="+- 0 5121 1073"/>
                              <a:gd name="T51" fmla="*/ 5121 h 4101"/>
                              <a:gd name="T52" fmla="+- 0 5251 3539"/>
                              <a:gd name="T53" fmla="*/ T52 w 3169"/>
                              <a:gd name="T54" fmla="+- 0 5085 1073"/>
                              <a:gd name="T55" fmla="*/ 5085 h 4101"/>
                              <a:gd name="T56" fmla="+- 0 5384 3539"/>
                              <a:gd name="T57" fmla="*/ T56 w 3169"/>
                              <a:gd name="T58" fmla="+- 0 5040 1073"/>
                              <a:gd name="T59" fmla="*/ 5040 h 4101"/>
                              <a:gd name="T60" fmla="+- 0 5513 3539"/>
                              <a:gd name="T61" fmla="*/ T60 w 3169"/>
                              <a:gd name="T62" fmla="+- 0 4986 1073"/>
                              <a:gd name="T63" fmla="*/ 4986 h 4101"/>
                              <a:gd name="T64" fmla="+- 0 5639 3539"/>
                              <a:gd name="T65" fmla="*/ T64 w 3169"/>
                              <a:gd name="T66" fmla="+- 0 4923 1073"/>
                              <a:gd name="T67" fmla="*/ 4923 h 4101"/>
                              <a:gd name="T68" fmla="+- 0 5761 3539"/>
                              <a:gd name="T69" fmla="*/ T68 w 3169"/>
                              <a:gd name="T70" fmla="+- 0 4851 1073"/>
                              <a:gd name="T71" fmla="*/ 4851 h 4101"/>
                              <a:gd name="T72" fmla="+- 0 5878 3539"/>
                              <a:gd name="T73" fmla="*/ T72 w 3169"/>
                              <a:gd name="T74" fmla="+- 0 4771 1073"/>
                              <a:gd name="T75" fmla="*/ 4771 h 4101"/>
                              <a:gd name="T76" fmla="+- 0 5990 3539"/>
                              <a:gd name="T77" fmla="*/ T76 w 3169"/>
                              <a:gd name="T78" fmla="+- 0 4682 1073"/>
                              <a:gd name="T79" fmla="*/ 4682 h 4101"/>
                              <a:gd name="T80" fmla="+- 0 6096 3539"/>
                              <a:gd name="T81" fmla="*/ T80 w 3169"/>
                              <a:gd name="T82" fmla="+- 0 4584 1073"/>
                              <a:gd name="T83" fmla="*/ 4584 h 4101"/>
                              <a:gd name="T84" fmla="+- 0 6196 3539"/>
                              <a:gd name="T85" fmla="*/ T84 w 3169"/>
                              <a:gd name="T86" fmla="+- 0 4478 1073"/>
                              <a:gd name="T87" fmla="*/ 4478 h 4101"/>
                              <a:gd name="T88" fmla="+- 0 6290 3539"/>
                              <a:gd name="T89" fmla="*/ T88 w 3169"/>
                              <a:gd name="T90" fmla="+- 0 4364 1073"/>
                              <a:gd name="T91" fmla="*/ 4364 h 4101"/>
                              <a:gd name="T92" fmla="+- 0 6376 3539"/>
                              <a:gd name="T93" fmla="*/ T92 w 3169"/>
                              <a:gd name="T94" fmla="+- 0 4241 1073"/>
                              <a:gd name="T95" fmla="*/ 4241 h 4101"/>
                              <a:gd name="T96" fmla="+- 0 6453 3539"/>
                              <a:gd name="T97" fmla="*/ T96 w 3169"/>
                              <a:gd name="T98" fmla="+- 0 4113 1073"/>
                              <a:gd name="T99" fmla="*/ 4113 h 4101"/>
                              <a:gd name="T100" fmla="+- 0 6520 3539"/>
                              <a:gd name="T101" fmla="*/ T100 w 3169"/>
                              <a:gd name="T102" fmla="+- 0 3981 1073"/>
                              <a:gd name="T103" fmla="*/ 3981 h 4101"/>
                              <a:gd name="T104" fmla="+- 0 6576 3539"/>
                              <a:gd name="T105" fmla="*/ T104 w 3169"/>
                              <a:gd name="T106" fmla="+- 0 3847 1073"/>
                              <a:gd name="T107" fmla="*/ 3847 h 4101"/>
                              <a:gd name="T108" fmla="+- 0 6622 3539"/>
                              <a:gd name="T109" fmla="*/ T108 w 3169"/>
                              <a:gd name="T110" fmla="+- 0 3710 1073"/>
                              <a:gd name="T111" fmla="*/ 3710 h 4101"/>
                              <a:gd name="T112" fmla="+- 0 6659 3539"/>
                              <a:gd name="T113" fmla="*/ T112 w 3169"/>
                              <a:gd name="T114" fmla="+- 0 3572 1073"/>
                              <a:gd name="T115" fmla="*/ 3572 h 4101"/>
                              <a:gd name="T116" fmla="+- 0 6685 3539"/>
                              <a:gd name="T117" fmla="*/ T116 w 3169"/>
                              <a:gd name="T118" fmla="+- 0 3432 1073"/>
                              <a:gd name="T119" fmla="*/ 3432 h 4101"/>
                              <a:gd name="T120" fmla="+- 0 6701 3539"/>
                              <a:gd name="T121" fmla="*/ T120 w 3169"/>
                              <a:gd name="T122" fmla="+- 0 3292 1073"/>
                              <a:gd name="T123" fmla="*/ 3292 h 4101"/>
                              <a:gd name="T124" fmla="+- 0 6708 3539"/>
                              <a:gd name="T125" fmla="*/ T124 w 3169"/>
                              <a:gd name="T126" fmla="+- 0 3151 1073"/>
                              <a:gd name="T127" fmla="*/ 3151 h 4101"/>
                              <a:gd name="T128" fmla="+- 0 6705 3539"/>
                              <a:gd name="T129" fmla="*/ T128 w 3169"/>
                              <a:gd name="T130" fmla="+- 0 3011 1073"/>
                              <a:gd name="T131" fmla="*/ 3011 h 4101"/>
                              <a:gd name="T132" fmla="+- 0 6692 3539"/>
                              <a:gd name="T133" fmla="*/ T132 w 3169"/>
                              <a:gd name="T134" fmla="+- 0 2871 1073"/>
                              <a:gd name="T135" fmla="*/ 2871 h 4101"/>
                              <a:gd name="T136" fmla="+- 0 6670 3539"/>
                              <a:gd name="T137" fmla="*/ T136 w 3169"/>
                              <a:gd name="T138" fmla="+- 0 2733 1073"/>
                              <a:gd name="T139" fmla="*/ 2733 h 4101"/>
                              <a:gd name="T140" fmla="+- 0 6639 3539"/>
                              <a:gd name="T141" fmla="*/ T140 w 3169"/>
                              <a:gd name="T142" fmla="+- 0 2597 1073"/>
                              <a:gd name="T143" fmla="*/ 2597 h 4101"/>
                              <a:gd name="T144" fmla="+- 0 6599 3539"/>
                              <a:gd name="T145" fmla="*/ T144 w 3169"/>
                              <a:gd name="T146" fmla="+- 0 2463 1073"/>
                              <a:gd name="T147" fmla="*/ 2463 h 4101"/>
                              <a:gd name="T148" fmla="+- 0 6549 3539"/>
                              <a:gd name="T149" fmla="*/ T148 w 3169"/>
                              <a:gd name="T150" fmla="+- 0 2331 1073"/>
                              <a:gd name="T151" fmla="*/ 2331 h 4101"/>
                              <a:gd name="T152" fmla="+- 0 6490 3539"/>
                              <a:gd name="T153" fmla="*/ T152 w 3169"/>
                              <a:gd name="T154" fmla="+- 0 2204 1073"/>
                              <a:gd name="T155" fmla="*/ 2204 h 4101"/>
                              <a:gd name="T156" fmla="+- 0 6423 3539"/>
                              <a:gd name="T157" fmla="*/ T156 w 3169"/>
                              <a:gd name="T158" fmla="+- 0 2080 1073"/>
                              <a:gd name="T159" fmla="*/ 2080 h 4101"/>
                              <a:gd name="T160" fmla="+- 0 6347 3539"/>
                              <a:gd name="T161" fmla="*/ T160 w 3169"/>
                              <a:gd name="T162" fmla="+- 0 1960 1073"/>
                              <a:gd name="T163" fmla="*/ 1960 h 4101"/>
                              <a:gd name="T164" fmla="+- 0 6262 3539"/>
                              <a:gd name="T165" fmla="*/ T164 w 3169"/>
                              <a:gd name="T166" fmla="+- 0 1846 1073"/>
                              <a:gd name="T167" fmla="*/ 1846 h 4101"/>
                              <a:gd name="T168" fmla="+- 0 6169 3539"/>
                              <a:gd name="T169" fmla="*/ T168 w 3169"/>
                              <a:gd name="T170" fmla="+- 0 1736 1073"/>
                              <a:gd name="T171" fmla="*/ 1736 h 4101"/>
                              <a:gd name="T172" fmla="+- 0 6067 3539"/>
                              <a:gd name="T173" fmla="*/ T172 w 3169"/>
                              <a:gd name="T174" fmla="+- 0 1633 1073"/>
                              <a:gd name="T175" fmla="*/ 1633 h 4101"/>
                              <a:gd name="T176" fmla="+- 0 5957 3539"/>
                              <a:gd name="T177" fmla="*/ T176 w 3169"/>
                              <a:gd name="T178" fmla="+- 0 1536 1073"/>
                              <a:gd name="T179" fmla="*/ 1536 h 4101"/>
                              <a:gd name="T180" fmla="+- 0 5838 3539"/>
                              <a:gd name="T181" fmla="*/ T180 w 3169"/>
                              <a:gd name="T182" fmla="+- 0 1447 1073"/>
                              <a:gd name="T183" fmla="*/ 1447 h 4101"/>
                              <a:gd name="T184" fmla="+- 0 5709 3539"/>
                              <a:gd name="T185" fmla="*/ T184 w 3169"/>
                              <a:gd name="T186" fmla="+- 0 1363 1073"/>
                              <a:gd name="T187" fmla="*/ 1363 h 4101"/>
                              <a:gd name="T188" fmla="+- 0 5570 3539"/>
                              <a:gd name="T189" fmla="*/ T188 w 3169"/>
                              <a:gd name="T190" fmla="+- 0 1287 1073"/>
                              <a:gd name="T191" fmla="*/ 1287 h 4101"/>
                              <a:gd name="T192" fmla="+- 0 5426 3539"/>
                              <a:gd name="T193" fmla="*/ T192 w 3169"/>
                              <a:gd name="T194" fmla="+- 0 1222 1073"/>
                              <a:gd name="T195" fmla="*/ 1222 h 4101"/>
                              <a:gd name="T196" fmla="+- 0 5278 3539"/>
                              <a:gd name="T197" fmla="*/ T196 w 3169"/>
                              <a:gd name="T198" fmla="+- 0 1169 1073"/>
                              <a:gd name="T199" fmla="*/ 1169 h 4101"/>
                              <a:gd name="T200" fmla="+- 0 5127 3539"/>
                              <a:gd name="T201" fmla="*/ T200 w 3169"/>
                              <a:gd name="T202" fmla="+- 0 1127 1073"/>
                              <a:gd name="T203" fmla="*/ 1127 h 4101"/>
                              <a:gd name="T204" fmla="+- 0 4972 3539"/>
                              <a:gd name="T205" fmla="*/ T204 w 3169"/>
                              <a:gd name="T206" fmla="+- 0 1097 1073"/>
                              <a:gd name="T207" fmla="*/ 1097 h 4101"/>
                              <a:gd name="T208" fmla="+- 0 4816 3539"/>
                              <a:gd name="T209" fmla="*/ T208 w 3169"/>
                              <a:gd name="T210" fmla="+- 0 1079 1073"/>
                              <a:gd name="T211" fmla="*/ 1079 h 4101"/>
                              <a:gd name="T212" fmla="+- 0 4658 3539"/>
                              <a:gd name="T213" fmla="*/ T212 w 3169"/>
                              <a:gd name="T214" fmla="+- 0 1073 1073"/>
                              <a:gd name="T215" fmla="*/ 1073 h 4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69" h="4101">
                                <a:moveTo>
                                  <a:pt x="1119" y="0"/>
                                </a:moveTo>
                                <a:lnTo>
                                  <a:pt x="1119" y="2050"/>
                                </a:lnTo>
                                <a:lnTo>
                                  <a:pt x="0" y="3768"/>
                                </a:lnTo>
                                <a:lnTo>
                                  <a:pt x="64" y="3808"/>
                                </a:lnTo>
                                <a:lnTo>
                                  <a:pt x="128" y="3845"/>
                                </a:lnTo>
                                <a:lnTo>
                                  <a:pt x="194" y="3880"/>
                                </a:lnTo>
                                <a:lnTo>
                                  <a:pt x="260" y="3912"/>
                                </a:lnTo>
                                <a:lnTo>
                                  <a:pt x="327" y="3942"/>
                                </a:lnTo>
                                <a:lnTo>
                                  <a:pt x="394" y="3969"/>
                                </a:lnTo>
                                <a:lnTo>
                                  <a:pt x="463" y="3993"/>
                                </a:lnTo>
                                <a:lnTo>
                                  <a:pt x="531" y="4015"/>
                                </a:lnTo>
                                <a:lnTo>
                                  <a:pt x="600" y="4034"/>
                                </a:lnTo>
                                <a:lnTo>
                                  <a:pt x="670" y="4051"/>
                                </a:lnTo>
                                <a:lnTo>
                                  <a:pt x="739" y="4065"/>
                                </a:lnTo>
                                <a:lnTo>
                                  <a:pt x="809" y="4077"/>
                                </a:lnTo>
                                <a:lnTo>
                                  <a:pt x="879" y="4087"/>
                                </a:lnTo>
                                <a:lnTo>
                                  <a:pt x="950" y="4094"/>
                                </a:lnTo>
                                <a:lnTo>
                                  <a:pt x="1020" y="4098"/>
                                </a:lnTo>
                                <a:lnTo>
                                  <a:pt x="1090" y="4100"/>
                                </a:lnTo>
                                <a:lnTo>
                                  <a:pt x="1161" y="4100"/>
                                </a:lnTo>
                                <a:lnTo>
                                  <a:pt x="1231" y="4097"/>
                                </a:lnTo>
                                <a:lnTo>
                                  <a:pt x="1301" y="4092"/>
                                </a:lnTo>
                                <a:lnTo>
                                  <a:pt x="1370" y="4085"/>
                                </a:lnTo>
                                <a:lnTo>
                                  <a:pt x="1439" y="4075"/>
                                </a:lnTo>
                                <a:lnTo>
                                  <a:pt x="1508" y="4063"/>
                                </a:lnTo>
                                <a:lnTo>
                                  <a:pt x="1577" y="4048"/>
                                </a:lnTo>
                                <a:lnTo>
                                  <a:pt x="1645" y="4031"/>
                                </a:lnTo>
                                <a:lnTo>
                                  <a:pt x="1712" y="4012"/>
                                </a:lnTo>
                                <a:lnTo>
                                  <a:pt x="1779" y="3991"/>
                                </a:lnTo>
                                <a:lnTo>
                                  <a:pt x="1845" y="3967"/>
                                </a:lnTo>
                                <a:lnTo>
                                  <a:pt x="1910" y="3941"/>
                                </a:lnTo>
                                <a:lnTo>
                                  <a:pt x="1974" y="3913"/>
                                </a:lnTo>
                                <a:lnTo>
                                  <a:pt x="2038" y="3883"/>
                                </a:lnTo>
                                <a:lnTo>
                                  <a:pt x="2100" y="3850"/>
                                </a:lnTo>
                                <a:lnTo>
                                  <a:pt x="2162" y="3815"/>
                                </a:lnTo>
                                <a:lnTo>
                                  <a:pt x="2222" y="3778"/>
                                </a:lnTo>
                                <a:lnTo>
                                  <a:pt x="2281" y="3739"/>
                                </a:lnTo>
                                <a:lnTo>
                                  <a:pt x="2339" y="3698"/>
                                </a:lnTo>
                                <a:lnTo>
                                  <a:pt x="2396" y="3654"/>
                                </a:lnTo>
                                <a:lnTo>
                                  <a:pt x="2451" y="3609"/>
                                </a:lnTo>
                                <a:lnTo>
                                  <a:pt x="2505" y="3561"/>
                                </a:lnTo>
                                <a:lnTo>
                                  <a:pt x="2557" y="3511"/>
                                </a:lnTo>
                                <a:lnTo>
                                  <a:pt x="2608" y="3459"/>
                                </a:lnTo>
                                <a:lnTo>
                                  <a:pt x="2657" y="3405"/>
                                </a:lnTo>
                                <a:lnTo>
                                  <a:pt x="2705" y="3349"/>
                                </a:lnTo>
                                <a:lnTo>
                                  <a:pt x="2751" y="3291"/>
                                </a:lnTo>
                                <a:lnTo>
                                  <a:pt x="2795" y="3231"/>
                                </a:lnTo>
                                <a:lnTo>
                                  <a:pt x="2837" y="3168"/>
                                </a:lnTo>
                                <a:lnTo>
                                  <a:pt x="2877" y="3105"/>
                                </a:lnTo>
                                <a:lnTo>
                                  <a:pt x="2914" y="3040"/>
                                </a:lnTo>
                                <a:lnTo>
                                  <a:pt x="2949" y="2975"/>
                                </a:lnTo>
                                <a:lnTo>
                                  <a:pt x="2981" y="2908"/>
                                </a:lnTo>
                                <a:lnTo>
                                  <a:pt x="3010" y="2841"/>
                                </a:lnTo>
                                <a:lnTo>
                                  <a:pt x="3037" y="2774"/>
                                </a:lnTo>
                                <a:lnTo>
                                  <a:pt x="3062" y="2706"/>
                                </a:lnTo>
                                <a:lnTo>
                                  <a:pt x="3083" y="2637"/>
                                </a:lnTo>
                                <a:lnTo>
                                  <a:pt x="3103" y="2568"/>
                                </a:lnTo>
                                <a:lnTo>
                                  <a:pt x="3120" y="2499"/>
                                </a:lnTo>
                                <a:lnTo>
                                  <a:pt x="3134" y="2429"/>
                                </a:lnTo>
                                <a:lnTo>
                                  <a:pt x="3146" y="2359"/>
                                </a:lnTo>
                                <a:lnTo>
                                  <a:pt x="3155" y="2289"/>
                                </a:lnTo>
                                <a:lnTo>
                                  <a:pt x="3162" y="2219"/>
                                </a:lnTo>
                                <a:lnTo>
                                  <a:pt x="3167" y="2148"/>
                                </a:lnTo>
                                <a:lnTo>
                                  <a:pt x="3169" y="2078"/>
                                </a:lnTo>
                                <a:lnTo>
                                  <a:pt x="3169" y="2008"/>
                                </a:lnTo>
                                <a:lnTo>
                                  <a:pt x="3166" y="1938"/>
                                </a:lnTo>
                                <a:lnTo>
                                  <a:pt x="3161" y="1868"/>
                                </a:lnTo>
                                <a:lnTo>
                                  <a:pt x="3153" y="1798"/>
                                </a:lnTo>
                                <a:lnTo>
                                  <a:pt x="3143" y="1729"/>
                                </a:lnTo>
                                <a:lnTo>
                                  <a:pt x="3131" y="1660"/>
                                </a:lnTo>
                                <a:lnTo>
                                  <a:pt x="3117" y="1592"/>
                                </a:lnTo>
                                <a:lnTo>
                                  <a:pt x="3100" y="1524"/>
                                </a:lnTo>
                                <a:lnTo>
                                  <a:pt x="3081" y="1456"/>
                                </a:lnTo>
                                <a:lnTo>
                                  <a:pt x="3060" y="1390"/>
                                </a:lnTo>
                                <a:lnTo>
                                  <a:pt x="3036" y="1324"/>
                                </a:lnTo>
                                <a:lnTo>
                                  <a:pt x="3010" y="1258"/>
                                </a:lnTo>
                                <a:lnTo>
                                  <a:pt x="2982" y="1194"/>
                                </a:lnTo>
                                <a:lnTo>
                                  <a:pt x="2951" y="1131"/>
                                </a:lnTo>
                                <a:lnTo>
                                  <a:pt x="2919" y="1068"/>
                                </a:lnTo>
                                <a:lnTo>
                                  <a:pt x="2884" y="1007"/>
                                </a:lnTo>
                                <a:lnTo>
                                  <a:pt x="2847" y="946"/>
                                </a:lnTo>
                                <a:lnTo>
                                  <a:pt x="2808" y="887"/>
                                </a:lnTo>
                                <a:lnTo>
                                  <a:pt x="2767" y="829"/>
                                </a:lnTo>
                                <a:lnTo>
                                  <a:pt x="2723" y="773"/>
                                </a:lnTo>
                                <a:lnTo>
                                  <a:pt x="2677" y="717"/>
                                </a:lnTo>
                                <a:lnTo>
                                  <a:pt x="2630" y="663"/>
                                </a:lnTo>
                                <a:lnTo>
                                  <a:pt x="2580" y="611"/>
                                </a:lnTo>
                                <a:lnTo>
                                  <a:pt x="2528" y="560"/>
                                </a:lnTo>
                                <a:lnTo>
                                  <a:pt x="2474" y="511"/>
                                </a:lnTo>
                                <a:lnTo>
                                  <a:pt x="2418" y="463"/>
                                </a:lnTo>
                                <a:lnTo>
                                  <a:pt x="2359" y="418"/>
                                </a:lnTo>
                                <a:lnTo>
                                  <a:pt x="2299" y="374"/>
                                </a:lnTo>
                                <a:lnTo>
                                  <a:pt x="2237" y="331"/>
                                </a:lnTo>
                                <a:lnTo>
                                  <a:pt x="2170" y="290"/>
                                </a:lnTo>
                                <a:lnTo>
                                  <a:pt x="2101" y="250"/>
                                </a:lnTo>
                                <a:lnTo>
                                  <a:pt x="2031" y="214"/>
                                </a:lnTo>
                                <a:lnTo>
                                  <a:pt x="1960" y="180"/>
                                </a:lnTo>
                                <a:lnTo>
                                  <a:pt x="1887" y="149"/>
                                </a:lnTo>
                                <a:lnTo>
                                  <a:pt x="1814" y="121"/>
                                </a:lnTo>
                                <a:lnTo>
                                  <a:pt x="1739" y="96"/>
                                </a:lnTo>
                                <a:lnTo>
                                  <a:pt x="1664" y="74"/>
                                </a:lnTo>
                                <a:lnTo>
                                  <a:pt x="1588" y="54"/>
                                </a:lnTo>
                                <a:lnTo>
                                  <a:pt x="1511" y="38"/>
                                </a:lnTo>
                                <a:lnTo>
                                  <a:pt x="1433" y="24"/>
                                </a:lnTo>
                                <a:lnTo>
                                  <a:pt x="1355" y="13"/>
                                </a:lnTo>
                                <a:lnTo>
                                  <a:pt x="1277" y="6"/>
                                </a:lnTo>
                                <a:lnTo>
                                  <a:pt x="1198" y="1"/>
                                </a:lnTo>
                                <a:lnTo>
                                  <a:pt x="111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138994" name="Freeform 520"/>
                        <wps:cNvSpPr>
                          <a:spLocks/>
                        </wps:cNvSpPr>
                        <wps:spPr bwMode="auto">
                          <a:xfrm>
                            <a:off x="2606" y="1139"/>
                            <a:ext cx="2051" cy="3702"/>
                          </a:xfrm>
                          <a:custGeom>
                            <a:avLst/>
                            <a:gdLst>
                              <a:gd name="T0" fmla="+- 0 4065 2607"/>
                              <a:gd name="T1" fmla="*/ T0 w 2051"/>
                              <a:gd name="T2" fmla="+- 0 1160 1140"/>
                              <a:gd name="T3" fmla="*/ 1160 h 3702"/>
                              <a:gd name="T4" fmla="+- 0 3924 2607"/>
                              <a:gd name="T5" fmla="*/ T4 w 2051"/>
                              <a:gd name="T6" fmla="+- 0 1208 1140"/>
                              <a:gd name="T7" fmla="*/ 1208 h 3702"/>
                              <a:gd name="T8" fmla="+- 0 3789 2607"/>
                              <a:gd name="T9" fmla="*/ T8 w 2051"/>
                              <a:gd name="T10" fmla="+- 0 1265 1140"/>
                              <a:gd name="T11" fmla="*/ 1265 h 3702"/>
                              <a:gd name="T12" fmla="+- 0 3660 2607"/>
                              <a:gd name="T13" fmla="*/ T12 w 2051"/>
                              <a:gd name="T14" fmla="+- 0 1331 1140"/>
                              <a:gd name="T15" fmla="*/ 1331 h 3702"/>
                              <a:gd name="T16" fmla="+- 0 3537 2607"/>
                              <a:gd name="T17" fmla="*/ T16 w 2051"/>
                              <a:gd name="T18" fmla="+- 0 1405 1140"/>
                              <a:gd name="T19" fmla="*/ 1405 h 3702"/>
                              <a:gd name="T20" fmla="+- 0 3420 2607"/>
                              <a:gd name="T21" fmla="*/ T20 w 2051"/>
                              <a:gd name="T22" fmla="+- 0 1487 1140"/>
                              <a:gd name="T23" fmla="*/ 1487 h 3702"/>
                              <a:gd name="T24" fmla="+- 0 3311 2607"/>
                              <a:gd name="T25" fmla="*/ T24 w 2051"/>
                              <a:gd name="T26" fmla="+- 0 1577 1140"/>
                              <a:gd name="T27" fmla="*/ 1577 h 3702"/>
                              <a:gd name="T28" fmla="+- 0 3207 2607"/>
                              <a:gd name="T29" fmla="*/ T28 w 2051"/>
                              <a:gd name="T30" fmla="+- 0 1673 1140"/>
                              <a:gd name="T31" fmla="*/ 1673 h 3702"/>
                              <a:gd name="T32" fmla="+- 0 3112 2607"/>
                              <a:gd name="T33" fmla="*/ T32 w 2051"/>
                              <a:gd name="T34" fmla="+- 0 1776 1140"/>
                              <a:gd name="T35" fmla="*/ 1776 h 3702"/>
                              <a:gd name="T36" fmla="+- 0 3023 2607"/>
                              <a:gd name="T37" fmla="*/ T36 w 2051"/>
                              <a:gd name="T38" fmla="+- 0 1885 1140"/>
                              <a:gd name="T39" fmla="*/ 1885 h 3702"/>
                              <a:gd name="T40" fmla="+- 0 2943 2607"/>
                              <a:gd name="T41" fmla="*/ T40 w 2051"/>
                              <a:gd name="T42" fmla="+- 0 1999 1140"/>
                              <a:gd name="T43" fmla="*/ 1999 h 3702"/>
                              <a:gd name="T44" fmla="+- 0 2870 2607"/>
                              <a:gd name="T45" fmla="*/ T44 w 2051"/>
                              <a:gd name="T46" fmla="+- 0 2119 1140"/>
                              <a:gd name="T47" fmla="*/ 2119 h 3702"/>
                              <a:gd name="T48" fmla="+- 0 2806 2607"/>
                              <a:gd name="T49" fmla="*/ T48 w 2051"/>
                              <a:gd name="T50" fmla="+- 0 2243 1140"/>
                              <a:gd name="T51" fmla="*/ 2243 h 3702"/>
                              <a:gd name="T52" fmla="+- 0 2750 2607"/>
                              <a:gd name="T53" fmla="*/ T52 w 2051"/>
                              <a:gd name="T54" fmla="+- 0 2371 1140"/>
                              <a:gd name="T55" fmla="*/ 2371 h 3702"/>
                              <a:gd name="T56" fmla="+- 0 2703 2607"/>
                              <a:gd name="T57" fmla="*/ T56 w 2051"/>
                              <a:gd name="T58" fmla="+- 0 2504 1140"/>
                              <a:gd name="T59" fmla="*/ 2504 h 3702"/>
                              <a:gd name="T60" fmla="+- 0 2665 2607"/>
                              <a:gd name="T61" fmla="*/ T60 w 2051"/>
                              <a:gd name="T62" fmla="+- 0 2639 1140"/>
                              <a:gd name="T63" fmla="*/ 2639 h 3702"/>
                              <a:gd name="T64" fmla="+- 0 2636 2607"/>
                              <a:gd name="T65" fmla="*/ T64 w 2051"/>
                              <a:gd name="T66" fmla="+- 0 2778 1140"/>
                              <a:gd name="T67" fmla="*/ 2778 h 3702"/>
                              <a:gd name="T68" fmla="+- 0 2617 2607"/>
                              <a:gd name="T69" fmla="*/ T68 w 2051"/>
                              <a:gd name="T70" fmla="+- 0 2918 1140"/>
                              <a:gd name="T71" fmla="*/ 2918 h 3702"/>
                              <a:gd name="T72" fmla="+- 0 2608 2607"/>
                              <a:gd name="T73" fmla="*/ T72 w 2051"/>
                              <a:gd name="T74" fmla="+- 0 3061 1140"/>
                              <a:gd name="T75" fmla="*/ 3061 h 3702"/>
                              <a:gd name="T76" fmla="+- 0 2608 2607"/>
                              <a:gd name="T77" fmla="*/ T76 w 2051"/>
                              <a:gd name="T78" fmla="+- 0 3205 1140"/>
                              <a:gd name="T79" fmla="*/ 3205 h 3702"/>
                              <a:gd name="T80" fmla="+- 0 2620 2607"/>
                              <a:gd name="T81" fmla="*/ T80 w 2051"/>
                              <a:gd name="T82" fmla="+- 0 3351 1140"/>
                              <a:gd name="T83" fmla="*/ 3351 h 3702"/>
                              <a:gd name="T84" fmla="+- 0 2642 2607"/>
                              <a:gd name="T85" fmla="*/ T84 w 2051"/>
                              <a:gd name="T86" fmla="+- 0 3497 1140"/>
                              <a:gd name="T87" fmla="*/ 3497 h 3702"/>
                              <a:gd name="T88" fmla="+- 0 2674 2607"/>
                              <a:gd name="T89" fmla="*/ T88 w 2051"/>
                              <a:gd name="T90" fmla="+- 0 3643 1140"/>
                              <a:gd name="T91" fmla="*/ 3643 h 3702"/>
                              <a:gd name="T92" fmla="+- 0 2721 2607"/>
                              <a:gd name="T93" fmla="*/ T92 w 2051"/>
                              <a:gd name="T94" fmla="+- 0 3796 1140"/>
                              <a:gd name="T95" fmla="*/ 3796 h 3702"/>
                              <a:gd name="T96" fmla="+- 0 2779 2607"/>
                              <a:gd name="T97" fmla="*/ T96 w 2051"/>
                              <a:gd name="T98" fmla="+- 0 3945 1140"/>
                              <a:gd name="T99" fmla="*/ 3945 h 3702"/>
                              <a:gd name="T100" fmla="+- 0 2848 2607"/>
                              <a:gd name="T101" fmla="*/ T100 w 2051"/>
                              <a:gd name="T102" fmla="+- 0 4088 1140"/>
                              <a:gd name="T103" fmla="*/ 4088 h 3702"/>
                              <a:gd name="T104" fmla="+- 0 2928 2607"/>
                              <a:gd name="T105" fmla="*/ T104 w 2051"/>
                              <a:gd name="T106" fmla="+- 0 4224 1140"/>
                              <a:gd name="T107" fmla="*/ 4224 h 3702"/>
                              <a:gd name="T108" fmla="+- 0 3018 2607"/>
                              <a:gd name="T109" fmla="*/ T108 w 2051"/>
                              <a:gd name="T110" fmla="+- 0 4355 1140"/>
                              <a:gd name="T111" fmla="*/ 4355 h 3702"/>
                              <a:gd name="T112" fmla="+- 0 3118 2607"/>
                              <a:gd name="T113" fmla="*/ T112 w 2051"/>
                              <a:gd name="T114" fmla="+- 0 4477 1140"/>
                              <a:gd name="T115" fmla="*/ 4477 h 3702"/>
                              <a:gd name="T116" fmla="+- 0 3228 2607"/>
                              <a:gd name="T117" fmla="*/ T116 w 2051"/>
                              <a:gd name="T118" fmla="+- 0 4592 1140"/>
                              <a:gd name="T119" fmla="*/ 4592 h 3702"/>
                              <a:gd name="T120" fmla="+- 0 3346 2607"/>
                              <a:gd name="T121" fmla="*/ T120 w 2051"/>
                              <a:gd name="T122" fmla="+- 0 4699 1140"/>
                              <a:gd name="T123" fmla="*/ 4699 h 3702"/>
                              <a:gd name="T124" fmla="+- 0 3473 2607"/>
                              <a:gd name="T125" fmla="*/ T124 w 2051"/>
                              <a:gd name="T126" fmla="+- 0 4796 1140"/>
                              <a:gd name="T127" fmla="*/ 4796 h 3702"/>
                              <a:gd name="T128" fmla="+- 0 4658 2607"/>
                              <a:gd name="T129" fmla="*/ T128 w 2051"/>
                              <a:gd name="T130" fmla="+- 0 3123 1140"/>
                              <a:gd name="T131" fmla="*/ 3123 h 3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1" h="3702">
                                <a:moveTo>
                                  <a:pt x="1531" y="0"/>
                                </a:moveTo>
                                <a:lnTo>
                                  <a:pt x="1458" y="20"/>
                                </a:lnTo>
                                <a:lnTo>
                                  <a:pt x="1387" y="43"/>
                                </a:lnTo>
                                <a:lnTo>
                                  <a:pt x="1317" y="68"/>
                                </a:lnTo>
                                <a:lnTo>
                                  <a:pt x="1249" y="95"/>
                                </a:lnTo>
                                <a:lnTo>
                                  <a:pt x="1182" y="125"/>
                                </a:lnTo>
                                <a:lnTo>
                                  <a:pt x="1117" y="157"/>
                                </a:lnTo>
                                <a:lnTo>
                                  <a:pt x="1053" y="191"/>
                                </a:lnTo>
                                <a:lnTo>
                                  <a:pt x="991" y="227"/>
                                </a:lnTo>
                                <a:lnTo>
                                  <a:pt x="930" y="265"/>
                                </a:lnTo>
                                <a:lnTo>
                                  <a:pt x="871" y="305"/>
                                </a:lnTo>
                                <a:lnTo>
                                  <a:pt x="813" y="347"/>
                                </a:lnTo>
                                <a:lnTo>
                                  <a:pt x="758" y="391"/>
                                </a:lnTo>
                                <a:lnTo>
                                  <a:pt x="704" y="437"/>
                                </a:lnTo>
                                <a:lnTo>
                                  <a:pt x="651" y="484"/>
                                </a:lnTo>
                                <a:lnTo>
                                  <a:pt x="600" y="533"/>
                                </a:lnTo>
                                <a:lnTo>
                                  <a:pt x="552" y="584"/>
                                </a:lnTo>
                                <a:lnTo>
                                  <a:pt x="505" y="636"/>
                                </a:lnTo>
                                <a:lnTo>
                                  <a:pt x="460" y="689"/>
                                </a:lnTo>
                                <a:lnTo>
                                  <a:pt x="416" y="745"/>
                                </a:lnTo>
                                <a:lnTo>
                                  <a:pt x="375" y="801"/>
                                </a:lnTo>
                                <a:lnTo>
                                  <a:pt x="336" y="859"/>
                                </a:lnTo>
                                <a:lnTo>
                                  <a:pt x="298" y="918"/>
                                </a:lnTo>
                                <a:lnTo>
                                  <a:pt x="263" y="979"/>
                                </a:lnTo>
                                <a:lnTo>
                                  <a:pt x="230" y="1040"/>
                                </a:lnTo>
                                <a:lnTo>
                                  <a:pt x="199" y="1103"/>
                                </a:lnTo>
                                <a:lnTo>
                                  <a:pt x="170" y="1167"/>
                                </a:lnTo>
                                <a:lnTo>
                                  <a:pt x="143" y="1231"/>
                                </a:lnTo>
                                <a:lnTo>
                                  <a:pt x="118" y="1297"/>
                                </a:lnTo>
                                <a:lnTo>
                                  <a:pt x="96" y="1364"/>
                                </a:lnTo>
                                <a:lnTo>
                                  <a:pt x="76" y="1431"/>
                                </a:lnTo>
                                <a:lnTo>
                                  <a:pt x="58" y="1499"/>
                                </a:lnTo>
                                <a:lnTo>
                                  <a:pt x="42" y="1568"/>
                                </a:lnTo>
                                <a:lnTo>
                                  <a:pt x="29" y="1638"/>
                                </a:lnTo>
                                <a:lnTo>
                                  <a:pt x="18" y="1708"/>
                                </a:lnTo>
                                <a:lnTo>
                                  <a:pt x="10" y="1778"/>
                                </a:lnTo>
                                <a:lnTo>
                                  <a:pt x="4" y="1850"/>
                                </a:lnTo>
                                <a:lnTo>
                                  <a:pt x="1" y="1921"/>
                                </a:lnTo>
                                <a:lnTo>
                                  <a:pt x="0" y="1993"/>
                                </a:lnTo>
                                <a:lnTo>
                                  <a:pt x="1" y="2065"/>
                                </a:lnTo>
                                <a:lnTo>
                                  <a:pt x="6" y="2138"/>
                                </a:lnTo>
                                <a:lnTo>
                                  <a:pt x="13" y="2211"/>
                                </a:lnTo>
                                <a:lnTo>
                                  <a:pt x="22" y="2284"/>
                                </a:lnTo>
                                <a:lnTo>
                                  <a:pt x="35" y="2357"/>
                                </a:lnTo>
                                <a:lnTo>
                                  <a:pt x="50" y="2430"/>
                                </a:lnTo>
                                <a:lnTo>
                                  <a:pt x="67" y="2503"/>
                                </a:lnTo>
                                <a:lnTo>
                                  <a:pt x="89" y="2580"/>
                                </a:lnTo>
                                <a:lnTo>
                                  <a:pt x="114" y="2656"/>
                                </a:lnTo>
                                <a:lnTo>
                                  <a:pt x="142" y="2731"/>
                                </a:lnTo>
                                <a:lnTo>
                                  <a:pt x="172" y="2805"/>
                                </a:lnTo>
                                <a:lnTo>
                                  <a:pt x="205" y="2877"/>
                                </a:lnTo>
                                <a:lnTo>
                                  <a:pt x="241" y="2948"/>
                                </a:lnTo>
                                <a:lnTo>
                                  <a:pt x="280" y="3017"/>
                                </a:lnTo>
                                <a:lnTo>
                                  <a:pt x="321" y="3084"/>
                                </a:lnTo>
                                <a:lnTo>
                                  <a:pt x="365" y="3150"/>
                                </a:lnTo>
                                <a:lnTo>
                                  <a:pt x="411" y="3215"/>
                                </a:lnTo>
                                <a:lnTo>
                                  <a:pt x="460" y="3277"/>
                                </a:lnTo>
                                <a:lnTo>
                                  <a:pt x="511" y="3337"/>
                                </a:lnTo>
                                <a:lnTo>
                                  <a:pt x="565" y="3396"/>
                                </a:lnTo>
                                <a:lnTo>
                                  <a:pt x="621" y="3452"/>
                                </a:lnTo>
                                <a:lnTo>
                                  <a:pt x="679" y="3507"/>
                                </a:lnTo>
                                <a:lnTo>
                                  <a:pt x="739" y="3559"/>
                                </a:lnTo>
                                <a:lnTo>
                                  <a:pt x="801" y="3609"/>
                                </a:lnTo>
                                <a:lnTo>
                                  <a:pt x="866" y="3656"/>
                                </a:lnTo>
                                <a:lnTo>
                                  <a:pt x="932" y="3701"/>
                                </a:lnTo>
                                <a:lnTo>
                                  <a:pt x="2051" y="1983"/>
                                </a:lnTo>
                                <a:lnTo>
                                  <a:pt x="153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372443" name="Freeform 519"/>
                        <wps:cNvSpPr>
                          <a:spLocks/>
                        </wps:cNvSpPr>
                        <wps:spPr bwMode="auto">
                          <a:xfrm>
                            <a:off x="2606" y="1139"/>
                            <a:ext cx="2051" cy="3702"/>
                          </a:xfrm>
                          <a:custGeom>
                            <a:avLst/>
                            <a:gdLst>
                              <a:gd name="T0" fmla="+- 0 4138 2607"/>
                              <a:gd name="T1" fmla="*/ T0 w 2051"/>
                              <a:gd name="T2" fmla="+- 0 1140 1140"/>
                              <a:gd name="T3" fmla="*/ 1140 h 3702"/>
                              <a:gd name="T4" fmla="+- 0 3994 2607"/>
                              <a:gd name="T5" fmla="*/ T4 w 2051"/>
                              <a:gd name="T6" fmla="+- 0 1183 1140"/>
                              <a:gd name="T7" fmla="*/ 1183 h 3702"/>
                              <a:gd name="T8" fmla="+- 0 3856 2607"/>
                              <a:gd name="T9" fmla="*/ T8 w 2051"/>
                              <a:gd name="T10" fmla="+- 0 1235 1140"/>
                              <a:gd name="T11" fmla="*/ 1235 h 3702"/>
                              <a:gd name="T12" fmla="+- 0 3724 2607"/>
                              <a:gd name="T13" fmla="*/ T12 w 2051"/>
                              <a:gd name="T14" fmla="+- 0 1297 1140"/>
                              <a:gd name="T15" fmla="*/ 1297 h 3702"/>
                              <a:gd name="T16" fmla="+- 0 3598 2607"/>
                              <a:gd name="T17" fmla="*/ T16 w 2051"/>
                              <a:gd name="T18" fmla="+- 0 1367 1140"/>
                              <a:gd name="T19" fmla="*/ 1367 h 3702"/>
                              <a:gd name="T20" fmla="+- 0 3478 2607"/>
                              <a:gd name="T21" fmla="*/ T20 w 2051"/>
                              <a:gd name="T22" fmla="+- 0 1445 1140"/>
                              <a:gd name="T23" fmla="*/ 1445 h 3702"/>
                              <a:gd name="T24" fmla="+- 0 3365 2607"/>
                              <a:gd name="T25" fmla="*/ T24 w 2051"/>
                              <a:gd name="T26" fmla="+- 0 1531 1140"/>
                              <a:gd name="T27" fmla="*/ 1531 h 3702"/>
                              <a:gd name="T28" fmla="+- 0 3258 2607"/>
                              <a:gd name="T29" fmla="*/ T28 w 2051"/>
                              <a:gd name="T30" fmla="+- 0 1624 1140"/>
                              <a:gd name="T31" fmla="*/ 1624 h 3702"/>
                              <a:gd name="T32" fmla="+- 0 3159 2607"/>
                              <a:gd name="T33" fmla="*/ T32 w 2051"/>
                              <a:gd name="T34" fmla="+- 0 1724 1140"/>
                              <a:gd name="T35" fmla="*/ 1724 h 3702"/>
                              <a:gd name="T36" fmla="+- 0 3067 2607"/>
                              <a:gd name="T37" fmla="*/ T36 w 2051"/>
                              <a:gd name="T38" fmla="+- 0 1829 1140"/>
                              <a:gd name="T39" fmla="*/ 1829 h 3702"/>
                              <a:gd name="T40" fmla="+- 0 2982 2607"/>
                              <a:gd name="T41" fmla="*/ T40 w 2051"/>
                              <a:gd name="T42" fmla="+- 0 1941 1140"/>
                              <a:gd name="T43" fmla="*/ 1941 h 3702"/>
                              <a:gd name="T44" fmla="+- 0 2905 2607"/>
                              <a:gd name="T45" fmla="*/ T44 w 2051"/>
                              <a:gd name="T46" fmla="+- 0 2058 1140"/>
                              <a:gd name="T47" fmla="*/ 2058 h 3702"/>
                              <a:gd name="T48" fmla="+- 0 2837 2607"/>
                              <a:gd name="T49" fmla="*/ T48 w 2051"/>
                              <a:gd name="T50" fmla="+- 0 2180 1140"/>
                              <a:gd name="T51" fmla="*/ 2180 h 3702"/>
                              <a:gd name="T52" fmla="+- 0 2777 2607"/>
                              <a:gd name="T53" fmla="*/ T52 w 2051"/>
                              <a:gd name="T54" fmla="+- 0 2307 1140"/>
                              <a:gd name="T55" fmla="*/ 2307 h 3702"/>
                              <a:gd name="T56" fmla="+- 0 2725 2607"/>
                              <a:gd name="T57" fmla="*/ T56 w 2051"/>
                              <a:gd name="T58" fmla="+- 0 2437 1140"/>
                              <a:gd name="T59" fmla="*/ 2437 h 3702"/>
                              <a:gd name="T60" fmla="+- 0 2683 2607"/>
                              <a:gd name="T61" fmla="*/ T60 w 2051"/>
                              <a:gd name="T62" fmla="+- 0 2571 1140"/>
                              <a:gd name="T63" fmla="*/ 2571 h 3702"/>
                              <a:gd name="T64" fmla="+- 0 2649 2607"/>
                              <a:gd name="T65" fmla="*/ T64 w 2051"/>
                              <a:gd name="T66" fmla="+- 0 2708 1140"/>
                              <a:gd name="T67" fmla="*/ 2708 h 3702"/>
                              <a:gd name="T68" fmla="+- 0 2625 2607"/>
                              <a:gd name="T69" fmla="*/ T68 w 2051"/>
                              <a:gd name="T70" fmla="+- 0 2848 1140"/>
                              <a:gd name="T71" fmla="*/ 2848 h 3702"/>
                              <a:gd name="T72" fmla="+- 0 2611 2607"/>
                              <a:gd name="T73" fmla="*/ T72 w 2051"/>
                              <a:gd name="T74" fmla="+- 0 2990 1140"/>
                              <a:gd name="T75" fmla="*/ 2990 h 3702"/>
                              <a:gd name="T76" fmla="+- 0 2607 2607"/>
                              <a:gd name="T77" fmla="*/ T76 w 2051"/>
                              <a:gd name="T78" fmla="+- 0 3133 1140"/>
                              <a:gd name="T79" fmla="*/ 3133 h 3702"/>
                              <a:gd name="T80" fmla="+- 0 2613 2607"/>
                              <a:gd name="T81" fmla="*/ T80 w 2051"/>
                              <a:gd name="T82" fmla="+- 0 3278 1140"/>
                              <a:gd name="T83" fmla="*/ 3278 h 3702"/>
                              <a:gd name="T84" fmla="+- 0 2629 2607"/>
                              <a:gd name="T85" fmla="*/ T84 w 2051"/>
                              <a:gd name="T86" fmla="+- 0 3424 1140"/>
                              <a:gd name="T87" fmla="*/ 3424 h 3702"/>
                              <a:gd name="T88" fmla="+- 0 2657 2607"/>
                              <a:gd name="T89" fmla="*/ T88 w 2051"/>
                              <a:gd name="T90" fmla="+- 0 3570 1140"/>
                              <a:gd name="T91" fmla="*/ 3570 h 3702"/>
                              <a:gd name="T92" fmla="+- 0 2696 2607"/>
                              <a:gd name="T93" fmla="*/ T92 w 2051"/>
                              <a:gd name="T94" fmla="+- 0 3720 1140"/>
                              <a:gd name="T95" fmla="*/ 3720 h 3702"/>
                              <a:gd name="T96" fmla="+- 0 2749 2607"/>
                              <a:gd name="T97" fmla="*/ T96 w 2051"/>
                              <a:gd name="T98" fmla="+- 0 3871 1140"/>
                              <a:gd name="T99" fmla="*/ 3871 h 3702"/>
                              <a:gd name="T100" fmla="+- 0 2812 2607"/>
                              <a:gd name="T101" fmla="*/ T100 w 2051"/>
                              <a:gd name="T102" fmla="+- 0 4017 1140"/>
                              <a:gd name="T103" fmla="*/ 4017 h 3702"/>
                              <a:gd name="T104" fmla="+- 0 2887 2607"/>
                              <a:gd name="T105" fmla="*/ T104 w 2051"/>
                              <a:gd name="T106" fmla="+- 0 4157 1140"/>
                              <a:gd name="T107" fmla="*/ 4157 h 3702"/>
                              <a:gd name="T108" fmla="+- 0 2972 2607"/>
                              <a:gd name="T109" fmla="*/ T108 w 2051"/>
                              <a:gd name="T110" fmla="+- 0 4290 1140"/>
                              <a:gd name="T111" fmla="*/ 4290 h 3702"/>
                              <a:gd name="T112" fmla="+- 0 3067 2607"/>
                              <a:gd name="T113" fmla="*/ T112 w 2051"/>
                              <a:gd name="T114" fmla="+- 0 4417 1140"/>
                              <a:gd name="T115" fmla="*/ 4417 h 3702"/>
                              <a:gd name="T116" fmla="+- 0 3172 2607"/>
                              <a:gd name="T117" fmla="*/ T116 w 2051"/>
                              <a:gd name="T118" fmla="+- 0 4536 1140"/>
                              <a:gd name="T119" fmla="*/ 4536 h 3702"/>
                              <a:gd name="T120" fmla="+- 0 3286 2607"/>
                              <a:gd name="T121" fmla="*/ T120 w 2051"/>
                              <a:gd name="T122" fmla="+- 0 4647 1140"/>
                              <a:gd name="T123" fmla="*/ 4647 h 3702"/>
                              <a:gd name="T124" fmla="+- 0 3408 2607"/>
                              <a:gd name="T125" fmla="*/ T124 w 2051"/>
                              <a:gd name="T126" fmla="+- 0 4749 1140"/>
                              <a:gd name="T127" fmla="*/ 4749 h 3702"/>
                              <a:gd name="T128" fmla="+- 0 3539 2607"/>
                              <a:gd name="T129" fmla="*/ T128 w 2051"/>
                              <a:gd name="T130" fmla="+- 0 4841 1140"/>
                              <a:gd name="T131" fmla="*/ 4841 h 3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1" h="3702">
                                <a:moveTo>
                                  <a:pt x="2051" y="1983"/>
                                </a:moveTo>
                                <a:lnTo>
                                  <a:pt x="1531" y="0"/>
                                </a:lnTo>
                                <a:lnTo>
                                  <a:pt x="1458" y="20"/>
                                </a:lnTo>
                                <a:lnTo>
                                  <a:pt x="1387" y="43"/>
                                </a:lnTo>
                                <a:lnTo>
                                  <a:pt x="1317" y="68"/>
                                </a:lnTo>
                                <a:lnTo>
                                  <a:pt x="1249" y="95"/>
                                </a:lnTo>
                                <a:lnTo>
                                  <a:pt x="1182" y="125"/>
                                </a:lnTo>
                                <a:lnTo>
                                  <a:pt x="1117" y="157"/>
                                </a:lnTo>
                                <a:lnTo>
                                  <a:pt x="1053" y="191"/>
                                </a:lnTo>
                                <a:lnTo>
                                  <a:pt x="991" y="227"/>
                                </a:lnTo>
                                <a:lnTo>
                                  <a:pt x="930" y="265"/>
                                </a:lnTo>
                                <a:lnTo>
                                  <a:pt x="871" y="305"/>
                                </a:lnTo>
                                <a:lnTo>
                                  <a:pt x="813" y="347"/>
                                </a:lnTo>
                                <a:lnTo>
                                  <a:pt x="758" y="391"/>
                                </a:lnTo>
                                <a:lnTo>
                                  <a:pt x="704" y="437"/>
                                </a:lnTo>
                                <a:lnTo>
                                  <a:pt x="651" y="484"/>
                                </a:lnTo>
                                <a:lnTo>
                                  <a:pt x="600" y="533"/>
                                </a:lnTo>
                                <a:lnTo>
                                  <a:pt x="552" y="584"/>
                                </a:lnTo>
                                <a:lnTo>
                                  <a:pt x="505" y="636"/>
                                </a:lnTo>
                                <a:lnTo>
                                  <a:pt x="460" y="689"/>
                                </a:lnTo>
                                <a:lnTo>
                                  <a:pt x="416" y="745"/>
                                </a:lnTo>
                                <a:lnTo>
                                  <a:pt x="375" y="801"/>
                                </a:lnTo>
                                <a:lnTo>
                                  <a:pt x="336" y="859"/>
                                </a:lnTo>
                                <a:lnTo>
                                  <a:pt x="298" y="918"/>
                                </a:lnTo>
                                <a:lnTo>
                                  <a:pt x="263" y="979"/>
                                </a:lnTo>
                                <a:lnTo>
                                  <a:pt x="230" y="1040"/>
                                </a:lnTo>
                                <a:lnTo>
                                  <a:pt x="199" y="1103"/>
                                </a:lnTo>
                                <a:lnTo>
                                  <a:pt x="170" y="1167"/>
                                </a:lnTo>
                                <a:lnTo>
                                  <a:pt x="143" y="1231"/>
                                </a:lnTo>
                                <a:lnTo>
                                  <a:pt x="118" y="1297"/>
                                </a:lnTo>
                                <a:lnTo>
                                  <a:pt x="96" y="1364"/>
                                </a:lnTo>
                                <a:lnTo>
                                  <a:pt x="76" y="1431"/>
                                </a:lnTo>
                                <a:lnTo>
                                  <a:pt x="58" y="1499"/>
                                </a:lnTo>
                                <a:lnTo>
                                  <a:pt x="42" y="1568"/>
                                </a:lnTo>
                                <a:lnTo>
                                  <a:pt x="29" y="1638"/>
                                </a:lnTo>
                                <a:lnTo>
                                  <a:pt x="18" y="1708"/>
                                </a:lnTo>
                                <a:lnTo>
                                  <a:pt x="10" y="1778"/>
                                </a:lnTo>
                                <a:lnTo>
                                  <a:pt x="4" y="1850"/>
                                </a:lnTo>
                                <a:lnTo>
                                  <a:pt x="1" y="1921"/>
                                </a:lnTo>
                                <a:lnTo>
                                  <a:pt x="0" y="1993"/>
                                </a:lnTo>
                                <a:lnTo>
                                  <a:pt x="1" y="2065"/>
                                </a:lnTo>
                                <a:lnTo>
                                  <a:pt x="6" y="2138"/>
                                </a:lnTo>
                                <a:lnTo>
                                  <a:pt x="13" y="2211"/>
                                </a:lnTo>
                                <a:lnTo>
                                  <a:pt x="22" y="2284"/>
                                </a:lnTo>
                                <a:lnTo>
                                  <a:pt x="35" y="2357"/>
                                </a:lnTo>
                                <a:lnTo>
                                  <a:pt x="50" y="2430"/>
                                </a:lnTo>
                                <a:lnTo>
                                  <a:pt x="67" y="2503"/>
                                </a:lnTo>
                                <a:lnTo>
                                  <a:pt x="89" y="2580"/>
                                </a:lnTo>
                                <a:lnTo>
                                  <a:pt x="114" y="2656"/>
                                </a:lnTo>
                                <a:lnTo>
                                  <a:pt x="142" y="2731"/>
                                </a:lnTo>
                                <a:lnTo>
                                  <a:pt x="172" y="2805"/>
                                </a:lnTo>
                                <a:lnTo>
                                  <a:pt x="205" y="2877"/>
                                </a:lnTo>
                                <a:lnTo>
                                  <a:pt x="241" y="2948"/>
                                </a:lnTo>
                                <a:lnTo>
                                  <a:pt x="280" y="3017"/>
                                </a:lnTo>
                                <a:lnTo>
                                  <a:pt x="321" y="3084"/>
                                </a:lnTo>
                                <a:lnTo>
                                  <a:pt x="365" y="3150"/>
                                </a:lnTo>
                                <a:lnTo>
                                  <a:pt x="411" y="3215"/>
                                </a:lnTo>
                                <a:lnTo>
                                  <a:pt x="460" y="3277"/>
                                </a:lnTo>
                                <a:lnTo>
                                  <a:pt x="511" y="3337"/>
                                </a:lnTo>
                                <a:lnTo>
                                  <a:pt x="565" y="3396"/>
                                </a:lnTo>
                                <a:lnTo>
                                  <a:pt x="621" y="3452"/>
                                </a:lnTo>
                                <a:lnTo>
                                  <a:pt x="679" y="3507"/>
                                </a:lnTo>
                                <a:lnTo>
                                  <a:pt x="739" y="3559"/>
                                </a:lnTo>
                                <a:lnTo>
                                  <a:pt x="801" y="3609"/>
                                </a:lnTo>
                                <a:lnTo>
                                  <a:pt x="866" y="3656"/>
                                </a:lnTo>
                                <a:lnTo>
                                  <a:pt x="932" y="3701"/>
                                </a:lnTo>
                                <a:lnTo>
                                  <a:pt x="2051" y="198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782774" name="Freeform 518"/>
                        <wps:cNvSpPr>
                          <a:spLocks/>
                        </wps:cNvSpPr>
                        <wps:spPr bwMode="auto">
                          <a:xfrm>
                            <a:off x="4137" y="1089"/>
                            <a:ext cx="520" cy="2034"/>
                          </a:xfrm>
                          <a:custGeom>
                            <a:avLst/>
                            <a:gdLst>
                              <a:gd name="T0" fmla="+- 0 4395 4138"/>
                              <a:gd name="T1" fmla="*/ T0 w 520"/>
                              <a:gd name="T2" fmla="+- 0 1089 1089"/>
                              <a:gd name="T3" fmla="*/ 1089 h 2034"/>
                              <a:gd name="T4" fmla="+- 0 4330 4138"/>
                              <a:gd name="T5" fmla="*/ T4 w 520"/>
                              <a:gd name="T6" fmla="+- 0 1099 1089"/>
                              <a:gd name="T7" fmla="*/ 1099 h 2034"/>
                              <a:gd name="T8" fmla="+- 0 4266 4138"/>
                              <a:gd name="T9" fmla="*/ T8 w 520"/>
                              <a:gd name="T10" fmla="+- 0 1110 1089"/>
                              <a:gd name="T11" fmla="*/ 1110 h 2034"/>
                              <a:gd name="T12" fmla="+- 0 4201 4138"/>
                              <a:gd name="T13" fmla="*/ T12 w 520"/>
                              <a:gd name="T14" fmla="+- 0 1124 1089"/>
                              <a:gd name="T15" fmla="*/ 1124 h 2034"/>
                              <a:gd name="T16" fmla="+- 0 4138 4138"/>
                              <a:gd name="T17" fmla="*/ T16 w 520"/>
                              <a:gd name="T18" fmla="+- 0 1140 1089"/>
                              <a:gd name="T19" fmla="*/ 1140 h 2034"/>
                              <a:gd name="T20" fmla="+- 0 4658 4138"/>
                              <a:gd name="T21" fmla="*/ T20 w 520"/>
                              <a:gd name="T22" fmla="+- 0 3123 1089"/>
                              <a:gd name="T23" fmla="*/ 3123 h 2034"/>
                              <a:gd name="T24" fmla="+- 0 4395 4138"/>
                              <a:gd name="T25" fmla="*/ T24 w 520"/>
                              <a:gd name="T26" fmla="+- 0 1089 1089"/>
                              <a:gd name="T27" fmla="*/ 1089 h 2034"/>
                            </a:gdLst>
                            <a:ahLst/>
                            <a:cxnLst>
                              <a:cxn ang="0">
                                <a:pos x="T1" y="T3"/>
                              </a:cxn>
                              <a:cxn ang="0">
                                <a:pos x="T5" y="T7"/>
                              </a:cxn>
                              <a:cxn ang="0">
                                <a:pos x="T9" y="T11"/>
                              </a:cxn>
                              <a:cxn ang="0">
                                <a:pos x="T13" y="T15"/>
                              </a:cxn>
                              <a:cxn ang="0">
                                <a:pos x="T17" y="T19"/>
                              </a:cxn>
                              <a:cxn ang="0">
                                <a:pos x="T21" y="T23"/>
                              </a:cxn>
                              <a:cxn ang="0">
                                <a:pos x="T25" y="T27"/>
                              </a:cxn>
                            </a:cxnLst>
                            <a:rect l="0" t="0" r="r" b="b"/>
                            <a:pathLst>
                              <a:path w="520" h="2034">
                                <a:moveTo>
                                  <a:pt x="257" y="0"/>
                                </a:moveTo>
                                <a:lnTo>
                                  <a:pt x="192" y="10"/>
                                </a:lnTo>
                                <a:lnTo>
                                  <a:pt x="128" y="21"/>
                                </a:lnTo>
                                <a:lnTo>
                                  <a:pt x="63" y="35"/>
                                </a:lnTo>
                                <a:lnTo>
                                  <a:pt x="0" y="51"/>
                                </a:lnTo>
                                <a:lnTo>
                                  <a:pt x="520" y="2034"/>
                                </a:lnTo>
                                <a:lnTo>
                                  <a:pt x="25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886650" name="Freeform 517"/>
                        <wps:cNvSpPr>
                          <a:spLocks/>
                        </wps:cNvSpPr>
                        <wps:spPr bwMode="auto">
                          <a:xfrm>
                            <a:off x="4137" y="1089"/>
                            <a:ext cx="520" cy="2034"/>
                          </a:xfrm>
                          <a:custGeom>
                            <a:avLst/>
                            <a:gdLst>
                              <a:gd name="T0" fmla="+- 0 4658 4138"/>
                              <a:gd name="T1" fmla="*/ T0 w 520"/>
                              <a:gd name="T2" fmla="+- 0 3123 1089"/>
                              <a:gd name="T3" fmla="*/ 3123 h 2034"/>
                              <a:gd name="T4" fmla="+- 0 4395 4138"/>
                              <a:gd name="T5" fmla="*/ T4 w 520"/>
                              <a:gd name="T6" fmla="+- 0 1089 1089"/>
                              <a:gd name="T7" fmla="*/ 1089 h 2034"/>
                              <a:gd name="T8" fmla="+- 0 4330 4138"/>
                              <a:gd name="T9" fmla="*/ T8 w 520"/>
                              <a:gd name="T10" fmla="+- 0 1099 1089"/>
                              <a:gd name="T11" fmla="*/ 1099 h 2034"/>
                              <a:gd name="T12" fmla="+- 0 4266 4138"/>
                              <a:gd name="T13" fmla="*/ T12 w 520"/>
                              <a:gd name="T14" fmla="+- 0 1110 1089"/>
                              <a:gd name="T15" fmla="*/ 1110 h 2034"/>
                              <a:gd name="T16" fmla="+- 0 4201 4138"/>
                              <a:gd name="T17" fmla="*/ T16 w 520"/>
                              <a:gd name="T18" fmla="+- 0 1124 1089"/>
                              <a:gd name="T19" fmla="*/ 1124 h 2034"/>
                              <a:gd name="T20" fmla="+- 0 4138 4138"/>
                              <a:gd name="T21" fmla="*/ T20 w 520"/>
                              <a:gd name="T22" fmla="+- 0 1140 1089"/>
                              <a:gd name="T23" fmla="*/ 1140 h 2034"/>
                              <a:gd name="T24" fmla="+- 0 4658 4138"/>
                              <a:gd name="T25" fmla="*/ T24 w 520"/>
                              <a:gd name="T26" fmla="+- 0 3123 1089"/>
                              <a:gd name="T27" fmla="*/ 3123 h 2034"/>
                            </a:gdLst>
                            <a:ahLst/>
                            <a:cxnLst>
                              <a:cxn ang="0">
                                <a:pos x="T1" y="T3"/>
                              </a:cxn>
                              <a:cxn ang="0">
                                <a:pos x="T5" y="T7"/>
                              </a:cxn>
                              <a:cxn ang="0">
                                <a:pos x="T9" y="T11"/>
                              </a:cxn>
                              <a:cxn ang="0">
                                <a:pos x="T13" y="T15"/>
                              </a:cxn>
                              <a:cxn ang="0">
                                <a:pos x="T17" y="T19"/>
                              </a:cxn>
                              <a:cxn ang="0">
                                <a:pos x="T21" y="T23"/>
                              </a:cxn>
                              <a:cxn ang="0">
                                <a:pos x="T25" y="T27"/>
                              </a:cxn>
                            </a:cxnLst>
                            <a:rect l="0" t="0" r="r" b="b"/>
                            <a:pathLst>
                              <a:path w="520" h="2034">
                                <a:moveTo>
                                  <a:pt x="520" y="2034"/>
                                </a:moveTo>
                                <a:lnTo>
                                  <a:pt x="257" y="0"/>
                                </a:lnTo>
                                <a:lnTo>
                                  <a:pt x="192" y="10"/>
                                </a:lnTo>
                                <a:lnTo>
                                  <a:pt x="128" y="21"/>
                                </a:lnTo>
                                <a:lnTo>
                                  <a:pt x="63" y="35"/>
                                </a:lnTo>
                                <a:lnTo>
                                  <a:pt x="0" y="51"/>
                                </a:lnTo>
                                <a:lnTo>
                                  <a:pt x="520" y="203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563152" name="Freeform 516"/>
                        <wps:cNvSpPr>
                          <a:spLocks/>
                        </wps:cNvSpPr>
                        <wps:spPr bwMode="auto">
                          <a:xfrm>
                            <a:off x="4395" y="1089"/>
                            <a:ext cx="263" cy="2034"/>
                          </a:xfrm>
                          <a:custGeom>
                            <a:avLst/>
                            <a:gdLst>
                              <a:gd name="T0" fmla="+- 0 4395 4395"/>
                              <a:gd name="T1" fmla="*/ T0 w 263"/>
                              <a:gd name="T2" fmla="+- 0 1089 1089"/>
                              <a:gd name="T3" fmla="*/ 1089 h 2034"/>
                              <a:gd name="T4" fmla="+- 0 4657 4395"/>
                              <a:gd name="T5" fmla="*/ T4 w 263"/>
                              <a:gd name="T6" fmla="+- 0 3123 1089"/>
                              <a:gd name="T7" fmla="*/ 3123 h 2034"/>
                              <a:gd name="T8" fmla="+- 0 4395 4395"/>
                              <a:gd name="T9" fmla="*/ T8 w 263"/>
                              <a:gd name="T10" fmla="+- 0 1089 1089"/>
                              <a:gd name="T11" fmla="*/ 1089 h 2034"/>
                            </a:gdLst>
                            <a:ahLst/>
                            <a:cxnLst>
                              <a:cxn ang="0">
                                <a:pos x="T1" y="T3"/>
                              </a:cxn>
                              <a:cxn ang="0">
                                <a:pos x="T5" y="T7"/>
                              </a:cxn>
                              <a:cxn ang="0">
                                <a:pos x="T9" y="T11"/>
                              </a:cxn>
                            </a:cxnLst>
                            <a:rect l="0" t="0" r="r" b="b"/>
                            <a:pathLst>
                              <a:path w="263" h="2034">
                                <a:moveTo>
                                  <a:pt x="0" y="0"/>
                                </a:moveTo>
                                <a:lnTo>
                                  <a:pt x="262" y="2034"/>
                                </a:lnTo>
                                <a:lnTo>
                                  <a:pt x="0"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582608" name="Freeform 515"/>
                        <wps:cNvSpPr>
                          <a:spLocks/>
                        </wps:cNvSpPr>
                        <wps:spPr bwMode="auto">
                          <a:xfrm>
                            <a:off x="4395" y="1089"/>
                            <a:ext cx="263" cy="2034"/>
                          </a:xfrm>
                          <a:custGeom>
                            <a:avLst/>
                            <a:gdLst>
                              <a:gd name="T0" fmla="+- 0 4657 4395"/>
                              <a:gd name="T1" fmla="*/ T0 w 263"/>
                              <a:gd name="T2" fmla="+- 0 3123 1089"/>
                              <a:gd name="T3" fmla="*/ 3123 h 2034"/>
                              <a:gd name="T4" fmla="+- 0 4395 4395"/>
                              <a:gd name="T5" fmla="*/ T4 w 263"/>
                              <a:gd name="T6" fmla="+- 0 1089 1089"/>
                              <a:gd name="T7" fmla="*/ 1089 h 2034"/>
                              <a:gd name="T8" fmla="+- 0 4657 4395"/>
                              <a:gd name="T9" fmla="*/ T8 w 263"/>
                              <a:gd name="T10" fmla="+- 0 3123 1089"/>
                              <a:gd name="T11" fmla="*/ 3123 h 2034"/>
                            </a:gdLst>
                            <a:ahLst/>
                            <a:cxnLst>
                              <a:cxn ang="0">
                                <a:pos x="T1" y="T3"/>
                              </a:cxn>
                              <a:cxn ang="0">
                                <a:pos x="T5" y="T7"/>
                              </a:cxn>
                              <a:cxn ang="0">
                                <a:pos x="T9" y="T11"/>
                              </a:cxn>
                            </a:cxnLst>
                            <a:rect l="0" t="0" r="r" b="b"/>
                            <a:pathLst>
                              <a:path w="263" h="2034">
                                <a:moveTo>
                                  <a:pt x="262" y="2034"/>
                                </a:moveTo>
                                <a:lnTo>
                                  <a:pt x="0" y="0"/>
                                </a:lnTo>
                                <a:lnTo>
                                  <a:pt x="262" y="2034"/>
                                </a:lnTo>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78254" name="Freeform 514"/>
                        <wps:cNvSpPr>
                          <a:spLocks/>
                        </wps:cNvSpPr>
                        <wps:spPr bwMode="auto">
                          <a:xfrm>
                            <a:off x="4395" y="1072"/>
                            <a:ext cx="263" cy="2051"/>
                          </a:xfrm>
                          <a:custGeom>
                            <a:avLst/>
                            <a:gdLst>
                              <a:gd name="T0" fmla="+- 0 4657 4395"/>
                              <a:gd name="T1" fmla="*/ T0 w 263"/>
                              <a:gd name="T2" fmla="+- 0 1073 1073"/>
                              <a:gd name="T3" fmla="*/ 1073 h 2051"/>
                              <a:gd name="T4" fmla="+- 0 4592 4395"/>
                              <a:gd name="T5" fmla="*/ T4 w 263"/>
                              <a:gd name="T6" fmla="+- 0 1074 1073"/>
                              <a:gd name="T7" fmla="*/ 1074 h 2051"/>
                              <a:gd name="T8" fmla="+- 0 4526 4395"/>
                              <a:gd name="T9" fmla="*/ T8 w 263"/>
                              <a:gd name="T10" fmla="+- 0 1077 1073"/>
                              <a:gd name="T11" fmla="*/ 1077 h 2051"/>
                              <a:gd name="T12" fmla="+- 0 4461 4395"/>
                              <a:gd name="T13" fmla="*/ T12 w 263"/>
                              <a:gd name="T14" fmla="+- 0 1082 1073"/>
                              <a:gd name="T15" fmla="*/ 1082 h 2051"/>
                              <a:gd name="T16" fmla="+- 0 4395 4395"/>
                              <a:gd name="T17" fmla="*/ T16 w 263"/>
                              <a:gd name="T18" fmla="+- 0 1089 1073"/>
                              <a:gd name="T19" fmla="*/ 1089 h 2051"/>
                              <a:gd name="T20" fmla="+- 0 4657 4395"/>
                              <a:gd name="T21" fmla="*/ T20 w 263"/>
                              <a:gd name="T22" fmla="+- 0 3123 1073"/>
                              <a:gd name="T23" fmla="*/ 3123 h 2051"/>
                              <a:gd name="T24" fmla="+- 0 4657 4395"/>
                              <a:gd name="T25" fmla="*/ T24 w 263"/>
                              <a:gd name="T26" fmla="+- 0 1073 1073"/>
                              <a:gd name="T27" fmla="*/ 1073 h 2051"/>
                            </a:gdLst>
                            <a:ahLst/>
                            <a:cxnLst>
                              <a:cxn ang="0">
                                <a:pos x="T1" y="T3"/>
                              </a:cxn>
                              <a:cxn ang="0">
                                <a:pos x="T5" y="T7"/>
                              </a:cxn>
                              <a:cxn ang="0">
                                <a:pos x="T9" y="T11"/>
                              </a:cxn>
                              <a:cxn ang="0">
                                <a:pos x="T13" y="T15"/>
                              </a:cxn>
                              <a:cxn ang="0">
                                <a:pos x="T17" y="T19"/>
                              </a:cxn>
                              <a:cxn ang="0">
                                <a:pos x="T21" y="T23"/>
                              </a:cxn>
                              <a:cxn ang="0">
                                <a:pos x="T25" y="T27"/>
                              </a:cxn>
                            </a:cxnLst>
                            <a:rect l="0" t="0" r="r" b="b"/>
                            <a:pathLst>
                              <a:path w="263" h="2051">
                                <a:moveTo>
                                  <a:pt x="262" y="0"/>
                                </a:moveTo>
                                <a:lnTo>
                                  <a:pt x="197" y="1"/>
                                </a:lnTo>
                                <a:lnTo>
                                  <a:pt x="131" y="4"/>
                                </a:lnTo>
                                <a:lnTo>
                                  <a:pt x="66" y="9"/>
                                </a:lnTo>
                                <a:lnTo>
                                  <a:pt x="0" y="16"/>
                                </a:lnTo>
                                <a:lnTo>
                                  <a:pt x="262" y="2050"/>
                                </a:lnTo>
                                <a:lnTo>
                                  <a:pt x="262"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977077" name="Freeform 513"/>
                        <wps:cNvSpPr>
                          <a:spLocks/>
                        </wps:cNvSpPr>
                        <wps:spPr bwMode="auto">
                          <a:xfrm>
                            <a:off x="4395" y="1072"/>
                            <a:ext cx="263" cy="2051"/>
                          </a:xfrm>
                          <a:custGeom>
                            <a:avLst/>
                            <a:gdLst>
                              <a:gd name="T0" fmla="+- 0 4657 4395"/>
                              <a:gd name="T1" fmla="*/ T0 w 263"/>
                              <a:gd name="T2" fmla="+- 0 3123 1073"/>
                              <a:gd name="T3" fmla="*/ 3123 h 2051"/>
                              <a:gd name="T4" fmla="+- 0 4657 4395"/>
                              <a:gd name="T5" fmla="*/ T4 w 263"/>
                              <a:gd name="T6" fmla="+- 0 1073 1073"/>
                              <a:gd name="T7" fmla="*/ 1073 h 2051"/>
                              <a:gd name="T8" fmla="+- 0 4592 4395"/>
                              <a:gd name="T9" fmla="*/ T8 w 263"/>
                              <a:gd name="T10" fmla="+- 0 1074 1073"/>
                              <a:gd name="T11" fmla="*/ 1074 h 2051"/>
                              <a:gd name="T12" fmla="+- 0 4526 4395"/>
                              <a:gd name="T13" fmla="*/ T12 w 263"/>
                              <a:gd name="T14" fmla="+- 0 1077 1073"/>
                              <a:gd name="T15" fmla="*/ 1077 h 2051"/>
                              <a:gd name="T16" fmla="+- 0 4461 4395"/>
                              <a:gd name="T17" fmla="*/ T16 w 263"/>
                              <a:gd name="T18" fmla="+- 0 1082 1073"/>
                              <a:gd name="T19" fmla="*/ 1082 h 2051"/>
                              <a:gd name="T20" fmla="+- 0 4395 4395"/>
                              <a:gd name="T21" fmla="*/ T20 w 263"/>
                              <a:gd name="T22" fmla="+- 0 1089 1073"/>
                              <a:gd name="T23" fmla="*/ 1089 h 2051"/>
                              <a:gd name="T24" fmla="+- 0 4657 4395"/>
                              <a:gd name="T25" fmla="*/ T24 w 263"/>
                              <a:gd name="T26" fmla="+- 0 3123 1073"/>
                              <a:gd name="T27" fmla="*/ 3123 h 2051"/>
                            </a:gdLst>
                            <a:ahLst/>
                            <a:cxnLst>
                              <a:cxn ang="0">
                                <a:pos x="T1" y="T3"/>
                              </a:cxn>
                              <a:cxn ang="0">
                                <a:pos x="T5" y="T7"/>
                              </a:cxn>
                              <a:cxn ang="0">
                                <a:pos x="T9" y="T11"/>
                              </a:cxn>
                              <a:cxn ang="0">
                                <a:pos x="T13" y="T15"/>
                              </a:cxn>
                              <a:cxn ang="0">
                                <a:pos x="T17" y="T19"/>
                              </a:cxn>
                              <a:cxn ang="0">
                                <a:pos x="T21" y="T23"/>
                              </a:cxn>
                              <a:cxn ang="0">
                                <a:pos x="T25" y="T27"/>
                              </a:cxn>
                            </a:cxnLst>
                            <a:rect l="0" t="0" r="r" b="b"/>
                            <a:pathLst>
                              <a:path w="263" h="2051">
                                <a:moveTo>
                                  <a:pt x="262" y="2050"/>
                                </a:moveTo>
                                <a:lnTo>
                                  <a:pt x="262" y="0"/>
                                </a:lnTo>
                                <a:lnTo>
                                  <a:pt x="197" y="1"/>
                                </a:lnTo>
                                <a:lnTo>
                                  <a:pt x="131" y="4"/>
                                </a:lnTo>
                                <a:lnTo>
                                  <a:pt x="66" y="9"/>
                                </a:lnTo>
                                <a:lnTo>
                                  <a:pt x="0" y="16"/>
                                </a:lnTo>
                                <a:lnTo>
                                  <a:pt x="262" y="205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906546" name="AutoShape 512"/>
                        <wps:cNvSpPr>
                          <a:spLocks/>
                        </wps:cNvSpPr>
                        <wps:spPr bwMode="auto">
                          <a:xfrm>
                            <a:off x="2042" y="668"/>
                            <a:ext cx="4947" cy="535"/>
                          </a:xfrm>
                          <a:custGeom>
                            <a:avLst/>
                            <a:gdLst>
                              <a:gd name="T0" fmla="+- 0 2922 2043"/>
                              <a:gd name="T1" fmla="*/ T0 w 4947"/>
                              <a:gd name="T2" fmla="+- 0 703 668"/>
                              <a:gd name="T3" fmla="*/ 703 h 535"/>
                              <a:gd name="T4" fmla="+- 0 2043 2043"/>
                              <a:gd name="T5" fmla="*/ T4 w 4947"/>
                              <a:gd name="T6" fmla="+- 0 703 668"/>
                              <a:gd name="T7" fmla="*/ 703 h 535"/>
                              <a:gd name="T8" fmla="+- 0 2043 2043"/>
                              <a:gd name="T9" fmla="*/ T8 w 4947"/>
                              <a:gd name="T10" fmla="+- 0 1203 668"/>
                              <a:gd name="T11" fmla="*/ 1203 h 535"/>
                              <a:gd name="T12" fmla="+- 0 2922 2043"/>
                              <a:gd name="T13" fmla="*/ T12 w 4947"/>
                              <a:gd name="T14" fmla="+- 0 1203 668"/>
                              <a:gd name="T15" fmla="*/ 1203 h 535"/>
                              <a:gd name="T16" fmla="+- 0 2922 2043"/>
                              <a:gd name="T17" fmla="*/ T16 w 4947"/>
                              <a:gd name="T18" fmla="+- 0 703 668"/>
                              <a:gd name="T19" fmla="*/ 703 h 535"/>
                              <a:gd name="T20" fmla="+- 0 6989 2043"/>
                              <a:gd name="T21" fmla="*/ T20 w 4947"/>
                              <a:gd name="T22" fmla="+- 0 668 668"/>
                              <a:gd name="T23" fmla="*/ 668 h 535"/>
                              <a:gd name="T24" fmla="+- 0 5884 2043"/>
                              <a:gd name="T25" fmla="*/ T24 w 4947"/>
                              <a:gd name="T26" fmla="+- 0 668 668"/>
                              <a:gd name="T27" fmla="*/ 668 h 535"/>
                              <a:gd name="T28" fmla="+- 0 5884 2043"/>
                              <a:gd name="T29" fmla="*/ T28 w 4947"/>
                              <a:gd name="T30" fmla="+- 0 1168 668"/>
                              <a:gd name="T31" fmla="*/ 1168 h 535"/>
                              <a:gd name="T32" fmla="+- 0 6989 2043"/>
                              <a:gd name="T33" fmla="*/ T32 w 4947"/>
                              <a:gd name="T34" fmla="+- 0 1168 668"/>
                              <a:gd name="T35" fmla="*/ 1168 h 535"/>
                              <a:gd name="T36" fmla="+- 0 6989 2043"/>
                              <a:gd name="T37" fmla="*/ T36 w 4947"/>
                              <a:gd name="T38" fmla="+- 0 668 668"/>
                              <a:gd name="T39" fmla="*/ 668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47" h="535">
                                <a:moveTo>
                                  <a:pt x="879" y="35"/>
                                </a:moveTo>
                                <a:lnTo>
                                  <a:pt x="0" y="35"/>
                                </a:lnTo>
                                <a:lnTo>
                                  <a:pt x="0" y="535"/>
                                </a:lnTo>
                                <a:lnTo>
                                  <a:pt x="879" y="535"/>
                                </a:lnTo>
                                <a:lnTo>
                                  <a:pt x="879" y="35"/>
                                </a:lnTo>
                                <a:close/>
                                <a:moveTo>
                                  <a:pt x="4946" y="0"/>
                                </a:moveTo>
                                <a:lnTo>
                                  <a:pt x="3841" y="0"/>
                                </a:lnTo>
                                <a:lnTo>
                                  <a:pt x="3841" y="500"/>
                                </a:lnTo>
                                <a:lnTo>
                                  <a:pt x="4946" y="500"/>
                                </a:lnTo>
                                <a:lnTo>
                                  <a:pt x="49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14182" name="Text Box 511"/>
                        <wps:cNvSpPr txBox="1">
                          <a:spLocks noChangeArrowheads="1"/>
                        </wps:cNvSpPr>
                        <wps:spPr bwMode="auto">
                          <a:xfrm>
                            <a:off x="7" y="7"/>
                            <a:ext cx="9298" cy="571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4D4F341" w14:textId="77777777" w:rsidR="00D841F1" w:rsidRDefault="00D841F1">
                              <w:pPr>
                                <w:spacing w:before="142"/>
                                <w:ind w:left="1320" w:right="1320"/>
                                <w:jc w:val="center"/>
                                <w:rPr>
                                  <w:rFonts w:ascii="Calibri" w:hAnsi="Calibri"/>
                                  <w:sz w:val="28"/>
                                </w:rPr>
                              </w:pPr>
                              <w:r>
                                <w:rPr>
                                  <w:rFonts w:ascii="Calibri" w:hAnsi="Calibri"/>
                                  <w:color w:val="585858"/>
                                  <w:sz w:val="28"/>
                                </w:rPr>
                                <w:t>Bizi</w:t>
                              </w:r>
                              <w:r>
                                <w:rPr>
                                  <w:rFonts w:ascii="Calibri" w:hAnsi="Calibri"/>
                                  <w:color w:val="585858"/>
                                  <w:spacing w:val="-9"/>
                                  <w:sz w:val="28"/>
                                </w:rPr>
                                <w:t xml:space="preserve"> </w:t>
                              </w:r>
                              <w:r>
                                <w:rPr>
                                  <w:rFonts w:ascii="Calibri" w:hAnsi="Calibri"/>
                                  <w:color w:val="585858"/>
                                  <w:sz w:val="28"/>
                                </w:rPr>
                                <w:t>ilgilendiren</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8"/>
                                  <w:sz w:val="28"/>
                                </w:rPr>
                                <w:t xml:space="preserve"> </w:t>
                              </w:r>
                              <w:r>
                                <w:rPr>
                                  <w:rFonts w:ascii="Calibri" w:hAnsi="Calibri"/>
                                  <w:color w:val="585858"/>
                                  <w:sz w:val="28"/>
                                </w:rPr>
                                <w:t>duyurularını</w:t>
                              </w:r>
                              <w:r>
                                <w:rPr>
                                  <w:rFonts w:ascii="Calibri" w:hAnsi="Calibri"/>
                                  <w:color w:val="585858"/>
                                  <w:spacing w:val="-4"/>
                                  <w:sz w:val="28"/>
                                </w:rPr>
                                <w:t xml:space="preserve"> </w:t>
                              </w:r>
                              <w:r>
                                <w:rPr>
                                  <w:rFonts w:ascii="Calibri" w:hAnsi="Calibri"/>
                                  <w:color w:val="585858"/>
                                  <w:sz w:val="28"/>
                                </w:rPr>
                                <w:t>zamanında</w:t>
                              </w:r>
                              <w:r>
                                <w:rPr>
                                  <w:rFonts w:ascii="Calibri" w:hAnsi="Calibri"/>
                                  <w:color w:val="585858"/>
                                  <w:spacing w:val="-4"/>
                                  <w:sz w:val="28"/>
                                </w:rPr>
                                <w:t xml:space="preserve"> </w:t>
                              </w:r>
                              <w:r>
                                <w:rPr>
                                  <w:rFonts w:ascii="Calibri" w:hAnsi="Calibri"/>
                                  <w:color w:val="585858"/>
                                  <w:sz w:val="28"/>
                                </w:rPr>
                                <w:t>öğreniyorum.</w:t>
                              </w:r>
                            </w:p>
                          </w:txbxContent>
                        </wps:txbx>
                        <wps:bodyPr rot="0" vert="horz" wrap="square" lIns="0" tIns="0" rIns="0" bIns="0" anchor="t" anchorCtr="0" upright="1">
                          <a:noAutofit/>
                        </wps:bodyPr>
                      </wps:wsp>
                      <wps:wsp>
                        <wps:cNvPr id="1857071834" name="Text Box 510"/>
                        <wps:cNvSpPr txBox="1">
                          <a:spLocks noChangeArrowheads="1"/>
                        </wps:cNvSpPr>
                        <wps:spPr bwMode="auto">
                          <a:xfrm>
                            <a:off x="7011" y="3490"/>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6AB3B20" w14:textId="77777777" w:rsidR="00D841F1" w:rsidRDefault="00D841F1">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59%</w:t>
                              </w:r>
                            </w:p>
                          </w:txbxContent>
                        </wps:txbx>
                        <wps:bodyPr rot="0" vert="horz" wrap="square" lIns="0" tIns="0" rIns="0" bIns="0" anchor="t" anchorCtr="0" upright="1">
                          <a:noAutofit/>
                        </wps:bodyPr>
                      </wps:wsp>
                      <wps:wsp>
                        <wps:cNvPr id="153755960" name="Text Box 509"/>
                        <wps:cNvSpPr txBox="1">
                          <a:spLocks noChangeArrowheads="1"/>
                        </wps:cNvSpPr>
                        <wps:spPr bwMode="auto">
                          <a:xfrm>
                            <a:off x="1558" y="2493"/>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6A1FD78"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wps:txbx>
                        <wps:bodyPr rot="0" vert="horz" wrap="square" lIns="0" tIns="0" rIns="0" bIns="0" anchor="t" anchorCtr="0" upright="1">
                          <a:noAutofit/>
                        </wps:bodyPr>
                      </wps:wsp>
                      <wps:wsp>
                        <wps:cNvPr id="691581731" name="Text Box 508"/>
                        <wps:cNvSpPr txBox="1">
                          <a:spLocks noChangeArrowheads="1"/>
                        </wps:cNvSpPr>
                        <wps:spPr bwMode="auto">
                          <a:xfrm>
                            <a:off x="2042" y="703"/>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8D91AA4" w14:textId="77777777" w:rsidR="00D841F1" w:rsidRDefault="00D841F1">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w:t>
                              </w:r>
                            </w:p>
                          </w:txbxContent>
                        </wps:txbx>
                        <wps:bodyPr rot="0" vert="horz" wrap="square" lIns="0" tIns="0" rIns="0" bIns="0" anchor="t" anchorCtr="0" upright="1">
                          <a:noAutofit/>
                        </wps:bodyPr>
                      </wps:wsp>
                      <wps:wsp>
                        <wps:cNvPr id="638343434" name="Text Box 507"/>
                        <wps:cNvSpPr txBox="1">
                          <a:spLocks noChangeArrowheads="1"/>
                        </wps:cNvSpPr>
                        <wps:spPr bwMode="auto">
                          <a:xfrm>
                            <a:off x="5883" y="668"/>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9901AC2" w14:textId="77777777" w:rsidR="00D841F1" w:rsidRDefault="00D841F1">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s:wsp>
                        <wps:cNvPr id="1621386696" name="Text Box 506"/>
                        <wps:cNvSpPr txBox="1">
                          <a:spLocks noChangeArrowheads="1"/>
                        </wps:cNvSpPr>
                        <wps:spPr bwMode="auto">
                          <a:xfrm>
                            <a:off x="3310" y="509"/>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87C571A" w14:textId="77777777" w:rsidR="00D841F1" w:rsidRDefault="00D841F1">
                              <w:pPr>
                                <w:spacing w:before="22"/>
                                <w:ind w:left="650" w:right="31"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g:wgp>
                  </a:graphicData>
                </a:graphic>
              </wp:inline>
            </w:drawing>
          </mc:Choice>
          <mc:Fallback>
            <w:pict>
              <v:group w14:anchorId="1A66B6CF" id="Group 505" o:spid="_x0000_s1151" style="width:465.65pt;height:286.3pt;mso-position-horizontal-relative:char;mso-position-vertical-relative:line" coordsize="9313,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">
                <v:shape id="Freeform 521" o:spid="_x0000_s1152" style="position:absolute;left:3539;top:1072;width:3169;height:4101;visibility:visible;mso-wrap-style:square;v-text-anchor:top" coordsize="316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30c0A&#10;AADjAAAADwAAAGRycy9kb3ducmV2LnhtbESPT0sDMRTE74LfITzBi7TZP3Vb16alKC2CUmjrweNz&#10;89xd3LwsSWy3394UBI/DzPyGmS8H04kjOd9aVpCOExDEldUt1wreD+vRDIQPyBo7y6TgTB6Wi+ur&#10;OZbannhHx32oRYSwL1FBE0JfSumrhgz6se2Jo/dlncEQpauldniKcNPJLEkKabDluNBgT08NVd/7&#10;H6NgW6ymm8nr7JPunp03H3lV5OmbUrc3w+oRRKAh/If/2i9aQZZOiul9lj9kcPkU/4Bc/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T3t9HNAAAA4wAAAA8AAAAAAAAAAAAAAAAA&#10;mAIAAGRycy9kb3ducmV2LnhtbFBLBQYAAAAABAAEAPUAAACSAwAAAAA=&#10;" path="m1119,r,2050l,3768r64,40l128,3845r66,35l260,3912r67,30l394,3969r69,24l531,4015r69,19l670,4051r69,14l809,4077r70,10l950,4094r70,4l1090,4100r71,l1231,4097r70,-5l1370,4085r69,-10l1508,4063r69,-15l1645,4031r67,-19l1779,3991r66,-24l1910,3941r64,-28l2038,3883r62,-33l2162,3815r60,-37l2281,3739r58,-41l2396,3654r55,-45l2505,3561r52,-50l2608,3459r49,-54l2705,3349r46,-58l2795,3231r42,-63l2877,3105r37,-65l2949,2975r32,-67l3010,2841r27,-67l3062,2706r21,-69l3103,2568r17,-69l3134,2429r12,-70l3155,2289r7,-70l3167,2148r2,-70l3169,2008r-3,-70l3161,1868r-8,-70l3143,1729r-12,-69l3117,1592r-17,-68l3081,1456r-21,-66l3036,1324r-26,-66l2982,1194r-31,-63l2919,1068r-35,-61l2847,946r-39,-59l2767,829r-44,-56l2677,717r-47,-54l2580,611r-52,-51l2474,511r-56,-48l2359,418r-60,-44l2237,331r-67,-41l2101,250r-70,-36l1960,180r-73,-31l1814,121,1739,96,1664,74,1588,54,1511,38,1433,24,1355,13,1277,6,1198,1,1119,xe" fillcolor="#c0504d" stroked="f">
                  <v:path arrowok="t" o:connecttype="custom" o:connectlocs="1119,3123;64,4881;194,4953;327,5015;463,5066;600,5107;739,5138;879,5160;1020,5171;1161,5173;1301,5165;1439,5148;1577,5121;1712,5085;1845,5040;1974,4986;2100,4923;2222,4851;2339,4771;2451,4682;2557,4584;2657,4478;2751,4364;2837,4241;2914,4113;2981,3981;3037,3847;3083,3710;3120,3572;3146,3432;3162,3292;3169,3151;3166,3011;3153,2871;3131,2733;3100,2597;3060,2463;3010,2331;2951,2204;2884,2080;2808,1960;2723,1846;2630,1736;2528,1633;2418,1536;2299,1447;2170,1363;2031,1287;1887,1222;1739,1169;1588,1127;1433,1097;1277,1079;1119,1073" o:connectangles="0,0,0,0,0,0,0,0,0,0,0,0,0,0,0,0,0,0,0,0,0,0,0,0,0,0,0,0,0,0,0,0,0,0,0,0,0,0,0,0,0,0,0,0,0,0,0,0,0,0,0,0,0,0"/>
                </v:shape>
                <v:shape id="Freeform 520" o:spid="_x0000_s1153" style="position:absolute;left:2606;top:1139;width:2051;height:3702;visibility:visible;mso-wrap-style:square;v-text-anchor:top" coordsize="2051,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21McA&#10;AADjAAAADwAAAGRycy9kb3ducmV2LnhtbERPS2vCQBC+C/6HZQq91V1frUldpQiF6sHSqPchO01C&#10;s7Mhu5r4712h4HG+9yzXva3FhVpfOdYwHikQxLkzFRcajofPlwUIH5AN1o5Jw5U8rFfDwRJT4zr+&#10;oUsWChFD2KeooQyhSaX0eUkW/cg1xJH7da3FEM+2kKbFLobbWk6UepUWK44NJTa0KSn/y85WQ9jm&#10;1/Mp2avpbudP39mmo7kvtH5+6j/eQQTqw0P87/4ycf7sTY2niySZwf2nCI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DdtTHAAAA4wAAAA8AAAAAAAAAAAAAAAAAmAIAAGRy&#10;cy9kb3ducmV2LnhtbFBLBQYAAAAABAAEAPUAAACMAwAAAAA=&#10;" path="m1531,r-73,20l1387,43r-70,25l1249,95r-67,30l1117,157r-64,34l991,227r-61,38l871,305r-58,42l758,391r-54,46l651,484r-51,49l552,584r-47,52l460,689r-44,56l375,801r-39,58l298,918r-35,61l230,1040r-31,63l170,1167r-27,64l118,1297r-22,67l76,1431r-18,68l42,1568r-13,70l18,1708r-8,70l4,1850r-3,71l,1993r1,72l6,2138r7,73l22,2284r13,73l50,2430r17,73l89,2580r25,76l142,2731r30,74l205,2877r36,71l280,3017r41,67l365,3150r46,65l460,3277r51,60l565,3396r56,56l679,3507r60,52l801,3609r65,47l932,3701,2051,1983,1531,xe" fillcolor="#8063a1" stroked="f">
                  <v:path arrowok="t" o:connecttype="custom" o:connectlocs="1458,1160;1317,1208;1182,1265;1053,1331;930,1405;813,1487;704,1577;600,1673;505,1776;416,1885;336,1999;263,2119;199,2243;143,2371;96,2504;58,2639;29,2778;10,2918;1,3061;1,3205;13,3351;35,3497;67,3643;114,3796;172,3945;241,4088;321,4224;411,4355;511,4477;621,4592;739,4699;866,4796;2051,3123" o:connectangles="0,0,0,0,0,0,0,0,0,0,0,0,0,0,0,0,0,0,0,0,0,0,0,0,0,0,0,0,0,0,0,0,0"/>
                </v:shape>
                <v:shape id="Freeform 519" o:spid="_x0000_s1154" style="position:absolute;left:2606;top:1139;width:2051;height:3702;visibility:visible;mso-wrap-style:square;v-text-anchor:top" coordsize="2051,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Tp8YA&#10;AADjAAAADwAAAGRycy9kb3ducmV2LnhtbERPzWoCMRC+F3yHMIK3mqzaqlujSEXw4kGr4HHYjLtL&#10;N5NtEnX79k2h0ON8/7NYdbYRd/KhdqwhGyoQxIUzNZcaTh/b5xmIEJENNo5JwzcFWC17TwvMjXvw&#10;ge7HWIoUwiFHDVWMbS5lKCqyGIauJU7c1XmLMZ2+lMbjI4XbRo6UepUWa04NFbb0XlHxebxZDV/X&#10;nVqrPfF+4/FyDmp7Y59pPeh36zcQkbr4L/5z70yaP89extPRZDKG358SA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Tp8YAAADjAAAADwAAAAAAAAAAAAAAAACYAgAAZHJz&#10;L2Rvd25yZXYueG1sUEsFBgAAAAAEAAQA9QAAAIsDAAAAAA==&#10;" path="m2051,1983l1531,r-73,20l1387,43r-70,25l1249,95r-67,30l1117,157r-64,34l991,227r-61,38l871,305r-58,42l758,391r-54,46l651,484r-51,49l552,584r-47,52l460,689r-44,56l375,801r-39,58l298,918r-35,61l230,1040r-31,63l170,1167r-27,64l118,1297r-22,67l76,1431r-18,68l42,1568r-13,70l18,1708r-8,70l4,1850r-3,71l,1993r1,72l6,2138r7,73l22,2284r13,73l50,2430r17,73l89,2580r25,76l142,2731r30,74l205,2877r36,71l280,3017r41,67l365,3150r46,65l460,3277r51,60l565,3396r56,56l679,3507r60,52l801,3609r65,47l932,3701,2051,1983xe" filled="f" strokecolor="white" strokeweight="1.44pt">
                  <v:path arrowok="t" o:connecttype="custom" o:connectlocs="1531,1140;1387,1183;1249,1235;1117,1297;991,1367;871,1445;758,1531;651,1624;552,1724;460,1829;375,1941;298,2058;230,2180;170,2307;118,2437;76,2571;42,2708;18,2848;4,2990;0,3133;6,3278;22,3424;50,3570;89,3720;142,3871;205,4017;280,4157;365,4290;460,4417;565,4536;679,4647;801,4749;932,4841" o:connectangles="0,0,0,0,0,0,0,0,0,0,0,0,0,0,0,0,0,0,0,0,0,0,0,0,0,0,0,0,0,0,0,0,0"/>
                </v:shape>
                <v:shape id="Freeform 518" o:spid="_x0000_s1155" style="position:absolute;left:4137;top:1089;width:520;height:2034;visibility:visible;mso-wrap-style:square;v-text-anchor:top" coordsize="520,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AX8oA&#10;AADjAAAADwAAAGRycy9kb3ducmV2LnhtbERPzWrCQBC+F/oOywi9SN2YitHoKqWlRUQP1fbgbciO&#10;2dTsbMhuNX37riD0ON//zJedrcWZWl85VjAcJCCIC6crLhV87t8eJyB8QNZYOyYFv+Rhubi/m2Ou&#10;3YU/6LwLpYgh7HNUYEJocil9YciiH7iGOHJH11oM8WxLqVu8xHBbyzRJxtJixbHBYEMvhorT7scq&#10;+DrUK07Mhtfvr13W3+ynx/J7q9RDr3uegQjUhX/xzb3Scf74Kc0maZaN4PpTBE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VgF/KAAAA4wAAAA8AAAAAAAAAAAAAAAAAmAIA&#10;AGRycy9kb3ducmV2LnhtbFBLBQYAAAAABAAEAPUAAACPAwAAAAA=&#10;" path="m257,l192,10,128,21,63,35,,51,520,2034,257,xe" fillcolor="#f79546" stroked="f">
                  <v:path arrowok="t" o:connecttype="custom" o:connectlocs="257,1089;192,1099;128,1110;63,1124;0,1140;520,3123;257,1089" o:connectangles="0,0,0,0,0,0,0"/>
                </v:shape>
                <v:shape id="Freeform 517" o:spid="_x0000_s1156" style="position:absolute;left:4137;top:1089;width:520;height:2034;visibility:visible;mso-wrap-style:square;v-text-anchor:top" coordsize="520,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wssA&#10;AADjAAAADwAAAGRycy9kb3ducmV2LnhtbESPQU/DMAyF70j8h8hIXBBLN7aqKsumwTTgSpnG1WpM&#10;W7VxqiRs5d/jAxJH28/vvW+9ndygzhRi59nAfJaBIq697bgxcPw43BegYkK2OHgmAz8UYbu5vlpj&#10;af2F3+lcpUaJCccSDbQpjaXWsW7JYZz5kVhuXz44TDKGRtuAFzF3g15kWa4ddiwJLY703FLdV9/O&#10;wGG5X1bjfh7602f/9FI/+Lvdqzfm9mbaPYJKNKV/8d/3m5X6+WpRFHm+Egph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c77CywAAAOMAAAAPAAAAAAAAAAAAAAAAAJgC&#10;AABkcnMvZG93bnJldi54bWxQSwUGAAAAAAQABAD1AAAAkAMAAAAA&#10;" path="m520,2034l257,,192,10,128,21,63,35,,51,520,2034xe" filled="f" strokecolor="white" strokeweight="1.44pt">
                  <v:path arrowok="t" o:connecttype="custom" o:connectlocs="520,3123;257,1089;192,1099;128,1110;63,1124;0,1140;520,3123" o:connectangles="0,0,0,0,0,0,0"/>
                </v:shape>
                <v:shape id="Freeform 516" o:spid="_x0000_s1157" style="position:absolute;left:4395;top:1089;width:263;height:2034;visibility:visible;mso-wrap-style:square;v-text-anchor:top" coordsize="26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7swA&#10;AADjAAAADwAAAGRycy9kb3ducmV2LnhtbESPzU7DMBCE70h9B2uRuFEnKa2qULeqQC3l0AP9kTiu&#10;4sWJGq8j26SBp8dISBxHs/PNzmI12Fb05EPjWEE+zkAQV043bBScjpv7OYgQkTW2jknBFwVYLUc3&#10;Cyy1u/Ib9YdoRIJwKFFBHWNXShmqmiyGseuIk/fhvMWYpDdSe7wmuG1lkWUzabHh1FBjR081VZfD&#10;p01vmGdtLlv5fn7xu+3rd6+9d3ul7m6H9SOISEP8P/5L77SCIn/Ip7NJPi3gd1MCgV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W67swAAADjAAAADwAAAAAAAAAAAAAAAACY&#10;AgAAZHJzL2Rvd25yZXYueG1sUEsFBgAAAAAEAAQA9QAAAJEDAAAAAA==&#10;" path="m,l262,2034,,xe" fillcolor="#772c2a" stroked="f">
                  <v:path arrowok="t" o:connecttype="custom" o:connectlocs="0,1089;262,3123;0,1089" o:connectangles="0,0,0"/>
                </v:shape>
                <v:shape id="Freeform 515" o:spid="_x0000_s1158" style="position:absolute;left:4395;top:1089;width:263;height:2034;visibility:visible;mso-wrap-style:square;v-text-anchor:top" coordsize="26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2rMwA&#10;AADjAAAADwAAAGRycy9kb3ducmV2LnhtbESPzWrDQAyE74W+w6JALqVZ26EmcbMJxZAfSqE07QMI&#10;r2qbeLXGu0mct48OhR6lGc18Wm1G16kLDaH1bCCdJaCIK29brg38fG+fF6BCRLbYeSYDNwqwWT8+&#10;rLCw/spfdDnGWkkIhwINNDH2hdahashhmPmeWLRfPziMMg61tgNeJdx1OkuSXDtsWRoa7KlsqDod&#10;z85A3i+flmXb7Suf7Xz5cdt/vu/mxkwn49srqEhj/Df/XR+s4Kd5+rLI8kSg5SdZgF7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rR2rMwAAADjAAAADwAAAAAAAAAAAAAAAACY&#10;AgAAZHJzL2Rvd25yZXYueG1sUEsFBgAAAAAEAAQA9QAAAJEDAAAAAA==&#10;" path="m262,2034l,,262,2034e" filled="f" strokecolor="white" strokeweight="1.44pt">
                  <v:path arrowok="t" o:connecttype="custom" o:connectlocs="262,3123;0,1089;262,3123" o:connectangles="0,0,0"/>
                </v:shape>
                <v:shape id="Freeform 514" o:spid="_x0000_s1159" style="position:absolute;left:4395;top:1072;width:263;height:2051;visibility:visible;mso-wrap-style:square;v-text-anchor:top" coordsize="26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2qp8kA&#10;AADiAAAADwAAAGRycy9kb3ducmV2LnhtbESPQWvCQBSE7wX/w/KEXkrdaGsN0VWiRRBvtYLXR/a5&#10;CWbfhuxq0n/vCkKPw8x8wyxWva3FjVpfOVYwHiUgiAunKzYKjr/b9xSED8gaa8ek4I88rJaDlwVm&#10;2nX8Q7dDMCJC2GeooAyhyaT0RUkW/cg1xNE7u9ZiiLI1UrfYRbit5SRJvqTFiuNCiQ1tSiouh6tV&#10;kDfV+Pu8X79J43enUKQm39hOqddhn89BBOrDf/jZ3mkFH8l0Nksn0094XI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72qp8kAAADiAAAADwAAAAAAAAAAAAAAAACYAgAA&#10;ZHJzL2Rvd25yZXYueG1sUEsFBgAAAAAEAAQA9QAAAI4DAAAAAA==&#10;" path="m262,l197,1,131,4,66,9,,16,262,2050,262,xe" fillcolor="#4d3a61" stroked="f">
                  <v:path arrowok="t" o:connecttype="custom" o:connectlocs="262,1073;197,1074;131,1077;66,1082;0,1089;262,3123;262,1073" o:connectangles="0,0,0,0,0,0,0"/>
                </v:shape>
                <v:shape id="Freeform 513" o:spid="_x0000_s1160" style="position:absolute;left:4395;top:1072;width:263;height:2051;visibility:visible;mso-wrap-style:square;v-text-anchor:top" coordsize="26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qxckA&#10;AADjAAAADwAAAGRycy9kb3ducmV2LnhtbERPzWrCQBC+F/oOyxR6KbpRtNHUVaSlqNWLPw8wzU6z&#10;odnZkF1NfHtXKPQ43//MFp2txIUaXzpWMOgnIIhzp0suFJyOn70JCB+QNVaOScGVPCzmjw8zzLRr&#10;eU+XQyhEDGGfoQITQp1J6XNDFn3f1cSR+3GNxRDPppC6wTaG20oOk+RVWiw5Nhis6d1Q/ns4WwXn&#10;1bKdbHFUrzZm/X3SHy+Drx0p9fzULd9ABOrCv/jPvdZx/nA0nqZpkqZw/ykC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DqxckAAADjAAAADwAAAAAAAAAAAAAAAACYAgAA&#10;ZHJzL2Rvd25yZXYueG1sUEsFBgAAAAAEAAQA9QAAAI4DAAAAAA==&#10;" path="m262,2050l262,,197,1,131,4,66,9,,16,262,2050xe" filled="f" strokecolor="white" strokeweight="1.44pt">
                  <v:path arrowok="t" o:connecttype="custom" o:connectlocs="262,3123;262,1073;197,1074;131,1077;66,1082;0,1089;262,3123" o:connectangles="0,0,0,0,0,0,0"/>
                </v:shape>
                <v:shape id="AutoShape 512" o:spid="_x0000_s1161" style="position:absolute;left:2042;top:668;width:4947;height:535;visibility:visible;mso-wrap-style:square;v-text-anchor:top" coordsize="494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Jf80A&#10;AADjAAAADwAAAGRycy9kb3ducmV2LnhtbESPQWvCQBSE74X+h+UVehHdrbVRU1cplqAt9KCWnh/Z&#10;1ySYfZtmtyb++64g9DjMzDfMYtXbWpyo9ZVjDQ8jBYI4d6biQsPnIRvOQPiAbLB2TBrO5GG1vL1Z&#10;YGpcxzs67UMhIoR9ihrKEJpUSp+XZNGPXEMcvW/XWgxRtoU0LXYRbms5ViqRFiuOCyU2tC4pP+5/&#10;rYZezdfnn/fBxoW3zWPz9ZF1r8dM6/u7/uUZRKA+/Iev7a3RMFbT2VwlT5MELp/iH5DL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z3iX/NAAAA4wAAAA8AAAAAAAAAAAAAAAAA&#10;mAIAAGRycy9kb3ducmV2LnhtbFBLBQYAAAAABAAEAPUAAACSAwAAAAA=&#10;" path="m879,35l,35,,535r879,l879,35xm4946,l3841,r,500l4946,500,4946,xe" stroked="f">
                  <v:path arrowok="t" o:connecttype="custom" o:connectlocs="879,703;0,703;0,1203;879,1203;879,703;4946,668;3841,668;3841,1168;4946,1168;4946,668" o:connectangles="0,0,0,0,0,0,0,0,0,0"/>
                </v:shape>
                <v:shape id="Text Box 511" o:spid="_x0000_s1162" type="#_x0000_t202" style="position:absolute;left:7;top:7;width:9298;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8SsoA&#10;AADiAAAADwAAAGRycy9kb3ducmV2LnhtbESPQUvDQBSE74L/YXlCL2I3WVIJsdtSC6VSEGqs90f2&#10;mQSzb2N228b+ercgeBxm5htmvhxtJ040+NaxhnSagCCunGm51nB43zzkIHxANtg5Jg0/5GG5uL2Z&#10;Y2Hcmd/oVIZaRAj7AjU0IfSFlL5qyKKfup44ep9usBiiHGppBjxHuO2kSpJHabHluNBgT+uGqq/y&#10;aDVcso36ft7OzOpg89f78mOvdlmt9eRuXD2BCDSG//Bf+8VoUBGZZmmu4Ho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DvErKAAAA4gAAAA8AAAAAAAAAAAAAAAAAmAIA&#10;AGRycy9kb3ducmV2LnhtbFBLBQYAAAAABAAEAPUAAACPAwAAAAA=&#10;" filled="f" strokecolor="#d9d9d9">
                  <v:textbox inset="0,0,0,0">
                    <w:txbxContent>
                      <w:p w14:paraId="14D4F341" w14:textId="77777777" w:rsidR="00D841F1" w:rsidRDefault="00D841F1">
                        <w:pPr>
                          <w:spacing w:before="142"/>
                          <w:ind w:left="1320" w:right="1320"/>
                          <w:jc w:val="center"/>
                          <w:rPr>
                            <w:rFonts w:ascii="Calibri" w:hAnsi="Calibri"/>
                            <w:sz w:val="28"/>
                          </w:rPr>
                        </w:pPr>
                        <w:r>
                          <w:rPr>
                            <w:rFonts w:ascii="Calibri" w:hAnsi="Calibri"/>
                            <w:color w:val="585858"/>
                            <w:sz w:val="28"/>
                          </w:rPr>
                          <w:t>Bizi</w:t>
                        </w:r>
                        <w:r>
                          <w:rPr>
                            <w:rFonts w:ascii="Calibri" w:hAnsi="Calibri"/>
                            <w:color w:val="585858"/>
                            <w:spacing w:val="-9"/>
                            <w:sz w:val="28"/>
                          </w:rPr>
                          <w:t xml:space="preserve"> </w:t>
                        </w:r>
                        <w:r>
                          <w:rPr>
                            <w:rFonts w:ascii="Calibri" w:hAnsi="Calibri"/>
                            <w:color w:val="585858"/>
                            <w:sz w:val="28"/>
                          </w:rPr>
                          <w:t>ilgilendiren</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8"/>
                            <w:sz w:val="28"/>
                          </w:rPr>
                          <w:t xml:space="preserve"> </w:t>
                        </w:r>
                        <w:r>
                          <w:rPr>
                            <w:rFonts w:ascii="Calibri" w:hAnsi="Calibri"/>
                            <w:color w:val="585858"/>
                            <w:sz w:val="28"/>
                          </w:rPr>
                          <w:t>duyurularını</w:t>
                        </w:r>
                        <w:r>
                          <w:rPr>
                            <w:rFonts w:ascii="Calibri" w:hAnsi="Calibri"/>
                            <w:color w:val="585858"/>
                            <w:spacing w:val="-4"/>
                            <w:sz w:val="28"/>
                          </w:rPr>
                          <w:t xml:space="preserve"> </w:t>
                        </w:r>
                        <w:r>
                          <w:rPr>
                            <w:rFonts w:ascii="Calibri" w:hAnsi="Calibri"/>
                            <w:color w:val="585858"/>
                            <w:sz w:val="28"/>
                          </w:rPr>
                          <w:t>zamanında</w:t>
                        </w:r>
                        <w:r>
                          <w:rPr>
                            <w:rFonts w:ascii="Calibri" w:hAnsi="Calibri"/>
                            <w:color w:val="585858"/>
                            <w:spacing w:val="-4"/>
                            <w:sz w:val="28"/>
                          </w:rPr>
                          <w:t xml:space="preserve"> </w:t>
                        </w:r>
                        <w:r>
                          <w:rPr>
                            <w:rFonts w:ascii="Calibri" w:hAnsi="Calibri"/>
                            <w:color w:val="585858"/>
                            <w:sz w:val="28"/>
                          </w:rPr>
                          <w:t>öğreniyorum.</w:t>
                        </w:r>
                      </w:p>
                    </w:txbxContent>
                  </v:textbox>
                </v:shape>
                <v:shape id="Text Box 510" o:spid="_x0000_s1163" type="#_x0000_t202" style="position:absolute;left:7011;top:349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mxsgA&#10;AADjAAAADwAAAGRycy9kb3ducmV2LnhtbERPS0sDMRC+C/0PYQrebFLtY1mbFqkIXsQ+rOJt2Ew3&#10;i5vJmsR2/fdGEDzO957FqnetOFGIjWcN45ECQVx503Ct4WX/cFWAiAnZYOuZNHxThNVycLHA0vgz&#10;b+m0S7XIIRxL1GBT6kopY2XJYRz5jjhzRx8cpnyGWpqA5xzuWnmt1Ew6bDg3WOxoban62H05Dcfp&#10;6+TzecNPisO9pf3bIb2vD1pfDvu7WxCJ+vQv/nM/mjy/mM7VfFzcTOD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2bGyAAAAOMAAAAPAAAAAAAAAAAAAAAAAJgCAABk&#10;cnMvZG93bnJldi54bWxQSwUGAAAAAAQABAD1AAAAjQMAAAAA&#10;" filled="f" strokecolor="#bebebe">
                  <v:textbox inset="0,0,0,0">
                    <w:txbxContent>
                      <w:p w14:paraId="26AB3B20" w14:textId="77777777" w:rsidR="00D841F1" w:rsidRDefault="00D841F1">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59%</w:t>
                        </w:r>
                      </w:p>
                    </w:txbxContent>
                  </v:textbox>
                </v:shape>
                <v:shape id="Text Box 509" o:spid="_x0000_s1164" type="#_x0000_t202" style="position:absolute;left:1558;top:249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SvMcA&#10;AADiAAAADwAAAGRycy9kb3ducmV2LnhtbERPS0sDMRC+C/0PYQrebNbHVl2bFqkIXsTaWsXbsJlu&#10;FjeTNYnt+u+dg9Djx/eeLQbfqT3F1AY2cD4pQBHXwbbcGHjbPJ7dgEoZ2WIXmAz8UoLFfHQyw8qG&#10;A7/Sfp0bJSGcKjTgcu4rrVPtyGOahJ5YuF2IHrPA2Ggb8SDhvtMXRTHVHluWBoc9LR3VX+sfb2BX&#10;vl99v6z4ueD44Gjzsc2fy60xp+Ph/g5UpiEfxf/uJyvzy8vrsrydygm5JBj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ErzHAAAA4gAAAA8AAAAAAAAAAAAAAAAAmAIAAGRy&#10;cy9kb3ducmV2LnhtbFBLBQYAAAAABAAEAPUAAACMAwAAAAA=&#10;" filled="f" strokecolor="#bebebe">
                  <v:textbox inset="0,0,0,0">
                    <w:txbxContent>
                      <w:p w14:paraId="56A1FD78"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v:textbox>
                </v:shape>
                <v:shape id="Text Box 508" o:spid="_x0000_s1165" type="#_x0000_t202" style="position:absolute;left:2042;top:703;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QossA&#10;AADiAAAADwAAAGRycy9kb3ducmV2LnhtbESPQU8CMRSE7yT+h+aZeIPuqiCuFGIwJlwICqLx9rJ9&#10;bDduX5e2wPLvrQmJx8nMfJOZzDrbiCP5UDtWkA8yEMSl0zVXCj42r/0xiBCRNTaOScGZAsymV70J&#10;Ftqd+J2O61iJBOFQoAITY1tIGUpDFsPAtcTJ2zlvMSbpK6k9nhLcNvI2y0bSYs1pwWBLc0Plz/pg&#10;FeyGn/f71RsvM/YvhjZf2/g93yp1c909P4GI1MX/8KW90ApGj/lwnD/c5fB3Kd0BOf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U1CiywAAAOIAAAAPAAAAAAAAAAAAAAAAAJgC&#10;AABkcnMvZG93bnJldi54bWxQSwUGAAAAAAQABAD1AAAAkAMAAAAA&#10;" filled="f" strokecolor="#bebebe">
                  <v:textbox inset="0,0,0,0">
                    <w:txbxContent>
                      <w:p w14:paraId="68D91AA4" w14:textId="77777777" w:rsidR="00D841F1" w:rsidRDefault="00D841F1">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w:t>
                        </w:r>
                      </w:p>
                    </w:txbxContent>
                  </v:textbox>
                </v:shape>
                <v:shape id="Text Box 507" o:spid="_x0000_s1166" type="#_x0000_t202" style="position:absolute;left:5883;top:66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Ua8cA&#10;AADiAAAADwAAAGRycy9kb3ducmV2LnhtbERPy2oCMRTdC/5DuII7zVityNQoxSJ0I7Y+Wrq7TK6T&#10;wcnNNEl1+veNUJCzOpwXZ75sbS0u5EPlWMFomIEgLpyuuFRw2K8HMxAhImusHZOCXwqwXHQ7c8y1&#10;u/I7XXaxFKmEQ44KTIxNLmUoDFkMQ9cQJ+3kvMWYqC+l9nhN5baWD1k2lRYrTgsGG1oZKs67H6vg&#10;9Pgx+d6+8SZj/2Jo/3mMX6ujUv1e+/wEIlIb7+b/9KtWMB3PxpMb4HYp3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FGvHAAAA4gAAAA8AAAAAAAAAAAAAAAAAmAIAAGRy&#10;cy9kb3ducmV2LnhtbFBLBQYAAAAABAAEAPUAAACMAwAAAAA=&#10;" filled="f" strokecolor="#bebebe">
                  <v:textbox inset="0,0,0,0">
                    <w:txbxContent>
                      <w:p w14:paraId="09901AC2" w14:textId="77777777" w:rsidR="00D841F1" w:rsidRDefault="00D841F1">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v:textbox>
                </v:shape>
                <v:shape id="Text Box 506" o:spid="_x0000_s1167" type="#_x0000_t202" style="position:absolute;left:3310;top:50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SwMgA&#10;AADjAAAADwAAAGRycy9kb3ducmV2LnhtbERPzU4CMRC+m/gOzZh4ky6oDa4UQjAmXowCAvE22Q7b&#10;Ddvp2lZY396amHCc738ms9614kghNp41DAcFCOLKm4ZrDR/r55sxiJiQDbaeScMPRZhNLy8mWBp/&#10;4iUdV6kWOYRjiRpsSl0pZawsOYwD3xFnbu+Dw5TPUEsT8JTDXStHRaGkw4Zzg8WOFpaqw+rbadjf&#10;b+++3t75teDwZGm926TPxUbr66t+/ggiUZ/O4n/3i8nz1Wh4O1bqQcHfTxkA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VLAyAAAAOMAAAAPAAAAAAAAAAAAAAAAAJgCAABk&#10;cnMvZG93bnJldi54bWxQSwUGAAAAAAQABAD1AAAAjQMAAAAA&#10;" filled="f" strokecolor="#bebebe">
                  <v:textbox inset="0,0,0,0">
                    <w:txbxContent>
                      <w:p w14:paraId="787C571A" w14:textId="77777777" w:rsidR="00D841F1" w:rsidRDefault="00D841F1">
                        <w:pPr>
                          <w:spacing w:before="22"/>
                          <w:ind w:left="650" w:right="31"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0%</w:t>
                        </w:r>
                      </w:p>
                    </w:txbxContent>
                  </v:textbox>
                </v:shape>
                <w10:anchorlock/>
              </v:group>
            </w:pict>
          </mc:Fallback>
        </mc:AlternateContent>
      </w:r>
    </w:p>
    <w:p w14:paraId="11DC23EA" w14:textId="77777777" w:rsidR="00BF5CB3" w:rsidRDefault="00BF5CB3">
      <w:pPr>
        <w:pStyle w:val="GvdeMetni"/>
        <w:rPr>
          <w:b/>
          <w:sz w:val="20"/>
        </w:rPr>
      </w:pPr>
    </w:p>
    <w:p w14:paraId="455A8274" w14:textId="77777777" w:rsidR="00BF5CB3" w:rsidRDefault="00BF5CB3">
      <w:pPr>
        <w:pStyle w:val="GvdeMetni"/>
        <w:rPr>
          <w:b/>
          <w:sz w:val="20"/>
        </w:rPr>
      </w:pPr>
    </w:p>
    <w:p w14:paraId="3C4B69B1" w14:textId="77777777" w:rsidR="00BF5CB3" w:rsidRDefault="00BF5CB3">
      <w:pPr>
        <w:pStyle w:val="GvdeMetni"/>
        <w:rPr>
          <w:b/>
          <w:sz w:val="20"/>
        </w:rPr>
      </w:pPr>
    </w:p>
    <w:p w14:paraId="34228511" w14:textId="169BBB11" w:rsidR="00BF5CB3" w:rsidRDefault="00F66E61">
      <w:pPr>
        <w:pStyle w:val="GvdeMetni"/>
        <w:spacing w:before="9"/>
        <w:rPr>
          <w:b/>
          <w:sz w:val="29"/>
        </w:rPr>
      </w:pPr>
      <w:r>
        <w:rPr>
          <w:noProof/>
          <w:lang w:eastAsia="tr-TR"/>
        </w:rPr>
        <mc:AlternateContent>
          <mc:Choice Requires="wpg">
            <w:drawing>
              <wp:anchor distT="0" distB="0" distL="0" distR="0" simplePos="0" relativeHeight="487604736" behindDoc="1" locked="0" layoutInCell="1" allowOverlap="1" wp14:anchorId="717FE91B" wp14:editId="01904460">
                <wp:simplePos x="0" y="0"/>
                <wp:positionH relativeFrom="page">
                  <wp:posOffset>850265</wp:posOffset>
                </wp:positionH>
                <wp:positionV relativeFrom="paragraph">
                  <wp:posOffset>242570</wp:posOffset>
                </wp:positionV>
                <wp:extent cx="5920740" cy="3943985"/>
                <wp:effectExtent l="0" t="0" r="0" b="0"/>
                <wp:wrapTopAndBottom/>
                <wp:docPr id="1360001548"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943985"/>
                          <a:chOff x="1339" y="382"/>
                          <a:chExt cx="9324" cy="6211"/>
                        </a:xfrm>
                      </wpg:grpSpPr>
                      <wps:wsp>
                        <wps:cNvPr id="1893342922" name="Freeform 504"/>
                        <wps:cNvSpPr>
                          <a:spLocks/>
                        </wps:cNvSpPr>
                        <wps:spPr bwMode="auto">
                          <a:xfrm>
                            <a:off x="6000" y="1486"/>
                            <a:ext cx="2263" cy="4159"/>
                          </a:xfrm>
                          <a:custGeom>
                            <a:avLst/>
                            <a:gdLst>
                              <a:gd name="T0" fmla="+- 0 6001 6001"/>
                              <a:gd name="T1" fmla="*/ T0 w 2263"/>
                              <a:gd name="T2" fmla="+- 0 3749 1486"/>
                              <a:gd name="T3" fmla="*/ 3749 h 4159"/>
                              <a:gd name="T4" fmla="+- 0 7298 6001"/>
                              <a:gd name="T5" fmla="*/ T4 w 2263"/>
                              <a:gd name="T6" fmla="+- 0 5602 1486"/>
                              <a:gd name="T7" fmla="*/ 5602 h 4159"/>
                              <a:gd name="T8" fmla="+- 0 7419 6001"/>
                              <a:gd name="T9" fmla="*/ T8 w 2263"/>
                              <a:gd name="T10" fmla="+- 0 5512 1486"/>
                              <a:gd name="T11" fmla="*/ 5512 h 4159"/>
                              <a:gd name="T12" fmla="+- 0 7532 6001"/>
                              <a:gd name="T13" fmla="*/ T12 w 2263"/>
                              <a:gd name="T14" fmla="+- 0 5415 1486"/>
                              <a:gd name="T15" fmla="*/ 5415 h 4159"/>
                              <a:gd name="T16" fmla="+- 0 7637 6001"/>
                              <a:gd name="T17" fmla="*/ T16 w 2263"/>
                              <a:gd name="T18" fmla="+- 0 5312 1486"/>
                              <a:gd name="T19" fmla="*/ 5312 h 4159"/>
                              <a:gd name="T20" fmla="+- 0 7735 6001"/>
                              <a:gd name="T21" fmla="*/ T20 w 2263"/>
                              <a:gd name="T22" fmla="+- 0 5203 1486"/>
                              <a:gd name="T23" fmla="*/ 5203 h 4159"/>
                              <a:gd name="T24" fmla="+- 0 7824 6001"/>
                              <a:gd name="T25" fmla="*/ T24 w 2263"/>
                              <a:gd name="T26" fmla="+- 0 5089 1486"/>
                              <a:gd name="T27" fmla="*/ 5089 h 4159"/>
                              <a:gd name="T28" fmla="+- 0 7906 6001"/>
                              <a:gd name="T29" fmla="*/ T28 w 2263"/>
                              <a:gd name="T30" fmla="+- 0 4970 1486"/>
                              <a:gd name="T31" fmla="*/ 4970 h 4159"/>
                              <a:gd name="T32" fmla="+- 0 7979 6001"/>
                              <a:gd name="T33" fmla="*/ T32 w 2263"/>
                              <a:gd name="T34" fmla="+- 0 4847 1486"/>
                              <a:gd name="T35" fmla="*/ 4847 h 4159"/>
                              <a:gd name="T36" fmla="+- 0 8045 6001"/>
                              <a:gd name="T37" fmla="*/ T36 w 2263"/>
                              <a:gd name="T38" fmla="+- 0 4720 1486"/>
                              <a:gd name="T39" fmla="*/ 4720 h 4159"/>
                              <a:gd name="T40" fmla="+- 0 8101 6001"/>
                              <a:gd name="T41" fmla="*/ T40 w 2263"/>
                              <a:gd name="T42" fmla="+- 0 4590 1486"/>
                              <a:gd name="T43" fmla="*/ 4590 h 4159"/>
                              <a:gd name="T44" fmla="+- 0 8150 6001"/>
                              <a:gd name="T45" fmla="*/ T44 w 2263"/>
                              <a:gd name="T46" fmla="+- 0 4456 1486"/>
                              <a:gd name="T47" fmla="*/ 4456 h 4159"/>
                              <a:gd name="T48" fmla="+- 0 8190 6001"/>
                              <a:gd name="T49" fmla="*/ T48 w 2263"/>
                              <a:gd name="T50" fmla="+- 0 4320 1486"/>
                              <a:gd name="T51" fmla="*/ 4320 h 4159"/>
                              <a:gd name="T52" fmla="+- 0 8222 6001"/>
                              <a:gd name="T53" fmla="*/ T52 w 2263"/>
                              <a:gd name="T54" fmla="+- 0 4182 1486"/>
                              <a:gd name="T55" fmla="*/ 4182 h 4159"/>
                              <a:gd name="T56" fmla="+- 0 8244 6001"/>
                              <a:gd name="T57" fmla="*/ T56 w 2263"/>
                              <a:gd name="T58" fmla="+- 0 4042 1486"/>
                              <a:gd name="T59" fmla="*/ 4042 h 4159"/>
                              <a:gd name="T60" fmla="+- 0 8258 6001"/>
                              <a:gd name="T61" fmla="*/ T60 w 2263"/>
                              <a:gd name="T62" fmla="+- 0 3901 1486"/>
                              <a:gd name="T63" fmla="*/ 3901 h 4159"/>
                              <a:gd name="T64" fmla="+- 0 8264 6001"/>
                              <a:gd name="T65" fmla="*/ T64 w 2263"/>
                              <a:gd name="T66" fmla="+- 0 3759 1486"/>
                              <a:gd name="T67" fmla="*/ 3759 h 4159"/>
                              <a:gd name="T68" fmla="+- 0 8260 6001"/>
                              <a:gd name="T69" fmla="*/ T68 w 2263"/>
                              <a:gd name="T70" fmla="+- 0 3616 1486"/>
                              <a:gd name="T71" fmla="*/ 3616 h 4159"/>
                              <a:gd name="T72" fmla="+- 0 8247 6001"/>
                              <a:gd name="T73" fmla="*/ T72 w 2263"/>
                              <a:gd name="T74" fmla="+- 0 3474 1486"/>
                              <a:gd name="T75" fmla="*/ 3474 h 4159"/>
                              <a:gd name="T76" fmla="+- 0 8225 6001"/>
                              <a:gd name="T77" fmla="*/ T76 w 2263"/>
                              <a:gd name="T78" fmla="+- 0 3332 1486"/>
                              <a:gd name="T79" fmla="*/ 3332 h 4159"/>
                              <a:gd name="T80" fmla="+- 0 8194 6001"/>
                              <a:gd name="T81" fmla="*/ T80 w 2263"/>
                              <a:gd name="T82" fmla="+- 0 3191 1486"/>
                              <a:gd name="T83" fmla="*/ 3191 h 4159"/>
                              <a:gd name="T84" fmla="+- 0 8154 6001"/>
                              <a:gd name="T85" fmla="*/ T84 w 2263"/>
                              <a:gd name="T86" fmla="+- 0 3051 1486"/>
                              <a:gd name="T87" fmla="*/ 3051 h 4159"/>
                              <a:gd name="T88" fmla="+- 0 8104 6001"/>
                              <a:gd name="T89" fmla="*/ T88 w 2263"/>
                              <a:gd name="T90" fmla="+- 0 2913 1486"/>
                              <a:gd name="T91" fmla="*/ 2913 h 4159"/>
                              <a:gd name="T92" fmla="+- 0 8045 6001"/>
                              <a:gd name="T93" fmla="*/ T92 w 2263"/>
                              <a:gd name="T94" fmla="+- 0 2777 1486"/>
                              <a:gd name="T95" fmla="*/ 2777 h 4159"/>
                              <a:gd name="T96" fmla="+- 0 7976 6001"/>
                              <a:gd name="T97" fmla="*/ T96 w 2263"/>
                              <a:gd name="T98" fmla="+- 0 2644 1486"/>
                              <a:gd name="T99" fmla="*/ 2644 h 4159"/>
                              <a:gd name="T100" fmla="+- 0 7897 6001"/>
                              <a:gd name="T101" fmla="*/ T100 w 2263"/>
                              <a:gd name="T102" fmla="+- 0 2514 1486"/>
                              <a:gd name="T103" fmla="*/ 2514 h 4159"/>
                              <a:gd name="T104" fmla="+- 0 7806 6001"/>
                              <a:gd name="T105" fmla="*/ T104 w 2263"/>
                              <a:gd name="T106" fmla="+- 0 2385 1486"/>
                              <a:gd name="T107" fmla="*/ 2385 h 4159"/>
                              <a:gd name="T108" fmla="+- 0 7708 6001"/>
                              <a:gd name="T109" fmla="*/ T108 w 2263"/>
                              <a:gd name="T110" fmla="+- 0 2264 1486"/>
                              <a:gd name="T111" fmla="*/ 2264 h 4159"/>
                              <a:gd name="T112" fmla="+- 0 7602 6001"/>
                              <a:gd name="T113" fmla="*/ T112 w 2263"/>
                              <a:gd name="T114" fmla="+- 0 2150 1486"/>
                              <a:gd name="T115" fmla="*/ 2150 h 4159"/>
                              <a:gd name="T116" fmla="+- 0 7489 6001"/>
                              <a:gd name="T117" fmla="*/ T116 w 2263"/>
                              <a:gd name="T118" fmla="+- 0 2045 1486"/>
                              <a:gd name="T119" fmla="*/ 2045 h 4159"/>
                              <a:gd name="T120" fmla="+- 0 7370 6001"/>
                              <a:gd name="T121" fmla="*/ T120 w 2263"/>
                              <a:gd name="T122" fmla="+- 0 1947 1486"/>
                              <a:gd name="T123" fmla="*/ 1947 h 4159"/>
                              <a:gd name="T124" fmla="+- 0 7244 6001"/>
                              <a:gd name="T125" fmla="*/ T124 w 2263"/>
                              <a:gd name="T126" fmla="+- 0 1858 1486"/>
                              <a:gd name="T127" fmla="*/ 1858 h 4159"/>
                              <a:gd name="T128" fmla="+- 0 7113 6001"/>
                              <a:gd name="T129" fmla="*/ T128 w 2263"/>
                              <a:gd name="T130" fmla="+- 0 1778 1486"/>
                              <a:gd name="T131" fmla="*/ 1778 h 4159"/>
                              <a:gd name="T132" fmla="+- 0 6977 6001"/>
                              <a:gd name="T133" fmla="*/ T132 w 2263"/>
                              <a:gd name="T134" fmla="+- 0 1708 1486"/>
                              <a:gd name="T135" fmla="*/ 1708 h 4159"/>
                              <a:gd name="T136" fmla="+- 0 6836 6001"/>
                              <a:gd name="T137" fmla="*/ T136 w 2263"/>
                              <a:gd name="T138" fmla="+- 0 1646 1486"/>
                              <a:gd name="T139" fmla="*/ 1646 h 4159"/>
                              <a:gd name="T140" fmla="+- 0 6691 6001"/>
                              <a:gd name="T141" fmla="*/ T140 w 2263"/>
                              <a:gd name="T142" fmla="+- 0 1594 1486"/>
                              <a:gd name="T143" fmla="*/ 1594 h 4159"/>
                              <a:gd name="T144" fmla="+- 0 6543 6001"/>
                              <a:gd name="T145" fmla="*/ T144 w 2263"/>
                              <a:gd name="T146" fmla="+- 0 1552 1486"/>
                              <a:gd name="T147" fmla="*/ 1552 h 4159"/>
                              <a:gd name="T148" fmla="+- 0 6391 6001"/>
                              <a:gd name="T149" fmla="*/ T148 w 2263"/>
                              <a:gd name="T150" fmla="+- 0 1520 1486"/>
                              <a:gd name="T151" fmla="*/ 1520 h 4159"/>
                              <a:gd name="T152" fmla="+- 0 6236 6001"/>
                              <a:gd name="T153" fmla="*/ T152 w 2263"/>
                              <a:gd name="T154" fmla="+- 0 1499 1486"/>
                              <a:gd name="T155" fmla="*/ 1499 h 4159"/>
                              <a:gd name="T156" fmla="+- 0 6080 6001"/>
                              <a:gd name="T157" fmla="*/ T156 w 2263"/>
                              <a:gd name="T158" fmla="+- 0 1488 1486"/>
                              <a:gd name="T159" fmla="*/ 1488 h 4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63" h="4159">
                                <a:moveTo>
                                  <a:pt x="0" y="0"/>
                                </a:moveTo>
                                <a:lnTo>
                                  <a:pt x="0" y="2263"/>
                                </a:lnTo>
                                <a:lnTo>
                                  <a:pt x="1234" y="4159"/>
                                </a:lnTo>
                                <a:lnTo>
                                  <a:pt x="1297" y="4116"/>
                                </a:lnTo>
                                <a:lnTo>
                                  <a:pt x="1359" y="4072"/>
                                </a:lnTo>
                                <a:lnTo>
                                  <a:pt x="1418" y="4026"/>
                                </a:lnTo>
                                <a:lnTo>
                                  <a:pt x="1476" y="3978"/>
                                </a:lnTo>
                                <a:lnTo>
                                  <a:pt x="1531" y="3929"/>
                                </a:lnTo>
                                <a:lnTo>
                                  <a:pt x="1585" y="3878"/>
                                </a:lnTo>
                                <a:lnTo>
                                  <a:pt x="1636" y="3826"/>
                                </a:lnTo>
                                <a:lnTo>
                                  <a:pt x="1686" y="3772"/>
                                </a:lnTo>
                                <a:lnTo>
                                  <a:pt x="1734" y="3717"/>
                                </a:lnTo>
                                <a:lnTo>
                                  <a:pt x="1780" y="3661"/>
                                </a:lnTo>
                                <a:lnTo>
                                  <a:pt x="1823" y="3603"/>
                                </a:lnTo>
                                <a:lnTo>
                                  <a:pt x="1865" y="3544"/>
                                </a:lnTo>
                                <a:lnTo>
                                  <a:pt x="1905" y="3484"/>
                                </a:lnTo>
                                <a:lnTo>
                                  <a:pt x="1943" y="3423"/>
                                </a:lnTo>
                                <a:lnTo>
                                  <a:pt x="1978" y="3361"/>
                                </a:lnTo>
                                <a:lnTo>
                                  <a:pt x="2012" y="3298"/>
                                </a:lnTo>
                                <a:lnTo>
                                  <a:pt x="2044" y="3234"/>
                                </a:lnTo>
                                <a:lnTo>
                                  <a:pt x="2073" y="3170"/>
                                </a:lnTo>
                                <a:lnTo>
                                  <a:pt x="2100" y="3104"/>
                                </a:lnTo>
                                <a:lnTo>
                                  <a:pt x="2126" y="3037"/>
                                </a:lnTo>
                                <a:lnTo>
                                  <a:pt x="2149" y="2970"/>
                                </a:lnTo>
                                <a:lnTo>
                                  <a:pt x="2170" y="2903"/>
                                </a:lnTo>
                                <a:lnTo>
                                  <a:pt x="2189" y="2834"/>
                                </a:lnTo>
                                <a:lnTo>
                                  <a:pt x="2206" y="2765"/>
                                </a:lnTo>
                                <a:lnTo>
                                  <a:pt x="2221" y="2696"/>
                                </a:lnTo>
                                <a:lnTo>
                                  <a:pt x="2233" y="2626"/>
                                </a:lnTo>
                                <a:lnTo>
                                  <a:pt x="2243" y="2556"/>
                                </a:lnTo>
                                <a:lnTo>
                                  <a:pt x="2251" y="2486"/>
                                </a:lnTo>
                                <a:lnTo>
                                  <a:pt x="2257" y="2415"/>
                                </a:lnTo>
                                <a:lnTo>
                                  <a:pt x="2261" y="2344"/>
                                </a:lnTo>
                                <a:lnTo>
                                  <a:pt x="2263" y="2273"/>
                                </a:lnTo>
                                <a:lnTo>
                                  <a:pt x="2262" y="2202"/>
                                </a:lnTo>
                                <a:lnTo>
                                  <a:pt x="2259" y="2130"/>
                                </a:lnTo>
                                <a:lnTo>
                                  <a:pt x="2254" y="2059"/>
                                </a:lnTo>
                                <a:lnTo>
                                  <a:pt x="2246" y="1988"/>
                                </a:lnTo>
                                <a:lnTo>
                                  <a:pt x="2236" y="1917"/>
                                </a:lnTo>
                                <a:lnTo>
                                  <a:pt x="2224" y="1846"/>
                                </a:lnTo>
                                <a:lnTo>
                                  <a:pt x="2210" y="1775"/>
                                </a:lnTo>
                                <a:lnTo>
                                  <a:pt x="2193" y="1705"/>
                                </a:lnTo>
                                <a:lnTo>
                                  <a:pt x="2174" y="1635"/>
                                </a:lnTo>
                                <a:lnTo>
                                  <a:pt x="2153" y="1565"/>
                                </a:lnTo>
                                <a:lnTo>
                                  <a:pt x="2129" y="1496"/>
                                </a:lnTo>
                                <a:lnTo>
                                  <a:pt x="2103" y="1427"/>
                                </a:lnTo>
                                <a:lnTo>
                                  <a:pt x="2074" y="1359"/>
                                </a:lnTo>
                                <a:lnTo>
                                  <a:pt x="2044" y="1291"/>
                                </a:lnTo>
                                <a:lnTo>
                                  <a:pt x="2010" y="1225"/>
                                </a:lnTo>
                                <a:lnTo>
                                  <a:pt x="1975" y="1158"/>
                                </a:lnTo>
                                <a:lnTo>
                                  <a:pt x="1937" y="1093"/>
                                </a:lnTo>
                                <a:lnTo>
                                  <a:pt x="1896" y="1028"/>
                                </a:lnTo>
                                <a:lnTo>
                                  <a:pt x="1852" y="963"/>
                                </a:lnTo>
                                <a:lnTo>
                                  <a:pt x="1805" y="899"/>
                                </a:lnTo>
                                <a:lnTo>
                                  <a:pt x="1757" y="838"/>
                                </a:lnTo>
                                <a:lnTo>
                                  <a:pt x="1707" y="778"/>
                                </a:lnTo>
                                <a:lnTo>
                                  <a:pt x="1655" y="720"/>
                                </a:lnTo>
                                <a:lnTo>
                                  <a:pt x="1601" y="664"/>
                                </a:lnTo>
                                <a:lnTo>
                                  <a:pt x="1545" y="610"/>
                                </a:lnTo>
                                <a:lnTo>
                                  <a:pt x="1488" y="559"/>
                                </a:lnTo>
                                <a:lnTo>
                                  <a:pt x="1429" y="509"/>
                                </a:lnTo>
                                <a:lnTo>
                                  <a:pt x="1369" y="461"/>
                                </a:lnTo>
                                <a:lnTo>
                                  <a:pt x="1307" y="416"/>
                                </a:lnTo>
                                <a:lnTo>
                                  <a:pt x="1243" y="372"/>
                                </a:lnTo>
                                <a:lnTo>
                                  <a:pt x="1178" y="331"/>
                                </a:lnTo>
                                <a:lnTo>
                                  <a:pt x="1112" y="292"/>
                                </a:lnTo>
                                <a:lnTo>
                                  <a:pt x="1045" y="256"/>
                                </a:lnTo>
                                <a:lnTo>
                                  <a:pt x="976" y="222"/>
                                </a:lnTo>
                                <a:lnTo>
                                  <a:pt x="906" y="190"/>
                                </a:lnTo>
                                <a:lnTo>
                                  <a:pt x="835" y="160"/>
                                </a:lnTo>
                                <a:lnTo>
                                  <a:pt x="763" y="133"/>
                                </a:lnTo>
                                <a:lnTo>
                                  <a:pt x="690" y="108"/>
                                </a:lnTo>
                                <a:lnTo>
                                  <a:pt x="616" y="86"/>
                                </a:lnTo>
                                <a:lnTo>
                                  <a:pt x="542" y="66"/>
                                </a:lnTo>
                                <a:lnTo>
                                  <a:pt x="466" y="49"/>
                                </a:lnTo>
                                <a:lnTo>
                                  <a:pt x="390" y="34"/>
                                </a:lnTo>
                                <a:lnTo>
                                  <a:pt x="313" y="22"/>
                                </a:lnTo>
                                <a:lnTo>
                                  <a:pt x="235" y="13"/>
                                </a:lnTo>
                                <a:lnTo>
                                  <a:pt x="157" y="6"/>
                                </a:lnTo>
                                <a:lnTo>
                                  <a:pt x="79"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90761" name="Freeform 503"/>
                        <wps:cNvSpPr>
                          <a:spLocks/>
                        </wps:cNvSpPr>
                        <wps:spPr bwMode="auto">
                          <a:xfrm>
                            <a:off x="3737" y="3105"/>
                            <a:ext cx="3498" cy="2907"/>
                          </a:xfrm>
                          <a:custGeom>
                            <a:avLst/>
                            <a:gdLst>
                              <a:gd name="T0" fmla="+- 0 3812 3738"/>
                              <a:gd name="T1" fmla="*/ T0 w 3498"/>
                              <a:gd name="T2" fmla="+- 0 3178 3105"/>
                              <a:gd name="T3" fmla="*/ 3178 h 2907"/>
                              <a:gd name="T4" fmla="+- 0 3778 3738"/>
                              <a:gd name="T5" fmla="*/ T4 w 3498"/>
                              <a:gd name="T6" fmla="+- 0 3326 3105"/>
                              <a:gd name="T7" fmla="*/ 3326 h 2907"/>
                              <a:gd name="T8" fmla="+- 0 3755 3738"/>
                              <a:gd name="T9" fmla="*/ T8 w 3498"/>
                              <a:gd name="T10" fmla="+- 0 3473 3105"/>
                              <a:gd name="T11" fmla="*/ 3473 h 2907"/>
                              <a:gd name="T12" fmla="+- 0 3742 3738"/>
                              <a:gd name="T13" fmla="*/ T12 w 3498"/>
                              <a:gd name="T14" fmla="+- 0 3619 3105"/>
                              <a:gd name="T15" fmla="*/ 3619 h 2907"/>
                              <a:gd name="T16" fmla="+- 0 3738 3738"/>
                              <a:gd name="T17" fmla="*/ T16 w 3498"/>
                              <a:gd name="T18" fmla="+- 0 3765 3105"/>
                              <a:gd name="T19" fmla="*/ 3765 h 2907"/>
                              <a:gd name="T20" fmla="+- 0 3744 3738"/>
                              <a:gd name="T21" fmla="*/ T20 w 3498"/>
                              <a:gd name="T22" fmla="+- 0 3910 3105"/>
                              <a:gd name="T23" fmla="*/ 3910 h 2907"/>
                              <a:gd name="T24" fmla="+- 0 3758 3738"/>
                              <a:gd name="T25" fmla="*/ T24 w 3498"/>
                              <a:gd name="T26" fmla="+- 0 4053 3105"/>
                              <a:gd name="T27" fmla="*/ 4053 h 2907"/>
                              <a:gd name="T28" fmla="+- 0 3782 3738"/>
                              <a:gd name="T29" fmla="*/ T28 w 3498"/>
                              <a:gd name="T30" fmla="+- 0 4195 3105"/>
                              <a:gd name="T31" fmla="*/ 4195 h 2907"/>
                              <a:gd name="T32" fmla="+- 0 3815 3738"/>
                              <a:gd name="T33" fmla="*/ T32 w 3498"/>
                              <a:gd name="T34" fmla="+- 0 4334 3105"/>
                              <a:gd name="T35" fmla="*/ 4334 h 2907"/>
                              <a:gd name="T36" fmla="+- 0 3856 3738"/>
                              <a:gd name="T37" fmla="*/ T36 w 3498"/>
                              <a:gd name="T38" fmla="+- 0 4470 3105"/>
                              <a:gd name="T39" fmla="*/ 4470 h 2907"/>
                              <a:gd name="T40" fmla="+- 0 3906 3738"/>
                              <a:gd name="T41" fmla="*/ T40 w 3498"/>
                              <a:gd name="T42" fmla="+- 0 4603 3105"/>
                              <a:gd name="T43" fmla="*/ 4603 h 2907"/>
                              <a:gd name="T44" fmla="+- 0 3964 3738"/>
                              <a:gd name="T45" fmla="*/ T44 w 3498"/>
                              <a:gd name="T46" fmla="+- 0 4733 3105"/>
                              <a:gd name="T47" fmla="*/ 4733 h 2907"/>
                              <a:gd name="T48" fmla="+- 0 4029 3738"/>
                              <a:gd name="T49" fmla="*/ T48 w 3498"/>
                              <a:gd name="T50" fmla="+- 0 4858 3105"/>
                              <a:gd name="T51" fmla="*/ 4858 h 2907"/>
                              <a:gd name="T52" fmla="+- 0 4102 3738"/>
                              <a:gd name="T53" fmla="*/ T52 w 3498"/>
                              <a:gd name="T54" fmla="+- 0 4980 3105"/>
                              <a:gd name="T55" fmla="*/ 4980 h 2907"/>
                              <a:gd name="T56" fmla="+- 0 4183 3738"/>
                              <a:gd name="T57" fmla="*/ T56 w 3498"/>
                              <a:gd name="T58" fmla="+- 0 5096 3105"/>
                              <a:gd name="T59" fmla="*/ 5096 h 2907"/>
                              <a:gd name="T60" fmla="+- 0 4271 3738"/>
                              <a:gd name="T61" fmla="*/ T60 w 3498"/>
                              <a:gd name="T62" fmla="+- 0 5208 3105"/>
                              <a:gd name="T63" fmla="*/ 5208 h 2907"/>
                              <a:gd name="T64" fmla="+- 0 4367 3738"/>
                              <a:gd name="T65" fmla="*/ T64 w 3498"/>
                              <a:gd name="T66" fmla="+- 0 5314 3105"/>
                              <a:gd name="T67" fmla="*/ 5314 h 2907"/>
                              <a:gd name="T68" fmla="+- 0 4469 3738"/>
                              <a:gd name="T69" fmla="*/ T68 w 3498"/>
                              <a:gd name="T70" fmla="+- 0 5414 3105"/>
                              <a:gd name="T71" fmla="*/ 5414 h 2907"/>
                              <a:gd name="T72" fmla="+- 0 4577 3738"/>
                              <a:gd name="T73" fmla="*/ T72 w 3498"/>
                              <a:gd name="T74" fmla="+- 0 5508 3105"/>
                              <a:gd name="T75" fmla="*/ 5508 h 2907"/>
                              <a:gd name="T76" fmla="+- 0 4693 3738"/>
                              <a:gd name="T77" fmla="*/ T76 w 3498"/>
                              <a:gd name="T78" fmla="+- 0 5595 3105"/>
                              <a:gd name="T79" fmla="*/ 5595 h 2907"/>
                              <a:gd name="T80" fmla="+- 0 4814 3738"/>
                              <a:gd name="T81" fmla="*/ T80 w 3498"/>
                              <a:gd name="T82" fmla="+- 0 5676 3105"/>
                              <a:gd name="T83" fmla="*/ 5676 h 2907"/>
                              <a:gd name="T84" fmla="+- 0 4941 3738"/>
                              <a:gd name="T85" fmla="*/ T84 w 3498"/>
                              <a:gd name="T86" fmla="+- 0 5748 3105"/>
                              <a:gd name="T87" fmla="*/ 5748 h 2907"/>
                              <a:gd name="T88" fmla="+- 0 5074 3738"/>
                              <a:gd name="T89" fmla="*/ T88 w 3498"/>
                              <a:gd name="T90" fmla="+- 0 5813 3105"/>
                              <a:gd name="T91" fmla="*/ 5813 h 2907"/>
                              <a:gd name="T92" fmla="+- 0 5213 3738"/>
                              <a:gd name="T93" fmla="*/ T92 w 3498"/>
                              <a:gd name="T94" fmla="+- 0 5870 3105"/>
                              <a:gd name="T95" fmla="*/ 5870 h 2907"/>
                              <a:gd name="T96" fmla="+- 0 5357 3738"/>
                              <a:gd name="T97" fmla="*/ T96 w 3498"/>
                              <a:gd name="T98" fmla="+- 0 5918 3105"/>
                              <a:gd name="T99" fmla="*/ 5918 h 2907"/>
                              <a:gd name="T100" fmla="+- 0 5511 3738"/>
                              <a:gd name="T101" fmla="*/ T100 w 3498"/>
                              <a:gd name="T102" fmla="+- 0 5957 3105"/>
                              <a:gd name="T103" fmla="*/ 5957 h 2907"/>
                              <a:gd name="T104" fmla="+- 0 5665 3738"/>
                              <a:gd name="T105" fmla="*/ T104 w 3498"/>
                              <a:gd name="T106" fmla="+- 0 5986 3105"/>
                              <a:gd name="T107" fmla="*/ 5986 h 2907"/>
                              <a:gd name="T108" fmla="+- 0 5821 3738"/>
                              <a:gd name="T109" fmla="*/ T108 w 3498"/>
                              <a:gd name="T110" fmla="+- 0 6004 3105"/>
                              <a:gd name="T111" fmla="*/ 6004 h 2907"/>
                              <a:gd name="T112" fmla="+- 0 5977 3738"/>
                              <a:gd name="T113" fmla="*/ T112 w 3498"/>
                              <a:gd name="T114" fmla="+- 0 6011 3105"/>
                              <a:gd name="T115" fmla="*/ 6011 h 2907"/>
                              <a:gd name="T116" fmla="+- 0 6133 3738"/>
                              <a:gd name="T117" fmla="*/ T116 w 3498"/>
                              <a:gd name="T118" fmla="+- 0 6007 3105"/>
                              <a:gd name="T119" fmla="*/ 6007 h 2907"/>
                              <a:gd name="T120" fmla="+- 0 6288 3738"/>
                              <a:gd name="T121" fmla="*/ T120 w 3498"/>
                              <a:gd name="T122" fmla="+- 0 5993 3105"/>
                              <a:gd name="T123" fmla="*/ 5993 h 2907"/>
                              <a:gd name="T124" fmla="+- 0 6441 3738"/>
                              <a:gd name="T125" fmla="*/ T124 w 3498"/>
                              <a:gd name="T126" fmla="+- 0 5968 3105"/>
                              <a:gd name="T127" fmla="*/ 5968 h 2907"/>
                              <a:gd name="T128" fmla="+- 0 6593 3738"/>
                              <a:gd name="T129" fmla="*/ T128 w 3498"/>
                              <a:gd name="T130" fmla="+- 0 5933 3105"/>
                              <a:gd name="T131" fmla="*/ 5933 h 2907"/>
                              <a:gd name="T132" fmla="+- 0 6742 3738"/>
                              <a:gd name="T133" fmla="*/ T132 w 3498"/>
                              <a:gd name="T134" fmla="+- 0 5887 3105"/>
                              <a:gd name="T135" fmla="*/ 5887 h 2907"/>
                              <a:gd name="T136" fmla="+- 0 6887 3738"/>
                              <a:gd name="T137" fmla="*/ T136 w 3498"/>
                              <a:gd name="T138" fmla="+- 0 5830 3105"/>
                              <a:gd name="T139" fmla="*/ 5830 h 2907"/>
                              <a:gd name="T140" fmla="+- 0 7030 3738"/>
                              <a:gd name="T141" fmla="*/ T140 w 3498"/>
                              <a:gd name="T142" fmla="+- 0 5764 3105"/>
                              <a:gd name="T143" fmla="*/ 5764 h 2907"/>
                              <a:gd name="T144" fmla="+- 0 7168 3738"/>
                              <a:gd name="T145" fmla="*/ T144 w 3498"/>
                              <a:gd name="T146" fmla="+- 0 5687 3105"/>
                              <a:gd name="T147" fmla="*/ 5687 h 2907"/>
                              <a:gd name="T148" fmla="+- 0 6001 3738"/>
                              <a:gd name="T149" fmla="*/ T148 w 3498"/>
                              <a:gd name="T150" fmla="+- 0 3749 3105"/>
                              <a:gd name="T151" fmla="*/ 3749 h 2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98" h="2907">
                                <a:moveTo>
                                  <a:pt x="94" y="0"/>
                                </a:moveTo>
                                <a:lnTo>
                                  <a:pt x="74" y="73"/>
                                </a:lnTo>
                                <a:lnTo>
                                  <a:pt x="56" y="147"/>
                                </a:lnTo>
                                <a:lnTo>
                                  <a:pt x="40" y="221"/>
                                </a:lnTo>
                                <a:lnTo>
                                  <a:pt x="27" y="294"/>
                                </a:lnTo>
                                <a:lnTo>
                                  <a:pt x="17" y="368"/>
                                </a:lnTo>
                                <a:lnTo>
                                  <a:pt x="9" y="441"/>
                                </a:lnTo>
                                <a:lnTo>
                                  <a:pt x="4" y="514"/>
                                </a:lnTo>
                                <a:lnTo>
                                  <a:pt x="1" y="587"/>
                                </a:lnTo>
                                <a:lnTo>
                                  <a:pt x="0" y="660"/>
                                </a:lnTo>
                                <a:lnTo>
                                  <a:pt x="2" y="733"/>
                                </a:lnTo>
                                <a:lnTo>
                                  <a:pt x="6" y="805"/>
                                </a:lnTo>
                                <a:lnTo>
                                  <a:pt x="12" y="877"/>
                                </a:lnTo>
                                <a:lnTo>
                                  <a:pt x="20" y="948"/>
                                </a:lnTo>
                                <a:lnTo>
                                  <a:pt x="31" y="1019"/>
                                </a:lnTo>
                                <a:lnTo>
                                  <a:pt x="44" y="1090"/>
                                </a:lnTo>
                                <a:lnTo>
                                  <a:pt x="60" y="1160"/>
                                </a:lnTo>
                                <a:lnTo>
                                  <a:pt x="77" y="1229"/>
                                </a:lnTo>
                                <a:lnTo>
                                  <a:pt x="97" y="1297"/>
                                </a:lnTo>
                                <a:lnTo>
                                  <a:pt x="118" y="1365"/>
                                </a:lnTo>
                                <a:lnTo>
                                  <a:pt x="142" y="1432"/>
                                </a:lnTo>
                                <a:lnTo>
                                  <a:pt x="168" y="1498"/>
                                </a:lnTo>
                                <a:lnTo>
                                  <a:pt x="196" y="1563"/>
                                </a:lnTo>
                                <a:lnTo>
                                  <a:pt x="226" y="1628"/>
                                </a:lnTo>
                                <a:lnTo>
                                  <a:pt x="257" y="1691"/>
                                </a:lnTo>
                                <a:lnTo>
                                  <a:pt x="291" y="1753"/>
                                </a:lnTo>
                                <a:lnTo>
                                  <a:pt x="327" y="1815"/>
                                </a:lnTo>
                                <a:lnTo>
                                  <a:pt x="364" y="1875"/>
                                </a:lnTo>
                                <a:lnTo>
                                  <a:pt x="404" y="1934"/>
                                </a:lnTo>
                                <a:lnTo>
                                  <a:pt x="445" y="1991"/>
                                </a:lnTo>
                                <a:lnTo>
                                  <a:pt x="488" y="2048"/>
                                </a:lnTo>
                                <a:lnTo>
                                  <a:pt x="533" y="2103"/>
                                </a:lnTo>
                                <a:lnTo>
                                  <a:pt x="580" y="2157"/>
                                </a:lnTo>
                                <a:lnTo>
                                  <a:pt x="629" y="2209"/>
                                </a:lnTo>
                                <a:lnTo>
                                  <a:pt x="679" y="2260"/>
                                </a:lnTo>
                                <a:lnTo>
                                  <a:pt x="731" y="2309"/>
                                </a:lnTo>
                                <a:lnTo>
                                  <a:pt x="784" y="2357"/>
                                </a:lnTo>
                                <a:lnTo>
                                  <a:pt x="839" y="2403"/>
                                </a:lnTo>
                                <a:lnTo>
                                  <a:pt x="896" y="2448"/>
                                </a:lnTo>
                                <a:lnTo>
                                  <a:pt x="955" y="2490"/>
                                </a:lnTo>
                                <a:lnTo>
                                  <a:pt x="1014" y="2531"/>
                                </a:lnTo>
                                <a:lnTo>
                                  <a:pt x="1076" y="2571"/>
                                </a:lnTo>
                                <a:lnTo>
                                  <a:pt x="1139" y="2608"/>
                                </a:lnTo>
                                <a:lnTo>
                                  <a:pt x="1203" y="2643"/>
                                </a:lnTo>
                                <a:lnTo>
                                  <a:pt x="1269" y="2677"/>
                                </a:lnTo>
                                <a:lnTo>
                                  <a:pt x="1336" y="2708"/>
                                </a:lnTo>
                                <a:lnTo>
                                  <a:pt x="1405" y="2737"/>
                                </a:lnTo>
                                <a:lnTo>
                                  <a:pt x="1475" y="2765"/>
                                </a:lnTo>
                                <a:lnTo>
                                  <a:pt x="1547" y="2790"/>
                                </a:lnTo>
                                <a:lnTo>
                                  <a:pt x="1619" y="2813"/>
                                </a:lnTo>
                                <a:lnTo>
                                  <a:pt x="1696" y="2834"/>
                                </a:lnTo>
                                <a:lnTo>
                                  <a:pt x="1773" y="2852"/>
                                </a:lnTo>
                                <a:lnTo>
                                  <a:pt x="1850" y="2868"/>
                                </a:lnTo>
                                <a:lnTo>
                                  <a:pt x="1927" y="2881"/>
                                </a:lnTo>
                                <a:lnTo>
                                  <a:pt x="2005" y="2892"/>
                                </a:lnTo>
                                <a:lnTo>
                                  <a:pt x="2083" y="2899"/>
                                </a:lnTo>
                                <a:lnTo>
                                  <a:pt x="2161" y="2904"/>
                                </a:lnTo>
                                <a:lnTo>
                                  <a:pt x="2239" y="2906"/>
                                </a:lnTo>
                                <a:lnTo>
                                  <a:pt x="2317" y="2906"/>
                                </a:lnTo>
                                <a:lnTo>
                                  <a:pt x="2395" y="2902"/>
                                </a:lnTo>
                                <a:lnTo>
                                  <a:pt x="2472" y="2897"/>
                                </a:lnTo>
                                <a:lnTo>
                                  <a:pt x="2550" y="2888"/>
                                </a:lnTo>
                                <a:lnTo>
                                  <a:pt x="2627" y="2877"/>
                                </a:lnTo>
                                <a:lnTo>
                                  <a:pt x="2703" y="2863"/>
                                </a:lnTo>
                                <a:lnTo>
                                  <a:pt x="2779" y="2847"/>
                                </a:lnTo>
                                <a:lnTo>
                                  <a:pt x="2855" y="2828"/>
                                </a:lnTo>
                                <a:lnTo>
                                  <a:pt x="2929" y="2806"/>
                                </a:lnTo>
                                <a:lnTo>
                                  <a:pt x="3004" y="2782"/>
                                </a:lnTo>
                                <a:lnTo>
                                  <a:pt x="3077" y="2755"/>
                                </a:lnTo>
                                <a:lnTo>
                                  <a:pt x="3149" y="2725"/>
                                </a:lnTo>
                                <a:lnTo>
                                  <a:pt x="3221" y="2693"/>
                                </a:lnTo>
                                <a:lnTo>
                                  <a:pt x="3292" y="2659"/>
                                </a:lnTo>
                                <a:lnTo>
                                  <a:pt x="3361" y="2622"/>
                                </a:lnTo>
                                <a:lnTo>
                                  <a:pt x="3430" y="2582"/>
                                </a:lnTo>
                                <a:lnTo>
                                  <a:pt x="3497" y="2540"/>
                                </a:lnTo>
                                <a:lnTo>
                                  <a:pt x="2263" y="644"/>
                                </a:lnTo>
                                <a:lnTo>
                                  <a:pt x="9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861915" name="Freeform 502"/>
                        <wps:cNvSpPr>
                          <a:spLocks/>
                        </wps:cNvSpPr>
                        <wps:spPr bwMode="auto">
                          <a:xfrm>
                            <a:off x="3737" y="3105"/>
                            <a:ext cx="3498" cy="2907"/>
                          </a:xfrm>
                          <a:custGeom>
                            <a:avLst/>
                            <a:gdLst>
                              <a:gd name="T0" fmla="+- 0 3832 3738"/>
                              <a:gd name="T1" fmla="*/ T0 w 3498"/>
                              <a:gd name="T2" fmla="+- 0 3105 3105"/>
                              <a:gd name="T3" fmla="*/ 3105 h 2907"/>
                              <a:gd name="T4" fmla="+- 0 3794 3738"/>
                              <a:gd name="T5" fmla="*/ T4 w 3498"/>
                              <a:gd name="T6" fmla="+- 0 3252 3105"/>
                              <a:gd name="T7" fmla="*/ 3252 h 2907"/>
                              <a:gd name="T8" fmla="+- 0 3765 3738"/>
                              <a:gd name="T9" fmla="*/ T8 w 3498"/>
                              <a:gd name="T10" fmla="+- 0 3399 3105"/>
                              <a:gd name="T11" fmla="*/ 3399 h 2907"/>
                              <a:gd name="T12" fmla="+- 0 3747 3738"/>
                              <a:gd name="T13" fmla="*/ T12 w 3498"/>
                              <a:gd name="T14" fmla="+- 0 3546 3105"/>
                              <a:gd name="T15" fmla="*/ 3546 h 2907"/>
                              <a:gd name="T16" fmla="+- 0 3739 3738"/>
                              <a:gd name="T17" fmla="*/ T16 w 3498"/>
                              <a:gd name="T18" fmla="+- 0 3692 3105"/>
                              <a:gd name="T19" fmla="*/ 3692 h 2907"/>
                              <a:gd name="T20" fmla="+- 0 3740 3738"/>
                              <a:gd name="T21" fmla="*/ T20 w 3498"/>
                              <a:gd name="T22" fmla="+- 0 3838 3105"/>
                              <a:gd name="T23" fmla="*/ 3838 h 2907"/>
                              <a:gd name="T24" fmla="+- 0 3750 3738"/>
                              <a:gd name="T25" fmla="*/ T24 w 3498"/>
                              <a:gd name="T26" fmla="+- 0 3982 3105"/>
                              <a:gd name="T27" fmla="*/ 3982 h 2907"/>
                              <a:gd name="T28" fmla="+- 0 3769 3738"/>
                              <a:gd name="T29" fmla="*/ T28 w 3498"/>
                              <a:gd name="T30" fmla="+- 0 4124 3105"/>
                              <a:gd name="T31" fmla="*/ 4124 h 2907"/>
                              <a:gd name="T32" fmla="+- 0 3798 3738"/>
                              <a:gd name="T33" fmla="*/ T32 w 3498"/>
                              <a:gd name="T34" fmla="+- 0 4265 3105"/>
                              <a:gd name="T35" fmla="*/ 4265 h 2907"/>
                              <a:gd name="T36" fmla="+- 0 3835 3738"/>
                              <a:gd name="T37" fmla="*/ T36 w 3498"/>
                              <a:gd name="T38" fmla="+- 0 4402 3105"/>
                              <a:gd name="T39" fmla="*/ 4402 h 2907"/>
                              <a:gd name="T40" fmla="+- 0 3880 3738"/>
                              <a:gd name="T41" fmla="*/ T40 w 3498"/>
                              <a:gd name="T42" fmla="+- 0 4537 3105"/>
                              <a:gd name="T43" fmla="*/ 4537 h 2907"/>
                              <a:gd name="T44" fmla="+- 0 3934 3738"/>
                              <a:gd name="T45" fmla="*/ T44 w 3498"/>
                              <a:gd name="T46" fmla="+- 0 4668 3105"/>
                              <a:gd name="T47" fmla="*/ 4668 h 2907"/>
                              <a:gd name="T48" fmla="+- 0 3995 3738"/>
                              <a:gd name="T49" fmla="*/ T48 w 3498"/>
                              <a:gd name="T50" fmla="+- 0 4796 3105"/>
                              <a:gd name="T51" fmla="*/ 4796 h 2907"/>
                              <a:gd name="T52" fmla="+- 0 4065 3738"/>
                              <a:gd name="T53" fmla="*/ T52 w 3498"/>
                              <a:gd name="T54" fmla="+- 0 4920 3105"/>
                              <a:gd name="T55" fmla="*/ 4920 h 2907"/>
                              <a:gd name="T56" fmla="+- 0 4142 3738"/>
                              <a:gd name="T57" fmla="*/ T56 w 3498"/>
                              <a:gd name="T58" fmla="+- 0 5039 3105"/>
                              <a:gd name="T59" fmla="*/ 5039 h 2907"/>
                              <a:gd name="T60" fmla="+- 0 4226 3738"/>
                              <a:gd name="T61" fmla="*/ T60 w 3498"/>
                              <a:gd name="T62" fmla="+- 0 5153 3105"/>
                              <a:gd name="T63" fmla="*/ 5153 h 2907"/>
                              <a:gd name="T64" fmla="+- 0 4318 3738"/>
                              <a:gd name="T65" fmla="*/ T64 w 3498"/>
                              <a:gd name="T66" fmla="+- 0 5262 3105"/>
                              <a:gd name="T67" fmla="*/ 5262 h 2907"/>
                              <a:gd name="T68" fmla="+- 0 4417 3738"/>
                              <a:gd name="T69" fmla="*/ T68 w 3498"/>
                              <a:gd name="T70" fmla="+- 0 5365 3105"/>
                              <a:gd name="T71" fmla="*/ 5365 h 2907"/>
                              <a:gd name="T72" fmla="+- 0 4522 3738"/>
                              <a:gd name="T73" fmla="*/ T72 w 3498"/>
                              <a:gd name="T74" fmla="+- 0 5462 3105"/>
                              <a:gd name="T75" fmla="*/ 5462 h 2907"/>
                              <a:gd name="T76" fmla="+- 0 4634 3738"/>
                              <a:gd name="T77" fmla="*/ T76 w 3498"/>
                              <a:gd name="T78" fmla="+- 0 5553 3105"/>
                              <a:gd name="T79" fmla="*/ 5553 h 2907"/>
                              <a:gd name="T80" fmla="+- 0 4752 3738"/>
                              <a:gd name="T81" fmla="*/ T80 w 3498"/>
                              <a:gd name="T82" fmla="+- 0 5636 3105"/>
                              <a:gd name="T83" fmla="*/ 5636 h 2907"/>
                              <a:gd name="T84" fmla="+- 0 4877 3738"/>
                              <a:gd name="T85" fmla="*/ T84 w 3498"/>
                              <a:gd name="T86" fmla="+- 0 5713 3105"/>
                              <a:gd name="T87" fmla="*/ 5713 h 2907"/>
                              <a:gd name="T88" fmla="+- 0 5007 3738"/>
                              <a:gd name="T89" fmla="*/ T88 w 3498"/>
                              <a:gd name="T90" fmla="+- 0 5782 3105"/>
                              <a:gd name="T91" fmla="*/ 5782 h 2907"/>
                              <a:gd name="T92" fmla="+- 0 5143 3738"/>
                              <a:gd name="T93" fmla="*/ T92 w 3498"/>
                              <a:gd name="T94" fmla="+- 0 5842 3105"/>
                              <a:gd name="T95" fmla="*/ 5842 h 2907"/>
                              <a:gd name="T96" fmla="+- 0 5285 3738"/>
                              <a:gd name="T97" fmla="*/ T96 w 3498"/>
                              <a:gd name="T98" fmla="+- 0 5895 3105"/>
                              <a:gd name="T99" fmla="*/ 5895 h 2907"/>
                              <a:gd name="T100" fmla="+- 0 5434 3738"/>
                              <a:gd name="T101" fmla="*/ T100 w 3498"/>
                              <a:gd name="T102" fmla="+- 0 5939 3105"/>
                              <a:gd name="T103" fmla="*/ 5939 h 2907"/>
                              <a:gd name="T104" fmla="+- 0 5588 3738"/>
                              <a:gd name="T105" fmla="*/ T104 w 3498"/>
                              <a:gd name="T106" fmla="+- 0 5973 3105"/>
                              <a:gd name="T107" fmla="*/ 5973 h 2907"/>
                              <a:gd name="T108" fmla="+- 0 5743 3738"/>
                              <a:gd name="T109" fmla="*/ T108 w 3498"/>
                              <a:gd name="T110" fmla="+- 0 5997 3105"/>
                              <a:gd name="T111" fmla="*/ 5997 h 2907"/>
                              <a:gd name="T112" fmla="+- 0 5899 3738"/>
                              <a:gd name="T113" fmla="*/ T112 w 3498"/>
                              <a:gd name="T114" fmla="+- 0 6009 3105"/>
                              <a:gd name="T115" fmla="*/ 6009 h 2907"/>
                              <a:gd name="T116" fmla="+- 0 6055 3738"/>
                              <a:gd name="T117" fmla="*/ T116 w 3498"/>
                              <a:gd name="T118" fmla="+- 0 6011 3105"/>
                              <a:gd name="T119" fmla="*/ 6011 h 2907"/>
                              <a:gd name="T120" fmla="+- 0 6210 3738"/>
                              <a:gd name="T121" fmla="*/ T120 w 3498"/>
                              <a:gd name="T122" fmla="+- 0 6002 3105"/>
                              <a:gd name="T123" fmla="*/ 6002 h 2907"/>
                              <a:gd name="T124" fmla="+- 0 6365 3738"/>
                              <a:gd name="T125" fmla="*/ T124 w 3498"/>
                              <a:gd name="T126" fmla="+- 0 5982 3105"/>
                              <a:gd name="T127" fmla="*/ 5982 h 2907"/>
                              <a:gd name="T128" fmla="+- 0 6517 3738"/>
                              <a:gd name="T129" fmla="*/ T128 w 3498"/>
                              <a:gd name="T130" fmla="+- 0 5952 3105"/>
                              <a:gd name="T131" fmla="*/ 5952 h 2907"/>
                              <a:gd name="T132" fmla="+- 0 6667 3738"/>
                              <a:gd name="T133" fmla="*/ T132 w 3498"/>
                              <a:gd name="T134" fmla="+- 0 5911 3105"/>
                              <a:gd name="T135" fmla="*/ 5911 h 2907"/>
                              <a:gd name="T136" fmla="+- 0 6815 3738"/>
                              <a:gd name="T137" fmla="*/ T136 w 3498"/>
                              <a:gd name="T138" fmla="+- 0 5860 3105"/>
                              <a:gd name="T139" fmla="*/ 5860 h 2907"/>
                              <a:gd name="T140" fmla="+- 0 6959 3738"/>
                              <a:gd name="T141" fmla="*/ T140 w 3498"/>
                              <a:gd name="T142" fmla="+- 0 5798 3105"/>
                              <a:gd name="T143" fmla="*/ 5798 h 2907"/>
                              <a:gd name="T144" fmla="+- 0 7099 3738"/>
                              <a:gd name="T145" fmla="*/ T144 w 3498"/>
                              <a:gd name="T146" fmla="+- 0 5727 3105"/>
                              <a:gd name="T147" fmla="*/ 5727 h 2907"/>
                              <a:gd name="T148" fmla="+- 0 7235 3738"/>
                              <a:gd name="T149" fmla="*/ T148 w 3498"/>
                              <a:gd name="T150" fmla="+- 0 5645 3105"/>
                              <a:gd name="T151" fmla="*/ 5645 h 2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98" h="2907">
                                <a:moveTo>
                                  <a:pt x="2263" y="644"/>
                                </a:moveTo>
                                <a:lnTo>
                                  <a:pt x="94" y="0"/>
                                </a:lnTo>
                                <a:lnTo>
                                  <a:pt x="74" y="73"/>
                                </a:lnTo>
                                <a:lnTo>
                                  <a:pt x="56" y="147"/>
                                </a:lnTo>
                                <a:lnTo>
                                  <a:pt x="40" y="221"/>
                                </a:lnTo>
                                <a:lnTo>
                                  <a:pt x="27" y="294"/>
                                </a:lnTo>
                                <a:lnTo>
                                  <a:pt x="17" y="368"/>
                                </a:lnTo>
                                <a:lnTo>
                                  <a:pt x="9" y="441"/>
                                </a:lnTo>
                                <a:lnTo>
                                  <a:pt x="4" y="514"/>
                                </a:lnTo>
                                <a:lnTo>
                                  <a:pt x="1" y="587"/>
                                </a:lnTo>
                                <a:lnTo>
                                  <a:pt x="0" y="660"/>
                                </a:lnTo>
                                <a:lnTo>
                                  <a:pt x="2" y="733"/>
                                </a:lnTo>
                                <a:lnTo>
                                  <a:pt x="6" y="805"/>
                                </a:lnTo>
                                <a:lnTo>
                                  <a:pt x="12" y="877"/>
                                </a:lnTo>
                                <a:lnTo>
                                  <a:pt x="20" y="948"/>
                                </a:lnTo>
                                <a:lnTo>
                                  <a:pt x="31" y="1019"/>
                                </a:lnTo>
                                <a:lnTo>
                                  <a:pt x="44" y="1090"/>
                                </a:lnTo>
                                <a:lnTo>
                                  <a:pt x="60" y="1160"/>
                                </a:lnTo>
                                <a:lnTo>
                                  <a:pt x="77" y="1229"/>
                                </a:lnTo>
                                <a:lnTo>
                                  <a:pt x="97" y="1297"/>
                                </a:lnTo>
                                <a:lnTo>
                                  <a:pt x="118" y="1365"/>
                                </a:lnTo>
                                <a:lnTo>
                                  <a:pt x="142" y="1432"/>
                                </a:lnTo>
                                <a:lnTo>
                                  <a:pt x="168" y="1498"/>
                                </a:lnTo>
                                <a:lnTo>
                                  <a:pt x="196" y="1563"/>
                                </a:lnTo>
                                <a:lnTo>
                                  <a:pt x="226" y="1628"/>
                                </a:lnTo>
                                <a:lnTo>
                                  <a:pt x="257" y="1691"/>
                                </a:lnTo>
                                <a:lnTo>
                                  <a:pt x="291" y="1753"/>
                                </a:lnTo>
                                <a:lnTo>
                                  <a:pt x="327" y="1815"/>
                                </a:lnTo>
                                <a:lnTo>
                                  <a:pt x="364" y="1875"/>
                                </a:lnTo>
                                <a:lnTo>
                                  <a:pt x="404" y="1934"/>
                                </a:lnTo>
                                <a:lnTo>
                                  <a:pt x="445" y="1991"/>
                                </a:lnTo>
                                <a:lnTo>
                                  <a:pt x="488" y="2048"/>
                                </a:lnTo>
                                <a:lnTo>
                                  <a:pt x="533" y="2103"/>
                                </a:lnTo>
                                <a:lnTo>
                                  <a:pt x="580" y="2157"/>
                                </a:lnTo>
                                <a:lnTo>
                                  <a:pt x="629" y="2209"/>
                                </a:lnTo>
                                <a:lnTo>
                                  <a:pt x="679" y="2260"/>
                                </a:lnTo>
                                <a:lnTo>
                                  <a:pt x="731" y="2309"/>
                                </a:lnTo>
                                <a:lnTo>
                                  <a:pt x="784" y="2357"/>
                                </a:lnTo>
                                <a:lnTo>
                                  <a:pt x="839" y="2403"/>
                                </a:lnTo>
                                <a:lnTo>
                                  <a:pt x="896" y="2448"/>
                                </a:lnTo>
                                <a:lnTo>
                                  <a:pt x="955" y="2490"/>
                                </a:lnTo>
                                <a:lnTo>
                                  <a:pt x="1014" y="2531"/>
                                </a:lnTo>
                                <a:lnTo>
                                  <a:pt x="1076" y="2571"/>
                                </a:lnTo>
                                <a:lnTo>
                                  <a:pt x="1139" y="2608"/>
                                </a:lnTo>
                                <a:lnTo>
                                  <a:pt x="1203" y="2643"/>
                                </a:lnTo>
                                <a:lnTo>
                                  <a:pt x="1269" y="2677"/>
                                </a:lnTo>
                                <a:lnTo>
                                  <a:pt x="1336" y="2708"/>
                                </a:lnTo>
                                <a:lnTo>
                                  <a:pt x="1405" y="2737"/>
                                </a:lnTo>
                                <a:lnTo>
                                  <a:pt x="1475" y="2765"/>
                                </a:lnTo>
                                <a:lnTo>
                                  <a:pt x="1547" y="2790"/>
                                </a:lnTo>
                                <a:lnTo>
                                  <a:pt x="1619" y="2813"/>
                                </a:lnTo>
                                <a:lnTo>
                                  <a:pt x="1696" y="2834"/>
                                </a:lnTo>
                                <a:lnTo>
                                  <a:pt x="1773" y="2852"/>
                                </a:lnTo>
                                <a:lnTo>
                                  <a:pt x="1850" y="2868"/>
                                </a:lnTo>
                                <a:lnTo>
                                  <a:pt x="1927" y="2881"/>
                                </a:lnTo>
                                <a:lnTo>
                                  <a:pt x="2005" y="2892"/>
                                </a:lnTo>
                                <a:lnTo>
                                  <a:pt x="2083" y="2899"/>
                                </a:lnTo>
                                <a:lnTo>
                                  <a:pt x="2161" y="2904"/>
                                </a:lnTo>
                                <a:lnTo>
                                  <a:pt x="2239" y="2906"/>
                                </a:lnTo>
                                <a:lnTo>
                                  <a:pt x="2317" y="2906"/>
                                </a:lnTo>
                                <a:lnTo>
                                  <a:pt x="2395" y="2902"/>
                                </a:lnTo>
                                <a:lnTo>
                                  <a:pt x="2472" y="2897"/>
                                </a:lnTo>
                                <a:lnTo>
                                  <a:pt x="2550" y="2888"/>
                                </a:lnTo>
                                <a:lnTo>
                                  <a:pt x="2627" y="2877"/>
                                </a:lnTo>
                                <a:lnTo>
                                  <a:pt x="2703" y="2863"/>
                                </a:lnTo>
                                <a:lnTo>
                                  <a:pt x="2779" y="2847"/>
                                </a:lnTo>
                                <a:lnTo>
                                  <a:pt x="2855" y="2828"/>
                                </a:lnTo>
                                <a:lnTo>
                                  <a:pt x="2929" y="2806"/>
                                </a:lnTo>
                                <a:lnTo>
                                  <a:pt x="3004" y="2782"/>
                                </a:lnTo>
                                <a:lnTo>
                                  <a:pt x="3077" y="2755"/>
                                </a:lnTo>
                                <a:lnTo>
                                  <a:pt x="3149" y="2725"/>
                                </a:lnTo>
                                <a:lnTo>
                                  <a:pt x="3221" y="2693"/>
                                </a:lnTo>
                                <a:lnTo>
                                  <a:pt x="3292" y="2659"/>
                                </a:lnTo>
                                <a:lnTo>
                                  <a:pt x="3361" y="2622"/>
                                </a:lnTo>
                                <a:lnTo>
                                  <a:pt x="3430" y="2582"/>
                                </a:lnTo>
                                <a:lnTo>
                                  <a:pt x="3497" y="2540"/>
                                </a:lnTo>
                                <a:lnTo>
                                  <a:pt x="2263" y="64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37516" name="Freeform 501"/>
                        <wps:cNvSpPr>
                          <a:spLocks/>
                        </wps:cNvSpPr>
                        <wps:spPr bwMode="auto">
                          <a:xfrm>
                            <a:off x="3832" y="1935"/>
                            <a:ext cx="2169" cy="1814"/>
                          </a:xfrm>
                          <a:custGeom>
                            <a:avLst/>
                            <a:gdLst>
                              <a:gd name="T0" fmla="+- 0 4648 3832"/>
                              <a:gd name="T1" fmla="*/ T0 w 2169"/>
                              <a:gd name="T2" fmla="+- 0 1936 1936"/>
                              <a:gd name="T3" fmla="*/ 1936 h 1814"/>
                              <a:gd name="T4" fmla="+- 0 4583 3832"/>
                              <a:gd name="T5" fmla="*/ T4 w 2169"/>
                              <a:gd name="T6" fmla="+- 0 1985 1936"/>
                              <a:gd name="T7" fmla="*/ 1985 h 1814"/>
                              <a:gd name="T8" fmla="+- 0 4521 3832"/>
                              <a:gd name="T9" fmla="*/ T8 w 2169"/>
                              <a:gd name="T10" fmla="+- 0 2037 1936"/>
                              <a:gd name="T11" fmla="*/ 2037 h 1814"/>
                              <a:gd name="T12" fmla="+- 0 4461 3832"/>
                              <a:gd name="T13" fmla="*/ T12 w 2169"/>
                              <a:gd name="T14" fmla="+- 0 2091 1936"/>
                              <a:gd name="T15" fmla="*/ 2091 h 1814"/>
                              <a:gd name="T16" fmla="+- 0 4403 3832"/>
                              <a:gd name="T17" fmla="*/ T16 w 2169"/>
                              <a:gd name="T18" fmla="+- 0 2147 1936"/>
                              <a:gd name="T19" fmla="*/ 2147 h 1814"/>
                              <a:gd name="T20" fmla="+- 0 4347 3832"/>
                              <a:gd name="T21" fmla="*/ T20 w 2169"/>
                              <a:gd name="T22" fmla="+- 0 2205 1936"/>
                              <a:gd name="T23" fmla="*/ 2205 h 1814"/>
                              <a:gd name="T24" fmla="+- 0 4293 3832"/>
                              <a:gd name="T25" fmla="*/ T24 w 2169"/>
                              <a:gd name="T26" fmla="+- 0 2265 1936"/>
                              <a:gd name="T27" fmla="*/ 2265 h 1814"/>
                              <a:gd name="T28" fmla="+- 0 4242 3832"/>
                              <a:gd name="T29" fmla="*/ T28 w 2169"/>
                              <a:gd name="T30" fmla="+- 0 2326 1936"/>
                              <a:gd name="T31" fmla="*/ 2326 h 1814"/>
                              <a:gd name="T32" fmla="+- 0 4192 3832"/>
                              <a:gd name="T33" fmla="*/ T32 w 2169"/>
                              <a:gd name="T34" fmla="+- 0 2389 1936"/>
                              <a:gd name="T35" fmla="*/ 2389 h 1814"/>
                              <a:gd name="T36" fmla="+- 0 4145 3832"/>
                              <a:gd name="T37" fmla="*/ T36 w 2169"/>
                              <a:gd name="T38" fmla="+- 0 2454 1936"/>
                              <a:gd name="T39" fmla="*/ 2454 h 1814"/>
                              <a:gd name="T40" fmla="+- 0 4101 3832"/>
                              <a:gd name="T41" fmla="*/ T40 w 2169"/>
                              <a:gd name="T42" fmla="+- 0 2521 1936"/>
                              <a:gd name="T43" fmla="*/ 2521 h 1814"/>
                              <a:gd name="T44" fmla="+- 0 4058 3832"/>
                              <a:gd name="T45" fmla="*/ T44 w 2169"/>
                              <a:gd name="T46" fmla="+- 0 2589 1936"/>
                              <a:gd name="T47" fmla="*/ 2589 h 1814"/>
                              <a:gd name="T48" fmla="+- 0 4018 3832"/>
                              <a:gd name="T49" fmla="*/ T48 w 2169"/>
                              <a:gd name="T50" fmla="+- 0 2659 1936"/>
                              <a:gd name="T51" fmla="*/ 2659 h 1814"/>
                              <a:gd name="T52" fmla="+- 0 3981 3832"/>
                              <a:gd name="T53" fmla="*/ T52 w 2169"/>
                              <a:gd name="T54" fmla="+- 0 2730 1936"/>
                              <a:gd name="T55" fmla="*/ 2730 h 1814"/>
                              <a:gd name="T56" fmla="+- 0 3946 3832"/>
                              <a:gd name="T57" fmla="*/ T56 w 2169"/>
                              <a:gd name="T58" fmla="+- 0 2803 1936"/>
                              <a:gd name="T59" fmla="*/ 2803 h 1814"/>
                              <a:gd name="T60" fmla="+- 0 3913 3832"/>
                              <a:gd name="T61" fmla="*/ T60 w 2169"/>
                              <a:gd name="T62" fmla="+- 0 2876 1936"/>
                              <a:gd name="T63" fmla="*/ 2876 h 1814"/>
                              <a:gd name="T64" fmla="+- 0 3884 3832"/>
                              <a:gd name="T65" fmla="*/ T64 w 2169"/>
                              <a:gd name="T66" fmla="+- 0 2951 1936"/>
                              <a:gd name="T67" fmla="*/ 2951 h 1814"/>
                              <a:gd name="T68" fmla="+- 0 3856 3832"/>
                              <a:gd name="T69" fmla="*/ T68 w 2169"/>
                              <a:gd name="T70" fmla="+- 0 3028 1936"/>
                              <a:gd name="T71" fmla="*/ 3028 h 1814"/>
                              <a:gd name="T72" fmla="+- 0 3832 3832"/>
                              <a:gd name="T73" fmla="*/ T72 w 2169"/>
                              <a:gd name="T74" fmla="+- 0 3105 1936"/>
                              <a:gd name="T75" fmla="*/ 3105 h 1814"/>
                              <a:gd name="T76" fmla="+- 0 6001 3832"/>
                              <a:gd name="T77" fmla="*/ T76 w 2169"/>
                              <a:gd name="T78" fmla="+- 0 3749 1936"/>
                              <a:gd name="T79" fmla="*/ 3749 h 1814"/>
                              <a:gd name="T80" fmla="+- 0 4648 3832"/>
                              <a:gd name="T81" fmla="*/ T80 w 2169"/>
                              <a:gd name="T82" fmla="+- 0 1936 1936"/>
                              <a:gd name="T83" fmla="*/ 1936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9" h="1814">
                                <a:moveTo>
                                  <a:pt x="816" y="0"/>
                                </a:moveTo>
                                <a:lnTo>
                                  <a:pt x="751" y="49"/>
                                </a:lnTo>
                                <a:lnTo>
                                  <a:pt x="689" y="101"/>
                                </a:lnTo>
                                <a:lnTo>
                                  <a:pt x="629" y="155"/>
                                </a:lnTo>
                                <a:lnTo>
                                  <a:pt x="571" y="211"/>
                                </a:lnTo>
                                <a:lnTo>
                                  <a:pt x="515" y="269"/>
                                </a:lnTo>
                                <a:lnTo>
                                  <a:pt x="461" y="329"/>
                                </a:lnTo>
                                <a:lnTo>
                                  <a:pt x="410" y="390"/>
                                </a:lnTo>
                                <a:lnTo>
                                  <a:pt x="360" y="453"/>
                                </a:lnTo>
                                <a:lnTo>
                                  <a:pt x="313" y="518"/>
                                </a:lnTo>
                                <a:lnTo>
                                  <a:pt x="269" y="585"/>
                                </a:lnTo>
                                <a:lnTo>
                                  <a:pt x="226" y="653"/>
                                </a:lnTo>
                                <a:lnTo>
                                  <a:pt x="186" y="723"/>
                                </a:lnTo>
                                <a:lnTo>
                                  <a:pt x="149" y="794"/>
                                </a:lnTo>
                                <a:lnTo>
                                  <a:pt x="114" y="867"/>
                                </a:lnTo>
                                <a:lnTo>
                                  <a:pt x="81" y="940"/>
                                </a:lnTo>
                                <a:lnTo>
                                  <a:pt x="52" y="1015"/>
                                </a:lnTo>
                                <a:lnTo>
                                  <a:pt x="24" y="1092"/>
                                </a:lnTo>
                                <a:lnTo>
                                  <a:pt x="0" y="1169"/>
                                </a:lnTo>
                                <a:lnTo>
                                  <a:pt x="2169" y="1813"/>
                                </a:lnTo>
                                <a:lnTo>
                                  <a:pt x="81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945195" name="Freeform 500"/>
                        <wps:cNvSpPr>
                          <a:spLocks/>
                        </wps:cNvSpPr>
                        <wps:spPr bwMode="auto">
                          <a:xfrm>
                            <a:off x="3832" y="1935"/>
                            <a:ext cx="2169" cy="1814"/>
                          </a:xfrm>
                          <a:custGeom>
                            <a:avLst/>
                            <a:gdLst>
                              <a:gd name="T0" fmla="+- 0 6001 3832"/>
                              <a:gd name="T1" fmla="*/ T0 w 2169"/>
                              <a:gd name="T2" fmla="+- 0 3749 1936"/>
                              <a:gd name="T3" fmla="*/ 3749 h 1814"/>
                              <a:gd name="T4" fmla="+- 0 4648 3832"/>
                              <a:gd name="T5" fmla="*/ T4 w 2169"/>
                              <a:gd name="T6" fmla="+- 0 1936 1936"/>
                              <a:gd name="T7" fmla="*/ 1936 h 1814"/>
                              <a:gd name="T8" fmla="+- 0 4583 3832"/>
                              <a:gd name="T9" fmla="*/ T8 w 2169"/>
                              <a:gd name="T10" fmla="+- 0 1985 1936"/>
                              <a:gd name="T11" fmla="*/ 1985 h 1814"/>
                              <a:gd name="T12" fmla="+- 0 4521 3832"/>
                              <a:gd name="T13" fmla="*/ T12 w 2169"/>
                              <a:gd name="T14" fmla="+- 0 2037 1936"/>
                              <a:gd name="T15" fmla="*/ 2037 h 1814"/>
                              <a:gd name="T16" fmla="+- 0 4461 3832"/>
                              <a:gd name="T17" fmla="*/ T16 w 2169"/>
                              <a:gd name="T18" fmla="+- 0 2091 1936"/>
                              <a:gd name="T19" fmla="*/ 2091 h 1814"/>
                              <a:gd name="T20" fmla="+- 0 4403 3832"/>
                              <a:gd name="T21" fmla="*/ T20 w 2169"/>
                              <a:gd name="T22" fmla="+- 0 2147 1936"/>
                              <a:gd name="T23" fmla="*/ 2147 h 1814"/>
                              <a:gd name="T24" fmla="+- 0 4347 3832"/>
                              <a:gd name="T25" fmla="*/ T24 w 2169"/>
                              <a:gd name="T26" fmla="+- 0 2205 1936"/>
                              <a:gd name="T27" fmla="*/ 2205 h 1814"/>
                              <a:gd name="T28" fmla="+- 0 4293 3832"/>
                              <a:gd name="T29" fmla="*/ T28 w 2169"/>
                              <a:gd name="T30" fmla="+- 0 2265 1936"/>
                              <a:gd name="T31" fmla="*/ 2265 h 1814"/>
                              <a:gd name="T32" fmla="+- 0 4242 3832"/>
                              <a:gd name="T33" fmla="*/ T32 w 2169"/>
                              <a:gd name="T34" fmla="+- 0 2326 1936"/>
                              <a:gd name="T35" fmla="*/ 2326 h 1814"/>
                              <a:gd name="T36" fmla="+- 0 4192 3832"/>
                              <a:gd name="T37" fmla="*/ T36 w 2169"/>
                              <a:gd name="T38" fmla="+- 0 2389 1936"/>
                              <a:gd name="T39" fmla="*/ 2389 h 1814"/>
                              <a:gd name="T40" fmla="+- 0 4145 3832"/>
                              <a:gd name="T41" fmla="*/ T40 w 2169"/>
                              <a:gd name="T42" fmla="+- 0 2454 1936"/>
                              <a:gd name="T43" fmla="*/ 2454 h 1814"/>
                              <a:gd name="T44" fmla="+- 0 4101 3832"/>
                              <a:gd name="T45" fmla="*/ T44 w 2169"/>
                              <a:gd name="T46" fmla="+- 0 2521 1936"/>
                              <a:gd name="T47" fmla="*/ 2521 h 1814"/>
                              <a:gd name="T48" fmla="+- 0 4058 3832"/>
                              <a:gd name="T49" fmla="*/ T48 w 2169"/>
                              <a:gd name="T50" fmla="+- 0 2589 1936"/>
                              <a:gd name="T51" fmla="*/ 2589 h 1814"/>
                              <a:gd name="T52" fmla="+- 0 4018 3832"/>
                              <a:gd name="T53" fmla="*/ T52 w 2169"/>
                              <a:gd name="T54" fmla="+- 0 2659 1936"/>
                              <a:gd name="T55" fmla="*/ 2659 h 1814"/>
                              <a:gd name="T56" fmla="+- 0 3981 3832"/>
                              <a:gd name="T57" fmla="*/ T56 w 2169"/>
                              <a:gd name="T58" fmla="+- 0 2730 1936"/>
                              <a:gd name="T59" fmla="*/ 2730 h 1814"/>
                              <a:gd name="T60" fmla="+- 0 3946 3832"/>
                              <a:gd name="T61" fmla="*/ T60 w 2169"/>
                              <a:gd name="T62" fmla="+- 0 2803 1936"/>
                              <a:gd name="T63" fmla="*/ 2803 h 1814"/>
                              <a:gd name="T64" fmla="+- 0 3913 3832"/>
                              <a:gd name="T65" fmla="*/ T64 w 2169"/>
                              <a:gd name="T66" fmla="+- 0 2876 1936"/>
                              <a:gd name="T67" fmla="*/ 2876 h 1814"/>
                              <a:gd name="T68" fmla="+- 0 3884 3832"/>
                              <a:gd name="T69" fmla="*/ T68 w 2169"/>
                              <a:gd name="T70" fmla="+- 0 2951 1936"/>
                              <a:gd name="T71" fmla="*/ 2951 h 1814"/>
                              <a:gd name="T72" fmla="+- 0 3856 3832"/>
                              <a:gd name="T73" fmla="*/ T72 w 2169"/>
                              <a:gd name="T74" fmla="+- 0 3028 1936"/>
                              <a:gd name="T75" fmla="*/ 3028 h 1814"/>
                              <a:gd name="T76" fmla="+- 0 3832 3832"/>
                              <a:gd name="T77" fmla="*/ T76 w 2169"/>
                              <a:gd name="T78" fmla="+- 0 3105 1936"/>
                              <a:gd name="T79" fmla="*/ 3105 h 1814"/>
                              <a:gd name="T80" fmla="+- 0 6001 3832"/>
                              <a:gd name="T81" fmla="*/ T80 w 2169"/>
                              <a:gd name="T82" fmla="+- 0 3749 1936"/>
                              <a:gd name="T83" fmla="*/ 3749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9" h="1814">
                                <a:moveTo>
                                  <a:pt x="2169" y="1813"/>
                                </a:moveTo>
                                <a:lnTo>
                                  <a:pt x="816" y="0"/>
                                </a:lnTo>
                                <a:lnTo>
                                  <a:pt x="751" y="49"/>
                                </a:lnTo>
                                <a:lnTo>
                                  <a:pt x="689" y="101"/>
                                </a:lnTo>
                                <a:lnTo>
                                  <a:pt x="629" y="155"/>
                                </a:lnTo>
                                <a:lnTo>
                                  <a:pt x="571" y="211"/>
                                </a:lnTo>
                                <a:lnTo>
                                  <a:pt x="515" y="269"/>
                                </a:lnTo>
                                <a:lnTo>
                                  <a:pt x="461" y="329"/>
                                </a:lnTo>
                                <a:lnTo>
                                  <a:pt x="410" y="390"/>
                                </a:lnTo>
                                <a:lnTo>
                                  <a:pt x="360" y="453"/>
                                </a:lnTo>
                                <a:lnTo>
                                  <a:pt x="313" y="518"/>
                                </a:lnTo>
                                <a:lnTo>
                                  <a:pt x="269" y="585"/>
                                </a:lnTo>
                                <a:lnTo>
                                  <a:pt x="226" y="653"/>
                                </a:lnTo>
                                <a:lnTo>
                                  <a:pt x="186" y="723"/>
                                </a:lnTo>
                                <a:lnTo>
                                  <a:pt x="149" y="794"/>
                                </a:lnTo>
                                <a:lnTo>
                                  <a:pt x="114" y="867"/>
                                </a:lnTo>
                                <a:lnTo>
                                  <a:pt x="81" y="940"/>
                                </a:lnTo>
                                <a:lnTo>
                                  <a:pt x="52" y="1015"/>
                                </a:lnTo>
                                <a:lnTo>
                                  <a:pt x="24" y="1092"/>
                                </a:lnTo>
                                <a:lnTo>
                                  <a:pt x="0" y="1169"/>
                                </a:lnTo>
                                <a:lnTo>
                                  <a:pt x="2169" y="181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644107" name="Freeform 499"/>
                        <wps:cNvSpPr>
                          <a:spLocks/>
                        </wps:cNvSpPr>
                        <wps:spPr bwMode="auto">
                          <a:xfrm>
                            <a:off x="4647" y="1560"/>
                            <a:ext cx="1354" cy="2189"/>
                          </a:xfrm>
                          <a:custGeom>
                            <a:avLst/>
                            <a:gdLst>
                              <a:gd name="T0" fmla="+- 0 5427 4648"/>
                              <a:gd name="T1" fmla="*/ T0 w 1354"/>
                              <a:gd name="T2" fmla="+- 0 1560 1560"/>
                              <a:gd name="T3" fmla="*/ 1560 h 2189"/>
                              <a:gd name="T4" fmla="+- 0 5351 4648"/>
                              <a:gd name="T5" fmla="*/ T4 w 1354"/>
                              <a:gd name="T6" fmla="+- 0 1582 1560"/>
                              <a:gd name="T7" fmla="*/ 1582 h 2189"/>
                              <a:gd name="T8" fmla="+- 0 5275 4648"/>
                              <a:gd name="T9" fmla="*/ T8 w 1354"/>
                              <a:gd name="T10" fmla="+- 0 1606 1560"/>
                              <a:gd name="T11" fmla="*/ 1606 h 2189"/>
                              <a:gd name="T12" fmla="+- 0 5201 4648"/>
                              <a:gd name="T13" fmla="*/ T12 w 1354"/>
                              <a:gd name="T14" fmla="+- 0 1632 1560"/>
                              <a:gd name="T15" fmla="*/ 1632 h 2189"/>
                              <a:gd name="T16" fmla="+- 0 5127 4648"/>
                              <a:gd name="T17" fmla="*/ T16 w 1354"/>
                              <a:gd name="T18" fmla="+- 0 1662 1560"/>
                              <a:gd name="T19" fmla="*/ 1662 h 2189"/>
                              <a:gd name="T20" fmla="+- 0 5055 4648"/>
                              <a:gd name="T21" fmla="*/ T20 w 1354"/>
                              <a:gd name="T22" fmla="+- 0 1693 1560"/>
                              <a:gd name="T23" fmla="*/ 1693 h 2189"/>
                              <a:gd name="T24" fmla="+- 0 4984 4648"/>
                              <a:gd name="T25" fmla="*/ T24 w 1354"/>
                              <a:gd name="T26" fmla="+- 0 1728 1560"/>
                              <a:gd name="T27" fmla="*/ 1728 h 2189"/>
                              <a:gd name="T28" fmla="+- 0 4914 4648"/>
                              <a:gd name="T29" fmla="*/ T28 w 1354"/>
                              <a:gd name="T30" fmla="+- 0 1765 1560"/>
                              <a:gd name="T31" fmla="*/ 1765 h 2189"/>
                              <a:gd name="T32" fmla="+- 0 4845 4648"/>
                              <a:gd name="T33" fmla="*/ T32 w 1354"/>
                              <a:gd name="T34" fmla="+- 0 1804 1560"/>
                              <a:gd name="T35" fmla="*/ 1804 h 2189"/>
                              <a:gd name="T36" fmla="+- 0 4778 4648"/>
                              <a:gd name="T37" fmla="*/ T36 w 1354"/>
                              <a:gd name="T38" fmla="+- 0 1845 1560"/>
                              <a:gd name="T39" fmla="*/ 1845 h 2189"/>
                              <a:gd name="T40" fmla="+- 0 4712 4648"/>
                              <a:gd name="T41" fmla="*/ T40 w 1354"/>
                              <a:gd name="T42" fmla="+- 0 1889 1560"/>
                              <a:gd name="T43" fmla="*/ 1889 h 2189"/>
                              <a:gd name="T44" fmla="+- 0 4648 4648"/>
                              <a:gd name="T45" fmla="*/ T44 w 1354"/>
                              <a:gd name="T46" fmla="+- 0 1936 1560"/>
                              <a:gd name="T47" fmla="*/ 1936 h 2189"/>
                              <a:gd name="T48" fmla="+- 0 6001 4648"/>
                              <a:gd name="T49" fmla="*/ T48 w 1354"/>
                              <a:gd name="T50" fmla="+- 0 3749 1560"/>
                              <a:gd name="T51" fmla="*/ 3749 h 2189"/>
                              <a:gd name="T52" fmla="+- 0 5427 4648"/>
                              <a:gd name="T53" fmla="*/ T52 w 1354"/>
                              <a:gd name="T54" fmla="+- 0 1560 1560"/>
                              <a:gd name="T55" fmla="*/ 1560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4" h="2189">
                                <a:moveTo>
                                  <a:pt x="779" y="0"/>
                                </a:moveTo>
                                <a:lnTo>
                                  <a:pt x="703" y="22"/>
                                </a:lnTo>
                                <a:lnTo>
                                  <a:pt x="627" y="46"/>
                                </a:lnTo>
                                <a:lnTo>
                                  <a:pt x="553" y="72"/>
                                </a:lnTo>
                                <a:lnTo>
                                  <a:pt x="479" y="102"/>
                                </a:lnTo>
                                <a:lnTo>
                                  <a:pt x="407" y="133"/>
                                </a:lnTo>
                                <a:lnTo>
                                  <a:pt x="336" y="168"/>
                                </a:lnTo>
                                <a:lnTo>
                                  <a:pt x="266" y="205"/>
                                </a:lnTo>
                                <a:lnTo>
                                  <a:pt x="197" y="244"/>
                                </a:lnTo>
                                <a:lnTo>
                                  <a:pt x="130" y="285"/>
                                </a:lnTo>
                                <a:lnTo>
                                  <a:pt x="64" y="329"/>
                                </a:lnTo>
                                <a:lnTo>
                                  <a:pt x="0" y="376"/>
                                </a:lnTo>
                                <a:lnTo>
                                  <a:pt x="1353" y="2189"/>
                                </a:lnTo>
                                <a:lnTo>
                                  <a:pt x="779"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100062" name="Freeform 498"/>
                        <wps:cNvSpPr>
                          <a:spLocks/>
                        </wps:cNvSpPr>
                        <wps:spPr bwMode="auto">
                          <a:xfrm>
                            <a:off x="4647" y="1560"/>
                            <a:ext cx="1354" cy="2189"/>
                          </a:xfrm>
                          <a:custGeom>
                            <a:avLst/>
                            <a:gdLst>
                              <a:gd name="T0" fmla="+- 0 6001 4648"/>
                              <a:gd name="T1" fmla="*/ T0 w 1354"/>
                              <a:gd name="T2" fmla="+- 0 3749 1560"/>
                              <a:gd name="T3" fmla="*/ 3749 h 2189"/>
                              <a:gd name="T4" fmla="+- 0 5427 4648"/>
                              <a:gd name="T5" fmla="*/ T4 w 1354"/>
                              <a:gd name="T6" fmla="+- 0 1560 1560"/>
                              <a:gd name="T7" fmla="*/ 1560 h 2189"/>
                              <a:gd name="T8" fmla="+- 0 5351 4648"/>
                              <a:gd name="T9" fmla="*/ T8 w 1354"/>
                              <a:gd name="T10" fmla="+- 0 1582 1560"/>
                              <a:gd name="T11" fmla="*/ 1582 h 2189"/>
                              <a:gd name="T12" fmla="+- 0 5275 4648"/>
                              <a:gd name="T13" fmla="*/ T12 w 1354"/>
                              <a:gd name="T14" fmla="+- 0 1606 1560"/>
                              <a:gd name="T15" fmla="*/ 1606 h 2189"/>
                              <a:gd name="T16" fmla="+- 0 5201 4648"/>
                              <a:gd name="T17" fmla="*/ T16 w 1354"/>
                              <a:gd name="T18" fmla="+- 0 1632 1560"/>
                              <a:gd name="T19" fmla="*/ 1632 h 2189"/>
                              <a:gd name="T20" fmla="+- 0 5127 4648"/>
                              <a:gd name="T21" fmla="*/ T20 w 1354"/>
                              <a:gd name="T22" fmla="+- 0 1662 1560"/>
                              <a:gd name="T23" fmla="*/ 1662 h 2189"/>
                              <a:gd name="T24" fmla="+- 0 5055 4648"/>
                              <a:gd name="T25" fmla="*/ T24 w 1354"/>
                              <a:gd name="T26" fmla="+- 0 1693 1560"/>
                              <a:gd name="T27" fmla="*/ 1693 h 2189"/>
                              <a:gd name="T28" fmla="+- 0 4984 4648"/>
                              <a:gd name="T29" fmla="*/ T28 w 1354"/>
                              <a:gd name="T30" fmla="+- 0 1728 1560"/>
                              <a:gd name="T31" fmla="*/ 1728 h 2189"/>
                              <a:gd name="T32" fmla="+- 0 4914 4648"/>
                              <a:gd name="T33" fmla="*/ T32 w 1354"/>
                              <a:gd name="T34" fmla="+- 0 1765 1560"/>
                              <a:gd name="T35" fmla="*/ 1765 h 2189"/>
                              <a:gd name="T36" fmla="+- 0 4845 4648"/>
                              <a:gd name="T37" fmla="*/ T36 w 1354"/>
                              <a:gd name="T38" fmla="+- 0 1804 1560"/>
                              <a:gd name="T39" fmla="*/ 1804 h 2189"/>
                              <a:gd name="T40" fmla="+- 0 4778 4648"/>
                              <a:gd name="T41" fmla="*/ T40 w 1354"/>
                              <a:gd name="T42" fmla="+- 0 1845 1560"/>
                              <a:gd name="T43" fmla="*/ 1845 h 2189"/>
                              <a:gd name="T44" fmla="+- 0 4712 4648"/>
                              <a:gd name="T45" fmla="*/ T44 w 1354"/>
                              <a:gd name="T46" fmla="+- 0 1889 1560"/>
                              <a:gd name="T47" fmla="*/ 1889 h 2189"/>
                              <a:gd name="T48" fmla="+- 0 4648 4648"/>
                              <a:gd name="T49" fmla="*/ T48 w 1354"/>
                              <a:gd name="T50" fmla="+- 0 1936 1560"/>
                              <a:gd name="T51" fmla="*/ 1936 h 2189"/>
                              <a:gd name="T52" fmla="+- 0 6001 4648"/>
                              <a:gd name="T53" fmla="*/ T52 w 1354"/>
                              <a:gd name="T54" fmla="+- 0 3749 1560"/>
                              <a:gd name="T55" fmla="*/ 3749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4" h="2189">
                                <a:moveTo>
                                  <a:pt x="1353" y="2189"/>
                                </a:moveTo>
                                <a:lnTo>
                                  <a:pt x="779" y="0"/>
                                </a:lnTo>
                                <a:lnTo>
                                  <a:pt x="703" y="22"/>
                                </a:lnTo>
                                <a:lnTo>
                                  <a:pt x="627" y="46"/>
                                </a:lnTo>
                                <a:lnTo>
                                  <a:pt x="553" y="72"/>
                                </a:lnTo>
                                <a:lnTo>
                                  <a:pt x="479" y="102"/>
                                </a:lnTo>
                                <a:lnTo>
                                  <a:pt x="407" y="133"/>
                                </a:lnTo>
                                <a:lnTo>
                                  <a:pt x="336" y="168"/>
                                </a:lnTo>
                                <a:lnTo>
                                  <a:pt x="266" y="205"/>
                                </a:lnTo>
                                <a:lnTo>
                                  <a:pt x="197" y="244"/>
                                </a:lnTo>
                                <a:lnTo>
                                  <a:pt x="130" y="285"/>
                                </a:lnTo>
                                <a:lnTo>
                                  <a:pt x="64" y="329"/>
                                </a:lnTo>
                                <a:lnTo>
                                  <a:pt x="0" y="376"/>
                                </a:lnTo>
                                <a:lnTo>
                                  <a:pt x="1353" y="218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331245" name="Freeform 497"/>
                        <wps:cNvSpPr>
                          <a:spLocks/>
                        </wps:cNvSpPr>
                        <wps:spPr bwMode="auto">
                          <a:xfrm>
                            <a:off x="5427" y="1486"/>
                            <a:ext cx="574" cy="2263"/>
                          </a:xfrm>
                          <a:custGeom>
                            <a:avLst/>
                            <a:gdLst>
                              <a:gd name="T0" fmla="+- 0 6001 5427"/>
                              <a:gd name="T1" fmla="*/ T0 w 574"/>
                              <a:gd name="T2" fmla="+- 0 1486 1486"/>
                              <a:gd name="T3" fmla="*/ 1486 h 2263"/>
                              <a:gd name="T4" fmla="+- 0 5918 5427"/>
                              <a:gd name="T5" fmla="*/ T4 w 574"/>
                              <a:gd name="T6" fmla="+- 0 1488 1486"/>
                              <a:gd name="T7" fmla="*/ 1488 h 2263"/>
                              <a:gd name="T8" fmla="+- 0 5835 5427"/>
                              <a:gd name="T9" fmla="*/ T8 w 574"/>
                              <a:gd name="T10" fmla="+- 0 1492 1486"/>
                              <a:gd name="T11" fmla="*/ 1492 h 2263"/>
                              <a:gd name="T12" fmla="+- 0 5753 5427"/>
                              <a:gd name="T13" fmla="*/ T12 w 574"/>
                              <a:gd name="T14" fmla="+- 0 1500 1486"/>
                              <a:gd name="T15" fmla="*/ 1500 h 2263"/>
                              <a:gd name="T16" fmla="+- 0 5671 5427"/>
                              <a:gd name="T17" fmla="*/ T16 w 574"/>
                              <a:gd name="T18" fmla="+- 0 1511 1486"/>
                              <a:gd name="T19" fmla="*/ 1511 h 2263"/>
                              <a:gd name="T20" fmla="+- 0 5589 5427"/>
                              <a:gd name="T21" fmla="*/ T20 w 574"/>
                              <a:gd name="T22" fmla="+- 0 1524 1486"/>
                              <a:gd name="T23" fmla="*/ 1524 h 2263"/>
                              <a:gd name="T24" fmla="+- 0 5508 5427"/>
                              <a:gd name="T25" fmla="*/ T24 w 574"/>
                              <a:gd name="T26" fmla="+- 0 1541 1486"/>
                              <a:gd name="T27" fmla="*/ 1541 h 2263"/>
                              <a:gd name="T28" fmla="+- 0 5427 5427"/>
                              <a:gd name="T29" fmla="*/ T28 w 574"/>
                              <a:gd name="T30" fmla="+- 0 1560 1486"/>
                              <a:gd name="T31" fmla="*/ 1560 h 2263"/>
                              <a:gd name="T32" fmla="+- 0 6001 5427"/>
                              <a:gd name="T33" fmla="*/ T32 w 574"/>
                              <a:gd name="T34" fmla="+- 0 3749 1486"/>
                              <a:gd name="T35" fmla="*/ 3749 h 2263"/>
                              <a:gd name="T36" fmla="+- 0 6001 5427"/>
                              <a:gd name="T37" fmla="*/ T36 w 574"/>
                              <a:gd name="T38" fmla="+- 0 1486 1486"/>
                              <a:gd name="T39" fmla="*/ 1486 h 2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4" h="2263">
                                <a:moveTo>
                                  <a:pt x="574" y="0"/>
                                </a:moveTo>
                                <a:lnTo>
                                  <a:pt x="491" y="2"/>
                                </a:lnTo>
                                <a:lnTo>
                                  <a:pt x="408" y="6"/>
                                </a:lnTo>
                                <a:lnTo>
                                  <a:pt x="326" y="14"/>
                                </a:lnTo>
                                <a:lnTo>
                                  <a:pt x="244" y="25"/>
                                </a:lnTo>
                                <a:lnTo>
                                  <a:pt x="162" y="38"/>
                                </a:lnTo>
                                <a:lnTo>
                                  <a:pt x="81" y="55"/>
                                </a:lnTo>
                                <a:lnTo>
                                  <a:pt x="0" y="74"/>
                                </a:lnTo>
                                <a:lnTo>
                                  <a:pt x="574" y="2263"/>
                                </a:lnTo>
                                <a:lnTo>
                                  <a:pt x="574"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671092" name="Freeform 496"/>
                        <wps:cNvSpPr>
                          <a:spLocks/>
                        </wps:cNvSpPr>
                        <wps:spPr bwMode="auto">
                          <a:xfrm>
                            <a:off x="5427" y="1486"/>
                            <a:ext cx="574" cy="2263"/>
                          </a:xfrm>
                          <a:custGeom>
                            <a:avLst/>
                            <a:gdLst>
                              <a:gd name="T0" fmla="+- 0 6001 5427"/>
                              <a:gd name="T1" fmla="*/ T0 w 574"/>
                              <a:gd name="T2" fmla="+- 0 3749 1486"/>
                              <a:gd name="T3" fmla="*/ 3749 h 2263"/>
                              <a:gd name="T4" fmla="+- 0 6001 5427"/>
                              <a:gd name="T5" fmla="*/ T4 w 574"/>
                              <a:gd name="T6" fmla="+- 0 1486 1486"/>
                              <a:gd name="T7" fmla="*/ 1486 h 2263"/>
                              <a:gd name="T8" fmla="+- 0 5918 5427"/>
                              <a:gd name="T9" fmla="*/ T8 w 574"/>
                              <a:gd name="T10" fmla="+- 0 1488 1486"/>
                              <a:gd name="T11" fmla="*/ 1488 h 2263"/>
                              <a:gd name="T12" fmla="+- 0 5835 5427"/>
                              <a:gd name="T13" fmla="*/ T12 w 574"/>
                              <a:gd name="T14" fmla="+- 0 1492 1486"/>
                              <a:gd name="T15" fmla="*/ 1492 h 2263"/>
                              <a:gd name="T16" fmla="+- 0 5753 5427"/>
                              <a:gd name="T17" fmla="*/ T16 w 574"/>
                              <a:gd name="T18" fmla="+- 0 1500 1486"/>
                              <a:gd name="T19" fmla="*/ 1500 h 2263"/>
                              <a:gd name="T20" fmla="+- 0 5671 5427"/>
                              <a:gd name="T21" fmla="*/ T20 w 574"/>
                              <a:gd name="T22" fmla="+- 0 1511 1486"/>
                              <a:gd name="T23" fmla="*/ 1511 h 2263"/>
                              <a:gd name="T24" fmla="+- 0 5589 5427"/>
                              <a:gd name="T25" fmla="*/ T24 w 574"/>
                              <a:gd name="T26" fmla="+- 0 1524 1486"/>
                              <a:gd name="T27" fmla="*/ 1524 h 2263"/>
                              <a:gd name="T28" fmla="+- 0 5508 5427"/>
                              <a:gd name="T29" fmla="*/ T28 w 574"/>
                              <a:gd name="T30" fmla="+- 0 1541 1486"/>
                              <a:gd name="T31" fmla="*/ 1541 h 2263"/>
                              <a:gd name="T32" fmla="+- 0 5427 5427"/>
                              <a:gd name="T33" fmla="*/ T32 w 574"/>
                              <a:gd name="T34" fmla="+- 0 1560 1486"/>
                              <a:gd name="T35" fmla="*/ 1560 h 2263"/>
                              <a:gd name="T36" fmla="+- 0 6001 5427"/>
                              <a:gd name="T37" fmla="*/ T36 w 574"/>
                              <a:gd name="T38" fmla="+- 0 3749 1486"/>
                              <a:gd name="T39" fmla="*/ 3749 h 2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4" h="2263">
                                <a:moveTo>
                                  <a:pt x="574" y="2263"/>
                                </a:moveTo>
                                <a:lnTo>
                                  <a:pt x="574" y="0"/>
                                </a:lnTo>
                                <a:lnTo>
                                  <a:pt x="491" y="2"/>
                                </a:lnTo>
                                <a:lnTo>
                                  <a:pt x="408" y="6"/>
                                </a:lnTo>
                                <a:lnTo>
                                  <a:pt x="326" y="14"/>
                                </a:lnTo>
                                <a:lnTo>
                                  <a:pt x="244" y="25"/>
                                </a:lnTo>
                                <a:lnTo>
                                  <a:pt x="162" y="38"/>
                                </a:lnTo>
                                <a:lnTo>
                                  <a:pt x="81" y="55"/>
                                </a:lnTo>
                                <a:lnTo>
                                  <a:pt x="0" y="74"/>
                                </a:lnTo>
                                <a:lnTo>
                                  <a:pt x="574" y="226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23495" name="AutoShape 495"/>
                        <wps:cNvSpPr>
                          <a:spLocks/>
                        </wps:cNvSpPr>
                        <wps:spPr bwMode="auto">
                          <a:xfrm>
                            <a:off x="3162" y="1129"/>
                            <a:ext cx="1792" cy="5005"/>
                          </a:xfrm>
                          <a:custGeom>
                            <a:avLst/>
                            <a:gdLst>
                              <a:gd name="T0" fmla="+- 0 4042 3162"/>
                              <a:gd name="T1" fmla="*/ T0 w 1792"/>
                              <a:gd name="T2" fmla="+- 0 1978 1129"/>
                              <a:gd name="T3" fmla="*/ 1978 h 5005"/>
                              <a:gd name="T4" fmla="+- 0 3162 3162"/>
                              <a:gd name="T5" fmla="*/ T4 w 1792"/>
                              <a:gd name="T6" fmla="+- 0 1978 1129"/>
                              <a:gd name="T7" fmla="*/ 1978 h 5005"/>
                              <a:gd name="T8" fmla="+- 0 3162 3162"/>
                              <a:gd name="T9" fmla="*/ T8 w 1792"/>
                              <a:gd name="T10" fmla="+- 0 2478 1129"/>
                              <a:gd name="T11" fmla="*/ 2478 h 5005"/>
                              <a:gd name="T12" fmla="+- 0 4042 3162"/>
                              <a:gd name="T13" fmla="*/ T12 w 1792"/>
                              <a:gd name="T14" fmla="+- 0 2478 1129"/>
                              <a:gd name="T15" fmla="*/ 2478 h 5005"/>
                              <a:gd name="T16" fmla="+- 0 4042 3162"/>
                              <a:gd name="T17" fmla="*/ T16 w 1792"/>
                              <a:gd name="T18" fmla="+- 0 1978 1129"/>
                              <a:gd name="T19" fmla="*/ 1978 h 5005"/>
                              <a:gd name="T20" fmla="+- 0 4569 3162"/>
                              <a:gd name="T21" fmla="*/ T20 w 1792"/>
                              <a:gd name="T22" fmla="+- 0 5634 1129"/>
                              <a:gd name="T23" fmla="*/ 5634 h 5005"/>
                              <a:gd name="T24" fmla="+- 0 3607 3162"/>
                              <a:gd name="T25" fmla="*/ T24 w 1792"/>
                              <a:gd name="T26" fmla="+- 0 5634 1129"/>
                              <a:gd name="T27" fmla="*/ 5634 h 5005"/>
                              <a:gd name="T28" fmla="+- 0 3607 3162"/>
                              <a:gd name="T29" fmla="*/ T28 w 1792"/>
                              <a:gd name="T30" fmla="+- 0 6133 1129"/>
                              <a:gd name="T31" fmla="*/ 6133 h 5005"/>
                              <a:gd name="T32" fmla="+- 0 4569 3162"/>
                              <a:gd name="T33" fmla="*/ T32 w 1792"/>
                              <a:gd name="T34" fmla="+- 0 6133 1129"/>
                              <a:gd name="T35" fmla="*/ 6133 h 5005"/>
                              <a:gd name="T36" fmla="+- 0 4569 3162"/>
                              <a:gd name="T37" fmla="*/ T36 w 1792"/>
                              <a:gd name="T38" fmla="+- 0 5634 1129"/>
                              <a:gd name="T39" fmla="*/ 5634 h 5005"/>
                              <a:gd name="T40" fmla="+- 0 4954 3162"/>
                              <a:gd name="T41" fmla="*/ T40 w 1792"/>
                              <a:gd name="T42" fmla="+- 0 1129 1129"/>
                              <a:gd name="T43" fmla="*/ 1129 h 5005"/>
                              <a:gd name="T44" fmla="+- 0 3418 3162"/>
                              <a:gd name="T45" fmla="*/ T44 w 1792"/>
                              <a:gd name="T46" fmla="+- 0 1129 1129"/>
                              <a:gd name="T47" fmla="*/ 1129 h 5005"/>
                              <a:gd name="T48" fmla="+- 0 3418 3162"/>
                              <a:gd name="T49" fmla="*/ T48 w 1792"/>
                              <a:gd name="T50" fmla="+- 0 1628 1129"/>
                              <a:gd name="T51" fmla="*/ 1628 h 5005"/>
                              <a:gd name="T52" fmla="+- 0 4954 3162"/>
                              <a:gd name="T53" fmla="*/ T52 w 1792"/>
                              <a:gd name="T54" fmla="+- 0 1628 1129"/>
                              <a:gd name="T55" fmla="*/ 1628 h 5005"/>
                              <a:gd name="T56" fmla="+- 0 4954 3162"/>
                              <a:gd name="T57" fmla="*/ T56 w 1792"/>
                              <a:gd name="T58" fmla="+- 0 1129 1129"/>
                              <a:gd name="T59" fmla="*/ 1129 h 5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92" h="5005">
                                <a:moveTo>
                                  <a:pt x="880" y="849"/>
                                </a:moveTo>
                                <a:lnTo>
                                  <a:pt x="0" y="849"/>
                                </a:lnTo>
                                <a:lnTo>
                                  <a:pt x="0" y="1349"/>
                                </a:lnTo>
                                <a:lnTo>
                                  <a:pt x="880" y="1349"/>
                                </a:lnTo>
                                <a:lnTo>
                                  <a:pt x="880" y="849"/>
                                </a:lnTo>
                                <a:close/>
                                <a:moveTo>
                                  <a:pt x="1407" y="4505"/>
                                </a:moveTo>
                                <a:lnTo>
                                  <a:pt x="445" y="4505"/>
                                </a:lnTo>
                                <a:lnTo>
                                  <a:pt x="445" y="5004"/>
                                </a:lnTo>
                                <a:lnTo>
                                  <a:pt x="1407" y="5004"/>
                                </a:lnTo>
                                <a:lnTo>
                                  <a:pt x="1407" y="4505"/>
                                </a:lnTo>
                                <a:close/>
                                <a:moveTo>
                                  <a:pt x="1792" y="0"/>
                                </a:moveTo>
                                <a:lnTo>
                                  <a:pt x="256" y="0"/>
                                </a:lnTo>
                                <a:lnTo>
                                  <a:pt x="256" y="499"/>
                                </a:lnTo>
                                <a:lnTo>
                                  <a:pt x="1792" y="499"/>
                                </a:lnTo>
                                <a:lnTo>
                                  <a:pt x="17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434647" name="Rectangle 494"/>
                        <wps:cNvSpPr>
                          <a:spLocks noChangeArrowheads="1"/>
                        </wps:cNvSpPr>
                        <wps:spPr bwMode="auto">
                          <a:xfrm>
                            <a:off x="3418" y="1129"/>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35037" name="Rectangle 493"/>
                        <wps:cNvSpPr>
                          <a:spLocks noChangeArrowheads="1"/>
                        </wps:cNvSpPr>
                        <wps:spPr bwMode="auto">
                          <a:xfrm>
                            <a:off x="4925" y="915"/>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912973" name="Rectangle 492"/>
                        <wps:cNvSpPr>
                          <a:spLocks noChangeArrowheads="1"/>
                        </wps:cNvSpPr>
                        <wps:spPr bwMode="auto">
                          <a:xfrm>
                            <a:off x="4925" y="915"/>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550208" name="Text Box 491"/>
                        <wps:cNvSpPr txBox="1">
                          <a:spLocks noChangeArrowheads="1"/>
                        </wps:cNvSpPr>
                        <wps:spPr bwMode="auto">
                          <a:xfrm>
                            <a:off x="1346" y="389"/>
                            <a:ext cx="9309" cy="619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4030BCEA" w14:textId="77777777" w:rsidR="00D841F1" w:rsidRDefault="00D841F1">
                              <w:pPr>
                                <w:spacing w:before="143"/>
                                <w:jc w:val="center"/>
                                <w:rPr>
                                  <w:rFonts w:ascii="Calibri" w:hAnsi="Calibri"/>
                                  <w:sz w:val="28"/>
                                </w:rPr>
                              </w:pPr>
                              <w:r>
                                <w:rPr>
                                  <w:rFonts w:ascii="Calibri" w:hAnsi="Calibri"/>
                                  <w:color w:val="585858"/>
                                  <w:sz w:val="28"/>
                                </w:rPr>
                                <w:t>Okula</w:t>
                              </w:r>
                              <w:r>
                                <w:rPr>
                                  <w:rFonts w:ascii="Calibri" w:hAnsi="Calibri"/>
                                  <w:color w:val="585858"/>
                                  <w:spacing w:val="-11"/>
                                  <w:sz w:val="28"/>
                                </w:rPr>
                                <w:t xml:space="preserve"> </w:t>
                              </w:r>
                              <w:r>
                                <w:rPr>
                                  <w:rFonts w:ascii="Calibri" w:hAnsi="Calibri"/>
                                  <w:color w:val="585858"/>
                                  <w:sz w:val="28"/>
                                </w:rPr>
                                <w:t>ilettiğim</w:t>
                              </w:r>
                              <w:r>
                                <w:rPr>
                                  <w:rFonts w:ascii="Calibri" w:hAnsi="Calibri"/>
                                  <w:color w:val="585858"/>
                                  <w:spacing w:val="-11"/>
                                  <w:sz w:val="28"/>
                                </w:rPr>
                                <w:t xml:space="preserve"> </w:t>
                              </w:r>
                              <w:r>
                                <w:rPr>
                                  <w:rFonts w:ascii="Calibri" w:hAnsi="Calibri"/>
                                  <w:color w:val="585858"/>
                                  <w:sz w:val="28"/>
                                </w:rPr>
                                <w:t>istek</w:t>
                              </w:r>
                              <w:r>
                                <w:rPr>
                                  <w:rFonts w:ascii="Calibri" w:hAnsi="Calibri"/>
                                  <w:color w:val="585858"/>
                                  <w:spacing w:val="-15"/>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şikâyetlerim</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alınıyor.</w:t>
                              </w:r>
                            </w:p>
                            <w:p w14:paraId="28CC3E44" w14:textId="77777777" w:rsidR="00D841F1" w:rsidRDefault="00D841F1">
                              <w:pPr>
                                <w:spacing w:before="64" w:line="215" w:lineRule="exact"/>
                                <w:ind w:right="1044"/>
                                <w:jc w:val="center"/>
                                <w:rPr>
                                  <w:rFonts w:ascii="Calibri" w:hAnsi="Calibri"/>
                                  <w:sz w:val="18"/>
                                </w:rPr>
                              </w:pPr>
                              <w:r>
                                <w:rPr>
                                  <w:rFonts w:ascii="Calibri" w:hAnsi="Calibri"/>
                                  <w:color w:val="585858"/>
                                  <w:sz w:val="18"/>
                                </w:rPr>
                                <w:t>Katılmıyorum</w:t>
                              </w:r>
                            </w:p>
                            <w:p w14:paraId="3E7D87B3" w14:textId="77777777" w:rsidR="00D841F1" w:rsidRDefault="00D841F1">
                              <w:pPr>
                                <w:tabs>
                                  <w:tab w:val="left" w:pos="1887"/>
                                </w:tabs>
                                <w:spacing w:line="222" w:lineRule="exact"/>
                                <w:ind w:right="2932"/>
                                <w:jc w:val="center"/>
                                <w:rPr>
                                  <w:rFonts w:ascii="Calibri" w:hAnsi="Calibri"/>
                                  <w:sz w:val="18"/>
                                </w:rPr>
                              </w:pPr>
                              <w:r>
                                <w:rPr>
                                  <w:rFonts w:ascii="Calibri" w:hAnsi="Calibri"/>
                                  <w:color w:val="585858"/>
                                  <w:position w:val="1"/>
                                  <w:sz w:val="18"/>
                                </w:rPr>
                                <w:t>Kısmen</w:t>
                              </w:r>
                              <w:r>
                                <w:rPr>
                                  <w:rFonts w:ascii="Calibri" w:hAnsi="Calibri"/>
                                  <w:color w:val="585858"/>
                                  <w:spacing w:val="-1"/>
                                  <w:position w:val="1"/>
                                  <w:sz w:val="18"/>
                                </w:rPr>
                                <w:t xml:space="preserve"> </w:t>
                              </w:r>
                              <w:r>
                                <w:rPr>
                                  <w:rFonts w:ascii="Calibri" w:hAnsi="Calibri"/>
                                  <w:color w:val="585858"/>
                                  <w:position w:val="1"/>
                                  <w:sz w:val="18"/>
                                </w:rPr>
                                <w:t>Katılıyorum</w:t>
                              </w:r>
                              <w:r>
                                <w:rPr>
                                  <w:rFonts w:ascii="Calibri" w:hAnsi="Calibri"/>
                                  <w:color w:val="585858"/>
                                  <w:position w:val="1"/>
                                  <w:sz w:val="18"/>
                                </w:rPr>
                                <w:tab/>
                              </w:r>
                              <w:r>
                                <w:rPr>
                                  <w:rFonts w:ascii="Calibri" w:hAnsi="Calibri"/>
                                  <w:color w:val="585858"/>
                                  <w:sz w:val="18"/>
                                </w:rPr>
                                <w:t>4%</w:t>
                              </w:r>
                            </w:p>
                            <w:p w14:paraId="70CBC56D" w14:textId="77777777" w:rsidR="00D841F1" w:rsidRDefault="00D841F1">
                              <w:pPr>
                                <w:spacing w:line="217" w:lineRule="exact"/>
                                <w:ind w:right="3629"/>
                                <w:jc w:val="center"/>
                                <w:rPr>
                                  <w:rFonts w:ascii="Calibri"/>
                                  <w:sz w:val="18"/>
                                </w:rPr>
                              </w:pPr>
                              <w:r>
                                <w:rPr>
                                  <w:rFonts w:ascii="Calibri"/>
                                  <w:color w:val="585858"/>
                                  <w:sz w:val="18"/>
                                </w:rPr>
                                <w:t>6%</w:t>
                              </w:r>
                            </w:p>
                          </w:txbxContent>
                        </wps:txbx>
                        <wps:bodyPr rot="0" vert="horz" wrap="square" lIns="0" tIns="0" rIns="0" bIns="0" anchor="t" anchorCtr="0" upright="1">
                          <a:noAutofit/>
                        </wps:bodyPr>
                      </wps:wsp>
                      <wps:wsp>
                        <wps:cNvPr id="1982611990" name="Text Box 490"/>
                        <wps:cNvSpPr txBox="1">
                          <a:spLocks noChangeArrowheads="1"/>
                        </wps:cNvSpPr>
                        <wps:spPr bwMode="auto">
                          <a:xfrm>
                            <a:off x="3607" y="5634"/>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8F1AE77" w14:textId="77777777"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371527760" name="Text Box 489"/>
                        <wps:cNvSpPr txBox="1">
                          <a:spLocks noChangeArrowheads="1"/>
                        </wps:cNvSpPr>
                        <wps:spPr bwMode="auto">
                          <a:xfrm>
                            <a:off x="8296" y="2755"/>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65E6C9F" w14:textId="77777777" w:rsidR="00D841F1" w:rsidRDefault="00D841F1">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wps:txbx>
                        <wps:bodyPr rot="0" vert="horz" wrap="square" lIns="0" tIns="0" rIns="0" bIns="0" anchor="t" anchorCtr="0" upright="1">
                          <a:noAutofit/>
                        </wps:bodyPr>
                      </wps:wsp>
                      <wps:wsp>
                        <wps:cNvPr id="852704139" name="Text Box 488"/>
                        <wps:cNvSpPr txBox="1">
                          <a:spLocks noChangeArrowheads="1"/>
                        </wps:cNvSpPr>
                        <wps:spPr bwMode="auto">
                          <a:xfrm>
                            <a:off x="3162" y="1978"/>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FC1F01F" w14:textId="77777777" w:rsidR="00D841F1" w:rsidRDefault="00D841F1">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FE91B" id="Group 487" o:spid="_x0000_s1168" style="position:absolute;margin-left:66.95pt;margin-top:19.1pt;width:466.2pt;height:310.55pt;z-index:-15711744;mso-wrap-distance-left:0;mso-wrap-distance-right:0;mso-position-horizontal-relative:page;mso-position-vertical-relative:text" coordorigin="1339,382" coordsize="9324,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">
                <v:shape id="Freeform 504" o:spid="_x0000_s1169" style="position:absolute;left:6000;top:1486;width:2263;height:4159;visibility:visible;mso-wrap-style:square;v-text-anchor:top" coordsize="2263,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7j8YA&#10;AADjAAAADwAAAGRycy9kb3ducmV2LnhtbERPX0vDMBB/F/Ydwg18EZeaiax12dgmwl7dRPDtaM62&#10;2NyVJNvqtzcDwcf7/b/levS9OlOInbCFh1kBirgW13Fj4f34er8AFROyw16YLPxQhPVqcrPEysmF&#10;3+h8SI3KIRwrtNCmNFRax7olj3EmA3HmviR4TPkMjXYBLznc99oUxZP22HFuaHGgXUv19+HkLXhi&#10;U24+P7bHXbw7DWErL0Ji7e103DyDSjSmf/Gfe+/y/EU5nz+a0hi4/pQB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77j8YAAADjAAAADwAAAAAAAAAAAAAAAACYAgAAZHJz&#10;L2Rvd25yZXYueG1sUEsFBgAAAAAEAAQA9QAAAIsDAAAAAA==&#10;" path="m,l,2263,1234,4159r63,-43l1359,4072r59,-46l1476,3978r55,-49l1585,3878r51,-52l1686,3772r48,-55l1780,3661r43,-58l1865,3544r40,-60l1943,3423r35,-62l2012,3298r32,-64l2073,3170r27,-66l2126,3037r23,-67l2170,2903r19,-69l2206,2765r15,-69l2233,2626r10,-70l2251,2486r6,-71l2261,2344r2,-71l2262,2202r-3,-72l2254,2059r-8,-71l2236,1917r-12,-71l2210,1775r-17,-70l2174,1635r-21,-70l2129,1496r-26,-69l2074,1359r-30,-68l2010,1225r-35,-67l1937,1093r-41,-65l1852,963r-47,-64l1757,838r-50,-60l1655,720r-54,-56l1545,610r-57,-51l1429,509r-60,-48l1307,416r-64,-44l1178,331r-66,-39l1045,256,976,222,906,190,835,160,763,133,690,108,616,86,542,66,466,49,390,34,313,22,235,13,157,6,79,2,,xe" fillcolor="#c0504d" stroked="f">
                  <v:path arrowok="t" o:connecttype="custom" o:connectlocs="0,3749;1297,5602;1418,5512;1531,5415;1636,5312;1734,5203;1823,5089;1905,4970;1978,4847;2044,4720;2100,4590;2149,4456;2189,4320;2221,4182;2243,4042;2257,3901;2263,3759;2259,3616;2246,3474;2224,3332;2193,3191;2153,3051;2103,2913;2044,2777;1975,2644;1896,2514;1805,2385;1707,2264;1601,2150;1488,2045;1369,1947;1243,1858;1112,1778;976,1708;835,1646;690,1594;542,1552;390,1520;235,1499;79,1488" o:connectangles="0,0,0,0,0,0,0,0,0,0,0,0,0,0,0,0,0,0,0,0,0,0,0,0,0,0,0,0,0,0,0,0,0,0,0,0,0,0,0,0"/>
                </v:shape>
                <v:shape id="Freeform 503" o:spid="_x0000_s1170" style="position:absolute;left:3737;top:3105;width:3498;height:2907;visibility:visible;mso-wrap-style:square;v-text-anchor:top" coordsize="3498,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M8UA&#10;AADiAAAADwAAAGRycy9kb3ducmV2LnhtbERPz2vCMBS+D/Y/hCd4m2k9pGtnFBEGu4lu6PXZPJuy&#10;Jil9Wdv998tgsOPH93uzm10nRhq4DV5DvspAkK+DaX2j4eP99ekZBEf0BrvgScM3Mey2jw8brEyY&#10;/InGc2xECvFcoQYbY19JybUlh7wKPfnE3cPgMCY4NNIMOKVw18l1linpsPWpwWJPB0v15/nLaZjU&#10;5XS8cjGub2VT2zLn8nBnrZeLef8CItIc/8V/7jeT5itVlFmhcvi9lD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ozxQAAAOIAAAAPAAAAAAAAAAAAAAAAAJgCAABkcnMv&#10;ZG93bnJldi54bWxQSwUGAAAAAAQABAD1AAAAigMAAAAA&#10;" path="m94,l74,73,56,147,40,221,27,294,17,368,9,441,4,514,1,587,,660r2,73l6,805r6,72l20,948r11,71l44,1090r16,70l77,1229r20,68l118,1365r24,67l168,1498r28,65l226,1628r31,63l291,1753r36,62l364,1875r40,59l445,1991r43,57l533,2103r47,54l629,2209r50,51l731,2309r53,48l839,2403r57,45l955,2490r59,41l1076,2571r63,37l1203,2643r66,34l1336,2708r69,29l1475,2765r72,25l1619,2813r77,21l1773,2852r77,16l1927,2881r78,11l2083,2899r78,5l2239,2906r78,l2395,2902r77,-5l2550,2888r77,-11l2703,2863r76,-16l2855,2828r74,-22l3004,2782r73,-27l3149,2725r72,-32l3292,2659r69,-37l3430,2582r67,-42l2263,644,94,xe" fillcolor="#8063a1" stroked="f">
                  <v:path arrowok="t" o:connecttype="custom" o:connectlocs="74,3178;40,3326;17,3473;4,3619;0,3765;6,3910;20,4053;44,4195;77,4334;118,4470;168,4603;226,4733;291,4858;364,4980;445,5096;533,5208;629,5314;731,5414;839,5508;955,5595;1076,5676;1203,5748;1336,5813;1475,5870;1619,5918;1773,5957;1927,5986;2083,6004;2239,6011;2395,6007;2550,5993;2703,5968;2855,5933;3004,5887;3149,5830;3292,5764;3430,5687;2263,3749" o:connectangles="0,0,0,0,0,0,0,0,0,0,0,0,0,0,0,0,0,0,0,0,0,0,0,0,0,0,0,0,0,0,0,0,0,0,0,0,0,0"/>
                </v:shape>
                <v:shape id="Freeform 502" o:spid="_x0000_s1171" style="position:absolute;left:3737;top:3105;width:3498;height:2907;visibility:visible;mso-wrap-style:square;v-text-anchor:top" coordsize="3498,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SzsgA&#10;AADjAAAADwAAAGRycy9kb3ducmV2LnhtbERPS2sCMRC+C/0PYQq9aXat9bEapSgFe/SB4G3YjLtr&#10;N5NtkurWX98UBI/zvWe2aE0tLuR8ZVlB2ktAEOdWV1wo2O8+umMQPiBrrC2Tgl/ysJg/dWaYaXvl&#10;DV22oRAxhH2GCsoQmkxKn5dk0PdsQxy5k3UGQzxdIbXDaww3tewnyVAarDg2lNjQsqT8a/tjFOTu&#10;01dmslqOVkf/LW/ngylcX6mX5/Z9CiJQGx7iu3ut4/zB4HU8TCfpG/z/FA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FLOyAAAAOMAAAAPAAAAAAAAAAAAAAAAAJgCAABk&#10;cnMvZG93bnJldi54bWxQSwUGAAAAAAQABAD1AAAAjQMAAAAA&#10;" path="m2263,644l94,,74,73,56,147,40,221,27,294,17,368,9,441,4,514,1,587,,660r2,73l6,805r6,72l20,948r11,71l44,1090r16,70l77,1229r20,68l118,1365r24,67l168,1498r28,65l226,1628r31,63l291,1753r36,62l364,1875r40,59l445,1991r43,57l533,2103r47,54l629,2209r50,51l731,2309r53,48l839,2403r57,45l955,2490r59,41l1076,2571r63,37l1203,2643r66,34l1336,2708r69,29l1475,2765r72,25l1619,2813r77,21l1773,2852r77,16l1927,2881r78,11l2083,2899r78,5l2239,2906r78,l2395,2902r77,-5l2550,2888r77,-11l2703,2863r76,-16l2855,2828r74,-22l3004,2782r73,-27l3149,2725r72,-32l3292,2659r69,-37l3430,2582r67,-42l2263,644xe" filled="f" strokecolor="white" strokeweight="1.44pt">
                  <v:path arrowok="t" o:connecttype="custom" o:connectlocs="94,3105;56,3252;27,3399;9,3546;1,3692;2,3838;12,3982;31,4124;60,4265;97,4402;142,4537;196,4668;257,4796;327,4920;404,5039;488,5153;580,5262;679,5365;784,5462;896,5553;1014,5636;1139,5713;1269,5782;1405,5842;1547,5895;1696,5939;1850,5973;2005,5997;2161,6009;2317,6011;2472,6002;2627,5982;2779,5952;2929,5911;3077,5860;3221,5798;3361,5727;3497,5645" o:connectangles="0,0,0,0,0,0,0,0,0,0,0,0,0,0,0,0,0,0,0,0,0,0,0,0,0,0,0,0,0,0,0,0,0,0,0,0,0,0"/>
                </v:shape>
                <v:shape id="Freeform 501" o:spid="_x0000_s1172" style="position:absolute;left:3832;top:1935;width:2169;height:1814;visibility:visible;mso-wrap-style:square;v-text-anchor:top" coordsize="216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b1cYA&#10;AADiAAAADwAAAGRycy9kb3ducmV2LnhtbERPXWvCMBR9H+w/hCvsbaZO7aQzythQRF9mJ+z1rrk2&#10;Zc1NaTJb/70RBB8P53u+7G0tTtT6yrGC0TABQVw4XXGp4PC9ep6B8AFZY+2YFJzJw3Lx+DDHTLuO&#10;93TKQyliCPsMFZgQmkxKXxiy6IeuIY7c0bUWQ4RtKXWLXQy3tXxJklRarDg2GGzow1Dxl/9bBb/7&#10;3fqQbsdUdhtuvj5/TM55r9TToH9/AxGoD3fxzb3Rcf50Mhu/TkcpXC9FDH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Jb1cYAAADiAAAADwAAAAAAAAAAAAAAAACYAgAAZHJz&#10;L2Rvd25yZXYueG1sUEsFBgAAAAAEAAQA9QAAAIsDAAAAAA==&#10;" path="m816,l751,49r-62,52l629,155r-58,56l515,269r-54,60l410,390r-50,63l313,518r-44,67l226,653r-40,70l149,794r-35,73l81,940r-29,75l24,1092,,1169r2169,644l816,xe" fillcolor="#f79546" stroked="f">
                  <v:path arrowok="t" o:connecttype="custom" o:connectlocs="816,1936;751,1985;689,2037;629,2091;571,2147;515,2205;461,2265;410,2326;360,2389;313,2454;269,2521;226,2589;186,2659;149,2730;114,2803;81,2876;52,2951;24,3028;0,3105;2169,3749;816,1936" o:connectangles="0,0,0,0,0,0,0,0,0,0,0,0,0,0,0,0,0,0,0,0,0"/>
                </v:shape>
                <v:shape id="Freeform 500" o:spid="_x0000_s1173" style="position:absolute;left:3832;top:1935;width:2169;height:1814;visibility:visible;mso-wrap-style:square;v-text-anchor:top" coordsize="216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4BcgA&#10;AADjAAAADwAAAGRycy9kb3ducmV2LnhtbERPvU7DMBDekfoO1lVio07SFEioW1WoSF0yNLCwneIj&#10;iYjPqe226dtjJCTG+/5vvZ3MIC7kfG9ZQbpIQBA3VvfcKvh4f3t4BuEDssbBMim4kYftZna3xlLb&#10;Kx/pUodWxBD2JSroQhhLKX3TkUG/sCNx5L6sMxji6VqpHV5juBlkliSP0mDPsaHDkV47ar7rs1Fg&#10;D1VVHNNq6U7Z5xn3MtRPuVbqfj7tXkAEmsK/+M990HF+ni2LfJUWK/j9KQI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PgFyAAAAOMAAAAPAAAAAAAAAAAAAAAAAJgCAABk&#10;cnMvZG93bnJldi54bWxQSwUGAAAAAAQABAD1AAAAjQMAAAAA&#10;" path="m2169,1813l816,,751,49r-62,52l629,155r-58,56l515,269r-54,60l410,390r-50,63l313,518r-44,67l226,653r-40,70l149,794r-35,73l81,940r-29,75l24,1092,,1169r2169,644xe" filled="f" strokecolor="white" strokeweight="1.44pt">
                  <v:path arrowok="t" o:connecttype="custom" o:connectlocs="2169,3749;816,1936;751,1985;689,2037;629,2091;571,2147;515,2205;461,2265;410,2326;360,2389;313,2454;269,2521;226,2589;186,2659;149,2730;114,2803;81,2876;52,2951;24,3028;0,3105;2169,3749" o:connectangles="0,0,0,0,0,0,0,0,0,0,0,0,0,0,0,0,0,0,0,0,0"/>
                </v:shape>
                <v:shape id="Freeform 499" o:spid="_x0000_s1174" style="position:absolute;left:4647;top:1560;width:1354;height:2189;visibility:visible;mso-wrap-style:square;v-text-anchor:top" coordsize="135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sqsgA&#10;AADjAAAADwAAAGRycy9kb3ducmV2LnhtbERPS2vCQBC+F/wPywje6iZqY5u6iiiC9CA0fXgdstNN&#10;MDsbsqvGf+8WCj3O957FqreNuFDna8cK0nECgrh0umaj4PNj9/gMwgdkjY1jUnAjD6vl4GGBuXZX&#10;fqdLEYyIIexzVFCF0OZS+rIii37sWuLI/bjOYohnZ6Tu8BrDbSMnSZJJizXHhgpb2lRUnoqzVVDM&#10;bXl8cU+n4+brO2unb+bQbI1So2G/fgURqA//4j/3Xsf5aZpls1mazOH3pwi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GyqyAAAAOMAAAAPAAAAAAAAAAAAAAAAAJgCAABk&#10;cnMvZG93bnJldi54bWxQSwUGAAAAAAQABAD1AAAAjQMAAAAA&#10;" path="m779,l703,22,627,46,553,72r-74,30l407,133r-71,35l266,205r-69,39l130,285,64,329,,376,1353,2189,779,xe" fillcolor="#772c2a" stroked="f">
                  <v:path arrowok="t" o:connecttype="custom" o:connectlocs="779,1560;703,1582;627,1606;553,1632;479,1662;407,1693;336,1728;266,1765;197,1804;130,1845;64,1889;0,1936;1353,3749;779,1560" o:connectangles="0,0,0,0,0,0,0,0,0,0,0,0,0,0"/>
                </v:shape>
                <v:shape id="Freeform 498" o:spid="_x0000_s1175" style="position:absolute;left:4647;top:1560;width:1354;height:2189;visibility:visible;mso-wrap-style:square;v-text-anchor:top" coordsize="135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SMkA&#10;AADjAAAADwAAAGRycy9kb3ducmV2LnhtbESPT4vCMBDF78J+hzALe9O0RVSqUZYFZb35p7DrbWjG&#10;tthMShO1+umNIHicee/95s1s0ZlaXKh1lWUF8SACQZxbXXGhINsv+xMQziNrrC2Tghs5WMw/ejNM&#10;tb3yli47X4gAYZeigtL7JpXS5SUZdAPbEAftaFuDPoxtIXWL1wA3tUyiaCQNVhwulNjQT0n5aXc2&#10;CvbLf7kednJ138TjW5IxHzbmT6mvz+57CsJT59/mV/pXh/qj8TCOAjaB509hAX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e6SMkAAADjAAAADwAAAAAAAAAAAAAAAACYAgAA&#10;ZHJzL2Rvd25yZXYueG1sUEsFBgAAAAAEAAQA9QAAAI4DAAAAAA==&#10;" path="m1353,2189l779,,703,22,627,46,553,72r-74,30l407,133r-71,35l266,205r-69,39l130,285,64,329,,376,1353,2189xe" filled="f" strokecolor="white" strokeweight="1.44pt">
                  <v:path arrowok="t" o:connecttype="custom" o:connectlocs="1353,3749;779,1560;703,1582;627,1606;553,1632;479,1662;407,1693;336,1728;266,1765;197,1804;130,1845;64,1889;0,1936;1353,3749" o:connectangles="0,0,0,0,0,0,0,0,0,0,0,0,0,0"/>
                </v:shape>
                <v:shape id="Freeform 497" o:spid="_x0000_s1176" style="position:absolute;left:5427;top:1486;width:574;height:2263;visibility:visible;mso-wrap-style:square;v-text-anchor:top" coordsize="57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j/cgA&#10;AADjAAAADwAAAGRycy9kb3ducmV2LnhtbERPX0vDMBB/F/Ydwgm+iEvXrUXqsqGiIAwf7MTnW3Nr&#10;6ppLaeKWfXsjDHy83/9brqPtxZFG3zlWMJtmIIgbpztuFXxuX+/uQfiArLF3TArO5GG9mlwtsdLu&#10;xB90rEMrUgj7ChWYEIZKSt8YsuinbiBO3N6NFkM6x1bqEU8p3PYyz7JSWuw4NRgc6NlQc6h/rILN&#10;7XZ//o4lmmL3FZ9e7Hu92Gmlbq7j4wOIQDH8iy/uN53m52Uxn8/yRQF/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uP9yAAAAOMAAAAPAAAAAAAAAAAAAAAAAJgCAABk&#10;cnMvZG93bnJldi54bWxQSwUGAAAAAAQABAD1AAAAjQMAAAAA&#10;" path="m574,l491,2,408,6r-82,8l244,25,162,38,81,55,,74,574,2263,574,xe" fillcolor="#4d3a61" stroked="f">
                  <v:path arrowok="t" o:connecttype="custom" o:connectlocs="574,1486;491,1488;408,1492;326,1500;244,1511;162,1524;81,1541;0,1560;574,3749;574,1486" o:connectangles="0,0,0,0,0,0,0,0,0,0"/>
                </v:shape>
                <v:shape id="Freeform 496" o:spid="_x0000_s1177" style="position:absolute;left:5427;top:1486;width:574;height:2263;visibility:visible;mso-wrap-style:square;v-text-anchor:top" coordsize="57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h0skA&#10;AADjAAAADwAAAGRycy9kb3ducmV2LnhtbERPS0vDQBC+C/0PyxS82U1KHhq7LUUoBHuyetDbkB2T&#10;tNnZsLu20V/vCkKP871ntZnMIM7kfG9ZQbpIQBA3VvfcKnh73d3dg/ABWeNgmRR8k4fNenazwkrb&#10;C7/Q+RBaEUPYV6igC2GspPRNRwb9wo7Ekfu0zmCIp2uldniJ4WaQyyQppMGeY0OHIz111JwOX0ZB&#10;nrpT/bPb5032fCz37/VH5kyu1O182j6CCDSFq/jfXes4PyuLokyThyX8/RQB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uh0skAAADjAAAADwAAAAAAAAAAAAAAAACYAgAA&#10;ZHJzL2Rvd25yZXYueG1sUEsFBgAAAAAEAAQA9QAAAI4DAAAAAA==&#10;" path="m574,2263l574,,491,2,408,6r-82,8l244,25,162,38,81,55,,74,574,2263xe" filled="f" strokecolor="white" strokeweight="1.44pt">
                  <v:path arrowok="t" o:connecttype="custom" o:connectlocs="574,3749;574,1486;491,1488;408,1492;326,1500;244,1511;162,1524;81,1541;0,1560;574,3749" o:connectangles="0,0,0,0,0,0,0,0,0,0"/>
                </v:shape>
                <v:shape id="AutoShape 495" o:spid="_x0000_s1178" style="position:absolute;left:3162;top:1129;width:1792;height:5005;visibility:visible;mso-wrap-style:square;v-text-anchor:top" coordsize="1792,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xjcsA&#10;AADiAAAADwAAAGRycy9kb3ducmV2LnhtbESPzWrCQBSF90LfYbiFbqROjKbV1FFKUehGSm2huLtk&#10;rkkwcydkJib69I5QcHk4Px9nsepNJU7UuNKygvEoAkGcWV1yruD3Z/M8A+E8ssbKMik4k4PV8mGw&#10;wFTbjr/ptPO5CCPsUlRQeF+nUrqsIINuZGvi4B1sY9AH2eRSN9iFcVPJOIpepMGSA6HAmj4Kyo67&#10;1gRuu5/Tcav/hq/dtP1au/icXIxST4/9+xsIT72/h//bn1rBLBon8WQ6T+B2Kdw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WXGNywAAAOIAAAAPAAAAAAAAAAAAAAAAAJgC&#10;AABkcnMvZG93bnJldi54bWxQSwUGAAAAAAQABAD1AAAAkAMAAAAA&#10;" path="m880,849l,849r,500l880,1349r,-500xm1407,4505r-962,l445,5004r962,l1407,4505xm1792,l256,r,499l1792,499,1792,xe" stroked="f">
                  <v:path arrowok="t" o:connecttype="custom" o:connectlocs="880,1978;0,1978;0,2478;880,2478;880,1978;1407,5634;445,5634;445,6133;1407,6133;1407,5634;1792,1129;256,1129;256,1628;1792,1628;1792,1129" o:connectangles="0,0,0,0,0,0,0,0,0,0,0,0,0,0,0"/>
                </v:shape>
                <v:rect id="Rectangle 494" o:spid="_x0000_s1179" style="position:absolute;left:3418;top:112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FHssA&#10;AADiAAAADwAAAGRycy9kb3ducmV2LnhtbESPzWrDMBCE74W8g9hAb41c1zjBjRJKIa2hpySlP7fF&#10;2lqm1sqVlMR9+6gQ6HGYmW+Y5Xq0vTiSD51jBbezDARx43THrYLX/eZmASJEZI29Y1LwSwHWq8nV&#10;EivtTryl4y62IkE4VKjAxDhUUobGkMUwcwNx8r6ctxiT9K3UHk8JbnuZZ1kpLXacFgwO9Gio+d4d&#10;rIKfp7w7fA7+zbzMP+Lzvi7k+6ZW6no6PtyDiDTG//ClXWsF5SIv7oqymMPfpXQH5OoM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2wUeywAAAOIAAAAPAAAAAAAAAAAAAAAAAJgC&#10;AABkcnMvZG93bnJldi54bWxQSwUGAAAAAAQABAD1AAAAkAMAAAAA&#10;" filled="f" strokecolor="#bebebe"/>
                <v:rect id="Rectangle 493" o:spid="_x0000_s1180" style="position:absolute;left:4925;top:915;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SsoA&#10;AADiAAAADwAAAGRycy9kb3ducmV2LnhtbESPQWvCQBSE7wX/w/IK3uquxkSNriKCUGg9qIVeH9ln&#10;Epp9G7Orpv++Wyj0OMzMN8xq09tG3KnztWMN45ECQVw4U3Op4eO8f5mD8AHZYOOYNHyTh8168LTC&#10;3LgHH+l+CqWIEPY5aqhCaHMpfVGRRT9yLXH0Lq6zGKLsSmk6fES4beREqUxarDkuVNjSrqLi63Sz&#10;GjCbmuvhkryf324ZLspe7dNPpfXwud8uQQTqw3/4r/1qNKTT8TxJVTKD30vx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6aoUrKAAAA4gAAAA8AAAAAAAAAAAAAAAAAmAIA&#10;AGRycy9kb3ducmV2LnhtbFBLBQYAAAAABAAEAPUAAACPAwAAAAA=&#10;" stroked="f"/>
                <v:rect id="Rectangle 492" o:spid="_x0000_s1181" style="position:absolute;left:4925;top:915;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1rQcwA&#10;AADjAAAADwAAAGRycy9kb3ducmV2LnhtbESPT0vDQBTE7wW/w/IEb+0msVgbsy0iVAOe2op/bo/s&#10;MxvMvo272zZ+e1coeBxm5jdMtR5tL47kQ+dYQT7LQBA3TnfcKnjZb6a3IEJE1tg7JgU/FGC9uphU&#10;WGp34i0dd7EVCcKhRAUmxqGUMjSGLIaZG4iT9+m8xZikb6X2eEpw28siy26kxY7TgsGBHgw1X7uD&#10;VfD9WHSHj8G/mufFe3za13P5tqmVuroc7+9ARBrjf/jcrrWCRJwv82K5uIa/T+kP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d1rQcwAAADjAAAADwAAAAAAAAAAAAAAAACY&#10;AgAAZHJzL2Rvd25yZXYueG1sUEsFBgAAAAAEAAQA9QAAAJEDAAAAAA==&#10;" filled="f" strokecolor="#bebebe"/>
                <v:shape id="Text Box 491" o:spid="_x0000_s1182" type="#_x0000_t202" style="position:absolute;left:1346;top:389;width:9309;height: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13ckA&#10;AADjAAAADwAAAGRycy9kb3ducmV2LnhtbERPXUvDMBR9F/YfwhV8EZcY1jK6ZWMThjIQZp3vl+au&#10;LTY3tYlb3a83D4KPh/O9XI+uE2caQuvZwONUgSCuvG25NnB83z3MQYSIbLHzTAZ+KMB6NblZYmH9&#10;hd/oXMZapBAOBRpoYuwLKUPVkMMw9T1x4k5+cBgTHGppB7ykcNdJrVQuHbacGhrs6amh6rP8dgau&#10;s53+2j5ndnN089f78uOg97PamLvbcbMAEWmM/+I/94s1oFWeZ5nSKo1On9If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I13ckAAADjAAAADwAAAAAAAAAAAAAAAACYAgAA&#10;ZHJzL2Rvd25yZXYueG1sUEsFBgAAAAAEAAQA9QAAAI4DAAAAAA==&#10;" filled="f" strokecolor="#d9d9d9">
                  <v:textbox inset="0,0,0,0">
                    <w:txbxContent>
                      <w:p w14:paraId="4030BCEA" w14:textId="77777777" w:rsidR="00D841F1" w:rsidRDefault="00D841F1">
                        <w:pPr>
                          <w:spacing w:before="143"/>
                          <w:jc w:val="center"/>
                          <w:rPr>
                            <w:rFonts w:ascii="Calibri" w:hAnsi="Calibri"/>
                            <w:sz w:val="28"/>
                          </w:rPr>
                        </w:pPr>
                        <w:r>
                          <w:rPr>
                            <w:rFonts w:ascii="Calibri" w:hAnsi="Calibri"/>
                            <w:color w:val="585858"/>
                            <w:sz w:val="28"/>
                          </w:rPr>
                          <w:t>Okula</w:t>
                        </w:r>
                        <w:r>
                          <w:rPr>
                            <w:rFonts w:ascii="Calibri" w:hAnsi="Calibri"/>
                            <w:color w:val="585858"/>
                            <w:spacing w:val="-11"/>
                            <w:sz w:val="28"/>
                          </w:rPr>
                          <w:t xml:space="preserve"> </w:t>
                        </w:r>
                        <w:r>
                          <w:rPr>
                            <w:rFonts w:ascii="Calibri" w:hAnsi="Calibri"/>
                            <w:color w:val="585858"/>
                            <w:sz w:val="28"/>
                          </w:rPr>
                          <w:t>ilettiğim</w:t>
                        </w:r>
                        <w:r>
                          <w:rPr>
                            <w:rFonts w:ascii="Calibri" w:hAnsi="Calibri"/>
                            <w:color w:val="585858"/>
                            <w:spacing w:val="-11"/>
                            <w:sz w:val="28"/>
                          </w:rPr>
                          <w:t xml:space="preserve"> </w:t>
                        </w:r>
                        <w:r>
                          <w:rPr>
                            <w:rFonts w:ascii="Calibri" w:hAnsi="Calibri"/>
                            <w:color w:val="585858"/>
                            <w:sz w:val="28"/>
                          </w:rPr>
                          <w:t>istek</w:t>
                        </w:r>
                        <w:r>
                          <w:rPr>
                            <w:rFonts w:ascii="Calibri" w:hAnsi="Calibri"/>
                            <w:color w:val="585858"/>
                            <w:spacing w:val="-15"/>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şikâyetlerim</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alınıyor.</w:t>
                        </w:r>
                      </w:p>
                      <w:p w14:paraId="28CC3E44" w14:textId="77777777" w:rsidR="00D841F1" w:rsidRDefault="00D841F1">
                        <w:pPr>
                          <w:spacing w:before="64" w:line="215" w:lineRule="exact"/>
                          <w:ind w:right="1044"/>
                          <w:jc w:val="center"/>
                          <w:rPr>
                            <w:rFonts w:ascii="Calibri" w:hAnsi="Calibri"/>
                            <w:sz w:val="18"/>
                          </w:rPr>
                        </w:pPr>
                        <w:r>
                          <w:rPr>
                            <w:rFonts w:ascii="Calibri" w:hAnsi="Calibri"/>
                            <w:color w:val="585858"/>
                            <w:sz w:val="18"/>
                          </w:rPr>
                          <w:t>Katılmıyorum</w:t>
                        </w:r>
                      </w:p>
                      <w:p w14:paraId="3E7D87B3" w14:textId="77777777" w:rsidR="00D841F1" w:rsidRDefault="00D841F1">
                        <w:pPr>
                          <w:tabs>
                            <w:tab w:val="left" w:pos="1887"/>
                          </w:tabs>
                          <w:spacing w:line="222" w:lineRule="exact"/>
                          <w:ind w:right="2932"/>
                          <w:jc w:val="center"/>
                          <w:rPr>
                            <w:rFonts w:ascii="Calibri" w:hAnsi="Calibri"/>
                            <w:sz w:val="18"/>
                          </w:rPr>
                        </w:pPr>
                        <w:r>
                          <w:rPr>
                            <w:rFonts w:ascii="Calibri" w:hAnsi="Calibri"/>
                            <w:color w:val="585858"/>
                            <w:position w:val="1"/>
                            <w:sz w:val="18"/>
                          </w:rPr>
                          <w:t>Kısmen</w:t>
                        </w:r>
                        <w:r>
                          <w:rPr>
                            <w:rFonts w:ascii="Calibri" w:hAnsi="Calibri"/>
                            <w:color w:val="585858"/>
                            <w:spacing w:val="-1"/>
                            <w:position w:val="1"/>
                            <w:sz w:val="18"/>
                          </w:rPr>
                          <w:t xml:space="preserve"> </w:t>
                        </w:r>
                        <w:r>
                          <w:rPr>
                            <w:rFonts w:ascii="Calibri" w:hAnsi="Calibri"/>
                            <w:color w:val="585858"/>
                            <w:position w:val="1"/>
                            <w:sz w:val="18"/>
                          </w:rPr>
                          <w:t>Katılıyorum</w:t>
                        </w:r>
                        <w:r>
                          <w:rPr>
                            <w:rFonts w:ascii="Calibri" w:hAnsi="Calibri"/>
                            <w:color w:val="585858"/>
                            <w:position w:val="1"/>
                            <w:sz w:val="18"/>
                          </w:rPr>
                          <w:tab/>
                        </w:r>
                        <w:r>
                          <w:rPr>
                            <w:rFonts w:ascii="Calibri" w:hAnsi="Calibri"/>
                            <w:color w:val="585858"/>
                            <w:sz w:val="18"/>
                          </w:rPr>
                          <w:t>4%</w:t>
                        </w:r>
                      </w:p>
                      <w:p w14:paraId="70CBC56D" w14:textId="77777777" w:rsidR="00D841F1" w:rsidRDefault="00D841F1">
                        <w:pPr>
                          <w:spacing w:line="217" w:lineRule="exact"/>
                          <w:ind w:right="3629"/>
                          <w:jc w:val="center"/>
                          <w:rPr>
                            <w:rFonts w:ascii="Calibri"/>
                            <w:sz w:val="18"/>
                          </w:rPr>
                        </w:pPr>
                        <w:r>
                          <w:rPr>
                            <w:rFonts w:ascii="Calibri"/>
                            <w:color w:val="585858"/>
                            <w:sz w:val="18"/>
                          </w:rPr>
                          <w:t>6%</w:t>
                        </w:r>
                      </w:p>
                    </w:txbxContent>
                  </v:textbox>
                </v:shape>
                <v:shape id="Text Box 490" o:spid="_x0000_s1183" type="#_x0000_t202" style="position:absolute;left:3607;top:5634;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IMsA&#10;AADjAAAADwAAAGRycy9kb3ducmV2LnhtbESPQU/DMAyF70j8h8hI3FjaCaa1LJvQEBIXBNsYiJvV&#10;eE1F45QkbOXf4wMSR9vP771vsRp9r44UUxfYQDkpQBE3wXbcGnjdPVzNQaWMbLEPTAZ+KMFqeX62&#10;wNqGE2/ouM2tEhNONRpwOQ+11qlx5DFNwkAst0OIHrOMsdU24knMfa+nRTHTHjuWBIcDrR01n9tv&#10;b+Bw83b99fzCTwXHe0e7933+WO+NubwY725BZRrzv/jv+9FK/Wo+nZVlVQmFMMkC9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fyMgywAAAOMAAAAPAAAAAAAAAAAAAAAAAJgC&#10;AABkcnMvZG93bnJldi54bWxQSwUGAAAAAAQABAD1AAAAkAMAAAAA&#10;" filled="f" strokecolor="#bebebe">
                  <v:textbox inset="0,0,0,0">
                    <w:txbxContent>
                      <w:p w14:paraId="48F1AE77" w14:textId="77777777"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39%</w:t>
                        </w:r>
                      </w:p>
                    </w:txbxContent>
                  </v:textbox>
                </v:shape>
                <v:shape id="Text Box 489" o:spid="_x0000_s1184" type="#_x0000_t202" style="position:absolute;left:8296;top:2755;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TckA&#10;AADiAAAADwAAAGRycy9kb3ducmV2LnhtbESPy2oCMRSG94W+QzgFdzWjVkdGoxRLwU1p6xV3h8lx&#10;MnRyMk1Snb69WRS6/PlvfPNlZxtxIR9qxwoG/QwEcel0zZWC3fb1cQoiRGSNjWNS8EsBlov7uzkW&#10;2l35ky6bWIk0wqFABSbGtpAylIYshr5riZN3dt5iTNJXUnu8pnHbyGGWTaTFmtODwZZWhsqvzY9V&#10;cB4fnr7fP/gtY/9iaHvcx9Nqr1TvoXuegYjUxf/wX3utFYzywXiY55MEkZAS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kTckAAADiAAAADwAAAAAAAAAAAAAAAACYAgAA&#10;ZHJzL2Rvd25yZXYueG1sUEsFBgAAAAAEAAQA9QAAAI4DAAAAAA==&#10;" filled="f" strokecolor="#bebebe">
                  <v:textbox inset="0,0,0,0">
                    <w:txbxContent>
                      <w:p w14:paraId="065E6C9F" w14:textId="77777777" w:rsidR="00D841F1" w:rsidRDefault="00D841F1">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v:textbox>
                </v:shape>
                <v:shape id="Text Box 488" o:spid="_x0000_s1185" type="#_x0000_t202" style="position:absolute;left:3162;top:1978;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28sA&#10;AADiAAAADwAAAGRycy9kb3ducmV2LnhtbESPT0sDMRTE74LfITzBm01aW63bpqVUBC+i9p/09ti8&#10;bpZuXtYktuu3N4LgcZiZ3zDTeecacaIQa88a+j0Fgrj0puZKw2b9dDMGEROywcYzafimCPPZ5cUU&#10;C+PP/E6nVapEhnAsUINNqS2kjKUlh7HnW+LsHXxwmLIMlTQBzxnuGjlQ6k46rDkvWGxpaak8rr6c&#10;hsNoN/x8feMXxeHR0vpjm/bLrdbXV91iAiJRl/7Df+1no2E8GtyrYf/2AX4v5TsgZ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WYHbywAAAOIAAAAPAAAAAAAAAAAAAAAAAJgC&#10;AABkcnMvZG93bnJldi54bWxQSwUGAAAAAAQABAD1AAAAkAMAAAAA&#10;" filled="f" strokecolor="#bebebe">
                  <v:textbox inset="0,0,0,0">
                    <w:txbxContent>
                      <w:p w14:paraId="2FC1F01F" w14:textId="77777777" w:rsidR="00D841F1" w:rsidRDefault="00D841F1">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14:paraId="2B57A7E2" w14:textId="77777777" w:rsidR="00BF5CB3" w:rsidRDefault="00BF5CB3">
      <w:pPr>
        <w:rPr>
          <w:sz w:val="29"/>
        </w:rPr>
        <w:sectPr w:rsidR="00BF5CB3" w:rsidSect="00A21A5D">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5CD0403F" w14:textId="3BAECF17" w:rsidR="00BF5CB3" w:rsidRDefault="00F66E61">
      <w:pPr>
        <w:pStyle w:val="GvdeMetni"/>
        <w:rPr>
          <w:b/>
          <w:sz w:val="20"/>
        </w:rPr>
      </w:pPr>
      <w:r>
        <w:rPr>
          <w:noProof/>
          <w:lang w:eastAsia="tr-TR"/>
        </w:rPr>
        <w:lastRenderedPageBreak/>
        <mc:AlternateContent>
          <mc:Choice Requires="wps">
            <w:drawing>
              <wp:anchor distT="0" distB="0" distL="114300" distR="114300" simplePos="0" relativeHeight="480557568" behindDoc="1" locked="0" layoutInCell="1" allowOverlap="1" wp14:anchorId="531EB3B5" wp14:editId="5317308F">
                <wp:simplePos x="0" y="0"/>
                <wp:positionH relativeFrom="page">
                  <wp:posOffset>2425065</wp:posOffset>
                </wp:positionH>
                <wp:positionV relativeFrom="page">
                  <wp:posOffset>2279015</wp:posOffset>
                </wp:positionV>
                <wp:extent cx="481965" cy="114300"/>
                <wp:effectExtent l="0" t="0" r="0" b="0"/>
                <wp:wrapNone/>
                <wp:docPr id="146166844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40CE" w14:textId="77777777" w:rsidR="00D841F1" w:rsidRDefault="00D841F1">
                            <w:pPr>
                              <w:spacing w:line="180" w:lineRule="exact"/>
                              <w:rPr>
                                <w:rFonts w:ascii="Calibri" w:hAnsi="Calibri"/>
                                <w:sz w:val="18"/>
                              </w:rPr>
                            </w:pPr>
                            <w:r>
                              <w:rPr>
                                <w:rFonts w:ascii="Calibri" w:hAnsi="Calibri"/>
                                <w:color w:val="585858"/>
                                <w:spacing w:val="-1"/>
                                <w:sz w:val="18"/>
                              </w:rPr>
                              <w:t>Kararsızım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B3B5" id="Text Box 486" o:spid="_x0000_s1186" type="#_x0000_t202" style="position:absolute;margin-left:190.95pt;margin-top:179.45pt;width:37.95pt;height:9pt;z-index:-227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" filled="f" stroked="f">
                <v:textbox inset="0,0,0,0">
                  <w:txbxContent>
                    <w:p w14:paraId="478A40CE" w14:textId="77777777" w:rsidR="00D841F1" w:rsidRDefault="00D841F1">
                      <w:pPr>
                        <w:spacing w:line="180" w:lineRule="exact"/>
                        <w:rPr>
                          <w:rFonts w:ascii="Calibri" w:hAnsi="Calibri"/>
                          <w:sz w:val="18"/>
                        </w:rPr>
                      </w:pPr>
                      <w:r>
                        <w:rPr>
                          <w:rFonts w:ascii="Calibri" w:hAnsi="Calibri"/>
                          <w:color w:val="585858"/>
                          <w:spacing w:val="-1"/>
                          <w:sz w:val="18"/>
                        </w:rPr>
                        <w:t>Kararsızım</w:t>
                      </w:r>
                    </w:p>
                  </w:txbxContent>
                </v:textbox>
                <w10:wrap anchorx="page" anchory="page"/>
              </v:shape>
            </w:pict>
          </mc:Fallback>
        </mc:AlternateContent>
      </w:r>
      <w:r>
        <w:rPr>
          <w:noProof/>
          <w:lang w:eastAsia="tr-TR"/>
        </w:rPr>
        <mc:AlternateContent>
          <mc:Choice Requires="wps">
            <w:drawing>
              <wp:anchor distT="0" distB="0" distL="114300" distR="114300" simplePos="0" relativeHeight="480558080" behindDoc="1" locked="0" layoutInCell="1" allowOverlap="1" wp14:anchorId="5BE10D2E" wp14:editId="22BF4996">
                <wp:simplePos x="0" y="0"/>
                <wp:positionH relativeFrom="page">
                  <wp:posOffset>3060700</wp:posOffset>
                </wp:positionH>
                <wp:positionV relativeFrom="page">
                  <wp:posOffset>2150745</wp:posOffset>
                </wp:positionV>
                <wp:extent cx="91440" cy="114300"/>
                <wp:effectExtent l="0" t="0" r="0" b="0"/>
                <wp:wrapNone/>
                <wp:docPr id="120784772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85B4" w14:textId="77777777" w:rsidR="00D841F1" w:rsidRDefault="00D841F1">
                            <w:pPr>
                              <w:spacing w:line="180" w:lineRule="exact"/>
                              <w:rPr>
                                <w:rFonts w:ascii="Calibri"/>
                                <w:sz w:val="18"/>
                              </w:rPr>
                            </w:pPr>
                            <w:proofErr w:type="gramStart"/>
                            <w:r>
                              <w:rPr>
                                <w:rFonts w:ascii="Calibri"/>
                                <w:color w:val="585858"/>
                                <w:sz w:val="18"/>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0D2E" id="Text Box 485" o:spid="_x0000_s1187" type="#_x0000_t202" style="position:absolute;margin-left:241pt;margin-top:169.35pt;width:7.2pt;height:9pt;z-index:-227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" filled="f" stroked="f">
                <v:textbox inset="0,0,0,0">
                  <w:txbxContent>
                    <w:p w14:paraId="759A85B4" w14:textId="77777777" w:rsidR="00D841F1" w:rsidRDefault="00D841F1">
                      <w:pPr>
                        <w:spacing w:line="180" w:lineRule="exact"/>
                        <w:rPr>
                          <w:rFonts w:ascii="Calibri"/>
                          <w:sz w:val="18"/>
                        </w:rPr>
                      </w:pPr>
                      <w:proofErr w:type="gramStart"/>
                      <w:r>
                        <w:rPr>
                          <w:rFonts w:ascii="Calibri"/>
                          <w:color w:val="585858"/>
                          <w:sz w:val="18"/>
                        </w:rPr>
                        <w:t>m</w:t>
                      </w:r>
                      <w:proofErr w:type="gramEnd"/>
                    </w:p>
                  </w:txbxContent>
                </v:textbox>
                <w10:wrap anchorx="page" anchory="page"/>
              </v:shape>
            </w:pict>
          </mc:Fallback>
        </mc:AlternateContent>
      </w:r>
    </w:p>
    <w:p w14:paraId="3C3DA51A" w14:textId="77777777" w:rsidR="00BF5CB3" w:rsidRDefault="00BF5CB3">
      <w:pPr>
        <w:pStyle w:val="GvdeMetni"/>
        <w:rPr>
          <w:b/>
          <w:sz w:val="20"/>
        </w:rPr>
      </w:pPr>
    </w:p>
    <w:p w14:paraId="23F3A5B9" w14:textId="77777777" w:rsidR="00BF5CB3" w:rsidRDefault="00BF5CB3">
      <w:pPr>
        <w:pStyle w:val="GvdeMetni"/>
        <w:spacing w:before="3"/>
        <w:rPr>
          <w:b/>
          <w:sz w:val="21"/>
        </w:rPr>
      </w:pPr>
    </w:p>
    <w:p w14:paraId="5529646D" w14:textId="1836340E" w:rsidR="00BF5CB3" w:rsidRDefault="00F66E61">
      <w:pPr>
        <w:pStyle w:val="GvdeMetni"/>
        <w:ind w:left="605"/>
        <w:rPr>
          <w:sz w:val="20"/>
        </w:rPr>
      </w:pPr>
      <w:r>
        <w:rPr>
          <w:noProof/>
          <w:sz w:val="20"/>
          <w:lang w:eastAsia="tr-TR"/>
        </w:rPr>
        <mc:AlternateContent>
          <mc:Choice Requires="wpg">
            <w:drawing>
              <wp:inline distT="0" distB="0" distL="0" distR="0" wp14:anchorId="5E8BB9D9" wp14:editId="68CFBBFC">
                <wp:extent cx="5828030" cy="4044950"/>
                <wp:effectExtent l="0" t="0" r="20320" b="12700"/>
                <wp:docPr id="62887227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4044950"/>
                          <a:chOff x="7" y="7"/>
                          <a:chExt cx="9178" cy="6370"/>
                        </a:xfrm>
                      </wpg:grpSpPr>
                      <wps:wsp>
                        <wps:cNvPr id="130493531" name="Freeform 484"/>
                        <wps:cNvSpPr>
                          <a:spLocks/>
                        </wps:cNvSpPr>
                        <wps:spPr bwMode="auto">
                          <a:xfrm>
                            <a:off x="4596" y="1434"/>
                            <a:ext cx="2190" cy="4024"/>
                          </a:xfrm>
                          <a:custGeom>
                            <a:avLst/>
                            <a:gdLst>
                              <a:gd name="T0" fmla="+- 0 4596 4596"/>
                              <a:gd name="T1" fmla="*/ T0 w 2190"/>
                              <a:gd name="T2" fmla="+- 0 3624 1435"/>
                              <a:gd name="T3" fmla="*/ 3624 h 4024"/>
                              <a:gd name="T4" fmla="+- 0 5853 4596"/>
                              <a:gd name="T5" fmla="*/ T4 w 2190"/>
                              <a:gd name="T6" fmla="+- 0 5416 1435"/>
                              <a:gd name="T7" fmla="*/ 5416 h 4024"/>
                              <a:gd name="T8" fmla="+- 0 5972 4596"/>
                              <a:gd name="T9" fmla="*/ T8 w 2190"/>
                              <a:gd name="T10" fmla="+- 0 5327 1435"/>
                              <a:gd name="T11" fmla="*/ 5327 h 4024"/>
                              <a:gd name="T12" fmla="+- 0 6083 4596"/>
                              <a:gd name="T13" fmla="*/ T12 w 2190"/>
                              <a:gd name="T14" fmla="+- 0 5231 1435"/>
                              <a:gd name="T15" fmla="*/ 5231 h 4024"/>
                              <a:gd name="T16" fmla="+- 0 6187 4596"/>
                              <a:gd name="T17" fmla="*/ T16 w 2190"/>
                              <a:gd name="T18" fmla="+- 0 5129 1435"/>
                              <a:gd name="T19" fmla="*/ 5129 h 4024"/>
                              <a:gd name="T20" fmla="+- 0 6282 4596"/>
                              <a:gd name="T21" fmla="*/ T20 w 2190"/>
                              <a:gd name="T22" fmla="+- 0 5021 1435"/>
                              <a:gd name="T23" fmla="*/ 5021 h 4024"/>
                              <a:gd name="T24" fmla="+- 0 6370 4596"/>
                              <a:gd name="T25" fmla="*/ T24 w 2190"/>
                              <a:gd name="T26" fmla="+- 0 4908 1435"/>
                              <a:gd name="T27" fmla="*/ 4908 h 4024"/>
                              <a:gd name="T28" fmla="+- 0 6450 4596"/>
                              <a:gd name="T29" fmla="*/ T28 w 2190"/>
                              <a:gd name="T30" fmla="+- 0 4790 1435"/>
                              <a:gd name="T31" fmla="*/ 4790 h 4024"/>
                              <a:gd name="T32" fmla="+- 0 6521 4596"/>
                              <a:gd name="T33" fmla="*/ T32 w 2190"/>
                              <a:gd name="T34" fmla="+- 0 4668 1435"/>
                              <a:gd name="T35" fmla="*/ 4668 h 4024"/>
                              <a:gd name="T36" fmla="+- 0 6584 4596"/>
                              <a:gd name="T37" fmla="*/ T36 w 2190"/>
                              <a:gd name="T38" fmla="+- 0 4542 1435"/>
                              <a:gd name="T39" fmla="*/ 4542 h 4024"/>
                              <a:gd name="T40" fmla="+- 0 6639 4596"/>
                              <a:gd name="T41" fmla="*/ T40 w 2190"/>
                              <a:gd name="T42" fmla="+- 0 4412 1435"/>
                              <a:gd name="T43" fmla="*/ 4412 h 4024"/>
                              <a:gd name="T44" fmla="+- 0 6685 4596"/>
                              <a:gd name="T45" fmla="*/ T44 w 2190"/>
                              <a:gd name="T46" fmla="+- 0 4280 1435"/>
                              <a:gd name="T47" fmla="*/ 4280 h 4024"/>
                              <a:gd name="T48" fmla="+- 0 6722 4596"/>
                              <a:gd name="T49" fmla="*/ T48 w 2190"/>
                              <a:gd name="T50" fmla="+- 0 4145 1435"/>
                              <a:gd name="T51" fmla="*/ 4145 h 4024"/>
                              <a:gd name="T52" fmla="+- 0 6751 4596"/>
                              <a:gd name="T53" fmla="*/ T52 w 2190"/>
                              <a:gd name="T54" fmla="+- 0 4008 1435"/>
                              <a:gd name="T55" fmla="*/ 4008 h 4024"/>
                              <a:gd name="T56" fmla="+- 0 6772 4596"/>
                              <a:gd name="T57" fmla="*/ T56 w 2190"/>
                              <a:gd name="T58" fmla="+- 0 3869 1435"/>
                              <a:gd name="T59" fmla="*/ 3869 h 4024"/>
                              <a:gd name="T60" fmla="+- 0 6783 4596"/>
                              <a:gd name="T61" fmla="*/ T60 w 2190"/>
                              <a:gd name="T62" fmla="+- 0 3730 1435"/>
                              <a:gd name="T63" fmla="*/ 3730 h 4024"/>
                              <a:gd name="T64" fmla="+- 0 6785 4596"/>
                              <a:gd name="T65" fmla="*/ T64 w 2190"/>
                              <a:gd name="T66" fmla="+- 0 3589 1435"/>
                              <a:gd name="T67" fmla="*/ 3589 h 4024"/>
                              <a:gd name="T68" fmla="+- 0 6779 4596"/>
                              <a:gd name="T69" fmla="*/ T68 w 2190"/>
                              <a:gd name="T70" fmla="+- 0 3448 1435"/>
                              <a:gd name="T71" fmla="*/ 3448 h 4024"/>
                              <a:gd name="T72" fmla="+- 0 6763 4596"/>
                              <a:gd name="T73" fmla="*/ T72 w 2190"/>
                              <a:gd name="T74" fmla="+- 0 3308 1435"/>
                              <a:gd name="T75" fmla="*/ 3308 h 4024"/>
                              <a:gd name="T76" fmla="+- 0 6738 4596"/>
                              <a:gd name="T77" fmla="*/ T76 w 2190"/>
                              <a:gd name="T78" fmla="+- 0 3168 1435"/>
                              <a:gd name="T79" fmla="*/ 3168 h 4024"/>
                              <a:gd name="T80" fmla="+- 0 6704 4596"/>
                              <a:gd name="T81" fmla="*/ T80 w 2190"/>
                              <a:gd name="T82" fmla="+- 0 3029 1435"/>
                              <a:gd name="T83" fmla="*/ 3029 h 4024"/>
                              <a:gd name="T84" fmla="+- 0 6660 4596"/>
                              <a:gd name="T85" fmla="*/ T84 w 2190"/>
                              <a:gd name="T86" fmla="+- 0 2892 1435"/>
                              <a:gd name="T87" fmla="*/ 2892 h 4024"/>
                              <a:gd name="T88" fmla="+- 0 6606 4596"/>
                              <a:gd name="T89" fmla="*/ T88 w 2190"/>
                              <a:gd name="T90" fmla="+- 0 2756 1435"/>
                              <a:gd name="T91" fmla="*/ 2756 h 4024"/>
                              <a:gd name="T92" fmla="+- 0 6544 4596"/>
                              <a:gd name="T93" fmla="*/ T92 w 2190"/>
                              <a:gd name="T94" fmla="+- 0 2623 1435"/>
                              <a:gd name="T95" fmla="*/ 2623 h 4024"/>
                              <a:gd name="T96" fmla="+- 0 6471 4596"/>
                              <a:gd name="T97" fmla="*/ T96 w 2190"/>
                              <a:gd name="T98" fmla="+- 0 2493 1435"/>
                              <a:gd name="T99" fmla="*/ 2493 h 4024"/>
                              <a:gd name="T100" fmla="+- 0 6387 4596"/>
                              <a:gd name="T101" fmla="*/ T100 w 2190"/>
                              <a:gd name="T102" fmla="+- 0 2364 1435"/>
                              <a:gd name="T103" fmla="*/ 2364 h 4024"/>
                              <a:gd name="T104" fmla="+- 0 6291 4596"/>
                              <a:gd name="T105" fmla="*/ T104 w 2190"/>
                              <a:gd name="T106" fmla="+- 0 2239 1435"/>
                              <a:gd name="T107" fmla="*/ 2239 h 4024"/>
                              <a:gd name="T108" fmla="+- 0 6188 4596"/>
                              <a:gd name="T109" fmla="*/ T108 w 2190"/>
                              <a:gd name="T110" fmla="+- 0 2122 1435"/>
                              <a:gd name="T111" fmla="*/ 2122 h 4024"/>
                              <a:gd name="T112" fmla="+- 0 6078 4596"/>
                              <a:gd name="T113" fmla="*/ T112 w 2190"/>
                              <a:gd name="T114" fmla="+- 0 2012 1435"/>
                              <a:gd name="T115" fmla="*/ 2012 h 4024"/>
                              <a:gd name="T116" fmla="+- 0 5960 4596"/>
                              <a:gd name="T117" fmla="*/ T116 w 2190"/>
                              <a:gd name="T118" fmla="+- 0 1912 1435"/>
                              <a:gd name="T119" fmla="*/ 1912 h 4024"/>
                              <a:gd name="T120" fmla="+- 0 5837 4596"/>
                              <a:gd name="T121" fmla="*/ T120 w 2190"/>
                              <a:gd name="T122" fmla="+- 0 1820 1435"/>
                              <a:gd name="T123" fmla="*/ 1820 h 4024"/>
                              <a:gd name="T124" fmla="+- 0 5707 4596"/>
                              <a:gd name="T125" fmla="*/ T124 w 2190"/>
                              <a:gd name="T126" fmla="+- 0 1737 1435"/>
                              <a:gd name="T127" fmla="*/ 1737 h 4024"/>
                              <a:gd name="T128" fmla="+- 0 5571 4596"/>
                              <a:gd name="T129" fmla="*/ T128 w 2190"/>
                              <a:gd name="T130" fmla="+- 0 1664 1435"/>
                              <a:gd name="T131" fmla="*/ 1664 h 4024"/>
                              <a:gd name="T132" fmla="+- 0 5431 4596"/>
                              <a:gd name="T133" fmla="*/ T132 w 2190"/>
                              <a:gd name="T134" fmla="+- 0 1600 1435"/>
                              <a:gd name="T135" fmla="*/ 1600 h 4024"/>
                              <a:gd name="T136" fmla="+- 0 5287 4596"/>
                              <a:gd name="T137" fmla="*/ T136 w 2190"/>
                              <a:gd name="T138" fmla="+- 0 1547 1435"/>
                              <a:gd name="T139" fmla="*/ 1547 h 4024"/>
                              <a:gd name="T140" fmla="+- 0 5139 4596"/>
                              <a:gd name="T141" fmla="*/ T140 w 2190"/>
                              <a:gd name="T142" fmla="+- 0 1503 1435"/>
                              <a:gd name="T143" fmla="*/ 1503 h 4024"/>
                              <a:gd name="T144" fmla="+- 0 4987 4596"/>
                              <a:gd name="T145" fmla="*/ T144 w 2190"/>
                              <a:gd name="T146" fmla="+- 0 1470 1435"/>
                              <a:gd name="T147" fmla="*/ 1470 h 4024"/>
                              <a:gd name="T148" fmla="+- 0 4832 4596"/>
                              <a:gd name="T149" fmla="*/ T148 w 2190"/>
                              <a:gd name="T150" fmla="+- 0 1448 1435"/>
                              <a:gd name="T151" fmla="*/ 1448 h 4024"/>
                              <a:gd name="T152" fmla="+- 0 4675 4596"/>
                              <a:gd name="T153" fmla="*/ T152 w 2190"/>
                              <a:gd name="T154" fmla="+- 0 1436 1435"/>
                              <a:gd name="T155" fmla="*/ 1436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90" h="4024">
                                <a:moveTo>
                                  <a:pt x="0" y="0"/>
                                </a:moveTo>
                                <a:lnTo>
                                  <a:pt x="0" y="2189"/>
                                </a:lnTo>
                                <a:lnTo>
                                  <a:pt x="1195" y="4024"/>
                                </a:lnTo>
                                <a:lnTo>
                                  <a:pt x="1257" y="3981"/>
                                </a:lnTo>
                                <a:lnTo>
                                  <a:pt x="1317" y="3937"/>
                                </a:lnTo>
                                <a:lnTo>
                                  <a:pt x="1376" y="3892"/>
                                </a:lnTo>
                                <a:lnTo>
                                  <a:pt x="1433" y="3845"/>
                                </a:lnTo>
                                <a:lnTo>
                                  <a:pt x="1487" y="3796"/>
                                </a:lnTo>
                                <a:lnTo>
                                  <a:pt x="1540" y="3746"/>
                                </a:lnTo>
                                <a:lnTo>
                                  <a:pt x="1591" y="3694"/>
                                </a:lnTo>
                                <a:lnTo>
                                  <a:pt x="1640" y="3640"/>
                                </a:lnTo>
                                <a:lnTo>
                                  <a:pt x="1686" y="3586"/>
                                </a:lnTo>
                                <a:lnTo>
                                  <a:pt x="1731" y="3530"/>
                                </a:lnTo>
                                <a:lnTo>
                                  <a:pt x="1774" y="3473"/>
                                </a:lnTo>
                                <a:lnTo>
                                  <a:pt x="1815" y="3414"/>
                                </a:lnTo>
                                <a:lnTo>
                                  <a:pt x="1854" y="3355"/>
                                </a:lnTo>
                                <a:lnTo>
                                  <a:pt x="1890" y="3294"/>
                                </a:lnTo>
                                <a:lnTo>
                                  <a:pt x="1925" y="3233"/>
                                </a:lnTo>
                                <a:lnTo>
                                  <a:pt x="1957" y="3170"/>
                                </a:lnTo>
                                <a:lnTo>
                                  <a:pt x="1988" y="3107"/>
                                </a:lnTo>
                                <a:lnTo>
                                  <a:pt x="2016" y="3042"/>
                                </a:lnTo>
                                <a:lnTo>
                                  <a:pt x="2043" y="2977"/>
                                </a:lnTo>
                                <a:lnTo>
                                  <a:pt x="2067" y="2911"/>
                                </a:lnTo>
                                <a:lnTo>
                                  <a:pt x="2089" y="2845"/>
                                </a:lnTo>
                                <a:lnTo>
                                  <a:pt x="2109" y="2778"/>
                                </a:lnTo>
                                <a:lnTo>
                                  <a:pt x="2126" y="2710"/>
                                </a:lnTo>
                                <a:lnTo>
                                  <a:pt x="2142" y="2642"/>
                                </a:lnTo>
                                <a:lnTo>
                                  <a:pt x="2155" y="2573"/>
                                </a:lnTo>
                                <a:lnTo>
                                  <a:pt x="2167" y="2504"/>
                                </a:lnTo>
                                <a:lnTo>
                                  <a:pt x="2176" y="2434"/>
                                </a:lnTo>
                                <a:lnTo>
                                  <a:pt x="2182" y="2365"/>
                                </a:lnTo>
                                <a:lnTo>
                                  <a:pt x="2187" y="2295"/>
                                </a:lnTo>
                                <a:lnTo>
                                  <a:pt x="2189" y="2224"/>
                                </a:lnTo>
                                <a:lnTo>
                                  <a:pt x="2189" y="2154"/>
                                </a:lnTo>
                                <a:lnTo>
                                  <a:pt x="2187" y="2084"/>
                                </a:lnTo>
                                <a:lnTo>
                                  <a:pt x="2183" y="2013"/>
                                </a:lnTo>
                                <a:lnTo>
                                  <a:pt x="2176" y="1943"/>
                                </a:lnTo>
                                <a:lnTo>
                                  <a:pt x="2167" y="1873"/>
                                </a:lnTo>
                                <a:lnTo>
                                  <a:pt x="2156" y="1803"/>
                                </a:lnTo>
                                <a:lnTo>
                                  <a:pt x="2142" y="1733"/>
                                </a:lnTo>
                                <a:lnTo>
                                  <a:pt x="2126" y="1663"/>
                                </a:lnTo>
                                <a:lnTo>
                                  <a:pt x="2108" y="1594"/>
                                </a:lnTo>
                                <a:lnTo>
                                  <a:pt x="2087" y="1525"/>
                                </a:lnTo>
                                <a:lnTo>
                                  <a:pt x="2064" y="1457"/>
                                </a:lnTo>
                                <a:lnTo>
                                  <a:pt x="2038" y="1389"/>
                                </a:lnTo>
                                <a:lnTo>
                                  <a:pt x="2010" y="1321"/>
                                </a:lnTo>
                                <a:lnTo>
                                  <a:pt x="1980" y="1255"/>
                                </a:lnTo>
                                <a:lnTo>
                                  <a:pt x="1948" y="1188"/>
                                </a:lnTo>
                                <a:lnTo>
                                  <a:pt x="1912" y="1123"/>
                                </a:lnTo>
                                <a:lnTo>
                                  <a:pt x="1875" y="1058"/>
                                </a:lnTo>
                                <a:lnTo>
                                  <a:pt x="1835" y="995"/>
                                </a:lnTo>
                                <a:lnTo>
                                  <a:pt x="1791" y="929"/>
                                </a:lnTo>
                                <a:lnTo>
                                  <a:pt x="1744" y="866"/>
                                </a:lnTo>
                                <a:lnTo>
                                  <a:pt x="1695" y="804"/>
                                </a:lnTo>
                                <a:lnTo>
                                  <a:pt x="1645" y="744"/>
                                </a:lnTo>
                                <a:lnTo>
                                  <a:pt x="1592" y="687"/>
                                </a:lnTo>
                                <a:lnTo>
                                  <a:pt x="1538" y="631"/>
                                </a:lnTo>
                                <a:lnTo>
                                  <a:pt x="1482" y="577"/>
                                </a:lnTo>
                                <a:lnTo>
                                  <a:pt x="1424" y="526"/>
                                </a:lnTo>
                                <a:lnTo>
                                  <a:pt x="1364" y="477"/>
                                </a:lnTo>
                                <a:lnTo>
                                  <a:pt x="1303" y="430"/>
                                </a:lnTo>
                                <a:lnTo>
                                  <a:pt x="1241" y="385"/>
                                </a:lnTo>
                                <a:lnTo>
                                  <a:pt x="1176" y="343"/>
                                </a:lnTo>
                                <a:lnTo>
                                  <a:pt x="1111" y="302"/>
                                </a:lnTo>
                                <a:lnTo>
                                  <a:pt x="1044" y="265"/>
                                </a:lnTo>
                                <a:lnTo>
                                  <a:pt x="975" y="229"/>
                                </a:lnTo>
                                <a:lnTo>
                                  <a:pt x="906" y="196"/>
                                </a:lnTo>
                                <a:lnTo>
                                  <a:pt x="835" y="165"/>
                                </a:lnTo>
                                <a:lnTo>
                                  <a:pt x="764" y="137"/>
                                </a:lnTo>
                                <a:lnTo>
                                  <a:pt x="691" y="112"/>
                                </a:lnTo>
                                <a:lnTo>
                                  <a:pt x="617" y="89"/>
                                </a:lnTo>
                                <a:lnTo>
                                  <a:pt x="543" y="68"/>
                                </a:lnTo>
                                <a:lnTo>
                                  <a:pt x="467" y="50"/>
                                </a:lnTo>
                                <a:lnTo>
                                  <a:pt x="391" y="35"/>
                                </a:lnTo>
                                <a:lnTo>
                                  <a:pt x="314" y="22"/>
                                </a:lnTo>
                                <a:lnTo>
                                  <a:pt x="236" y="13"/>
                                </a:lnTo>
                                <a:lnTo>
                                  <a:pt x="158" y="6"/>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870076" name="Freeform 483"/>
                        <wps:cNvSpPr>
                          <a:spLocks/>
                        </wps:cNvSpPr>
                        <wps:spPr bwMode="auto">
                          <a:xfrm>
                            <a:off x="2407" y="1869"/>
                            <a:ext cx="3384" cy="3944"/>
                          </a:xfrm>
                          <a:custGeom>
                            <a:avLst/>
                            <a:gdLst>
                              <a:gd name="T0" fmla="+- 0 3228 2407"/>
                              <a:gd name="T1" fmla="*/ T0 w 3384"/>
                              <a:gd name="T2" fmla="+- 0 1916 1869"/>
                              <a:gd name="T3" fmla="*/ 1916 h 3944"/>
                              <a:gd name="T4" fmla="+- 0 3114 2407"/>
                              <a:gd name="T5" fmla="*/ T4 w 3384"/>
                              <a:gd name="T6" fmla="+- 0 2012 1869"/>
                              <a:gd name="T7" fmla="*/ 2012 h 3944"/>
                              <a:gd name="T8" fmla="+- 0 3010 2407"/>
                              <a:gd name="T9" fmla="*/ T8 w 3384"/>
                              <a:gd name="T10" fmla="+- 0 2115 1869"/>
                              <a:gd name="T11" fmla="*/ 2115 h 3944"/>
                              <a:gd name="T12" fmla="+- 0 2913 2407"/>
                              <a:gd name="T13" fmla="*/ T12 w 3384"/>
                              <a:gd name="T14" fmla="+- 0 2224 1869"/>
                              <a:gd name="T15" fmla="*/ 2224 h 3944"/>
                              <a:gd name="T16" fmla="+- 0 2824 2407"/>
                              <a:gd name="T17" fmla="*/ T16 w 3384"/>
                              <a:gd name="T18" fmla="+- 0 2338 1869"/>
                              <a:gd name="T19" fmla="*/ 2338 h 3944"/>
                              <a:gd name="T20" fmla="+- 0 2744 2407"/>
                              <a:gd name="T21" fmla="*/ T20 w 3384"/>
                              <a:gd name="T22" fmla="+- 0 2456 1869"/>
                              <a:gd name="T23" fmla="*/ 2456 h 3944"/>
                              <a:gd name="T24" fmla="+- 0 2672 2407"/>
                              <a:gd name="T25" fmla="*/ T24 w 3384"/>
                              <a:gd name="T26" fmla="+- 0 2579 1869"/>
                              <a:gd name="T27" fmla="*/ 2579 h 3944"/>
                              <a:gd name="T28" fmla="+- 0 2609 2407"/>
                              <a:gd name="T29" fmla="*/ T28 w 3384"/>
                              <a:gd name="T30" fmla="+- 0 2705 1869"/>
                              <a:gd name="T31" fmla="*/ 2705 h 3944"/>
                              <a:gd name="T32" fmla="+- 0 2554 2407"/>
                              <a:gd name="T33" fmla="*/ T32 w 3384"/>
                              <a:gd name="T34" fmla="+- 0 2835 1869"/>
                              <a:gd name="T35" fmla="*/ 2835 h 3944"/>
                              <a:gd name="T36" fmla="+- 0 2508 2407"/>
                              <a:gd name="T37" fmla="*/ T36 w 3384"/>
                              <a:gd name="T38" fmla="+- 0 2968 1869"/>
                              <a:gd name="T39" fmla="*/ 2968 h 3944"/>
                              <a:gd name="T40" fmla="+- 0 2470 2407"/>
                              <a:gd name="T41" fmla="*/ T40 w 3384"/>
                              <a:gd name="T42" fmla="+- 0 3103 1869"/>
                              <a:gd name="T43" fmla="*/ 3103 h 3944"/>
                              <a:gd name="T44" fmla="+- 0 2441 2407"/>
                              <a:gd name="T45" fmla="*/ T44 w 3384"/>
                              <a:gd name="T46" fmla="+- 0 3240 1869"/>
                              <a:gd name="T47" fmla="*/ 3240 h 3944"/>
                              <a:gd name="T48" fmla="+- 0 2421 2407"/>
                              <a:gd name="T49" fmla="*/ T48 w 3384"/>
                              <a:gd name="T50" fmla="+- 0 3379 1869"/>
                              <a:gd name="T51" fmla="*/ 3379 h 3944"/>
                              <a:gd name="T52" fmla="+- 0 2410 2407"/>
                              <a:gd name="T53" fmla="*/ T52 w 3384"/>
                              <a:gd name="T54" fmla="+- 0 3518 1869"/>
                              <a:gd name="T55" fmla="*/ 3518 h 3944"/>
                              <a:gd name="T56" fmla="+- 0 2407 2407"/>
                              <a:gd name="T57" fmla="*/ T56 w 3384"/>
                              <a:gd name="T58" fmla="+- 0 3659 1869"/>
                              <a:gd name="T59" fmla="*/ 3659 h 3944"/>
                              <a:gd name="T60" fmla="+- 0 2414 2407"/>
                              <a:gd name="T61" fmla="*/ T60 w 3384"/>
                              <a:gd name="T62" fmla="+- 0 3799 1869"/>
                              <a:gd name="T63" fmla="*/ 3799 h 3944"/>
                              <a:gd name="T64" fmla="+- 0 2430 2407"/>
                              <a:gd name="T65" fmla="*/ T64 w 3384"/>
                              <a:gd name="T66" fmla="+- 0 3939 1869"/>
                              <a:gd name="T67" fmla="*/ 3939 h 3944"/>
                              <a:gd name="T68" fmla="+- 0 2454 2407"/>
                              <a:gd name="T69" fmla="*/ T68 w 3384"/>
                              <a:gd name="T70" fmla="+- 0 4078 1869"/>
                              <a:gd name="T71" fmla="*/ 4078 h 3944"/>
                              <a:gd name="T72" fmla="+- 0 2488 2407"/>
                              <a:gd name="T73" fmla="*/ T72 w 3384"/>
                              <a:gd name="T74" fmla="+- 0 4216 1869"/>
                              <a:gd name="T75" fmla="*/ 4216 h 3944"/>
                              <a:gd name="T76" fmla="+- 0 2531 2407"/>
                              <a:gd name="T77" fmla="*/ T76 w 3384"/>
                              <a:gd name="T78" fmla="+- 0 4353 1869"/>
                              <a:gd name="T79" fmla="*/ 4353 h 3944"/>
                              <a:gd name="T80" fmla="+- 0 2584 2407"/>
                              <a:gd name="T81" fmla="*/ T80 w 3384"/>
                              <a:gd name="T82" fmla="+- 0 4487 1869"/>
                              <a:gd name="T83" fmla="*/ 4487 h 3944"/>
                              <a:gd name="T84" fmla="+- 0 2646 2407"/>
                              <a:gd name="T85" fmla="*/ T84 w 3384"/>
                              <a:gd name="T86" fmla="+- 0 4618 1869"/>
                              <a:gd name="T87" fmla="*/ 4618 h 3944"/>
                              <a:gd name="T88" fmla="+- 0 2717 2407"/>
                              <a:gd name="T89" fmla="*/ T88 w 3384"/>
                              <a:gd name="T90" fmla="+- 0 4747 1869"/>
                              <a:gd name="T91" fmla="*/ 4747 h 3944"/>
                              <a:gd name="T92" fmla="+- 0 2798 2407"/>
                              <a:gd name="T93" fmla="*/ T92 w 3384"/>
                              <a:gd name="T94" fmla="+- 0 4872 1869"/>
                              <a:gd name="T95" fmla="*/ 4872 h 3944"/>
                              <a:gd name="T96" fmla="+- 0 2889 2407"/>
                              <a:gd name="T97" fmla="*/ T96 w 3384"/>
                              <a:gd name="T98" fmla="+- 0 4994 1869"/>
                              <a:gd name="T99" fmla="*/ 4994 h 3944"/>
                              <a:gd name="T100" fmla="+- 0 2988 2407"/>
                              <a:gd name="T101" fmla="*/ T100 w 3384"/>
                              <a:gd name="T102" fmla="+- 0 5109 1869"/>
                              <a:gd name="T103" fmla="*/ 5109 h 3944"/>
                              <a:gd name="T104" fmla="+- 0 3093 2407"/>
                              <a:gd name="T105" fmla="*/ T104 w 3384"/>
                              <a:gd name="T106" fmla="+- 0 5216 1869"/>
                              <a:gd name="T107" fmla="*/ 5216 h 3944"/>
                              <a:gd name="T108" fmla="+- 0 3204 2407"/>
                              <a:gd name="T109" fmla="*/ T108 w 3384"/>
                              <a:gd name="T110" fmla="+- 0 5314 1869"/>
                              <a:gd name="T111" fmla="*/ 5314 h 3944"/>
                              <a:gd name="T112" fmla="+- 0 3321 2407"/>
                              <a:gd name="T113" fmla="*/ T112 w 3384"/>
                              <a:gd name="T114" fmla="+- 0 5404 1869"/>
                              <a:gd name="T115" fmla="*/ 5404 h 3944"/>
                              <a:gd name="T116" fmla="+- 0 3442 2407"/>
                              <a:gd name="T117" fmla="*/ T116 w 3384"/>
                              <a:gd name="T118" fmla="+- 0 5485 1869"/>
                              <a:gd name="T119" fmla="*/ 5485 h 3944"/>
                              <a:gd name="T120" fmla="+- 0 3568 2407"/>
                              <a:gd name="T121" fmla="*/ T120 w 3384"/>
                              <a:gd name="T122" fmla="+- 0 5557 1869"/>
                              <a:gd name="T123" fmla="*/ 5557 h 3944"/>
                              <a:gd name="T124" fmla="+- 0 3698 2407"/>
                              <a:gd name="T125" fmla="*/ T124 w 3384"/>
                              <a:gd name="T126" fmla="+- 0 5621 1869"/>
                              <a:gd name="T127" fmla="*/ 5621 h 3944"/>
                              <a:gd name="T128" fmla="+- 0 3832 2407"/>
                              <a:gd name="T129" fmla="*/ T128 w 3384"/>
                              <a:gd name="T130" fmla="+- 0 5675 1869"/>
                              <a:gd name="T131" fmla="*/ 5675 h 3944"/>
                              <a:gd name="T132" fmla="+- 0 3968 2407"/>
                              <a:gd name="T133" fmla="*/ T132 w 3384"/>
                              <a:gd name="T134" fmla="+- 0 5721 1869"/>
                              <a:gd name="T135" fmla="*/ 5721 h 3944"/>
                              <a:gd name="T136" fmla="+- 0 4107 2407"/>
                              <a:gd name="T137" fmla="*/ T136 w 3384"/>
                              <a:gd name="T138" fmla="+- 0 5758 1869"/>
                              <a:gd name="T139" fmla="*/ 5758 h 3944"/>
                              <a:gd name="T140" fmla="+- 0 4248 2407"/>
                              <a:gd name="T141" fmla="*/ T140 w 3384"/>
                              <a:gd name="T142" fmla="+- 0 5785 1869"/>
                              <a:gd name="T143" fmla="*/ 5785 h 3944"/>
                              <a:gd name="T144" fmla="+- 0 4390 2407"/>
                              <a:gd name="T145" fmla="*/ T144 w 3384"/>
                              <a:gd name="T146" fmla="+- 0 5803 1869"/>
                              <a:gd name="T147" fmla="*/ 5803 h 3944"/>
                              <a:gd name="T148" fmla="+- 0 4533 2407"/>
                              <a:gd name="T149" fmla="*/ T148 w 3384"/>
                              <a:gd name="T150" fmla="+- 0 5812 1869"/>
                              <a:gd name="T151" fmla="*/ 5812 h 3944"/>
                              <a:gd name="T152" fmla="+- 0 4677 2407"/>
                              <a:gd name="T153" fmla="*/ T152 w 3384"/>
                              <a:gd name="T154" fmla="+- 0 5812 1869"/>
                              <a:gd name="T155" fmla="*/ 5812 h 3944"/>
                              <a:gd name="T156" fmla="+- 0 4821 2407"/>
                              <a:gd name="T157" fmla="*/ T156 w 3384"/>
                              <a:gd name="T158" fmla="+- 0 5802 1869"/>
                              <a:gd name="T159" fmla="*/ 5802 h 3944"/>
                              <a:gd name="T160" fmla="+- 0 4965 2407"/>
                              <a:gd name="T161" fmla="*/ T160 w 3384"/>
                              <a:gd name="T162" fmla="+- 0 5782 1869"/>
                              <a:gd name="T163" fmla="*/ 5782 h 3944"/>
                              <a:gd name="T164" fmla="+- 0 5108 2407"/>
                              <a:gd name="T165" fmla="*/ T164 w 3384"/>
                              <a:gd name="T166" fmla="+- 0 5753 1869"/>
                              <a:gd name="T167" fmla="*/ 5753 h 3944"/>
                              <a:gd name="T168" fmla="+- 0 5249 2407"/>
                              <a:gd name="T169" fmla="*/ T168 w 3384"/>
                              <a:gd name="T170" fmla="+- 0 5714 1869"/>
                              <a:gd name="T171" fmla="*/ 5714 h 3944"/>
                              <a:gd name="T172" fmla="+- 0 5388 2407"/>
                              <a:gd name="T173" fmla="*/ T172 w 3384"/>
                              <a:gd name="T174" fmla="+- 0 5665 1869"/>
                              <a:gd name="T175" fmla="*/ 5665 h 3944"/>
                              <a:gd name="T176" fmla="+- 0 5525 2407"/>
                              <a:gd name="T177" fmla="*/ T176 w 3384"/>
                              <a:gd name="T178" fmla="+- 0 5606 1869"/>
                              <a:gd name="T179" fmla="*/ 5606 h 3944"/>
                              <a:gd name="T180" fmla="+- 0 5660 2407"/>
                              <a:gd name="T181" fmla="*/ T180 w 3384"/>
                              <a:gd name="T182" fmla="+- 0 5537 1869"/>
                              <a:gd name="T183" fmla="*/ 5537 h 3944"/>
                              <a:gd name="T184" fmla="+- 0 5790 2407"/>
                              <a:gd name="T185" fmla="*/ T184 w 3384"/>
                              <a:gd name="T186" fmla="+- 0 5458 1869"/>
                              <a:gd name="T187" fmla="*/ 5458 h 3944"/>
                              <a:gd name="T188" fmla="+- 0 3287 2407"/>
                              <a:gd name="T189" fmla="*/ T188 w 3384"/>
                              <a:gd name="T190" fmla="+- 0 1869 1869"/>
                              <a:gd name="T191" fmla="*/ 186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84" h="3944">
                                <a:moveTo>
                                  <a:pt x="880" y="0"/>
                                </a:moveTo>
                                <a:lnTo>
                                  <a:pt x="821" y="47"/>
                                </a:lnTo>
                                <a:lnTo>
                                  <a:pt x="763" y="94"/>
                                </a:lnTo>
                                <a:lnTo>
                                  <a:pt x="707" y="143"/>
                                </a:lnTo>
                                <a:lnTo>
                                  <a:pt x="654" y="194"/>
                                </a:lnTo>
                                <a:lnTo>
                                  <a:pt x="603" y="246"/>
                                </a:lnTo>
                                <a:lnTo>
                                  <a:pt x="553" y="300"/>
                                </a:lnTo>
                                <a:lnTo>
                                  <a:pt x="506" y="355"/>
                                </a:lnTo>
                                <a:lnTo>
                                  <a:pt x="460" y="411"/>
                                </a:lnTo>
                                <a:lnTo>
                                  <a:pt x="417" y="469"/>
                                </a:lnTo>
                                <a:lnTo>
                                  <a:pt x="376" y="527"/>
                                </a:lnTo>
                                <a:lnTo>
                                  <a:pt x="337" y="587"/>
                                </a:lnTo>
                                <a:lnTo>
                                  <a:pt x="300" y="648"/>
                                </a:lnTo>
                                <a:lnTo>
                                  <a:pt x="265" y="710"/>
                                </a:lnTo>
                                <a:lnTo>
                                  <a:pt x="232" y="773"/>
                                </a:lnTo>
                                <a:lnTo>
                                  <a:pt x="202" y="836"/>
                                </a:lnTo>
                                <a:lnTo>
                                  <a:pt x="173" y="901"/>
                                </a:lnTo>
                                <a:lnTo>
                                  <a:pt x="147" y="966"/>
                                </a:lnTo>
                                <a:lnTo>
                                  <a:pt x="123" y="1032"/>
                                </a:lnTo>
                                <a:lnTo>
                                  <a:pt x="101" y="1099"/>
                                </a:lnTo>
                                <a:lnTo>
                                  <a:pt x="81" y="1166"/>
                                </a:lnTo>
                                <a:lnTo>
                                  <a:pt x="63" y="1234"/>
                                </a:lnTo>
                                <a:lnTo>
                                  <a:pt x="48" y="1302"/>
                                </a:lnTo>
                                <a:lnTo>
                                  <a:pt x="34" y="1371"/>
                                </a:lnTo>
                                <a:lnTo>
                                  <a:pt x="23" y="1440"/>
                                </a:lnTo>
                                <a:lnTo>
                                  <a:pt x="14" y="1510"/>
                                </a:lnTo>
                                <a:lnTo>
                                  <a:pt x="7" y="1579"/>
                                </a:lnTo>
                                <a:lnTo>
                                  <a:pt x="3" y="1649"/>
                                </a:lnTo>
                                <a:lnTo>
                                  <a:pt x="0" y="1719"/>
                                </a:lnTo>
                                <a:lnTo>
                                  <a:pt x="0" y="1790"/>
                                </a:lnTo>
                                <a:lnTo>
                                  <a:pt x="3" y="1860"/>
                                </a:lnTo>
                                <a:lnTo>
                                  <a:pt x="7" y="1930"/>
                                </a:lnTo>
                                <a:lnTo>
                                  <a:pt x="14" y="2000"/>
                                </a:lnTo>
                                <a:lnTo>
                                  <a:pt x="23" y="2070"/>
                                </a:lnTo>
                                <a:lnTo>
                                  <a:pt x="34" y="2140"/>
                                </a:lnTo>
                                <a:lnTo>
                                  <a:pt x="47" y="2209"/>
                                </a:lnTo>
                                <a:lnTo>
                                  <a:pt x="63" y="2278"/>
                                </a:lnTo>
                                <a:lnTo>
                                  <a:pt x="81" y="2347"/>
                                </a:lnTo>
                                <a:lnTo>
                                  <a:pt x="102" y="2416"/>
                                </a:lnTo>
                                <a:lnTo>
                                  <a:pt x="124" y="2484"/>
                                </a:lnTo>
                                <a:lnTo>
                                  <a:pt x="150" y="2551"/>
                                </a:lnTo>
                                <a:lnTo>
                                  <a:pt x="177" y="2618"/>
                                </a:lnTo>
                                <a:lnTo>
                                  <a:pt x="207" y="2684"/>
                                </a:lnTo>
                                <a:lnTo>
                                  <a:pt x="239" y="2749"/>
                                </a:lnTo>
                                <a:lnTo>
                                  <a:pt x="273" y="2814"/>
                                </a:lnTo>
                                <a:lnTo>
                                  <a:pt x="310" y="2878"/>
                                </a:lnTo>
                                <a:lnTo>
                                  <a:pt x="349" y="2941"/>
                                </a:lnTo>
                                <a:lnTo>
                                  <a:pt x="391" y="3003"/>
                                </a:lnTo>
                                <a:lnTo>
                                  <a:pt x="435" y="3064"/>
                                </a:lnTo>
                                <a:lnTo>
                                  <a:pt x="482" y="3125"/>
                                </a:lnTo>
                                <a:lnTo>
                                  <a:pt x="530" y="3183"/>
                                </a:lnTo>
                                <a:lnTo>
                                  <a:pt x="581" y="3240"/>
                                </a:lnTo>
                                <a:lnTo>
                                  <a:pt x="633" y="3294"/>
                                </a:lnTo>
                                <a:lnTo>
                                  <a:pt x="686" y="3347"/>
                                </a:lnTo>
                                <a:lnTo>
                                  <a:pt x="741" y="3397"/>
                                </a:lnTo>
                                <a:lnTo>
                                  <a:pt x="797" y="3445"/>
                                </a:lnTo>
                                <a:lnTo>
                                  <a:pt x="855" y="3491"/>
                                </a:lnTo>
                                <a:lnTo>
                                  <a:pt x="914" y="3535"/>
                                </a:lnTo>
                                <a:lnTo>
                                  <a:pt x="974" y="3576"/>
                                </a:lnTo>
                                <a:lnTo>
                                  <a:pt x="1035" y="3616"/>
                                </a:lnTo>
                                <a:lnTo>
                                  <a:pt x="1098" y="3653"/>
                                </a:lnTo>
                                <a:lnTo>
                                  <a:pt x="1161" y="3688"/>
                                </a:lnTo>
                                <a:lnTo>
                                  <a:pt x="1226" y="3721"/>
                                </a:lnTo>
                                <a:lnTo>
                                  <a:pt x="1291" y="3752"/>
                                </a:lnTo>
                                <a:lnTo>
                                  <a:pt x="1358" y="3780"/>
                                </a:lnTo>
                                <a:lnTo>
                                  <a:pt x="1425" y="3806"/>
                                </a:lnTo>
                                <a:lnTo>
                                  <a:pt x="1492" y="3830"/>
                                </a:lnTo>
                                <a:lnTo>
                                  <a:pt x="1561" y="3852"/>
                                </a:lnTo>
                                <a:lnTo>
                                  <a:pt x="1630" y="3871"/>
                                </a:lnTo>
                                <a:lnTo>
                                  <a:pt x="1700" y="3889"/>
                                </a:lnTo>
                                <a:lnTo>
                                  <a:pt x="1770" y="3903"/>
                                </a:lnTo>
                                <a:lnTo>
                                  <a:pt x="1841" y="3916"/>
                                </a:lnTo>
                                <a:lnTo>
                                  <a:pt x="1912" y="3926"/>
                                </a:lnTo>
                                <a:lnTo>
                                  <a:pt x="1983" y="3934"/>
                                </a:lnTo>
                                <a:lnTo>
                                  <a:pt x="2055" y="3940"/>
                                </a:lnTo>
                                <a:lnTo>
                                  <a:pt x="2126" y="3943"/>
                                </a:lnTo>
                                <a:lnTo>
                                  <a:pt x="2198" y="3944"/>
                                </a:lnTo>
                                <a:lnTo>
                                  <a:pt x="2270" y="3943"/>
                                </a:lnTo>
                                <a:lnTo>
                                  <a:pt x="2342" y="3939"/>
                                </a:lnTo>
                                <a:lnTo>
                                  <a:pt x="2414" y="3933"/>
                                </a:lnTo>
                                <a:lnTo>
                                  <a:pt x="2486" y="3924"/>
                                </a:lnTo>
                                <a:lnTo>
                                  <a:pt x="2558" y="3913"/>
                                </a:lnTo>
                                <a:lnTo>
                                  <a:pt x="2630" y="3900"/>
                                </a:lnTo>
                                <a:lnTo>
                                  <a:pt x="2701" y="3884"/>
                                </a:lnTo>
                                <a:lnTo>
                                  <a:pt x="2772" y="3866"/>
                                </a:lnTo>
                                <a:lnTo>
                                  <a:pt x="2842" y="3845"/>
                                </a:lnTo>
                                <a:lnTo>
                                  <a:pt x="2912" y="3822"/>
                                </a:lnTo>
                                <a:lnTo>
                                  <a:pt x="2981" y="3796"/>
                                </a:lnTo>
                                <a:lnTo>
                                  <a:pt x="3050" y="3768"/>
                                </a:lnTo>
                                <a:lnTo>
                                  <a:pt x="3118" y="3737"/>
                                </a:lnTo>
                                <a:lnTo>
                                  <a:pt x="3186" y="3704"/>
                                </a:lnTo>
                                <a:lnTo>
                                  <a:pt x="3253" y="3668"/>
                                </a:lnTo>
                                <a:lnTo>
                                  <a:pt x="3319" y="3630"/>
                                </a:lnTo>
                                <a:lnTo>
                                  <a:pt x="3383" y="3589"/>
                                </a:lnTo>
                                <a:lnTo>
                                  <a:pt x="2189" y="1755"/>
                                </a:lnTo>
                                <a:lnTo>
                                  <a:pt x="88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093764" name="Freeform 482"/>
                        <wps:cNvSpPr>
                          <a:spLocks/>
                        </wps:cNvSpPr>
                        <wps:spPr bwMode="auto">
                          <a:xfrm>
                            <a:off x="2407" y="1869"/>
                            <a:ext cx="3384" cy="3944"/>
                          </a:xfrm>
                          <a:custGeom>
                            <a:avLst/>
                            <a:gdLst>
                              <a:gd name="T0" fmla="+- 0 3287 2407"/>
                              <a:gd name="T1" fmla="*/ T0 w 3384"/>
                              <a:gd name="T2" fmla="+- 0 1869 1869"/>
                              <a:gd name="T3" fmla="*/ 1869 h 3944"/>
                              <a:gd name="T4" fmla="+- 0 3170 2407"/>
                              <a:gd name="T5" fmla="*/ T4 w 3384"/>
                              <a:gd name="T6" fmla="+- 0 1963 1869"/>
                              <a:gd name="T7" fmla="*/ 1963 h 3944"/>
                              <a:gd name="T8" fmla="+- 0 3061 2407"/>
                              <a:gd name="T9" fmla="*/ T8 w 3384"/>
                              <a:gd name="T10" fmla="+- 0 2063 1869"/>
                              <a:gd name="T11" fmla="*/ 2063 h 3944"/>
                              <a:gd name="T12" fmla="+- 0 2960 2407"/>
                              <a:gd name="T13" fmla="*/ T12 w 3384"/>
                              <a:gd name="T14" fmla="+- 0 2169 1869"/>
                              <a:gd name="T15" fmla="*/ 2169 h 3944"/>
                              <a:gd name="T16" fmla="+- 0 2867 2407"/>
                              <a:gd name="T17" fmla="*/ T16 w 3384"/>
                              <a:gd name="T18" fmla="+- 0 2280 1869"/>
                              <a:gd name="T19" fmla="*/ 2280 h 3944"/>
                              <a:gd name="T20" fmla="+- 0 2783 2407"/>
                              <a:gd name="T21" fmla="*/ T20 w 3384"/>
                              <a:gd name="T22" fmla="+- 0 2396 1869"/>
                              <a:gd name="T23" fmla="*/ 2396 h 3944"/>
                              <a:gd name="T24" fmla="+- 0 2707 2407"/>
                              <a:gd name="T25" fmla="*/ T24 w 3384"/>
                              <a:gd name="T26" fmla="+- 0 2517 1869"/>
                              <a:gd name="T27" fmla="*/ 2517 h 3944"/>
                              <a:gd name="T28" fmla="+- 0 2639 2407"/>
                              <a:gd name="T29" fmla="*/ T28 w 3384"/>
                              <a:gd name="T30" fmla="+- 0 2642 1869"/>
                              <a:gd name="T31" fmla="*/ 2642 h 3944"/>
                              <a:gd name="T32" fmla="+- 0 2580 2407"/>
                              <a:gd name="T33" fmla="*/ T32 w 3384"/>
                              <a:gd name="T34" fmla="+- 0 2770 1869"/>
                              <a:gd name="T35" fmla="*/ 2770 h 3944"/>
                              <a:gd name="T36" fmla="+- 0 2530 2407"/>
                              <a:gd name="T37" fmla="*/ T36 w 3384"/>
                              <a:gd name="T38" fmla="+- 0 2901 1869"/>
                              <a:gd name="T39" fmla="*/ 2901 h 3944"/>
                              <a:gd name="T40" fmla="+- 0 2488 2407"/>
                              <a:gd name="T41" fmla="*/ T40 w 3384"/>
                              <a:gd name="T42" fmla="+- 0 3035 1869"/>
                              <a:gd name="T43" fmla="*/ 3035 h 3944"/>
                              <a:gd name="T44" fmla="+- 0 2455 2407"/>
                              <a:gd name="T45" fmla="*/ T44 w 3384"/>
                              <a:gd name="T46" fmla="+- 0 3171 1869"/>
                              <a:gd name="T47" fmla="*/ 3171 h 3944"/>
                              <a:gd name="T48" fmla="+- 0 2430 2407"/>
                              <a:gd name="T49" fmla="*/ T48 w 3384"/>
                              <a:gd name="T50" fmla="+- 0 3309 1869"/>
                              <a:gd name="T51" fmla="*/ 3309 h 3944"/>
                              <a:gd name="T52" fmla="+- 0 2414 2407"/>
                              <a:gd name="T53" fmla="*/ T52 w 3384"/>
                              <a:gd name="T54" fmla="+- 0 3448 1869"/>
                              <a:gd name="T55" fmla="*/ 3448 h 3944"/>
                              <a:gd name="T56" fmla="+- 0 2407 2407"/>
                              <a:gd name="T57" fmla="*/ T56 w 3384"/>
                              <a:gd name="T58" fmla="+- 0 3588 1869"/>
                              <a:gd name="T59" fmla="*/ 3588 h 3944"/>
                              <a:gd name="T60" fmla="+- 0 2410 2407"/>
                              <a:gd name="T61" fmla="*/ T60 w 3384"/>
                              <a:gd name="T62" fmla="+- 0 3729 1869"/>
                              <a:gd name="T63" fmla="*/ 3729 h 3944"/>
                              <a:gd name="T64" fmla="+- 0 2421 2407"/>
                              <a:gd name="T65" fmla="*/ T64 w 3384"/>
                              <a:gd name="T66" fmla="+- 0 3869 1869"/>
                              <a:gd name="T67" fmla="*/ 3869 h 3944"/>
                              <a:gd name="T68" fmla="+- 0 2441 2407"/>
                              <a:gd name="T69" fmla="*/ T68 w 3384"/>
                              <a:gd name="T70" fmla="+- 0 4009 1869"/>
                              <a:gd name="T71" fmla="*/ 4009 h 3944"/>
                              <a:gd name="T72" fmla="+- 0 2470 2407"/>
                              <a:gd name="T73" fmla="*/ T72 w 3384"/>
                              <a:gd name="T74" fmla="+- 0 4147 1869"/>
                              <a:gd name="T75" fmla="*/ 4147 h 3944"/>
                              <a:gd name="T76" fmla="+- 0 2509 2407"/>
                              <a:gd name="T77" fmla="*/ T76 w 3384"/>
                              <a:gd name="T78" fmla="+- 0 4285 1869"/>
                              <a:gd name="T79" fmla="*/ 4285 h 3944"/>
                              <a:gd name="T80" fmla="+- 0 2557 2407"/>
                              <a:gd name="T81" fmla="*/ T80 w 3384"/>
                              <a:gd name="T82" fmla="+- 0 4420 1869"/>
                              <a:gd name="T83" fmla="*/ 4420 h 3944"/>
                              <a:gd name="T84" fmla="+- 0 2614 2407"/>
                              <a:gd name="T85" fmla="*/ T84 w 3384"/>
                              <a:gd name="T86" fmla="+- 0 4553 1869"/>
                              <a:gd name="T87" fmla="*/ 4553 h 3944"/>
                              <a:gd name="T88" fmla="+- 0 2680 2407"/>
                              <a:gd name="T89" fmla="*/ T88 w 3384"/>
                              <a:gd name="T90" fmla="+- 0 4683 1869"/>
                              <a:gd name="T91" fmla="*/ 4683 h 3944"/>
                              <a:gd name="T92" fmla="+- 0 2756 2407"/>
                              <a:gd name="T93" fmla="*/ T92 w 3384"/>
                              <a:gd name="T94" fmla="+- 0 4810 1869"/>
                              <a:gd name="T95" fmla="*/ 4810 h 3944"/>
                              <a:gd name="T96" fmla="+- 0 2842 2407"/>
                              <a:gd name="T97" fmla="*/ T96 w 3384"/>
                              <a:gd name="T98" fmla="+- 0 4933 1869"/>
                              <a:gd name="T99" fmla="*/ 4933 h 3944"/>
                              <a:gd name="T100" fmla="+- 0 2937 2407"/>
                              <a:gd name="T101" fmla="*/ T100 w 3384"/>
                              <a:gd name="T102" fmla="+- 0 5052 1869"/>
                              <a:gd name="T103" fmla="*/ 5052 h 3944"/>
                              <a:gd name="T104" fmla="+- 0 3040 2407"/>
                              <a:gd name="T105" fmla="*/ T104 w 3384"/>
                              <a:gd name="T106" fmla="+- 0 5163 1869"/>
                              <a:gd name="T107" fmla="*/ 5163 h 3944"/>
                              <a:gd name="T108" fmla="+- 0 3148 2407"/>
                              <a:gd name="T109" fmla="*/ T108 w 3384"/>
                              <a:gd name="T110" fmla="+- 0 5266 1869"/>
                              <a:gd name="T111" fmla="*/ 5266 h 3944"/>
                              <a:gd name="T112" fmla="+- 0 3262 2407"/>
                              <a:gd name="T113" fmla="*/ T112 w 3384"/>
                              <a:gd name="T114" fmla="+- 0 5360 1869"/>
                              <a:gd name="T115" fmla="*/ 5360 h 3944"/>
                              <a:gd name="T116" fmla="+- 0 3381 2407"/>
                              <a:gd name="T117" fmla="*/ T116 w 3384"/>
                              <a:gd name="T118" fmla="+- 0 5445 1869"/>
                              <a:gd name="T119" fmla="*/ 5445 h 3944"/>
                              <a:gd name="T120" fmla="+- 0 3505 2407"/>
                              <a:gd name="T121" fmla="*/ T120 w 3384"/>
                              <a:gd name="T122" fmla="+- 0 5522 1869"/>
                              <a:gd name="T123" fmla="*/ 5522 h 3944"/>
                              <a:gd name="T124" fmla="+- 0 3633 2407"/>
                              <a:gd name="T125" fmla="*/ T124 w 3384"/>
                              <a:gd name="T126" fmla="+- 0 5590 1869"/>
                              <a:gd name="T127" fmla="*/ 5590 h 3944"/>
                              <a:gd name="T128" fmla="+- 0 3765 2407"/>
                              <a:gd name="T129" fmla="*/ T128 w 3384"/>
                              <a:gd name="T130" fmla="+- 0 5649 1869"/>
                              <a:gd name="T131" fmla="*/ 5649 h 3944"/>
                              <a:gd name="T132" fmla="+- 0 3899 2407"/>
                              <a:gd name="T133" fmla="*/ T132 w 3384"/>
                              <a:gd name="T134" fmla="+- 0 5699 1869"/>
                              <a:gd name="T135" fmla="*/ 5699 h 3944"/>
                              <a:gd name="T136" fmla="+- 0 4037 2407"/>
                              <a:gd name="T137" fmla="*/ T136 w 3384"/>
                              <a:gd name="T138" fmla="+- 0 5740 1869"/>
                              <a:gd name="T139" fmla="*/ 5740 h 3944"/>
                              <a:gd name="T140" fmla="+- 0 4177 2407"/>
                              <a:gd name="T141" fmla="*/ T140 w 3384"/>
                              <a:gd name="T142" fmla="+- 0 5772 1869"/>
                              <a:gd name="T143" fmla="*/ 5772 h 3944"/>
                              <a:gd name="T144" fmla="+- 0 4319 2407"/>
                              <a:gd name="T145" fmla="*/ T144 w 3384"/>
                              <a:gd name="T146" fmla="+- 0 5795 1869"/>
                              <a:gd name="T147" fmla="*/ 5795 h 3944"/>
                              <a:gd name="T148" fmla="+- 0 4462 2407"/>
                              <a:gd name="T149" fmla="*/ T148 w 3384"/>
                              <a:gd name="T150" fmla="+- 0 5809 1869"/>
                              <a:gd name="T151" fmla="*/ 5809 h 3944"/>
                              <a:gd name="T152" fmla="+- 0 4605 2407"/>
                              <a:gd name="T153" fmla="*/ T152 w 3384"/>
                              <a:gd name="T154" fmla="+- 0 5813 1869"/>
                              <a:gd name="T155" fmla="*/ 5813 h 3944"/>
                              <a:gd name="T156" fmla="+- 0 4749 2407"/>
                              <a:gd name="T157" fmla="*/ T156 w 3384"/>
                              <a:gd name="T158" fmla="+- 0 5808 1869"/>
                              <a:gd name="T159" fmla="*/ 5808 h 3944"/>
                              <a:gd name="T160" fmla="+- 0 4893 2407"/>
                              <a:gd name="T161" fmla="*/ T160 w 3384"/>
                              <a:gd name="T162" fmla="+- 0 5793 1869"/>
                              <a:gd name="T163" fmla="*/ 5793 h 3944"/>
                              <a:gd name="T164" fmla="+- 0 5037 2407"/>
                              <a:gd name="T165" fmla="*/ T164 w 3384"/>
                              <a:gd name="T166" fmla="+- 0 5769 1869"/>
                              <a:gd name="T167" fmla="*/ 5769 h 3944"/>
                              <a:gd name="T168" fmla="+- 0 5179 2407"/>
                              <a:gd name="T169" fmla="*/ T168 w 3384"/>
                              <a:gd name="T170" fmla="+- 0 5735 1869"/>
                              <a:gd name="T171" fmla="*/ 5735 h 3944"/>
                              <a:gd name="T172" fmla="+- 0 5319 2407"/>
                              <a:gd name="T173" fmla="*/ T172 w 3384"/>
                              <a:gd name="T174" fmla="+- 0 5691 1869"/>
                              <a:gd name="T175" fmla="*/ 5691 h 3944"/>
                              <a:gd name="T176" fmla="+- 0 5457 2407"/>
                              <a:gd name="T177" fmla="*/ T176 w 3384"/>
                              <a:gd name="T178" fmla="+- 0 5637 1869"/>
                              <a:gd name="T179" fmla="*/ 5637 h 3944"/>
                              <a:gd name="T180" fmla="+- 0 5593 2407"/>
                              <a:gd name="T181" fmla="*/ T180 w 3384"/>
                              <a:gd name="T182" fmla="+- 0 5573 1869"/>
                              <a:gd name="T183" fmla="*/ 5573 h 3944"/>
                              <a:gd name="T184" fmla="+- 0 5726 2407"/>
                              <a:gd name="T185" fmla="*/ T184 w 3384"/>
                              <a:gd name="T186" fmla="+- 0 5499 1869"/>
                              <a:gd name="T187" fmla="*/ 5499 h 3944"/>
                              <a:gd name="T188" fmla="+- 0 4596 2407"/>
                              <a:gd name="T189" fmla="*/ T188 w 3384"/>
                              <a:gd name="T190" fmla="+- 0 3624 1869"/>
                              <a:gd name="T191" fmla="*/ 3624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84" h="3944">
                                <a:moveTo>
                                  <a:pt x="2189" y="1755"/>
                                </a:moveTo>
                                <a:lnTo>
                                  <a:pt x="880" y="0"/>
                                </a:lnTo>
                                <a:lnTo>
                                  <a:pt x="821" y="47"/>
                                </a:lnTo>
                                <a:lnTo>
                                  <a:pt x="763" y="94"/>
                                </a:lnTo>
                                <a:lnTo>
                                  <a:pt x="707" y="143"/>
                                </a:lnTo>
                                <a:lnTo>
                                  <a:pt x="654" y="194"/>
                                </a:lnTo>
                                <a:lnTo>
                                  <a:pt x="603" y="246"/>
                                </a:lnTo>
                                <a:lnTo>
                                  <a:pt x="553" y="300"/>
                                </a:lnTo>
                                <a:lnTo>
                                  <a:pt x="506" y="355"/>
                                </a:lnTo>
                                <a:lnTo>
                                  <a:pt x="460" y="411"/>
                                </a:lnTo>
                                <a:lnTo>
                                  <a:pt x="417" y="469"/>
                                </a:lnTo>
                                <a:lnTo>
                                  <a:pt x="376" y="527"/>
                                </a:lnTo>
                                <a:lnTo>
                                  <a:pt x="337" y="587"/>
                                </a:lnTo>
                                <a:lnTo>
                                  <a:pt x="300" y="648"/>
                                </a:lnTo>
                                <a:lnTo>
                                  <a:pt x="265" y="710"/>
                                </a:lnTo>
                                <a:lnTo>
                                  <a:pt x="232" y="773"/>
                                </a:lnTo>
                                <a:lnTo>
                                  <a:pt x="202" y="836"/>
                                </a:lnTo>
                                <a:lnTo>
                                  <a:pt x="173" y="901"/>
                                </a:lnTo>
                                <a:lnTo>
                                  <a:pt x="147" y="966"/>
                                </a:lnTo>
                                <a:lnTo>
                                  <a:pt x="123" y="1032"/>
                                </a:lnTo>
                                <a:lnTo>
                                  <a:pt x="101" y="1099"/>
                                </a:lnTo>
                                <a:lnTo>
                                  <a:pt x="81" y="1166"/>
                                </a:lnTo>
                                <a:lnTo>
                                  <a:pt x="63" y="1234"/>
                                </a:lnTo>
                                <a:lnTo>
                                  <a:pt x="48" y="1302"/>
                                </a:lnTo>
                                <a:lnTo>
                                  <a:pt x="34" y="1371"/>
                                </a:lnTo>
                                <a:lnTo>
                                  <a:pt x="23" y="1440"/>
                                </a:lnTo>
                                <a:lnTo>
                                  <a:pt x="14" y="1510"/>
                                </a:lnTo>
                                <a:lnTo>
                                  <a:pt x="7" y="1579"/>
                                </a:lnTo>
                                <a:lnTo>
                                  <a:pt x="3" y="1649"/>
                                </a:lnTo>
                                <a:lnTo>
                                  <a:pt x="0" y="1719"/>
                                </a:lnTo>
                                <a:lnTo>
                                  <a:pt x="0" y="1790"/>
                                </a:lnTo>
                                <a:lnTo>
                                  <a:pt x="3" y="1860"/>
                                </a:lnTo>
                                <a:lnTo>
                                  <a:pt x="7" y="1930"/>
                                </a:lnTo>
                                <a:lnTo>
                                  <a:pt x="14" y="2000"/>
                                </a:lnTo>
                                <a:lnTo>
                                  <a:pt x="23" y="2070"/>
                                </a:lnTo>
                                <a:lnTo>
                                  <a:pt x="34" y="2140"/>
                                </a:lnTo>
                                <a:lnTo>
                                  <a:pt x="47" y="2209"/>
                                </a:lnTo>
                                <a:lnTo>
                                  <a:pt x="63" y="2278"/>
                                </a:lnTo>
                                <a:lnTo>
                                  <a:pt x="81" y="2347"/>
                                </a:lnTo>
                                <a:lnTo>
                                  <a:pt x="102" y="2416"/>
                                </a:lnTo>
                                <a:lnTo>
                                  <a:pt x="124" y="2484"/>
                                </a:lnTo>
                                <a:lnTo>
                                  <a:pt x="150" y="2551"/>
                                </a:lnTo>
                                <a:lnTo>
                                  <a:pt x="177" y="2618"/>
                                </a:lnTo>
                                <a:lnTo>
                                  <a:pt x="207" y="2684"/>
                                </a:lnTo>
                                <a:lnTo>
                                  <a:pt x="239" y="2749"/>
                                </a:lnTo>
                                <a:lnTo>
                                  <a:pt x="273" y="2814"/>
                                </a:lnTo>
                                <a:lnTo>
                                  <a:pt x="310" y="2878"/>
                                </a:lnTo>
                                <a:lnTo>
                                  <a:pt x="349" y="2941"/>
                                </a:lnTo>
                                <a:lnTo>
                                  <a:pt x="391" y="3003"/>
                                </a:lnTo>
                                <a:lnTo>
                                  <a:pt x="435" y="3064"/>
                                </a:lnTo>
                                <a:lnTo>
                                  <a:pt x="482" y="3125"/>
                                </a:lnTo>
                                <a:lnTo>
                                  <a:pt x="530" y="3183"/>
                                </a:lnTo>
                                <a:lnTo>
                                  <a:pt x="581" y="3240"/>
                                </a:lnTo>
                                <a:lnTo>
                                  <a:pt x="633" y="3294"/>
                                </a:lnTo>
                                <a:lnTo>
                                  <a:pt x="686" y="3347"/>
                                </a:lnTo>
                                <a:lnTo>
                                  <a:pt x="741" y="3397"/>
                                </a:lnTo>
                                <a:lnTo>
                                  <a:pt x="797" y="3445"/>
                                </a:lnTo>
                                <a:lnTo>
                                  <a:pt x="855" y="3491"/>
                                </a:lnTo>
                                <a:lnTo>
                                  <a:pt x="914" y="3535"/>
                                </a:lnTo>
                                <a:lnTo>
                                  <a:pt x="974" y="3576"/>
                                </a:lnTo>
                                <a:lnTo>
                                  <a:pt x="1035" y="3616"/>
                                </a:lnTo>
                                <a:lnTo>
                                  <a:pt x="1098" y="3653"/>
                                </a:lnTo>
                                <a:lnTo>
                                  <a:pt x="1161" y="3688"/>
                                </a:lnTo>
                                <a:lnTo>
                                  <a:pt x="1226" y="3721"/>
                                </a:lnTo>
                                <a:lnTo>
                                  <a:pt x="1291" y="3752"/>
                                </a:lnTo>
                                <a:lnTo>
                                  <a:pt x="1358" y="3780"/>
                                </a:lnTo>
                                <a:lnTo>
                                  <a:pt x="1425" y="3806"/>
                                </a:lnTo>
                                <a:lnTo>
                                  <a:pt x="1492" y="3830"/>
                                </a:lnTo>
                                <a:lnTo>
                                  <a:pt x="1561" y="3852"/>
                                </a:lnTo>
                                <a:lnTo>
                                  <a:pt x="1630" y="3871"/>
                                </a:lnTo>
                                <a:lnTo>
                                  <a:pt x="1700" y="3889"/>
                                </a:lnTo>
                                <a:lnTo>
                                  <a:pt x="1770" y="3903"/>
                                </a:lnTo>
                                <a:lnTo>
                                  <a:pt x="1841" y="3916"/>
                                </a:lnTo>
                                <a:lnTo>
                                  <a:pt x="1912" y="3926"/>
                                </a:lnTo>
                                <a:lnTo>
                                  <a:pt x="1983" y="3934"/>
                                </a:lnTo>
                                <a:lnTo>
                                  <a:pt x="2055" y="3940"/>
                                </a:lnTo>
                                <a:lnTo>
                                  <a:pt x="2126" y="3943"/>
                                </a:lnTo>
                                <a:lnTo>
                                  <a:pt x="2198" y="3944"/>
                                </a:lnTo>
                                <a:lnTo>
                                  <a:pt x="2270" y="3943"/>
                                </a:lnTo>
                                <a:lnTo>
                                  <a:pt x="2342" y="3939"/>
                                </a:lnTo>
                                <a:lnTo>
                                  <a:pt x="2414" y="3933"/>
                                </a:lnTo>
                                <a:lnTo>
                                  <a:pt x="2486" y="3924"/>
                                </a:lnTo>
                                <a:lnTo>
                                  <a:pt x="2558" y="3913"/>
                                </a:lnTo>
                                <a:lnTo>
                                  <a:pt x="2630" y="3900"/>
                                </a:lnTo>
                                <a:lnTo>
                                  <a:pt x="2701" y="3884"/>
                                </a:lnTo>
                                <a:lnTo>
                                  <a:pt x="2772" y="3866"/>
                                </a:lnTo>
                                <a:lnTo>
                                  <a:pt x="2842" y="3845"/>
                                </a:lnTo>
                                <a:lnTo>
                                  <a:pt x="2912" y="3822"/>
                                </a:lnTo>
                                <a:lnTo>
                                  <a:pt x="2981" y="3796"/>
                                </a:lnTo>
                                <a:lnTo>
                                  <a:pt x="3050" y="3768"/>
                                </a:lnTo>
                                <a:lnTo>
                                  <a:pt x="3118" y="3737"/>
                                </a:lnTo>
                                <a:lnTo>
                                  <a:pt x="3186" y="3704"/>
                                </a:lnTo>
                                <a:lnTo>
                                  <a:pt x="3253" y="3668"/>
                                </a:lnTo>
                                <a:lnTo>
                                  <a:pt x="3319" y="3630"/>
                                </a:lnTo>
                                <a:lnTo>
                                  <a:pt x="3383" y="3589"/>
                                </a:lnTo>
                                <a:lnTo>
                                  <a:pt x="2189" y="175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326631" name="Freeform 481"/>
                        <wps:cNvSpPr>
                          <a:spLocks/>
                        </wps:cNvSpPr>
                        <wps:spPr bwMode="auto">
                          <a:xfrm>
                            <a:off x="3287" y="1716"/>
                            <a:ext cx="1310" cy="1908"/>
                          </a:xfrm>
                          <a:custGeom>
                            <a:avLst/>
                            <a:gdLst>
                              <a:gd name="T0" fmla="+- 0 3522 3287"/>
                              <a:gd name="T1" fmla="*/ T0 w 1310"/>
                              <a:gd name="T2" fmla="+- 0 1716 1716"/>
                              <a:gd name="T3" fmla="*/ 1716 h 1908"/>
                              <a:gd name="T4" fmla="+- 0 3462 3287"/>
                              <a:gd name="T5" fmla="*/ T4 w 1310"/>
                              <a:gd name="T6" fmla="+- 0 1752 1716"/>
                              <a:gd name="T7" fmla="*/ 1752 h 1908"/>
                              <a:gd name="T8" fmla="+- 0 3402 3287"/>
                              <a:gd name="T9" fmla="*/ T8 w 1310"/>
                              <a:gd name="T10" fmla="+- 0 1789 1716"/>
                              <a:gd name="T11" fmla="*/ 1789 h 1908"/>
                              <a:gd name="T12" fmla="+- 0 3344 3287"/>
                              <a:gd name="T13" fmla="*/ T12 w 1310"/>
                              <a:gd name="T14" fmla="+- 0 1828 1716"/>
                              <a:gd name="T15" fmla="*/ 1828 h 1908"/>
                              <a:gd name="T16" fmla="+- 0 3287 3287"/>
                              <a:gd name="T17" fmla="*/ T16 w 1310"/>
                              <a:gd name="T18" fmla="+- 0 1869 1716"/>
                              <a:gd name="T19" fmla="*/ 1869 h 1908"/>
                              <a:gd name="T20" fmla="+- 0 4596 3287"/>
                              <a:gd name="T21" fmla="*/ T20 w 1310"/>
                              <a:gd name="T22" fmla="+- 0 3624 1716"/>
                              <a:gd name="T23" fmla="*/ 3624 h 1908"/>
                              <a:gd name="T24" fmla="+- 0 3522 3287"/>
                              <a:gd name="T25" fmla="*/ T24 w 1310"/>
                              <a:gd name="T26" fmla="+- 0 1716 1716"/>
                              <a:gd name="T27" fmla="*/ 1716 h 1908"/>
                            </a:gdLst>
                            <a:ahLst/>
                            <a:cxnLst>
                              <a:cxn ang="0">
                                <a:pos x="T1" y="T3"/>
                              </a:cxn>
                              <a:cxn ang="0">
                                <a:pos x="T5" y="T7"/>
                              </a:cxn>
                              <a:cxn ang="0">
                                <a:pos x="T9" y="T11"/>
                              </a:cxn>
                              <a:cxn ang="0">
                                <a:pos x="T13" y="T15"/>
                              </a:cxn>
                              <a:cxn ang="0">
                                <a:pos x="T17" y="T19"/>
                              </a:cxn>
                              <a:cxn ang="0">
                                <a:pos x="T21" y="T23"/>
                              </a:cxn>
                              <a:cxn ang="0">
                                <a:pos x="T25" y="T27"/>
                              </a:cxn>
                            </a:cxnLst>
                            <a:rect l="0" t="0" r="r" b="b"/>
                            <a:pathLst>
                              <a:path w="1310" h="1908">
                                <a:moveTo>
                                  <a:pt x="235" y="0"/>
                                </a:moveTo>
                                <a:lnTo>
                                  <a:pt x="175" y="36"/>
                                </a:lnTo>
                                <a:lnTo>
                                  <a:pt x="115" y="73"/>
                                </a:lnTo>
                                <a:lnTo>
                                  <a:pt x="57" y="112"/>
                                </a:lnTo>
                                <a:lnTo>
                                  <a:pt x="0" y="153"/>
                                </a:lnTo>
                                <a:lnTo>
                                  <a:pt x="1309" y="1908"/>
                                </a:lnTo>
                                <a:lnTo>
                                  <a:pt x="23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871730" name="Freeform 480"/>
                        <wps:cNvSpPr>
                          <a:spLocks/>
                        </wps:cNvSpPr>
                        <wps:spPr bwMode="auto">
                          <a:xfrm>
                            <a:off x="3287" y="1716"/>
                            <a:ext cx="1310" cy="1908"/>
                          </a:xfrm>
                          <a:custGeom>
                            <a:avLst/>
                            <a:gdLst>
                              <a:gd name="T0" fmla="+- 0 4596 3287"/>
                              <a:gd name="T1" fmla="*/ T0 w 1310"/>
                              <a:gd name="T2" fmla="+- 0 3624 1716"/>
                              <a:gd name="T3" fmla="*/ 3624 h 1908"/>
                              <a:gd name="T4" fmla="+- 0 3522 3287"/>
                              <a:gd name="T5" fmla="*/ T4 w 1310"/>
                              <a:gd name="T6" fmla="+- 0 1716 1716"/>
                              <a:gd name="T7" fmla="*/ 1716 h 1908"/>
                              <a:gd name="T8" fmla="+- 0 3462 3287"/>
                              <a:gd name="T9" fmla="*/ T8 w 1310"/>
                              <a:gd name="T10" fmla="+- 0 1752 1716"/>
                              <a:gd name="T11" fmla="*/ 1752 h 1908"/>
                              <a:gd name="T12" fmla="+- 0 3402 3287"/>
                              <a:gd name="T13" fmla="*/ T12 w 1310"/>
                              <a:gd name="T14" fmla="+- 0 1789 1716"/>
                              <a:gd name="T15" fmla="*/ 1789 h 1908"/>
                              <a:gd name="T16" fmla="+- 0 3344 3287"/>
                              <a:gd name="T17" fmla="*/ T16 w 1310"/>
                              <a:gd name="T18" fmla="+- 0 1828 1716"/>
                              <a:gd name="T19" fmla="*/ 1828 h 1908"/>
                              <a:gd name="T20" fmla="+- 0 3287 3287"/>
                              <a:gd name="T21" fmla="*/ T20 w 1310"/>
                              <a:gd name="T22" fmla="+- 0 1869 1716"/>
                              <a:gd name="T23" fmla="*/ 1869 h 1908"/>
                              <a:gd name="T24" fmla="+- 0 4596 3287"/>
                              <a:gd name="T25" fmla="*/ T24 w 1310"/>
                              <a:gd name="T26" fmla="+- 0 3624 1716"/>
                              <a:gd name="T27" fmla="*/ 3624 h 1908"/>
                            </a:gdLst>
                            <a:ahLst/>
                            <a:cxnLst>
                              <a:cxn ang="0">
                                <a:pos x="T1" y="T3"/>
                              </a:cxn>
                              <a:cxn ang="0">
                                <a:pos x="T5" y="T7"/>
                              </a:cxn>
                              <a:cxn ang="0">
                                <a:pos x="T9" y="T11"/>
                              </a:cxn>
                              <a:cxn ang="0">
                                <a:pos x="T13" y="T15"/>
                              </a:cxn>
                              <a:cxn ang="0">
                                <a:pos x="T17" y="T19"/>
                              </a:cxn>
                              <a:cxn ang="0">
                                <a:pos x="T21" y="T23"/>
                              </a:cxn>
                              <a:cxn ang="0">
                                <a:pos x="T25" y="T27"/>
                              </a:cxn>
                            </a:cxnLst>
                            <a:rect l="0" t="0" r="r" b="b"/>
                            <a:pathLst>
                              <a:path w="1310" h="1908">
                                <a:moveTo>
                                  <a:pt x="1309" y="1908"/>
                                </a:moveTo>
                                <a:lnTo>
                                  <a:pt x="235" y="0"/>
                                </a:lnTo>
                                <a:lnTo>
                                  <a:pt x="175" y="36"/>
                                </a:lnTo>
                                <a:lnTo>
                                  <a:pt x="115" y="73"/>
                                </a:lnTo>
                                <a:lnTo>
                                  <a:pt x="57" y="112"/>
                                </a:lnTo>
                                <a:lnTo>
                                  <a:pt x="0" y="153"/>
                                </a:lnTo>
                                <a:lnTo>
                                  <a:pt x="1309" y="190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560709" name="Freeform 479"/>
                        <wps:cNvSpPr>
                          <a:spLocks/>
                        </wps:cNvSpPr>
                        <wps:spPr bwMode="auto">
                          <a:xfrm>
                            <a:off x="3522" y="1506"/>
                            <a:ext cx="1075" cy="2118"/>
                          </a:xfrm>
                          <a:custGeom>
                            <a:avLst/>
                            <a:gdLst>
                              <a:gd name="T0" fmla="+- 0 4041 3522"/>
                              <a:gd name="T1" fmla="*/ T0 w 1075"/>
                              <a:gd name="T2" fmla="+- 0 1506 1506"/>
                              <a:gd name="T3" fmla="*/ 1506 h 2118"/>
                              <a:gd name="T4" fmla="+- 0 3964 3522"/>
                              <a:gd name="T5" fmla="*/ T4 w 1075"/>
                              <a:gd name="T6" fmla="+- 0 1528 1506"/>
                              <a:gd name="T7" fmla="*/ 1528 h 2118"/>
                              <a:gd name="T8" fmla="+- 0 3887 3522"/>
                              <a:gd name="T9" fmla="*/ T8 w 1075"/>
                              <a:gd name="T10" fmla="+- 0 1553 1506"/>
                              <a:gd name="T11" fmla="*/ 1553 h 2118"/>
                              <a:gd name="T12" fmla="+- 0 3812 3522"/>
                              <a:gd name="T13" fmla="*/ T12 w 1075"/>
                              <a:gd name="T14" fmla="+- 0 1580 1506"/>
                              <a:gd name="T15" fmla="*/ 1580 h 2118"/>
                              <a:gd name="T16" fmla="+- 0 3738 3522"/>
                              <a:gd name="T17" fmla="*/ T16 w 1075"/>
                              <a:gd name="T18" fmla="+- 0 1610 1506"/>
                              <a:gd name="T19" fmla="*/ 1610 h 2118"/>
                              <a:gd name="T20" fmla="+- 0 3665 3522"/>
                              <a:gd name="T21" fmla="*/ T20 w 1075"/>
                              <a:gd name="T22" fmla="+- 0 1643 1506"/>
                              <a:gd name="T23" fmla="*/ 1643 h 2118"/>
                              <a:gd name="T24" fmla="+- 0 3593 3522"/>
                              <a:gd name="T25" fmla="*/ T24 w 1075"/>
                              <a:gd name="T26" fmla="+- 0 1678 1506"/>
                              <a:gd name="T27" fmla="*/ 1678 h 2118"/>
                              <a:gd name="T28" fmla="+- 0 3522 3522"/>
                              <a:gd name="T29" fmla="*/ T28 w 1075"/>
                              <a:gd name="T30" fmla="+- 0 1716 1506"/>
                              <a:gd name="T31" fmla="*/ 1716 h 2118"/>
                              <a:gd name="T32" fmla="+- 0 4596 3522"/>
                              <a:gd name="T33" fmla="*/ T32 w 1075"/>
                              <a:gd name="T34" fmla="+- 0 3624 1506"/>
                              <a:gd name="T35" fmla="*/ 3624 h 2118"/>
                              <a:gd name="T36" fmla="+- 0 4041 3522"/>
                              <a:gd name="T37" fmla="*/ T36 w 1075"/>
                              <a:gd name="T38" fmla="+- 0 1506 1506"/>
                              <a:gd name="T39" fmla="*/ 1506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5" h="2118">
                                <a:moveTo>
                                  <a:pt x="519" y="0"/>
                                </a:moveTo>
                                <a:lnTo>
                                  <a:pt x="442" y="22"/>
                                </a:lnTo>
                                <a:lnTo>
                                  <a:pt x="365" y="47"/>
                                </a:lnTo>
                                <a:lnTo>
                                  <a:pt x="290" y="74"/>
                                </a:lnTo>
                                <a:lnTo>
                                  <a:pt x="216" y="104"/>
                                </a:lnTo>
                                <a:lnTo>
                                  <a:pt x="143" y="137"/>
                                </a:lnTo>
                                <a:lnTo>
                                  <a:pt x="71" y="172"/>
                                </a:lnTo>
                                <a:lnTo>
                                  <a:pt x="0" y="210"/>
                                </a:lnTo>
                                <a:lnTo>
                                  <a:pt x="1074" y="2118"/>
                                </a:lnTo>
                                <a:lnTo>
                                  <a:pt x="51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675011" name="Freeform 478"/>
                        <wps:cNvSpPr>
                          <a:spLocks/>
                        </wps:cNvSpPr>
                        <wps:spPr bwMode="auto">
                          <a:xfrm>
                            <a:off x="3522" y="1506"/>
                            <a:ext cx="1075" cy="2118"/>
                          </a:xfrm>
                          <a:custGeom>
                            <a:avLst/>
                            <a:gdLst>
                              <a:gd name="T0" fmla="+- 0 4596 3522"/>
                              <a:gd name="T1" fmla="*/ T0 w 1075"/>
                              <a:gd name="T2" fmla="+- 0 3624 1506"/>
                              <a:gd name="T3" fmla="*/ 3624 h 2118"/>
                              <a:gd name="T4" fmla="+- 0 4041 3522"/>
                              <a:gd name="T5" fmla="*/ T4 w 1075"/>
                              <a:gd name="T6" fmla="+- 0 1506 1506"/>
                              <a:gd name="T7" fmla="*/ 1506 h 2118"/>
                              <a:gd name="T8" fmla="+- 0 3964 3522"/>
                              <a:gd name="T9" fmla="*/ T8 w 1075"/>
                              <a:gd name="T10" fmla="+- 0 1528 1506"/>
                              <a:gd name="T11" fmla="*/ 1528 h 2118"/>
                              <a:gd name="T12" fmla="+- 0 3887 3522"/>
                              <a:gd name="T13" fmla="*/ T12 w 1075"/>
                              <a:gd name="T14" fmla="+- 0 1553 1506"/>
                              <a:gd name="T15" fmla="*/ 1553 h 2118"/>
                              <a:gd name="T16" fmla="+- 0 3812 3522"/>
                              <a:gd name="T17" fmla="*/ T16 w 1075"/>
                              <a:gd name="T18" fmla="+- 0 1580 1506"/>
                              <a:gd name="T19" fmla="*/ 1580 h 2118"/>
                              <a:gd name="T20" fmla="+- 0 3738 3522"/>
                              <a:gd name="T21" fmla="*/ T20 w 1075"/>
                              <a:gd name="T22" fmla="+- 0 1610 1506"/>
                              <a:gd name="T23" fmla="*/ 1610 h 2118"/>
                              <a:gd name="T24" fmla="+- 0 3665 3522"/>
                              <a:gd name="T25" fmla="*/ T24 w 1075"/>
                              <a:gd name="T26" fmla="+- 0 1643 1506"/>
                              <a:gd name="T27" fmla="*/ 1643 h 2118"/>
                              <a:gd name="T28" fmla="+- 0 3593 3522"/>
                              <a:gd name="T29" fmla="*/ T28 w 1075"/>
                              <a:gd name="T30" fmla="+- 0 1678 1506"/>
                              <a:gd name="T31" fmla="*/ 1678 h 2118"/>
                              <a:gd name="T32" fmla="+- 0 3522 3522"/>
                              <a:gd name="T33" fmla="*/ T32 w 1075"/>
                              <a:gd name="T34" fmla="+- 0 1716 1506"/>
                              <a:gd name="T35" fmla="*/ 1716 h 2118"/>
                              <a:gd name="T36" fmla="+- 0 4596 3522"/>
                              <a:gd name="T37" fmla="*/ T36 w 1075"/>
                              <a:gd name="T38" fmla="+- 0 3624 1506"/>
                              <a:gd name="T39" fmla="*/ 3624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5" h="2118">
                                <a:moveTo>
                                  <a:pt x="1074" y="2118"/>
                                </a:moveTo>
                                <a:lnTo>
                                  <a:pt x="519" y="0"/>
                                </a:lnTo>
                                <a:lnTo>
                                  <a:pt x="442" y="22"/>
                                </a:lnTo>
                                <a:lnTo>
                                  <a:pt x="365" y="47"/>
                                </a:lnTo>
                                <a:lnTo>
                                  <a:pt x="290" y="74"/>
                                </a:lnTo>
                                <a:lnTo>
                                  <a:pt x="216" y="104"/>
                                </a:lnTo>
                                <a:lnTo>
                                  <a:pt x="143" y="137"/>
                                </a:lnTo>
                                <a:lnTo>
                                  <a:pt x="71" y="172"/>
                                </a:lnTo>
                                <a:lnTo>
                                  <a:pt x="0" y="210"/>
                                </a:lnTo>
                                <a:lnTo>
                                  <a:pt x="1074" y="211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473102" name="Freeform 477"/>
                        <wps:cNvSpPr>
                          <a:spLocks/>
                        </wps:cNvSpPr>
                        <wps:spPr bwMode="auto">
                          <a:xfrm>
                            <a:off x="4041" y="1434"/>
                            <a:ext cx="556" cy="2189"/>
                          </a:xfrm>
                          <a:custGeom>
                            <a:avLst/>
                            <a:gdLst>
                              <a:gd name="T0" fmla="+- 0 4596 4041"/>
                              <a:gd name="T1" fmla="*/ T0 w 556"/>
                              <a:gd name="T2" fmla="+- 0 1435 1435"/>
                              <a:gd name="T3" fmla="*/ 1435 h 2189"/>
                              <a:gd name="T4" fmla="+- 0 4516 4041"/>
                              <a:gd name="T5" fmla="*/ T4 w 556"/>
                              <a:gd name="T6" fmla="+- 0 1436 1435"/>
                              <a:gd name="T7" fmla="*/ 1436 h 2189"/>
                              <a:gd name="T8" fmla="+- 0 4436 4041"/>
                              <a:gd name="T9" fmla="*/ T8 w 556"/>
                              <a:gd name="T10" fmla="+- 0 1441 1435"/>
                              <a:gd name="T11" fmla="*/ 1441 h 2189"/>
                              <a:gd name="T12" fmla="+- 0 4356 4041"/>
                              <a:gd name="T13" fmla="*/ T12 w 556"/>
                              <a:gd name="T14" fmla="+- 0 1448 1435"/>
                              <a:gd name="T15" fmla="*/ 1448 h 2189"/>
                              <a:gd name="T16" fmla="+- 0 4277 4041"/>
                              <a:gd name="T17" fmla="*/ T16 w 556"/>
                              <a:gd name="T18" fmla="+- 0 1458 1435"/>
                              <a:gd name="T19" fmla="*/ 1458 h 2189"/>
                              <a:gd name="T20" fmla="+- 0 4198 4041"/>
                              <a:gd name="T21" fmla="*/ T20 w 556"/>
                              <a:gd name="T22" fmla="+- 0 1471 1435"/>
                              <a:gd name="T23" fmla="*/ 1471 h 2189"/>
                              <a:gd name="T24" fmla="+- 0 4119 4041"/>
                              <a:gd name="T25" fmla="*/ T24 w 556"/>
                              <a:gd name="T26" fmla="+- 0 1488 1435"/>
                              <a:gd name="T27" fmla="*/ 1488 h 2189"/>
                              <a:gd name="T28" fmla="+- 0 4041 4041"/>
                              <a:gd name="T29" fmla="*/ T28 w 556"/>
                              <a:gd name="T30" fmla="+- 0 1507 1435"/>
                              <a:gd name="T31" fmla="*/ 1507 h 2189"/>
                              <a:gd name="T32" fmla="+- 0 4596 4041"/>
                              <a:gd name="T33" fmla="*/ T32 w 556"/>
                              <a:gd name="T34" fmla="+- 0 3624 1435"/>
                              <a:gd name="T35" fmla="*/ 3624 h 2189"/>
                              <a:gd name="T36" fmla="+- 0 4596 4041"/>
                              <a:gd name="T37" fmla="*/ T36 w 556"/>
                              <a:gd name="T38" fmla="+- 0 1435 1435"/>
                              <a:gd name="T39" fmla="*/ 1435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6" h="2189">
                                <a:moveTo>
                                  <a:pt x="555" y="0"/>
                                </a:moveTo>
                                <a:lnTo>
                                  <a:pt x="475" y="1"/>
                                </a:lnTo>
                                <a:lnTo>
                                  <a:pt x="395" y="6"/>
                                </a:lnTo>
                                <a:lnTo>
                                  <a:pt x="315" y="13"/>
                                </a:lnTo>
                                <a:lnTo>
                                  <a:pt x="236" y="23"/>
                                </a:lnTo>
                                <a:lnTo>
                                  <a:pt x="157" y="36"/>
                                </a:lnTo>
                                <a:lnTo>
                                  <a:pt x="78" y="53"/>
                                </a:lnTo>
                                <a:lnTo>
                                  <a:pt x="0" y="72"/>
                                </a:lnTo>
                                <a:lnTo>
                                  <a:pt x="555" y="2189"/>
                                </a:lnTo>
                                <a:lnTo>
                                  <a:pt x="55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921595" name="Freeform 476"/>
                        <wps:cNvSpPr>
                          <a:spLocks/>
                        </wps:cNvSpPr>
                        <wps:spPr bwMode="auto">
                          <a:xfrm>
                            <a:off x="4041" y="1434"/>
                            <a:ext cx="556" cy="2189"/>
                          </a:xfrm>
                          <a:custGeom>
                            <a:avLst/>
                            <a:gdLst>
                              <a:gd name="T0" fmla="+- 0 4596 4041"/>
                              <a:gd name="T1" fmla="*/ T0 w 556"/>
                              <a:gd name="T2" fmla="+- 0 3624 1435"/>
                              <a:gd name="T3" fmla="*/ 3624 h 2189"/>
                              <a:gd name="T4" fmla="+- 0 4596 4041"/>
                              <a:gd name="T5" fmla="*/ T4 w 556"/>
                              <a:gd name="T6" fmla="+- 0 1435 1435"/>
                              <a:gd name="T7" fmla="*/ 1435 h 2189"/>
                              <a:gd name="T8" fmla="+- 0 4516 4041"/>
                              <a:gd name="T9" fmla="*/ T8 w 556"/>
                              <a:gd name="T10" fmla="+- 0 1436 1435"/>
                              <a:gd name="T11" fmla="*/ 1436 h 2189"/>
                              <a:gd name="T12" fmla="+- 0 4436 4041"/>
                              <a:gd name="T13" fmla="*/ T12 w 556"/>
                              <a:gd name="T14" fmla="+- 0 1441 1435"/>
                              <a:gd name="T15" fmla="*/ 1441 h 2189"/>
                              <a:gd name="T16" fmla="+- 0 4356 4041"/>
                              <a:gd name="T17" fmla="*/ T16 w 556"/>
                              <a:gd name="T18" fmla="+- 0 1448 1435"/>
                              <a:gd name="T19" fmla="*/ 1448 h 2189"/>
                              <a:gd name="T20" fmla="+- 0 4277 4041"/>
                              <a:gd name="T21" fmla="*/ T20 w 556"/>
                              <a:gd name="T22" fmla="+- 0 1458 1435"/>
                              <a:gd name="T23" fmla="*/ 1458 h 2189"/>
                              <a:gd name="T24" fmla="+- 0 4198 4041"/>
                              <a:gd name="T25" fmla="*/ T24 w 556"/>
                              <a:gd name="T26" fmla="+- 0 1471 1435"/>
                              <a:gd name="T27" fmla="*/ 1471 h 2189"/>
                              <a:gd name="T28" fmla="+- 0 4119 4041"/>
                              <a:gd name="T29" fmla="*/ T28 w 556"/>
                              <a:gd name="T30" fmla="+- 0 1488 1435"/>
                              <a:gd name="T31" fmla="*/ 1488 h 2189"/>
                              <a:gd name="T32" fmla="+- 0 4041 4041"/>
                              <a:gd name="T33" fmla="*/ T32 w 556"/>
                              <a:gd name="T34" fmla="+- 0 1507 1435"/>
                              <a:gd name="T35" fmla="*/ 1507 h 2189"/>
                              <a:gd name="T36" fmla="+- 0 4596 4041"/>
                              <a:gd name="T37" fmla="*/ T36 w 556"/>
                              <a:gd name="T38" fmla="+- 0 3624 1435"/>
                              <a:gd name="T39" fmla="*/ 3624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6" h="2189">
                                <a:moveTo>
                                  <a:pt x="555" y="2189"/>
                                </a:moveTo>
                                <a:lnTo>
                                  <a:pt x="555" y="0"/>
                                </a:lnTo>
                                <a:lnTo>
                                  <a:pt x="475" y="1"/>
                                </a:lnTo>
                                <a:lnTo>
                                  <a:pt x="395" y="6"/>
                                </a:lnTo>
                                <a:lnTo>
                                  <a:pt x="315" y="13"/>
                                </a:lnTo>
                                <a:lnTo>
                                  <a:pt x="236" y="23"/>
                                </a:lnTo>
                                <a:lnTo>
                                  <a:pt x="157" y="36"/>
                                </a:lnTo>
                                <a:lnTo>
                                  <a:pt x="78" y="53"/>
                                </a:lnTo>
                                <a:lnTo>
                                  <a:pt x="0" y="72"/>
                                </a:lnTo>
                                <a:lnTo>
                                  <a:pt x="555" y="218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457806" name="Rectangle 475"/>
                        <wps:cNvSpPr>
                          <a:spLocks noChangeArrowheads="1"/>
                        </wps:cNvSpPr>
                        <wps:spPr bwMode="auto">
                          <a:xfrm>
                            <a:off x="1738" y="4851"/>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922551" name="Rectangle 474"/>
                        <wps:cNvSpPr>
                          <a:spLocks noChangeArrowheads="1"/>
                        </wps:cNvSpPr>
                        <wps:spPr bwMode="auto">
                          <a:xfrm>
                            <a:off x="2453" y="1216"/>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561681" name="Rectangle 473"/>
                        <wps:cNvSpPr>
                          <a:spLocks noChangeArrowheads="1"/>
                        </wps:cNvSpPr>
                        <wps:spPr bwMode="auto">
                          <a:xfrm>
                            <a:off x="2182" y="1014"/>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050685" name="Rectangle 472"/>
                        <wps:cNvSpPr>
                          <a:spLocks noChangeArrowheads="1"/>
                        </wps:cNvSpPr>
                        <wps:spPr bwMode="auto">
                          <a:xfrm>
                            <a:off x="2182" y="1014"/>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120600" name="Rectangle 471"/>
                        <wps:cNvSpPr>
                          <a:spLocks noChangeArrowheads="1"/>
                        </wps:cNvSpPr>
                        <wps:spPr bwMode="auto">
                          <a:xfrm>
                            <a:off x="3531" y="866"/>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278907" name="Rectangle 470"/>
                        <wps:cNvSpPr>
                          <a:spLocks noChangeArrowheads="1"/>
                        </wps:cNvSpPr>
                        <wps:spPr bwMode="auto">
                          <a:xfrm>
                            <a:off x="3531" y="866"/>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175214" name="Rectangle 469"/>
                        <wps:cNvSpPr>
                          <a:spLocks noChangeArrowheads="1"/>
                        </wps:cNvSpPr>
                        <wps:spPr bwMode="auto">
                          <a:xfrm>
                            <a:off x="7" y="7"/>
                            <a:ext cx="9178" cy="637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05925" name="Line 468"/>
                        <wps:cNvCnPr>
                          <a:cxnSpLocks noChangeShapeType="1"/>
                        </wps:cNvCnPr>
                        <wps:spPr bwMode="auto">
                          <a:xfrm>
                            <a:off x="980" y="960"/>
                            <a:ext cx="0" cy="10"/>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8178500" name="Text Box 467"/>
                        <wps:cNvSpPr txBox="1">
                          <a:spLocks noChangeArrowheads="1"/>
                        </wps:cNvSpPr>
                        <wps:spPr bwMode="auto">
                          <a:xfrm>
                            <a:off x="1679" y="213"/>
                            <a:ext cx="585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4F96B" w14:textId="77777777" w:rsidR="00D841F1" w:rsidRDefault="00D841F1">
                              <w:pPr>
                                <w:spacing w:line="286" w:lineRule="exact"/>
                                <w:ind w:right="18"/>
                                <w:jc w:val="center"/>
                                <w:rPr>
                                  <w:rFonts w:ascii="Calibri" w:hAnsi="Calibri"/>
                                  <w:sz w:val="28"/>
                                </w:rPr>
                              </w:pPr>
                              <w:r>
                                <w:rPr>
                                  <w:rFonts w:ascii="Calibri" w:hAnsi="Calibri"/>
                                  <w:color w:val="585858"/>
                                  <w:sz w:val="28"/>
                                </w:rPr>
                                <w:t>Öğrencimle</w:t>
                              </w:r>
                              <w:r>
                                <w:rPr>
                                  <w:rFonts w:ascii="Calibri" w:hAnsi="Calibri"/>
                                  <w:color w:val="585858"/>
                                  <w:spacing w:val="-7"/>
                                  <w:sz w:val="28"/>
                                </w:rPr>
                                <w:t xml:space="preserve"> </w:t>
                              </w:r>
                              <w:r>
                                <w:rPr>
                                  <w:rFonts w:ascii="Calibri" w:hAnsi="Calibri"/>
                                  <w:color w:val="585858"/>
                                  <w:sz w:val="28"/>
                                </w:rPr>
                                <w:t>ilgili</w:t>
                              </w:r>
                              <w:r>
                                <w:rPr>
                                  <w:rFonts w:ascii="Calibri" w:hAnsi="Calibri"/>
                                  <w:color w:val="585858"/>
                                  <w:spacing w:val="-10"/>
                                  <w:sz w:val="28"/>
                                </w:rPr>
                                <w:t xml:space="preserve"> </w:t>
                              </w:r>
                              <w:r>
                                <w:rPr>
                                  <w:rFonts w:ascii="Calibri" w:hAnsi="Calibri"/>
                                  <w:color w:val="585858"/>
                                  <w:sz w:val="28"/>
                                </w:rPr>
                                <w:t>konularda</w:t>
                              </w:r>
                              <w:r>
                                <w:rPr>
                                  <w:rFonts w:ascii="Calibri" w:hAnsi="Calibri"/>
                                  <w:color w:val="585858"/>
                                  <w:spacing w:val="-7"/>
                                  <w:sz w:val="28"/>
                                </w:rPr>
                                <w:t xml:space="preserve"> </w:t>
                              </w:r>
                              <w:r>
                                <w:rPr>
                                  <w:rFonts w:ascii="Calibri" w:hAnsi="Calibri"/>
                                  <w:color w:val="585858"/>
                                  <w:sz w:val="28"/>
                                </w:rPr>
                                <w:t>okulda</w:t>
                              </w:r>
                              <w:r>
                                <w:rPr>
                                  <w:rFonts w:ascii="Calibri" w:hAnsi="Calibri"/>
                                  <w:color w:val="585858"/>
                                  <w:spacing w:val="-9"/>
                                  <w:sz w:val="28"/>
                                </w:rPr>
                                <w:t xml:space="preserve"> </w:t>
                              </w:r>
                              <w:r>
                                <w:rPr>
                                  <w:rFonts w:ascii="Calibri" w:hAnsi="Calibri"/>
                                  <w:color w:val="585858"/>
                                  <w:sz w:val="28"/>
                                </w:rPr>
                                <w:t>rehberlik</w:t>
                              </w:r>
                              <w:r>
                                <w:rPr>
                                  <w:rFonts w:ascii="Calibri" w:hAnsi="Calibri"/>
                                  <w:color w:val="585858"/>
                                  <w:spacing w:val="-8"/>
                                  <w:sz w:val="28"/>
                                </w:rPr>
                                <w:t xml:space="preserve"> </w:t>
                              </w:r>
                              <w:r>
                                <w:rPr>
                                  <w:rFonts w:ascii="Calibri" w:hAnsi="Calibri"/>
                                  <w:color w:val="585858"/>
                                  <w:sz w:val="28"/>
                                </w:rPr>
                                <w:t>hizmeti</w:t>
                              </w:r>
                            </w:p>
                            <w:p w14:paraId="2A212CC7" w14:textId="77777777" w:rsidR="00D841F1" w:rsidRDefault="00D841F1">
                              <w:pPr>
                                <w:spacing w:before="1"/>
                                <w:ind w:right="23"/>
                                <w:jc w:val="center"/>
                                <w:rPr>
                                  <w:rFonts w:ascii="Calibri"/>
                                  <w:sz w:val="28"/>
                                </w:rPr>
                              </w:pPr>
                              <w:proofErr w:type="gramStart"/>
                              <w:r>
                                <w:rPr>
                                  <w:rFonts w:ascii="Calibri"/>
                                  <w:color w:val="585858"/>
                                  <w:sz w:val="28"/>
                                </w:rPr>
                                <w:t>alabiliyorum</w:t>
                              </w:r>
                              <w:proofErr w:type="gramEnd"/>
                              <w:r>
                                <w:rPr>
                                  <w:rFonts w:ascii="Calibri"/>
                                  <w:color w:val="585858"/>
                                  <w:sz w:val="28"/>
                                </w:rPr>
                                <w:t>.</w:t>
                              </w:r>
                            </w:p>
                            <w:p w14:paraId="55BF9CE4" w14:textId="77777777" w:rsidR="00D841F1" w:rsidRDefault="00D841F1">
                              <w:pPr>
                                <w:spacing w:before="54" w:line="216" w:lineRule="exact"/>
                                <w:ind w:left="1913"/>
                                <w:rPr>
                                  <w:rFonts w:ascii="Calibri" w:hAnsi="Calibri"/>
                                  <w:sz w:val="18"/>
                                </w:rPr>
                              </w:pPr>
                              <w:r>
                                <w:rPr>
                                  <w:rFonts w:ascii="Calibri" w:hAnsi="Calibri"/>
                                  <w:color w:val="585858"/>
                                  <w:sz w:val="18"/>
                                </w:rPr>
                                <w:t>Katılmıyorum</w:t>
                              </w:r>
                            </w:p>
                          </w:txbxContent>
                        </wps:txbx>
                        <wps:bodyPr rot="0" vert="horz" wrap="square" lIns="0" tIns="0" rIns="0" bIns="0" anchor="t" anchorCtr="0" upright="1">
                          <a:noAutofit/>
                        </wps:bodyPr>
                      </wps:wsp>
                      <wps:wsp>
                        <wps:cNvPr id="1330127679" name="Text Box 466"/>
                        <wps:cNvSpPr txBox="1">
                          <a:spLocks noChangeArrowheads="1"/>
                        </wps:cNvSpPr>
                        <wps:spPr bwMode="auto">
                          <a:xfrm>
                            <a:off x="2210" y="1113"/>
                            <a:ext cx="129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9DF9" w14:textId="77777777" w:rsidR="00D841F1" w:rsidRDefault="00D841F1">
                              <w:pPr>
                                <w:spacing w:line="183" w:lineRule="exact"/>
                                <w:rPr>
                                  <w:rFonts w:ascii="Calibri" w:hAnsi="Calibri"/>
                                  <w:sz w:val="18"/>
                                </w:rPr>
                              </w:pPr>
                              <w:r>
                                <w:rPr>
                                  <w:rFonts w:ascii="Calibri" w:hAnsi="Calibri"/>
                                  <w:color w:val="585858"/>
                                  <w:sz w:val="18"/>
                                </w:rPr>
                                <w:t>Kısmen</w:t>
                              </w:r>
                              <w:r>
                                <w:rPr>
                                  <w:rFonts w:ascii="Calibri" w:hAnsi="Calibri"/>
                                  <w:color w:val="585858"/>
                                  <w:spacing w:val="-3"/>
                                  <w:sz w:val="18"/>
                                </w:rPr>
                                <w:t xml:space="preserve"> </w:t>
                              </w:r>
                              <w:proofErr w:type="spellStart"/>
                              <w:r>
                                <w:rPr>
                                  <w:rFonts w:ascii="Calibri" w:hAnsi="Calibri"/>
                                  <w:color w:val="585858"/>
                                  <w:sz w:val="18"/>
                                </w:rPr>
                                <w:t>Katılıyoru</w:t>
                              </w:r>
                              <w:proofErr w:type="spellEnd"/>
                            </w:p>
                            <w:p w14:paraId="7B9515D9" w14:textId="77777777" w:rsidR="00D841F1" w:rsidRDefault="00D841F1">
                              <w:pPr>
                                <w:spacing w:before="1" w:line="211" w:lineRule="exact"/>
                                <w:ind w:left="595"/>
                                <w:rPr>
                                  <w:rFonts w:ascii="Calibri"/>
                                  <w:sz w:val="18"/>
                                </w:rPr>
                              </w:pPr>
                              <w:r>
                                <w:rPr>
                                  <w:rFonts w:ascii="Calibri"/>
                                  <w:color w:val="585858"/>
                                  <w:sz w:val="18"/>
                                </w:rPr>
                                <w:t>4%</w:t>
                              </w:r>
                            </w:p>
                            <w:p w14:paraId="21740F1C" w14:textId="77777777" w:rsidR="00D841F1" w:rsidRDefault="00D841F1">
                              <w:pPr>
                                <w:spacing w:line="208" w:lineRule="exact"/>
                                <w:ind w:left="538"/>
                                <w:rPr>
                                  <w:rFonts w:ascii="Calibri"/>
                                  <w:sz w:val="18"/>
                                </w:rPr>
                              </w:pPr>
                              <w:r>
                                <w:rPr>
                                  <w:rFonts w:ascii="Calibri"/>
                                  <w:color w:val="585858"/>
                                  <w:sz w:val="18"/>
                                </w:rPr>
                                <w:t>2%</w:t>
                              </w:r>
                            </w:p>
                          </w:txbxContent>
                        </wps:txbx>
                        <wps:bodyPr rot="0" vert="horz" wrap="square" lIns="0" tIns="0" rIns="0" bIns="0" anchor="t" anchorCtr="0" upright="1">
                          <a:noAutofit/>
                        </wps:bodyPr>
                      </wps:wsp>
                      <wps:wsp>
                        <wps:cNvPr id="1241386938" name="Text Box 465"/>
                        <wps:cNvSpPr txBox="1">
                          <a:spLocks noChangeArrowheads="1"/>
                        </wps:cNvSpPr>
                        <wps:spPr bwMode="auto">
                          <a:xfrm>
                            <a:off x="3974" y="1153"/>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5C45" w14:textId="77777777" w:rsidR="00D841F1" w:rsidRDefault="00D841F1">
                              <w:pPr>
                                <w:spacing w:line="180" w:lineRule="exact"/>
                                <w:rPr>
                                  <w:rFonts w:ascii="Calibri"/>
                                  <w:sz w:val="18"/>
                                </w:rPr>
                              </w:pPr>
                              <w:r>
                                <w:rPr>
                                  <w:rFonts w:ascii="Calibri"/>
                                  <w:color w:val="585858"/>
                                  <w:sz w:val="18"/>
                                </w:rPr>
                                <w:t>4%</w:t>
                              </w:r>
                            </w:p>
                          </w:txbxContent>
                        </wps:txbx>
                        <wps:bodyPr rot="0" vert="horz" wrap="square" lIns="0" tIns="0" rIns="0" bIns="0" anchor="t" anchorCtr="0" upright="1">
                          <a:noAutofit/>
                        </wps:bodyPr>
                      </wps:wsp>
                      <wps:wsp>
                        <wps:cNvPr id="1938277892" name="Text Box 464"/>
                        <wps:cNvSpPr txBox="1">
                          <a:spLocks noChangeArrowheads="1"/>
                        </wps:cNvSpPr>
                        <wps:spPr bwMode="auto">
                          <a:xfrm>
                            <a:off x="1738" y="4851"/>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01FDC55"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49%</w:t>
                              </w:r>
                            </w:p>
                          </w:txbxContent>
                        </wps:txbx>
                        <wps:bodyPr rot="0" vert="horz" wrap="square" lIns="0" tIns="0" rIns="0" bIns="0" anchor="t" anchorCtr="0" upright="1">
                          <a:noAutofit/>
                        </wps:bodyPr>
                      </wps:wsp>
                      <wps:wsp>
                        <wps:cNvPr id="82375317" name="Text Box 463"/>
                        <wps:cNvSpPr txBox="1">
                          <a:spLocks noChangeArrowheads="1"/>
                        </wps:cNvSpPr>
                        <wps:spPr bwMode="auto">
                          <a:xfrm>
                            <a:off x="6818" y="2652"/>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75D6282" w14:textId="77777777" w:rsidR="00D841F1" w:rsidRDefault="00D841F1">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wps:txbx>
                        <wps:bodyPr rot="0" vert="horz" wrap="square" lIns="0" tIns="0" rIns="0" bIns="0" anchor="t" anchorCtr="0" upright="1">
                          <a:noAutofit/>
                        </wps:bodyPr>
                      </wps:wsp>
                    </wpg:wgp>
                  </a:graphicData>
                </a:graphic>
              </wp:inline>
            </w:drawing>
          </mc:Choice>
          <mc:Fallback>
            <w:pict>
              <v:group w14:anchorId="5E8BB9D9" id="Group 462" o:spid="_x0000_s1188" style="width:458.9pt;height:318.5pt;mso-position-horizontal-relative:char;mso-position-vertical-relative:line" coordorigin="7,7" coordsize="9178,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">
                <v:shape id="Freeform 484" o:spid="_x0000_s1189" style="position:absolute;left:4596;top:1434;width:2190;height:4024;visibility:visible;mso-wrap-style:square;v-text-anchor:top" coordsize="2190,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h3MYA&#10;AADiAAAADwAAAGRycy9kb3ducmV2LnhtbERPXWvCMBR9H/gfwhX2MmaqnTKrUaYyttdpN3y8NNe2&#10;2tyUJNbu3y+DwR4P53u57k0jOnK+tqxgPEpAEBdW11wqyA+vj88gfEDW2FgmBd/kYb0a3C0x0/bG&#10;H9TtQyliCPsMFVQhtJmUvqjIoB/ZljhyJ+sMhghdKbXDWww3jZwkyUwarDk2VNjStqLisr8aBd0x&#10;x8+NlNevzdv5sCMXHia5Vup+2L8sQATqw7/4z/2u4/w0eZqn03QMv5ci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h3MYAAADiAAAADwAAAAAAAAAAAAAAAACYAgAAZHJz&#10;L2Rvd25yZXYueG1sUEsFBgAAAAAEAAQA9QAAAIsDAAAAAA==&#10;" path="m,l,2189,1195,4024r62,-43l1317,3937r59,-45l1433,3845r54,-49l1540,3746r51,-52l1640,3640r46,-54l1731,3530r43,-57l1815,3414r39,-59l1890,3294r35,-61l1957,3170r31,-63l2016,3042r27,-65l2067,2911r22,-66l2109,2778r17,-68l2142,2642r13,-69l2167,2504r9,-70l2182,2365r5,-70l2189,2224r,-70l2187,2084r-4,-71l2176,1943r-9,-70l2156,1803r-14,-70l2126,1663r-18,-69l2087,1525r-23,-68l2038,1389r-28,-68l1980,1255r-32,-67l1912,1123r-37,-65l1835,995r-44,-66l1744,866r-49,-62l1645,744r-53,-57l1538,631r-56,-54l1424,526r-60,-49l1303,430r-62,-45l1176,343r-65,-41l1044,265,975,229,906,196,835,165,764,137,691,112,617,89,543,68,467,50,391,35,314,22,236,13,158,6,79,1,,xe" fillcolor="#4f81bc" stroked="f">
                  <v:path arrowok="t" o:connecttype="custom" o:connectlocs="0,3624;1257,5416;1376,5327;1487,5231;1591,5129;1686,5021;1774,4908;1854,4790;1925,4668;1988,4542;2043,4412;2089,4280;2126,4145;2155,4008;2176,3869;2187,3730;2189,3589;2183,3448;2167,3308;2142,3168;2108,3029;2064,2892;2010,2756;1948,2623;1875,2493;1791,2364;1695,2239;1592,2122;1482,2012;1364,1912;1241,1820;1111,1737;975,1664;835,1600;691,1547;543,1503;391,1470;236,1448;79,1436" o:connectangles="0,0,0,0,0,0,0,0,0,0,0,0,0,0,0,0,0,0,0,0,0,0,0,0,0,0,0,0,0,0,0,0,0,0,0,0,0,0,0"/>
                </v:shape>
                <v:shape id="Freeform 483" o:spid="_x0000_s1190" style="position:absolute;left:2407;top:1869;width:3384;height:3944;visibility:visible;mso-wrap-style:square;v-text-anchor:top" coordsize="3384,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L8MUA&#10;AADiAAAADwAAAGRycy9kb3ducmV2LnhtbERPXWvCMBR9F/YfwhV808ThR9cZZUyUPjq3vV+au7Ta&#10;3JQmav33ZjAYnJfD+eKsNr1rxJW6UHvWMJ0oEMSlNzVbDV+fu3EGIkRkg41n0nCnAJv102CFufE3&#10;/qDrMVqRSjjkqKGKsc2lDGVFDsPEt8RJ+/Gdw5hoZ6Xp8JbKXSOflVpIhzWnhQpbeq+oPB8vTsP+&#10;e1ZsC3s6WJQHl3CahrjVejTs315BROrjv/kvXRgN2cs8Wyq1XMDvpXQH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cvwxQAAAOIAAAAPAAAAAAAAAAAAAAAAAJgCAABkcnMv&#10;ZG93bnJldi54bWxQSwUGAAAAAAQABAD1AAAAigMAAAAA&#10;" path="m880,l821,47,763,94r-56,49l654,194r-51,52l553,300r-47,55l460,411r-43,58l376,527r-39,60l300,648r-35,62l232,773r-30,63l173,901r-26,65l123,1032r-22,67l81,1166r-18,68l48,1302r-14,69l23,1440r-9,70l7,1579r-4,70l,1719r,71l3,1860r4,70l14,2000r9,70l34,2140r13,69l63,2278r18,69l102,2416r22,68l150,2551r27,67l207,2684r32,65l273,2814r37,64l349,2941r42,62l435,3064r47,61l530,3183r51,57l633,3294r53,53l741,3397r56,48l855,3491r59,44l974,3576r61,40l1098,3653r63,35l1226,3721r65,31l1358,3780r67,26l1492,3830r69,22l1630,3871r70,18l1770,3903r71,13l1912,3926r71,8l2055,3940r71,3l2198,3944r72,-1l2342,3939r72,-6l2486,3924r72,-11l2630,3900r71,-16l2772,3866r70,-21l2912,3822r69,-26l3050,3768r68,-31l3186,3704r67,-36l3319,3630r64,-41l2189,1755,880,xe" fillcolor="#c0504d" stroked="f">
                  <v:path arrowok="t" o:connecttype="custom" o:connectlocs="821,1916;707,2012;603,2115;506,2224;417,2338;337,2456;265,2579;202,2705;147,2835;101,2968;63,3103;34,3240;14,3379;3,3518;0,3659;7,3799;23,3939;47,4078;81,4216;124,4353;177,4487;239,4618;310,4747;391,4872;482,4994;581,5109;686,5216;797,5314;914,5404;1035,5485;1161,5557;1291,5621;1425,5675;1561,5721;1700,5758;1841,5785;1983,5803;2126,5812;2270,5812;2414,5802;2558,5782;2701,5753;2842,5714;2981,5665;3118,5606;3253,5537;3383,5458;880,1869" o:connectangles="0,0,0,0,0,0,0,0,0,0,0,0,0,0,0,0,0,0,0,0,0,0,0,0,0,0,0,0,0,0,0,0,0,0,0,0,0,0,0,0,0,0,0,0,0,0,0,0"/>
                </v:shape>
                <v:shape id="Freeform 482" o:spid="_x0000_s1191" style="position:absolute;left:2407;top:1869;width:3384;height:3944;visibility:visible;mso-wrap-style:square;v-text-anchor:top" coordsize="3384,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tF8cA&#10;AADjAAAADwAAAGRycy9kb3ducmV2LnhtbERPX0vDMBB/F/Ydwg18EZdoZ7vVZUMGymAvdm7vR3Nr&#10;is2lNHGr394Igo/3+3+rzeg6caEhtJ41PMwUCOLam5YbDceP1/sFiBCRDXaeScM3BdisJzcrLI2/&#10;ckWXQ2xECuFQogYbY19KGWpLDsPM98SJO/vBYUzn0Egz4DWFu04+KpVLhy2nBos9bS3Vn4cvp2F5&#10;ylyd76u7+fuTL7a7WKF6s1rfTseXZxCRxvgv/nPvTJqfZYVaZkU+h9+fE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LRfHAAAA4wAAAA8AAAAAAAAAAAAAAAAAmAIAAGRy&#10;cy9kb3ducmV2LnhtbFBLBQYAAAAABAAEAPUAAACMAwAAAAA=&#10;" path="m2189,1755l880,,821,47,763,94r-56,49l654,194r-51,52l553,300r-47,55l460,411r-43,58l376,527r-39,60l300,648r-35,62l232,773r-30,63l173,901r-26,65l123,1032r-22,67l81,1166r-18,68l48,1302r-14,69l23,1440r-9,70l7,1579r-4,70l,1719r,71l3,1860r4,70l14,2000r9,70l34,2140r13,69l63,2278r18,69l102,2416r22,68l150,2551r27,67l207,2684r32,65l273,2814r37,64l349,2941r42,62l435,3064r47,61l530,3183r51,57l633,3294r53,53l741,3397r56,48l855,3491r59,44l974,3576r61,40l1098,3653r63,35l1226,3721r65,31l1358,3780r67,26l1492,3830r69,22l1630,3871r70,18l1770,3903r71,13l1912,3926r71,8l2055,3940r71,3l2198,3944r72,-1l2342,3939r72,-6l2486,3924r72,-11l2630,3900r71,-16l2772,3866r70,-21l2912,3822r69,-26l3050,3768r68,-31l3186,3704r67,-36l3319,3630r64,-41l2189,1755xe" filled="f" strokecolor="white" strokeweight="1.44pt">
                  <v:path arrowok="t" o:connecttype="custom" o:connectlocs="880,1869;763,1963;654,2063;553,2169;460,2280;376,2396;300,2517;232,2642;173,2770;123,2901;81,3035;48,3171;23,3309;7,3448;0,3588;3,3729;14,3869;34,4009;63,4147;102,4285;150,4420;207,4553;273,4683;349,4810;435,4933;530,5052;633,5163;741,5266;855,5360;974,5445;1098,5522;1226,5590;1358,5649;1492,5699;1630,5740;1770,5772;1912,5795;2055,5809;2198,5813;2342,5808;2486,5793;2630,5769;2772,5735;2912,5691;3050,5637;3186,5573;3319,5499;2189,3624" o:connectangles="0,0,0,0,0,0,0,0,0,0,0,0,0,0,0,0,0,0,0,0,0,0,0,0,0,0,0,0,0,0,0,0,0,0,0,0,0,0,0,0,0,0,0,0,0,0,0,0"/>
                </v:shape>
                <v:shape id="Freeform 481" o:spid="_x0000_s1192" style="position:absolute;left:3287;top:1716;width:1310;height:1908;visibility:visible;mso-wrap-style:square;v-text-anchor:top" coordsize="1310,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v7MsA&#10;AADiAAAADwAAAGRycy9kb3ducmV2LnhtbESPQUvDQBSE74L/YXmCN7tpImlIuy2lIiqeWov0+Mi+&#10;ZkOzb8Puto3+elcQPA4z8w2zWI22FxfyoXOsYDrJQBA3TnfcKth/PD9UIEJE1tg7JgVfFGC1vL1Z&#10;YK3dlbd02cVWJAiHGhWYGIdaytAYshgmbiBO3tF5izFJ30rt8Zrgtpd5lpXSYsdpweBAG0PNaXe2&#10;CppHf3Zb+bk/zLK3p8LkL9/Ve6HU/d24noOINMb/8F/7VSuoZlWRl2Uxhd9L6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xy/sywAAAOIAAAAPAAAAAAAAAAAAAAAAAJgC&#10;AABkcnMvZG93bnJldi54bWxQSwUGAAAAAAQABAD1AAAAkAMAAAAA&#10;" path="m235,l175,36,115,73,57,112,,153,1309,1908,235,xe" fillcolor="#9bba58" stroked="f">
                  <v:path arrowok="t" o:connecttype="custom" o:connectlocs="235,1716;175,1752;115,1789;57,1828;0,1869;1309,3624;235,1716" o:connectangles="0,0,0,0,0,0,0"/>
                </v:shape>
                <v:shape id="Freeform 480" o:spid="_x0000_s1193" style="position:absolute;left:3287;top:1716;width:1310;height:1908;visibility:visible;mso-wrap-style:square;v-text-anchor:top" coordsize="1310,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TcsA&#10;AADjAAAADwAAAGRycy9kb3ducmV2LnhtbESPzWrDMBCE74W8g9hCb43shibGjRJCoSHXpD/Qm7C2&#10;lqi1ciUltvP03UOhx92dnZlvvR19Jy4YkwukoJwXIJCaYBy1Ct5eX+4rEClrMroLhAomTLDdzG7W&#10;ujZhoCNeTrkVbEKp1gpszn0tZWosep3moUfi21eIXmceYytN1AOb+04+FMVSeu2IE6zu8dli8306&#10;ewXX98fz50/7EY+HwU69u077snFK3d2OuycQGcf8L/77PhiuXy2LalWuFkzBTLwAu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kRtNywAAAOMAAAAPAAAAAAAAAAAAAAAAAJgC&#10;AABkcnMvZG93bnJldi54bWxQSwUGAAAAAAQABAD1AAAAkAMAAAAA&#10;" path="m1309,1908l235,,175,36,115,73,57,112,,153,1309,1908xe" filled="f" strokecolor="white" strokeweight="1.44pt">
                  <v:path arrowok="t" o:connecttype="custom" o:connectlocs="1309,3624;235,1716;175,1752;115,1789;57,1828;0,1869;1309,3624" o:connectangles="0,0,0,0,0,0,0"/>
                </v:shape>
                <v:shape id="Freeform 479" o:spid="_x0000_s1194" style="position:absolute;left:3522;top:1506;width:1075;height:2118;visibility:visible;mso-wrap-style:square;v-text-anchor:top" coordsize="1075,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MqMwA&#10;AADjAAAADwAAAGRycy9kb3ducmV2LnhtbESPQU8CMRCF7yb8h2ZMvEmrWUBWCtkIJB6IhpVwnmzH&#10;3YXtdLOtUP+9NTHxOPPevO/NYhVtJy40+NaxhoexAkFcOdNyreHwsb1/AuEDssHOMWn4Jg+r5ehm&#10;gblxV97TpQy1SCHsc9TQhNDnUvqqIYt+7HripH26wWJI41BLM+A1hdtOPio1lRZbToQGe3ppqDqX&#10;XzZx46aYHN52p11Jm+06Huv39anQ+u42Fs8gAsXwb/67fjWpfpZlk6maqTn8/pQW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XvMqMwAAADjAAAADwAAAAAAAAAAAAAAAACY&#10;AgAAZHJzL2Rvd25yZXYueG1sUEsFBgAAAAAEAAQA9QAAAJEDAAAAAA==&#10;" path="m519,l442,22,365,47,290,74r-74,30l143,137,71,172,,210,1074,2118,519,xe" fillcolor="#8063a1" stroked="f">
                  <v:path arrowok="t" o:connecttype="custom" o:connectlocs="519,1506;442,1528;365,1553;290,1580;216,1610;143,1643;71,1678;0,1716;1074,3624;519,1506" o:connectangles="0,0,0,0,0,0,0,0,0,0"/>
                </v:shape>
                <v:shape id="Freeform 478" o:spid="_x0000_s1195" style="position:absolute;left:3522;top:1506;width:1075;height:2118;visibility:visible;mso-wrap-style:square;v-text-anchor:top" coordsize="1075,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ck8cA&#10;AADiAAAADwAAAGRycy9kb3ducmV2LnhtbESPQWvCQBSE74X+h+UVvBTdrGAsqau0gpir0d6f2dck&#10;NPs2ZLcx/ntXEDwOM/MNs9qMthUD9b5xrEHNEhDEpTMNVxpOx930A4QPyAZbx6ThSh4269eXFWbG&#10;XfhAQxEqESHsM9RQh9BlUvqyJot+5jri6P263mKIsq+k6fES4baV8yRJpcWG40KNHW1rKv+Kf6uh&#10;UOXP/vtqzTbPx7BTx3d5Hkjrydv49Qki0Bie4Uc7NxqW8zRdLhKl4H4p3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3JPHAAAA4gAAAA8AAAAAAAAAAAAAAAAAmAIAAGRy&#10;cy9kb3ducmV2LnhtbFBLBQYAAAAABAAEAPUAAACMAwAAAAA=&#10;" path="m1074,2118l519,,442,22,365,47,290,74r-74,30l143,137,71,172,,210,1074,2118xe" filled="f" strokecolor="white" strokeweight="1.44pt">
                  <v:path arrowok="t" o:connecttype="custom" o:connectlocs="1074,3624;519,1506;442,1528;365,1553;290,1580;216,1610;143,1643;71,1678;0,1716;1074,3624" o:connectangles="0,0,0,0,0,0,0,0,0,0"/>
                </v:shape>
                <v:shape id="Freeform 477" o:spid="_x0000_s1196" style="position:absolute;left:4041;top:1434;width:556;height:2189;visibility:visible;mso-wrap-style:square;v-text-anchor:top" coordsize="55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Oyc0A&#10;AADiAAAADwAAAGRycy9kb3ducmV2LnhtbESPQWsCMRSE74X+h/CE3mpWa6tdjdKWCgotqG0P3p6b&#10;5+7i5mVJ4rr66xuh0OMwM98wk1lrKtGQ86VlBb1uAoI4s7rkXMH31/x+BMIHZI2VZVJwJg+z6e3N&#10;BFNtT7ymZhNyESHsU1RQhFCnUvqsIIO+a2vi6O2tMxiidLnUDk8RbirZT5InabDkuFBgTW8FZYfN&#10;0Si4yNflx2ezO+B6Ky/vq5/ts/NLpe467csYRKA2/If/2gutYDR4HAwfekkfrpfiHZDT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D0zsnNAAAA4gAAAA8AAAAAAAAAAAAAAAAA&#10;mAIAAGRycy9kb3ducmV2LnhtbFBLBQYAAAAABAAEAPUAAACSAwAAAAA=&#10;" path="m555,l475,1,395,6r-80,7l236,23,157,36,78,53,,72,555,2189,555,xe" fillcolor="#4aacc5" stroked="f">
                  <v:path arrowok="t" o:connecttype="custom" o:connectlocs="555,1435;475,1436;395,1441;315,1448;236,1458;157,1471;78,1488;0,1507;555,3624;555,1435" o:connectangles="0,0,0,0,0,0,0,0,0,0"/>
                </v:shape>
                <v:shape id="Freeform 476" o:spid="_x0000_s1197" style="position:absolute;left:4041;top:1434;width:556;height:2189;visibility:visible;mso-wrap-style:square;v-text-anchor:top" coordsize="55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i+MgA&#10;AADiAAAADwAAAGRycy9kb3ducmV2LnhtbESPwWrDMBBE74X8g9hCLyWRneA0dqOEUAjptW6b8yJt&#10;LVNrZSw5cf++ChR6HGbmDbPdT64TFxpC61lBvshAEGtvWm4UfLwf5xsQISIb7DyTgh8KsN/N7rZY&#10;GX/lN7rUsREJwqFCBTbGvpIyaEsOw8L3xMn78oPDmOTQSDPgNcFdJ5dZtpYOW04LFnt6saS/69Ep&#10;qMd8rfXkzrY4P8qT5ONqfPpU6uF+OjyDiDTF//Bf+9UoKMtVucyLsoDbpXQH5O4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SL4yAAAAOIAAAAPAAAAAAAAAAAAAAAAAJgCAABk&#10;cnMvZG93bnJldi54bWxQSwUGAAAAAAQABAD1AAAAjQMAAAAA&#10;" path="m555,2189l555,,475,1,395,6r-80,7l236,23,157,36,78,53,,72,555,2189xe" filled="f" strokecolor="white" strokeweight="1.44pt">
                  <v:path arrowok="t" o:connecttype="custom" o:connectlocs="555,3624;555,1435;475,1436;395,1441;315,1448;236,1458;157,1471;78,1488;0,1507;555,3624" o:connectangles="0,0,0,0,0,0,0,0,0,0"/>
                </v:shape>
                <v:rect id="Rectangle 475" o:spid="_x0000_s1198" style="position:absolute;left:1738;top:4851;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gcsoA&#10;AADiAAAADwAAAGRycy9kb3ducmV2LnhtbESPT2sCMRTE74V+h/AK3mpiXaOuRikFodB68A94fWye&#10;u4ubl+0m6vbbN4VCj8PM/IZZrnvXiBt1ofZsYDRUIIgLb2suDRwPm+cZiBCRLTaeycA3BVivHh+W&#10;mFt/5x3d9rEUCcIhRwNVjG0uZSgqchiGviVO3tl3DmOSXSlth/cEd418UUpLhzWnhQpbequouOyv&#10;zgDqzH5tz+PPw8dV47zs1WZyUsYMnvrXBYhIffwP/7XfrYG5zrLJdKY0/F5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O4HLKAAAA4gAAAA8AAAAAAAAAAAAAAAAAmAIA&#10;AGRycy9kb3ducmV2LnhtbFBLBQYAAAAABAAEAPUAAACPAwAAAAA=&#10;" stroked="f"/>
                <v:rect id="Rectangle 474" o:spid="_x0000_s1199" style="position:absolute;left:2453;top:121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E68kA&#10;AADjAAAADwAAAGRycy9kb3ducmV2LnhtbERPX0/CMBB/J/E7NGfiG3RMEZgUYkzQJTwJBvDtsp7r&#10;4nqdbYH57a2JiY/3+3+LVW9bcSYfGscKxqMMBHHldMO1grfdejgDESKyxtYxKfimAKvl1WCBhXYX&#10;fqXzNtYihXAoUIGJsSukDJUhi2HkOuLEfThvMabT11J7vKRw28o8y+6lxYZTg8GOngxVn9uTVfD1&#10;nDen987vzWZ6jC+78k4e1qVSN9f94wOISH38F/+5S53mT29n8zyfTMb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jE68kAAADjAAAADwAAAAAAAAAAAAAAAACYAgAA&#10;ZHJzL2Rvd25yZXYueG1sUEsFBgAAAAAEAAQA9QAAAI4DAAAAAA==&#10;" filled="f" strokecolor="#bebebe"/>
                <v:rect id="Rectangle 473" o:spid="_x0000_s1200" style="position:absolute;left:2182;top:101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eVMkA&#10;AADiAAAADwAAAGRycy9kb3ducmV2LnhtbESPQWsCMRSE74X+h/CE3mqytgbdGkUKQsF66Fro9bF5&#10;7i5uXrabqOu/bwqCx2FmvmEWq8G14kx9aDwbyMYKBHHpbcOVge/95nkGIkRki61nMnClAKvl48MC&#10;c+sv/EXnIlYiQTjkaKCOsculDGVNDsPYd8TJO/jeYUyyr6Tt8ZLgrpUTpbR02HBaqLGj95rKY3Fy&#10;BlC/2t/d4eVzvz1pnFeD2kx/lDFPo2H9BiLSEO/hW/vDGphneqozPcvg/1K6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qeVMkAAADiAAAADwAAAAAAAAAAAAAAAACYAgAA&#10;ZHJzL2Rvd25yZXYueG1sUEsFBgAAAAAEAAQA9QAAAI4DAAAAAA==&#10;" stroked="f"/>
                <v:rect id="Rectangle 472" o:spid="_x0000_s1201" style="position:absolute;left:2182;top:101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HrMgA&#10;AADjAAAADwAAAGRycy9kb3ducmV2LnhtbERPX0vDMBB/F/wO4QTfXGK1c9RlQ4Rpwadtsunb0ZxN&#10;sbnUJNvqtzeC4OP9/t98ObpeHCnEzrOG64kCQdx403Gr4XW7upqBiAnZYO+ZNHxThOXi/GyOlfEn&#10;XtNxk1qRQzhWqMGmNFRSxsaSwzjxA3HmPnxwmPIZWmkCnnK462Wh1FQ67Dg3WBzo0VLzuTk4DV9P&#10;RXd4H8LOvty9pedtfSv3q1rry4vx4R5EojH9i//ctcnzi/JGlWo6K+H3pwy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8esyAAAAOMAAAAPAAAAAAAAAAAAAAAAAJgCAABk&#10;cnMvZG93bnJldi54bWxQSwUGAAAAAAQABAD1AAAAjQMAAAAA&#10;" filled="f" strokecolor="#bebebe"/>
                <v:rect id="Rectangle 471" o:spid="_x0000_s1202" style="position:absolute;left:3531;top:86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FW8cA&#10;AADiAAAADwAAAGRycy9kb3ducmV2LnhtbESPzYrCMBSF98K8Q7jC7DTR0aIdo4ggDKgLqzDbS3Nt&#10;i81Np4naeXuzEFwezh/fYtXZWtyp9ZVjDaOhAkGcO1NxoeF82g5mIHxANlg7Jg3/5GG1/OgtMDXu&#10;wUe6Z6EQcYR9ihrKEJpUSp+XZNEPXUMcvYtrLYYo20KaFh9x3NZyrFQiLVYcH0psaFNSfs1uVgMm&#10;E/N3uHztT7tbgvOiU9vpr9L6s9+tv0EE6sI7/Gr/GA3zmRqNVaIiRESKOC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xVvHAAAA4gAAAA8AAAAAAAAAAAAAAAAAmAIAAGRy&#10;cy9kb3ducmV2LnhtbFBLBQYAAAAABAAEAPUAAACMAwAAAAA=&#10;" stroked="f"/>
                <v:rect id="Rectangle 470" o:spid="_x0000_s1203" style="position:absolute;left:3531;top:86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d4cgA&#10;AADjAAAADwAAAGRycy9kb3ducmV2LnhtbERPX0vDMBB/F/wO4QTfXLIidqvLhgjTgk9uotvb0ZxN&#10;sbnUJNvqtzfCwMf7/b/FanS9OFKInWcN04kCQdx403Gr4W27vpmBiAnZYO+ZNPxQhNXy8mKBlfEn&#10;fqXjJrUih3CsUINNaaikjI0lh3HiB+LMffrgMOUztNIEPOVw18tCqTvpsOPcYHGgR0vN1+bgNHw/&#10;Fd1hP4R3+1Lu0vO2vpUf61rr66vx4R5EojH9i8/u2uT5ajovytlclfD3UwZ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LV3hyAAAAOMAAAAPAAAAAAAAAAAAAAAAAJgCAABk&#10;cnMvZG93bnJldi54bWxQSwUGAAAAAAQABAD1AAAAjQMAAAAA&#10;" filled="f" strokecolor="#bebebe"/>
                <v:rect id="Rectangle 469" o:spid="_x0000_s1204" style="position:absolute;left:7;top:7;width:9178;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D1MoA&#10;AADjAAAADwAAAGRycy9kb3ducmV2LnhtbERPS2vCQBC+F/wPyxS86Sbio6auokJpLXpo+oDexuw0&#10;WczOhuxW03/fLQg9zveexaqztThT641jBekwAUFcOG24VPD2+jC4A+EDssbaMSn4IQ+rZe9mgZl2&#10;F36hcx5KEUPYZ6igCqHJpPRFRRb90DXEkftyrcUQz7aUusVLDLe1HCXJVFo0HBsqbGhbUXHKv62C&#10;xh1Mvjfl7uPzXR+Lzeb4+FzPlOrfdut7EIG68C++up90nD+Zz9PZZJSO4e+nCI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GiQ9TKAAAA4wAAAA8AAAAAAAAAAAAAAAAAmAIA&#10;AGRycy9kb3ducmV2LnhtbFBLBQYAAAAABAAEAPUAAACPAwAAAAA=&#10;" filled="f" strokecolor="#d9d9d9"/>
                <v:line id="Line 468" o:spid="_x0000_s1205" style="position:absolute;visibility:visible;mso-wrap-style:square" from="980,960" to="98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HC8oAAADiAAAADwAAAGRycy9kb3ducmV2LnhtbESPX0vDQBDE3wW/w7GCb/Zi4KLGXksV&#10;BP9AwVYofVty6yWa2wu5tY3f3hMEH4eZ+Q0zX06hVwcaUxfZwuWsAEXcRNext/C2fbi4BpUE2WEf&#10;mSx8U4Ll4vRkjrWLR36lw0a8yhBONVpoRYZa69S0FDDN4kCcvfc4BpQsR6/diMcMD70ui6LSATvO&#10;Cy0OdN9S87n5Chaqir35kGcXXvwat7v900ruBmvPz6bVLSihSf7Df+1HZ8GU5qowN6WB30v5Du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MwcLygAAAOIAAAAPAAAA&#10;AAAAAAAAAAAAAKECAABkcnMvZG93bnJldi54bWxQSwUGAAAAAAQABAD5AAAAmAMAAAAA&#10;" strokeweight=".09pt">
                  <v:stroke dashstyle="1 1"/>
                </v:line>
                <v:shape id="Text Box 467" o:spid="_x0000_s1206" type="#_x0000_t202" style="position:absolute;left:1679;top:213;width:585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MskA&#10;AADiAAAADwAAAGRycy9kb3ducmV2LnhtbESPXWvCMBSG7wf7D+EIu5uJA7tajSJDYTAYq/Vil2fN&#10;sQ02J12Taffvl4uBly/vF89qM7pOXGgI1rOG2VSBIK69sdxoOFb7xxxEiMgGO8+k4ZcCbNb3dyss&#10;jL9ySZdDbEQa4VCghjbGvpAy1C05DFPfEyfv5AeHMcmhkWbAaxp3nXxSKpMOLaeHFnt6aak+H36c&#10;hu0nlzv7/f71UZ5KW1ULxW/ZWeuHybhdgog0xlv4v/1qNMyzfPacz1WCSEgJ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KMskAAADiAAAADwAAAAAAAAAAAAAAAACYAgAA&#10;ZHJzL2Rvd25yZXYueG1sUEsFBgAAAAAEAAQA9QAAAI4DAAAAAA==&#10;" filled="f" stroked="f">
                  <v:textbox inset="0,0,0,0">
                    <w:txbxContent>
                      <w:p w14:paraId="0D44F96B" w14:textId="77777777" w:rsidR="00D841F1" w:rsidRDefault="00D841F1">
                        <w:pPr>
                          <w:spacing w:line="286" w:lineRule="exact"/>
                          <w:ind w:right="18"/>
                          <w:jc w:val="center"/>
                          <w:rPr>
                            <w:rFonts w:ascii="Calibri" w:hAnsi="Calibri"/>
                            <w:sz w:val="28"/>
                          </w:rPr>
                        </w:pPr>
                        <w:r>
                          <w:rPr>
                            <w:rFonts w:ascii="Calibri" w:hAnsi="Calibri"/>
                            <w:color w:val="585858"/>
                            <w:sz w:val="28"/>
                          </w:rPr>
                          <w:t>Öğrencimle</w:t>
                        </w:r>
                        <w:r>
                          <w:rPr>
                            <w:rFonts w:ascii="Calibri" w:hAnsi="Calibri"/>
                            <w:color w:val="585858"/>
                            <w:spacing w:val="-7"/>
                            <w:sz w:val="28"/>
                          </w:rPr>
                          <w:t xml:space="preserve"> </w:t>
                        </w:r>
                        <w:r>
                          <w:rPr>
                            <w:rFonts w:ascii="Calibri" w:hAnsi="Calibri"/>
                            <w:color w:val="585858"/>
                            <w:sz w:val="28"/>
                          </w:rPr>
                          <w:t>ilgili</w:t>
                        </w:r>
                        <w:r>
                          <w:rPr>
                            <w:rFonts w:ascii="Calibri" w:hAnsi="Calibri"/>
                            <w:color w:val="585858"/>
                            <w:spacing w:val="-10"/>
                            <w:sz w:val="28"/>
                          </w:rPr>
                          <w:t xml:space="preserve"> </w:t>
                        </w:r>
                        <w:r>
                          <w:rPr>
                            <w:rFonts w:ascii="Calibri" w:hAnsi="Calibri"/>
                            <w:color w:val="585858"/>
                            <w:sz w:val="28"/>
                          </w:rPr>
                          <w:t>konularda</w:t>
                        </w:r>
                        <w:r>
                          <w:rPr>
                            <w:rFonts w:ascii="Calibri" w:hAnsi="Calibri"/>
                            <w:color w:val="585858"/>
                            <w:spacing w:val="-7"/>
                            <w:sz w:val="28"/>
                          </w:rPr>
                          <w:t xml:space="preserve"> </w:t>
                        </w:r>
                        <w:r>
                          <w:rPr>
                            <w:rFonts w:ascii="Calibri" w:hAnsi="Calibri"/>
                            <w:color w:val="585858"/>
                            <w:sz w:val="28"/>
                          </w:rPr>
                          <w:t>okulda</w:t>
                        </w:r>
                        <w:r>
                          <w:rPr>
                            <w:rFonts w:ascii="Calibri" w:hAnsi="Calibri"/>
                            <w:color w:val="585858"/>
                            <w:spacing w:val="-9"/>
                            <w:sz w:val="28"/>
                          </w:rPr>
                          <w:t xml:space="preserve"> </w:t>
                        </w:r>
                        <w:r>
                          <w:rPr>
                            <w:rFonts w:ascii="Calibri" w:hAnsi="Calibri"/>
                            <w:color w:val="585858"/>
                            <w:sz w:val="28"/>
                          </w:rPr>
                          <w:t>rehberlik</w:t>
                        </w:r>
                        <w:r>
                          <w:rPr>
                            <w:rFonts w:ascii="Calibri" w:hAnsi="Calibri"/>
                            <w:color w:val="585858"/>
                            <w:spacing w:val="-8"/>
                            <w:sz w:val="28"/>
                          </w:rPr>
                          <w:t xml:space="preserve"> </w:t>
                        </w:r>
                        <w:r>
                          <w:rPr>
                            <w:rFonts w:ascii="Calibri" w:hAnsi="Calibri"/>
                            <w:color w:val="585858"/>
                            <w:sz w:val="28"/>
                          </w:rPr>
                          <w:t>hizmeti</w:t>
                        </w:r>
                      </w:p>
                      <w:p w14:paraId="2A212CC7" w14:textId="77777777" w:rsidR="00D841F1" w:rsidRDefault="00D841F1">
                        <w:pPr>
                          <w:spacing w:before="1"/>
                          <w:ind w:right="23"/>
                          <w:jc w:val="center"/>
                          <w:rPr>
                            <w:rFonts w:ascii="Calibri"/>
                            <w:sz w:val="28"/>
                          </w:rPr>
                        </w:pPr>
                        <w:proofErr w:type="gramStart"/>
                        <w:r>
                          <w:rPr>
                            <w:rFonts w:ascii="Calibri"/>
                            <w:color w:val="585858"/>
                            <w:sz w:val="28"/>
                          </w:rPr>
                          <w:t>alabiliyorum</w:t>
                        </w:r>
                        <w:proofErr w:type="gramEnd"/>
                        <w:r>
                          <w:rPr>
                            <w:rFonts w:ascii="Calibri"/>
                            <w:color w:val="585858"/>
                            <w:sz w:val="28"/>
                          </w:rPr>
                          <w:t>.</w:t>
                        </w:r>
                      </w:p>
                      <w:p w14:paraId="55BF9CE4" w14:textId="77777777" w:rsidR="00D841F1" w:rsidRDefault="00D841F1">
                        <w:pPr>
                          <w:spacing w:before="54" w:line="216" w:lineRule="exact"/>
                          <w:ind w:left="1913"/>
                          <w:rPr>
                            <w:rFonts w:ascii="Calibri" w:hAnsi="Calibri"/>
                            <w:sz w:val="18"/>
                          </w:rPr>
                        </w:pPr>
                        <w:r>
                          <w:rPr>
                            <w:rFonts w:ascii="Calibri" w:hAnsi="Calibri"/>
                            <w:color w:val="585858"/>
                            <w:sz w:val="18"/>
                          </w:rPr>
                          <w:t>Katılmıyorum</w:t>
                        </w:r>
                      </w:p>
                    </w:txbxContent>
                  </v:textbox>
                </v:shape>
                <v:shape id="Text Box 466" o:spid="_x0000_s1207" type="#_x0000_t202" style="position:absolute;left:2210;top:1113;width:129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0WsgA&#10;AADjAAAADwAAAGRycy9kb3ducmV2LnhtbERPX2vCMBB/H+w7hBvsbSYq1FmNIrKBIIzV7mGPZ3O2&#10;weZSm0y7b78MBnu83/9brgfXiiv1wXrWMB4pEMSVN5ZrDR/l69MziBCRDbaeScM3BViv7u+WmBt/&#10;44Kuh1iLFMIhRw1NjF0uZagachhGviNO3Mn3DmM6+1qaHm8p3LVyolQmHVpODQ12tG2oOh++nIbN&#10;Jxcv9vJ2fC9OhS3LueJ9dtb68WHYLEBEGuK/+M+9M2n+dKrGk1k2m8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3RayAAAAOMAAAAPAAAAAAAAAAAAAAAAAJgCAABk&#10;cnMvZG93bnJldi54bWxQSwUGAAAAAAQABAD1AAAAjQMAAAAA&#10;" filled="f" stroked="f">
                  <v:textbox inset="0,0,0,0">
                    <w:txbxContent>
                      <w:p w14:paraId="268C9DF9" w14:textId="77777777" w:rsidR="00D841F1" w:rsidRDefault="00D841F1">
                        <w:pPr>
                          <w:spacing w:line="183" w:lineRule="exact"/>
                          <w:rPr>
                            <w:rFonts w:ascii="Calibri" w:hAnsi="Calibri"/>
                            <w:sz w:val="18"/>
                          </w:rPr>
                        </w:pPr>
                        <w:r>
                          <w:rPr>
                            <w:rFonts w:ascii="Calibri" w:hAnsi="Calibri"/>
                            <w:color w:val="585858"/>
                            <w:sz w:val="18"/>
                          </w:rPr>
                          <w:t>Kısmen</w:t>
                        </w:r>
                        <w:r>
                          <w:rPr>
                            <w:rFonts w:ascii="Calibri" w:hAnsi="Calibri"/>
                            <w:color w:val="585858"/>
                            <w:spacing w:val="-3"/>
                            <w:sz w:val="18"/>
                          </w:rPr>
                          <w:t xml:space="preserve"> </w:t>
                        </w:r>
                        <w:proofErr w:type="spellStart"/>
                        <w:r>
                          <w:rPr>
                            <w:rFonts w:ascii="Calibri" w:hAnsi="Calibri"/>
                            <w:color w:val="585858"/>
                            <w:sz w:val="18"/>
                          </w:rPr>
                          <w:t>Katılıyoru</w:t>
                        </w:r>
                        <w:proofErr w:type="spellEnd"/>
                      </w:p>
                      <w:p w14:paraId="7B9515D9" w14:textId="77777777" w:rsidR="00D841F1" w:rsidRDefault="00D841F1">
                        <w:pPr>
                          <w:spacing w:before="1" w:line="211" w:lineRule="exact"/>
                          <w:ind w:left="595"/>
                          <w:rPr>
                            <w:rFonts w:ascii="Calibri"/>
                            <w:sz w:val="18"/>
                          </w:rPr>
                        </w:pPr>
                        <w:r>
                          <w:rPr>
                            <w:rFonts w:ascii="Calibri"/>
                            <w:color w:val="585858"/>
                            <w:sz w:val="18"/>
                          </w:rPr>
                          <w:t>4%</w:t>
                        </w:r>
                      </w:p>
                      <w:p w14:paraId="21740F1C" w14:textId="77777777" w:rsidR="00D841F1" w:rsidRDefault="00D841F1">
                        <w:pPr>
                          <w:spacing w:line="208" w:lineRule="exact"/>
                          <w:ind w:left="538"/>
                          <w:rPr>
                            <w:rFonts w:ascii="Calibri"/>
                            <w:sz w:val="18"/>
                          </w:rPr>
                        </w:pPr>
                        <w:r>
                          <w:rPr>
                            <w:rFonts w:ascii="Calibri"/>
                            <w:color w:val="585858"/>
                            <w:sz w:val="18"/>
                          </w:rPr>
                          <w:t>2%</w:t>
                        </w:r>
                      </w:p>
                    </w:txbxContent>
                  </v:textbox>
                </v:shape>
                <v:shape id="Text Box 465" o:spid="_x0000_s1208" type="#_x0000_t202" style="position:absolute;left:3974;top:1153;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DDswA&#10;AADjAAAADwAAAGRycy9kb3ducmV2LnhtbESPQUvDQBCF74L/YRnBm920ldCm3ZYiCoIgpvHgcZqd&#10;JkuzszG7tvHfOwehx5n35r1v1tvRd+pMQ3SBDUwnGSjiOljHjYHP6uVhASomZItdYDLwSxG2m9ub&#10;NRY2XLik8z41SkI4FmigTakvtI51Sx7jJPTEoh3D4DHJODTaDniRcN/pWZbl2qNjaWixp6eW6tP+&#10;xxvYfXH57L7fDx/lsXRVtcz4LT8Zc3837lagEo3pav6/frWCP3uczhf5ci7Q8pMsQG/+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MqDDswAAADjAAAADwAAAAAAAAAAAAAAAACY&#10;AgAAZHJzL2Rvd25yZXYueG1sUEsFBgAAAAAEAAQA9QAAAJEDAAAAAA==&#10;" filled="f" stroked="f">
                  <v:textbox inset="0,0,0,0">
                    <w:txbxContent>
                      <w:p w14:paraId="17AA5C45" w14:textId="77777777" w:rsidR="00D841F1" w:rsidRDefault="00D841F1">
                        <w:pPr>
                          <w:spacing w:line="180" w:lineRule="exact"/>
                          <w:rPr>
                            <w:rFonts w:ascii="Calibri"/>
                            <w:sz w:val="18"/>
                          </w:rPr>
                        </w:pPr>
                        <w:r>
                          <w:rPr>
                            <w:rFonts w:ascii="Calibri"/>
                            <w:color w:val="585858"/>
                            <w:sz w:val="18"/>
                          </w:rPr>
                          <w:t>4%</w:t>
                        </w:r>
                      </w:p>
                    </w:txbxContent>
                  </v:textbox>
                </v:shape>
                <v:shape id="Text Box 464" o:spid="_x0000_s1209" type="#_x0000_t202" style="position:absolute;left:1738;top:4851;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G68kA&#10;AADjAAAADwAAAGRycy9kb3ducmV2LnhtbERPS0sDMRC+C/0PYQRvNuv66HbbtEhF8CK1L6W3YTPd&#10;LN1M1iS26783guBxvvdM571txYl8aBwruBlmIIgrpxuuFWw3z9cFiBCRNbaOScE3BZjPBhdTLLU7&#10;84pO61iLFMKhRAUmxq6UMlSGLIah64gTd3DeYkynr6X2eE7htpV5lj1Iiw2nBoMdLQxVx/WXVXC4&#10;f7/7XL7xa8b+ydDmYxf3i51SV5f94wREpD7+i//cLzrNH98W+WhUjHP4/SkB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QG68kAAADjAAAADwAAAAAAAAAAAAAAAACYAgAA&#10;ZHJzL2Rvd25yZXYueG1sUEsFBgAAAAAEAAQA9QAAAI4DAAAAAA==&#10;" filled="f" strokecolor="#bebebe">
                  <v:textbox inset="0,0,0,0">
                    <w:txbxContent>
                      <w:p w14:paraId="601FDC55"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49%</w:t>
                        </w:r>
                      </w:p>
                    </w:txbxContent>
                  </v:textbox>
                </v:shape>
                <v:shape id="Text Box 463" o:spid="_x0000_s1210" type="#_x0000_t202" style="position:absolute;left:6818;top:265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1QcoA&#10;AADhAAAADwAAAGRycy9kb3ducmV2LnhtbESPT2sCMRTE74V+h/AEbzWr1iqrUYpS8FLa+hdvj81z&#10;s3Tzsk1S3X57Uyj0OMzMb5jZorW1uJAPlWMF/V4GgrhwuuJSwW778jABESKyxtoxKfihAIv5/d0M&#10;c+2u/EGXTSxFgnDIUYGJscmlDIUhi6HnGuLknZ23GJP0pdQerwluaznIsidpseK0YLChpaHic/Nt&#10;FZxHh8evt3d+zdivDG2P+3ha7pXqdtrnKYhIbfwP/7XXWsFkMByPhv0x/D5Kb0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OdUHKAAAA4QAAAA8AAAAAAAAAAAAAAAAAmAIA&#10;AGRycy9kb3ducmV2LnhtbFBLBQYAAAAABAAEAPUAAACPAwAAAAA=&#10;" filled="f" strokecolor="#bebebe">
                  <v:textbox inset="0,0,0,0">
                    <w:txbxContent>
                      <w:p w14:paraId="675D6282" w14:textId="77777777" w:rsidR="00D841F1" w:rsidRDefault="00D841F1">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v:textbox>
                </v:shape>
                <w10:anchorlock/>
              </v:group>
            </w:pict>
          </mc:Fallback>
        </mc:AlternateContent>
      </w:r>
    </w:p>
    <w:p w14:paraId="2FFE889C" w14:textId="77777777" w:rsidR="00BF5CB3" w:rsidRDefault="00BF5CB3">
      <w:pPr>
        <w:pStyle w:val="GvdeMetni"/>
        <w:rPr>
          <w:b/>
          <w:sz w:val="20"/>
        </w:rPr>
      </w:pPr>
    </w:p>
    <w:p w14:paraId="52CB886F" w14:textId="77777777" w:rsidR="00BF5CB3" w:rsidRDefault="00BF5CB3">
      <w:pPr>
        <w:pStyle w:val="GvdeMetni"/>
        <w:rPr>
          <w:b/>
          <w:sz w:val="20"/>
        </w:rPr>
      </w:pPr>
    </w:p>
    <w:p w14:paraId="653DFA44" w14:textId="77777777" w:rsidR="00BF5CB3" w:rsidRDefault="00BF5CB3">
      <w:pPr>
        <w:pStyle w:val="GvdeMetni"/>
        <w:rPr>
          <w:b/>
          <w:sz w:val="20"/>
        </w:rPr>
      </w:pPr>
    </w:p>
    <w:p w14:paraId="15B6EAC8" w14:textId="11B662B8" w:rsidR="00BF5CB3" w:rsidRDefault="00F66E61">
      <w:pPr>
        <w:pStyle w:val="GvdeMetni"/>
        <w:spacing w:before="7"/>
        <w:rPr>
          <w:b/>
          <w:sz w:val="12"/>
        </w:rPr>
      </w:pPr>
      <w:r>
        <w:rPr>
          <w:noProof/>
          <w:lang w:eastAsia="tr-TR"/>
        </w:rPr>
        <mc:AlternateContent>
          <mc:Choice Requires="wpg">
            <w:drawing>
              <wp:anchor distT="0" distB="0" distL="0" distR="0" simplePos="0" relativeHeight="487605760" behindDoc="1" locked="0" layoutInCell="1" allowOverlap="1" wp14:anchorId="3165A0A3" wp14:editId="1E2878FE">
                <wp:simplePos x="0" y="0"/>
                <wp:positionH relativeFrom="page">
                  <wp:posOffset>835660</wp:posOffset>
                </wp:positionH>
                <wp:positionV relativeFrom="paragraph">
                  <wp:posOffset>117475</wp:posOffset>
                </wp:positionV>
                <wp:extent cx="5902325" cy="3657600"/>
                <wp:effectExtent l="0" t="0" r="0" b="0"/>
                <wp:wrapTopAndBottom/>
                <wp:docPr id="149869937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325" cy="3657600"/>
                          <a:chOff x="1316" y="185"/>
                          <a:chExt cx="9295" cy="5760"/>
                        </a:xfrm>
                      </wpg:grpSpPr>
                      <wps:wsp>
                        <wps:cNvPr id="196896814" name="Freeform 461"/>
                        <wps:cNvSpPr>
                          <a:spLocks/>
                        </wps:cNvSpPr>
                        <wps:spPr bwMode="auto">
                          <a:xfrm>
                            <a:off x="5964" y="1260"/>
                            <a:ext cx="2066" cy="3638"/>
                          </a:xfrm>
                          <a:custGeom>
                            <a:avLst/>
                            <a:gdLst>
                              <a:gd name="T0" fmla="+- 0 5965 5965"/>
                              <a:gd name="T1" fmla="*/ T0 w 2066"/>
                              <a:gd name="T2" fmla="+- 0 3325 1260"/>
                              <a:gd name="T3" fmla="*/ 3325 h 3638"/>
                              <a:gd name="T4" fmla="+- 0 7360 5965"/>
                              <a:gd name="T5" fmla="*/ T4 w 2066"/>
                              <a:gd name="T6" fmla="+- 0 4848 1260"/>
                              <a:gd name="T7" fmla="*/ 4848 h 3638"/>
                              <a:gd name="T8" fmla="+- 0 7467 5965"/>
                              <a:gd name="T9" fmla="*/ T8 w 2066"/>
                              <a:gd name="T10" fmla="+- 0 4743 1260"/>
                              <a:gd name="T11" fmla="*/ 4743 h 3638"/>
                              <a:gd name="T12" fmla="+- 0 7565 5965"/>
                              <a:gd name="T13" fmla="*/ T12 w 2066"/>
                              <a:gd name="T14" fmla="+- 0 4632 1260"/>
                              <a:gd name="T15" fmla="*/ 4632 h 3638"/>
                              <a:gd name="T16" fmla="+- 0 7653 5965"/>
                              <a:gd name="T17" fmla="*/ T16 w 2066"/>
                              <a:gd name="T18" fmla="+- 0 4516 1260"/>
                              <a:gd name="T19" fmla="*/ 4516 h 3638"/>
                              <a:gd name="T20" fmla="+- 0 7732 5965"/>
                              <a:gd name="T21" fmla="*/ T20 w 2066"/>
                              <a:gd name="T22" fmla="+- 0 4394 1260"/>
                              <a:gd name="T23" fmla="*/ 4394 h 3638"/>
                              <a:gd name="T24" fmla="+- 0 7802 5965"/>
                              <a:gd name="T25" fmla="*/ T24 w 2066"/>
                              <a:gd name="T26" fmla="+- 0 4269 1260"/>
                              <a:gd name="T27" fmla="*/ 4269 h 3638"/>
                              <a:gd name="T28" fmla="+- 0 7863 5965"/>
                              <a:gd name="T29" fmla="*/ T28 w 2066"/>
                              <a:gd name="T30" fmla="+- 0 4140 1260"/>
                              <a:gd name="T31" fmla="*/ 4140 h 3638"/>
                              <a:gd name="T32" fmla="+- 0 7914 5965"/>
                              <a:gd name="T33" fmla="*/ T32 w 2066"/>
                              <a:gd name="T34" fmla="+- 0 4007 1260"/>
                              <a:gd name="T35" fmla="*/ 4007 h 3638"/>
                              <a:gd name="T36" fmla="+- 0 7956 5965"/>
                              <a:gd name="T37" fmla="*/ T36 w 2066"/>
                              <a:gd name="T38" fmla="+- 0 3872 1260"/>
                              <a:gd name="T39" fmla="*/ 3872 h 3638"/>
                              <a:gd name="T40" fmla="+- 0 7989 5965"/>
                              <a:gd name="T41" fmla="*/ T40 w 2066"/>
                              <a:gd name="T42" fmla="+- 0 3735 1260"/>
                              <a:gd name="T43" fmla="*/ 3735 h 3638"/>
                              <a:gd name="T44" fmla="+- 0 8012 5965"/>
                              <a:gd name="T45" fmla="*/ T44 w 2066"/>
                              <a:gd name="T46" fmla="+- 0 3596 1260"/>
                              <a:gd name="T47" fmla="*/ 3596 h 3638"/>
                              <a:gd name="T48" fmla="+- 0 8026 5965"/>
                              <a:gd name="T49" fmla="*/ T48 w 2066"/>
                              <a:gd name="T50" fmla="+- 0 3455 1260"/>
                              <a:gd name="T51" fmla="*/ 3455 h 3638"/>
                              <a:gd name="T52" fmla="+- 0 8030 5965"/>
                              <a:gd name="T53" fmla="*/ T52 w 2066"/>
                              <a:gd name="T54" fmla="+- 0 3315 1260"/>
                              <a:gd name="T55" fmla="*/ 3315 h 3638"/>
                              <a:gd name="T56" fmla="+- 0 8024 5965"/>
                              <a:gd name="T57" fmla="*/ T56 w 2066"/>
                              <a:gd name="T58" fmla="+- 0 3174 1260"/>
                              <a:gd name="T59" fmla="*/ 3174 h 3638"/>
                              <a:gd name="T60" fmla="+- 0 8009 5965"/>
                              <a:gd name="T61" fmla="*/ T60 w 2066"/>
                              <a:gd name="T62" fmla="+- 0 3033 1260"/>
                              <a:gd name="T63" fmla="*/ 3033 h 3638"/>
                              <a:gd name="T64" fmla="+- 0 7985 5965"/>
                              <a:gd name="T65" fmla="*/ T64 w 2066"/>
                              <a:gd name="T66" fmla="+- 0 2893 1260"/>
                              <a:gd name="T67" fmla="*/ 2893 h 3638"/>
                              <a:gd name="T68" fmla="+- 0 7950 5965"/>
                              <a:gd name="T69" fmla="*/ T68 w 2066"/>
                              <a:gd name="T70" fmla="+- 0 2755 1260"/>
                              <a:gd name="T71" fmla="*/ 2755 h 3638"/>
                              <a:gd name="T72" fmla="+- 0 7906 5965"/>
                              <a:gd name="T73" fmla="*/ T72 w 2066"/>
                              <a:gd name="T74" fmla="+- 0 2619 1260"/>
                              <a:gd name="T75" fmla="*/ 2619 h 3638"/>
                              <a:gd name="T76" fmla="+- 0 7852 5965"/>
                              <a:gd name="T77" fmla="*/ T76 w 2066"/>
                              <a:gd name="T78" fmla="+- 0 2485 1260"/>
                              <a:gd name="T79" fmla="*/ 2485 h 3638"/>
                              <a:gd name="T80" fmla="+- 0 7788 5965"/>
                              <a:gd name="T81" fmla="*/ T80 w 2066"/>
                              <a:gd name="T82" fmla="+- 0 2355 1260"/>
                              <a:gd name="T83" fmla="*/ 2355 h 3638"/>
                              <a:gd name="T84" fmla="+- 0 7714 5965"/>
                              <a:gd name="T85" fmla="*/ T84 w 2066"/>
                              <a:gd name="T86" fmla="+- 0 2228 1260"/>
                              <a:gd name="T87" fmla="*/ 2228 h 3638"/>
                              <a:gd name="T88" fmla="+- 0 7631 5965"/>
                              <a:gd name="T89" fmla="*/ T88 w 2066"/>
                              <a:gd name="T90" fmla="+- 0 2105 1260"/>
                              <a:gd name="T91" fmla="*/ 2105 h 3638"/>
                              <a:gd name="T92" fmla="+- 0 7537 5965"/>
                              <a:gd name="T93" fmla="*/ T92 w 2066"/>
                              <a:gd name="T94" fmla="+- 0 1987 1260"/>
                              <a:gd name="T95" fmla="*/ 1987 h 3638"/>
                              <a:gd name="T96" fmla="+- 0 7431 5965"/>
                              <a:gd name="T97" fmla="*/ T96 w 2066"/>
                              <a:gd name="T98" fmla="+- 0 1871 1260"/>
                              <a:gd name="T99" fmla="*/ 1871 h 3638"/>
                              <a:gd name="T100" fmla="+- 0 7317 5965"/>
                              <a:gd name="T101" fmla="*/ T100 w 2066"/>
                              <a:gd name="T102" fmla="+- 0 1764 1260"/>
                              <a:gd name="T103" fmla="*/ 1764 h 3638"/>
                              <a:gd name="T104" fmla="+- 0 7196 5965"/>
                              <a:gd name="T105" fmla="*/ T104 w 2066"/>
                              <a:gd name="T106" fmla="+- 0 1667 1260"/>
                              <a:gd name="T107" fmla="*/ 1667 h 3638"/>
                              <a:gd name="T108" fmla="+- 0 7068 5965"/>
                              <a:gd name="T109" fmla="*/ T108 w 2066"/>
                              <a:gd name="T110" fmla="+- 0 1579 1260"/>
                              <a:gd name="T111" fmla="*/ 1579 h 3638"/>
                              <a:gd name="T112" fmla="+- 0 6935 5965"/>
                              <a:gd name="T113" fmla="*/ T112 w 2066"/>
                              <a:gd name="T114" fmla="+- 0 1502 1260"/>
                              <a:gd name="T115" fmla="*/ 1502 h 3638"/>
                              <a:gd name="T116" fmla="+- 0 6796 5965"/>
                              <a:gd name="T117" fmla="*/ T116 w 2066"/>
                              <a:gd name="T118" fmla="+- 0 1435 1260"/>
                              <a:gd name="T119" fmla="*/ 1435 h 3638"/>
                              <a:gd name="T120" fmla="+- 0 6652 5965"/>
                              <a:gd name="T121" fmla="*/ T120 w 2066"/>
                              <a:gd name="T122" fmla="+- 0 1378 1260"/>
                              <a:gd name="T123" fmla="*/ 1378 h 3638"/>
                              <a:gd name="T124" fmla="+- 0 6505 5965"/>
                              <a:gd name="T125" fmla="*/ T124 w 2066"/>
                              <a:gd name="T126" fmla="+- 0 1332 1260"/>
                              <a:gd name="T127" fmla="*/ 1332 h 3638"/>
                              <a:gd name="T128" fmla="+- 0 6354 5965"/>
                              <a:gd name="T129" fmla="*/ T128 w 2066"/>
                              <a:gd name="T130" fmla="+- 0 1297 1260"/>
                              <a:gd name="T131" fmla="*/ 1297 h 3638"/>
                              <a:gd name="T132" fmla="+- 0 6200 5965"/>
                              <a:gd name="T133" fmla="*/ T132 w 2066"/>
                              <a:gd name="T134" fmla="+- 0 1273 1260"/>
                              <a:gd name="T135" fmla="*/ 1273 h 3638"/>
                              <a:gd name="T136" fmla="+- 0 6044 5965"/>
                              <a:gd name="T137" fmla="*/ T136 w 2066"/>
                              <a:gd name="T138" fmla="+- 0 1262 1260"/>
                              <a:gd name="T139" fmla="*/ 1262 h 3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66" h="3638">
                                <a:moveTo>
                                  <a:pt x="0" y="0"/>
                                </a:moveTo>
                                <a:lnTo>
                                  <a:pt x="0" y="2065"/>
                                </a:lnTo>
                                <a:lnTo>
                                  <a:pt x="1338" y="3638"/>
                                </a:lnTo>
                                <a:lnTo>
                                  <a:pt x="1395" y="3588"/>
                                </a:lnTo>
                                <a:lnTo>
                                  <a:pt x="1450" y="3536"/>
                                </a:lnTo>
                                <a:lnTo>
                                  <a:pt x="1502" y="3483"/>
                                </a:lnTo>
                                <a:lnTo>
                                  <a:pt x="1552" y="3428"/>
                                </a:lnTo>
                                <a:lnTo>
                                  <a:pt x="1600" y="3372"/>
                                </a:lnTo>
                                <a:lnTo>
                                  <a:pt x="1645" y="3314"/>
                                </a:lnTo>
                                <a:lnTo>
                                  <a:pt x="1688" y="3256"/>
                                </a:lnTo>
                                <a:lnTo>
                                  <a:pt x="1729" y="3196"/>
                                </a:lnTo>
                                <a:lnTo>
                                  <a:pt x="1767" y="3134"/>
                                </a:lnTo>
                                <a:lnTo>
                                  <a:pt x="1803" y="3072"/>
                                </a:lnTo>
                                <a:lnTo>
                                  <a:pt x="1837" y="3009"/>
                                </a:lnTo>
                                <a:lnTo>
                                  <a:pt x="1869" y="2945"/>
                                </a:lnTo>
                                <a:lnTo>
                                  <a:pt x="1898" y="2880"/>
                                </a:lnTo>
                                <a:lnTo>
                                  <a:pt x="1925" y="2814"/>
                                </a:lnTo>
                                <a:lnTo>
                                  <a:pt x="1949" y="2747"/>
                                </a:lnTo>
                                <a:lnTo>
                                  <a:pt x="1972" y="2680"/>
                                </a:lnTo>
                                <a:lnTo>
                                  <a:pt x="1991" y="2612"/>
                                </a:lnTo>
                                <a:lnTo>
                                  <a:pt x="2009" y="2544"/>
                                </a:lnTo>
                                <a:lnTo>
                                  <a:pt x="2024" y="2475"/>
                                </a:lnTo>
                                <a:lnTo>
                                  <a:pt x="2037" y="2405"/>
                                </a:lnTo>
                                <a:lnTo>
                                  <a:pt x="2047" y="2336"/>
                                </a:lnTo>
                                <a:lnTo>
                                  <a:pt x="2055" y="2266"/>
                                </a:lnTo>
                                <a:lnTo>
                                  <a:pt x="2061" y="2195"/>
                                </a:lnTo>
                                <a:lnTo>
                                  <a:pt x="2064" y="2125"/>
                                </a:lnTo>
                                <a:lnTo>
                                  <a:pt x="2065" y="2055"/>
                                </a:lnTo>
                                <a:lnTo>
                                  <a:pt x="2063" y="1984"/>
                                </a:lnTo>
                                <a:lnTo>
                                  <a:pt x="2059" y="1914"/>
                                </a:lnTo>
                                <a:lnTo>
                                  <a:pt x="2053" y="1843"/>
                                </a:lnTo>
                                <a:lnTo>
                                  <a:pt x="2044" y="1773"/>
                                </a:lnTo>
                                <a:lnTo>
                                  <a:pt x="2033" y="1703"/>
                                </a:lnTo>
                                <a:lnTo>
                                  <a:pt x="2020" y="1633"/>
                                </a:lnTo>
                                <a:lnTo>
                                  <a:pt x="2004" y="1564"/>
                                </a:lnTo>
                                <a:lnTo>
                                  <a:pt x="1985" y="1495"/>
                                </a:lnTo>
                                <a:lnTo>
                                  <a:pt x="1964" y="1427"/>
                                </a:lnTo>
                                <a:lnTo>
                                  <a:pt x="1941" y="1359"/>
                                </a:lnTo>
                                <a:lnTo>
                                  <a:pt x="1915" y="1292"/>
                                </a:lnTo>
                                <a:lnTo>
                                  <a:pt x="1887" y="1225"/>
                                </a:lnTo>
                                <a:lnTo>
                                  <a:pt x="1856" y="1160"/>
                                </a:lnTo>
                                <a:lnTo>
                                  <a:pt x="1823" y="1095"/>
                                </a:lnTo>
                                <a:lnTo>
                                  <a:pt x="1788" y="1031"/>
                                </a:lnTo>
                                <a:lnTo>
                                  <a:pt x="1749" y="968"/>
                                </a:lnTo>
                                <a:lnTo>
                                  <a:pt x="1709" y="906"/>
                                </a:lnTo>
                                <a:lnTo>
                                  <a:pt x="1666" y="845"/>
                                </a:lnTo>
                                <a:lnTo>
                                  <a:pt x="1620" y="785"/>
                                </a:lnTo>
                                <a:lnTo>
                                  <a:pt x="1572" y="727"/>
                                </a:lnTo>
                                <a:lnTo>
                                  <a:pt x="1520" y="668"/>
                                </a:lnTo>
                                <a:lnTo>
                                  <a:pt x="1466" y="611"/>
                                </a:lnTo>
                                <a:lnTo>
                                  <a:pt x="1410" y="556"/>
                                </a:lnTo>
                                <a:lnTo>
                                  <a:pt x="1352" y="504"/>
                                </a:lnTo>
                                <a:lnTo>
                                  <a:pt x="1292" y="454"/>
                                </a:lnTo>
                                <a:lnTo>
                                  <a:pt x="1231" y="407"/>
                                </a:lnTo>
                                <a:lnTo>
                                  <a:pt x="1168" y="362"/>
                                </a:lnTo>
                                <a:lnTo>
                                  <a:pt x="1103" y="319"/>
                                </a:lnTo>
                                <a:lnTo>
                                  <a:pt x="1037" y="279"/>
                                </a:lnTo>
                                <a:lnTo>
                                  <a:pt x="970" y="242"/>
                                </a:lnTo>
                                <a:lnTo>
                                  <a:pt x="901" y="207"/>
                                </a:lnTo>
                                <a:lnTo>
                                  <a:pt x="831" y="175"/>
                                </a:lnTo>
                                <a:lnTo>
                                  <a:pt x="760" y="145"/>
                                </a:lnTo>
                                <a:lnTo>
                                  <a:pt x="687" y="118"/>
                                </a:lnTo>
                                <a:lnTo>
                                  <a:pt x="614" y="94"/>
                                </a:lnTo>
                                <a:lnTo>
                                  <a:pt x="540" y="72"/>
                                </a:lnTo>
                                <a:lnTo>
                                  <a:pt x="465" y="53"/>
                                </a:lnTo>
                                <a:lnTo>
                                  <a:pt x="389" y="37"/>
                                </a:lnTo>
                                <a:lnTo>
                                  <a:pt x="312" y="24"/>
                                </a:lnTo>
                                <a:lnTo>
                                  <a:pt x="235" y="13"/>
                                </a:lnTo>
                                <a:lnTo>
                                  <a:pt x="157" y="6"/>
                                </a:lnTo>
                                <a:lnTo>
                                  <a:pt x="79"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152598" name="Freeform 460"/>
                        <wps:cNvSpPr>
                          <a:spLocks/>
                        </wps:cNvSpPr>
                        <wps:spPr bwMode="auto">
                          <a:xfrm>
                            <a:off x="3899" y="2489"/>
                            <a:ext cx="3405" cy="2901"/>
                          </a:xfrm>
                          <a:custGeom>
                            <a:avLst/>
                            <a:gdLst>
                              <a:gd name="T0" fmla="+- 0 4047 3899"/>
                              <a:gd name="T1" fmla="*/ T0 w 3405"/>
                              <a:gd name="T2" fmla="+- 0 2559 2489"/>
                              <a:gd name="T3" fmla="*/ 2559 h 2901"/>
                              <a:gd name="T4" fmla="+- 0 3996 3899"/>
                              <a:gd name="T5" fmla="*/ T4 w 3405"/>
                              <a:gd name="T6" fmla="+- 0 2700 2489"/>
                              <a:gd name="T7" fmla="*/ 2700 h 2901"/>
                              <a:gd name="T8" fmla="+- 0 3957 3899"/>
                              <a:gd name="T9" fmla="*/ T8 w 3405"/>
                              <a:gd name="T10" fmla="+- 0 2842 2489"/>
                              <a:gd name="T11" fmla="*/ 2842 h 2901"/>
                              <a:gd name="T12" fmla="+- 0 3927 3899"/>
                              <a:gd name="T13" fmla="*/ T12 w 3405"/>
                              <a:gd name="T14" fmla="+- 0 2985 2489"/>
                              <a:gd name="T15" fmla="*/ 2985 h 2901"/>
                              <a:gd name="T16" fmla="+- 0 3908 3899"/>
                              <a:gd name="T17" fmla="*/ T16 w 3405"/>
                              <a:gd name="T18" fmla="+- 0 3129 2489"/>
                              <a:gd name="T19" fmla="*/ 3129 h 2901"/>
                              <a:gd name="T20" fmla="+- 0 3900 3899"/>
                              <a:gd name="T21" fmla="*/ T20 w 3405"/>
                              <a:gd name="T22" fmla="+- 0 3272 2489"/>
                              <a:gd name="T23" fmla="*/ 3272 h 2901"/>
                              <a:gd name="T24" fmla="+- 0 3901 3899"/>
                              <a:gd name="T25" fmla="*/ T24 w 3405"/>
                              <a:gd name="T26" fmla="+- 0 3415 2489"/>
                              <a:gd name="T27" fmla="*/ 3415 h 2901"/>
                              <a:gd name="T28" fmla="+- 0 3912 3899"/>
                              <a:gd name="T29" fmla="*/ T28 w 3405"/>
                              <a:gd name="T30" fmla="+- 0 3557 2489"/>
                              <a:gd name="T31" fmla="*/ 3557 h 2901"/>
                              <a:gd name="T32" fmla="+- 0 3933 3899"/>
                              <a:gd name="T33" fmla="*/ T32 w 3405"/>
                              <a:gd name="T34" fmla="+- 0 3697 2489"/>
                              <a:gd name="T35" fmla="*/ 3697 h 2901"/>
                              <a:gd name="T36" fmla="+- 0 3963 3899"/>
                              <a:gd name="T37" fmla="*/ T36 w 3405"/>
                              <a:gd name="T38" fmla="+- 0 3835 2489"/>
                              <a:gd name="T39" fmla="*/ 3835 h 2901"/>
                              <a:gd name="T40" fmla="+- 0 4003 3899"/>
                              <a:gd name="T41" fmla="*/ T40 w 3405"/>
                              <a:gd name="T42" fmla="+- 0 3970 2489"/>
                              <a:gd name="T43" fmla="*/ 3970 h 2901"/>
                              <a:gd name="T44" fmla="+- 0 4051 3899"/>
                              <a:gd name="T45" fmla="*/ T44 w 3405"/>
                              <a:gd name="T46" fmla="+- 0 4102 2489"/>
                              <a:gd name="T47" fmla="*/ 4102 h 2901"/>
                              <a:gd name="T48" fmla="+- 0 4109 3899"/>
                              <a:gd name="T49" fmla="*/ T48 w 3405"/>
                              <a:gd name="T50" fmla="+- 0 4231 2489"/>
                              <a:gd name="T51" fmla="*/ 4231 h 2901"/>
                              <a:gd name="T52" fmla="+- 0 4175 3899"/>
                              <a:gd name="T53" fmla="*/ T52 w 3405"/>
                              <a:gd name="T54" fmla="+- 0 4356 2489"/>
                              <a:gd name="T55" fmla="*/ 4356 h 2901"/>
                              <a:gd name="T56" fmla="+- 0 4250 3899"/>
                              <a:gd name="T57" fmla="*/ T56 w 3405"/>
                              <a:gd name="T58" fmla="+- 0 4476 2489"/>
                              <a:gd name="T59" fmla="*/ 4476 h 2901"/>
                              <a:gd name="T60" fmla="+- 0 4332 3899"/>
                              <a:gd name="T61" fmla="*/ T60 w 3405"/>
                              <a:gd name="T62" fmla="+- 0 4591 2489"/>
                              <a:gd name="T63" fmla="*/ 4591 h 2901"/>
                              <a:gd name="T64" fmla="+- 0 4423 3899"/>
                              <a:gd name="T65" fmla="*/ T64 w 3405"/>
                              <a:gd name="T66" fmla="+- 0 4700 2489"/>
                              <a:gd name="T67" fmla="*/ 4700 h 2901"/>
                              <a:gd name="T68" fmla="+- 0 4522 3899"/>
                              <a:gd name="T69" fmla="*/ T68 w 3405"/>
                              <a:gd name="T70" fmla="+- 0 4804 2489"/>
                              <a:gd name="T71" fmla="*/ 4804 h 2901"/>
                              <a:gd name="T72" fmla="+- 0 4629 3899"/>
                              <a:gd name="T73" fmla="*/ T72 w 3405"/>
                              <a:gd name="T74" fmla="+- 0 4901 2489"/>
                              <a:gd name="T75" fmla="*/ 4901 h 2901"/>
                              <a:gd name="T76" fmla="+- 0 4743 3899"/>
                              <a:gd name="T77" fmla="*/ T76 w 3405"/>
                              <a:gd name="T78" fmla="+- 0 4991 2489"/>
                              <a:gd name="T79" fmla="*/ 4991 h 2901"/>
                              <a:gd name="T80" fmla="+- 0 4865 3899"/>
                              <a:gd name="T81" fmla="*/ T80 w 3405"/>
                              <a:gd name="T82" fmla="+- 0 5073 2489"/>
                              <a:gd name="T83" fmla="*/ 5073 h 2901"/>
                              <a:gd name="T84" fmla="+- 0 4993 3899"/>
                              <a:gd name="T85" fmla="*/ T84 w 3405"/>
                              <a:gd name="T86" fmla="+- 0 5148 2489"/>
                              <a:gd name="T87" fmla="*/ 5148 h 2901"/>
                              <a:gd name="T88" fmla="+- 0 5129 3899"/>
                              <a:gd name="T89" fmla="*/ T88 w 3405"/>
                              <a:gd name="T90" fmla="+- 0 5214 2489"/>
                              <a:gd name="T91" fmla="*/ 5214 h 2901"/>
                              <a:gd name="T92" fmla="+- 0 5271 3899"/>
                              <a:gd name="T93" fmla="*/ T92 w 3405"/>
                              <a:gd name="T94" fmla="+- 0 5270 2489"/>
                              <a:gd name="T95" fmla="*/ 5270 h 2901"/>
                              <a:gd name="T96" fmla="+- 0 5415 3899"/>
                              <a:gd name="T97" fmla="*/ T96 w 3405"/>
                              <a:gd name="T98" fmla="+- 0 5316 2489"/>
                              <a:gd name="T99" fmla="*/ 5316 h 2901"/>
                              <a:gd name="T100" fmla="+- 0 5561 3899"/>
                              <a:gd name="T101" fmla="*/ T100 w 3405"/>
                              <a:gd name="T102" fmla="+- 0 5351 2489"/>
                              <a:gd name="T103" fmla="*/ 5351 h 2901"/>
                              <a:gd name="T104" fmla="+- 0 5708 3899"/>
                              <a:gd name="T105" fmla="*/ T104 w 3405"/>
                              <a:gd name="T106" fmla="+- 0 5374 2489"/>
                              <a:gd name="T107" fmla="*/ 5374 h 2901"/>
                              <a:gd name="T108" fmla="+- 0 5856 3899"/>
                              <a:gd name="T109" fmla="*/ T108 w 3405"/>
                              <a:gd name="T110" fmla="+- 0 5388 2489"/>
                              <a:gd name="T111" fmla="*/ 5388 h 2901"/>
                              <a:gd name="T112" fmla="+- 0 6004 3899"/>
                              <a:gd name="T113" fmla="*/ T112 w 3405"/>
                              <a:gd name="T114" fmla="+- 0 5390 2489"/>
                              <a:gd name="T115" fmla="*/ 5390 h 2901"/>
                              <a:gd name="T116" fmla="+- 0 6152 3899"/>
                              <a:gd name="T117" fmla="*/ T116 w 3405"/>
                              <a:gd name="T118" fmla="+- 0 5382 2489"/>
                              <a:gd name="T119" fmla="*/ 5382 h 2901"/>
                              <a:gd name="T120" fmla="+- 0 6298 3899"/>
                              <a:gd name="T121" fmla="*/ T120 w 3405"/>
                              <a:gd name="T122" fmla="+- 0 5363 2489"/>
                              <a:gd name="T123" fmla="*/ 5363 h 2901"/>
                              <a:gd name="T124" fmla="+- 0 6443 3899"/>
                              <a:gd name="T125" fmla="*/ T124 w 3405"/>
                              <a:gd name="T126" fmla="+- 0 5334 2489"/>
                              <a:gd name="T127" fmla="*/ 5334 h 2901"/>
                              <a:gd name="T128" fmla="+- 0 6585 3899"/>
                              <a:gd name="T129" fmla="*/ T128 w 3405"/>
                              <a:gd name="T130" fmla="+- 0 5295 2489"/>
                              <a:gd name="T131" fmla="*/ 5295 h 2901"/>
                              <a:gd name="T132" fmla="+- 0 6725 3899"/>
                              <a:gd name="T133" fmla="*/ T132 w 3405"/>
                              <a:gd name="T134" fmla="+- 0 5245 2489"/>
                              <a:gd name="T135" fmla="*/ 5245 h 2901"/>
                              <a:gd name="T136" fmla="+- 0 6861 3899"/>
                              <a:gd name="T137" fmla="*/ T136 w 3405"/>
                              <a:gd name="T138" fmla="+- 0 5186 2489"/>
                              <a:gd name="T139" fmla="*/ 5186 h 2901"/>
                              <a:gd name="T140" fmla="+- 0 6994 3899"/>
                              <a:gd name="T141" fmla="*/ T140 w 3405"/>
                              <a:gd name="T142" fmla="+- 0 5116 2489"/>
                              <a:gd name="T143" fmla="*/ 5116 h 2901"/>
                              <a:gd name="T144" fmla="+- 0 7122 3899"/>
                              <a:gd name="T145" fmla="*/ T144 w 3405"/>
                              <a:gd name="T146" fmla="+- 0 5036 2489"/>
                              <a:gd name="T147" fmla="*/ 5036 h 2901"/>
                              <a:gd name="T148" fmla="+- 0 7244 3899"/>
                              <a:gd name="T149" fmla="*/ T148 w 3405"/>
                              <a:gd name="T150" fmla="+- 0 4946 2489"/>
                              <a:gd name="T151" fmla="*/ 4946 h 2901"/>
                              <a:gd name="T152" fmla="+- 0 5965 3899"/>
                              <a:gd name="T153" fmla="*/ T152 w 3405"/>
                              <a:gd name="T154" fmla="+- 0 3325 2489"/>
                              <a:gd name="T155" fmla="*/ 3325 h 2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5" h="2901">
                                <a:moveTo>
                                  <a:pt x="177" y="0"/>
                                </a:moveTo>
                                <a:lnTo>
                                  <a:pt x="148" y="70"/>
                                </a:lnTo>
                                <a:lnTo>
                                  <a:pt x="121" y="140"/>
                                </a:lnTo>
                                <a:lnTo>
                                  <a:pt x="97" y="211"/>
                                </a:lnTo>
                                <a:lnTo>
                                  <a:pt x="76" y="282"/>
                                </a:lnTo>
                                <a:lnTo>
                                  <a:pt x="58" y="353"/>
                                </a:lnTo>
                                <a:lnTo>
                                  <a:pt x="42" y="425"/>
                                </a:lnTo>
                                <a:lnTo>
                                  <a:pt x="28" y="496"/>
                                </a:lnTo>
                                <a:lnTo>
                                  <a:pt x="18" y="568"/>
                                </a:lnTo>
                                <a:lnTo>
                                  <a:pt x="9" y="640"/>
                                </a:lnTo>
                                <a:lnTo>
                                  <a:pt x="4" y="712"/>
                                </a:lnTo>
                                <a:lnTo>
                                  <a:pt x="1" y="783"/>
                                </a:lnTo>
                                <a:lnTo>
                                  <a:pt x="0" y="855"/>
                                </a:lnTo>
                                <a:lnTo>
                                  <a:pt x="2" y="926"/>
                                </a:lnTo>
                                <a:lnTo>
                                  <a:pt x="7" y="997"/>
                                </a:lnTo>
                                <a:lnTo>
                                  <a:pt x="13" y="1068"/>
                                </a:lnTo>
                                <a:lnTo>
                                  <a:pt x="23" y="1138"/>
                                </a:lnTo>
                                <a:lnTo>
                                  <a:pt x="34" y="1208"/>
                                </a:lnTo>
                                <a:lnTo>
                                  <a:pt x="48" y="1277"/>
                                </a:lnTo>
                                <a:lnTo>
                                  <a:pt x="64" y="1346"/>
                                </a:lnTo>
                                <a:lnTo>
                                  <a:pt x="83" y="1414"/>
                                </a:lnTo>
                                <a:lnTo>
                                  <a:pt x="104" y="1481"/>
                                </a:lnTo>
                                <a:lnTo>
                                  <a:pt x="127" y="1548"/>
                                </a:lnTo>
                                <a:lnTo>
                                  <a:pt x="152" y="1613"/>
                                </a:lnTo>
                                <a:lnTo>
                                  <a:pt x="180" y="1678"/>
                                </a:lnTo>
                                <a:lnTo>
                                  <a:pt x="210" y="1742"/>
                                </a:lnTo>
                                <a:lnTo>
                                  <a:pt x="242" y="1805"/>
                                </a:lnTo>
                                <a:lnTo>
                                  <a:pt x="276" y="1867"/>
                                </a:lnTo>
                                <a:lnTo>
                                  <a:pt x="312" y="1927"/>
                                </a:lnTo>
                                <a:lnTo>
                                  <a:pt x="351" y="1987"/>
                                </a:lnTo>
                                <a:lnTo>
                                  <a:pt x="391" y="2045"/>
                                </a:lnTo>
                                <a:lnTo>
                                  <a:pt x="433" y="2102"/>
                                </a:lnTo>
                                <a:lnTo>
                                  <a:pt x="478" y="2157"/>
                                </a:lnTo>
                                <a:lnTo>
                                  <a:pt x="524" y="2211"/>
                                </a:lnTo>
                                <a:lnTo>
                                  <a:pt x="573" y="2264"/>
                                </a:lnTo>
                                <a:lnTo>
                                  <a:pt x="623" y="2315"/>
                                </a:lnTo>
                                <a:lnTo>
                                  <a:pt x="676" y="2364"/>
                                </a:lnTo>
                                <a:lnTo>
                                  <a:pt x="730" y="2412"/>
                                </a:lnTo>
                                <a:lnTo>
                                  <a:pt x="786" y="2458"/>
                                </a:lnTo>
                                <a:lnTo>
                                  <a:pt x="844" y="2502"/>
                                </a:lnTo>
                                <a:lnTo>
                                  <a:pt x="904" y="2544"/>
                                </a:lnTo>
                                <a:lnTo>
                                  <a:pt x="966" y="2584"/>
                                </a:lnTo>
                                <a:lnTo>
                                  <a:pt x="1029" y="2623"/>
                                </a:lnTo>
                                <a:lnTo>
                                  <a:pt x="1094" y="2659"/>
                                </a:lnTo>
                                <a:lnTo>
                                  <a:pt x="1161" y="2693"/>
                                </a:lnTo>
                                <a:lnTo>
                                  <a:pt x="1230" y="2725"/>
                                </a:lnTo>
                                <a:lnTo>
                                  <a:pt x="1300" y="2754"/>
                                </a:lnTo>
                                <a:lnTo>
                                  <a:pt x="1372" y="2781"/>
                                </a:lnTo>
                                <a:lnTo>
                                  <a:pt x="1443" y="2805"/>
                                </a:lnTo>
                                <a:lnTo>
                                  <a:pt x="1516" y="2827"/>
                                </a:lnTo>
                                <a:lnTo>
                                  <a:pt x="1589" y="2846"/>
                                </a:lnTo>
                                <a:lnTo>
                                  <a:pt x="1662" y="2862"/>
                                </a:lnTo>
                                <a:lnTo>
                                  <a:pt x="1735" y="2875"/>
                                </a:lnTo>
                                <a:lnTo>
                                  <a:pt x="1809" y="2885"/>
                                </a:lnTo>
                                <a:lnTo>
                                  <a:pt x="1883" y="2893"/>
                                </a:lnTo>
                                <a:lnTo>
                                  <a:pt x="1957" y="2899"/>
                                </a:lnTo>
                                <a:lnTo>
                                  <a:pt x="2031" y="2901"/>
                                </a:lnTo>
                                <a:lnTo>
                                  <a:pt x="2105" y="2901"/>
                                </a:lnTo>
                                <a:lnTo>
                                  <a:pt x="2179" y="2898"/>
                                </a:lnTo>
                                <a:lnTo>
                                  <a:pt x="2253" y="2893"/>
                                </a:lnTo>
                                <a:lnTo>
                                  <a:pt x="2326" y="2885"/>
                                </a:lnTo>
                                <a:lnTo>
                                  <a:pt x="2399" y="2874"/>
                                </a:lnTo>
                                <a:lnTo>
                                  <a:pt x="2472" y="2861"/>
                                </a:lnTo>
                                <a:lnTo>
                                  <a:pt x="2544" y="2845"/>
                                </a:lnTo>
                                <a:lnTo>
                                  <a:pt x="2615" y="2827"/>
                                </a:lnTo>
                                <a:lnTo>
                                  <a:pt x="2686" y="2806"/>
                                </a:lnTo>
                                <a:lnTo>
                                  <a:pt x="2757" y="2782"/>
                                </a:lnTo>
                                <a:lnTo>
                                  <a:pt x="2826" y="2756"/>
                                </a:lnTo>
                                <a:lnTo>
                                  <a:pt x="2895" y="2728"/>
                                </a:lnTo>
                                <a:lnTo>
                                  <a:pt x="2962" y="2697"/>
                                </a:lnTo>
                                <a:lnTo>
                                  <a:pt x="3029" y="2663"/>
                                </a:lnTo>
                                <a:lnTo>
                                  <a:pt x="3095" y="2627"/>
                                </a:lnTo>
                                <a:lnTo>
                                  <a:pt x="3159" y="2588"/>
                                </a:lnTo>
                                <a:lnTo>
                                  <a:pt x="3223" y="2547"/>
                                </a:lnTo>
                                <a:lnTo>
                                  <a:pt x="3285" y="2503"/>
                                </a:lnTo>
                                <a:lnTo>
                                  <a:pt x="3345" y="2457"/>
                                </a:lnTo>
                                <a:lnTo>
                                  <a:pt x="3404" y="2409"/>
                                </a:lnTo>
                                <a:lnTo>
                                  <a:pt x="2066" y="836"/>
                                </a:lnTo>
                                <a:lnTo>
                                  <a:pt x="17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242400" name="Freeform 459"/>
                        <wps:cNvSpPr>
                          <a:spLocks/>
                        </wps:cNvSpPr>
                        <wps:spPr bwMode="auto">
                          <a:xfrm>
                            <a:off x="3899" y="2489"/>
                            <a:ext cx="3405" cy="2901"/>
                          </a:xfrm>
                          <a:custGeom>
                            <a:avLst/>
                            <a:gdLst>
                              <a:gd name="T0" fmla="+- 0 4076 3899"/>
                              <a:gd name="T1" fmla="*/ T0 w 3405"/>
                              <a:gd name="T2" fmla="+- 0 2489 2489"/>
                              <a:gd name="T3" fmla="*/ 2489 h 2901"/>
                              <a:gd name="T4" fmla="+- 0 4020 3899"/>
                              <a:gd name="T5" fmla="*/ T4 w 3405"/>
                              <a:gd name="T6" fmla="+- 0 2629 2489"/>
                              <a:gd name="T7" fmla="*/ 2629 h 2901"/>
                              <a:gd name="T8" fmla="+- 0 3975 3899"/>
                              <a:gd name="T9" fmla="*/ T8 w 3405"/>
                              <a:gd name="T10" fmla="+- 0 2771 2489"/>
                              <a:gd name="T11" fmla="*/ 2771 h 2901"/>
                              <a:gd name="T12" fmla="+- 0 3941 3899"/>
                              <a:gd name="T13" fmla="*/ T12 w 3405"/>
                              <a:gd name="T14" fmla="+- 0 2914 2489"/>
                              <a:gd name="T15" fmla="*/ 2914 h 2901"/>
                              <a:gd name="T16" fmla="+- 0 3917 3899"/>
                              <a:gd name="T17" fmla="*/ T16 w 3405"/>
                              <a:gd name="T18" fmla="+- 0 3057 2489"/>
                              <a:gd name="T19" fmla="*/ 3057 h 2901"/>
                              <a:gd name="T20" fmla="+- 0 3903 3899"/>
                              <a:gd name="T21" fmla="*/ T20 w 3405"/>
                              <a:gd name="T22" fmla="+- 0 3201 2489"/>
                              <a:gd name="T23" fmla="*/ 3201 h 2901"/>
                              <a:gd name="T24" fmla="+- 0 3899 3899"/>
                              <a:gd name="T25" fmla="*/ T24 w 3405"/>
                              <a:gd name="T26" fmla="+- 0 3344 2489"/>
                              <a:gd name="T27" fmla="*/ 3344 h 2901"/>
                              <a:gd name="T28" fmla="+- 0 3906 3899"/>
                              <a:gd name="T29" fmla="*/ T28 w 3405"/>
                              <a:gd name="T30" fmla="+- 0 3486 2489"/>
                              <a:gd name="T31" fmla="*/ 3486 h 2901"/>
                              <a:gd name="T32" fmla="+- 0 3922 3899"/>
                              <a:gd name="T33" fmla="*/ T32 w 3405"/>
                              <a:gd name="T34" fmla="+- 0 3627 2489"/>
                              <a:gd name="T35" fmla="*/ 3627 h 2901"/>
                              <a:gd name="T36" fmla="+- 0 3947 3899"/>
                              <a:gd name="T37" fmla="*/ T36 w 3405"/>
                              <a:gd name="T38" fmla="+- 0 3766 2489"/>
                              <a:gd name="T39" fmla="*/ 3766 h 2901"/>
                              <a:gd name="T40" fmla="+- 0 3982 3899"/>
                              <a:gd name="T41" fmla="*/ T40 w 3405"/>
                              <a:gd name="T42" fmla="+- 0 3903 2489"/>
                              <a:gd name="T43" fmla="*/ 3903 h 2901"/>
                              <a:gd name="T44" fmla="+- 0 4026 3899"/>
                              <a:gd name="T45" fmla="*/ T44 w 3405"/>
                              <a:gd name="T46" fmla="+- 0 4037 2489"/>
                              <a:gd name="T47" fmla="*/ 4037 h 2901"/>
                              <a:gd name="T48" fmla="+- 0 4079 3899"/>
                              <a:gd name="T49" fmla="*/ T48 w 3405"/>
                              <a:gd name="T50" fmla="+- 0 4167 2489"/>
                              <a:gd name="T51" fmla="*/ 4167 h 2901"/>
                              <a:gd name="T52" fmla="+- 0 4141 3899"/>
                              <a:gd name="T53" fmla="*/ T52 w 3405"/>
                              <a:gd name="T54" fmla="+- 0 4294 2489"/>
                              <a:gd name="T55" fmla="*/ 4294 h 2901"/>
                              <a:gd name="T56" fmla="+- 0 4211 3899"/>
                              <a:gd name="T57" fmla="*/ T56 w 3405"/>
                              <a:gd name="T58" fmla="+- 0 4416 2489"/>
                              <a:gd name="T59" fmla="*/ 4416 h 2901"/>
                              <a:gd name="T60" fmla="+- 0 4290 3899"/>
                              <a:gd name="T61" fmla="*/ T60 w 3405"/>
                              <a:gd name="T62" fmla="+- 0 4534 2489"/>
                              <a:gd name="T63" fmla="*/ 4534 h 2901"/>
                              <a:gd name="T64" fmla="+- 0 4377 3899"/>
                              <a:gd name="T65" fmla="*/ T64 w 3405"/>
                              <a:gd name="T66" fmla="+- 0 4646 2489"/>
                              <a:gd name="T67" fmla="*/ 4646 h 2901"/>
                              <a:gd name="T68" fmla="+- 0 4472 3899"/>
                              <a:gd name="T69" fmla="*/ T68 w 3405"/>
                              <a:gd name="T70" fmla="+- 0 4753 2489"/>
                              <a:gd name="T71" fmla="*/ 4753 h 2901"/>
                              <a:gd name="T72" fmla="+- 0 4575 3899"/>
                              <a:gd name="T73" fmla="*/ T72 w 3405"/>
                              <a:gd name="T74" fmla="+- 0 4853 2489"/>
                              <a:gd name="T75" fmla="*/ 4853 h 2901"/>
                              <a:gd name="T76" fmla="+- 0 4685 3899"/>
                              <a:gd name="T77" fmla="*/ T76 w 3405"/>
                              <a:gd name="T78" fmla="+- 0 4947 2489"/>
                              <a:gd name="T79" fmla="*/ 4947 h 2901"/>
                              <a:gd name="T80" fmla="+- 0 4803 3899"/>
                              <a:gd name="T81" fmla="*/ T80 w 3405"/>
                              <a:gd name="T82" fmla="+- 0 5033 2489"/>
                              <a:gd name="T83" fmla="*/ 5033 h 2901"/>
                              <a:gd name="T84" fmla="+- 0 4928 3899"/>
                              <a:gd name="T85" fmla="*/ T84 w 3405"/>
                              <a:gd name="T86" fmla="+- 0 5112 2489"/>
                              <a:gd name="T87" fmla="*/ 5112 h 2901"/>
                              <a:gd name="T88" fmla="+- 0 5060 3899"/>
                              <a:gd name="T89" fmla="*/ T88 w 3405"/>
                              <a:gd name="T90" fmla="+- 0 5182 2489"/>
                              <a:gd name="T91" fmla="*/ 5182 h 2901"/>
                              <a:gd name="T92" fmla="+- 0 5199 3899"/>
                              <a:gd name="T93" fmla="*/ T92 w 3405"/>
                              <a:gd name="T94" fmla="+- 0 5243 2489"/>
                              <a:gd name="T95" fmla="*/ 5243 h 2901"/>
                              <a:gd name="T96" fmla="+- 0 5342 3899"/>
                              <a:gd name="T97" fmla="*/ T96 w 3405"/>
                              <a:gd name="T98" fmla="+- 0 5294 2489"/>
                              <a:gd name="T99" fmla="*/ 5294 h 2901"/>
                              <a:gd name="T100" fmla="+- 0 5488 3899"/>
                              <a:gd name="T101" fmla="*/ T100 w 3405"/>
                              <a:gd name="T102" fmla="+- 0 5335 2489"/>
                              <a:gd name="T103" fmla="*/ 5335 h 2901"/>
                              <a:gd name="T104" fmla="+- 0 5634 3899"/>
                              <a:gd name="T105" fmla="*/ T104 w 3405"/>
                              <a:gd name="T106" fmla="+- 0 5364 2489"/>
                              <a:gd name="T107" fmla="*/ 5364 h 2901"/>
                              <a:gd name="T108" fmla="+- 0 5782 3899"/>
                              <a:gd name="T109" fmla="*/ T108 w 3405"/>
                              <a:gd name="T110" fmla="+- 0 5382 2489"/>
                              <a:gd name="T111" fmla="*/ 5382 h 2901"/>
                              <a:gd name="T112" fmla="+- 0 5930 3899"/>
                              <a:gd name="T113" fmla="*/ T112 w 3405"/>
                              <a:gd name="T114" fmla="+- 0 5390 2489"/>
                              <a:gd name="T115" fmla="*/ 5390 h 2901"/>
                              <a:gd name="T116" fmla="+- 0 6078 3899"/>
                              <a:gd name="T117" fmla="*/ T116 w 3405"/>
                              <a:gd name="T118" fmla="+- 0 5387 2489"/>
                              <a:gd name="T119" fmla="*/ 5387 h 2901"/>
                              <a:gd name="T120" fmla="+- 0 6225 3899"/>
                              <a:gd name="T121" fmla="*/ T120 w 3405"/>
                              <a:gd name="T122" fmla="+- 0 5374 2489"/>
                              <a:gd name="T123" fmla="*/ 5374 h 2901"/>
                              <a:gd name="T124" fmla="+- 0 6371 3899"/>
                              <a:gd name="T125" fmla="*/ T124 w 3405"/>
                              <a:gd name="T126" fmla="+- 0 5350 2489"/>
                              <a:gd name="T127" fmla="*/ 5350 h 2901"/>
                              <a:gd name="T128" fmla="+- 0 6514 3899"/>
                              <a:gd name="T129" fmla="*/ T128 w 3405"/>
                              <a:gd name="T130" fmla="+- 0 5316 2489"/>
                              <a:gd name="T131" fmla="*/ 5316 h 2901"/>
                              <a:gd name="T132" fmla="+- 0 6656 3899"/>
                              <a:gd name="T133" fmla="*/ T132 w 3405"/>
                              <a:gd name="T134" fmla="+- 0 5271 2489"/>
                              <a:gd name="T135" fmla="*/ 5271 h 2901"/>
                              <a:gd name="T136" fmla="+- 0 6794 3899"/>
                              <a:gd name="T137" fmla="*/ T136 w 3405"/>
                              <a:gd name="T138" fmla="+- 0 5217 2489"/>
                              <a:gd name="T139" fmla="*/ 5217 h 2901"/>
                              <a:gd name="T140" fmla="+- 0 6928 3899"/>
                              <a:gd name="T141" fmla="*/ T140 w 3405"/>
                              <a:gd name="T142" fmla="+- 0 5152 2489"/>
                              <a:gd name="T143" fmla="*/ 5152 h 2901"/>
                              <a:gd name="T144" fmla="+- 0 7058 3899"/>
                              <a:gd name="T145" fmla="*/ T144 w 3405"/>
                              <a:gd name="T146" fmla="+- 0 5077 2489"/>
                              <a:gd name="T147" fmla="*/ 5077 h 2901"/>
                              <a:gd name="T148" fmla="+- 0 7184 3899"/>
                              <a:gd name="T149" fmla="*/ T148 w 3405"/>
                              <a:gd name="T150" fmla="+- 0 4992 2489"/>
                              <a:gd name="T151" fmla="*/ 4992 h 2901"/>
                              <a:gd name="T152" fmla="+- 0 7303 3899"/>
                              <a:gd name="T153" fmla="*/ T152 w 3405"/>
                              <a:gd name="T154" fmla="+- 0 4898 2489"/>
                              <a:gd name="T155" fmla="*/ 4898 h 2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5" h="2901">
                                <a:moveTo>
                                  <a:pt x="2066" y="836"/>
                                </a:moveTo>
                                <a:lnTo>
                                  <a:pt x="177" y="0"/>
                                </a:lnTo>
                                <a:lnTo>
                                  <a:pt x="148" y="70"/>
                                </a:lnTo>
                                <a:lnTo>
                                  <a:pt x="121" y="140"/>
                                </a:lnTo>
                                <a:lnTo>
                                  <a:pt x="97" y="211"/>
                                </a:lnTo>
                                <a:lnTo>
                                  <a:pt x="76" y="282"/>
                                </a:lnTo>
                                <a:lnTo>
                                  <a:pt x="58" y="353"/>
                                </a:lnTo>
                                <a:lnTo>
                                  <a:pt x="42" y="425"/>
                                </a:lnTo>
                                <a:lnTo>
                                  <a:pt x="28" y="496"/>
                                </a:lnTo>
                                <a:lnTo>
                                  <a:pt x="18" y="568"/>
                                </a:lnTo>
                                <a:lnTo>
                                  <a:pt x="9" y="640"/>
                                </a:lnTo>
                                <a:lnTo>
                                  <a:pt x="4" y="712"/>
                                </a:lnTo>
                                <a:lnTo>
                                  <a:pt x="1" y="783"/>
                                </a:lnTo>
                                <a:lnTo>
                                  <a:pt x="0" y="855"/>
                                </a:lnTo>
                                <a:lnTo>
                                  <a:pt x="2" y="926"/>
                                </a:lnTo>
                                <a:lnTo>
                                  <a:pt x="7" y="997"/>
                                </a:lnTo>
                                <a:lnTo>
                                  <a:pt x="13" y="1068"/>
                                </a:lnTo>
                                <a:lnTo>
                                  <a:pt x="23" y="1138"/>
                                </a:lnTo>
                                <a:lnTo>
                                  <a:pt x="34" y="1208"/>
                                </a:lnTo>
                                <a:lnTo>
                                  <a:pt x="48" y="1277"/>
                                </a:lnTo>
                                <a:lnTo>
                                  <a:pt x="64" y="1346"/>
                                </a:lnTo>
                                <a:lnTo>
                                  <a:pt x="83" y="1414"/>
                                </a:lnTo>
                                <a:lnTo>
                                  <a:pt x="104" y="1481"/>
                                </a:lnTo>
                                <a:lnTo>
                                  <a:pt x="127" y="1548"/>
                                </a:lnTo>
                                <a:lnTo>
                                  <a:pt x="152" y="1613"/>
                                </a:lnTo>
                                <a:lnTo>
                                  <a:pt x="180" y="1678"/>
                                </a:lnTo>
                                <a:lnTo>
                                  <a:pt x="210" y="1742"/>
                                </a:lnTo>
                                <a:lnTo>
                                  <a:pt x="242" y="1805"/>
                                </a:lnTo>
                                <a:lnTo>
                                  <a:pt x="276" y="1867"/>
                                </a:lnTo>
                                <a:lnTo>
                                  <a:pt x="312" y="1927"/>
                                </a:lnTo>
                                <a:lnTo>
                                  <a:pt x="351" y="1987"/>
                                </a:lnTo>
                                <a:lnTo>
                                  <a:pt x="391" y="2045"/>
                                </a:lnTo>
                                <a:lnTo>
                                  <a:pt x="433" y="2102"/>
                                </a:lnTo>
                                <a:lnTo>
                                  <a:pt x="478" y="2157"/>
                                </a:lnTo>
                                <a:lnTo>
                                  <a:pt x="524" y="2211"/>
                                </a:lnTo>
                                <a:lnTo>
                                  <a:pt x="573" y="2264"/>
                                </a:lnTo>
                                <a:lnTo>
                                  <a:pt x="623" y="2315"/>
                                </a:lnTo>
                                <a:lnTo>
                                  <a:pt x="676" y="2364"/>
                                </a:lnTo>
                                <a:lnTo>
                                  <a:pt x="730" y="2412"/>
                                </a:lnTo>
                                <a:lnTo>
                                  <a:pt x="786" y="2458"/>
                                </a:lnTo>
                                <a:lnTo>
                                  <a:pt x="844" y="2502"/>
                                </a:lnTo>
                                <a:lnTo>
                                  <a:pt x="904" y="2544"/>
                                </a:lnTo>
                                <a:lnTo>
                                  <a:pt x="966" y="2584"/>
                                </a:lnTo>
                                <a:lnTo>
                                  <a:pt x="1029" y="2623"/>
                                </a:lnTo>
                                <a:lnTo>
                                  <a:pt x="1094" y="2659"/>
                                </a:lnTo>
                                <a:lnTo>
                                  <a:pt x="1161" y="2693"/>
                                </a:lnTo>
                                <a:lnTo>
                                  <a:pt x="1230" y="2725"/>
                                </a:lnTo>
                                <a:lnTo>
                                  <a:pt x="1300" y="2754"/>
                                </a:lnTo>
                                <a:lnTo>
                                  <a:pt x="1372" y="2781"/>
                                </a:lnTo>
                                <a:lnTo>
                                  <a:pt x="1443" y="2805"/>
                                </a:lnTo>
                                <a:lnTo>
                                  <a:pt x="1516" y="2827"/>
                                </a:lnTo>
                                <a:lnTo>
                                  <a:pt x="1589" y="2846"/>
                                </a:lnTo>
                                <a:lnTo>
                                  <a:pt x="1662" y="2862"/>
                                </a:lnTo>
                                <a:lnTo>
                                  <a:pt x="1735" y="2875"/>
                                </a:lnTo>
                                <a:lnTo>
                                  <a:pt x="1809" y="2885"/>
                                </a:lnTo>
                                <a:lnTo>
                                  <a:pt x="1883" y="2893"/>
                                </a:lnTo>
                                <a:lnTo>
                                  <a:pt x="1957" y="2899"/>
                                </a:lnTo>
                                <a:lnTo>
                                  <a:pt x="2031" y="2901"/>
                                </a:lnTo>
                                <a:lnTo>
                                  <a:pt x="2105" y="2901"/>
                                </a:lnTo>
                                <a:lnTo>
                                  <a:pt x="2179" y="2898"/>
                                </a:lnTo>
                                <a:lnTo>
                                  <a:pt x="2253" y="2893"/>
                                </a:lnTo>
                                <a:lnTo>
                                  <a:pt x="2326" y="2885"/>
                                </a:lnTo>
                                <a:lnTo>
                                  <a:pt x="2399" y="2874"/>
                                </a:lnTo>
                                <a:lnTo>
                                  <a:pt x="2472" y="2861"/>
                                </a:lnTo>
                                <a:lnTo>
                                  <a:pt x="2544" y="2845"/>
                                </a:lnTo>
                                <a:lnTo>
                                  <a:pt x="2615" y="2827"/>
                                </a:lnTo>
                                <a:lnTo>
                                  <a:pt x="2686" y="2806"/>
                                </a:lnTo>
                                <a:lnTo>
                                  <a:pt x="2757" y="2782"/>
                                </a:lnTo>
                                <a:lnTo>
                                  <a:pt x="2826" y="2756"/>
                                </a:lnTo>
                                <a:lnTo>
                                  <a:pt x="2895" y="2728"/>
                                </a:lnTo>
                                <a:lnTo>
                                  <a:pt x="2962" y="2697"/>
                                </a:lnTo>
                                <a:lnTo>
                                  <a:pt x="3029" y="2663"/>
                                </a:lnTo>
                                <a:lnTo>
                                  <a:pt x="3095" y="2627"/>
                                </a:lnTo>
                                <a:lnTo>
                                  <a:pt x="3159" y="2588"/>
                                </a:lnTo>
                                <a:lnTo>
                                  <a:pt x="3223" y="2547"/>
                                </a:lnTo>
                                <a:lnTo>
                                  <a:pt x="3285" y="2503"/>
                                </a:lnTo>
                                <a:lnTo>
                                  <a:pt x="3345" y="2457"/>
                                </a:lnTo>
                                <a:lnTo>
                                  <a:pt x="3404" y="2409"/>
                                </a:lnTo>
                                <a:lnTo>
                                  <a:pt x="2066" y="83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758514" name="Freeform 458"/>
                        <wps:cNvSpPr>
                          <a:spLocks/>
                        </wps:cNvSpPr>
                        <wps:spPr bwMode="auto">
                          <a:xfrm>
                            <a:off x="4076" y="1411"/>
                            <a:ext cx="1889" cy="1915"/>
                          </a:xfrm>
                          <a:custGeom>
                            <a:avLst/>
                            <a:gdLst>
                              <a:gd name="T0" fmla="+- 0 5190 4076"/>
                              <a:gd name="T1" fmla="*/ T0 w 1889"/>
                              <a:gd name="T2" fmla="+- 0 1411 1411"/>
                              <a:gd name="T3" fmla="*/ 1411 h 1915"/>
                              <a:gd name="T4" fmla="+- 0 5116 4076"/>
                              <a:gd name="T5" fmla="*/ T4 w 1889"/>
                              <a:gd name="T6" fmla="+- 0 1443 1411"/>
                              <a:gd name="T7" fmla="*/ 1443 h 1915"/>
                              <a:gd name="T8" fmla="+- 0 5044 4076"/>
                              <a:gd name="T9" fmla="*/ T8 w 1889"/>
                              <a:gd name="T10" fmla="+- 0 1477 1411"/>
                              <a:gd name="T11" fmla="*/ 1477 h 1915"/>
                              <a:gd name="T12" fmla="+- 0 4973 4076"/>
                              <a:gd name="T13" fmla="*/ T12 w 1889"/>
                              <a:gd name="T14" fmla="+- 0 1514 1411"/>
                              <a:gd name="T15" fmla="*/ 1514 h 1915"/>
                              <a:gd name="T16" fmla="+- 0 4904 4076"/>
                              <a:gd name="T17" fmla="*/ T16 w 1889"/>
                              <a:gd name="T18" fmla="+- 0 1553 1411"/>
                              <a:gd name="T19" fmla="*/ 1553 h 1915"/>
                              <a:gd name="T20" fmla="+- 0 4837 4076"/>
                              <a:gd name="T21" fmla="*/ T20 w 1889"/>
                              <a:gd name="T22" fmla="+- 0 1595 1411"/>
                              <a:gd name="T23" fmla="*/ 1595 h 1915"/>
                              <a:gd name="T24" fmla="+- 0 4771 4076"/>
                              <a:gd name="T25" fmla="*/ T24 w 1889"/>
                              <a:gd name="T26" fmla="+- 0 1640 1411"/>
                              <a:gd name="T27" fmla="*/ 1640 h 1915"/>
                              <a:gd name="T28" fmla="+- 0 4707 4076"/>
                              <a:gd name="T29" fmla="*/ T28 w 1889"/>
                              <a:gd name="T30" fmla="+- 0 1687 1411"/>
                              <a:gd name="T31" fmla="*/ 1687 h 1915"/>
                              <a:gd name="T32" fmla="+- 0 4646 4076"/>
                              <a:gd name="T33" fmla="*/ T32 w 1889"/>
                              <a:gd name="T34" fmla="+- 0 1736 1411"/>
                              <a:gd name="T35" fmla="*/ 1736 h 1915"/>
                              <a:gd name="T36" fmla="+- 0 4586 4076"/>
                              <a:gd name="T37" fmla="*/ T36 w 1889"/>
                              <a:gd name="T38" fmla="+- 0 1788 1411"/>
                              <a:gd name="T39" fmla="*/ 1788 h 1915"/>
                              <a:gd name="T40" fmla="+- 0 4528 4076"/>
                              <a:gd name="T41" fmla="*/ T40 w 1889"/>
                              <a:gd name="T42" fmla="+- 0 1842 1411"/>
                              <a:gd name="T43" fmla="*/ 1842 h 1915"/>
                              <a:gd name="T44" fmla="+- 0 4472 4076"/>
                              <a:gd name="T45" fmla="*/ T44 w 1889"/>
                              <a:gd name="T46" fmla="+- 0 1898 1411"/>
                              <a:gd name="T47" fmla="*/ 1898 h 1915"/>
                              <a:gd name="T48" fmla="+- 0 4419 4076"/>
                              <a:gd name="T49" fmla="*/ T48 w 1889"/>
                              <a:gd name="T50" fmla="+- 0 1956 1411"/>
                              <a:gd name="T51" fmla="*/ 1956 h 1915"/>
                              <a:gd name="T52" fmla="+- 0 4368 4076"/>
                              <a:gd name="T53" fmla="*/ T52 w 1889"/>
                              <a:gd name="T54" fmla="+- 0 2016 1411"/>
                              <a:gd name="T55" fmla="*/ 2016 h 1915"/>
                              <a:gd name="T56" fmla="+- 0 4319 4076"/>
                              <a:gd name="T57" fmla="*/ T56 w 1889"/>
                              <a:gd name="T58" fmla="+- 0 2078 1411"/>
                              <a:gd name="T59" fmla="*/ 2078 h 1915"/>
                              <a:gd name="T60" fmla="+- 0 4272 4076"/>
                              <a:gd name="T61" fmla="*/ T60 w 1889"/>
                              <a:gd name="T62" fmla="+- 0 2142 1411"/>
                              <a:gd name="T63" fmla="*/ 2142 h 1915"/>
                              <a:gd name="T64" fmla="+- 0 4228 4076"/>
                              <a:gd name="T65" fmla="*/ T64 w 1889"/>
                              <a:gd name="T66" fmla="+- 0 2208 1411"/>
                              <a:gd name="T67" fmla="*/ 2208 h 1915"/>
                              <a:gd name="T68" fmla="+- 0 4186 4076"/>
                              <a:gd name="T69" fmla="*/ T68 w 1889"/>
                              <a:gd name="T70" fmla="+- 0 2276 1411"/>
                              <a:gd name="T71" fmla="*/ 2276 h 1915"/>
                              <a:gd name="T72" fmla="+- 0 4147 4076"/>
                              <a:gd name="T73" fmla="*/ T72 w 1889"/>
                              <a:gd name="T74" fmla="+- 0 2345 1411"/>
                              <a:gd name="T75" fmla="*/ 2345 h 1915"/>
                              <a:gd name="T76" fmla="+- 0 4110 4076"/>
                              <a:gd name="T77" fmla="*/ T76 w 1889"/>
                              <a:gd name="T78" fmla="+- 0 2417 1411"/>
                              <a:gd name="T79" fmla="*/ 2417 h 1915"/>
                              <a:gd name="T80" fmla="+- 0 4076 4076"/>
                              <a:gd name="T81" fmla="*/ T80 w 1889"/>
                              <a:gd name="T82" fmla="+- 0 2489 1411"/>
                              <a:gd name="T83" fmla="*/ 2489 h 1915"/>
                              <a:gd name="T84" fmla="+- 0 5965 4076"/>
                              <a:gd name="T85" fmla="*/ T84 w 1889"/>
                              <a:gd name="T86" fmla="+- 0 3325 1411"/>
                              <a:gd name="T87" fmla="*/ 3325 h 1915"/>
                              <a:gd name="T88" fmla="+- 0 5190 4076"/>
                              <a:gd name="T89" fmla="*/ T88 w 1889"/>
                              <a:gd name="T90" fmla="+- 0 1411 1411"/>
                              <a:gd name="T91" fmla="*/ 1411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9" h="1915">
                                <a:moveTo>
                                  <a:pt x="1114" y="0"/>
                                </a:moveTo>
                                <a:lnTo>
                                  <a:pt x="1040" y="32"/>
                                </a:lnTo>
                                <a:lnTo>
                                  <a:pt x="968" y="66"/>
                                </a:lnTo>
                                <a:lnTo>
                                  <a:pt x="897" y="103"/>
                                </a:lnTo>
                                <a:lnTo>
                                  <a:pt x="828" y="142"/>
                                </a:lnTo>
                                <a:lnTo>
                                  <a:pt x="761" y="184"/>
                                </a:lnTo>
                                <a:lnTo>
                                  <a:pt x="695" y="229"/>
                                </a:lnTo>
                                <a:lnTo>
                                  <a:pt x="631" y="276"/>
                                </a:lnTo>
                                <a:lnTo>
                                  <a:pt x="570" y="325"/>
                                </a:lnTo>
                                <a:lnTo>
                                  <a:pt x="510" y="377"/>
                                </a:lnTo>
                                <a:lnTo>
                                  <a:pt x="452" y="431"/>
                                </a:lnTo>
                                <a:lnTo>
                                  <a:pt x="396" y="487"/>
                                </a:lnTo>
                                <a:lnTo>
                                  <a:pt x="343" y="545"/>
                                </a:lnTo>
                                <a:lnTo>
                                  <a:pt x="292" y="605"/>
                                </a:lnTo>
                                <a:lnTo>
                                  <a:pt x="243" y="667"/>
                                </a:lnTo>
                                <a:lnTo>
                                  <a:pt x="196" y="731"/>
                                </a:lnTo>
                                <a:lnTo>
                                  <a:pt x="152" y="797"/>
                                </a:lnTo>
                                <a:lnTo>
                                  <a:pt x="110" y="865"/>
                                </a:lnTo>
                                <a:lnTo>
                                  <a:pt x="71" y="934"/>
                                </a:lnTo>
                                <a:lnTo>
                                  <a:pt x="34" y="1006"/>
                                </a:lnTo>
                                <a:lnTo>
                                  <a:pt x="0" y="1078"/>
                                </a:lnTo>
                                <a:lnTo>
                                  <a:pt x="1889" y="1914"/>
                                </a:lnTo>
                                <a:lnTo>
                                  <a:pt x="111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704379" name="Freeform 457"/>
                        <wps:cNvSpPr>
                          <a:spLocks/>
                        </wps:cNvSpPr>
                        <wps:spPr bwMode="auto">
                          <a:xfrm>
                            <a:off x="4076" y="1411"/>
                            <a:ext cx="1889" cy="1915"/>
                          </a:xfrm>
                          <a:custGeom>
                            <a:avLst/>
                            <a:gdLst>
                              <a:gd name="T0" fmla="+- 0 5965 4076"/>
                              <a:gd name="T1" fmla="*/ T0 w 1889"/>
                              <a:gd name="T2" fmla="+- 0 3325 1411"/>
                              <a:gd name="T3" fmla="*/ 3325 h 1915"/>
                              <a:gd name="T4" fmla="+- 0 5190 4076"/>
                              <a:gd name="T5" fmla="*/ T4 w 1889"/>
                              <a:gd name="T6" fmla="+- 0 1411 1411"/>
                              <a:gd name="T7" fmla="*/ 1411 h 1915"/>
                              <a:gd name="T8" fmla="+- 0 5116 4076"/>
                              <a:gd name="T9" fmla="*/ T8 w 1889"/>
                              <a:gd name="T10" fmla="+- 0 1443 1411"/>
                              <a:gd name="T11" fmla="*/ 1443 h 1915"/>
                              <a:gd name="T12" fmla="+- 0 5044 4076"/>
                              <a:gd name="T13" fmla="*/ T12 w 1889"/>
                              <a:gd name="T14" fmla="+- 0 1477 1411"/>
                              <a:gd name="T15" fmla="*/ 1477 h 1915"/>
                              <a:gd name="T16" fmla="+- 0 4973 4076"/>
                              <a:gd name="T17" fmla="*/ T16 w 1889"/>
                              <a:gd name="T18" fmla="+- 0 1514 1411"/>
                              <a:gd name="T19" fmla="*/ 1514 h 1915"/>
                              <a:gd name="T20" fmla="+- 0 4904 4076"/>
                              <a:gd name="T21" fmla="*/ T20 w 1889"/>
                              <a:gd name="T22" fmla="+- 0 1553 1411"/>
                              <a:gd name="T23" fmla="*/ 1553 h 1915"/>
                              <a:gd name="T24" fmla="+- 0 4837 4076"/>
                              <a:gd name="T25" fmla="*/ T24 w 1889"/>
                              <a:gd name="T26" fmla="+- 0 1595 1411"/>
                              <a:gd name="T27" fmla="*/ 1595 h 1915"/>
                              <a:gd name="T28" fmla="+- 0 4771 4076"/>
                              <a:gd name="T29" fmla="*/ T28 w 1889"/>
                              <a:gd name="T30" fmla="+- 0 1640 1411"/>
                              <a:gd name="T31" fmla="*/ 1640 h 1915"/>
                              <a:gd name="T32" fmla="+- 0 4707 4076"/>
                              <a:gd name="T33" fmla="*/ T32 w 1889"/>
                              <a:gd name="T34" fmla="+- 0 1687 1411"/>
                              <a:gd name="T35" fmla="*/ 1687 h 1915"/>
                              <a:gd name="T36" fmla="+- 0 4646 4076"/>
                              <a:gd name="T37" fmla="*/ T36 w 1889"/>
                              <a:gd name="T38" fmla="+- 0 1736 1411"/>
                              <a:gd name="T39" fmla="*/ 1736 h 1915"/>
                              <a:gd name="T40" fmla="+- 0 4586 4076"/>
                              <a:gd name="T41" fmla="*/ T40 w 1889"/>
                              <a:gd name="T42" fmla="+- 0 1788 1411"/>
                              <a:gd name="T43" fmla="*/ 1788 h 1915"/>
                              <a:gd name="T44" fmla="+- 0 4528 4076"/>
                              <a:gd name="T45" fmla="*/ T44 w 1889"/>
                              <a:gd name="T46" fmla="+- 0 1842 1411"/>
                              <a:gd name="T47" fmla="*/ 1842 h 1915"/>
                              <a:gd name="T48" fmla="+- 0 4472 4076"/>
                              <a:gd name="T49" fmla="*/ T48 w 1889"/>
                              <a:gd name="T50" fmla="+- 0 1898 1411"/>
                              <a:gd name="T51" fmla="*/ 1898 h 1915"/>
                              <a:gd name="T52" fmla="+- 0 4419 4076"/>
                              <a:gd name="T53" fmla="*/ T52 w 1889"/>
                              <a:gd name="T54" fmla="+- 0 1956 1411"/>
                              <a:gd name="T55" fmla="*/ 1956 h 1915"/>
                              <a:gd name="T56" fmla="+- 0 4368 4076"/>
                              <a:gd name="T57" fmla="*/ T56 w 1889"/>
                              <a:gd name="T58" fmla="+- 0 2016 1411"/>
                              <a:gd name="T59" fmla="*/ 2016 h 1915"/>
                              <a:gd name="T60" fmla="+- 0 4319 4076"/>
                              <a:gd name="T61" fmla="*/ T60 w 1889"/>
                              <a:gd name="T62" fmla="+- 0 2078 1411"/>
                              <a:gd name="T63" fmla="*/ 2078 h 1915"/>
                              <a:gd name="T64" fmla="+- 0 4272 4076"/>
                              <a:gd name="T65" fmla="*/ T64 w 1889"/>
                              <a:gd name="T66" fmla="+- 0 2142 1411"/>
                              <a:gd name="T67" fmla="*/ 2142 h 1915"/>
                              <a:gd name="T68" fmla="+- 0 4228 4076"/>
                              <a:gd name="T69" fmla="*/ T68 w 1889"/>
                              <a:gd name="T70" fmla="+- 0 2208 1411"/>
                              <a:gd name="T71" fmla="*/ 2208 h 1915"/>
                              <a:gd name="T72" fmla="+- 0 4186 4076"/>
                              <a:gd name="T73" fmla="*/ T72 w 1889"/>
                              <a:gd name="T74" fmla="+- 0 2276 1411"/>
                              <a:gd name="T75" fmla="*/ 2276 h 1915"/>
                              <a:gd name="T76" fmla="+- 0 4147 4076"/>
                              <a:gd name="T77" fmla="*/ T76 w 1889"/>
                              <a:gd name="T78" fmla="+- 0 2345 1411"/>
                              <a:gd name="T79" fmla="*/ 2345 h 1915"/>
                              <a:gd name="T80" fmla="+- 0 4110 4076"/>
                              <a:gd name="T81" fmla="*/ T80 w 1889"/>
                              <a:gd name="T82" fmla="+- 0 2417 1411"/>
                              <a:gd name="T83" fmla="*/ 2417 h 1915"/>
                              <a:gd name="T84" fmla="+- 0 4076 4076"/>
                              <a:gd name="T85" fmla="*/ T84 w 1889"/>
                              <a:gd name="T86" fmla="+- 0 2489 1411"/>
                              <a:gd name="T87" fmla="*/ 2489 h 1915"/>
                              <a:gd name="T88" fmla="+- 0 5965 4076"/>
                              <a:gd name="T89" fmla="*/ T88 w 1889"/>
                              <a:gd name="T90" fmla="+- 0 3325 1411"/>
                              <a:gd name="T91" fmla="*/ 3325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9" h="1915">
                                <a:moveTo>
                                  <a:pt x="1889" y="1914"/>
                                </a:moveTo>
                                <a:lnTo>
                                  <a:pt x="1114" y="0"/>
                                </a:lnTo>
                                <a:lnTo>
                                  <a:pt x="1040" y="32"/>
                                </a:lnTo>
                                <a:lnTo>
                                  <a:pt x="968" y="66"/>
                                </a:lnTo>
                                <a:lnTo>
                                  <a:pt x="897" y="103"/>
                                </a:lnTo>
                                <a:lnTo>
                                  <a:pt x="828" y="142"/>
                                </a:lnTo>
                                <a:lnTo>
                                  <a:pt x="761" y="184"/>
                                </a:lnTo>
                                <a:lnTo>
                                  <a:pt x="695" y="229"/>
                                </a:lnTo>
                                <a:lnTo>
                                  <a:pt x="631" y="276"/>
                                </a:lnTo>
                                <a:lnTo>
                                  <a:pt x="570" y="325"/>
                                </a:lnTo>
                                <a:lnTo>
                                  <a:pt x="510" y="377"/>
                                </a:lnTo>
                                <a:lnTo>
                                  <a:pt x="452" y="431"/>
                                </a:lnTo>
                                <a:lnTo>
                                  <a:pt x="396" y="487"/>
                                </a:lnTo>
                                <a:lnTo>
                                  <a:pt x="343" y="545"/>
                                </a:lnTo>
                                <a:lnTo>
                                  <a:pt x="292" y="605"/>
                                </a:lnTo>
                                <a:lnTo>
                                  <a:pt x="243" y="667"/>
                                </a:lnTo>
                                <a:lnTo>
                                  <a:pt x="196" y="731"/>
                                </a:lnTo>
                                <a:lnTo>
                                  <a:pt x="152" y="797"/>
                                </a:lnTo>
                                <a:lnTo>
                                  <a:pt x="110" y="865"/>
                                </a:lnTo>
                                <a:lnTo>
                                  <a:pt x="71" y="934"/>
                                </a:lnTo>
                                <a:lnTo>
                                  <a:pt x="34" y="1006"/>
                                </a:lnTo>
                                <a:lnTo>
                                  <a:pt x="0" y="1078"/>
                                </a:lnTo>
                                <a:lnTo>
                                  <a:pt x="1889" y="191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037085" name="Freeform 456"/>
                        <wps:cNvSpPr>
                          <a:spLocks/>
                        </wps:cNvSpPr>
                        <wps:spPr bwMode="auto">
                          <a:xfrm>
                            <a:off x="5189" y="1260"/>
                            <a:ext cx="775" cy="2066"/>
                          </a:xfrm>
                          <a:custGeom>
                            <a:avLst/>
                            <a:gdLst>
                              <a:gd name="T0" fmla="+- 0 5965 5190"/>
                              <a:gd name="T1" fmla="*/ T0 w 775"/>
                              <a:gd name="T2" fmla="+- 0 1260 1260"/>
                              <a:gd name="T3" fmla="*/ 1260 h 2066"/>
                              <a:gd name="T4" fmla="+- 0 5885 5190"/>
                              <a:gd name="T5" fmla="*/ T4 w 775"/>
                              <a:gd name="T6" fmla="+- 0 1262 1260"/>
                              <a:gd name="T7" fmla="*/ 1262 h 2066"/>
                              <a:gd name="T8" fmla="+- 0 5806 5190"/>
                              <a:gd name="T9" fmla="*/ T8 w 775"/>
                              <a:gd name="T10" fmla="+- 0 1266 1260"/>
                              <a:gd name="T11" fmla="*/ 1266 h 2066"/>
                              <a:gd name="T12" fmla="+- 0 5727 5190"/>
                              <a:gd name="T13" fmla="*/ T12 w 775"/>
                              <a:gd name="T14" fmla="+- 0 1274 1260"/>
                              <a:gd name="T15" fmla="*/ 1274 h 2066"/>
                              <a:gd name="T16" fmla="+- 0 5648 5190"/>
                              <a:gd name="T17" fmla="*/ T16 w 775"/>
                              <a:gd name="T18" fmla="+- 0 1284 1260"/>
                              <a:gd name="T19" fmla="*/ 1284 h 2066"/>
                              <a:gd name="T20" fmla="+- 0 5570 5190"/>
                              <a:gd name="T21" fmla="*/ T20 w 775"/>
                              <a:gd name="T22" fmla="+- 0 1298 1260"/>
                              <a:gd name="T23" fmla="*/ 1298 h 2066"/>
                              <a:gd name="T24" fmla="+- 0 5492 5190"/>
                              <a:gd name="T25" fmla="*/ T24 w 775"/>
                              <a:gd name="T26" fmla="+- 0 1315 1260"/>
                              <a:gd name="T27" fmla="*/ 1315 h 2066"/>
                              <a:gd name="T28" fmla="+- 0 5416 5190"/>
                              <a:gd name="T29" fmla="*/ T28 w 775"/>
                              <a:gd name="T30" fmla="+- 0 1334 1260"/>
                              <a:gd name="T31" fmla="*/ 1334 h 2066"/>
                              <a:gd name="T32" fmla="+- 0 5339 5190"/>
                              <a:gd name="T33" fmla="*/ T32 w 775"/>
                              <a:gd name="T34" fmla="+- 0 1357 1260"/>
                              <a:gd name="T35" fmla="*/ 1357 h 2066"/>
                              <a:gd name="T36" fmla="+- 0 5264 5190"/>
                              <a:gd name="T37" fmla="*/ T36 w 775"/>
                              <a:gd name="T38" fmla="+- 0 1383 1260"/>
                              <a:gd name="T39" fmla="*/ 1383 h 2066"/>
                              <a:gd name="T40" fmla="+- 0 5190 5190"/>
                              <a:gd name="T41" fmla="*/ T40 w 775"/>
                              <a:gd name="T42" fmla="+- 0 1411 1260"/>
                              <a:gd name="T43" fmla="*/ 1411 h 2066"/>
                              <a:gd name="T44" fmla="+- 0 5965 5190"/>
                              <a:gd name="T45" fmla="*/ T44 w 775"/>
                              <a:gd name="T46" fmla="+- 0 3325 1260"/>
                              <a:gd name="T47" fmla="*/ 3325 h 2066"/>
                              <a:gd name="T48" fmla="+- 0 5965 5190"/>
                              <a:gd name="T49" fmla="*/ T48 w 775"/>
                              <a:gd name="T50" fmla="+- 0 1260 1260"/>
                              <a:gd name="T51" fmla="*/ 1260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5" h="2066">
                                <a:moveTo>
                                  <a:pt x="775" y="0"/>
                                </a:moveTo>
                                <a:lnTo>
                                  <a:pt x="695" y="2"/>
                                </a:lnTo>
                                <a:lnTo>
                                  <a:pt x="616" y="6"/>
                                </a:lnTo>
                                <a:lnTo>
                                  <a:pt x="537" y="14"/>
                                </a:lnTo>
                                <a:lnTo>
                                  <a:pt x="458" y="24"/>
                                </a:lnTo>
                                <a:lnTo>
                                  <a:pt x="380" y="38"/>
                                </a:lnTo>
                                <a:lnTo>
                                  <a:pt x="302" y="55"/>
                                </a:lnTo>
                                <a:lnTo>
                                  <a:pt x="226" y="74"/>
                                </a:lnTo>
                                <a:lnTo>
                                  <a:pt x="149" y="97"/>
                                </a:lnTo>
                                <a:lnTo>
                                  <a:pt x="74" y="123"/>
                                </a:lnTo>
                                <a:lnTo>
                                  <a:pt x="0" y="151"/>
                                </a:lnTo>
                                <a:lnTo>
                                  <a:pt x="775" y="2065"/>
                                </a:lnTo>
                                <a:lnTo>
                                  <a:pt x="775"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90885" name="AutoShape 455"/>
                        <wps:cNvSpPr>
                          <a:spLocks/>
                        </wps:cNvSpPr>
                        <wps:spPr bwMode="auto">
                          <a:xfrm>
                            <a:off x="5189" y="1260"/>
                            <a:ext cx="775" cy="2066"/>
                          </a:xfrm>
                          <a:custGeom>
                            <a:avLst/>
                            <a:gdLst>
                              <a:gd name="T0" fmla="+- 0 5965 5190"/>
                              <a:gd name="T1" fmla="*/ T0 w 775"/>
                              <a:gd name="T2" fmla="+- 0 3325 1260"/>
                              <a:gd name="T3" fmla="*/ 3325 h 2066"/>
                              <a:gd name="T4" fmla="+- 0 5965 5190"/>
                              <a:gd name="T5" fmla="*/ T4 w 775"/>
                              <a:gd name="T6" fmla="+- 0 1260 1260"/>
                              <a:gd name="T7" fmla="*/ 1260 h 2066"/>
                              <a:gd name="T8" fmla="+- 0 5885 5190"/>
                              <a:gd name="T9" fmla="*/ T8 w 775"/>
                              <a:gd name="T10" fmla="+- 0 1262 1260"/>
                              <a:gd name="T11" fmla="*/ 1262 h 2066"/>
                              <a:gd name="T12" fmla="+- 0 5806 5190"/>
                              <a:gd name="T13" fmla="*/ T12 w 775"/>
                              <a:gd name="T14" fmla="+- 0 1266 1260"/>
                              <a:gd name="T15" fmla="*/ 1266 h 2066"/>
                              <a:gd name="T16" fmla="+- 0 5727 5190"/>
                              <a:gd name="T17" fmla="*/ T16 w 775"/>
                              <a:gd name="T18" fmla="+- 0 1274 1260"/>
                              <a:gd name="T19" fmla="*/ 1274 h 2066"/>
                              <a:gd name="T20" fmla="+- 0 5648 5190"/>
                              <a:gd name="T21" fmla="*/ T20 w 775"/>
                              <a:gd name="T22" fmla="+- 0 1284 1260"/>
                              <a:gd name="T23" fmla="*/ 1284 h 2066"/>
                              <a:gd name="T24" fmla="+- 0 5570 5190"/>
                              <a:gd name="T25" fmla="*/ T24 w 775"/>
                              <a:gd name="T26" fmla="+- 0 1298 1260"/>
                              <a:gd name="T27" fmla="*/ 1298 h 2066"/>
                              <a:gd name="T28" fmla="+- 0 5492 5190"/>
                              <a:gd name="T29" fmla="*/ T28 w 775"/>
                              <a:gd name="T30" fmla="+- 0 1315 1260"/>
                              <a:gd name="T31" fmla="*/ 1315 h 2066"/>
                              <a:gd name="T32" fmla="+- 0 5416 5190"/>
                              <a:gd name="T33" fmla="*/ T32 w 775"/>
                              <a:gd name="T34" fmla="+- 0 1334 1260"/>
                              <a:gd name="T35" fmla="*/ 1334 h 2066"/>
                              <a:gd name="T36" fmla="+- 0 5339 5190"/>
                              <a:gd name="T37" fmla="*/ T36 w 775"/>
                              <a:gd name="T38" fmla="+- 0 1357 1260"/>
                              <a:gd name="T39" fmla="*/ 1357 h 2066"/>
                              <a:gd name="T40" fmla="+- 0 5264 5190"/>
                              <a:gd name="T41" fmla="*/ T40 w 775"/>
                              <a:gd name="T42" fmla="+- 0 1383 1260"/>
                              <a:gd name="T43" fmla="*/ 1383 h 2066"/>
                              <a:gd name="T44" fmla="+- 0 5190 5190"/>
                              <a:gd name="T45" fmla="*/ T44 w 775"/>
                              <a:gd name="T46" fmla="+- 0 1411 1260"/>
                              <a:gd name="T47" fmla="*/ 1411 h 2066"/>
                              <a:gd name="T48" fmla="+- 0 5965 5190"/>
                              <a:gd name="T49" fmla="*/ T48 w 775"/>
                              <a:gd name="T50" fmla="+- 0 3325 1260"/>
                              <a:gd name="T51" fmla="*/ 3325 h 2066"/>
                              <a:gd name="T52" fmla="+- 0 5965 5190"/>
                              <a:gd name="T53" fmla="*/ T52 w 775"/>
                              <a:gd name="T54" fmla="+- 0 3325 1260"/>
                              <a:gd name="T55" fmla="*/ 3325 h 2066"/>
                              <a:gd name="T56" fmla="+- 0 5965 5190"/>
                              <a:gd name="T57" fmla="*/ T56 w 775"/>
                              <a:gd name="T58" fmla="+- 0 1260 1260"/>
                              <a:gd name="T59" fmla="*/ 1260 h 2066"/>
                              <a:gd name="T60" fmla="+- 0 5965 5190"/>
                              <a:gd name="T61" fmla="*/ T60 w 775"/>
                              <a:gd name="T62" fmla="+- 0 1260 1260"/>
                              <a:gd name="T63" fmla="*/ 1260 h 2066"/>
                              <a:gd name="T64" fmla="+- 0 5965 5190"/>
                              <a:gd name="T65" fmla="*/ T64 w 775"/>
                              <a:gd name="T66" fmla="+- 0 3325 1260"/>
                              <a:gd name="T67" fmla="*/ 3325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5" h="2066">
                                <a:moveTo>
                                  <a:pt x="775" y="2065"/>
                                </a:moveTo>
                                <a:lnTo>
                                  <a:pt x="775" y="0"/>
                                </a:lnTo>
                                <a:lnTo>
                                  <a:pt x="695" y="2"/>
                                </a:lnTo>
                                <a:lnTo>
                                  <a:pt x="616" y="6"/>
                                </a:lnTo>
                                <a:lnTo>
                                  <a:pt x="537" y="14"/>
                                </a:lnTo>
                                <a:lnTo>
                                  <a:pt x="458" y="24"/>
                                </a:lnTo>
                                <a:lnTo>
                                  <a:pt x="380" y="38"/>
                                </a:lnTo>
                                <a:lnTo>
                                  <a:pt x="302" y="55"/>
                                </a:lnTo>
                                <a:lnTo>
                                  <a:pt x="226" y="74"/>
                                </a:lnTo>
                                <a:lnTo>
                                  <a:pt x="149" y="97"/>
                                </a:lnTo>
                                <a:lnTo>
                                  <a:pt x="74" y="123"/>
                                </a:lnTo>
                                <a:lnTo>
                                  <a:pt x="0" y="151"/>
                                </a:lnTo>
                                <a:lnTo>
                                  <a:pt x="775" y="2065"/>
                                </a:lnTo>
                                <a:close/>
                                <a:moveTo>
                                  <a:pt x="775" y="2065"/>
                                </a:moveTo>
                                <a:lnTo>
                                  <a:pt x="775" y="0"/>
                                </a:lnTo>
                                <a:lnTo>
                                  <a:pt x="775" y="2065"/>
                                </a:lnTo>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17709" name="AutoShape 454"/>
                        <wps:cNvSpPr>
                          <a:spLocks/>
                        </wps:cNvSpPr>
                        <wps:spPr bwMode="auto">
                          <a:xfrm>
                            <a:off x="3694" y="814"/>
                            <a:ext cx="1919" cy="4732"/>
                          </a:xfrm>
                          <a:custGeom>
                            <a:avLst/>
                            <a:gdLst>
                              <a:gd name="T0" fmla="+- 0 4655 3694"/>
                              <a:gd name="T1" fmla="*/ T0 w 1919"/>
                              <a:gd name="T2" fmla="+- 0 5047 814"/>
                              <a:gd name="T3" fmla="*/ 5047 h 4732"/>
                              <a:gd name="T4" fmla="+- 0 3694 3694"/>
                              <a:gd name="T5" fmla="*/ T4 w 1919"/>
                              <a:gd name="T6" fmla="+- 0 5047 814"/>
                              <a:gd name="T7" fmla="*/ 5047 h 4732"/>
                              <a:gd name="T8" fmla="+- 0 3694 3694"/>
                              <a:gd name="T9" fmla="*/ T8 w 1919"/>
                              <a:gd name="T10" fmla="+- 0 5546 814"/>
                              <a:gd name="T11" fmla="*/ 5546 h 4732"/>
                              <a:gd name="T12" fmla="+- 0 4655 3694"/>
                              <a:gd name="T13" fmla="*/ T12 w 1919"/>
                              <a:gd name="T14" fmla="+- 0 5546 814"/>
                              <a:gd name="T15" fmla="*/ 5546 h 4732"/>
                              <a:gd name="T16" fmla="+- 0 4655 3694"/>
                              <a:gd name="T17" fmla="*/ T16 w 1919"/>
                              <a:gd name="T18" fmla="+- 0 5047 814"/>
                              <a:gd name="T19" fmla="*/ 5047 h 4732"/>
                              <a:gd name="T20" fmla="+- 0 5612 3694"/>
                              <a:gd name="T21" fmla="*/ T20 w 1919"/>
                              <a:gd name="T22" fmla="+- 0 814 814"/>
                              <a:gd name="T23" fmla="*/ 814 h 4732"/>
                              <a:gd name="T24" fmla="+- 0 4077 3694"/>
                              <a:gd name="T25" fmla="*/ T24 w 1919"/>
                              <a:gd name="T26" fmla="+- 0 814 814"/>
                              <a:gd name="T27" fmla="*/ 814 h 4732"/>
                              <a:gd name="T28" fmla="+- 0 4077 3694"/>
                              <a:gd name="T29" fmla="*/ T28 w 1919"/>
                              <a:gd name="T30" fmla="+- 0 1314 814"/>
                              <a:gd name="T31" fmla="*/ 1314 h 4732"/>
                              <a:gd name="T32" fmla="+- 0 5612 3694"/>
                              <a:gd name="T33" fmla="*/ T32 w 1919"/>
                              <a:gd name="T34" fmla="+- 0 1314 814"/>
                              <a:gd name="T35" fmla="*/ 1314 h 4732"/>
                              <a:gd name="T36" fmla="+- 0 5612 3694"/>
                              <a:gd name="T37" fmla="*/ T36 w 1919"/>
                              <a:gd name="T38" fmla="+- 0 814 814"/>
                              <a:gd name="T39" fmla="*/ 814 h 4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19" h="4732">
                                <a:moveTo>
                                  <a:pt x="961" y="4233"/>
                                </a:moveTo>
                                <a:lnTo>
                                  <a:pt x="0" y="4233"/>
                                </a:lnTo>
                                <a:lnTo>
                                  <a:pt x="0" y="4732"/>
                                </a:lnTo>
                                <a:lnTo>
                                  <a:pt x="961" y="4732"/>
                                </a:lnTo>
                                <a:lnTo>
                                  <a:pt x="961" y="4233"/>
                                </a:lnTo>
                                <a:close/>
                                <a:moveTo>
                                  <a:pt x="1918" y="0"/>
                                </a:moveTo>
                                <a:lnTo>
                                  <a:pt x="383" y="0"/>
                                </a:lnTo>
                                <a:lnTo>
                                  <a:pt x="383" y="500"/>
                                </a:lnTo>
                                <a:lnTo>
                                  <a:pt x="1918" y="500"/>
                                </a:lnTo>
                                <a:lnTo>
                                  <a:pt x="19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768854" name="Text Box 453"/>
                        <wps:cNvSpPr txBox="1">
                          <a:spLocks noChangeArrowheads="1"/>
                        </wps:cNvSpPr>
                        <wps:spPr bwMode="auto">
                          <a:xfrm>
                            <a:off x="1323" y="192"/>
                            <a:ext cx="9280" cy="574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7AECE746" w14:textId="77777777" w:rsidR="00D841F1" w:rsidRDefault="00D841F1">
                              <w:pPr>
                                <w:spacing w:before="143"/>
                                <w:ind w:left="1177" w:right="1177"/>
                                <w:jc w:val="center"/>
                                <w:rPr>
                                  <w:rFonts w:ascii="Calibri" w:hAnsi="Calibri"/>
                                  <w:sz w:val="28"/>
                                </w:rPr>
                              </w:pPr>
                              <w:r>
                                <w:rPr>
                                  <w:rFonts w:ascii="Calibri" w:hAnsi="Calibri"/>
                                  <w:color w:val="585858"/>
                                  <w:sz w:val="28"/>
                                </w:rPr>
                                <w:t>Okulda</w:t>
                              </w:r>
                              <w:r>
                                <w:rPr>
                                  <w:rFonts w:ascii="Calibri" w:hAnsi="Calibri"/>
                                  <w:color w:val="585858"/>
                                  <w:spacing w:val="-11"/>
                                  <w:sz w:val="28"/>
                                </w:rPr>
                                <w:t xml:space="preserve"> </w:t>
                              </w:r>
                              <w:r>
                                <w:rPr>
                                  <w:rFonts w:ascii="Calibri" w:hAnsi="Calibri"/>
                                  <w:color w:val="585858"/>
                                  <w:sz w:val="28"/>
                                </w:rPr>
                                <w:t>yabancı</w:t>
                              </w:r>
                              <w:r>
                                <w:rPr>
                                  <w:rFonts w:ascii="Calibri" w:hAnsi="Calibri"/>
                                  <w:color w:val="585858"/>
                                  <w:spacing w:val="-9"/>
                                  <w:sz w:val="28"/>
                                </w:rPr>
                                <w:t xml:space="preserve"> </w:t>
                              </w:r>
                              <w:r>
                                <w:rPr>
                                  <w:rFonts w:ascii="Calibri" w:hAnsi="Calibri"/>
                                  <w:color w:val="585858"/>
                                  <w:sz w:val="28"/>
                                </w:rPr>
                                <w:t>kişilere</w:t>
                              </w:r>
                              <w:r>
                                <w:rPr>
                                  <w:rFonts w:ascii="Calibri" w:hAnsi="Calibri"/>
                                  <w:color w:val="585858"/>
                                  <w:spacing w:val="-11"/>
                                  <w:sz w:val="28"/>
                                </w:rPr>
                                <w:t xml:space="preserve"> </w:t>
                              </w:r>
                              <w:r>
                                <w:rPr>
                                  <w:rFonts w:ascii="Calibri" w:hAnsi="Calibri"/>
                                  <w:color w:val="585858"/>
                                  <w:sz w:val="28"/>
                                </w:rPr>
                                <w:t>karşı</w:t>
                              </w:r>
                              <w:r>
                                <w:rPr>
                                  <w:rFonts w:ascii="Calibri" w:hAnsi="Calibri"/>
                                  <w:color w:val="585858"/>
                                  <w:spacing w:val="-12"/>
                                  <w:sz w:val="28"/>
                                </w:rPr>
                                <w:t xml:space="preserve"> </w:t>
                              </w:r>
                              <w:r>
                                <w:rPr>
                                  <w:rFonts w:ascii="Calibri" w:hAnsi="Calibri"/>
                                  <w:color w:val="585858"/>
                                  <w:sz w:val="28"/>
                                </w:rPr>
                                <w:t>güvenlik</w:t>
                              </w:r>
                              <w:r>
                                <w:rPr>
                                  <w:rFonts w:ascii="Calibri" w:hAnsi="Calibri"/>
                                  <w:color w:val="585858"/>
                                  <w:spacing w:val="-10"/>
                                  <w:sz w:val="28"/>
                                </w:rPr>
                                <w:t xml:space="preserve"> </w:t>
                              </w:r>
                              <w:r>
                                <w:rPr>
                                  <w:rFonts w:ascii="Calibri" w:hAnsi="Calibri"/>
                                  <w:color w:val="585858"/>
                                  <w:sz w:val="28"/>
                                </w:rPr>
                                <w:t>önlemleri</w:t>
                              </w:r>
                              <w:r>
                                <w:rPr>
                                  <w:rFonts w:ascii="Calibri" w:hAnsi="Calibri"/>
                                  <w:color w:val="585858"/>
                                  <w:spacing w:val="-10"/>
                                  <w:sz w:val="28"/>
                                </w:rPr>
                                <w:t xml:space="preserve"> </w:t>
                              </w:r>
                              <w:r>
                                <w:rPr>
                                  <w:rFonts w:ascii="Calibri" w:hAnsi="Calibri"/>
                                  <w:color w:val="585858"/>
                                  <w:sz w:val="28"/>
                                </w:rPr>
                                <w:t>alınmaktadır.</w:t>
                              </w:r>
                            </w:p>
                          </w:txbxContent>
                        </wps:txbx>
                        <wps:bodyPr rot="0" vert="horz" wrap="square" lIns="0" tIns="0" rIns="0" bIns="0" anchor="t" anchorCtr="0" upright="1">
                          <a:noAutofit/>
                        </wps:bodyPr>
                      </wps:wsp>
                      <wps:wsp>
                        <wps:cNvPr id="721893488" name="Text Box 452"/>
                        <wps:cNvSpPr txBox="1">
                          <a:spLocks noChangeArrowheads="1"/>
                        </wps:cNvSpPr>
                        <wps:spPr bwMode="auto">
                          <a:xfrm>
                            <a:off x="3694" y="504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3015E03" w14:textId="77777777"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43%</w:t>
                              </w:r>
                            </w:p>
                          </w:txbxContent>
                        </wps:txbx>
                        <wps:bodyPr rot="0" vert="horz" wrap="square" lIns="0" tIns="0" rIns="0" bIns="0" anchor="t" anchorCtr="0" upright="1">
                          <a:noAutofit/>
                        </wps:bodyPr>
                      </wps:wsp>
                      <wps:wsp>
                        <wps:cNvPr id="1151775175" name="Text Box 451"/>
                        <wps:cNvSpPr txBox="1">
                          <a:spLocks noChangeArrowheads="1"/>
                        </wps:cNvSpPr>
                        <wps:spPr bwMode="auto">
                          <a:xfrm>
                            <a:off x="8016" y="2242"/>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8E86495" w14:textId="77777777" w:rsidR="00D841F1" w:rsidRDefault="00D841F1">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1310857754" name="Text Box 450"/>
                        <wps:cNvSpPr txBox="1">
                          <a:spLocks noChangeArrowheads="1"/>
                        </wps:cNvSpPr>
                        <wps:spPr bwMode="auto">
                          <a:xfrm>
                            <a:off x="3005" y="1572"/>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A372CAE" w14:textId="77777777" w:rsidR="00D841F1" w:rsidRDefault="00D841F1">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12%</w:t>
                              </w:r>
                            </w:p>
                          </w:txbxContent>
                        </wps:txbx>
                        <wps:bodyPr rot="0" vert="horz" wrap="square" lIns="0" tIns="0" rIns="0" bIns="0" anchor="t" anchorCtr="0" upright="1">
                          <a:noAutofit/>
                        </wps:bodyPr>
                      </wps:wsp>
                      <wps:wsp>
                        <wps:cNvPr id="1305791176" name="Text Box 449"/>
                        <wps:cNvSpPr txBox="1">
                          <a:spLocks noChangeArrowheads="1"/>
                        </wps:cNvSpPr>
                        <wps:spPr bwMode="auto">
                          <a:xfrm>
                            <a:off x="4076" y="814"/>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73C4638" w14:textId="77777777" w:rsidR="00D841F1" w:rsidRDefault="00D841F1">
                              <w:pPr>
                                <w:spacing w:before="22"/>
                                <w:ind w:left="649" w:right="37"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845784701" name="Text Box 448"/>
                        <wps:cNvSpPr txBox="1">
                          <a:spLocks noChangeArrowheads="1"/>
                        </wps:cNvSpPr>
                        <wps:spPr bwMode="auto">
                          <a:xfrm>
                            <a:off x="6372" y="726"/>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FAD2802" w14:textId="77777777" w:rsidR="00D841F1" w:rsidRDefault="00D841F1">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5A0A3" id="Group 447" o:spid="_x0000_s1211" style="position:absolute;margin-left:65.8pt;margin-top:9.25pt;width:464.75pt;height:4in;z-index:-15710720;mso-wrap-distance-left:0;mso-wrap-distance-right:0;mso-position-horizontal-relative:page;mso-position-vertical-relative:text" coordorigin="1316,185" coordsize="9295,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">
                <v:shape id="Freeform 461" o:spid="_x0000_s1212" style="position:absolute;left:5964;top:1260;width:2066;height:3638;visibility:visible;mso-wrap-style:square;v-text-anchor:top" coordsize="2066,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xsYA&#10;AADiAAAADwAAAGRycy9kb3ducmV2LnhtbESPQYvCMBCF74L/IYzgTdOKuG01igii9Ka7iMehGdti&#10;MylN1PrvNwvCwlw+3ps3b1ab3jTiSZ2rLSuIpxEI4sLqmksFP9/7SQLCeWSNjWVS8CYHm/VwsMJM&#10;2xef6Hn2pQgh7DJUUHnfZlK6oiKDbmpb4qDdbGfQB+xKqTt8hXDTyFkULaTBmsOFClvaVVTczw+j&#10;oN3v8iulZNI6+YoPTW7yg7soNR712yUIT73/N3+2jzrUTxdJmHgOfy8FBr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xsYAAADiAAAADwAAAAAAAAAAAAAAAACYAgAAZHJz&#10;L2Rvd25yZXYueG1sUEsFBgAAAAAEAAQA9QAAAIsDAAAAAA==&#10;" path="m,l,2065,1338,3638r57,-50l1450,3536r52,-53l1552,3428r48,-56l1645,3314r43,-58l1729,3196r38,-62l1803,3072r34,-63l1869,2945r29,-65l1925,2814r24,-67l1972,2680r19,-68l2009,2544r15,-69l2037,2405r10,-69l2055,2266r6,-71l2064,2125r1,-70l2063,1984r-4,-70l2053,1843r-9,-70l2033,1703r-13,-70l2004,1564r-19,-69l1964,1427r-23,-68l1915,1292r-28,-67l1856,1160r-33,-65l1788,1031r-39,-63l1709,906r-43,-61l1620,785r-48,-58l1520,668r-54,-57l1410,556r-58,-52l1292,454r-61,-47l1168,362r-65,-43l1037,279,970,242,901,207,831,175,760,145,687,118,614,94,540,72,465,53,389,37,312,24,235,13,157,6,79,2,,xe" fillcolor="#c0504d" stroked="f">
                  <v:path arrowok="t" o:connecttype="custom" o:connectlocs="0,3325;1395,4848;1502,4743;1600,4632;1688,4516;1767,4394;1837,4269;1898,4140;1949,4007;1991,3872;2024,3735;2047,3596;2061,3455;2065,3315;2059,3174;2044,3033;2020,2893;1985,2755;1941,2619;1887,2485;1823,2355;1749,2228;1666,2105;1572,1987;1466,1871;1352,1764;1231,1667;1103,1579;970,1502;831,1435;687,1378;540,1332;389,1297;235,1273;79,1262" o:connectangles="0,0,0,0,0,0,0,0,0,0,0,0,0,0,0,0,0,0,0,0,0,0,0,0,0,0,0,0,0,0,0,0,0,0,0"/>
                </v:shape>
                <v:shape id="Freeform 460" o:spid="_x0000_s1213" style="position:absolute;left:3899;top:2489;width:3405;height:2901;visibility:visible;mso-wrap-style:square;v-text-anchor:top" coordsize="340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Xd8cA&#10;AADjAAAADwAAAGRycy9kb3ducmV2LnhtbERP3WrCMBS+F/YO4Qy808RiRatRRFE2BoLOBzhrjm2x&#10;OSlN1LqnXy4GXn58/4tVZ2txp9ZXjjWMhgoEce5MxYWG8/duMAXhA7LB2jFpeJKH1fKtt8DMuAcf&#10;6X4KhYgh7DPUUIbQZFL6vCSLfuga4shdXGsxRNgW0rT4iOG2lolSE2mx4thQYkObkvLr6WY1/Fz9&#10;2e7341tqaFf/fn1uZwe11br/3q3nIAJ14SX+d38YDYkaJ6M0SWdxdPwU/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gV3fHAAAA4wAAAA8AAAAAAAAAAAAAAAAAmAIAAGRy&#10;cy9kb3ducmV2LnhtbFBLBQYAAAAABAAEAPUAAACMAwAAAAA=&#10;" path="m177,l148,70r-27,70l97,211,76,282,58,353,42,425,28,496,18,568,9,640,4,712,1,783,,855r2,71l7,997r6,71l23,1138r11,70l48,1277r16,69l83,1414r21,67l127,1548r25,65l180,1678r30,64l242,1805r34,62l312,1927r39,60l391,2045r42,57l478,2157r46,54l573,2264r50,51l676,2364r54,48l786,2458r58,44l904,2544r62,40l1029,2623r65,36l1161,2693r69,32l1300,2754r72,27l1443,2805r73,22l1589,2846r73,16l1735,2875r74,10l1883,2893r74,6l2031,2901r74,l2179,2898r74,-5l2326,2885r73,-11l2472,2861r72,-16l2615,2827r71,-21l2757,2782r69,-26l2895,2728r67,-31l3029,2663r66,-36l3159,2588r64,-41l3285,2503r60,-46l3404,2409,2066,836,177,xe" fillcolor="#8063a1" stroked="f">
                  <v:path arrowok="t" o:connecttype="custom" o:connectlocs="148,2559;97,2700;58,2842;28,2985;9,3129;1,3272;2,3415;13,3557;34,3697;64,3835;104,3970;152,4102;210,4231;276,4356;351,4476;433,4591;524,4700;623,4804;730,4901;844,4991;966,5073;1094,5148;1230,5214;1372,5270;1516,5316;1662,5351;1809,5374;1957,5388;2105,5390;2253,5382;2399,5363;2544,5334;2686,5295;2826,5245;2962,5186;3095,5116;3223,5036;3345,4946;2066,3325" o:connectangles="0,0,0,0,0,0,0,0,0,0,0,0,0,0,0,0,0,0,0,0,0,0,0,0,0,0,0,0,0,0,0,0,0,0,0,0,0,0,0"/>
                </v:shape>
                <v:shape id="Freeform 459" o:spid="_x0000_s1214" style="position:absolute;left:3899;top:2489;width:3405;height:2901;visibility:visible;mso-wrap-style:square;v-text-anchor:top" coordsize="340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XcgA&#10;AADiAAAADwAAAGRycy9kb3ducmV2LnhtbESPXWvCMBSG7wf+h3AG3s1krYpUo7iBojDG/PgBx+bY&#10;FpuT0kTb/fvlQtjly/vFs1j1thYPan3lWMP7SIEgzp2puNBwPm3eZiB8QDZYOyYNv+RhtRy8LDAz&#10;ruMDPY6hEHGEfYYayhCaTEqfl2TRj1xDHL2ray2GKNtCmha7OG5rmSg1lRYrjg8lNvRZUn473q2G&#10;S6K23XXydTPfH/JnN6snlt1e6+Frv56DCNSH//CzvTMa0jRNxslYRYiIFHF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5JdyAAAAOIAAAAPAAAAAAAAAAAAAAAAAJgCAABk&#10;cnMvZG93bnJldi54bWxQSwUGAAAAAAQABAD1AAAAjQMAAAAA&#10;" path="m2066,836l177,,148,70r-27,70l97,211,76,282,58,353,42,425,28,496,18,568,9,640,4,712,1,783,,855r2,71l7,997r6,71l23,1138r11,70l48,1277r16,69l83,1414r21,67l127,1548r25,65l180,1678r30,64l242,1805r34,62l312,1927r39,60l391,2045r42,57l478,2157r46,54l573,2264r50,51l676,2364r54,48l786,2458r58,44l904,2544r62,40l1029,2623r65,36l1161,2693r69,32l1300,2754r72,27l1443,2805r73,22l1589,2846r73,16l1735,2875r74,10l1883,2893r74,6l2031,2901r74,l2179,2898r74,-5l2326,2885r73,-11l2472,2861r72,-16l2615,2827r71,-21l2757,2782r69,-26l2895,2728r67,-31l3029,2663r66,-36l3159,2588r64,-41l3285,2503r60,-46l3404,2409,2066,836xe" filled="f" strokecolor="white" strokeweight="1.44pt">
                  <v:path arrowok="t" o:connecttype="custom" o:connectlocs="177,2489;121,2629;76,2771;42,2914;18,3057;4,3201;0,3344;7,3486;23,3627;48,3766;83,3903;127,4037;180,4167;242,4294;312,4416;391,4534;478,4646;573,4753;676,4853;786,4947;904,5033;1029,5112;1161,5182;1300,5243;1443,5294;1589,5335;1735,5364;1883,5382;2031,5390;2179,5387;2326,5374;2472,5350;2615,5316;2757,5271;2895,5217;3029,5152;3159,5077;3285,4992;3404,4898" o:connectangles="0,0,0,0,0,0,0,0,0,0,0,0,0,0,0,0,0,0,0,0,0,0,0,0,0,0,0,0,0,0,0,0,0,0,0,0,0,0,0"/>
                </v:shape>
                <v:shape id="Freeform 458" o:spid="_x0000_s1215" style="position:absolute;left:4076;top:1411;width:1889;height:1915;visibility:visible;mso-wrap-style:square;v-text-anchor:top" coordsize="188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pusgA&#10;AADjAAAADwAAAGRycy9kb3ducmV2LnhtbERPT0vDMBS/C36H8AbeXLqxtbUuGzIYCDuIUw/ens2z&#10;qWteSpK19dsbQfD4fv/fZjfZTgzkQ+tYwWKegSCunW65UfD6crgtQYSIrLFzTAq+KcBue321wUq7&#10;kZ9pOMVGpBAOFSowMfaVlKE2ZDHMXU+cuE/nLcZ0+kZqj2MKt51cZlkuLbacGgz2tDdUn08Xq+Dr&#10;44BlXhzzN2OHfnx/8vsLHZW6mU0P9yAiTfFf/Od+1Gl+dlcU63K9WM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Sm6yAAAAOMAAAAPAAAAAAAAAAAAAAAAAJgCAABk&#10;cnMvZG93bnJldi54bWxQSwUGAAAAAAQABAD1AAAAjQMAAAAA&#10;" path="m1114,r-74,32l968,66r-71,37l828,142r-67,42l695,229r-64,47l570,325r-60,52l452,431r-56,56l343,545r-51,60l243,667r-47,64l152,797r-42,68l71,934r-37,72l,1078r1889,836l1114,xe" fillcolor="#f79546" stroked="f">
                  <v:path arrowok="t" o:connecttype="custom" o:connectlocs="1114,1411;1040,1443;968,1477;897,1514;828,1553;761,1595;695,1640;631,1687;570,1736;510,1788;452,1842;396,1898;343,1956;292,2016;243,2078;196,2142;152,2208;110,2276;71,2345;34,2417;0,2489;1889,3325;1114,1411" o:connectangles="0,0,0,0,0,0,0,0,0,0,0,0,0,0,0,0,0,0,0,0,0,0,0"/>
                </v:shape>
                <v:shape id="Freeform 457" o:spid="_x0000_s1216" style="position:absolute;left:4076;top:1411;width:1889;height:1915;visibility:visible;mso-wrap-style:square;v-text-anchor:top" coordsize="188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CsswA&#10;AADiAAAADwAAAGRycy9kb3ducmV2LnhtbESPW0vDQBSE3wX/w3IE3+ymtZg0zbZUUVT0oTdKH0+z&#10;JxeaPRuzaxv/vSsIfRxm5hsmm/emESfqXG1ZwXAQgSDOra65VLDdvNwlIJxH1thYJgU/5GA+u77K&#10;MNX2zCs6rX0pAoRdigoq79tUSpdXZNANbEscvMJ2Bn2QXSl1h+cAN40cRdGDNFhzWKiwpaeK8uP6&#10;2yhYPurk+V1/HT50sd8lI3a9ef1U6vamX0xBeOr9JfzfftMKJvE4jsb38QT+LoU7IG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r1CsswAAADiAAAADwAAAAAAAAAAAAAAAACY&#10;AgAAZHJzL2Rvd25yZXYueG1sUEsFBgAAAAAEAAQA9QAAAJEDAAAAAA==&#10;" path="m1889,1914l1114,r-74,32l968,66r-71,37l828,142r-67,42l695,229r-64,47l570,325r-60,52l452,431r-56,56l343,545r-51,60l243,667r-47,64l152,797r-42,68l71,934r-37,72l,1078r1889,836xe" filled="f" strokecolor="white" strokeweight="1.44pt">
                  <v:path arrowok="t" o:connecttype="custom" o:connectlocs="1889,3325;1114,1411;1040,1443;968,1477;897,1514;828,1553;761,1595;695,1640;631,1687;570,1736;510,1788;452,1842;396,1898;343,1956;292,2016;243,2078;196,2142;152,2208;110,2276;71,2345;34,2417;0,2489;1889,3325" o:connectangles="0,0,0,0,0,0,0,0,0,0,0,0,0,0,0,0,0,0,0,0,0,0,0"/>
                </v:shape>
                <v:shape id="Freeform 456" o:spid="_x0000_s1217" style="position:absolute;left:5189;top:1260;width:775;height:2066;visibility:visible;mso-wrap-style:square;v-text-anchor:top" coordsize="77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IecsA&#10;AADiAAAADwAAAGRycy9kb3ducmV2LnhtbESPT2sCMRTE74V+h/AKvZSauNIqq1FK/1gPpaAVz4/N&#10;c7O4edluUo3f3hQKPQ4z8xtmtkiuFUfqQ+NZw3CgQBBX3jRca9h+vd1PQISIbLD1TBrOFGAxv76a&#10;YWn8idd03MRaZAiHEjXYGLtSylBZchgGviPO3t73DmOWfS1Nj6cMd60slHqUDhvOCxY7erZUHTY/&#10;TkN6tUUX18vvw1mm5cs73q12H59a396kpymISCn+h//aK6NhPCzUaKwmD/B7Kd8BOb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nwh5ywAAAOIAAAAPAAAAAAAAAAAAAAAAAJgC&#10;AABkcnMvZG93bnJldi54bWxQSwUGAAAAAAQABAD1AAAAkAMAAAAA&#10;" path="m775,l695,2,616,6r-79,8l458,24,380,38,302,55,226,74,149,97,74,123,,151,775,2065,775,xe" fillcolor="#772c2a" stroked="f">
                  <v:path arrowok="t" o:connecttype="custom" o:connectlocs="775,1260;695,1262;616,1266;537,1274;458,1284;380,1298;302,1315;226,1334;149,1357;74,1383;0,1411;775,3325;775,1260" o:connectangles="0,0,0,0,0,0,0,0,0,0,0,0,0"/>
                </v:shape>
                <v:shape id="AutoShape 455" o:spid="_x0000_s1218" style="position:absolute;left:5189;top:1260;width:775;height:2066;visibility:visible;mso-wrap-style:square;v-text-anchor:top" coordsize="77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GdckA&#10;AADhAAAADwAAAGRycy9kb3ducmV2LnhtbESPUWvCMBSF34X9h3CFvWnSobPrjDIGgiDOzu0H3CV3&#10;bbG5KU2m9d8vA2GPh3POdzjL9eBacaY+NJ41ZFMFgth423Cl4fNjM8lBhIhssfVMGq4UYL26Gy2x&#10;sP7C73Q+xkokCIcCNdQxdoWUwdTkMEx9R5y8b987jEn2lbQ9XhLctfJBqUfpsOG0UGNHrzWZ0/HH&#10;acDsYJQ1Je5KVWZfb83+MNvutb4fDy/PICIN8T98a2+thsV88aTyfA5/j9I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1aGdckAAADhAAAADwAAAAAAAAAAAAAAAACYAgAA&#10;ZHJzL2Rvd25yZXYueG1sUEsFBgAAAAAEAAQA9QAAAI4DAAAAAA==&#10;" path="m775,2065l775,,695,2,616,6r-79,8l458,24,380,38,302,55,226,74,149,97,74,123,,151,775,2065xm775,2065l775,r,2065e" filled="f" strokecolor="white" strokeweight="1.44pt">
                  <v:path arrowok="t" o:connecttype="custom" o:connectlocs="775,3325;775,1260;695,1262;616,1266;537,1274;458,1284;380,1298;302,1315;226,1334;149,1357;74,1383;0,1411;775,3325;775,3325;775,1260;775,1260;775,3325" o:connectangles="0,0,0,0,0,0,0,0,0,0,0,0,0,0,0,0,0"/>
                </v:shape>
                <v:shape id="AutoShape 454" o:spid="_x0000_s1219" style="position:absolute;left:3694;top:814;width:1919;height:4732;visibility:visible;mso-wrap-style:square;v-text-anchor:top" coordsize="1919,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JkMgA&#10;AADiAAAADwAAAGRycy9kb3ducmV2LnhtbERPXUvDMBR9F/wP4Qq+iEs2nNXabOhwMJ+G26z4dmmu&#10;bVlzU5q4Zf9+EQQfD+e7mEfbiQMNvnWsYTxSIIgrZ1quNey2y9sHED4gG+wck4YTeZjPLi8KzI07&#10;8jsdNqEWKYR9jhqaEPpcSl81ZNGPXE+cuG83WAwJDrU0Ax5TuO3kRKl7abHl1NBgT4uGqv3mx2oo&#10;v17CyWfq5uM1xn1fyvXd2+da6+ur+PwEIlAM/+I/98qk+dPpZJxl6hF+LyUMc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AmQyAAAAOIAAAAPAAAAAAAAAAAAAAAAAJgCAABk&#10;cnMvZG93bnJldi54bWxQSwUGAAAAAAQABAD1AAAAjQMAAAAA&#10;" path="m961,4233l,4233r,499l961,4732r,-499xm1918,l383,r,500l1918,500,1918,xe" stroked="f">
                  <v:path arrowok="t" o:connecttype="custom" o:connectlocs="961,5047;0,5047;0,5546;961,5546;961,5047;1918,814;383,814;383,1314;1918,1314;1918,814" o:connectangles="0,0,0,0,0,0,0,0,0,0"/>
                </v:shape>
                <v:shape id="Text Box 453" o:spid="_x0000_s1220" type="#_x0000_t202" style="position:absolute;left:1323;top:192;width:9280;height: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DLskA&#10;AADjAAAADwAAAGRycy9kb3ducmV2LnhtbERPX0vDMBB/F/wO4QZ7EZdauxm6ZWMThiIIWrf3o7m1&#10;xeZSm7jVfXozEHy83/9brAbbiiP1vnGs4W6SgCAunWm40rD72N4qED4gG2wdk4Yf8rBaXl8tMDfu&#10;xO90LEIlYgj7HDXUIXS5lL6syaKfuI44cgfXWwzx7CtpejzFcNvKNElm0mLDsaHGjh5rKj+Lb6vh&#10;nG3Tr83T1Kx3Vr3eFPu39CWrtB6PhvUcRKAh/Iv/3M8mzk/U/cNMqWkGl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vDLskAAADjAAAADwAAAAAAAAAAAAAAAACYAgAA&#10;ZHJzL2Rvd25yZXYueG1sUEsFBgAAAAAEAAQA9QAAAI4DAAAAAA==&#10;" filled="f" strokecolor="#d9d9d9">
                  <v:textbox inset="0,0,0,0">
                    <w:txbxContent>
                      <w:p w14:paraId="7AECE746" w14:textId="77777777" w:rsidR="00D841F1" w:rsidRDefault="00D841F1">
                        <w:pPr>
                          <w:spacing w:before="143"/>
                          <w:ind w:left="1177" w:right="1177"/>
                          <w:jc w:val="center"/>
                          <w:rPr>
                            <w:rFonts w:ascii="Calibri" w:hAnsi="Calibri"/>
                            <w:sz w:val="28"/>
                          </w:rPr>
                        </w:pPr>
                        <w:r>
                          <w:rPr>
                            <w:rFonts w:ascii="Calibri" w:hAnsi="Calibri"/>
                            <w:color w:val="585858"/>
                            <w:sz w:val="28"/>
                          </w:rPr>
                          <w:t>Okulda</w:t>
                        </w:r>
                        <w:r>
                          <w:rPr>
                            <w:rFonts w:ascii="Calibri" w:hAnsi="Calibri"/>
                            <w:color w:val="585858"/>
                            <w:spacing w:val="-11"/>
                            <w:sz w:val="28"/>
                          </w:rPr>
                          <w:t xml:space="preserve"> </w:t>
                        </w:r>
                        <w:r>
                          <w:rPr>
                            <w:rFonts w:ascii="Calibri" w:hAnsi="Calibri"/>
                            <w:color w:val="585858"/>
                            <w:sz w:val="28"/>
                          </w:rPr>
                          <w:t>yabancı</w:t>
                        </w:r>
                        <w:r>
                          <w:rPr>
                            <w:rFonts w:ascii="Calibri" w:hAnsi="Calibri"/>
                            <w:color w:val="585858"/>
                            <w:spacing w:val="-9"/>
                            <w:sz w:val="28"/>
                          </w:rPr>
                          <w:t xml:space="preserve"> </w:t>
                        </w:r>
                        <w:r>
                          <w:rPr>
                            <w:rFonts w:ascii="Calibri" w:hAnsi="Calibri"/>
                            <w:color w:val="585858"/>
                            <w:sz w:val="28"/>
                          </w:rPr>
                          <w:t>kişilere</w:t>
                        </w:r>
                        <w:r>
                          <w:rPr>
                            <w:rFonts w:ascii="Calibri" w:hAnsi="Calibri"/>
                            <w:color w:val="585858"/>
                            <w:spacing w:val="-11"/>
                            <w:sz w:val="28"/>
                          </w:rPr>
                          <w:t xml:space="preserve"> </w:t>
                        </w:r>
                        <w:r>
                          <w:rPr>
                            <w:rFonts w:ascii="Calibri" w:hAnsi="Calibri"/>
                            <w:color w:val="585858"/>
                            <w:sz w:val="28"/>
                          </w:rPr>
                          <w:t>karşı</w:t>
                        </w:r>
                        <w:r>
                          <w:rPr>
                            <w:rFonts w:ascii="Calibri" w:hAnsi="Calibri"/>
                            <w:color w:val="585858"/>
                            <w:spacing w:val="-12"/>
                            <w:sz w:val="28"/>
                          </w:rPr>
                          <w:t xml:space="preserve"> </w:t>
                        </w:r>
                        <w:r>
                          <w:rPr>
                            <w:rFonts w:ascii="Calibri" w:hAnsi="Calibri"/>
                            <w:color w:val="585858"/>
                            <w:sz w:val="28"/>
                          </w:rPr>
                          <w:t>güvenlik</w:t>
                        </w:r>
                        <w:r>
                          <w:rPr>
                            <w:rFonts w:ascii="Calibri" w:hAnsi="Calibri"/>
                            <w:color w:val="585858"/>
                            <w:spacing w:val="-10"/>
                            <w:sz w:val="28"/>
                          </w:rPr>
                          <w:t xml:space="preserve"> </w:t>
                        </w:r>
                        <w:r>
                          <w:rPr>
                            <w:rFonts w:ascii="Calibri" w:hAnsi="Calibri"/>
                            <w:color w:val="585858"/>
                            <w:sz w:val="28"/>
                          </w:rPr>
                          <w:t>önlemleri</w:t>
                        </w:r>
                        <w:r>
                          <w:rPr>
                            <w:rFonts w:ascii="Calibri" w:hAnsi="Calibri"/>
                            <w:color w:val="585858"/>
                            <w:spacing w:val="-10"/>
                            <w:sz w:val="28"/>
                          </w:rPr>
                          <w:t xml:space="preserve"> </w:t>
                        </w:r>
                        <w:r>
                          <w:rPr>
                            <w:rFonts w:ascii="Calibri" w:hAnsi="Calibri"/>
                            <w:color w:val="585858"/>
                            <w:sz w:val="28"/>
                          </w:rPr>
                          <w:t>alınmaktadır.</w:t>
                        </w:r>
                      </w:p>
                    </w:txbxContent>
                  </v:textbox>
                </v:shape>
                <v:shape id="Text Box 452" o:spid="_x0000_s1221" type="#_x0000_t202" style="position:absolute;left:3694;top:504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Rf8gA&#10;AADiAAAADwAAAGRycy9kb3ducmV2LnhtbERPy04CMRTdm/APzSVxJx0QZRgpxEBM3BjlHXc308t0&#10;4vR2aCuMf28XJi5Pznu26GwjLuRD7VjBcJCBIC6drrlSsNu+3OUgQkTW2DgmBT8UYDHv3cyw0O7K&#10;a7psYiVSCIcCFZgY20LKUBqyGAauJU7cyXmLMUFfSe3xmsJtI0dZ9igt1pwaDLa0NFR+bb6tgtPD&#10;YXx+/+C3jP3K0Pa4j5/LvVK3/e75CUSkLv6L/9yvWsFkNMyn9+M8bU6X0h2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0JF/yAAAAOIAAAAPAAAAAAAAAAAAAAAAAJgCAABk&#10;cnMvZG93bnJldi54bWxQSwUGAAAAAAQABAD1AAAAjQMAAAAA&#10;" filled="f" strokecolor="#bebebe">
                  <v:textbox inset="0,0,0,0">
                    <w:txbxContent>
                      <w:p w14:paraId="33015E03" w14:textId="77777777"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43%</w:t>
                        </w:r>
                      </w:p>
                    </w:txbxContent>
                  </v:textbox>
                </v:shape>
                <v:shape id="Text Box 451" o:spid="_x0000_s1222" type="#_x0000_t202" style="position:absolute;left:8016;top:224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Cb8sA&#10;AADjAAAADwAAAGRycy9kb3ducmV2LnhtbERPy07DMBC8I/EP1iJxo04QaVGoG6EgJC6IPihVb6t4&#10;G0fE62CbNvw9RqrEYQ67szOzM69G24sj+dA5VpBPMhDEjdMdtwreN8839yBCRNbYOyYFPxSgWlxe&#10;zLHU7sQrOq5jK5IJhxIVmBiHUsrQGLIYJm4gTtzBeYsxjb6V2uMpmdte3mbZVFrsOCUYHKg21Hyu&#10;v62CQ/Fx9/W25NeM/ZOhzW4b9/VWqeur8fEBRKQx/h+f1S86vZ8X+WyWUMBf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RgJvywAAAOMAAAAPAAAAAAAAAAAAAAAAAJgC&#10;AABkcnMvZG93bnJldi54bWxQSwUGAAAAAAQABAD1AAAAkAMAAAAA&#10;" filled="f" strokecolor="#bebebe">
                  <v:textbox inset="0,0,0,0">
                    <w:txbxContent>
                      <w:p w14:paraId="18E86495" w14:textId="77777777" w:rsidR="00D841F1" w:rsidRDefault="00D841F1">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39%</w:t>
                        </w:r>
                      </w:p>
                    </w:txbxContent>
                  </v:textbox>
                </v:shape>
                <v:shape id="Text Box 450" o:spid="_x0000_s1223" type="#_x0000_t202" style="position:absolute;left:3005;top:1572;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pScgA&#10;AADjAAAADwAAAGRycy9kb3ducmV2LnhtbERPS0sDMRC+C/0PYQrebFLttmVtWqQieBH7sIq3YTPd&#10;LG4maxLb9d8bQfA433sWq9614kQhNp41jEcKBHHlTcO1hpf9w9UcREzIBlvPpOGbIqyWg4sFlsaf&#10;eUunXapFDuFYogabUldKGStLDuPId8SZO/rgMOUz1NIEPOdw18prpabSYcO5wWJHa0vVx+7LaTgW&#10;r5PP5w0/KQ73lvZvh/S+Pmh9OezvbkEk6tO/+M/9aPL8m7GaF7NZMYHfnz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nmlJyAAAAOMAAAAPAAAAAAAAAAAAAAAAAJgCAABk&#10;cnMvZG93bnJldi54bWxQSwUGAAAAAAQABAD1AAAAjQMAAAAA&#10;" filled="f" strokecolor="#bebebe">
                  <v:textbox inset="0,0,0,0">
                    <w:txbxContent>
                      <w:p w14:paraId="6A372CAE" w14:textId="77777777" w:rsidR="00D841F1" w:rsidRDefault="00D841F1">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12%</w:t>
                        </w:r>
                      </w:p>
                    </w:txbxContent>
                  </v:textbox>
                </v:shape>
                <v:shape id="Text Box 449" o:spid="_x0000_s1224" type="#_x0000_t202" style="position:absolute;left:4076;top:81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OTcgA&#10;AADjAAAADwAAAGRycy9kb3ducmV2LnhtbERPzU4CMRC+m/gOzZh4k3ZVQBYKMRgTLwYFkXCbbIft&#10;xu10bSusb29NTDzO9z+zRe9acaQQG88aioECQVx503Ct4W3zeHUHIiZkg61n0vBNERbz87MZlsaf&#10;+JWO61SLHMKxRA02pa6UMlaWHMaB74gzd/DBYcpnqKUJeMrhrpXXSo2kw4Zzg8WOlpaqj/WX03AY&#10;vt9+rl74WXF4sLTZbdN+udX68qK/n4JI1Kd/8Z/7yeT5N2o4nhTFeAS/P2UA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45NyAAAAOMAAAAPAAAAAAAAAAAAAAAAAJgCAABk&#10;cnMvZG93bnJldi54bWxQSwUGAAAAAAQABAD1AAAAjQMAAAAA&#10;" filled="f" strokecolor="#bebebe">
                  <v:textbox inset="0,0,0,0">
                    <w:txbxContent>
                      <w:p w14:paraId="373C4638" w14:textId="77777777" w:rsidR="00D841F1" w:rsidRDefault="00D841F1">
                        <w:pPr>
                          <w:spacing w:before="22"/>
                          <w:ind w:left="649" w:right="37"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w:t>
                        </w:r>
                      </w:p>
                    </w:txbxContent>
                  </v:textbox>
                </v:shape>
                <v:shape id="Text Box 448" o:spid="_x0000_s1225" type="#_x0000_t202" style="position:absolute;left:6372;top:72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a3coA&#10;AADiAAAADwAAAGRycy9kb3ducmV2LnhtbESPT0sDMRTE74LfITzBm00qW7usTUupCF5E7R/F22Pz&#10;ulm6eVmT2K7f3ghCj8PM/IaZLQbXiSOF2HrWMB4pEMS1Ny03Grabx5sSREzIBjvPpOGHIizmlxcz&#10;rIw/8Rsd16kRGcKxQg02pb6SMtaWHMaR74mzt/fBYcoyNNIEPGW46+StUnfSYct5wWJPK0v1Yf3t&#10;NOwn78XXyys/Kw4PljYfu/S52ml9fTUs70EkGtI5/N9+MhrKYjIti6kaw9+lf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dWt3KAAAA4gAAAA8AAAAAAAAAAAAAAAAAmAIA&#10;AGRycy9kb3ducmV2LnhtbFBLBQYAAAAABAAEAPUAAACPAwAAAAA=&#10;" filled="f" strokecolor="#bebebe">
                  <v:textbox inset="0,0,0,0">
                    <w:txbxContent>
                      <w:p w14:paraId="2FAD2802" w14:textId="77777777" w:rsidR="00D841F1" w:rsidRDefault="00D841F1">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w10:wrap type="topAndBottom" anchorx="page"/>
              </v:group>
            </w:pict>
          </mc:Fallback>
        </mc:AlternateContent>
      </w:r>
    </w:p>
    <w:p w14:paraId="2559B999" w14:textId="77777777" w:rsidR="00BF5CB3" w:rsidRDefault="00BF5CB3">
      <w:pPr>
        <w:rPr>
          <w:sz w:val="12"/>
        </w:rPr>
        <w:sectPr w:rsidR="00BF5CB3" w:rsidSect="00A21A5D">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7E31EC3C" w14:textId="53684F3F" w:rsidR="00BF5CB3" w:rsidRDefault="00F66E61">
      <w:pPr>
        <w:pStyle w:val="GvdeMetni"/>
        <w:spacing w:before="10"/>
        <w:rPr>
          <w:b/>
          <w:sz w:val="16"/>
        </w:rPr>
      </w:pPr>
      <w:r>
        <w:rPr>
          <w:noProof/>
          <w:lang w:eastAsia="tr-TR"/>
        </w:rPr>
        <w:lastRenderedPageBreak/>
        <mc:AlternateContent>
          <mc:Choice Requires="wps">
            <w:drawing>
              <wp:anchor distT="0" distB="0" distL="114300" distR="114300" simplePos="0" relativeHeight="480559616" behindDoc="1" locked="0" layoutInCell="1" allowOverlap="1" wp14:anchorId="22D048C9" wp14:editId="6113E5EB">
                <wp:simplePos x="0" y="0"/>
                <wp:positionH relativeFrom="page">
                  <wp:posOffset>3035300</wp:posOffset>
                </wp:positionH>
                <wp:positionV relativeFrom="page">
                  <wp:posOffset>1847850</wp:posOffset>
                </wp:positionV>
                <wp:extent cx="91440" cy="114300"/>
                <wp:effectExtent l="0" t="0" r="0" b="0"/>
                <wp:wrapNone/>
                <wp:docPr id="210962373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5897" w14:textId="77777777" w:rsidR="00D841F1" w:rsidRDefault="00D841F1">
                            <w:pPr>
                              <w:spacing w:line="180" w:lineRule="exact"/>
                              <w:rPr>
                                <w:rFonts w:ascii="Calibri"/>
                                <w:sz w:val="18"/>
                              </w:rPr>
                            </w:pPr>
                            <w:proofErr w:type="gramStart"/>
                            <w:r>
                              <w:rPr>
                                <w:rFonts w:ascii="Calibri"/>
                                <w:color w:val="585858"/>
                                <w:sz w:val="18"/>
                              </w:rPr>
                              <w:t>m</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48C9" id="Text Box 446" o:spid="_x0000_s1226" type="#_x0000_t202" style="position:absolute;margin-left:239pt;margin-top:145.5pt;width:7.2pt;height:9pt;z-index:-227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" filled="f" stroked="f">
                <v:textbox inset="0,0,0,0">
                  <w:txbxContent>
                    <w:p w14:paraId="7E1B5897" w14:textId="77777777" w:rsidR="00D841F1" w:rsidRDefault="00D841F1">
                      <w:pPr>
                        <w:spacing w:line="180" w:lineRule="exact"/>
                        <w:rPr>
                          <w:rFonts w:ascii="Calibri"/>
                          <w:sz w:val="18"/>
                        </w:rPr>
                      </w:pPr>
                      <w:proofErr w:type="gramStart"/>
                      <w:r>
                        <w:rPr>
                          <w:rFonts w:ascii="Calibri"/>
                          <w:color w:val="585858"/>
                          <w:sz w:val="18"/>
                        </w:rPr>
                        <w:t>m</w:t>
                      </w:r>
                      <w:proofErr w:type="gramEnd"/>
                    </w:p>
                  </w:txbxContent>
                </v:textbox>
                <w10:wrap anchorx="page" anchory="page"/>
              </v:shape>
            </w:pict>
          </mc:Fallback>
        </mc:AlternateContent>
      </w:r>
    </w:p>
    <w:p w14:paraId="5C40A8D7" w14:textId="3CE1FB7D" w:rsidR="00BF5CB3" w:rsidRDefault="00F66E61">
      <w:pPr>
        <w:pStyle w:val="GvdeMetni"/>
        <w:ind w:left="580"/>
        <w:rPr>
          <w:sz w:val="20"/>
        </w:rPr>
      </w:pPr>
      <w:r>
        <w:rPr>
          <w:noProof/>
          <w:sz w:val="20"/>
          <w:lang w:eastAsia="tr-TR"/>
        </w:rPr>
        <mc:AlternateContent>
          <mc:Choice Requires="wpg">
            <w:drawing>
              <wp:inline distT="0" distB="0" distL="0" distR="0" wp14:anchorId="29DDB10A" wp14:editId="2BDF9EF6">
                <wp:extent cx="5920740" cy="3879215"/>
                <wp:effectExtent l="3175" t="5715" r="635" b="1270"/>
                <wp:docPr id="110826042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879215"/>
                          <a:chOff x="0" y="0"/>
                          <a:chExt cx="9324" cy="6109"/>
                        </a:xfrm>
                      </wpg:grpSpPr>
                      <wps:wsp>
                        <wps:cNvPr id="1659683749" name="Freeform 445"/>
                        <wps:cNvSpPr>
                          <a:spLocks/>
                        </wps:cNvSpPr>
                        <wps:spPr bwMode="auto">
                          <a:xfrm>
                            <a:off x="4662" y="1417"/>
                            <a:ext cx="2069" cy="3252"/>
                          </a:xfrm>
                          <a:custGeom>
                            <a:avLst/>
                            <a:gdLst>
                              <a:gd name="T0" fmla="+- 0 4663 4663"/>
                              <a:gd name="T1" fmla="*/ T0 w 2069"/>
                              <a:gd name="T2" fmla="+- 0 3486 1417"/>
                              <a:gd name="T3" fmla="*/ 3486 h 3252"/>
                              <a:gd name="T4" fmla="+- 0 6401 4663"/>
                              <a:gd name="T5" fmla="*/ T4 w 2069"/>
                              <a:gd name="T6" fmla="+- 0 4606 1417"/>
                              <a:gd name="T7" fmla="*/ 4606 h 3252"/>
                              <a:gd name="T8" fmla="+- 0 6478 4663"/>
                              <a:gd name="T9" fmla="*/ T8 w 2069"/>
                              <a:gd name="T10" fmla="+- 0 4477 1417"/>
                              <a:gd name="T11" fmla="*/ 4477 h 3252"/>
                              <a:gd name="T12" fmla="+- 0 6544 4663"/>
                              <a:gd name="T13" fmla="*/ T12 w 2069"/>
                              <a:gd name="T14" fmla="+- 0 4345 1417"/>
                              <a:gd name="T15" fmla="*/ 4345 h 3252"/>
                              <a:gd name="T16" fmla="+- 0 6601 4663"/>
                              <a:gd name="T17" fmla="*/ T16 w 2069"/>
                              <a:gd name="T18" fmla="+- 0 4210 1417"/>
                              <a:gd name="T19" fmla="*/ 4210 h 3252"/>
                              <a:gd name="T20" fmla="+- 0 6647 4663"/>
                              <a:gd name="T21" fmla="*/ T20 w 2069"/>
                              <a:gd name="T22" fmla="+- 0 4073 1417"/>
                              <a:gd name="T23" fmla="*/ 4073 h 3252"/>
                              <a:gd name="T24" fmla="+- 0 6683 4663"/>
                              <a:gd name="T25" fmla="*/ T24 w 2069"/>
                              <a:gd name="T26" fmla="+- 0 3933 1417"/>
                              <a:gd name="T27" fmla="*/ 3933 h 3252"/>
                              <a:gd name="T28" fmla="+- 0 6709 4663"/>
                              <a:gd name="T29" fmla="*/ T28 w 2069"/>
                              <a:gd name="T30" fmla="+- 0 3793 1417"/>
                              <a:gd name="T31" fmla="*/ 3793 h 3252"/>
                              <a:gd name="T32" fmla="+- 0 6725 4663"/>
                              <a:gd name="T33" fmla="*/ T32 w 2069"/>
                              <a:gd name="T34" fmla="+- 0 3651 1417"/>
                              <a:gd name="T35" fmla="*/ 3651 h 3252"/>
                              <a:gd name="T36" fmla="+- 0 6731 4663"/>
                              <a:gd name="T37" fmla="*/ T36 w 2069"/>
                              <a:gd name="T38" fmla="+- 0 3510 1417"/>
                              <a:gd name="T39" fmla="*/ 3510 h 3252"/>
                              <a:gd name="T40" fmla="+- 0 6728 4663"/>
                              <a:gd name="T41" fmla="*/ T40 w 2069"/>
                              <a:gd name="T42" fmla="+- 0 3368 1417"/>
                              <a:gd name="T43" fmla="*/ 3368 h 3252"/>
                              <a:gd name="T44" fmla="+- 0 6715 4663"/>
                              <a:gd name="T45" fmla="*/ T44 w 2069"/>
                              <a:gd name="T46" fmla="+- 0 3228 1417"/>
                              <a:gd name="T47" fmla="*/ 3228 h 3252"/>
                              <a:gd name="T48" fmla="+- 0 6693 4663"/>
                              <a:gd name="T49" fmla="*/ T48 w 2069"/>
                              <a:gd name="T50" fmla="+- 0 3088 1417"/>
                              <a:gd name="T51" fmla="*/ 3088 h 3252"/>
                              <a:gd name="T52" fmla="+- 0 6661 4663"/>
                              <a:gd name="T53" fmla="*/ T52 w 2069"/>
                              <a:gd name="T54" fmla="+- 0 2951 1417"/>
                              <a:gd name="T55" fmla="*/ 2951 h 3252"/>
                              <a:gd name="T56" fmla="+- 0 6620 4663"/>
                              <a:gd name="T57" fmla="*/ T56 w 2069"/>
                              <a:gd name="T58" fmla="+- 0 2815 1417"/>
                              <a:gd name="T59" fmla="*/ 2815 h 3252"/>
                              <a:gd name="T60" fmla="+- 0 6569 4663"/>
                              <a:gd name="T61" fmla="*/ T60 w 2069"/>
                              <a:gd name="T62" fmla="+- 0 2683 1417"/>
                              <a:gd name="T63" fmla="*/ 2683 h 3252"/>
                              <a:gd name="T64" fmla="+- 0 6510 4663"/>
                              <a:gd name="T65" fmla="*/ T64 w 2069"/>
                              <a:gd name="T66" fmla="+- 0 2554 1417"/>
                              <a:gd name="T67" fmla="*/ 2554 h 3252"/>
                              <a:gd name="T68" fmla="+- 0 6441 4663"/>
                              <a:gd name="T69" fmla="*/ T68 w 2069"/>
                              <a:gd name="T70" fmla="+- 0 2429 1417"/>
                              <a:gd name="T71" fmla="*/ 2429 h 3252"/>
                              <a:gd name="T72" fmla="+- 0 6364 4663"/>
                              <a:gd name="T73" fmla="*/ T72 w 2069"/>
                              <a:gd name="T74" fmla="+- 0 2308 1417"/>
                              <a:gd name="T75" fmla="*/ 2308 h 3252"/>
                              <a:gd name="T76" fmla="+- 0 6278 4663"/>
                              <a:gd name="T77" fmla="*/ T76 w 2069"/>
                              <a:gd name="T78" fmla="+- 0 2193 1417"/>
                              <a:gd name="T79" fmla="*/ 2193 h 3252"/>
                              <a:gd name="T80" fmla="+- 0 6183 4663"/>
                              <a:gd name="T81" fmla="*/ T80 w 2069"/>
                              <a:gd name="T82" fmla="+- 0 2082 1417"/>
                              <a:gd name="T83" fmla="*/ 2082 h 3252"/>
                              <a:gd name="T84" fmla="+- 0 6079 4663"/>
                              <a:gd name="T85" fmla="*/ T84 w 2069"/>
                              <a:gd name="T86" fmla="+- 0 1978 1417"/>
                              <a:gd name="T87" fmla="*/ 1978 h 3252"/>
                              <a:gd name="T88" fmla="+- 0 5967 4663"/>
                              <a:gd name="T89" fmla="*/ T88 w 2069"/>
                              <a:gd name="T90" fmla="+- 0 1880 1417"/>
                              <a:gd name="T91" fmla="*/ 1880 h 3252"/>
                              <a:gd name="T92" fmla="+- 0 5846 4663"/>
                              <a:gd name="T93" fmla="*/ T92 w 2069"/>
                              <a:gd name="T94" fmla="+- 0 1789 1417"/>
                              <a:gd name="T95" fmla="*/ 1789 h 3252"/>
                              <a:gd name="T96" fmla="+- 0 5713 4663"/>
                              <a:gd name="T97" fmla="*/ T96 w 2069"/>
                              <a:gd name="T98" fmla="+- 0 1704 1417"/>
                              <a:gd name="T99" fmla="*/ 1704 h 3252"/>
                              <a:gd name="T100" fmla="+- 0 5574 4663"/>
                              <a:gd name="T101" fmla="*/ T100 w 2069"/>
                              <a:gd name="T102" fmla="+- 0 1629 1417"/>
                              <a:gd name="T103" fmla="*/ 1629 h 3252"/>
                              <a:gd name="T104" fmla="+- 0 5431 4663"/>
                              <a:gd name="T105" fmla="*/ T104 w 2069"/>
                              <a:gd name="T106" fmla="+- 0 1565 1417"/>
                              <a:gd name="T107" fmla="*/ 1565 h 3252"/>
                              <a:gd name="T108" fmla="+- 0 5283 4663"/>
                              <a:gd name="T109" fmla="*/ T108 w 2069"/>
                              <a:gd name="T110" fmla="+- 0 1513 1417"/>
                              <a:gd name="T111" fmla="*/ 1513 h 3252"/>
                              <a:gd name="T112" fmla="+- 0 5132 4663"/>
                              <a:gd name="T113" fmla="*/ T112 w 2069"/>
                              <a:gd name="T114" fmla="+- 0 1471 1417"/>
                              <a:gd name="T115" fmla="*/ 1471 h 3252"/>
                              <a:gd name="T116" fmla="+- 0 4977 4663"/>
                              <a:gd name="T117" fmla="*/ T116 w 2069"/>
                              <a:gd name="T118" fmla="+- 0 1441 1417"/>
                              <a:gd name="T119" fmla="*/ 1441 h 3252"/>
                              <a:gd name="T120" fmla="+- 0 4821 4663"/>
                              <a:gd name="T121" fmla="*/ T120 w 2069"/>
                              <a:gd name="T122" fmla="+- 0 1423 1417"/>
                              <a:gd name="T123" fmla="*/ 1423 h 3252"/>
                              <a:gd name="T124" fmla="+- 0 4663 4663"/>
                              <a:gd name="T125" fmla="*/ T124 w 2069"/>
                              <a:gd name="T126" fmla="+- 0 1417 1417"/>
                              <a:gd name="T127" fmla="*/ 1417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69" h="3252">
                                <a:moveTo>
                                  <a:pt x="0" y="0"/>
                                </a:moveTo>
                                <a:lnTo>
                                  <a:pt x="0" y="2069"/>
                                </a:lnTo>
                                <a:lnTo>
                                  <a:pt x="1696" y="3252"/>
                                </a:lnTo>
                                <a:lnTo>
                                  <a:pt x="1738" y="3189"/>
                                </a:lnTo>
                                <a:lnTo>
                                  <a:pt x="1778" y="3125"/>
                                </a:lnTo>
                                <a:lnTo>
                                  <a:pt x="1815" y="3060"/>
                                </a:lnTo>
                                <a:lnTo>
                                  <a:pt x="1850" y="2995"/>
                                </a:lnTo>
                                <a:lnTo>
                                  <a:pt x="1881" y="2928"/>
                                </a:lnTo>
                                <a:lnTo>
                                  <a:pt x="1911" y="2861"/>
                                </a:lnTo>
                                <a:lnTo>
                                  <a:pt x="1938" y="2793"/>
                                </a:lnTo>
                                <a:lnTo>
                                  <a:pt x="1962" y="2725"/>
                                </a:lnTo>
                                <a:lnTo>
                                  <a:pt x="1984" y="2656"/>
                                </a:lnTo>
                                <a:lnTo>
                                  <a:pt x="2003" y="2586"/>
                                </a:lnTo>
                                <a:lnTo>
                                  <a:pt x="2020" y="2516"/>
                                </a:lnTo>
                                <a:lnTo>
                                  <a:pt x="2034" y="2446"/>
                                </a:lnTo>
                                <a:lnTo>
                                  <a:pt x="2046" y="2376"/>
                                </a:lnTo>
                                <a:lnTo>
                                  <a:pt x="2055" y="2305"/>
                                </a:lnTo>
                                <a:lnTo>
                                  <a:pt x="2062" y="2234"/>
                                </a:lnTo>
                                <a:lnTo>
                                  <a:pt x="2066" y="2163"/>
                                </a:lnTo>
                                <a:lnTo>
                                  <a:pt x="2068" y="2093"/>
                                </a:lnTo>
                                <a:lnTo>
                                  <a:pt x="2068" y="2022"/>
                                </a:lnTo>
                                <a:lnTo>
                                  <a:pt x="2065" y="1951"/>
                                </a:lnTo>
                                <a:lnTo>
                                  <a:pt x="2060" y="1881"/>
                                </a:lnTo>
                                <a:lnTo>
                                  <a:pt x="2052" y="1811"/>
                                </a:lnTo>
                                <a:lnTo>
                                  <a:pt x="2042" y="1741"/>
                                </a:lnTo>
                                <a:lnTo>
                                  <a:pt x="2030" y="1671"/>
                                </a:lnTo>
                                <a:lnTo>
                                  <a:pt x="2015" y="1602"/>
                                </a:lnTo>
                                <a:lnTo>
                                  <a:pt x="1998" y="1534"/>
                                </a:lnTo>
                                <a:lnTo>
                                  <a:pt x="1978" y="1466"/>
                                </a:lnTo>
                                <a:lnTo>
                                  <a:pt x="1957" y="1398"/>
                                </a:lnTo>
                                <a:lnTo>
                                  <a:pt x="1933" y="1332"/>
                                </a:lnTo>
                                <a:lnTo>
                                  <a:pt x="1906" y="1266"/>
                                </a:lnTo>
                                <a:lnTo>
                                  <a:pt x="1878" y="1201"/>
                                </a:lnTo>
                                <a:lnTo>
                                  <a:pt x="1847" y="1137"/>
                                </a:lnTo>
                                <a:lnTo>
                                  <a:pt x="1814" y="1074"/>
                                </a:lnTo>
                                <a:lnTo>
                                  <a:pt x="1778" y="1012"/>
                                </a:lnTo>
                                <a:lnTo>
                                  <a:pt x="1741" y="951"/>
                                </a:lnTo>
                                <a:lnTo>
                                  <a:pt x="1701" y="891"/>
                                </a:lnTo>
                                <a:lnTo>
                                  <a:pt x="1659" y="833"/>
                                </a:lnTo>
                                <a:lnTo>
                                  <a:pt x="1615" y="776"/>
                                </a:lnTo>
                                <a:lnTo>
                                  <a:pt x="1568" y="720"/>
                                </a:lnTo>
                                <a:lnTo>
                                  <a:pt x="1520" y="665"/>
                                </a:lnTo>
                                <a:lnTo>
                                  <a:pt x="1469" y="612"/>
                                </a:lnTo>
                                <a:lnTo>
                                  <a:pt x="1416" y="561"/>
                                </a:lnTo>
                                <a:lnTo>
                                  <a:pt x="1361" y="511"/>
                                </a:lnTo>
                                <a:lnTo>
                                  <a:pt x="1304" y="463"/>
                                </a:lnTo>
                                <a:lnTo>
                                  <a:pt x="1245" y="417"/>
                                </a:lnTo>
                                <a:lnTo>
                                  <a:pt x="1183" y="372"/>
                                </a:lnTo>
                                <a:lnTo>
                                  <a:pt x="1117" y="328"/>
                                </a:lnTo>
                                <a:lnTo>
                                  <a:pt x="1050" y="287"/>
                                </a:lnTo>
                                <a:lnTo>
                                  <a:pt x="981" y="248"/>
                                </a:lnTo>
                                <a:lnTo>
                                  <a:pt x="911" y="212"/>
                                </a:lnTo>
                                <a:lnTo>
                                  <a:pt x="840" y="179"/>
                                </a:lnTo>
                                <a:lnTo>
                                  <a:pt x="768" y="148"/>
                                </a:lnTo>
                                <a:lnTo>
                                  <a:pt x="694" y="120"/>
                                </a:lnTo>
                                <a:lnTo>
                                  <a:pt x="620" y="96"/>
                                </a:lnTo>
                                <a:lnTo>
                                  <a:pt x="545" y="73"/>
                                </a:lnTo>
                                <a:lnTo>
                                  <a:pt x="469" y="54"/>
                                </a:lnTo>
                                <a:lnTo>
                                  <a:pt x="392" y="38"/>
                                </a:lnTo>
                                <a:lnTo>
                                  <a:pt x="314" y="24"/>
                                </a:lnTo>
                                <a:lnTo>
                                  <a:pt x="236" y="14"/>
                                </a:lnTo>
                                <a:lnTo>
                                  <a:pt x="158" y="6"/>
                                </a:lnTo>
                                <a:lnTo>
                                  <a:pt x="79"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870163" name="Freeform 444"/>
                        <wps:cNvSpPr>
                          <a:spLocks/>
                        </wps:cNvSpPr>
                        <wps:spPr bwMode="auto">
                          <a:xfrm>
                            <a:off x="2721" y="3485"/>
                            <a:ext cx="3638" cy="2069"/>
                          </a:xfrm>
                          <a:custGeom>
                            <a:avLst/>
                            <a:gdLst>
                              <a:gd name="T0" fmla="+- 0 2722 2722"/>
                              <a:gd name="T1" fmla="*/ T0 w 3638"/>
                              <a:gd name="T2" fmla="+- 0 4200 3486"/>
                              <a:gd name="T3" fmla="*/ 4200 h 2069"/>
                              <a:gd name="T4" fmla="+- 0 2779 2722"/>
                              <a:gd name="T5" fmla="*/ T4 w 3638"/>
                              <a:gd name="T6" fmla="+- 0 4340 3486"/>
                              <a:gd name="T7" fmla="*/ 4340 h 2069"/>
                              <a:gd name="T8" fmla="+- 0 2845 2722"/>
                              <a:gd name="T9" fmla="*/ T8 w 3638"/>
                              <a:gd name="T10" fmla="+- 0 4473 3486"/>
                              <a:gd name="T11" fmla="*/ 4473 h 2069"/>
                              <a:gd name="T12" fmla="+- 0 2920 2722"/>
                              <a:gd name="T13" fmla="*/ T12 w 3638"/>
                              <a:gd name="T14" fmla="+- 0 4600 3486"/>
                              <a:gd name="T15" fmla="*/ 4600 h 2069"/>
                              <a:gd name="T16" fmla="+- 0 3002 2722"/>
                              <a:gd name="T17" fmla="*/ T16 w 3638"/>
                              <a:gd name="T18" fmla="+- 0 4720 3486"/>
                              <a:gd name="T19" fmla="*/ 4720 h 2069"/>
                              <a:gd name="T20" fmla="+- 0 3092 2722"/>
                              <a:gd name="T21" fmla="*/ T20 w 3638"/>
                              <a:gd name="T22" fmla="+- 0 4833 3486"/>
                              <a:gd name="T23" fmla="*/ 4833 h 2069"/>
                              <a:gd name="T24" fmla="+- 0 3190 2722"/>
                              <a:gd name="T25" fmla="*/ T24 w 3638"/>
                              <a:gd name="T26" fmla="+- 0 4938 3486"/>
                              <a:gd name="T27" fmla="*/ 4938 h 2069"/>
                              <a:gd name="T28" fmla="+- 0 3293 2722"/>
                              <a:gd name="T29" fmla="*/ T28 w 3638"/>
                              <a:gd name="T30" fmla="+- 0 5036 3486"/>
                              <a:gd name="T31" fmla="*/ 5036 h 2069"/>
                              <a:gd name="T32" fmla="+- 0 3403 2722"/>
                              <a:gd name="T33" fmla="*/ T32 w 3638"/>
                              <a:gd name="T34" fmla="+- 0 5126 3486"/>
                              <a:gd name="T35" fmla="*/ 5126 h 2069"/>
                              <a:gd name="T36" fmla="+- 0 3518 2722"/>
                              <a:gd name="T37" fmla="*/ T36 w 3638"/>
                              <a:gd name="T38" fmla="+- 0 5209 3486"/>
                              <a:gd name="T39" fmla="*/ 5209 h 2069"/>
                              <a:gd name="T40" fmla="+- 0 3638 2722"/>
                              <a:gd name="T41" fmla="*/ T40 w 3638"/>
                              <a:gd name="T42" fmla="+- 0 5283 3486"/>
                              <a:gd name="T43" fmla="*/ 5283 h 2069"/>
                              <a:gd name="T44" fmla="+- 0 3763 2722"/>
                              <a:gd name="T45" fmla="*/ T44 w 3638"/>
                              <a:gd name="T46" fmla="+- 0 5348 3486"/>
                              <a:gd name="T47" fmla="*/ 5348 h 2069"/>
                              <a:gd name="T48" fmla="+- 0 3893 2722"/>
                              <a:gd name="T49" fmla="*/ T48 w 3638"/>
                              <a:gd name="T50" fmla="+- 0 5405 3486"/>
                              <a:gd name="T51" fmla="*/ 5405 h 2069"/>
                              <a:gd name="T52" fmla="+- 0 4025 2722"/>
                              <a:gd name="T53" fmla="*/ T52 w 3638"/>
                              <a:gd name="T54" fmla="+- 0 5453 3486"/>
                              <a:gd name="T55" fmla="*/ 5453 h 2069"/>
                              <a:gd name="T56" fmla="+- 0 4161 2722"/>
                              <a:gd name="T57" fmla="*/ T56 w 3638"/>
                              <a:gd name="T58" fmla="+- 0 5493 3486"/>
                              <a:gd name="T59" fmla="*/ 5493 h 2069"/>
                              <a:gd name="T60" fmla="+- 0 4300 2722"/>
                              <a:gd name="T61" fmla="*/ T60 w 3638"/>
                              <a:gd name="T62" fmla="+- 0 5522 3486"/>
                              <a:gd name="T63" fmla="*/ 5522 h 2069"/>
                              <a:gd name="T64" fmla="+- 0 4441 2722"/>
                              <a:gd name="T65" fmla="*/ T64 w 3638"/>
                              <a:gd name="T66" fmla="+- 0 5543 3486"/>
                              <a:gd name="T67" fmla="*/ 5543 h 2069"/>
                              <a:gd name="T68" fmla="+- 0 4583 2722"/>
                              <a:gd name="T69" fmla="*/ T68 w 3638"/>
                              <a:gd name="T70" fmla="+- 0 5553 3486"/>
                              <a:gd name="T71" fmla="*/ 5553 h 2069"/>
                              <a:gd name="T72" fmla="+- 0 4727 2722"/>
                              <a:gd name="T73" fmla="*/ T72 w 3638"/>
                              <a:gd name="T74" fmla="+- 0 5554 3486"/>
                              <a:gd name="T75" fmla="*/ 5554 h 2069"/>
                              <a:gd name="T76" fmla="+- 0 4872 2722"/>
                              <a:gd name="T77" fmla="*/ T76 w 3638"/>
                              <a:gd name="T78" fmla="+- 0 5544 3486"/>
                              <a:gd name="T79" fmla="*/ 5544 h 2069"/>
                              <a:gd name="T80" fmla="+- 0 5017 2722"/>
                              <a:gd name="T81" fmla="*/ T80 w 3638"/>
                              <a:gd name="T82" fmla="+- 0 5524 3486"/>
                              <a:gd name="T83" fmla="*/ 5524 h 2069"/>
                              <a:gd name="T84" fmla="+- 0 5161 2722"/>
                              <a:gd name="T85" fmla="*/ T84 w 3638"/>
                              <a:gd name="T86" fmla="+- 0 5493 3486"/>
                              <a:gd name="T87" fmla="*/ 5493 h 2069"/>
                              <a:gd name="T88" fmla="+- 0 5305 2722"/>
                              <a:gd name="T89" fmla="*/ T88 w 3638"/>
                              <a:gd name="T90" fmla="+- 0 5452 3486"/>
                              <a:gd name="T91" fmla="*/ 5452 h 2069"/>
                              <a:gd name="T92" fmla="+- 0 5451 2722"/>
                              <a:gd name="T93" fmla="*/ T92 w 3638"/>
                              <a:gd name="T94" fmla="+- 0 5398 3486"/>
                              <a:gd name="T95" fmla="*/ 5398 h 2069"/>
                              <a:gd name="T96" fmla="+- 0 5594 2722"/>
                              <a:gd name="T97" fmla="*/ T96 w 3638"/>
                              <a:gd name="T98" fmla="+- 0 5332 3486"/>
                              <a:gd name="T99" fmla="*/ 5332 h 2069"/>
                              <a:gd name="T100" fmla="+- 0 5732 2722"/>
                              <a:gd name="T101" fmla="*/ T100 w 3638"/>
                              <a:gd name="T102" fmla="+- 0 5256 3486"/>
                              <a:gd name="T103" fmla="*/ 5256 h 2069"/>
                              <a:gd name="T104" fmla="+- 0 5863 2722"/>
                              <a:gd name="T105" fmla="*/ T104 w 3638"/>
                              <a:gd name="T106" fmla="+- 0 5170 3486"/>
                              <a:gd name="T107" fmla="*/ 5170 h 2069"/>
                              <a:gd name="T108" fmla="+- 0 5987 2722"/>
                              <a:gd name="T109" fmla="*/ T108 w 3638"/>
                              <a:gd name="T110" fmla="+- 0 5074 3486"/>
                              <a:gd name="T111" fmla="*/ 5074 h 2069"/>
                              <a:gd name="T112" fmla="+- 0 6104 2722"/>
                              <a:gd name="T113" fmla="*/ T112 w 3638"/>
                              <a:gd name="T114" fmla="+- 0 4969 3486"/>
                              <a:gd name="T115" fmla="*/ 4969 h 2069"/>
                              <a:gd name="T116" fmla="+- 0 6213 2722"/>
                              <a:gd name="T117" fmla="*/ T116 w 3638"/>
                              <a:gd name="T118" fmla="+- 0 4855 3486"/>
                              <a:gd name="T119" fmla="*/ 4855 h 2069"/>
                              <a:gd name="T120" fmla="+- 0 6313 2722"/>
                              <a:gd name="T121" fmla="*/ T120 w 3638"/>
                              <a:gd name="T122" fmla="+- 0 4733 3486"/>
                              <a:gd name="T123" fmla="*/ 4733 h 2069"/>
                              <a:gd name="T124" fmla="+- 0 4663 2722"/>
                              <a:gd name="T125" fmla="*/ T124 w 3638"/>
                              <a:gd name="T126" fmla="+- 0 3486 3486"/>
                              <a:gd name="T127" fmla="*/ 3486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38" h="2069">
                                <a:moveTo>
                                  <a:pt x="1941" y="0"/>
                                </a:moveTo>
                                <a:lnTo>
                                  <a:pt x="0" y="714"/>
                                </a:lnTo>
                                <a:lnTo>
                                  <a:pt x="27" y="785"/>
                                </a:lnTo>
                                <a:lnTo>
                                  <a:pt x="57" y="854"/>
                                </a:lnTo>
                                <a:lnTo>
                                  <a:pt x="89" y="921"/>
                                </a:lnTo>
                                <a:lnTo>
                                  <a:pt x="123" y="987"/>
                                </a:lnTo>
                                <a:lnTo>
                                  <a:pt x="159" y="1051"/>
                                </a:lnTo>
                                <a:lnTo>
                                  <a:pt x="198" y="1114"/>
                                </a:lnTo>
                                <a:lnTo>
                                  <a:pt x="238" y="1175"/>
                                </a:lnTo>
                                <a:lnTo>
                                  <a:pt x="280" y="1234"/>
                                </a:lnTo>
                                <a:lnTo>
                                  <a:pt x="324" y="1291"/>
                                </a:lnTo>
                                <a:lnTo>
                                  <a:pt x="370" y="1347"/>
                                </a:lnTo>
                                <a:lnTo>
                                  <a:pt x="418" y="1400"/>
                                </a:lnTo>
                                <a:lnTo>
                                  <a:pt x="468" y="1452"/>
                                </a:lnTo>
                                <a:lnTo>
                                  <a:pt x="519" y="1502"/>
                                </a:lnTo>
                                <a:lnTo>
                                  <a:pt x="571" y="1550"/>
                                </a:lnTo>
                                <a:lnTo>
                                  <a:pt x="625" y="1596"/>
                                </a:lnTo>
                                <a:lnTo>
                                  <a:pt x="681" y="1640"/>
                                </a:lnTo>
                                <a:lnTo>
                                  <a:pt x="738" y="1682"/>
                                </a:lnTo>
                                <a:lnTo>
                                  <a:pt x="796" y="1723"/>
                                </a:lnTo>
                                <a:lnTo>
                                  <a:pt x="856" y="1761"/>
                                </a:lnTo>
                                <a:lnTo>
                                  <a:pt x="916" y="1797"/>
                                </a:lnTo>
                                <a:lnTo>
                                  <a:pt x="978" y="1831"/>
                                </a:lnTo>
                                <a:lnTo>
                                  <a:pt x="1041" y="1862"/>
                                </a:lnTo>
                                <a:lnTo>
                                  <a:pt x="1106" y="1892"/>
                                </a:lnTo>
                                <a:lnTo>
                                  <a:pt x="1171" y="1919"/>
                                </a:lnTo>
                                <a:lnTo>
                                  <a:pt x="1237" y="1945"/>
                                </a:lnTo>
                                <a:lnTo>
                                  <a:pt x="1303" y="1967"/>
                                </a:lnTo>
                                <a:lnTo>
                                  <a:pt x="1371" y="1988"/>
                                </a:lnTo>
                                <a:lnTo>
                                  <a:pt x="1439" y="2007"/>
                                </a:lnTo>
                                <a:lnTo>
                                  <a:pt x="1508" y="2023"/>
                                </a:lnTo>
                                <a:lnTo>
                                  <a:pt x="1578" y="2036"/>
                                </a:lnTo>
                                <a:lnTo>
                                  <a:pt x="1648" y="2048"/>
                                </a:lnTo>
                                <a:lnTo>
                                  <a:pt x="1719" y="2057"/>
                                </a:lnTo>
                                <a:lnTo>
                                  <a:pt x="1790" y="2063"/>
                                </a:lnTo>
                                <a:lnTo>
                                  <a:pt x="1861" y="2067"/>
                                </a:lnTo>
                                <a:lnTo>
                                  <a:pt x="1933" y="2069"/>
                                </a:lnTo>
                                <a:lnTo>
                                  <a:pt x="2005" y="2068"/>
                                </a:lnTo>
                                <a:lnTo>
                                  <a:pt x="2077" y="2064"/>
                                </a:lnTo>
                                <a:lnTo>
                                  <a:pt x="2150" y="2058"/>
                                </a:lnTo>
                                <a:lnTo>
                                  <a:pt x="2222" y="2049"/>
                                </a:lnTo>
                                <a:lnTo>
                                  <a:pt x="2295" y="2038"/>
                                </a:lnTo>
                                <a:lnTo>
                                  <a:pt x="2367" y="2024"/>
                                </a:lnTo>
                                <a:lnTo>
                                  <a:pt x="2439" y="2007"/>
                                </a:lnTo>
                                <a:lnTo>
                                  <a:pt x="2512" y="1988"/>
                                </a:lnTo>
                                <a:lnTo>
                                  <a:pt x="2583" y="1966"/>
                                </a:lnTo>
                                <a:lnTo>
                                  <a:pt x="2655" y="1941"/>
                                </a:lnTo>
                                <a:lnTo>
                                  <a:pt x="2729" y="1912"/>
                                </a:lnTo>
                                <a:lnTo>
                                  <a:pt x="2801" y="1880"/>
                                </a:lnTo>
                                <a:lnTo>
                                  <a:pt x="2872" y="1846"/>
                                </a:lnTo>
                                <a:lnTo>
                                  <a:pt x="2942" y="1809"/>
                                </a:lnTo>
                                <a:lnTo>
                                  <a:pt x="3010" y="1770"/>
                                </a:lnTo>
                                <a:lnTo>
                                  <a:pt x="3077" y="1728"/>
                                </a:lnTo>
                                <a:lnTo>
                                  <a:pt x="3141" y="1684"/>
                                </a:lnTo>
                                <a:lnTo>
                                  <a:pt x="3204" y="1637"/>
                                </a:lnTo>
                                <a:lnTo>
                                  <a:pt x="3265" y="1588"/>
                                </a:lnTo>
                                <a:lnTo>
                                  <a:pt x="3325" y="1537"/>
                                </a:lnTo>
                                <a:lnTo>
                                  <a:pt x="3382" y="1483"/>
                                </a:lnTo>
                                <a:lnTo>
                                  <a:pt x="3437" y="1427"/>
                                </a:lnTo>
                                <a:lnTo>
                                  <a:pt x="3491" y="1369"/>
                                </a:lnTo>
                                <a:lnTo>
                                  <a:pt x="3542" y="1309"/>
                                </a:lnTo>
                                <a:lnTo>
                                  <a:pt x="3591" y="1247"/>
                                </a:lnTo>
                                <a:lnTo>
                                  <a:pt x="3637" y="1183"/>
                                </a:lnTo>
                                <a:lnTo>
                                  <a:pt x="194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791071" name="Freeform 443"/>
                        <wps:cNvSpPr>
                          <a:spLocks/>
                        </wps:cNvSpPr>
                        <wps:spPr bwMode="auto">
                          <a:xfrm>
                            <a:off x="2721" y="3485"/>
                            <a:ext cx="3638" cy="2069"/>
                          </a:xfrm>
                          <a:custGeom>
                            <a:avLst/>
                            <a:gdLst>
                              <a:gd name="T0" fmla="+- 0 2722 2722"/>
                              <a:gd name="T1" fmla="*/ T0 w 3638"/>
                              <a:gd name="T2" fmla="+- 0 4200 3486"/>
                              <a:gd name="T3" fmla="*/ 4200 h 2069"/>
                              <a:gd name="T4" fmla="+- 0 2779 2722"/>
                              <a:gd name="T5" fmla="*/ T4 w 3638"/>
                              <a:gd name="T6" fmla="+- 0 4340 3486"/>
                              <a:gd name="T7" fmla="*/ 4340 h 2069"/>
                              <a:gd name="T8" fmla="+- 0 2845 2722"/>
                              <a:gd name="T9" fmla="*/ T8 w 3638"/>
                              <a:gd name="T10" fmla="+- 0 4473 3486"/>
                              <a:gd name="T11" fmla="*/ 4473 h 2069"/>
                              <a:gd name="T12" fmla="+- 0 2920 2722"/>
                              <a:gd name="T13" fmla="*/ T12 w 3638"/>
                              <a:gd name="T14" fmla="+- 0 4600 3486"/>
                              <a:gd name="T15" fmla="*/ 4600 h 2069"/>
                              <a:gd name="T16" fmla="+- 0 3002 2722"/>
                              <a:gd name="T17" fmla="*/ T16 w 3638"/>
                              <a:gd name="T18" fmla="+- 0 4720 3486"/>
                              <a:gd name="T19" fmla="*/ 4720 h 2069"/>
                              <a:gd name="T20" fmla="+- 0 3092 2722"/>
                              <a:gd name="T21" fmla="*/ T20 w 3638"/>
                              <a:gd name="T22" fmla="+- 0 4833 3486"/>
                              <a:gd name="T23" fmla="*/ 4833 h 2069"/>
                              <a:gd name="T24" fmla="+- 0 3190 2722"/>
                              <a:gd name="T25" fmla="*/ T24 w 3638"/>
                              <a:gd name="T26" fmla="+- 0 4938 3486"/>
                              <a:gd name="T27" fmla="*/ 4938 h 2069"/>
                              <a:gd name="T28" fmla="+- 0 3293 2722"/>
                              <a:gd name="T29" fmla="*/ T28 w 3638"/>
                              <a:gd name="T30" fmla="+- 0 5036 3486"/>
                              <a:gd name="T31" fmla="*/ 5036 h 2069"/>
                              <a:gd name="T32" fmla="+- 0 3403 2722"/>
                              <a:gd name="T33" fmla="*/ T32 w 3638"/>
                              <a:gd name="T34" fmla="+- 0 5126 3486"/>
                              <a:gd name="T35" fmla="*/ 5126 h 2069"/>
                              <a:gd name="T36" fmla="+- 0 3518 2722"/>
                              <a:gd name="T37" fmla="*/ T36 w 3638"/>
                              <a:gd name="T38" fmla="+- 0 5209 3486"/>
                              <a:gd name="T39" fmla="*/ 5209 h 2069"/>
                              <a:gd name="T40" fmla="+- 0 3638 2722"/>
                              <a:gd name="T41" fmla="*/ T40 w 3638"/>
                              <a:gd name="T42" fmla="+- 0 5283 3486"/>
                              <a:gd name="T43" fmla="*/ 5283 h 2069"/>
                              <a:gd name="T44" fmla="+- 0 3763 2722"/>
                              <a:gd name="T45" fmla="*/ T44 w 3638"/>
                              <a:gd name="T46" fmla="+- 0 5348 3486"/>
                              <a:gd name="T47" fmla="*/ 5348 h 2069"/>
                              <a:gd name="T48" fmla="+- 0 3893 2722"/>
                              <a:gd name="T49" fmla="*/ T48 w 3638"/>
                              <a:gd name="T50" fmla="+- 0 5405 3486"/>
                              <a:gd name="T51" fmla="*/ 5405 h 2069"/>
                              <a:gd name="T52" fmla="+- 0 4025 2722"/>
                              <a:gd name="T53" fmla="*/ T52 w 3638"/>
                              <a:gd name="T54" fmla="+- 0 5453 3486"/>
                              <a:gd name="T55" fmla="*/ 5453 h 2069"/>
                              <a:gd name="T56" fmla="+- 0 4161 2722"/>
                              <a:gd name="T57" fmla="*/ T56 w 3638"/>
                              <a:gd name="T58" fmla="+- 0 5493 3486"/>
                              <a:gd name="T59" fmla="*/ 5493 h 2069"/>
                              <a:gd name="T60" fmla="+- 0 4300 2722"/>
                              <a:gd name="T61" fmla="*/ T60 w 3638"/>
                              <a:gd name="T62" fmla="+- 0 5522 3486"/>
                              <a:gd name="T63" fmla="*/ 5522 h 2069"/>
                              <a:gd name="T64" fmla="+- 0 4441 2722"/>
                              <a:gd name="T65" fmla="*/ T64 w 3638"/>
                              <a:gd name="T66" fmla="+- 0 5543 3486"/>
                              <a:gd name="T67" fmla="*/ 5543 h 2069"/>
                              <a:gd name="T68" fmla="+- 0 4583 2722"/>
                              <a:gd name="T69" fmla="*/ T68 w 3638"/>
                              <a:gd name="T70" fmla="+- 0 5553 3486"/>
                              <a:gd name="T71" fmla="*/ 5553 h 2069"/>
                              <a:gd name="T72" fmla="+- 0 4727 2722"/>
                              <a:gd name="T73" fmla="*/ T72 w 3638"/>
                              <a:gd name="T74" fmla="+- 0 5554 3486"/>
                              <a:gd name="T75" fmla="*/ 5554 h 2069"/>
                              <a:gd name="T76" fmla="+- 0 4872 2722"/>
                              <a:gd name="T77" fmla="*/ T76 w 3638"/>
                              <a:gd name="T78" fmla="+- 0 5544 3486"/>
                              <a:gd name="T79" fmla="*/ 5544 h 2069"/>
                              <a:gd name="T80" fmla="+- 0 5017 2722"/>
                              <a:gd name="T81" fmla="*/ T80 w 3638"/>
                              <a:gd name="T82" fmla="+- 0 5524 3486"/>
                              <a:gd name="T83" fmla="*/ 5524 h 2069"/>
                              <a:gd name="T84" fmla="+- 0 5161 2722"/>
                              <a:gd name="T85" fmla="*/ T84 w 3638"/>
                              <a:gd name="T86" fmla="+- 0 5493 3486"/>
                              <a:gd name="T87" fmla="*/ 5493 h 2069"/>
                              <a:gd name="T88" fmla="+- 0 5305 2722"/>
                              <a:gd name="T89" fmla="*/ T88 w 3638"/>
                              <a:gd name="T90" fmla="+- 0 5452 3486"/>
                              <a:gd name="T91" fmla="*/ 5452 h 2069"/>
                              <a:gd name="T92" fmla="+- 0 5451 2722"/>
                              <a:gd name="T93" fmla="*/ T92 w 3638"/>
                              <a:gd name="T94" fmla="+- 0 5398 3486"/>
                              <a:gd name="T95" fmla="*/ 5398 h 2069"/>
                              <a:gd name="T96" fmla="+- 0 5594 2722"/>
                              <a:gd name="T97" fmla="*/ T96 w 3638"/>
                              <a:gd name="T98" fmla="+- 0 5332 3486"/>
                              <a:gd name="T99" fmla="*/ 5332 h 2069"/>
                              <a:gd name="T100" fmla="+- 0 5732 2722"/>
                              <a:gd name="T101" fmla="*/ T100 w 3638"/>
                              <a:gd name="T102" fmla="+- 0 5256 3486"/>
                              <a:gd name="T103" fmla="*/ 5256 h 2069"/>
                              <a:gd name="T104" fmla="+- 0 5863 2722"/>
                              <a:gd name="T105" fmla="*/ T104 w 3638"/>
                              <a:gd name="T106" fmla="+- 0 5170 3486"/>
                              <a:gd name="T107" fmla="*/ 5170 h 2069"/>
                              <a:gd name="T108" fmla="+- 0 5987 2722"/>
                              <a:gd name="T109" fmla="*/ T108 w 3638"/>
                              <a:gd name="T110" fmla="+- 0 5074 3486"/>
                              <a:gd name="T111" fmla="*/ 5074 h 2069"/>
                              <a:gd name="T112" fmla="+- 0 6104 2722"/>
                              <a:gd name="T113" fmla="*/ T112 w 3638"/>
                              <a:gd name="T114" fmla="+- 0 4969 3486"/>
                              <a:gd name="T115" fmla="*/ 4969 h 2069"/>
                              <a:gd name="T116" fmla="+- 0 6213 2722"/>
                              <a:gd name="T117" fmla="*/ T116 w 3638"/>
                              <a:gd name="T118" fmla="+- 0 4855 3486"/>
                              <a:gd name="T119" fmla="*/ 4855 h 2069"/>
                              <a:gd name="T120" fmla="+- 0 6313 2722"/>
                              <a:gd name="T121" fmla="*/ T120 w 3638"/>
                              <a:gd name="T122" fmla="+- 0 4733 3486"/>
                              <a:gd name="T123" fmla="*/ 4733 h 2069"/>
                              <a:gd name="T124" fmla="+- 0 4663 2722"/>
                              <a:gd name="T125" fmla="*/ T124 w 3638"/>
                              <a:gd name="T126" fmla="+- 0 3486 3486"/>
                              <a:gd name="T127" fmla="*/ 3486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38" h="2069">
                                <a:moveTo>
                                  <a:pt x="1941" y="0"/>
                                </a:moveTo>
                                <a:lnTo>
                                  <a:pt x="0" y="714"/>
                                </a:lnTo>
                                <a:lnTo>
                                  <a:pt x="27" y="785"/>
                                </a:lnTo>
                                <a:lnTo>
                                  <a:pt x="57" y="854"/>
                                </a:lnTo>
                                <a:lnTo>
                                  <a:pt x="89" y="921"/>
                                </a:lnTo>
                                <a:lnTo>
                                  <a:pt x="123" y="987"/>
                                </a:lnTo>
                                <a:lnTo>
                                  <a:pt x="159" y="1051"/>
                                </a:lnTo>
                                <a:lnTo>
                                  <a:pt x="198" y="1114"/>
                                </a:lnTo>
                                <a:lnTo>
                                  <a:pt x="238" y="1175"/>
                                </a:lnTo>
                                <a:lnTo>
                                  <a:pt x="280" y="1234"/>
                                </a:lnTo>
                                <a:lnTo>
                                  <a:pt x="324" y="1291"/>
                                </a:lnTo>
                                <a:lnTo>
                                  <a:pt x="370" y="1347"/>
                                </a:lnTo>
                                <a:lnTo>
                                  <a:pt x="418" y="1400"/>
                                </a:lnTo>
                                <a:lnTo>
                                  <a:pt x="468" y="1452"/>
                                </a:lnTo>
                                <a:lnTo>
                                  <a:pt x="519" y="1502"/>
                                </a:lnTo>
                                <a:lnTo>
                                  <a:pt x="571" y="1550"/>
                                </a:lnTo>
                                <a:lnTo>
                                  <a:pt x="625" y="1596"/>
                                </a:lnTo>
                                <a:lnTo>
                                  <a:pt x="681" y="1640"/>
                                </a:lnTo>
                                <a:lnTo>
                                  <a:pt x="738" y="1682"/>
                                </a:lnTo>
                                <a:lnTo>
                                  <a:pt x="796" y="1723"/>
                                </a:lnTo>
                                <a:lnTo>
                                  <a:pt x="856" y="1761"/>
                                </a:lnTo>
                                <a:lnTo>
                                  <a:pt x="916" y="1797"/>
                                </a:lnTo>
                                <a:lnTo>
                                  <a:pt x="978" y="1831"/>
                                </a:lnTo>
                                <a:lnTo>
                                  <a:pt x="1041" y="1862"/>
                                </a:lnTo>
                                <a:lnTo>
                                  <a:pt x="1106" y="1892"/>
                                </a:lnTo>
                                <a:lnTo>
                                  <a:pt x="1171" y="1919"/>
                                </a:lnTo>
                                <a:lnTo>
                                  <a:pt x="1237" y="1945"/>
                                </a:lnTo>
                                <a:lnTo>
                                  <a:pt x="1303" y="1967"/>
                                </a:lnTo>
                                <a:lnTo>
                                  <a:pt x="1371" y="1988"/>
                                </a:lnTo>
                                <a:lnTo>
                                  <a:pt x="1439" y="2007"/>
                                </a:lnTo>
                                <a:lnTo>
                                  <a:pt x="1508" y="2023"/>
                                </a:lnTo>
                                <a:lnTo>
                                  <a:pt x="1578" y="2036"/>
                                </a:lnTo>
                                <a:lnTo>
                                  <a:pt x="1648" y="2048"/>
                                </a:lnTo>
                                <a:lnTo>
                                  <a:pt x="1719" y="2057"/>
                                </a:lnTo>
                                <a:lnTo>
                                  <a:pt x="1790" y="2063"/>
                                </a:lnTo>
                                <a:lnTo>
                                  <a:pt x="1861" y="2067"/>
                                </a:lnTo>
                                <a:lnTo>
                                  <a:pt x="1933" y="2069"/>
                                </a:lnTo>
                                <a:lnTo>
                                  <a:pt x="2005" y="2068"/>
                                </a:lnTo>
                                <a:lnTo>
                                  <a:pt x="2077" y="2064"/>
                                </a:lnTo>
                                <a:lnTo>
                                  <a:pt x="2150" y="2058"/>
                                </a:lnTo>
                                <a:lnTo>
                                  <a:pt x="2222" y="2049"/>
                                </a:lnTo>
                                <a:lnTo>
                                  <a:pt x="2295" y="2038"/>
                                </a:lnTo>
                                <a:lnTo>
                                  <a:pt x="2367" y="2024"/>
                                </a:lnTo>
                                <a:lnTo>
                                  <a:pt x="2439" y="2007"/>
                                </a:lnTo>
                                <a:lnTo>
                                  <a:pt x="2512" y="1988"/>
                                </a:lnTo>
                                <a:lnTo>
                                  <a:pt x="2583" y="1966"/>
                                </a:lnTo>
                                <a:lnTo>
                                  <a:pt x="2655" y="1941"/>
                                </a:lnTo>
                                <a:lnTo>
                                  <a:pt x="2729" y="1912"/>
                                </a:lnTo>
                                <a:lnTo>
                                  <a:pt x="2801" y="1880"/>
                                </a:lnTo>
                                <a:lnTo>
                                  <a:pt x="2872" y="1846"/>
                                </a:lnTo>
                                <a:lnTo>
                                  <a:pt x="2942" y="1809"/>
                                </a:lnTo>
                                <a:lnTo>
                                  <a:pt x="3010" y="1770"/>
                                </a:lnTo>
                                <a:lnTo>
                                  <a:pt x="3077" y="1728"/>
                                </a:lnTo>
                                <a:lnTo>
                                  <a:pt x="3141" y="1684"/>
                                </a:lnTo>
                                <a:lnTo>
                                  <a:pt x="3204" y="1637"/>
                                </a:lnTo>
                                <a:lnTo>
                                  <a:pt x="3265" y="1588"/>
                                </a:lnTo>
                                <a:lnTo>
                                  <a:pt x="3325" y="1537"/>
                                </a:lnTo>
                                <a:lnTo>
                                  <a:pt x="3382" y="1483"/>
                                </a:lnTo>
                                <a:lnTo>
                                  <a:pt x="3437" y="1427"/>
                                </a:lnTo>
                                <a:lnTo>
                                  <a:pt x="3491" y="1369"/>
                                </a:lnTo>
                                <a:lnTo>
                                  <a:pt x="3542" y="1309"/>
                                </a:lnTo>
                                <a:lnTo>
                                  <a:pt x="3591" y="1247"/>
                                </a:lnTo>
                                <a:lnTo>
                                  <a:pt x="3637" y="1183"/>
                                </a:lnTo>
                                <a:lnTo>
                                  <a:pt x="1941"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998036" name="Freeform 442"/>
                        <wps:cNvSpPr>
                          <a:spLocks/>
                        </wps:cNvSpPr>
                        <wps:spPr bwMode="auto">
                          <a:xfrm>
                            <a:off x="2594" y="1828"/>
                            <a:ext cx="2069" cy="2372"/>
                          </a:xfrm>
                          <a:custGeom>
                            <a:avLst/>
                            <a:gdLst>
                              <a:gd name="T0" fmla="+- 0 3426 2595"/>
                              <a:gd name="T1" fmla="*/ T0 w 2069"/>
                              <a:gd name="T2" fmla="+- 0 1828 1828"/>
                              <a:gd name="T3" fmla="*/ 1828 h 2372"/>
                              <a:gd name="T4" fmla="+- 0 3364 2595"/>
                              <a:gd name="T5" fmla="*/ T4 w 2069"/>
                              <a:gd name="T6" fmla="+- 0 1876 1828"/>
                              <a:gd name="T7" fmla="*/ 1876 h 2372"/>
                              <a:gd name="T8" fmla="+- 0 3304 2595"/>
                              <a:gd name="T9" fmla="*/ T8 w 2069"/>
                              <a:gd name="T10" fmla="+- 0 1926 1828"/>
                              <a:gd name="T11" fmla="*/ 1926 h 2372"/>
                              <a:gd name="T12" fmla="+- 0 3247 2595"/>
                              <a:gd name="T13" fmla="*/ T12 w 2069"/>
                              <a:gd name="T14" fmla="+- 0 1978 1828"/>
                              <a:gd name="T15" fmla="*/ 1978 h 2372"/>
                              <a:gd name="T16" fmla="+- 0 3192 2595"/>
                              <a:gd name="T17" fmla="*/ T16 w 2069"/>
                              <a:gd name="T18" fmla="+- 0 2031 1828"/>
                              <a:gd name="T19" fmla="*/ 2031 h 2372"/>
                              <a:gd name="T20" fmla="+- 0 3139 2595"/>
                              <a:gd name="T21" fmla="*/ T20 w 2069"/>
                              <a:gd name="T22" fmla="+- 0 2087 1828"/>
                              <a:gd name="T23" fmla="*/ 2087 h 2372"/>
                              <a:gd name="T24" fmla="+- 0 3089 2595"/>
                              <a:gd name="T25" fmla="*/ T24 w 2069"/>
                              <a:gd name="T26" fmla="+- 0 2144 1828"/>
                              <a:gd name="T27" fmla="*/ 2144 h 2372"/>
                              <a:gd name="T28" fmla="+- 0 3040 2595"/>
                              <a:gd name="T29" fmla="*/ T28 w 2069"/>
                              <a:gd name="T30" fmla="+- 0 2203 1828"/>
                              <a:gd name="T31" fmla="*/ 2203 h 2372"/>
                              <a:gd name="T32" fmla="+- 0 2994 2595"/>
                              <a:gd name="T33" fmla="*/ T32 w 2069"/>
                              <a:gd name="T34" fmla="+- 0 2263 1828"/>
                              <a:gd name="T35" fmla="*/ 2263 h 2372"/>
                              <a:gd name="T36" fmla="+- 0 2951 2595"/>
                              <a:gd name="T37" fmla="*/ T36 w 2069"/>
                              <a:gd name="T38" fmla="+- 0 2324 1828"/>
                              <a:gd name="T39" fmla="*/ 2324 h 2372"/>
                              <a:gd name="T40" fmla="+- 0 2910 2595"/>
                              <a:gd name="T41" fmla="*/ T40 w 2069"/>
                              <a:gd name="T42" fmla="+- 0 2387 1828"/>
                              <a:gd name="T43" fmla="*/ 2387 h 2372"/>
                              <a:gd name="T44" fmla="+- 0 2871 2595"/>
                              <a:gd name="T45" fmla="*/ T44 w 2069"/>
                              <a:gd name="T46" fmla="+- 0 2452 1828"/>
                              <a:gd name="T47" fmla="*/ 2452 h 2372"/>
                              <a:gd name="T48" fmla="+- 0 2835 2595"/>
                              <a:gd name="T49" fmla="*/ T48 w 2069"/>
                              <a:gd name="T50" fmla="+- 0 2517 1828"/>
                              <a:gd name="T51" fmla="*/ 2517 h 2372"/>
                              <a:gd name="T52" fmla="+- 0 2801 2595"/>
                              <a:gd name="T53" fmla="*/ T52 w 2069"/>
                              <a:gd name="T54" fmla="+- 0 2584 1828"/>
                              <a:gd name="T55" fmla="*/ 2584 h 2372"/>
                              <a:gd name="T56" fmla="+- 0 2770 2595"/>
                              <a:gd name="T57" fmla="*/ T56 w 2069"/>
                              <a:gd name="T58" fmla="+- 0 2652 1828"/>
                              <a:gd name="T59" fmla="*/ 2652 h 2372"/>
                              <a:gd name="T60" fmla="+- 0 2741 2595"/>
                              <a:gd name="T61" fmla="*/ T60 w 2069"/>
                              <a:gd name="T62" fmla="+- 0 2721 1828"/>
                              <a:gd name="T63" fmla="*/ 2721 h 2372"/>
                              <a:gd name="T64" fmla="+- 0 2715 2595"/>
                              <a:gd name="T65" fmla="*/ T64 w 2069"/>
                              <a:gd name="T66" fmla="+- 0 2791 1828"/>
                              <a:gd name="T67" fmla="*/ 2791 h 2372"/>
                              <a:gd name="T68" fmla="+- 0 2691 2595"/>
                              <a:gd name="T69" fmla="*/ T68 w 2069"/>
                              <a:gd name="T70" fmla="+- 0 2862 1828"/>
                              <a:gd name="T71" fmla="*/ 2862 h 2372"/>
                              <a:gd name="T72" fmla="+- 0 2670 2595"/>
                              <a:gd name="T73" fmla="*/ T72 w 2069"/>
                              <a:gd name="T74" fmla="+- 0 2933 1828"/>
                              <a:gd name="T75" fmla="*/ 2933 h 2372"/>
                              <a:gd name="T76" fmla="+- 0 2651 2595"/>
                              <a:gd name="T77" fmla="*/ T76 w 2069"/>
                              <a:gd name="T78" fmla="+- 0 3005 1828"/>
                              <a:gd name="T79" fmla="*/ 3005 h 2372"/>
                              <a:gd name="T80" fmla="+- 0 2635 2595"/>
                              <a:gd name="T81" fmla="*/ T80 w 2069"/>
                              <a:gd name="T82" fmla="+- 0 3078 1828"/>
                              <a:gd name="T83" fmla="*/ 3078 h 2372"/>
                              <a:gd name="T84" fmla="+- 0 2622 2595"/>
                              <a:gd name="T85" fmla="*/ T84 w 2069"/>
                              <a:gd name="T86" fmla="+- 0 3152 1828"/>
                              <a:gd name="T87" fmla="*/ 3152 h 2372"/>
                              <a:gd name="T88" fmla="+- 0 2611 2595"/>
                              <a:gd name="T89" fmla="*/ T88 w 2069"/>
                              <a:gd name="T90" fmla="+- 0 3226 1828"/>
                              <a:gd name="T91" fmla="*/ 3226 h 2372"/>
                              <a:gd name="T92" fmla="+- 0 2603 2595"/>
                              <a:gd name="T93" fmla="*/ T92 w 2069"/>
                              <a:gd name="T94" fmla="+- 0 3300 1828"/>
                              <a:gd name="T95" fmla="*/ 3300 h 2372"/>
                              <a:gd name="T96" fmla="+- 0 2597 2595"/>
                              <a:gd name="T97" fmla="*/ T96 w 2069"/>
                              <a:gd name="T98" fmla="+- 0 3375 1828"/>
                              <a:gd name="T99" fmla="*/ 3375 h 2372"/>
                              <a:gd name="T100" fmla="+- 0 2595 2595"/>
                              <a:gd name="T101" fmla="*/ T100 w 2069"/>
                              <a:gd name="T102" fmla="+- 0 3450 1828"/>
                              <a:gd name="T103" fmla="*/ 3450 h 2372"/>
                              <a:gd name="T104" fmla="+- 0 2595 2595"/>
                              <a:gd name="T105" fmla="*/ T104 w 2069"/>
                              <a:gd name="T106" fmla="+- 0 3525 1828"/>
                              <a:gd name="T107" fmla="*/ 3525 h 2372"/>
                              <a:gd name="T108" fmla="+- 0 2597 2595"/>
                              <a:gd name="T109" fmla="*/ T108 w 2069"/>
                              <a:gd name="T110" fmla="+- 0 3600 1828"/>
                              <a:gd name="T111" fmla="*/ 3600 h 2372"/>
                              <a:gd name="T112" fmla="+- 0 2603 2595"/>
                              <a:gd name="T113" fmla="*/ T112 w 2069"/>
                              <a:gd name="T114" fmla="+- 0 3676 1828"/>
                              <a:gd name="T115" fmla="*/ 3676 h 2372"/>
                              <a:gd name="T116" fmla="+- 0 2611 2595"/>
                              <a:gd name="T117" fmla="*/ T116 w 2069"/>
                              <a:gd name="T118" fmla="+- 0 3751 1828"/>
                              <a:gd name="T119" fmla="*/ 3751 h 2372"/>
                              <a:gd name="T120" fmla="+- 0 2623 2595"/>
                              <a:gd name="T121" fmla="*/ T120 w 2069"/>
                              <a:gd name="T122" fmla="+- 0 3827 1828"/>
                              <a:gd name="T123" fmla="*/ 3827 h 2372"/>
                              <a:gd name="T124" fmla="+- 0 2637 2595"/>
                              <a:gd name="T125" fmla="*/ T124 w 2069"/>
                              <a:gd name="T126" fmla="+- 0 3902 1828"/>
                              <a:gd name="T127" fmla="*/ 3902 h 2372"/>
                              <a:gd name="T128" fmla="+- 0 2654 2595"/>
                              <a:gd name="T129" fmla="*/ T128 w 2069"/>
                              <a:gd name="T130" fmla="+- 0 3977 1828"/>
                              <a:gd name="T131" fmla="*/ 3977 h 2372"/>
                              <a:gd name="T132" fmla="+- 0 2673 2595"/>
                              <a:gd name="T133" fmla="*/ T132 w 2069"/>
                              <a:gd name="T134" fmla="+- 0 4052 1828"/>
                              <a:gd name="T135" fmla="*/ 4052 h 2372"/>
                              <a:gd name="T136" fmla="+- 0 2696 2595"/>
                              <a:gd name="T137" fmla="*/ T136 w 2069"/>
                              <a:gd name="T138" fmla="+- 0 4126 1828"/>
                              <a:gd name="T139" fmla="*/ 4126 h 2372"/>
                              <a:gd name="T140" fmla="+- 0 2722 2595"/>
                              <a:gd name="T141" fmla="*/ T140 w 2069"/>
                              <a:gd name="T142" fmla="+- 0 4200 1828"/>
                              <a:gd name="T143" fmla="*/ 4200 h 2372"/>
                              <a:gd name="T144" fmla="+- 0 4663 2595"/>
                              <a:gd name="T145" fmla="*/ T144 w 2069"/>
                              <a:gd name="T146" fmla="+- 0 3486 1828"/>
                              <a:gd name="T147" fmla="*/ 3486 h 2372"/>
                              <a:gd name="T148" fmla="+- 0 3426 2595"/>
                              <a:gd name="T149" fmla="*/ T148 w 2069"/>
                              <a:gd name="T150" fmla="+- 0 1828 1828"/>
                              <a:gd name="T151" fmla="*/ 182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69" h="2372">
                                <a:moveTo>
                                  <a:pt x="831" y="0"/>
                                </a:moveTo>
                                <a:lnTo>
                                  <a:pt x="769" y="48"/>
                                </a:lnTo>
                                <a:lnTo>
                                  <a:pt x="709" y="98"/>
                                </a:lnTo>
                                <a:lnTo>
                                  <a:pt x="652" y="150"/>
                                </a:lnTo>
                                <a:lnTo>
                                  <a:pt x="597" y="203"/>
                                </a:lnTo>
                                <a:lnTo>
                                  <a:pt x="544" y="259"/>
                                </a:lnTo>
                                <a:lnTo>
                                  <a:pt x="494" y="316"/>
                                </a:lnTo>
                                <a:lnTo>
                                  <a:pt x="445" y="375"/>
                                </a:lnTo>
                                <a:lnTo>
                                  <a:pt x="399" y="435"/>
                                </a:lnTo>
                                <a:lnTo>
                                  <a:pt x="356" y="496"/>
                                </a:lnTo>
                                <a:lnTo>
                                  <a:pt x="315" y="559"/>
                                </a:lnTo>
                                <a:lnTo>
                                  <a:pt x="276" y="624"/>
                                </a:lnTo>
                                <a:lnTo>
                                  <a:pt x="240" y="689"/>
                                </a:lnTo>
                                <a:lnTo>
                                  <a:pt x="206" y="756"/>
                                </a:lnTo>
                                <a:lnTo>
                                  <a:pt x="175" y="824"/>
                                </a:lnTo>
                                <a:lnTo>
                                  <a:pt x="146" y="893"/>
                                </a:lnTo>
                                <a:lnTo>
                                  <a:pt x="120" y="963"/>
                                </a:lnTo>
                                <a:lnTo>
                                  <a:pt x="96" y="1034"/>
                                </a:lnTo>
                                <a:lnTo>
                                  <a:pt x="75" y="1105"/>
                                </a:lnTo>
                                <a:lnTo>
                                  <a:pt x="56" y="1177"/>
                                </a:lnTo>
                                <a:lnTo>
                                  <a:pt x="40" y="1250"/>
                                </a:lnTo>
                                <a:lnTo>
                                  <a:pt x="27" y="1324"/>
                                </a:lnTo>
                                <a:lnTo>
                                  <a:pt x="16" y="1398"/>
                                </a:lnTo>
                                <a:lnTo>
                                  <a:pt x="8" y="1472"/>
                                </a:lnTo>
                                <a:lnTo>
                                  <a:pt x="2" y="1547"/>
                                </a:lnTo>
                                <a:lnTo>
                                  <a:pt x="0" y="1622"/>
                                </a:lnTo>
                                <a:lnTo>
                                  <a:pt x="0" y="1697"/>
                                </a:lnTo>
                                <a:lnTo>
                                  <a:pt x="2" y="1772"/>
                                </a:lnTo>
                                <a:lnTo>
                                  <a:pt x="8" y="1848"/>
                                </a:lnTo>
                                <a:lnTo>
                                  <a:pt x="16" y="1923"/>
                                </a:lnTo>
                                <a:lnTo>
                                  <a:pt x="28" y="1999"/>
                                </a:lnTo>
                                <a:lnTo>
                                  <a:pt x="42" y="2074"/>
                                </a:lnTo>
                                <a:lnTo>
                                  <a:pt x="59" y="2149"/>
                                </a:lnTo>
                                <a:lnTo>
                                  <a:pt x="78" y="2224"/>
                                </a:lnTo>
                                <a:lnTo>
                                  <a:pt x="101" y="2298"/>
                                </a:lnTo>
                                <a:lnTo>
                                  <a:pt x="127" y="2372"/>
                                </a:lnTo>
                                <a:lnTo>
                                  <a:pt x="2068" y="1658"/>
                                </a:lnTo>
                                <a:lnTo>
                                  <a:pt x="83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342864" name="Freeform 441"/>
                        <wps:cNvSpPr>
                          <a:spLocks/>
                        </wps:cNvSpPr>
                        <wps:spPr bwMode="auto">
                          <a:xfrm>
                            <a:off x="2594" y="1828"/>
                            <a:ext cx="2069" cy="2372"/>
                          </a:xfrm>
                          <a:custGeom>
                            <a:avLst/>
                            <a:gdLst>
                              <a:gd name="T0" fmla="+- 0 4663 2595"/>
                              <a:gd name="T1" fmla="*/ T0 w 2069"/>
                              <a:gd name="T2" fmla="+- 0 3486 1828"/>
                              <a:gd name="T3" fmla="*/ 3486 h 2372"/>
                              <a:gd name="T4" fmla="+- 0 3426 2595"/>
                              <a:gd name="T5" fmla="*/ T4 w 2069"/>
                              <a:gd name="T6" fmla="+- 0 1828 1828"/>
                              <a:gd name="T7" fmla="*/ 1828 h 2372"/>
                              <a:gd name="T8" fmla="+- 0 3364 2595"/>
                              <a:gd name="T9" fmla="*/ T8 w 2069"/>
                              <a:gd name="T10" fmla="+- 0 1876 1828"/>
                              <a:gd name="T11" fmla="*/ 1876 h 2372"/>
                              <a:gd name="T12" fmla="+- 0 3304 2595"/>
                              <a:gd name="T13" fmla="*/ T12 w 2069"/>
                              <a:gd name="T14" fmla="+- 0 1926 1828"/>
                              <a:gd name="T15" fmla="*/ 1926 h 2372"/>
                              <a:gd name="T16" fmla="+- 0 3247 2595"/>
                              <a:gd name="T17" fmla="*/ T16 w 2069"/>
                              <a:gd name="T18" fmla="+- 0 1978 1828"/>
                              <a:gd name="T19" fmla="*/ 1978 h 2372"/>
                              <a:gd name="T20" fmla="+- 0 3192 2595"/>
                              <a:gd name="T21" fmla="*/ T20 w 2069"/>
                              <a:gd name="T22" fmla="+- 0 2031 1828"/>
                              <a:gd name="T23" fmla="*/ 2031 h 2372"/>
                              <a:gd name="T24" fmla="+- 0 3139 2595"/>
                              <a:gd name="T25" fmla="*/ T24 w 2069"/>
                              <a:gd name="T26" fmla="+- 0 2087 1828"/>
                              <a:gd name="T27" fmla="*/ 2087 h 2372"/>
                              <a:gd name="T28" fmla="+- 0 3089 2595"/>
                              <a:gd name="T29" fmla="*/ T28 w 2069"/>
                              <a:gd name="T30" fmla="+- 0 2144 1828"/>
                              <a:gd name="T31" fmla="*/ 2144 h 2372"/>
                              <a:gd name="T32" fmla="+- 0 3040 2595"/>
                              <a:gd name="T33" fmla="*/ T32 w 2069"/>
                              <a:gd name="T34" fmla="+- 0 2203 1828"/>
                              <a:gd name="T35" fmla="*/ 2203 h 2372"/>
                              <a:gd name="T36" fmla="+- 0 2994 2595"/>
                              <a:gd name="T37" fmla="*/ T36 w 2069"/>
                              <a:gd name="T38" fmla="+- 0 2263 1828"/>
                              <a:gd name="T39" fmla="*/ 2263 h 2372"/>
                              <a:gd name="T40" fmla="+- 0 2951 2595"/>
                              <a:gd name="T41" fmla="*/ T40 w 2069"/>
                              <a:gd name="T42" fmla="+- 0 2324 1828"/>
                              <a:gd name="T43" fmla="*/ 2324 h 2372"/>
                              <a:gd name="T44" fmla="+- 0 2910 2595"/>
                              <a:gd name="T45" fmla="*/ T44 w 2069"/>
                              <a:gd name="T46" fmla="+- 0 2387 1828"/>
                              <a:gd name="T47" fmla="*/ 2387 h 2372"/>
                              <a:gd name="T48" fmla="+- 0 2871 2595"/>
                              <a:gd name="T49" fmla="*/ T48 w 2069"/>
                              <a:gd name="T50" fmla="+- 0 2452 1828"/>
                              <a:gd name="T51" fmla="*/ 2452 h 2372"/>
                              <a:gd name="T52" fmla="+- 0 2835 2595"/>
                              <a:gd name="T53" fmla="*/ T52 w 2069"/>
                              <a:gd name="T54" fmla="+- 0 2517 1828"/>
                              <a:gd name="T55" fmla="*/ 2517 h 2372"/>
                              <a:gd name="T56" fmla="+- 0 2801 2595"/>
                              <a:gd name="T57" fmla="*/ T56 w 2069"/>
                              <a:gd name="T58" fmla="+- 0 2584 1828"/>
                              <a:gd name="T59" fmla="*/ 2584 h 2372"/>
                              <a:gd name="T60" fmla="+- 0 2770 2595"/>
                              <a:gd name="T61" fmla="*/ T60 w 2069"/>
                              <a:gd name="T62" fmla="+- 0 2652 1828"/>
                              <a:gd name="T63" fmla="*/ 2652 h 2372"/>
                              <a:gd name="T64" fmla="+- 0 2741 2595"/>
                              <a:gd name="T65" fmla="*/ T64 w 2069"/>
                              <a:gd name="T66" fmla="+- 0 2721 1828"/>
                              <a:gd name="T67" fmla="*/ 2721 h 2372"/>
                              <a:gd name="T68" fmla="+- 0 2715 2595"/>
                              <a:gd name="T69" fmla="*/ T68 w 2069"/>
                              <a:gd name="T70" fmla="+- 0 2791 1828"/>
                              <a:gd name="T71" fmla="*/ 2791 h 2372"/>
                              <a:gd name="T72" fmla="+- 0 2691 2595"/>
                              <a:gd name="T73" fmla="*/ T72 w 2069"/>
                              <a:gd name="T74" fmla="+- 0 2862 1828"/>
                              <a:gd name="T75" fmla="*/ 2862 h 2372"/>
                              <a:gd name="T76" fmla="+- 0 2670 2595"/>
                              <a:gd name="T77" fmla="*/ T76 w 2069"/>
                              <a:gd name="T78" fmla="+- 0 2933 1828"/>
                              <a:gd name="T79" fmla="*/ 2933 h 2372"/>
                              <a:gd name="T80" fmla="+- 0 2651 2595"/>
                              <a:gd name="T81" fmla="*/ T80 w 2069"/>
                              <a:gd name="T82" fmla="+- 0 3005 1828"/>
                              <a:gd name="T83" fmla="*/ 3005 h 2372"/>
                              <a:gd name="T84" fmla="+- 0 2635 2595"/>
                              <a:gd name="T85" fmla="*/ T84 w 2069"/>
                              <a:gd name="T86" fmla="+- 0 3078 1828"/>
                              <a:gd name="T87" fmla="*/ 3078 h 2372"/>
                              <a:gd name="T88" fmla="+- 0 2622 2595"/>
                              <a:gd name="T89" fmla="*/ T88 w 2069"/>
                              <a:gd name="T90" fmla="+- 0 3152 1828"/>
                              <a:gd name="T91" fmla="*/ 3152 h 2372"/>
                              <a:gd name="T92" fmla="+- 0 2611 2595"/>
                              <a:gd name="T93" fmla="*/ T92 w 2069"/>
                              <a:gd name="T94" fmla="+- 0 3226 1828"/>
                              <a:gd name="T95" fmla="*/ 3226 h 2372"/>
                              <a:gd name="T96" fmla="+- 0 2603 2595"/>
                              <a:gd name="T97" fmla="*/ T96 w 2069"/>
                              <a:gd name="T98" fmla="+- 0 3300 1828"/>
                              <a:gd name="T99" fmla="*/ 3300 h 2372"/>
                              <a:gd name="T100" fmla="+- 0 2597 2595"/>
                              <a:gd name="T101" fmla="*/ T100 w 2069"/>
                              <a:gd name="T102" fmla="+- 0 3375 1828"/>
                              <a:gd name="T103" fmla="*/ 3375 h 2372"/>
                              <a:gd name="T104" fmla="+- 0 2595 2595"/>
                              <a:gd name="T105" fmla="*/ T104 w 2069"/>
                              <a:gd name="T106" fmla="+- 0 3450 1828"/>
                              <a:gd name="T107" fmla="*/ 3450 h 2372"/>
                              <a:gd name="T108" fmla="+- 0 2595 2595"/>
                              <a:gd name="T109" fmla="*/ T108 w 2069"/>
                              <a:gd name="T110" fmla="+- 0 3525 1828"/>
                              <a:gd name="T111" fmla="*/ 3525 h 2372"/>
                              <a:gd name="T112" fmla="+- 0 2597 2595"/>
                              <a:gd name="T113" fmla="*/ T112 w 2069"/>
                              <a:gd name="T114" fmla="+- 0 3600 1828"/>
                              <a:gd name="T115" fmla="*/ 3600 h 2372"/>
                              <a:gd name="T116" fmla="+- 0 2603 2595"/>
                              <a:gd name="T117" fmla="*/ T116 w 2069"/>
                              <a:gd name="T118" fmla="+- 0 3676 1828"/>
                              <a:gd name="T119" fmla="*/ 3676 h 2372"/>
                              <a:gd name="T120" fmla="+- 0 2611 2595"/>
                              <a:gd name="T121" fmla="*/ T120 w 2069"/>
                              <a:gd name="T122" fmla="+- 0 3751 1828"/>
                              <a:gd name="T123" fmla="*/ 3751 h 2372"/>
                              <a:gd name="T124" fmla="+- 0 2623 2595"/>
                              <a:gd name="T125" fmla="*/ T124 w 2069"/>
                              <a:gd name="T126" fmla="+- 0 3827 1828"/>
                              <a:gd name="T127" fmla="*/ 3827 h 2372"/>
                              <a:gd name="T128" fmla="+- 0 2637 2595"/>
                              <a:gd name="T129" fmla="*/ T128 w 2069"/>
                              <a:gd name="T130" fmla="+- 0 3902 1828"/>
                              <a:gd name="T131" fmla="*/ 3902 h 2372"/>
                              <a:gd name="T132" fmla="+- 0 2654 2595"/>
                              <a:gd name="T133" fmla="*/ T132 w 2069"/>
                              <a:gd name="T134" fmla="+- 0 3977 1828"/>
                              <a:gd name="T135" fmla="*/ 3977 h 2372"/>
                              <a:gd name="T136" fmla="+- 0 2673 2595"/>
                              <a:gd name="T137" fmla="*/ T136 w 2069"/>
                              <a:gd name="T138" fmla="+- 0 4052 1828"/>
                              <a:gd name="T139" fmla="*/ 4052 h 2372"/>
                              <a:gd name="T140" fmla="+- 0 2696 2595"/>
                              <a:gd name="T141" fmla="*/ T140 w 2069"/>
                              <a:gd name="T142" fmla="+- 0 4126 1828"/>
                              <a:gd name="T143" fmla="*/ 4126 h 2372"/>
                              <a:gd name="T144" fmla="+- 0 2722 2595"/>
                              <a:gd name="T145" fmla="*/ T144 w 2069"/>
                              <a:gd name="T146" fmla="+- 0 4200 1828"/>
                              <a:gd name="T147" fmla="*/ 4200 h 2372"/>
                              <a:gd name="T148" fmla="+- 0 4663 2595"/>
                              <a:gd name="T149" fmla="*/ T148 w 2069"/>
                              <a:gd name="T150" fmla="+- 0 3486 1828"/>
                              <a:gd name="T151" fmla="*/ 3486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69" h="2372">
                                <a:moveTo>
                                  <a:pt x="2068" y="1658"/>
                                </a:moveTo>
                                <a:lnTo>
                                  <a:pt x="831" y="0"/>
                                </a:lnTo>
                                <a:lnTo>
                                  <a:pt x="769" y="48"/>
                                </a:lnTo>
                                <a:lnTo>
                                  <a:pt x="709" y="98"/>
                                </a:lnTo>
                                <a:lnTo>
                                  <a:pt x="652" y="150"/>
                                </a:lnTo>
                                <a:lnTo>
                                  <a:pt x="597" y="203"/>
                                </a:lnTo>
                                <a:lnTo>
                                  <a:pt x="544" y="259"/>
                                </a:lnTo>
                                <a:lnTo>
                                  <a:pt x="494" y="316"/>
                                </a:lnTo>
                                <a:lnTo>
                                  <a:pt x="445" y="375"/>
                                </a:lnTo>
                                <a:lnTo>
                                  <a:pt x="399" y="435"/>
                                </a:lnTo>
                                <a:lnTo>
                                  <a:pt x="356" y="496"/>
                                </a:lnTo>
                                <a:lnTo>
                                  <a:pt x="315" y="559"/>
                                </a:lnTo>
                                <a:lnTo>
                                  <a:pt x="276" y="624"/>
                                </a:lnTo>
                                <a:lnTo>
                                  <a:pt x="240" y="689"/>
                                </a:lnTo>
                                <a:lnTo>
                                  <a:pt x="206" y="756"/>
                                </a:lnTo>
                                <a:lnTo>
                                  <a:pt x="175" y="824"/>
                                </a:lnTo>
                                <a:lnTo>
                                  <a:pt x="146" y="893"/>
                                </a:lnTo>
                                <a:lnTo>
                                  <a:pt x="120" y="963"/>
                                </a:lnTo>
                                <a:lnTo>
                                  <a:pt x="96" y="1034"/>
                                </a:lnTo>
                                <a:lnTo>
                                  <a:pt x="75" y="1105"/>
                                </a:lnTo>
                                <a:lnTo>
                                  <a:pt x="56" y="1177"/>
                                </a:lnTo>
                                <a:lnTo>
                                  <a:pt x="40" y="1250"/>
                                </a:lnTo>
                                <a:lnTo>
                                  <a:pt x="27" y="1324"/>
                                </a:lnTo>
                                <a:lnTo>
                                  <a:pt x="16" y="1398"/>
                                </a:lnTo>
                                <a:lnTo>
                                  <a:pt x="8" y="1472"/>
                                </a:lnTo>
                                <a:lnTo>
                                  <a:pt x="2" y="1547"/>
                                </a:lnTo>
                                <a:lnTo>
                                  <a:pt x="0" y="1622"/>
                                </a:lnTo>
                                <a:lnTo>
                                  <a:pt x="0" y="1697"/>
                                </a:lnTo>
                                <a:lnTo>
                                  <a:pt x="2" y="1772"/>
                                </a:lnTo>
                                <a:lnTo>
                                  <a:pt x="8" y="1848"/>
                                </a:lnTo>
                                <a:lnTo>
                                  <a:pt x="16" y="1923"/>
                                </a:lnTo>
                                <a:lnTo>
                                  <a:pt x="28" y="1999"/>
                                </a:lnTo>
                                <a:lnTo>
                                  <a:pt x="42" y="2074"/>
                                </a:lnTo>
                                <a:lnTo>
                                  <a:pt x="59" y="2149"/>
                                </a:lnTo>
                                <a:lnTo>
                                  <a:pt x="78" y="2224"/>
                                </a:lnTo>
                                <a:lnTo>
                                  <a:pt x="101" y="2298"/>
                                </a:lnTo>
                                <a:lnTo>
                                  <a:pt x="127" y="2372"/>
                                </a:lnTo>
                                <a:lnTo>
                                  <a:pt x="2068" y="165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653920" name="Freeform 440"/>
                        <wps:cNvSpPr>
                          <a:spLocks/>
                        </wps:cNvSpPr>
                        <wps:spPr bwMode="auto">
                          <a:xfrm>
                            <a:off x="3425" y="1485"/>
                            <a:ext cx="1238" cy="2001"/>
                          </a:xfrm>
                          <a:custGeom>
                            <a:avLst/>
                            <a:gdLst>
                              <a:gd name="T0" fmla="+- 0 4138 3426"/>
                              <a:gd name="T1" fmla="*/ T0 w 1238"/>
                              <a:gd name="T2" fmla="+- 0 1485 1485"/>
                              <a:gd name="T3" fmla="*/ 1485 h 2001"/>
                              <a:gd name="T4" fmla="+- 0 4061 3426"/>
                              <a:gd name="T5" fmla="*/ T4 w 1238"/>
                              <a:gd name="T6" fmla="+- 0 1507 1485"/>
                              <a:gd name="T7" fmla="*/ 1507 h 2001"/>
                              <a:gd name="T8" fmla="+- 0 3986 3426"/>
                              <a:gd name="T9" fmla="*/ T8 w 1238"/>
                              <a:gd name="T10" fmla="+- 0 1531 1485"/>
                              <a:gd name="T11" fmla="*/ 1531 h 2001"/>
                              <a:gd name="T12" fmla="+- 0 3911 3426"/>
                              <a:gd name="T13" fmla="*/ T12 w 1238"/>
                              <a:gd name="T14" fmla="+- 0 1559 1485"/>
                              <a:gd name="T15" fmla="*/ 1559 h 2001"/>
                              <a:gd name="T16" fmla="+- 0 3838 3426"/>
                              <a:gd name="T17" fmla="*/ T16 w 1238"/>
                              <a:gd name="T18" fmla="+- 0 1589 1485"/>
                              <a:gd name="T19" fmla="*/ 1589 h 2001"/>
                              <a:gd name="T20" fmla="+- 0 3765 3426"/>
                              <a:gd name="T21" fmla="*/ T20 w 1238"/>
                              <a:gd name="T22" fmla="+- 0 1622 1485"/>
                              <a:gd name="T23" fmla="*/ 1622 h 2001"/>
                              <a:gd name="T24" fmla="+- 0 3694 3426"/>
                              <a:gd name="T25" fmla="*/ T24 w 1238"/>
                              <a:gd name="T26" fmla="+- 0 1658 1485"/>
                              <a:gd name="T27" fmla="*/ 1658 h 2001"/>
                              <a:gd name="T28" fmla="+- 0 3625 3426"/>
                              <a:gd name="T29" fmla="*/ T28 w 1238"/>
                              <a:gd name="T30" fmla="+- 0 1697 1485"/>
                              <a:gd name="T31" fmla="*/ 1697 h 2001"/>
                              <a:gd name="T32" fmla="+- 0 3557 3426"/>
                              <a:gd name="T33" fmla="*/ T32 w 1238"/>
                              <a:gd name="T34" fmla="+- 0 1738 1485"/>
                              <a:gd name="T35" fmla="*/ 1738 h 2001"/>
                              <a:gd name="T36" fmla="+- 0 3491 3426"/>
                              <a:gd name="T37" fmla="*/ T36 w 1238"/>
                              <a:gd name="T38" fmla="+- 0 1782 1485"/>
                              <a:gd name="T39" fmla="*/ 1782 h 2001"/>
                              <a:gd name="T40" fmla="+- 0 3426 3426"/>
                              <a:gd name="T41" fmla="*/ T40 w 1238"/>
                              <a:gd name="T42" fmla="+- 0 1828 1485"/>
                              <a:gd name="T43" fmla="*/ 1828 h 2001"/>
                              <a:gd name="T44" fmla="+- 0 4663 3426"/>
                              <a:gd name="T45" fmla="*/ T44 w 1238"/>
                              <a:gd name="T46" fmla="+- 0 3486 1485"/>
                              <a:gd name="T47" fmla="*/ 3486 h 2001"/>
                              <a:gd name="T48" fmla="+- 0 4138 3426"/>
                              <a:gd name="T49" fmla="*/ T48 w 1238"/>
                              <a:gd name="T50" fmla="+- 0 1485 1485"/>
                              <a:gd name="T51" fmla="*/ 1485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8" h="2001">
                                <a:moveTo>
                                  <a:pt x="712" y="0"/>
                                </a:moveTo>
                                <a:lnTo>
                                  <a:pt x="635" y="22"/>
                                </a:lnTo>
                                <a:lnTo>
                                  <a:pt x="560" y="46"/>
                                </a:lnTo>
                                <a:lnTo>
                                  <a:pt x="485" y="74"/>
                                </a:lnTo>
                                <a:lnTo>
                                  <a:pt x="412" y="104"/>
                                </a:lnTo>
                                <a:lnTo>
                                  <a:pt x="339" y="137"/>
                                </a:lnTo>
                                <a:lnTo>
                                  <a:pt x="268" y="173"/>
                                </a:lnTo>
                                <a:lnTo>
                                  <a:pt x="199" y="212"/>
                                </a:lnTo>
                                <a:lnTo>
                                  <a:pt x="131" y="253"/>
                                </a:lnTo>
                                <a:lnTo>
                                  <a:pt x="65" y="297"/>
                                </a:lnTo>
                                <a:lnTo>
                                  <a:pt x="0" y="343"/>
                                </a:lnTo>
                                <a:lnTo>
                                  <a:pt x="1237" y="2001"/>
                                </a:lnTo>
                                <a:lnTo>
                                  <a:pt x="712"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373144" name="Freeform 439"/>
                        <wps:cNvSpPr>
                          <a:spLocks/>
                        </wps:cNvSpPr>
                        <wps:spPr bwMode="auto">
                          <a:xfrm>
                            <a:off x="3425" y="1485"/>
                            <a:ext cx="1238" cy="2001"/>
                          </a:xfrm>
                          <a:custGeom>
                            <a:avLst/>
                            <a:gdLst>
                              <a:gd name="T0" fmla="+- 0 4663 3426"/>
                              <a:gd name="T1" fmla="*/ T0 w 1238"/>
                              <a:gd name="T2" fmla="+- 0 3486 1485"/>
                              <a:gd name="T3" fmla="*/ 3486 h 2001"/>
                              <a:gd name="T4" fmla="+- 0 4138 3426"/>
                              <a:gd name="T5" fmla="*/ T4 w 1238"/>
                              <a:gd name="T6" fmla="+- 0 1485 1485"/>
                              <a:gd name="T7" fmla="*/ 1485 h 2001"/>
                              <a:gd name="T8" fmla="+- 0 4061 3426"/>
                              <a:gd name="T9" fmla="*/ T8 w 1238"/>
                              <a:gd name="T10" fmla="+- 0 1507 1485"/>
                              <a:gd name="T11" fmla="*/ 1507 h 2001"/>
                              <a:gd name="T12" fmla="+- 0 3986 3426"/>
                              <a:gd name="T13" fmla="*/ T12 w 1238"/>
                              <a:gd name="T14" fmla="+- 0 1531 1485"/>
                              <a:gd name="T15" fmla="*/ 1531 h 2001"/>
                              <a:gd name="T16" fmla="+- 0 3911 3426"/>
                              <a:gd name="T17" fmla="*/ T16 w 1238"/>
                              <a:gd name="T18" fmla="+- 0 1559 1485"/>
                              <a:gd name="T19" fmla="*/ 1559 h 2001"/>
                              <a:gd name="T20" fmla="+- 0 3838 3426"/>
                              <a:gd name="T21" fmla="*/ T20 w 1238"/>
                              <a:gd name="T22" fmla="+- 0 1589 1485"/>
                              <a:gd name="T23" fmla="*/ 1589 h 2001"/>
                              <a:gd name="T24" fmla="+- 0 3765 3426"/>
                              <a:gd name="T25" fmla="*/ T24 w 1238"/>
                              <a:gd name="T26" fmla="+- 0 1622 1485"/>
                              <a:gd name="T27" fmla="*/ 1622 h 2001"/>
                              <a:gd name="T28" fmla="+- 0 3694 3426"/>
                              <a:gd name="T29" fmla="*/ T28 w 1238"/>
                              <a:gd name="T30" fmla="+- 0 1658 1485"/>
                              <a:gd name="T31" fmla="*/ 1658 h 2001"/>
                              <a:gd name="T32" fmla="+- 0 3625 3426"/>
                              <a:gd name="T33" fmla="*/ T32 w 1238"/>
                              <a:gd name="T34" fmla="+- 0 1697 1485"/>
                              <a:gd name="T35" fmla="*/ 1697 h 2001"/>
                              <a:gd name="T36" fmla="+- 0 3557 3426"/>
                              <a:gd name="T37" fmla="*/ T36 w 1238"/>
                              <a:gd name="T38" fmla="+- 0 1738 1485"/>
                              <a:gd name="T39" fmla="*/ 1738 h 2001"/>
                              <a:gd name="T40" fmla="+- 0 3491 3426"/>
                              <a:gd name="T41" fmla="*/ T40 w 1238"/>
                              <a:gd name="T42" fmla="+- 0 1782 1485"/>
                              <a:gd name="T43" fmla="*/ 1782 h 2001"/>
                              <a:gd name="T44" fmla="+- 0 3426 3426"/>
                              <a:gd name="T45" fmla="*/ T44 w 1238"/>
                              <a:gd name="T46" fmla="+- 0 1828 1485"/>
                              <a:gd name="T47" fmla="*/ 1828 h 2001"/>
                              <a:gd name="T48" fmla="+- 0 4663 3426"/>
                              <a:gd name="T49" fmla="*/ T48 w 1238"/>
                              <a:gd name="T50" fmla="+- 0 3486 1485"/>
                              <a:gd name="T51" fmla="*/ 3486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8" h="2001">
                                <a:moveTo>
                                  <a:pt x="1237" y="2001"/>
                                </a:moveTo>
                                <a:lnTo>
                                  <a:pt x="712" y="0"/>
                                </a:lnTo>
                                <a:lnTo>
                                  <a:pt x="635" y="22"/>
                                </a:lnTo>
                                <a:lnTo>
                                  <a:pt x="560" y="46"/>
                                </a:lnTo>
                                <a:lnTo>
                                  <a:pt x="485" y="74"/>
                                </a:lnTo>
                                <a:lnTo>
                                  <a:pt x="412" y="104"/>
                                </a:lnTo>
                                <a:lnTo>
                                  <a:pt x="339" y="137"/>
                                </a:lnTo>
                                <a:lnTo>
                                  <a:pt x="268" y="173"/>
                                </a:lnTo>
                                <a:lnTo>
                                  <a:pt x="199" y="212"/>
                                </a:lnTo>
                                <a:lnTo>
                                  <a:pt x="131" y="253"/>
                                </a:lnTo>
                                <a:lnTo>
                                  <a:pt x="65" y="297"/>
                                </a:lnTo>
                                <a:lnTo>
                                  <a:pt x="0" y="343"/>
                                </a:lnTo>
                                <a:lnTo>
                                  <a:pt x="1237" y="200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12252" name="Freeform 438"/>
                        <wps:cNvSpPr>
                          <a:spLocks/>
                        </wps:cNvSpPr>
                        <wps:spPr bwMode="auto">
                          <a:xfrm>
                            <a:off x="4138" y="1417"/>
                            <a:ext cx="525" cy="2069"/>
                          </a:xfrm>
                          <a:custGeom>
                            <a:avLst/>
                            <a:gdLst>
                              <a:gd name="T0" fmla="+- 0 4663 4138"/>
                              <a:gd name="T1" fmla="*/ T0 w 525"/>
                              <a:gd name="T2" fmla="+- 0 1417 1417"/>
                              <a:gd name="T3" fmla="*/ 1417 h 2069"/>
                              <a:gd name="T4" fmla="+- 0 4587 4138"/>
                              <a:gd name="T5" fmla="*/ T4 w 525"/>
                              <a:gd name="T6" fmla="+- 0 1419 1417"/>
                              <a:gd name="T7" fmla="*/ 1419 h 2069"/>
                              <a:gd name="T8" fmla="+- 0 4511 4138"/>
                              <a:gd name="T9" fmla="*/ T8 w 525"/>
                              <a:gd name="T10" fmla="+- 0 1423 1417"/>
                              <a:gd name="T11" fmla="*/ 1423 h 2069"/>
                              <a:gd name="T12" fmla="+- 0 4436 4138"/>
                              <a:gd name="T13" fmla="*/ T12 w 525"/>
                              <a:gd name="T14" fmla="+- 0 1430 1417"/>
                              <a:gd name="T15" fmla="*/ 1430 h 2069"/>
                              <a:gd name="T16" fmla="+- 0 4361 4138"/>
                              <a:gd name="T17" fmla="*/ T16 w 525"/>
                              <a:gd name="T18" fmla="+- 0 1440 1417"/>
                              <a:gd name="T19" fmla="*/ 1440 h 2069"/>
                              <a:gd name="T20" fmla="+- 0 4286 4138"/>
                              <a:gd name="T21" fmla="*/ T20 w 525"/>
                              <a:gd name="T22" fmla="+- 0 1452 1417"/>
                              <a:gd name="T23" fmla="*/ 1452 h 2069"/>
                              <a:gd name="T24" fmla="+- 0 4212 4138"/>
                              <a:gd name="T25" fmla="*/ T24 w 525"/>
                              <a:gd name="T26" fmla="+- 0 1467 1417"/>
                              <a:gd name="T27" fmla="*/ 1467 h 2069"/>
                              <a:gd name="T28" fmla="+- 0 4138 4138"/>
                              <a:gd name="T29" fmla="*/ T28 w 525"/>
                              <a:gd name="T30" fmla="+- 0 1485 1417"/>
                              <a:gd name="T31" fmla="*/ 1485 h 2069"/>
                              <a:gd name="T32" fmla="+- 0 4663 4138"/>
                              <a:gd name="T33" fmla="*/ T32 w 525"/>
                              <a:gd name="T34" fmla="+- 0 3486 1417"/>
                              <a:gd name="T35" fmla="*/ 3486 h 2069"/>
                              <a:gd name="T36" fmla="+- 0 4663 4138"/>
                              <a:gd name="T37" fmla="*/ T36 w 525"/>
                              <a:gd name="T38" fmla="+- 0 1417 1417"/>
                              <a:gd name="T39" fmla="*/ 1417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 h="2069">
                                <a:moveTo>
                                  <a:pt x="525" y="0"/>
                                </a:moveTo>
                                <a:lnTo>
                                  <a:pt x="449" y="2"/>
                                </a:lnTo>
                                <a:lnTo>
                                  <a:pt x="373" y="6"/>
                                </a:lnTo>
                                <a:lnTo>
                                  <a:pt x="298" y="13"/>
                                </a:lnTo>
                                <a:lnTo>
                                  <a:pt x="223" y="23"/>
                                </a:lnTo>
                                <a:lnTo>
                                  <a:pt x="148" y="35"/>
                                </a:lnTo>
                                <a:lnTo>
                                  <a:pt x="74" y="50"/>
                                </a:lnTo>
                                <a:lnTo>
                                  <a:pt x="0" y="68"/>
                                </a:lnTo>
                                <a:lnTo>
                                  <a:pt x="525" y="2069"/>
                                </a:lnTo>
                                <a:lnTo>
                                  <a:pt x="525"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980383" name="Freeform 437"/>
                        <wps:cNvSpPr>
                          <a:spLocks/>
                        </wps:cNvSpPr>
                        <wps:spPr bwMode="auto">
                          <a:xfrm>
                            <a:off x="4138" y="1417"/>
                            <a:ext cx="525" cy="2069"/>
                          </a:xfrm>
                          <a:custGeom>
                            <a:avLst/>
                            <a:gdLst>
                              <a:gd name="T0" fmla="+- 0 4663 4138"/>
                              <a:gd name="T1" fmla="*/ T0 w 525"/>
                              <a:gd name="T2" fmla="+- 0 3486 1417"/>
                              <a:gd name="T3" fmla="*/ 3486 h 2069"/>
                              <a:gd name="T4" fmla="+- 0 4663 4138"/>
                              <a:gd name="T5" fmla="*/ T4 w 525"/>
                              <a:gd name="T6" fmla="+- 0 1417 1417"/>
                              <a:gd name="T7" fmla="*/ 1417 h 2069"/>
                              <a:gd name="T8" fmla="+- 0 4587 4138"/>
                              <a:gd name="T9" fmla="*/ T8 w 525"/>
                              <a:gd name="T10" fmla="+- 0 1419 1417"/>
                              <a:gd name="T11" fmla="*/ 1419 h 2069"/>
                              <a:gd name="T12" fmla="+- 0 4511 4138"/>
                              <a:gd name="T13" fmla="*/ T12 w 525"/>
                              <a:gd name="T14" fmla="+- 0 1423 1417"/>
                              <a:gd name="T15" fmla="*/ 1423 h 2069"/>
                              <a:gd name="T16" fmla="+- 0 4436 4138"/>
                              <a:gd name="T17" fmla="*/ T16 w 525"/>
                              <a:gd name="T18" fmla="+- 0 1430 1417"/>
                              <a:gd name="T19" fmla="*/ 1430 h 2069"/>
                              <a:gd name="T20" fmla="+- 0 4361 4138"/>
                              <a:gd name="T21" fmla="*/ T20 w 525"/>
                              <a:gd name="T22" fmla="+- 0 1440 1417"/>
                              <a:gd name="T23" fmla="*/ 1440 h 2069"/>
                              <a:gd name="T24" fmla="+- 0 4286 4138"/>
                              <a:gd name="T25" fmla="*/ T24 w 525"/>
                              <a:gd name="T26" fmla="+- 0 1452 1417"/>
                              <a:gd name="T27" fmla="*/ 1452 h 2069"/>
                              <a:gd name="T28" fmla="+- 0 4212 4138"/>
                              <a:gd name="T29" fmla="*/ T28 w 525"/>
                              <a:gd name="T30" fmla="+- 0 1467 1417"/>
                              <a:gd name="T31" fmla="*/ 1467 h 2069"/>
                              <a:gd name="T32" fmla="+- 0 4138 4138"/>
                              <a:gd name="T33" fmla="*/ T32 w 525"/>
                              <a:gd name="T34" fmla="+- 0 1485 1417"/>
                              <a:gd name="T35" fmla="*/ 1485 h 2069"/>
                              <a:gd name="T36" fmla="+- 0 4663 4138"/>
                              <a:gd name="T37" fmla="*/ T36 w 525"/>
                              <a:gd name="T38" fmla="+- 0 3486 1417"/>
                              <a:gd name="T39" fmla="*/ 3486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 h="2069">
                                <a:moveTo>
                                  <a:pt x="525" y="2069"/>
                                </a:moveTo>
                                <a:lnTo>
                                  <a:pt x="525" y="0"/>
                                </a:lnTo>
                                <a:lnTo>
                                  <a:pt x="449" y="2"/>
                                </a:lnTo>
                                <a:lnTo>
                                  <a:pt x="373" y="6"/>
                                </a:lnTo>
                                <a:lnTo>
                                  <a:pt x="298" y="13"/>
                                </a:lnTo>
                                <a:lnTo>
                                  <a:pt x="223" y="23"/>
                                </a:lnTo>
                                <a:lnTo>
                                  <a:pt x="148" y="35"/>
                                </a:lnTo>
                                <a:lnTo>
                                  <a:pt x="74" y="50"/>
                                </a:lnTo>
                                <a:lnTo>
                                  <a:pt x="0" y="68"/>
                                </a:lnTo>
                                <a:lnTo>
                                  <a:pt x="525" y="206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150112" name="Rectangle 436"/>
                        <wps:cNvSpPr>
                          <a:spLocks noChangeArrowheads="1"/>
                        </wps:cNvSpPr>
                        <wps:spPr bwMode="auto">
                          <a:xfrm>
                            <a:off x="6605" y="2111"/>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326188" name="AutoShape 435"/>
                        <wps:cNvSpPr>
                          <a:spLocks/>
                        </wps:cNvSpPr>
                        <wps:spPr bwMode="auto">
                          <a:xfrm>
                            <a:off x="2168" y="1048"/>
                            <a:ext cx="1923" cy="4902"/>
                          </a:xfrm>
                          <a:custGeom>
                            <a:avLst/>
                            <a:gdLst>
                              <a:gd name="T0" fmla="+- 0 3704 2168"/>
                              <a:gd name="T1" fmla="*/ T0 w 1923"/>
                              <a:gd name="T2" fmla="+- 0 1049 1049"/>
                              <a:gd name="T3" fmla="*/ 1049 h 4902"/>
                              <a:gd name="T4" fmla="+- 0 2168 2168"/>
                              <a:gd name="T5" fmla="*/ T4 w 1923"/>
                              <a:gd name="T6" fmla="+- 0 1049 1049"/>
                              <a:gd name="T7" fmla="*/ 1049 h 4902"/>
                              <a:gd name="T8" fmla="+- 0 2168 2168"/>
                              <a:gd name="T9" fmla="*/ T8 w 1923"/>
                              <a:gd name="T10" fmla="+- 0 1548 1049"/>
                              <a:gd name="T11" fmla="*/ 1548 h 4902"/>
                              <a:gd name="T12" fmla="+- 0 3704 2168"/>
                              <a:gd name="T13" fmla="*/ T12 w 1923"/>
                              <a:gd name="T14" fmla="+- 0 1548 1049"/>
                              <a:gd name="T15" fmla="*/ 1548 h 4902"/>
                              <a:gd name="T16" fmla="+- 0 3704 2168"/>
                              <a:gd name="T17" fmla="*/ T16 w 1923"/>
                              <a:gd name="T18" fmla="+- 0 1049 1049"/>
                              <a:gd name="T19" fmla="*/ 1049 h 4902"/>
                              <a:gd name="T20" fmla="+- 0 4091 2168"/>
                              <a:gd name="T21" fmla="*/ T20 w 1923"/>
                              <a:gd name="T22" fmla="+- 0 5451 1049"/>
                              <a:gd name="T23" fmla="*/ 5451 h 4902"/>
                              <a:gd name="T24" fmla="+- 0 3129 2168"/>
                              <a:gd name="T25" fmla="*/ T24 w 1923"/>
                              <a:gd name="T26" fmla="+- 0 5451 1049"/>
                              <a:gd name="T27" fmla="*/ 5451 h 4902"/>
                              <a:gd name="T28" fmla="+- 0 3129 2168"/>
                              <a:gd name="T29" fmla="*/ T28 w 1923"/>
                              <a:gd name="T30" fmla="+- 0 5951 1049"/>
                              <a:gd name="T31" fmla="*/ 5951 h 4902"/>
                              <a:gd name="T32" fmla="+- 0 4091 2168"/>
                              <a:gd name="T33" fmla="*/ T32 w 1923"/>
                              <a:gd name="T34" fmla="+- 0 5951 1049"/>
                              <a:gd name="T35" fmla="*/ 5951 h 4902"/>
                              <a:gd name="T36" fmla="+- 0 4091 2168"/>
                              <a:gd name="T37" fmla="*/ T36 w 1923"/>
                              <a:gd name="T38" fmla="+- 0 5451 1049"/>
                              <a:gd name="T39" fmla="*/ 5451 h 4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3" h="4902">
                                <a:moveTo>
                                  <a:pt x="1536" y="0"/>
                                </a:moveTo>
                                <a:lnTo>
                                  <a:pt x="0" y="0"/>
                                </a:lnTo>
                                <a:lnTo>
                                  <a:pt x="0" y="499"/>
                                </a:lnTo>
                                <a:lnTo>
                                  <a:pt x="1536" y="499"/>
                                </a:lnTo>
                                <a:lnTo>
                                  <a:pt x="1536" y="0"/>
                                </a:lnTo>
                                <a:close/>
                                <a:moveTo>
                                  <a:pt x="1923" y="4402"/>
                                </a:moveTo>
                                <a:lnTo>
                                  <a:pt x="961" y="4402"/>
                                </a:lnTo>
                                <a:lnTo>
                                  <a:pt x="961" y="4902"/>
                                </a:lnTo>
                                <a:lnTo>
                                  <a:pt x="1923" y="4902"/>
                                </a:lnTo>
                                <a:lnTo>
                                  <a:pt x="1923" y="4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71593" name="Rectangle 434"/>
                        <wps:cNvSpPr>
                          <a:spLocks noChangeArrowheads="1"/>
                        </wps:cNvSpPr>
                        <wps:spPr bwMode="auto">
                          <a:xfrm>
                            <a:off x="2168" y="1048"/>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33424" name="Rectangle 433"/>
                        <wps:cNvSpPr>
                          <a:spLocks noChangeArrowheads="1"/>
                        </wps:cNvSpPr>
                        <wps:spPr bwMode="auto">
                          <a:xfrm>
                            <a:off x="3613" y="853"/>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397352" name="Rectangle 432"/>
                        <wps:cNvSpPr>
                          <a:spLocks noChangeArrowheads="1"/>
                        </wps:cNvSpPr>
                        <wps:spPr bwMode="auto">
                          <a:xfrm>
                            <a:off x="3613" y="853"/>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390943" name="Text Box 431"/>
                        <wps:cNvSpPr txBox="1">
                          <a:spLocks noChangeArrowheads="1"/>
                        </wps:cNvSpPr>
                        <wps:spPr bwMode="auto">
                          <a:xfrm>
                            <a:off x="7" y="7"/>
                            <a:ext cx="9309" cy="609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94309A2" w14:textId="77777777" w:rsidR="00D841F1" w:rsidRDefault="00D841F1">
                              <w:pPr>
                                <w:spacing w:before="142"/>
                                <w:ind w:left="3158" w:right="160" w:hanging="1863"/>
                                <w:rPr>
                                  <w:rFonts w:ascii="Calibri" w:hAnsi="Calibri"/>
                                  <w:sz w:val="28"/>
                                </w:rPr>
                              </w:pPr>
                              <w:r>
                                <w:rPr>
                                  <w:rFonts w:ascii="Calibri" w:hAnsi="Calibri"/>
                                  <w:color w:val="585858"/>
                                  <w:sz w:val="28"/>
                                </w:rPr>
                                <w:t>Öğretmenler</w:t>
                              </w:r>
                              <w:r>
                                <w:rPr>
                                  <w:rFonts w:ascii="Calibri" w:hAnsi="Calibri"/>
                                  <w:color w:val="585858"/>
                                  <w:spacing w:val="-5"/>
                                  <w:sz w:val="28"/>
                                </w:rPr>
                                <w:t xml:space="preserve"> </w:t>
                              </w:r>
                              <w:r>
                                <w:rPr>
                                  <w:rFonts w:ascii="Calibri" w:hAnsi="Calibri"/>
                                  <w:color w:val="585858"/>
                                  <w:sz w:val="28"/>
                                </w:rPr>
                                <w:t>yeniliğe</w:t>
                              </w:r>
                              <w:r>
                                <w:rPr>
                                  <w:rFonts w:ascii="Calibri" w:hAnsi="Calibri"/>
                                  <w:color w:val="585858"/>
                                  <w:spacing w:val="-6"/>
                                  <w:sz w:val="28"/>
                                </w:rPr>
                                <w:t xml:space="preserve"> </w:t>
                              </w:r>
                              <w:r>
                                <w:rPr>
                                  <w:rFonts w:ascii="Calibri" w:hAnsi="Calibri"/>
                                  <w:color w:val="585858"/>
                                  <w:sz w:val="28"/>
                                </w:rPr>
                                <w:t>açık</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10"/>
                                  <w:sz w:val="28"/>
                                </w:rPr>
                                <w:t xml:space="preserve"> </w:t>
                              </w:r>
                              <w:r>
                                <w:rPr>
                                  <w:rFonts w:ascii="Calibri" w:hAnsi="Calibri"/>
                                  <w:color w:val="585858"/>
                                  <w:sz w:val="28"/>
                                </w:rPr>
                                <w:t>derslerin</w:t>
                              </w:r>
                              <w:r>
                                <w:rPr>
                                  <w:rFonts w:ascii="Calibri" w:hAnsi="Calibri"/>
                                  <w:color w:val="585858"/>
                                  <w:spacing w:val="-8"/>
                                  <w:sz w:val="28"/>
                                </w:rPr>
                                <w:t xml:space="preserve"> </w:t>
                              </w:r>
                              <w:r>
                                <w:rPr>
                                  <w:rFonts w:ascii="Calibri" w:hAnsi="Calibri"/>
                                  <w:color w:val="585858"/>
                                  <w:sz w:val="28"/>
                                </w:rPr>
                                <w:t>işlenişinde</w:t>
                              </w:r>
                              <w:r>
                                <w:rPr>
                                  <w:rFonts w:ascii="Calibri" w:hAnsi="Calibri"/>
                                  <w:color w:val="585858"/>
                                  <w:spacing w:val="-7"/>
                                  <w:sz w:val="28"/>
                                </w:rPr>
                                <w:t xml:space="preserve"> </w:t>
                              </w:r>
                              <w:r>
                                <w:rPr>
                                  <w:rFonts w:ascii="Calibri" w:hAnsi="Calibri"/>
                                  <w:color w:val="585858"/>
                                  <w:sz w:val="28"/>
                                </w:rPr>
                                <w:t>çeşitli</w:t>
                              </w:r>
                              <w:r>
                                <w:rPr>
                                  <w:rFonts w:ascii="Calibri" w:hAnsi="Calibri"/>
                                  <w:color w:val="585858"/>
                                  <w:spacing w:val="-61"/>
                                  <w:sz w:val="28"/>
                                </w:rPr>
                                <w:t xml:space="preserve"> </w:t>
                              </w:r>
                              <w:r>
                                <w:rPr>
                                  <w:rFonts w:ascii="Calibri" w:hAnsi="Calibri"/>
                                  <w:color w:val="585858"/>
                                  <w:sz w:val="28"/>
                                </w:rPr>
                                <w:t>yöntemler</w:t>
                              </w:r>
                              <w:r>
                                <w:rPr>
                                  <w:rFonts w:ascii="Calibri" w:hAnsi="Calibri"/>
                                  <w:color w:val="585858"/>
                                  <w:spacing w:val="-5"/>
                                  <w:sz w:val="28"/>
                                </w:rPr>
                                <w:t xml:space="preserve"> </w:t>
                              </w:r>
                              <w:r>
                                <w:rPr>
                                  <w:rFonts w:ascii="Calibri" w:hAnsi="Calibri"/>
                                  <w:color w:val="585858"/>
                                  <w:sz w:val="28"/>
                                </w:rPr>
                                <w:t>kullanmaktadır.</w:t>
                              </w:r>
                            </w:p>
                            <w:p w14:paraId="3BD5568E" w14:textId="77777777" w:rsidR="00D841F1" w:rsidRDefault="00D841F1">
                              <w:pPr>
                                <w:spacing w:before="42" w:line="208" w:lineRule="exact"/>
                                <w:ind w:right="991"/>
                                <w:jc w:val="center"/>
                                <w:rPr>
                                  <w:rFonts w:ascii="Calibri" w:hAnsi="Calibri"/>
                                  <w:sz w:val="18"/>
                                </w:rPr>
                              </w:pPr>
                              <w:r>
                                <w:rPr>
                                  <w:rFonts w:ascii="Calibri" w:hAnsi="Calibri"/>
                                  <w:color w:val="585858"/>
                                  <w:sz w:val="18"/>
                                </w:rPr>
                                <w:t>Katılmıyorum</w:t>
                              </w:r>
                            </w:p>
                            <w:p w14:paraId="0266631A" w14:textId="77777777" w:rsidR="00D841F1" w:rsidRDefault="00D841F1">
                              <w:pPr>
                                <w:tabs>
                                  <w:tab w:val="left" w:pos="1825"/>
                                </w:tabs>
                                <w:spacing w:line="223" w:lineRule="exact"/>
                                <w:ind w:right="2817"/>
                                <w:jc w:val="center"/>
                                <w:rPr>
                                  <w:rFonts w:ascii="Calibri" w:hAnsi="Calibri"/>
                                  <w:sz w:val="18"/>
                                </w:rPr>
                              </w:pPr>
                              <w:r>
                                <w:rPr>
                                  <w:rFonts w:ascii="Calibri" w:hAnsi="Calibri"/>
                                  <w:color w:val="585858"/>
                                  <w:sz w:val="18"/>
                                </w:rPr>
                                <w:t>Kısmen</w:t>
                              </w:r>
                              <w:r>
                                <w:rPr>
                                  <w:rFonts w:ascii="Calibri" w:hAnsi="Calibri"/>
                                  <w:color w:val="585858"/>
                                  <w:spacing w:val="-1"/>
                                  <w:sz w:val="18"/>
                                </w:rPr>
                                <w:t xml:space="preserve"> </w:t>
                              </w:r>
                              <w:proofErr w:type="spellStart"/>
                              <w:r>
                                <w:rPr>
                                  <w:rFonts w:ascii="Calibri" w:hAnsi="Calibri"/>
                                  <w:color w:val="585858"/>
                                  <w:sz w:val="18"/>
                                </w:rPr>
                                <w:t>Katılıyoru</w:t>
                              </w:r>
                              <w:proofErr w:type="spellEnd"/>
                              <w:r>
                                <w:rPr>
                                  <w:rFonts w:ascii="Calibri" w:hAnsi="Calibri"/>
                                  <w:color w:val="585858"/>
                                  <w:sz w:val="18"/>
                                </w:rPr>
                                <w:tab/>
                              </w:r>
                              <w:r>
                                <w:rPr>
                                  <w:rFonts w:ascii="Calibri" w:hAnsi="Calibri"/>
                                  <w:color w:val="585858"/>
                                  <w:position w:val="-2"/>
                                  <w:sz w:val="18"/>
                                </w:rPr>
                                <w:t>4%</w:t>
                              </w:r>
                            </w:p>
                            <w:p w14:paraId="2CF483EF" w14:textId="77777777" w:rsidR="00D841F1" w:rsidRDefault="00D841F1">
                              <w:pPr>
                                <w:spacing w:line="205" w:lineRule="exact"/>
                                <w:ind w:right="3452"/>
                                <w:jc w:val="center"/>
                                <w:rPr>
                                  <w:rFonts w:ascii="Calibri"/>
                                  <w:sz w:val="18"/>
                                </w:rPr>
                              </w:pPr>
                              <w:r>
                                <w:rPr>
                                  <w:rFonts w:ascii="Calibri"/>
                                  <w:color w:val="585858"/>
                                  <w:sz w:val="18"/>
                                </w:rPr>
                                <w:t>6%</w:t>
                              </w:r>
                            </w:p>
                          </w:txbxContent>
                        </wps:txbx>
                        <wps:bodyPr rot="0" vert="horz" wrap="square" lIns="0" tIns="0" rIns="0" bIns="0" anchor="t" anchorCtr="0" upright="1">
                          <a:noAutofit/>
                        </wps:bodyPr>
                      </wps:wsp>
                      <wps:wsp>
                        <wps:cNvPr id="1698806150" name="Text Box 430"/>
                        <wps:cNvSpPr txBox="1">
                          <a:spLocks noChangeArrowheads="1"/>
                        </wps:cNvSpPr>
                        <wps:spPr bwMode="auto">
                          <a:xfrm>
                            <a:off x="3129" y="5451"/>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12CB1AB" w14:textId="52BDDAE4" w:rsidR="00D841F1" w:rsidRDefault="00D841F1">
                              <w:pPr>
                                <w:spacing w:before="22"/>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382732394" name="Text Box 429"/>
                        <wps:cNvSpPr txBox="1">
                          <a:spLocks noChangeArrowheads="1"/>
                        </wps:cNvSpPr>
                        <wps:spPr bwMode="auto">
                          <a:xfrm>
                            <a:off x="1690" y="2550"/>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75023C3" w14:textId="77777777" w:rsidR="00D841F1" w:rsidRDefault="00D841F1">
                              <w:pPr>
                                <w:spacing w:before="22"/>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318840301" name="Text Box 428"/>
                        <wps:cNvSpPr txBox="1">
                          <a:spLocks noChangeArrowheads="1"/>
                        </wps:cNvSpPr>
                        <wps:spPr bwMode="auto">
                          <a:xfrm>
                            <a:off x="6605" y="2111"/>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02B03DD" w14:textId="3D2B97DA" w:rsidR="00D841F1" w:rsidRDefault="00D841F1">
                              <w:pPr>
                                <w:spacing w:before="22"/>
                                <w:ind w:left="680" w:right="41"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60%</w:t>
                              </w:r>
                            </w:p>
                          </w:txbxContent>
                        </wps:txbx>
                        <wps:bodyPr rot="0" vert="horz" wrap="square" lIns="0" tIns="0" rIns="0" bIns="0" anchor="t" anchorCtr="0" upright="1">
                          <a:noAutofit/>
                        </wps:bodyPr>
                      </wps:wsp>
                    </wpg:wgp>
                  </a:graphicData>
                </a:graphic>
              </wp:inline>
            </w:drawing>
          </mc:Choice>
          <mc:Fallback>
            <w:pict>
              <v:group w14:anchorId="29DDB10A" id="Group 427" o:spid="_x0000_s1227" style="width:466.2pt;height:305.45pt;mso-position-horizontal-relative:char;mso-position-vertical-relative:line" coordsize="9324,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">
                <v:shape id="Freeform 445" o:spid="_x0000_s1228" style="position:absolute;left:4662;top:1417;width:2069;height:3252;visibility:visible;mso-wrap-style:square;v-text-anchor:top" coordsize="206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iv8wA&#10;AADjAAAADwAAAGRycy9kb3ducmV2LnhtbESPQU/CQBCF7yb+h82YcJOtgC1UFmJEEzkCavQ26Y7t&#10;xu5s6S60/HuWhMTjzHvzvjfzZW9rcaTWG8cKHoYJCOLCacOlgo/d2/0UhA/IGmvHpOBEHpaL25s5&#10;5tp1vKHjNpQihrDPUUEVQpNL6YuKLPqha4ij9utaiyGObSl1i10Mt7UcJUkqLRqOhAobeqmo+Nse&#10;bORO9p9m9XX47rLdj1nv6TUb1YlSg7v++QlEoD78m6/X7zrWTx9n6XScTWZw+SkuQC7O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9Qiv8wAAADjAAAADwAAAAAAAAAAAAAAAACY&#10;AgAAZHJzL2Rvd25yZXYueG1sUEsFBgAAAAAEAAQA9QAAAJEDAAAAAA==&#10;" path="m,l,2069,1696,3252r42,-63l1778,3125r37,-65l1850,2995r31,-67l1911,2861r27,-68l1962,2725r22,-69l2003,2586r17,-70l2034,2446r12,-70l2055,2305r7,-71l2066,2163r2,-70l2068,2022r-3,-71l2060,1881r-8,-70l2042,1741r-12,-70l2015,1602r-17,-68l1978,1466r-21,-68l1933,1332r-27,-66l1878,1201r-31,-64l1814,1074r-36,-62l1741,951r-40,-60l1659,833r-44,-57l1568,720r-48,-55l1469,612r-53,-51l1361,511r-57,-48l1245,417r-62,-45l1117,328r-67,-41l981,248,911,212,840,179,768,148,694,120,620,96,545,73,469,54,392,38,314,24,236,14,158,6,79,2,,xe" fillcolor="#c0504d" stroked="f">
                  <v:path arrowok="t" o:connecttype="custom" o:connectlocs="0,3486;1738,4606;1815,4477;1881,4345;1938,4210;1984,4073;2020,3933;2046,3793;2062,3651;2068,3510;2065,3368;2052,3228;2030,3088;1998,2951;1957,2815;1906,2683;1847,2554;1778,2429;1701,2308;1615,2193;1520,2082;1416,1978;1304,1880;1183,1789;1050,1704;911,1629;768,1565;620,1513;469,1471;314,1441;158,1423;0,1417" o:connectangles="0,0,0,0,0,0,0,0,0,0,0,0,0,0,0,0,0,0,0,0,0,0,0,0,0,0,0,0,0,0,0,0"/>
                </v:shape>
                <v:shape id="Freeform 444" o:spid="_x0000_s1229" style="position:absolute;left:2721;top:3485;width:3638;height:2069;visibility:visible;mso-wrap-style:square;v-text-anchor:top" coordsize="3638,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NmsUA&#10;AADjAAAADwAAAGRycy9kb3ducmV2LnhtbERPzWrCQBC+F3yHZYTe6iYKUVJXEaWlV1Mp9DZkp8lq&#10;djZkpxrfvlso9Djf/6y3o+/UlYboAhvIZxko4jpYx42B0/vL0wpUFGSLXWAycKcI283kYY2lDTc+&#10;0rWSRqUQjiUaaEX6UutYt+QxzkJPnLivMHiUdA6NtgPeUrjv9DzLCu3RcWposad9S/Wl+vYG5Fwd&#10;d4da7rayBX++ju7j0DljHqfj7hmU0Cj/4j/3m03zF/lytczyYgG/PyUA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M2axQAAAOMAAAAPAAAAAAAAAAAAAAAAAJgCAABkcnMv&#10;ZG93bnJldi54bWxQSwUGAAAAAAQABAD1AAAAigMAAAAA&#10;" path="m1941,l,714r27,71l57,854r32,67l123,987r36,64l198,1114r40,61l280,1234r44,57l370,1347r48,53l468,1452r51,50l571,1550r54,46l681,1640r57,42l796,1723r60,38l916,1797r62,34l1041,1862r65,30l1171,1919r66,26l1303,1967r68,21l1439,2007r69,16l1578,2036r70,12l1719,2057r71,6l1861,2067r72,2l2005,2068r72,-4l2150,2058r72,-9l2295,2038r72,-14l2439,2007r73,-19l2583,1966r72,-25l2729,1912r72,-32l2872,1846r70,-37l3010,1770r67,-42l3141,1684r63,-47l3265,1588r60,-51l3382,1483r55,-56l3491,1369r51,-60l3591,1247r46,-64l1941,xe" fillcolor="#8063a1" stroked="f">
                  <v:path arrowok="t" o:connecttype="custom" o:connectlocs="0,4200;57,4340;123,4473;198,4600;280,4720;370,4833;468,4938;571,5036;681,5126;796,5209;916,5283;1041,5348;1171,5405;1303,5453;1439,5493;1578,5522;1719,5543;1861,5553;2005,5554;2150,5544;2295,5524;2439,5493;2583,5452;2729,5398;2872,5332;3010,5256;3141,5170;3265,5074;3382,4969;3491,4855;3591,4733;1941,3486" o:connectangles="0,0,0,0,0,0,0,0,0,0,0,0,0,0,0,0,0,0,0,0,0,0,0,0,0,0,0,0,0,0,0,0"/>
                </v:shape>
                <v:shape id="Freeform 443" o:spid="_x0000_s1230" style="position:absolute;left:2721;top:3485;width:3638;height:2069;visibility:visible;mso-wrap-style:square;v-text-anchor:top" coordsize="3638,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32coA&#10;AADiAAAADwAAAGRycy9kb3ducmV2LnhtbESP3WrCQBSE7wXfYTlCb0Q3CfUvdRWpFHqjYPQBjtnT&#10;JG32bMiuGt++KwheDjPzDbNcd6YWV2pdZVlBPI5AEOdWV1woOB2/RnMQziNrrC2Tgjs5WK/6vSWm&#10;2t74QNfMFyJA2KWooPS+SaV0eUkG3dg2xMH7sa1BH2RbSN3iLcBNLZMomkqDFYeFEhv6LCn/yy5G&#10;wRDP+84dJr/5Lkn2m8xu7/b9qNTboNt8gPDU+Vf42f7WCiaL6WwRR7MYHpfCHZCr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N9nKAAAA4gAAAA8AAAAAAAAAAAAAAAAAmAIA&#10;AGRycy9kb3ducmV2LnhtbFBLBQYAAAAABAAEAPUAAACPAwAAAAA=&#10;" path="m1941,l,714r27,71l57,854r32,67l123,987r36,64l198,1114r40,61l280,1234r44,57l370,1347r48,53l468,1452r51,50l571,1550r54,46l681,1640r57,42l796,1723r60,38l916,1797r62,34l1041,1862r65,30l1171,1919r66,26l1303,1967r68,21l1439,2007r69,16l1578,2036r70,12l1719,2057r71,6l1861,2067r72,2l2005,2068r72,-4l2150,2058r72,-9l2295,2038r72,-14l2439,2007r73,-19l2583,1966r72,-25l2729,1912r72,-32l2872,1846r70,-37l3010,1770r67,-42l3141,1684r63,-47l3265,1588r60,-51l3382,1483r55,-56l3491,1369r51,-60l3591,1247r46,-64l1941,xe" filled="f" strokecolor="white" strokeweight="1.44pt">
                  <v:path arrowok="t" o:connecttype="custom" o:connectlocs="0,4200;57,4340;123,4473;198,4600;280,4720;370,4833;468,4938;571,5036;681,5126;796,5209;916,5283;1041,5348;1171,5405;1303,5453;1439,5493;1578,5522;1719,5543;1861,5553;2005,5554;2150,5544;2295,5524;2439,5493;2583,5452;2729,5398;2872,5332;3010,5256;3141,5170;3265,5074;3382,4969;3491,4855;3591,4733;1941,3486" o:connectangles="0,0,0,0,0,0,0,0,0,0,0,0,0,0,0,0,0,0,0,0,0,0,0,0,0,0,0,0,0,0,0,0"/>
                </v:shape>
                <v:shape id="Freeform 442" o:spid="_x0000_s1231" style="position:absolute;left:2594;top:1828;width:2069;height:2372;visibility:visible;mso-wrap-style:square;v-text-anchor:top" coordsize="206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UmMgA&#10;AADjAAAADwAAAGRycy9kb3ducmV2LnhtbERPX2vCMBB/H+w7hBvsbSYq1lqNMiaCLw7mpr4ezdnW&#10;NpfSZFq//TIY7PF+/2+x6m0jrtT5yrGG4UCBIM6dqbjQ8PW5eUlB+IBssHFMGu7kYbV8fFhgZtyN&#10;P+i6D4WIIewz1FCG0GZS+rwki37gWuLInV1nMcSzK6Tp8BbDbSNHSiXSYsWxocSW3krK6/231bA9&#10;nDa7y7E309F7sq5SqqeTSa3181P/OgcRqA//4j/31sT5w0TNZqkaJ/D7UwR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JSYyAAAAOMAAAAPAAAAAAAAAAAAAAAAAJgCAABk&#10;cnMvZG93bnJldi54bWxQSwUGAAAAAAQABAD1AAAAjQMAAAAA&#10;" path="m831,l769,48,709,98r-57,52l597,203r-53,56l494,316r-49,59l399,435r-43,61l315,559r-39,65l240,689r-34,67l175,824r-29,69l120,963r-24,71l75,1105r-19,72l40,1250r-13,74l16,1398r-8,74l2,1547,,1622r,75l2,1772r6,76l16,1923r12,76l42,2074r17,75l78,2224r23,74l127,2372,2068,1658,831,xe" fillcolor="#f79546" stroked="f">
                  <v:path arrowok="t" o:connecttype="custom" o:connectlocs="831,1828;769,1876;709,1926;652,1978;597,2031;544,2087;494,2144;445,2203;399,2263;356,2324;315,2387;276,2452;240,2517;206,2584;175,2652;146,2721;120,2791;96,2862;75,2933;56,3005;40,3078;27,3152;16,3226;8,3300;2,3375;0,3450;0,3525;2,3600;8,3676;16,3751;28,3827;42,3902;59,3977;78,4052;101,4126;127,4200;2068,3486;831,1828" o:connectangles="0,0,0,0,0,0,0,0,0,0,0,0,0,0,0,0,0,0,0,0,0,0,0,0,0,0,0,0,0,0,0,0,0,0,0,0,0,0"/>
                </v:shape>
                <v:shape id="Freeform 441" o:spid="_x0000_s1232" style="position:absolute;left:2594;top:1828;width:2069;height:2372;visibility:visible;mso-wrap-style:square;v-text-anchor:top" coordsize="206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d2MwA&#10;AADiAAAADwAAAGRycy9kb3ducmV2LnhtbESPQWvCQBSE74X+h+UVepG6qwYbUleRgFqwFKqW9vjI&#10;viah2bdpdtX4791CocdhZr5hZoveNuJEna8daxgNFQjiwpmaSw2H/eohBeEDssHGMWm4kIfF/PZm&#10;hplxZ36j0y6UIkLYZ6ihCqHNpPRFRRb90LXE0ftyncUQZVdK0+E5wm0jx0pNpcWa40KFLeUVFd+7&#10;o9UwSD7zF//K+QZ/VGLXl4/V+3aj9f1dv3wCEagP/+G/9rPR8JiqSTJOpwn8Xop3QM6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xTd2MwAAADiAAAADwAAAAAAAAAAAAAAAACY&#10;AgAAZHJzL2Rvd25yZXYueG1sUEsFBgAAAAAEAAQA9QAAAJEDAAAAAA==&#10;" path="m2068,1658l831,,769,48,709,98r-57,52l597,203r-53,56l494,316r-49,59l399,435r-43,61l315,559r-39,65l240,689r-34,67l175,824r-29,69l120,963r-24,71l75,1105r-19,72l40,1250r-13,74l16,1398r-8,74l2,1547,,1622r,75l2,1772r6,76l16,1923r12,76l42,2074r17,75l78,2224r23,74l127,2372,2068,1658xe" filled="f" strokecolor="white" strokeweight="1.44pt">
                  <v:path arrowok="t" o:connecttype="custom" o:connectlocs="2068,3486;831,1828;769,1876;709,1926;652,1978;597,2031;544,2087;494,2144;445,2203;399,2263;356,2324;315,2387;276,2452;240,2517;206,2584;175,2652;146,2721;120,2791;96,2862;75,2933;56,3005;40,3078;27,3152;16,3226;8,3300;2,3375;0,3450;0,3525;2,3600;8,3676;16,3751;28,3827;42,3902;59,3977;78,4052;101,4126;127,4200;2068,3486" o:connectangles="0,0,0,0,0,0,0,0,0,0,0,0,0,0,0,0,0,0,0,0,0,0,0,0,0,0,0,0,0,0,0,0,0,0,0,0,0,0"/>
                </v:shape>
                <v:shape id="Freeform 440" o:spid="_x0000_s1233" style="position:absolute;left:3425;top:1485;width:1238;height:2001;visibility:visible;mso-wrap-style:square;v-text-anchor:top" coordsize="123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HTcsA&#10;AADjAAAADwAAAGRycy9kb3ducmV2LnhtbESPzWrDMBCE74W+g9hCLyWRnRKTuFFCCBR6aANNk/ti&#10;bSRTS3Is1T9v3z0Uetzd2Zn5NrvRNaKnLtbBK8jnGQjyVdC1NwrOX6+zFYiY0GtsgicFE0XYbe/v&#10;NljqMPhP6k/JCDbxsUQFNqW2lDJWlhzGeWjJ8+0aOoeJx85I3eHA5q6RiywrpMPac4LFlg6Wqu/T&#10;j1NA+Xt/Loz5mPbyMlyP9uk22aNSjw/j/gVEojH9i/++3zTXz7NlsXxeL5iCmXgBcvs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sdNywAAAOMAAAAPAAAAAAAAAAAAAAAAAJgC&#10;AABkcnMvZG93bnJldi54bWxQSwUGAAAAAAQABAD1AAAAkAMAAAAA&#10;" path="m712,l635,22,560,46,485,74r-73,30l339,137r-71,36l199,212r-68,41l65,297,,343,1237,2001,712,xe" fillcolor="#772c2a" stroked="f">
                  <v:path arrowok="t" o:connecttype="custom" o:connectlocs="712,1485;635,1507;560,1531;485,1559;412,1589;339,1622;268,1658;199,1697;131,1738;65,1782;0,1828;1237,3486;712,1485" o:connectangles="0,0,0,0,0,0,0,0,0,0,0,0,0"/>
                </v:shape>
                <v:shape id="Freeform 439" o:spid="_x0000_s1234" style="position:absolute;left:3425;top:1485;width:1238;height:2001;visibility:visible;mso-wrap-style:square;v-text-anchor:top" coordsize="123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P48sA&#10;AADiAAAADwAAAGRycy9kb3ducmV2LnhtbESPzWrDMBCE74W+g9hCL6WR04TYOFZCGyj0kEt+Lr0t&#10;1toysVbGUm2nT18VAjkOM/MNU2wn24qBet84VjCfJSCIS6cbrhWcT5+vGQgfkDW2jknBlTxsN48P&#10;BebajXyg4RhqESHsc1RgQuhyKX1pyKKfuY44epXrLYYo+1rqHscIt618S5KVtNhwXDDY0c5QeTn+&#10;WAXDSKerlS/VORu6749xN/Hv3ij1/DS9r0EEmsI9fGt/aQVpli7SxXy5hP9L8Q7Iz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NI/jywAAAOIAAAAPAAAAAAAAAAAAAAAAAJgC&#10;AABkcnMvZG93bnJldi54bWxQSwUGAAAAAAQABAD1AAAAkAMAAAAA&#10;" path="m1237,2001l712,,635,22,560,46,485,74r-73,30l339,137r-71,36l199,212r-68,41l65,297,,343,1237,2001xe" filled="f" strokecolor="white" strokeweight="1.44pt">
                  <v:path arrowok="t" o:connecttype="custom" o:connectlocs="1237,3486;712,1485;635,1507;560,1531;485,1559;412,1589;339,1622;268,1658;199,1697;131,1738;65,1782;0,1828;1237,3486" o:connectangles="0,0,0,0,0,0,0,0,0,0,0,0,0"/>
                </v:shape>
                <v:shape id="Freeform 438" o:spid="_x0000_s1235" style="position:absolute;left:4138;top:1417;width:525;height:2069;visibility:visible;mso-wrap-style:square;v-text-anchor:top" coordsize="52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jMkA&#10;AADiAAAADwAAAGRycy9kb3ducmV2LnhtbESPT2vCQBTE70K/w/IKvenGrYaSukoRijkJ/sH2+Mg+&#10;k2D2bciuMf32XUHwOMzMb5jFarCN6KnztWMN00kCgrhwpuZSw/HwPf4A4QOywcYxafgjD6vly2iB&#10;mXE33lG/D6WIEPYZaqhCaDMpfVGRRT9xLXH0zq6zGKLsSmk6vEW4baRKklRarDkuVNjSuqLisr9a&#10;Dflvnp/a42bnsW8O23RWJ+8/a63fXoevTxCBhvAMP9q50TBT83Sq1FzB/VK8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NZjMkAAADiAAAADwAAAAAAAAAAAAAAAACYAgAA&#10;ZHJzL2Rvd25yZXYueG1sUEsFBgAAAAAEAAQA9QAAAI4DAAAAAA==&#10;" path="m525,l449,2,373,6r-75,7l223,23,148,35,74,50,,68,525,2069,525,xe" fillcolor="#4d3a61" stroked="f">
                  <v:path arrowok="t" o:connecttype="custom" o:connectlocs="525,1417;449,1419;373,1423;298,1430;223,1440;148,1452;74,1467;0,1485;525,3486;525,1417" o:connectangles="0,0,0,0,0,0,0,0,0,0"/>
                </v:shape>
                <v:shape id="Freeform 437" o:spid="_x0000_s1236" style="position:absolute;left:4138;top:1417;width:525;height:2069;visibility:visible;mso-wrap-style:square;v-text-anchor:top" coordsize="52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E/c4A&#10;AADjAAAADwAAAGRycy9kb3ducmV2LnhtbESPW2vCQBCF3wv9D8sIvtVNaiwxdZVWEHqB0toLfRyz&#10;YxKanQ27q6b+ercg9HHmnPPNmdmiN63Yk/ONZQXpKAFBXFrdcKXg4311lYPwAVlja5kU/JKHxfzy&#10;YoaFtgd+o/06VCJC2BeooA6hK6T0ZU0G/ch2xFHbWmcwxNFVUjs8RLhp5XWS3EiDDccLNXa0rKn8&#10;We9MpLjH6ddxl708PW9eP+URs+/tfabUcNDf3YII1Id/8zn9oGP9dJJO82Scj+Hvp7gAOT8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FjQT9zgAAAOMAAAAPAAAAAAAAAAAAAAAA&#10;AJgCAABkcnMvZG93bnJldi54bWxQSwUGAAAAAAQABAD1AAAAkwMAAAAA&#10;" path="m525,2069l525,,449,2,373,6r-75,7l223,23,148,35,74,50,,68,525,2069xe" filled="f" strokecolor="white" strokeweight="1.44pt">
                  <v:path arrowok="t" o:connecttype="custom" o:connectlocs="525,3486;525,1417;449,1419;373,1423;298,1430;223,1440;148,1452;74,1467;0,1485;525,3486" o:connectangles="0,0,0,0,0,0,0,0,0,0"/>
                </v:shape>
                <v:rect id="Rectangle 436" o:spid="_x0000_s1237" style="position:absolute;left:6605;top:211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LD8YA&#10;AADjAAAADwAAAGRycy9kb3ducmV2LnhtbERPS4vCMBC+L/gfwgje1qQ+ilajLAuC4O5hVfA6NGNb&#10;bCa1iVr/vVlY2ON871muO1uLO7W+cqwhGSoQxLkzFRcajofN+wyED8gGa8ek4Uke1qve2xIz4x78&#10;Q/d9KEQMYZ+hhjKEJpPS5yVZ9EPXEEfu7FqLIZ5tIU2LjxhuazlSKpUWK44NJTb0WVJ+2d+sBkwn&#10;5vp9Hn8ddrcU50WnNtOT0nrQ7z4WIAJ14V/8596aOF+NZ8lUJckIfn+KAM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iLD8YAAADjAAAADwAAAAAAAAAAAAAAAACYAgAAZHJz&#10;L2Rvd25yZXYueG1sUEsFBgAAAAAEAAQA9QAAAIsDAAAAAA==&#10;" stroked="f"/>
                <v:shape id="AutoShape 435" o:spid="_x0000_s1238" style="position:absolute;left:2168;top:1048;width:1923;height:4902;visibility:visible;mso-wrap-style:square;v-text-anchor:top" coordsize="1923,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1fsUA&#10;AADiAAAADwAAAGRycy9kb3ducmV2LnhtbERPy4rCMBTdD/gP4QqzG9NWUVuNMg+F2doZcHtprm21&#10;uSlNpq1/bxbCLA/nvd2PphE9da62rCCeRSCIC6trLhX8/hzf1iCcR9bYWCYFd3Kw301etphpO/CJ&#10;+tyXIoSwy1BB5X2bSemKigy6mW2JA3exnUEfYFdK3eEQwk0jkyhaSoM1h4YKW/qsqLjlf0bB16Hs&#10;bZwurk1+O8v0ZAdMPgalXqfj+waEp9H/i5/ub61gnq7myTJeh83hUrgD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3V+xQAAAOIAAAAPAAAAAAAAAAAAAAAAAJgCAABkcnMv&#10;ZG93bnJldi54bWxQSwUGAAAAAAQABAD1AAAAigMAAAAA&#10;" path="m1536,l,,,499r1536,l1536,xm1923,4402r-962,l961,4902r962,l1923,4402xe" stroked="f">
                  <v:path arrowok="t" o:connecttype="custom" o:connectlocs="1536,1049;0,1049;0,1548;1536,1548;1536,1049;1923,5451;961,5451;961,5951;1923,5951;1923,5451" o:connectangles="0,0,0,0,0,0,0,0,0,0"/>
                </v:shape>
                <v:rect id="Rectangle 434" o:spid="_x0000_s1239" style="position:absolute;left:2168;top:1048;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vq8wA&#10;AADiAAAADwAAAGRycy9kb3ducmV2LnhtbESPQU8CMRSE7yb+h+aZcJMuCC6uFGJIwE04CQb19rJ9&#10;bjduX5e2wPrvrYmJx8nMfJOZL3vbijP50DhWMBpmIIgrpxuuFbzu17czECEia2wdk4JvCrBcXF/N&#10;sdDuwi903sVaJAiHAhWYGLtCylAZshiGriNO3qfzFmOSvpba4yXBbSvHWXYvLTacFgx2tDJUfe1O&#10;VsFxM25OH50/mG3+Hp/35US+rUulBjf90yOISH38D/+1S61gMs2zfDR9uIPfS+k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Pfvq8wAAADiAAAADwAAAAAAAAAAAAAAAACY&#10;AgAAZHJzL2Rvd25yZXYueG1sUEsFBgAAAAAEAAQA9QAAAJEDAAAAAA==&#10;" filled="f" strokecolor="#bebebe"/>
                <v:rect id="Rectangle 433" o:spid="_x0000_s1240" style="position:absolute;left:3613;top:85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aUckA&#10;AADiAAAADwAAAGRycy9kb3ducmV2LnhtbESPQWvCQBSE7wX/w/KE3uquSRpqdJVSEAq1h2qh10f2&#10;mQSzb2N21fTfu4LgcZiZb5jFarCtOFPvG8caphMFgrh0puFKw+9u/fIGwgdkg61j0vBPHlbL0dMC&#10;C+Mu/EPnbahEhLAvUEMdQldI6cuaLPqJ64ijt3e9xRBlX0nT4yXCbSsTpXJpseG4UGNHHzWVh+3J&#10;asA8M8fvfbrZfZ1ynFWDWr/+Ka2fx8P7HESgITzC9/an0ZCoWZamWZLB7VK8A3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eaUckAAADiAAAADwAAAAAAAAAAAAAAAACYAgAA&#10;ZHJzL2Rvd25yZXYueG1sUEsFBgAAAAAEAAQA9QAAAI4DAAAAAA==&#10;" stroked="f"/>
                <v:rect id="Rectangle 432" o:spid="_x0000_s1241" style="position:absolute;left:3613;top:85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rMMkA&#10;AADjAAAADwAAAGRycy9kb3ducmV2LnhtbERPzUoDMRC+F3yHMIK3NmtqrV2bFhGqC55sRett2Iyb&#10;xc1kTdJ2fXsjCB7n+5/lenCdOFKIrWcNl5MCBHHtTcuNhpfdZnwDIiZkg51n0vBNEdars9ESS+NP&#10;/EzHbWpEDuFYogabUl9KGWtLDuPE98SZ+/DBYcpnaKQJeMrhrpOqKK6lw5Zzg8We7i3Vn9uD0/D1&#10;oNrDex9e7dN8nx531ZV821RaX5wPd7cgEg3pX/znrkyer9RsuphPZwp+f8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QrMMkAAADjAAAADwAAAAAAAAAAAAAAAACYAgAA&#10;ZHJzL2Rvd25yZXYueG1sUEsFBgAAAAAEAAQA9QAAAI4DAAAAAA==&#10;" filled="f" strokecolor="#bebebe"/>
                <v:shape id="Text Box 431" o:spid="_x0000_s1242" type="#_x0000_t202" style="position:absolute;left:7;top:7;width:9309;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RMMkA&#10;AADjAAAADwAAAGRycy9kb3ducmV2LnhtbERPX2vCMBB/F/Ydwg32MjS1dmKrUdxAJsJgq/p+NGdb&#10;1ly6JtNun34RBj7e7/8tVr1pxJk6V1tWMB5FIIgLq2suFRz2m+EMhPPIGhvLpOCHHKyWd4MFZtpe&#10;+IPOuS9FCGGXoYLK+zaT0hUVGXQj2xIH7mQ7gz6cXSl1h5cQbhoZR9FUGqw5NFTY0ktFxWf+bRT8&#10;Jpv46/n1Sa8PZvb2mB/f411SKvVw36/nIDz1/ib+d291mB+n40kapckErj8FAO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tRMMkAAADjAAAADwAAAAAAAAAAAAAAAACYAgAA&#10;ZHJzL2Rvd25yZXYueG1sUEsFBgAAAAAEAAQA9QAAAI4DAAAAAA==&#10;" filled="f" strokecolor="#d9d9d9">
                  <v:textbox inset="0,0,0,0">
                    <w:txbxContent>
                      <w:p w14:paraId="194309A2" w14:textId="77777777" w:rsidR="00D841F1" w:rsidRDefault="00D841F1">
                        <w:pPr>
                          <w:spacing w:before="142"/>
                          <w:ind w:left="3158" w:right="160" w:hanging="1863"/>
                          <w:rPr>
                            <w:rFonts w:ascii="Calibri" w:hAnsi="Calibri"/>
                            <w:sz w:val="28"/>
                          </w:rPr>
                        </w:pPr>
                        <w:r>
                          <w:rPr>
                            <w:rFonts w:ascii="Calibri" w:hAnsi="Calibri"/>
                            <w:color w:val="585858"/>
                            <w:sz w:val="28"/>
                          </w:rPr>
                          <w:t>Öğretmenler</w:t>
                        </w:r>
                        <w:r>
                          <w:rPr>
                            <w:rFonts w:ascii="Calibri" w:hAnsi="Calibri"/>
                            <w:color w:val="585858"/>
                            <w:spacing w:val="-5"/>
                            <w:sz w:val="28"/>
                          </w:rPr>
                          <w:t xml:space="preserve"> </w:t>
                        </w:r>
                        <w:r>
                          <w:rPr>
                            <w:rFonts w:ascii="Calibri" w:hAnsi="Calibri"/>
                            <w:color w:val="585858"/>
                            <w:sz w:val="28"/>
                          </w:rPr>
                          <w:t>yeniliğe</w:t>
                        </w:r>
                        <w:r>
                          <w:rPr>
                            <w:rFonts w:ascii="Calibri" w:hAnsi="Calibri"/>
                            <w:color w:val="585858"/>
                            <w:spacing w:val="-6"/>
                            <w:sz w:val="28"/>
                          </w:rPr>
                          <w:t xml:space="preserve"> </w:t>
                        </w:r>
                        <w:r>
                          <w:rPr>
                            <w:rFonts w:ascii="Calibri" w:hAnsi="Calibri"/>
                            <w:color w:val="585858"/>
                            <w:sz w:val="28"/>
                          </w:rPr>
                          <w:t>açık</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10"/>
                            <w:sz w:val="28"/>
                          </w:rPr>
                          <w:t xml:space="preserve"> </w:t>
                        </w:r>
                        <w:r>
                          <w:rPr>
                            <w:rFonts w:ascii="Calibri" w:hAnsi="Calibri"/>
                            <w:color w:val="585858"/>
                            <w:sz w:val="28"/>
                          </w:rPr>
                          <w:t>derslerin</w:t>
                        </w:r>
                        <w:r>
                          <w:rPr>
                            <w:rFonts w:ascii="Calibri" w:hAnsi="Calibri"/>
                            <w:color w:val="585858"/>
                            <w:spacing w:val="-8"/>
                            <w:sz w:val="28"/>
                          </w:rPr>
                          <w:t xml:space="preserve"> </w:t>
                        </w:r>
                        <w:r>
                          <w:rPr>
                            <w:rFonts w:ascii="Calibri" w:hAnsi="Calibri"/>
                            <w:color w:val="585858"/>
                            <w:sz w:val="28"/>
                          </w:rPr>
                          <w:t>işlenişinde</w:t>
                        </w:r>
                        <w:r>
                          <w:rPr>
                            <w:rFonts w:ascii="Calibri" w:hAnsi="Calibri"/>
                            <w:color w:val="585858"/>
                            <w:spacing w:val="-7"/>
                            <w:sz w:val="28"/>
                          </w:rPr>
                          <w:t xml:space="preserve"> </w:t>
                        </w:r>
                        <w:r>
                          <w:rPr>
                            <w:rFonts w:ascii="Calibri" w:hAnsi="Calibri"/>
                            <w:color w:val="585858"/>
                            <w:sz w:val="28"/>
                          </w:rPr>
                          <w:t>çeşitli</w:t>
                        </w:r>
                        <w:r>
                          <w:rPr>
                            <w:rFonts w:ascii="Calibri" w:hAnsi="Calibri"/>
                            <w:color w:val="585858"/>
                            <w:spacing w:val="-61"/>
                            <w:sz w:val="28"/>
                          </w:rPr>
                          <w:t xml:space="preserve"> </w:t>
                        </w:r>
                        <w:r>
                          <w:rPr>
                            <w:rFonts w:ascii="Calibri" w:hAnsi="Calibri"/>
                            <w:color w:val="585858"/>
                            <w:sz w:val="28"/>
                          </w:rPr>
                          <w:t>yöntemler</w:t>
                        </w:r>
                        <w:r>
                          <w:rPr>
                            <w:rFonts w:ascii="Calibri" w:hAnsi="Calibri"/>
                            <w:color w:val="585858"/>
                            <w:spacing w:val="-5"/>
                            <w:sz w:val="28"/>
                          </w:rPr>
                          <w:t xml:space="preserve"> </w:t>
                        </w:r>
                        <w:r>
                          <w:rPr>
                            <w:rFonts w:ascii="Calibri" w:hAnsi="Calibri"/>
                            <w:color w:val="585858"/>
                            <w:sz w:val="28"/>
                          </w:rPr>
                          <w:t>kullanmaktadır.</w:t>
                        </w:r>
                      </w:p>
                      <w:p w14:paraId="3BD5568E" w14:textId="77777777" w:rsidR="00D841F1" w:rsidRDefault="00D841F1">
                        <w:pPr>
                          <w:spacing w:before="42" w:line="208" w:lineRule="exact"/>
                          <w:ind w:right="991"/>
                          <w:jc w:val="center"/>
                          <w:rPr>
                            <w:rFonts w:ascii="Calibri" w:hAnsi="Calibri"/>
                            <w:sz w:val="18"/>
                          </w:rPr>
                        </w:pPr>
                        <w:r>
                          <w:rPr>
                            <w:rFonts w:ascii="Calibri" w:hAnsi="Calibri"/>
                            <w:color w:val="585858"/>
                            <w:sz w:val="18"/>
                          </w:rPr>
                          <w:t>Katılmıyorum</w:t>
                        </w:r>
                      </w:p>
                      <w:p w14:paraId="0266631A" w14:textId="77777777" w:rsidR="00D841F1" w:rsidRDefault="00D841F1">
                        <w:pPr>
                          <w:tabs>
                            <w:tab w:val="left" w:pos="1825"/>
                          </w:tabs>
                          <w:spacing w:line="223" w:lineRule="exact"/>
                          <w:ind w:right="2817"/>
                          <w:jc w:val="center"/>
                          <w:rPr>
                            <w:rFonts w:ascii="Calibri" w:hAnsi="Calibri"/>
                            <w:sz w:val="18"/>
                          </w:rPr>
                        </w:pPr>
                        <w:r>
                          <w:rPr>
                            <w:rFonts w:ascii="Calibri" w:hAnsi="Calibri"/>
                            <w:color w:val="585858"/>
                            <w:sz w:val="18"/>
                          </w:rPr>
                          <w:t>Kısmen</w:t>
                        </w:r>
                        <w:r>
                          <w:rPr>
                            <w:rFonts w:ascii="Calibri" w:hAnsi="Calibri"/>
                            <w:color w:val="585858"/>
                            <w:spacing w:val="-1"/>
                            <w:sz w:val="18"/>
                          </w:rPr>
                          <w:t xml:space="preserve"> </w:t>
                        </w:r>
                        <w:proofErr w:type="spellStart"/>
                        <w:r>
                          <w:rPr>
                            <w:rFonts w:ascii="Calibri" w:hAnsi="Calibri"/>
                            <w:color w:val="585858"/>
                            <w:sz w:val="18"/>
                          </w:rPr>
                          <w:t>Katılıyoru</w:t>
                        </w:r>
                        <w:proofErr w:type="spellEnd"/>
                        <w:r>
                          <w:rPr>
                            <w:rFonts w:ascii="Calibri" w:hAnsi="Calibri"/>
                            <w:color w:val="585858"/>
                            <w:sz w:val="18"/>
                          </w:rPr>
                          <w:tab/>
                        </w:r>
                        <w:r>
                          <w:rPr>
                            <w:rFonts w:ascii="Calibri" w:hAnsi="Calibri"/>
                            <w:color w:val="585858"/>
                            <w:position w:val="-2"/>
                            <w:sz w:val="18"/>
                          </w:rPr>
                          <w:t>4%</w:t>
                        </w:r>
                      </w:p>
                      <w:p w14:paraId="2CF483EF" w14:textId="77777777" w:rsidR="00D841F1" w:rsidRDefault="00D841F1">
                        <w:pPr>
                          <w:spacing w:line="205" w:lineRule="exact"/>
                          <w:ind w:right="3452"/>
                          <w:jc w:val="center"/>
                          <w:rPr>
                            <w:rFonts w:ascii="Calibri"/>
                            <w:sz w:val="18"/>
                          </w:rPr>
                        </w:pPr>
                        <w:r>
                          <w:rPr>
                            <w:rFonts w:ascii="Calibri"/>
                            <w:color w:val="585858"/>
                            <w:sz w:val="18"/>
                          </w:rPr>
                          <w:t>6%</w:t>
                        </w:r>
                      </w:p>
                    </w:txbxContent>
                  </v:textbox>
                </v:shape>
                <v:shape id="Text Box 430" o:spid="_x0000_s1243" type="#_x0000_t202" style="position:absolute;left:3129;top:5451;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1RMwA&#10;AADjAAAADwAAAGRycy9kb3ducmV2LnhtbESPQU8CMRCF7yb+h2ZMvEmLkc26UgjBkHgxKgjE22Q7&#10;bDdsp0tbYf339mDicWbevPe+6XxwnThTiK1nDeORAkFce9Nyo+Fzs7orQcSEbLDzTBp+KMJ8dn01&#10;xcr4C3/QeZ0akU04VqjBptRXUsbaksM48j1xvh18cJjyGBppAl6yuevkvVKFdNhyTrDY09JSfVx/&#10;Ow2Hye7h9PbOr4rDs6XNfpu+llutb2+GxROIREP6F/99v5hcv3gsS1WMJ5kiM+UF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4t1RMwAAADjAAAADwAAAAAAAAAAAAAAAACY&#10;AgAAZHJzL2Rvd25yZXYueG1sUEsFBgAAAAAEAAQA9QAAAJEDAAAAAA==&#10;" filled="f" strokecolor="#bebebe">
                  <v:textbox inset="0,0,0,0">
                    <w:txbxContent>
                      <w:p w14:paraId="412CB1AB" w14:textId="52BDDAE4" w:rsidR="00D841F1" w:rsidRDefault="00D841F1">
                        <w:pPr>
                          <w:spacing w:before="22"/>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10%</w:t>
                        </w:r>
                      </w:p>
                    </w:txbxContent>
                  </v:textbox>
                </v:shape>
                <v:shape id="Text Box 429" o:spid="_x0000_s1244" type="#_x0000_t202" style="position:absolute;left:1690;top:2550;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0kMwA&#10;AADiAAAADwAAAGRycy9kb3ducmV2LnhtbESPT0sDMRTE70K/Q3gFbzbrbrV1bVqkIniRav9Yents&#10;XjeLm5c1ie367Y0geBxm5jfMbNHbVpzIh8axgutRBoK4crrhWsF283Q1BREissbWMSn4pgCL+eBi&#10;hqV2Z36j0zrWIkE4lKjAxNiVUobKkMUwch1x8o7OW4xJ+lpqj+cEt63Ms+xWWmw4LRjsaGmo+lh/&#10;WQXHm/fx5+qVXzL2j4Y2+108LHdKXQ77h3sQkfr4H/5rP2sFxTSfFHlxN4b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JF0kMwAAADiAAAADwAAAAAAAAAAAAAAAACY&#10;AgAAZHJzL2Rvd25yZXYueG1sUEsFBgAAAAAEAAQA9QAAAJEDAAAAAA==&#10;" filled="f" strokecolor="#bebebe">
                  <v:textbox inset="0,0,0,0">
                    <w:txbxContent>
                      <w:p w14:paraId="675023C3" w14:textId="77777777" w:rsidR="00D841F1" w:rsidRDefault="00D841F1">
                        <w:pPr>
                          <w:spacing w:before="22"/>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v:textbox>
                </v:shape>
                <v:shape id="Text Box 428" o:spid="_x0000_s1245" type="#_x0000_t202" style="position:absolute;left:6605;top:211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50MoA&#10;AADiAAAADwAAAGRycy9kb3ducmV2LnhtbESPQUsDMRSE70L/Q3iCN5usrWVZmxapCF5E21rF22Pz&#10;ulm6eVmT2K7/3ghCj8PMfMPMl4PrxJFCbD1rKMYKBHHtTcuNhrft43UJIiZkg51n0vBDEZaL0cUc&#10;K+NPvKbjJjUiQzhWqMGm1FdSxtqSwzj2PXH29j44TFmGRpqApwx3nbxRaiYdtpwXLPa0slQfNt9O&#10;w/72ffr18srPisODpe3HLn2udlpfXQ73dyASDekc/m8/GQ2ToiynaqIK+LuU7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OedDKAAAA4gAAAA8AAAAAAAAAAAAAAAAAmAIA&#10;AGRycy9kb3ducmV2LnhtbFBLBQYAAAAABAAEAPUAAACPAwAAAAA=&#10;" filled="f" strokecolor="#bebebe">
                  <v:textbox inset="0,0,0,0">
                    <w:txbxContent>
                      <w:p w14:paraId="202B03DD" w14:textId="3D2B97DA" w:rsidR="00D841F1" w:rsidRDefault="00D841F1">
                        <w:pPr>
                          <w:spacing w:before="22"/>
                          <w:ind w:left="680" w:right="41"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60%</w:t>
                        </w:r>
                      </w:p>
                    </w:txbxContent>
                  </v:textbox>
                </v:shape>
                <w10:anchorlock/>
              </v:group>
            </w:pict>
          </mc:Fallback>
        </mc:AlternateContent>
      </w:r>
    </w:p>
    <w:p w14:paraId="379A2170" w14:textId="77777777" w:rsidR="00BF5CB3" w:rsidRDefault="00BF5CB3">
      <w:pPr>
        <w:pStyle w:val="GvdeMetni"/>
        <w:rPr>
          <w:b/>
          <w:sz w:val="20"/>
        </w:rPr>
      </w:pPr>
    </w:p>
    <w:p w14:paraId="2F019DA8" w14:textId="77777777" w:rsidR="00BF5CB3" w:rsidRDefault="00BF5CB3">
      <w:pPr>
        <w:pStyle w:val="GvdeMetni"/>
        <w:rPr>
          <w:b/>
          <w:sz w:val="20"/>
        </w:rPr>
      </w:pPr>
    </w:p>
    <w:p w14:paraId="6C09F2F2" w14:textId="77777777" w:rsidR="00BF5CB3" w:rsidRDefault="00BF5CB3">
      <w:pPr>
        <w:pStyle w:val="GvdeMetni"/>
        <w:rPr>
          <w:b/>
          <w:sz w:val="20"/>
        </w:rPr>
      </w:pPr>
    </w:p>
    <w:p w14:paraId="54BA219A" w14:textId="7144D9E7" w:rsidR="00BF5CB3" w:rsidRDefault="00F66E61">
      <w:pPr>
        <w:pStyle w:val="GvdeMetni"/>
        <w:rPr>
          <w:b/>
          <w:sz w:val="25"/>
        </w:rPr>
      </w:pPr>
      <w:r>
        <w:rPr>
          <w:noProof/>
          <w:lang w:eastAsia="tr-TR"/>
        </w:rPr>
        <mc:AlternateContent>
          <mc:Choice Requires="wpg">
            <w:drawing>
              <wp:anchor distT="0" distB="0" distL="0" distR="0" simplePos="0" relativeHeight="487607808" behindDoc="1" locked="0" layoutInCell="1" allowOverlap="1" wp14:anchorId="38DD9CF5" wp14:editId="6F0A17ED">
                <wp:simplePos x="0" y="0"/>
                <wp:positionH relativeFrom="page">
                  <wp:posOffset>817880</wp:posOffset>
                </wp:positionH>
                <wp:positionV relativeFrom="paragraph">
                  <wp:posOffset>207645</wp:posOffset>
                </wp:positionV>
                <wp:extent cx="5948045" cy="3860800"/>
                <wp:effectExtent l="0" t="0" r="0" b="0"/>
                <wp:wrapTopAndBottom/>
                <wp:docPr id="22492632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3860800"/>
                          <a:chOff x="1288" y="327"/>
                          <a:chExt cx="9367" cy="6080"/>
                        </a:xfrm>
                      </wpg:grpSpPr>
                      <wps:wsp>
                        <wps:cNvPr id="1975603985" name="Freeform 426"/>
                        <wps:cNvSpPr>
                          <a:spLocks/>
                        </wps:cNvSpPr>
                        <wps:spPr bwMode="auto">
                          <a:xfrm>
                            <a:off x="5972" y="1422"/>
                            <a:ext cx="2205" cy="3885"/>
                          </a:xfrm>
                          <a:custGeom>
                            <a:avLst/>
                            <a:gdLst>
                              <a:gd name="T0" fmla="+- 0 5972 5972"/>
                              <a:gd name="T1" fmla="*/ T0 w 2205"/>
                              <a:gd name="T2" fmla="+- 0 3627 1422"/>
                              <a:gd name="T3" fmla="*/ 3627 h 3885"/>
                              <a:gd name="T4" fmla="+- 0 7458 5972"/>
                              <a:gd name="T5" fmla="*/ T4 w 2205"/>
                              <a:gd name="T6" fmla="+- 0 5256 1422"/>
                              <a:gd name="T7" fmla="*/ 5256 h 3885"/>
                              <a:gd name="T8" fmla="+- 0 7566 5972"/>
                              <a:gd name="T9" fmla="*/ T8 w 2205"/>
                              <a:gd name="T10" fmla="+- 0 5152 1422"/>
                              <a:gd name="T11" fmla="*/ 5152 h 3885"/>
                              <a:gd name="T12" fmla="+- 0 7665 5972"/>
                              <a:gd name="T13" fmla="*/ T12 w 2205"/>
                              <a:gd name="T14" fmla="+- 0 5041 1422"/>
                              <a:gd name="T15" fmla="*/ 5041 h 3885"/>
                              <a:gd name="T16" fmla="+- 0 7755 5972"/>
                              <a:gd name="T17" fmla="*/ T16 w 2205"/>
                              <a:gd name="T18" fmla="+- 0 4926 1422"/>
                              <a:gd name="T19" fmla="*/ 4926 h 3885"/>
                              <a:gd name="T20" fmla="+- 0 7836 5972"/>
                              <a:gd name="T21" fmla="*/ T20 w 2205"/>
                              <a:gd name="T22" fmla="+- 0 4806 1422"/>
                              <a:gd name="T23" fmla="*/ 4806 h 3885"/>
                              <a:gd name="T24" fmla="+- 0 7909 5972"/>
                              <a:gd name="T25" fmla="*/ T24 w 2205"/>
                              <a:gd name="T26" fmla="+- 0 4682 1422"/>
                              <a:gd name="T27" fmla="*/ 4682 h 3885"/>
                              <a:gd name="T28" fmla="+- 0 7974 5972"/>
                              <a:gd name="T29" fmla="*/ T28 w 2205"/>
                              <a:gd name="T30" fmla="+- 0 4554 1422"/>
                              <a:gd name="T31" fmla="*/ 4554 h 3885"/>
                              <a:gd name="T32" fmla="+- 0 8029 5972"/>
                              <a:gd name="T33" fmla="*/ T32 w 2205"/>
                              <a:gd name="T34" fmla="+- 0 4422 1422"/>
                              <a:gd name="T35" fmla="*/ 4422 h 3885"/>
                              <a:gd name="T36" fmla="+- 0 8076 5972"/>
                              <a:gd name="T37" fmla="*/ T36 w 2205"/>
                              <a:gd name="T38" fmla="+- 0 4288 1422"/>
                              <a:gd name="T39" fmla="*/ 4288 h 3885"/>
                              <a:gd name="T40" fmla="+- 0 8114 5972"/>
                              <a:gd name="T41" fmla="*/ T40 w 2205"/>
                              <a:gd name="T42" fmla="+- 0 4152 1422"/>
                              <a:gd name="T43" fmla="*/ 4152 h 3885"/>
                              <a:gd name="T44" fmla="+- 0 8143 5972"/>
                              <a:gd name="T45" fmla="*/ T44 w 2205"/>
                              <a:gd name="T46" fmla="+- 0 4014 1422"/>
                              <a:gd name="T47" fmla="*/ 4014 h 3885"/>
                              <a:gd name="T48" fmla="+- 0 8163 5972"/>
                              <a:gd name="T49" fmla="*/ T48 w 2205"/>
                              <a:gd name="T50" fmla="+- 0 3874 1422"/>
                              <a:gd name="T51" fmla="*/ 3874 h 3885"/>
                              <a:gd name="T52" fmla="+- 0 8175 5972"/>
                              <a:gd name="T53" fmla="*/ T52 w 2205"/>
                              <a:gd name="T54" fmla="+- 0 3733 1422"/>
                              <a:gd name="T55" fmla="*/ 3733 h 3885"/>
                              <a:gd name="T56" fmla="+- 0 8177 5972"/>
                              <a:gd name="T57" fmla="*/ T56 w 2205"/>
                              <a:gd name="T58" fmla="+- 0 3592 1422"/>
                              <a:gd name="T59" fmla="*/ 3592 h 3885"/>
                              <a:gd name="T60" fmla="+- 0 8170 5972"/>
                              <a:gd name="T61" fmla="*/ T60 w 2205"/>
                              <a:gd name="T62" fmla="+- 0 3451 1422"/>
                              <a:gd name="T63" fmla="*/ 3451 h 3885"/>
                              <a:gd name="T64" fmla="+- 0 8155 5972"/>
                              <a:gd name="T65" fmla="*/ T64 w 2205"/>
                              <a:gd name="T66" fmla="+- 0 3311 1422"/>
                              <a:gd name="T67" fmla="*/ 3311 h 3885"/>
                              <a:gd name="T68" fmla="+- 0 8130 5972"/>
                              <a:gd name="T69" fmla="*/ T68 w 2205"/>
                              <a:gd name="T70" fmla="+- 0 3171 1422"/>
                              <a:gd name="T71" fmla="*/ 3171 h 3885"/>
                              <a:gd name="T72" fmla="+- 0 8096 5972"/>
                              <a:gd name="T73" fmla="*/ T72 w 2205"/>
                              <a:gd name="T74" fmla="+- 0 3032 1422"/>
                              <a:gd name="T75" fmla="*/ 3032 h 3885"/>
                              <a:gd name="T76" fmla="+- 0 8053 5972"/>
                              <a:gd name="T77" fmla="*/ T76 w 2205"/>
                              <a:gd name="T78" fmla="+- 0 2896 1422"/>
                              <a:gd name="T79" fmla="*/ 2896 h 3885"/>
                              <a:gd name="T80" fmla="+- 0 8001 5972"/>
                              <a:gd name="T81" fmla="*/ T80 w 2205"/>
                              <a:gd name="T82" fmla="+- 0 2761 1422"/>
                              <a:gd name="T83" fmla="*/ 2761 h 3885"/>
                              <a:gd name="T84" fmla="+- 0 7939 5972"/>
                              <a:gd name="T85" fmla="*/ T84 w 2205"/>
                              <a:gd name="T86" fmla="+- 0 2630 1422"/>
                              <a:gd name="T87" fmla="*/ 2630 h 3885"/>
                              <a:gd name="T88" fmla="+- 0 7869 5972"/>
                              <a:gd name="T89" fmla="*/ T88 w 2205"/>
                              <a:gd name="T90" fmla="+- 0 2502 1422"/>
                              <a:gd name="T91" fmla="*/ 2502 h 3885"/>
                              <a:gd name="T92" fmla="+- 0 7789 5972"/>
                              <a:gd name="T93" fmla="*/ T92 w 2205"/>
                              <a:gd name="T94" fmla="+- 0 2377 1422"/>
                              <a:gd name="T95" fmla="*/ 2377 h 3885"/>
                              <a:gd name="T96" fmla="+- 0 7699 5972"/>
                              <a:gd name="T97" fmla="*/ T96 w 2205"/>
                              <a:gd name="T98" fmla="+- 0 2256 1422"/>
                              <a:gd name="T99" fmla="*/ 2256 h 3885"/>
                              <a:gd name="T100" fmla="+- 0 7600 5972"/>
                              <a:gd name="T101" fmla="*/ T100 w 2205"/>
                              <a:gd name="T102" fmla="+- 0 2140 1422"/>
                              <a:gd name="T103" fmla="*/ 2140 h 3885"/>
                              <a:gd name="T104" fmla="+- 0 7492 5972"/>
                              <a:gd name="T105" fmla="*/ T104 w 2205"/>
                              <a:gd name="T106" fmla="+- 0 2030 1422"/>
                              <a:gd name="T107" fmla="*/ 2030 h 3885"/>
                              <a:gd name="T108" fmla="+- 0 7378 5972"/>
                              <a:gd name="T109" fmla="*/ T108 w 2205"/>
                              <a:gd name="T110" fmla="+- 0 1928 1422"/>
                              <a:gd name="T111" fmla="*/ 1928 h 3885"/>
                              <a:gd name="T112" fmla="+- 0 7257 5972"/>
                              <a:gd name="T113" fmla="*/ T112 w 2205"/>
                              <a:gd name="T114" fmla="+- 0 1835 1422"/>
                              <a:gd name="T115" fmla="*/ 1835 h 3885"/>
                              <a:gd name="T116" fmla="+- 0 7131 5972"/>
                              <a:gd name="T117" fmla="*/ T116 w 2205"/>
                              <a:gd name="T118" fmla="+- 0 1751 1422"/>
                              <a:gd name="T119" fmla="*/ 1751 h 3885"/>
                              <a:gd name="T120" fmla="+- 0 6999 5972"/>
                              <a:gd name="T121" fmla="*/ T120 w 2205"/>
                              <a:gd name="T122" fmla="+- 0 1676 1422"/>
                              <a:gd name="T123" fmla="*/ 1676 h 3885"/>
                              <a:gd name="T124" fmla="+- 0 6862 5972"/>
                              <a:gd name="T125" fmla="*/ T124 w 2205"/>
                              <a:gd name="T126" fmla="+- 0 1610 1422"/>
                              <a:gd name="T127" fmla="*/ 1610 h 3885"/>
                              <a:gd name="T128" fmla="+- 0 6722 5972"/>
                              <a:gd name="T129" fmla="*/ T128 w 2205"/>
                              <a:gd name="T130" fmla="+- 0 1553 1422"/>
                              <a:gd name="T131" fmla="*/ 1553 h 3885"/>
                              <a:gd name="T132" fmla="+- 0 6577 5972"/>
                              <a:gd name="T133" fmla="*/ T132 w 2205"/>
                              <a:gd name="T134" fmla="+- 0 1507 1422"/>
                              <a:gd name="T135" fmla="*/ 1507 h 3885"/>
                              <a:gd name="T136" fmla="+- 0 6430 5972"/>
                              <a:gd name="T137" fmla="*/ T136 w 2205"/>
                              <a:gd name="T138" fmla="+- 0 1470 1422"/>
                              <a:gd name="T139" fmla="*/ 1470 h 3885"/>
                              <a:gd name="T140" fmla="+- 0 6279 5972"/>
                              <a:gd name="T141" fmla="*/ T140 w 2205"/>
                              <a:gd name="T142" fmla="+- 0 1444 1422"/>
                              <a:gd name="T143" fmla="*/ 1444 h 3885"/>
                              <a:gd name="T144" fmla="+- 0 6126 5972"/>
                              <a:gd name="T145" fmla="*/ T144 w 2205"/>
                              <a:gd name="T146" fmla="+- 0 1427 1422"/>
                              <a:gd name="T147" fmla="*/ 1427 h 3885"/>
                              <a:gd name="T148" fmla="+- 0 5972 5972"/>
                              <a:gd name="T149" fmla="*/ T148 w 2205"/>
                              <a:gd name="T150" fmla="+- 0 1422 1422"/>
                              <a:gd name="T151" fmla="*/ 1422 h 3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05" h="3885">
                                <a:moveTo>
                                  <a:pt x="0" y="0"/>
                                </a:moveTo>
                                <a:lnTo>
                                  <a:pt x="0" y="2205"/>
                                </a:lnTo>
                                <a:lnTo>
                                  <a:pt x="1429" y="3884"/>
                                </a:lnTo>
                                <a:lnTo>
                                  <a:pt x="1486" y="3834"/>
                                </a:lnTo>
                                <a:lnTo>
                                  <a:pt x="1541" y="3783"/>
                                </a:lnTo>
                                <a:lnTo>
                                  <a:pt x="1594" y="3730"/>
                                </a:lnTo>
                                <a:lnTo>
                                  <a:pt x="1644" y="3675"/>
                                </a:lnTo>
                                <a:lnTo>
                                  <a:pt x="1693" y="3619"/>
                                </a:lnTo>
                                <a:lnTo>
                                  <a:pt x="1739" y="3562"/>
                                </a:lnTo>
                                <a:lnTo>
                                  <a:pt x="1783" y="3504"/>
                                </a:lnTo>
                                <a:lnTo>
                                  <a:pt x="1825" y="3444"/>
                                </a:lnTo>
                                <a:lnTo>
                                  <a:pt x="1864" y="3384"/>
                                </a:lnTo>
                                <a:lnTo>
                                  <a:pt x="1902" y="3322"/>
                                </a:lnTo>
                                <a:lnTo>
                                  <a:pt x="1937" y="3260"/>
                                </a:lnTo>
                                <a:lnTo>
                                  <a:pt x="1971" y="3196"/>
                                </a:lnTo>
                                <a:lnTo>
                                  <a:pt x="2002" y="3132"/>
                                </a:lnTo>
                                <a:lnTo>
                                  <a:pt x="2031" y="3066"/>
                                </a:lnTo>
                                <a:lnTo>
                                  <a:pt x="2057" y="3000"/>
                                </a:lnTo>
                                <a:lnTo>
                                  <a:pt x="2082" y="2934"/>
                                </a:lnTo>
                                <a:lnTo>
                                  <a:pt x="2104" y="2866"/>
                                </a:lnTo>
                                <a:lnTo>
                                  <a:pt x="2124" y="2798"/>
                                </a:lnTo>
                                <a:lnTo>
                                  <a:pt x="2142" y="2730"/>
                                </a:lnTo>
                                <a:lnTo>
                                  <a:pt x="2158" y="2661"/>
                                </a:lnTo>
                                <a:lnTo>
                                  <a:pt x="2171" y="2592"/>
                                </a:lnTo>
                                <a:lnTo>
                                  <a:pt x="2182" y="2522"/>
                                </a:lnTo>
                                <a:lnTo>
                                  <a:pt x="2191" y="2452"/>
                                </a:lnTo>
                                <a:lnTo>
                                  <a:pt x="2198" y="2382"/>
                                </a:lnTo>
                                <a:lnTo>
                                  <a:pt x="2203" y="2311"/>
                                </a:lnTo>
                                <a:lnTo>
                                  <a:pt x="2205" y="2241"/>
                                </a:lnTo>
                                <a:lnTo>
                                  <a:pt x="2205" y="2170"/>
                                </a:lnTo>
                                <a:lnTo>
                                  <a:pt x="2203" y="2100"/>
                                </a:lnTo>
                                <a:lnTo>
                                  <a:pt x="2198" y="2029"/>
                                </a:lnTo>
                                <a:lnTo>
                                  <a:pt x="2192" y="1959"/>
                                </a:lnTo>
                                <a:lnTo>
                                  <a:pt x="2183" y="1889"/>
                                </a:lnTo>
                                <a:lnTo>
                                  <a:pt x="2171" y="1819"/>
                                </a:lnTo>
                                <a:lnTo>
                                  <a:pt x="2158" y="1749"/>
                                </a:lnTo>
                                <a:lnTo>
                                  <a:pt x="2142" y="1679"/>
                                </a:lnTo>
                                <a:lnTo>
                                  <a:pt x="2124" y="1610"/>
                                </a:lnTo>
                                <a:lnTo>
                                  <a:pt x="2104" y="1542"/>
                                </a:lnTo>
                                <a:lnTo>
                                  <a:pt x="2081" y="1474"/>
                                </a:lnTo>
                                <a:lnTo>
                                  <a:pt x="2056" y="1406"/>
                                </a:lnTo>
                                <a:lnTo>
                                  <a:pt x="2029" y="1339"/>
                                </a:lnTo>
                                <a:lnTo>
                                  <a:pt x="1999" y="1273"/>
                                </a:lnTo>
                                <a:lnTo>
                                  <a:pt x="1967" y="1208"/>
                                </a:lnTo>
                                <a:lnTo>
                                  <a:pt x="1933" y="1143"/>
                                </a:lnTo>
                                <a:lnTo>
                                  <a:pt x="1897" y="1080"/>
                                </a:lnTo>
                                <a:lnTo>
                                  <a:pt x="1858" y="1017"/>
                                </a:lnTo>
                                <a:lnTo>
                                  <a:pt x="1817" y="955"/>
                                </a:lnTo>
                                <a:lnTo>
                                  <a:pt x="1773" y="894"/>
                                </a:lnTo>
                                <a:lnTo>
                                  <a:pt x="1727" y="834"/>
                                </a:lnTo>
                                <a:lnTo>
                                  <a:pt x="1679" y="776"/>
                                </a:lnTo>
                                <a:lnTo>
                                  <a:pt x="1628" y="718"/>
                                </a:lnTo>
                                <a:lnTo>
                                  <a:pt x="1575" y="662"/>
                                </a:lnTo>
                                <a:lnTo>
                                  <a:pt x="1520" y="608"/>
                                </a:lnTo>
                                <a:lnTo>
                                  <a:pt x="1464" y="556"/>
                                </a:lnTo>
                                <a:lnTo>
                                  <a:pt x="1406" y="506"/>
                                </a:lnTo>
                                <a:lnTo>
                                  <a:pt x="1346" y="459"/>
                                </a:lnTo>
                                <a:lnTo>
                                  <a:pt x="1285" y="413"/>
                                </a:lnTo>
                                <a:lnTo>
                                  <a:pt x="1222" y="370"/>
                                </a:lnTo>
                                <a:lnTo>
                                  <a:pt x="1159" y="329"/>
                                </a:lnTo>
                                <a:lnTo>
                                  <a:pt x="1093" y="290"/>
                                </a:lnTo>
                                <a:lnTo>
                                  <a:pt x="1027" y="254"/>
                                </a:lnTo>
                                <a:lnTo>
                                  <a:pt x="959" y="220"/>
                                </a:lnTo>
                                <a:lnTo>
                                  <a:pt x="890" y="188"/>
                                </a:lnTo>
                                <a:lnTo>
                                  <a:pt x="820" y="158"/>
                                </a:lnTo>
                                <a:lnTo>
                                  <a:pt x="750" y="131"/>
                                </a:lnTo>
                                <a:lnTo>
                                  <a:pt x="678" y="107"/>
                                </a:lnTo>
                                <a:lnTo>
                                  <a:pt x="605" y="85"/>
                                </a:lnTo>
                                <a:lnTo>
                                  <a:pt x="532" y="65"/>
                                </a:lnTo>
                                <a:lnTo>
                                  <a:pt x="458" y="48"/>
                                </a:lnTo>
                                <a:lnTo>
                                  <a:pt x="383" y="34"/>
                                </a:lnTo>
                                <a:lnTo>
                                  <a:pt x="307" y="22"/>
                                </a:lnTo>
                                <a:lnTo>
                                  <a:pt x="231" y="12"/>
                                </a:lnTo>
                                <a:lnTo>
                                  <a:pt x="154" y="5"/>
                                </a:lnTo>
                                <a:lnTo>
                                  <a:pt x="77"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600322" name="Freeform 425"/>
                        <wps:cNvSpPr>
                          <a:spLocks/>
                        </wps:cNvSpPr>
                        <wps:spPr bwMode="auto">
                          <a:xfrm>
                            <a:off x="3767" y="2252"/>
                            <a:ext cx="3635" cy="3580"/>
                          </a:xfrm>
                          <a:custGeom>
                            <a:avLst/>
                            <a:gdLst>
                              <a:gd name="T0" fmla="+- 0 4202 3767"/>
                              <a:gd name="T1" fmla="*/ T0 w 3635"/>
                              <a:gd name="T2" fmla="+- 0 2313 2252"/>
                              <a:gd name="T3" fmla="*/ 2313 h 3580"/>
                              <a:gd name="T4" fmla="+- 0 4116 3767"/>
                              <a:gd name="T5" fmla="*/ T4 w 3635"/>
                              <a:gd name="T6" fmla="+- 0 2436 2252"/>
                              <a:gd name="T7" fmla="*/ 2436 h 3580"/>
                              <a:gd name="T8" fmla="+- 0 4040 3767"/>
                              <a:gd name="T9" fmla="*/ T8 w 3635"/>
                              <a:gd name="T10" fmla="+- 0 2563 2252"/>
                              <a:gd name="T11" fmla="*/ 2563 h 3580"/>
                              <a:gd name="T12" fmla="+- 0 3974 3767"/>
                              <a:gd name="T13" fmla="*/ T12 w 3635"/>
                              <a:gd name="T14" fmla="+- 0 2693 2252"/>
                              <a:gd name="T15" fmla="*/ 2693 h 3580"/>
                              <a:gd name="T16" fmla="+- 0 3917 3767"/>
                              <a:gd name="T17" fmla="*/ T16 w 3635"/>
                              <a:gd name="T18" fmla="+- 0 2827 2252"/>
                              <a:gd name="T19" fmla="*/ 2827 h 3580"/>
                              <a:gd name="T20" fmla="+- 0 3869 3767"/>
                              <a:gd name="T21" fmla="*/ T20 w 3635"/>
                              <a:gd name="T22" fmla="+- 0 2963 2252"/>
                              <a:gd name="T23" fmla="*/ 2963 h 3580"/>
                              <a:gd name="T24" fmla="+- 0 3830 3767"/>
                              <a:gd name="T25" fmla="*/ T24 w 3635"/>
                              <a:gd name="T26" fmla="+- 0 3101 2252"/>
                              <a:gd name="T27" fmla="*/ 3101 h 3580"/>
                              <a:gd name="T28" fmla="+- 0 3801 3767"/>
                              <a:gd name="T29" fmla="*/ T28 w 3635"/>
                              <a:gd name="T30" fmla="+- 0 3240 2252"/>
                              <a:gd name="T31" fmla="*/ 3240 h 3580"/>
                              <a:gd name="T32" fmla="+- 0 3780 3767"/>
                              <a:gd name="T33" fmla="*/ T32 w 3635"/>
                              <a:gd name="T34" fmla="+- 0 3381 2252"/>
                              <a:gd name="T35" fmla="*/ 3381 h 3580"/>
                              <a:gd name="T36" fmla="+- 0 3769 3767"/>
                              <a:gd name="T37" fmla="*/ T36 w 3635"/>
                              <a:gd name="T38" fmla="+- 0 3522 2252"/>
                              <a:gd name="T39" fmla="*/ 3522 h 3580"/>
                              <a:gd name="T40" fmla="+- 0 3767 3767"/>
                              <a:gd name="T41" fmla="*/ T40 w 3635"/>
                              <a:gd name="T42" fmla="+- 0 3663 2252"/>
                              <a:gd name="T43" fmla="*/ 3663 h 3580"/>
                              <a:gd name="T44" fmla="+- 0 3774 3767"/>
                              <a:gd name="T45" fmla="*/ T44 w 3635"/>
                              <a:gd name="T46" fmla="+- 0 3804 2252"/>
                              <a:gd name="T47" fmla="*/ 3804 h 3580"/>
                              <a:gd name="T48" fmla="+- 0 3790 3767"/>
                              <a:gd name="T49" fmla="*/ T48 w 3635"/>
                              <a:gd name="T50" fmla="+- 0 3944 2252"/>
                              <a:gd name="T51" fmla="*/ 3944 h 3580"/>
                              <a:gd name="T52" fmla="+- 0 3814 3767"/>
                              <a:gd name="T53" fmla="*/ T52 w 3635"/>
                              <a:gd name="T54" fmla="+- 0 4083 2252"/>
                              <a:gd name="T55" fmla="*/ 4083 h 3580"/>
                              <a:gd name="T56" fmla="+- 0 3848 3767"/>
                              <a:gd name="T57" fmla="*/ T56 w 3635"/>
                              <a:gd name="T58" fmla="+- 0 4220 2252"/>
                              <a:gd name="T59" fmla="*/ 4220 h 3580"/>
                              <a:gd name="T60" fmla="+- 0 3890 3767"/>
                              <a:gd name="T61" fmla="*/ T60 w 3635"/>
                              <a:gd name="T62" fmla="+- 0 4355 2252"/>
                              <a:gd name="T63" fmla="*/ 4355 h 3580"/>
                              <a:gd name="T64" fmla="+- 0 3941 3767"/>
                              <a:gd name="T65" fmla="*/ T64 w 3635"/>
                              <a:gd name="T66" fmla="+- 0 4488 2252"/>
                              <a:gd name="T67" fmla="*/ 4488 h 3580"/>
                              <a:gd name="T68" fmla="+- 0 4001 3767"/>
                              <a:gd name="T69" fmla="*/ T68 w 3635"/>
                              <a:gd name="T70" fmla="+- 0 4617 2252"/>
                              <a:gd name="T71" fmla="*/ 4617 h 3580"/>
                              <a:gd name="T72" fmla="+- 0 4069 3767"/>
                              <a:gd name="T73" fmla="*/ T72 w 3635"/>
                              <a:gd name="T74" fmla="+- 0 4743 2252"/>
                              <a:gd name="T75" fmla="*/ 4743 h 3580"/>
                              <a:gd name="T76" fmla="+- 0 4146 3767"/>
                              <a:gd name="T77" fmla="*/ T76 w 3635"/>
                              <a:gd name="T78" fmla="+- 0 4865 2252"/>
                              <a:gd name="T79" fmla="*/ 4865 h 3580"/>
                              <a:gd name="T80" fmla="+- 0 4232 3767"/>
                              <a:gd name="T81" fmla="*/ T80 w 3635"/>
                              <a:gd name="T82" fmla="+- 0 4982 2252"/>
                              <a:gd name="T83" fmla="*/ 4982 h 3580"/>
                              <a:gd name="T84" fmla="+- 0 4326 3767"/>
                              <a:gd name="T85" fmla="*/ T84 w 3635"/>
                              <a:gd name="T86" fmla="+- 0 5095 2252"/>
                              <a:gd name="T87" fmla="*/ 5095 h 3580"/>
                              <a:gd name="T88" fmla="+- 0 4428 3767"/>
                              <a:gd name="T89" fmla="*/ T88 w 3635"/>
                              <a:gd name="T90" fmla="+- 0 5202 2252"/>
                              <a:gd name="T91" fmla="*/ 5202 h 3580"/>
                              <a:gd name="T92" fmla="+- 0 4539 3767"/>
                              <a:gd name="T93" fmla="*/ T92 w 3635"/>
                              <a:gd name="T94" fmla="+- 0 5303 2252"/>
                              <a:gd name="T95" fmla="*/ 5303 h 3580"/>
                              <a:gd name="T96" fmla="+- 0 4658 3767"/>
                              <a:gd name="T97" fmla="*/ T96 w 3635"/>
                              <a:gd name="T98" fmla="+- 0 5398 2252"/>
                              <a:gd name="T99" fmla="*/ 5398 h 3580"/>
                              <a:gd name="T100" fmla="+- 0 4784 3767"/>
                              <a:gd name="T101" fmla="*/ T100 w 3635"/>
                              <a:gd name="T102" fmla="+- 0 5485 2252"/>
                              <a:gd name="T103" fmla="*/ 5485 h 3580"/>
                              <a:gd name="T104" fmla="+- 0 4913 3767"/>
                              <a:gd name="T105" fmla="*/ T104 w 3635"/>
                              <a:gd name="T106" fmla="+- 0 5562 2252"/>
                              <a:gd name="T107" fmla="*/ 5562 h 3580"/>
                              <a:gd name="T108" fmla="+- 0 5047 3767"/>
                              <a:gd name="T109" fmla="*/ T108 w 3635"/>
                              <a:gd name="T110" fmla="+- 0 5629 2252"/>
                              <a:gd name="T111" fmla="*/ 5629 h 3580"/>
                              <a:gd name="T112" fmla="+- 0 5184 3767"/>
                              <a:gd name="T113" fmla="*/ T112 w 3635"/>
                              <a:gd name="T114" fmla="+- 0 5687 2252"/>
                              <a:gd name="T115" fmla="*/ 5687 h 3580"/>
                              <a:gd name="T116" fmla="+- 0 5323 3767"/>
                              <a:gd name="T117" fmla="*/ T116 w 3635"/>
                              <a:gd name="T118" fmla="+- 0 5735 2252"/>
                              <a:gd name="T119" fmla="*/ 5735 h 3580"/>
                              <a:gd name="T120" fmla="+- 0 5465 3767"/>
                              <a:gd name="T121" fmla="*/ T120 w 3635"/>
                              <a:gd name="T122" fmla="+- 0 5773 2252"/>
                              <a:gd name="T123" fmla="*/ 5773 h 3580"/>
                              <a:gd name="T124" fmla="+- 0 5608 3767"/>
                              <a:gd name="T125" fmla="*/ T124 w 3635"/>
                              <a:gd name="T126" fmla="+- 0 5802 2252"/>
                              <a:gd name="T127" fmla="*/ 5802 h 3580"/>
                              <a:gd name="T128" fmla="+- 0 5753 3767"/>
                              <a:gd name="T129" fmla="*/ T128 w 3635"/>
                              <a:gd name="T130" fmla="+- 0 5822 2252"/>
                              <a:gd name="T131" fmla="*/ 5822 h 3580"/>
                              <a:gd name="T132" fmla="+- 0 5898 3767"/>
                              <a:gd name="T133" fmla="*/ T132 w 3635"/>
                              <a:gd name="T134" fmla="+- 0 5831 2252"/>
                              <a:gd name="T135" fmla="*/ 5831 h 3580"/>
                              <a:gd name="T136" fmla="+- 0 6044 3767"/>
                              <a:gd name="T137" fmla="*/ T136 w 3635"/>
                              <a:gd name="T138" fmla="+- 0 5831 2252"/>
                              <a:gd name="T139" fmla="*/ 5831 h 3580"/>
                              <a:gd name="T140" fmla="+- 0 6189 3767"/>
                              <a:gd name="T141" fmla="*/ T140 w 3635"/>
                              <a:gd name="T142" fmla="+- 0 5822 2252"/>
                              <a:gd name="T143" fmla="*/ 5822 h 3580"/>
                              <a:gd name="T144" fmla="+- 0 6334 3767"/>
                              <a:gd name="T145" fmla="*/ T144 w 3635"/>
                              <a:gd name="T146" fmla="+- 0 5803 2252"/>
                              <a:gd name="T147" fmla="*/ 5803 h 3580"/>
                              <a:gd name="T148" fmla="+- 0 6477 3767"/>
                              <a:gd name="T149" fmla="*/ T148 w 3635"/>
                              <a:gd name="T150" fmla="+- 0 5774 2252"/>
                              <a:gd name="T151" fmla="*/ 5774 h 3580"/>
                              <a:gd name="T152" fmla="+- 0 6618 3767"/>
                              <a:gd name="T153" fmla="*/ T152 w 3635"/>
                              <a:gd name="T154" fmla="+- 0 5736 2252"/>
                              <a:gd name="T155" fmla="*/ 5736 h 3580"/>
                              <a:gd name="T156" fmla="+- 0 6757 3767"/>
                              <a:gd name="T157" fmla="*/ T156 w 3635"/>
                              <a:gd name="T158" fmla="+- 0 5688 2252"/>
                              <a:gd name="T159" fmla="*/ 5688 h 3580"/>
                              <a:gd name="T160" fmla="+- 0 6894 3767"/>
                              <a:gd name="T161" fmla="*/ T160 w 3635"/>
                              <a:gd name="T162" fmla="+- 0 5631 2252"/>
                              <a:gd name="T163" fmla="*/ 5631 h 3580"/>
                              <a:gd name="T164" fmla="+- 0 7027 3767"/>
                              <a:gd name="T165" fmla="*/ T164 w 3635"/>
                              <a:gd name="T166" fmla="+- 0 5564 2252"/>
                              <a:gd name="T167" fmla="*/ 5564 h 3580"/>
                              <a:gd name="T168" fmla="+- 0 7156 3767"/>
                              <a:gd name="T169" fmla="*/ T168 w 3635"/>
                              <a:gd name="T170" fmla="+- 0 5488 2252"/>
                              <a:gd name="T171" fmla="*/ 5488 h 3580"/>
                              <a:gd name="T172" fmla="+- 0 7281 3767"/>
                              <a:gd name="T173" fmla="*/ T172 w 3635"/>
                              <a:gd name="T174" fmla="+- 0 5402 2252"/>
                              <a:gd name="T175" fmla="*/ 5402 h 3580"/>
                              <a:gd name="T176" fmla="+- 0 7401 3767"/>
                              <a:gd name="T177" fmla="*/ T176 w 3635"/>
                              <a:gd name="T178" fmla="+- 0 5306 2252"/>
                              <a:gd name="T179" fmla="*/ 5306 h 3580"/>
                              <a:gd name="T180" fmla="+- 0 4248 3767"/>
                              <a:gd name="T181" fmla="*/ T180 w 3635"/>
                              <a:gd name="T182" fmla="+- 0 2252 2252"/>
                              <a:gd name="T183" fmla="*/ 2252 h 3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35" h="3580">
                                <a:moveTo>
                                  <a:pt x="481" y="0"/>
                                </a:moveTo>
                                <a:lnTo>
                                  <a:pt x="435" y="61"/>
                                </a:lnTo>
                                <a:lnTo>
                                  <a:pt x="391" y="122"/>
                                </a:lnTo>
                                <a:lnTo>
                                  <a:pt x="349" y="184"/>
                                </a:lnTo>
                                <a:lnTo>
                                  <a:pt x="310" y="247"/>
                                </a:lnTo>
                                <a:lnTo>
                                  <a:pt x="273" y="311"/>
                                </a:lnTo>
                                <a:lnTo>
                                  <a:pt x="239" y="376"/>
                                </a:lnTo>
                                <a:lnTo>
                                  <a:pt x="207" y="441"/>
                                </a:lnTo>
                                <a:lnTo>
                                  <a:pt x="177" y="508"/>
                                </a:lnTo>
                                <a:lnTo>
                                  <a:pt x="150" y="575"/>
                                </a:lnTo>
                                <a:lnTo>
                                  <a:pt x="125" y="643"/>
                                </a:lnTo>
                                <a:lnTo>
                                  <a:pt x="102" y="711"/>
                                </a:lnTo>
                                <a:lnTo>
                                  <a:pt x="81" y="780"/>
                                </a:lnTo>
                                <a:lnTo>
                                  <a:pt x="63" y="849"/>
                                </a:lnTo>
                                <a:lnTo>
                                  <a:pt x="47" y="918"/>
                                </a:lnTo>
                                <a:lnTo>
                                  <a:pt x="34" y="988"/>
                                </a:lnTo>
                                <a:lnTo>
                                  <a:pt x="22" y="1058"/>
                                </a:lnTo>
                                <a:lnTo>
                                  <a:pt x="13" y="1129"/>
                                </a:lnTo>
                                <a:lnTo>
                                  <a:pt x="7" y="1199"/>
                                </a:lnTo>
                                <a:lnTo>
                                  <a:pt x="2" y="1270"/>
                                </a:lnTo>
                                <a:lnTo>
                                  <a:pt x="0" y="1340"/>
                                </a:lnTo>
                                <a:lnTo>
                                  <a:pt x="0" y="1411"/>
                                </a:lnTo>
                                <a:lnTo>
                                  <a:pt x="2" y="1482"/>
                                </a:lnTo>
                                <a:lnTo>
                                  <a:pt x="7" y="1552"/>
                                </a:lnTo>
                                <a:lnTo>
                                  <a:pt x="14" y="1622"/>
                                </a:lnTo>
                                <a:lnTo>
                                  <a:pt x="23" y="1692"/>
                                </a:lnTo>
                                <a:lnTo>
                                  <a:pt x="34" y="1762"/>
                                </a:lnTo>
                                <a:lnTo>
                                  <a:pt x="47" y="1831"/>
                                </a:lnTo>
                                <a:lnTo>
                                  <a:pt x="63" y="1900"/>
                                </a:lnTo>
                                <a:lnTo>
                                  <a:pt x="81" y="1968"/>
                                </a:lnTo>
                                <a:lnTo>
                                  <a:pt x="101" y="2036"/>
                                </a:lnTo>
                                <a:lnTo>
                                  <a:pt x="123" y="2103"/>
                                </a:lnTo>
                                <a:lnTo>
                                  <a:pt x="148" y="2170"/>
                                </a:lnTo>
                                <a:lnTo>
                                  <a:pt x="174" y="2236"/>
                                </a:lnTo>
                                <a:lnTo>
                                  <a:pt x="203" y="2301"/>
                                </a:lnTo>
                                <a:lnTo>
                                  <a:pt x="234" y="2365"/>
                                </a:lnTo>
                                <a:lnTo>
                                  <a:pt x="267" y="2429"/>
                                </a:lnTo>
                                <a:lnTo>
                                  <a:pt x="302" y="2491"/>
                                </a:lnTo>
                                <a:lnTo>
                                  <a:pt x="340" y="2553"/>
                                </a:lnTo>
                                <a:lnTo>
                                  <a:pt x="379" y="2613"/>
                                </a:lnTo>
                                <a:lnTo>
                                  <a:pt x="421" y="2672"/>
                                </a:lnTo>
                                <a:lnTo>
                                  <a:pt x="465" y="2730"/>
                                </a:lnTo>
                                <a:lnTo>
                                  <a:pt x="511" y="2787"/>
                                </a:lnTo>
                                <a:lnTo>
                                  <a:pt x="559" y="2843"/>
                                </a:lnTo>
                                <a:lnTo>
                                  <a:pt x="609" y="2897"/>
                                </a:lnTo>
                                <a:lnTo>
                                  <a:pt x="661" y="2950"/>
                                </a:lnTo>
                                <a:lnTo>
                                  <a:pt x="715" y="3001"/>
                                </a:lnTo>
                                <a:lnTo>
                                  <a:pt x="772" y="3051"/>
                                </a:lnTo>
                                <a:lnTo>
                                  <a:pt x="830" y="3099"/>
                                </a:lnTo>
                                <a:lnTo>
                                  <a:pt x="891" y="3146"/>
                                </a:lnTo>
                                <a:lnTo>
                                  <a:pt x="953" y="3191"/>
                                </a:lnTo>
                                <a:lnTo>
                                  <a:pt x="1017" y="3233"/>
                                </a:lnTo>
                                <a:lnTo>
                                  <a:pt x="1081" y="3273"/>
                                </a:lnTo>
                                <a:lnTo>
                                  <a:pt x="1146" y="3310"/>
                                </a:lnTo>
                                <a:lnTo>
                                  <a:pt x="1213" y="3345"/>
                                </a:lnTo>
                                <a:lnTo>
                                  <a:pt x="1280" y="3377"/>
                                </a:lnTo>
                                <a:lnTo>
                                  <a:pt x="1348" y="3407"/>
                                </a:lnTo>
                                <a:lnTo>
                                  <a:pt x="1417" y="3435"/>
                                </a:lnTo>
                                <a:lnTo>
                                  <a:pt x="1486" y="3460"/>
                                </a:lnTo>
                                <a:lnTo>
                                  <a:pt x="1556" y="3483"/>
                                </a:lnTo>
                                <a:lnTo>
                                  <a:pt x="1627" y="3503"/>
                                </a:lnTo>
                                <a:lnTo>
                                  <a:pt x="1698" y="3521"/>
                                </a:lnTo>
                                <a:lnTo>
                                  <a:pt x="1769" y="3537"/>
                                </a:lnTo>
                                <a:lnTo>
                                  <a:pt x="1841" y="3550"/>
                                </a:lnTo>
                                <a:lnTo>
                                  <a:pt x="1913" y="3561"/>
                                </a:lnTo>
                                <a:lnTo>
                                  <a:pt x="1986" y="3570"/>
                                </a:lnTo>
                                <a:lnTo>
                                  <a:pt x="2058" y="3576"/>
                                </a:lnTo>
                                <a:lnTo>
                                  <a:pt x="2131" y="3579"/>
                                </a:lnTo>
                                <a:lnTo>
                                  <a:pt x="2204" y="3580"/>
                                </a:lnTo>
                                <a:lnTo>
                                  <a:pt x="2277" y="3579"/>
                                </a:lnTo>
                                <a:lnTo>
                                  <a:pt x="2349" y="3576"/>
                                </a:lnTo>
                                <a:lnTo>
                                  <a:pt x="2422" y="3570"/>
                                </a:lnTo>
                                <a:lnTo>
                                  <a:pt x="2494" y="3561"/>
                                </a:lnTo>
                                <a:lnTo>
                                  <a:pt x="2567" y="3551"/>
                                </a:lnTo>
                                <a:lnTo>
                                  <a:pt x="2638" y="3538"/>
                                </a:lnTo>
                                <a:lnTo>
                                  <a:pt x="2710" y="3522"/>
                                </a:lnTo>
                                <a:lnTo>
                                  <a:pt x="2781" y="3504"/>
                                </a:lnTo>
                                <a:lnTo>
                                  <a:pt x="2851" y="3484"/>
                                </a:lnTo>
                                <a:lnTo>
                                  <a:pt x="2921" y="3461"/>
                                </a:lnTo>
                                <a:lnTo>
                                  <a:pt x="2990" y="3436"/>
                                </a:lnTo>
                                <a:lnTo>
                                  <a:pt x="3059" y="3409"/>
                                </a:lnTo>
                                <a:lnTo>
                                  <a:pt x="3127" y="3379"/>
                                </a:lnTo>
                                <a:lnTo>
                                  <a:pt x="3194" y="3347"/>
                                </a:lnTo>
                                <a:lnTo>
                                  <a:pt x="3260" y="3312"/>
                                </a:lnTo>
                                <a:lnTo>
                                  <a:pt x="3325" y="3275"/>
                                </a:lnTo>
                                <a:lnTo>
                                  <a:pt x="3389" y="3236"/>
                                </a:lnTo>
                                <a:lnTo>
                                  <a:pt x="3452" y="3194"/>
                                </a:lnTo>
                                <a:lnTo>
                                  <a:pt x="3514" y="3150"/>
                                </a:lnTo>
                                <a:lnTo>
                                  <a:pt x="3575" y="3103"/>
                                </a:lnTo>
                                <a:lnTo>
                                  <a:pt x="3634" y="3054"/>
                                </a:lnTo>
                                <a:lnTo>
                                  <a:pt x="2205" y="1375"/>
                                </a:lnTo>
                                <a:lnTo>
                                  <a:pt x="48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502028" name="Freeform 424"/>
                        <wps:cNvSpPr>
                          <a:spLocks/>
                        </wps:cNvSpPr>
                        <wps:spPr bwMode="auto">
                          <a:xfrm>
                            <a:off x="3767" y="2252"/>
                            <a:ext cx="3635" cy="3580"/>
                          </a:xfrm>
                          <a:custGeom>
                            <a:avLst/>
                            <a:gdLst>
                              <a:gd name="T0" fmla="+- 0 4248 3767"/>
                              <a:gd name="T1" fmla="*/ T0 w 3635"/>
                              <a:gd name="T2" fmla="+- 0 2252 2252"/>
                              <a:gd name="T3" fmla="*/ 2252 h 3580"/>
                              <a:gd name="T4" fmla="+- 0 4158 3767"/>
                              <a:gd name="T5" fmla="*/ T4 w 3635"/>
                              <a:gd name="T6" fmla="+- 0 2374 2252"/>
                              <a:gd name="T7" fmla="*/ 2374 h 3580"/>
                              <a:gd name="T8" fmla="+- 0 4077 3767"/>
                              <a:gd name="T9" fmla="*/ T8 w 3635"/>
                              <a:gd name="T10" fmla="+- 0 2499 2252"/>
                              <a:gd name="T11" fmla="*/ 2499 h 3580"/>
                              <a:gd name="T12" fmla="+- 0 4006 3767"/>
                              <a:gd name="T13" fmla="*/ T12 w 3635"/>
                              <a:gd name="T14" fmla="+- 0 2628 2252"/>
                              <a:gd name="T15" fmla="*/ 2628 h 3580"/>
                              <a:gd name="T16" fmla="+- 0 3944 3767"/>
                              <a:gd name="T17" fmla="*/ T16 w 3635"/>
                              <a:gd name="T18" fmla="+- 0 2760 2252"/>
                              <a:gd name="T19" fmla="*/ 2760 h 3580"/>
                              <a:gd name="T20" fmla="+- 0 3892 3767"/>
                              <a:gd name="T21" fmla="*/ T20 w 3635"/>
                              <a:gd name="T22" fmla="+- 0 2895 2252"/>
                              <a:gd name="T23" fmla="*/ 2895 h 3580"/>
                              <a:gd name="T24" fmla="+- 0 3848 3767"/>
                              <a:gd name="T25" fmla="*/ T24 w 3635"/>
                              <a:gd name="T26" fmla="+- 0 3032 2252"/>
                              <a:gd name="T27" fmla="*/ 3032 h 3580"/>
                              <a:gd name="T28" fmla="+- 0 3814 3767"/>
                              <a:gd name="T29" fmla="*/ T28 w 3635"/>
                              <a:gd name="T30" fmla="+- 0 3170 2252"/>
                              <a:gd name="T31" fmla="*/ 3170 h 3580"/>
                              <a:gd name="T32" fmla="+- 0 3789 3767"/>
                              <a:gd name="T33" fmla="*/ T32 w 3635"/>
                              <a:gd name="T34" fmla="+- 0 3310 2252"/>
                              <a:gd name="T35" fmla="*/ 3310 h 3580"/>
                              <a:gd name="T36" fmla="+- 0 3774 3767"/>
                              <a:gd name="T37" fmla="*/ T36 w 3635"/>
                              <a:gd name="T38" fmla="+- 0 3451 2252"/>
                              <a:gd name="T39" fmla="*/ 3451 h 3580"/>
                              <a:gd name="T40" fmla="+- 0 3767 3767"/>
                              <a:gd name="T41" fmla="*/ T40 w 3635"/>
                              <a:gd name="T42" fmla="+- 0 3592 2252"/>
                              <a:gd name="T43" fmla="*/ 3592 h 3580"/>
                              <a:gd name="T44" fmla="+- 0 3769 3767"/>
                              <a:gd name="T45" fmla="*/ T44 w 3635"/>
                              <a:gd name="T46" fmla="+- 0 3734 2252"/>
                              <a:gd name="T47" fmla="*/ 3734 h 3580"/>
                              <a:gd name="T48" fmla="+- 0 3781 3767"/>
                              <a:gd name="T49" fmla="*/ T48 w 3635"/>
                              <a:gd name="T50" fmla="+- 0 3874 2252"/>
                              <a:gd name="T51" fmla="*/ 3874 h 3580"/>
                              <a:gd name="T52" fmla="+- 0 3801 3767"/>
                              <a:gd name="T53" fmla="*/ T52 w 3635"/>
                              <a:gd name="T54" fmla="+- 0 4014 2252"/>
                              <a:gd name="T55" fmla="*/ 4014 h 3580"/>
                              <a:gd name="T56" fmla="+- 0 3830 3767"/>
                              <a:gd name="T57" fmla="*/ T56 w 3635"/>
                              <a:gd name="T58" fmla="+- 0 4152 2252"/>
                              <a:gd name="T59" fmla="*/ 4152 h 3580"/>
                              <a:gd name="T60" fmla="+- 0 3868 3767"/>
                              <a:gd name="T61" fmla="*/ T60 w 3635"/>
                              <a:gd name="T62" fmla="+- 0 4288 2252"/>
                              <a:gd name="T63" fmla="*/ 4288 h 3580"/>
                              <a:gd name="T64" fmla="+- 0 3915 3767"/>
                              <a:gd name="T65" fmla="*/ T64 w 3635"/>
                              <a:gd name="T66" fmla="+- 0 4422 2252"/>
                              <a:gd name="T67" fmla="*/ 4422 h 3580"/>
                              <a:gd name="T68" fmla="+- 0 3970 3767"/>
                              <a:gd name="T69" fmla="*/ T68 w 3635"/>
                              <a:gd name="T70" fmla="+- 0 4553 2252"/>
                              <a:gd name="T71" fmla="*/ 4553 h 3580"/>
                              <a:gd name="T72" fmla="+- 0 4034 3767"/>
                              <a:gd name="T73" fmla="*/ T72 w 3635"/>
                              <a:gd name="T74" fmla="+- 0 4681 2252"/>
                              <a:gd name="T75" fmla="*/ 4681 h 3580"/>
                              <a:gd name="T76" fmla="+- 0 4107 3767"/>
                              <a:gd name="T77" fmla="*/ T76 w 3635"/>
                              <a:gd name="T78" fmla="+- 0 4805 2252"/>
                              <a:gd name="T79" fmla="*/ 4805 h 3580"/>
                              <a:gd name="T80" fmla="+- 0 4188 3767"/>
                              <a:gd name="T81" fmla="*/ T80 w 3635"/>
                              <a:gd name="T82" fmla="+- 0 4924 2252"/>
                              <a:gd name="T83" fmla="*/ 4924 h 3580"/>
                              <a:gd name="T84" fmla="+- 0 4278 3767"/>
                              <a:gd name="T85" fmla="*/ T84 w 3635"/>
                              <a:gd name="T86" fmla="+- 0 5039 2252"/>
                              <a:gd name="T87" fmla="*/ 5039 h 3580"/>
                              <a:gd name="T88" fmla="+- 0 4376 3767"/>
                              <a:gd name="T89" fmla="*/ T88 w 3635"/>
                              <a:gd name="T90" fmla="+- 0 5149 2252"/>
                              <a:gd name="T91" fmla="*/ 5149 h 3580"/>
                              <a:gd name="T92" fmla="+- 0 4482 3767"/>
                              <a:gd name="T93" fmla="*/ T92 w 3635"/>
                              <a:gd name="T94" fmla="+- 0 5253 2252"/>
                              <a:gd name="T95" fmla="*/ 5253 h 3580"/>
                              <a:gd name="T96" fmla="+- 0 4597 3767"/>
                              <a:gd name="T97" fmla="*/ T96 w 3635"/>
                              <a:gd name="T98" fmla="+- 0 5351 2252"/>
                              <a:gd name="T99" fmla="*/ 5351 h 3580"/>
                              <a:gd name="T100" fmla="+- 0 4720 3767"/>
                              <a:gd name="T101" fmla="*/ T100 w 3635"/>
                              <a:gd name="T102" fmla="+- 0 5443 2252"/>
                              <a:gd name="T103" fmla="*/ 5443 h 3580"/>
                              <a:gd name="T104" fmla="+- 0 4848 3767"/>
                              <a:gd name="T105" fmla="*/ T104 w 3635"/>
                              <a:gd name="T106" fmla="+- 0 5525 2252"/>
                              <a:gd name="T107" fmla="*/ 5525 h 3580"/>
                              <a:gd name="T108" fmla="+- 0 4980 3767"/>
                              <a:gd name="T109" fmla="*/ T108 w 3635"/>
                              <a:gd name="T110" fmla="+- 0 5597 2252"/>
                              <a:gd name="T111" fmla="*/ 5597 h 3580"/>
                              <a:gd name="T112" fmla="+- 0 5115 3767"/>
                              <a:gd name="T113" fmla="*/ T112 w 3635"/>
                              <a:gd name="T114" fmla="+- 0 5659 2252"/>
                              <a:gd name="T115" fmla="*/ 5659 h 3580"/>
                              <a:gd name="T116" fmla="+- 0 5253 3767"/>
                              <a:gd name="T117" fmla="*/ T116 w 3635"/>
                              <a:gd name="T118" fmla="+- 0 5712 2252"/>
                              <a:gd name="T119" fmla="*/ 5712 h 3580"/>
                              <a:gd name="T120" fmla="+- 0 5394 3767"/>
                              <a:gd name="T121" fmla="*/ T120 w 3635"/>
                              <a:gd name="T122" fmla="+- 0 5755 2252"/>
                              <a:gd name="T123" fmla="*/ 5755 h 3580"/>
                              <a:gd name="T124" fmla="+- 0 5536 3767"/>
                              <a:gd name="T125" fmla="*/ T124 w 3635"/>
                              <a:gd name="T126" fmla="+- 0 5789 2252"/>
                              <a:gd name="T127" fmla="*/ 5789 h 3580"/>
                              <a:gd name="T128" fmla="+- 0 5680 3767"/>
                              <a:gd name="T129" fmla="*/ T128 w 3635"/>
                              <a:gd name="T130" fmla="+- 0 5813 2252"/>
                              <a:gd name="T131" fmla="*/ 5813 h 3580"/>
                              <a:gd name="T132" fmla="+- 0 5825 3767"/>
                              <a:gd name="T133" fmla="*/ T132 w 3635"/>
                              <a:gd name="T134" fmla="+- 0 5828 2252"/>
                              <a:gd name="T135" fmla="*/ 5828 h 3580"/>
                              <a:gd name="T136" fmla="+- 0 5971 3767"/>
                              <a:gd name="T137" fmla="*/ T136 w 3635"/>
                              <a:gd name="T138" fmla="+- 0 5832 2252"/>
                              <a:gd name="T139" fmla="*/ 5832 h 3580"/>
                              <a:gd name="T140" fmla="+- 0 6116 3767"/>
                              <a:gd name="T141" fmla="*/ T140 w 3635"/>
                              <a:gd name="T142" fmla="+- 0 5828 2252"/>
                              <a:gd name="T143" fmla="*/ 5828 h 3580"/>
                              <a:gd name="T144" fmla="+- 0 6261 3767"/>
                              <a:gd name="T145" fmla="*/ T144 w 3635"/>
                              <a:gd name="T146" fmla="+- 0 5813 2252"/>
                              <a:gd name="T147" fmla="*/ 5813 h 3580"/>
                              <a:gd name="T148" fmla="+- 0 6405 3767"/>
                              <a:gd name="T149" fmla="*/ T148 w 3635"/>
                              <a:gd name="T150" fmla="+- 0 5790 2252"/>
                              <a:gd name="T151" fmla="*/ 5790 h 3580"/>
                              <a:gd name="T152" fmla="+- 0 6548 3767"/>
                              <a:gd name="T153" fmla="*/ T152 w 3635"/>
                              <a:gd name="T154" fmla="+- 0 5756 2252"/>
                              <a:gd name="T155" fmla="*/ 5756 h 3580"/>
                              <a:gd name="T156" fmla="+- 0 6688 3767"/>
                              <a:gd name="T157" fmla="*/ T156 w 3635"/>
                              <a:gd name="T158" fmla="+- 0 5713 2252"/>
                              <a:gd name="T159" fmla="*/ 5713 h 3580"/>
                              <a:gd name="T160" fmla="+- 0 6826 3767"/>
                              <a:gd name="T161" fmla="*/ T160 w 3635"/>
                              <a:gd name="T162" fmla="+- 0 5661 2252"/>
                              <a:gd name="T163" fmla="*/ 5661 h 3580"/>
                              <a:gd name="T164" fmla="+- 0 6961 3767"/>
                              <a:gd name="T165" fmla="*/ T164 w 3635"/>
                              <a:gd name="T166" fmla="+- 0 5599 2252"/>
                              <a:gd name="T167" fmla="*/ 5599 h 3580"/>
                              <a:gd name="T168" fmla="+- 0 7092 3767"/>
                              <a:gd name="T169" fmla="*/ T168 w 3635"/>
                              <a:gd name="T170" fmla="+- 0 5527 2252"/>
                              <a:gd name="T171" fmla="*/ 5527 h 3580"/>
                              <a:gd name="T172" fmla="+- 0 7219 3767"/>
                              <a:gd name="T173" fmla="*/ T172 w 3635"/>
                              <a:gd name="T174" fmla="+- 0 5446 2252"/>
                              <a:gd name="T175" fmla="*/ 5446 h 3580"/>
                              <a:gd name="T176" fmla="+- 0 7342 3767"/>
                              <a:gd name="T177" fmla="*/ T176 w 3635"/>
                              <a:gd name="T178" fmla="+- 0 5355 2252"/>
                              <a:gd name="T179" fmla="*/ 5355 h 3580"/>
                              <a:gd name="T180" fmla="+- 0 5972 3767"/>
                              <a:gd name="T181" fmla="*/ T180 w 3635"/>
                              <a:gd name="T182" fmla="+- 0 3627 2252"/>
                              <a:gd name="T183" fmla="*/ 3627 h 3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35" h="3580">
                                <a:moveTo>
                                  <a:pt x="2205" y="1375"/>
                                </a:moveTo>
                                <a:lnTo>
                                  <a:pt x="481" y="0"/>
                                </a:lnTo>
                                <a:lnTo>
                                  <a:pt x="435" y="61"/>
                                </a:lnTo>
                                <a:lnTo>
                                  <a:pt x="391" y="122"/>
                                </a:lnTo>
                                <a:lnTo>
                                  <a:pt x="349" y="184"/>
                                </a:lnTo>
                                <a:lnTo>
                                  <a:pt x="310" y="247"/>
                                </a:lnTo>
                                <a:lnTo>
                                  <a:pt x="273" y="311"/>
                                </a:lnTo>
                                <a:lnTo>
                                  <a:pt x="239" y="376"/>
                                </a:lnTo>
                                <a:lnTo>
                                  <a:pt x="207" y="441"/>
                                </a:lnTo>
                                <a:lnTo>
                                  <a:pt x="177" y="508"/>
                                </a:lnTo>
                                <a:lnTo>
                                  <a:pt x="150" y="575"/>
                                </a:lnTo>
                                <a:lnTo>
                                  <a:pt x="125" y="643"/>
                                </a:lnTo>
                                <a:lnTo>
                                  <a:pt x="102" y="711"/>
                                </a:lnTo>
                                <a:lnTo>
                                  <a:pt x="81" y="780"/>
                                </a:lnTo>
                                <a:lnTo>
                                  <a:pt x="63" y="849"/>
                                </a:lnTo>
                                <a:lnTo>
                                  <a:pt x="47" y="918"/>
                                </a:lnTo>
                                <a:lnTo>
                                  <a:pt x="34" y="988"/>
                                </a:lnTo>
                                <a:lnTo>
                                  <a:pt x="22" y="1058"/>
                                </a:lnTo>
                                <a:lnTo>
                                  <a:pt x="13" y="1129"/>
                                </a:lnTo>
                                <a:lnTo>
                                  <a:pt x="7" y="1199"/>
                                </a:lnTo>
                                <a:lnTo>
                                  <a:pt x="2" y="1270"/>
                                </a:lnTo>
                                <a:lnTo>
                                  <a:pt x="0" y="1340"/>
                                </a:lnTo>
                                <a:lnTo>
                                  <a:pt x="0" y="1411"/>
                                </a:lnTo>
                                <a:lnTo>
                                  <a:pt x="2" y="1482"/>
                                </a:lnTo>
                                <a:lnTo>
                                  <a:pt x="7" y="1552"/>
                                </a:lnTo>
                                <a:lnTo>
                                  <a:pt x="14" y="1622"/>
                                </a:lnTo>
                                <a:lnTo>
                                  <a:pt x="23" y="1692"/>
                                </a:lnTo>
                                <a:lnTo>
                                  <a:pt x="34" y="1762"/>
                                </a:lnTo>
                                <a:lnTo>
                                  <a:pt x="47" y="1831"/>
                                </a:lnTo>
                                <a:lnTo>
                                  <a:pt x="63" y="1900"/>
                                </a:lnTo>
                                <a:lnTo>
                                  <a:pt x="81" y="1968"/>
                                </a:lnTo>
                                <a:lnTo>
                                  <a:pt x="101" y="2036"/>
                                </a:lnTo>
                                <a:lnTo>
                                  <a:pt x="123" y="2103"/>
                                </a:lnTo>
                                <a:lnTo>
                                  <a:pt x="148" y="2170"/>
                                </a:lnTo>
                                <a:lnTo>
                                  <a:pt x="174" y="2236"/>
                                </a:lnTo>
                                <a:lnTo>
                                  <a:pt x="203" y="2301"/>
                                </a:lnTo>
                                <a:lnTo>
                                  <a:pt x="234" y="2365"/>
                                </a:lnTo>
                                <a:lnTo>
                                  <a:pt x="267" y="2429"/>
                                </a:lnTo>
                                <a:lnTo>
                                  <a:pt x="302" y="2491"/>
                                </a:lnTo>
                                <a:lnTo>
                                  <a:pt x="340" y="2553"/>
                                </a:lnTo>
                                <a:lnTo>
                                  <a:pt x="379" y="2613"/>
                                </a:lnTo>
                                <a:lnTo>
                                  <a:pt x="421" y="2672"/>
                                </a:lnTo>
                                <a:lnTo>
                                  <a:pt x="465" y="2730"/>
                                </a:lnTo>
                                <a:lnTo>
                                  <a:pt x="511" y="2787"/>
                                </a:lnTo>
                                <a:lnTo>
                                  <a:pt x="559" y="2843"/>
                                </a:lnTo>
                                <a:lnTo>
                                  <a:pt x="609" y="2897"/>
                                </a:lnTo>
                                <a:lnTo>
                                  <a:pt x="661" y="2950"/>
                                </a:lnTo>
                                <a:lnTo>
                                  <a:pt x="715" y="3001"/>
                                </a:lnTo>
                                <a:lnTo>
                                  <a:pt x="772" y="3051"/>
                                </a:lnTo>
                                <a:lnTo>
                                  <a:pt x="830" y="3099"/>
                                </a:lnTo>
                                <a:lnTo>
                                  <a:pt x="891" y="3146"/>
                                </a:lnTo>
                                <a:lnTo>
                                  <a:pt x="953" y="3191"/>
                                </a:lnTo>
                                <a:lnTo>
                                  <a:pt x="1017" y="3233"/>
                                </a:lnTo>
                                <a:lnTo>
                                  <a:pt x="1081" y="3273"/>
                                </a:lnTo>
                                <a:lnTo>
                                  <a:pt x="1146" y="3310"/>
                                </a:lnTo>
                                <a:lnTo>
                                  <a:pt x="1213" y="3345"/>
                                </a:lnTo>
                                <a:lnTo>
                                  <a:pt x="1280" y="3377"/>
                                </a:lnTo>
                                <a:lnTo>
                                  <a:pt x="1348" y="3407"/>
                                </a:lnTo>
                                <a:lnTo>
                                  <a:pt x="1417" y="3435"/>
                                </a:lnTo>
                                <a:lnTo>
                                  <a:pt x="1486" y="3460"/>
                                </a:lnTo>
                                <a:lnTo>
                                  <a:pt x="1556" y="3483"/>
                                </a:lnTo>
                                <a:lnTo>
                                  <a:pt x="1627" y="3503"/>
                                </a:lnTo>
                                <a:lnTo>
                                  <a:pt x="1698" y="3521"/>
                                </a:lnTo>
                                <a:lnTo>
                                  <a:pt x="1769" y="3537"/>
                                </a:lnTo>
                                <a:lnTo>
                                  <a:pt x="1841" y="3550"/>
                                </a:lnTo>
                                <a:lnTo>
                                  <a:pt x="1913" y="3561"/>
                                </a:lnTo>
                                <a:lnTo>
                                  <a:pt x="1986" y="3570"/>
                                </a:lnTo>
                                <a:lnTo>
                                  <a:pt x="2058" y="3576"/>
                                </a:lnTo>
                                <a:lnTo>
                                  <a:pt x="2131" y="3579"/>
                                </a:lnTo>
                                <a:lnTo>
                                  <a:pt x="2204" y="3580"/>
                                </a:lnTo>
                                <a:lnTo>
                                  <a:pt x="2277" y="3579"/>
                                </a:lnTo>
                                <a:lnTo>
                                  <a:pt x="2349" y="3576"/>
                                </a:lnTo>
                                <a:lnTo>
                                  <a:pt x="2422" y="3570"/>
                                </a:lnTo>
                                <a:lnTo>
                                  <a:pt x="2494" y="3561"/>
                                </a:lnTo>
                                <a:lnTo>
                                  <a:pt x="2567" y="3551"/>
                                </a:lnTo>
                                <a:lnTo>
                                  <a:pt x="2638" y="3538"/>
                                </a:lnTo>
                                <a:lnTo>
                                  <a:pt x="2710" y="3522"/>
                                </a:lnTo>
                                <a:lnTo>
                                  <a:pt x="2781" y="3504"/>
                                </a:lnTo>
                                <a:lnTo>
                                  <a:pt x="2851" y="3484"/>
                                </a:lnTo>
                                <a:lnTo>
                                  <a:pt x="2921" y="3461"/>
                                </a:lnTo>
                                <a:lnTo>
                                  <a:pt x="2990" y="3436"/>
                                </a:lnTo>
                                <a:lnTo>
                                  <a:pt x="3059" y="3409"/>
                                </a:lnTo>
                                <a:lnTo>
                                  <a:pt x="3127" y="3379"/>
                                </a:lnTo>
                                <a:lnTo>
                                  <a:pt x="3194" y="3347"/>
                                </a:lnTo>
                                <a:lnTo>
                                  <a:pt x="3260" y="3312"/>
                                </a:lnTo>
                                <a:lnTo>
                                  <a:pt x="3325" y="3275"/>
                                </a:lnTo>
                                <a:lnTo>
                                  <a:pt x="3389" y="3236"/>
                                </a:lnTo>
                                <a:lnTo>
                                  <a:pt x="3452" y="3194"/>
                                </a:lnTo>
                                <a:lnTo>
                                  <a:pt x="3514" y="3150"/>
                                </a:lnTo>
                                <a:lnTo>
                                  <a:pt x="3575" y="3103"/>
                                </a:lnTo>
                                <a:lnTo>
                                  <a:pt x="3634" y="3054"/>
                                </a:lnTo>
                                <a:lnTo>
                                  <a:pt x="2205" y="137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54377" name="Freeform 423"/>
                        <wps:cNvSpPr>
                          <a:spLocks/>
                        </wps:cNvSpPr>
                        <wps:spPr bwMode="auto">
                          <a:xfrm>
                            <a:off x="4248" y="1583"/>
                            <a:ext cx="1724" cy="2044"/>
                          </a:xfrm>
                          <a:custGeom>
                            <a:avLst/>
                            <a:gdLst>
                              <a:gd name="T0" fmla="+- 0 5144 4248"/>
                              <a:gd name="T1" fmla="*/ T0 w 1724"/>
                              <a:gd name="T2" fmla="+- 0 1583 1583"/>
                              <a:gd name="T3" fmla="*/ 1583 h 2044"/>
                              <a:gd name="T4" fmla="+- 0 5070 4248"/>
                              <a:gd name="T5" fmla="*/ T4 w 1724"/>
                              <a:gd name="T6" fmla="+- 0 1615 1583"/>
                              <a:gd name="T7" fmla="*/ 1615 h 2044"/>
                              <a:gd name="T8" fmla="+- 0 4997 4248"/>
                              <a:gd name="T9" fmla="*/ T8 w 1724"/>
                              <a:gd name="T10" fmla="+- 0 1650 1583"/>
                              <a:gd name="T11" fmla="*/ 1650 h 2044"/>
                              <a:gd name="T12" fmla="+- 0 4925 4248"/>
                              <a:gd name="T13" fmla="*/ T12 w 1724"/>
                              <a:gd name="T14" fmla="+- 0 1687 1583"/>
                              <a:gd name="T15" fmla="*/ 1687 h 2044"/>
                              <a:gd name="T16" fmla="+- 0 4854 4248"/>
                              <a:gd name="T17" fmla="*/ T16 w 1724"/>
                              <a:gd name="T18" fmla="+- 0 1726 1583"/>
                              <a:gd name="T19" fmla="*/ 1726 h 2044"/>
                              <a:gd name="T20" fmla="+- 0 4786 4248"/>
                              <a:gd name="T21" fmla="*/ T20 w 1724"/>
                              <a:gd name="T22" fmla="+- 0 1768 1583"/>
                              <a:gd name="T23" fmla="*/ 1768 h 2044"/>
                              <a:gd name="T24" fmla="+- 0 4718 4248"/>
                              <a:gd name="T25" fmla="*/ T24 w 1724"/>
                              <a:gd name="T26" fmla="+- 0 1813 1583"/>
                              <a:gd name="T27" fmla="*/ 1813 h 2044"/>
                              <a:gd name="T28" fmla="+- 0 4653 4248"/>
                              <a:gd name="T29" fmla="*/ T28 w 1724"/>
                              <a:gd name="T30" fmla="+- 0 1860 1583"/>
                              <a:gd name="T31" fmla="*/ 1860 h 2044"/>
                              <a:gd name="T32" fmla="+- 0 4589 4248"/>
                              <a:gd name="T33" fmla="*/ T32 w 1724"/>
                              <a:gd name="T34" fmla="+- 0 1909 1583"/>
                              <a:gd name="T35" fmla="*/ 1909 h 2044"/>
                              <a:gd name="T36" fmla="+- 0 4528 4248"/>
                              <a:gd name="T37" fmla="*/ T36 w 1724"/>
                              <a:gd name="T38" fmla="+- 0 1961 1583"/>
                              <a:gd name="T39" fmla="*/ 1961 h 2044"/>
                              <a:gd name="T40" fmla="+- 0 4468 4248"/>
                              <a:gd name="T41" fmla="*/ T40 w 1724"/>
                              <a:gd name="T42" fmla="+- 0 2015 1583"/>
                              <a:gd name="T43" fmla="*/ 2015 h 2044"/>
                              <a:gd name="T44" fmla="+- 0 4410 4248"/>
                              <a:gd name="T45" fmla="*/ T44 w 1724"/>
                              <a:gd name="T46" fmla="+- 0 2071 1583"/>
                              <a:gd name="T47" fmla="*/ 2071 h 2044"/>
                              <a:gd name="T48" fmla="+- 0 4354 4248"/>
                              <a:gd name="T49" fmla="*/ T48 w 1724"/>
                              <a:gd name="T50" fmla="+- 0 2130 1583"/>
                              <a:gd name="T51" fmla="*/ 2130 h 2044"/>
                              <a:gd name="T52" fmla="+- 0 4300 4248"/>
                              <a:gd name="T53" fmla="*/ T52 w 1724"/>
                              <a:gd name="T54" fmla="+- 0 2190 1583"/>
                              <a:gd name="T55" fmla="*/ 2190 h 2044"/>
                              <a:gd name="T56" fmla="+- 0 4248 4248"/>
                              <a:gd name="T57" fmla="*/ T56 w 1724"/>
                              <a:gd name="T58" fmla="+- 0 2252 1583"/>
                              <a:gd name="T59" fmla="*/ 2252 h 2044"/>
                              <a:gd name="T60" fmla="+- 0 5972 4248"/>
                              <a:gd name="T61" fmla="*/ T60 w 1724"/>
                              <a:gd name="T62" fmla="+- 0 3627 1583"/>
                              <a:gd name="T63" fmla="*/ 3627 h 2044"/>
                              <a:gd name="T64" fmla="+- 0 5144 4248"/>
                              <a:gd name="T65" fmla="*/ T64 w 1724"/>
                              <a:gd name="T66" fmla="+- 0 1583 1583"/>
                              <a:gd name="T67" fmla="*/ 1583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4" h="2044">
                                <a:moveTo>
                                  <a:pt x="896" y="0"/>
                                </a:moveTo>
                                <a:lnTo>
                                  <a:pt x="822" y="32"/>
                                </a:lnTo>
                                <a:lnTo>
                                  <a:pt x="749" y="67"/>
                                </a:lnTo>
                                <a:lnTo>
                                  <a:pt x="677" y="104"/>
                                </a:lnTo>
                                <a:lnTo>
                                  <a:pt x="606" y="143"/>
                                </a:lnTo>
                                <a:lnTo>
                                  <a:pt x="538" y="185"/>
                                </a:lnTo>
                                <a:lnTo>
                                  <a:pt x="470" y="230"/>
                                </a:lnTo>
                                <a:lnTo>
                                  <a:pt x="405" y="277"/>
                                </a:lnTo>
                                <a:lnTo>
                                  <a:pt x="341" y="326"/>
                                </a:lnTo>
                                <a:lnTo>
                                  <a:pt x="280" y="378"/>
                                </a:lnTo>
                                <a:lnTo>
                                  <a:pt x="220" y="432"/>
                                </a:lnTo>
                                <a:lnTo>
                                  <a:pt x="162" y="488"/>
                                </a:lnTo>
                                <a:lnTo>
                                  <a:pt x="106" y="547"/>
                                </a:lnTo>
                                <a:lnTo>
                                  <a:pt x="52" y="607"/>
                                </a:lnTo>
                                <a:lnTo>
                                  <a:pt x="0" y="669"/>
                                </a:lnTo>
                                <a:lnTo>
                                  <a:pt x="1724" y="2044"/>
                                </a:lnTo>
                                <a:lnTo>
                                  <a:pt x="89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567863" name="Freeform 422"/>
                        <wps:cNvSpPr>
                          <a:spLocks/>
                        </wps:cNvSpPr>
                        <wps:spPr bwMode="auto">
                          <a:xfrm>
                            <a:off x="4248" y="1583"/>
                            <a:ext cx="1724" cy="2044"/>
                          </a:xfrm>
                          <a:custGeom>
                            <a:avLst/>
                            <a:gdLst>
                              <a:gd name="T0" fmla="+- 0 5972 4248"/>
                              <a:gd name="T1" fmla="*/ T0 w 1724"/>
                              <a:gd name="T2" fmla="+- 0 3627 1583"/>
                              <a:gd name="T3" fmla="*/ 3627 h 2044"/>
                              <a:gd name="T4" fmla="+- 0 5144 4248"/>
                              <a:gd name="T5" fmla="*/ T4 w 1724"/>
                              <a:gd name="T6" fmla="+- 0 1583 1583"/>
                              <a:gd name="T7" fmla="*/ 1583 h 2044"/>
                              <a:gd name="T8" fmla="+- 0 5070 4248"/>
                              <a:gd name="T9" fmla="*/ T8 w 1724"/>
                              <a:gd name="T10" fmla="+- 0 1615 1583"/>
                              <a:gd name="T11" fmla="*/ 1615 h 2044"/>
                              <a:gd name="T12" fmla="+- 0 4997 4248"/>
                              <a:gd name="T13" fmla="*/ T12 w 1724"/>
                              <a:gd name="T14" fmla="+- 0 1650 1583"/>
                              <a:gd name="T15" fmla="*/ 1650 h 2044"/>
                              <a:gd name="T16" fmla="+- 0 4925 4248"/>
                              <a:gd name="T17" fmla="*/ T16 w 1724"/>
                              <a:gd name="T18" fmla="+- 0 1687 1583"/>
                              <a:gd name="T19" fmla="*/ 1687 h 2044"/>
                              <a:gd name="T20" fmla="+- 0 4854 4248"/>
                              <a:gd name="T21" fmla="*/ T20 w 1724"/>
                              <a:gd name="T22" fmla="+- 0 1726 1583"/>
                              <a:gd name="T23" fmla="*/ 1726 h 2044"/>
                              <a:gd name="T24" fmla="+- 0 4786 4248"/>
                              <a:gd name="T25" fmla="*/ T24 w 1724"/>
                              <a:gd name="T26" fmla="+- 0 1768 1583"/>
                              <a:gd name="T27" fmla="*/ 1768 h 2044"/>
                              <a:gd name="T28" fmla="+- 0 4718 4248"/>
                              <a:gd name="T29" fmla="*/ T28 w 1724"/>
                              <a:gd name="T30" fmla="+- 0 1813 1583"/>
                              <a:gd name="T31" fmla="*/ 1813 h 2044"/>
                              <a:gd name="T32" fmla="+- 0 4653 4248"/>
                              <a:gd name="T33" fmla="*/ T32 w 1724"/>
                              <a:gd name="T34" fmla="+- 0 1860 1583"/>
                              <a:gd name="T35" fmla="*/ 1860 h 2044"/>
                              <a:gd name="T36" fmla="+- 0 4589 4248"/>
                              <a:gd name="T37" fmla="*/ T36 w 1724"/>
                              <a:gd name="T38" fmla="+- 0 1909 1583"/>
                              <a:gd name="T39" fmla="*/ 1909 h 2044"/>
                              <a:gd name="T40" fmla="+- 0 4528 4248"/>
                              <a:gd name="T41" fmla="*/ T40 w 1724"/>
                              <a:gd name="T42" fmla="+- 0 1961 1583"/>
                              <a:gd name="T43" fmla="*/ 1961 h 2044"/>
                              <a:gd name="T44" fmla="+- 0 4468 4248"/>
                              <a:gd name="T45" fmla="*/ T44 w 1724"/>
                              <a:gd name="T46" fmla="+- 0 2015 1583"/>
                              <a:gd name="T47" fmla="*/ 2015 h 2044"/>
                              <a:gd name="T48" fmla="+- 0 4410 4248"/>
                              <a:gd name="T49" fmla="*/ T48 w 1724"/>
                              <a:gd name="T50" fmla="+- 0 2071 1583"/>
                              <a:gd name="T51" fmla="*/ 2071 h 2044"/>
                              <a:gd name="T52" fmla="+- 0 4354 4248"/>
                              <a:gd name="T53" fmla="*/ T52 w 1724"/>
                              <a:gd name="T54" fmla="+- 0 2130 1583"/>
                              <a:gd name="T55" fmla="*/ 2130 h 2044"/>
                              <a:gd name="T56" fmla="+- 0 4300 4248"/>
                              <a:gd name="T57" fmla="*/ T56 w 1724"/>
                              <a:gd name="T58" fmla="+- 0 2190 1583"/>
                              <a:gd name="T59" fmla="*/ 2190 h 2044"/>
                              <a:gd name="T60" fmla="+- 0 4248 4248"/>
                              <a:gd name="T61" fmla="*/ T60 w 1724"/>
                              <a:gd name="T62" fmla="+- 0 2252 1583"/>
                              <a:gd name="T63" fmla="*/ 2252 h 2044"/>
                              <a:gd name="T64" fmla="+- 0 5972 4248"/>
                              <a:gd name="T65" fmla="*/ T64 w 1724"/>
                              <a:gd name="T66" fmla="+- 0 3627 1583"/>
                              <a:gd name="T67" fmla="*/ 3627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4" h="2044">
                                <a:moveTo>
                                  <a:pt x="1724" y="2044"/>
                                </a:moveTo>
                                <a:lnTo>
                                  <a:pt x="896" y="0"/>
                                </a:lnTo>
                                <a:lnTo>
                                  <a:pt x="822" y="32"/>
                                </a:lnTo>
                                <a:lnTo>
                                  <a:pt x="749" y="67"/>
                                </a:lnTo>
                                <a:lnTo>
                                  <a:pt x="677" y="104"/>
                                </a:lnTo>
                                <a:lnTo>
                                  <a:pt x="606" y="143"/>
                                </a:lnTo>
                                <a:lnTo>
                                  <a:pt x="538" y="185"/>
                                </a:lnTo>
                                <a:lnTo>
                                  <a:pt x="470" y="230"/>
                                </a:lnTo>
                                <a:lnTo>
                                  <a:pt x="405" y="277"/>
                                </a:lnTo>
                                <a:lnTo>
                                  <a:pt x="341" y="326"/>
                                </a:lnTo>
                                <a:lnTo>
                                  <a:pt x="280" y="378"/>
                                </a:lnTo>
                                <a:lnTo>
                                  <a:pt x="220" y="432"/>
                                </a:lnTo>
                                <a:lnTo>
                                  <a:pt x="162" y="488"/>
                                </a:lnTo>
                                <a:lnTo>
                                  <a:pt x="106" y="547"/>
                                </a:lnTo>
                                <a:lnTo>
                                  <a:pt x="52" y="607"/>
                                </a:lnTo>
                                <a:lnTo>
                                  <a:pt x="0" y="669"/>
                                </a:lnTo>
                                <a:lnTo>
                                  <a:pt x="1724" y="204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253634" name="Freeform 421"/>
                        <wps:cNvSpPr>
                          <a:spLocks/>
                        </wps:cNvSpPr>
                        <wps:spPr bwMode="auto">
                          <a:xfrm>
                            <a:off x="5144" y="1440"/>
                            <a:ext cx="828" cy="2187"/>
                          </a:xfrm>
                          <a:custGeom>
                            <a:avLst/>
                            <a:gdLst>
                              <a:gd name="T0" fmla="+- 0 5690 5144"/>
                              <a:gd name="T1" fmla="*/ T0 w 828"/>
                              <a:gd name="T2" fmla="+- 0 1440 1440"/>
                              <a:gd name="T3" fmla="*/ 1440 h 2187"/>
                              <a:gd name="T4" fmla="+- 0 5610 5144"/>
                              <a:gd name="T5" fmla="*/ T4 w 828"/>
                              <a:gd name="T6" fmla="+- 0 1452 1440"/>
                              <a:gd name="T7" fmla="*/ 1452 h 2187"/>
                              <a:gd name="T8" fmla="+- 0 5531 5144"/>
                              <a:gd name="T9" fmla="*/ T8 w 828"/>
                              <a:gd name="T10" fmla="+- 0 1467 1440"/>
                              <a:gd name="T11" fmla="*/ 1467 h 2187"/>
                              <a:gd name="T12" fmla="+- 0 5452 5144"/>
                              <a:gd name="T13" fmla="*/ T12 w 828"/>
                              <a:gd name="T14" fmla="+- 0 1484 1440"/>
                              <a:gd name="T15" fmla="*/ 1484 h 2187"/>
                              <a:gd name="T16" fmla="+- 0 5374 5144"/>
                              <a:gd name="T17" fmla="*/ T16 w 828"/>
                              <a:gd name="T18" fmla="+- 0 1505 1440"/>
                              <a:gd name="T19" fmla="*/ 1505 h 2187"/>
                              <a:gd name="T20" fmla="+- 0 5296 5144"/>
                              <a:gd name="T21" fmla="*/ T20 w 828"/>
                              <a:gd name="T22" fmla="+- 0 1528 1440"/>
                              <a:gd name="T23" fmla="*/ 1528 h 2187"/>
                              <a:gd name="T24" fmla="+- 0 5220 5144"/>
                              <a:gd name="T25" fmla="*/ T24 w 828"/>
                              <a:gd name="T26" fmla="+- 0 1554 1440"/>
                              <a:gd name="T27" fmla="*/ 1554 h 2187"/>
                              <a:gd name="T28" fmla="+- 0 5144 5144"/>
                              <a:gd name="T29" fmla="*/ T28 w 828"/>
                              <a:gd name="T30" fmla="+- 0 1583 1440"/>
                              <a:gd name="T31" fmla="*/ 1583 h 2187"/>
                              <a:gd name="T32" fmla="+- 0 5972 5144"/>
                              <a:gd name="T33" fmla="*/ T32 w 828"/>
                              <a:gd name="T34" fmla="+- 0 3627 1440"/>
                              <a:gd name="T35" fmla="*/ 3627 h 2187"/>
                              <a:gd name="T36" fmla="+- 0 5690 5144"/>
                              <a:gd name="T37" fmla="*/ T36 w 828"/>
                              <a:gd name="T38" fmla="+- 0 1440 1440"/>
                              <a:gd name="T39" fmla="*/ 1440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2187">
                                <a:moveTo>
                                  <a:pt x="546" y="0"/>
                                </a:moveTo>
                                <a:lnTo>
                                  <a:pt x="466" y="12"/>
                                </a:lnTo>
                                <a:lnTo>
                                  <a:pt x="387" y="27"/>
                                </a:lnTo>
                                <a:lnTo>
                                  <a:pt x="308" y="44"/>
                                </a:lnTo>
                                <a:lnTo>
                                  <a:pt x="230" y="65"/>
                                </a:lnTo>
                                <a:lnTo>
                                  <a:pt x="152" y="88"/>
                                </a:lnTo>
                                <a:lnTo>
                                  <a:pt x="76" y="114"/>
                                </a:lnTo>
                                <a:lnTo>
                                  <a:pt x="0" y="143"/>
                                </a:lnTo>
                                <a:lnTo>
                                  <a:pt x="828" y="2187"/>
                                </a:lnTo>
                                <a:lnTo>
                                  <a:pt x="546"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7527" name="Freeform 420"/>
                        <wps:cNvSpPr>
                          <a:spLocks/>
                        </wps:cNvSpPr>
                        <wps:spPr bwMode="auto">
                          <a:xfrm>
                            <a:off x="5144" y="1440"/>
                            <a:ext cx="828" cy="2187"/>
                          </a:xfrm>
                          <a:custGeom>
                            <a:avLst/>
                            <a:gdLst>
                              <a:gd name="T0" fmla="+- 0 5972 5144"/>
                              <a:gd name="T1" fmla="*/ T0 w 828"/>
                              <a:gd name="T2" fmla="+- 0 3627 1440"/>
                              <a:gd name="T3" fmla="*/ 3627 h 2187"/>
                              <a:gd name="T4" fmla="+- 0 5690 5144"/>
                              <a:gd name="T5" fmla="*/ T4 w 828"/>
                              <a:gd name="T6" fmla="+- 0 1440 1440"/>
                              <a:gd name="T7" fmla="*/ 1440 h 2187"/>
                              <a:gd name="T8" fmla="+- 0 5610 5144"/>
                              <a:gd name="T9" fmla="*/ T8 w 828"/>
                              <a:gd name="T10" fmla="+- 0 1452 1440"/>
                              <a:gd name="T11" fmla="*/ 1452 h 2187"/>
                              <a:gd name="T12" fmla="+- 0 5531 5144"/>
                              <a:gd name="T13" fmla="*/ T12 w 828"/>
                              <a:gd name="T14" fmla="+- 0 1467 1440"/>
                              <a:gd name="T15" fmla="*/ 1467 h 2187"/>
                              <a:gd name="T16" fmla="+- 0 5452 5144"/>
                              <a:gd name="T17" fmla="*/ T16 w 828"/>
                              <a:gd name="T18" fmla="+- 0 1484 1440"/>
                              <a:gd name="T19" fmla="*/ 1484 h 2187"/>
                              <a:gd name="T20" fmla="+- 0 5374 5144"/>
                              <a:gd name="T21" fmla="*/ T20 w 828"/>
                              <a:gd name="T22" fmla="+- 0 1505 1440"/>
                              <a:gd name="T23" fmla="*/ 1505 h 2187"/>
                              <a:gd name="T24" fmla="+- 0 5296 5144"/>
                              <a:gd name="T25" fmla="*/ T24 w 828"/>
                              <a:gd name="T26" fmla="+- 0 1528 1440"/>
                              <a:gd name="T27" fmla="*/ 1528 h 2187"/>
                              <a:gd name="T28" fmla="+- 0 5220 5144"/>
                              <a:gd name="T29" fmla="*/ T28 w 828"/>
                              <a:gd name="T30" fmla="+- 0 1554 1440"/>
                              <a:gd name="T31" fmla="*/ 1554 h 2187"/>
                              <a:gd name="T32" fmla="+- 0 5144 5144"/>
                              <a:gd name="T33" fmla="*/ T32 w 828"/>
                              <a:gd name="T34" fmla="+- 0 1583 1440"/>
                              <a:gd name="T35" fmla="*/ 1583 h 2187"/>
                              <a:gd name="T36" fmla="+- 0 5972 5144"/>
                              <a:gd name="T37" fmla="*/ T36 w 828"/>
                              <a:gd name="T38" fmla="+- 0 3627 1440"/>
                              <a:gd name="T39" fmla="*/ 3627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2187">
                                <a:moveTo>
                                  <a:pt x="828" y="2187"/>
                                </a:moveTo>
                                <a:lnTo>
                                  <a:pt x="546" y="0"/>
                                </a:lnTo>
                                <a:lnTo>
                                  <a:pt x="466" y="12"/>
                                </a:lnTo>
                                <a:lnTo>
                                  <a:pt x="387" y="27"/>
                                </a:lnTo>
                                <a:lnTo>
                                  <a:pt x="308" y="44"/>
                                </a:lnTo>
                                <a:lnTo>
                                  <a:pt x="230" y="65"/>
                                </a:lnTo>
                                <a:lnTo>
                                  <a:pt x="152" y="88"/>
                                </a:lnTo>
                                <a:lnTo>
                                  <a:pt x="76" y="114"/>
                                </a:lnTo>
                                <a:lnTo>
                                  <a:pt x="0" y="143"/>
                                </a:lnTo>
                                <a:lnTo>
                                  <a:pt x="828" y="2187"/>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567915" name="Freeform 419"/>
                        <wps:cNvSpPr>
                          <a:spLocks/>
                        </wps:cNvSpPr>
                        <wps:spPr bwMode="auto">
                          <a:xfrm>
                            <a:off x="5690" y="1422"/>
                            <a:ext cx="282" cy="2206"/>
                          </a:xfrm>
                          <a:custGeom>
                            <a:avLst/>
                            <a:gdLst>
                              <a:gd name="T0" fmla="+- 0 5972 5690"/>
                              <a:gd name="T1" fmla="*/ T0 w 282"/>
                              <a:gd name="T2" fmla="+- 0 1422 1422"/>
                              <a:gd name="T3" fmla="*/ 1422 h 2206"/>
                              <a:gd name="T4" fmla="+- 0 5901 5690"/>
                              <a:gd name="T5" fmla="*/ T4 w 282"/>
                              <a:gd name="T6" fmla="+- 0 1423 1422"/>
                              <a:gd name="T7" fmla="*/ 1423 h 2206"/>
                              <a:gd name="T8" fmla="+- 0 5831 5690"/>
                              <a:gd name="T9" fmla="*/ T8 w 282"/>
                              <a:gd name="T10" fmla="+- 0 1427 1422"/>
                              <a:gd name="T11" fmla="*/ 1427 h 2206"/>
                              <a:gd name="T12" fmla="+- 0 5760 5690"/>
                              <a:gd name="T13" fmla="*/ T12 w 282"/>
                              <a:gd name="T14" fmla="+- 0 1432 1422"/>
                              <a:gd name="T15" fmla="*/ 1432 h 2206"/>
                              <a:gd name="T16" fmla="+- 0 5690 5690"/>
                              <a:gd name="T17" fmla="*/ T16 w 282"/>
                              <a:gd name="T18" fmla="+- 0 1440 1422"/>
                              <a:gd name="T19" fmla="*/ 1440 h 2206"/>
                              <a:gd name="T20" fmla="+- 0 5972 5690"/>
                              <a:gd name="T21" fmla="*/ T20 w 282"/>
                              <a:gd name="T22" fmla="+- 0 3627 1422"/>
                              <a:gd name="T23" fmla="*/ 3627 h 2206"/>
                              <a:gd name="T24" fmla="+- 0 5972 5690"/>
                              <a:gd name="T25" fmla="*/ T24 w 282"/>
                              <a:gd name="T26" fmla="+- 0 1422 1422"/>
                              <a:gd name="T27" fmla="*/ 1422 h 2206"/>
                            </a:gdLst>
                            <a:ahLst/>
                            <a:cxnLst>
                              <a:cxn ang="0">
                                <a:pos x="T1" y="T3"/>
                              </a:cxn>
                              <a:cxn ang="0">
                                <a:pos x="T5" y="T7"/>
                              </a:cxn>
                              <a:cxn ang="0">
                                <a:pos x="T9" y="T11"/>
                              </a:cxn>
                              <a:cxn ang="0">
                                <a:pos x="T13" y="T15"/>
                              </a:cxn>
                              <a:cxn ang="0">
                                <a:pos x="T17" y="T19"/>
                              </a:cxn>
                              <a:cxn ang="0">
                                <a:pos x="T21" y="T23"/>
                              </a:cxn>
                              <a:cxn ang="0">
                                <a:pos x="T25" y="T27"/>
                              </a:cxn>
                            </a:cxnLst>
                            <a:rect l="0" t="0" r="r" b="b"/>
                            <a:pathLst>
                              <a:path w="282" h="2206">
                                <a:moveTo>
                                  <a:pt x="282" y="0"/>
                                </a:moveTo>
                                <a:lnTo>
                                  <a:pt x="211" y="1"/>
                                </a:lnTo>
                                <a:lnTo>
                                  <a:pt x="141" y="5"/>
                                </a:lnTo>
                                <a:lnTo>
                                  <a:pt x="70" y="10"/>
                                </a:lnTo>
                                <a:lnTo>
                                  <a:pt x="0" y="18"/>
                                </a:lnTo>
                                <a:lnTo>
                                  <a:pt x="282" y="2205"/>
                                </a:lnTo>
                                <a:lnTo>
                                  <a:pt x="282"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439713" name="Freeform 418"/>
                        <wps:cNvSpPr>
                          <a:spLocks/>
                        </wps:cNvSpPr>
                        <wps:spPr bwMode="auto">
                          <a:xfrm>
                            <a:off x="5690" y="1422"/>
                            <a:ext cx="282" cy="2206"/>
                          </a:xfrm>
                          <a:custGeom>
                            <a:avLst/>
                            <a:gdLst>
                              <a:gd name="T0" fmla="+- 0 5972 5690"/>
                              <a:gd name="T1" fmla="*/ T0 w 282"/>
                              <a:gd name="T2" fmla="+- 0 3627 1422"/>
                              <a:gd name="T3" fmla="*/ 3627 h 2206"/>
                              <a:gd name="T4" fmla="+- 0 5972 5690"/>
                              <a:gd name="T5" fmla="*/ T4 w 282"/>
                              <a:gd name="T6" fmla="+- 0 1422 1422"/>
                              <a:gd name="T7" fmla="*/ 1422 h 2206"/>
                              <a:gd name="T8" fmla="+- 0 5901 5690"/>
                              <a:gd name="T9" fmla="*/ T8 w 282"/>
                              <a:gd name="T10" fmla="+- 0 1423 1422"/>
                              <a:gd name="T11" fmla="*/ 1423 h 2206"/>
                              <a:gd name="T12" fmla="+- 0 5831 5690"/>
                              <a:gd name="T13" fmla="*/ T12 w 282"/>
                              <a:gd name="T14" fmla="+- 0 1427 1422"/>
                              <a:gd name="T15" fmla="*/ 1427 h 2206"/>
                              <a:gd name="T16" fmla="+- 0 5760 5690"/>
                              <a:gd name="T17" fmla="*/ T16 w 282"/>
                              <a:gd name="T18" fmla="+- 0 1432 1422"/>
                              <a:gd name="T19" fmla="*/ 1432 h 2206"/>
                              <a:gd name="T20" fmla="+- 0 5690 5690"/>
                              <a:gd name="T21" fmla="*/ T20 w 282"/>
                              <a:gd name="T22" fmla="+- 0 1440 1422"/>
                              <a:gd name="T23" fmla="*/ 1440 h 2206"/>
                              <a:gd name="T24" fmla="+- 0 5972 5690"/>
                              <a:gd name="T25" fmla="*/ T24 w 282"/>
                              <a:gd name="T26" fmla="+- 0 3627 1422"/>
                              <a:gd name="T27" fmla="*/ 3627 h 2206"/>
                            </a:gdLst>
                            <a:ahLst/>
                            <a:cxnLst>
                              <a:cxn ang="0">
                                <a:pos x="T1" y="T3"/>
                              </a:cxn>
                              <a:cxn ang="0">
                                <a:pos x="T5" y="T7"/>
                              </a:cxn>
                              <a:cxn ang="0">
                                <a:pos x="T9" y="T11"/>
                              </a:cxn>
                              <a:cxn ang="0">
                                <a:pos x="T13" y="T15"/>
                              </a:cxn>
                              <a:cxn ang="0">
                                <a:pos x="T17" y="T19"/>
                              </a:cxn>
                              <a:cxn ang="0">
                                <a:pos x="T21" y="T23"/>
                              </a:cxn>
                              <a:cxn ang="0">
                                <a:pos x="T25" y="T27"/>
                              </a:cxn>
                            </a:cxnLst>
                            <a:rect l="0" t="0" r="r" b="b"/>
                            <a:pathLst>
                              <a:path w="282" h="2206">
                                <a:moveTo>
                                  <a:pt x="282" y="2205"/>
                                </a:moveTo>
                                <a:lnTo>
                                  <a:pt x="282" y="0"/>
                                </a:lnTo>
                                <a:lnTo>
                                  <a:pt x="211" y="1"/>
                                </a:lnTo>
                                <a:lnTo>
                                  <a:pt x="141" y="5"/>
                                </a:lnTo>
                                <a:lnTo>
                                  <a:pt x="70" y="10"/>
                                </a:lnTo>
                                <a:lnTo>
                                  <a:pt x="0" y="18"/>
                                </a:lnTo>
                                <a:lnTo>
                                  <a:pt x="282" y="220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245725" name="AutoShape 417"/>
                        <wps:cNvSpPr>
                          <a:spLocks/>
                        </wps:cNvSpPr>
                        <wps:spPr bwMode="auto">
                          <a:xfrm>
                            <a:off x="3378" y="1393"/>
                            <a:ext cx="971" cy="4381"/>
                          </a:xfrm>
                          <a:custGeom>
                            <a:avLst/>
                            <a:gdLst>
                              <a:gd name="T0" fmla="+- 0 4258 3378"/>
                              <a:gd name="T1" fmla="*/ T0 w 971"/>
                              <a:gd name="T2" fmla="+- 0 1394 1394"/>
                              <a:gd name="T3" fmla="*/ 1394 h 4381"/>
                              <a:gd name="T4" fmla="+- 0 3378 3378"/>
                              <a:gd name="T5" fmla="*/ T4 w 971"/>
                              <a:gd name="T6" fmla="+- 0 1394 1394"/>
                              <a:gd name="T7" fmla="*/ 1394 h 4381"/>
                              <a:gd name="T8" fmla="+- 0 3378 3378"/>
                              <a:gd name="T9" fmla="*/ T8 w 971"/>
                              <a:gd name="T10" fmla="+- 0 1893 1394"/>
                              <a:gd name="T11" fmla="*/ 1893 h 4381"/>
                              <a:gd name="T12" fmla="+- 0 4258 3378"/>
                              <a:gd name="T13" fmla="*/ T12 w 971"/>
                              <a:gd name="T14" fmla="+- 0 1893 1394"/>
                              <a:gd name="T15" fmla="*/ 1893 h 4381"/>
                              <a:gd name="T16" fmla="+- 0 4258 3378"/>
                              <a:gd name="T17" fmla="*/ T16 w 971"/>
                              <a:gd name="T18" fmla="+- 0 1394 1394"/>
                              <a:gd name="T19" fmla="*/ 1394 h 4381"/>
                              <a:gd name="T20" fmla="+- 0 4349 3378"/>
                              <a:gd name="T21" fmla="*/ T20 w 971"/>
                              <a:gd name="T22" fmla="+- 0 5275 1394"/>
                              <a:gd name="T23" fmla="*/ 5275 h 4381"/>
                              <a:gd name="T24" fmla="+- 0 3388 3378"/>
                              <a:gd name="T25" fmla="*/ T24 w 971"/>
                              <a:gd name="T26" fmla="+- 0 5275 1394"/>
                              <a:gd name="T27" fmla="*/ 5275 h 4381"/>
                              <a:gd name="T28" fmla="+- 0 3388 3378"/>
                              <a:gd name="T29" fmla="*/ T28 w 971"/>
                              <a:gd name="T30" fmla="+- 0 5775 1394"/>
                              <a:gd name="T31" fmla="*/ 5775 h 4381"/>
                              <a:gd name="T32" fmla="+- 0 4349 3378"/>
                              <a:gd name="T33" fmla="*/ T32 w 971"/>
                              <a:gd name="T34" fmla="+- 0 5775 1394"/>
                              <a:gd name="T35" fmla="*/ 5775 h 4381"/>
                              <a:gd name="T36" fmla="+- 0 4349 3378"/>
                              <a:gd name="T37" fmla="*/ T36 w 971"/>
                              <a:gd name="T38" fmla="+- 0 5275 1394"/>
                              <a:gd name="T39" fmla="*/ 5275 h 4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1" h="4381">
                                <a:moveTo>
                                  <a:pt x="880" y="0"/>
                                </a:moveTo>
                                <a:lnTo>
                                  <a:pt x="0" y="0"/>
                                </a:lnTo>
                                <a:lnTo>
                                  <a:pt x="0" y="499"/>
                                </a:lnTo>
                                <a:lnTo>
                                  <a:pt x="880" y="499"/>
                                </a:lnTo>
                                <a:lnTo>
                                  <a:pt x="880" y="0"/>
                                </a:lnTo>
                                <a:close/>
                                <a:moveTo>
                                  <a:pt x="971" y="3881"/>
                                </a:moveTo>
                                <a:lnTo>
                                  <a:pt x="10" y="3881"/>
                                </a:lnTo>
                                <a:lnTo>
                                  <a:pt x="10" y="4381"/>
                                </a:lnTo>
                                <a:lnTo>
                                  <a:pt x="971" y="4381"/>
                                </a:lnTo>
                                <a:lnTo>
                                  <a:pt x="971" y="38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501109" name="Rectangle 416"/>
                        <wps:cNvSpPr>
                          <a:spLocks noChangeArrowheads="1"/>
                        </wps:cNvSpPr>
                        <wps:spPr bwMode="auto">
                          <a:xfrm>
                            <a:off x="3378" y="1393"/>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44845" name="Rectangle 415"/>
                        <wps:cNvSpPr>
                          <a:spLocks noChangeArrowheads="1"/>
                        </wps:cNvSpPr>
                        <wps:spPr bwMode="auto">
                          <a:xfrm>
                            <a:off x="3999" y="910"/>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03754" name="Rectangle 414"/>
                        <wps:cNvSpPr>
                          <a:spLocks noChangeArrowheads="1"/>
                        </wps:cNvSpPr>
                        <wps:spPr bwMode="auto">
                          <a:xfrm>
                            <a:off x="3999" y="910"/>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117933" name="Text Box 413"/>
                        <wps:cNvSpPr txBox="1">
                          <a:spLocks noChangeArrowheads="1"/>
                        </wps:cNvSpPr>
                        <wps:spPr bwMode="auto">
                          <a:xfrm>
                            <a:off x="1295" y="334"/>
                            <a:ext cx="9352" cy="606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A27379E" w14:textId="77777777" w:rsidR="00D841F1" w:rsidRDefault="00D841F1">
                              <w:pPr>
                                <w:spacing w:before="152"/>
                                <w:ind w:left="2008"/>
                                <w:rPr>
                                  <w:rFonts w:ascii="Calibri" w:hAnsi="Calibri"/>
                                  <w:sz w:val="28"/>
                                </w:rPr>
                              </w:pPr>
                              <w:r>
                                <w:rPr>
                                  <w:rFonts w:ascii="Calibri" w:hAnsi="Calibri"/>
                                  <w:color w:val="585858"/>
                                  <w:sz w:val="28"/>
                                </w:rPr>
                                <w:t>Okulda</w:t>
                              </w:r>
                              <w:r>
                                <w:rPr>
                                  <w:rFonts w:ascii="Calibri" w:hAnsi="Calibri"/>
                                  <w:color w:val="585858"/>
                                  <w:spacing w:val="-12"/>
                                  <w:sz w:val="28"/>
                                </w:rPr>
                                <w:t xml:space="preserve"> </w:t>
                              </w:r>
                              <w:r>
                                <w:rPr>
                                  <w:rFonts w:ascii="Calibri" w:hAnsi="Calibri"/>
                                  <w:color w:val="585858"/>
                                  <w:sz w:val="28"/>
                                </w:rPr>
                                <w:t>bizleri</w:t>
                              </w:r>
                              <w:r>
                                <w:rPr>
                                  <w:rFonts w:ascii="Calibri" w:hAnsi="Calibri"/>
                                  <w:color w:val="585858"/>
                                  <w:spacing w:val="-11"/>
                                  <w:sz w:val="28"/>
                                </w:rPr>
                                <w:t xml:space="preserve"> </w:t>
                              </w:r>
                              <w:r>
                                <w:rPr>
                                  <w:rFonts w:ascii="Calibri" w:hAnsi="Calibri"/>
                                  <w:color w:val="585858"/>
                                  <w:sz w:val="28"/>
                                </w:rPr>
                                <w:t>ilgilendiren</w:t>
                              </w:r>
                              <w:r>
                                <w:rPr>
                                  <w:rFonts w:ascii="Calibri" w:hAnsi="Calibri"/>
                                  <w:color w:val="585858"/>
                                  <w:spacing w:val="-10"/>
                                  <w:sz w:val="28"/>
                                </w:rPr>
                                <w:t xml:space="preserve"> </w:t>
                              </w:r>
                              <w:r>
                                <w:rPr>
                                  <w:rFonts w:ascii="Calibri" w:hAnsi="Calibri"/>
                                  <w:color w:val="585858"/>
                                  <w:sz w:val="28"/>
                                </w:rPr>
                                <w:t>kararlarda</w:t>
                              </w:r>
                              <w:r>
                                <w:rPr>
                                  <w:rFonts w:ascii="Calibri" w:hAnsi="Calibri"/>
                                  <w:color w:val="585858"/>
                                  <w:spacing w:val="-13"/>
                                  <w:sz w:val="28"/>
                                </w:rPr>
                                <w:t xml:space="preserve"> </w:t>
                              </w:r>
                              <w:r>
                                <w:rPr>
                                  <w:rFonts w:ascii="Calibri" w:hAnsi="Calibri"/>
                                  <w:color w:val="585858"/>
                                  <w:sz w:val="28"/>
                                </w:rPr>
                                <w:t>görüşlerimiz</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alınır.</w:t>
                              </w:r>
                            </w:p>
                            <w:p w14:paraId="1D8D4E3D" w14:textId="77777777" w:rsidR="00D841F1" w:rsidRDefault="00D841F1">
                              <w:pPr>
                                <w:spacing w:before="104"/>
                                <w:ind w:left="3353" w:right="5144"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4%</w:t>
                              </w:r>
                            </w:p>
                            <w:p w14:paraId="50FF4995" w14:textId="77777777" w:rsidR="00D841F1" w:rsidRDefault="00D841F1">
                              <w:pPr>
                                <w:spacing w:before="44"/>
                                <w:ind w:left="2404" w:right="6422"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8%</w:t>
                              </w:r>
                            </w:p>
                          </w:txbxContent>
                        </wps:txbx>
                        <wps:bodyPr rot="0" vert="horz" wrap="square" lIns="0" tIns="0" rIns="0" bIns="0" anchor="t" anchorCtr="0" upright="1">
                          <a:noAutofit/>
                        </wps:bodyPr>
                      </wps:wsp>
                      <wps:wsp>
                        <wps:cNvPr id="1850666936" name="Text Box 412"/>
                        <wps:cNvSpPr txBox="1">
                          <a:spLocks noChangeArrowheads="1"/>
                        </wps:cNvSpPr>
                        <wps:spPr bwMode="auto">
                          <a:xfrm>
                            <a:off x="3387" y="5275"/>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B160213" w14:textId="7887DD9C"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26%</w:t>
                              </w:r>
                            </w:p>
                          </w:txbxContent>
                        </wps:txbx>
                        <wps:bodyPr rot="0" vert="horz" wrap="square" lIns="0" tIns="0" rIns="0" bIns="0" anchor="t" anchorCtr="0" upright="1">
                          <a:noAutofit/>
                        </wps:bodyPr>
                      </wps:wsp>
                      <wps:wsp>
                        <wps:cNvPr id="2029171423" name="Text Box 411"/>
                        <wps:cNvSpPr txBox="1">
                          <a:spLocks noChangeArrowheads="1"/>
                        </wps:cNvSpPr>
                        <wps:spPr bwMode="auto">
                          <a:xfrm>
                            <a:off x="8162" y="2494"/>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244B226" w14:textId="0B0FBC81" w:rsidR="00D841F1" w:rsidRDefault="00D841F1">
                              <w:pPr>
                                <w:spacing w:before="22"/>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60%</w:t>
                              </w:r>
                            </w:p>
                          </w:txbxContent>
                        </wps:txbx>
                        <wps:bodyPr rot="0" vert="horz" wrap="square" lIns="0" tIns="0" rIns="0" bIns="0" anchor="t" anchorCtr="0" upright="1">
                          <a:noAutofit/>
                        </wps:bodyPr>
                      </wps:wsp>
                      <wps:wsp>
                        <wps:cNvPr id="890997916" name="Text Box 410"/>
                        <wps:cNvSpPr txBox="1">
                          <a:spLocks noChangeArrowheads="1"/>
                        </wps:cNvSpPr>
                        <wps:spPr bwMode="auto">
                          <a:xfrm>
                            <a:off x="6263" y="917"/>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F56872E" w14:textId="77777777" w:rsidR="00D841F1" w:rsidRDefault="00D841F1">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D9CF5" id="Group 409" o:spid="_x0000_s1246" style="position:absolute;margin-left:64.4pt;margin-top:16.35pt;width:468.35pt;height:304pt;z-index:-15708672;mso-wrap-distance-left:0;mso-wrap-distance-right:0;mso-position-horizontal-relative:page;mso-position-vertical-relative:text" coordorigin="1288,327" coordsize="9367,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">
                <v:shape id="Freeform 426" o:spid="_x0000_s1247" style="position:absolute;left:5972;top:1422;width:2205;height:3885;visibility:visible;mso-wrap-style:square;v-text-anchor:top" coordsize="2205,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35sgA&#10;AADjAAAADwAAAGRycy9kb3ducmV2LnhtbERPS08CMRC+m/gfmjHxJi0ouKwUIviINwNy4TbZjtuN&#10;7XSzrVD99dbExON871mssnfiSEPsAmsYjxQI4iaYjlsN+7enqwpETMgGXWDS8EURVsvzswXWJpx4&#10;S8ddakUJ4VijBptSX0sZG0se4yj0xIV7D4PHVM6hlWbAUwn3Tk6UmkmPHZcGiz1tLDUfu0+v4WGS&#10;7eNBbdfPVV7fuH4sN+77VevLi3x/ByJRTv/iP/eLKfPnt9OZup5XU/j9qQA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PfmyAAAAOMAAAAPAAAAAAAAAAAAAAAAAJgCAABk&#10;cnMvZG93bnJldi54bWxQSwUGAAAAAAQABAD1AAAAjQMAAAAA&#10;" path="m,l,2205,1429,3884r57,-50l1541,3783r53,-53l1644,3675r49,-56l1739,3562r44,-58l1825,3444r39,-60l1902,3322r35,-62l1971,3196r31,-64l2031,3066r26,-66l2082,2934r22,-68l2124,2798r18,-68l2158,2661r13,-69l2182,2522r9,-70l2198,2382r5,-71l2205,2241r,-71l2203,2100r-5,-71l2192,1959r-9,-70l2171,1819r-13,-70l2142,1679r-18,-69l2104,1542r-23,-68l2056,1406r-27,-67l1999,1273r-32,-65l1933,1143r-36,-63l1858,1017r-41,-62l1773,894r-46,-60l1679,776r-51,-58l1575,662r-55,-54l1464,556r-58,-50l1346,459r-61,-46l1222,370r-63,-41l1093,290r-66,-36l959,220,890,188,820,158,750,131,678,107,605,85,532,65,458,48,383,34,307,22,231,12,154,5,77,1,,xe" fillcolor="#c0504d" stroked="f">
                  <v:path arrowok="t" o:connecttype="custom" o:connectlocs="0,3627;1486,5256;1594,5152;1693,5041;1783,4926;1864,4806;1937,4682;2002,4554;2057,4422;2104,4288;2142,4152;2171,4014;2191,3874;2203,3733;2205,3592;2198,3451;2183,3311;2158,3171;2124,3032;2081,2896;2029,2761;1967,2630;1897,2502;1817,2377;1727,2256;1628,2140;1520,2030;1406,1928;1285,1835;1159,1751;1027,1676;890,1610;750,1553;605,1507;458,1470;307,1444;154,1427;0,1422" o:connectangles="0,0,0,0,0,0,0,0,0,0,0,0,0,0,0,0,0,0,0,0,0,0,0,0,0,0,0,0,0,0,0,0,0,0,0,0,0,0"/>
                </v:shape>
                <v:shape id="Freeform 425" o:spid="_x0000_s1248" style="position:absolute;left:3767;top:2252;width:3635;height:3580;visibility:visible;mso-wrap-style:square;v-text-anchor:top" coordsize="363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ph8kA&#10;AADjAAAADwAAAGRycy9kb3ducmV2LnhtbERP0WoCMRB8L/gPYYW+1cQryHEaRUShPhQ8a8HH5bLe&#10;HV42xyVq/PumUCjMy+7szOwsVtF24k6Dbx1rmE4UCOLKmZZrDaev3VsOwgdkg51j0vAkD6vl6GWB&#10;hXEPLul+DLVIJuwL1NCE0BdS+qohi37ieuLEXdxgMaRxqKUZ8JHMbSczpWbSYsspocGeNg1V1+PN&#10;ashv8rnPD4ctVfH8+V12pzLur1q/juN6DiJQDP/Hf+oPk96fqQT1nmXw2ykt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jph8kAAADjAAAADwAAAAAAAAAAAAAAAACYAgAA&#10;ZHJzL2Rvd25yZXYueG1sUEsFBgAAAAAEAAQA9QAAAI4DAAAAAA==&#10;" path="m481,l435,61r-44,61l349,184r-39,63l273,311r-34,65l207,441r-30,67l150,575r-25,68l102,711,81,780,63,849,47,918,34,988r-12,70l13,1129r-6,70l2,1270,,1340r,71l2,1482r5,70l14,1622r9,70l34,1762r13,69l63,1900r18,68l101,2036r22,67l148,2170r26,66l203,2301r31,64l267,2429r35,62l340,2553r39,60l421,2672r44,58l511,2787r48,56l609,2897r52,53l715,3001r57,50l830,3099r61,47l953,3191r64,42l1081,3273r65,37l1213,3345r67,32l1348,3407r69,28l1486,3460r70,23l1627,3503r71,18l1769,3537r72,13l1913,3561r73,9l2058,3576r73,3l2204,3580r73,-1l2349,3576r73,-6l2494,3561r73,-10l2638,3538r72,-16l2781,3504r70,-20l2921,3461r69,-25l3059,3409r68,-30l3194,3347r66,-35l3325,3275r64,-39l3452,3194r62,-44l3575,3103r59,-49l2205,1375,481,xe" fillcolor="#8063a1" stroked="f">
                  <v:path arrowok="t" o:connecttype="custom" o:connectlocs="435,2313;349,2436;273,2563;207,2693;150,2827;102,2963;63,3101;34,3240;13,3381;2,3522;0,3663;7,3804;23,3944;47,4083;81,4220;123,4355;174,4488;234,4617;302,4743;379,4865;465,4982;559,5095;661,5202;772,5303;891,5398;1017,5485;1146,5562;1280,5629;1417,5687;1556,5735;1698,5773;1841,5802;1986,5822;2131,5831;2277,5831;2422,5822;2567,5803;2710,5774;2851,5736;2990,5688;3127,5631;3260,5564;3389,5488;3514,5402;3634,5306;481,2252" o:connectangles="0,0,0,0,0,0,0,0,0,0,0,0,0,0,0,0,0,0,0,0,0,0,0,0,0,0,0,0,0,0,0,0,0,0,0,0,0,0,0,0,0,0,0,0,0,0"/>
                </v:shape>
                <v:shape id="Freeform 424" o:spid="_x0000_s1249" style="position:absolute;left:3767;top:2252;width:3635;height:3580;visibility:visible;mso-wrap-style:square;v-text-anchor:top" coordsize="363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Uv84A&#10;AADjAAAADwAAAGRycy9kb3ducmV2LnhtbESPW0vDQBCF3wX/wzKCb3a3iTdit8ULRaFQtArq2yQ7&#10;TYLZ2Zhd2+ivdx4EH2fOmXO+mS1G36kdDbENbGE6MaCIq+Bari28PC9PLkHFhOywC0wWvinCYn54&#10;MMPChT0/0W6TaiUhHAu00KTUF1rHqiGPcRJ6YtG2YfCYZBxq7QbcS7jvdGbMufbYsjQ02NNtQ9XH&#10;5stbuMjX9+bnbbnCbX73+l5+luubx9La46Px+gpUojH9m/+uH5zg59PTM5OZTKDlJ1mAnv8C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BHVhS/zgAAAOMAAAAPAAAAAAAAAAAAAAAA&#10;AJgCAABkcnMvZG93bnJldi54bWxQSwUGAAAAAAQABAD1AAAAkwMAAAAA&#10;" path="m2205,1375l481,,435,61r-44,61l349,184r-39,63l273,311r-34,65l207,441r-30,67l150,575r-25,68l102,711,81,780,63,849,47,918,34,988r-12,70l13,1129r-6,70l2,1270,,1340r,71l2,1482r5,70l14,1622r9,70l34,1762r13,69l63,1900r18,68l101,2036r22,67l148,2170r26,66l203,2301r31,64l267,2429r35,62l340,2553r39,60l421,2672r44,58l511,2787r48,56l609,2897r52,53l715,3001r57,50l830,3099r61,47l953,3191r64,42l1081,3273r65,37l1213,3345r67,32l1348,3407r69,28l1486,3460r70,23l1627,3503r71,18l1769,3537r72,13l1913,3561r73,9l2058,3576r73,3l2204,3580r73,-1l2349,3576r73,-6l2494,3561r73,-10l2638,3538r72,-16l2781,3504r70,-20l2921,3461r69,-25l3059,3409r68,-30l3194,3347r66,-35l3325,3275r64,-39l3452,3194r62,-44l3575,3103r59,-49l2205,1375xe" filled="f" strokecolor="white" strokeweight="1.44pt">
                  <v:path arrowok="t" o:connecttype="custom" o:connectlocs="481,2252;391,2374;310,2499;239,2628;177,2760;125,2895;81,3032;47,3170;22,3310;7,3451;0,3592;2,3734;14,3874;34,4014;63,4152;101,4288;148,4422;203,4553;267,4681;340,4805;421,4924;511,5039;609,5149;715,5253;830,5351;953,5443;1081,5525;1213,5597;1348,5659;1486,5712;1627,5755;1769,5789;1913,5813;2058,5828;2204,5832;2349,5828;2494,5813;2638,5790;2781,5756;2921,5713;3059,5661;3194,5599;3325,5527;3452,5446;3575,5355;2205,3627" o:connectangles="0,0,0,0,0,0,0,0,0,0,0,0,0,0,0,0,0,0,0,0,0,0,0,0,0,0,0,0,0,0,0,0,0,0,0,0,0,0,0,0,0,0,0,0,0,0"/>
                </v:shape>
                <v:shape id="Freeform 423" o:spid="_x0000_s1250" style="position:absolute;left:4248;top:1583;width:1724;height:2044;visibility:visible;mso-wrap-style:square;v-text-anchor:top" coordsize="17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gdssA&#10;AADiAAAADwAAAGRycy9kb3ducmV2LnhtbESPT0sDMRTE74LfITzBi9hs167VbdMiykJPBfsHenwk&#10;r5vVzcuyie322xuh4HGYmd8w8+XgWnGiPjSeFYxHGQhi7U3DtYLdtnp8AREissHWMym4UIDl4vZm&#10;jqXxZ/6k0ybWIkE4lKjAxtiVUgZtyWEY+Y44eUffO4xJ9rU0PZ4T3LUyz7Jn6bDhtGCxo3dL+nvz&#10;4xT4vc3013aXV/nDq/4YX6g6FGul7u+GtxmISEP8D1/bK6NgkhdFMXmaTuHvUro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qKB2ywAAAOIAAAAPAAAAAAAAAAAAAAAAAJgC&#10;AABkcnMvZG93bnJldi54bWxQSwUGAAAAAAQABAD1AAAAkAMAAAAA&#10;" path="m896,l822,32,749,67r-72,37l606,143r-68,42l470,230r-65,47l341,326r-61,52l220,432r-58,56l106,547,52,607,,669,1724,2044,896,xe" fillcolor="#f79546" stroked="f">
                  <v:path arrowok="t" o:connecttype="custom" o:connectlocs="896,1583;822,1615;749,1650;677,1687;606,1726;538,1768;470,1813;405,1860;341,1909;280,1961;220,2015;162,2071;106,2130;52,2190;0,2252;1724,3627;896,1583" o:connectangles="0,0,0,0,0,0,0,0,0,0,0,0,0,0,0,0,0"/>
                </v:shape>
                <v:shape id="Freeform 422" o:spid="_x0000_s1251" style="position:absolute;left:4248;top:1583;width:1724;height:2044;visibility:visible;mso-wrap-style:square;v-text-anchor:top" coordsize="17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74MoA&#10;AADiAAAADwAAAGRycy9kb3ducmV2LnhtbESPUUvDMBSF3wf+h3AF37bU6Wqty4YMdBMFtYrPl+aa&#10;FpOb0mRb9++XgbDHwznnO5z5cnBW7KgPrWcF15MMBHHtdctGwffX07gAESKyRuuZFBwowHJxMZpj&#10;qf2eP2lXRSMShEOJCpoYu1LKUDfkMEx8R5y8X987jEn2Ruoe9wnurJxmWS4dtpwWGuxo1VD9V22d&#10;gtXb+/rlVVdkfrJ8g8WzNR+3Vqmry+HxAUSkIZ7D/+2NVjC7n87yuyK/gdOldAfk4gg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1u+DKAAAA4gAAAA8AAAAAAAAAAAAAAAAAmAIA&#10;AGRycy9kb3ducmV2LnhtbFBLBQYAAAAABAAEAPUAAACPAwAAAAA=&#10;" path="m1724,2044l896,,822,32,749,67r-72,37l606,143r-68,42l470,230r-65,47l341,326r-61,52l220,432r-58,56l106,547,52,607,,669,1724,2044xe" filled="f" strokecolor="white" strokeweight="1.44pt">
                  <v:path arrowok="t" o:connecttype="custom" o:connectlocs="1724,3627;896,1583;822,1615;749,1650;677,1687;606,1726;538,1768;470,1813;405,1860;341,1909;280,1961;220,2015;162,2071;106,2130;52,2190;0,2252;1724,3627" o:connectangles="0,0,0,0,0,0,0,0,0,0,0,0,0,0,0,0,0"/>
                </v:shape>
                <v:shape id="Freeform 421" o:spid="_x0000_s1252" style="position:absolute;left:5144;top:1440;width:828;height:2187;visibility:visible;mso-wrap-style:square;v-text-anchor:top" coordsize="8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GwskA&#10;AADjAAAADwAAAGRycy9kb3ducmV2LnhtbESPQYvCMBCF74L/IYywN0231iLVKCIIetR1F70NzdiW&#10;bSalibb++40g7HHmvXnfm+W6N7V4UOsqywo+JxEI4tzqigsF56/deA7CeWSNtWVS8CQH69VwsMRM&#10;246P9Dj5QoQQdhkqKL1vMildXpJBN7ENcdButjXow9gWUrfYhXBTyziKUmmw4kAosaFtSfnv6W4C&#10;1167wzb+3lQ40/P9sU+eh5+LUh+jfrMA4an3/+b39V6H+nGSxrNpOk3g9VNY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PmGwskAAADjAAAADwAAAAAAAAAAAAAAAACYAgAA&#10;ZHJzL2Rvd25yZXYueG1sUEsFBgAAAAAEAAQA9QAAAI4DAAAAAA==&#10;" path="m546,l466,12,387,27,308,44,230,65,152,88,76,114,,143,828,2187,546,xe" fillcolor="#772c2a" stroked="f">
                  <v:path arrowok="t" o:connecttype="custom" o:connectlocs="546,1440;466,1452;387,1467;308,1484;230,1505;152,1528;76,1554;0,1583;828,3627;546,1440" o:connectangles="0,0,0,0,0,0,0,0,0,0"/>
                </v:shape>
                <v:shape id="Freeform 420" o:spid="_x0000_s1253" style="position:absolute;left:5144;top:1440;width:828;height:2187;visibility:visible;mso-wrap-style:square;v-text-anchor:top" coordsize="8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0AcoA&#10;AADgAAAADwAAAGRycy9kb3ducmV2LnhtbESPS2vDMBCE74X8B7GF3ho5bh7GjRJCaaG+pORRmuNi&#10;bWwTa2Uk1XH/fVUI9DjMzDfMcj2YVvTkfGNZwWScgCAurW64UnA8vD1mIHxA1thaJgU/5GG9Gt0t&#10;Mdf2yjvq96ESEcI+RwV1CF0upS9rMujHtiOO3tk6gyFKV0nt8BrhppVpksylwYbjQo0dvdRUXvbf&#10;RsHpa3o6TLPt59P847XoZ+dicnGFUg/3w+YZRKAh/Idv7XetIEuzxSxdwN+heAb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6gdAHKAAAA4AAAAA8AAAAAAAAAAAAAAAAAmAIA&#10;AGRycy9kb3ducmV2LnhtbFBLBQYAAAAABAAEAPUAAACPAwAAAAA=&#10;" path="m828,2187l546,,466,12,387,27,308,44,230,65,152,88,76,114,,143,828,2187xe" filled="f" strokecolor="white" strokeweight="1.44pt">
                  <v:path arrowok="t" o:connecttype="custom" o:connectlocs="828,3627;546,1440;466,1452;387,1467;308,1484;230,1505;152,1528;76,1554;0,1583;828,3627" o:connectangles="0,0,0,0,0,0,0,0,0,0"/>
                </v:shape>
                <v:shape id="Freeform 419" o:spid="_x0000_s1254" style="position:absolute;left:5690;top:1422;width:282;height:2206;visibility:visible;mso-wrap-style:square;v-text-anchor:top" coordsize="28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f7MkA&#10;AADjAAAADwAAAGRycy9kb3ducmV2LnhtbERPzWrCQBC+C77DMkJvdWMhpomuIm2l0pPVePA2ZMck&#10;mJ0N2a3GPr1bKHic73/my9404kKdqy0rmIwjEMSF1TWXCvL9+vkVhPPIGhvLpOBGDpaL4WCOmbZX&#10;/qbLzpcihLDLUEHlfZtJ6YqKDLqxbYkDd7KdQR/OrpS6w2sIN418iaKpNFhzaKiwpbeKivPuxyhY&#10;R7b//Tici8/Ve/yV3k759oi5Uk+jfjUD4an3D/G/e6PD/CRJ42mSTmL4+ykA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6Of7MkAAADjAAAADwAAAAAAAAAAAAAAAACYAgAA&#10;ZHJzL2Rvd25yZXYueG1sUEsFBgAAAAAEAAQA9QAAAI4DAAAAAA==&#10;" path="m282,l211,1,141,5,70,10,,18,282,2205,282,xe" fillcolor="#4d3a61" stroked="f">
                  <v:path arrowok="t" o:connecttype="custom" o:connectlocs="282,1422;211,1423;141,1427;70,1432;0,1440;282,3627;282,1422" o:connectangles="0,0,0,0,0,0,0"/>
                </v:shape>
                <v:shape id="Freeform 418" o:spid="_x0000_s1255" style="position:absolute;left:5690;top:1422;width:282;height:2206;visibility:visible;mso-wrap-style:square;v-text-anchor:top" coordsize="28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4NcsA&#10;AADiAAAADwAAAGRycy9kb3ducmV2LnhtbESPQWvCQBSE74X+h+UVehHdpJYao6uUQsVTpRoFb4/s&#10;Mwlm34bsVtd/3y0IPQ4z8w0zXwbTigv1rrGsIB0lIIhLqxuuFBS7z2EGwnlkja1lUnAjB8vF48Mc&#10;c22v/E2Xra9EhLDLUUHtfZdL6cqaDLqR7Yijd7K9QR9lX0nd4zXCTStfkuRNGmw4LtTY0UdN5Xn7&#10;YxSEYrc6SLc5HIuvc7IKp5IGe6fU81N4n4HwFPx/+N5eawVZlr6Op5N0DH+X4h2Q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62Dg1ywAAAOIAAAAPAAAAAAAAAAAAAAAAAJgC&#10;AABkcnMvZG93bnJldi54bWxQSwUGAAAAAAQABAD1AAAAkAMAAAAA&#10;" path="m282,2205l282,,211,1,141,5,70,10,,18,282,2205xe" filled="f" strokecolor="white" strokeweight="1.44pt">
                  <v:path arrowok="t" o:connecttype="custom" o:connectlocs="282,3627;282,1422;211,1423;141,1427;70,1432;0,1440;282,3627" o:connectangles="0,0,0,0,0,0,0"/>
                </v:shape>
                <v:shape id="AutoShape 417" o:spid="_x0000_s1256" style="position:absolute;left:3378;top:1393;width:971;height:4381;visibility:visible;mso-wrap-style:square;v-text-anchor:top" coordsize="971,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JecoA&#10;AADiAAAADwAAAGRycy9kb3ducmV2LnhtbESPQUvDQBSE70L/w/IK3uymIbEl7ba0guLBS6sg3l6z&#10;z2xw923Mrk36711B6HGYmW+Y9XZ0VpypD61nBfNZBoK49rrlRsHb6+PdEkSIyBqtZ1JwoQDbzeRm&#10;jZX2Ax/ofIyNSBAOFSowMXaVlKE25DDMfEecvE/fO4xJ9o3UPQ4J7qzMs+xeOmw5LRjs6MFQ/XX8&#10;cQp29uKtf3/h9rsYPvInOpzMcq/U7XTcrUBEGuM1/N9+1grKYpEX5SIv4e9SugNy8w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WyXnKAAAA4gAAAA8AAAAAAAAAAAAAAAAAmAIA&#10;AGRycy9kb3ducmV2LnhtbFBLBQYAAAAABAAEAPUAAACPAwAAAAA=&#10;" path="m880,l,,,499r880,l880,xm971,3881r-961,l10,4381r961,l971,3881xe" stroked="f">
                  <v:path arrowok="t" o:connecttype="custom" o:connectlocs="880,1394;0,1394;0,1893;880,1893;880,1394;971,5275;10,5275;10,5775;971,5775;971,5275" o:connectangles="0,0,0,0,0,0,0,0,0,0"/>
                </v:shape>
                <v:rect id="Rectangle 416" o:spid="_x0000_s1257" style="position:absolute;left:3378;top:1393;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ducgA&#10;AADjAAAADwAAAGRycy9kb3ducmV2LnhtbERPzUoDMRC+C75DGMGbTbbUVtemRYTqgifbou1t2Iyb&#10;xc1kTdJ2fXsjCD3O9z/z5eA6caQQW88aipECQVx703KjYbtZ3dyBiAnZYOeZNPxQhOXi8mKOpfEn&#10;fqPjOjUih3AsUYNNqS+ljLUlh3Hke+LMffrgMOUzNNIEPOVw18mxUlPpsOXcYLGnJ0v11/rgNHw/&#10;j9vDvg/v9nW2Sy+baiI/VpXW11fD4wOIREM6i//dlcnzZ5PprSoKdQ9/P2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25yAAAAOMAAAAPAAAAAAAAAAAAAAAAAJgCAABk&#10;cnMvZG93bnJldi54bWxQSwUGAAAAAAQABAD1AAAAjQMAAAAA&#10;" filled="f" strokecolor="#bebebe"/>
                <v:rect id="Rectangle 415" o:spid="_x0000_s1258" style="position:absolute;left:3999;top:91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skA&#10;AADiAAAADwAAAGRycy9kb3ducmV2LnhtbESPT2vCQBTE7wW/w/KE3uquNgmaukoRhIL14B/w+sg+&#10;k9Ds2zS7avrt3YLgcZiZ3zDzZW8bcaXO1441jEcKBHHhTM2lhuNh/TYF4QOywcYxafgjD8vF4GWO&#10;uXE33tF1H0oRIexz1FCF0OZS+qIii37kWuLonV1nMUTZldJ0eItw28iJUpm0WHNcqLClVUXFz/5i&#10;NWCWmN/t+f37sLlkOCt7tU5PSuvXYf/5ASJQH57hR/vLaEjHapYk0ySF/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M+skAAADiAAAADwAAAAAAAAAAAAAAAACYAgAA&#10;ZHJzL2Rvd25yZXYueG1sUEsFBgAAAAAEAAQA9QAAAI4DAAAAAA==&#10;" stroked="f"/>
                <v:rect id="Rectangle 414" o:spid="_x0000_s1259" style="position:absolute;left:3999;top:91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wI8sA&#10;AADiAAAADwAAAGRycy9kb3ducmV2LnhtbESPQUsDMRSE74L/IbyCN5vdbW3L2rSIUF3wZFu03h6b&#10;183i5mVN0nb990YQPA4z8w2zXA+2E2fyoXWsIB9nIIhrp1tuFOx3m9sFiBCRNXaOScE3BVivrq+W&#10;WGp34Vc6b2MjEoRDiQpMjH0pZagNWQxj1xMn7+i8xZikb6T2eElw28kiy2bSYstpwWBPj4bqz+3J&#10;Kvh6KtrTR+/fzMv8EJ931VS+byqlbkbDwz2ISEP8D/+1K61gkudFNpnfTeH3Uro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rbAjywAAAOIAAAAPAAAAAAAAAAAAAAAAAJgC&#10;AABkcnMvZG93bnJldi54bWxQSwUGAAAAAAQABAD1AAAAkAMAAAAA&#10;" filled="f" strokecolor="#bebebe"/>
                <v:shape id="Text Box 413" o:spid="_x0000_s1260" type="#_x0000_t202" style="position:absolute;left:1295;top:334;width:9352;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h9soA&#10;AADjAAAADwAAAGRycy9kb3ducmV2LnhtbERPX2vCMBB/H+w7hBvsZWja6tR1RtGBTAaCVn0/mltb&#10;1ly6JmrnpzeDwR7v9/+m887U4kytqywriPsRCOLc6ooLBYf9qjcB4TyyxtoyKfghB/PZ/d0UU20v&#10;vKNz5gsRQtilqKD0vkmldHlJBl3fNsSB+7StQR/OtpC6xUsIN7VMomgkDVYcGkps6K2k/Cs7GQXX&#10;4Sr5Xr4/68XBTDZP2XGbfAwLpR4fusUrCE+d/xf/udc6zI9G4zgevwwG8PtTAEDO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RIfbKAAAA4wAAAA8AAAAAAAAAAAAAAAAAmAIA&#10;AGRycy9kb3ducmV2LnhtbFBLBQYAAAAABAAEAPUAAACPAwAAAAA=&#10;" filled="f" strokecolor="#d9d9d9">
                  <v:textbox inset="0,0,0,0">
                    <w:txbxContent>
                      <w:p w14:paraId="0A27379E" w14:textId="77777777" w:rsidR="00D841F1" w:rsidRDefault="00D841F1">
                        <w:pPr>
                          <w:spacing w:before="152"/>
                          <w:ind w:left="2008"/>
                          <w:rPr>
                            <w:rFonts w:ascii="Calibri" w:hAnsi="Calibri"/>
                            <w:sz w:val="28"/>
                          </w:rPr>
                        </w:pPr>
                        <w:r>
                          <w:rPr>
                            <w:rFonts w:ascii="Calibri" w:hAnsi="Calibri"/>
                            <w:color w:val="585858"/>
                            <w:sz w:val="28"/>
                          </w:rPr>
                          <w:t>Okulda</w:t>
                        </w:r>
                        <w:r>
                          <w:rPr>
                            <w:rFonts w:ascii="Calibri" w:hAnsi="Calibri"/>
                            <w:color w:val="585858"/>
                            <w:spacing w:val="-12"/>
                            <w:sz w:val="28"/>
                          </w:rPr>
                          <w:t xml:space="preserve"> </w:t>
                        </w:r>
                        <w:r>
                          <w:rPr>
                            <w:rFonts w:ascii="Calibri" w:hAnsi="Calibri"/>
                            <w:color w:val="585858"/>
                            <w:sz w:val="28"/>
                          </w:rPr>
                          <w:t>bizleri</w:t>
                        </w:r>
                        <w:r>
                          <w:rPr>
                            <w:rFonts w:ascii="Calibri" w:hAnsi="Calibri"/>
                            <w:color w:val="585858"/>
                            <w:spacing w:val="-11"/>
                            <w:sz w:val="28"/>
                          </w:rPr>
                          <w:t xml:space="preserve"> </w:t>
                        </w:r>
                        <w:r>
                          <w:rPr>
                            <w:rFonts w:ascii="Calibri" w:hAnsi="Calibri"/>
                            <w:color w:val="585858"/>
                            <w:sz w:val="28"/>
                          </w:rPr>
                          <w:t>ilgilendiren</w:t>
                        </w:r>
                        <w:r>
                          <w:rPr>
                            <w:rFonts w:ascii="Calibri" w:hAnsi="Calibri"/>
                            <w:color w:val="585858"/>
                            <w:spacing w:val="-10"/>
                            <w:sz w:val="28"/>
                          </w:rPr>
                          <w:t xml:space="preserve"> </w:t>
                        </w:r>
                        <w:r>
                          <w:rPr>
                            <w:rFonts w:ascii="Calibri" w:hAnsi="Calibri"/>
                            <w:color w:val="585858"/>
                            <w:sz w:val="28"/>
                          </w:rPr>
                          <w:t>kararlarda</w:t>
                        </w:r>
                        <w:r>
                          <w:rPr>
                            <w:rFonts w:ascii="Calibri" w:hAnsi="Calibri"/>
                            <w:color w:val="585858"/>
                            <w:spacing w:val="-13"/>
                            <w:sz w:val="28"/>
                          </w:rPr>
                          <w:t xml:space="preserve"> </w:t>
                        </w:r>
                        <w:r>
                          <w:rPr>
                            <w:rFonts w:ascii="Calibri" w:hAnsi="Calibri"/>
                            <w:color w:val="585858"/>
                            <w:sz w:val="28"/>
                          </w:rPr>
                          <w:t>görüşlerimiz</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alınır.</w:t>
                        </w:r>
                      </w:p>
                      <w:p w14:paraId="1D8D4E3D" w14:textId="77777777" w:rsidR="00D841F1" w:rsidRDefault="00D841F1">
                        <w:pPr>
                          <w:spacing w:before="104"/>
                          <w:ind w:left="3353" w:right="5144"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4%</w:t>
                        </w:r>
                      </w:p>
                      <w:p w14:paraId="50FF4995" w14:textId="77777777" w:rsidR="00D841F1" w:rsidRDefault="00D841F1">
                        <w:pPr>
                          <w:spacing w:before="44"/>
                          <w:ind w:left="2404" w:right="6422"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8%</w:t>
                        </w:r>
                      </w:p>
                    </w:txbxContent>
                  </v:textbox>
                </v:shape>
                <v:shape id="Text Box 412" o:spid="_x0000_s1261" type="#_x0000_t202" style="position:absolute;left:3387;top:5275;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hxMgA&#10;AADjAAAADwAAAGRycy9kb3ducmV2LnhtbERPS0sDMRC+C/6HMII3m/hoaNemRSqCF7G2tuJt2Ew3&#10;i5vJmsR2/fdGEDzO957ZYvCdOFBMbWADlyMFgrgOtuXGwOvm4WICImVki11gMvBNCRbz05MZVjYc&#10;+YUO69yIEsKpQgMu576SMtWOPKZR6IkLtw/RYy5nbKSNeCzhvpNXSmnpseXS4LCnpaP6Y/3lDezH&#10;u5vP5xU/KY73jjZv2/y+3Bpzfjbc3YLINOR/8Z/70Zb5k7HSWk+vNfz+VAC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yHEyAAAAOMAAAAPAAAAAAAAAAAAAAAAAJgCAABk&#10;cnMvZG93bnJldi54bWxQSwUGAAAAAAQABAD1AAAAjQMAAAAA&#10;" filled="f" strokecolor="#bebebe">
                  <v:textbox inset="0,0,0,0">
                    <w:txbxContent>
                      <w:p w14:paraId="3B160213" w14:textId="7887DD9C" w:rsidR="00D841F1" w:rsidRDefault="00D841F1">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26%</w:t>
                        </w:r>
                      </w:p>
                    </w:txbxContent>
                  </v:textbox>
                </v:shape>
                <v:shape id="Text Box 411" o:spid="_x0000_s1262" type="#_x0000_t202" style="position:absolute;left:8162;top:2494;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Dtd8sA&#10;AADjAAAADwAAAGRycy9kb3ducmV2LnhtbESPQUsDMRSE7wX/Q3iCtzbZtVZdmxapCF5Eba3i7bF5&#10;3SxuXtYktuu/N4LQ4zAz3zDz5eA6sacQW88aiokCQVx703Kj4XVzP74CEROywc4zafihCMvFyWiO&#10;lfEHfqH9OjUiQzhWqMGm1FdSxtqSwzjxPXH2dj44TFmGRpqAhwx3nSyVmkmHLecFiz2tLNWf62+n&#10;YXfxNv16euZHxeHO0uZ9mz5WW63PTofbGxCJhnQM/7cfjIZSldfFZTEtz+HvU/4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cO13ywAAAOMAAAAPAAAAAAAAAAAAAAAAAJgC&#10;AABkcnMvZG93bnJldi54bWxQSwUGAAAAAAQABAD1AAAAkAMAAAAA&#10;" filled="f" strokecolor="#bebebe">
                  <v:textbox inset="0,0,0,0">
                    <w:txbxContent>
                      <w:p w14:paraId="6244B226" w14:textId="0B0FBC81" w:rsidR="00D841F1" w:rsidRDefault="00D841F1">
                        <w:pPr>
                          <w:spacing w:before="22"/>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60%</w:t>
                        </w:r>
                      </w:p>
                    </w:txbxContent>
                  </v:textbox>
                </v:shape>
                <v:shape id="Text Box 410" o:spid="_x0000_s1263" type="#_x0000_t202" style="position:absolute;left:6263;top:917;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vkssA&#10;AADiAAAADwAAAGRycy9kb3ducmV2LnhtbESPQUsDMRSE70L/Q3iCN5tUtHbXpkUqghepttbS22Pz&#10;ulm6eVmT2K7/3ggFj8PMfMNM571rxZFCbDxrGA0VCOLKm4ZrDR/r5+sJiJiQDbaeScMPRZjPBhdT&#10;LI0/8TsdV6kWGcKxRA02pa6UMlaWHMah74izt/fBYcoy1NIEPGW4a+WNUmPpsOG8YLGjhaXqsPp2&#10;GvZ3n7dfyzd+VRyeLK23m7RbbLS+uuwfH0Ak6tN/+Nx+MRomhSqK+2I0hr9L+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ii+SywAAAOIAAAAPAAAAAAAAAAAAAAAAAJgC&#10;AABkcnMvZG93bnJldi54bWxQSwUGAAAAAAQABAD1AAAAkAMAAAAA&#10;" filled="f" strokecolor="#bebebe">
                  <v:textbox inset="0,0,0,0">
                    <w:txbxContent>
                      <w:p w14:paraId="5F56872E" w14:textId="77777777" w:rsidR="00D841F1" w:rsidRDefault="00D841F1">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v:textbox>
                </v:shape>
                <w10:wrap type="topAndBottom" anchorx="page"/>
              </v:group>
            </w:pict>
          </mc:Fallback>
        </mc:AlternateContent>
      </w:r>
    </w:p>
    <w:p w14:paraId="03A7FC2C" w14:textId="77777777" w:rsidR="00BF5CB3" w:rsidRDefault="00BF5CB3">
      <w:pPr>
        <w:rPr>
          <w:sz w:val="25"/>
        </w:rPr>
        <w:sectPr w:rsidR="00BF5CB3" w:rsidSect="00A21A5D">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5E81D4B0" w14:textId="77777777" w:rsidR="00BF5CB3" w:rsidRDefault="00BF5CB3">
      <w:pPr>
        <w:pStyle w:val="GvdeMetni"/>
        <w:rPr>
          <w:b/>
          <w:sz w:val="20"/>
        </w:rPr>
      </w:pPr>
    </w:p>
    <w:p w14:paraId="35C94053" w14:textId="77777777" w:rsidR="00BF5CB3" w:rsidRDefault="00BF5CB3">
      <w:pPr>
        <w:pStyle w:val="GvdeMetni"/>
        <w:spacing w:before="9"/>
        <w:rPr>
          <w:b/>
          <w:sz w:val="26"/>
        </w:rPr>
      </w:pPr>
    </w:p>
    <w:p w14:paraId="04B58892" w14:textId="6AE549C5" w:rsidR="00BF5CB3" w:rsidRDefault="00F66E61">
      <w:pPr>
        <w:pStyle w:val="GvdeMetni"/>
        <w:ind w:left="585"/>
        <w:rPr>
          <w:sz w:val="20"/>
        </w:rPr>
      </w:pPr>
      <w:r>
        <w:rPr>
          <w:noProof/>
          <w:sz w:val="20"/>
          <w:lang w:eastAsia="tr-TR"/>
        </w:rPr>
        <mc:AlternateContent>
          <mc:Choice Requires="wpg">
            <w:drawing>
              <wp:inline distT="0" distB="0" distL="0" distR="0" wp14:anchorId="7C1C0EC3" wp14:editId="68825434">
                <wp:extent cx="5929630" cy="3837305"/>
                <wp:effectExtent l="6350" t="5080" r="7620" b="5715"/>
                <wp:docPr id="64347015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837305"/>
                          <a:chOff x="0" y="0"/>
                          <a:chExt cx="9338" cy="6043"/>
                        </a:xfrm>
                      </wpg:grpSpPr>
                      <wps:wsp>
                        <wps:cNvPr id="178916209" name="Freeform 408"/>
                        <wps:cNvSpPr>
                          <a:spLocks/>
                        </wps:cNvSpPr>
                        <wps:spPr bwMode="auto">
                          <a:xfrm>
                            <a:off x="4669" y="1414"/>
                            <a:ext cx="2040" cy="3207"/>
                          </a:xfrm>
                          <a:custGeom>
                            <a:avLst/>
                            <a:gdLst>
                              <a:gd name="T0" fmla="+- 0 4670 4670"/>
                              <a:gd name="T1" fmla="*/ T0 w 2040"/>
                              <a:gd name="T2" fmla="+- 0 1415 1415"/>
                              <a:gd name="T3" fmla="*/ 1415 h 3207"/>
                              <a:gd name="T4" fmla="+- 0 4670 4670"/>
                              <a:gd name="T5" fmla="*/ T4 w 2040"/>
                              <a:gd name="T6" fmla="+- 0 3454 1415"/>
                              <a:gd name="T7" fmla="*/ 3454 h 3207"/>
                              <a:gd name="T8" fmla="+- 0 6342 4670"/>
                              <a:gd name="T9" fmla="*/ T8 w 2040"/>
                              <a:gd name="T10" fmla="+- 0 4621 1415"/>
                              <a:gd name="T11" fmla="*/ 4621 h 3207"/>
                              <a:gd name="T12" fmla="+- 0 6385 4670"/>
                              <a:gd name="T13" fmla="*/ T12 w 2040"/>
                              <a:gd name="T14" fmla="+- 0 4558 1415"/>
                              <a:gd name="T15" fmla="*/ 4558 h 3207"/>
                              <a:gd name="T16" fmla="+- 0 6425 4670"/>
                              <a:gd name="T17" fmla="*/ T16 w 2040"/>
                              <a:gd name="T18" fmla="+- 0 4493 1415"/>
                              <a:gd name="T19" fmla="*/ 4493 h 3207"/>
                              <a:gd name="T20" fmla="+- 0 6462 4670"/>
                              <a:gd name="T21" fmla="*/ T20 w 2040"/>
                              <a:gd name="T22" fmla="+- 0 4428 1415"/>
                              <a:gd name="T23" fmla="*/ 4428 h 3207"/>
                              <a:gd name="T24" fmla="+- 0 6497 4670"/>
                              <a:gd name="T25" fmla="*/ T24 w 2040"/>
                              <a:gd name="T26" fmla="+- 0 4361 1415"/>
                              <a:gd name="T27" fmla="*/ 4361 h 3207"/>
                              <a:gd name="T28" fmla="+- 0 6528 4670"/>
                              <a:gd name="T29" fmla="*/ T28 w 2040"/>
                              <a:gd name="T30" fmla="+- 0 4294 1415"/>
                              <a:gd name="T31" fmla="*/ 4294 h 3207"/>
                              <a:gd name="T32" fmla="+- 0 6558 4670"/>
                              <a:gd name="T33" fmla="*/ T32 w 2040"/>
                              <a:gd name="T34" fmla="+- 0 4226 1415"/>
                              <a:gd name="T35" fmla="*/ 4226 h 3207"/>
                              <a:gd name="T36" fmla="+- 0 6584 4670"/>
                              <a:gd name="T37" fmla="*/ T36 w 2040"/>
                              <a:gd name="T38" fmla="+- 0 4158 1415"/>
                              <a:gd name="T39" fmla="*/ 4158 h 3207"/>
                              <a:gd name="T40" fmla="+- 0 6608 4670"/>
                              <a:gd name="T41" fmla="*/ T40 w 2040"/>
                              <a:gd name="T42" fmla="+- 0 4089 1415"/>
                              <a:gd name="T43" fmla="*/ 4089 h 3207"/>
                              <a:gd name="T44" fmla="+- 0 6630 4670"/>
                              <a:gd name="T45" fmla="*/ T44 w 2040"/>
                              <a:gd name="T46" fmla="+- 0 4019 1415"/>
                              <a:gd name="T47" fmla="*/ 4019 h 3207"/>
                              <a:gd name="T48" fmla="+- 0 6649 4670"/>
                              <a:gd name="T49" fmla="*/ T48 w 2040"/>
                              <a:gd name="T50" fmla="+- 0 3949 1415"/>
                              <a:gd name="T51" fmla="*/ 3949 h 3207"/>
                              <a:gd name="T52" fmla="+- 0 6665 4670"/>
                              <a:gd name="T53" fmla="*/ T52 w 2040"/>
                              <a:gd name="T54" fmla="+- 0 3878 1415"/>
                              <a:gd name="T55" fmla="*/ 3878 h 3207"/>
                              <a:gd name="T56" fmla="+- 0 6679 4670"/>
                              <a:gd name="T57" fmla="*/ T56 w 2040"/>
                              <a:gd name="T58" fmla="+- 0 3808 1415"/>
                              <a:gd name="T59" fmla="*/ 3808 h 3207"/>
                              <a:gd name="T60" fmla="+- 0 6690 4670"/>
                              <a:gd name="T61" fmla="*/ T60 w 2040"/>
                              <a:gd name="T62" fmla="+- 0 3736 1415"/>
                              <a:gd name="T63" fmla="*/ 3736 h 3207"/>
                              <a:gd name="T64" fmla="+- 0 6698 4670"/>
                              <a:gd name="T65" fmla="*/ T64 w 2040"/>
                              <a:gd name="T66" fmla="+- 0 3665 1415"/>
                              <a:gd name="T67" fmla="*/ 3665 h 3207"/>
                              <a:gd name="T68" fmla="+- 0 6705 4670"/>
                              <a:gd name="T69" fmla="*/ T68 w 2040"/>
                              <a:gd name="T70" fmla="+- 0 3594 1415"/>
                              <a:gd name="T71" fmla="*/ 3594 h 3207"/>
                              <a:gd name="T72" fmla="+- 0 6708 4670"/>
                              <a:gd name="T73" fmla="*/ T72 w 2040"/>
                              <a:gd name="T74" fmla="+- 0 3522 1415"/>
                              <a:gd name="T75" fmla="*/ 3522 h 3207"/>
                              <a:gd name="T76" fmla="+- 0 6709 4670"/>
                              <a:gd name="T77" fmla="*/ T76 w 2040"/>
                              <a:gd name="T78" fmla="+- 0 3451 1415"/>
                              <a:gd name="T79" fmla="*/ 3451 h 3207"/>
                              <a:gd name="T80" fmla="+- 0 6708 4670"/>
                              <a:gd name="T81" fmla="*/ T80 w 2040"/>
                              <a:gd name="T82" fmla="+- 0 3380 1415"/>
                              <a:gd name="T83" fmla="*/ 3380 h 3207"/>
                              <a:gd name="T84" fmla="+- 0 6704 4670"/>
                              <a:gd name="T85" fmla="*/ T84 w 2040"/>
                              <a:gd name="T86" fmla="+- 0 3308 1415"/>
                              <a:gd name="T87" fmla="*/ 3308 h 3207"/>
                              <a:gd name="T88" fmla="+- 0 6697 4670"/>
                              <a:gd name="T89" fmla="*/ T88 w 2040"/>
                              <a:gd name="T90" fmla="+- 0 3238 1415"/>
                              <a:gd name="T91" fmla="*/ 3238 h 3207"/>
                              <a:gd name="T92" fmla="+- 0 6689 4670"/>
                              <a:gd name="T93" fmla="*/ T92 w 2040"/>
                              <a:gd name="T94" fmla="+- 0 3167 1415"/>
                              <a:gd name="T95" fmla="*/ 3167 h 3207"/>
                              <a:gd name="T96" fmla="+- 0 6677 4670"/>
                              <a:gd name="T97" fmla="*/ T96 w 2040"/>
                              <a:gd name="T98" fmla="+- 0 3097 1415"/>
                              <a:gd name="T99" fmla="*/ 3097 h 3207"/>
                              <a:gd name="T100" fmla="+- 0 6664 4670"/>
                              <a:gd name="T101" fmla="*/ T100 w 2040"/>
                              <a:gd name="T102" fmla="+- 0 3027 1415"/>
                              <a:gd name="T103" fmla="*/ 3027 h 3207"/>
                              <a:gd name="T104" fmla="+- 0 6648 4670"/>
                              <a:gd name="T105" fmla="*/ T104 w 2040"/>
                              <a:gd name="T106" fmla="+- 0 2957 1415"/>
                              <a:gd name="T107" fmla="*/ 2957 h 3207"/>
                              <a:gd name="T108" fmla="+- 0 6629 4670"/>
                              <a:gd name="T109" fmla="*/ T108 w 2040"/>
                              <a:gd name="T110" fmla="+- 0 2889 1415"/>
                              <a:gd name="T111" fmla="*/ 2889 h 3207"/>
                              <a:gd name="T112" fmla="+- 0 6608 4670"/>
                              <a:gd name="T113" fmla="*/ T112 w 2040"/>
                              <a:gd name="T114" fmla="+- 0 2821 1415"/>
                              <a:gd name="T115" fmla="*/ 2821 h 3207"/>
                              <a:gd name="T116" fmla="+- 0 6585 4670"/>
                              <a:gd name="T117" fmla="*/ T116 w 2040"/>
                              <a:gd name="T118" fmla="+- 0 2753 1415"/>
                              <a:gd name="T119" fmla="*/ 2753 h 3207"/>
                              <a:gd name="T120" fmla="+- 0 6559 4670"/>
                              <a:gd name="T121" fmla="*/ T120 w 2040"/>
                              <a:gd name="T122" fmla="+- 0 2686 1415"/>
                              <a:gd name="T123" fmla="*/ 2686 h 3207"/>
                              <a:gd name="T124" fmla="+- 0 6531 4670"/>
                              <a:gd name="T125" fmla="*/ T124 w 2040"/>
                              <a:gd name="T126" fmla="+- 0 2621 1415"/>
                              <a:gd name="T127" fmla="*/ 2621 h 3207"/>
                              <a:gd name="T128" fmla="+- 0 6501 4670"/>
                              <a:gd name="T129" fmla="*/ T128 w 2040"/>
                              <a:gd name="T130" fmla="+- 0 2556 1415"/>
                              <a:gd name="T131" fmla="*/ 2556 h 3207"/>
                              <a:gd name="T132" fmla="+- 0 6468 4670"/>
                              <a:gd name="T133" fmla="*/ T132 w 2040"/>
                              <a:gd name="T134" fmla="+- 0 2492 1415"/>
                              <a:gd name="T135" fmla="*/ 2492 h 3207"/>
                              <a:gd name="T136" fmla="+- 0 6433 4670"/>
                              <a:gd name="T137" fmla="*/ T136 w 2040"/>
                              <a:gd name="T138" fmla="+- 0 2429 1415"/>
                              <a:gd name="T139" fmla="*/ 2429 h 3207"/>
                              <a:gd name="T140" fmla="+- 0 6396 4670"/>
                              <a:gd name="T141" fmla="*/ T140 w 2040"/>
                              <a:gd name="T142" fmla="+- 0 2367 1415"/>
                              <a:gd name="T143" fmla="*/ 2367 h 3207"/>
                              <a:gd name="T144" fmla="+- 0 6356 4670"/>
                              <a:gd name="T145" fmla="*/ T144 w 2040"/>
                              <a:gd name="T146" fmla="+- 0 2307 1415"/>
                              <a:gd name="T147" fmla="*/ 2307 h 3207"/>
                              <a:gd name="T148" fmla="+- 0 6314 4670"/>
                              <a:gd name="T149" fmla="*/ T148 w 2040"/>
                              <a:gd name="T150" fmla="+- 0 2247 1415"/>
                              <a:gd name="T151" fmla="*/ 2247 h 3207"/>
                              <a:gd name="T152" fmla="+- 0 6270 4670"/>
                              <a:gd name="T153" fmla="*/ T152 w 2040"/>
                              <a:gd name="T154" fmla="+- 0 2189 1415"/>
                              <a:gd name="T155" fmla="*/ 2189 h 3207"/>
                              <a:gd name="T156" fmla="+- 0 6224 4670"/>
                              <a:gd name="T157" fmla="*/ T156 w 2040"/>
                              <a:gd name="T158" fmla="+- 0 2133 1415"/>
                              <a:gd name="T159" fmla="*/ 2133 h 3207"/>
                              <a:gd name="T160" fmla="+- 0 6175 4670"/>
                              <a:gd name="T161" fmla="*/ T160 w 2040"/>
                              <a:gd name="T162" fmla="+- 0 2078 1415"/>
                              <a:gd name="T163" fmla="*/ 2078 h 3207"/>
                              <a:gd name="T164" fmla="+- 0 6124 4670"/>
                              <a:gd name="T165" fmla="*/ T164 w 2040"/>
                              <a:gd name="T166" fmla="+- 0 2024 1415"/>
                              <a:gd name="T167" fmla="*/ 2024 h 3207"/>
                              <a:gd name="T168" fmla="+- 0 6071 4670"/>
                              <a:gd name="T169" fmla="*/ T168 w 2040"/>
                              <a:gd name="T170" fmla="+- 0 1972 1415"/>
                              <a:gd name="T171" fmla="*/ 1972 h 3207"/>
                              <a:gd name="T172" fmla="+- 0 6015 4670"/>
                              <a:gd name="T173" fmla="*/ T172 w 2040"/>
                              <a:gd name="T174" fmla="+- 0 1922 1415"/>
                              <a:gd name="T175" fmla="*/ 1922 h 3207"/>
                              <a:gd name="T176" fmla="+- 0 5958 4670"/>
                              <a:gd name="T177" fmla="*/ T176 w 2040"/>
                              <a:gd name="T178" fmla="+- 0 1873 1415"/>
                              <a:gd name="T179" fmla="*/ 1873 h 3207"/>
                              <a:gd name="T180" fmla="+- 0 5898 4670"/>
                              <a:gd name="T181" fmla="*/ T180 w 2040"/>
                              <a:gd name="T182" fmla="+- 0 1827 1415"/>
                              <a:gd name="T183" fmla="*/ 1827 h 3207"/>
                              <a:gd name="T184" fmla="+- 0 5836 4670"/>
                              <a:gd name="T185" fmla="*/ T184 w 2040"/>
                              <a:gd name="T186" fmla="+- 0 1782 1415"/>
                              <a:gd name="T187" fmla="*/ 1782 h 3207"/>
                              <a:gd name="T188" fmla="+- 0 5771 4670"/>
                              <a:gd name="T189" fmla="*/ T188 w 2040"/>
                              <a:gd name="T190" fmla="+- 0 1738 1415"/>
                              <a:gd name="T191" fmla="*/ 1738 h 3207"/>
                              <a:gd name="T192" fmla="+- 0 5705 4670"/>
                              <a:gd name="T193" fmla="*/ T192 w 2040"/>
                              <a:gd name="T194" fmla="+- 0 1697 1415"/>
                              <a:gd name="T195" fmla="*/ 1697 h 3207"/>
                              <a:gd name="T196" fmla="+- 0 5637 4670"/>
                              <a:gd name="T197" fmla="*/ T196 w 2040"/>
                              <a:gd name="T198" fmla="+- 0 1659 1415"/>
                              <a:gd name="T199" fmla="*/ 1659 h 3207"/>
                              <a:gd name="T200" fmla="+- 0 5568 4670"/>
                              <a:gd name="T201" fmla="*/ T200 w 2040"/>
                              <a:gd name="T202" fmla="+- 0 1624 1415"/>
                              <a:gd name="T203" fmla="*/ 1624 h 3207"/>
                              <a:gd name="T204" fmla="+- 0 5498 4670"/>
                              <a:gd name="T205" fmla="*/ T204 w 2040"/>
                              <a:gd name="T206" fmla="+- 0 1591 1415"/>
                              <a:gd name="T207" fmla="*/ 1591 h 3207"/>
                              <a:gd name="T208" fmla="+- 0 5427 4670"/>
                              <a:gd name="T209" fmla="*/ T208 w 2040"/>
                              <a:gd name="T210" fmla="+- 0 1561 1415"/>
                              <a:gd name="T211" fmla="*/ 1561 h 3207"/>
                              <a:gd name="T212" fmla="+- 0 5354 4670"/>
                              <a:gd name="T213" fmla="*/ T212 w 2040"/>
                              <a:gd name="T214" fmla="+- 0 1533 1415"/>
                              <a:gd name="T215" fmla="*/ 1533 h 3207"/>
                              <a:gd name="T216" fmla="+- 0 5281 4670"/>
                              <a:gd name="T217" fmla="*/ T216 w 2040"/>
                              <a:gd name="T218" fmla="+- 0 1509 1415"/>
                              <a:gd name="T219" fmla="*/ 1509 h 3207"/>
                              <a:gd name="T220" fmla="+- 0 5207 4670"/>
                              <a:gd name="T221" fmla="*/ T220 w 2040"/>
                              <a:gd name="T222" fmla="+- 0 1487 1415"/>
                              <a:gd name="T223" fmla="*/ 1487 h 3207"/>
                              <a:gd name="T224" fmla="+- 0 5132 4670"/>
                              <a:gd name="T225" fmla="*/ T224 w 2040"/>
                              <a:gd name="T226" fmla="+- 0 1468 1415"/>
                              <a:gd name="T227" fmla="*/ 1468 h 3207"/>
                              <a:gd name="T228" fmla="+- 0 5056 4670"/>
                              <a:gd name="T229" fmla="*/ T228 w 2040"/>
                              <a:gd name="T230" fmla="+- 0 1452 1415"/>
                              <a:gd name="T231" fmla="*/ 1452 h 3207"/>
                              <a:gd name="T232" fmla="+- 0 4980 4670"/>
                              <a:gd name="T233" fmla="*/ T232 w 2040"/>
                              <a:gd name="T234" fmla="+- 0 1439 1415"/>
                              <a:gd name="T235" fmla="*/ 1439 h 3207"/>
                              <a:gd name="T236" fmla="+- 0 4903 4670"/>
                              <a:gd name="T237" fmla="*/ T236 w 2040"/>
                              <a:gd name="T238" fmla="+- 0 1428 1415"/>
                              <a:gd name="T239" fmla="*/ 1428 h 3207"/>
                              <a:gd name="T240" fmla="+- 0 4825 4670"/>
                              <a:gd name="T241" fmla="*/ T240 w 2040"/>
                              <a:gd name="T242" fmla="+- 0 1421 1415"/>
                              <a:gd name="T243" fmla="*/ 1421 h 3207"/>
                              <a:gd name="T244" fmla="+- 0 4748 4670"/>
                              <a:gd name="T245" fmla="*/ T244 w 2040"/>
                              <a:gd name="T246" fmla="+- 0 1416 1415"/>
                              <a:gd name="T247" fmla="*/ 1416 h 3207"/>
                              <a:gd name="T248" fmla="+- 0 4670 4670"/>
                              <a:gd name="T249" fmla="*/ T248 w 2040"/>
                              <a:gd name="T250" fmla="+- 0 1415 1415"/>
                              <a:gd name="T251" fmla="*/ 1415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40" h="3207">
                                <a:moveTo>
                                  <a:pt x="0" y="0"/>
                                </a:moveTo>
                                <a:lnTo>
                                  <a:pt x="0" y="2039"/>
                                </a:lnTo>
                                <a:lnTo>
                                  <a:pt x="1672" y="3206"/>
                                </a:lnTo>
                                <a:lnTo>
                                  <a:pt x="1715" y="3143"/>
                                </a:lnTo>
                                <a:lnTo>
                                  <a:pt x="1755" y="3078"/>
                                </a:lnTo>
                                <a:lnTo>
                                  <a:pt x="1792" y="3013"/>
                                </a:lnTo>
                                <a:lnTo>
                                  <a:pt x="1827" y="2946"/>
                                </a:lnTo>
                                <a:lnTo>
                                  <a:pt x="1858" y="2879"/>
                                </a:lnTo>
                                <a:lnTo>
                                  <a:pt x="1888" y="2811"/>
                                </a:lnTo>
                                <a:lnTo>
                                  <a:pt x="1914" y="2743"/>
                                </a:lnTo>
                                <a:lnTo>
                                  <a:pt x="1938" y="2674"/>
                                </a:lnTo>
                                <a:lnTo>
                                  <a:pt x="1960" y="2604"/>
                                </a:lnTo>
                                <a:lnTo>
                                  <a:pt x="1979" y="2534"/>
                                </a:lnTo>
                                <a:lnTo>
                                  <a:pt x="1995" y="2463"/>
                                </a:lnTo>
                                <a:lnTo>
                                  <a:pt x="2009" y="2393"/>
                                </a:lnTo>
                                <a:lnTo>
                                  <a:pt x="2020" y="2321"/>
                                </a:lnTo>
                                <a:lnTo>
                                  <a:pt x="2028" y="2250"/>
                                </a:lnTo>
                                <a:lnTo>
                                  <a:pt x="2035" y="2179"/>
                                </a:lnTo>
                                <a:lnTo>
                                  <a:pt x="2038" y="2107"/>
                                </a:lnTo>
                                <a:lnTo>
                                  <a:pt x="2039" y="2036"/>
                                </a:lnTo>
                                <a:lnTo>
                                  <a:pt x="2038" y="1965"/>
                                </a:lnTo>
                                <a:lnTo>
                                  <a:pt x="2034" y="1893"/>
                                </a:lnTo>
                                <a:lnTo>
                                  <a:pt x="2027" y="1823"/>
                                </a:lnTo>
                                <a:lnTo>
                                  <a:pt x="2019" y="1752"/>
                                </a:lnTo>
                                <a:lnTo>
                                  <a:pt x="2007" y="1682"/>
                                </a:lnTo>
                                <a:lnTo>
                                  <a:pt x="1994" y="1612"/>
                                </a:lnTo>
                                <a:lnTo>
                                  <a:pt x="1978" y="1542"/>
                                </a:lnTo>
                                <a:lnTo>
                                  <a:pt x="1959" y="1474"/>
                                </a:lnTo>
                                <a:lnTo>
                                  <a:pt x="1938" y="1406"/>
                                </a:lnTo>
                                <a:lnTo>
                                  <a:pt x="1915" y="1338"/>
                                </a:lnTo>
                                <a:lnTo>
                                  <a:pt x="1889" y="1271"/>
                                </a:lnTo>
                                <a:lnTo>
                                  <a:pt x="1861" y="1206"/>
                                </a:lnTo>
                                <a:lnTo>
                                  <a:pt x="1831" y="1141"/>
                                </a:lnTo>
                                <a:lnTo>
                                  <a:pt x="1798" y="1077"/>
                                </a:lnTo>
                                <a:lnTo>
                                  <a:pt x="1763" y="1014"/>
                                </a:lnTo>
                                <a:lnTo>
                                  <a:pt x="1726" y="952"/>
                                </a:lnTo>
                                <a:lnTo>
                                  <a:pt x="1686" y="892"/>
                                </a:lnTo>
                                <a:lnTo>
                                  <a:pt x="1644" y="832"/>
                                </a:lnTo>
                                <a:lnTo>
                                  <a:pt x="1600" y="774"/>
                                </a:lnTo>
                                <a:lnTo>
                                  <a:pt x="1554" y="718"/>
                                </a:lnTo>
                                <a:lnTo>
                                  <a:pt x="1505" y="663"/>
                                </a:lnTo>
                                <a:lnTo>
                                  <a:pt x="1454" y="609"/>
                                </a:lnTo>
                                <a:lnTo>
                                  <a:pt x="1401" y="557"/>
                                </a:lnTo>
                                <a:lnTo>
                                  <a:pt x="1345" y="507"/>
                                </a:lnTo>
                                <a:lnTo>
                                  <a:pt x="1288" y="458"/>
                                </a:lnTo>
                                <a:lnTo>
                                  <a:pt x="1228" y="412"/>
                                </a:lnTo>
                                <a:lnTo>
                                  <a:pt x="1166" y="367"/>
                                </a:lnTo>
                                <a:lnTo>
                                  <a:pt x="1101" y="323"/>
                                </a:lnTo>
                                <a:lnTo>
                                  <a:pt x="1035" y="282"/>
                                </a:lnTo>
                                <a:lnTo>
                                  <a:pt x="967" y="244"/>
                                </a:lnTo>
                                <a:lnTo>
                                  <a:pt x="898" y="209"/>
                                </a:lnTo>
                                <a:lnTo>
                                  <a:pt x="828" y="176"/>
                                </a:lnTo>
                                <a:lnTo>
                                  <a:pt x="757" y="146"/>
                                </a:lnTo>
                                <a:lnTo>
                                  <a:pt x="684" y="118"/>
                                </a:lnTo>
                                <a:lnTo>
                                  <a:pt x="611" y="94"/>
                                </a:lnTo>
                                <a:lnTo>
                                  <a:pt x="537" y="72"/>
                                </a:lnTo>
                                <a:lnTo>
                                  <a:pt x="462" y="53"/>
                                </a:lnTo>
                                <a:lnTo>
                                  <a:pt x="386" y="37"/>
                                </a:lnTo>
                                <a:lnTo>
                                  <a:pt x="310" y="24"/>
                                </a:lnTo>
                                <a:lnTo>
                                  <a:pt x="233" y="13"/>
                                </a:lnTo>
                                <a:lnTo>
                                  <a:pt x="155" y="6"/>
                                </a:lnTo>
                                <a:lnTo>
                                  <a:pt x="78"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867659" name="Freeform 407"/>
                        <wps:cNvSpPr>
                          <a:spLocks/>
                        </wps:cNvSpPr>
                        <wps:spPr bwMode="auto">
                          <a:xfrm>
                            <a:off x="2630" y="3388"/>
                            <a:ext cx="3713" cy="2105"/>
                          </a:xfrm>
                          <a:custGeom>
                            <a:avLst/>
                            <a:gdLst>
                              <a:gd name="T0" fmla="+- 0 2630 2630"/>
                              <a:gd name="T1" fmla="*/ T0 w 3713"/>
                              <a:gd name="T2" fmla="+- 0 3465 3389"/>
                              <a:gd name="T3" fmla="*/ 3465 h 2105"/>
                              <a:gd name="T4" fmla="+- 0 2637 2630"/>
                              <a:gd name="T5" fmla="*/ T4 w 3713"/>
                              <a:gd name="T6" fmla="+- 0 3616 3389"/>
                              <a:gd name="T7" fmla="*/ 3616 h 2105"/>
                              <a:gd name="T8" fmla="+- 0 2654 2630"/>
                              <a:gd name="T9" fmla="*/ T8 w 3713"/>
                              <a:gd name="T10" fmla="+- 0 3765 3389"/>
                              <a:gd name="T11" fmla="*/ 3765 h 2105"/>
                              <a:gd name="T12" fmla="+- 0 2681 2630"/>
                              <a:gd name="T13" fmla="*/ T12 w 3713"/>
                              <a:gd name="T14" fmla="+- 0 3909 3389"/>
                              <a:gd name="T15" fmla="*/ 3909 h 2105"/>
                              <a:gd name="T16" fmla="+- 0 2719 2630"/>
                              <a:gd name="T17" fmla="*/ T16 w 3713"/>
                              <a:gd name="T18" fmla="+- 0 4050 3389"/>
                              <a:gd name="T19" fmla="*/ 4050 h 2105"/>
                              <a:gd name="T20" fmla="+- 0 2766 2630"/>
                              <a:gd name="T21" fmla="*/ T20 w 3713"/>
                              <a:gd name="T22" fmla="+- 0 4187 3389"/>
                              <a:gd name="T23" fmla="*/ 4187 h 2105"/>
                              <a:gd name="T24" fmla="+- 0 2823 2630"/>
                              <a:gd name="T25" fmla="*/ T24 w 3713"/>
                              <a:gd name="T26" fmla="+- 0 4320 3389"/>
                              <a:gd name="T27" fmla="*/ 4320 h 2105"/>
                              <a:gd name="T28" fmla="+- 0 2888 2630"/>
                              <a:gd name="T29" fmla="*/ T28 w 3713"/>
                              <a:gd name="T30" fmla="+- 0 4448 3389"/>
                              <a:gd name="T31" fmla="*/ 4448 h 2105"/>
                              <a:gd name="T32" fmla="+- 0 2962 2630"/>
                              <a:gd name="T33" fmla="*/ T32 w 3713"/>
                              <a:gd name="T34" fmla="+- 0 4570 3389"/>
                              <a:gd name="T35" fmla="*/ 4570 h 2105"/>
                              <a:gd name="T36" fmla="+- 0 3044 2630"/>
                              <a:gd name="T37" fmla="*/ T36 w 3713"/>
                              <a:gd name="T38" fmla="+- 0 4686 3389"/>
                              <a:gd name="T39" fmla="*/ 4686 h 2105"/>
                              <a:gd name="T40" fmla="+- 0 3134 2630"/>
                              <a:gd name="T41" fmla="*/ T40 w 3713"/>
                              <a:gd name="T42" fmla="+- 0 4797 3389"/>
                              <a:gd name="T43" fmla="*/ 4797 h 2105"/>
                              <a:gd name="T44" fmla="+- 0 3232 2630"/>
                              <a:gd name="T45" fmla="*/ T44 w 3713"/>
                              <a:gd name="T46" fmla="+- 0 4900 3389"/>
                              <a:gd name="T47" fmla="*/ 4900 h 2105"/>
                              <a:gd name="T48" fmla="+- 0 3336 2630"/>
                              <a:gd name="T49" fmla="*/ T48 w 3713"/>
                              <a:gd name="T50" fmla="+- 0 4997 3389"/>
                              <a:gd name="T51" fmla="*/ 4997 h 2105"/>
                              <a:gd name="T52" fmla="+- 0 3447 2630"/>
                              <a:gd name="T53" fmla="*/ T52 w 3713"/>
                              <a:gd name="T54" fmla="+- 0 5087 3389"/>
                              <a:gd name="T55" fmla="*/ 5087 h 2105"/>
                              <a:gd name="T56" fmla="+- 0 3564 2630"/>
                              <a:gd name="T57" fmla="*/ T56 w 3713"/>
                              <a:gd name="T58" fmla="+- 0 5169 3389"/>
                              <a:gd name="T59" fmla="*/ 5169 h 2105"/>
                              <a:gd name="T60" fmla="+- 0 3687 2630"/>
                              <a:gd name="T61" fmla="*/ T60 w 3713"/>
                              <a:gd name="T62" fmla="+- 0 5242 3389"/>
                              <a:gd name="T63" fmla="*/ 5242 h 2105"/>
                              <a:gd name="T64" fmla="+- 0 3816 2630"/>
                              <a:gd name="T65" fmla="*/ T64 w 3713"/>
                              <a:gd name="T66" fmla="+- 0 5307 3389"/>
                              <a:gd name="T67" fmla="*/ 5307 h 2105"/>
                              <a:gd name="T68" fmla="+- 0 3950 2630"/>
                              <a:gd name="T69" fmla="*/ T68 w 3713"/>
                              <a:gd name="T70" fmla="+- 0 5363 3389"/>
                              <a:gd name="T71" fmla="*/ 5363 h 2105"/>
                              <a:gd name="T72" fmla="+- 0 4088 2630"/>
                              <a:gd name="T73" fmla="*/ T72 w 3713"/>
                              <a:gd name="T74" fmla="+- 0 5410 3389"/>
                              <a:gd name="T75" fmla="*/ 5410 h 2105"/>
                              <a:gd name="T76" fmla="+- 0 4231 2630"/>
                              <a:gd name="T77" fmla="*/ T76 w 3713"/>
                              <a:gd name="T78" fmla="+- 0 5446 3389"/>
                              <a:gd name="T79" fmla="*/ 5446 h 2105"/>
                              <a:gd name="T80" fmla="+- 0 4378 2630"/>
                              <a:gd name="T81" fmla="*/ T80 w 3713"/>
                              <a:gd name="T82" fmla="+- 0 5473 3389"/>
                              <a:gd name="T83" fmla="*/ 5473 h 2105"/>
                              <a:gd name="T84" fmla="+- 0 4528 2630"/>
                              <a:gd name="T85" fmla="*/ T84 w 3713"/>
                              <a:gd name="T86" fmla="+- 0 5489 3389"/>
                              <a:gd name="T87" fmla="*/ 5489 h 2105"/>
                              <a:gd name="T88" fmla="+- 0 4684 2630"/>
                              <a:gd name="T89" fmla="*/ T88 w 3713"/>
                              <a:gd name="T90" fmla="+- 0 5494 3389"/>
                              <a:gd name="T91" fmla="*/ 5494 h 2105"/>
                              <a:gd name="T92" fmla="+- 0 4841 2630"/>
                              <a:gd name="T93" fmla="*/ T92 w 3713"/>
                              <a:gd name="T94" fmla="+- 0 5487 3389"/>
                              <a:gd name="T95" fmla="*/ 5487 h 2105"/>
                              <a:gd name="T96" fmla="+- 0 4997 2630"/>
                              <a:gd name="T97" fmla="*/ T96 w 3713"/>
                              <a:gd name="T98" fmla="+- 0 5467 3389"/>
                              <a:gd name="T99" fmla="*/ 5467 h 2105"/>
                              <a:gd name="T100" fmla="+- 0 5149 2630"/>
                              <a:gd name="T101" fmla="*/ T100 w 3713"/>
                              <a:gd name="T102" fmla="+- 0 5437 3389"/>
                              <a:gd name="T103" fmla="*/ 5437 h 2105"/>
                              <a:gd name="T104" fmla="+- 0 5298 2630"/>
                              <a:gd name="T105" fmla="*/ T104 w 3713"/>
                              <a:gd name="T106" fmla="+- 0 5394 3389"/>
                              <a:gd name="T107" fmla="*/ 5394 h 2105"/>
                              <a:gd name="T108" fmla="+- 0 5443 2630"/>
                              <a:gd name="T109" fmla="*/ T108 w 3713"/>
                              <a:gd name="T110" fmla="+- 0 5341 3389"/>
                              <a:gd name="T111" fmla="*/ 5341 h 2105"/>
                              <a:gd name="T112" fmla="+- 0 5584 2630"/>
                              <a:gd name="T113" fmla="*/ T112 w 3713"/>
                              <a:gd name="T114" fmla="+- 0 5277 3389"/>
                              <a:gd name="T115" fmla="*/ 5277 h 2105"/>
                              <a:gd name="T116" fmla="+- 0 5719 2630"/>
                              <a:gd name="T117" fmla="*/ T116 w 3713"/>
                              <a:gd name="T118" fmla="+- 0 5203 3389"/>
                              <a:gd name="T119" fmla="*/ 5203 h 2105"/>
                              <a:gd name="T120" fmla="+- 0 5849 2630"/>
                              <a:gd name="T121" fmla="*/ T120 w 3713"/>
                              <a:gd name="T122" fmla="+- 0 5118 3389"/>
                              <a:gd name="T123" fmla="*/ 5118 h 2105"/>
                              <a:gd name="T124" fmla="+- 0 5972 2630"/>
                              <a:gd name="T125" fmla="*/ T124 w 3713"/>
                              <a:gd name="T126" fmla="+- 0 5024 3389"/>
                              <a:gd name="T127" fmla="*/ 5024 h 2105"/>
                              <a:gd name="T128" fmla="+- 0 6087 2630"/>
                              <a:gd name="T129" fmla="*/ T128 w 3713"/>
                              <a:gd name="T130" fmla="+- 0 4920 3389"/>
                              <a:gd name="T131" fmla="*/ 4920 h 2105"/>
                              <a:gd name="T132" fmla="+- 0 6196 2630"/>
                              <a:gd name="T133" fmla="*/ T132 w 3713"/>
                              <a:gd name="T134" fmla="+- 0 4807 3389"/>
                              <a:gd name="T135" fmla="*/ 4807 h 2105"/>
                              <a:gd name="T136" fmla="+- 0 6296 2630"/>
                              <a:gd name="T137" fmla="*/ T136 w 3713"/>
                              <a:gd name="T138" fmla="+- 0 4685 3389"/>
                              <a:gd name="T139" fmla="*/ 4685 h 2105"/>
                              <a:gd name="T140" fmla="+- 0 4670 2630"/>
                              <a:gd name="T141" fmla="*/ T140 w 3713"/>
                              <a:gd name="T142" fmla="+- 0 3454 3389"/>
                              <a:gd name="T143" fmla="*/ 345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13" h="2105">
                                <a:moveTo>
                                  <a:pt x="1" y="0"/>
                                </a:moveTo>
                                <a:lnTo>
                                  <a:pt x="0" y="76"/>
                                </a:lnTo>
                                <a:lnTo>
                                  <a:pt x="2" y="152"/>
                                </a:lnTo>
                                <a:lnTo>
                                  <a:pt x="7" y="227"/>
                                </a:lnTo>
                                <a:lnTo>
                                  <a:pt x="14" y="302"/>
                                </a:lnTo>
                                <a:lnTo>
                                  <a:pt x="24" y="376"/>
                                </a:lnTo>
                                <a:lnTo>
                                  <a:pt x="36" y="448"/>
                                </a:lnTo>
                                <a:lnTo>
                                  <a:pt x="51" y="520"/>
                                </a:lnTo>
                                <a:lnTo>
                                  <a:pt x="69" y="591"/>
                                </a:lnTo>
                                <a:lnTo>
                                  <a:pt x="89" y="661"/>
                                </a:lnTo>
                                <a:lnTo>
                                  <a:pt x="111" y="731"/>
                                </a:lnTo>
                                <a:lnTo>
                                  <a:pt x="136" y="798"/>
                                </a:lnTo>
                                <a:lnTo>
                                  <a:pt x="163" y="865"/>
                                </a:lnTo>
                                <a:lnTo>
                                  <a:pt x="193" y="931"/>
                                </a:lnTo>
                                <a:lnTo>
                                  <a:pt x="224" y="995"/>
                                </a:lnTo>
                                <a:lnTo>
                                  <a:pt x="258" y="1059"/>
                                </a:lnTo>
                                <a:lnTo>
                                  <a:pt x="294" y="1120"/>
                                </a:lnTo>
                                <a:lnTo>
                                  <a:pt x="332" y="1181"/>
                                </a:lnTo>
                                <a:lnTo>
                                  <a:pt x="372" y="1240"/>
                                </a:lnTo>
                                <a:lnTo>
                                  <a:pt x="414" y="1297"/>
                                </a:lnTo>
                                <a:lnTo>
                                  <a:pt x="458" y="1353"/>
                                </a:lnTo>
                                <a:lnTo>
                                  <a:pt x="504" y="1408"/>
                                </a:lnTo>
                                <a:lnTo>
                                  <a:pt x="552" y="1460"/>
                                </a:lnTo>
                                <a:lnTo>
                                  <a:pt x="602" y="1511"/>
                                </a:lnTo>
                                <a:lnTo>
                                  <a:pt x="653" y="1561"/>
                                </a:lnTo>
                                <a:lnTo>
                                  <a:pt x="706" y="1608"/>
                                </a:lnTo>
                                <a:lnTo>
                                  <a:pt x="761" y="1654"/>
                                </a:lnTo>
                                <a:lnTo>
                                  <a:pt x="817" y="1698"/>
                                </a:lnTo>
                                <a:lnTo>
                                  <a:pt x="875" y="1740"/>
                                </a:lnTo>
                                <a:lnTo>
                                  <a:pt x="934" y="1780"/>
                                </a:lnTo>
                                <a:lnTo>
                                  <a:pt x="995" y="1817"/>
                                </a:lnTo>
                                <a:lnTo>
                                  <a:pt x="1057" y="1853"/>
                                </a:lnTo>
                                <a:lnTo>
                                  <a:pt x="1121" y="1887"/>
                                </a:lnTo>
                                <a:lnTo>
                                  <a:pt x="1186" y="1918"/>
                                </a:lnTo>
                                <a:lnTo>
                                  <a:pt x="1252" y="1947"/>
                                </a:lnTo>
                                <a:lnTo>
                                  <a:pt x="1320" y="1974"/>
                                </a:lnTo>
                                <a:lnTo>
                                  <a:pt x="1388" y="1998"/>
                                </a:lnTo>
                                <a:lnTo>
                                  <a:pt x="1458" y="2021"/>
                                </a:lnTo>
                                <a:lnTo>
                                  <a:pt x="1529" y="2040"/>
                                </a:lnTo>
                                <a:lnTo>
                                  <a:pt x="1601" y="2057"/>
                                </a:lnTo>
                                <a:lnTo>
                                  <a:pt x="1674" y="2072"/>
                                </a:lnTo>
                                <a:lnTo>
                                  <a:pt x="1748" y="2084"/>
                                </a:lnTo>
                                <a:lnTo>
                                  <a:pt x="1822" y="2093"/>
                                </a:lnTo>
                                <a:lnTo>
                                  <a:pt x="1898" y="2100"/>
                                </a:lnTo>
                                <a:lnTo>
                                  <a:pt x="1974" y="2104"/>
                                </a:lnTo>
                                <a:lnTo>
                                  <a:pt x="2054" y="2105"/>
                                </a:lnTo>
                                <a:lnTo>
                                  <a:pt x="2133" y="2103"/>
                                </a:lnTo>
                                <a:lnTo>
                                  <a:pt x="2211" y="2098"/>
                                </a:lnTo>
                                <a:lnTo>
                                  <a:pt x="2289" y="2089"/>
                                </a:lnTo>
                                <a:lnTo>
                                  <a:pt x="2367" y="2078"/>
                                </a:lnTo>
                                <a:lnTo>
                                  <a:pt x="2443" y="2064"/>
                                </a:lnTo>
                                <a:lnTo>
                                  <a:pt x="2519" y="2048"/>
                                </a:lnTo>
                                <a:lnTo>
                                  <a:pt x="2594" y="2028"/>
                                </a:lnTo>
                                <a:lnTo>
                                  <a:pt x="2668" y="2005"/>
                                </a:lnTo>
                                <a:lnTo>
                                  <a:pt x="2741" y="1980"/>
                                </a:lnTo>
                                <a:lnTo>
                                  <a:pt x="2813" y="1952"/>
                                </a:lnTo>
                                <a:lnTo>
                                  <a:pt x="2884" y="1922"/>
                                </a:lnTo>
                                <a:lnTo>
                                  <a:pt x="2954" y="1888"/>
                                </a:lnTo>
                                <a:lnTo>
                                  <a:pt x="3022" y="1852"/>
                                </a:lnTo>
                                <a:lnTo>
                                  <a:pt x="3089" y="1814"/>
                                </a:lnTo>
                                <a:lnTo>
                                  <a:pt x="3155" y="1773"/>
                                </a:lnTo>
                                <a:lnTo>
                                  <a:pt x="3219" y="1729"/>
                                </a:lnTo>
                                <a:lnTo>
                                  <a:pt x="3281" y="1684"/>
                                </a:lnTo>
                                <a:lnTo>
                                  <a:pt x="3342" y="1635"/>
                                </a:lnTo>
                                <a:lnTo>
                                  <a:pt x="3400" y="1584"/>
                                </a:lnTo>
                                <a:lnTo>
                                  <a:pt x="3457" y="1531"/>
                                </a:lnTo>
                                <a:lnTo>
                                  <a:pt x="3513" y="1476"/>
                                </a:lnTo>
                                <a:lnTo>
                                  <a:pt x="3566" y="1418"/>
                                </a:lnTo>
                                <a:lnTo>
                                  <a:pt x="3617" y="1358"/>
                                </a:lnTo>
                                <a:lnTo>
                                  <a:pt x="3666" y="1296"/>
                                </a:lnTo>
                                <a:lnTo>
                                  <a:pt x="3712" y="1232"/>
                                </a:lnTo>
                                <a:lnTo>
                                  <a:pt x="2040" y="65"/>
                                </a:lnTo>
                                <a:lnTo>
                                  <a:pt x="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162252" name="Freeform 406"/>
                        <wps:cNvSpPr>
                          <a:spLocks/>
                        </wps:cNvSpPr>
                        <wps:spPr bwMode="auto">
                          <a:xfrm>
                            <a:off x="2630" y="3388"/>
                            <a:ext cx="3713" cy="2105"/>
                          </a:xfrm>
                          <a:custGeom>
                            <a:avLst/>
                            <a:gdLst>
                              <a:gd name="T0" fmla="+- 0 2631 2630"/>
                              <a:gd name="T1" fmla="*/ T0 w 3713"/>
                              <a:gd name="T2" fmla="+- 0 3389 3389"/>
                              <a:gd name="T3" fmla="*/ 3389 h 2105"/>
                              <a:gd name="T4" fmla="+- 0 2632 2630"/>
                              <a:gd name="T5" fmla="*/ T4 w 3713"/>
                              <a:gd name="T6" fmla="+- 0 3541 3389"/>
                              <a:gd name="T7" fmla="*/ 3541 h 2105"/>
                              <a:gd name="T8" fmla="+- 0 2644 2630"/>
                              <a:gd name="T9" fmla="*/ T8 w 3713"/>
                              <a:gd name="T10" fmla="+- 0 3691 3389"/>
                              <a:gd name="T11" fmla="*/ 3691 h 2105"/>
                              <a:gd name="T12" fmla="+- 0 2666 2630"/>
                              <a:gd name="T13" fmla="*/ T12 w 3713"/>
                              <a:gd name="T14" fmla="+- 0 3837 3389"/>
                              <a:gd name="T15" fmla="*/ 3837 h 2105"/>
                              <a:gd name="T16" fmla="+- 0 2699 2630"/>
                              <a:gd name="T17" fmla="*/ T16 w 3713"/>
                              <a:gd name="T18" fmla="+- 0 3980 3389"/>
                              <a:gd name="T19" fmla="*/ 3980 h 2105"/>
                              <a:gd name="T20" fmla="+- 0 2741 2630"/>
                              <a:gd name="T21" fmla="*/ T20 w 3713"/>
                              <a:gd name="T22" fmla="+- 0 4120 3389"/>
                              <a:gd name="T23" fmla="*/ 4120 h 2105"/>
                              <a:gd name="T24" fmla="+- 0 2793 2630"/>
                              <a:gd name="T25" fmla="*/ T24 w 3713"/>
                              <a:gd name="T26" fmla="+- 0 4254 3389"/>
                              <a:gd name="T27" fmla="*/ 4254 h 2105"/>
                              <a:gd name="T28" fmla="+- 0 2854 2630"/>
                              <a:gd name="T29" fmla="*/ T28 w 3713"/>
                              <a:gd name="T30" fmla="+- 0 4384 3389"/>
                              <a:gd name="T31" fmla="*/ 4384 h 2105"/>
                              <a:gd name="T32" fmla="+- 0 2924 2630"/>
                              <a:gd name="T33" fmla="*/ T32 w 3713"/>
                              <a:gd name="T34" fmla="+- 0 4509 3389"/>
                              <a:gd name="T35" fmla="*/ 4509 h 2105"/>
                              <a:gd name="T36" fmla="+- 0 3002 2630"/>
                              <a:gd name="T37" fmla="*/ T36 w 3713"/>
                              <a:gd name="T38" fmla="+- 0 4629 3389"/>
                              <a:gd name="T39" fmla="*/ 4629 h 2105"/>
                              <a:gd name="T40" fmla="+- 0 3088 2630"/>
                              <a:gd name="T41" fmla="*/ T40 w 3713"/>
                              <a:gd name="T42" fmla="+- 0 4742 3389"/>
                              <a:gd name="T43" fmla="*/ 4742 h 2105"/>
                              <a:gd name="T44" fmla="+- 0 3182 2630"/>
                              <a:gd name="T45" fmla="*/ T44 w 3713"/>
                              <a:gd name="T46" fmla="+- 0 4849 3389"/>
                              <a:gd name="T47" fmla="*/ 4849 h 2105"/>
                              <a:gd name="T48" fmla="+- 0 3283 2630"/>
                              <a:gd name="T49" fmla="*/ T48 w 3713"/>
                              <a:gd name="T50" fmla="+- 0 4950 3389"/>
                              <a:gd name="T51" fmla="*/ 4950 h 2105"/>
                              <a:gd name="T52" fmla="+- 0 3391 2630"/>
                              <a:gd name="T53" fmla="*/ T52 w 3713"/>
                              <a:gd name="T54" fmla="+- 0 5043 3389"/>
                              <a:gd name="T55" fmla="*/ 5043 h 2105"/>
                              <a:gd name="T56" fmla="+- 0 3505 2630"/>
                              <a:gd name="T57" fmla="*/ T56 w 3713"/>
                              <a:gd name="T58" fmla="+- 0 5129 3389"/>
                              <a:gd name="T59" fmla="*/ 5129 h 2105"/>
                              <a:gd name="T60" fmla="+- 0 3625 2630"/>
                              <a:gd name="T61" fmla="*/ T60 w 3713"/>
                              <a:gd name="T62" fmla="+- 0 5206 3389"/>
                              <a:gd name="T63" fmla="*/ 5206 h 2105"/>
                              <a:gd name="T64" fmla="+- 0 3751 2630"/>
                              <a:gd name="T65" fmla="*/ T64 w 3713"/>
                              <a:gd name="T66" fmla="+- 0 5276 3389"/>
                              <a:gd name="T67" fmla="*/ 5276 h 2105"/>
                              <a:gd name="T68" fmla="+- 0 3882 2630"/>
                              <a:gd name="T69" fmla="*/ T68 w 3713"/>
                              <a:gd name="T70" fmla="+- 0 5336 3389"/>
                              <a:gd name="T71" fmla="*/ 5336 h 2105"/>
                              <a:gd name="T72" fmla="+- 0 4018 2630"/>
                              <a:gd name="T73" fmla="*/ T72 w 3713"/>
                              <a:gd name="T74" fmla="+- 0 5387 3389"/>
                              <a:gd name="T75" fmla="*/ 5387 h 2105"/>
                              <a:gd name="T76" fmla="+- 0 4159 2630"/>
                              <a:gd name="T77" fmla="*/ T76 w 3713"/>
                              <a:gd name="T78" fmla="+- 0 5429 3389"/>
                              <a:gd name="T79" fmla="*/ 5429 h 2105"/>
                              <a:gd name="T80" fmla="+- 0 4304 2630"/>
                              <a:gd name="T81" fmla="*/ T80 w 3713"/>
                              <a:gd name="T82" fmla="+- 0 5461 3389"/>
                              <a:gd name="T83" fmla="*/ 5461 h 2105"/>
                              <a:gd name="T84" fmla="+- 0 4452 2630"/>
                              <a:gd name="T85" fmla="*/ T84 w 3713"/>
                              <a:gd name="T86" fmla="+- 0 5482 3389"/>
                              <a:gd name="T87" fmla="*/ 5482 h 2105"/>
                              <a:gd name="T88" fmla="+- 0 4604 2630"/>
                              <a:gd name="T89" fmla="*/ T88 w 3713"/>
                              <a:gd name="T90" fmla="+- 0 5493 3389"/>
                              <a:gd name="T91" fmla="*/ 5493 h 2105"/>
                              <a:gd name="T92" fmla="+- 0 4763 2630"/>
                              <a:gd name="T93" fmla="*/ T92 w 3713"/>
                              <a:gd name="T94" fmla="+- 0 5492 3389"/>
                              <a:gd name="T95" fmla="*/ 5492 h 2105"/>
                              <a:gd name="T96" fmla="+- 0 4919 2630"/>
                              <a:gd name="T97" fmla="*/ T96 w 3713"/>
                              <a:gd name="T98" fmla="+- 0 5478 3389"/>
                              <a:gd name="T99" fmla="*/ 5478 h 2105"/>
                              <a:gd name="T100" fmla="+- 0 5073 2630"/>
                              <a:gd name="T101" fmla="*/ T100 w 3713"/>
                              <a:gd name="T102" fmla="+- 0 5453 3389"/>
                              <a:gd name="T103" fmla="*/ 5453 h 2105"/>
                              <a:gd name="T104" fmla="+- 0 5224 2630"/>
                              <a:gd name="T105" fmla="*/ T104 w 3713"/>
                              <a:gd name="T106" fmla="+- 0 5417 3389"/>
                              <a:gd name="T107" fmla="*/ 5417 h 2105"/>
                              <a:gd name="T108" fmla="+- 0 5371 2630"/>
                              <a:gd name="T109" fmla="*/ T108 w 3713"/>
                              <a:gd name="T110" fmla="+- 0 5369 3389"/>
                              <a:gd name="T111" fmla="*/ 5369 h 2105"/>
                              <a:gd name="T112" fmla="+- 0 5514 2630"/>
                              <a:gd name="T113" fmla="*/ T112 w 3713"/>
                              <a:gd name="T114" fmla="+- 0 5311 3389"/>
                              <a:gd name="T115" fmla="*/ 5311 h 2105"/>
                              <a:gd name="T116" fmla="+- 0 5652 2630"/>
                              <a:gd name="T117" fmla="*/ T116 w 3713"/>
                              <a:gd name="T118" fmla="+- 0 5241 3389"/>
                              <a:gd name="T119" fmla="*/ 5241 h 2105"/>
                              <a:gd name="T120" fmla="+- 0 5785 2630"/>
                              <a:gd name="T121" fmla="*/ T120 w 3713"/>
                              <a:gd name="T122" fmla="+- 0 5162 3389"/>
                              <a:gd name="T123" fmla="*/ 5162 h 2105"/>
                              <a:gd name="T124" fmla="+- 0 5911 2630"/>
                              <a:gd name="T125" fmla="*/ T124 w 3713"/>
                              <a:gd name="T126" fmla="+- 0 5073 3389"/>
                              <a:gd name="T127" fmla="*/ 5073 h 2105"/>
                              <a:gd name="T128" fmla="+- 0 6030 2630"/>
                              <a:gd name="T129" fmla="*/ T128 w 3713"/>
                              <a:gd name="T130" fmla="+- 0 4973 3389"/>
                              <a:gd name="T131" fmla="*/ 4973 h 2105"/>
                              <a:gd name="T132" fmla="+- 0 6143 2630"/>
                              <a:gd name="T133" fmla="*/ T132 w 3713"/>
                              <a:gd name="T134" fmla="+- 0 4865 3389"/>
                              <a:gd name="T135" fmla="*/ 4865 h 2105"/>
                              <a:gd name="T136" fmla="+- 0 6247 2630"/>
                              <a:gd name="T137" fmla="*/ T136 w 3713"/>
                              <a:gd name="T138" fmla="+- 0 4747 3389"/>
                              <a:gd name="T139" fmla="*/ 4747 h 2105"/>
                              <a:gd name="T140" fmla="+- 0 6342 2630"/>
                              <a:gd name="T141" fmla="*/ T140 w 3713"/>
                              <a:gd name="T142" fmla="+- 0 4621 3389"/>
                              <a:gd name="T143" fmla="*/ 4621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13" h="2105">
                                <a:moveTo>
                                  <a:pt x="2040" y="65"/>
                                </a:moveTo>
                                <a:lnTo>
                                  <a:pt x="1" y="0"/>
                                </a:lnTo>
                                <a:lnTo>
                                  <a:pt x="0" y="76"/>
                                </a:lnTo>
                                <a:lnTo>
                                  <a:pt x="2" y="152"/>
                                </a:lnTo>
                                <a:lnTo>
                                  <a:pt x="7" y="227"/>
                                </a:lnTo>
                                <a:lnTo>
                                  <a:pt x="14" y="302"/>
                                </a:lnTo>
                                <a:lnTo>
                                  <a:pt x="24" y="376"/>
                                </a:lnTo>
                                <a:lnTo>
                                  <a:pt x="36" y="448"/>
                                </a:lnTo>
                                <a:lnTo>
                                  <a:pt x="51" y="520"/>
                                </a:lnTo>
                                <a:lnTo>
                                  <a:pt x="69" y="591"/>
                                </a:lnTo>
                                <a:lnTo>
                                  <a:pt x="89" y="661"/>
                                </a:lnTo>
                                <a:lnTo>
                                  <a:pt x="111" y="731"/>
                                </a:lnTo>
                                <a:lnTo>
                                  <a:pt x="136" y="798"/>
                                </a:lnTo>
                                <a:lnTo>
                                  <a:pt x="163" y="865"/>
                                </a:lnTo>
                                <a:lnTo>
                                  <a:pt x="193" y="931"/>
                                </a:lnTo>
                                <a:lnTo>
                                  <a:pt x="224" y="995"/>
                                </a:lnTo>
                                <a:lnTo>
                                  <a:pt x="258" y="1059"/>
                                </a:lnTo>
                                <a:lnTo>
                                  <a:pt x="294" y="1120"/>
                                </a:lnTo>
                                <a:lnTo>
                                  <a:pt x="332" y="1181"/>
                                </a:lnTo>
                                <a:lnTo>
                                  <a:pt x="372" y="1240"/>
                                </a:lnTo>
                                <a:lnTo>
                                  <a:pt x="414" y="1297"/>
                                </a:lnTo>
                                <a:lnTo>
                                  <a:pt x="458" y="1353"/>
                                </a:lnTo>
                                <a:lnTo>
                                  <a:pt x="504" y="1408"/>
                                </a:lnTo>
                                <a:lnTo>
                                  <a:pt x="552" y="1460"/>
                                </a:lnTo>
                                <a:lnTo>
                                  <a:pt x="602" y="1511"/>
                                </a:lnTo>
                                <a:lnTo>
                                  <a:pt x="653" y="1561"/>
                                </a:lnTo>
                                <a:lnTo>
                                  <a:pt x="706" y="1608"/>
                                </a:lnTo>
                                <a:lnTo>
                                  <a:pt x="761" y="1654"/>
                                </a:lnTo>
                                <a:lnTo>
                                  <a:pt x="817" y="1698"/>
                                </a:lnTo>
                                <a:lnTo>
                                  <a:pt x="875" y="1740"/>
                                </a:lnTo>
                                <a:lnTo>
                                  <a:pt x="934" y="1780"/>
                                </a:lnTo>
                                <a:lnTo>
                                  <a:pt x="995" y="1817"/>
                                </a:lnTo>
                                <a:lnTo>
                                  <a:pt x="1057" y="1853"/>
                                </a:lnTo>
                                <a:lnTo>
                                  <a:pt x="1121" y="1887"/>
                                </a:lnTo>
                                <a:lnTo>
                                  <a:pt x="1186" y="1918"/>
                                </a:lnTo>
                                <a:lnTo>
                                  <a:pt x="1252" y="1947"/>
                                </a:lnTo>
                                <a:lnTo>
                                  <a:pt x="1320" y="1974"/>
                                </a:lnTo>
                                <a:lnTo>
                                  <a:pt x="1388" y="1998"/>
                                </a:lnTo>
                                <a:lnTo>
                                  <a:pt x="1458" y="2021"/>
                                </a:lnTo>
                                <a:lnTo>
                                  <a:pt x="1529" y="2040"/>
                                </a:lnTo>
                                <a:lnTo>
                                  <a:pt x="1601" y="2057"/>
                                </a:lnTo>
                                <a:lnTo>
                                  <a:pt x="1674" y="2072"/>
                                </a:lnTo>
                                <a:lnTo>
                                  <a:pt x="1748" y="2084"/>
                                </a:lnTo>
                                <a:lnTo>
                                  <a:pt x="1822" y="2093"/>
                                </a:lnTo>
                                <a:lnTo>
                                  <a:pt x="1898" y="2100"/>
                                </a:lnTo>
                                <a:lnTo>
                                  <a:pt x="1974" y="2104"/>
                                </a:lnTo>
                                <a:lnTo>
                                  <a:pt x="2054" y="2105"/>
                                </a:lnTo>
                                <a:lnTo>
                                  <a:pt x="2133" y="2103"/>
                                </a:lnTo>
                                <a:lnTo>
                                  <a:pt x="2211" y="2098"/>
                                </a:lnTo>
                                <a:lnTo>
                                  <a:pt x="2289" y="2089"/>
                                </a:lnTo>
                                <a:lnTo>
                                  <a:pt x="2367" y="2078"/>
                                </a:lnTo>
                                <a:lnTo>
                                  <a:pt x="2443" y="2064"/>
                                </a:lnTo>
                                <a:lnTo>
                                  <a:pt x="2519" y="2048"/>
                                </a:lnTo>
                                <a:lnTo>
                                  <a:pt x="2594" y="2028"/>
                                </a:lnTo>
                                <a:lnTo>
                                  <a:pt x="2668" y="2005"/>
                                </a:lnTo>
                                <a:lnTo>
                                  <a:pt x="2741" y="1980"/>
                                </a:lnTo>
                                <a:lnTo>
                                  <a:pt x="2813" y="1952"/>
                                </a:lnTo>
                                <a:lnTo>
                                  <a:pt x="2884" y="1922"/>
                                </a:lnTo>
                                <a:lnTo>
                                  <a:pt x="2954" y="1888"/>
                                </a:lnTo>
                                <a:lnTo>
                                  <a:pt x="3022" y="1852"/>
                                </a:lnTo>
                                <a:lnTo>
                                  <a:pt x="3089" y="1814"/>
                                </a:lnTo>
                                <a:lnTo>
                                  <a:pt x="3155" y="1773"/>
                                </a:lnTo>
                                <a:lnTo>
                                  <a:pt x="3219" y="1729"/>
                                </a:lnTo>
                                <a:lnTo>
                                  <a:pt x="3281" y="1684"/>
                                </a:lnTo>
                                <a:lnTo>
                                  <a:pt x="3342" y="1635"/>
                                </a:lnTo>
                                <a:lnTo>
                                  <a:pt x="3400" y="1584"/>
                                </a:lnTo>
                                <a:lnTo>
                                  <a:pt x="3457" y="1531"/>
                                </a:lnTo>
                                <a:lnTo>
                                  <a:pt x="3513" y="1476"/>
                                </a:lnTo>
                                <a:lnTo>
                                  <a:pt x="3566" y="1418"/>
                                </a:lnTo>
                                <a:lnTo>
                                  <a:pt x="3617" y="1358"/>
                                </a:lnTo>
                                <a:lnTo>
                                  <a:pt x="3666" y="1296"/>
                                </a:lnTo>
                                <a:lnTo>
                                  <a:pt x="3712" y="1232"/>
                                </a:lnTo>
                                <a:lnTo>
                                  <a:pt x="2040" y="6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06059" name="Freeform 405"/>
                        <wps:cNvSpPr>
                          <a:spLocks/>
                        </wps:cNvSpPr>
                        <wps:spPr bwMode="auto">
                          <a:xfrm>
                            <a:off x="2631" y="2182"/>
                            <a:ext cx="2039" cy="1272"/>
                          </a:xfrm>
                          <a:custGeom>
                            <a:avLst/>
                            <a:gdLst>
                              <a:gd name="T0" fmla="+- 0 3075 2631"/>
                              <a:gd name="T1" fmla="*/ T0 w 2039"/>
                              <a:gd name="T2" fmla="+- 0 2183 2183"/>
                              <a:gd name="T3" fmla="*/ 2183 h 1272"/>
                              <a:gd name="T4" fmla="+- 0 3028 2631"/>
                              <a:gd name="T5" fmla="*/ T4 w 2039"/>
                              <a:gd name="T6" fmla="+- 0 2244 2183"/>
                              <a:gd name="T7" fmla="*/ 2244 h 1272"/>
                              <a:gd name="T8" fmla="+- 0 2983 2631"/>
                              <a:gd name="T9" fmla="*/ T8 w 2039"/>
                              <a:gd name="T10" fmla="+- 0 2307 2183"/>
                              <a:gd name="T11" fmla="*/ 2307 h 1272"/>
                              <a:gd name="T12" fmla="+- 0 2941 2631"/>
                              <a:gd name="T13" fmla="*/ T12 w 2039"/>
                              <a:gd name="T14" fmla="+- 0 2372 2183"/>
                              <a:gd name="T15" fmla="*/ 2372 h 1272"/>
                              <a:gd name="T16" fmla="+- 0 2902 2631"/>
                              <a:gd name="T17" fmla="*/ T16 w 2039"/>
                              <a:gd name="T18" fmla="+- 0 2438 2183"/>
                              <a:gd name="T19" fmla="*/ 2438 h 1272"/>
                              <a:gd name="T20" fmla="+- 0 2865 2631"/>
                              <a:gd name="T21" fmla="*/ T20 w 2039"/>
                              <a:gd name="T22" fmla="+- 0 2505 2183"/>
                              <a:gd name="T23" fmla="*/ 2505 h 1272"/>
                              <a:gd name="T24" fmla="+- 0 2830 2631"/>
                              <a:gd name="T25" fmla="*/ T24 w 2039"/>
                              <a:gd name="T26" fmla="+- 0 2574 2183"/>
                              <a:gd name="T27" fmla="*/ 2574 h 1272"/>
                              <a:gd name="T28" fmla="+- 0 2798 2631"/>
                              <a:gd name="T29" fmla="*/ T28 w 2039"/>
                              <a:gd name="T30" fmla="+- 0 2643 2183"/>
                              <a:gd name="T31" fmla="*/ 2643 h 1272"/>
                              <a:gd name="T32" fmla="+- 0 2769 2631"/>
                              <a:gd name="T33" fmla="*/ T32 w 2039"/>
                              <a:gd name="T34" fmla="+- 0 2714 2183"/>
                              <a:gd name="T35" fmla="*/ 2714 h 1272"/>
                              <a:gd name="T36" fmla="+- 0 2743 2631"/>
                              <a:gd name="T37" fmla="*/ T36 w 2039"/>
                              <a:gd name="T38" fmla="+- 0 2786 2183"/>
                              <a:gd name="T39" fmla="*/ 2786 h 1272"/>
                              <a:gd name="T40" fmla="+- 0 2719 2631"/>
                              <a:gd name="T41" fmla="*/ T40 w 2039"/>
                              <a:gd name="T42" fmla="+- 0 2859 2183"/>
                              <a:gd name="T43" fmla="*/ 2859 h 1272"/>
                              <a:gd name="T44" fmla="+- 0 2698 2631"/>
                              <a:gd name="T45" fmla="*/ T44 w 2039"/>
                              <a:gd name="T46" fmla="+- 0 2933 2183"/>
                              <a:gd name="T47" fmla="*/ 2933 h 1272"/>
                              <a:gd name="T48" fmla="+- 0 2680 2631"/>
                              <a:gd name="T49" fmla="*/ T48 w 2039"/>
                              <a:gd name="T50" fmla="+- 0 3007 2183"/>
                              <a:gd name="T51" fmla="*/ 3007 h 1272"/>
                              <a:gd name="T52" fmla="+- 0 2664 2631"/>
                              <a:gd name="T53" fmla="*/ T52 w 2039"/>
                              <a:gd name="T54" fmla="+- 0 3082 2183"/>
                              <a:gd name="T55" fmla="*/ 3082 h 1272"/>
                              <a:gd name="T56" fmla="+- 0 2652 2631"/>
                              <a:gd name="T57" fmla="*/ T56 w 2039"/>
                              <a:gd name="T58" fmla="+- 0 3158 2183"/>
                              <a:gd name="T59" fmla="*/ 3158 h 1272"/>
                              <a:gd name="T60" fmla="+- 0 2642 2631"/>
                              <a:gd name="T61" fmla="*/ T60 w 2039"/>
                              <a:gd name="T62" fmla="+- 0 3235 2183"/>
                              <a:gd name="T63" fmla="*/ 3235 h 1272"/>
                              <a:gd name="T64" fmla="+- 0 2635 2631"/>
                              <a:gd name="T65" fmla="*/ T64 w 2039"/>
                              <a:gd name="T66" fmla="+- 0 3312 2183"/>
                              <a:gd name="T67" fmla="*/ 3312 h 1272"/>
                              <a:gd name="T68" fmla="+- 0 2631 2631"/>
                              <a:gd name="T69" fmla="*/ T68 w 2039"/>
                              <a:gd name="T70" fmla="+- 0 3389 2183"/>
                              <a:gd name="T71" fmla="*/ 3389 h 1272"/>
                              <a:gd name="T72" fmla="+- 0 4670 2631"/>
                              <a:gd name="T73" fmla="*/ T72 w 2039"/>
                              <a:gd name="T74" fmla="+- 0 3454 2183"/>
                              <a:gd name="T75" fmla="*/ 3454 h 1272"/>
                              <a:gd name="T76" fmla="+- 0 3075 2631"/>
                              <a:gd name="T77" fmla="*/ T76 w 2039"/>
                              <a:gd name="T78" fmla="+- 0 2183 2183"/>
                              <a:gd name="T79" fmla="*/ 2183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39" h="1272">
                                <a:moveTo>
                                  <a:pt x="444" y="0"/>
                                </a:moveTo>
                                <a:lnTo>
                                  <a:pt x="397" y="61"/>
                                </a:lnTo>
                                <a:lnTo>
                                  <a:pt x="352" y="124"/>
                                </a:lnTo>
                                <a:lnTo>
                                  <a:pt x="310" y="189"/>
                                </a:lnTo>
                                <a:lnTo>
                                  <a:pt x="271" y="255"/>
                                </a:lnTo>
                                <a:lnTo>
                                  <a:pt x="234" y="322"/>
                                </a:lnTo>
                                <a:lnTo>
                                  <a:pt x="199" y="391"/>
                                </a:lnTo>
                                <a:lnTo>
                                  <a:pt x="167" y="460"/>
                                </a:lnTo>
                                <a:lnTo>
                                  <a:pt x="138" y="531"/>
                                </a:lnTo>
                                <a:lnTo>
                                  <a:pt x="112" y="603"/>
                                </a:lnTo>
                                <a:lnTo>
                                  <a:pt x="88" y="676"/>
                                </a:lnTo>
                                <a:lnTo>
                                  <a:pt x="67" y="750"/>
                                </a:lnTo>
                                <a:lnTo>
                                  <a:pt x="49" y="824"/>
                                </a:lnTo>
                                <a:lnTo>
                                  <a:pt x="33" y="899"/>
                                </a:lnTo>
                                <a:lnTo>
                                  <a:pt x="21" y="975"/>
                                </a:lnTo>
                                <a:lnTo>
                                  <a:pt x="11" y="1052"/>
                                </a:lnTo>
                                <a:lnTo>
                                  <a:pt x="4" y="1129"/>
                                </a:lnTo>
                                <a:lnTo>
                                  <a:pt x="0" y="1206"/>
                                </a:lnTo>
                                <a:lnTo>
                                  <a:pt x="2039" y="1271"/>
                                </a:lnTo>
                                <a:lnTo>
                                  <a:pt x="44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449962" name="Freeform 404"/>
                        <wps:cNvSpPr>
                          <a:spLocks/>
                        </wps:cNvSpPr>
                        <wps:spPr bwMode="auto">
                          <a:xfrm>
                            <a:off x="2631" y="2182"/>
                            <a:ext cx="2039" cy="1272"/>
                          </a:xfrm>
                          <a:custGeom>
                            <a:avLst/>
                            <a:gdLst>
                              <a:gd name="T0" fmla="+- 0 4670 2631"/>
                              <a:gd name="T1" fmla="*/ T0 w 2039"/>
                              <a:gd name="T2" fmla="+- 0 3454 2183"/>
                              <a:gd name="T3" fmla="*/ 3454 h 1272"/>
                              <a:gd name="T4" fmla="+- 0 3075 2631"/>
                              <a:gd name="T5" fmla="*/ T4 w 2039"/>
                              <a:gd name="T6" fmla="+- 0 2183 2183"/>
                              <a:gd name="T7" fmla="*/ 2183 h 1272"/>
                              <a:gd name="T8" fmla="+- 0 3028 2631"/>
                              <a:gd name="T9" fmla="*/ T8 w 2039"/>
                              <a:gd name="T10" fmla="+- 0 2244 2183"/>
                              <a:gd name="T11" fmla="*/ 2244 h 1272"/>
                              <a:gd name="T12" fmla="+- 0 2983 2631"/>
                              <a:gd name="T13" fmla="*/ T12 w 2039"/>
                              <a:gd name="T14" fmla="+- 0 2307 2183"/>
                              <a:gd name="T15" fmla="*/ 2307 h 1272"/>
                              <a:gd name="T16" fmla="+- 0 2941 2631"/>
                              <a:gd name="T17" fmla="*/ T16 w 2039"/>
                              <a:gd name="T18" fmla="+- 0 2372 2183"/>
                              <a:gd name="T19" fmla="*/ 2372 h 1272"/>
                              <a:gd name="T20" fmla="+- 0 2902 2631"/>
                              <a:gd name="T21" fmla="*/ T20 w 2039"/>
                              <a:gd name="T22" fmla="+- 0 2438 2183"/>
                              <a:gd name="T23" fmla="*/ 2438 h 1272"/>
                              <a:gd name="T24" fmla="+- 0 2865 2631"/>
                              <a:gd name="T25" fmla="*/ T24 w 2039"/>
                              <a:gd name="T26" fmla="+- 0 2505 2183"/>
                              <a:gd name="T27" fmla="*/ 2505 h 1272"/>
                              <a:gd name="T28" fmla="+- 0 2830 2631"/>
                              <a:gd name="T29" fmla="*/ T28 w 2039"/>
                              <a:gd name="T30" fmla="+- 0 2574 2183"/>
                              <a:gd name="T31" fmla="*/ 2574 h 1272"/>
                              <a:gd name="T32" fmla="+- 0 2798 2631"/>
                              <a:gd name="T33" fmla="*/ T32 w 2039"/>
                              <a:gd name="T34" fmla="+- 0 2643 2183"/>
                              <a:gd name="T35" fmla="*/ 2643 h 1272"/>
                              <a:gd name="T36" fmla="+- 0 2769 2631"/>
                              <a:gd name="T37" fmla="*/ T36 w 2039"/>
                              <a:gd name="T38" fmla="+- 0 2714 2183"/>
                              <a:gd name="T39" fmla="*/ 2714 h 1272"/>
                              <a:gd name="T40" fmla="+- 0 2743 2631"/>
                              <a:gd name="T41" fmla="*/ T40 w 2039"/>
                              <a:gd name="T42" fmla="+- 0 2786 2183"/>
                              <a:gd name="T43" fmla="*/ 2786 h 1272"/>
                              <a:gd name="T44" fmla="+- 0 2719 2631"/>
                              <a:gd name="T45" fmla="*/ T44 w 2039"/>
                              <a:gd name="T46" fmla="+- 0 2859 2183"/>
                              <a:gd name="T47" fmla="*/ 2859 h 1272"/>
                              <a:gd name="T48" fmla="+- 0 2698 2631"/>
                              <a:gd name="T49" fmla="*/ T48 w 2039"/>
                              <a:gd name="T50" fmla="+- 0 2933 2183"/>
                              <a:gd name="T51" fmla="*/ 2933 h 1272"/>
                              <a:gd name="T52" fmla="+- 0 2680 2631"/>
                              <a:gd name="T53" fmla="*/ T52 w 2039"/>
                              <a:gd name="T54" fmla="+- 0 3007 2183"/>
                              <a:gd name="T55" fmla="*/ 3007 h 1272"/>
                              <a:gd name="T56" fmla="+- 0 2664 2631"/>
                              <a:gd name="T57" fmla="*/ T56 w 2039"/>
                              <a:gd name="T58" fmla="+- 0 3082 2183"/>
                              <a:gd name="T59" fmla="*/ 3082 h 1272"/>
                              <a:gd name="T60" fmla="+- 0 2652 2631"/>
                              <a:gd name="T61" fmla="*/ T60 w 2039"/>
                              <a:gd name="T62" fmla="+- 0 3158 2183"/>
                              <a:gd name="T63" fmla="*/ 3158 h 1272"/>
                              <a:gd name="T64" fmla="+- 0 2642 2631"/>
                              <a:gd name="T65" fmla="*/ T64 w 2039"/>
                              <a:gd name="T66" fmla="+- 0 3235 2183"/>
                              <a:gd name="T67" fmla="*/ 3235 h 1272"/>
                              <a:gd name="T68" fmla="+- 0 2635 2631"/>
                              <a:gd name="T69" fmla="*/ T68 w 2039"/>
                              <a:gd name="T70" fmla="+- 0 3312 2183"/>
                              <a:gd name="T71" fmla="*/ 3312 h 1272"/>
                              <a:gd name="T72" fmla="+- 0 2631 2631"/>
                              <a:gd name="T73" fmla="*/ T72 w 2039"/>
                              <a:gd name="T74" fmla="+- 0 3389 2183"/>
                              <a:gd name="T75" fmla="*/ 3389 h 1272"/>
                              <a:gd name="T76" fmla="+- 0 4670 2631"/>
                              <a:gd name="T77" fmla="*/ T76 w 2039"/>
                              <a:gd name="T78" fmla="+- 0 3454 2183"/>
                              <a:gd name="T79" fmla="*/ 345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39" h="1272">
                                <a:moveTo>
                                  <a:pt x="2039" y="1271"/>
                                </a:moveTo>
                                <a:lnTo>
                                  <a:pt x="444" y="0"/>
                                </a:lnTo>
                                <a:lnTo>
                                  <a:pt x="397" y="61"/>
                                </a:lnTo>
                                <a:lnTo>
                                  <a:pt x="352" y="124"/>
                                </a:lnTo>
                                <a:lnTo>
                                  <a:pt x="310" y="189"/>
                                </a:lnTo>
                                <a:lnTo>
                                  <a:pt x="271" y="255"/>
                                </a:lnTo>
                                <a:lnTo>
                                  <a:pt x="234" y="322"/>
                                </a:lnTo>
                                <a:lnTo>
                                  <a:pt x="199" y="391"/>
                                </a:lnTo>
                                <a:lnTo>
                                  <a:pt x="167" y="460"/>
                                </a:lnTo>
                                <a:lnTo>
                                  <a:pt x="138" y="531"/>
                                </a:lnTo>
                                <a:lnTo>
                                  <a:pt x="112" y="603"/>
                                </a:lnTo>
                                <a:lnTo>
                                  <a:pt x="88" y="676"/>
                                </a:lnTo>
                                <a:lnTo>
                                  <a:pt x="67" y="750"/>
                                </a:lnTo>
                                <a:lnTo>
                                  <a:pt x="49" y="824"/>
                                </a:lnTo>
                                <a:lnTo>
                                  <a:pt x="33" y="899"/>
                                </a:lnTo>
                                <a:lnTo>
                                  <a:pt x="21" y="975"/>
                                </a:lnTo>
                                <a:lnTo>
                                  <a:pt x="11" y="1052"/>
                                </a:lnTo>
                                <a:lnTo>
                                  <a:pt x="4" y="1129"/>
                                </a:lnTo>
                                <a:lnTo>
                                  <a:pt x="0" y="1206"/>
                                </a:lnTo>
                                <a:lnTo>
                                  <a:pt x="2039" y="127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505292" name="Freeform 403"/>
                        <wps:cNvSpPr>
                          <a:spLocks/>
                        </wps:cNvSpPr>
                        <wps:spPr bwMode="auto">
                          <a:xfrm>
                            <a:off x="3075" y="1481"/>
                            <a:ext cx="1595" cy="1973"/>
                          </a:xfrm>
                          <a:custGeom>
                            <a:avLst/>
                            <a:gdLst>
                              <a:gd name="T0" fmla="+- 0 4152 3075"/>
                              <a:gd name="T1" fmla="*/ T0 w 1595"/>
                              <a:gd name="T2" fmla="+- 0 1481 1481"/>
                              <a:gd name="T3" fmla="*/ 1481 h 1973"/>
                              <a:gd name="T4" fmla="+- 0 4078 3075"/>
                              <a:gd name="T5" fmla="*/ T4 w 1595"/>
                              <a:gd name="T6" fmla="+- 0 1503 1481"/>
                              <a:gd name="T7" fmla="*/ 1503 h 1973"/>
                              <a:gd name="T8" fmla="+- 0 4004 3075"/>
                              <a:gd name="T9" fmla="*/ T8 w 1595"/>
                              <a:gd name="T10" fmla="+- 0 1526 1481"/>
                              <a:gd name="T11" fmla="*/ 1526 h 1973"/>
                              <a:gd name="T12" fmla="+- 0 3932 3075"/>
                              <a:gd name="T13" fmla="*/ T12 w 1595"/>
                              <a:gd name="T14" fmla="+- 0 1553 1481"/>
                              <a:gd name="T15" fmla="*/ 1553 h 1973"/>
                              <a:gd name="T16" fmla="+- 0 3861 3075"/>
                              <a:gd name="T17" fmla="*/ T16 w 1595"/>
                              <a:gd name="T18" fmla="+- 0 1582 1481"/>
                              <a:gd name="T19" fmla="*/ 1582 h 1973"/>
                              <a:gd name="T20" fmla="+- 0 3791 3075"/>
                              <a:gd name="T21" fmla="*/ T20 w 1595"/>
                              <a:gd name="T22" fmla="+- 0 1614 1481"/>
                              <a:gd name="T23" fmla="*/ 1614 h 1973"/>
                              <a:gd name="T24" fmla="+- 0 3722 3075"/>
                              <a:gd name="T25" fmla="*/ T24 w 1595"/>
                              <a:gd name="T26" fmla="+- 0 1648 1481"/>
                              <a:gd name="T27" fmla="*/ 1648 h 1973"/>
                              <a:gd name="T28" fmla="+- 0 3655 3075"/>
                              <a:gd name="T29" fmla="*/ T28 w 1595"/>
                              <a:gd name="T30" fmla="+- 0 1685 1481"/>
                              <a:gd name="T31" fmla="*/ 1685 h 1973"/>
                              <a:gd name="T32" fmla="+- 0 3589 3075"/>
                              <a:gd name="T33" fmla="*/ T32 w 1595"/>
                              <a:gd name="T34" fmla="+- 0 1725 1481"/>
                              <a:gd name="T35" fmla="*/ 1725 h 1973"/>
                              <a:gd name="T36" fmla="+- 0 3525 3075"/>
                              <a:gd name="T37" fmla="*/ T36 w 1595"/>
                              <a:gd name="T38" fmla="+- 0 1766 1481"/>
                              <a:gd name="T39" fmla="*/ 1766 h 1973"/>
                              <a:gd name="T40" fmla="+- 0 3463 3075"/>
                              <a:gd name="T41" fmla="*/ T40 w 1595"/>
                              <a:gd name="T42" fmla="+- 0 1810 1481"/>
                              <a:gd name="T43" fmla="*/ 1810 h 1973"/>
                              <a:gd name="T44" fmla="+- 0 3402 3075"/>
                              <a:gd name="T45" fmla="*/ T44 w 1595"/>
                              <a:gd name="T46" fmla="+- 0 1857 1481"/>
                              <a:gd name="T47" fmla="*/ 1857 h 1973"/>
                              <a:gd name="T48" fmla="+- 0 3342 3075"/>
                              <a:gd name="T49" fmla="*/ T48 w 1595"/>
                              <a:gd name="T50" fmla="+- 0 1906 1481"/>
                              <a:gd name="T51" fmla="*/ 1906 h 1973"/>
                              <a:gd name="T52" fmla="+- 0 3285 3075"/>
                              <a:gd name="T53" fmla="*/ T52 w 1595"/>
                              <a:gd name="T54" fmla="+- 0 1957 1481"/>
                              <a:gd name="T55" fmla="*/ 1957 h 1973"/>
                              <a:gd name="T56" fmla="+- 0 3230 3075"/>
                              <a:gd name="T57" fmla="*/ T56 w 1595"/>
                              <a:gd name="T58" fmla="+- 0 2010 1481"/>
                              <a:gd name="T59" fmla="*/ 2010 h 1973"/>
                              <a:gd name="T60" fmla="+- 0 3176 3075"/>
                              <a:gd name="T61" fmla="*/ T60 w 1595"/>
                              <a:gd name="T62" fmla="+- 0 2066 1481"/>
                              <a:gd name="T63" fmla="*/ 2066 h 1973"/>
                              <a:gd name="T64" fmla="+- 0 3125 3075"/>
                              <a:gd name="T65" fmla="*/ T64 w 1595"/>
                              <a:gd name="T66" fmla="+- 0 2123 1481"/>
                              <a:gd name="T67" fmla="*/ 2123 h 1973"/>
                              <a:gd name="T68" fmla="+- 0 3075 3075"/>
                              <a:gd name="T69" fmla="*/ T68 w 1595"/>
                              <a:gd name="T70" fmla="+- 0 2183 1481"/>
                              <a:gd name="T71" fmla="*/ 2183 h 1973"/>
                              <a:gd name="T72" fmla="+- 0 4670 3075"/>
                              <a:gd name="T73" fmla="*/ T72 w 1595"/>
                              <a:gd name="T74" fmla="+- 0 3454 1481"/>
                              <a:gd name="T75" fmla="*/ 3454 h 1973"/>
                              <a:gd name="T76" fmla="+- 0 4152 3075"/>
                              <a:gd name="T77" fmla="*/ T76 w 1595"/>
                              <a:gd name="T78" fmla="+- 0 1481 1481"/>
                              <a:gd name="T79" fmla="*/ 1481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5" h="1973">
                                <a:moveTo>
                                  <a:pt x="1077" y="0"/>
                                </a:moveTo>
                                <a:lnTo>
                                  <a:pt x="1003" y="22"/>
                                </a:lnTo>
                                <a:lnTo>
                                  <a:pt x="929" y="45"/>
                                </a:lnTo>
                                <a:lnTo>
                                  <a:pt x="857" y="72"/>
                                </a:lnTo>
                                <a:lnTo>
                                  <a:pt x="786" y="101"/>
                                </a:lnTo>
                                <a:lnTo>
                                  <a:pt x="716" y="133"/>
                                </a:lnTo>
                                <a:lnTo>
                                  <a:pt x="647" y="167"/>
                                </a:lnTo>
                                <a:lnTo>
                                  <a:pt x="580" y="204"/>
                                </a:lnTo>
                                <a:lnTo>
                                  <a:pt x="514" y="244"/>
                                </a:lnTo>
                                <a:lnTo>
                                  <a:pt x="450" y="285"/>
                                </a:lnTo>
                                <a:lnTo>
                                  <a:pt x="388" y="329"/>
                                </a:lnTo>
                                <a:lnTo>
                                  <a:pt x="327" y="376"/>
                                </a:lnTo>
                                <a:lnTo>
                                  <a:pt x="267" y="425"/>
                                </a:lnTo>
                                <a:lnTo>
                                  <a:pt x="210" y="476"/>
                                </a:lnTo>
                                <a:lnTo>
                                  <a:pt x="155" y="529"/>
                                </a:lnTo>
                                <a:lnTo>
                                  <a:pt x="101" y="585"/>
                                </a:lnTo>
                                <a:lnTo>
                                  <a:pt x="50" y="642"/>
                                </a:lnTo>
                                <a:lnTo>
                                  <a:pt x="0" y="702"/>
                                </a:lnTo>
                                <a:lnTo>
                                  <a:pt x="1595" y="1973"/>
                                </a:lnTo>
                                <a:lnTo>
                                  <a:pt x="1077"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159618" name="Freeform 402"/>
                        <wps:cNvSpPr>
                          <a:spLocks/>
                        </wps:cNvSpPr>
                        <wps:spPr bwMode="auto">
                          <a:xfrm>
                            <a:off x="3075" y="1481"/>
                            <a:ext cx="1595" cy="1973"/>
                          </a:xfrm>
                          <a:custGeom>
                            <a:avLst/>
                            <a:gdLst>
                              <a:gd name="T0" fmla="+- 0 4670 3075"/>
                              <a:gd name="T1" fmla="*/ T0 w 1595"/>
                              <a:gd name="T2" fmla="+- 0 3454 1481"/>
                              <a:gd name="T3" fmla="*/ 3454 h 1973"/>
                              <a:gd name="T4" fmla="+- 0 4152 3075"/>
                              <a:gd name="T5" fmla="*/ T4 w 1595"/>
                              <a:gd name="T6" fmla="+- 0 1481 1481"/>
                              <a:gd name="T7" fmla="*/ 1481 h 1973"/>
                              <a:gd name="T8" fmla="+- 0 4078 3075"/>
                              <a:gd name="T9" fmla="*/ T8 w 1595"/>
                              <a:gd name="T10" fmla="+- 0 1503 1481"/>
                              <a:gd name="T11" fmla="*/ 1503 h 1973"/>
                              <a:gd name="T12" fmla="+- 0 4004 3075"/>
                              <a:gd name="T13" fmla="*/ T12 w 1595"/>
                              <a:gd name="T14" fmla="+- 0 1526 1481"/>
                              <a:gd name="T15" fmla="*/ 1526 h 1973"/>
                              <a:gd name="T16" fmla="+- 0 3932 3075"/>
                              <a:gd name="T17" fmla="*/ T16 w 1595"/>
                              <a:gd name="T18" fmla="+- 0 1553 1481"/>
                              <a:gd name="T19" fmla="*/ 1553 h 1973"/>
                              <a:gd name="T20" fmla="+- 0 3861 3075"/>
                              <a:gd name="T21" fmla="*/ T20 w 1595"/>
                              <a:gd name="T22" fmla="+- 0 1582 1481"/>
                              <a:gd name="T23" fmla="*/ 1582 h 1973"/>
                              <a:gd name="T24" fmla="+- 0 3791 3075"/>
                              <a:gd name="T25" fmla="*/ T24 w 1595"/>
                              <a:gd name="T26" fmla="+- 0 1614 1481"/>
                              <a:gd name="T27" fmla="*/ 1614 h 1973"/>
                              <a:gd name="T28" fmla="+- 0 3722 3075"/>
                              <a:gd name="T29" fmla="*/ T28 w 1595"/>
                              <a:gd name="T30" fmla="+- 0 1648 1481"/>
                              <a:gd name="T31" fmla="*/ 1648 h 1973"/>
                              <a:gd name="T32" fmla="+- 0 3655 3075"/>
                              <a:gd name="T33" fmla="*/ T32 w 1595"/>
                              <a:gd name="T34" fmla="+- 0 1685 1481"/>
                              <a:gd name="T35" fmla="*/ 1685 h 1973"/>
                              <a:gd name="T36" fmla="+- 0 3589 3075"/>
                              <a:gd name="T37" fmla="*/ T36 w 1595"/>
                              <a:gd name="T38" fmla="+- 0 1725 1481"/>
                              <a:gd name="T39" fmla="*/ 1725 h 1973"/>
                              <a:gd name="T40" fmla="+- 0 3525 3075"/>
                              <a:gd name="T41" fmla="*/ T40 w 1595"/>
                              <a:gd name="T42" fmla="+- 0 1766 1481"/>
                              <a:gd name="T43" fmla="*/ 1766 h 1973"/>
                              <a:gd name="T44" fmla="+- 0 3463 3075"/>
                              <a:gd name="T45" fmla="*/ T44 w 1595"/>
                              <a:gd name="T46" fmla="+- 0 1810 1481"/>
                              <a:gd name="T47" fmla="*/ 1810 h 1973"/>
                              <a:gd name="T48" fmla="+- 0 3402 3075"/>
                              <a:gd name="T49" fmla="*/ T48 w 1595"/>
                              <a:gd name="T50" fmla="+- 0 1857 1481"/>
                              <a:gd name="T51" fmla="*/ 1857 h 1973"/>
                              <a:gd name="T52" fmla="+- 0 3342 3075"/>
                              <a:gd name="T53" fmla="*/ T52 w 1595"/>
                              <a:gd name="T54" fmla="+- 0 1906 1481"/>
                              <a:gd name="T55" fmla="*/ 1906 h 1973"/>
                              <a:gd name="T56" fmla="+- 0 3285 3075"/>
                              <a:gd name="T57" fmla="*/ T56 w 1595"/>
                              <a:gd name="T58" fmla="+- 0 1957 1481"/>
                              <a:gd name="T59" fmla="*/ 1957 h 1973"/>
                              <a:gd name="T60" fmla="+- 0 3230 3075"/>
                              <a:gd name="T61" fmla="*/ T60 w 1595"/>
                              <a:gd name="T62" fmla="+- 0 2010 1481"/>
                              <a:gd name="T63" fmla="*/ 2010 h 1973"/>
                              <a:gd name="T64" fmla="+- 0 3176 3075"/>
                              <a:gd name="T65" fmla="*/ T64 w 1595"/>
                              <a:gd name="T66" fmla="+- 0 2066 1481"/>
                              <a:gd name="T67" fmla="*/ 2066 h 1973"/>
                              <a:gd name="T68" fmla="+- 0 3125 3075"/>
                              <a:gd name="T69" fmla="*/ T68 w 1595"/>
                              <a:gd name="T70" fmla="+- 0 2123 1481"/>
                              <a:gd name="T71" fmla="*/ 2123 h 1973"/>
                              <a:gd name="T72" fmla="+- 0 3075 3075"/>
                              <a:gd name="T73" fmla="*/ T72 w 1595"/>
                              <a:gd name="T74" fmla="+- 0 2183 1481"/>
                              <a:gd name="T75" fmla="*/ 2183 h 1973"/>
                              <a:gd name="T76" fmla="+- 0 4670 3075"/>
                              <a:gd name="T77" fmla="*/ T76 w 1595"/>
                              <a:gd name="T78" fmla="+- 0 3454 1481"/>
                              <a:gd name="T79" fmla="*/ 3454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5" h="1973">
                                <a:moveTo>
                                  <a:pt x="1595" y="1973"/>
                                </a:moveTo>
                                <a:lnTo>
                                  <a:pt x="1077" y="0"/>
                                </a:lnTo>
                                <a:lnTo>
                                  <a:pt x="1003" y="22"/>
                                </a:lnTo>
                                <a:lnTo>
                                  <a:pt x="929" y="45"/>
                                </a:lnTo>
                                <a:lnTo>
                                  <a:pt x="857" y="72"/>
                                </a:lnTo>
                                <a:lnTo>
                                  <a:pt x="786" y="101"/>
                                </a:lnTo>
                                <a:lnTo>
                                  <a:pt x="716" y="133"/>
                                </a:lnTo>
                                <a:lnTo>
                                  <a:pt x="647" y="167"/>
                                </a:lnTo>
                                <a:lnTo>
                                  <a:pt x="580" y="204"/>
                                </a:lnTo>
                                <a:lnTo>
                                  <a:pt x="514" y="244"/>
                                </a:lnTo>
                                <a:lnTo>
                                  <a:pt x="450" y="285"/>
                                </a:lnTo>
                                <a:lnTo>
                                  <a:pt x="388" y="329"/>
                                </a:lnTo>
                                <a:lnTo>
                                  <a:pt x="327" y="376"/>
                                </a:lnTo>
                                <a:lnTo>
                                  <a:pt x="267" y="425"/>
                                </a:lnTo>
                                <a:lnTo>
                                  <a:pt x="210" y="476"/>
                                </a:lnTo>
                                <a:lnTo>
                                  <a:pt x="155" y="529"/>
                                </a:lnTo>
                                <a:lnTo>
                                  <a:pt x="101" y="585"/>
                                </a:lnTo>
                                <a:lnTo>
                                  <a:pt x="50" y="642"/>
                                </a:lnTo>
                                <a:lnTo>
                                  <a:pt x="0" y="702"/>
                                </a:lnTo>
                                <a:lnTo>
                                  <a:pt x="1595" y="197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04392" name="Freeform 401"/>
                        <wps:cNvSpPr>
                          <a:spLocks/>
                        </wps:cNvSpPr>
                        <wps:spPr bwMode="auto">
                          <a:xfrm>
                            <a:off x="4152" y="1414"/>
                            <a:ext cx="518" cy="2040"/>
                          </a:xfrm>
                          <a:custGeom>
                            <a:avLst/>
                            <a:gdLst>
                              <a:gd name="T0" fmla="+- 0 4670 4152"/>
                              <a:gd name="T1" fmla="*/ T0 w 518"/>
                              <a:gd name="T2" fmla="+- 0 1415 1415"/>
                              <a:gd name="T3" fmla="*/ 1415 h 2040"/>
                              <a:gd name="T4" fmla="+- 0 4595 4152"/>
                              <a:gd name="T5" fmla="*/ T4 w 518"/>
                              <a:gd name="T6" fmla="+- 0 1416 1415"/>
                              <a:gd name="T7" fmla="*/ 1416 h 2040"/>
                              <a:gd name="T8" fmla="+- 0 4520 4152"/>
                              <a:gd name="T9" fmla="*/ T8 w 518"/>
                              <a:gd name="T10" fmla="+- 0 1420 1415"/>
                              <a:gd name="T11" fmla="*/ 1420 h 2040"/>
                              <a:gd name="T12" fmla="+- 0 4446 4152"/>
                              <a:gd name="T13" fmla="*/ T12 w 518"/>
                              <a:gd name="T14" fmla="+- 0 1427 1415"/>
                              <a:gd name="T15" fmla="*/ 1427 h 2040"/>
                              <a:gd name="T16" fmla="+- 0 4372 4152"/>
                              <a:gd name="T17" fmla="*/ T16 w 518"/>
                              <a:gd name="T18" fmla="+- 0 1437 1415"/>
                              <a:gd name="T19" fmla="*/ 1437 h 2040"/>
                              <a:gd name="T20" fmla="+- 0 4298 4152"/>
                              <a:gd name="T21" fmla="*/ T20 w 518"/>
                              <a:gd name="T22" fmla="+- 0 1449 1415"/>
                              <a:gd name="T23" fmla="*/ 1449 h 2040"/>
                              <a:gd name="T24" fmla="+- 0 4225 4152"/>
                              <a:gd name="T25" fmla="*/ T24 w 518"/>
                              <a:gd name="T26" fmla="+- 0 1464 1415"/>
                              <a:gd name="T27" fmla="*/ 1464 h 2040"/>
                              <a:gd name="T28" fmla="+- 0 4152 4152"/>
                              <a:gd name="T29" fmla="*/ T28 w 518"/>
                              <a:gd name="T30" fmla="+- 0 1482 1415"/>
                              <a:gd name="T31" fmla="*/ 1482 h 2040"/>
                              <a:gd name="T32" fmla="+- 0 4670 4152"/>
                              <a:gd name="T33" fmla="*/ T32 w 518"/>
                              <a:gd name="T34" fmla="+- 0 3454 1415"/>
                              <a:gd name="T35" fmla="*/ 3454 h 2040"/>
                              <a:gd name="T36" fmla="+- 0 4670 4152"/>
                              <a:gd name="T37" fmla="*/ T36 w 518"/>
                              <a:gd name="T38" fmla="+- 0 1415 1415"/>
                              <a:gd name="T39" fmla="*/ 1415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8" h="2040">
                                <a:moveTo>
                                  <a:pt x="518" y="0"/>
                                </a:moveTo>
                                <a:lnTo>
                                  <a:pt x="443" y="1"/>
                                </a:lnTo>
                                <a:lnTo>
                                  <a:pt x="368" y="5"/>
                                </a:lnTo>
                                <a:lnTo>
                                  <a:pt x="294" y="12"/>
                                </a:lnTo>
                                <a:lnTo>
                                  <a:pt x="220" y="22"/>
                                </a:lnTo>
                                <a:lnTo>
                                  <a:pt x="146" y="34"/>
                                </a:lnTo>
                                <a:lnTo>
                                  <a:pt x="73" y="49"/>
                                </a:lnTo>
                                <a:lnTo>
                                  <a:pt x="0" y="67"/>
                                </a:lnTo>
                                <a:lnTo>
                                  <a:pt x="518" y="2039"/>
                                </a:lnTo>
                                <a:lnTo>
                                  <a:pt x="518"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484600" name="Freeform 400"/>
                        <wps:cNvSpPr>
                          <a:spLocks/>
                        </wps:cNvSpPr>
                        <wps:spPr bwMode="auto">
                          <a:xfrm>
                            <a:off x="4152" y="1414"/>
                            <a:ext cx="518" cy="2040"/>
                          </a:xfrm>
                          <a:custGeom>
                            <a:avLst/>
                            <a:gdLst>
                              <a:gd name="T0" fmla="+- 0 4670 4152"/>
                              <a:gd name="T1" fmla="*/ T0 w 518"/>
                              <a:gd name="T2" fmla="+- 0 3454 1415"/>
                              <a:gd name="T3" fmla="*/ 3454 h 2040"/>
                              <a:gd name="T4" fmla="+- 0 4670 4152"/>
                              <a:gd name="T5" fmla="*/ T4 w 518"/>
                              <a:gd name="T6" fmla="+- 0 1415 1415"/>
                              <a:gd name="T7" fmla="*/ 1415 h 2040"/>
                              <a:gd name="T8" fmla="+- 0 4595 4152"/>
                              <a:gd name="T9" fmla="*/ T8 w 518"/>
                              <a:gd name="T10" fmla="+- 0 1416 1415"/>
                              <a:gd name="T11" fmla="*/ 1416 h 2040"/>
                              <a:gd name="T12" fmla="+- 0 4520 4152"/>
                              <a:gd name="T13" fmla="*/ T12 w 518"/>
                              <a:gd name="T14" fmla="+- 0 1420 1415"/>
                              <a:gd name="T15" fmla="*/ 1420 h 2040"/>
                              <a:gd name="T16" fmla="+- 0 4446 4152"/>
                              <a:gd name="T17" fmla="*/ T16 w 518"/>
                              <a:gd name="T18" fmla="+- 0 1427 1415"/>
                              <a:gd name="T19" fmla="*/ 1427 h 2040"/>
                              <a:gd name="T20" fmla="+- 0 4372 4152"/>
                              <a:gd name="T21" fmla="*/ T20 w 518"/>
                              <a:gd name="T22" fmla="+- 0 1437 1415"/>
                              <a:gd name="T23" fmla="*/ 1437 h 2040"/>
                              <a:gd name="T24" fmla="+- 0 4298 4152"/>
                              <a:gd name="T25" fmla="*/ T24 w 518"/>
                              <a:gd name="T26" fmla="+- 0 1449 1415"/>
                              <a:gd name="T27" fmla="*/ 1449 h 2040"/>
                              <a:gd name="T28" fmla="+- 0 4225 4152"/>
                              <a:gd name="T29" fmla="*/ T28 w 518"/>
                              <a:gd name="T30" fmla="+- 0 1464 1415"/>
                              <a:gd name="T31" fmla="*/ 1464 h 2040"/>
                              <a:gd name="T32" fmla="+- 0 4152 4152"/>
                              <a:gd name="T33" fmla="*/ T32 w 518"/>
                              <a:gd name="T34" fmla="+- 0 1482 1415"/>
                              <a:gd name="T35" fmla="*/ 1482 h 2040"/>
                              <a:gd name="T36" fmla="+- 0 4670 4152"/>
                              <a:gd name="T37" fmla="*/ T36 w 518"/>
                              <a:gd name="T38" fmla="+- 0 3454 1415"/>
                              <a:gd name="T39" fmla="*/ 3454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8" h="2040">
                                <a:moveTo>
                                  <a:pt x="518" y="2039"/>
                                </a:moveTo>
                                <a:lnTo>
                                  <a:pt x="518" y="0"/>
                                </a:lnTo>
                                <a:lnTo>
                                  <a:pt x="443" y="1"/>
                                </a:lnTo>
                                <a:lnTo>
                                  <a:pt x="368" y="5"/>
                                </a:lnTo>
                                <a:lnTo>
                                  <a:pt x="294" y="12"/>
                                </a:lnTo>
                                <a:lnTo>
                                  <a:pt x="220" y="22"/>
                                </a:lnTo>
                                <a:lnTo>
                                  <a:pt x="146" y="34"/>
                                </a:lnTo>
                                <a:lnTo>
                                  <a:pt x="73" y="49"/>
                                </a:lnTo>
                                <a:lnTo>
                                  <a:pt x="0" y="67"/>
                                </a:lnTo>
                                <a:lnTo>
                                  <a:pt x="518" y="203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651052" name="Rectangle 399"/>
                        <wps:cNvSpPr>
                          <a:spLocks noChangeArrowheads="1"/>
                        </wps:cNvSpPr>
                        <wps:spPr bwMode="auto">
                          <a:xfrm>
                            <a:off x="6585" y="2092"/>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059167" name="AutoShape 398"/>
                        <wps:cNvSpPr>
                          <a:spLocks/>
                        </wps:cNvSpPr>
                        <wps:spPr bwMode="auto">
                          <a:xfrm>
                            <a:off x="1751" y="1295"/>
                            <a:ext cx="2235" cy="4671"/>
                          </a:xfrm>
                          <a:custGeom>
                            <a:avLst/>
                            <a:gdLst>
                              <a:gd name="T0" fmla="+- 0 2649 1752"/>
                              <a:gd name="T1" fmla="*/ T0 w 2235"/>
                              <a:gd name="T2" fmla="+- 0 2379 1295"/>
                              <a:gd name="T3" fmla="*/ 2379 h 4671"/>
                              <a:gd name="T4" fmla="+- 0 1770 1752"/>
                              <a:gd name="T5" fmla="*/ T4 w 2235"/>
                              <a:gd name="T6" fmla="+- 0 2379 1295"/>
                              <a:gd name="T7" fmla="*/ 2379 h 4671"/>
                              <a:gd name="T8" fmla="+- 0 1770 1752"/>
                              <a:gd name="T9" fmla="*/ T8 w 2235"/>
                              <a:gd name="T10" fmla="+- 0 2878 1295"/>
                              <a:gd name="T11" fmla="*/ 2878 h 4671"/>
                              <a:gd name="T12" fmla="+- 0 2649 1752"/>
                              <a:gd name="T13" fmla="*/ T12 w 2235"/>
                              <a:gd name="T14" fmla="+- 0 2878 1295"/>
                              <a:gd name="T15" fmla="*/ 2878 h 4671"/>
                              <a:gd name="T16" fmla="+- 0 2649 1752"/>
                              <a:gd name="T17" fmla="*/ T16 w 2235"/>
                              <a:gd name="T18" fmla="+- 0 2379 1295"/>
                              <a:gd name="T19" fmla="*/ 2379 h 4671"/>
                              <a:gd name="T20" fmla="+- 0 3287 1752"/>
                              <a:gd name="T21" fmla="*/ T20 w 2235"/>
                              <a:gd name="T22" fmla="+- 0 1295 1295"/>
                              <a:gd name="T23" fmla="*/ 1295 h 4671"/>
                              <a:gd name="T24" fmla="+- 0 1752 1752"/>
                              <a:gd name="T25" fmla="*/ T24 w 2235"/>
                              <a:gd name="T26" fmla="+- 0 1295 1295"/>
                              <a:gd name="T27" fmla="*/ 1295 h 4671"/>
                              <a:gd name="T28" fmla="+- 0 1752 1752"/>
                              <a:gd name="T29" fmla="*/ T28 w 2235"/>
                              <a:gd name="T30" fmla="+- 0 1795 1295"/>
                              <a:gd name="T31" fmla="*/ 1795 h 4671"/>
                              <a:gd name="T32" fmla="+- 0 3287 1752"/>
                              <a:gd name="T33" fmla="*/ T32 w 2235"/>
                              <a:gd name="T34" fmla="+- 0 1795 1295"/>
                              <a:gd name="T35" fmla="*/ 1795 h 4671"/>
                              <a:gd name="T36" fmla="+- 0 3287 1752"/>
                              <a:gd name="T37" fmla="*/ T36 w 2235"/>
                              <a:gd name="T38" fmla="+- 0 1295 1295"/>
                              <a:gd name="T39" fmla="*/ 1295 h 4671"/>
                              <a:gd name="T40" fmla="+- 0 3986 1752"/>
                              <a:gd name="T41" fmla="*/ T40 w 2235"/>
                              <a:gd name="T42" fmla="+- 0 5466 1295"/>
                              <a:gd name="T43" fmla="*/ 5466 h 4671"/>
                              <a:gd name="T44" fmla="+- 0 3025 1752"/>
                              <a:gd name="T45" fmla="*/ T44 w 2235"/>
                              <a:gd name="T46" fmla="+- 0 5466 1295"/>
                              <a:gd name="T47" fmla="*/ 5466 h 4671"/>
                              <a:gd name="T48" fmla="+- 0 3025 1752"/>
                              <a:gd name="T49" fmla="*/ T48 w 2235"/>
                              <a:gd name="T50" fmla="+- 0 5966 1295"/>
                              <a:gd name="T51" fmla="*/ 5966 h 4671"/>
                              <a:gd name="T52" fmla="+- 0 3986 1752"/>
                              <a:gd name="T53" fmla="*/ T52 w 2235"/>
                              <a:gd name="T54" fmla="+- 0 5966 1295"/>
                              <a:gd name="T55" fmla="*/ 5966 h 4671"/>
                              <a:gd name="T56" fmla="+- 0 3986 1752"/>
                              <a:gd name="T57" fmla="*/ T56 w 2235"/>
                              <a:gd name="T58" fmla="+- 0 5466 1295"/>
                              <a:gd name="T59" fmla="*/ 5466 h 4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35" h="4671">
                                <a:moveTo>
                                  <a:pt x="897" y="1084"/>
                                </a:moveTo>
                                <a:lnTo>
                                  <a:pt x="18" y="1084"/>
                                </a:lnTo>
                                <a:lnTo>
                                  <a:pt x="18" y="1583"/>
                                </a:lnTo>
                                <a:lnTo>
                                  <a:pt x="897" y="1583"/>
                                </a:lnTo>
                                <a:lnTo>
                                  <a:pt x="897" y="1084"/>
                                </a:lnTo>
                                <a:close/>
                                <a:moveTo>
                                  <a:pt x="1535" y="0"/>
                                </a:moveTo>
                                <a:lnTo>
                                  <a:pt x="0" y="0"/>
                                </a:lnTo>
                                <a:lnTo>
                                  <a:pt x="0" y="500"/>
                                </a:lnTo>
                                <a:lnTo>
                                  <a:pt x="1535" y="500"/>
                                </a:lnTo>
                                <a:lnTo>
                                  <a:pt x="1535" y="0"/>
                                </a:lnTo>
                                <a:close/>
                                <a:moveTo>
                                  <a:pt x="2234" y="4171"/>
                                </a:moveTo>
                                <a:lnTo>
                                  <a:pt x="1273" y="4171"/>
                                </a:lnTo>
                                <a:lnTo>
                                  <a:pt x="1273" y="4671"/>
                                </a:lnTo>
                                <a:lnTo>
                                  <a:pt x="2234" y="4671"/>
                                </a:lnTo>
                                <a:lnTo>
                                  <a:pt x="2234" y="4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324076" name="Text Box 397"/>
                        <wps:cNvSpPr txBox="1">
                          <a:spLocks noChangeArrowheads="1"/>
                        </wps:cNvSpPr>
                        <wps:spPr bwMode="auto">
                          <a:xfrm>
                            <a:off x="7" y="7"/>
                            <a:ext cx="9323" cy="6028"/>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7DA63CD" w14:textId="77777777" w:rsidR="00D841F1" w:rsidRDefault="00D841F1">
                              <w:pPr>
                                <w:spacing w:before="142"/>
                                <w:ind w:left="2939" w:right="1224" w:hanging="1709"/>
                                <w:rPr>
                                  <w:rFonts w:ascii="Calibri" w:hAnsi="Calibri"/>
                                  <w:sz w:val="28"/>
                                </w:rPr>
                              </w:pPr>
                              <w:r>
                                <w:rPr>
                                  <w:rFonts w:ascii="Calibri" w:hAnsi="Calibri"/>
                                  <w:color w:val="585858"/>
                                  <w:sz w:val="28"/>
                                </w:rPr>
                                <w:t>E-Okul</w:t>
                              </w:r>
                              <w:r>
                                <w:rPr>
                                  <w:rFonts w:ascii="Calibri" w:hAnsi="Calibri"/>
                                  <w:color w:val="585858"/>
                                  <w:spacing w:val="-7"/>
                                  <w:sz w:val="28"/>
                                </w:rPr>
                                <w:t xml:space="preserve"> </w:t>
                              </w:r>
                              <w:r>
                                <w:rPr>
                                  <w:rFonts w:ascii="Calibri" w:hAnsi="Calibri"/>
                                  <w:color w:val="585858"/>
                                  <w:sz w:val="28"/>
                                </w:rPr>
                                <w:t>Veli</w:t>
                              </w:r>
                              <w:r>
                                <w:rPr>
                                  <w:rFonts w:ascii="Calibri" w:hAnsi="Calibri"/>
                                  <w:color w:val="585858"/>
                                  <w:spacing w:val="-7"/>
                                  <w:sz w:val="28"/>
                                </w:rPr>
                                <w:t xml:space="preserve"> </w:t>
                              </w:r>
                              <w:r>
                                <w:rPr>
                                  <w:rFonts w:ascii="Calibri" w:hAnsi="Calibri"/>
                                  <w:color w:val="585858"/>
                                  <w:sz w:val="28"/>
                                </w:rPr>
                                <w:t>Bilgilendirme</w:t>
                              </w:r>
                              <w:r>
                                <w:rPr>
                                  <w:rFonts w:ascii="Calibri" w:hAnsi="Calibri"/>
                                  <w:color w:val="585858"/>
                                  <w:spacing w:val="-7"/>
                                  <w:sz w:val="28"/>
                                </w:rPr>
                                <w:t xml:space="preserve"> </w:t>
                              </w:r>
                              <w:r>
                                <w:rPr>
                                  <w:rFonts w:ascii="Calibri" w:hAnsi="Calibri"/>
                                  <w:color w:val="585858"/>
                                  <w:sz w:val="28"/>
                                </w:rPr>
                                <w:t>Sistemi</w:t>
                              </w:r>
                              <w:r>
                                <w:rPr>
                                  <w:rFonts w:ascii="Calibri" w:hAnsi="Calibri"/>
                                  <w:color w:val="585858"/>
                                  <w:spacing w:val="-9"/>
                                  <w:sz w:val="28"/>
                                </w:rPr>
                                <w:t xml:space="preserve"> </w:t>
                              </w:r>
                              <w:r>
                                <w:rPr>
                                  <w:rFonts w:ascii="Calibri" w:hAnsi="Calibri"/>
                                  <w:color w:val="585858"/>
                                  <w:sz w:val="28"/>
                                </w:rPr>
                                <w:t>ile</w:t>
                              </w:r>
                              <w:r>
                                <w:rPr>
                                  <w:rFonts w:ascii="Calibri" w:hAnsi="Calibri"/>
                                  <w:color w:val="585858"/>
                                  <w:spacing w:val="-6"/>
                                  <w:sz w:val="28"/>
                                </w:rPr>
                                <w:t xml:space="preserve"> </w:t>
                              </w: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internet</w:t>
                              </w:r>
                              <w:r>
                                <w:rPr>
                                  <w:rFonts w:ascii="Calibri" w:hAnsi="Calibri"/>
                                  <w:color w:val="585858"/>
                                  <w:spacing w:val="-7"/>
                                  <w:sz w:val="28"/>
                                </w:rPr>
                                <w:t xml:space="preserve"> </w:t>
                              </w:r>
                              <w:r>
                                <w:rPr>
                                  <w:rFonts w:ascii="Calibri" w:hAnsi="Calibri"/>
                                  <w:color w:val="585858"/>
                                  <w:sz w:val="28"/>
                                </w:rPr>
                                <w:t>sayfasını</w:t>
                              </w:r>
                              <w:r>
                                <w:rPr>
                                  <w:rFonts w:ascii="Calibri" w:hAnsi="Calibri"/>
                                  <w:color w:val="585858"/>
                                  <w:spacing w:val="-61"/>
                                  <w:sz w:val="28"/>
                                </w:rPr>
                                <w:t xml:space="preserve"> </w:t>
                              </w:r>
                              <w:r>
                                <w:rPr>
                                  <w:rFonts w:ascii="Calibri" w:hAnsi="Calibri"/>
                                  <w:color w:val="585858"/>
                                  <w:sz w:val="28"/>
                                </w:rPr>
                                <w:t>düzenli olarak</w:t>
                              </w:r>
                              <w:r>
                                <w:rPr>
                                  <w:rFonts w:ascii="Calibri" w:hAnsi="Calibri"/>
                                  <w:color w:val="585858"/>
                                  <w:spacing w:val="-6"/>
                                  <w:sz w:val="28"/>
                                </w:rPr>
                                <w:t xml:space="preserve"> </w:t>
                              </w:r>
                              <w:r>
                                <w:rPr>
                                  <w:rFonts w:ascii="Calibri" w:hAnsi="Calibri"/>
                                  <w:color w:val="585858"/>
                                  <w:sz w:val="28"/>
                                </w:rPr>
                                <w:t>takip</w:t>
                              </w:r>
                              <w:r>
                                <w:rPr>
                                  <w:rFonts w:ascii="Calibri" w:hAnsi="Calibri"/>
                                  <w:color w:val="585858"/>
                                  <w:spacing w:val="-4"/>
                                  <w:sz w:val="28"/>
                                </w:rPr>
                                <w:t xml:space="preserve"> </w:t>
                              </w:r>
                              <w:r>
                                <w:rPr>
                                  <w:rFonts w:ascii="Calibri" w:hAnsi="Calibri"/>
                                  <w:color w:val="585858"/>
                                  <w:sz w:val="28"/>
                                </w:rPr>
                                <w:t>ediyorum.</w:t>
                              </w:r>
                            </w:p>
                          </w:txbxContent>
                        </wps:txbx>
                        <wps:bodyPr rot="0" vert="horz" wrap="square" lIns="0" tIns="0" rIns="0" bIns="0" anchor="t" anchorCtr="0" upright="1">
                          <a:noAutofit/>
                        </wps:bodyPr>
                      </wps:wsp>
                      <wps:wsp>
                        <wps:cNvPr id="1229984588" name="Text Box 396"/>
                        <wps:cNvSpPr txBox="1">
                          <a:spLocks noChangeArrowheads="1"/>
                        </wps:cNvSpPr>
                        <wps:spPr bwMode="auto">
                          <a:xfrm>
                            <a:off x="3024" y="546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76C0E1B"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41%</w:t>
                              </w:r>
                            </w:p>
                          </w:txbxContent>
                        </wps:txbx>
                        <wps:bodyPr rot="0" vert="horz" wrap="square" lIns="0" tIns="0" rIns="0" bIns="0" anchor="t" anchorCtr="0" upright="1">
                          <a:noAutofit/>
                        </wps:bodyPr>
                      </wps:wsp>
                      <wps:wsp>
                        <wps:cNvPr id="1492013077" name="Text Box 395"/>
                        <wps:cNvSpPr txBox="1">
                          <a:spLocks noChangeArrowheads="1"/>
                        </wps:cNvSpPr>
                        <wps:spPr bwMode="auto">
                          <a:xfrm>
                            <a:off x="1769" y="2379"/>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7277509" w14:textId="77777777"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286955640" name="Text Box 394"/>
                        <wps:cNvSpPr txBox="1">
                          <a:spLocks noChangeArrowheads="1"/>
                        </wps:cNvSpPr>
                        <wps:spPr bwMode="auto">
                          <a:xfrm>
                            <a:off x="6585" y="2092"/>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9D3321F" w14:textId="77777777"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1073568233" name="Text Box 393"/>
                        <wps:cNvSpPr txBox="1">
                          <a:spLocks noChangeArrowheads="1"/>
                        </wps:cNvSpPr>
                        <wps:spPr bwMode="auto">
                          <a:xfrm>
                            <a:off x="1751" y="1295"/>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7085E63" w14:textId="77777777" w:rsidR="00D841F1" w:rsidRDefault="00D841F1">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2067306709" name="Text Box 392"/>
                        <wps:cNvSpPr txBox="1">
                          <a:spLocks noChangeArrowheads="1"/>
                        </wps:cNvSpPr>
                        <wps:spPr bwMode="auto">
                          <a:xfrm>
                            <a:off x="3624" y="850"/>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7C9D360" w14:textId="77777777"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4%</w:t>
                              </w:r>
                            </w:p>
                          </w:txbxContent>
                        </wps:txbx>
                        <wps:bodyPr rot="0" vert="horz" wrap="square" lIns="0" tIns="0" rIns="0" bIns="0" anchor="t" anchorCtr="0" upright="1">
                          <a:noAutofit/>
                        </wps:bodyPr>
                      </wps:wsp>
                    </wpg:wgp>
                  </a:graphicData>
                </a:graphic>
              </wp:inline>
            </w:drawing>
          </mc:Choice>
          <mc:Fallback>
            <w:pict>
              <v:group w14:anchorId="7C1C0EC3" id="Group 391" o:spid="_x0000_s1264" style="width:466.9pt;height:302.15pt;mso-position-horizontal-relative:char;mso-position-vertical-relative:line" coordsize="933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">
                <v:shape id="Freeform 408" o:spid="_x0000_s1265" style="position:absolute;left:4669;top:1414;width:2040;height:3207;visibility:visible;mso-wrap-style:square;v-text-anchor:top" coordsize="2040,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Ro8UA&#10;AADiAAAADwAAAGRycy9kb3ducmV2LnhtbERPzWoCMRC+F3yHMIXeauIerK5GKULBQ2mp+gDDZtxd&#10;3UyWZLpu+/RNodDjx/e/3o6+UwPF1Aa2MJsaUMRVcC3XFk7Hl8cFqCTIDrvAZOGLEmw3k7s1li7c&#10;+IOGg9Qqh3Aq0UIj0pdap6ohj2kaeuLMnUP0KBnGWruItxzuO10YM9ceW84NDfa0a6i6Hj69hbdY&#10;vJ/NhVBMkHB5dd/7djha+3A/Pq9ACY3yL/5z712e/7RYzuaFWcLvpYxB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GjxQAAAOIAAAAPAAAAAAAAAAAAAAAAAJgCAABkcnMv&#10;ZG93bnJldi54bWxQSwUGAAAAAAQABAD1AAAAigMAAAAA&#10;" path="m,l,2039,1672,3206r43,-63l1755,3078r37,-65l1827,2946r31,-67l1888,2811r26,-68l1938,2674r22,-70l1979,2534r16,-71l2009,2393r11,-72l2028,2250r7,-71l2038,2107r1,-71l2038,1965r-4,-72l2027,1823r-8,-71l2007,1682r-13,-70l1978,1542r-19,-68l1938,1406r-23,-68l1889,1271r-28,-65l1831,1141r-33,-64l1763,1014r-37,-62l1686,892r-42,-60l1600,774r-46,-56l1505,663r-51,-54l1401,557r-56,-50l1288,458r-60,-46l1166,367r-65,-44l1035,282,967,244,898,209,828,176,757,146,684,118,611,94,537,72,462,53,386,37,310,24,233,13,155,6,78,1,,xe" fillcolor="#c0504d" stroked="f">
                  <v:path arrowok="t" o:connecttype="custom" o:connectlocs="0,1415;0,3454;1672,4621;1715,4558;1755,4493;1792,4428;1827,4361;1858,4294;1888,4226;1914,4158;1938,4089;1960,4019;1979,3949;1995,3878;2009,3808;2020,3736;2028,3665;2035,3594;2038,3522;2039,3451;2038,3380;2034,3308;2027,3238;2019,3167;2007,3097;1994,3027;1978,2957;1959,2889;1938,2821;1915,2753;1889,2686;1861,2621;1831,2556;1798,2492;1763,2429;1726,2367;1686,2307;1644,2247;1600,2189;1554,2133;1505,2078;1454,2024;1401,1972;1345,1922;1288,1873;1228,1827;1166,1782;1101,1738;1035,1697;967,1659;898,1624;828,1591;757,1561;684,1533;611,1509;537,1487;462,1468;386,1452;310,1439;233,1428;155,1421;78,1416;0,1415" o:connectangles="0,0,0,0,0,0,0,0,0,0,0,0,0,0,0,0,0,0,0,0,0,0,0,0,0,0,0,0,0,0,0,0,0,0,0,0,0,0,0,0,0,0,0,0,0,0,0,0,0,0,0,0,0,0,0,0,0,0,0,0,0,0,0"/>
                </v:shape>
                <v:shape id="Freeform 407" o:spid="_x0000_s1266" style="position:absolute;left:2630;top:3388;width:3713;height:2105;visibility:visible;mso-wrap-style:square;v-text-anchor:top" coordsize="371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MEMkA&#10;AADjAAAADwAAAGRycy9kb3ducmV2LnhtbERPT0/CMBS/m/gdmmfCTVoJzjkphECIHjwAagy3l/Wx&#10;Layvo61sfntrYuLx/f6/2WKwrbiQD41jDXdjBYK4dKbhSsP72+Y2BxEissHWMWn4pgCL+fXVDAvj&#10;et7RZR8rkUI4FKihjrErpAxlTRbD2HXEiTs6bzGm01fSeOxTuG3lRKlMWmw4NdTY0aqm8rT/shqW&#10;2fFj59fPElX3evjc0rnfHlDr0c2wfAIRaYj/4j/3i0nzpyrPs4fs/hF+f0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1MEMkAAADjAAAADwAAAAAAAAAAAAAAAACYAgAA&#10;ZHJzL2Rvd25yZXYueG1sUEsFBgAAAAAEAAQA9QAAAI4DAAAAAA==&#10;" path="m1,l,76r2,76l7,227r7,75l24,376r12,72l51,520r18,71l89,661r22,70l136,798r27,67l193,931r31,64l258,1059r36,61l332,1181r40,59l414,1297r44,56l504,1408r48,52l602,1511r51,50l706,1608r55,46l817,1698r58,42l934,1780r61,37l1057,1853r64,34l1186,1918r66,29l1320,1974r68,24l1458,2021r71,19l1601,2057r73,15l1748,2084r74,9l1898,2100r76,4l2054,2105r79,-2l2211,2098r78,-9l2367,2078r76,-14l2519,2048r75,-20l2668,2005r73,-25l2813,1952r71,-30l2954,1888r68,-36l3089,1814r66,-41l3219,1729r62,-45l3342,1635r58,-51l3457,1531r56,-55l3566,1418r51,-60l3666,1296r46,-64l2040,65,1,xe" fillcolor="#8063a1" stroked="f">
                  <v:path arrowok="t" o:connecttype="custom" o:connectlocs="0,3465;7,3616;24,3765;51,3909;89,4050;136,4187;193,4320;258,4448;332,4570;414,4686;504,4797;602,4900;706,4997;817,5087;934,5169;1057,5242;1186,5307;1320,5363;1458,5410;1601,5446;1748,5473;1898,5489;2054,5494;2211,5487;2367,5467;2519,5437;2668,5394;2813,5341;2954,5277;3089,5203;3219,5118;3342,5024;3457,4920;3566,4807;3666,4685;2040,3454" o:connectangles="0,0,0,0,0,0,0,0,0,0,0,0,0,0,0,0,0,0,0,0,0,0,0,0,0,0,0,0,0,0,0,0,0,0,0,0"/>
                </v:shape>
                <v:shape id="Freeform 406" o:spid="_x0000_s1267" style="position:absolute;left:2630;top:3388;width:3713;height:2105;visibility:visible;mso-wrap-style:square;v-text-anchor:top" coordsize="371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tsYA&#10;AADjAAAADwAAAGRycy9kb3ducmV2LnhtbERPX2vCMBB/F/Ydwg1809RIy+yMshUE0ad1Y89Hc2uL&#10;zaU00XbffhGEPd7v/233k+3EjQbfOtawWiYgiCtnWq41fH0eFi8gfEA22DkmDb/kYb97mm0xN27k&#10;D7qVoRYxhH2OGpoQ+lxKXzVk0S9dTxy5HzdYDPEcamkGHGO47aRKkkxabDk2NNhT0VB1Ka9Wg+F1&#10;Upk0PW/G4v20vh7Ly/dYaD1/nt5eQQSawr/44T6aOH+jslWmVKrg/lME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ItsYAAADjAAAADwAAAAAAAAAAAAAAAACYAgAAZHJz&#10;L2Rvd25yZXYueG1sUEsFBgAAAAAEAAQA9QAAAIsDAAAAAA==&#10;" path="m2040,65l1,,,76r2,76l7,227r7,75l24,376r12,72l51,520r18,71l89,661r22,70l136,798r27,67l193,931r31,64l258,1059r36,61l332,1181r40,59l414,1297r44,56l504,1408r48,52l602,1511r51,50l706,1608r55,46l817,1698r58,42l934,1780r61,37l1057,1853r64,34l1186,1918r66,29l1320,1974r68,24l1458,2021r71,19l1601,2057r73,15l1748,2084r74,9l1898,2100r76,4l2054,2105r79,-2l2211,2098r78,-9l2367,2078r76,-14l2519,2048r75,-20l2668,2005r73,-25l2813,1952r71,-30l2954,1888r68,-36l3089,1814r66,-41l3219,1729r62,-45l3342,1635r58,-51l3457,1531r56,-55l3566,1418r51,-60l3666,1296r46,-64l2040,65xe" filled="f" strokecolor="white" strokeweight="1.44pt">
                  <v:path arrowok="t" o:connecttype="custom" o:connectlocs="1,3389;2,3541;14,3691;36,3837;69,3980;111,4120;163,4254;224,4384;294,4509;372,4629;458,4742;552,4849;653,4950;761,5043;875,5129;995,5206;1121,5276;1252,5336;1388,5387;1529,5429;1674,5461;1822,5482;1974,5493;2133,5492;2289,5478;2443,5453;2594,5417;2741,5369;2884,5311;3022,5241;3155,5162;3281,5073;3400,4973;3513,4865;3617,4747;3712,4621" o:connectangles="0,0,0,0,0,0,0,0,0,0,0,0,0,0,0,0,0,0,0,0,0,0,0,0,0,0,0,0,0,0,0,0,0,0,0,0"/>
                </v:shape>
                <v:shape id="Freeform 405" o:spid="_x0000_s1268" style="position:absolute;left:2631;top:2182;width:2039;height:1272;visibility:visible;mso-wrap-style:square;v-text-anchor:top" coordsize="203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JMkA&#10;AADiAAAADwAAAGRycy9kb3ducmV2LnhtbESPwU7DMBBE70j8g7VI3KhNpSRtqFtVBSRypO2F2xIv&#10;TkS8TmOTpn+PkZB6HM3MG81qM7lOjDSE1rOGx5kCQVx707LVcDy8PixAhIhssPNMGi4UYLO+vVlh&#10;afyZ32ncRysShEOJGpoY+1LKUDfkMMx8T5y8Lz84jEkOVpoBzwnuOjlXKpcOW04LDfa0a6j+3v84&#10;DVaeLp/2JQsfx+dt1VZjldMy0/r+bto+gYg0xWv4v/1mNMyLolC5ypbwdynd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rJMkAAADiAAAADwAAAAAAAAAAAAAAAACYAgAA&#10;ZHJzL2Rvd25yZXYueG1sUEsFBgAAAAAEAAQA9QAAAI4DAAAAAA==&#10;" path="m444,l397,61r-45,63l310,189r-39,66l234,322r-35,69l167,460r-29,71l112,603,88,676,67,750,49,824,33,899,21,975r-10,77l4,1129,,1206r2039,65l444,xe" fillcolor="#f79546" stroked="f">
                  <v:path arrowok="t" o:connecttype="custom" o:connectlocs="444,2183;397,2244;352,2307;310,2372;271,2438;234,2505;199,2574;167,2643;138,2714;112,2786;88,2859;67,2933;49,3007;33,3082;21,3158;11,3235;4,3312;0,3389;2039,3454;444,2183" o:connectangles="0,0,0,0,0,0,0,0,0,0,0,0,0,0,0,0,0,0,0,0"/>
                </v:shape>
                <v:shape id="Freeform 404" o:spid="_x0000_s1269" style="position:absolute;left:2631;top:2182;width:2039;height:1272;visibility:visible;mso-wrap-style:square;v-text-anchor:top" coordsize="203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V2skA&#10;AADjAAAADwAAAGRycy9kb3ducmV2LnhtbESPT2vCQBTE74LfYXlCL6IbbQgaXcUWCu1F8N/9mX0m&#10;wezbNLuN8dt3BcHjMDO/YZbrzlSipcaVlhVMxhEI4szqknMFx8PXaAbCeWSNlWVScCcH61W/t8RU&#10;2xvvqN37XAQIuxQVFN7XqZQuK8igG9uaOHgX2xj0QTa51A3eAtxUchpFiTRYclgosKbPgrLr/s+E&#10;Xdsek1Py285+Pqrd+Z2399gNlXobdJsFCE+df4Wf7W+tIBCjOJ7Pkyk8PoU/IF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sV2skAAADjAAAADwAAAAAAAAAAAAAAAACYAgAA&#10;ZHJzL2Rvd25yZXYueG1sUEsFBgAAAAAEAAQA9QAAAI4DAAAAAA==&#10;" path="m2039,1271l444,,397,61r-45,63l310,189r-39,66l234,322r-35,69l167,460r-29,71l112,603,88,676,67,750,49,824,33,899,21,975r-10,77l4,1129,,1206r2039,65xe" filled="f" strokecolor="white" strokeweight="1.44pt">
                  <v:path arrowok="t" o:connecttype="custom" o:connectlocs="2039,3454;444,2183;397,2244;352,2307;310,2372;271,2438;234,2505;199,2574;167,2643;138,2714;112,2786;88,2859;67,2933;49,3007;33,3082;21,3158;11,3235;4,3312;0,3389;2039,3454" o:connectangles="0,0,0,0,0,0,0,0,0,0,0,0,0,0,0,0,0,0,0,0"/>
                </v:shape>
                <v:shape id="Freeform 403" o:spid="_x0000_s1270" style="position:absolute;left:3075;top:1481;width:1595;height:1973;visibility:visible;mso-wrap-style:square;v-text-anchor:top" coordsize="159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Zm8kA&#10;AADiAAAADwAAAGRycy9kb3ducmV2LnhtbESPQWvCQBSE7wX/w/KE3upuAxEbXUVKa6W3RsHrM/tM&#10;QrNvw+5q0v76bqHQ4zAz3zCrzWg7cSMfWscaHmcKBHHlTMu1huPh9WEBIkRkg51j0vBFATbryd0K&#10;C+MG/qBbGWuRIBwK1NDE2BdShqohi2HmeuLkXZy3GJP0tTQehwS3ncyUmkuLLaeFBnt6bqj6LK9W&#10;A32f4ls59/vD1Q07835+2fa7o9b303G7BBFpjP/hv/beaFioPFd59pTB76V0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xZm8kAAADiAAAADwAAAAAAAAAAAAAAAACYAgAA&#10;ZHJzL2Rvd25yZXYueG1sUEsFBgAAAAAEAAQA9QAAAI4DAAAAAA==&#10;" path="m1077,r-74,22l929,45,857,72r-71,29l716,133r-69,34l580,204r-66,40l450,285r-62,44l327,376r-60,49l210,476r-55,53l101,585,50,642,,702,1595,1973,1077,xe" fillcolor="#772c2a" stroked="f">
                  <v:path arrowok="t" o:connecttype="custom" o:connectlocs="1077,1481;1003,1503;929,1526;857,1553;786,1582;716,1614;647,1648;580,1685;514,1725;450,1766;388,1810;327,1857;267,1906;210,1957;155,2010;101,2066;50,2123;0,2183;1595,3454;1077,1481" o:connectangles="0,0,0,0,0,0,0,0,0,0,0,0,0,0,0,0,0,0,0,0"/>
                </v:shape>
                <v:shape id="Freeform 402" o:spid="_x0000_s1271" style="position:absolute;left:3075;top:1481;width:1595;height:1973;visibility:visible;mso-wrap-style:square;v-text-anchor:top" coordsize="159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DQcUA&#10;AADiAAAADwAAAGRycy9kb3ducmV2LnhtbERPy4rCMBTdC/5DuMLsNK2gox2jiCDMuJnxwawvzbUt&#10;Jjclydj692YhzPJw3qtNb424kw+NYwX5JANBXDrdcKXgct6PFyBCRNZoHJOCBwXYrIeDFRbadXyk&#10;+ylWIoVwKFBBHWNbSBnKmiyGiWuJE3d13mJM0FdSe+xSuDVymmVzabHh1FBjS7uaytvpzyowlTl3&#10;j1+T9QfzffA28s/XOyv1Nuq3HyAi9fFf/HJ/agWL2TKfLed52pwupT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kNBxQAAAOIAAAAPAAAAAAAAAAAAAAAAAJgCAABkcnMv&#10;ZG93bnJldi54bWxQSwUGAAAAAAQABAD1AAAAigMAAAAA&#10;" path="m1595,1973l1077,r-74,22l929,45,857,72r-71,29l716,133r-69,34l580,204r-66,40l450,285r-62,44l327,376r-60,49l210,476r-55,53l101,585,50,642,,702,1595,1973xe" filled="f" strokecolor="white" strokeweight="1.44pt">
                  <v:path arrowok="t" o:connecttype="custom" o:connectlocs="1595,3454;1077,1481;1003,1503;929,1526;857,1553;786,1582;716,1614;647,1648;580,1685;514,1725;450,1766;388,1810;327,1857;267,1906;210,1957;155,2010;101,2066;50,2123;0,2183;1595,3454" o:connectangles="0,0,0,0,0,0,0,0,0,0,0,0,0,0,0,0,0,0,0,0"/>
                </v:shape>
                <v:shape id="Freeform 401" o:spid="_x0000_s1272" style="position:absolute;left:4152;top:1414;width:518;height:2040;visibility:visible;mso-wrap-style:square;v-text-anchor:top" coordsize="51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z9coA&#10;AADiAAAADwAAAGRycy9kb3ducmV2LnhtbESPT2sCMRTE7wW/Q3hCbzXpaktdjSKF0uKh1q14fmze&#10;/qHJy7pJdfvtm4LQ4zAzv2GW68FZcaY+tJ413E8UCOLSm5ZrDYfPl7snECEiG7SeScMPBVivRjdL&#10;zI2/8J7ORaxFgnDIUUMTY5dLGcqGHIaJ74iTV/neYUyyr6Xp8ZLgzspMqUfpsOW00GBHzw2VX8W3&#10;0/BaZacjb21V7j/ebSzcTm0PO61vx8NmASLSEP/D1/ab0TCdPczVbDrP4O9Su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s/XKAAAA4gAAAA8AAAAAAAAAAAAAAAAAmAIA&#10;AGRycy9kb3ducmV2LnhtbFBLBQYAAAAABAAEAPUAAACPAwAAAAA=&#10;" path="m518,l443,1,368,5r-74,7l220,22,146,34,73,49,,67,518,2039,518,xe" fillcolor="#4d3a61" stroked="f">
                  <v:path arrowok="t" o:connecttype="custom" o:connectlocs="518,1415;443,1416;368,1420;294,1427;220,1437;146,1449;73,1464;0,1482;518,3454;518,1415" o:connectangles="0,0,0,0,0,0,0,0,0,0"/>
                </v:shape>
                <v:shape id="Freeform 400" o:spid="_x0000_s1273" style="position:absolute;left:4152;top:1414;width:518;height:2040;visibility:visible;mso-wrap-style:square;v-text-anchor:top" coordsize="51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yrccA&#10;AADiAAAADwAAAGRycy9kb3ducmV2LnhtbESP32rCMBTG74W9QziD3YgmSqmlM4psbHir9QEOzVlT&#10;bE5Kk9m6p18uBC8/vn/8tvvJdeJGQ2g9a1gtFQji2puWGw2X6mtRgAgR2WDnmTTcKcB+9zLbYmn8&#10;yCe6nWMj0giHEjXYGPtSylBbchiWvidO3o8fHMYkh0aaAcc07jq5ViqXDltODxZ7+rBUX8+/TkNj&#10;q7/5Kl8Xn+p7Hk/X3B/uY6b12+t0eAcRaYrP8KN9NBo2G5UVWa4SREJKOCB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nMq3HAAAA4gAAAA8AAAAAAAAAAAAAAAAAmAIAAGRy&#10;cy9kb3ducmV2LnhtbFBLBQYAAAAABAAEAPUAAACMAwAAAAA=&#10;" path="m518,2039l518,,443,1,368,5r-74,7l220,22,146,34,73,49,,67,518,2039xe" filled="f" strokecolor="white" strokeweight="1.44pt">
                  <v:path arrowok="t" o:connecttype="custom" o:connectlocs="518,3454;518,1415;443,1416;368,1420;294,1427;220,1437;146,1449;73,1464;0,1482;518,3454" o:connectangles="0,0,0,0,0,0,0,0,0,0"/>
                </v:shape>
                <v:rect id="Rectangle 399" o:spid="_x0000_s1274" style="position:absolute;left:6585;top:209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JbckA&#10;AADiAAAADwAAAGRycy9kb3ducmV2LnhtbESPW4vCMBSE3xf8D+Es+LYmXlrWapRlQRB0H7zAvh6a&#10;Y1u2OalN1PrvjbDg4zAz3zDzZWdrcaXWV441DAcKBHHuTMWFhuNh9fEJwgdkg7Vj0nAnD8tF722O&#10;mXE33tF1HwoRIewz1FCG0GRS+rwki37gGuLonVxrMUTZFtK0eItwW8uRUqm0WHFcKLGh75Lyv/3F&#10;asB0Ys4/p/H2sLmkOC06tUp+ldb99+5rBiJQF17h//baaJioJE2GKhnB81K8A3L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eJbckAAADiAAAADwAAAAAAAAAAAAAAAACYAgAA&#10;ZHJzL2Rvd25yZXYueG1sUEsFBgAAAAAEAAQA9QAAAI4DAAAAAA==&#10;" stroked="f"/>
                <v:shape id="AutoShape 398" o:spid="_x0000_s1275" style="position:absolute;left:1751;top:1295;width:2235;height:4671;visibility:visible;mso-wrap-style:square;v-text-anchor:top" coordsize="2235,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V08gA&#10;AADjAAAADwAAAGRycy9kb3ducmV2LnhtbERPX0vDMBB/F/Ydwg18kS2pzOnqsqGCMhEEN4evZ3Om&#10;webSNXGt394Igo/3+3/L9eAbcaQuusAaiqkCQVwF49hqeN3dT65AxIRssAlMGr4pwno1OlliaULP&#10;L3TcJityCMcSNdQptaWUsarJY5yGljhzH6HzmPLZWWk67HO4b+S5UnPp0XFuqLGlu5qqz+2X13Do&#10;4/5x488e7OH2aWadC+9vz0Hr0/Fwcw0i0ZD+xX/ujcnzCzVTF4tifgm/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BXTyAAAAOMAAAAPAAAAAAAAAAAAAAAAAJgCAABk&#10;cnMvZG93bnJldi54bWxQSwUGAAAAAAQABAD1AAAAjQMAAAAA&#10;" path="m897,1084r-879,l18,1583r879,l897,1084xm1535,l,,,500r1535,l1535,xm2234,4171r-961,l1273,4671r961,l2234,4171xe" stroked="f">
                  <v:path arrowok="t" o:connecttype="custom" o:connectlocs="897,2379;18,2379;18,2878;897,2878;897,2379;1535,1295;0,1295;0,1795;1535,1795;1535,1295;2234,5466;1273,5466;1273,5966;2234,5966;2234,5466" o:connectangles="0,0,0,0,0,0,0,0,0,0,0,0,0,0,0"/>
                </v:shape>
                <v:shape id="Text Box 397" o:spid="_x0000_s1276" type="#_x0000_t202" style="position:absolute;left:7;top:7;width:9323;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pUMwA&#10;AADiAAAADwAAAGRycy9kb3ducmV2LnhtbESPQUvDQBSE74L/YXlCL2I3pjENsdvSFoqlUNC03h/Z&#10;ZxLMvo3ZbRv99W5B8DjMzDfMbDGYVpypd41lBY/jCARxaXXDlYLjYfOQgXAeWWNrmRR8k4PF/PZm&#10;hrm2F36jc+ErESDsclRQe9/lUrqyJoNubDvi4H3Y3qAPsq+k7vES4KaVcRSl0mDDYaHGjtY1lZ/F&#10;ySj4STbx1+rlSS+PJtvfF++v8S6plBrdDctnEJ4G/x/+a2+1gjSbTOIkmqZwvRTugJ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Q7pUMwAAADiAAAADwAAAAAAAAAAAAAAAACY&#10;AgAAZHJzL2Rvd25yZXYueG1sUEsFBgAAAAAEAAQA9QAAAJEDAAAAAA==&#10;" filled="f" strokecolor="#d9d9d9">
                  <v:textbox inset="0,0,0,0">
                    <w:txbxContent>
                      <w:p w14:paraId="57DA63CD" w14:textId="77777777" w:rsidR="00D841F1" w:rsidRDefault="00D841F1">
                        <w:pPr>
                          <w:spacing w:before="142"/>
                          <w:ind w:left="2939" w:right="1224" w:hanging="1709"/>
                          <w:rPr>
                            <w:rFonts w:ascii="Calibri" w:hAnsi="Calibri"/>
                            <w:sz w:val="28"/>
                          </w:rPr>
                        </w:pPr>
                        <w:r>
                          <w:rPr>
                            <w:rFonts w:ascii="Calibri" w:hAnsi="Calibri"/>
                            <w:color w:val="585858"/>
                            <w:sz w:val="28"/>
                          </w:rPr>
                          <w:t>E-Okul</w:t>
                        </w:r>
                        <w:r>
                          <w:rPr>
                            <w:rFonts w:ascii="Calibri" w:hAnsi="Calibri"/>
                            <w:color w:val="585858"/>
                            <w:spacing w:val="-7"/>
                            <w:sz w:val="28"/>
                          </w:rPr>
                          <w:t xml:space="preserve"> </w:t>
                        </w:r>
                        <w:r>
                          <w:rPr>
                            <w:rFonts w:ascii="Calibri" w:hAnsi="Calibri"/>
                            <w:color w:val="585858"/>
                            <w:sz w:val="28"/>
                          </w:rPr>
                          <w:t>Veli</w:t>
                        </w:r>
                        <w:r>
                          <w:rPr>
                            <w:rFonts w:ascii="Calibri" w:hAnsi="Calibri"/>
                            <w:color w:val="585858"/>
                            <w:spacing w:val="-7"/>
                            <w:sz w:val="28"/>
                          </w:rPr>
                          <w:t xml:space="preserve"> </w:t>
                        </w:r>
                        <w:r>
                          <w:rPr>
                            <w:rFonts w:ascii="Calibri" w:hAnsi="Calibri"/>
                            <w:color w:val="585858"/>
                            <w:sz w:val="28"/>
                          </w:rPr>
                          <w:t>Bilgilendirme</w:t>
                        </w:r>
                        <w:r>
                          <w:rPr>
                            <w:rFonts w:ascii="Calibri" w:hAnsi="Calibri"/>
                            <w:color w:val="585858"/>
                            <w:spacing w:val="-7"/>
                            <w:sz w:val="28"/>
                          </w:rPr>
                          <w:t xml:space="preserve"> </w:t>
                        </w:r>
                        <w:r>
                          <w:rPr>
                            <w:rFonts w:ascii="Calibri" w:hAnsi="Calibri"/>
                            <w:color w:val="585858"/>
                            <w:sz w:val="28"/>
                          </w:rPr>
                          <w:t>Sistemi</w:t>
                        </w:r>
                        <w:r>
                          <w:rPr>
                            <w:rFonts w:ascii="Calibri" w:hAnsi="Calibri"/>
                            <w:color w:val="585858"/>
                            <w:spacing w:val="-9"/>
                            <w:sz w:val="28"/>
                          </w:rPr>
                          <w:t xml:space="preserve"> </w:t>
                        </w:r>
                        <w:r>
                          <w:rPr>
                            <w:rFonts w:ascii="Calibri" w:hAnsi="Calibri"/>
                            <w:color w:val="585858"/>
                            <w:sz w:val="28"/>
                          </w:rPr>
                          <w:t>ile</w:t>
                        </w:r>
                        <w:r>
                          <w:rPr>
                            <w:rFonts w:ascii="Calibri" w:hAnsi="Calibri"/>
                            <w:color w:val="585858"/>
                            <w:spacing w:val="-6"/>
                            <w:sz w:val="28"/>
                          </w:rPr>
                          <w:t xml:space="preserve"> </w:t>
                        </w: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internet</w:t>
                        </w:r>
                        <w:r>
                          <w:rPr>
                            <w:rFonts w:ascii="Calibri" w:hAnsi="Calibri"/>
                            <w:color w:val="585858"/>
                            <w:spacing w:val="-7"/>
                            <w:sz w:val="28"/>
                          </w:rPr>
                          <w:t xml:space="preserve"> </w:t>
                        </w:r>
                        <w:r>
                          <w:rPr>
                            <w:rFonts w:ascii="Calibri" w:hAnsi="Calibri"/>
                            <w:color w:val="585858"/>
                            <w:sz w:val="28"/>
                          </w:rPr>
                          <w:t>sayfasını</w:t>
                        </w:r>
                        <w:r>
                          <w:rPr>
                            <w:rFonts w:ascii="Calibri" w:hAnsi="Calibri"/>
                            <w:color w:val="585858"/>
                            <w:spacing w:val="-61"/>
                            <w:sz w:val="28"/>
                          </w:rPr>
                          <w:t xml:space="preserve"> </w:t>
                        </w:r>
                        <w:r>
                          <w:rPr>
                            <w:rFonts w:ascii="Calibri" w:hAnsi="Calibri"/>
                            <w:color w:val="585858"/>
                            <w:sz w:val="28"/>
                          </w:rPr>
                          <w:t>düzenli olarak</w:t>
                        </w:r>
                        <w:r>
                          <w:rPr>
                            <w:rFonts w:ascii="Calibri" w:hAnsi="Calibri"/>
                            <w:color w:val="585858"/>
                            <w:spacing w:val="-6"/>
                            <w:sz w:val="28"/>
                          </w:rPr>
                          <w:t xml:space="preserve"> </w:t>
                        </w:r>
                        <w:r>
                          <w:rPr>
                            <w:rFonts w:ascii="Calibri" w:hAnsi="Calibri"/>
                            <w:color w:val="585858"/>
                            <w:sz w:val="28"/>
                          </w:rPr>
                          <w:t>takip</w:t>
                        </w:r>
                        <w:r>
                          <w:rPr>
                            <w:rFonts w:ascii="Calibri" w:hAnsi="Calibri"/>
                            <w:color w:val="585858"/>
                            <w:spacing w:val="-4"/>
                            <w:sz w:val="28"/>
                          </w:rPr>
                          <w:t xml:space="preserve"> </w:t>
                        </w:r>
                        <w:r>
                          <w:rPr>
                            <w:rFonts w:ascii="Calibri" w:hAnsi="Calibri"/>
                            <w:color w:val="585858"/>
                            <w:sz w:val="28"/>
                          </w:rPr>
                          <w:t>ediyorum.</w:t>
                        </w:r>
                      </w:p>
                    </w:txbxContent>
                  </v:textbox>
                </v:shape>
                <v:shape id="Text Box 396" o:spid="_x0000_s1277" type="#_x0000_t202" style="position:absolute;left:3024;top:546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CS8sA&#10;AADjAAAADwAAAGRycy9kb3ducmV2LnhtbESPQU/DMAyF70j8h8hI3FhKtaGuLJvQEBIXBNsYiJvV&#10;eE1F45QkbOXf4wMSR/s9v/d5sRp9r44UUxfYwPWkAEXcBNtxa+B193BVgUoZ2WIfmAz8UILV8vxs&#10;gbUNJ97QcZtbJSGcajTgch5qrVPjyGOahIFYtEOIHrOMsdU24knCfa/LorjRHjuWBocDrR01n9tv&#10;b+Awe5t+Pb/wU8Hx3tHufZ8/1ntjLi/Gu1tQmcb8b/67frSCX5bzeTWdVQItP8kC9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MYJLywAAAOMAAAAPAAAAAAAAAAAAAAAAAJgC&#10;AABkcnMvZG93bnJldi54bWxQSwUGAAAAAAQABAD1AAAAkAMAAAAA&#10;" filled="f" strokecolor="#bebebe">
                  <v:textbox inset="0,0,0,0">
                    <w:txbxContent>
                      <w:p w14:paraId="076C0E1B"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41%</w:t>
                        </w:r>
                      </w:p>
                    </w:txbxContent>
                  </v:textbox>
                </v:shape>
                <v:shape id="Text Box 395" o:spid="_x0000_s1278" type="#_x0000_t202" style="position:absolute;left:1769;top:237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KbsgA&#10;AADjAAAADwAAAGRycy9kb3ducmV2LnhtbERPS08CMRC+m/gfmjHxJi2IIiuFEIyJF4O8JN4m22G7&#10;YTtd2wrrv7cmJh7ne89k1rlGnCjE2rOGfk+BIC69qbnSsN083zyAiAnZYOOZNHxThNn08mKChfFn&#10;XtFpnSqRQzgWqMGm1BZSxtKSw9jzLXHmDj44TPkMlTQBzzncNXKg1L10WHNusNjSwlJ5XH85DYe7&#10;9+Hn8o1fFYcnS5v9Ln0sdlpfX3XzRxCJuvQv/nO/mDx/OB6o/q0ajeD3pwyAn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QpuyAAAAOMAAAAPAAAAAAAAAAAAAAAAAJgCAABk&#10;cnMvZG93bnJldi54bWxQSwUGAAAAAAQABAD1AAAAjQMAAAAA&#10;" filled="f" strokecolor="#bebebe">
                  <v:textbox inset="0,0,0,0">
                    <w:txbxContent>
                      <w:p w14:paraId="77277509" w14:textId="77777777"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v:textbox>
                </v:shape>
                <v:shape id="Text Box 394" o:spid="_x0000_s1279" type="#_x0000_t202" style="position:absolute;left:6585;top:209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Gt8oA&#10;AADiAAAADwAAAGRycy9kb3ducmV2LnhtbESPzWoCMRSF90LfIdyCO81UnMFOjVIsQjdi1drS3WVy&#10;nQyd3EyTVMe3N4tCl4fzxzdf9rYVZ/KhcazgYZyBIK6cbrhW8H5Yj2YgQkTW2DomBVcKsFzcDeZY&#10;anfhHZ33sRZphEOJCkyMXSllqAxZDGPXESfv5LzFmKSvpfZ4SeO2lZMsK6TFhtODwY5Whqrv/a9V&#10;cMo/pj/bN95k7F8MHT6P8Wt1VGp43z8/gYjUx//wX/tVK5jMisc8L6YJIiElHJ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WhrfKAAAA4gAAAA8AAAAAAAAAAAAAAAAAmAIA&#10;AGRycy9kb3ducmV2LnhtbFBLBQYAAAAABAAEAPUAAACPAwAAAAA=&#10;" filled="f" strokecolor="#bebebe">
                  <v:textbox inset="0,0,0,0">
                    <w:txbxContent>
                      <w:p w14:paraId="09D3321F" w14:textId="77777777"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35%</w:t>
                        </w:r>
                      </w:p>
                    </w:txbxContent>
                  </v:textbox>
                </v:shape>
                <v:shape id="Text Box 393" o:spid="_x0000_s1280" type="#_x0000_t202" style="position:absolute;left:1751;top:129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6rsgA&#10;AADjAAAADwAAAGRycy9kb3ducmV2LnhtbERPzU4CMRC+m/AOzZB4k1YWkKwUYjAmXIwIovE22Q7b&#10;jdvp2lZY396amHic738Wq9614kQhNp41XI8UCOLKm4ZrDS/7h6s5iJiQDbaeScM3RVgtBxcLLI0/&#10;8zOddqkWOYRjiRpsSl0pZawsOYwj3xFn7uiDw5TPUEsT8JzDXSvHSs2kw4Zzg8WO1paqj92X03Cc&#10;vk4+n7b8qDjcW9q/HdL7+qD15bC/uwWRqE//4j/3xuT56qaYzubjooDfnz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bquyAAAAOMAAAAPAAAAAAAAAAAAAAAAAJgCAABk&#10;cnMvZG93bnJldi54bWxQSwUGAAAAAAQABAD1AAAAjQMAAAAA&#10;" filled="f" strokecolor="#bebebe">
                  <v:textbox inset="0,0,0,0">
                    <w:txbxContent>
                      <w:p w14:paraId="77085E63" w14:textId="77777777" w:rsidR="00D841F1" w:rsidRDefault="00D841F1">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10%</w:t>
                        </w:r>
                      </w:p>
                    </w:txbxContent>
                  </v:textbox>
                </v:shape>
                <v:shape id="Text Box 392" o:spid="_x0000_s1281" type="#_x0000_t202" style="position:absolute;left:3624;top:850;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mw8kA&#10;AADjAAAADwAAAGRycy9kb3ducmV2LnhtbERPTU8CMRS8m/AfmmfiTVoRUVYKMRgTLgQFkXh72T62&#10;G7ava1tg/ffWxMTDHCbzlZnMOteIE4VYe9Zw01cgiEtvaq40vG9erh9AxIRssPFMGr4pwmzau5hg&#10;YfyZ3+i0TpXIJRwL1GBTagspY2nJYez7ljhrex8cpkxDJU3Acy53jRwoNZIOa84LFluaWyoP66PT&#10;sL/7GH6tXnmpODxb2uy26XO+1frqsnt6BJGoS//mv/TCaBio0f1thhrD76f8B+T0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Bmw8kAAADjAAAADwAAAAAAAAAAAAAAAACYAgAA&#10;ZHJzL2Rvd25yZXYueG1sUEsFBgAAAAAEAAQA9QAAAI4DAAAAAA==&#10;" filled="f" strokecolor="#bebebe">
                  <v:textbox inset="0,0,0,0">
                    <w:txbxContent>
                      <w:p w14:paraId="57C9D360" w14:textId="77777777"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4%</w:t>
                        </w:r>
                      </w:p>
                    </w:txbxContent>
                  </v:textbox>
                </v:shape>
                <w10:anchorlock/>
              </v:group>
            </w:pict>
          </mc:Fallback>
        </mc:AlternateContent>
      </w:r>
    </w:p>
    <w:p w14:paraId="43450967" w14:textId="77777777" w:rsidR="00BF5CB3" w:rsidRDefault="00BF5CB3">
      <w:pPr>
        <w:pStyle w:val="GvdeMetni"/>
        <w:rPr>
          <w:b/>
          <w:sz w:val="20"/>
        </w:rPr>
      </w:pPr>
    </w:p>
    <w:p w14:paraId="4A868F61" w14:textId="77777777" w:rsidR="00BF5CB3" w:rsidRDefault="00BF5CB3">
      <w:pPr>
        <w:pStyle w:val="GvdeMetni"/>
        <w:rPr>
          <w:b/>
          <w:sz w:val="20"/>
        </w:rPr>
      </w:pPr>
    </w:p>
    <w:p w14:paraId="273769B6" w14:textId="77777777" w:rsidR="00BF5CB3" w:rsidRDefault="00BF5CB3">
      <w:pPr>
        <w:pStyle w:val="GvdeMetni"/>
        <w:rPr>
          <w:b/>
          <w:sz w:val="20"/>
        </w:rPr>
      </w:pPr>
    </w:p>
    <w:p w14:paraId="13DF2D0F" w14:textId="77777777" w:rsidR="00BF5CB3" w:rsidRDefault="00BF5CB3">
      <w:pPr>
        <w:pStyle w:val="GvdeMetni"/>
        <w:rPr>
          <w:b/>
          <w:sz w:val="20"/>
        </w:rPr>
      </w:pPr>
    </w:p>
    <w:p w14:paraId="73D045EE" w14:textId="7DF90B17" w:rsidR="00BF5CB3" w:rsidRDefault="00F66E61">
      <w:pPr>
        <w:pStyle w:val="GvdeMetni"/>
        <w:spacing w:before="10"/>
        <w:rPr>
          <w:b/>
          <w:sz w:val="17"/>
        </w:rPr>
      </w:pPr>
      <w:r>
        <w:rPr>
          <w:noProof/>
          <w:lang w:eastAsia="tr-TR"/>
        </w:rPr>
        <mc:AlternateContent>
          <mc:Choice Requires="wpg">
            <w:drawing>
              <wp:anchor distT="0" distB="0" distL="0" distR="0" simplePos="0" relativeHeight="487609344" behindDoc="1" locked="0" layoutInCell="1" allowOverlap="1" wp14:anchorId="5B6F3A36" wp14:editId="23C2A9CE">
                <wp:simplePos x="0" y="0"/>
                <wp:positionH relativeFrom="page">
                  <wp:posOffset>815340</wp:posOffset>
                </wp:positionH>
                <wp:positionV relativeFrom="paragraph">
                  <wp:posOffset>155575</wp:posOffset>
                </wp:positionV>
                <wp:extent cx="5929630" cy="3667125"/>
                <wp:effectExtent l="0" t="0" r="0" b="0"/>
                <wp:wrapTopAndBottom/>
                <wp:docPr id="1101726704"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667125"/>
                          <a:chOff x="1284" y="245"/>
                          <a:chExt cx="9338" cy="5775"/>
                        </a:xfrm>
                      </wpg:grpSpPr>
                      <wps:wsp>
                        <wps:cNvPr id="58308625" name="Freeform 390"/>
                        <wps:cNvSpPr>
                          <a:spLocks/>
                        </wps:cNvSpPr>
                        <wps:spPr bwMode="auto">
                          <a:xfrm>
                            <a:off x="5955" y="1321"/>
                            <a:ext cx="1987" cy="2072"/>
                          </a:xfrm>
                          <a:custGeom>
                            <a:avLst/>
                            <a:gdLst>
                              <a:gd name="T0" fmla="+- 0 5955 5955"/>
                              <a:gd name="T1" fmla="*/ T0 w 1987"/>
                              <a:gd name="T2" fmla="+- 0 1322 1322"/>
                              <a:gd name="T3" fmla="*/ 1322 h 2072"/>
                              <a:gd name="T4" fmla="+- 0 5955 5955"/>
                              <a:gd name="T5" fmla="*/ T4 w 1987"/>
                              <a:gd name="T6" fmla="+- 0 3393 1322"/>
                              <a:gd name="T7" fmla="*/ 3393 h 2072"/>
                              <a:gd name="T8" fmla="+- 0 7941 5955"/>
                              <a:gd name="T9" fmla="*/ T8 w 1987"/>
                              <a:gd name="T10" fmla="+- 0 2804 1322"/>
                              <a:gd name="T11" fmla="*/ 2804 h 2072"/>
                              <a:gd name="T12" fmla="+- 0 7918 5955"/>
                              <a:gd name="T13" fmla="*/ T12 w 1987"/>
                              <a:gd name="T14" fmla="+- 0 2731 1322"/>
                              <a:gd name="T15" fmla="*/ 2731 h 2072"/>
                              <a:gd name="T16" fmla="+- 0 7893 5955"/>
                              <a:gd name="T17" fmla="*/ T16 w 1987"/>
                              <a:gd name="T18" fmla="+- 0 2660 1322"/>
                              <a:gd name="T19" fmla="*/ 2660 h 2072"/>
                              <a:gd name="T20" fmla="+- 0 7865 5955"/>
                              <a:gd name="T21" fmla="*/ T20 w 1987"/>
                              <a:gd name="T22" fmla="+- 0 2590 1322"/>
                              <a:gd name="T23" fmla="*/ 2590 h 2072"/>
                              <a:gd name="T24" fmla="+- 0 7835 5955"/>
                              <a:gd name="T25" fmla="*/ T24 w 1987"/>
                              <a:gd name="T26" fmla="+- 0 2521 1322"/>
                              <a:gd name="T27" fmla="*/ 2521 h 2072"/>
                              <a:gd name="T28" fmla="+- 0 7802 5955"/>
                              <a:gd name="T29" fmla="*/ T28 w 1987"/>
                              <a:gd name="T30" fmla="+- 0 2454 1322"/>
                              <a:gd name="T31" fmla="*/ 2454 h 2072"/>
                              <a:gd name="T32" fmla="+- 0 7767 5955"/>
                              <a:gd name="T33" fmla="*/ T32 w 1987"/>
                              <a:gd name="T34" fmla="+- 0 2389 1322"/>
                              <a:gd name="T35" fmla="*/ 2389 h 2072"/>
                              <a:gd name="T36" fmla="+- 0 7730 5955"/>
                              <a:gd name="T37" fmla="*/ T36 w 1987"/>
                              <a:gd name="T38" fmla="+- 0 2325 1322"/>
                              <a:gd name="T39" fmla="*/ 2325 h 2072"/>
                              <a:gd name="T40" fmla="+- 0 7691 5955"/>
                              <a:gd name="T41" fmla="*/ T40 w 1987"/>
                              <a:gd name="T42" fmla="+- 0 2262 1322"/>
                              <a:gd name="T43" fmla="*/ 2262 h 2072"/>
                              <a:gd name="T44" fmla="+- 0 7650 5955"/>
                              <a:gd name="T45" fmla="*/ T44 w 1987"/>
                              <a:gd name="T46" fmla="+- 0 2201 1322"/>
                              <a:gd name="T47" fmla="*/ 2201 h 2072"/>
                              <a:gd name="T48" fmla="+- 0 7606 5955"/>
                              <a:gd name="T49" fmla="*/ T48 w 1987"/>
                              <a:gd name="T50" fmla="+- 0 2142 1322"/>
                              <a:gd name="T51" fmla="*/ 2142 h 2072"/>
                              <a:gd name="T52" fmla="+- 0 7561 5955"/>
                              <a:gd name="T53" fmla="*/ T52 w 1987"/>
                              <a:gd name="T54" fmla="+- 0 2085 1322"/>
                              <a:gd name="T55" fmla="*/ 2085 h 2072"/>
                              <a:gd name="T56" fmla="+- 0 7514 5955"/>
                              <a:gd name="T57" fmla="*/ T56 w 1987"/>
                              <a:gd name="T58" fmla="+- 0 2029 1322"/>
                              <a:gd name="T59" fmla="*/ 2029 h 2072"/>
                              <a:gd name="T60" fmla="+- 0 7465 5955"/>
                              <a:gd name="T61" fmla="*/ T60 w 1987"/>
                              <a:gd name="T62" fmla="+- 0 1975 1322"/>
                              <a:gd name="T63" fmla="*/ 1975 h 2072"/>
                              <a:gd name="T64" fmla="+- 0 7414 5955"/>
                              <a:gd name="T65" fmla="*/ T64 w 1987"/>
                              <a:gd name="T66" fmla="+- 0 1923 1322"/>
                              <a:gd name="T67" fmla="*/ 1923 h 2072"/>
                              <a:gd name="T68" fmla="+- 0 7362 5955"/>
                              <a:gd name="T69" fmla="*/ T68 w 1987"/>
                              <a:gd name="T70" fmla="+- 0 1872 1322"/>
                              <a:gd name="T71" fmla="*/ 1872 h 2072"/>
                              <a:gd name="T72" fmla="+- 0 7307 5955"/>
                              <a:gd name="T73" fmla="*/ T72 w 1987"/>
                              <a:gd name="T74" fmla="+- 0 1824 1322"/>
                              <a:gd name="T75" fmla="*/ 1824 h 2072"/>
                              <a:gd name="T76" fmla="+- 0 7252 5955"/>
                              <a:gd name="T77" fmla="*/ T76 w 1987"/>
                              <a:gd name="T78" fmla="+- 0 1778 1322"/>
                              <a:gd name="T79" fmla="*/ 1778 h 2072"/>
                              <a:gd name="T80" fmla="+- 0 7194 5955"/>
                              <a:gd name="T81" fmla="*/ T80 w 1987"/>
                              <a:gd name="T82" fmla="+- 0 1733 1322"/>
                              <a:gd name="T83" fmla="*/ 1733 h 2072"/>
                              <a:gd name="T84" fmla="+- 0 7135 5955"/>
                              <a:gd name="T85" fmla="*/ T84 w 1987"/>
                              <a:gd name="T86" fmla="+- 0 1691 1322"/>
                              <a:gd name="T87" fmla="*/ 1691 h 2072"/>
                              <a:gd name="T88" fmla="+- 0 7075 5955"/>
                              <a:gd name="T89" fmla="*/ T88 w 1987"/>
                              <a:gd name="T90" fmla="+- 0 1650 1322"/>
                              <a:gd name="T91" fmla="*/ 1650 h 2072"/>
                              <a:gd name="T92" fmla="+- 0 7013 5955"/>
                              <a:gd name="T93" fmla="*/ T92 w 1987"/>
                              <a:gd name="T94" fmla="+- 0 1612 1322"/>
                              <a:gd name="T95" fmla="*/ 1612 h 2072"/>
                              <a:gd name="T96" fmla="+- 0 6950 5955"/>
                              <a:gd name="T97" fmla="*/ T96 w 1987"/>
                              <a:gd name="T98" fmla="+- 0 1576 1322"/>
                              <a:gd name="T99" fmla="*/ 1576 h 2072"/>
                              <a:gd name="T100" fmla="+- 0 6885 5955"/>
                              <a:gd name="T101" fmla="*/ T100 w 1987"/>
                              <a:gd name="T102" fmla="+- 0 1542 1322"/>
                              <a:gd name="T103" fmla="*/ 1542 h 2072"/>
                              <a:gd name="T104" fmla="+- 0 6820 5955"/>
                              <a:gd name="T105" fmla="*/ T104 w 1987"/>
                              <a:gd name="T106" fmla="+- 0 1511 1322"/>
                              <a:gd name="T107" fmla="*/ 1511 h 2072"/>
                              <a:gd name="T108" fmla="+- 0 6753 5955"/>
                              <a:gd name="T109" fmla="*/ T108 w 1987"/>
                              <a:gd name="T110" fmla="+- 0 1481 1322"/>
                              <a:gd name="T111" fmla="*/ 1481 h 2072"/>
                              <a:gd name="T112" fmla="+- 0 6685 5955"/>
                              <a:gd name="T113" fmla="*/ T112 w 1987"/>
                              <a:gd name="T114" fmla="+- 0 1454 1322"/>
                              <a:gd name="T115" fmla="*/ 1454 h 2072"/>
                              <a:gd name="T116" fmla="+- 0 6616 5955"/>
                              <a:gd name="T117" fmla="*/ T116 w 1987"/>
                              <a:gd name="T118" fmla="+- 0 1430 1322"/>
                              <a:gd name="T119" fmla="*/ 1430 h 2072"/>
                              <a:gd name="T120" fmla="+- 0 6545 5955"/>
                              <a:gd name="T121" fmla="*/ T120 w 1987"/>
                              <a:gd name="T122" fmla="+- 0 1407 1322"/>
                              <a:gd name="T123" fmla="*/ 1407 h 2072"/>
                              <a:gd name="T124" fmla="+- 0 6474 5955"/>
                              <a:gd name="T125" fmla="*/ T124 w 1987"/>
                              <a:gd name="T126" fmla="+- 0 1388 1322"/>
                              <a:gd name="T127" fmla="*/ 1388 h 2072"/>
                              <a:gd name="T128" fmla="+- 0 6402 5955"/>
                              <a:gd name="T129" fmla="*/ T128 w 1987"/>
                              <a:gd name="T130" fmla="+- 0 1370 1322"/>
                              <a:gd name="T131" fmla="*/ 1370 h 2072"/>
                              <a:gd name="T132" fmla="+- 0 6330 5955"/>
                              <a:gd name="T133" fmla="*/ T132 w 1987"/>
                              <a:gd name="T134" fmla="+- 0 1356 1322"/>
                              <a:gd name="T135" fmla="*/ 1356 h 2072"/>
                              <a:gd name="T136" fmla="+- 0 6256 5955"/>
                              <a:gd name="T137" fmla="*/ T136 w 1987"/>
                              <a:gd name="T138" fmla="+- 0 1344 1322"/>
                              <a:gd name="T139" fmla="*/ 1344 h 2072"/>
                              <a:gd name="T140" fmla="+- 0 6182 5955"/>
                              <a:gd name="T141" fmla="*/ T140 w 1987"/>
                              <a:gd name="T142" fmla="+- 0 1334 1322"/>
                              <a:gd name="T143" fmla="*/ 1334 h 2072"/>
                              <a:gd name="T144" fmla="+- 0 6107 5955"/>
                              <a:gd name="T145" fmla="*/ T144 w 1987"/>
                              <a:gd name="T146" fmla="+- 0 1327 1322"/>
                              <a:gd name="T147" fmla="*/ 1327 h 2072"/>
                              <a:gd name="T148" fmla="+- 0 6031 5955"/>
                              <a:gd name="T149" fmla="*/ T148 w 1987"/>
                              <a:gd name="T150" fmla="+- 0 1323 1322"/>
                              <a:gd name="T151" fmla="*/ 1323 h 2072"/>
                              <a:gd name="T152" fmla="+- 0 5955 5955"/>
                              <a:gd name="T153" fmla="*/ T152 w 1987"/>
                              <a:gd name="T154" fmla="+- 0 1322 1322"/>
                              <a:gd name="T155" fmla="*/ 1322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7" h="2072">
                                <a:moveTo>
                                  <a:pt x="0" y="0"/>
                                </a:moveTo>
                                <a:lnTo>
                                  <a:pt x="0" y="2071"/>
                                </a:lnTo>
                                <a:lnTo>
                                  <a:pt x="1986" y="1482"/>
                                </a:lnTo>
                                <a:lnTo>
                                  <a:pt x="1963" y="1409"/>
                                </a:lnTo>
                                <a:lnTo>
                                  <a:pt x="1938" y="1338"/>
                                </a:lnTo>
                                <a:lnTo>
                                  <a:pt x="1910" y="1268"/>
                                </a:lnTo>
                                <a:lnTo>
                                  <a:pt x="1880" y="1199"/>
                                </a:lnTo>
                                <a:lnTo>
                                  <a:pt x="1847" y="1132"/>
                                </a:lnTo>
                                <a:lnTo>
                                  <a:pt x="1812" y="1067"/>
                                </a:lnTo>
                                <a:lnTo>
                                  <a:pt x="1775" y="1003"/>
                                </a:lnTo>
                                <a:lnTo>
                                  <a:pt x="1736" y="940"/>
                                </a:lnTo>
                                <a:lnTo>
                                  <a:pt x="1695" y="879"/>
                                </a:lnTo>
                                <a:lnTo>
                                  <a:pt x="1651" y="820"/>
                                </a:lnTo>
                                <a:lnTo>
                                  <a:pt x="1606" y="763"/>
                                </a:lnTo>
                                <a:lnTo>
                                  <a:pt x="1559" y="707"/>
                                </a:lnTo>
                                <a:lnTo>
                                  <a:pt x="1510" y="653"/>
                                </a:lnTo>
                                <a:lnTo>
                                  <a:pt x="1459" y="601"/>
                                </a:lnTo>
                                <a:lnTo>
                                  <a:pt x="1407" y="550"/>
                                </a:lnTo>
                                <a:lnTo>
                                  <a:pt x="1352" y="502"/>
                                </a:lnTo>
                                <a:lnTo>
                                  <a:pt x="1297" y="456"/>
                                </a:lnTo>
                                <a:lnTo>
                                  <a:pt x="1239" y="411"/>
                                </a:lnTo>
                                <a:lnTo>
                                  <a:pt x="1180" y="369"/>
                                </a:lnTo>
                                <a:lnTo>
                                  <a:pt x="1120" y="328"/>
                                </a:lnTo>
                                <a:lnTo>
                                  <a:pt x="1058" y="290"/>
                                </a:lnTo>
                                <a:lnTo>
                                  <a:pt x="995" y="254"/>
                                </a:lnTo>
                                <a:lnTo>
                                  <a:pt x="930" y="220"/>
                                </a:lnTo>
                                <a:lnTo>
                                  <a:pt x="865" y="189"/>
                                </a:lnTo>
                                <a:lnTo>
                                  <a:pt x="798" y="159"/>
                                </a:lnTo>
                                <a:lnTo>
                                  <a:pt x="730" y="132"/>
                                </a:lnTo>
                                <a:lnTo>
                                  <a:pt x="661" y="108"/>
                                </a:lnTo>
                                <a:lnTo>
                                  <a:pt x="590" y="85"/>
                                </a:lnTo>
                                <a:lnTo>
                                  <a:pt x="519" y="66"/>
                                </a:lnTo>
                                <a:lnTo>
                                  <a:pt x="447" y="48"/>
                                </a:lnTo>
                                <a:lnTo>
                                  <a:pt x="375" y="34"/>
                                </a:lnTo>
                                <a:lnTo>
                                  <a:pt x="301" y="22"/>
                                </a:lnTo>
                                <a:lnTo>
                                  <a:pt x="227" y="12"/>
                                </a:lnTo>
                                <a:lnTo>
                                  <a:pt x="152" y="5"/>
                                </a:lnTo>
                                <a:lnTo>
                                  <a:pt x="76"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974693" name="Freeform 389"/>
                        <wps:cNvSpPr>
                          <a:spLocks/>
                        </wps:cNvSpPr>
                        <wps:spPr bwMode="auto">
                          <a:xfrm>
                            <a:off x="4825" y="2803"/>
                            <a:ext cx="3202" cy="2662"/>
                          </a:xfrm>
                          <a:custGeom>
                            <a:avLst/>
                            <a:gdLst>
                              <a:gd name="T0" fmla="+- 0 5955 4825"/>
                              <a:gd name="T1" fmla="*/ T0 w 3202"/>
                              <a:gd name="T2" fmla="+- 0 3393 2804"/>
                              <a:gd name="T3" fmla="*/ 3393 h 2662"/>
                              <a:gd name="T4" fmla="+- 0 4889 4825"/>
                              <a:gd name="T5" fmla="*/ T4 w 3202"/>
                              <a:gd name="T6" fmla="+- 0 5170 2804"/>
                              <a:gd name="T7" fmla="*/ 5170 h 2662"/>
                              <a:gd name="T8" fmla="+- 0 5021 4825"/>
                              <a:gd name="T9" fmla="*/ T8 w 3202"/>
                              <a:gd name="T10" fmla="+- 0 5243 2804"/>
                              <a:gd name="T11" fmla="*/ 5243 h 2662"/>
                              <a:gd name="T12" fmla="+- 0 5155 4825"/>
                              <a:gd name="T13" fmla="*/ T12 w 3202"/>
                              <a:gd name="T14" fmla="+- 0 5305 2804"/>
                              <a:gd name="T15" fmla="*/ 5305 h 2662"/>
                              <a:gd name="T16" fmla="+- 0 5292 4825"/>
                              <a:gd name="T17" fmla="*/ T16 w 3202"/>
                              <a:gd name="T18" fmla="+- 0 5357 2804"/>
                              <a:gd name="T19" fmla="*/ 5357 h 2662"/>
                              <a:gd name="T20" fmla="+- 0 5431 4825"/>
                              <a:gd name="T21" fmla="*/ T20 w 3202"/>
                              <a:gd name="T22" fmla="+- 0 5398 2804"/>
                              <a:gd name="T23" fmla="*/ 5398 h 2662"/>
                              <a:gd name="T24" fmla="+- 0 5572 4825"/>
                              <a:gd name="T25" fmla="*/ T24 w 3202"/>
                              <a:gd name="T26" fmla="+- 0 5430 2804"/>
                              <a:gd name="T27" fmla="*/ 5430 h 2662"/>
                              <a:gd name="T28" fmla="+- 0 5714 4825"/>
                              <a:gd name="T29" fmla="*/ T28 w 3202"/>
                              <a:gd name="T30" fmla="+- 0 5451 2804"/>
                              <a:gd name="T31" fmla="*/ 5451 h 2662"/>
                              <a:gd name="T32" fmla="+- 0 5856 4825"/>
                              <a:gd name="T33" fmla="*/ T32 w 3202"/>
                              <a:gd name="T34" fmla="+- 0 5463 2804"/>
                              <a:gd name="T35" fmla="*/ 5463 h 2662"/>
                              <a:gd name="T36" fmla="+- 0 5998 4825"/>
                              <a:gd name="T37" fmla="*/ T36 w 3202"/>
                              <a:gd name="T38" fmla="+- 0 5465 2804"/>
                              <a:gd name="T39" fmla="*/ 5465 h 2662"/>
                              <a:gd name="T40" fmla="+- 0 6139 4825"/>
                              <a:gd name="T41" fmla="*/ T40 w 3202"/>
                              <a:gd name="T42" fmla="+- 0 5457 2804"/>
                              <a:gd name="T43" fmla="*/ 5457 h 2662"/>
                              <a:gd name="T44" fmla="+- 0 6279 4825"/>
                              <a:gd name="T45" fmla="*/ T44 w 3202"/>
                              <a:gd name="T46" fmla="+- 0 5440 2804"/>
                              <a:gd name="T47" fmla="*/ 5440 h 2662"/>
                              <a:gd name="T48" fmla="+- 0 6418 4825"/>
                              <a:gd name="T49" fmla="*/ T48 w 3202"/>
                              <a:gd name="T50" fmla="+- 0 5413 2804"/>
                              <a:gd name="T51" fmla="*/ 5413 h 2662"/>
                              <a:gd name="T52" fmla="+- 0 6555 4825"/>
                              <a:gd name="T53" fmla="*/ T52 w 3202"/>
                              <a:gd name="T54" fmla="+- 0 5376 2804"/>
                              <a:gd name="T55" fmla="*/ 5376 h 2662"/>
                              <a:gd name="T56" fmla="+- 0 6689 4825"/>
                              <a:gd name="T57" fmla="*/ T56 w 3202"/>
                              <a:gd name="T58" fmla="+- 0 5331 2804"/>
                              <a:gd name="T59" fmla="*/ 5331 h 2662"/>
                              <a:gd name="T60" fmla="+- 0 6820 4825"/>
                              <a:gd name="T61" fmla="*/ T60 w 3202"/>
                              <a:gd name="T62" fmla="+- 0 5276 2804"/>
                              <a:gd name="T63" fmla="*/ 5276 h 2662"/>
                              <a:gd name="T64" fmla="+- 0 6947 4825"/>
                              <a:gd name="T65" fmla="*/ T64 w 3202"/>
                              <a:gd name="T66" fmla="+- 0 5213 2804"/>
                              <a:gd name="T67" fmla="*/ 5213 h 2662"/>
                              <a:gd name="T68" fmla="+- 0 7070 4825"/>
                              <a:gd name="T69" fmla="*/ T68 w 3202"/>
                              <a:gd name="T70" fmla="+- 0 5140 2804"/>
                              <a:gd name="T71" fmla="*/ 5140 h 2662"/>
                              <a:gd name="T72" fmla="+- 0 7188 4825"/>
                              <a:gd name="T73" fmla="*/ T72 w 3202"/>
                              <a:gd name="T74" fmla="+- 0 5059 2804"/>
                              <a:gd name="T75" fmla="*/ 5059 h 2662"/>
                              <a:gd name="T76" fmla="+- 0 7302 4825"/>
                              <a:gd name="T77" fmla="*/ T76 w 3202"/>
                              <a:gd name="T78" fmla="+- 0 4969 2804"/>
                              <a:gd name="T79" fmla="*/ 4969 h 2662"/>
                              <a:gd name="T80" fmla="+- 0 7409 4825"/>
                              <a:gd name="T81" fmla="*/ T80 w 3202"/>
                              <a:gd name="T82" fmla="+- 0 4870 2804"/>
                              <a:gd name="T83" fmla="*/ 4870 h 2662"/>
                              <a:gd name="T84" fmla="+- 0 7510 4825"/>
                              <a:gd name="T85" fmla="*/ T84 w 3202"/>
                              <a:gd name="T86" fmla="+- 0 4763 2804"/>
                              <a:gd name="T87" fmla="*/ 4763 h 2662"/>
                              <a:gd name="T88" fmla="+- 0 7604 4825"/>
                              <a:gd name="T89" fmla="*/ T88 w 3202"/>
                              <a:gd name="T90" fmla="+- 0 4647 2804"/>
                              <a:gd name="T91" fmla="*/ 4647 h 2662"/>
                              <a:gd name="T92" fmla="+- 0 7691 4825"/>
                              <a:gd name="T93" fmla="*/ T92 w 3202"/>
                              <a:gd name="T94" fmla="+- 0 4523 2804"/>
                              <a:gd name="T95" fmla="*/ 4523 h 2662"/>
                              <a:gd name="T96" fmla="+- 0 7772 4825"/>
                              <a:gd name="T97" fmla="*/ T96 w 3202"/>
                              <a:gd name="T98" fmla="+- 0 4388 2804"/>
                              <a:gd name="T99" fmla="*/ 4388 h 2662"/>
                              <a:gd name="T100" fmla="+- 0 7842 4825"/>
                              <a:gd name="T101" fmla="*/ T100 w 3202"/>
                              <a:gd name="T102" fmla="+- 0 4248 2804"/>
                              <a:gd name="T103" fmla="*/ 4248 h 2662"/>
                              <a:gd name="T104" fmla="+- 0 7901 4825"/>
                              <a:gd name="T105" fmla="*/ T104 w 3202"/>
                              <a:gd name="T106" fmla="+- 0 4104 2804"/>
                              <a:gd name="T107" fmla="*/ 4104 h 2662"/>
                              <a:gd name="T108" fmla="+- 0 7949 4825"/>
                              <a:gd name="T109" fmla="*/ T108 w 3202"/>
                              <a:gd name="T110" fmla="+- 0 3956 2804"/>
                              <a:gd name="T111" fmla="*/ 3956 h 2662"/>
                              <a:gd name="T112" fmla="+- 0 7985 4825"/>
                              <a:gd name="T113" fmla="*/ T112 w 3202"/>
                              <a:gd name="T114" fmla="+- 0 3806 2804"/>
                              <a:gd name="T115" fmla="*/ 3806 h 2662"/>
                              <a:gd name="T116" fmla="+- 0 8011 4825"/>
                              <a:gd name="T117" fmla="*/ T116 w 3202"/>
                              <a:gd name="T118" fmla="+- 0 3653 2804"/>
                              <a:gd name="T119" fmla="*/ 3653 h 2662"/>
                              <a:gd name="T120" fmla="+- 0 8024 4825"/>
                              <a:gd name="T121" fmla="*/ T120 w 3202"/>
                              <a:gd name="T122" fmla="+- 0 3499 2804"/>
                              <a:gd name="T123" fmla="*/ 3499 h 2662"/>
                              <a:gd name="T124" fmla="+- 0 8026 4825"/>
                              <a:gd name="T125" fmla="*/ T124 w 3202"/>
                              <a:gd name="T126" fmla="+- 0 3344 2804"/>
                              <a:gd name="T127" fmla="*/ 3344 h 2662"/>
                              <a:gd name="T128" fmla="+- 0 8017 4825"/>
                              <a:gd name="T129" fmla="*/ T128 w 3202"/>
                              <a:gd name="T130" fmla="+- 0 3188 2804"/>
                              <a:gd name="T131" fmla="*/ 3188 h 2662"/>
                              <a:gd name="T132" fmla="+- 0 7995 4825"/>
                              <a:gd name="T133" fmla="*/ T132 w 3202"/>
                              <a:gd name="T134" fmla="+- 0 3034 2804"/>
                              <a:gd name="T135" fmla="*/ 3034 h 2662"/>
                              <a:gd name="T136" fmla="+- 0 7962 4825"/>
                              <a:gd name="T137" fmla="*/ T136 w 3202"/>
                              <a:gd name="T138" fmla="+- 0 2880 2804"/>
                              <a:gd name="T139" fmla="*/ 2880 h 2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2662">
                                <a:moveTo>
                                  <a:pt x="3116" y="0"/>
                                </a:moveTo>
                                <a:lnTo>
                                  <a:pt x="1130" y="589"/>
                                </a:lnTo>
                                <a:lnTo>
                                  <a:pt x="0" y="2326"/>
                                </a:lnTo>
                                <a:lnTo>
                                  <a:pt x="64" y="2366"/>
                                </a:lnTo>
                                <a:lnTo>
                                  <a:pt x="130" y="2404"/>
                                </a:lnTo>
                                <a:lnTo>
                                  <a:pt x="196" y="2439"/>
                                </a:lnTo>
                                <a:lnTo>
                                  <a:pt x="263" y="2471"/>
                                </a:lnTo>
                                <a:lnTo>
                                  <a:pt x="330" y="2501"/>
                                </a:lnTo>
                                <a:lnTo>
                                  <a:pt x="398" y="2528"/>
                                </a:lnTo>
                                <a:lnTo>
                                  <a:pt x="467" y="2553"/>
                                </a:lnTo>
                                <a:lnTo>
                                  <a:pt x="537" y="2575"/>
                                </a:lnTo>
                                <a:lnTo>
                                  <a:pt x="606" y="2594"/>
                                </a:lnTo>
                                <a:lnTo>
                                  <a:pt x="676" y="2611"/>
                                </a:lnTo>
                                <a:lnTo>
                                  <a:pt x="747" y="2626"/>
                                </a:lnTo>
                                <a:lnTo>
                                  <a:pt x="818" y="2638"/>
                                </a:lnTo>
                                <a:lnTo>
                                  <a:pt x="889" y="2647"/>
                                </a:lnTo>
                                <a:lnTo>
                                  <a:pt x="960" y="2654"/>
                                </a:lnTo>
                                <a:lnTo>
                                  <a:pt x="1031" y="2659"/>
                                </a:lnTo>
                                <a:lnTo>
                                  <a:pt x="1102" y="2661"/>
                                </a:lnTo>
                                <a:lnTo>
                                  <a:pt x="1173" y="2661"/>
                                </a:lnTo>
                                <a:lnTo>
                                  <a:pt x="1243" y="2658"/>
                                </a:lnTo>
                                <a:lnTo>
                                  <a:pt x="1314" y="2653"/>
                                </a:lnTo>
                                <a:lnTo>
                                  <a:pt x="1384" y="2645"/>
                                </a:lnTo>
                                <a:lnTo>
                                  <a:pt x="1454" y="2636"/>
                                </a:lnTo>
                                <a:lnTo>
                                  <a:pt x="1524" y="2623"/>
                                </a:lnTo>
                                <a:lnTo>
                                  <a:pt x="1593" y="2609"/>
                                </a:lnTo>
                                <a:lnTo>
                                  <a:pt x="1662" y="2592"/>
                                </a:lnTo>
                                <a:lnTo>
                                  <a:pt x="1730" y="2572"/>
                                </a:lnTo>
                                <a:lnTo>
                                  <a:pt x="1797" y="2551"/>
                                </a:lnTo>
                                <a:lnTo>
                                  <a:pt x="1864" y="2527"/>
                                </a:lnTo>
                                <a:lnTo>
                                  <a:pt x="1930" y="2501"/>
                                </a:lnTo>
                                <a:lnTo>
                                  <a:pt x="1995" y="2472"/>
                                </a:lnTo>
                                <a:lnTo>
                                  <a:pt x="2059" y="2442"/>
                                </a:lnTo>
                                <a:lnTo>
                                  <a:pt x="2122" y="2409"/>
                                </a:lnTo>
                                <a:lnTo>
                                  <a:pt x="2184" y="2373"/>
                                </a:lnTo>
                                <a:lnTo>
                                  <a:pt x="2245" y="2336"/>
                                </a:lnTo>
                                <a:lnTo>
                                  <a:pt x="2305" y="2296"/>
                                </a:lnTo>
                                <a:lnTo>
                                  <a:pt x="2363" y="2255"/>
                                </a:lnTo>
                                <a:lnTo>
                                  <a:pt x="2421" y="2211"/>
                                </a:lnTo>
                                <a:lnTo>
                                  <a:pt x="2477" y="2165"/>
                                </a:lnTo>
                                <a:lnTo>
                                  <a:pt x="2531" y="2116"/>
                                </a:lnTo>
                                <a:lnTo>
                                  <a:pt x="2584" y="2066"/>
                                </a:lnTo>
                                <a:lnTo>
                                  <a:pt x="2635" y="2013"/>
                                </a:lnTo>
                                <a:lnTo>
                                  <a:pt x="2685" y="1959"/>
                                </a:lnTo>
                                <a:lnTo>
                                  <a:pt x="2733" y="1902"/>
                                </a:lnTo>
                                <a:lnTo>
                                  <a:pt x="2779" y="1843"/>
                                </a:lnTo>
                                <a:lnTo>
                                  <a:pt x="2824" y="1782"/>
                                </a:lnTo>
                                <a:lnTo>
                                  <a:pt x="2866" y="1719"/>
                                </a:lnTo>
                                <a:lnTo>
                                  <a:pt x="2908" y="1652"/>
                                </a:lnTo>
                                <a:lnTo>
                                  <a:pt x="2947" y="1584"/>
                                </a:lnTo>
                                <a:lnTo>
                                  <a:pt x="2984" y="1515"/>
                                </a:lnTo>
                                <a:lnTo>
                                  <a:pt x="3017" y="1444"/>
                                </a:lnTo>
                                <a:lnTo>
                                  <a:pt x="3048" y="1372"/>
                                </a:lnTo>
                                <a:lnTo>
                                  <a:pt x="3076" y="1300"/>
                                </a:lnTo>
                                <a:lnTo>
                                  <a:pt x="3101" y="1226"/>
                                </a:lnTo>
                                <a:lnTo>
                                  <a:pt x="3124" y="1152"/>
                                </a:lnTo>
                                <a:lnTo>
                                  <a:pt x="3144" y="1077"/>
                                </a:lnTo>
                                <a:lnTo>
                                  <a:pt x="3160" y="1002"/>
                                </a:lnTo>
                                <a:lnTo>
                                  <a:pt x="3174" y="925"/>
                                </a:lnTo>
                                <a:lnTo>
                                  <a:pt x="3186" y="849"/>
                                </a:lnTo>
                                <a:lnTo>
                                  <a:pt x="3194" y="772"/>
                                </a:lnTo>
                                <a:lnTo>
                                  <a:pt x="3199" y="695"/>
                                </a:lnTo>
                                <a:lnTo>
                                  <a:pt x="3202" y="617"/>
                                </a:lnTo>
                                <a:lnTo>
                                  <a:pt x="3201" y="540"/>
                                </a:lnTo>
                                <a:lnTo>
                                  <a:pt x="3198" y="462"/>
                                </a:lnTo>
                                <a:lnTo>
                                  <a:pt x="3192" y="384"/>
                                </a:lnTo>
                                <a:lnTo>
                                  <a:pt x="3183" y="307"/>
                                </a:lnTo>
                                <a:lnTo>
                                  <a:pt x="3170" y="230"/>
                                </a:lnTo>
                                <a:lnTo>
                                  <a:pt x="3155" y="153"/>
                                </a:lnTo>
                                <a:lnTo>
                                  <a:pt x="3137" y="76"/>
                                </a:lnTo>
                                <a:lnTo>
                                  <a:pt x="311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53160" name="Freeform 388"/>
                        <wps:cNvSpPr>
                          <a:spLocks/>
                        </wps:cNvSpPr>
                        <wps:spPr bwMode="auto">
                          <a:xfrm>
                            <a:off x="4825" y="2803"/>
                            <a:ext cx="3202" cy="2662"/>
                          </a:xfrm>
                          <a:custGeom>
                            <a:avLst/>
                            <a:gdLst>
                              <a:gd name="T0" fmla="+- 0 4825 4825"/>
                              <a:gd name="T1" fmla="*/ T0 w 3202"/>
                              <a:gd name="T2" fmla="+- 0 5130 2804"/>
                              <a:gd name="T3" fmla="*/ 5130 h 2662"/>
                              <a:gd name="T4" fmla="+- 0 4955 4825"/>
                              <a:gd name="T5" fmla="*/ T4 w 3202"/>
                              <a:gd name="T6" fmla="+- 0 5208 2804"/>
                              <a:gd name="T7" fmla="*/ 5208 h 2662"/>
                              <a:gd name="T8" fmla="+- 0 5088 4825"/>
                              <a:gd name="T9" fmla="*/ T8 w 3202"/>
                              <a:gd name="T10" fmla="+- 0 5275 2804"/>
                              <a:gd name="T11" fmla="*/ 5275 h 2662"/>
                              <a:gd name="T12" fmla="+- 0 5223 4825"/>
                              <a:gd name="T13" fmla="*/ T12 w 3202"/>
                              <a:gd name="T14" fmla="+- 0 5332 2804"/>
                              <a:gd name="T15" fmla="*/ 5332 h 2662"/>
                              <a:gd name="T16" fmla="+- 0 5362 4825"/>
                              <a:gd name="T17" fmla="*/ T16 w 3202"/>
                              <a:gd name="T18" fmla="+- 0 5379 2804"/>
                              <a:gd name="T19" fmla="*/ 5379 h 2662"/>
                              <a:gd name="T20" fmla="+- 0 5501 4825"/>
                              <a:gd name="T21" fmla="*/ T20 w 3202"/>
                              <a:gd name="T22" fmla="+- 0 5415 2804"/>
                              <a:gd name="T23" fmla="*/ 5415 h 2662"/>
                              <a:gd name="T24" fmla="+- 0 5643 4825"/>
                              <a:gd name="T25" fmla="*/ T24 w 3202"/>
                              <a:gd name="T26" fmla="+- 0 5442 2804"/>
                              <a:gd name="T27" fmla="*/ 5442 h 2662"/>
                              <a:gd name="T28" fmla="+- 0 5785 4825"/>
                              <a:gd name="T29" fmla="*/ T28 w 3202"/>
                              <a:gd name="T30" fmla="+- 0 5458 2804"/>
                              <a:gd name="T31" fmla="*/ 5458 h 2662"/>
                              <a:gd name="T32" fmla="+- 0 5927 4825"/>
                              <a:gd name="T33" fmla="*/ T32 w 3202"/>
                              <a:gd name="T34" fmla="+- 0 5465 2804"/>
                              <a:gd name="T35" fmla="*/ 5465 h 2662"/>
                              <a:gd name="T36" fmla="+- 0 6068 4825"/>
                              <a:gd name="T37" fmla="*/ T36 w 3202"/>
                              <a:gd name="T38" fmla="+- 0 5462 2804"/>
                              <a:gd name="T39" fmla="*/ 5462 h 2662"/>
                              <a:gd name="T40" fmla="+- 0 6209 4825"/>
                              <a:gd name="T41" fmla="*/ T40 w 3202"/>
                              <a:gd name="T42" fmla="+- 0 5449 2804"/>
                              <a:gd name="T43" fmla="*/ 5449 h 2662"/>
                              <a:gd name="T44" fmla="+- 0 6349 4825"/>
                              <a:gd name="T45" fmla="*/ T44 w 3202"/>
                              <a:gd name="T46" fmla="+- 0 5427 2804"/>
                              <a:gd name="T47" fmla="*/ 5427 h 2662"/>
                              <a:gd name="T48" fmla="+- 0 6487 4825"/>
                              <a:gd name="T49" fmla="*/ T48 w 3202"/>
                              <a:gd name="T50" fmla="+- 0 5396 2804"/>
                              <a:gd name="T51" fmla="*/ 5396 h 2662"/>
                              <a:gd name="T52" fmla="+- 0 6622 4825"/>
                              <a:gd name="T53" fmla="*/ T52 w 3202"/>
                              <a:gd name="T54" fmla="+- 0 5355 2804"/>
                              <a:gd name="T55" fmla="*/ 5355 h 2662"/>
                              <a:gd name="T56" fmla="+- 0 6755 4825"/>
                              <a:gd name="T57" fmla="*/ T56 w 3202"/>
                              <a:gd name="T58" fmla="+- 0 5305 2804"/>
                              <a:gd name="T59" fmla="*/ 5305 h 2662"/>
                              <a:gd name="T60" fmla="+- 0 6884 4825"/>
                              <a:gd name="T61" fmla="*/ T60 w 3202"/>
                              <a:gd name="T62" fmla="+- 0 5246 2804"/>
                              <a:gd name="T63" fmla="*/ 5246 h 2662"/>
                              <a:gd name="T64" fmla="+- 0 7009 4825"/>
                              <a:gd name="T65" fmla="*/ T64 w 3202"/>
                              <a:gd name="T66" fmla="+- 0 5177 2804"/>
                              <a:gd name="T67" fmla="*/ 5177 h 2662"/>
                              <a:gd name="T68" fmla="+- 0 7130 4825"/>
                              <a:gd name="T69" fmla="*/ T68 w 3202"/>
                              <a:gd name="T70" fmla="+- 0 5100 2804"/>
                              <a:gd name="T71" fmla="*/ 5100 h 2662"/>
                              <a:gd name="T72" fmla="+- 0 7246 4825"/>
                              <a:gd name="T73" fmla="*/ T72 w 3202"/>
                              <a:gd name="T74" fmla="+- 0 5015 2804"/>
                              <a:gd name="T75" fmla="*/ 5015 h 2662"/>
                              <a:gd name="T76" fmla="+- 0 7356 4825"/>
                              <a:gd name="T77" fmla="*/ T76 w 3202"/>
                              <a:gd name="T78" fmla="+- 0 4920 2804"/>
                              <a:gd name="T79" fmla="*/ 4920 h 2662"/>
                              <a:gd name="T80" fmla="+- 0 7460 4825"/>
                              <a:gd name="T81" fmla="*/ T80 w 3202"/>
                              <a:gd name="T82" fmla="+- 0 4817 2804"/>
                              <a:gd name="T83" fmla="*/ 4817 h 2662"/>
                              <a:gd name="T84" fmla="+- 0 7558 4825"/>
                              <a:gd name="T85" fmla="*/ T84 w 3202"/>
                              <a:gd name="T86" fmla="+- 0 4706 2804"/>
                              <a:gd name="T87" fmla="*/ 4706 h 2662"/>
                              <a:gd name="T88" fmla="+- 0 7649 4825"/>
                              <a:gd name="T89" fmla="*/ T88 w 3202"/>
                              <a:gd name="T90" fmla="+- 0 4586 2804"/>
                              <a:gd name="T91" fmla="*/ 4586 h 2662"/>
                              <a:gd name="T92" fmla="+- 0 7733 4825"/>
                              <a:gd name="T93" fmla="*/ T92 w 3202"/>
                              <a:gd name="T94" fmla="+- 0 4456 2804"/>
                              <a:gd name="T95" fmla="*/ 4456 h 2662"/>
                              <a:gd name="T96" fmla="+- 0 7809 4825"/>
                              <a:gd name="T97" fmla="*/ T96 w 3202"/>
                              <a:gd name="T98" fmla="+- 0 4319 2804"/>
                              <a:gd name="T99" fmla="*/ 4319 h 2662"/>
                              <a:gd name="T100" fmla="+- 0 7873 4825"/>
                              <a:gd name="T101" fmla="*/ T100 w 3202"/>
                              <a:gd name="T102" fmla="+- 0 4176 2804"/>
                              <a:gd name="T103" fmla="*/ 4176 h 2662"/>
                              <a:gd name="T104" fmla="+- 0 7926 4825"/>
                              <a:gd name="T105" fmla="*/ T104 w 3202"/>
                              <a:gd name="T106" fmla="+- 0 4030 2804"/>
                              <a:gd name="T107" fmla="*/ 4030 h 2662"/>
                              <a:gd name="T108" fmla="+- 0 7969 4825"/>
                              <a:gd name="T109" fmla="*/ T108 w 3202"/>
                              <a:gd name="T110" fmla="+- 0 3881 2804"/>
                              <a:gd name="T111" fmla="*/ 3881 h 2662"/>
                              <a:gd name="T112" fmla="+- 0 7999 4825"/>
                              <a:gd name="T113" fmla="*/ T112 w 3202"/>
                              <a:gd name="T114" fmla="+- 0 3729 2804"/>
                              <a:gd name="T115" fmla="*/ 3729 h 2662"/>
                              <a:gd name="T116" fmla="+- 0 8019 4825"/>
                              <a:gd name="T117" fmla="*/ T116 w 3202"/>
                              <a:gd name="T118" fmla="+- 0 3576 2804"/>
                              <a:gd name="T119" fmla="*/ 3576 h 2662"/>
                              <a:gd name="T120" fmla="+- 0 8027 4825"/>
                              <a:gd name="T121" fmla="*/ T120 w 3202"/>
                              <a:gd name="T122" fmla="+- 0 3421 2804"/>
                              <a:gd name="T123" fmla="*/ 3421 h 2662"/>
                              <a:gd name="T124" fmla="+- 0 8023 4825"/>
                              <a:gd name="T125" fmla="*/ T124 w 3202"/>
                              <a:gd name="T126" fmla="+- 0 3266 2804"/>
                              <a:gd name="T127" fmla="*/ 3266 h 2662"/>
                              <a:gd name="T128" fmla="+- 0 8008 4825"/>
                              <a:gd name="T129" fmla="*/ T128 w 3202"/>
                              <a:gd name="T130" fmla="+- 0 3111 2804"/>
                              <a:gd name="T131" fmla="*/ 3111 h 2662"/>
                              <a:gd name="T132" fmla="+- 0 7980 4825"/>
                              <a:gd name="T133" fmla="*/ T132 w 3202"/>
                              <a:gd name="T134" fmla="+- 0 2957 2804"/>
                              <a:gd name="T135" fmla="*/ 2957 h 2662"/>
                              <a:gd name="T136" fmla="+- 0 7941 4825"/>
                              <a:gd name="T137" fmla="*/ T136 w 3202"/>
                              <a:gd name="T138" fmla="+- 0 2804 2804"/>
                              <a:gd name="T139" fmla="*/ 2804 h 2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2662">
                                <a:moveTo>
                                  <a:pt x="1130" y="589"/>
                                </a:moveTo>
                                <a:lnTo>
                                  <a:pt x="0" y="2326"/>
                                </a:lnTo>
                                <a:lnTo>
                                  <a:pt x="64" y="2366"/>
                                </a:lnTo>
                                <a:lnTo>
                                  <a:pt x="130" y="2404"/>
                                </a:lnTo>
                                <a:lnTo>
                                  <a:pt x="196" y="2439"/>
                                </a:lnTo>
                                <a:lnTo>
                                  <a:pt x="263" y="2471"/>
                                </a:lnTo>
                                <a:lnTo>
                                  <a:pt x="330" y="2501"/>
                                </a:lnTo>
                                <a:lnTo>
                                  <a:pt x="398" y="2528"/>
                                </a:lnTo>
                                <a:lnTo>
                                  <a:pt x="467" y="2553"/>
                                </a:lnTo>
                                <a:lnTo>
                                  <a:pt x="537" y="2575"/>
                                </a:lnTo>
                                <a:lnTo>
                                  <a:pt x="606" y="2594"/>
                                </a:lnTo>
                                <a:lnTo>
                                  <a:pt x="676" y="2611"/>
                                </a:lnTo>
                                <a:lnTo>
                                  <a:pt x="747" y="2626"/>
                                </a:lnTo>
                                <a:lnTo>
                                  <a:pt x="818" y="2638"/>
                                </a:lnTo>
                                <a:lnTo>
                                  <a:pt x="889" y="2647"/>
                                </a:lnTo>
                                <a:lnTo>
                                  <a:pt x="960" y="2654"/>
                                </a:lnTo>
                                <a:lnTo>
                                  <a:pt x="1031" y="2659"/>
                                </a:lnTo>
                                <a:lnTo>
                                  <a:pt x="1102" y="2661"/>
                                </a:lnTo>
                                <a:lnTo>
                                  <a:pt x="1173" y="2661"/>
                                </a:lnTo>
                                <a:lnTo>
                                  <a:pt x="1243" y="2658"/>
                                </a:lnTo>
                                <a:lnTo>
                                  <a:pt x="1314" y="2653"/>
                                </a:lnTo>
                                <a:lnTo>
                                  <a:pt x="1384" y="2645"/>
                                </a:lnTo>
                                <a:lnTo>
                                  <a:pt x="1454" y="2636"/>
                                </a:lnTo>
                                <a:lnTo>
                                  <a:pt x="1524" y="2623"/>
                                </a:lnTo>
                                <a:lnTo>
                                  <a:pt x="1593" y="2609"/>
                                </a:lnTo>
                                <a:lnTo>
                                  <a:pt x="1662" y="2592"/>
                                </a:lnTo>
                                <a:lnTo>
                                  <a:pt x="1730" y="2572"/>
                                </a:lnTo>
                                <a:lnTo>
                                  <a:pt x="1797" y="2551"/>
                                </a:lnTo>
                                <a:lnTo>
                                  <a:pt x="1864" y="2527"/>
                                </a:lnTo>
                                <a:lnTo>
                                  <a:pt x="1930" y="2501"/>
                                </a:lnTo>
                                <a:lnTo>
                                  <a:pt x="1995" y="2472"/>
                                </a:lnTo>
                                <a:lnTo>
                                  <a:pt x="2059" y="2442"/>
                                </a:lnTo>
                                <a:lnTo>
                                  <a:pt x="2122" y="2409"/>
                                </a:lnTo>
                                <a:lnTo>
                                  <a:pt x="2184" y="2373"/>
                                </a:lnTo>
                                <a:lnTo>
                                  <a:pt x="2245" y="2336"/>
                                </a:lnTo>
                                <a:lnTo>
                                  <a:pt x="2305" y="2296"/>
                                </a:lnTo>
                                <a:lnTo>
                                  <a:pt x="2363" y="2255"/>
                                </a:lnTo>
                                <a:lnTo>
                                  <a:pt x="2421" y="2211"/>
                                </a:lnTo>
                                <a:lnTo>
                                  <a:pt x="2477" y="2165"/>
                                </a:lnTo>
                                <a:lnTo>
                                  <a:pt x="2531" y="2116"/>
                                </a:lnTo>
                                <a:lnTo>
                                  <a:pt x="2584" y="2066"/>
                                </a:lnTo>
                                <a:lnTo>
                                  <a:pt x="2635" y="2013"/>
                                </a:lnTo>
                                <a:lnTo>
                                  <a:pt x="2685" y="1959"/>
                                </a:lnTo>
                                <a:lnTo>
                                  <a:pt x="2733" y="1902"/>
                                </a:lnTo>
                                <a:lnTo>
                                  <a:pt x="2779" y="1843"/>
                                </a:lnTo>
                                <a:lnTo>
                                  <a:pt x="2824" y="1782"/>
                                </a:lnTo>
                                <a:lnTo>
                                  <a:pt x="2866" y="1719"/>
                                </a:lnTo>
                                <a:lnTo>
                                  <a:pt x="2908" y="1652"/>
                                </a:lnTo>
                                <a:lnTo>
                                  <a:pt x="2947" y="1584"/>
                                </a:lnTo>
                                <a:lnTo>
                                  <a:pt x="2984" y="1515"/>
                                </a:lnTo>
                                <a:lnTo>
                                  <a:pt x="3017" y="1444"/>
                                </a:lnTo>
                                <a:lnTo>
                                  <a:pt x="3048" y="1372"/>
                                </a:lnTo>
                                <a:lnTo>
                                  <a:pt x="3076" y="1300"/>
                                </a:lnTo>
                                <a:lnTo>
                                  <a:pt x="3101" y="1226"/>
                                </a:lnTo>
                                <a:lnTo>
                                  <a:pt x="3124" y="1152"/>
                                </a:lnTo>
                                <a:lnTo>
                                  <a:pt x="3144" y="1077"/>
                                </a:lnTo>
                                <a:lnTo>
                                  <a:pt x="3160" y="1002"/>
                                </a:lnTo>
                                <a:lnTo>
                                  <a:pt x="3174" y="925"/>
                                </a:lnTo>
                                <a:lnTo>
                                  <a:pt x="3186" y="849"/>
                                </a:lnTo>
                                <a:lnTo>
                                  <a:pt x="3194" y="772"/>
                                </a:lnTo>
                                <a:lnTo>
                                  <a:pt x="3199" y="695"/>
                                </a:lnTo>
                                <a:lnTo>
                                  <a:pt x="3202" y="617"/>
                                </a:lnTo>
                                <a:lnTo>
                                  <a:pt x="3201" y="540"/>
                                </a:lnTo>
                                <a:lnTo>
                                  <a:pt x="3198" y="462"/>
                                </a:lnTo>
                                <a:lnTo>
                                  <a:pt x="3192" y="384"/>
                                </a:lnTo>
                                <a:lnTo>
                                  <a:pt x="3183" y="307"/>
                                </a:lnTo>
                                <a:lnTo>
                                  <a:pt x="3170" y="230"/>
                                </a:lnTo>
                                <a:lnTo>
                                  <a:pt x="3155" y="153"/>
                                </a:lnTo>
                                <a:lnTo>
                                  <a:pt x="3137" y="76"/>
                                </a:lnTo>
                                <a:lnTo>
                                  <a:pt x="3116" y="0"/>
                                </a:lnTo>
                                <a:lnTo>
                                  <a:pt x="1130" y="58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131525" name="Freeform 387"/>
                        <wps:cNvSpPr>
                          <a:spLocks/>
                        </wps:cNvSpPr>
                        <wps:spPr bwMode="auto">
                          <a:xfrm>
                            <a:off x="3883" y="2803"/>
                            <a:ext cx="2072" cy="2326"/>
                          </a:xfrm>
                          <a:custGeom>
                            <a:avLst/>
                            <a:gdLst>
                              <a:gd name="T0" fmla="+- 0 3969 3883"/>
                              <a:gd name="T1" fmla="*/ T0 w 2072"/>
                              <a:gd name="T2" fmla="+- 0 2804 2804"/>
                              <a:gd name="T3" fmla="*/ 2804 h 2326"/>
                              <a:gd name="T4" fmla="+- 0 3949 3883"/>
                              <a:gd name="T5" fmla="*/ T4 w 2072"/>
                              <a:gd name="T6" fmla="+- 0 2877 2804"/>
                              <a:gd name="T7" fmla="*/ 2877 h 2326"/>
                              <a:gd name="T8" fmla="+- 0 3931 3883"/>
                              <a:gd name="T9" fmla="*/ T8 w 2072"/>
                              <a:gd name="T10" fmla="+- 0 2951 2804"/>
                              <a:gd name="T11" fmla="*/ 2951 h 2326"/>
                              <a:gd name="T12" fmla="+- 0 3916 3883"/>
                              <a:gd name="T13" fmla="*/ T12 w 2072"/>
                              <a:gd name="T14" fmla="+- 0 3025 2804"/>
                              <a:gd name="T15" fmla="*/ 3025 h 2326"/>
                              <a:gd name="T16" fmla="+- 0 3904 3883"/>
                              <a:gd name="T17" fmla="*/ T16 w 2072"/>
                              <a:gd name="T18" fmla="+- 0 3099 2804"/>
                              <a:gd name="T19" fmla="*/ 3099 h 2326"/>
                              <a:gd name="T20" fmla="+- 0 3895 3883"/>
                              <a:gd name="T21" fmla="*/ T20 w 2072"/>
                              <a:gd name="T22" fmla="+- 0 3173 2804"/>
                              <a:gd name="T23" fmla="*/ 3173 h 2326"/>
                              <a:gd name="T24" fmla="+- 0 3888 3883"/>
                              <a:gd name="T25" fmla="*/ T24 w 2072"/>
                              <a:gd name="T26" fmla="+- 0 3247 2804"/>
                              <a:gd name="T27" fmla="*/ 3247 h 2326"/>
                              <a:gd name="T28" fmla="+- 0 3884 3883"/>
                              <a:gd name="T29" fmla="*/ T28 w 2072"/>
                              <a:gd name="T30" fmla="+- 0 3321 2804"/>
                              <a:gd name="T31" fmla="*/ 3321 h 2326"/>
                              <a:gd name="T32" fmla="+- 0 3883 3883"/>
                              <a:gd name="T33" fmla="*/ T32 w 2072"/>
                              <a:gd name="T34" fmla="+- 0 3394 2804"/>
                              <a:gd name="T35" fmla="*/ 3394 h 2326"/>
                              <a:gd name="T36" fmla="+- 0 3885 3883"/>
                              <a:gd name="T37" fmla="*/ T36 w 2072"/>
                              <a:gd name="T38" fmla="+- 0 3468 2804"/>
                              <a:gd name="T39" fmla="*/ 3468 h 2326"/>
                              <a:gd name="T40" fmla="+- 0 3888 3883"/>
                              <a:gd name="T41" fmla="*/ T40 w 2072"/>
                              <a:gd name="T42" fmla="+- 0 3541 2804"/>
                              <a:gd name="T43" fmla="*/ 3541 h 2326"/>
                              <a:gd name="T44" fmla="+- 0 3895 3883"/>
                              <a:gd name="T45" fmla="*/ T44 w 2072"/>
                              <a:gd name="T46" fmla="+- 0 3614 2804"/>
                              <a:gd name="T47" fmla="*/ 3614 h 2326"/>
                              <a:gd name="T48" fmla="+- 0 3904 3883"/>
                              <a:gd name="T49" fmla="*/ T48 w 2072"/>
                              <a:gd name="T50" fmla="+- 0 3686 2804"/>
                              <a:gd name="T51" fmla="*/ 3686 h 2326"/>
                              <a:gd name="T52" fmla="+- 0 3916 3883"/>
                              <a:gd name="T53" fmla="*/ T52 w 2072"/>
                              <a:gd name="T54" fmla="+- 0 3758 2804"/>
                              <a:gd name="T55" fmla="*/ 3758 h 2326"/>
                              <a:gd name="T56" fmla="+- 0 3930 3883"/>
                              <a:gd name="T57" fmla="*/ T56 w 2072"/>
                              <a:gd name="T58" fmla="+- 0 3830 2804"/>
                              <a:gd name="T59" fmla="*/ 3830 h 2326"/>
                              <a:gd name="T60" fmla="+- 0 3946 3883"/>
                              <a:gd name="T61" fmla="*/ T60 w 2072"/>
                              <a:gd name="T62" fmla="+- 0 3901 2804"/>
                              <a:gd name="T63" fmla="*/ 3901 h 2326"/>
                              <a:gd name="T64" fmla="+- 0 3965 3883"/>
                              <a:gd name="T65" fmla="*/ T64 w 2072"/>
                              <a:gd name="T66" fmla="+- 0 3971 2804"/>
                              <a:gd name="T67" fmla="*/ 3971 h 2326"/>
                              <a:gd name="T68" fmla="+- 0 3987 3883"/>
                              <a:gd name="T69" fmla="*/ T68 w 2072"/>
                              <a:gd name="T70" fmla="+- 0 4040 2804"/>
                              <a:gd name="T71" fmla="*/ 4040 h 2326"/>
                              <a:gd name="T72" fmla="+- 0 4011 3883"/>
                              <a:gd name="T73" fmla="*/ T72 w 2072"/>
                              <a:gd name="T74" fmla="+- 0 4109 2804"/>
                              <a:gd name="T75" fmla="*/ 4109 h 2326"/>
                              <a:gd name="T76" fmla="+- 0 4037 3883"/>
                              <a:gd name="T77" fmla="*/ T76 w 2072"/>
                              <a:gd name="T78" fmla="+- 0 4177 2804"/>
                              <a:gd name="T79" fmla="*/ 4177 h 2326"/>
                              <a:gd name="T80" fmla="+- 0 4066 3883"/>
                              <a:gd name="T81" fmla="*/ T80 w 2072"/>
                              <a:gd name="T82" fmla="+- 0 4243 2804"/>
                              <a:gd name="T83" fmla="*/ 4243 h 2326"/>
                              <a:gd name="T84" fmla="+- 0 4097 3883"/>
                              <a:gd name="T85" fmla="*/ T84 w 2072"/>
                              <a:gd name="T86" fmla="+- 0 4309 2804"/>
                              <a:gd name="T87" fmla="*/ 4309 h 2326"/>
                              <a:gd name="T88" fmla="+- 0 4130 3883"/>
                              <a:gd name="T89" fmla="*/ T88 w 2072"/>
                              <a:gd name="T90" fmla="+- 0 4374 2804"/>
                              <a:gd name="T91" fmla="*/ 4374 h 2326"/>
                              <a:gd name="T92" fmla="+- 0 4166 3883"/>
                              <a:gd name="T93" fmla="*/ T92 w 2072"/>
                              <a:gd name="T94" fmla="+- 0 4437 2804"/>
                              <a:gd name="T95" fmla="*/ 4437 h 2326"/>
                              <a:gd name="T96" fmla="+- 0 4203 3883"/>
                              <a:gd name="T97" fmla="*/ T96 w 2072"/>
                              <a:gd name="T98" fmla="+- 0 4500 2804"/>
                              <a:gd name="T99" fmla="*/ 4500 h 2326"/>
                              <a:gd name="T100" fmla="+- 0 4243 3883"/>
                              <a:gd name="T101" fmla="*/ T100 w 2072"/>
                              <a:gd name="T102" fmla="+- 0 4561 2804"/>
                              <a:gd name="T103" fmla="*/ 4561 h 2326"/>
                              <a:gd name="T104" fmla="+- 0 4286 3883"/>
                              <a:gd name="T105" fmla="*/ T104 w 2072"/>
                              <a:gd name="T106" fmla="+- 0 4620 2804"/>
                              <a:gd name="T107" fmla="*/ 4620 h 2326"/>
                              <a:gd name="T108" fmla="+- 0 4330 3883"/>
                              <a:gd name="T109" fmla="*/ T108 w 2072"/>
                              <a:gd name="T110" fmla="+- 0 4679 2804"/>
                              <a:gd name="T111" fmla="*/ 4679 h 2326"/>
                              <a:gd name="T112" fmla="+- 0 4377 3883"/>
                              <a:gd name="T113" fmla="*/ T112 w 2072"/>
                              <a:gd name="T114" fmla="+- 0 4736 2804"/>
                              <a:gd name="T115" fmla="*/ 4736 h 2326"/>
                              <a:gd name="T116" fmla="+- 0 4426 3883"/>
                              <a:gd name="T117" fmla="*/ T116 w 2072"/>
                              <a:gd name="T118" fmla="+- 0 4791 2804"/>
                              <a:gd name="T119" fmla="*/ 4791 h 2326"/>
                              <a:gd name="T120" fmla="+- 0 4477 3883"/>
                              <a:gd name="T121" fmla="*/ T120 w 2072"/>
                              <a:gd name="T122" fmla="+- 0 4845 2804"/>
                              <a:gd name="T123" fmla="*/ 4845 h 2326"/>
                              <a:gd name="T124" fmla="+- 0 4530 3883"/>
                              <a:gd name="T125" fmla="*/ T124 w 2072"/>
                              <a:gd name="T126" fmla="+- 0 4897 2804"/>
                              <a:gd name="T127" fmla="*/ 4897 h 2326"/>
                              <a:gd name="T128" fmla="+- 0 4585 3883"/>
                              <a:gd name="T129" fmla="*/ T128 w 2072"/>
                              <a:gd name="T130" fmla="+- 0 4947 2804"/>
                              <a:gd name="T131" fmla="*/ 4947 h 2326"/>
                              <a:gd name="T132" fmla="+- 0 4642 3883"/>
                              <a:gd name="T133" fmla="*/ T132 w 2072"/>
                              <a:gd name="T134" fmla="+- 0 4996 2804"/>
                              <a:gd name="T135" fmla="*/ 4996 h 2326"/>
                              <a:gd name="T136" fmla="+- 0 4701 3883"/>
                              <a:gd name="T137" fmla="*/ T136 w 2072"/>
                              <a:gd name="T138" fmla="+- 0 5042 2804"/>
                              <a:gd name="T139" fmla="*/ 5042 h 2326"/>
                              <a:gd name="T140" fmla="+- 0 4762 3883"/>
                              <a:gd name="T141" fmla="*/ T140 w 2072"/>
                              <a:gd name="T142" fmla="+- 0 5087 2804"/>
                              <a:gd name="T143" fmla="*/ 5087 h 2326"/>
                              <a:gd name="T144" fmla="+- 0 4825 3883"/>
                              <a:gd name="T145" fmla="*/ T144 w 2072"/>
                              <a:gd name="T146" fmla="+- 0 5130 2804"/>
                              <a:gd name="T147" fmla="*/ 5130 h 2326"/>
                              <a:gd name="T148" fmla="+- 0 5955 3883"/>
                              <a:gd name="T149" fmla="*/ T148 w 2072"/>
                              <a:gd name="T150" fmla="+- 0 3393 2804"/>
                              <a:gd name="T151" fmla="*/ 3393 h 2326"/>
                              <a:gd name="T152" fmla="+- 0 3969 3883"/>
                              <a:gd name="T153" fmla="*/ T152 w 2072"/>
                              <a:gd name="T154" fmla="+- 0 2804 2804"/>
                              <a:gd name="T155" fmla="*/ 2804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72" h="2326">
                                <a:moveTo>
                                  <a:pt x="86" y="0"/>
                                </a:moveTo>
                                <a:lnTo>
                                  <a:pt x="66" y="73"/>
                                </a:lnTo>
                                <a:lnTo>
                                  <a:pt x="48" y="147"/>
                                </a:lnTo>
                                <a:lnTo>
                                  <a:pt x="33" y="221"/>
                                </a:lnTo>
                                <a:lnTo>
                                  <a:pt x="21" y="295"/>
                                </a:lnTo>
                                <a:lnTo>
                                  <a:pt x="12" y="369"/>
                                </a:lnTo>
                                <a:lnTo>
                                  <a:pt x="5" y="443"/>
                                </a:lnTo>
                                <a:lnTo>
                                  <a:pt x="1" y="517"/>
                                </a:lnTo>
                                <a:lnTo>
                                  <a:pt x="0" y="590"/>
                                </a:lnTo>
                                <a:lnTo>
                                  <a:pt x="2" y="664"/>
                                </a:lnTo>
                                <a:lnTo>
                                  <a:pt x="5" y="737"/>
                                </a:lnTo>
                                <a:lnTo>
                                  <a:pt x="12" y="810"/>
                                </a:lnTo>
                                <a:lnTo>
                                  <a:pt x="21" y="882"/>
                                </a:lnTo>
                                <a:lnTo>
                                  <a:pt x="33" y="954"/>
                                </a:lnTo>
                                <a:lnTo>
                                  <a:pt x="47" y="1026"/>
                                </a:lnTo>
                                <a:lnTo>
                                  <a:pt x="63" y="1097"/>
                                </a:lnTo>
                                <a:lnTo>
                                  <a:pt x="82" y="1167"/>
                                </a:lnTo>
                                <a:lnTo>
                                  <a:pt x="104" y="1236"/>
                                </a:lnTo>
                                <a:lnTo>
                                  <a:pt x="128" y="1305"/>
                                </a:lnTo>
                                <a:lnTo>
                                  <a:pt x="154" y="1373"/>
                                </a:lnTo>
                                <a:lnTo>
                                  <a:pt x="183" y="1439"/>
                                </a:lnTo>
                                <a:lnTo>
                                  <a:pt x="214" y="1505"/>
                                </a:lnTo>
                                <a:lnTo>
                                  <a:pt x="247" y="1570"/>
                                </a:lnTo>
                                <a:lnTo>
                                  <a:pt x="283" y="1633"/>
                                </a:lnTo>
                                <a:lnTo>
                                  <a:pt x="320" y="1696"/>
                                </a:lnTo>
                                <a:lnTo>
                                  <a:pt x="360" y="1757"/>
                                </a:lnTo>
                                <a:lnTo>
                                  <a:pt x="403" y="1816"/>
                                </a:lnTo>
                                <a:lnTo>
                                  <a:pt x="447" y="1875"/>
                                </a:lnTo>
                                <a:lnTo>
                                  <a:pt x="494" y="1932"/>
                                </a:lnTo>
                                <a:lnTo>
                                  <a:pt x="543" y="1987"/>
                                </a:lnTo>
                                <a:lnTo>
                                  <a:pt x="594" y="2041"/>
                                </a:lnTo>
                                <a:lnTo>
                                  <a:pt x="647" y="2093"/>
                                </a:lnTo>
                                <a:lnTo>
                                  <a:pt x="702" y="2143"/>
                                </a:lnTo>
                                <a:lnTo>
                                  <a:pt x="759" y="2192"/>
                                </a:lnTo>
                                <a:lnTo>
                                  <a:pt x="818" y="2238"/>
                                </a:lnTo>
                                <a:lnTo>
                                  <a:pt x="879" y="2283"/>
                                </a:lnTo>
                                <a:lnTo>
                                  <a:pt x="942" y="2326"/>
                                </a:lnTo>
                                <a:lnTo>
                                  <a:pt x="2072" y="589"/>
                                </a:lnTo>
                                <a:lnTo>
                                  <a:pt x="8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477196" name="Freeform 386"/>
                        <wps:cNvSpPr>
                          <a:spLocks/>
                        </wps:cNvSpPr>
                        <wps:spPr bwMode="auto">
                          <a:xfrm>
                            <a:off x="3883" y="2803"/>
                            <a:ext cx="2072" cy="2326"/>
                          </a:xfrm>
                          <a:custGeom>
                            <a:avLst/>
                            <a:gdLst>
                              <a:gd name="T0" fmla="+- 0 5955 3883"/>
                              <a:gd name="T1" fmla="*/ T0 w 2072"/>
                              <a:gd name="T2" fmla="+- 0 3393 2804"/>
                              <a:gd name="T3" fmla="*/ 3393 h 2326"/>
                              <a:gd name="T4" fmla="+- 0 3969 3883"/>
                              <a:gd name="T5" fmla="*/ T4 w 2072"/>
                              <a:gd name="T6" fmla="+- 0 2804 2804"/>
                              <a:gd name="T7" fmla="*/ 2804 h 2326"/>
                              <a:gd name="T8" fmla="+- 0 3949 3883"/>
                              <a:gd name="T9" fmla="*/ T8 w 2072"/>
                              <a:gd name="T10" fmla="+- 0 2877 2804"/>
                              <a:gd name="T11" fmla="*/ 2877 h 2326"/>
                              <a:gd name="T12" fmla="+- 0 3931 3883"/>
                              <a:gd name="T13" fmla="*/ T12 w 2072"/>
                              <a:gd name="T14" fmla="+- 0 2951 2804"/>
                              <a:gd name="T15" fmla="*/ 2951 h 2326"/>
                              <a:gd name="T16" fmla="+- 0 3916 3883"/>
                              <a:gd name="T17" fmla="*/ T16 w 2072"/>
                              <a:gd name="T18" fmla="+- 0 3025 2804"/>
                              <a:gd name="T19" fmla="*/ 3025 h 2326"/>
                              <a:gd name="T20" fmla="+- 0 3904 3883"/>
                              <a:gd name="T21" fmla="*/ T20 w 2072"/>
                              <a:gd name="T22" fmla="+- 0 3099 2804"/>
                              <a:gd name="T23" fmla="*/ 3099 h 2326"/>
                              <a:gd name="T24" fmla="+- 0 3895 3883"/>
                              <a:gd name="T25" fmla="*/ T24 w 2072"/>
                              <a:gd name="T26" fmla="+- 0 3173 2804"/>
                              <a:gd name="T27" fmla="*/ 3173 h 2326"/>
                              <a:gd name="T28" fmla="+- 0 3888 3883"/>
                              <a:gd name="T29" fmla="*/ T28 w 2072"/>
                              <a:gd name="T30" fmla="+- 0 3247 2804"/>
                              <a:gd name="T31" fmla="*/ 3247 h 2326"/>
                              <a:gd name="T32" fmla="+- 0 3884 3883"/>
                              <a:gd name="T33" fmla="*/ T32 w 2072"/>
                              <a:gd name="T34" fmla="+- 0 3321 2804"/>
                              <a:gd name="T35" fmla="*/ 3321 h 2326"/>
                              <a:gd name="T36" fmla="+- 0 3883 3883"/>
                              <a:gd name="T37" fmla="*/ T36 w 2072"/>
                              <a:gd name="T38" fmla="+- 0 3394 2804"/>
                              <a:gd name="T39" fmla="*/ 3394 h 2326"/>
                              <a:gd name="T40" fmla="+- 0 3885 3883"/>
                              <a:gd name="T41" fmla="*/ T40 w 2072"/>
                              <a:gd name="T42" fmla="+- 0 3468 2804"/>
                              <a:gd name="T43" fmla="*/ 3468 h 2326"/>
                              <a:gd name="T44" fmla="+- 0 3888 3883"/>
                              <a:gd name="T45" fmla="*/ T44 w 2072"/>
                              <a:gd name="T46" fmla="+- 0 3541 2804"/>
                              <a:gd name="T47" fmla="*/ 3541 h 2326"/>
                              <a:gd name="T48" fmla="+- 0 3895 3883"/>
                              <a:gd name="T49" fmla="*/ T48 w 2072"/>
                              <a:gd name="T50" fmla="+- 0 3614 2804"/>
                              <a:gd name="T51" fmla="*/ 3614 h 2326"/>
                              <a:gd name="T52" fmla="+- 0 3904 3883"/>
                              <a:gd name="T53" fmla="*/ T52 w 2072"/>
                              <a:gd name="T54" fmla="+- 0 3686 2804"/>
                              <a:gd name="T55" fmla="*/ 3686 h 2326"/>
                              <a:gd name="T56" fmla="+- 0 3916 3883"/>
                              <a:gd name="T57" fmla="*/ T56 w 2072"/>
                              <a:gd name="T58" fmla="+- 0 3758 2804"/>
                              <a:gd name="T59" fmla="*/ 3758 h 2326"/>
                              <a:gd name="T60" fmla="+- 0 3930 3883"/>
                              <a:gd name="T61" fmla="*/ T60 w 2072"/>
                              <a:gd name="T62" fmla="+- 0 3830 2804"/>
                              <a:gd name="T63" fmla="*/ 3830 h 2326"/>
                              <a:gd name="T64" fmla="+- 0 3946 3883"/>
                              <a:gd name="T65" fmla="*/ T64 w 2072"/>
                              <a:gd name="T66" fmla="+- 0 3901 2804"/>
                              <a:gd name="T67" fmla="*/ 3901 h 2326"/>
                              <a:gd name="T68" fmla="+- 0 3965 3883"/>
                              <a:gd name="T69" fmla="*/ T68 w 2072"/>
                              <a:gd name="T70" fmla="+- 0 3971 2804"/>
                              <a:gd name="T71" fmla="*/ 3971 h 2326"/>
                              <a:gd name="T72" fmla="+- 0 3987 3883"/>
                              <a:gd name="T73" fmla="*/ T72 w 2072"/>
                              <a:gd name="T74" fmla="+- 0 4040 2804"/>
                              <a:gd name="T75" fmla="*/ 4040 h 2326"/>
                              <a:gd name="T76" fmla="+- 0 4011 3883"/>
                              <a:gd name="T77" fmla="*/ T76 w 2072"/>
                              <a:gd name="T78" fmla="+- 0 4109 2804"/>
                              <a:gd name="T79" fmla="*/ 4109 h 2326"/>
                              <a:gd name="T80" fmla="+- 0 4037 3883"/>
                              <a:gd name="T81" fmla="*/ T80 w 2072"/>
                              <a:gd name="T82" fmla="+- 0 4177 2804"/>
                              <a:gd name="T83" fmla="*/ 4177 h 2326"/>
                              <a:gd name="T84" fmla="+- 0 4066 3883"/>
                              <a:gd name="T85" fmla="*/ T84 w 2072"/>
                              <a:gd name="T86" fmla="+- 0 4243 2804"/>
                              <a:gd name="T87" fmla="*/ 4243 h 2326"/>
                              <a:gd name="T88" fmla="+- 0 4097 3883"/>
                              <a:gd name="T89" fmla="*/ T88 w 2072"/>
                              <a:gd name="T90" fmla="+- 0 4309 2804"/>
                              <a:gd name="T91" fmla="*/ 4309 h 2326"/>
                              <a:gd name="T92" fmla="+- 0 4130 3883"/>
                              <a:gd name="T93" fmla="*/ T92 w 2072"/>
                              <a:gd name="T94" fmla="+- 0 4374 2804"/>
                              <a:gd name="T95" fmla="*/ 4374 h 2326"/>
                              <a:gd name="T96" fmla="+- 0 4166 3883"/>
                              <a:gd name="T97" fmla="*/ T96 w 2072"/>
                              <a:gd name="T98" fmla="+- 0 4437 2804"/>
                              <a:gd name="T99" fmla="*/ 4437 h 2326"/>
                              <a:gd name="T100" fmla="+- 0 4203 3883"/>
                              <a:gd name="T101" fmla="*/ T100 w 2072"/>
                              <a:gd name="T102" fmla="+- 0 4500 2804"/>
                              <a:gd name="T103" fmla="*/ 4500 h 2326"/>
                              <a:gd name="T104" fmla="+- 0 4243 3883"/>
                              <a:gd name="T105" fmla="*/ T104 w 2072"/>
                              <a:gd name="T106" fmla="+- 0 4561 2804"/>
                              <a:gd name="T107" fmla="*/ 4561 h 2326"/>
                              <a:gd name="T108" fmla="+- 0 4286 3883"/>
                              <a:gd name="T109" fmla="*/ T108 w 2072"/>
                              <a:gd name="T110" fmla="+- 0 4620 2804"/>
                              <a:gd name="T111" fmla="*/ 4620 h 2326"/>
                              <a:gd name="T112" fmla="+- 0 4330 3883"/>
                              <a:gd name="T113" fmla="*/ T112 w 2072"/>
                              <a:gd name="T114" fmla="+- 0 4679 2804"/>
                              <a:gd name="T115" fmla="*/ 4679 h 2326"/>
                              <a:gd name="T116" fmla="+- 0 4377 3883"/>
                              <a:gd name="T117" fmla="*/ T116 w 2072"/>
                              <a:gd name="T118" fmla="+- 0 4736 2804"/>
                              <a:gd name="T119" fmla="*/ 4736 h 2326"/>
                              <a:gd name="T120" fmla="+- 0 4426 3883"/>
                              <a:gd name="T121" fmla="*/ T120 w 2072"/>
                              <a:gd name="T122" fmla="+- 0 4791 2804"/>
                              <a:gd name="T123" fmla="*/ 4791 h 2326"/>
                              <a:gd name="T124" fmla="+- 0 4477 3883"/>
                              <a:gd name="T125" fmla="*/ T124 w 2072"/>
                              <a:gd name="T126" fmla="+- 0 4845 2804"/>
                              <a:gd name="T127" fmla="*/ 4845 h 2326"/>
                              <a:gd name="T128" fmla="+- 0 4530 3883"/>
                              <a:gd name="T129" fmla="*/ T128 w 2072"/>
                              <a:gd name="T130" fmla="+- 0 4897 2804"/>
                              <a:gd name="T131" fmla="*/ 4897 h 2326"/>
                              <a:gd name="T132" fmla="+- 0 4585 3883"/>
                              <a:gd name="T133" fmla="*/ T132 w 2072"/>
                              <a:gd name="T134" fmla="+- 0 4947 2804"/>
                              <a:gd name="T135" fmla="*/ 4947 h 2326"/>
                              <a:gd name="T136" fmla="+- 0 4642 3883"/>
                              <a:gd name="T137" fmla="*/ T136 w 2072"/>
                              <a:gd name="T138" fmla="+- 0 4996 2804"/>
                              <a:gd name="T139" fmla="*/ 4996 h 2326"/>
                              <a:gd name="T140" fmla="+- 0 4701 3883"/>
                              <a:gd name="T141" fmla="*/ T140 w 2072"/>
                              <a:gd name="T142" fmla="+- 0 5042 2804"/>
                              <a:gd name="T143" fmla="*/ 5042 h 2326"/>
                              <a:gd name="T144" fmla="+- 0 4762 3883"/>
                              <a:gd name="T145" fmla="*/ T144 w 2072"/>
                              <a:gd name="T146" fmla="+- 0 5087 2804"/>
                              <a:gd name="T147" fmla="*/ 5087 h 2326"/>
                              <a:gd name="T148" fmla="+- 0 4825 3883"/>
                              <a:gd name="T149" fmla="*/ T148 w 2072"/>
                              <a:gd name="T150" fmla="+- 0 5130 2804"/>
                              <a:gd name="T151" fmla="*/ 5130 h 2326"/>
                              <a:gd name="T152" fmla="+- 0 5955 3883"/>
                              <a:gd name="T153" fmla="*/ T152 w 2072"/>
                              <a:gd name="T154" fmla="+- 0 3393 2804"/>
                              <a:gd name="T155" fmla="*/ 3393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72" h="2326">
                                <a:moveTo>
                                  <a:pt x="2072" y="589"/>
                                </a:moveTo>
                                <a:lnTo>
                                  <a:pt x="86" y="0"/>
                                </a:lnTo>
                                <a:lnTo>
                                  <a:pt x="66" y="73"/>
                                </a:lnTo>
                                <a:lnTo>
                                  <a:pt x="48" y="147"/>
                                </a:lnTo>
                                <a:lnTo>
                                  <a:pt x="33" y="221"/>
                                </a:lnTo>
                                <a:lnTo>
                                  <a:pt x="21" y="295"/>
                                </a:lnTo>
                                <a:lnTo>
                                  <a:pt x="12" y="369"/>
                                </a:lnTo>
                                <a:lnTo>
                                  <a:pt x="5" y="443"/>
                                </a:lnTo>
                                <a:lnTo>
                                  <a:pt x="1" y="517"/>
                                </a:lnTo>
                                <a:lnTo>
                                  <a:pt x="0" y="590"/>
                                </a:lnTo>
                                <a:lnTo>
                                  <a:pt x="2" y="664"/>
                                </a:lnTo>
                                <a:lnTo>
                                  <a:pt x="5" y="737"/>
                                </a:lnTo>
                                <a:lnTo>
                                  <a:pt x="12" y="810"/>
                                </a:lnTo>
                                <a:lnTo>
                                  <a:pt x="21" y="882"/>
                                </a:lnTo>
                                <a:lnTo>
                                  <a:pt x="33" y="954"/>
                                </a:lnTo>
                                <a:lnTo>
                                  <a:pt x="47" y="1026"/>
                                </a:lnTo>
                                <a:lnTo>
                                  <a:pt x="63" y="1097"/>
                                </a:lnTo>
                                <a:lnTo>
                                  <a:pt x="82" y="1167"/>
                                </a:lnTo>
                                <a:lnTo>
                                  <a:pt x="104" y="1236"/>
                                </a:lnTo>
                                <a:lnTo>
                                  <a:pt x="128" y="1305"/>
                                </a:lnTo>
                                <a:lnTo>
                                  <a:pt x="154" y="1373"/>
                                </a:lnTo>
                                <a:lnTo>
                                  <a:pt x="183" y="1439"/>
                                </a:lnTo>
                                <a:lnTo>
                                  <a:pt x="214" y="1505"/>
                                </a:lnTo>
                                <a:lnTo>
                                  <a:pt x="247" y="1570"/>
                                </a:lnTo>
                                <a:lnTo>
                                  <a:pt x="283" y="1633"/>
                                </a:lnTo>
                                <a:lnTo>
                                  <a:pt x="320" y="1696"/>
                                </a:lnTo>
                                <a:lnTo>
                                  <a:pt x="360" y="1757"/>
                                </a:lnTo>
                                <a:lnTo>
                                  <a:pt x="403" y="1816"/>
                                </a:lnTo>
                                <a:lnTo>
                                  <a:pt x="447" y="1875"/>
                                </a:lnTo>
                                <a:lnTo>
                                  <a:pt x="494" y="1932"/>
                                </a:lnTo>
                                <a:lnTo>
                                  <a:pt x="543" y="1987"/>
                                </a:lnTo>
                                <a:lnTo>
                                  <a:pt x="594" y="2041"/>
                                </a:lnTo>
                                <a:lnTo>
                                  <a:pt x="647" y="2093"/>
                                </a:lnTo>
                                <a:lnTo>
                                  <a:pt x="702" y="2143"/>
                                </a:lnTo>
                                <a:lnTo>
                                  <a:pt x="759" y="2192"/>
                                </a:lnTo>
                                <a:lnTo>
                                  <a:pt x="818" y="2238"/>
                                </a:lnTo>
                                <a:lnTo>
                                  <a:pt x="879" y="2283"/>
                                </a:lnTo>
                                <a:lnTo>
                                  <a:pt x="942" y="2326"/>
                                </a:lnTo>
                                <a:lnTo>
                                  <a:pt x="2072" y="58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572490" name="Freeform 385"/>
                        <wps:cNvSpPr>
                          <a:spLocks/>
                        </wps:cNvSpPr>
                        <wps:spPr bwMode="auto">
                          <a:xfrm>
                            <a:off x="3969" y="1733"/>
                            <a:ext cx="1986" cy="1661"/>
                          </a:xfrm>
                          <a:custGeom>
                            <a:avLst/>
                            <a:gdLst>
                              <a:gd name="T0" fmla="+- 0 4716 3969"/>
                              <a:gd name="T1" fmla="*/ T0 w 1986"/>
                              <a:gd name="T2" fmla="+- 0 1733 1733"/>
                              <a:gd name="T3" fmla="*/ 1733 h 1661"/>
                              <a:gd name="T4" fmla="+- 0 4654 3969"/>
                              <a:gd name="T5" fmla="*/ T4 w 1986"/>
                              <a:gd name="T6" fmla="+- 0 1781 1733"/>
                              <a:gd name="T7" fmla="*/ 1781 h 1661"/>
                              <a:gd name="T8" fmla="+- 0 4594 3969"/>
                              <a:gd name="T9" fmla="*/ T8 w 1986"/>
                              <a:gd name="T10" fmla="+- 0 1832 1733"/>
                              <a:gd name="T11" fmla="*/ 1832 h 1661"/>
                              <a:gd name="T12" fmla="+- 0 4536 3969"/>
                              <a:gd name="T13" fmla="*/ T12 w 1986"/>
                              <a:gd name="T14" fmla="+- 0 1884 1733"/>
                              <a:gd name="T15" fmla="*/ 1884 h 1661"/>
                              <a:gd name="T16" fmla="+- 0 4480 3969"/>
                              <a:gd name="T17" fmla="*/ T16 w 1986"/>
                              <a:gd name="T18" fmla="+- 0 1939 1733"/>
                              <a:gd name="T19" fmla="*/ 1939 h 1661"/>
                              <a:gd name="T20" fmla="+- 0 4426 3969"/>
                              <a:gd name="T21" fmla="*/ T20 w 1986"/>
                              <a:gd name="T22" fmla="+- 0 1996 1733"/>
                              <a:gd name="T23" fmla="*/ 1996 h 1661"/>
                              <a:gd name="T24" fmla="+- 0 4375 3969"/>
                              <a:gd name="T25" fmla="*/ T24 w 1986"/>
                              <a:gd name="T26" fmla="+- 0 2054 1733"/>
                              <a:gd name="T27" fmla="*/ 2054 h 1661"/>
                              <a:gd name="T28" fmla="+- 0 4325 3969"/>
                              <a:gd name="T29" fmla="*/ T28 w 1986"/>
                              <a:gd name="T30" fmla="+- 0 2114 1733"/>
                              <a:gd name="T31" fmla="*/ 2114 h 1661"/>
                              <a:gd name="T32" fmla="+- 0 4278 3969"/>
                              <a:gd name="T33" fmla="*/ T32 w 1986"/>
                              <a:gd name="T34" fmla="+- 0 2176 1733"/>
                              <a:gd name="T35" fmla="*/ 2176 h 1661"/>
                              <a:gd name="T36" fmla="+- 0 4234 3969"/>
                              <a:gd name="T37" fmla="*/ T36 w 1986"/>
                              <a:gd name="T38" fmla="+- 0 2240 1733"/>
                              <a:gd name="T39" fmla="*/ 2240 h 1661"/>
                              <a:gd name="T40" fmla="+- 0 4192 3969"/>
                              <a:gd name="T41" fmla="*/ T40 w 1986"/>
                              <a:gd name="T42" fmla="+- 0 2306 1733"/>
                              <a:gd name="T43" fmla="*/ 2306 h 1661"/>
                              <a:gd name="T44" fmla="+- 0 4152 3969"/>
                              <a:gd name="T45" fmla="*/ T44 w 1986"/>
                              <a:gd name="T46" fmla="+- 0 2373 1733"/>
                              <a:gd name="T47" fmla="*/ 2373 h 1661"/>
                              <a:gd name="T48" fmla="+- 0 4115 3969"/>
                              <a:gd name="T49" fmla="*/ T48 w 1986"/>
                              <a:gd name="T50" fmla="+- 0 2441 1733"/>
                              <a:gd name="T51" fmla="*/ 2441 h 1661"/>
                              <a:gd name="T52" fmla="+- 0 4081 3969"/>
                              <a:gd name="T53" fmla="*/ T52 w 1986"/>
                              <a:gd name="T54" fmla="+- 0 2511 1733"/>
                              <a:gd name="T55" fmla="*/ 2511 h 1661"/>
                              <a:gd name="T56" fmla="+- 0 4049 3969"/>
                              <a:gd name="T57" fmla="*/ T56 w 1986"/>
                              <a:gd name="T58" fmla="+- 0 2582 1733"/>
                              <a:gd name="T59" fmla="*/ 2582 h 1661"/>
                              <a:gd name="T60" fmla="+- 0 4019 3969"/>
                              <a:gd name="T61" fmla="*/ T60 w 1986"/>
                              <a:gd name="T62" fmla="+- 0 2655 1733"/>
                              <a:gd name="T63" fmla="*/ 2655 h 1661"/>
                              <a:gd name="T64" fmla="+- 0 3993 3969"/>
                              <a:gd name="T65" fmla="*/ T64 w 1986"/>
                              <a:gd name="T66" fmla="+- 0 2729 1733"/>
                              <a:gd name="T67" fmla="*/ 2729 h 1661"/>
                              <a:gd name="T68" fmla="+- 0 3969 3969"/>
                              <a:gd name="T69" fmla="*/ T68 w 1986"/>
                              <a:gd name="T70" fmla="+- 0 2804 1733"/>
                              <a:gd name="T71" fmla="*/ 2804 h 1661"/>
                              <a:gd name="T72" fmla="+- 0 5955 3969"/>
                              <a:gd name="T73" fmla="*/ T72 w 1986"/>
                              <a:gd name="T74" fmla="+- 0 3393 1733"/>
                              <a:gd name="T75" fmla="*/ 3393 h 1661"/>
                              <a:gd name="T76" fmla="+- 0 4716 3969"/>
                              <a:gd name="T77" fmla="*/ T76 w 1986"/>
                              <a:gd name="T78" fmla="+- 0 1733 1733"/>
                              <a:gd name="T79" fmla="*/ 1733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6" h="1661">
                                <a:moveTo>
                                  <a:pt x="747" y="0"/>
                                </a:moveTo>
                                <a:lnTo>
                                  <a:pt x="685" y="48"/>
                                </a:lnTo>
                                <a:lnTo>
                                  <a:pt x="625" y="99"/>
                                </a:lnTo>
                                <a:lnTo>
                                  <a:pt x="567" y="151"/>
                                </a:lnTo>
                                <a:lnTo>
                                  <a:pt x="511" y="206"/>
                                </a:lnTo>
                                <a:lnTo>
                                  <a:pt x="457" y="263"/>
                                </a:lnTo>
                                <a:lnTo>
                                  <a:pt x="406" y="321"/>
                                </a:lnTo>
                                <a:lnTo>
                                  <a:pt x="356" y="381"/>
                                </a:lnTo>
                                <a:lnTo>
                                  <a:pt x="309" y="443"/>
                                </a:lnTo>
                                <a:lnTo>
                                  <a:pt x="265" y="507"/>
                                </a:lnTo>
                                <a:lnTo>
                                  <a:pt x="223" y="573"/>
                                </a:lnTo>
                                <a:lnTo>
                                  <a:pt x="183" y="640"/>
                                </a:lnTo>
                                <a:lnTo>
                                  <a:pt x="146" y="708"/>
                                </a:lnTo>
                                <a:lnTo>
                                  <a:pt x="112" y="778"/>
                                </a:lnTo>
                                <a:lnTo>
                                  <a:pt x="80" y="849"/>
                                </a:lnTo>
                                <a:lnTo>
                                  <a:pt x="50" y="922"/>
                                </a:lnTo>
                                <a:lnTo>
                                  <a:pt x="24" y="996"/>
                                </a:lnTo>
                                <a:lnTo>
                                  <a:pt x="0" y="1071"/>
                                </a:lnTo>
                                <a:lnTo>
                                  <a:pt x="1986" y="1660"/>
                                </a:lnTo>
                                <a:lnTo>
                                  <a:pt x="747"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11300" name="Freeform 384"/>
                        <wps:cNvSpPr>
                          <a:spLocks/>
                        </wps:cNvSpPr>
                        <wps:spPr bwMode="auto">
                          <a:xfrm>
                            <a:off x="3969" y="1733"/>
                            <a:ext cx="1986" cy="1661"/>
                          </a:xfrm>
                          <a:custGeom>
                            <a:avLst/>
                            <a:gdLst>
                              <a:gd name="T0" fmla="+- 0 5955 3969"/>
                              <a:gd name="T1" fmla="*/ T0 w 1986"/>
                              <a:gd name="T2" fmla="+- 0 3393 1733"/>
                              <a:gd name="T3" fmla="*/ 3393 h 1661"/>
                              <a:gd name="T4" fmla="+- 0 4716 3969"/>
                              <a:gd name="T5" fmla="*/ T4 w 1986"/>
                              <a:gd name="T6" fmla="+- 0 1733 1733"/>
                              <a:gd name="T7" fmla="*/ 1733 h 1661"/>
                              <a:gd name="T8" fmla="+- 0 4654 3969"/>
                              <a:gd name="T9" fmla="*/ T8 w 1986"/>
                              <a:gd name="T10" fmla="+- 0 1781 1733"/>
                              <a:gd name="T11" fmla="*/ 1781 h 1661"/>
                              <a:gd name="T12" fmla="+- 0 4594 3969"/>
                              <a:gd name="T13" fmla="*/ T12 w 1986"/>
                              <a:gd name="T14" fmla="+- 0 1832 1733"/>
                              <a:gd name="T15" fmla="*/ 1832 h 1661"/>
                              <a:gd name="T16" fmla="+- 0 4536 3969"/>
                              <a:gd name="T17" fmla="*/ T16 w 1986"/>
                              <a:gd name="T18" fmla="+- 0 1884 1733"/>
                              <a:gd name="T19" fmla="*/ 1884 h 1661"/>
                              <a:gd name="T20" fmla="+- 0 4480 3969"/>
                              <a:gd name="T21" fmla="*/ T20 w 1986"/>
                              <a:gd name="T22" fmla="+- 0 1939 1733"/>
                              <a:gd name="T23" fmla="*/ 1939 h 1661"/>
                              <a:gd name="T24" fmla="+- 0 4426 3969"/>
                              <a:gd name="T25" fmla="*/ T24 w 1986"/>
                              <a:gd name="T26" fmla="+- 0 1996 1733"/>
                              <a:gd name="T27" fmla="*/ 1996 h 1661"/>
                              <a:gd name="T28" fmla="+- 0 4375 3969"/>
                              <a:gd name="T29" fmla="*/ T28 w 1986"/>
                              <a:gd name="T30" fmla="+- 0 2054 1733"/>
                              <a:gd name="T31" fmla="*/ 2054 h 1661"/>
                              <a:gd name="T32" fmla="+- 0 4325 3969"/>
                              <a:gd name="T33" fmla="*/ T32 w 1986"/>
                              <a:gd name="T34" fmla="+- 0 2114 1733"/>
                              <a:gd name="T35" fmla="*/ 2114 h 1661"/>
                              <a:gd name="T36" fmla="+- 0 4278 3969"/>
                              <a:gd name="T37" fmla="*/ T36 w 1986"/>
                              <a:gd name="T38" fmla="+- 0 2176 1733"/>
                              <a:gd name="T39" fmla="*/ 2176 h 1661"/>
                              <a:gd name="T40" fmla="+- 0 4234 3969"/>
                              <a:gd name="T41" fmla="*/ T40 w 1986"/>
                              <a:gd name="T42" fmla="+- 0 2240 1733"/>
                              <a:gd name="T43" fmla="*/ 2240 h 1661"/>
                              <a:gd name="T44" fmla="+- 0 4192 3969"/>
                              <a:gd name="T45" fmla="*/ T44 w 1986"/>
                              <a:gd name="T46" fmla="+- 0 2306 1733"/>
                              <a:gd name="T47" fmla="*/ 2306 h 1661"/>
                              <a:gd name="T48" fmla="+- 0 4152 3969"/>
                              <a:gd name="T49" fmla="*/ T48 w 1986"/>
                              <a:gd name="T50" fmla="+- 0 2373 1733"/>
                              <a:gd name="T51" fmla="*/ 2373 h 1661"/>
                              <a:gd name="T52" fmla="+- 0 4115 3969"/>
                              <a:gd name="T53" fmla="*/ T52 w 1986"/>
                              <a:gd name="T54" fmla="+- 0 2441 1733"/>
                              <a:gd name="T55" fmla="*/ 2441 h 1661"/>
                              <a:gd name="T56" fmla="+- 0 4081 3969"/>
                              <a:gd name="T57" fmla="*/ T56 w 1986"/>
                              <a:gd name="T58" fmla="+- 0 2511 1733"/>
                              <a:gd name="T59" fmla="*/ 2511 h 1661"/>
                              <a:gd name="T60" fmla="+- 0 4049 3969"/>
                              <a:gd name="T61" fmla="*/ T60 w 1986"/>
                              <a:gd name="T62" fmla="+- 0 2582 1733"/>
                              <a:gd name="T63" fmla="*/ 2582 h 1661"/>
                              <a:gd name="T64" fmla="+- 0 4019 3969"/>
                              <a:gd name="T65" fmla="*/ T64 w 1986"/>
                              <a:gd name="T66" fmla="+- 0 2655 1733"/>
                              <a:gd name="T67" fmla="*/ 2655 h 1661"/>
                              <a:gd name="T68" fmla="+- 0 3993 3969"/>
                              <a:gd name="T69" fmla="*/ T68 w 1986"/>
                              <a:gd name="T70" fmla="+- 0 2729 1733"/>
                              <a:gd name="T71" fmla="*/ 2729 h 1661"/>
                              <a:gd name="T72" fmla="+- 0 3969 3969"/>
                              <a:gd name="T73" fmla="*/ T72 w 1986"/>
                              <a:gd name="T74" fmla="+- 0 2804 1733"/>
                              <a:gd name="T75" fmla="*/ 2804 h 1661"/>
                              <a:gd name="T76" fmla="+- 0 5955 3969"/>
                              <a:gd name="T77" fmla="*/ T76 w 1986"/>
                              <a:gd name="T78" fmla="+- 0 3393 1733"/>
                              <a:gd name="T79" fmla="*/ 3393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6" h="1661">
                                <a:moveTo>
                                  <a:pt x="1986" y="1660"/>
                                </a:moveTo>
                                <a:lnTo>
                                  <a:pt x="747" y="0"/>
                                </a:lnTo>
                                <a:lnTo>
                                  <a:pt x="685" y="48"/>
                                </a:lnTo>
                                <a:lnTo>
                                  <a:pt x="625" y="99"/>
                                </a:lnTo>
                                <a:lnTo>
                                  <a:pt x="567" y="151"/>
                                </a:lnTo>
                                <a:lnTo>
                                  <a:pt x="511" y="206"/>
                                </a:lnTo>
                                <a:lnTo>
                                  <a:pt x="457" y="263"/>
                                </a:lnTo>
                                <a:lnTo>
                                  <a:pt x="406" y="321"/>
                                </a:lnTo>
                                <a:lnTo>
                                  <a:pt x="356" y="381"/>
                                </a:lnTo>
                                <a:lnTo>
                                  <a:pt x="309" y="443"/>
                                </a:lnTo>
                                <a:lnTo>
                                  <a:pt x="265" y="507"/>
                                </a:lnTo>
                                <a:lnTo>
                                  <a:pt x="223" y="573"/>
                                </a:lnTo>
                                <a:lnTo>
                                  <a:pt x="183" y="640"/>
                                </a:lnTo>
                                <a:lnTo>
                                  <a:pt x="146" y="708"/>
                                </a:lnTo>
                                <a:lnTo>
                                  <a:pt x="112" y="778"/>
                                </a:lnTo>
                                <a:lnTo>
                                  <a:pt x="80" y="849"/>
                                </a:lnTo>
                                <a:lnTo>
                                  <a:pt x="50" y="922"/>
                                </a:lnTo>
                                <a:lnTo>
                                  <a:pt x="24" y="996"/>
                                </a:lnTo>
                                <a:lnTo>
                                  <a:pt x="0" y="1071"/>
                                </a:lnTo>
                                <a:lnTo>
                                  <a:pt x="1986" y="166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552701" name="Freeform 383"/>
                        <wps:cNvSpPr>
                          <a:spLocks/>
                        </wps:cNvSpPr>
                        <wps:spPr bwMode="auto">
                          <a:xfrm>
                            <a:off x="4716" y="1321"/>
                            <a:ext cx="1239" cy="2072"/>
                          </a:xfrm>
                          <a:custGeom>
                            <a:avLst/>
                            <a:gdLst>
                              <a:gd name="T0" fmla="+- 0 5955 4716"/>
                              <a:gd name="T1" fmla="*/ T0 w 1239"/>
                              <a:gd name="T2" fmla="+- 0 1322 1322"/>
                              <a:gd name="T3" fmla="*/ 1322 h 2072"/>
                              <a:gd name="T4" fmla="+- 0 5876 4716"/>
                              <a:gd name="T5" fmla="*/ T4 w 1239"/>
                              <a:gd name="T6" fmla="+- 0 1323 1322"/>
                              <a:gd name="T7" fmla="*/ 1323 h 2072"/>
                              <a:gd name="T8" fmla="+- 0 5798 4716"/>
                              <a:gd name="T9" fmla="*/ T8 w 1239"/>
                              <a:gd name="T10" fmla="+- 0 1328 1322"/>
                              <a:gd name="T11" fmla="*/ 1328 h 2072"/>
                              <a:gd name="T12" fmla="+- 0 5720 4716"/>
                              <a:gd name="T13" fmla="*/ T12 w 1239"/>
                              <a:gd name="T14" fmla="+- 0 1335 1322"/>
                              <a:gd name="T15" fmla="*/ 1335 h 2072"/>
                              <a:gd name="T16" fmla="+- 0 5643 4716"/>
                              <a:gd name="T17" fmla="*/ T16 w 1239"/>
                              <a:gd name="T18" fmla="+- 0 1345 1322"/>
                              <a:gd name="T19" fmla="*/ 1345 h 2072"/>
                              <a:gd name="T20" fmla="+- 0 5566 4716"/>
                              <a:gd name="T21" fmla="*/ T20 w 1239"/>
                              <a:gd name="T22" fmla="+- 0 1359 1322"/>
                              <a:gd name="T23" fmla="*/ 1359 h 2072"/>
                              <a:gd name="T24" fmla="+- 0 5490 4716"/>
                              <a:gd name="T25" fmla="*/ T24 w 1239"/>
                              <a:gd name="T26" fmla="+- 0 1375 1322"/>
                              <a:gd name="T27" fmla="*/ 1375 h 2072"/>
                              <a:gd name="T28" fmla="+- 0 5414 4716"/>
                              <a:gd name="T29" fmla="*/ T28 w 1239"/>
                              <a:gd name="T30" fmla="+- 0 1394 1322"/>
                              <a:gd name="T31" fmla="*/ 1394 h 2072"/>
                              <a:gd name="T32" fmla="+- 0 5339 4716"/>
                              <a:gd name="T33" fmla="*/ T32 w 1239"/>
                              <a:gd name="T34" fmla="+- 0 1415 1322"/>
                              <a:gd name="T35" fmla="*/ 1415 h 2072"/>
                              <a:gd name="T36" fmla="+- 0 5265 4716"/>
                              <a:gd name="T37" fmla="*/ T36 w 1239"/>
                              <a:gd name="T38" fmla="+- 0 1440 1322"/>
                              <a:gd name="T39" fmla="*/ 1440 h 2072"/>
                              <a:gd name="T40" fmla="+- 0 5193 4716"/>
                              <a:gd name="T41" fmla="*/ T40 w 1239"/>
                              <a:gd name="T42" fmla="+- 0 1467 1322"/>
                              <a:gd name="T43" fmla="*/ 1467 h 2072"/>
                              <a:gd name="T44" fmla="+- 0 5121 4716"/>
                              <a:gd name="T45" fmla="*/ T44 w 1239"/>
                              <a:gd name="T46" fmla="+- 0 1497 1322"/>
                              <a:gd name="T47" fmla="*/ 1497 h 2072"/>
                              <a:gd name="T48" fmla="+- 0 5050 4716"/>
                              <a:gd name="T49" fmla="*/ T48 w 1239"/>
                              <a:gd name="T50" fmla="+- 0 1530 1322"/>
                              <a:gd name="T51" fmla="*/ 1530 h 2072"/>
                              <a:gd name="T52" fmla="+- 0 4981 4716"/>
                              <a:gd name="T53" fmla="*/ T52 w 1239"/>
                              <a:gd name="T54" fmla="+- 0 1565 1322"/>
                              <a:gd name="T55" fmla="*/ 1565 h 2072"/>
                              <a:gd name="T56" fmla="+- 0 4912 4716"/>
                              <a:gd name="T57" fmla="*/ T56 w 1239"/>
                              <a:gd name="T58" fmla="+- 0 1603 1322"/>
                              <a:gd name="T59" fmla="*/ 1603 h 2072"/>
                              <a:gd name="T60" fmla="+- 0 4845 4716"/>
                              <a:gd name="T61" fmla="*/ T60 w 1239"/>
                              <a:gd name="T62" fmla="+- 0 1644 1322"/>
                              <a:gd name="T63" fmla="*/ 1644 h 2072"/>
                              <a:gd name="T64" fmla="+- 0 4780 4716"/>
                              <a:gd name="T65" fmla="*/ T64 w 1239"/>
                              <a:gd name="T66" fmla="+- 0 1687 1322"/>
                              <a:gd name="T67" fmla="*/ 1687 h 2072"/>
                              <a:gd name="T68" fmla="+- 0 4716 4716"/>
                              <a:gd name="T69" fmla="*/ T68 w 1239"/>
                              <a:gd name="T70" fmla="+- 0 1733 1322"/>
                              <a:gd name="T71" fmla="*/ 1733 h 2072"/>
                              <a:gd name="T72" fmla="+- 0 5955 4716"/>
                              <a:gd name="T73" fmla="*/ T72 w 1239"/>
                              <a:gd name="T74" fmla="+- 0 3393 1322"/>
                              <a:gd name="T75" fmla="*/ 3393 h 2072"/>
                              <a:gd name="T76" fmla="+- 0 5955 4716"/>
                              <a:gd name="T77" fmla="*/ T76 w 1239"/>
                              <a:gd name="T78" fmla="+- 0 1322 1322"/>
                              <a:gd name="T79" fmla="*/ 1322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9" h="2072">
                                <a:moveTo>
                                  <a:pt x="1239" y="0"/>
                                </a:moveTo>
                                <a:lnTo>
                                  <a:pt x="1160" y="1"/>
                                </a:lnTo>
                                <a:lnTo>
                                  <a:pt x="1082" y="6"/>
                                </a:lnTo>
                                <a:lnTo>
                                  <a:pt x="1004" y="13"/>
                                </a:lnTo>
                                <a:lnTo>
                                  <a:pt x="927" y="23"/>
                                </a:lnTo>
                                <a:lnTo>
                                  <a:pt x="850" y="37"/>
                                </a:lnTo>
                                <a:lnTo>
                                  <a:pt x="774" y="53"/>
                                </a:lnTo>
                                <a:lnTo>
                                  <a:pt x="698" y="72"/>
                                </a:lnTo>
                                <a:lnTo>
                                  <a:pt x="623" y="93"/>
                                </a:lnTo>
                                <a:lnTo>
                                  <a:pt x="549" y="118"/>
                                </a:lnTo>
                                <a:lnTo>
                                  <a:pt x="477" y="145"/>
                                </a:lnTo>
                                <a:lnTo>
                                  <a:pt x="405" y="175"/>
                                </a:lnTo>
                                <a:lnTo>
                                  <a:pt x="334" y="208"/>
                                </a:lnTo>
                                <a:lnTo>
                                  <a:pt x="265" y="243"/>
                                </a:lnTo>
                                <a:lnTo>
                                  <a:pt x="196" y="281"/>
                                </a:lnTo>
                                <a:lnTo>
                                  <a:pt x="129" y="322"/>
                                </a:lnTo>
                                <a:lnTo>
                                  <a:pt x="64" y="365"/>
                                </a:lnTo>
                                <a:lnTo>
                                  <a:pt x="0" y="411"/>
                                </a:lnTo>
                                <a:lnTo>
                                  <a:pt x="1239" y="2071"/>
                                </a:lnTo>
                                <a:lnTo>
                                  <a:pt x="1239"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41387" name="Freeform 382"/>
                        <wps:cNvSpPr>
                          <a:spLocks/>
                        </wps:cNvSpPr>
                        <wps:spPr bwMode="auto">
                          <a:xfrm>
                            <a:off x="4716" y="1321"/>
                            <a:ext cx="1239" cy="2072"/>
                          </a:xfrm>
                          <a:custGeom>
                            <a:avLst/>
                            <a:gdLst>
                              <a:gd name="T0" fmla="+- 0 5955 4716"/>
                              <a:gd name="T1" fmla="*/ T0 w 1239"/>
                              <a:gd name="T2" fmla="+- 0 3393 1322"/>
                              <a:gd name="T3" fmla="*/ 3393 h 2072"/>
                              <a:gd name="T4" fmla="+- 0 5955 4716"/>
                              <a:gd name="T5" fmla="*/ T4 w 1239"/>
                              <a:gd name="T6" fmla="+- 0 1322 1322"/>
                              <a:gd name="T7" fmla="*/ 1322 h 2072"/>
                              <a:gd name="T8" fmla="+- 0 5876 4716"/>
                              <a:gd name="T9" fmla="*/ T8 w 1239"/>
                              <a:gd name="T10" fmla="+- 0 1323 1322"/>
                              <a:gd name="T11" fmla="*/ 1323 h 2072"/>
                              <a:gd name="T12" fmla="+- 0 5798 4716"/>
                              <a:gd name="T13" fmla="*/ T12 w 1239"/>
                              <a:gd name="T14" fmla="+- 0 1328 1322"/>
                              <a:gd name="T15" fmla="*/ 1328 h 2072"/>
                              <a:gd name="T16" fmla="+- 0 5720 4716"/>
                              <a:gd name="T17" fmla="*/ T16 w 1239"/>
                              <a:gd name="T18" fmla="+- 0 1335 1322"/>
                              <a:gd name="T19" fmla="*/ 1335 h 2072"/>
                              <a:gd name="T20" fmla="+- 0 5643 4716"/>
                              <a:gd name="T21" fmla="*/ T20 w 1239"/>
                              <a:gd name="T22" fmla="+- 0 1345 1322"/>
                              <a:gd name="T23" fmla="*/ 1345 h 2072"/>
                              <a:gd name="T24" fmla="+- 0 5566 4716"/>
                              <a:gd name="T25" fmla="*/ T24 w 1239"/>
                              <a:gd name="T26" fmla="+- 0 1359 1322"/>
                              <a:gd name="T27" fmla="*/ 1359 h 2072"/>
                              <a:gd name="T28" fmla="+- 0 5490 4716"/>
                              <a:gd name="T29" fmla="*/ T28 w 1239"/>
                              <a:gd name="T30" fmla="+- 0 1375 1322"/>
                              <a:gd name="T31" fmla="*/ 1375 h 2072"/>
                              <a:gd name="T32" fmla="+- 0 5414 4716"/>
                              <a:gd name="T33" fmla="*/ T32 w 1239"/>
                              <a:gd name="T34" fmla="+- 0 1394 1322"/>
                              <a:gd name="T35" fmla="*/ 1394 h 2072"/>
                              <a:gd name="T36" fmla="+- 0 5339 4716"/>
                              <a:gd name="T37" fmla="*/ T36 w 1239"/>
                              <a:gd name="T38" fmla="+- 0 1415 1322"/>
                              <a:gd name="T39" fmla="*/ 1415 h 2072"/>
                              <a:gd name="T40" fmla="+- 0 5265 4716"/>
                              <a:gd name="T41" fmla="*/ T40 w 1239"/>
                              <a:gd name="T42" fmla="+- 0 1440 1322"/>
                              <a:gd name="T43" fmla="*/ 1440 h 2072"/>
                              <a:gd name="T44" fmla="+- 0 5193 4716"/>
                              <a:gd name="T45" fmla="*/ T44 w 1239"/>
                              <a:gd name="T46" fmla="+- 0 1467 1322"/>
                              <a:gd name="T47" fmla="*/ 1467 h 2072"/>
                              <a:gd name="T48" fmla="+- 0 5121 4716"/>
                              <a:gd name="T49" fmla="*/ T48 w 1239"/>
                              <a:gd name="T50" fmla="+- 0 1497 1322"/>
                              <a:gd name="T51" fmla="*/ 1497 h 2072"/>
                              <a:gd name="T52" fmla="+- 0 5050 4716"/>
                              <a:gd name="T53" fmla="*/ T52 w 1239"/>
                              <a:gd name="T54" fmla="+- 0 1530 1322"/>
                              <a:gd name="T55" fmla="*/ 1530 h 2072"/>
                              <a:gd name="T56" fmla="+- 0 4981 4716"/>
                              <a:gd name="T57" fmla="*/ T56 w 1239"/>
                              <a:gd name="T58" fmla="+- 0 1565 1322"/>
                              <a:gd name="T59" fmla="*/ 1565 h 2072"/>
                              <a:gd name="T60" fmla="+- 0 4912 4716"/>
                              <a:gd name="T61" fmla="*/ T60 w 1239"/>
                              <a:gd name="T62" fmla="+- 0 1603 1322"/>
                              <a:gd name="T63" fmla="*/ 1603 h 2072"/>
                              <a:gd name="T64" fmla="+- 0 4845 4716"/>
                              <a:gd name="T65" fmla="*/ T64 w 1239"/>
                              <a:gd name="T66" fmla="+- 0 1644 1322"/>
                              <a:gd name="T67" fmla="*/ 1644 h 2072"/>
                              <a:gd name="T68" fmla="+- 0 4780 4716"/>
                              <a:gd name="T69" fmla="*/ T68 w 1239"/>
                              <a:gd name="T70" fmla="+- 0 1687 1322"/>
                              <a:gd name="T71" fmla="*/ 1687 h 2072"/>
                              <a:gd name="T72" fmla="+- 0 4716 4716"/>
                              <a:gd name="T73" fmla="*/ T72 w 1239"/>
                              <a:gd name="T74" fmla="+- 0 1733 1322"/>
                              <a:gd name="T75" fmla="*/ 1733 h 2072"/>
                              <a:gd name="T76" fmla="+- 0 5955 4716"/>
                              <a:gd name="T77" fmla="*/ T76 w 1239"/>
                              <a:gd name="T78" fmla="+- 0 3393 1322"/>
                              <a:gd name="T79" fmla="*/ 3393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9" h="2072">
                                <a:moveTo>
                                  <a:pt x="1239" y="2071"/>
                                </a:moveTo>
                                <a:lnTo>
                                  <a:pt x="1239" y="0"/>
                                </a:lnTo>
                                <a:lnTo>
                                  <a:pt x="1160" y="1"/>
                                </a:lnTo>
                                <a:lnTo>
                                  <a:pt x="1082" y="6"/>
                                </a:lnTo>
                                <a:lnTo>
                                  <a:pt x="1004" y="13"/>
                                </a:lnTo>
                                <a:lnTo>
                                  <a:pt x="927" y="23"/>
                                </a:lnTo>
                                <a:lnTo>
                                  <a:pt x="850" y="37"/>
                                </a:lnTo>
                                <a:lnTo>
                                  <a:pt x="774" y="53"/>
                                </a:lnTo>
                                <a:lnTo>
                                  <a:pt x="698" y="72"/>
                                </a:lnTo>
                                <a:lnTo>
                                  <a:pt x="623" y="93"/>
                                </a:lnTo>
                                <a:lnTo>
                                  <a:pt x="549" y="118"/>
                                </a:lnTo>
                                <a:lnTo>
                                  <a:pt x="477" y="145"/>
                                </a:lnTo>
                                <a:lnTo>
                                  <a:pt x="405" y="175"/>
                                </a:lnTo>
                                <a:lnTo>
                                  <a:pt x="334" y="208"/>
                                </a:lnTo>
                                <a:lnTo>
                                  <a:pt x="265" y="243"/>
                                </a:lnTo>
                                <a:lnTo>
                                  <a:pt x="196" y="281"/>
                                </a:lnTo>
                                <a:lnTo>
                                  <a:pt x="129" y="322"/>
                                </a:lnTo>
                                <a:lnTo>
                                  <a:pt x="64" y="365"/>
                                </a:lnTo>
                                <a:lnTo>
                                  <a:pt x="0" y="411"/>
                                </a:lnTo>
                                <a:lnTo>
                                  <a:pt x="1239" y="207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297320" name="Rectangle 381"/>
                        <wps:cNvSpPr>
                          <a:spLocks noChangeArrowheads="1"/>
                        </wps:cNvSpPr>
                        <wps:spPr bwMode="auto">
                          <a:xfrm>
                            <a:off x="7272" y="1167"/>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247728" name="AutoShape 380"/>
                        <wps:cNvSpPr>
                          <a:spLocks/>
                        </wps:cNvSpPr>
                        <wps:spPr bwMode="auto">
                          <a:xfrm>
                            <a:off x="2617" y="849"/>
                            <a:ext cx="5969" cy="4441"/>
                          </a:xfrm>
                          <a:custGeom>
                            <a:avLst/>
                            <a:gdLst>
                              <a:gd name="T0" fmla="+- 0 3902 2617"/>
                              <a:gd name="T1" fmla="*/ T0 w 5969"/>
                              <a:gd name="T2" fmla="+- 0 3980 849"/>
                              <a:gd name="T3" fmla="*/ 3980 h 4441"/>
                              <a:gd name="T4" fmla="+- 0 3022 2617"/>
                              <a:gd name="T5" fmla="*/ T4 w 5969"/>
                              <a:gd name="T6" fmla="+- 0 3980 849"/>
                              <a:gd name="T7" fmla="*/ 3980 h 4441"/>
                              <a:gd name="T8" fmla="+- 0 3022 2617"/>
                              <a:gd name="T9" fmla="*/ T8 w 5969"/>
                              <a:gd name="T10" fmla="+- 0 4479 849"/>
                              <a:gd name="T11" fmla="*/ 4479 h 4441"/>
                              <a:gd name="T12" fmla="+- 0 3902 2617"/>
                              <a:gd name="T13" fmla="*/ T12 w 5969"/>
                              <a:gd name="T14" fmla="+- 0 4479 849"/>
                              <a:gd name="T15" fmla="*/ 4479 h 4441"/>
                              <a:gd name="T16" fmla="+- 0 3902 2617"/>
                              <a:gd name="T17" fmla="*/ T16 w 5969"/>
                              <a:gd name="T18" fmla="+- 0 3980 849"/>
                              <a:gd name="T19" fmla="*/ 3980 h 4441"/>
                              <a:gd name="T20" fmla="+- 0 4153 2617"/>
                              <a:gd name="T21" fmla="*/ T20 w 5969"/>
                              <a:gd name="T22" fmla="+- 0 1737 849"/>
                              <a:gd name="T23" fmla="*/ 1737 h 4441"/>
                              <a:gd name="T24" fmla="+- 0 2617 2617"/>
                              <a:gd name="T25" fmla="*/ T24 w 5969"/>
                              <a:gd name="T26" fmla="+- 0 1737 849"/>
                              <a:gd name="T27" fmla="*/ 1737 h 4441"/>
                              <a:gd name="T28" fmla="+- 0 2617 2617"/>
                              <a:gd name="T29" fmla="*/ T28 w 5969"/>
                              <a:gd name="T30" fmla="+- 0 2236 849"/>
                              <a:gd name="T31" fmla="*/ 2236 h 4441"/>
                              <a:gd name="T32" fmla="+- 0 4153 2617"/>
                              <a:gd name="T33" fmla="*/ T32 w 5969"/>
                              <a:gd name="T34" fmla="+- 0 2236 849"/>
                              <a:gd name="T35" fmla="*/ 2236 h 4441"/>
                              <a:gd name="T36" fmla="+- 0 4153 2617"/>
                              <a:gd name="T37" fmla="*/ T36 w 5969"/>
                              <a:gd name="T38" fmla="+- 0 1737 849"/>
                              <a:gd name="T39" fmla="*/ 1737 h 4441"/>
                              <a:gd name="T40" fmla="+- 0 5259 2617"/>
                              <a:gd name="T41" fmla="*/ T40 w 5969"/>
                              <a:gd name="T42" fmla="+- 0 849 849"/>
                              <a:gd name="T43" fmla="*/ 849 h 4441"/>
                              <a:gd name="T44" fmla="+- 0 4153 2617"/>
                              <a:gd name="T45" fmla="*/ T44 w 5969"/>
                              <a:gd name="T46" fmla="+- 0 849 849"/>
                              <a:gd name="T47" fmla="*/ 849 h 4441"/>
                              <a:gd name="T48" fmla="+- 0 4153 2617"/>
                              <a:gd name="T49" fmla="*/ T48 w 5969"/>
                              <a:gd name="T50" fmla="+- 0 1348 849"/>
                              <a:gd name="T51" fmla="*/ 1348 h 4441"/>
                              <a:gd name="T52" fmla="+- 0 5259 2617"/>
                              <a:gd name="T53" fmla="*/ T52 w 5969"/>
                              <a:gd name="T54" fmla="+- 0 1348 849"/>
                              <a:gd name="T55" fmla="*/ 1348 h 4441"/>
                              <a:gd name="T56" fmla="+- 0 5259 2617"/>
                              <a:gd name="T57" fmla="*/ T56 w 5969"/>
                              <a:gd name="T58" fmla="+- 0 849 849"/>
                              <a:gd name="T59" fmla="*/ 849 h 4441"/>
                              <a:gd name="T60" fmla="+- 0 8586 2617"/>
                              <a:gd name="T61" fmla="*/ T60 w 5969"/>
                              <a:gd name="T62" fmla="+- 0 4790 849"/>
                              <a:gd name="T63" fmla="*/ 4790 h 4441"/>
                              <a:gd name="T64" fmla="+- 0 7624 2617"/>
                              <a:gd name="T65" fmla="*/ T64 w 5969"/>
                              <a:gd name="T66" fmla="+- 0 4790 849"/>
                              <a:gd name="T67" fmla="*/ 4790 h 4441"/>
                              <a:gd name="T68" fmla="+- 0 7624 2617"/>
                              <a:gd name="T69" fmla="*/ T68 w 5969"/>
                              <a:gd name="T70" fmla="+- 0 5290 849"/>
                              <a:gd name="T71" fmla="*/ 5290 h 4441"/>
                              <a:gd name="T72" fmla="+- 0 8586 2617"/>
                              <a:gd name="T73" fmla="*/ T72 w 5969"/>
                              <a:gd name="T74" fmla="+- 0 5290 849"/>
                              <a:gd name="T75" fmla="*/ 5290 h 4441"/>
                              <a:gd name="T76" fmla="+- 0 8586 2617"/>
                              <a:gd name="T77" fmla="*/ T76 w 5969"/>
                              <a:gd name="T78" fmla="+- 0 4790 849"/>
                              <a:gd name="T79" fmla="*/ 4790 h 4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69" h="4441">
                                <a:moveTo>
                                  <a:pt x="1285" y="3131"/>
                                </a:moveTo>
                                <a:lnTo>
                                  <a:pt x="405" y="3131"/>
                                </a:lnTo>
                                <a:lnTo>
                                  <a:pt x="405" y="3630"/>
                                </a:lnTo>
                                <a:lnTo>
                                  <a:pt x="1285" y="3630"/>
                                </a:lnTo>
                                <a:lnTo>
                                  <a:pt x="1285" y="3131"/>
                                </a:lnTo>
                                <a:close/>
                                <a:moveTo>
                                  <a:pt x="1536" y="888"/>
                                </a:moveTo>
                                <a:lnTo>
                                  <a:pt x="0" y="888"/>
                                </a:lnTo>
                                <a:lnTo>
                                  <a:pt x="0" y="1387"/>
                                </a:lnTo>
                                <a:lnTo>
                                  <a:pt x="1536" y="1387"/>
                                </a:lnTo>
                                <a:lnTo>
                                  <a:pt x="1536" y="888"/>
                                </a:lnTo>
                                <a:close/>
                                <a:moveTo>
                                  <a:pt x="2642" y="0"/>
                                </a:moveTo>
                                <a:lnTo>
                                  <a:pt x="1536" y="0"/>
                                </a:lnTo>
                                <a:lnTo>
                                  <a:pt x="1536" y="499"/>
                                </a:lnTo>
                                <a:lnTo>
                                  <a:pt x="2642" y="499"/>
                                </a:lnTo>
                                <a:lnTo>
                                  <a:pt x="2642" y="0"/>
                                </a:lnTo>
                                <a:close/>
                                <a:moveTo>
                                  <a:pt x="5969" y="3941"/>
                                </a:moveTo>
                                <a:lnTo>
                                  <a:pt x="5007" y="3941"/>
                                </a:lnTo>
                                <a:lnTo>
                                  <a:pt x="5007" y="4441"/>
                                </a:lnTo>
                                <a:lnTo>
                                  <a:pt x="5969" y="4441"/>
                                </a:lnTo>
                                <a:lnTo>
                                  <a:pt x="5969" y="3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75778" name="Text Box 379"/>
                        <wps:cNvSpPr txBox="1">
                          <a:spLocks noChangeArrowheads="1"/>
                        </wps:cNvSpPr>
                        <wps:spPr bwMode="auto">
                          <a:xfrm>
                            <a:off x="1292" y="252"/>
                            <a:ext cx="9323" cy="576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9F657DE" w14:textId="77777777" w:rsidR="00D841F1" w:rsidRDefault="00D841F1">
                              <w:pPr>
                                <w:spacing w:before="143"/>
                                <w:ind w:left="1109" w:right="1108"/>
                                <w:jc w:val="center"/>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teknik</w:t>
                              </w:r>
                              <w:r>
                                <w:rPr>
                                  <w:rFonts w:ascii="Calibri" w:hAnsi="Calibri"/>
                                  <w:color w:val="585858"/>
                                  <w:spacing w:val="-7"/>
                                  <w:sz w:val="28"/>
                                </w:rPr>
                                <w:t xml:space="preserve"> </w:t>
                              </w:r>
                              <w:r>
                                <w:rPr>
                                  <w:rFonts w:ascii="Calibri" w:hAnsi="Calibri"/>
                                  <w:color w:val="585858"/>
                                  <w:sz w:val="28"/>
                                </w:rPr>
                                <w:t>araç</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gereç</w:t>
                              </w:r>
                              <w:r>
                                <w:rPr>
                                  <w:rFonts w:ascii="Calibri" w:hAnsi="Calibri"/>
                                  <w:color w:val="585858"/>
                                  <w:spacing w:val="-11"/>
                                  <w:sz w:val="28"/>
                                </w:rPr>
                                <w:t xml:space="preserve"> </w:t>
                              </w:r>
                              <w:r>
                                <w:rPr>
                                  <w:rFonts w:ascii="Calibri" w:hAnsi="Calibri"/>
                                  <w:color w:val="585858"/>
                                  <w:sz w:val="28"/>
                                </w:rPr>
                                <w:t>yönünden</w:t>
                              </w:r>
                              <w:r>
                                <w:rPr>
                                  <w:rFonts w:ascii="Calibri" w:hAnsi="Calibri"/>
                                  <w:color w:val="585858"/>
                                  <w:spacing w:val="-9"/>
                                  <w:sz w:val="28"/>
                                </w:rPr>
                                <w:t xml:space="preserve"> </w:t>
                              </w:r>
                              <w:r>
                                <w:rPr>
                                  <w:rFonts w:ascii="Calibri" w:hAnsi="Calibri"/>
                                  <w:color w:val="585858"/>
                                  <w:sz w:val="28"/>
                                </w:rPr>
                                <w:t>yeterli</w:t>
                              </w:r>
                              <w:r>
                                <w:rPr>
                                  <w:rFonts w:ascii="Calibri" w:hAnsi="Calibri"/>
                                  <w:color w:val="585858"/>
                                  <w:spacing w:val="-8"/>
                                  <w:sz w:val="28"/>
                                </w:rPr>
                                <w:t xml:space="preserve"> </w:t>
                              </w:r>
                              <w:r>
                                <w:rPr>
                                  <w:rFonts w:ascii="Calibri" w:hAnsi="Calibri"/>
                                  <w:color w:val="585858"/>
                                  <w:sz w:val="28"/>
                                </w:rPr>
                                <w:t>donanıma</w:t>
                              </w:r>
                              <w:r>
                                <w:rPr>
                                  <w:rFonts w:ascii="Calibri" w:hAnsi="Calibri"/>
                                  <w:color w:val="585858"/>
                                  <w:spacing w:val="-9"/>
                                  <w:sz w:val="28"/>
                                </w:rPr>
                                <w:t xml:space="preserve"> </w:t>
                              </w:r>
                              <w:r>
                                <w:rPr>
                                  <w:rFonts w:ascii="Calibri" w:hAnsi="Calibri"/>
                                  <w:color w:val="585858"/>
                                  <w:sz w:val="28"/>
                                </w:rPr>
                                <w:t>sahiptir.</w:t>
                              </w:r>
                            </w:p>
                          </w:txbxContent>
                        </wps:txbx>
                        <wps:bodyPr rot="0" vert="horz" wrap="square" lIns="0" tIns="0" rIns="0" bIns="0" anchor="t" anchorCtr="0" upright="1">
                          <a:noAutofit/>
                        </wps:bodyPr>
                      </wps:wsp>
                      <wps:wsp>
                        <wps:cNvPr id="1807328581" name="Text Box 378"/>
                        <wps:cNvSpPr txBox="1">
                          <a:spLocks noChangeArrowheads="1"/>
                        </wps:cNvSpPr>
                        <wps:spPr bwMode="auto">
                          <a:xfrm>
                            <a:off x="7624" y="4790"/>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E63F1CA" w14:textId="48C89F98" w:rsidR="00D841F1" w:rsidRDefault="00D841F1">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317703744" name="Text Box 377"/>
                        <wps:cNvSpPr txBox="1">
                          <a:spLocks noChangeArrowheads="1"/>
                        </wps:cNvSpPr>
                        <wps:spPr bwMode="auto">
                          <a:xfrm>
                            <a:off x="3022" y="3979"/>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199FC96" w14:textId="77777777" w:rsidR="00D841F1" w:rsidRDefault="00D841F1">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835533583" name="Text Box 376"/>
                        <wps:cNvSpPr txBox="1">
                          <a:spLocks noChangeArrowheads="1"/>
                        </wps:cNvSpPr>
                        <wps:spPr bwMode="auto">
                          <a:xfrm>
                            <a:off x="2617" y="1736"/>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07B6804" w14:textId="77777777" w:rsidR="00D841F1" w:rsidRDefault="00D841F1">
                              <w:pPr>
                                <w:spacing w:before="23"/>
                                <w:ind w:left="604" w:right="38"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772563532" name="Text Box 375"/>
                        <wps:cNvSpPr txBox="1">
                          <a:spLocks noChangeArrowheads="1"/>
                        </wps:cNvSpPr>
                        <wps:spPr bwMode="auto">
                          <a:xfrm>
                            <a:off x="7272" y="1167"/>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FF37DDD" w14:textId="40D98792"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50%</w:t>
                              </w:r>
                            </w:p>
                          </w:txbxContent>
                        </wps:txbx>
                        <wps:bodyPr rot="0" vert="horz" wrap="square" lIns="0" tIns="0" rIns="0" bIns="0" anchor="t" anchorCtr="0" upright="1">
                          <a:noAutofit/>
                        </wps:bodyPr>
                      </wps:wsp>
                      <wps:wsp>
                        <wps:cNvPr id="1726751060" name="Text Box 374"/>
                        <wps:cNvSpPr txBox="1">
                          <a:spLocks noChangeArrowheads="1"/>
                        </wps:cNvSpPr>
                        <wps:spPr bwMode="auto">
                          <a:xfrm>
                            <a:off x="4153" y="849"/>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74A99FB" w14:textId="77777777" w:rsidR="00D841F1" w:rsidRDefault="00D841F1">
                              <w:pPr>
                                <w:spacing w:before="22"/>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F3A36" id="Group 373" o:spid="_x0000_s1282" style="position:absolute;margin-left:64.2pt;margin-top:12.25pt;width:466.9pt;height:288.75pt;z-index:-15707136;mso-wrap-distance-left:0;mso-wrap-distance-right:0;mso-position-horizontal-relative:page;mso-position-vertical-relative:text" coordorigin="1284,245" coordsize="933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">
                <v:shape id="Freeform 390" o:spid="_x0000_s1283" style="position:absolute;left:5955;top:1321;width:1987;height:2072;visibility:visible;mso-wrap-style:square;v-text-anchor:top" coordsize="1987,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AUcgA&#10;AADhAAAADwAAAGRycy9kb3ducmV2LnhtbESP0WrCQBRE3wX/YblC33RTiyFNXUUEqfVJbT/gNnub&#10;pGbvht1Vk793BcHHYWbOMPNlZxpxIedrywpeJwkI4sLqmksFP9+bcQbCB2SNjWVS0JOH5WI4mGOu&#10;7ZUPdDmGUkQI+xwVVCG0uZS+qMign9iWOHp/1hkMUbpSaofXCDeNnCZJKg3WHBcqbGldUXE6no0C&#10;2X/+r9a/7673X/W2P9l9m+72Sr2MutUHiEBdeIYf7a1WMMvekiydzuD+KL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5wBRyAAAAOEAAAAPAAAAAAAAAAAAAAAAAJgCAABk&#10;cnMvZG93bnJldi54bWxQSwUGAAAAAAQABAD1AAAAjQMAAAAA&#10;" path="m,l,2071,1986,1482r-23,-73l1938,1338r-28,-70l1880,1199r-33,-67l1812,1067r-37,-64l1736,940r-41,-61l1651,820r-45,-57l1559,707r-49,-54l1459,601r-52,-51l1352,502r-55,-46l1239,411r-59,-42l1120,328r-62,-38l995,254,930,220,865,189,798,159,730,132,661,108,590,85,519,66,447,48,375,34,301,22,227,12,152,5,76,1,,xe" fillcolor="#c0504d" stroked="f">
                  <v:path arrowok="t" o:connecttype="custom" o:connectlocs="0,1322;0,3393;1986,2804;1963,2731;1938,2660;1910,2590;1880,2521;1847,2454;1812,2389;1775,2325;1736,2262;1695,2201;1651,2142;1606,2085;1559,2029;1510,1975;1459,1923;1407,1872;1352,1824;1297,1778;1239,1733;1180,1691;1120,1650;1058,1612;995,1576;930,1542;865,1511;798,1481;730,1454;661,1430;590,1407;519,1388;447,1370;375,1356;301,1344;227,1334;152,1327;76,1323;0,1322" o:connectangles="0,0,0,0,0,0,0,0,0,0,0,0,0,0,0,0,0,0,0,0,0,0,0,0,0,0,0,0,0,0,0,0,0,0,0,0,0,0,0"/>
                </v:shape>
                <v:shape id="Freeform 389" o:spid="_x0000_s1284" style="position:absolute;left:4825;top:2803;width:3202;height:2662;visibility:visible;mso-wrap-style:square;v-text-anchor:top" coordsize="320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VtskA&#10;AADiAAAADwAAAGRycy9kb3ducmV2LnhtbESPzWrDMBCE74G+g9hCb4nc1NiOayWUUEOhpzgh58Va&#10;/1BrZSzFcd++KhR6HGbmG6Y4LGYQM02ut6zgeROBIK6t7rlVcDmX6wyE88gaB8uk4JscHPYPqwJz&#10;be98ornyrQgQdjkq6Lwfcyld3ZFBt7EjcfAaOxn0QU6t1BPeA9wMchtFiTTYc1jocKRjR/VXdTMK&#10;ruea5vc4a4ZKHyufZuXp+lkq9fS4vL2C8LT4//Bf+0MriNNkl8bJ7gV+L4U7IP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hVtskAAADiAAAADwAAAAAAAAAAAAAAAACYAgAA&#10;ZHJzL2Rvd25yZXYueG1sUEsFBgAAAAAEAAQA9QAAAI4DAAAAAA==&#10;" path="m3116,l1130,589,,2326r64,40l130,2404r66,35l263,2471r67,30l398,2528r69,25l537,2575r69,19l676,2611r71,15l818,2638r71,9l960,2654r71,5l1102,2661r71,l1243,2658r71,-5l1384,2645r70,-9l1524,2623r69,-14l1662,2592r68,-20l1797,2551r67,-24l1930,2501r65,-29l2059,2442r63,-33l2184,2373r61,-37l2305,2296r58,-41l2421,2211r56,-46l2531,2116r53,-50l2635,2013r50,-54l2733,1902r46,-59l2824,1782r42,-63l2908,1652r39,-68l2984,1515r33,-71l3048,1372r28,-72l3101,1226r23,-74l3144,1077r16,-75l3174,925r12,-76l3194,772r5,-77l3202,617r-1,-77l3198,462r-6,-78l3183,307r-13,-77l3155,153,3137,76,3116,xe" fillcolor="#8063a1" stroked="f">
                  <v:path arrowok="t" o:connecttype="custom" o:connectlocs="1130,3393;64,5170;196,5243;330,5305;467,5357;606,5398;747,5430;889,5451;1031,5463;1173,5465;1314,5457;1454,5440;1593,5413;1730,5376;1864,5331;1995,5276;2122,5213;2245,5140;2363,5059;2477,4969;2584,4870;2685,4763;2779,4647;2866,4523;2947,4388;3017,4248;3076,4104;3124,3956;3160,3806;3186,3653;3199,3499;3201,3344;3192,3188;3170,3034;3137,2880" o:connectangles="0,0,0,0,0,0,0,0,0,0,0,0,0,0,0,0,0,0,0,0,0,0,0,0,0,0,0,0,0,0,0,0,0,0,0"/>
                </v:shape>
                <v:shape id="Freeform 388" o:spid="_x0000_s1285" style="position:absolute;left:4825;top:2803;width:3202;height:2662;visibility:visible;mso-wrap-style:square;v-text-anchor:top" coordsize="320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yCMkA&#10;AADiAAAADwAAAGRycy9kb3ducmV2LnhtbESPXUvDMBSG7wX/QzgD71y6zJbRLRsiDKYIss4b7w7N&#10;WVvWnNQkW+u/NxeCly/vF89mN9le3MiHzrGGxTwDQVw703Gj4fO0f1yBCBHZYO+YNPxQgN32/m6D&#10;pXEjH+lWxUakEQ4lamhjHEopQ92SxTB3A3Hyzs5bjEn6RhqPYxq3vVRZVkiLHaeHFgd6aam+VFer&#10;wV++u/FV4ZtXp+KLqqePd6fOWj/Mpuc1iEhT/A//tQ9Gg8rzVb5cFAkiISUck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6yCMkAAADiAAAADwAAAAAAAAAAAAAAAACYAgAA&#10;ZHJzL2Rvd25yZXYueG1sUEsFBgAAAAAEAAQA9QAAAI4DAAAAAA==&#10;" path="m1130,589l,2326r64,40l130,2404r66,35l263,2471r67,30l398,2528r69,25l537,2575r69,19l676,2611r71,15l818,2638r71,9l960,2654r71,5l1102,2661r71,l1243,2658r71,-5l1384,2645r70,-9l1524,2623r69,-14l1662,2592r68,-20l1797,2551r67,-24l1930,2501r65,-29l2059,2442r63,-33l2184,2373r61,-37l2305,2296r58,-41l2421,2211r56,-46l2531,2116r53,-50l2635,2013r50,-54l2733,1902r46,-59l2824,1782r42,-63l2908,1652r39,-68l2984,1515r33,-71l3048,1372r28,-72l3101,1226r23,-74l3144,1077r16,-75l3174,925r12,-76l3194,772r5,-77l3202,617r-1,-77l3198,462r-6,-78l3183,307r-13,-77l3155,153,3137,76,3116,,1130,589xe" filled="f" strokecolor="white" strokeweight="1.44pt">
                  <v:path arrowok="t" o:connecttype="custom" o:connectlocs="0,5130;130,5208;263,5275;398,5332;537,5379;676,5415;818,5442;960,5458;1102,5465;1243,5462;1384,5449;1524,5427;1662,5396;1797,5355;1930,5305;2059,5246;2184,5177;2305,5100;2421,5015;2531,4920;2635,4817;2733,4706;2824,4586;2908,4456;2984,4319;3048,4176;3101,4030;3144,3881;3174,3729;3194,3576;3202,3421;3198,3266;3183,3111;3155,2957;3116,2804" o:connectangles="0,0,0,0,0,0,0,0,0,0,0,0,0,0,0,0,0,0,0,0,0,0,0,0,0,0,0,0,0,0,0,0,0,0,0"/>
                </v:shape>
                <v:shape id="Freeform 387" o:spid="_x0000_s1286" style="position:absolute;left:3883;top:2803;width:2072;height:2326;visibility:visible;mso-wrap-style:square;v-text-anchor:top" coordsize="207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B9soA&#10;AADiAAAADwAAAGRycy9kb3ducmV2LnhtbESPQWvCQBSE7wX/w/IEb3WTiNpGVxHFYg8ejL309sg+&#10;k2D2bciumvTXu4VCj8PMfMMs152pxZ1aV1lWEI8jEMS51RUXCr7O+9c3EM4ja6wtk4KeHKxXg5cl&#10;pto++ET3zBciQNilqKD0vkmldHlJBt3YNsTBu9jWoA+yLaRu8RHgppZJFM2kwYrDQokNbUvKr9nN&#10;KKhv3z+fXZ9Q/7HzR9ZNpuN5ptRo2G0WIDx1/j/81z5oBbPJezyJp8kUfi+FOyBXT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gHgfbKAAAA4gAAAA8AAAAAAAAAAAAAAAAAmAIA&#10;AGRycy9kb3ducmV2LnhtbFBLBQYAAAAABAAEAPUAAACPAwAAAAA=&#10;" path="m86,l66,73,48,147,33,221,21,295r-9,74l5,443,1,517,,590r2,74l5,737r7,73l21,882r12,72l47,1026r16,71l82,1167r22,69l128,1305r26,68l183,1439r31,66l247,1570r36,63l320,1696r40,61l403,1816r44,59l494,1932r49,55l594,2041r53,52l702,2143r57,49l818,2238r61,45l942,2326,2072,589,86,xe" fillcolor="#f79546" stroked="f">
                  <v:path arrowok="t" o:connecttype="custom" o:connectlocs="86,2804;66,2877;48,2951;33,3025;21,3099;12,3173;5,3247;1,3321;0,3394;2,3468;5,3541;12,3614;21,3686;33,3758;47,3830;63,3901;82,3971;104,4040;128,4109;154,4177;183,4243;214,4309;247,4374;283,4437;320,4500;360,4561;403,4620;447,4679;494,4736;543,4791;594,4845;647,4897;702,4947;759,4996;818,5042;879,5087;942,5130;2072,3393;86,2804" o:connectangles="0,0,0,0,0,0,0,0,0,0,0,0,0,0,0,0,0,0,0,0,0,0,0,0,0,0,0,0,0,0,0,0,0,0,0,0,0,0,0"/>
                </v:shape>
                <v:shape id="Freeform 386" o:spid="_x0000_s1287" style="position:absolute;left:3883;top:2803;width:2072;height:2326;visibility:visible;mso-wrap-style:square;v-text-anchor:top" coordsize="207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gYMkA&#10;AADiAAAADwAAAGRycy9kb3ducmV2LnhtbESPzW7CMBCE75X6DtYi9VYc/puAQQhRiQOXQh9gG29+&#10;RLyOYtdJ375GQuI4mplvNJvdYBoRqHO1ZQWTcQKCOLe65lLB9/Xz/QOE88gaG8uk4I8c7LavLxvM&#10;tO35i8LFlyJC2GWooPK+zaR0eUUG3di2xNErbGfQR9mVUnfYR7hp5DRJltJgzXGhwpYOFeW3y69R&#10;UBx9MQvheJ328+HHpLdz2NdOqbfRsF+D8DT4Z/jRPmkF6SKdr1aTdAn3S/EOyO0/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xgYMkAAADiAAAADwAAAAAAAAAAAAAAAACYAgAA&#10;ZHJzL2Rvd25yZXYueG1sUEsFBgAAAAAEAAQA9QAAAI4DAAAAAA==&#10;" path="m2072,589l86,,66,73,48,147,33,221,21,295r-9,74l5,443,1,517,,590r2,74l5,737r7,73l21,882r12,72l47,1026r16,71l82,1167r22,69l128,1305r26,68l183,1439r31,66l247,1570r36,63l320,1696r40,61l403,1816r44,59l494,1932r49,55l594,2041r53,52l702,2143r57,49l818,2238r61,45l942,2326,2072,589xe" filled="f" strokecolor="white" strokeweight="1.44pt">
                  <v:path arrowok="t" o:connecttype="custom" o:connectlocs="2072,3393;86,2804;66,2877;48,2951;33,3025;21,3099;12,3173;5,3247;1,3321;0,3394;2,3468;5,3541;12,3614;21,3686;33,3758;47,3830;63,3901;82,3971;104,4040;128,4109;154,4177;183,4243;214,4309;247,4374;283,4437;320,4500;360,4561;403,4620;447,4679;494,4736;543,4791;594,4845;647,4897;702,4947;759,4996;818,5042;879,5087;942,5130;2072,3393" o:connectangles="0,0,0,0,0,0,0,0,0,0,0,0,0,0,0,0,0,0,0,0,0,0,0,0,0,0,0,0,0,0,0,0,0,0,0,0,0,0,0"/>
                </v:shape>
                <v:shape id="Freeform 385" o:spid="_x0000_s1288" style="position:absolute;left:3969;top:1733;width:1986;height:1661;visibility:visible;mso-wrap-style:square;v-text-anchor:top" coordsize="198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Wt8kA&#10;AADjAAAADwAAAGRycy9kb3ducmV2LnhtbESPXUvDMBSG7wX/QziCdy4xzE3rsqGCIGUIrYN5eWiO&#10;bbE5qUns6r83F4KXL+8Xz2Y3u0FMFGLv2cD1QoEgbrztuTVweHu+ugURE7LFwTMZ+KEIu+352QYL&#10;609c0VSnVuQRjgUa6FIaCylj05HDuPAjcfY+fHCYsgyttAFPedwNUiu1kg57zg8djvTUUfNZfzsD&#10;ZepDpcpJ7vXja72v9Nfy/Vgac3kxP9yDSDSn//Bf+8Ua0Gq1vlnr5V2myEyZB+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7IWt8kAAADjAAAADwAAAAAAAAAAAAAAAACYAgAA&#10;ZHJzL2Rvd25yZXYueG1sUEsFBgAAAAAEAAQA9QAAAI4DAAAAAA==&#10;" path="m747,l685,48,625,99r-58,52l511,206r-54,57l406,321r-50,60l309,443r-44,64l223,573r-40,67l146,708r-34,70l80,849,50,922,24,996,,1071r1986,589l747,xe" fillcolor="#772c2a" stroked="f">
                  <v:path arrowok="t" o:connecttype="custom" o:connectlocs="747,1733;685,1781;625,1832;567,1884;511,1939;457,1996;406,2054;356,2114;309,2176;265,2240;223,2306;183,2373;146,2441;112,2511;80,2582;50,2655;24,2729;0,2804;1986,3393;747,1733" o:connectangles="0,0,0,0,0,0,0,0,0,0,0,0,0,0,0,0,0,0,0,0"/>
                </v:shape>
                <v:shape id="Freeform 384" o:spid="_x0000_s1289" style="position:absolute;left:3969;top:1733;width:1986;height:1661;visibility:visible;mso-wrap-style:square;v-text-anchor:top" coordsize="198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2JMYA&#10;AADiAAAADwAAAGRycy9kb3ducmV2LnhtbERPyWrDMBC9F/IPYgK9NZJb6hg3SiiF0gVySOIPGKyJ&#10;l1ojY6mJ+/edQ6HHx9s3u9kP6kJT7AJbyFYGFHEdXMeNher0eleAignZ4RCYLPxQhN12cbPB0oUr&#10;H+hyTI2SEI4lWmhTGkutY92Sx7gKI7Fw5zB5TAKnRrsJrxLuB31vTK49diwNLY700lL9dfz2FvLe&#10;7D/Ph74a8n1fPZ76wr19FNbeLufnJ1CJ5vQv/nO/O5m/zvIsezByQi4J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T2JMYAAADiAAAADwAAAAAAAAAAAAAAAACYAgAAZHJz&#10;L2Rvd25yZXYueG1sUEsFBgAAAAAEAAQA9QAAAIsDAAAAAA==&#10;" path="m1986,1660l747,,685,48,625,99r-58,52l511,206r-54,57l406,321r-50,60l309,443r-44,64l223,573r-40,67l146,708r-34,70l80,849,50,922,24,996,,1071r1986,589xe" filled="f" strokecolor="white" strokeweight="1.44pt">
                  <v:path arrowok="t" o:connecttype="custom" o:connectlocs="1986,3393;747,1733;685,1781;625,1832;567,1884;511,1939;457,1996;406,2054;356,2114;309,2176;265,2240;223,2306;183,2373;146,2441;112,2511;80,2582;50,2655;24,2729;0,2804;1986,3393" o:connectangles="0,0,0,0,0,0,0,0,0,0,0,0,0,0,0,0,0,0,0,0"/>
                </v:shape>
                <v:shape id="Freeform 383" o:spid="_x0000_s1290" style="position:absolute;left:4716;top:1321;width:1239;height:2072;visibility:visible;mso-wrap-style:square;v-text-anchor:top" coordsize="1239,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83cYA&#10;AADjAAAADwAAAGRycy9kb3ducmV2LnhtbERPX2vCMBB/H/gdwg18m2kL7WpnFCcIPnYqyN6O5mzL&#10;mktJMq3ffhkM9ni//7faTGYQN3K+t6wgXSQgiBure24VnE/7lxKED8gaB8uk4EEeNuvZ0worbe/8&#10;QbdjaEUMYV+hgi6EsZLSNx0Z9As7Ekfuap3BEE/XSu3wHsPNILMkKaTBnmNDhyPtOmq+jt9GwWdd&#10;ZrUzy9qW42X3fk2LOidUav48bd9ABJrCv/jPfdBxfrEs8zx7TVL4/Sk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B83cYAAADjAAAADwAAAAAAAAAAAAAAAACYAgAAZHJz&#10;L2Rvd25yZXYueG1sUEsFBgAAAAAEAAQA9QAAAIsDAAAAAA==&#10;" path="m1239,r-79,1l1082,6r-78,7l927,23,850,37,774,53,698,72,623,93r-74,25l477,145r-72,30l334,208r-69,35l196,281r-67,41l64,365,,411,1239,2071,1239,xe" fillcolor="#4d3a61" stroked="f">
                  <v:path arrowok="t" o:connecttype="custom" o:connectlocs="1239,1322;1160,1323;1082,1328;1004,1335;927,1345;850,1359;774,1375;698,1394;623,1415;549,1440;477,1467;405,1497;334,1530;265,1565;196,1603;129,1644;64,1687;0,1733;1239,3393;1239,1322" o:connectangles="0,0,0,0,0,0,0,0,0,0,0,0,0,0,0,0,0,0,0,0"/>
                </v:shape>
                <v:shape id="Freeform 382" o:spid="_x0000_s1291" style="position:absolute;left:4716;top:1321;width:1239;height:2072;visibility:visible;mso-wrap-style:square;v-text-anchor:top" coordsize="1239,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3EMcA&#10;AADhAAAADwAAAGRycy9kb3ducmV2LnhtbESPwW7CMBBE75X6D9ZW4laclJSiFIMoEhVXTD5gG2+T&#10;tPE62AbSv68rVeI4mpk3muV6tL24kA+dYwX5NANBXDvTcaOgOu4eFyBCRDbYOyYFPxRgvbq/W2Jp&#10;3JUPdNGxEQnCoUQFbYxDKWWoW7IYpm4gTt6n8xZjkr6RxuM1wW0vn7JsLi12nBZaHGjbUv2tz1bB&#10;++krzw/P0btxr43WH5V+yyqlJg/j5hVEpDHewv/tvVFQzIoiny1e4O9RegN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19xDHAAAA4QAAAA8AAAAAAAAAAAAAAAAAmAIAAGRy&#10;cy9kb3ducmV2LnhtbFBLBQYAAAAABAAEAPUAAACMAwAAAAA=&#10;" path="m1239,2071l1239,r-79,1l1082,6r-78,7l927,23,850,37,774,53,698,72,623,93r-74,25l477,145r-72,30l334,208r-69,35l196,281r-67,41l64,365,,411,1239,2071xe" filled="f" strokecolor="white" strokeweight="1.44pt">
                  <v:path arrowok="t" o:connecttype="custom" o:connectlocs="1239,3393;1239,1322;1160,1323;1082,1328;1004,1335;927,1345;850,1359;774,1375;698,1394;623,1415;549,1440;477,1467;405,1497;334,1530;265,1565;196,1603;129,1644;64,1687;0,1733;1239,3393" o:connectangles="0,0,0,0,0,0,0,0,0,0,0,0,0,0,0,0,0,0,0,0"/>
                </v:shape>
                <v:rect id="Rectangle 381" o:spid="_x0000_s1292" style="position:absolute;left:7272;top:116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cVMsA&#10;AADjAAAADwAAAGRycy9kb3ducmV2LnhtbESPQWvCQBCF7wX/wzJCb3W3saYaXaUUhIL1UC30OmTH&#10;JDQ7m2ZXTf995yD0ODNv3nvfajP4Vl2oj01gC48TA4q4DK7hysLncfswBxUTssM2MFn4pQib9ehu&#10;hYULV/6gyyFVSkw4FmihTqkrtI5lTR7jJHTEcjuF3mOSsa+06/Eq5r7VmTG59tiwJNTY0WtN5ffh&#10;7C1g/uR+9qfp+3F3znFRDWY7+zLW3o+HlyWoREP6F9++35zUN7M8WzxPM6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YFxUywAAAOMAAAAPAAAAAAAAAAAAAAAAAJgC&#10;AABkcnMvZG93bnJldi54bWxQSwUGAAAAAAQABAD1AAAAkAMAAAAA&#10;" stroked="f"/>
                <v:shape id="AutoShape 380" o:spid="_x0000_s1293" style="position:absolute;left:2617;top:849;width:5969;height:4441;visibility:visible;mso-wrap-style:square;v-text-anchor:top" coordsize="596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X7MoA&#10;AADjAAAADwAAAGRycy9kb3ducmV2LnhtbESPQU/DMAyF70j8h8iTuLG0FdDSLZvQJAQXDmzTzqbx&#10;mmqNUzXZ1v17fEDiaL/n9z4v15Pv1YXG2AU2kM8zUMRNsB23Bva798cKVEzIFvvAZOBGEdar+7sl&#10;1jZc+Zsu29QqCeFYowGX0lBrHRtHHuM8DMSiHcPoMck4ttqOeJVw3+siy160x46lweFAG0fNaXv2&#10;BnY/vfu6HV6fK9r4j/J43ud0OBnzMJveFqASTenf/Hf9aQW/KvLiqSwLgZaf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6Dl+zKAAAA4wAAAA8AAAAAAAAAAAAAAAAAmAIA&#10;AGRycy9kb3ducmV2LnhtbFBLBQYAAAAABAAEAPUAAACPAwAAAAA=&#10;" path="m1285,3131r-880,l405,3630r880,l1285,3131xm1536,888l,888r,499l1536,1387r,-499xm2642,l1536,r,499l2642,499,2642,xm5969,3941r-962,l5007,4441r962,l5969,3941xe" stroked="f">
                  <v:path arrowok="t" o:connecttype="custom" o:connectlocs="1285,3980;405,3980;405,4479;1285,4479;1285,3980;1536,1737;0,1737;0,2236;1536,2236;1536,1737;2642,849;1536,849;1536,1348;2642,1348;2642,849;5969,4790;5007,4790;5007,5290;5969,5290;5969,4790" o:connectangles="0,0,0,0,0,0,0,0,0,0,0,0,0,0,0,0,0,0,0,0"/>
                </v:shape>
                <v:shape id="Text Box 379" o:spid="_x0000_s1294" type="#_x0000_t202" style="position:absolute;left:1292;top:252;width:9323;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bT8gA&#10;AADhAAAADwAAAGRycy9kb3ducmV2LnhtbERPXWvCMBR9H+w/hDvwZWiyolaqUZwgjoEwq75fmmtb&#10;1tx0TdRuv355GOzxcL4Xq9424kadrx1reBkpEMSFMzWXGk7H7XAGwgdkg41j0vBNHlbLx4cFZsbd&#10;+UC3PJQihrDPUEMVQptJ6YuKLPqRa4kjd3GdxRBhV0rT4T2G20YmSk2lxZpjQ4UtbSoqPvOr1fAz&#10;3iZfr7uJWZ/sbP+cnz+S93Gp9eCpX89BBOrDv/jP/WY0TJVKJ2kaJ8dH8Q3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9tPyAAAAOEAAAAPAAAAAAAAAAAAAAAAAJgCAABk&#10;cnMvZG93bnJldi54bWxQSwUGAAAAAAQABAD1AAAAjQMAAAAA&#10;" filled="f" strokecolor="#d9d9d9">
                  <v:textbox inset="0,0,0,0">
                    <w:txbxContent>
                      <w:p w14:paraId="59F657DE" w14:textId="77777777" w:rsidR="00D841F1" w:rsidRDefault="00D841F1">
                        <w:pPr>
                          <w:spacing w:before="143"/>
                          <w:ind w:left="1109" w:right="1108"/>
                          <w:jc w:val="center"/>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teknik</w:t>
                        </w:r>
                        <w:r>
                          <w:rPr>
                            <w:rFonts w:ascii="Calibri" w:hAnsi="Calibri"/>
                            <w:color w:val="585858"/>
                            <w:spacing w:val="-7"/>
                            <w:sz w:val="28"/>
                          </w:rPr>
                          <w:t xml:space="preserve"> </w:t>
                        </w:r>
                        <w:r>
                          <w:rPr>
                            <w:rFonts w:ascii="Calibri" w:hAnsi="Calibri"/>
                            <w:color w:val="585858"/>
                            <w:sz w:val="28"/>
                          </w:rPr>
                          <w:t>araç</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gereç</w:t>
                        </w:r>
                        <w:r>
                          <w:rPr>
                            <w:rFonts w:ascii="Calibri" w:hAnsi="Calibri"/>
                            <w:color w:val="585858"/>
                            <w:spacing w:val="-11"/>
                            <w:sz w:val="28"/>
                          </w:rPr>
                          <w:t xml:space="preserve"> </w:t>
                        </w:r>
                        <w:r>
                          <w:rPr>
                            <w:rFonts w:ascii="Calibri" w:hAnsi="Calibri"/>
                            <w:color w:val="585858"/>
                            <w:sz w:val="28"/>
                          </w:rPr>
                          <w:t>yönünden</w:t>
                        </w:r>
                        <w:r>
                          <w:rPr>
                            <w:rFonts w:ascii="Calibri" w:hAnsi="Calibri"/>
                            <w:color w:val="585858"/>
                            <w:spacing w:val="-9"/>
                            <w:sz w:val="28"/>
                          </w:rPr>
                          <w:t xml:space="preserve"> </w:t>
                        </w:r>
                        <w:r>
                          <w:rPr>
                            <w:rFonts w:ascii="Calibri" w:hAnsi="Calibri"/>
                            <w:color w:val="585858"/>
                            <w:sz w:val="28"/>
                          </w:rPr>
                          <w:t>yeterli</w:t>
                        </w:r>
                        <w:r>
                          <w:rPr>
                            <w:rFonts w:ascii="Calibri" w:hAnsi="Calibri"/>
                            <w:color w:val="585858"/>
                            <w:spacing w:val="-8"/>
                            <w:sz w:val="28"/>
                          </w:rPr>
                          <w:t xml:space="preserve"> </w:t>
                        </w:r>
                        <w:r>
                          <w:rPr>
                            <w:rFonts w:ascii="Calibri" w:hAnsi="Calibri"/>
                            <w:color w:val="585858"/>
                            <w:sz w:val="28"/>
                          </w:rPr>
                          <w:t>donanıma</w:t>
                        </w:r>
                        <w:r>
                          <w:rPr>
                            <w:rFonts w:ascii="Calibri" w:hAnsi="Calibri"/>
                            <w:color w:val="585858"/>
                            <w:spacing w:val="-9"/>
                            <w:sz w:val="28"/>
                          </w:rPr>
                          <w:t xml:space="preserve"> </w:t>
                        </w:r>
                        <w:r>
                          <w:rPr>
                            <w:rFonts w:ascii="Calibri" w:hAnsi="Calibri"/>
                            <w:color w:val="585858"/>
                            <w:sz w:val="28"/>
                          </w:rPr>
                          <w:t>sahiptir.</w:t>
                        </w:r>
                      </w:p>
                    </w:txbxContent>
                  </v:textbox>
                </v:shape>
                <v:shape id="Text Box 378" o:spid="_x0000_s1295" type="#_x0000_t202" style="position:absolute;left:7624;top:4790;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Nb8gA&#10;AADjAAAADwAAAGRycy9kb3ducmV2LnhtbERPzU4CMRC+m/gOzZh4kxYU3KwUQjAmXowKAvE22Q7b&#10;Ddvp2lZY396amHCc73+m89614kghNp41DAcKBHHlTcO1ho/1000BIiZkg61n0vBDEeazy4splsaf&#10;+J2Oq1SLHMKxRA02pa6UMlaWHMaB74gzt/fBYcpnqKUJeMrhrpUjpSbSYcO5wWJHS0vVYfXtNOzH&#10;27uv1zd+URweLa13m/S53Gh9fdUvHkAk6tNZ/O9+Nnl+oe5vR8W4GMLfTxk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81vyAAAAOMAAAAPAAAAAAAAAAAAAAAAAJgCAABk&#10;cnMvZG93bnJldi54bWxQSwUGAAAAAAQABAD1AAAAjQMAAAAA&#10;" filled="f" strokecolor="#bebebe">
                  <v:textbox inset="0,0,0,0">
                    <w:txbxContent>
                      <w:p w14:paraId="3E63F1CA" w14:textId="48C89F98" w:rsidR="00D841F1" w:rsidRDefault="00D841F1">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10%</w:t>
                        </w:r>
                      </w:p>
                    </w:txbxContent>
                  </v:textbox>
                </v:shape>
                <v:shape id="Text Box 377" o:spid="_x0000_s1296" type="#_x0000_t202" style="position:absolute;left:3022;top:397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2Q8gA&#10;AADjAAAADwAAAGRycy9kb3ducmV2LnhtbERPzUoDMRC+C32HMAVvNqldXVmbllIRvIjaWsXbsJlu&#10;lm4maxLb9e2NIHic73/my8F14kghtp41TCcKBHHtTcuNhtft/cUNiJiQDXaeScM3RVguRmdzrIw/&#10;8QsdN6kROYRjhRpsSn0lZawtOYwT3xNnbu+Dw5TP0EgT8JTDXScvlbqWDlvODRZ7WluqD5svp2F/&#10;9VZ8Pj3zo+JwZ2n7vksf653W5+NhdQsi0ZD+xX/uB5Pnz6ZlqWZlUcDvTx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xnZDyAAAAOMAAAAPAAAAAAAAAAAAAAAAAJgCAABk&#10;cnMvZG93bnJldi54bWxQSwUGAAAAAAQABAD1AAAAjQMAAAAA&#10;" filled="f" strokecolor="#bebebe">
                  <v:textbox inset="0,0,0,0">
                    <w:txbxContent>
                      <w:p w14:paraId="7199FC96" w14:textId="77777777" w:rsidR="00D841F1" w:rsidRDefault="00D841F1">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v:textbox>
                </v:shape>
                <v:shape id="Text Box 376" o:spid="_x0000_s1297" type="#_x0000_t202" style="position:absolute;left:2617;top:1736;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U1coA&#10;AADiAAAADwAAAGRycy9kb3ducmV2LnhtbESPT0sDMRTE74LfIbyCN5ut65ZlbVqkIngR7T/F22Pz&#10;ulncvKxJbNdv3xSEHoeZ+Q0zWwy2EwfyoXWsYDLOQBDXTrfcKNhunm9LECEia+wck4I/CrCYX1/N&#10;sNLuyCs6rGMjEoRDhQpMjH0lZagNWQxj1xMnb++8xZikb6T2eExw28m7LJtKiy2nBYM9LQ3V3+tf&#10;q2BffNz/vL3za8b+ydDmcxe/ljulbkbD4wOISEO8hP/bL1pBmRdFnhdlDudL6Q7I+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r1NXKAAAA4gAAAA8AAAAAAAAAAAAAAAAAmAIA&#10;AGRycy9kb3ducmV2LnhtbFBLBQYAAAAABAAEAPUAAACPAwAAAAA=&#10;" filled="f" strokecolor="#bebebe">
                  <v:textbox inset="0,0,0,0">
                    <w:txbxContent>
                      <w:p w14:paraId="207B6804" w14:textId="77777777" w:rsidR="00D841F1" w:rsidRDefault="00D841F1">
                        <w:pPr>
                          <w:spacing w:before="23"/>
                          <w:ind w:left="604" w:right="38"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10%</w:t>
                        </w:r>
                      </w:p>
                    </w:txbxContent>
                  </v:textbox>
                </v:shape>
                <v:shape id="Text Box 375" o:spid="_x0000_s1298" type="#_x0000_t202" style="position:absolute;left:7272;top:116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4p8sA&#10;AADiAAAADwAAAGRycy9kb3ducmV2LnhtbESPT0sDMRTE74LfITyhN5t167ZlbVqkUvAi9o+teHts&#10;XjeLm5c1ie367Y1Q8DjMzG+Y2aK3rTiRD41jBXfDDARx5XTDtYK33ep2CiJEZI2tY1LwQwEW8+ur&#10;GZbanXlDp22sRYJwKFGBibErpQyVIYth6Dri5B2dtxiT9LXUHs8JbluZZ9lYWmw4LRjsaGmo+tx+&#10;WwXH4nD/9brml4z9k6Hd+z5+LPdKDW76xwcQkfr4H760n7WCySQvxqNilMPfpXQ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8jinywAAAOIAAAAPAAAAAAAAAAAAAAAAAJgC&#10;AABkcnMvZG93bnJldi54bWxQSwUGAAAAAAQABAD1AAAAkAMAAAAA&#10;" filled="f" strokecolor="#bebebe">
                  <v:textbox inset="0,0,0,0">
                    <w:txbxContent>
                      <w:p w14:paraId="1FF37DDD" w14:textId="40D98792"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50%</w:t>
                        </w:r>
                      </w:p>
                    </w:txbxContent>
                  </v:textbox>
                </v:shape>
                <v:shape id="Text Box 374" o:spid="_x0000_s1299" type="#_x0000_t202" style="position:absolute;left:4153;top:849;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XlcwA&#10;AADjAAAADwAAAGRycy9kb3ducmV2LnhtbESPT0sDMRDF70K/QxjBm01a7FbWpkUqghfR/rP0Nmym&#10;m6WbyZrEdv325iD0ODNv3nu/2aJ3rThTiI1nDaOhAkFcedNwrWG7eb1/BBETssHWM2n4pQiL+eBm&#10;hqXxF17ReZ1qkU04lqjBptSVUsbKksM49B1xvh19cJjyGGppAl6yuWvlWKlCOmw4J1jsaGmpOq1/&#10;nIbj5Ovh++OT3xWHF0ub/S4dljut72775ycQifp0Ff9/v5lcfzouppORKjJFZsoLkP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VXXlcwAAADjAAAADwAAAAAAAAAAAAAAAACY&#10;AgAAZHJzL2Rvd25yZXYueG1sUEsFBgAAAAAEAAQA9QAAAJEDAAAAAA==&#10;" filled="f" strokecolor="#bebebe">
                  <v:textbox inset="0,0,0,0">
                    <w:txbxContent>
                      <w:p w14:paraId="674A99FB" w14:textId="77777777" w:rsidR="00D841F1" w:rsidRDefault="00D841F1">
                        <w:pPr>
                          <w:spacing w:before="22"/>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14:paraId="18179F1E" w14:textId="77777777" w:rsidR="00BF5CB3" w:rsidRDefault="00BF5CB3">
      <w:pPr>
        <w:rPr>
          <w:sz w:val="17"/>
        </w:rPr>
        <w:sectPr w:rsidR="00BF5CB3" w:rsidSect="00A21A5D">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5D400BDA" w14:textId="77777777" w:rsidR="00BF5CB3" w:rsidRDefault="00BF5CB3">
      <w:pPr>
        <w:pStyle w:val="GvdeMetni"/>
        <w:spacing w:before="1"/>
        <w:rPr>
          <w:b/>
          <w:sz w:val="13"/>
        </w:rPr>
      </w:pPr>
    </w:p>
    <w:p w14:paraId="7D138EBF" w14:textId="1F239105" w:rsidR="00BF5CB3" w:rsidRDefault="00F66E61">
      <w:pPr>
        <w:pStyle w:val="GvdeMetni"/>
        <w:ind w:left="505"/>
        <w:rPr>
          <w:sz w:val="20"/>
        </w:rPr>
      </w:pPr>
      <w:r>
        <w:rPr>
          <w:noProof/>
          <w:sz w:val="20"/>
          <w:lang w:eastAsia="tr-TR"/>
        </w:rPr>
        <mc:AlternateContent>
          <mc:Choice Requires="wpg">
            <w:drawing>
              <wp:inline distT="0" distB="0" distL="0" distR="0" wp14:anchorId="3D559DC7" wp14:editId="24D1C948">
                <wp:extent cx="5994400" cy="3629660"/>
                <wp:effectExtent l="3175" t="6350" r="3175" b="2540"/>
                <wp:docPr id="173236123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3629660"/>
                          <a:chOff x="0" y="0"/>
                          <a:chExt cx="9440" cy="5716"/>
                        </a:xfrm>
                      </wpg:grpSpPr>
                      <wps:wsp>
                        <wps:cNvPr id="1730035712" name="Freeform 372"/>
                        <wps:cNvSpPr>
                          <a:spLocks/>
                        </wps:cNvSpPr>
                        <wps:spPr bwMode="auto">
                          <a:xfrm>
                            <a:off x="4721" y="1392"/>
                            <a:ext cx="1897" cy="3341"/>
                          </a:xfrm>
                          <a:custGeom>
                            <a:avLst/>
                            <a:gdLst>
                              <a:gd name="T0" fmla="+- 0 4721 4721"/>
                              <a:gd name="T1" fmla="*/ T0 w 1897"/>
                              <a:gd name="T2" fmla="+- 0 3289 1393"/>
                              <a:gd name="T3" fmla="*/ 3289 h 3341"/>
                              <a:gd name="T4" fmla="+- 0 6008 4721"/>
                              <a:gd name="T5" fmla="*/ T4 w 1897"/>
                              <a:gd name="T6" fmla="+- 0 4682 1393"/>
                              <a:gd name="T7" fmla="*/ 4682 h 3341"/>
                              <a:gd name="T8" fmla="+- 0 6114 4721"/>
                              <a:gd name="T9" fmla="*/ T8 w 1897"/>
                              <a:gd name="T10" fmla="+- 0 4576 1393"/>
                              <a:gd name="T11" fmla="*/ 4576 h 3341"/>
                              <a:gd name="T12" fmla="+- 0 6211 4721"/>
                              <a:gd name="T13" fmla="*/ T12 w 1897"/>
                              <a:gd name="T14" fmla="+- 0 4463 1393"/>
                              <a:gd name="T15" fmla="*/ 4463 h 3341"/>
                              <a:gd name="T16" fmla="+- 0 6297 4721"/>
                              <a:gd name="T17" fmla="*/ T16 w 1897"/>
                              <a:gd name="T18" fmla="+- 0 4344 1393"/>
                              <a:gd name="T19" fmla="*/ 4344 h 3341"/>
                              <a:gd name="T20" fmla="+- 0 6374 4721"/>
                              <a:gd name="T21" fmla="*/ T20 w 1897"/>
                              <a:gd name="T22" fmla="+- 0 4221 1393"/>
                              <a:gd name="T23" fmla="*/ 4221 h 3341"/>
                              <a:gd name="T24" fmla="+- 0 6440 4721"/>
                              <a:gd name="T25" fmla="*/ T24 w 1897"/>
                              <a:gd name="T26" fmla="+- 0 4092 1393"/>
                              <a:gd name="T27" fmla="*/ 4092 h 3341"/>
                              <a:gd name="T28" fmla="+- 0 6495 4721"/>
                              <a:gd name="T29" fmla="*/ T28 w 1897"/>
                              <a:gd name="T30" fmla="+- 0 3960 1393"/>
                              <a:gd name="T31" fmla="*/ 3960 h 3341"/>
                              <a:gd name="T32" fmla="+- 0 6541 4721"/>
                              <a:gd name="T33" fmla="*/ T32 w 1897"/>
                              <a:gd name="T34" fmla="+- 0 3825 1393"/>
                              <a:gd name="T35" fmla="*/ 3825 h 3341"/>
                              <a:gd name="T36" fmla="+- 0 6576 4721"/>
                              <a:gd name="T37" fmla="*/ T36 w 1897"/>
                              <a:gd name="T38" fmla="+- 0 3687 1393"/>
                              <a:gd name="T39" fmla="*/ 3687 h 3341"/>
                              <a:gd name="T40" fmla="+- 0 6600 4721"/>
                              <a:gd name="T41" fmla="*/ T40 w 1897"/>
                              <a:gd name="T42" fmla="+- 0 3547 1393"/>
                              <a:gd name="T43" fmla="*/ 3547 h 3341"/>
                              <a:gd name="T44" fmla="+- 0 6614 4721"/>
                              <a:gd name="T45" fmla="*/ T44 w 1897"/>
                              <a:gd name="T46" fmla="+- 0 3405 1393"/>
                              <a:gd name="T47" fmla="*/ 3405 h 3341"/>
                              <a:gd name="T48" fmla="+- 0 6618 4721"/>
                              <a:gd name="T49" fmla="*/ T48 w 1897"/>
                              <a:gd name="T50" fmla="+- 0 3263 1393"/>
                              <a:gd name="T51" fmla="*/ 3263 h 3341"/>
                              <a:gd name="T52" fmla="+- 0 6610 4721"/>
                              <a:gd name="T53" fmla="*/ T52 w 1897"/>
                              <a:gd name="T54" fmla="+- 0 3121 1393"/>
                              <a:gd name="T55" fmla="*/ 3121 h 3341"/>
                              <a:gd name="T56" fmla="+- 0 6593 4721"/>
                              <a:gd name="T57" fmla="*/ T56 w 1897"/>
                              <a:gd name="T58" fmla="+- 0 2980 1393"/>
                              <a:gd name="T59" fmla="*/ 2980 h 3341"/>
                              <a:gd name="T60" fmla="+- 0 6564 4721"/>
                              <a:gd name="T61" fmla="*/ T60 w 1897"/>
                              <a:gd name="T62" fmla="+- 0 2840 1393"/>
                              <a:gd name="T63" fmla="*/ 2840 h 3341"/>
                              <a:gd name="T64" fmla="+- 0 6525 4721"/>
                              <a:gd name="T65" fmla="*/ T64 w 1897"/>
                              <a:gd name="T66" fmla="+- 0 2701 1393"/>
                              <a:gd name="T67" fmla="*/ 2701 h 3341"/>
                              <a:gd name="T68" fmla="+- 0 6475 4721"/>
                              <a:gd name="T69" fmla="*/ T68 w 1897"/>
                              <a:gd name="T70" fmla="+- 0 2565 1393"/>
                              <a:gd name="T71" fmla="*/ 2565 h 3341"/>
                              <a:gd name="T72" fmla="+- 0 6414 4721"/>
                              <a:gd name="T73" fmla="*/ T72 w 1897"/>
                              <a:gd name="T74" fmla="+- 0 2433 1393"/>
                              <a:gd name="T75" fmla="*/ 2433 h 3341"/>
                              <a:gd name="T76" fmla="+- 0 6342 4721"/>
                              <a:gd name="T77" fmla="*/ T76 w 1897"/>
                              <a:gd name="T78" fmla="+- 0 2304 1393"/>
                              <a:gd name="T79" fmla="*/ 2304 h 3341"/>
                              <a:gd name="T80" fmla="+- 0 6259 4721"/>
                              <a:gd name="T81" fmla="*/ T80 w 1897"/>
                              <a:gd name="T82" fmla="+- 0 2179 1393"/>
                              <a:gd name="T83" fmla="*/ 2179 h 3341"/>
                              <a:gd name="T84" fmla="+- 0 6165 4721"/>
                              <a:gd name="T85" fmla="*/ T84 w 1897"/>
                              <a:gd name="T86" fmla="+- 0 2060 1393"/>
                              <a:gd name="T87" fmla="*/ 2060 h 3341"/>
                              <a:gd name="T88" fmla="+- 0 6058 4721"/>
                              <a:gd name="T89" fmla="*/ T88 w 1897"/>
                              <a:gd name="T90" fmla="+- 0 1944 1393"/>
                              <a:gd name="T91" fmla="*/ 1944 h 3341"/>
                              <a:gd name="T92" fmla="+- 0 5942 4721"/>
                              <a:gd name="T93" fmla="*/ T92 w 1897"/>
                              <a:gd name="T94" fmla="+- 0 1838 1393"/>
                              <a:gd name="T95" fmla="*/ 1838 h 3341"/>
                              <a:gd name="T96" fmla="+- 0 5819 4721"/>
                              <a:gd name="T97" fmla="*/ T96 w 1897"/>
                              <a:gd name="T98" fmla="+- 0 1742 1393"/>
                              <a:gd name="T99" fmla="*/ 1742 h 3341"/>
                              <a:gd name="T100" fmla="+- 0 5688 4721"/>
                              <a:gd name="T101" fmla="*/ T100 w 1897"/>
                              <a:gd name="T102" fmla="+- 0 1658 1393"/>
                              <a:gd name="T103" fmla="*/ 1658 h 3341"/>
                              <a:gd name="T104" fmla="+- 0 5552 4721"/>
                              <a:gd name="T105" fmla="*/ T104 w 1897"/>
                              <a:gd name="T106" fmla="+- 0 1584 1393"/>
                              <a:gd name="T107" fmla="*/ 1584 h 3341"/>
                              <a:gd name="T108" fmla="+- 0 5410 4721"/>
                              <a:gd name="T109" fmla="*/ T108 w 1897"/>
                              <a:gd name="T110" fmla="+- 0 1522 1393"/>
                              <a:gd name="T111" fmla="*/ 1522 h 3341"/>
                              <a:gd name="T112" fmla="+- 0 5263 4721"/>
                              <a:gd name="T113" fmla="*/ T112 w 1897"/>
                              <a:gd name="T114" fmla="+- 0 1472 1393"/>
                              <a:gd name="T115" fmla="*/ 1472 h 3341"/>
                              <a:gd name="T116" fmla="+- 0 5112 4721"/>
                              <a:gd name="T117" fmla="*/ T116 w 1897"/>
                              <a:gd name="T118" fmla="+- 0 1433 1393"/>
                              <a:gd name="T119" fmla="*/ 1433 h 3341"/>
                              <a:gd name="T120" fmla="+- 0 4957 4721"/>
                              <a:gd name="T121" fmla="*/ T120 w 1897"/>
                              <a:gd name="T122" fmla="+- 0 1407 1393"/>
                              <a:gd name="T123" fmla="*/ 1407 h 3341"/>
                              <a:gd name="T124" fmla="+- 0 4801 4721"/>
                              <a:gd name="T125" fmla="*/ T124 w 1897"/>
                              <a:gd name="T126" fmla="+- 0 1394 1393"/>
                              <a:gd name="T127" fmla="*/ 1394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97" h="3341">
                                <a:moveTo>
                                  <a:pt x="0" y="0"/>
                                </a:moveTo>
                                <a:lnTo>
                                  <a:pt x="0" y="1896"/>
                                </a:lnTo>
                                <a:lnTo>
                                  <a:pt x="1230" y="3340"/>
                                </a:lnTo>
                                <a:lnTo>
                                  <a:pt x="1287" y="3289"/>
                                </a:lnTo>
                                <a:lnTo>
                                  <a:pt x="1341" y="3237"/>
                                </a:lnTo>
                                <a:lnTo>
                                  <a:pt x="1393" y="3183"/>
                                </a:lnTo>
                                <a:lnTo>
                                  <a:pt x="1443" y="3127"/>
                                </a:lnTo>
                                <a:lnTo>
                                  <a:pt x="1490" y="3070"/>
                                </a:lnTo>
                                <a:lnTo>
                                  <a:pt x="1534" y="3011"/>
                                </a:lnTo>
                                <a:lnTo>
                                  <a:pt x="1576" y="2951"/>
                                </a:lnTo>
                                <a:lnTo>
                                  <a:pt x="1616" y="2890"/>
                                </a:lnTo>
                                <a:lnTo>
                                  <a:pt x="1653" y="2828"/>
                                </a:lnTo>
                                <a:lnTo>
                                  <a:pt x="1687" y="2764"/>
                                </a:lnTo>
                                <a:lnTo>
                                  <a:pt x="1719" y="2699"/>
                                </a:lnTo>
                                <a:lnTo>
                                  <a:pt x="1748" y="2634"/>
                                </a:lnTo>
                                <a:lnTo>
                                  <a:pt x="1774" y="2567"/>
                                </a:lnTo>
                                <a:lnTo>
                                  <a:pt x="1798" y="2500"/>
                                </a:lnTo>
                                <a:lnTo>
                                  <a:pt x="1820" y="2432"/>
                                </a:lnTo>
                                <a:lnTo>
                                  <a:pt x="1838" y="2363"/>
                                </a:lnTo>
                                <a:lnTo>
                                  <a:pt x="1855" y="2294"/>
                                </a:lnTo>
                                <a:lnTo>
                                  <a:pt x="1868" y="2224"/>
                                </a:lnTo>
                                <a:lnTo>
                                  <a:pt x="1879" y="2154"/>
                                </a:lnTo>
                                <a:lnTo>
                                  <a:pt x="1887" y="2083"/>
                                </a:lnTo>
                                <a:lnTo>
                                  <a:pt x="1893" y="2012"/>
                                </a:lnTo>
                                <a:lnTo>
                                  <a:pt x="1896" y="1941"/>
                                </a:lnTo>
                                <a:lnTo>
                                  <a:pt x="1897" y="1870"/>
                                </a:lnTo>
                                <a:lnTo>
                                  <a:pt x="1894" y="1799"/>
                                </a:lnTo>
                                <a:lnTo>
                                  <a:pt x="1889" y="1728"/>
                                </a:lnTo>
                                <a:lnTo>
                                  <a:pt x="1882" y="1657"/>
                                </a:lnTo>
                                <a:lnTo>
                                  <a:pt x="1872" y="1587"/>
                                </a:lnTo>
                                <a:lnTo>
                                  <a:pt x="1859" y="1517"/>
                                </a:lnTo>
                                <a:lnTo>
                                  <a:pt x="1843" y="1447"/>
                                </a:lnTo>
                                <a:lnTo>
                                  <a:pt x="1825" y="1377"/>
                                </a:lnTo>
                                <a:lnTo>
                                  <a:pt x="1804" y="1308"/>
                                </a:lnTo>
                                <a:lnTo>
                                  <a:pt x="1780" y="1240"/>
                                </a:lnTo>
                                <a:lnTo>
                                  <a:pt x="1754" y="1172"/>
                                </a:lnTo>
                                <a:lnTo>
                                  <a:pt x="1725" y="1106"/>
                                </a:lnTo>
                                <a:lnTo>
                                  <a:pt x="1693" y="1040"/>
                                </a:lnTo>
                                <a:lnTo>
                                  <a:pt x="1658" y="975"/>
                                </a:lnTo>
                                <a:lnTo>
                                  <a:pt x="1621" y="911"/>
                                </a:lnTo>
                                <a:lnTo>
                                  <a:pt x="1581" y="848"/>
                                </a:lnTo>
                                <a:lnTo>
                                  <a:pt x="1538" y="786"/>
                                </a:lnTo>
                                <a:lnTo>
                                  <a:pt x="1493" y="726"/>
                                </a:lnTo>
                                <a:lnTo>
                                  <a:pt x="1444" y="667"/>
                                </a:lnTo>
                                <a:lnTo>
                                  <a:pt x="1392" y="607"/>
                                </a:lnTo>
                                <a:lnTo>
                                  <a:pt x="1337" y="551"/>
                                </a:lnTo>
                                <a:lnTo>
                                  <a:pt x="1280" y="497"/>
                                </a:lnTo>
                                <a:lnTo>
                                  <a:pt x="1221" y="445"/>
                                </a:lnTo>
                                <a:lnTo>
                                  <a:pt x="1160" y="396"/>
                                </a:lnTo>
                                <a:lnTo>
                                  <a:pt x="1098" y="349"/>
                                </a:lnTo>
                                <a:lnTo>
                                  <a:pt x="1033" y="306"/>
                                </a:lnTo>
                                <a:lnTo>
                                  <a:pt x="967" y="265"/>
                                </a:lnTo>
                                <a:lnTo>
                                  <a:pt x="900" y="227"/>
                                </a:lnTo>
                                <a:lnTo>
                                  <a:pt x="831" y="191"/>
                                </a:lnTo>
                                <a:lnTo>
                                  <a:pt x="760" y="159"/>
                                </a:lnTo>
                                <a:lnTo>
                                  <a:pt x="689" y="129"/>
                                </a:lnTo>
                                <a:lnTo>
                                  <a:pt x="616" y="102"/>
                                </a:lnTo>
                                <a:lnTo>
                                  <a:pt x="542" y="79"/>
                                </a:lnTo>
                                <a:lnTo>
                                  <a:pt x="467" y="58"/>
                                </a:lnTo>
                                <a:lnTo>
                                  <a:pt x="391" y="40"/>
                                </a:lnTo>
                                <a:lnTo>
                                  <a:pt x="314" y="26"/>
                                </a:lnTo>
                                <a:lnTo>
                                  <a:pt x="236" y="14"/>
                                </a:lnTo>
                                <a:lnTo>
                                  <a:pt x="158" y="6"/>
                                </a:lnTo>
                                <a:lnTo>
                                  <a:pt x="80"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424706" name="Freeform 371"/>
                        <wps:cNvSpPr>
                          <a:spLocks/>
                        </wps:cNvSpPr>
                        <wps:spPr bwMode="auto">
                          <a:xfrm>
                            <a:off x="2824" y="2521"/>
                            <a:ext cx="3127" cy="2664"/>
                          </a:xfrm>
                          <a:custGeom>
                            <a:avLst/>
                            <a:gdLst>
                              <a:gd name="T0" fmla="+- 0 2958 2825"/>
                              <a:gd name="T1" fmla="*/ T0 w 3127"/>
                              <a:gd name="T2" fmla="+- 0 2592 2521"/>
                              <a:gd name="T3" fmla="*/ 2592 h 2664"/>
                              <a:gd name="T4" fmla="+- 0 2908 2825"/>
                              <a:gd name="T5" fmla="*/ T4 w 3127"/>
                              <a:gd name="T6" fmla="+- 0 2734 2521"/>
                              <a:gd name="T7" fmla="*/ 2734 h 2664"/>
                              <a:gd name="T8" fmla="+- 0 2870 2825"/>
                              <a:gd name="T9" fmla="*/ T8 w 3127"/>
                              <a:gd name="T10" fmla="+- 0 2877 2521"/>
                              <a:gd name="T11" fmla="*/ 2877 h 2664"/>
                              <a:gd name="T12" fmla="+- 0 2843 2825"/>
                              <a:gd name="T13" fmla="*/ T12 w 3127"/>
                              <a:gd name="T14" fmla="+- 0 3022 2521"/>
                              <a:gd name="T15" fmla="*/ 3022 h 2664"/>
                              <a:gd name="T16" fmla="+- 0 2828 2825"/>
                              <a:gd name="T17" fmla="*/ T16 w 3127"/>
                              <a:gd name="T18" fmla="+- 0 3166 2521"/>
                              <a:gd name="T19" fmla="*/ 3166 h 2664"/>
                              <a:gd name="T20" fmla="+- 0 2825 2825"/>
                              <a:gd name="T21" fmla="*/ T20 w 3127"/>
                              <a:gd name="T22" fmla="+- 0 3311 2521"/>
                              <a:gd name="T23" fmla="*/ 3311 h 2664"/>
                              <a:gd name="T24" fmla="+- 0 2832 2825"/>
                              <a:gd name="T25" fmla="*/ T24 w 3127"/>
                              <a:gd name="T26" fmla="+- 0 3454 2521"/>
                              <a:gd name="T27" fmla="*/ 3454 h 2664"/>
                              <a:gd name="T28" fmla="+- 0 2850 2825"/>
                              <a:gd name="T29" fmla="*/ T28 w 3127"/>
                              <a:gd name="T30" fmla="+- 0 3596 2521"/>
                              <a:gd name="T31" fmla="*/ 3596 h 2664"/>
                              <a:gd name="T32" fmla="+- 0 2878 2825"/>
                              <a:gd name="T33" fmla="*/ T32 w 3127"/>
                              <a:gd name="T34" fmla="+- 0 3735 2521"/>
                              <a:gd name="T35" fmla="*/ 3735 h 2664"/>
                              <a:gd name="T36" fmla="+- 0 2917 2825"/>
                              <a:gd name="T37" fmla="*/ T36 w 3127"/>
                              <a:gd name="T38" fmla="+- 0 3872 2521"/>
                              <a:gd name="T39" fmla="*/ 3872 h 2664"/>
                              <a:gd name="T40" fmla="+- 0 2966 2825"/>
                              <a:gd name="T41" fmla="*/ T40 w 3127"/>
                              <a:gd name="T42" fmla="+- 0 4005 2521"/>
                              <a:gd name="T43" fmla="*/ 4005 h 2664"/>
                              <a:gd name="T44" fmla="+- 0 3024 2825"/>
                              <a:gd name="T45" fmla="*/ T44 w 3127"/>
                              <a:gd name="T46" fmla="+- 0 4135 2521"/>
                              <a:gd name="T47" fmla="*/ 4135 h 2664"/>
                              <a:gd name="T48" fmla="+- 0 3092 2825"/>
                              <a:gd name="T49" fmla="*/ T48 w 3127"/>
                              <a:gd name="T50" fmla="+- 0 4260 2521"/>
                              <a:gd name="T51" fmla="*/ 4260 h 2664"/>
                              <a:gd name="T52" fmla="+- 0 3170 2825"/>
                              <a:gd name="T53" fmla="*/ T52 w 3127"/>
                              <a:gd name="T54" fmla="+- 0 4379 2521"/>
                              <a:gd name="T55" fmla="*/ 4379 h 2664"/>
                              <a:gd name="T56" fmla="+- 0 3256 2825"/>
                              <a:gd name="T57" fmla="*/ T56 w 3127"/>
                              <a:gd name="T58" fmla="+- 0 4493 2521"/>
                              <a:gd name="T59" fmla="*/ 4493 h 2664"/>
                              <a:gd name="T60" fmla="+- 0 3351 2825"/>
                              <a:gd name="T61" fmla="*/ T60 w 3127"/>
                              <a:gd name="T62" fmla="+- 0 4601 2521"/>
                              <a:gd name="T63" fmla="*/ 4601 h 2664"/>
                              <a:gd name="T64" fmla="+- 0 3456 2825"/>
                              <a:gd name="T65" fmla="*/ T64 w 3127"/>
                              <a:gd name="T66" fmla="+- 0 4702 2521"/>
                              <a:gd name="T67" fmla="*/ 4702 h 2664"/>
                              <a:gd name="T68" fmla="+- 0 3568 2825"/>
                              <a:gd name="T69" fmla="*/ T68 w 3127"/>
                              <a:gd name="T70" fmla="+- 0 4795 2521"/>
                              <a:gd name="T71" fmla="*/ 4795 h 2664"/>
                              <a:gd name="T72" fmla="+- 0 3689 2825"/>
                              <a:gd name="T73" fmla="*/ T72 w 3127"/>
                              <a:gd name="T74" fmla="+- 0 4880 2521"/>
                              <a:gd name="T75" fmla="*/ 4880 h 2664"/>
                              <a:gd name="T76" fmla="+- 0 3817 2825"/>
                              <a:gd name="T77" fmla="*/ T76 w 3127"/>
                              <a:gd name="T78" fmla="+- 0 4956 2521"/>
                              <a:gd name="T79" fmla="*/ 4956 h 2664"/>
                              <a:gd name="T80" fmla="+- 0 3954 2825"/>
                              <a:gd name="T81" fmla="*/ T80 w 3127"/>
                              <a:gd name="T82" fmla="+- 0 5023 2521"/>
                              <a:gd name="T83" fmla="*/ 5023 h 2664"/>
                              <a:gd name="T84" fmla="+- 0 4098 2825"/>
                              <a:gd name="T85" fmla="*/ T84 w 3127"/>
                              <a:gd name="T86" fmla="+- 0 5080 2521"/>
                              <a:gd name="T87" fmla="*/ 5080 h 2664"/>
                              <a:gd name="T88" fmla="+- 0 4245 2825"/>
                              <a:gd name="T89" fmla="*/ T88 w 3127"/>
                              <a:gd name="T90" fmla="+- 0 5125 2521"/>
                              <a:gd name="T91" fmla="*/ 5125 h 2664"/>
                              <a:gd name="T92" fmla="+- 0 4394 2825"/>
                              <a:gd name="T93" fmla="*/ T92 w 3127"/>
                              <a:gd name="T94" fmla="+- 0 5157 2521"/>
                              <a:gd name="T95" fmla="*/ 5157 h 2664"/>
                              <a:gd name="T96" fmla="+- 0 4544 2825"/>
                              <a:gd name="T97" fmla="*/ T96 w 3127"/>
                              <a:gd name="T98" fmla="+- 0 5177 2521"/>
                              <a:gd name="T99" fmla="*/ 5177 h 2664"/>
                              <a:gd name="T100" fmla="+- 0 4694 2825"/>
                              <a:gd name="T101" fmla="*/ T100 w 3127"/>
                              <a:gd name="T102" fmla="+- 0 5185 2521"/>
                              <a:gd name="T103" fmla="*/ 5185 h 2664"/>
                              <a:gd name="T104" fmla="+- 0 4845 2825"/>
                              <a:gd name="T105" fmla="*/ T104 w 3127"/>
                              <a:gd name="T106" fmla="+- 0 5181 2521"/>
                              <a:gd name="T107" fmla="*/ 5181 h 2664"/>
                              <a:gd name="T108" fmla="+- 0 4994 2825"/>
                              <a:gd name="T109" fmla="*/ T108 w 3127"/>
                              <a:gd name="T110" fmla="+- 0 5166 2521"/>
                              <a:gd name="T111" fmla="*/ 5166 h 2664"/>
                              <a:gd name="T112" fmla="+- 0 5142 2825"/>
                              <a:gd name="T113" fmla="*/ T112 w 3127"/>
                              <a:gd name="T114" fmla="+- 0 5138 2521"/>
                              <a:gd name="T115" fmla="*/ 5138 h 2664"/>
                              <a:gd name="T116" fmla="+- 0 5287 2825"/>
                              <a:gd name="T117" fmla="*/ T116 w 3127"/>
                              <a:gd name="T118" fmla="+- 0 5099 2521"/>
                              <a:gd name="T119" fmla="*/ 5099 h 2664"/>
                              <a:gd name="T120" fmla="+- 0 5429 2825"/>
                              <a:gd name="T121" fmla="*/ T120 w 3127"/>
                              <a:gd name="T122" fmla="+- 0 5049 2521"/>
                              <a:gd name="T123" fmla="*/ 5049 h 2664"/>
                              <a:gd name="T124" fmla="+- 0 5567 2825"/>
                              <a:gd name="T125" fmla="*/ T124 w 3127"/>
                              <a:gd name="T126" fmla="+- 0 4986 2521"/>
                              <a:gd name="T127" fmla="*/ 4986 h 2664"/>
                              <a:gd name="T128" fmla="+- 0 5700 2825"/>
                              <a:gd name="T129" fmla="*/ T128 w 3127"/>
                              <a:gd name="T130" fmla="+- 0 4913 2521"/>
                              <a:gd name="T131" fmla="*/ 4913 h 2664"/>
                              <a:gd name="T132" fmla="+- 0 5829 2825"/>
                              <a:gd name="T133" fmla="*/ T132 w 3127"/>
                              <a:gd name="T134" fmla="+- 0 4829 2521"/>
                              <a:gd name="T135" fmla="*/ 4829 h 2664"/>
                              <a:gd name="T136" fmla="+- 0 5951 2825"/>
                              <a:gd name="T137" fmla="*/ T136 w 3127"/>
                              <a:gd name="T138" fmla="+- 0 4733 2521"/>
                              <a:gd name="T139" fmla="*/ 4733 h 2664"/>
                              <a:gd name="T140" fmla="+- 0 2987 2825"/>
                              <a:gd name="T141" fmla="*/ T140 w 3127"/>
                              <a:gd name="T142" fmla="+- 0 2521 2521"/>
                              <a:gd name="T143" fmla="*/ 2521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27" h="2664">
                                <a:moveTo>
                                  <a:pt x="162" y="0"/>
                                </a:moveTo>
                                <a:lnTo>
                                  <a:pt x="133" y="71"/>
                                </a:lnTo>
                                <a:lnTo>
                                  <a:pt x="106" y="142"/>
                                </a:lnTo>
                                <a:lnTo>
                                  <a:pt x="83" y="213"/>
                                </a:lnTo>
                                <a:lnTo>
                                  <a:pt x="62" y="284"/>
                                </a:lnTo>
                                <a:lnTo>
                                  <a:pt x="45" y="356"/>
                                </a:lnTo>
                                <a:lnTo>
                                  <a:pt x="30" y="429"/>
                                </a:lnTo>
                                <a:lnTo>
                                  <a:pt x="18" y="501"/>
                                </a:lnTo>
                                <a:lnTo>
                                  <a:pt x="10" y="573"/>
                                </a:lnTo>
                                <a:lnTo>
                                  <a:pt x="3" y="645"/>
                                </a:lnTo>
                                <a:lnTo>
                                  <a:pt x="0" y="718"/>
                                </a:lnTo>
                                <a:lnTo>
                                  <a:pt x="0" y="790"/>
                                </a:lnTo>
                                <a:lnTo>
                                  <a:pt x="2" y="861"/>
                                </a:lnTo>
                                <a:lnTo>
                                  <a:pt x="7" y="933"/>
                                </a:lnTo>
                                <a:lnTo>
                                  <a:pt x="14" y="1004"/>
                                </a:lnTo>
                                <a:lnTo>
                                  <a:pt x="25" y="1075"/>
                                </a:lnTo>
                                <a:lnTo>
                                  <a:pt x="38" y="1145"/>
                                </a:lnTo>
                                <a:lnTo>
                                  <a:pt x="53" y="1214"/>
                                </a:lnTo>
                                <a:lnTo>
                                  <a:pt x="71" y="1283"/>
                                </a:lnTo>
                                <a:lnTo>
                                  <a:pt x="92" y="1351"/>
                                </a:lnTo>
                                <a:lnTo>
                                  <a:pt x="115" y="1418"/>
                                </a:lnTo>
                                <a:lnTo>
                                  <a:pt x="141" y="1484"/>
                                </a:lnTo>
                                <a:lnTo>
                                  <a:pt x="169" y="1550"/>
                                </a:lnTo>
                                <a:lnTo>
                                  <a:pt x="199" y="1614"/>
                                </a:lnTo>
                                <a:lnTo>
                                  <a:pt x="232" y="1677"/>
                                </a:lnTo>
                                <a:lnTo>
                                  <a:pt x="267" y="1739"/>
                                </a:lnTo>
                                <a:lnTo>
                                  <a:pt x="305" y="1799"/>
                                </a:lnTo>
                                <a:lnTo>
                                  <a:pt x="345" y="1858"/>
                                </a:lnTo>
                                <a:lnTo>
                                  <a:pt x="387" y="1916"/>
                                </a:lnTo>
                                <a:lnTo>
                                  <a:pt x="431" y="1972"/>
                                </a:lnTo>
                                <a:lnTo>
                                  <a:pt x="478" y="2027"/>
                                </a:lnTo>
                                <a:lnTo>
                                  <a:pt x="526" y="2080"/>
                                </a:lnTo>
                                <a:lnTo>
                                  <a:pt x="577" y="2131"/>
                                </a:lnTo>
                                <a:lnTo>
                                  <a:pt x="631" y="2181"/>
                                </a:lnTo>
                                <a:lnTo>
                                  <a:pt x="686" y="2228"/>
                                </a:lnTo>
                                <a:lnTo>
                                  <a:pt x="743" y="2274"/>
                                </a:lnTo>
                                <a:lnTo>
                                  <a:pt x="802" y="2317"/>
                                </a:lnTo>
                                <a:lnTo>
                                  <a:pt x="864" y="2359"/>
                                </a:lnTo>
                                <a:lnTo>
                                  <a:pt x="927" y="2398"/>
                                </a:lnTo>
                                <a:lnTo>
                                  <a:pt x="992" y="2435"/>
                                </a:lnTo>
                                <a:lnTo>
                                  <a:pt x="1060" y="2470"/>
                                </a:lnTo>
                                <a:lnTo>
                                  <a:pt x="1129" y="2502"/>
                                </a:lnTo>
                                <a:lnTo>
                                  <a:pt x="1200" y="2532"/>
                                </a:lnTo>
                                <a:lnTo>
                                  <a:pt x="1273" y="2559"/>
                                </a:lnTo>
                                <a:lnTo>
                                  <a:pt x="1346" y="2583"/>
                                </a:lnTo>
                                <a:lnTo>
                                  <a:pt x="1420" y="2604"/>
                                </a:lnTo>
                                <a:lnTo>
                                  <a:pt x="1494" y="2621"/>
                                </a:lnTo>
                                <a:lnTo>
                                  <a:pt x="1569" y="2636"/>
                                </a:lnTo>
                                <a:lnTo>
                                  <a:pt x="1644" y="2648"/>
                                </a:lnTo>
                                <a:lnTo>
                                  <a:pt x="1719" y="2656"/>
                                </a:lnTo>
                                <a:lnTo>
                                  <a:pt x="1794" y="2662"/>
                                </a:lnTo>
                                <a:lnTo>
                                  <a:pt x="1869" y="2664"/>
                                </a:lnTo>
                                <a:lnTo>
                                  <a:pt x="1945" y="2664"/>
                                </a:lnTo>
                                <a:lnTo>
                                  <a:pt x="2020" y="2660"/>
                                </a:lnTo>
                                <a:lnTo>
                                  <a:pt x="2095" y="2654"/>
                                </a:lnTo>
                                <a:lnTo>
                                  <a:pt x="2169" y="2645"/>
                                </a:lnTo>
                                <a:lnTo>
                                  <a:pt x="2243" y="2632"/>
                                </a:lnTo>
                                <a:lnTo>
                                  <a:pt x="2317" y="2617"/>
                                </a:lnTo>
                                <a:lnTo>
                                  <a:pt x="2390" y="2599"/>
                                </a:lnTo>
                                <a:lnTo>
                                  <a:pt x="2462" y="2578"/>
                                </a:lnTo>
                                <a:lnTo>
                                  <a:pt x="2533" y="2554"/>
                                </a:lnTo>
                                <a:lnTo>
                                  <a:pt x="2604" y="2528"/>
                                </a:lnTo>
                                <a:lnTo>
                                  <a:pt x="2673" y="2498"/>
                                </a:lnTo>
                                <a:lnTo>
                                  <a:pt x="2742" y="2465"/>
                                </a:lnTo>
                                <a:lnTo>
                                  <a:pt x="2809" y="2430"/>
                                </a:lnTo>
                                <a:lnTo>
                                  <a:pt x="2875" y="2392"/>
                                </a:lnTo>
                                <a:lnTo>
                                  <a:pt x="2940" y="2351"/>
                                </a:lnTo>
                                <a:lnTo>
                                  <a:pt x="3004" y="2308"/>
                                </a:lnTo>
                                <a:lnTo>
                                  <a:pt x="3065" y="2261"/>
                                </a:lnTo>
                                <a:lnTo>
                                  <a:pt x="3126" y="2212"/>
                                </a:lnTo>
                                <a:lnTo>
                                  <a:pt x="1896" y="768"/>
                                </a:lnTo>
                                <a:lnTo>
                                  <a:pt x="16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653711" name="Freeform 370"/>
                        <wps:cNvSpPr>
                          <a:spLocks/>
                        </wps:cNvSpPr>
                        <wps:spPr bwMode="auto">
                          <a:xfrm>
                            <a:off x="2824" y="2521"/>
                            <a:ext cx="3127" cy="2664"/>
                          </a:xfrm>
                          <a:custGeom>
                            <a:avLst/>
                            <a:gdLst>
                              <a:gd name="T0" fmla="+- 0 2987 2825"/>
                              <a:gd name="T1" fmla="*/ T0 w 3127"/>
                              <a:gd name="T2" fmla="+- 0 2521 2521"/>
                              <a:gd name="T3" fmla="*/ 2521 h 2664"/>
                              <a:gd name="T4" fmla="+- 0 2931 2825"/>
                              <a:gd name="T5" fmla="*/ T4 w 3127"/>
                              <a:gd name="T6" fmla="+- 0 2663 2521"/>
                              <a:gd name="T7" fmla="*/ 2663 h 2664"/>
                              <a:gd name="T8" fmla="+- 0 2887 2825"/>
                              <a:gd name="T9" fmla="*/ T8 w 3127"/>
                              <a:gd name="T10" fmla="+- 0 2805 2521"/>
                              <a:gd name="T11" fmla="*/ 2805 h 2664"/>
                              <a:gd name="T12" fmla="+- 0 2855 2825"/>
                              <a:gd name="T13" fmla="*/ T12 w 3127"/>
                              <a:gd name="T14" fmla="+- 0 2950 2521"/>
                              <a:gd name="T15" fmla="*/ 2950 h 2664"/>
                              <a:gd name="T16" fmla="+- 0 2835 2825"/>
                              <a:gd name="T17" fmla="*/ T16 w 3127"/>
                              <a:gd name="T18" fmla="+- 0 3094 2521"/>
                              <a:gd name="T19" fmla="*/ 3094 h 2664"/>
                              <a:gd name="T20" fmla="+- 0 2825 2825"/>
                              <a:gd name="T21" fmla="*/ T20 w 3127"/>
                              <a:gd name="T22" fmla="+- 0 3239 2521"/>
                              <a:gd name="T23" fmla="*/ 3239 h 2664"/>
                              <a:gd name="T24" fmla="+- 0 2827 2825"/>
                              <a:gd name="T25" fmla="*/ T24 w 3127"/>
                              <a:gd name="T26" fmla="+- 0 3382 2521"/>
                              <a:gd name="T27" fmla="*/ 3382 h 2664"/>
                              <a:gd name="T28" fmla="+- 0 2839 2825"/>
                              <a:gd name="T29" fmla="*/ T28 w 3127"/>
                              <a:gd name="T30" fmla="+- 0 3525 2521"/>
                              <a:gd name="T31" fmla="*/ 3525 h 2664"/>
                              <a:gd name="T32" fmla="+- 0 2863 2825"/>
                              <a:gd name="T33" fmla="*/ T32 w 3127"/>
                              <a:gd name="T34" fmla="+- 0 3666 2521"/>
                              <a:gd name="T35" fmla="*/ 3666 h 2664"/>
                              <a:gd name="T36" fmla="+- 0 2896 2825"/>
                              <a:gd name="T37" fmla="*/ T36 w 3127"/>
                              <a:gd name="T38" fmla="+- 0 3804 2521"/>
                              <a:gd name="T39" fmla="*/ 3804 h 2664"/>
                              <a:gd name="T40" fmla="+- 0 2940 2825"/>
                              <a:gd name="T41" fmla="*/ T40 w 3127"/>
                              <a:gd name="T42" fmla="+- 0 3939 2521"/>
                              <a:gd name="T43" fmla="*/ 3939 h 2664"/>
                              <a:gd name="T44" fmla="+- 0 2994 2825"/>
                              <a:gd name="T45" fmla="*/ T44 w 3127"/>
                              <a:gd name="T46" fmla="+- 0 4071 2521"/>
                              <a:gd name="T47" fmla="*/ 4071 h 2664"/>
                              <a:gd name="T48" fmla="+- 0 3057 2825"/>
                              <a:gd name="T49" fmla="*/ T48 w 3127"/>
                              <a:gd name="T50" fmla="+- 0 4198 2521"/>
                              <a:gd name="T51" fmla="*/ 4198 h 2664"/>
                              <a:gd name="T52" fmla="+- 0 3130 2825"/>
                              <a:gd name="T53" fmla="*/ T52 w 3127"/>
                              <a:gd name="T54" fmla="+- 0 4320 2521"/>
                              <a:gd name="T55" fmla="*/ 4320 h 2664"/>
                              <a:gd name="T56" fmla="+- 0 3212 2825"/>
                              <a:gd name="T57" fmla="*/ T56 w 3127"/>
                              <a:gd name="T58" fmla="+- 0 4437 2521"/>
                              <a:gd name="T59" fmla="*/ 4437 h 2664"/>
                              <a:gd name="T60" fmla="+- 0 3303 2825"/>
                              <a:gd name="T61" fmla="*/ T60 w 3127"/>
                              <a:gd name="T62" fmla="+- 0 4548 2521"/>
                              <a:gd name="T63" fmla="*/ 4548 h 2664"/>
                              <a:gd name="T64" fmla="+- 0 3402 2825"/>
                              <a:gd name="T65" fmla="*/ T64 w 3127"/>
                              <a:gd name="T66" fmla="+- 0 4652 2521"/>
                              <a:gd name="T67" fmla="*/ 4652 h 2664"/>
                              <a:gd name="T68" fmla="+- 0 3511 2825"/>
                              <a:gd name="T69" fmla="*/ T68 w 3127"/>
                              <a:gd name="T70" fmla="+- 0 4749 2521"/>
                              <a:gd name="T71" fmla="*/ 4749 h 2664"/>
                              <a:gd name="T72" fmla="+- 0 3627 2825"/>
                              <a:gd name="T73" fmla="*/ T72 w 3127"/>
                              <a:gd name="T74" fmla="+- 0 4838 2521"/>
                              <a:gd name="T75" fmla="*/ 4838 h 2664"/>
                              <a:gd name="T76" fmla="+- 0 3752 2825"/>
                              <a:gd name="T77" fmla="*/ T76 w 3127"/>
                              <a:gd name="T78" fmla="+- 0 4919 2521"/>
                              <a:gd name="T79" fmla="*/ 4919 h 2664"/>
                              <a:gd name="T80" fmla="+- 0 3885 2825"/>
                              <a:gd name="T81" fmla="*/ T80 w 3127"/>
                              <a:gd name="T82" fmla="+- 0 4991 2521"/>
                              <a:gd name="T83" fmla="*/ 4991 h 2664"/>
                              <a:gd name="T84" fmla="+- 0 4025 2825"/>
                              <a:gd name="T85" fmla="*/ T84 w 3127"/>
                              <a:gd name="T86" fmla="+- 0 5053 2521"/>
                              <a:gd name="T87" fmla="*/ 5053 h 2664"/>
                              <a:gd name="T88" fmla="+- 0 4171 2825"/>
                              <a:gd name="T89" fmla="*/ T88 w 3127"/>
                              <a:gd name="T90" fmla="+- 0 5104 2521"/>
                              <a:gd name="T91" fmla="*/ 5104 h 2664"/>
                              <a:gd name="T92" fmla="+- 0 4319 2825"/>
                              <a:gd name="T93" fmla="*/ T92 w 3127"/>
                              <a:gd name="T94" fmla="+- 0 5142 2521"/>
                              <a:gd name="T95" fmla="*/ 5142 h 2664"/>
                              <a:gd name="T96" fmla="+- 0 4469 2825"/>
                              <a:gd name="T97" fmla="*/ T96 w 3127"/>
                              <a:gd name="T98" fmla="+- 0 5169 2521"/>
                              <a:gd name="T99" fmla="*/ 5169 h 2664"/>
                              <a:gd name="T100" fmla="+- 0 4619 2825"/>
                              <a:gd name="T101" fmla="*/ T100 w 3127"/>
                              <a:gd name="T102" fmla="+- 0 5183 2521"/>
                              <a:gd name="T103" fmla="*/ 5183 h 2664"/>
                              <a:gd name="T104" fmla="+- 0 4770 2825"/>
                              <a:gd name="T105" fmla="*/ T104 w 3127"/>
                              <a:gd name="T106" fmla="+- 0 5185 2521"/>
                              <a:gd name="T107" fmla="*/ 5185 h 2664"/>
                              <a:gd name="T108" fmla="+- 0 4920 2825"/>
                              <a:gd name="T109" fmla="*/ T108 w 3127"/>
                              <a:gd name="T110" fmla="+- 0 5175 2521"/>
                              <a:gd name="T111" fmla="*/ 5175 h 2664"/>
                              <a:gd name="T112" fmla="+- 0 5068 2825"/>
                              <a:gd name="T113" fmla="*/ T112 w 3127"/>
                              <a:gd name="T114" fmla="+- 0 5153 2521"/>
                              <a:gd name="T115" fmla="*/ 5153 h 2664"/>
                              <a:gd name="T116" fmla="+- 0 5215 2825"/>
                              <a:gd name="T117" fmla="*/ T116 w 3127"/>
                              <a:gd name="T118" fmla="+- 0 5120 2521"/>
                              <a:gd name="T119" fmla="*/ 5120 h 2664"/>
                              <a:gd name="T120" fmla="+- 0 5358 2825"/>
                              <a:gd name="T121" fmla="*/ T120 w 3127"/>
                              <a:gd name="T122" fmla="+- 0 5075 2521"/>
                              <a:gd name="T123" fmla="*/ 5075 h 2664"/>
                              <a:gd name="T124" fmla="+- 0 5498 2825"/>
                              <a:gd name="T125" fmla="*/ T124 w 3127"/>
                              <a:gd name="T126" fmla="+- 0 5019 2521"/>
                              <a:gd name="T127" fmla="*/ 5019 h 2664"/>
                              <a:gd name="T128" fmla="+- 0 5634 2825"/>
                              <a:gd name="T129" fmla="*/ T128 w 3127"/>
                              <a:gd name="T130" fmla="+- 0 4951 2521"/>
                              <a:gd name="T131" fmla="*/ 4951 h 2664"/>
                              <a:gd name="T132" fmla="+- 0 5765 2825"/>
                              <a:gd name="T133" fmla="*/ T132 w 3127"/>
                              <a:gd name="T134" fmla="+- 0 4872 2521"/>
                              <a:gd name="T135" fmla="*/ 4872 h 2664"/>
                              <a:gd name="T136" fmla="+- 0 5890 2825"/>
                              <a:gd name="T137" fmla="*/ T136 w 3127"/>
                              <a:gd name="T138" fmla="+- 0 4782 2521"/>
                              <a:gd name="T139" fmla="*/ 4782 h 2664"/>
                              <a:gd name="T140" fmla="+- 0 4721 2825"/>
                              <a:gd name="T141" fmla="*/ T140 w 3127"/>
                              <a:gd name="T142" fmla="+- 0 3289 2521"/>
                              <a:gd name="T143" fmla="*/ 3289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27" h="2664">
                                <a:moveTo>
                                  <a:pt x="1896" y="768"/>
                                </a:moveTo>
                                <a:lnTo>
                                  <a:pt x="162" y="0"/>
                                </a:lnTo>
                                <a:lnTo>
                                  <a:pt x="133" y="71"/>
                                </a:lnTo>
                                <a:lnTo>
                                  <a:pt x="106" y="142"/>
                                </a:lnTo>
                                <a:lnTo>
                                  <a:pt x="83" y="213"/>
                                </a:lnTo>
                                <a:lnTo>
                                  <a:pt x="62" y="284"/>
                                </a:lnTo>
                                <a:lnTo>
                                  <a:pt x="45" y="356"/>
                                </a:lnTo>
                                <a:lnTo>
                                  <a:pt x="30" y="429"/>
                                </a:lnTo>
                                <a:lnTo>
                                  <a:pt x="18" y="501"/>
                                </a:lnTo>
                                <a:lnTo>
                                  <a:pt x="10" y="573"/>
                                </a:lnTo>
                                <a:lnTo>
                                  <a:pt x="3" y="645"/>
                                </a:lnTo>
                                <a:lnTo>
                                  <a:pt x="0" y="718"/>
                                </a:lnTo>
                                <a:lnTo>
                                  <a:pt x="0" y="790"/>
                                </a:lnTo>
                                <a:lnTo>
                                  <a:pt x="2" y="861"/>
                                </a:lnTo>
                                <a:lnTo>
                                  <a:pt x="7" y="933"/>
                                </a:lnTo>
                                <a:lnTo>
                                  <a:pt x="14" y="1004"/>
                                </a:lnTo>
                                <a:lnTo>
                                  <a:pt x="25" y="1075"/>
                                </a:lnTo>
                                <a:lnTo>
                                  <a:pt x="38" y="1145"/>
                                </a:lnTo>
                                <a:lnTo>
                                  <a:pt x="53" y="1214"/>
                                </a:lnTo>
                                <a:lnTo>
                                  <a:pt x="71" y="1283"/>
                                </a:lnTo>
                                <a:lnTo>
                                  <a:pt x="92" y="1351"/>
                                </a:lnTo>
                                <a:lnTo>
                                  <a:pt x="115" y="1418"/>
                                </a:lnTo>
                                <a:lnTo>
                                  <a:pt x="141" y="1484"/>
                                </a:lnTo>
                                <a:lnTo>
                                  <a:pt x="169" y="1550"/>
                                </a:lnTo>
                                <a:lnTo>
                                  <a:pt x="199" y="1614"/>
                                </a:lnTo>
                                <a:lnTo>
                                  <a:pt x="232" y="1677"/>
                                </a:lnTo>
                                <a:lnTo>
                                  <a:pt x="267" y="1739"/>
                                </a:lnTo>
                                <a:lnTo>
                                  <a:pt x="305" y="1799"/>
                                </a:lnTo>
                                <a:lnTo>
                                  <a:pt x="345" y="1858"/>
                                </a:lnTo>
                                <a:lnTo>
                                  <a:pt x="387" y="1916"/>
                                </a:lnTo>
                                <a:lnTo>
                                  <a:pt x="431" y="1972"/>
                                </a:lnTo>
                                <a:lnTo>
                                  <a:pt x="478" y="2027"/>
                                </a:lnTo>
                                <a:lnTo>
                                  <a:pt x="526" y="2080"/>
                                </a:lnTo>
                                <a:lnTo>
                                  <a:pt x="577" y="2131"/>
                                </a:lnTo>
                                <a:lnTo>
                                  <a:pt x="631" y="2181"/>
                                </a:lnTo>
                                <a:lnTo>
                                  <a:pt x="686" y="2228"/>
                                </a:lnTo>
                                <a:lnTo>
                                  <a:pt x="743" y="2274"/>
                                </a:lnTo>
                                <a:lnTo>
                                  <a:pt x="802" y="2317"/>
                                </a:lnTo>
                                <a:lnTo>
                                  <a:pt x="864" y="2359"/>
                                </a:lnTo>
                                <a:lnTo>
                                  <a:pt x="927" y="2398"/>
                                </a:lnTo>
                                <a:lnTo>
                                  <a:pt x="992" y="2435"/>
                                </a:lnTo>
                                <a:lnTo>
                                  <a:pt x="1060" y="2470"/>
                                </a:lnTo>
                                <a:lnTo>
                                  <a:pt x="1129" y="2502"/>
                                </a:lnTo>
                                <a:lnTo>
                                  <a:pt x="1200" y="2532"/>
                                </a:lnTo>
                                <a:lnTo>
                                  <a:pt x="1273" y="2559"/>
                                </a:lnTo>
                                <a:lnTo>
                                  <a:pt x="1346" y="2583"/>
                                </a:lnTo>
                                <a:lnTo>
                                  <a:pt x="1420" y="2604"/>
                                </a:lnTo>
                                <a:lnTo>
                                  <a:pt x="1494" y="2621"/>
                                </a:lnTo>
                                <a:lnTo>
                                  <a:pt x="1569" y="2636"/>
                                </a:lnTo>
                                <a:lnTo>
                                  <a:pt x="1644" y="2648"/>
                                </a:lnTo>
                                <a:lnTo>
                                  <a:pt x="1719" y="2656"/>
                                </a:lnTo>
                                <a:lnTo>
                                  <a:pt x="1794" y="2662"/>
                                </a:lnTo>
                                <a:lnTo>
                                  <a:pt x="1869" y="2664"/>
                                </a:lnTo>
                                <a:lnTo>
                                  <a:pt x="1945" y="2664"/>
                                </a:lnTo>
                                <a:lnTo>
                                  <a:pt x="2020" y="2660"/>
                                </a:lnTo>
                                <a:lnTo>
                                  <a:pt x="2095" y="2654"/>
                                </a:lnTo>
                                <a:lnTo>
                                  <a:pt x="2169" y="2645"/>
                                </a:lnTo>
                                <a:lnTo>
                                  <a:pt x="2243" y="2632"/>
                                </a:lnTo>
                                <a:lnTo>
                                  <a:pt x="2317" y="2617"/>
                                </a:lnTo>
                                <a:lnTo>
                                  <a:pt x="2390" y="2599"/>
                                </a:lnTo>
                                <a:lnTo>
                                  <a:pt x="2462" y="2578"/>
                                </a:lnTo>
                                <a:lnTo>
                                  <a:pt x="2533" y="2554"/>
                                </a:lnTo>
                                <a:lnTo>
                                  <a:pt x="2604" y="2528"/>
                                </a:lnTo>
                                <a:lnTo>
                                  <a:pt x="2673" y="2498"/>
                                </a:lnTo>
                                <a:lnTo>
                                  <a:pt x="2742" y="2465"/>
                                </a:lnTo>
                                <a:lnTo>
                                  <a:pt x="2809" y="2430"/>
                                </a:lnTo>
                                <a:lnTo>
                                  <a:pt x="2875" y="2392"/>
                                </a:lnTo>
                                <a:lnTo>
                                  <a:pt x="2940" y="2351"/>
                                </a:lnTo>
                                <a:lnTo>
                                  <a:pt x="3004" y="2308"/>
                                </a:lnTo>
                                <a:lnTo>
                                  <a:pt x="3065" y="2261"/>
                                </a:lnTo>
                                <a:lnTo>
                                  <a:pt x="3126" y="2212"/>
                                </a:lnTo>
                                <a:lnTo>
                                  <a:pt x="1896" y="76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783669" name="Freeform 369"/>
                        <wps:cNvSpPr>
                          <a:spLocks/>
                        </wps:cNvSpPr>
                        <wps:spPr bwMode="auto">
                          <a:xfrm>
                            <a:off x="2987" y="1926"/>
                            <a:ext cx="1734" cy="1363"/>
                          </a:xfrm>
                          <a:custGeom>
                            <a:avLst/>
                            <a:gdLst>
                              <a:gd name="T0" fmla="+- 0 3402 2987"/>
                              <a:gd name="T1" fmla="*/ T0 w 1734"/>
                              <a:gd name="T2" fmla="+- 0 1927 1927"/>
                              <a:gd name="T3" fmla="*/ 1927 h 1363"/>
                              <a:gd name="T4" fmla="+- 0 3345 2987"/>
                              <a:gd name="T5" fmla="*/ T4 w 1734"/>
                              <a:gd name="T6" fmla="+- 0 1984 1927"/>
                              <a:gd name="T7" fmla="*/ 1984 h 1363"/>
                              <a:gd name="T8" fmla="+- 0 3290 2987"/>
                              <a:gd name="T9" fmla="*/ T8 w 1734"/>
                              <a:gd name="T10" fmla="+- 0 2045 1927"/>
                              <a:gd name="T11" fmla="*/ 2045 h 1363"/>
                              <a:gd name="T12" fmla="+- 0 3239 2987"/>
                              <a:gd name="T13" fmla="*/ T12 w 1734"/>
                              <a:gd name="T14" fmla="+- 0 2107 1927"/>
                              <a:gd name="T15" fmla="*/ 2107 h 1363"/>
                              <a:gd name="T16" fmla="+- 0 3190 2987"/>
                              <a:gd name="T17" fmla="*/ T16 w 1734"/>
                              <a:gd name="T18" fmla="+- 0 2171 1927"/>
                              <a:gd name="T19" fmla="*/ 2171 h 1363"/>
                              <a:gd name="T20" fmla="+- 0 3143 2987"/>
                              <a:gd name="T21" fmla="*/ T20 w 1734"/>
                              <a:gd name="T22" fmla="+- 0 2237 1927"/>
                              <a:gd name="T23" fmla="*/ 2237 h 1363"/>
                              <a:gd name="T24" fmla="+- 0 3100 2987"/>
                              <a:gd name="T25" fmla="*/ T24 w 1734"/>
                              <a:gd name="T26" fmla="+- 0 2306 1927"/>
                              <a:gd name="T27" fmla="*/ 2306 h 1363"/>
                              <a:gd name="T28" fmla="+- 0 3059 2987"/>
                              <a:gd name="T29" fmla="*/ T28 w 1734"/>
                              <a:gd name="T30" fmla="+- 0 2376 1927"/>
                              <a:gd name="T31" fmla="*/ 2376 h 1363"/>
                              <a:gd name="T32" fmla="+- 0 3022 2987"/>
                              <a:gd name="T33" fmla="*/ T32 w 1734"/>
                              <a:gd name="T34" fmla="+- 0 2448 1927"/>
                              <a:gd name="T35" fmla="*/ 2448 h 1363"/>
                              <a:gd name="T36" fmla="+- 0 2987 2987"/>
                              <a:gd name="T37" fmla="*/ T36 w 1734"/>
                              <a:gd name="T38" fmla="+- 0 2521 1927"/>
                              <a:gd name="T39" fmla="*/ 2521 h 1363"/>
                              <a:gd name="T40" fmla="+- 0 4721 2987"/>
                              <a:gd name="T41" fmla="*/ T40 w 1734"/>
                              <a:gd name="T42" fmla="+- 0 3289 1927"/>
                              <a:gd name="T43" fmla="*/ 3289 h 1363"/>
                              <a:gd name="T44" fmla="+- 0 3402 2987"/>
                              <a:gd name="T45" fmla="*/ T44 w 1734"/>
                              <a:gd name="T46" fmla="+- 0 1927 1927"/>
                              <a:gd name="T47" fmla="*/ 1927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4" h="1363">
                                <a:moveTo>
                                  <a:pt x="415" y="0"/>
                                </a:moveTo>
                                <a:lnTo>
                                  <a:pt x="358" y="57"/>
                                </a:lnTo>
                                <a:lnTo>
                                  <a:pt x="303" y="118"/>
                                </a:lnTo>
                                <a:lnTo>
                                  <a:pt x="252" y="180"/>
                                </a:lnTo>
                                <a:lnTo>
                                  <a:pt x="203" y="244"/>
                                </a:lnTo>
                                <a:lnTo>
                                  <a:pt x="156" y="310"/>
                                </a:lnTo>
                                <a:lnTo>
                                  <a:pt x="113" y="379"/>
                                </a:lnTo>
                                <a:lnTo>
                                  <a:pt x="72" y="449"/>
                                </a:lnTo>
                                <a:lnTo>
                                  <a:pt x="35" y="521"/>
                                </a:lnTo>
                                <a:lnTo>
                                  <a:pt x="0" y="594"/>
                                </a:lnTo>
                                <a:lnTo>
                                  <a:pt x="1734" y="1362"/>
                                </a:lnTo>
                                <a:lnTo>
                                  <a:pt x="41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969761" name="Freeform 368"/>
                        <wps:cNvSpPr>
                          <a:spLocks/>
                        </wps:cNvSpPr>
                        <wps:spPr bwMode="auto">
                          <a:xfrm>
                            <a:off x="2987" y="1926"/>
                            <a:ext cx="1734" cy="1363"/>
                          </a:xfrm>
                          <a:custGeom>
                            <a:avLst/>
                            <a:gdLst>
                              <a:gd name="T0" fmla="+- 0 4721 2987"/>
                              <a:gd name="T1" fmla="*/ T0 w 1734"/>
                              <a:gd name="T2" fmla="+- 0 3289 1927"/>
                              <a:gd name="T3" fmla="*/ 3289 h 1363"/>
                              <a:gd name="T4" fmla="+- 0 3402 2987"/>
                              <a:gd name="T5" fmla="*/ T4 w 1734"/>
                              <a:gd name="T6" fmla="+- 0 1927 1927"/>
                              <a:gd name="T7" fmla="*/ 1927 h 1363"/>
                              <a:gd name="T8" fmla="+- 0 3345 2987"/>
                              <a:gd name="T9" fmla="*/ T8 w 1734"/>
                              <a:gd name="T10" fmla="+- 0 1984 1927"/>
                              <a:gd name="T11" fmla="*/ 1984 h 1363"/>
                              <a:gd name="T12" fmla="+- 0 3290 2987"/>
                              <a:gd name="T13" fmla="*/ T12 w 1734"/>
                              <a:gd name="T14" fmla="+- 0 2045 1927"/>
                              <a:gd name="T15" fmla="*/ 2045 h 1363"/>
                              <a:gd name="T16" fmla="+- 0 3239 2987"/>
                              <a:gd name="T17" fmla="*/ T16 w 1734"/>
                              <a:gd name="T18" fmla="+- 0 2107 1927"/>
                              <a:gd name="T19" fmla="*/ 2107 h 1363"/>
                              <a:gd name="T20" fmla="+- 0 3190 2987"/>
                              <a:gd name="T21" fmla="*/ T20 w 1734"/>
                              <a:gd name="T22" fmla="+- 0 2171 1927"/>
                              <a:gd name="T23" fmla="*/ 2171 h 1363"/>
                              <a:gd name="T24" fmla="+- 0 3143 2987"/>
                              <a:gd name="T25" fmla="*/ T24 w 1734"/>
                              <a:gd name="T26" fmla="+- 0 2237 1927"/>
                              <a:gd name="T27" fmla="*/ 2237 h 1363"/>
                              <a:gd name="T28" fmla="+- 0 3100 2987"/>
                              <a:gd name="T29" fmla="*/ T28 w 1734"/>
                              <a:gd name="T30" fmla="+- 0 2306 1927"/>
                              <a:gd name="T31" fmla="*/ 2306 h 1363"/>
                              <a:gd name="T32" fmla="+- 0 3059 2987"/>
                              <a:gd name="T33" fmla="*/ T32 w 1734"/>
                              <a:gd name="T34" fmla="+- 0 2376 1927"/>
                              <a:gd name="T35" fmla="*/ 2376 h 1363"/>
                              <a:gd name="T36" fmla="+- 0 3022 2987"/>
                              <a:gd name="T37" fmla="*/ T36 w 1734"/>
                              <a:gd name="T38" fmla="+- 0 2448 1927"/>
                              <a:gd name="T39" fmla="*/ 2448 h 1363"/>
                              <a:gd name="T40" fmla="+- 0 2987 2987"/>
                              <a:gd name="T41" fmla="*/ T40 w 1734"/>
                              <a:gd name="T42" fmla="+- 0 2521 1927"/>
                              <a:gd name="T43" fmla="*/ 2521 h 1363"/>
                              <a:gd name="T44" fmla="+- 0 4721 2987"/>
                              <a:gd name="T45" fmla="*/ T44 w 1734"/>
                              <a:gd name="T46" fmla="+- 0 3289 1927"/>
                              <a:gd name="T47" fmla="*/ 3289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4" h="1363">
                                <a:moveTo>
                                  <a:pt x="1734" y="1362"/>
                                </a:moveTo>
                                <a:lnTo>
                                  <a:pt x="415" y="0"/>
                                </a:lnTo>
                                <a:lnTo>
                                  <a:pt x="358" y="57"/>
                                </a:lnTo>
                                <a:lnTo>
                                  <a:pt x="303" y="118"/>
                                </a:lnTo>
                                <a:lnTo>
                                  <a:pt x="252" y="180"/>
                                </a:lnTo>
                                <a:lnTo>
                                  <a:pt x="203" y="244"/>
                                </a:lnTo>
                                <a:lnTo>
                                  <a:pt x="156" y="310"/>
                                </a:lnTo>
                                <a:lnTo>
                                  <a:pt x="113" y="379"/>
                                </a:lnTo>
                                <a:lnTo>
                                  <a:pt x="72" y="449"/>
                                </a:lnTo>
                                <a:lnTo>
                                  <a:pt x="35" y="521"/>
                                </a:lnTo>
                                <a:lnTo>
                                  <a:pt x="0" y="594"/>
                                </a:lnTo>
                                <a:lnTo>
                                  <a:pt x="1734" y="1362"/>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088286" name="Freeform 367"/>
                        <wps:cNvSpPr>
                          <a:spLocks/>
                        </wps:cNvSpPr>
                        <wps:spPr bwMode="auto">
                          <a:xfrm>
                            <a:off x="3402" y="1531"/>
                            <a:ext cx="1320" cy="1758"/>
                          </a:xfrm>
                          <a:custGeom>
                            <a:avLst/>
                            <a:gdLst>
                              <a:gd name="T0" fmla="+- 0 4010 3402"/>
                              <a:gd name="T1" fmla="*/ T0 w 1320"/>
                              <a:gd name="T2" fmla="+- 0 1531 1531"/>
                              <a:gd name="T3" fmla="*/ 1531 h 1758"/>
                              <a:gd name="T4" fmla="+- 0 3935 3402"/>
                              <a:gd name="T5" fmla="*/ T4 w 1320"/>
                              <a:gd name="T6" fmla="+- 0 1563 1531"/>
                              <a:gd name="T7" fmla="*/ 1563 h 1758"/>
                              <a:gd name="T8" fmla="+- 0 3862 3402"/>
                              <a:gd name="T9" fmla="*/ T8 w 1320"/>
                              <a:gd name="T10" fmla="+- 0 1599 1531"/>
                              <a:gd name="T11" fmla="*/ 1599 h 1758"/>
                              <a:gd name="T12" fmla="+- 0 3791 3402"/>
                              <a:gd name="T13" fmla="*/ T12 w 1320"/>
                              <a:gd name="T14" fmla="+- 0 1637 1531"/>
                              <a:gd name="T15" fmla="*/ 1637 h 1758"/>
                              <a:gd name="T16" fmla="+- 0 3721 3402"/>
                              <a:gd name="T17" fmla="*/ T16 w 1320"/>
                              <a:gd name="T18" fmla="+- 0 1678 1531"/>
                              <a:gd name="T19" fmla="*/ 1678 h 1758"/>
                              <a:gd name="T20" fmla="+- 0 3653 3402"/>
                              <a:gd name="T21" fmla="*/ T20 w 1320"/>
                              <a:gd name="T22" fmla="+- 0 1722 1531"/>
                              <a:gd name="T23" fmla="*/ 1722 h 1758"/>
                              <a:gd name="T24" fmla="+- 0 3587 3402"/>
                              <a:gd name="T25" fmla="*/ T24 w 1320"/>
                              <a:gd name="T26" fmla="+- 0 1769 1531"/>
                              <a:gd name="T27" fmla="*/ 1769 h 1758"/>
                              <a:gd name="T28" fmla="+- 0 3523 3402"/>
                              <a:gd name="T29" fmla="*/ T28 w 1320"/>
                              <a:gd name="T30" fmla="+- 0 1819 1531"/>
                              <a:gd name="T31" fmla="*/ 1819 h 1758"/>
                              <a:gd name="T32" fmla="+- 0 3462 3402"/>
                              <a:gd name="T33" fmla="*/ T32 w 1320"/>
                              <a:gd name="T34" fmla="+- 0 1871 1531"/>
                              <a:gd name="T35" fmla="*/ 1871 h 1758"/>
                              <a:gd name="T36" fmla="+- 0 3402 3402"/>
                              <a:gd name="T37" fmla="*/ T36 w 1320"/>
                              <a:gd name="T38" fmla="+- 0 1927 1531"/>
                              <a:gd name="T39" fmla="*/ 1927 h 1758"/>
                              <a:gd name="T40" fmla="+- 0 4721 3402"/>
                              <a:gd name="T41" fmla="*/ T40 w 1320"/>
                              <a:gd name="T42" fmla="+- 0 3289 1531"/>
                              <a:gd name="T43" fmla="*/ 3289 h 1758"/>
                              <a:gd name="T44" fmla="+- 0 4010 3402"/>
                              <a:gd name="T45" fmla="*/ T44 w 1320"/>
                              <a:gd name="T46" fmla="+- 0 1531 1531"/>
                              <a:gd name="T47" fmla="*/ 1531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0" h="1758">
                                <a:moveTo>
                                  <a:pt x="608" y="0"/>
                                </a:moveTo>
                                <a:lnTo>
                                  <a:pt x="533" y="32"/>
                                </a:lnTo>
                                <a:lnTo>
                                  <a:pt x="460" y="68"/>
                                </a:lnTo>
                                <a:lnTo>
                                  <a:pt x="389" y="106"/>
                                </a:lnTo>
                                <a:lnTo>
                                  <a:pt x="319" y="147"/>
                                </a:lnTo>
                                <a:lnTo>
                                  <a:pt x="251" y="191"/>
                                </a:lnTo>
                                <a:lnTo>
                                  <a:pt x="185" y="238"/>
                                </a:lnTo>
                                <a:lnTo>
                                  <a:pt x="121" y="288"/>
                                </a:lnTo>
                                <a:lnTo>
                                  <a:pt x="60" y="340"/>
                                </a:lnTo>
                                <a:lnTo>
                                  <a:pt x="0" y="396"/>
                                </a:lnTo>
                                <a:lnTo>
                                  <a:pt x="1319" y="1758"/>
                                </a:lnTo>
                                <a:lnTo>
                                  <a:pt x="608"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95138" name="Freeform 366"/>
                        <wps:cNvSpPr>
                          <a:spLocks/>
                        </wps:cNvSpPr>
                        <wps:spPr bwMode="auto">
                          <a:xfrm>
                            <a:off x="3402" y="1531"/>
                            <a:ext cx="1320" cy="1758"/>
                          </a:xfrm>
                          <a:custGeom>
                            <a:avLst/>
                            <a:gdLst>
                              <a:gd name="T0" fmla="+- 0 4721 3402"/>
                              <a:gd name="T1" fmla="*/ T0 w 1320"/>
                              <a:gd name="T2" fmla="+- 0 3289 1531"/>
                              <a:gd name="T3" fmla="*/ 3289 h 1758"/>
                              <a:gd name="T4" fmla="+- 0 4010 3402"/>
                              <a:gd name="T5" fmla="*/ T4 w 1320"/>
                              <a:gd name="T6" fmla="+- 0 1531 1531"/>
                              <a:gd name="T7" fmla="*/ 1531 h 1758"/>
                              <a:gd name="T8" fmla="+- 0 3935 3402"/>
                              <a:gd name="T9" fmla="*/ T8 w 1320"/>
                              <a:gd name="T10" fmla="+- 0 1563 1531"/>
                              <a:gd name="T11" fmla="*/ 1563 h 1758"/>
                              <a:gd name="T12" fmla="+- 0 3862 3402"/>
                              <a:gd name="T13" fmla="*/ T12 w 1320"/>
                              <a:gd name="T14" fmla="+- 0 1599 1531"/>
                              <a:gd name="T15" fmla="*/ 1599 h 1758"/>
                              <a:gd name="T16" fmla="+- 0 3791 3402"/>
                              <a:gd name="T17" fmla="*/ T16 w 1320"/>
                              <a:gd name="T18" fmla="+- 0 1637 1531"/>
                              <a:gd name="T19" fmla="*/ 1637 h 1758"/>
                              <a:gd name="T20" fmla="+- 0 3721 3402"/>
                              <a:gd name="T21" fmla="*/ T20 w 1320"/>
                              <a:gd name="T22" fmla="+- 0 1678 1531"/>
                              <a:gd name="T23" fmla="*/ 1678 h 1758"/>
                              <a:gd name="T24" fmla="+- 0 3653 3402"/>
                              <a:gd name="T25" fmla="*/ T24 w 1320"/>
                              <a:gd name="T26" fmla="+- 0 1722 1531"/>
                              <a:gd name="T27" fmla="*/ 1722 h 1758"/>
                              <a:gd name="T28" fmla="+- 0 3587 3402"/>
                              <a:gd name="T29" fmla="*/ T28 w 1320"/>
                              <a:gd name="T30" fmla="+- 0 1769 1531"/>
                              <a:gd name="T31" fmla="*/ 1769 h 1758"/>
                              <a:gd name="T32" fmla="+- 0 3523 3402"/>
                              <a:gd name="T33" fmla="*/ T32 w 1320"/>
                              <a:gd name="T34" fmla="+- 0 1819 1531"/>
                              <a:gd name="T35" fmla="*/ 1819 h 1758"/>
                              <a:gd name="T36" fmla="+- 0 3462 3402"/>
                              <a:gd name="T37" fmla="*/ T36 w 1320"/>
                              <a:gd name="T38" fmla="+- 0 1871 1531"/>
                              <a:gd name="T39" fmla="*/ 1871 h 1758"/>
                              <a:gd name="T40" fmla="+- 0 3402 3402"/>
                              <a:gd name="T41" fmla="*/ T40 w 1320"/>
                              <a:gd name="T42" fmla="+- 0 1927 1531"/>
                              <a:gd name="T43" fmla="*/ 1927 h 1758"/>
                              <a:gd name="T44" fmla="+- 0 4721 3402"/>
                              <a:gd name="T45" fmla="*/ T44 w 1320"/>
                              <a:gd name="T46" fmla="+- 0 3289 1531"/>
                              <a:gd name="T47" fmla="*/ 3289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0" h="1758">
                                <a:moveTo>
                                  <a:pt x="1319" y="1758"/>
                                </a:moveTo>
                                <a:lnTo>
                                  <a:pt x="608" y="0"/>
                                </a:lnTo>
                                <a:lnTo>
                                  <a:pt x="533" y="32"/>
                                </a:lnTo>
                                <a:lnTo>
                                  <a:pt x="460" y="68"/>
                                </a:lnTo>
                                <a:lnTo>
                                  <a:pt x="389" y="106"/>
                                </a:lnTo>
                                <a:lnTo>
                                  <a:pt x="319" y="147"/>
                                </a:lnTo>
                                <a:lnTo>
                                  <a:pt x="251" y="191"/>
                                </a:lnTo>
                                <a:lnTo>
                                  <a:pt x="185" y="238"/>
                                </a:lnTo>
                                <a:lnTo>
                                  <a:pt x="121" y="288"/>
                                </a:lnTo>
                                <a:lnTo>
                                  <a:pt x="60" y="340"/>
                                </a:lnTo>
                                <a:lnTo>
                                  <a:pt x="0" y="396"/>
                                </a:lnTo>
                                <a:lnTo>
                                  <a:pt x="1319" y="175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470496" name="Freeform 365"/>
                        <wps:cNvSpPr>
                          <a:spLocks/>
                        </wps:cNvSpPr>
                        <wps:spPr bwMode="auto">
                          <a:xfrm>
                            <a:off x="4009" y="1392"/>
                            <a:ext cx="712" cy="1897"/>
                          </a:xfrm>
                          <a:custGeom>
                            <a:avLst/>
                            <a:gdLst>
                              <a:gd name="T0" fmla="+- 0 4721 4010"/>
                              <a:gd name="T1" fmla="*/ T0 w 712"/>
                              <a:gd name="T2" fmla="+- 0 1393 1393"/>
                              <a:gd name="T3" fmla="*/ 1393 h 1897"/>
                              <a:gd name="T4" fmla="+- 0 4640 4010"/>
                              <a:gd name="T5" fmla="*/ T4 w 712"/>
                              <a:gd name="T6" fmla="+- 0 1394 1393"/>
                              <a:gd name="T7" fmla="*/ 1394 h 1897"/>
                              <a:gd name="T8" fmla="+- 0 4559 4010"/>
                              <a:gd name="T9" fmla="*/ T8 w 712"/>
                              <a:gd name="T10" fmla="+- 0 1400 1393"/>
                              <a:gd name="T11" fmla="*/ 1400 h 1897"/>
                              <a:gd name="T12" fmla="+- 0 4479 4010"/>
                              <a:gd name="T13" fmla="*/ T12 w 712"/>
                              <a:gd name="T14" fmla="+- 0 1408 1393"/>
                              <a:gd name="T15" fmla="*/ 1408 h 1897"/>
                              <a:gd name="T16" fmla="+- 0 4399 4010"/>
                              <a:gd name="T17" fmla="*/ T16 w 712"/>
                              <a:gd name="T18" fmla="+- 0 1420 1393"/>
                              <a:gd name="T19" fmla="*/ 1420 h 1897"/>
                              <a:gd name="T20" fmla="+- 0 4319 4010"/>
                              <a:gd name="T21" fmla="*/ T20 w 712"/>
                              <a:gd name="T22" fmla="+- 0 1436 1393"/>
                              <a:gd name="T23" fmla="*/ 1436 h 1897"/>
                              <a:gd name="T24" fmla="+- 0 4241 4010"/>
                              <a:gd name="T25" fmla="*/ T24 w 712"/>
                              <a:gd name="T26" fmla="+- 0 1455 1393"/>
                              <a:gd name="T27" fmla="*/ 1455 h 1897"/>
                              <a:gd name="T28" fmla="+- 0 4163 4010"/>
                              <a:gd name="T29" fmla="*/ T28 w 712"/>
                              <a:gd name="T30" fmla="+- 0 1477 1393"/>
                              <a:gd name="T31" fmla="*/ 1477 h 1897"/>
                              <a:gd name="T32" fmla="+- 0 4086 4010"/>
                              <a:gd name="T33" fmla="*/ T32 w 712"/>
                              <a:gd name="T34" fmla="+- 0 1502 1393"/>
                              <a:gd name="T35" fmla="*/ 1502 h 1897"/>
                              <a:gd name="T36" fmla="+- 0 4010 4010"/>
                              <a:gd name="T37" fmla="*/ T36 w 712"/>
                              <a:gd name="T38" fmla="+- 0 1531 1393"/>
                              <a:gd name="T39" fmla="*/ 1531 h 1897"/>
                              <a:gd name="T40" fmla="+- 0 4721 4010"/>
                              <a:gd name="T41" fmla="*/ T40 w 712"/>
                              <a:gd name="T42" fmla="+- 0 3289 1393"/>
                              <a:gd name="T43" fmla="*/ 3289 h 1897"/>
                              <a:gd name="T44" fmla="+- 0 4721 4010"/>
                              <a:gd name="T45" fmla="*/ T44 w 712"/>
                              <a:gd name="T46" fmla="+- 0 1393 1393"/>
                              <a:gd name="T47" fmla="*/ 1393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1897">
                                <a:moveTo>
                                  <a:pt x="711" y="0"/>
                                </a:moveTo>
                                <a:lnTo>
                                  <a:pt x="630" y="1"/>
                                </a:lnTo>
                                <a:lnTo>
                                  <a:pt x="549" y="7"/>
                                </a:lnTo>
                                <a:lnTo>
                                  <a:pt x="469" y="15"/>
                                </a:lnTo>
                                <a:lnTo>
                                  <a:pt x="389" y="27"/>
                                </a:lnTo>
                                <a:lnTo>
                                  <a:pt x="309" y="43"/>
                                </a:lnTo>
                                <a:lnTo>
                                  <a:pt x="231" y="62"/>
                                </a:lnTo>
                                <a:lnTo>
                                  <a:pt x="153" y="84"/>
                                </a:lnTo>
                                <a:lnTo>
                                  <a:pt x="76" y="109"/>
                                </a:lnTo>
                                <a:lnTo>
                                  <a:pt x="0" y="138"/>
                                </a:lnTo>
                                <a:lnTo>
                                  <a:pt x="711" y="1896"/>
                                </a:lnTo>
                                <a:lnTo>
                                  <a:pt x="711"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396174" name="Freeform 364"/>
                        <wps:cNvSpPr>
                          <a:spLocks/>
                        </wps:cNvSpPr>
                        <wps:spPr bwMode="auto">
                          <a:xfrm>
                            <a:off x="4009" y="1392"/>
                            <a:ext cx="712" cy="1897"/>
                          </a:xfrm>
                          <a:custGeom>
                            <a:avLst/>
                            <a:gdLst>
                              <a:gd name="T0" fmla="+- 0 4721 4010"/>
                              <a:gd name="T1" fmla="*/ T0 w 712"/>
                              <a:gd name="T2" fmla="+- 0 3289 1393"/>
                              <a:gd name="T3" fmla="*/ 3289 h 1897"/>
                              <a:gd name="T4" fmla="+- 0 4721 4010"/>
                              <a:gd name="T5" fmla="*/ T4 w 712"/>
                              <a:gd name="T6" fmla="+- 0 1393 1393"/>
                              <a:gd name="T7" fmla="*/ 1393 h 1897"/>
                              <a:gd name="T8" fmla="+- 0 4640 4010"/>
                              <a:gd name="T9" fmla="*/ T8 w 712"/>
                              <a:gd name="T10" fmla="+- 0 1394 1393"/>
                              <a:gd name="T11" fmla="*/ 1394 h 1897"/>
                              <a:gd name="T12" fmla="+- 0 4559 4010"/>
                              <a:gd name="T13" fmla="*/ T12 w 712"/>
                              <a:gd name="T14" fmla="+- 0 1400 1393"/>
                              <a:gd name="T15" fmla="*/ 1400 h 1897"/>
                              <a:gd name="T16" fmla="+- 0 4479 4010"/>
                              <a:gd name="T17" fmla="*/ T16 w 712"/>
                              <a:gd name="T18" fmla="+- 0 1408 1393"/>
                              <a:gd name="T19" fmla="*/ 1408 h 1897"/>
                              <a:gd name="T20" fmla="+- 0 4399 4010"/>
                              <a:gd name="T21" fmla="*/ T20 w 712"/>
                              <a:gd name="T22" fmla="+- 0 1420 1393"/>
                              <a:gd name="T23" fmla="*/ 1420 h 1897"/>
                              <a:gd name="T24" fmla="+- 0 4319 4010"/>
                              <a:gd name="T25" fmla="*/ T24 w 712"/>
                              <a:gd name="T26" fmla="+- 0 1436 1393"/>
                              <a:gd name="T27" fmla="*/ 1436 h 1897"/>
                              <a:gd name="T28" fmla="+- 0 4241 4010"/>
                              <a:gd name="T29" fmla="*/ T28 w 712"/>
                              <a:gd name="T30" fmla="+- 0 1455 1393"/>
                              <a:gd name="T31" fmla="*/ 1455 h 1897"/>
                              <a:gd name="T32" fmla="+- 0 4163 4010"/>
                              <a:gd name="T33" fmla="*/ T32 w 712"/>
                              <a:gd name="T34" fmla="+- 0 1477 1393"/>
                              <a:gd name="T35" fmla="*/ 1477 h 1897"/>
                              <a:gd name="T36" fmla="+- 0 4086 4010"/>
                              <a:gd name="T37" fmla="*/ T36 w 712"/>
                              <a:gd name="T38" fmla="+- 0 1502 1393"/>
                              <a:gd name="T39" fmla="*/ 1502 h 1897"/>
                              <a:gd name="T40" fmla="+- 0 4010 4010"/>
                              <a:gd name="T41" fmla="*/ T40 w 712"/>
                              <a:gd name="T42" fmla="+- 0 1531 1393"/>
                              <a:gd name="T43" fmla="*/ 1531 h 1897"/>
                              <a:gd name="T44" fmla="+- 0 4721 4010"/>
                              <a:gd name="T45" fmla="*/ T44 w 712"/>
                              <a:gd name="T46" fmla="+- 0 3289 1393"/>
                              <a:gd name="T47" fmla="*/ 3289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1897">
                                <a:moveTo>
                                  <a:pt x="711" y="1896"/>
                                </a:moveTo>
                                <a:lnTo>
                                  <a:pt x="711" y="0"/>
                                </a:lnTo>
                                <a:lnTo>
                                  <a:pt x="630" y="1"/>
                                </a:lnTo>
                                <a:lnTo>
                                  <a:pt x="549" y="7"/>
                                </a:lnTo>
                                <a:lnTo>
                                  <a:pt x="469" y="15"/>
                                </a:lnTo>
                                <a:lnTo>
                                  <a:pt x="389" y="27"/>
                                </a:lnTo>
                                <a:lnTo>
                                  <a:pt x="309" y="43"/>
                                </a:lnTo>
                                <a:lnTo>
                                  <a:pt x="231" y="62"/>
                                </a:lnTo>
                                <a:lnTo>
                                  <a:pt x="153" y="84"/>
                                </a:lnTo>
                                <a:lnTo>
                                  <a:pt x="76" y="109"/>
                                </a:lnTo>
                                <a:lnTo>
                                  <a:pt x="0" y="138"/>
                                </a:lnTo>
                                <a:lnTo>
                                  <a:pt x="711" y="189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205983" name="AutoShape 363"/>
                        <wps:cNvSpPr>
                          <a:spLocks/>
                        </wps:cNvSpPr>
                        <wps:spPr bwMode="auto">
                          <a:xfrm>
                            <a:off x="2082" y="1137"/>
                            <a:ext cx="1536" cy="4233"/>
                          </a:xfrm>
                          <a:custGeom>
                            <a:avLst/>
                            <a:gdLst>
                              <a:gd name="T0" fmla="+- 0 3519 2082"/>
                              <a:gd name="T1" fmla="*/ T0 w 1536"/>
                              <a:gd name="T2" fmla="+- 0 4870 1137"/>
                              <a:gd name="T3" fmla="*/ 4870 h 4233"/>
                              <a:gd name="T4" fmla="+- 0 2557 2082"/>
                              <a:gd name="T5" fmla="*/ T4 w 1536"/>
                              <a:gd name="T6" fmla="+- 0 4870 1137"/>
                              <a:gd name="T7" fmla="*/ 4870 h 4233"/>
                              <a:gd name="T8" fmla="+- 0 2557 2082"/>
                              <a:gd name="T9" fmla="*/ T8 w 1536"/>
                              <a:gd name="T10" fmla="+- 0 5370 1137"/>
                              <a:gd name="T11" fmla="*/ 5370 h 4233"/>
                              <a:gd name="T12" fmla="+- 0 3519 2082"/>
                              <a:gd name="T13" fmla="*/ T12 w 1536"/>
                              <a:gd name="T14" fmla="+- 0 5370 1137"/>
                              <a:gd name="T15" fmla="*/ 5370 h 4233"/>
                              <a:gd name="T16" fmla="+- 0 3519 2082"/>
                              <a:gd name="T17" fmla="*/ T16 w 1536"/>
                              <a:gd name="T18" fmla="+- 0 4870 1137"/>
                              <a:gd name="T19" fmla="*/ 4870 h 4233"/>
                              <a:gd name="T20" fmla="+- 0 3617 2082"/>
                              <a:gd name="T21" fmla="*/ T20 w 1536"/>
                              <a:gd name="T22" fmla="+- 0 1137 1137"/>
                              <a:gd name="T23" fmla="*/ 1137 h 4233"/>
                              <a:gd name="T24" fmla="+- 0 2082 2082"/>
                              <a:gd name="T25" fmla="*/ T24 w 1536"/>
                              <a:gd name="T26" fmla="+- 0 1137 1137"/>
                              <a:gd name="T27" fmla="*/ 1137 h 4233"/>
                              <a:gd name="T28" fmla="+- 0 2082 2082"/>
                              <a:gd name="T29" fmla="*/ T28 w 1536"/>
                              <a:gd name="T30" fmla="+- 0 1637 1137"/>
                              <a:gd name="T31" fmla="*/ 1637 h 4233"/>
                              <a:gd name="T32" fmla="+- 0 3617 2082"/>
                              <a:gd name="T33" fmla="*/ T32 w 1536"/>
                              <a:gd name="T34" fmla="+- 0 1637 1137"/>
                              <a:gd name="T35" fmla="*/ 1637 h 4233"/>
                              <a:gd name="T36" fmla="+- 0 3617 2082"/>
                              <a:gd name="T37" fmla="*/ T36 w 1536"/>
                              <a:gd name="T38" fmla="+- 0 1137 1137"/>
                              <a:gd name="T39" fmla="*/ 1137 h 4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6" h="4233">
                                <a:moveTo>
                                  <a:pt x="1437" y="3733"/>
                                </a:moveTo>
                                <a:lnTo>
                                  <a:pt x="475" y="3733"/>
                                </a:lnTo>
                                <a:lnTo>
                                  <a:pt x="475" y="4233"/>
                                </a:lnTo>
                                <a:lnTo>
                                  <a:pt x="1437" y="4233"/>
                                </a:lnTo>
                                <a:lnTo>
                                  <a:pt x="1437" y="3733"/>
                                </a:lnTo>
                                <a:close/>
                                <a:moveTo>
                                  <a:pt x="1535" y="0"/>
                                </a:moveTo>
                                <a:lnTo>
                                  <a:pt x="0" y="0"/>
                                </a:lnTo>
                                <a:lnTo>
                                  <a:pt x="0" y="500"/>
                                </a:lnTo>
                                <a:lnTo>
                                  <a:pt x="1535" y="500"/>
                                </a:lnTo>
                                <a:lnTo>
                                  <a:pt x="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515876" name="Text Box 362"/>
                        <wps:cNvSpPr txBox="1">
                          <a:spLocks noChangeArrowheads="1"/>
                        </wps:cNvSpPr>
                        <wps:spPr bwMode="auto">
                          <a:xfrm>
                            <a:off x="7" y="7"/>
                            <a:ext cx="9425" cy="570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4F575F8C" w14:textId="77777777" w:rsidR="00D841F1" w:rsidRDefault="00D841F1">
                              <w:pPr>
                                <w:spacing w:before="181"/>
                                <w:ind w:left="3290" w:right="107" w:hanging="2742"/>
                                <w:rPr>
                                  <w:rFonts w:ascii="Calibri" w:hAnsi="Calibri"/>
                                  <w:sz w:val="28"/>
                                </w:rPr>
                              </w:pPr>
                              <w:r>
                                <w:rPr>
                                  <w:rFonts w:ascii="Calibri" w:hAnsi="Calibri"/>
                                  <w:color w:val="585858"/>
                                  <w:sz w:val="28"/>
                                </w:rPr>
                                <w:t>Çocuğumun</w:t>
                              </w:r>
                              <w:r>
                                <w:rPr>
                                  <w:rFonts w:ascii="Calibri" w:hAnsi="Calibri"/>
                                  <w:color w:val="585858"/>
                                  <w:spacing w:val="-4"/>
                                  <w:sz w:val="28"/>
                                </w:rPr>
                                <w:t xml:space="preserve"> </w:t>
                              </w:r>
                              <w:r>
                                <w:rPr>
                                  <w:rFonts w:ascii="Calibri" w:hAnsi="Calibri"/>
                                  <w:color w:val="585858"/>
                                  <w:sz w:val="28"/>
                                </w:rPr>
                                <w:t>okulunu</w:t>
                              </w:r>
                              <w:r>
                                <w:rPr>
                                  <w:rFonts w:ascii="Calibri" w:hAnsi="Calibri"/>
                                  <w:color w:val="585858"/>
                                  <w:spacing w:val="-8"/>
                                  <w:sz w:val="28"/>
                                </w:rPr>
                                <w:t xml:space="preserve"> </w:t>
                              </w:r>
                              <w:r>
                                <w:rPr>
                                  <w:rFonts w:ascii="Calibri" w:hAnsi="Calibri"/>
                                  <w:color w:val="585858"/>
                                  <w:sz w:val="28"/>
                                </w:rPr>
                                <w:t>sevdiğini</w:t>
                              </w:r>
                              <w:r>
                                <w:rPr>
                                  <w:rFonts w:ascii="Calibri" w:hAnsi="Calibri"/>
                                  <w:color w:val="585858"/>
                                  <w:spacing w:val="-6"/>
                                  <w:sz w:val="28"/>
                                </w:rPr>
                                <w:t xml:space="preserve"> </w:t>
                              </w:r>
                              <w:r>
                                <w:rPr>
                                  <w:rFonts w:ascii="Calibri" w:hAnsi="Calibri"/>
                                  <w:color w:val="585858"/>
                                  <w:sz w:val="28"/>
                                </w:rPr>
                                <w:t>ve</w:t>
                              </w:r>
                              <w:r>
                                <w:rPr>
                                  <w:rFonts w:ascii="Calibri" w:hAnsi="Calibri"/>
                                  <w:color w:val="585858"/>
                                  <w:spacing w:val="-7"/>
                                  <w:sz w:val="28"/>
                                </w:rPr>
                                <w:t xml:space="preserve"> </w:t>
                              </w:r>
                              <w:r>
                                <w:rPr>
                                  <w:rFonts w:ascii="Calibri" w:hAnsi="Calibri"/>
                                  <w:color w:val="585858"/>
                                  <w:sz w:val="28"/>
                                </w:rPr>
                                <w:t>öğretmenleriyle</w:t>
                              </w:r>
                              <w:r>
                                <w:rPr>
                                  <w:rFonts w:ascii="Calibri" w:hAnsi="Calibri"/>
                                  <w:color w:val="585858"/>
                                  <w:spacing w:val="-6"/>
                                  <w:sz w:val="28"/>
                                </w:rPr>
                                <w:t xml:space="preserve"> </w:t>
                              </w:r>
                              <w:r>
                                <w:rPr>
                                  <w:rFonts w:ascii="Calibri" w:hAnsi="Calibri"/>
                                  <w:color w:val="585858"/>
                                  <w:sz w:val="28"/>
                                </w:rPr>
                                <w:t>iyi</w:t>
                              </w:r>
                              <w:r>
                                <w:rPr>
                                  <w:rFonts w:ascii="Calibri" w:hAnsi="Calibri"/>
                                  <w:color w:val="585858"/>
                                  <w:spacing w:val="-5"/>
                                  <w:sz w:val="28"/>
                                </w:rPr>
                                <w:t xml:space="preserve"> </w:t>
                              </w:r>
                              <w:r>
                                <w:rPr>
                                  <w:rFonts w:ascii="Calibri" w:hAnsi="Calibri"/>
                                  <w:color w:val="585858"/>
                                  <w:sz w:val="28"/>
                                </w:rPr>
                                <w:t>anlaştığını</w:t>
                              </w:r>
                              <w:r>
                                <w:rPr>
                                  <w:rFonts w:ascii="Calibri" w:hAnsi="Calibri"/>
                                  <w:color w:val="585858"/>
                                  <w:spacing w:val="-61"/>
                                  <w:sz w:val="28"/>
                                </w:rPr>
                                <w:t xml:space="preserve"> </w:t>
                              </w:r>
                              <w:r>
                                <w:rPr>
                                  <w:rFonts w:ascii="Calibri" w:hAnsi="Calibri"/>
                                  <w:color w:val="585858"/>
                                  <w:sz w:val="28"/>
                                </w:rPr>
                                <w:t>düşünüyorum.</w:t>
                              </w:r>
                            </w:p>
                          </w:txbxContent>
                        </wps:txbx>
                        <wps:bodyPr rot="0" vert="horz" wrap="square" lIns="0" tIns="0" rIns="0" bIns="0" anchor="t" anchorCtr="0" upright="1">
                          <a:noAutofit/>
                        </wps:bodyPr>
                      </wps:wsp>
                      <wps:wsp>
                        <wps:cNvPr id="1067282854" name="Text Box 361"/>
                        <wps:cNvSpPr txBox="1">
                          <a:spLocks noChangeArrowheads="1"/>
                        </wps:cNvSpPr>
                        <wps:spPr bwMode="auto">
                          <a:xfrm>
                            <a:off x="2557" y="4870"/>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A5B578E" w14:textId="3F9EFBBB" w:rsidR="00D841F1" w:rsidRDefault="00D841F1" w:rsidP="00434DA5">
                              <w:pPr>
                                <w:spacing w:before="22"/>
                                <w:ind w:left="316" w:right="34"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12%</w:t>
                              </w:r>
                            </w:p>
                          </w:txbxContent>
                        </wps:txbx>
                        <wps:bodyPr rot="0" vert="horz" wrap="square" lIns="0" tIns="0" rIns="0" bIns="0" anchor="t" anchorCtr="0" upright="1">
                          <a:noAutofit/>
                        </wps:bodyPr>
                      </wps:wsp>
                      <wps:wsp>
                        <wps:cNvPr id="1928165432" name="Text Box 360"/>
                        <wps:cNvSpPr txBox="1">
                          <a:spLocks noChangeArrowheads="1"/>
                        </wps:cNvSpPr>
                        <wps:spPr bwMode="auto">
                          <a:xfrm>
                            <a:off x="6606" y="2267"/>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CE086DF" w14:textId="37482780" w:rsidR="00D841F1" w:rsidRDefault="00D841F1">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70%</w:t>
                              </w:r>
                            </w:p>
                          </w:txbxContent>
                        </wps:txbx>
                        <wps:bodyPr rot="0" vert="horz" wrap="square" lIns="0" tIns="0" rIns="0" bIns="0" anchor="t" anchorCtr="0" upright="1">
                          <a:noAutofit/>
                        </wps:bodyPr>
                      </wps:wsp>
                      <wps:wsp>
                        <wps:cNvPr id="636503081" name="Text Box 359"/>
                        <wps:cNvSpPr txBox="1">
                          <a:spLocks noChangeArrowheads="1"/>
                        </wps:cNvSpPr>
                        <wps:spPr bwMode="auto">
                          <a:xfrm>
                            <a:off x="1988" y="1948"/>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16E10D3" w14:textId="77777777" w:rsidR="00D841F1" w:rsidRDefault="00D841F1">
                              <w:pPr>
                                <w:spacing w:before="22"/>
                                <w:ind w:left="320" w:right="34"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2042463112" name="Text Box 358"/>
                        <wps:cNvSpPr txBox="1">
                          <a:spLocks noChangeArrowheads="1"/>
                        </wps:cNvSpPr>
                        <wps:spPr bwMode="auto">
                          <a:xfrm>
                            <a:off x="2082" y="1137"/>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6D30A1E" w14:textId="77777777" w:rsidR="00D841F1" w:rsidRDefault="00D841F1">
                              <w:pPr>
                                <w:spacing w:before="22"/>
                                <w:ind w:left="649" w:right="32"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779830231" name="Text Box 357"/>
                        <wps:cNvSpPr txBox="1">
                          <a:spLocks noChangeArrowheads="1"/>
                        </wps:cNvSpPr>
                        <wps:spPr bwMode="auto">
                          <a:xfrm>
                            <a:off x="4949" y="854"/>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145113B" w14:textId="77777777" w:rsidR="00D841F1" w:rsidRDefault="00D841F1">
                              <w:pPr>
                                <w:spacing w:before="22"/>
                                <w:ind w:left="434" w:right="34" w:hanging="383"/>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6%</w:t>
                              </w:r>
                            </w:p>
                          </w:txbxContent>
                        </wps:txbx>
                        <wps:bodyPr rot="0" vert="horz" wrap="square" lIns="0" tIns="0" rIns="0" bIns="0" anchor="t" anchorCtr="0" upright="1">
                          <a:noAutofit/>
                        </wps:bodyPr>
                      </wps:wsp>
                    </wpg:wgp>
                  </a:graphicData>
                </a:graphic>
              </wp:inline>
            </w:drawing>
          </mc:Choice>
          <mc:Fallback>
            <w:pict>
              <v:group w14:anchorId="3D559DC7" id="Group 356" o:spid="_x0000_s1300" style="width:472pt;height:285.8pt;mso-position-horizontal-relative:char;mso-position-vertical-relative:line" coordsize="9440,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">
                <v:shape id="Freeform 372" o:spid="_x0000_s1301" style="position:absolute;left:4721;top:1392;width:1897;height:3341;visibility:visible;mso-wrap-style:square;v-text-anchor:top" coordsize="1897,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K48YA&#10;AADjAAAADwAAAGRycy9kb3ducmV2LnhtbERPS2sCMRC+F/ofwhS81USl2m6NIoLoxUN93IfN7Gbp&#10;ZrJuoq7++kYoeJzvPdN552pxoTZUnjUM+goEce5NxaWGw371/gkiRGSDtWfScKMA89nryxQz46/8&#10;Q5ddLEUK4ZChBhtjk0kZcksOQ983xIkrfOswprMtpWnxmsJdLYdKjaXDilODxYaWlvLf3dlpWB/u&#10;6+5rHPDU2GNRhk1h7FZq3XvrFt8gInXxKf53b0yaPxkpNfqYDIbw+CkB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K48YAAADjAAAADwAAAAAAAAAAAAAAAACYAgAAZHJz&#10;L2Rvd25yZXYueG1sUEsFBgAAAAAEAAQA9QAAAIsDAAAAAA==&#10;" path="m,l,1896,1230,3340r57,-51l1341,3237r52,-54l1443,3127r47,-57l1534,3011r42,-60l1616,2890r37,-62l1687,2764r32,-65l1748,2634r26,-67l1798,2500r22,-68l1838,2363r17,-69l1868,2224r11,-70l1887,2083r6,-71l1896,1941r1,-71l1894,1799r-5,-71l1882,1657r-10,-70l1859,1517r-16,-70l1825,1377r-21,-69l1780,1240r-26,-68l1725,1106r-32,-66l1658,975r-37,-64l1581,848r-43,-62l1493,726r-49,-59l1392,607r-55,-56l1280,497r-59,-52l1160,396r-62,-47l1033,306,967,265,900,227,831,191,760,159,689,129,616,102,542,79,467,58,391,40,314,26,236,14,158,6,80,1,,xe" fillcolor="#c0504d" stroked="f">
                  <v:path arrowok="t" o:connecttype="custom" o:connectlocs="0,3289;1287,4682;1393,4576;1490,4463;1576,4344;1653,4221;1719,4092;1774,3960;1820,3825;1855,3687;1879,3547;1893,3405;1897,3263;1889,3121;1872,2980;1843,2840;1804,2701;1754,2565;1693,2433;1621,2304;1538,2179;1444,2060;1337,1944;1221,1838;1098,1742;967,1658;831,1584;689,1522;542,1472;391,1433;236,1407;80,1394" o:connectangles="0,0,0,0,0,0,0,0,0,0,0,0,0,0,0,0,0,0,0,0,0,0,0,0,0,0,0,0,0,0,0,0"/>
                </v:shape>
                <v:shape id="Freeform 371" o:spid="_x0000_s1302" style="position:absolute;left:2824;top:2521;width:3127;height:2664;visibility:visible;mso-wrap-style:square;v-text-anchor:top" coordsize="3127,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BgskA&#10;AADjAAAADwAAAGRycy9kb3ducmV2LnhtbERPS2vCQBC+C/6HZYRepO7WBltSV5GiIL34anses9Mk&#10;NDsbs2uS/nu3UOhxvvfMl72tREuNLx1reJgoEMSZMyXnGt5Pm/tnED4gG6wck4Yf8rBcDAdzTI3r&#10;+EDtMeQihrBPUUMRQp1K6bOCLPqJq4kj9+UaiyGeTS5Ng10Mt5WcKjWTFkuODQXW9FpQ9n28Wg2X&#10;dn89f65O6+6yprfxjg/h49xrfTfqVy8gAvXhX/zn3po4Xz0myTR5UjP4/SkC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gBgskAAADjAAAADwAAAAAAAAAAAAAAAACYAgAA&#10;ZHJzL2Rvd25yZXYueG1sUEsFBgAAAAAEAAQA9QAAAI4DAAAAAA==&#10;" path="m162,l133,71r-27,71l83,213,62,284,45,356,30,429,18,501r-8,72l3,645,,718r,72l2,861r5,72l14,1004r11,71l38,1145r15,69l71,1283r21,68l115,1418r26,66l169,1550r30,64l232,1677r35,62l305,1799r40,59l387,1916r44,56l478,2027r48,53l577,2131r54,50l686,2228r57,46l802,2317r62,42l927,2398r65,37l1060,2470r69,32l1200,2532r73,27l1346,2583r74,21l1494,2621r75,15l1644,2648r75,8l1794,2662r75,2l1945,2664r75,-4l2095,2654r74,-9l2243,2632r74,-15l2390,2599r72,-21l2533,2554r71,-26l2673,2498r69,-33l2809,2430r66,-38l2940,2351r64,-43l3065,2261r61,-49l1896,768,162,xe" fillcolor="#8063a1" stroked="f">
                  <v:path arrowok="t" o:connecttype="custom" o:connectlocs="133,2592;83,2734;45,2877;18,3022;3,3166;0,3311;7,3454;25,3596;53,3735;92,3872;141,4005;199,4135;267,4260;345,4379;431,4493;526,4601;631,4702;743,4795;864,4880;992,4956;1129,5023;1273,5080;1420,5125;1569,5157;1719,5177;1869,5185;2020,5181;2169,5166;2317,5138;2462,5099;2604,5049;2742,4986;2875,4913;3004,4829;3126,4733;162,2521" o:connectangles="0,0,0,0,0,0,0,0,0,0,0,0,0,0,0,0,0,0,0,0,0,0,0,0,0,0,0,0,0,0,0,0,0,0,0,0"/>
                </v:shape>
                <v:shape id="Freeform 370" o:spid="_x0000_s1303" style="position:absolute;left:2824;top:2521;width:3127;height:2664;visibility:visible;mso-wrap-style:square;v-text-anchor:top" coordsize="3127,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wnsoA&#10;AADjAAAADwAAAGRycy9kb3ducmV2LnhtbESPzWrDMBCE74W8g9hCLqWR3eL8OFFCaCjkUmjSPsBi&#10;bSxTa2UkxVHfvioUetyd2flmN7tkezGSD51jBeWsAEHcON1xq+Dz4/VxCSJEZI29Y1LwTQF228nd&#10;Bmvtbnyi8RxbkUM41KjAxDjUUobGkMUwcwNx1i7OW4x59K3UHm853PbyqSjm0mLHmWBwoBdDzdf5&#10;ajM3Xfzbak/pePAyvnN7ehgXRqnpfdqvQURK8d/8d33UuX5VLefV86Is4fenvAC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csJ7KAAAA4wAAAA8AAAAAAAAAAAAAAAAAmAIA&#10;AGRycy9kb3ducmV2LnhtbFBLBQYAAAAABAAEAPUAAACPAwAAAAA=&#10;" path="m1896,768l162,,133,71r-27,71l83,213,62,284,45,356,30,429,18,501r-8,72l3,645,,718r,72l2,861r5,72l14,1004r11,71l38,1145r15,69l71,1283r21,68l115,1418r26,66l169,1550r30,64l232,1677r35,62l305,1799r40,59l387,1916r44,56l478,2027r48,53l577,2131r54,50l686,2228r57,46l802,2317r62,42l927,2398r65,37l1060,2470r69,32l1200,2532r73,27l1346,2583r74,21l1494,2621r75,15l1644,2648r75,8l1794,2662r75,2l1945,2664r75,-4l2095,2654r74,-9l2243,2632r74,-15l2390,2599r72,-21l2533,2554r71,-26l2673,2498r69,-33l2809,2430r66,-38l2940,2351r64,-43l3065,2261r61,-49l1896,768xe" filled="f" strokecolor="white" strokeweight="1.44pt">
                  <v:path arrowok="t" o:connecttype="custom" o:connectlocs="162,2521;106,2663;62,2805;30,2950;10,3094;0,3239;2,3382;14,3525;38,3666;71,3804;115,3939;169,4071;232,4198;305,4320;387,4437;478,4548;577,4652;686,4749;802,4838;927,4919;1060,4991;1200,5053;1346,5104;1494,5142;1644,5169;1794,5183;1945,5185;2095,5175;2243,5153;2390,5120;2533,5075;2673,5019;2809,4951;2940,4872;3065,4782;1896,3289" o:connectangles="0,0,0,0,0,0,0,0,0,0,0,0,0,0,0,0,0,0,0,0,0,0,0,0,0,0,0,0,0,0,0,0,0,0,0,0"/>
                </v:shape>
                <v:shape id="Freeform 369" o:spid="_x0000_s1304" style="position:absolute;left:2987;top:1926;width:1734;height:1363;visibility:visible;mso-wrap-style:square;v-text-anchor:top" coordsize="17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nWsgA&#10;AADjAAAADwAAAGRycy9kb3ducmV2LnhtbERPX2vCMBB/H+w7hBvsbaZT7LQzig4LgsiYDp+P5pa2&#10;ay6liVr36RdhsMf7/b/ZoreNOFPnK8cKngcJCOLC6YqNgs9D/jQB4QOyxsYxKbiSh8X8/m6GmXYX&#10;/qDzPhgRQ9hnqKAMoc2k9EVJFv3AtcSR+3KdxRDPzkjd4SWG20YOkySVFiuODSW29FZS8b0/WQUs&#10;t/mPXiXm+H48HfKdqdf1qFbq8aFfvoII1Id/8Z97o+P88XD6Mhml6RRuP0UA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EadayAAAAOMAAAAPAAAAAAAAAAAAAAAAAJgCAABk&#10;cnMvZG93bnJldi54bWxQSwUGAAAAAAQABAD1AAAAjQMAAAAA&#10;" path="m415,l358,57r-55,61l252,180r-49,64l156,310r-43,69l72,449,35,521,,594r1734,768l415,xe" fillcolor="#f79546" stroked="f">
                  <v:path arrowok="t" o:connecttype="custom" o:connectlocs="415,1927;358,1984;303,2045;252,2107;203,2171;156,2237;113,2306;72,2376;35,2448;0,2521;1734,3289;415,1927" o:connectangles="0,0,0,0,0,0,0,0,0,0,0,0"/>
                </v:shape>
                <v:shape id="Freeform 368" o:spid="_x0000_s1305" style="position:absolute;left:2987;top:1926;width:1734;height:1363;visibility:visible;mso-wrap-style:square;v-text-anchor:top" coordsize="17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bRMgA&#10;AADjAAAADwAAAGRycy9kb3ducmV2LnhtbERPzUrDQBC+C77DMoKXYndTMZrYbRGhYD0UrF68Ddlp&#10;EszOhuw0iW/vCoLH+f5nvZ19p0YaYhvYQrY0oIir4FquLXy8724eQEVBdtgFJgvfFGG7ubxYY+nC&#10;xG80HqVWKYRjiRYakb7UOlYNeYzL0BMn7hQGj5LOodZuwCmF+06vjMm1x5ZTQ4M9PTdUfR3P3sIo&#10;h9VCFtmd3Jr9tPssXs+nPVp7fTU/PYISmuVf/Od+cWm+yYoiL+7zDH5/SgDo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htEyAAAAOMAAAAPAAAAAAAAAAAAAAAAAJgCAABk&#10;cnMvZG93bnJldi54bWxQSwUGAAAAAAQABAD1AAAAjQMAAAAA&#10;" path="m1734,1362l415,,358,57r-55,61l252,180r-49,64l156,310r-43,69l72,449,35,521,,594r1734,768xe" filled="f" strokecolor="white" strokeweight="1.44pt">
                  <v:path arrowok="t" o:connecttype="custom" o:connectlocs="1734,3289;415,1927;358,1984;303,2045;252,2107;203,2171;156,2237;113,2306;72,2376;35,2448;0,2521;1734,3289" o:connectangles="0,0,0,0,0,0,0,0,0,0,0,0"/>
                </v:shape>
                <v:shape id="Freeform 367" o:spid="_x0000_s1306" style="position:absolute;left:3402;top:1531;width:1320;height:1758;visibility:visible;mso-wrap-style:square;v-text-anchor:top" coordsize="13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JqMYA&#10;AADjAAAADwAAAGRycy9kb3ducmV2LnhtbERPzU4CMRC+k/gOzZh4gxaMS10phJiQwMEDqPexHXc3&#10;bqfrtsDy9taEhON8/7NYDb4VJ+pjE9jAdKJAENvgGq4MfLxvxhpETMgO28Bk4EIRVsu70QJLF868&#10;p9MhVSKHcCzRQJ1SV0oZbU0e4yR0xJn7Dr3HlM++kq7Hcw73rZwpVUiPDeeGGjt6rcn+HI7eQPW2&#10;9p/F73w3T1I1j3bb+S/7ZMzD/bB+AZFoSDfx1b11eb6ePiutZ7qA/58yA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SJqMYAAADjAAAADwAAAAAAAAAAAAAAAACYAgAAZHJz&#10;L2Rvd25yZXYueG1sUEsFBgAAAAAEAAQA9QAAAIsDAAAAAA==&#10;" path="m608,l533,32,460,68r-71,38l319,147r-68,44l185,238r-64,50l60,340,,396,1319,1758,608,xe" fillcolor="#772c2a" stroked="f">
                  <v:path arrowok="t" o:connecttype="custom" o:connectlocs="608,1531;533,1563;460,1599;389,1637;319,1678;251,1722;185,1769;121,1819;60,1871;0,1927;1319,3289;608,1531" o:connectangles="0,0,0,0,0,0,0,0,0,0,0,0"/>
                </v:shape>
                <v:shape id="Freeform 366" o:spid="_x0000_s1307" style="position:absolute;left:3402;top:1531;width:1320;height:1758;visibility:visible;mso-wrap-style:square;v-text-anchor:top" coordsize="13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khsYA&#10;AADiAAAADwAAAGRycy9kb3ducmV2LnhtbERPyW7CMBC9V+IfrEHqrThAWJpiEEJCbTkBQZxH8TSx&#10;Go9D7JL07+tDJY5Pb19teluLO7XeOFYwHiUgiAunDZcKLvn+ZQnCB2SNtWNS8EseNuvB0woz7To+&#10;0f0cShFD2GeooAqhyaT0RUUW/cg1xJH7cq3FEGFbSt1iF8NtLSdJMpcWDceGChvaVVR8n3+sglv+&#10;eeN9bg7HLvTXd5PaQ+6tUs/DfvsGIlAfHuJ/94dWkC7S2etsPI2b46V4B+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MkhsYAAADiAAAADwAAAAAAAAAAAAAAAACYAgAAZHJz&#10;L2Rvd25yZXYueG1sUEsFBgAAAAAEAAQA9QAAAIsDAAAAAA==&#10;" path="m1319,1758l608,,533,32,460,68r-71,38l319,147r-68,44l185,238r-64,50l60,340,,396,1319,1758xe" filled="f" strokecolor="white" strokeweight="1.44pt">
                  <v:path arrowok="t" o:connecttype="custom" o:connectlocs="1319,3289;608,1531;533,1563;460,1599;389,1637;319,1678;251,1722;185,1769;121,1819;60,1871;0,1927;1319,3289" o:connectangles="0,0,0,0,0,0,0,0,0,0,0,0"/>
                </v:shape>
                <v:shape id="Freeform 365" o:spid="_x0000_s1308" style="position:absolute;left:4009;top:1392;width:712;height:1897;visibility:visible;mso-wrap-style:square;v-text-anchor:top" coordsize="71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kX8gA&#10;AADjAAAADwAAAGRycy9kb3ducmV2LnhtbERP3WvCMBB/F/Y/hBvsZcx0IrXrjDKkgzFRmB/vR3O2&#10;Zc2lJKnW/94MBj7e7/vmy8G04kzON5YVvI4TEMSl1Q1XCg77z5cMhA/IGlvLpOBKHpaLh9Ecc20v&#10;/EPnXahEDGGfo4I6hC6X0pc1GfRj2xFH7mSdwRBPV0nt8BLDTSsnSZJKgw3Hhho7WtVU/u56o+D4&#10;fKRihtX3erWZrLf9UGTuVCj19Dh8vIMINIS7+N/9peP8LE2ns2T6lsLfTxE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GRfyAAAAOMAAAAPAAAAAAAAAAAAAAAAAJgCAABk&#10;cnMvZG93bnJldi54bWxQSwUGAAAAAAQABAD1AAAAjQMAAAAA&#10;" path="m711,l630,1,549,7r-80,8l389,27,309,43,231,62,153,84,76,109,,138,711,1896,711,xe" fillcolor="#4d3a61" stroked="f">
                  <v:path arrowok="t" o:connecttype="custom" o:connectlocs="711,1393;630,1394;549,1400;469,1408;389,1420;309,1436;231,1455;153,1477;76,1502;0,1531;711,3289;711,1393" o:connectangles="0,0,0,0,0,0,0,0,0,0,0,0"/>
                </v:shape>
                <v:shape id="Freeform 364" o:spid="_x0000_s1309" style="position:absolute;left:4009;top:1392;width:712;height:1897;visibility:visible;mso-wrap-style:square;v-text-anchor:top" coordsize="71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jK8oA&#10;AADjAAAADwAAAGRycy9kb3ducmV2LnhtbERPS0vDQBC+F/oflil4CXZTlWhit6UU6wMParX3ITtm&#10;Q7OzIbtNo7++Kwg9zvee+XKwjeip87VjBbNpCoK4dLrmSsHX5+byDoQPyBobx6TghzwsF+PRHAvt&#10;jvxB/TZUIoawL1CBCaEtpPSlIYt+6lriyH27zmKIZ1dJ3eExhttGXqVpJi3WHBsMtrQ2VO63B6vg&#10;ybxb6l9es/Vvk+wek81bsnvolbqYDKt7EIGGcBb/u591nJ/m+XWezW5v4O+nCIBcn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mIyvKAAAA4wAAAA8AAAAAAAAAAAAAAAAAmAIA&#10;AGRycy9kb3ducmV2LnhtbFBLBQYAAAAABAAEAPUAAACPAwAAAAA=&#10;" path="m711,1896l711,,630,1,549,7r-80,8l389,27,309,43,231,62,153,84,76,109,,138,711,1896xe" filled="f" strokecolor="white" strokeweight="1.44pt">
                  <v:path arrowok="t" o:connecttype="custom" o:connectlocs="711,3289;711,1393;630,1394;549,1400;469,1408;389,1420;309,1436;231,1455;153,1477;76,1502;0,1531;711,3289" o:connectangles="0,0,0,0,0,0,0,0,0,0,0,0"/>
                </v:shape>
                <v:shape id="AutoShape 363" o:spid="_x0000_s1310" style="position:absolute;left:2082;top:1137;width:1536;height:4233;visibility:visible;mso-wrap-style:square;v-text-anchor:top" coordsize="1536,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gJMkA&#10;AADjAAAADwAAAGRycy9kb3ducmV2LnhtbERP3UvDMBB/F/Y/hBvszSXr/NjqslEGoiAMnFP2eDZn&#10;U9ZcShPX6l9vBMHH+33fajO4RpypC7VnDbOpAkFcelNzpeHwcn+5ABEissHGM2n4ogCb9ehihbnx&#10;PT/TeR8rkUI45KjBxtjmUobSksMw9S1x4j585zCms6uk6bBP4a6RmVI30mHNqcFiS1tL5Wn/6TTs&#10;Xh+OT1fFmzPUF8vZ4ftk349K68l4KO5ARBriv/jP/WjS/Gx+m6nr5WIOvz8lAO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cgJMkAAADjAAAADwAAAAAAAAAAAAAAAACYAgAA&#10;ZHJzL2Rvd25yZXYueG1sUEsFBgAAAAAEAAQA9QAAAI4DAAAAAA==&#10;" path="m1437,3733r-962,l475,4233r962,l1437,3733xm1535,l,,,500r1535,l1535,xe" stroked="f">
                  <v:path arrowok="t" o:connecttype="custom" o:connectlocs="1437,4870;475,4870;475,5370;1437,5370;1437,4870;1535,1137;0,1137;0,1637;1535,1637;1535,1137" o:connectangles="0,0,0,0,0,0,0,0,0,0"/>
                </v:shape>
                <v:shape id="Text Box 362" o:spid="_x0000_s1311" type="#_x0000_t202" style="position:absolute;left:7;top:7;width:9425;height:5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W78sA&#10;AADjAAAADwAAAGRycy9kb3ducmV2LnhtbESPQWvCQBSE74L/YXkFL1I3BmND6ioqiKUgtKm9P7Kv&#10;SWj2bcyuGvvru4WCx2FmvmEWq9404kKdqy0rmE4iEMSF1TWXCo4fu8cUhPPIGhvLpOBGDlbL4WCB&#10;mbZXfqdL7ksRIOwyVFB532ZSuqIig25iW+LgfdnOoA+yK6Xu8BrgppFxFM2lwZrDQoUtbSsqvvOz&#10;UfAz28WnzT7R66NJD+P88y1+nZVKjR769TMIT72/h//bL1pBIEbJNEmf5vD3Kfw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eFbvywAAAOMAAAAPAAAAAAAAAAAAAAAAAJgC&#10;AABkcnMvZG93bnJldi54bWxQSwUGAAAAAAQABAD1AAAAkAMAAAAA&#10;" filled="f" strokecolor="#d9d9d9">
                  <v:textbox inset="0,0,0,0">
                    <w:txbxContent>
                      <w:p w14:paraId="4F575F8C" w14:textId="77777777" w:rsidR="00D841F1" w:rsidRDefault="00D841F1">
                        <w:pPr>
                          <w:spacing w:before="181"/>
                          <w:ind w:left="3290" w:right="107" w:hanging="2742"/>
                          <w:rPr>
                            <w:rFonts w:ascii="Calibri" w:hAnsi="Calibri"/>
                            <w:sz w:val="28"/>
                          </w:rPr>
                        </w:pPr>
                        <w:r>
                          <w:rPr>
                            <w:rFonts w:ascii="Calibri" w:hAnsi="Calibri"/>
                            <w:color w:val="585858"/>
                            <w:sz w:val="28"/>
                          </w:rPr>
                          <w:t>Çocuğumun</w:t>
                        </w:r>
                        <w:r>
                          <w:rPr>
                            <w:rFonts w:ascii="Calibri" w:hAnsi="Calibri"/>
                            <w:color w:val="585858"/>
                            <w:spacing w:val="-4"/>
                            <w:sz w:val="28"/>
                          </w:rPr>
                          <w:t xml:space="preserve"> </w:t>
                        </w:r>
                        <w:r>
                          <w:rPr>
                            <w:rFonts w:ascii="Calibri" w:hAnsi="Calibri"/>
                            <w:color w:val="585858"/>
                            <w:sz w:val="28"/>
                          </w:rPr>
                          <w:t>okulunu</w:t>
                        </w:r>
                        <w:r>
                          <w:rPr>
                            <w:rFonts w:ascii="Calibri" w:hAnsi="Calibri"/>
                            <w:color w:val="585858"/>
                            <w:spacing w:val="-8"/>
                            <w:sz w:val="28"/>
                          </w:rPr>
                          <w:t xml:space="preserve"> </w:t>
                        </w:r>
                        <w:r>
                          <w:rPr>
                            <w:rFonts w:ascii="Calibri" w:hAnsi="Calibri"/>
                            <w:color w:val="585858"/>
                            <w:sz w:val="28"/>
                          </w:rPr>
                          <w:t>sevdiğini</w:t>
                        </w:r>
                        <w:r>
                          <w:rPr>
                            <w:rFonts w:ascii="Calibri" w:hAnsi="Calibri"/>
                            <w:color w:val="585858"/>
                            <w:spacing w:val="-6"/>
                            <w:sz w:val="28"/>
                          </w:rPr>
                          <w:t xml:space="preserve"> </w:t>
                        </w:r>
                        <w:r>
                          <w:rPr>
                            <w:rFonts w:ascii="Calibri" w:hAnsi="Calibri"/>
                            <w:color w:val="585858"/>
                            <w:sz w:val="28"/>
                          </w:rPr>
                          <w:t>ve</w:t>
                        </w:r>
                        <w:r>
                          <w:rPr>
                            <w:rFonts w:ascii="Calibri" w:hAnsi="Calibri"/>
                            <w:color w:val="585858"/>
                            <w:spacing w:val="-7"/>
                            <w:sz w:val="28"/>
                          </w:rPr>
                          <w:t xml:space="preserve"> </w:t>
                        </w:r>
                        <w:r>
                          <w:rPr>
                            <w:rFonts w:ascii="Calibri" w:hAnsi="Calibri"/>
                            <w:color w:val="585858"/>
                            <w:sz w:val="28"/>
                          </w:rPr>
                          <w:t>öğretmenleriyle</w:t>
                        </w:r>
                        <w:r>
                          <w:rPr>
                            <w:rFonts w:ascii="Calibri" w:hAnsi="Calibri"/>
                            <w:color w:val="585858"/>
                            <w:spacing w:val="-6"/>
                            <w:sz w:val="28"/>
                          </w:rPr>
                          <w:t xml:space="preserve"> </w:t>
                        </w:r>
                        <w:r>
                          <w:rPr>
                            <w:rFonts w:ascii="Calibri" w:hAnsi="Calibri"/>
                            <w:color w:val="585858"/>
                            <w:sz w:val="28"/>
                          </w:rPr>
                          <w:t>iyi</w:t>
                        </w:r>
                        <w:r>
                          <w:rPr>
                            <w:rFonts w:ascii="Calibri" w:hAnsi="Calibri"/>
                            <w:color w:val="585858"/>
                            <w:spacing w:val="-5"/>
                            <w:sz w:val="28"/>
                          </w:rPr>
                          <w:t xml:space="preserve"> </w:t>
                        </w:r>
                        <w:r>
                          <w:rPr>
                            <w:rFonts w:ascii="Calibri" w:hAnsi="Calibri"/>
                            <w:color w:val="585858"/>
                            <w:sz w:val="28"/>
                          </w:rPr>
                          <w:t>anlaştığını</w:t>
                        </w:r>
                        <w:r>
                          <w:rPr>
                            <w:rFonts w:ascii="Calibri" w:hAnsi="Calibri"/>
                            <w:color w:val="585858"/>
                            <w:spacing w:val="-61"/>
                            <w:sz w:val="28"/>
                          </w:rPr>
                          <w:t xml:space="preserve"> </w:t>
                        </w:r>
                        <w:r>
                          <w:rPr>
                            <w:rFonts w:ascii="Calibri" w:hAnsi="Calibri"/>
                            <w:color w:val="585858"/>
                            <w:sz w:val="28"/>
                          </w:rPr>
                          <w:t>düşünüyorum.</w:t>
                        </w:r>
                      </w:p>
                    </w:txbxContent>
                  </v:textbox>
                </v:shape>
                <v:shape id="Text Box 361" o:spid="_x0000_s1312" type="#_x0000_t202" style="position:absolute;left:2557;top:4870;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lE8gA&#10;AADjAAAADwAAAGRycy9kb3ducmV2LnhtbERPS0sDMRC+C/0PYQRvNnHpY1mbFqkIXkTtQ/E2bKab&#10;pZvJmsR2/fdGEDzO957FanCdOFGIrWcNN2MFgrj2puVGw277cF2CiAnZYOeZNHxThNVydLHAyvgz&#10;v9JpkxqRQzhWqMGm1FdSxtqSwzj2PXHmDj44TPkMjTQBzzncdbJQaiYdtpwbLPa0tlQfN19Ow2H6&#10;Nvl8fuEnxeHe0vZ9nz7We62vLoe7WxCJhvQv/nM/mjxfzeZFWZTTCfz+lA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aUTyAAAAOMAAAAPAAAAAAAAAAAAAAAAAJgCAABk&#10;cnMvZG93bnJldi54bWxQSwUGAAAAAAQABAD1AAAAjQMAAAAA&#10;" filled="f" strokecolor="#bebebe">
                  <v:textbox inset="0,0,0,0">
                    <w:txbxContent>
                      <w:p w14:paraId="2A5B578E" w14:textId="3F9EFBBB" w:rsidR="00D841F1" w:rsidRDefault="00D841F1" w:rsidP="00434DA5">
                        <w:pPr>
                          <w:spacing w:before="22"/>
                          <w:ind w:left="316" w:right="34"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12%</w:t>
                        </w:r>
                      </w:p>
                    </w:txbxContent>
                  </v:textbox>
                </v:shape>
                <v:shape id="Text Box 360" o:spid="_x0000_s1313" type="#_x0000_t202" style="position:absolute;left:6606;top:226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6eckA&#10;AADjAAAADwAAAGRycy9kb3ducmV2LnhtbERPS08CMRC+m/gfmjHhJl2WR3ChEIMh8UJUEA23yXbY&#10;btxO17bC+u8piYnH+d4zX3a2ESfyoXasYNDPQBCXTtdcKXjfre+nIEJE1tg4JgW/FGC5uL2ZY6Hd&#10;md/otI2VSCEcClRgYmwLKUNpyGLou5Y4cUfnLcZ0+kpqj+cUbhuZZ9lEWqw5NRhsaWWo/Nr+WAXH&#10;8cfo++WVNxn7J0O7z308rPZK9e66xxmISF38F/+5n3Wa/5BPB5PxaJjD9acE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g6eckAAADjAAAADwAAAAAAAAAAAAAAAACYAgAA&#10;ZHJzL2Rvd25yZXYueG1sUEsFBgAAAAAEAAQA9QAAAI4DAAAAAA==&#10;" filled="f" strokecolor="#bebebe">
                  <v:textbox inset="0,0,0,0">
                    <w:txbxContent>
                      <w:p w14:paraId="1CE086DF" w14:textId="37482780" w:rsidR="00D841F1" w:rsidRDefault="00D841F1">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70%</w:t>
                        </w:r>
                      </w:p>
                    </w:txbxContent>
                  </v:textbox>
                </v:shape>
                <v:shape id="Text Box 359" o:spid="_x0000_s1314" type="#_x0000_t202" style="position:absolute;left:1988;top:1948;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6Z8oA&#10;AADiAAAADwAAAGRycy9kb3ducmV2LnhtbESPT0sDMRTE74LfITzBm01q7VK2TYtUBC9i7R+lt8fm&#10;dbO4eVmT2K7fvhGEHoeZ+Q0zW/SuFUcKsfGsYThQIIgrbxquNWw3z3cTEDEhG2w9k4ZfirCYX1/N&#10;sDT+xO90XKdaZAjHEjXYlLpSylhZchgHviPO3sEHhynLUEsT8JThrpX3ShXSYcN5wWJHS0vV1/rH&#10;aTiMPx6+31b8qjg8Wdp87tJ+udP69qZ/nIJI1KdL+L/9YjQUo2KsRmoyhL9L+Q7I+R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55+mfKAAAA4gAAAA8AAAAAAAAAAAAAAAAAmAIA&#10;AGRycy9kb3ducmV2LnhtbFBLBQYAAAAABAAEAPUAAACPAwAAAAA=&#10;" filled="f" strokecolor="#bebebe">
                  <v:textbox inset="0,0,0,0">
                    <w:txbxContent>
                      <w:p w14:paraId="416E10D3" w14:textId="77777777" w:rsidR="00D841F1" w:rsidRDefault="00D841F1">
                        <w:pPr>
                          <w:spacing w:before="22"/>
                          <w:ind w:left="320" w:right="34"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v:textbox>
                </v:shape>
                <v:shape id="Text Box 358" o:spid="_x0000_s1315" type="#_x0000_t202" style="position:absolute;left:2082;top:113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qR8sA&#10;AADjAAAADwAAAGRycy9kb3ducmV2LnhtbESPQUsDMRSE74L/ITzBm012XYusTYtUBC+ibW2Lt8fm&#10;dbO4eVmT2K7/3giCx2FmvmFmi9H14kghdp41FBMFgrjxpuNWw9vm8eoWREzIBnvPpOGbIizm52cz&#10;rI0/8YqO69SKDOFYowab0lBLGRtLDuPED8TZO/jgMGUZWmkCnjLc9bJUaioddpwXLA60tNR8rL+c&#10;hsPNrvp8eeVnxeHB0ma/Te/LrdaXF+P9HYhEY/oP/7WfjIZSVWU1vS6KEn4/5T8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impHywAAAOMAAAAPAAAAAAAAAAAAAAAAAJgC&#10;AABkcnMvZG93bnJldi54bWxQSwUGAAAAAAQABAD1AAAAkAMAAAAA&#10;" filled="f" strokecolor="#bebebe">
                  <v:textbox inset="0,0,0,0">
                    <w:txbxContent>
                      <w:p w14:paraId="26D30A1E" w14:textId="77777777" w:rsidR="00D841F1" w:rsidRDefault="00D841F1">
                        <w:pPr>
                          <w:spacing w:before="22"/>
                          <w:ind w:left="649" w:right="32"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6%</w:t>
                        </w:r>
                      </w:p>
                    </w:txbxContent>
                  </v:textbox>
                </v:shape>
                <v:shape id="Text Box 357" o:spid="_x0000_s1316" type="#_x0000_t202" style="position:absolute;left:4949;top:854;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mMcsA&#10;AADiAAAADwAAAGRycy9kb3ducmV2LnhtbESPT0sDMRTE7wW/Q3iCtzZpq7auTUupCF5E7T/x9ti8&#10;bpZuXtYktuu3N4LgcZiZ3zCzRecacaIQa88ahgMFgrj0puZKw3bz2J+CiAnZYOOZNHxThMX8ojfD&#10;wvgzv9FpnSqRIRwL1GBTagspY2nJYRz4ljh7Bx8cpixDJU3Ac4a7Ro6UupUOa84LFltaWSqP6y+n&#10;4XCzv/58eeVnxeHB0uZ9lz5WO62vLrvlPYhEXfoP/7WfjIbJ5G46VqPxEH4v5Ts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7SYxywAAAOIAAAAPAAAAAAAAAAAAAAAAAJgC&#10;AABkcnMvZG93bnJldi54bWxQSwUGAAAAAAQABAD1AAAAkAMAAAAA&#10;" filled="f" strokecolor="#bebebe">
                  <v:textbox inset="0,0,0,0">
                    <w:txbxContent>
                      <w:p w14:paraId="4145113B" w14:textId="77777777" w:rsidR="00D841F1" w:rsidRDefault="00D841F1">
                        <w:pPr>
                          <w:spacing w:before="22"/>
                          <w:ind w:left="434" w:right="34" w:hanging="383"/>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6%</w:t>
                        </w:r>
                      </w:p>
                    </w:txbxContent>
                  </v:textbox>
                </v:shape>
                <w10:anchorlock/>
              </v:group>
            </w:pict>
          </mc:Fallback>
        </mc:AlternateContent>
      </w:r>
    </w:p>
    <w:p w14:paraId="72582C72" w14:textId="77777777" w:rsidR="00BF5CB3" w:rsidRDefault="00BF5CB3">
      <w:pPr>
        <w:pStyle w:val="GvdeMetni"/>
        <w:rPr>
          <w:b/>
          <w:sz w:val="20"/>
        </w:rPr>
      </w:pPr>
    </w:p>
    <w:p w14:paraId="3BAE0361" w14:textId="77777777" w:rsidR="00BF5CB3" w:rsidRDefault="00BF5CB3">
      <w:pPr>
        <w:pStyle w:val="GvdeMetni"/>
        <w:rPr>
          <w:b/>
          <w:sz w:val="20"/>
        </w:rPr>
      </w:pPr>
    </w:p>
    <w:p w14:paraId="1DC484B8" w14:textId="77777777" w:rsidR="00BF5CB3" w:rsidRDefault="00BF5CB3">
      <w:pPr>
        <w:pStyle w:val="GvdeMetni"/>
        <w:rPr>
          <w:b/>
          <w:sz w:val="20"/>
        </w:rPr>
      </w:pPr>
    </w:p>
    <w:p w14:paraId="17245093" w14:textId="77777777" w:rsidR="00BF5CB3" w:rsidRDefault="00BF5CB3">
      <w:pPr>
        <w:pStyle w:val="GvdeMetni"/>
        <w:rPr>
          <w:b/>
          <w:sz w:val="20"/>
        </w:rPr>
      </w:pPr>
    </w:p>
    <w:p w14:paraId="6733E70D" w14:textId="77777777" w:rsidR="00BF5CB3" w:rsidRDefault="00BF5CB3">
      <w:pPr>
        <w:pStyle w:val="GvdeMetni"/>
        <w:rPr>
          <w:b/>
          <w:sz w:val="20"/>
        </w:rPr>
      </w:pPr>
    </w:p>
    <w:p w14:paraId="4D33BAC8" w14:textId="77777777" w:rsidR="00BF5CB3" w:rsidRDefault="00BF5CB3">
      <w:pPr>
        <w:pStyle w:val="GvdeMetni"/>
        <w:rPr>
          <w:b/>
          <w:sz w:val="20"/>
        </w:rPr>
      </w:pPr>
    </w:p>
    <w:p w14:paraId="54917B6C" w14:textId="5CC83B9C" w:rsidR="00BF5CB3" w:rsidRDefault="00F66E61">
      <w:pPr>
        <w:pStyle w:val="GvdeMetni"/>
        <w:spacing w:before="9"/>
        <w:rPr>
          <w:b/>
          <w:sz w:val="15"/>
        </w:rPr>
      </w:pPr>
      <w:r>
        <w:rPr>
          <w:noProof/>
          <w:lang w:eastAsia="tr-TR"/>
        </w:rPr>
        <mc:AlternateContent>
          <mc:Choice Requires="wpg">
            <w:drawing>
              <wp:anchor distT="0" distB="0" distL="0" distR="0" simplePos="0" relativeHeight="487610368" behindDoc="1" locked="0" layoutInCell="1" allowOverlap="1" wp14:anchorId="1892B057" wp14:editId="7E3545EB">
                <wp:simplePos x="0" y="0"/>
                <wp:positionH relativeFrom="page">
                  <wp:posOffset>761365</wp:posOffset>
                </wp:positionH>
                <wp:positionV relativeFrom="paragraph">
                  <wp:posOffset>140335</wp:posOffset>
                </wp:positionV>
                <wp:extent cx="5929630" cy="3712845"/>
                <wp:effectExtent l="0" t="0" r="0" b="0"/>
                <wp:wrapTopAndBottom/>
                <wp:docPr id="57236713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712845"/>
                          <a:chOff x="1199" y="221"/>
                          <a:chExt cx="9338" cy="5847"/>
                        </a:xfrm>
                      </wpg:grpSpPr>
                      <wps:wsp>
                        <wps:cNvPr id="1126365356" name="Freeform 355"/>
                        <wps:cNvSpPr>
                          <a:spLocks/>
                        </wps:cNvSpPr>
                        <wps:spPr bwMode="auto">
                          <a:xfrm>
                            <a:off x="5868" y="1301"/>
                            <a:ext cx="2104" cy="3307"/>
                          </a:xfrm>
                          <a:custGeom>
                            <a:avLst/>
                            <a:gdLst>
                              <a:gd name="T0" fmla="+- 0 5869 5869"/>
                              <a:gd name="T1" fmla="*/ T0 w 2104"/>
                              <a:gd name="T2" fmla="+- 0 3405 1302"/>
                              <a:gd name="T3" fmla="*/ 3405 h 3307"/>
                              <a:gd name="T4" fmla="+- 0 7636 5869"/>
                              <a:gd name="T5" fmla="*/ T4 w 2104"/>
                              <a:gd name="T6" fmla="+- 0 4546 1302"/>
                              <a:gd name="T7" fmla="*/ 4546 h 3307"/>
                              <a:gd name="T8" fmla="+- 0 7712 5869"/>
                              <a:gd name="T9" fmla="*/ T8 w 2104"/>
                              <a:gd name="T10" fmla="+- 0 4418 1302"/>
                              <a:gd name="T11" fmla="*/ 4418 h 3307"/>
                              <a:gd name="T12" fmla="+- 0 7779 5869"/>
                              <a:gd name="T13" fmla="*/ T12 w 2104"/>
                              <a:gd name="T14" fmla="+- 0 4286 1302"/>
                              <a:gd name="T15" fmla="*/ 4286 h 3307"/>
                              <a:gd name="T16" fmla="+- 0 7835 5869"/>
                              <a:gd name="T17" fmla="*/ T16 w 2104"/>
                              <a:gd name="T18" fmla="+- 0 4152 1302"/>
                              <a:gd name="T19" fmla="*/ 4152 h 3307"/>
                              <a:gd name="T20" fmla="+- 0 7882 5869"/>
                              <a:gd name="T21" fmla="*/ T20 w 2104"/>
                              <a:gd name="T22" fmla="+- 0 4015 1302"/>
                              <a:gd name="T23" fmla="*/ 4015 h 3307"/>
                              <a:gd name="T24" fmla="+- 0 7919 5869"/>
                              <a:gd name="T25" fmla="*/ T24 w 2104"/>
                              <a:gd name="T26" fmla="+- 0 3877 1302"/>
                              <a:gd name="T27" fmla="*/ 3877 h 3307"/>
                              <a:gd name="T28" fmla="+- 0 7946 5869"/>
                              <a:gd name="T29" fmla="*/ T28 w 2104"/>
                              <a:gd name="T30" fmla="+- 0 3737 1302"/>
                              <a:gd name="T31" fmla="*/ 3737 h 3307"/>
                              <a:gd name="T32" fmla="+- 0 7963 5869"/>
                              <a:gd name="T33" fmla="*/ T32 w 2104"/>
                              <a:gd name="T34" fmla="+- 0 3597 1302"/>
                              <a:gd name="T35" fmla="*/ 3597 h 3307"/>
                              <a:gd name="T36" fmla="+- 0 7971 5869"/>
                              <a:gd name="T37" fmla="*/ T36 w 2104"/>
                              <a:gd name="T38" fmla="+- 0 3456 1302"/>
                              <a:gd name="T39" fmla="*/ 3456 h 3307"/>
                              <a:gd name="T40" fmla="+- 0 7970 5869"/>
                              <a:gd name="T41" fmla="*/ T40 w 2104"/>
                              <a:gd name="T42" fmla="+- 0 3315 1302"/>
                              <a:gd name="T43" fmla="*/ 3315 h 3307"/>
                              <a:gd name="T44" fmla="+- 0 7959 5869"/>
                              <a:gd name="T45" fmla="*/ T44 w 2104"/>
                              <a:gd name="T46" fmla="+- 0 3175 1302"/>
                              <a:gd name="T47" fmla="*/ 3175 h 3307"/>
                              <a:gd name="T48" fmla="+- 0 7939 5869"/>
                              <a:gd name="T49" fmla="*/ T48 w 2104"/>
                              <a:gd name="T50" fmla="+- 0 3036 1302"/>
                              <a:gd name="T51" fmla="*/ 3036 h 3307"/>
                              <a:gd name="T52" fmla="+- 0 7910 5869"/>
                              <a:gd name="T53" fmla="*/ T52 w 2104"/>
                              <a:gd name="T54" fmla="+- 0 2899 1302"/>
                              <a:gd name="T55" fmla="*/ 2899 h 3307"/>
                              <a:gd name="T56" fmla="+- 0 7872 5869"/>
                              <a:gd name="T57" fmla="*/ T56 w 2104"/>
                              <a:gd name="T58" fmla="+- 0 2763 1302"/>
                              <a:gd name="T59" fmla="*/ 2763 h 3307"/>
                              <a:gd name="T60" fmla="+- 0 7824 5869"/>
                              <a:gd name="T61" fmla="*/ T60 w 2104"/>
                              <a:gd name="T62" fmla="+- 0 2631 1302"/>
                              <a:gd name="T63" fmla="*/ 2631 h 3307"/>
                              <a:gd name="T64" fmla="+- 0 7768 5869"/>
                              <a:gd name="T65" fmla="*/ T64 w 2104"/>
                              <a:gd name="T66" fmla="+- 0 2501 1302"/>
                              <a:gd name="T67" fmla="*/ 2501 h 3307"/>
                              <a:gd name="T68" fmla="+- 0 7703 5869"/>
                              <a:gd name="T69" fmla="*/ T68 w 2104"/>
                              <a:gd name="T70" fmla="+- 0 2376 1302"/>
                              <a:gd name="T71" fmla="*/ 2376 h 3307"/>
                              <a:gd name="T72" fmla="+- 0 7630 5869"/>
                              <a:gd name="T73" fmla="*/ T72 w 2104"/>
                              <a:gd name="T74" fmla="+- 0 2254 1302"/>
                              <a:gd name="T75" fmla="*/ 2254 h 3307"/>
                              <a:gd name="T76" fmla="+- 0 7547 5869"/>
                              <a:gd name="T77" fmla="*/ T76 w 2104"/>
                              <a:gd name="T78" fmla="+- 0 2137 1302"/>
                              <a:gd name="T79" fmla="*/ 2137 h 3307"/>
                              <a:gd name="T80" fmla="+- 0 7456 5869"/>
                              <a:gd name="T81" fmla="*/ T80 w 2104"/>
                              <a:gd name="T82" fmla="+- 0 2025 1302"/>
                              <a:gd name="T83" fmla="*/ 2025 h 3307"/>
                              <a:gd name="T84" fmla="+- 0 7357 5869"/>
                              <a:gd name="T85" fmla="*/ T84 w 2104"/>
                              <a:gd name="T86" fmla="+- 0 1918 1302"/>
                              <a:gd name="T87" fmla="*/ 1918 h 3307"/>
                              <a:gd name="T88" fmla="+- 0 7249 5869"/>
                              <a:gd name="T89" fmla="*/ T88 w 2104"/>
                              <a:gd name="T90" fmla="+- 0 1818 1302"/>
                              <a:gd name="T91" fmla="*/ 1818 h 3307"/>
                              <a:gd name="T92" fmla="+- 0 7133 5869"/>
                              <a:gd name="T93" fmla="*/ T92 w 2104"/>
                              <a:gd name="T94" fmla="+- 0 1724 1302"/>
                              <a:gd name="T95" fmla="*/ 1724 h 3307"/>
                              <a:gd name="T96" fmla="+- 0 7005 5869"/>
                              <a:gd name="T97" fmla="*/ T96 w 2104"/>
                              <a:gd name="T98" fmla="+- 0 1635 1302"/>
                              <a:gd name="T99" fmla="*/ 1635 h 3307"/>
                              <a:gd name="T100" fmla="+- 0 6867 5869"/>
                              <a:gd name="T101" fmla="*/ T100 w 2104"/>
                              <a:gd name="T102" fmla="+- 0 1554 1302"/>
                              <a:gd name="T103" fmla="*/ 1554 h 3307"/>
                              <a:gd name="T104" fmla="+- 0 6723 5869"/>
                              <a:gd name="T105" fmla="*/ T104 w 2104"/>
                              <a:gd name="T106" fmla="+- 0 1483 1302"/>
                              <a:gd name="T107" fmla="*/ 1483 h 3307"/>
                              <a:gd name="T108" fmla="+- 0 6575 5869"/>
                              <a:gd name="T109" fmla="*/ T108 w 2104"/>
                              <a:gd name="T110" fmla="+- 0 1424 1302"/>
                              <a:gd name="T111" fmla="*/ 1424 h 3307"/>
                              <a:gd name="T112" fmla="+- 0 6423 5869"/>
                              <a:gd name="T113" fmla="*/ T112 w 2104"/>
                              <a:gd name="T114" fmla="+- 0 1376 1302"/>
                              <a:gd name="T115" fmla="*/ 1376 h 3307"/>
                              <a:gd name="T116" fmla="+- 0 6267 5869"/>
                              <a:gd name="T117" fmla="*/ T116 w 2104"/>
                              <a:gd name="T118" fmla="+- 0 1340 1302"/>
                              <a:gd name="T119" fmla="*/ 1340 h 3307"/>
                              <a:gd name="T120" fmla="+- 0 6109 5869"/>
                              <a:gd name="T121" fmla="*/ T120 w 2104"/>
                              <a:gd name="T122" fmla="+- 0 1315 1302"/>
                              <a:gd name="T123" fmla="*/ 1315 h 3307"/>
                              <a:gd name="T124" fmla="+- 0 5949 5869"/>
                              <a:gd name="T125" fmla="*/ T124 w 2104"/>
                              <a:gd name="T126" fmla="+- 0 1303 1302"/>
                              <a:gd name="T127" fmla="*/ 1303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04" h="3307">
                                <a:moveTo>
                                  <a:pt x="0" y="0"/>
                                </a:moveTo>
                                <a:lnTo>
                                  <a:pt x="0" y="2103"/>
                                </a:lnTo>
                                <a:lnTo>
                                  <a:pt x="1725" y="3306"/>
                                </a:lnTo>
                                <a:lnTo>
                                  <a:pt x="1767" y="3244"/>
                                </a:lnTo>
                                <a:lnTo>
                                  <a:pt x="1806" y="3180"/>
                                </a:lnTo>
                                <a:lnTo>
                                  <a:pt x="1843" y="3116"/>
                                </a:lnTo>
                                <a:lnTo>
                                  <a:pt x="1878" y="3050"/>
                                </a:lnTo>
                                <a:lnTo>
                                  <a:pt x="1910" y="2984"/>
                                </a:lnTo>
                                <a:lnTo>
                                  <a:pt x="1939" y="2917"/>
                                </a:lnTo>
                                <a:lnTo>
                                  <a:pt x="1966" y="2850"/>
                                </a:lnTo>
                                <a:lnTo>
                                  <a:pt x="1991" y="2782"/>
                                </a:lnTo>
                                <a:lnTo>
                                  <a:pt x="2013" y="2713"/>
                                </a:lnTo>
                                <a:lnTo>
                                  <a:pt x="2033" y="2644"/>
                                </a:lnTo>
                                <a:lnTo>
                                  <a:pt x="2050" y="2575"/>
                                </a:lnTo>
                                <a:lnTo>
                                  <a:pt x="2065" y="2505"/>
                                </a:lnTo>
                                <a:lnTo>
                                  <a:pt x="2077" y="2435"/>
                                </a:lnTo>
                                <a:lnTo>
                                  <a:pt x="2087" y="2365"/>
                                </a:lnTo>
                                <a:lnTo>
                                  <a:pt x="2094" y="2295"/>
                                </a:lnTo>
                                <a:lnTo>
                                  <a:pt x="2100" y="2224"/>
                                </a:lnTo>
                                <a:lnTo>
                                  <a:pt x="2102" y="2154"/>
                                </a:lnTo>
                                <a:lnTo>
                                  <a:pt x="2103" y="2083"/>
                                </a:lnTo>
                                <a:lnTo>
                                  <a:pt x="2101" y="2013"/>
                                </a:lnTo>
                                <a:lnTo>
                                  <a:pt x="2097" y="1943"/>
                                </a:lnTo>
                                <a:lnTo>
                                  <a:pt x="2090" y="1873"/>
                                </a:lnTo>
                                <a:lnTo>
                                  <a:pt x="2081" y="1803"/>
                                </a:lnTo>
                                <a:lnTo>
                                  <a:pt x="2070" y="1734"/>
                                </a:lnTo>
                                <a:lnTo>
                                  <a:pt x="2057" y="1665"/>
                                </a:lnTo>
                                <a:lnTo>
                                  <a:pt x="2041" y="1597"/>
                                </a:lnTo>
                                <a:lnTo>
                                  <a:pt x="2023" y="1529"/>
                                </a:lnTo>
                                <a:lnTo>
                                  <a:pt x="2003" y="1461"/>
                                </a:lnTo>
                                <a:lnTo>
                                  <a:pt x="1980" y="1395"/>
                                </a:lnTo>
                                <a:lnTo>
                                  <a:pt x="1955" y="1329"/>
                                </a:lnTo>
                                <a:lnTo>
                                  <a:pt x="1929" y="1264"/>
                                </a:lnTo>
                                <a:lnTo>
                                  <a:pt x="1899" y="1199"/>
                                </a:lnTo>
                                <a:lnTo>
                                  <a:pt x="1868" y="1136"/>
                                </a:lnTo>
                                <a:lnTo>
                                  <a:pt x="1834" y="1074"/>
                                </a:lnTo>
                                <a:lnTo>
                                  <a:pt x="1799" y="1012"/>
                                </a:lnTo>
                                <a:lnTo>
                                  <a:pt x="1761" y="952"/>
                                </a:lnTo>
                                <a:lnTo>
                                  <a:pt x="1720" y="893"/>
                                </a:lnTo>
                                <a:lnTo>
                                  <a:pt x="1678" y="835"/>
                                </a:lnTo>
                                <a:lnTo>
                                  <a:pt x="1634" y="778"/>
                                </a:lnTo>
                                <a:lnTo>
                                  <a:pt x="1587" y="723"/>
                                </a:lnTo>
                                <a:lnTo>
                                  <a:pt x="1539" y="669"/>
                                </a:lnTo>
                                <a:lnTo>
                                  <a:pt x="1488" y="616"/>
                                </a:lnTo>
                                <a:lnTo>
                                  <a:pt x="1435" y="565"/>
                                </a:lnTo>
                                <a:lnTo>
                                  <a:pt x="1380" y="516"/>
                                </a:lnTo>
                                <a:lnTo>
                                  <a:pt x="1323" y="468"/>
                                </a:lnTo>
                                <a:lnTo>
                                  <a:pt x="1264" y="422"/>
                                </a:lnTo>
                                <a:lnTo>
                                  <a:pt x="1203" y="378"/>
                                </a:lnTo>
                                <a:lnTo>
                                  <a:pt x="1136" y="333"/>
                                </a:lnTo>
                                <a:lnTo>
                                  <a:pt x="1068" y="291"/>
                                </a:lnTo>
                                <a:lnTo>
                                  <a:pt x="998" y="252"/>
                                </a:lnTo>
                                <a:lnTo>
                                  <a:pt x="927" y="215"/>
                                </a:lnTo>
                                <a:lnTo>
                                  <a:pt x="854" y="181"/>
                                </a:lnTo>
                                <a:lnTo>
                                  <a:pt x="781" y="150"/>
                                </a:lnTo>
                                <a:lnTo>
                                  <a:pt x="706" y="122"/>
                                </a:lnTo>
                                <a:lnTo>
                                  <a:pt x="630" y="96"/>
                                </a:lnTo>
                                <a:lnTo>
                                  <a:pt x="554" y="74"/>
                                </a:lnTo>
                                <a:lnTo>
                                  <a:pt x="476" y="54"/>
                                </a:lnTo>
                                <a:lnTo>
                                  <a:pt x="398" y="38"/>
                                </a:lnTo>
                                <a:lnTo>
                                  <a:pt x="320" y="24"/>
                                </a:lnTo>
                                <a:lnTo>
                                  <a:pt x="240" y="13"/>
                                </a:lnTo>
                                <a:lnTo>
                                  <a:pt x="160" y="6"/>
                                </a:lnTo>
                                <a:lnTo>
                                  <a:pt x="80"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451029" name="Freeform 354"/>
                        <wps:cNvSpPr>
                          <a:spLocks/>
                        </wps:cNvSpPr>
                        <wps:spPr bwMode="auto">
                          <a:xfrm>
                            <a:off x="3765" y="1719"/>
                            <a:ext cx="3829" cy="3789"/>
                          </a:xfrm>
                          <a:custGeom>
                            <a:avLst/>
                            <a:gdLst>
                              <a:gd name="T0" fmla="+- 0 4551 3765"/>
                              <a:gd name="T1" fmla="*/ T0 w 3829"/>
                              <a:gd name="T2" fmla="+- 0 1766 1719"/>
                              <a:gd name="T3" fmla="*/ 1766 h 3789"/>
                              <a:gd name="T4" fmla="+- 0 4438 3765"/>
                              <a:gd name="T5" fmla="*/ T4 w 3829"/>
                              <a:gd name="T6" fmla="+- 0 1863 1719"/>
                              <a:gd name="T7" fmla="*/ 1863 h 3789"/>
                              <a:gd name="T8" fmla="+- 0 4334 3765"/>
                              <a:gd name="T9" fmla="*/ T8 w 3829"/>
                              <a:gd name="T10" fmla="+- 0 1967 1719"/>
                              <a:gd name="T11" fmla="*/ 1967 h 3789"/>
                              <a:gd name="T12" fmla="+- 0 4238 3765"/>
                              <a:gd name="T13" fmla="*/ T12 w 3829"/>
                              <a:gd name="T14" fmla="+- 0 2076 1719"/>
                              <a:gd name="T15" fmla="*/ 2076 h 3789"/>
                              <a:gd name="T16" fmla="+- 0 4150 3765"/>
                              <a:gd name="T17" fmla="*/ T16 w 3829"/>
                              <a:gd name="T18" fmla="+- 0 2191 1719"/>
                              <a:gd name="T19" fmla="*/ 2191 h 3789"/>
                              <a:gd name="T20" fmla="+- 0 4072 3765"/>
                              <a:gd name="T21" fmla="*/ T20 w 3829"/>
                              <a:gd name="T22" fmla="+- 0 2311 1719"/>
                              <a:gd name="T23" fmla="*/ 2311 h 3789"/>
                              <a:gd name="T24" fmla="+- 0 4002 3765"/>
                              <a:gd name="T25" fmla="*/ T24 w 3829"/>
                              <a:gd name="T26" fmla="+- 0 2435 1719"/>
                              <a:gd name="T27" fmla="*/ 2435 h 3789"/>
                              <a:gd name="T28" fmla="+- 0 3941 3765"/>
                              <a:gd name="T29" fmla="*/ T28 w 3829"/>
                              <a:gd name="T30" fmla="+- 0 2563 1719"/>
                              <a:gd name="T31" fmla="*/ 2563 h 3789"/>
                              <a:gd name="T32" fmla="+- 0 3889 3765"/>
                              <a:gd name="T33" fmla="*/ T32 w 3829"/>
                              <a:gd name="T34" fmla="+- 0 2694 1719"/>
                              <a:gd name="T35" fmla="*/ 2694 h 3789"/>
                              <a:gd name="T36" fmla="+- 0 3846 3765"/>
                              <a:gd name="T37" fmla="*/ T36 w 3829"/>
                              <a:gd name="T38" fmla="+- 0 2828 1719"/>
                              <a:gd name="T39" fmla="*/ 2828 h 3789"/>
                              <a:gd name="T40" fmla="+- 0 3812 3765"/>
                              <a:gd name="T41" fmla="*/ T40 w 3829"/>
                              <a:gd name="T42" fmla="+- 0 2964 1719"/>
                              <a:gd name="T43" fmla="*/ 2964 h 3789"/>
                              <a:gd name="T44" fmla="+- 0 3787 3765"/>
                              <a:gd name="T45" fmla="*/ T44 w 3829"/>
                              <a:gd name="T46" fmla="+- 0 3103 1719"/>
                              <a:gd name="T47" fmla="*/ 3103 h 3789"/>
                              <a:gd name="T48" fmla="+- 0 3772 3765"/>
                              <a:gd name="T49" fmla="*/ T48 w 3829"/>
                              <a:gd name="T50" fmla="+- 0 3242 1719"/>
                              <a:gd name="T51" fmla="*/ 3242 h 3789"/>
                              <a:gd name="T52" fmla="+- 0 3765 3765"/>
                              <a:gd name="T53" fmla="*/ T52 w 3829"/>
                              <a:gd name="T54" fmla="+- 0 3383 1719"/>
                              <a:gd name="T55" fmla="*/ 3383 h 3789"/>
                              <a:gd name="T56" fmla="+- 0 3769 3765"/>
                              <a:gd name="T57" fmla="*/ T56 w 3829"/>
                              <a:gd name="T58" fmla="+- 0 3523 1719"/>
                              <a:gd name="T59" fmla="*/ 3523 h 3789"/>
                              <a:gd name="T60" fmla="+- 0 3781 3765"/>
                              <a:gd name="T61" fmla="*/ T60 w 3829"/>
                              <a:gd name="T62" fmla="+- 0 3664 1719"/>
                              <a:gd name="T63" fmla="*/ 3664 h 3789"/>
                              <a:gd name="T64" fmla="+- 0 3803 3765"/>
                              <a:gd name="T65" fmla="*/ T64 w 3829"/>
                              <a:gd name="T66" fmla="+- 0 3804 1719"/>
                              <a:gd name="T67" fmla="*/ 3804 h 3789"/>
                              <a:gd name="T68" fmla="+- 0 3835 3765"/>
                              <a:gd name="T69" fmla="*/ T68 w 3829"/>
                              <a:gd name="T70" fmla="+- 0 3943 1719"/>
                              <a:gd name="T71" fmla="*/ 3943 h 3789"/>
                              <a:gd name="T72" fmla="+- 0 3876 3765"/>
                              <a:gd name="T73" fmla="*/ T72 w 3829"/>
                              <a:gd name="T74" fmla="+- 0 4080 1719"/>
                              <a:gd name="T75" fmla="*/ 4080 h 3789"/>
                              <a:gd name="T76" fmla="+- 0 3927 3765"/>
                              <a:gd name="T77" fmla="*/ T76 w 3829"/>
                              <a:gd name="T78" fmla="+- 0 4215 1719"/>
                              <a:gd name="T79" fmla="*/ 4215 h 3789"/>
                              <a:gd name="T80" fmla="+- 0 3988 3765"/>
                              <a:gd name="T81" fmla="*/ T80 w 3829"/>
                              <a:gd name="T82" fmla="+- 0 4347 1719"/>
                              <a:gd name="T83" fmla="*/ 4347 h 3789"/>
                              <a:gd name="T84" fmla="+- 0 4059 3765"/>
                              <a:gd name="T85" fmla="*/ T84 w 3829"/>
                              <a:gd name="T86" fmla="+- 0 4476 1719"/>
                              <a:gd name="T87" fmla="*/ 4476 h 3789"/>
                              <a:gd name="T88" fmla="+- 0 4139 3765"/>
                              <a:gd name="T89" fmla="*/ T88 w 3829"/>
                              <a:gd name="T90" fmla="+- 0 4602 1719"/>
                              <a:gd name="T91" fmla="*/ 4602 h 3789"/>
                              <a:gd name="T92" fmla="+- 0 4229 3765"/>
                              <a:gd name="T93" fmla="*/ T92 w 3829"/>
                              <a:gd name="T94" fmla="+- 0 4723 1719"/>
                              <a:gd name="T95" fmla="*/ 4723 h 3789"/>
                              <a:gd name="T96" fmla="+- 0 4327 3765"/>
                              <a:gd name="T97" fmla="*/ T96 w 3829"/>
                              <a:gd name="T98" fmla="+- 0 4836 1719"/>
                              <a:gd name="T99" fmla="*/ 4836 h 3789"/>
                              <a:gd name="T100" fmla="+- 0 4431 3765"/>
                              <a:gd name="T101" fmla="*/ T100 w 3829"/>
                              <a:gd name="T102" fmla="+- 0 4940 1719"/>
                              <a:gd name="T103" fmla="*/ 4940 h 3789"/>
                              <a:gd name="T104" fmla="+- 0 4540 3765"/>
                              <a:gd name="T105" fmla="*/ T104 w 3829"/>
                              <a:gd name="T106" fmla="+- 0 5036 1719"/>
                              <a:gd name="T107" fmla="*/ 5036 h 3789"/>
                              <a:gd name="T108" fmla="+- 0 4655 3765"/>
                              <a:gd name="T109" fmla="*/ T108 w 3829"/>
                              <a:gd name="T110" fmla="+- 0 5123 1719"/>
                              <a:gd name="T111" fmla="*/ 5123 h 3789"/>
                              <a:gd name="T112" fmla="+- 0 4775 3765"/>
                              <a:gd name="T113" fmla="*/ T112 w 3829"/>
                              <a:gd name="T114" fmla="+- 0 5202 1719"/>
                              <a:gd name="T115" fmla="*/ 5202 h 3789"/>
                              <a:gd name="T116" fmla="+- 0 4899 3765"/>
                              <a:gd name="T117" fmla="*/ T116 w 3829"/>
                              <a:gd name="T118" fmla="+- 0 5272 1719"/>
                              <a:gd name="T119" fmla="*/ 5272 h 3789"/>
                              <a:gd name="T120" fmla="+- 0 5027 3765"/>
                              <a:gd name="T121" fmla="*/ T120 w 3829"/>
                              <a:gd name="T122" fmla="+- 0 5333 1719"/>
                              <a:gd name="T123" fmla="*/ 5333 h 3789"/>
                              <a:gd name="T124" fmla="+- 0 5158 3765"/>
                              <a:gd name="T125" fmla="*/ T124 w 3829"/>
                              <a:gd name="T126" fmla="+- 0 5385 1719"/>
                              <a:gd name="T127" fmla="*/ 5385 h 3789"/>
                              <a:gd name="T128" fmla="+- 0 5292 3765"/>
                              <a:gd name="T129" fmla="*/ T128 w 3829"/>
                              <a:gd name="T130" fmla="+- 0 5428 1719"/>
                              <a:gd name="T131" fmla="*/ 5428 h 3789"/>
                              <a:gd name="T132" fmla="+- 0 5428 3765"/>
                              <a:gd name="T133" fmla="*/ T132 w 3829"/>
                              <a:gd name="T134" fmla="+- 0 5462 1719"/>
                              <a:gd name="T135" fmla="*/ 5462 h 3789"/>
                              <a:gd name="T136" fmla="+- 0 5566 3765"/>
                              <a:gd name="T137" fmla="*/ T136 w 3829"/>
                              <a:gd name="T138" fmla="+- 0 5486 1719"/>
                              <a:gd name="T139" fmla="*/ 5486 h 3789"/>
                              <a:gd name="T140" fmla="+- 0 5706 3765"/>
                              <a:gd name="T141" fmla="*/ T140 w 3829"/>
                              <a:gd name="T142" fmla="+- 0 5502 1719"/>
                              <a:gd name="T143" fmla="*/ 5502 h 3789"/>
                              <a:gd name="T144" fmla="+- 0 5846 3765"/>
                              <a:gd name="T145" fmla="*/ T144 w 3829"/>
                              <a:gd name="T146" fmla="+- 0 5508 1719"/>
                              <a:gd name="T147" fmla="*/ 5508 h 3789"/>
                              <a:gd name="T148" fmla="+- 0 5987 3765"/>
                              <a:gd name="T149" fmla="*/ T148 w 3829"/>
                              <a:gd name="T150" fmla="+- 0 5505 1719"/>
                              <a:gd name="T151" fmla="*/ 5505 h 3789"/>
                              <a:gd name="T152" fmla="+- 0 6128 3765"/>
                              <a:gd name="T153" fmla="*/ T152 w 3829"/>
                              <a:gd name="T154" fmla="+- 0 5493 1719"/>
                              <a:gd name="T155" fmla="*/ 5493 h 3789"/>
                              <a:gd name="T156" fmla="+- 0 6268 3765"/>
                              <a:gd name="T157" fmla="*/ T156 w 3829"/>
                              <a:gd name="T158" fmla="+- 0 5471 1719"/>
                              <a:gd name="T159" fmla="*/ 5471 h 3789"/>
                              <a:gd name="T160" fmla="+- 0 6406 3765"/>
                              <a:gd name="T161" fmla="*/ T160 w 3829"/>
                              <a:gd name="T162" fmla="+- 0 5439 1719"/>
                              <a:gd name="T163" fmla="*/ 5439 h 3789"/>
                              <a:gd name="T164" fmla="+- 0 6543 3765"/>
                              <a:gd name="T165" fmla="*/ T164 w 3829"/>
                              <a:gd name="T166" fmla="+- 0 5398 1719"/>
                              <a:gd name="T167" fmla="*/ 5398 h 3789"/>
                              <a:gd name="T168" fmla="+- 0 6678 3765"/>
                              <a:gd name="T169" fmla="*/ T168 w 3829"/>
                              <a:gd name="T170" fmla="+- 0 5347 1719"/>
                              <a:gd name="T171" fmla="*/ 5347 h 3789"/>
                              <a:gd name="T172" fmla="+- 0 6811 3765"/>
                              <a:gd name="T173" fmla="*/ T172 w 3829"/>
                              <a:gd name="T174" fmla="+- 0 5286 1719"/>
                              <a:gd name="T175" fmla="*/ 5286 h 3789"/>
                              <a:gd name="T176" fmla="+- 0 6940 3765"/>
                              <a:gd name="T177" fmla="*/ T176 w 3829"/>
                              <a:gd name="T178" fmla="+- 0 5215 1719"/>
                              <a:gd name="T179" fmla="*/ 5215 h 3789"/>
                              <a:gd name="T180" fmla="+- 0 7065 3765"/>
                              <a:gd name="T181" fmla="*/ T180 w 3829"/>
                              <a:gd name="T182" fmla="+- 0 5135 1719"/>
                              <a:gd name="T183" fmla="*/ 5135 h 3789"/>
                              <a:gd name="T184" fmla="+- 0 7193 3765"/>
                              <a:gd name="T185" fmla="*/ T184 w 3829"/>
                              <a:gd name="T186" fmla="+- 0 5039 1719"/>
                              <a:gd name="T187" fmla="*/ 5039 h 3789"/>
                              <a:gd name="T188" fmla="+- 0 7320 3765"/>
                              <a:gd name="T189" fmla="*/ T188 w 3829"/>
                              <a:gd name="T190" fmla="+- 0 4927 1719"/>
                              <a:gd name="T191" fmla="*/ 4927 h 3789"/>
                              <a:gd name="T192" fmla="+- 0 7437 3765"/>
                              <a:gd name="T193" fmla="*/ T192 w 3829"/>
                              <a:gd name="T194" fmla="+- 0 4807 1719"/>
                              <a:gd name="T195" fmla="*/ 4807 h 3789"/>
                              <a:gd name="T196" fmla="+- 0 7544 3765"/>
                              <a:gd name="T197" fmla="*/ T196 w 3829"/>
                              <a:gd name="T198" fmla="+- 0 4677 1719"/>
                              <a:gd name="T199" fmla="*/ 4677 h 3789"/>
                              <a:gd name="T200" fmla="+- 0 5869 3765"/>
                              <a:gd name="T201" fmla="*/ T200 w 3829"/>
                              <a:gd name="T202" fmla="+- 0 3405 1719"/>
                              <a:gd name="T203" fmla="*/ 3405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29" h="3789">
                                <a:moveTo>
                                  <a:pt x="846" y="0"/>
                                </a:moveTo>
                                <a:lnTo>
                                  <a:pt x="786" y="47"/>
                                </a:lnTo>
                                <a:lnTo>
                                  <a:pt x="729" y="95"/>
                                </a:lnTo>
                                <a:lnTo>
                                  <a:pt x="673" y="144"/>
                                </a:lnTo>
                                <a:lnTo>
                                  <a:pt x="620" y="195"/>
                                </a:lnTo>
                                <a:lnTo>
                                  <a:pt x="569" y="248"/>
                                </a:lnTo>
                                <a:lnTo>
                                  <a:pt x="520" y="302"/>
                                </a:lnTo>
                                <a:lnTo>
                                  <a:pt x="473" y="357"/>
                                </a:lnTo>
                                <a:lnTo>
                                  <a:pt x="428" y="414"/>
                                </a:lnTo>
                                <a:lnTo>
                                  <a:pt x="385" y="472"/>
                                </a:lnTo>
                                <a:lnTo>
                                  <a:pt x="345" y="532"/>
                                </a:lnTo>
                                <a:lnTo>
                                  <a:pt x="307" y="592"/>
                                </a:lnTo>
                                <a:lnTo>
                                  <a:pt x="271" y="654"/>
                                </a:lnTo>
                                <a:lnTo>
                                  <a:pt x="237" y="716"/>
                                </a:lnTo>
                                <a:lnTo>
                                  <a:pt x="205" y="780"/>
                                </a:lnTo>
                                <a:lnTo>
                                  <a:pt x="176" y="844"/>
                                </a:lnTo>
                                <a:lnTo>
                                  <a:pt x="149" y="909"/>
                                </a:lnTo>
                                <a:lnTo>
                                  <a:pt x="124" y="975"/>
                                </a:lnTo>
                                <a:lnTo>
                                  <a:pt x="101" y="1042"/>
                                </a:lnTo>
                                <a:lnTo>
                                  <a:pt x="81" y="1109"/>
                                </a:lnTo>
                                <a:lnTo>
                                  <a:pt x="63" y="1177"/>
                                </a:lnTo>
                                <a:lnTo>
                                  <a:pt x="47" y="1245"/>
                                </a:lnTo>
                                <a:lnTo>
                                  <a:pt x="34" y="1314"/>
                                </a:lnTo>
                                <a:lnTo>
                                  <a:pt x="22" y="1384"/>
                                </a:lnTo>
                                <a:lnTo>
                                  <a:pt x="13" y="1453"/>
                                </a:lnTo>
                                <a:lnTo>
                                  <a:pt x="7" y="1523"/>
                                </a:lnTo>
                                <a:lnTo>
                                  <a:pt x="2" y="1593"/>
                                </a:lnTo>
                                <a:lnTo>
                                  <a:pt x="0" y="1664"/>
                                </a:lnTo>
                                <a:lnTo>
                                  <a:pt x="1" y="1734"/>
                                </a:lnTo>
                                <a:lnTo>
                                  <a:pt x="4" y="1804"/>
                                </a:lnTo>
                                <a:lnTo>
                                  <a:pt x="9" y="1875"/>
                                </a:lnTo>
                                <a:lnTo>
                                  <a:pt x="16" y="1945"/>
                                </a:lnTo>
                                <a:lnTo>
                                  <a:pt x="26" y="2015"/>
                                </a:lnTo>
                                <a:lnTo>
                                  <a:pt x="38" y="2085"/>
                                </a:lnTo>
                                <a:lnTo>
                                  <a:pt x="53" y="2154"/>
                                </a:lnTo>
                                <a:lnTo>
                                  <a:pt x="70" y="2224"/>
                                </a:lnTo>
                                <a:lnTo>
                                  <a:pt x="89" y="2292"/>
                                </a:lnTo>
                                <a:lnTo>
                                  <a:pt x="111" y="2361"/>
                                </a:lnTo>
                                <a:lnTo>
                                  <a:pt x="135" y="2428"/>
                                </a:lnTo>
                                <a:lnTo>
                                  <a:pt x="162" y="2496"/>
                                </a:lnTo>
                                <a:lnTo>
                                  <a:pt x="191" y="2562"/>
                                </a:lnTo>
                                <a:lnTo>
                                  <a:pt x="223" y="2628"/>
                                </a:lnTo>
                                <a:lnTo>
                                  <a:pt x="257" y="2693"/>
                                </a:lnTo>
                                <a:lnTo>
                                  <a:pt x="294" y="2757"/>
                                </a:lnTo>
                                <a:lnTo>
                                  <a:pt x="333" y="2820"/>
                                </a:lnTo>
                                <a:lnTo>
                                  <a:pt x="374" y="2883"/>
                                </a:lnTo>
                                <a:lnTo>
                                  <a:pt x="418" y="2944"/>
                                </a:lnTo>
                                <a:lnTo>
                                  <a:pt x="464" y="3004"/>
                                </a:lnTo>
                                <a:lnTo>
                                  <a:pt x="512" y="3061"/>
                                </a:lnTo>
                                <a:lnTo>
                                  <a:pt x="562" y="3117"/>
                                </a:lnTo>
                                <a:lnTo>
                                  <a:pt x="613" y="3170"/>
                                </a:lnTo>
                                <a:lnTo>
                                  <a:pt x="666" y="3221"/>
                                </a:lnTo>
                                <a:lnTo>
                                  <a:pt x="720" y="3270"/>
                                </a:lnTo>
                                <a:lnTo>
                                  <a:pt x="775" y="3317"/>
                                </a:lnTo>
                                <a:lnTo>
                                  <a:pt x="832" y="3362"/>
                                </a:lnTo>
                                <a:lnTo>
                                  <a:pt x="890" y="3404"/>
                                </a:lnTo>
                                <a:lnTo>
                                  <a:pt x="949" y="3445"/>
                                </a:lnTo>
                                <a:lnTo>
                                  <a:pt x="1010" y="3483"/>
                                </a:lnTo>
                                <a:lnTo>
                                  <a:pt x="1071" y="3519"/>
                                </a:lnTo>
                                <a:lnTo>
                                  <a:pt x="1134" y="3553"/>
                                </a:lnTo>
                                <a:lnTo>
                                  <a:pt x="1197" y="3584"/>
                                </a:lnTo>
                                <a:lnTo>
                                  <a:pt x="1262" y="3614"/>
                                </a:lnTo>
                                <a:lnTo>
                                  <a:pt x="1327" y="3641"/>
                                </a:lnTo>
                                <a:lnTo>
                                  <a:pt x="1393" y="3666"/>
                                </a:lnTo>
                                <a:lnTo>
                                  <a:pt x="1459" y="3688"/>
                                </a:lnTo>
                                <a:lnTo>
                                  <a:pt x="1527" y="3709"/>
                                </a:lnTo>
                                <a:lnTo>
                                  <a:pt x="1595" y="3727"/>
                                </a:lnTo>
                                <a:lnTo>
                                  <a:pt x="1663" y="3743"/>
                                </a:lnTo>
                                <a:lnTo>
                                  <a:pt x="1732" y="3756"/>
                                </a:lnTo>
                                <a:lnTo>
                                  <a:pt x="1801" y="3767"/>
                                </a:lnTo>
                                <a:lnTo>
                                  <a:pt x="1871" y="3776"/>
                                </a:lnTo>
                                <a:lnTo>
                                  <a:pt x="1941" y="3783"/>
                                </a:lnTo>
                                <a:lnTo>
                                  <a:pt x="2011" y="3787"/>
                                </a:lnTo>
                                <a:lnTo>
                                  <a:pt x="2081" y="3789"/>
                                </a:lnTo>
                                <a:lnTo>
                                  <a:pt x="2152" y="3789"/>
                                </a:lnTo>
                                <a:lnTo>
                                  <a:pt x="2222" y="3786"/>
                                </a:lnTo>
                                <a:lnTo>
                                  <a:pt x="2292" y="3781"/>
                                </a:lnTo>
                                <a:lnTo>
                                  <a:pt x="2363" y="3774"/>
                                </a:lnTo>
                                <a:lnTo>
                                  <a:pt x="2433" y="3764"/>
                                </a:lnTo>
                                <a:lnTo>
                                  <a:pt x="2503" y="3752"/>
                                </a:lnTo>
                                <a:lnTo>
                                  <a:pt x="2572" y="3737"/>
                                </a:lnTo>
                                <a:lnTo>
                                  <a:pt x="2641" y="3720"/>
                                </a:lnTo>
                                <a:lnTo>
                                  <a:pt x="2710" y="3700"/>
                                </a:lnTo>
                                <a:lnTo>
                                  <a:pt x="2778" y="3679"/>
                                </a:lnTo>
                                <a:lnTo>
                                  <a:pt x="2846" y="3654"/>
                                </a:lnTo>
                                <a:lnTo>
                                  <a:pt x="2913" y="3628"/>
                                </a:lnTo>
                                <a:lnTo>
                                  <a:pt x="2980" y="3598"/>
                                </a:lnTo>
                                <a:lnTo>
                                  <a:pt x="3046" y="3567"/>
                                </a:lnTo>
                                <a:lnTo>
                                  <a:pt x="3111" y="3533"/>
                                </a:lnTo>
                                <a:lnTo>
                                  <a:pt x="3175" y="3496"/>
                                </a:lnTo>
                                <a:lnTo>
                                  <a:pt x="3238" y="3457"/>
                                </a:lnTo>
                                <a:lnTo>
                                  <a:pt x="3300" y="3416"/>
                                </a:lnTo>
                                <a:lnTo>
                                  <a:pt x="3362" y="3371"/>
                                </a:lnTo>
                                <a:lnTo>
                                  <a:pt x="3428" y="3320"/>
                                </a:lnTo>
                                <a:lnTo>
                                  <a:pt x="3493" y="3265"/>
                                </a:lnTo>
                                <a:lnTo>
                                  <a:pt x="3555" y="3208"/>
                                </a:lnTo>
                                <a:lnTo>
                                  <a:pt x="3615" y="3149"/>
                                </a:lnTo>
                                <a:lnTo>
                                  <a:pt x="3672" y="3088"/>
                                </a:lnTo>
                                <a:lnTo>
                                  <a:pt x="3727" y="3024"/>
                                </a:lnTo>
                                <a:lnTo>
                                  <a:pt x="3779" y="2958"/>
                                </a:lnTo>
                                <a:lnTo>
                                  <a:pt x="3829" y="2889"/>
                                </a:lnTo>
                                <a:lnTo>
                                  <a:pt x="2104" y="1686"/>
                                </a:lnTo>
                                <a:lnTo>
                                  <a:pt x="84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62485" name="Freeform 353"/>
                        <wps:cNvSpPr>
                          <a:spLocks/>
                        </wps:cNvSpPr>
                        <wps:spPr bwMode="auto">
                          <a:xfrm>
                            <a:off x="3765" y="1719"/>
                            <a:ext cx="3829" cy="3789"/>
                          </a:xfrm>
                          <a:custGeom>
                            <a:avLst/>
                            <a:gdLst>
                              <a:gd name="T0" fmla="+- 0 4611 3765"/>
                              <a:gd name="T1" fmla="*/ T0 w 3829"/>
                              <a:gd name="T2" fmla="+- 0 1719 1719"/>
                              <a:gd name="T3" fmla="*/ 1719 h 3789"/>
                              <a:gd name="T4" fmla="+- 0 4494 3765"/>
                              <a:gd name="T5" fmla="*/ T4 w 3829"/>
                              <a:gd name="T6" fmla="+- 0 1814 1719"/>
                              <a:gd name="T7" fmla="*/ 1814 h 3789"/>
                              <a:gd name="T8" fmla="+- 0 4385 3765"/>
                              <a:gd name="T9" fmla="*/ T8 w 3829"/>
                              <a:gd name="T10" fmla="+- 0 1914 1719"/>
                              <a:gd name="T11" fmla="*/ 1914 h 3789"/>
                              <a:gd name="T12" fmla="+- 0 4285 3765"/>
                              <a:gd name="T13" fmla="*/ T12 w 3829"/>
                              <a:gd name="T14" fmla="+- 0 2021 1719"/>
                              <a:gd name="T15" fmla="*/ 2021 h 3789"/>
                              <a:gd name="T16" fmla="+- 0 4193 3765"/>
                              <a:gd name="T17" fmla="*/ T16 w 3829"/>
                              <a:gd name="T18" fmla="+- 0 2133 1719"/>
                              <a:gd name="T19" fmla="*/ 2133 h 3789"/>
                              <a:gd name="T20" fmla="+- 0 4110 3765"/>
                              <a:gd name="T21" fmla="*/ T20 w 3829"/>
                              <a:gd name="T22" fmla="+- 0 2251 1719"/>
                              <a:gd name="T23" fmla="*/ 2251 h 3789"/>
                              <a:gd name="T24" fmla="+- 0 4036 3765"/>
                              <a:gd name="T25" fmla="*/ T24 w 3829"/>
                              <a:gd name="T26" fmla="+- 0 2373 1719"/>
                              <a:gd name="T27" fmla="*/ 2373 h 3789"/>
                              <a:gd name="T28" fmla="+- 0 3970 3765"/>
                              <a:gd name="T29" fmla="*/ T28 w 3829"/>
                              <a:gd name="T30" fmla="+- 0 2499 1719"/>
                              <a:gd name="T31" fmla="*/ 2499 h 3789"/>
                              <a:gd name="T32" fmla="+- 0 3914 3765"/>
                              <a:gd name="T33" fmla="*/ T32 w 3829"/>
                              <a:gd name="T34" fmla="+- 0 2628 1719"/>
                              <a:gd name="T35" fmla="*/ 2628 h 3789"/>
                              <a:gd name="T36" fmla="+- 0 3866 3765"/>
                              <a:gd name="T37" fmla="*/ T36 w 3829"/>
                              <a:gd name="T38" fmla="+- 0 2761 1719"/>
                              <a:gd name="T39" fmla="*/ 2761 h 3789"/>
                              <a:gd name="T40" fmla="+- 0 3828 3765"/>
                              <a:gd name="T41" fmla="*/ T40 w 3829"/>
                              <a:gd name="T42" fmla="+- 0 2896 1719"/>
                              <a:gd name="T43" fmla="*/ 2896 h 3789"/>
                              <a:gd name="T44" fmla="+- 0 3799 3765"/>
                              <a:gd name="T45" fmla="*/ T44 w 3829"/>
                              <a:gd name="T46" fmla="+- 0 3033 1719"/>
                              <a:gd name="T47" fmla="*/ 3033 h 3789"/>
                              <a:gd name="T48" fmla="+- 0 3778 3765"/>
                              <a:gd name="T49" fmla="*/ T48 w 3829"/>
                              <a:gd name="T50" fmla="+- 0 3172 1719"/>
                              <a:gd name="T51" fmla="*/ 3172 h 3789"/>
                              <a:gd name="T52" fmla="+- 0 3767 3765"/>
                              <a:gd name="T53" fmla="*/ T52 w 3829"/>
                              <a:gd name="T54" fmla="+- 0 3312 1719"/>
                              <a:gd name="T55" fmla="*/ 3312 h 3789"/>
                              <a:gd name="T56" fmla="+- 0 3766 3765"/>
                              <a:gd name="T57" fmla="*/ T56 w 3829"/>
                              <a:gd name="T58" fmla="+- 0 3453 1719"/>
                              <a:gd name="T59" fmla="*/ 3453 h 3789"/>
                              <a:gd name="T60" fmla="+- 0 3774 3765"/>
                              <a:gd name="T61" fmla="*/ T60 w 3829"/>
                              <a:gd name="T62" fmla="+- 0 3594 1719"/>
                              <a:gd name="T63" fmla="*/ 3594 h 3789"/>
                              <a:gd name="T64" fmla="+- 0 3791 3765"/>
                              <a:gd name="T65" fmla="*/ T64 w 3829"/>
                              <a:gd name="T66" fmla="+- 0 3734 1719"/>
                              <a:gd name="T67" fmla="*/ 3734 h 3789"/>
                              <a:gd name="T68" fmla="+- 0 3818 3765"/>
                              <a:gd name="T69" fmla="*/ T68 w 3829"/>
                              <a:gd name="T70" fmla="+- 0 3873 1719"/>
                              <a:gd name="T71" fmla="*/ 3873 h 3789"/>
                              <a:gd name="T72" fmla="+- 0 3854 3765"/>
                              <a:gd name="T73" fmla="*/ T72 w 3829"/>
                              <a:gd name="T74" fmla="+- 0 4011 1719"/>
                              <a:gd name="T75" fmla="*/ 4011 h 3789"/>
                              <a:gd name="T76" fmla="+- 0 3900 3765"/>
                              <a:gd name="T77" fmla="*/ T76 w 3829"/>
                              <a:gd name="T78" fmla="+- 0 4147 1719"/>
                              <a:gd name="T79" fmla="*/ 4147 h 3789"/>
                              <a:gd name="T80" fmla="+- 0 3956 3765"/>
                              <a:gd name="T81" fmla="*/ T80 w 3829"/>
                              <a:gd name="T82" fmla="+- 0 4281 1719"/>
                              <a:gd name="T83" fmla="*/ 4281 h 3789"/>
                              <a:gd name="T84" fmla="+- 0 4022 3765"/>
                              <a:gd name="T85" fmla="*/ T84 w 3829"/>
                              <a:gd name="T86" fmla="+- 0 4412 1719"/>
                              <a:gd name="T87" fmla="*/ 4412 h 3789"/>
                              <a:gd name="T88" fmla="+- 0 4098 3765"/>
                              <a:gd name="T89" fmla="*/ T88 w 3829"/>
                              <a:gd name="T90" fmla="+- 0 4539 1719"/>
                              <a:gd name="T91" fmla="*/ 4539 h 3789"/>
                              <a:gd name="T92" fmla="+- 0 4183 3765"/>
                              <a:gd name="T93" fmla="*/ T92 w 3829"/>
                              <a:gd name="T94" fmla="+- 0 4663 1719"/>
                              <a:gd name="T95" fmla="*/ 4663 h 3789"/>
                              <a:gd name="T96" fmla="+- 0 4277 3765"/>
                              <a:gd name="T97" fmla="*/ T96 w 3829"/>
                              <a:gd name="T98" fmla="+- 0 4780 1719"/>
                              <a:gd name="T99" fmla="*/ 4780 h 3789"/>
                              <a:gd name="T100" fmla="+- 0 4378 3765"/>
                              <a:gd name="T101" fmla="*/ T100 w 3829"/>
                              <a:gd name="T102" fmla="+- 0 4889 1719"/>
                              <a:gd name="T103" fmla="*/ 4889 h 3789"/>
                              <a:gd name="T104" fmla="+- 0 4485 3765"/>
                              <a:gd name="T105" fmla="*/ T104 w 3829"/>
                              <a:gd name="T106" fmla="+- 0 4989 1719"/>
                              <a:gd name="T107" fmla="*/ 4989 h 3789"/>
                              <a:gd name="T108" fmla="+- 0 4597 3765"/>
                              <a:gd name="T109" fmla="*/ T108 w 3829"/>
                              <a:gd name="T110" fmla="+- 0 5081 1719"/>
                              <a:gd name="T111" fmla="*/ 5081 h 3789"/>
                              <a:gd name="T112" fmla="+- 0 4714 3765"/>
                              <a:gd name="T113" fmla="*/ T112 w 3829"/>
                              <a:gd name="T114" fmla="+- 0 5164 1719"/>
                              <a:gd name="T115" fmla="*/ 5164 h 3789"/>
                              <a:gd name="T116" fmla="+- 0 4836 3765"/>
                              <a:gd name="T117" fmla="*/ T116 w 3829"/>
                              <a:gd name="T118" fmla="+- 0 5238 1719"/>
                              <a:gd name="T119" fmla="*/ 5238 h 3789"/>
                              <a:gd name="T120" fmla="+- 0 4962 3765"/>
                              <a:gd name="T121" fmla="*/ T120 w 3829"/>
                              <a:gd name="T122" fmla="+- 0 5303 1719"/>
                              <a:gd name="T123" fmla="*/ 5303 h 3789"/>
                              <a:gd name="T124" fmla="+- 0 5092 3765"/>
                              <a:gd name="T125" fmla="*/ T124 w 3829"/>
                              <a:gd name="T126" fmla="+- 0 5360 1719"/>
                              <a:gd name="T127" fmla="*/ 5360 h 3789"/>
                              <a:gd name="T128" fmla="+- 0 5224 3765"/>
                              <a:gd name="T129" fmla="*/ T128 w 3829"/>
                              <a:gd name="T130" fmla="+- 0 5407 1719"/>
                              <a:gd name="T131" fmla="*/ 5407 h 3789"/>
                              <a:gd name="T132" fmla="+- 0 5360 3765"/>
                              <a:gd name="T133" fmla="*/ T132 w 3829"/>
                              <a:gd name="T134" fmla="+- 0 5446 1719"/>
                              <a:gd name="T135" fmla="*/ 5446 h 3789"/>
                              <a:gd name="T136" fmla="+- 0 5497 3765"/>
                              <a:gd name="T137" fmla="*/ T136 w 3829"/>
                              <a:gd name="T138" fmla="+- 0 5475 1719"/>
                              <a:gd name="T139" fmla="*/ 5475 h 3789"/>
                              <a:gd name="T140" fmla="+- 0 5636 3765"/>
                              <a:gd name="T141" fmla="*/ T140 w 3829"/>
                              <a:gd name="T142" fmla="+- 0 5495 1719"/>
                              <a:gd name="T143" fmla="*/ 5495 h 3789"/>
                              <a:gd name="T144" fmla="+- 0 5776 3765"/>
                              <a:gd name="T145" fmla="*/ T144 w 3829"/>
                              <a:gd name="T146" fmla="+- 0 5506 1719"/>
                              <a:gd name="T147" fmla="*/ 5506 h 3789"/>
                              <a:gd name="T148" fmla="+- 0 5917 3765"/>
                              <a:gd name="T149" fmla="*/ T148 w 3829"/>
                              <a:gd name="T150" fmla="+- 0 5508 1719"/>
                              <a:gd name="T151" fmla="*/ 5508 h 3789"/>
                              <a:gd name="T152" fmla="+- 0 6057 3765"/>
                              <a:gd name="T153" fmla="*/ T152 w 3829"/>
                              <a:gd name="T154" fmla="+- 0 5500 1719"/>
                              <a:gd name="T155" fmla="*/ 5500 h 3789"/>
                              <a:gd name="T156" fmla="+- 0 6198 3765"/>
                              <a:gd name="T157" fmla="*/ T156 w 3829"/>
                              <a:gd name="T158" fmla="+- 0 5483 1719"/>
                              <a:gd name="T159" fmla="*/ 5483 h 3789"/>
                              <a:gd name="T160" fmla="+- 0 6337 3765"/>
                              <a:gd name="T161" fmla="*/ T160 w 3829"/>
                              <a:gd name="T162" fmla="+- 0 5456 1719"/>
                              <a:gd name="T163" fmla="*/ 5456 h 3789"/>
                              <a:gd name="T164" fmla="+- 0 6475 3765"/>
                              <a:gd name="T165" fmla="*/ T164 w 3829"/>
                              <a:gd name="T166" fmla="+- 0 5419 1719"/>
                              <a:gd name="T167" fmla="*/ 5419 h 3789"/>
                              <a:gd name="T168" fmla="+- 0 6611 3765"/>
                              <a:gd name="T169" fmla="*/ T168 w 3829"/>
                              <a:gd name="T170" fmla="+- 0 5373 1719"/>
                              <a:gd name="T171" fmla="*/ 5373 h 3789"/>
                              <a:gd name="T172" fmla="+- 0 6745 3765"/>
                              <a:gd name="T173" fmla="*/ T172 w 3829"/>
                              <a:gd name="T174" fmla="+- 0 5317 1719"/>
                              <a:gd name="T175" fmla="*/ 5317 h 3789"/>
                              <a:gd name="T176" fmla="+- 0 6876 3765"/>
                              <a:gd name="T177" fmla="*/ T176 w 3829"/>
                              <a:gd name="T178" fmla="+- 0 5252 1719"/>
                              <a:gd name="T179" fmla="*/ 5252 h 3789"/>
                              <a:gd name="T180" fmla="+- 0 7003 3765"/>
                              <a:gd name="T181" fmla="*/ T180 w 3829"/>
                              <a:gd name="T182" fmla="+- 0 5176 1719"/>
                              <a:gd name="T183" fmla="*/ 5176 h 3789"/>
                              <a:gd name="T184" fmla="+- 0 7127 3765"/>
                              <a:gd name="T185" fmla="*/ T184 w 3829"/>
                              <a:gd name="T186" fmla="+- 0 5090 1719"/>
                              <a:gd name="T187" fmla="*/ 5090 h 3789"/>
                              <a:gd name="T188" fmla="+- 0 7258 3765"/>
                              <a:gd name="T189" fmla="*/ T188 w 3829"/>
                              <a:gd name="T190" fmla="+- 0 4984 1719"/>
                              <a:gd name="T191" fmla="*/ 4984 h 3789"/>
                              <a:gd name="T192" fmla="+- 0 7380 3765"/>
                              <a:gd name="T193" fmla="*/ T192 w 3829"/>
                              <a:gd name="T194" fmla="+- 0 4868 1719"/>
                              <a:gd name="T195" fmla="*/ 4868 h 3789"/>
                              <a:gd name="T196" fmla="+- 0 7492 3765"/>
                              <a:gd name="T197" fmla="*/ T196 w 3829"/>
                              <a:gd name="T198" fmla="+- 0 4743 1719"/>
                              <a:gd name="T199" fmla="*/ 4743 h 3789"/>
                              <a:gd name="T200" fmla="+- 0 7594 3765"/>
                              <a:gd name="T201" fmla="*/ T200 w 3829"/>
                              <a:gd name="T202" fmla="+- 0 4608 1719"/>
                              <a:gd name="T203" fmla="*/ 4608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29" h="3789">
                                <a:moveTo>
                                  <a:pt x="2104" y="1686"/>
                                </a:moveTo>
                                <a:lnTo>
                                  <a:pt x="846" y="0"/>
                                </a:lnTo>
                                <a:lnTo>
                                  <a:pt x="786" y="47"/>
                                </a:lnTo>
                                <a:lnTo>
                                  <a:pt x="729" y="95"/>
                                </a:lnTo>
                                <a:lnTo>
                                  <a:pt x="673" y="144"/>
                                </a:lnTo>
                                <a:lnTo>
                                  <a:pt x="620" y="195"/>
                                </a:lnTo>
                                <a:lnTo>
                                  <a:pt x="569" y="248"/>
                                </a:lnTo>
                                <a:lnTo>
                                  <a:pt x="520" y="302"/>
                                </a:lnTo>
                                <a:lnTo>
                                  <a:pt x="473" y="357"/>
                                </a:lnTo>
                                <a:lnTo>
                                  <a:pt x="428" y="414"/>
                                </a:lnTo>
                                <a:lnTo>
                                  <a:pt x="385" y="472"/>
                                </a:lnTo>
                                <a:lnTo>
                                  <a:pt x="345" y="532"/>
                                </a:lnTo>
                                <a:lnTo>
                                  <a:pt x="307" y="592"/>
                                </a:lnTo>
                                <a:lnTo>
                                  <a:pt x="271" y="654"/>
                                </a:lnTo>
                                <a:lnTo>
                                  <a:pt x="237" y="716"/>
                                </a:lnTo>
                                <a:lnTo>
                                  <a:pt x="205" y="780"/>
                                </a:lnTo>
                                <a:lnTo>
                                  <a:pt x="176" y="844"/>
                                </a:lnTo>
                                <a:lnTo>
                                  <a:pt x="149" y="909"/>
                                </a:lnTo>
                                <a:lnTo>
                                  <a:pt x="124" y="975"/>
                                </a:lnTo>
                                <a:lnTo>
                                  <a:pt x="101" y="1042"/>
                                </a:lnTo>
                                <a:lnTo>
                                  <a:pt x="81" y="1109"/>
                                </a:lnTo>
                                <a:lnTo>
                                  <a:pt x="63" y="1177"/>
                                </a:lnTo>
                                <a:lnTo>
                                  <a:pt x="47" y="1245"/>
                                </a:lnTo>
                                <a:lnTo>
                                  <a:pt x="34" y="1314"/>
                                </a:lnTo>
                                <a:lnTo>
                                  <a:pt x="22" y="1384"/>
                                </a:lnTo>
                                <a:lnTo>
                                  <a:pt x="13" y="1453"/>
                                </a:lnTo>
                                <a:lnTo>
                                  <a:pt x="7" y="1523"/>
                                </a:lnTo>
                                <a:lnTo>
                                  <a:pt x="2" y="1593"/>
                                </a:lnTo>
                                <a:lnTo>
                                  <a:pt x="0" y="1664"/>
                                </a:lnTo>
                                <a:lnTo>
                                  <a:pt x="1" y="1734"/>
                                </a:lnTo>
                                <a:lnTo>
                                  <a:pt x="4" y="1804"/>
                                </a:lnTo>
                                <a:lnTo>
                                  <a:pt x="9" y="1875"/>
                                </a:lnTo>
                                <a:lnTo>
                                  <a:pt x="16" y="1945"/>
                                </a:lnTo>
                                <a:lnTo>
                                  <a:pt x="26" y="2015"/>
                                </a:lnTo>
                                <a:lnTo>
                                  <a:pt x="38" y="2085"/>
                                </a:lnTo>
                                <a:lnTo>
                                  <a:pt x="53" y="2154"/>
                                </a:lnTo>
                                <a:lnTo>
                                  <a:pt x="70" y="2224"/>
                                </a:lnTo>
                                <a:lnTo>
                                  <a:pt x="89" y="2292"/>
                                </a:lnTo>
                                <a:lnTo>
                                  <a:pt x="111" y="2361"/>
                                </a:lnTo>
                                <a:lnTo>
                                  <a:pt x="135" y="2428"/>
                                </a:lnTo>
                                <a:lnTo>
                                  <a:pt x="162" y="2496"/>
                                </a:lnTo>
                                <a:lnTo>
                                  <a:pt x="191" y="2562"/>
                                </a:lnTo>
                                <a:lnTo>
                                  <a:pt x="223" y="2628"/>
                                </a:lnTo>
                                <a:lnTo>
                                  <a:pt x="257" y="2693"/>
                                </a:lnTo>
                                <a:lnTo>
                                  <a:pt x="294" y="2757"/>
                                </a:lnTo>
                                <a:lnTo>
                                  <a:pt x="333" y="2820"/>
                                </a:lnTo>
                                <a:lnTo>
                                  <a:pt x="374" y="2883"/>
                                </a:lnTo>
                                <a:lnTo>
                                  <a:pt x="418" y="2944"/>
                                </a:lnTo>
                                <a:lnTo>
                                  <a:pt x="464" y="3004"/>
                                </a:lnTo>
                                <a:lnTo>
                                  <a:pt x="512" y="3061"/>
                                </a:lnTo>
                                <a:lnTo>
                                  <a:pt x="562" y="3117"/>
                                </a:lnTo>
                                <a:lnTo>
                                  <a:pt x="613" y="3170"/>
                                </a:lnTo>
                                <a:lnTo>
                                  <a:pt x="666" y="3221"/>
                                </a:lnTo>
                                <a:lnTo>
                                  <a:pt x="720" y="3270"/>
                                </a:lnTo>
                                <a:lnTo>
                                  <a:pt x="775" y="3317"/>
                                </a:lnTo>
                                <a:lnTo>
                                  <a:pt x="832" y="3362"/>
                                </a:lnTo>
                                <a:lnTo>
                                  <a:pt x="890" y="3404"/>
                                </a:lnTo>
                                <a:lnTo>
                                  <a:pt x="949" y="3445"/>
                                </a:lnTo>
                                <a:lnTo>
                                  <a:pt x="1010" y="3483"/>
                                </a:lnTo>
                                <a:lnTo>
                                  <a:pt x="1071" y="3519"/>
                                </a:lnTo>
                                <a:lnTo>
                                  <a:pt x="1134" y="3553"/>
                                </a:lnTo>
                                <a:lnTo>
                                  <a:pt x="1197" y="3584"/>
                                </a:lnTo>
                                <a:lnTo>
                                  <a:pt x="1262" y="3614"/>
                                </a:lnTo>
                                <a:lnTo>
                                  <a:pt x="1327" y="3641"/>
                                </a:lnTo>
                                <a:lnTo>
                                  <a:pt x="1393" y="3666"/>
                                </a:lnTo>
                                <a:lnTo>
                                  <a:pt x="1459" y="3688"/>
                                </a:lnTo>
                                <a:lnTo>
                                  <a:pt x="1527" y="3709"/>
                                </a:lnTo>
                                <a:lnTo>
                                  <a:pt x="1595" y="3727"/>
                                </a:lnTo>
                                <a:lnTo>
                                  <a:pt x="1663" y="3743"/>
                                </a:lnTo>
                                <a:lnTo>
                                  <a:pt x="1732" y="3756"/>
                                </a:lnTo>
                                <a:lnTo>
                                  <a:pt x="1801" y="3767"/>
                                </a:lnTo>
                                <a:lnTo>
                                  <a:pt x="1871" y="3776"/>
                                </a:lnTo>
                                <a:lnTo>
                                  <a:pt x="1941" y="3783"/>
                                </a:lnTo>
                                <a:lnTo>
                                  <a:pt x="2011" y="3787"/>
                                </a:lnTo>
                                <a:lnTo>
                                  <a:pt x="2081" y="3789"/>
                                </a:lnTo>
                                <a:lnTo>
                                  <a:pt x="2152" y="3789"/>
                                </a:lnTo>
                                <a:lnTo>
                                  <a:pt x="2222" y="3786"/>
                                </a:lnTo>
                                <a:lnTo>
                                  <a:pt x="2292" y="3781"/>
                                </a:lnTo>
                                <a:lnTo>
                                  <a:pt x="2363" y="3774"/>
                                </a:lnTo>
                                <a:lnTo>
                                  <a:pt x="2433" y="3764"/>
                                </a:lnTo>
                                <a:lnTo>
                                  <a:pt x="2503" y="3752"/>
                                </a:lnTo>
                                <a:lnTo>
                                  <a:pt x="2572" y="3737"/>
                                </a:lnTo>
                                <a:lnTo>
                                  <a:pt x="2641" y="3720"/>
                                </a:lnTo>
                                <a:lnTo>
                                  <a:pt x="2710" y="3700"/>
                                </a:lnTo>
                                <a:lnTo>
                                  <a:pt x="2778" y="3679"/>
                                </a:lnTo>
                                <a:lnTo>
                                  <a:pt x="2846" y="3654"/>
                                </a:lnTo>
                                <a:lnTo>
                                  <a:pt x="2913" y="3628"/>
                                </a:lnTo>
                                <a:lnTo>
                                  <a:pt x="2980" y="3598"/>
                                </a:lnTo>
                                <a:lnTo>
                                  <a:pt x="3046" y="3567"/>
                                </a:lnTo>
                                <a:lnTo>
                                  <a:pt x="3111" y="3533"/>
                                </a:lnTo>
                                <a:lnTo>
                                  <a:pt x="3175" y="3496"/>
                                </a:lnTo>
                                <a:lnTo>
                                  <a:pt x="3238" y="3457"/>
                                </a:lnTo>
                                <a:lnTo>
                                  <a:pt x="3300" y="3416"/>
                                </a:lnTo>
                                <a:lnTo>
                                  <a:pt x="3362" y="3371"/>
                                </a:lnTo>
                                <a:lnTo>
                                  <a:pt x="3428" y="3320"/>
                                </a:lnTo>
                                <a:lnTo>
                                  <a:pt x="3493" y="3265"/>
                                </a:lnTo>
                                <a:lnTo>
                                  <a:pt x="3555" y="3208"/>
                                </a:lnTo>
                                <a:lnTo>
                                  <a:pt x="3615" y="3149"/>
                                </a:lnTo>
                                <a:lnTo>
                                  <a:pt x="3672" y="3088"/>
                                </a:lnTo>
                                <a:lnTo>
                                  <a:pt x="3727" y="3024"/>
                                </a:lnTo>
                                <a:lnTo>
                                  <a:pt x="3779" y="2958"/>
                                </a:lnTo>
                                <a:lnTo>
                                  <a:pt x="3829" y="2889"/>
                                </a:lnTo>
                                <a:lnTo>
                                  <a:pt x="2104" y="168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825607" name="Freeform 352"/>
                        <wps:cNvSpPr>
                          <a:spLocks/>
                        </wps:cNvSpPr>
                        <wps:spPr bwMode="auto">
                          <a:xfrm>
                            <a:off x="4610" y="1370"/>
                            <a:ext cx="1258" cy="2035"/>
                          </a:xfrm>
                          <a:custGeom>
                            <a:avLst/>
                            <a:gdLst>
                              <a:gd name="T0" fmla="+- 0 5335 4611"/>
                              <a:gd name="T1" fmla="*/ T0 w 1258"/>
                              <a:gd name="T2" fmla="+- 0 1370 1370"/>
                              <a:gd name="T3" fmla="*/ 1370 h 2035"/>
                              <a:gd name="T4" fmla="+- 0 5257 4611"/>
                              <a:gd name="T5" fmla="*/ T4 w 1258"/>
                              <a:gd name="T6" fmla="+- 0 1393 1370"/>
                              <a:gd name="T7" fmla="*/ 1393 h 2035"/>
                              <a:gd name="T8" fmla="+- 0 5180 4611"/>
                              <a:gd name="T9" fmla="*/ T8 w 1258"/>
                              <a:gd name="T10" fmla="+- 0 1418 1370"/>
                              <a:gd name="T11" fmla="*/ 1418 h 2035"/>
                              <a:gd name="T12" fmla="+- 0 5104 4611"/>
                              <a:gd name="T13" fmla="*/ T12 w 1258"/>
                              <a:gd name="T14" fmla="+- 0 1446 1370"/>
                              <a:gd name="T15" fmla="*/ 1446 h 2035"/>
                              <a:gd name="T16" fmla="+- 0 5030 4611"/>
                              <a:gd name="T17" fmla="*/ T16 w 1258"/>
                              <a:gd name="T18" fmla="+- 0 1476 1370"/>
                              <a:gd name="T19" fmla="*/ 1476 h 2035"/>
                              <a:gd name="T20" fmla="+- 0 4956 4611"/>
                              <a:gd name="T21" fmla="*/ T20 w 1258"/>
                              <a:gd name="T22" fmla="+- 0 1510 1370"/>
                              <a:gd name="T23" fmla="*/ 1510 h 2035"/>
                              <a:gd name="T24" fmla="+- 0 4884 4611"/>
                              <a:gd name="T25" fmla="*/ T24 w 1258"/>
                              <a:gd name="T26" fmla="+- 0 1546 1370"/>
                              <a:gd name="T27" fmla="*/ 1546 h 2035"/>
                              <a:gd name="T28" fmla="+- 0 4813 4611"/>
                              <a:gd name="T29" fmla="*/ T28 w 1258"/>
                              <a:gd name="T30" fmla="+- 0 1586 1370"/>
                              <a:gd name="T31" fmla="*/ 1586 h 2035"/>
                              <a:gd name="T32" fmla="+- 0 4744 4611"/>
                              <a:gd name="T33" fmla="*/ T32 w 1258"/>
                              <a:gd name="T34" fmla="+- 0 1628 1370"/>
                              <a:gd name="T35" fmla="*/ 1628 h 2035"/>
                              <a:gd name="T36" fmla="+- 0 4677 4611"/>
                              <a:gd name="T37" fmla="*/ T36 w 1258"/>
                              <a:gd name="T38" fmla="+- 0 1672 1370"/>
                              <a:gd name="T39" fmla="*/ 1672 h 2035"/>
                              <a:gd name="T40" fmla="+- 0 4611 4611"/>
                              <a:gd name="T41" fmla="*/ T40 w 1258"/>
                              <a:gd name="T42" fmla="+- 0 1719 1370"/>
                              <a:gd name="T43" fmla="*/ 1719 h 2035"/>
                              <a:gd name="T44" fmla="+- 0 5869 4611"/>
                              <a:gd name="T45" fmla="*/ T44 w 1258"/>
                              <a:gd name="T46" fmla="+- 0 3405 1370"/>
                              <a:gd name="T47" fmla="*/ 3405 h 2035"/>
                              <a:gd name="T48" fmla="+- 0 5335 4611"/>
                              <a:gd name="T49" fmla="*/ T48 w 1258"/>
                              <a:gd name="T50" fmla="+- 0 1370 1370"/>
                              <a:gd name="T51" fmla="*/ 1370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8" h="2035">
                                <a:moveTo>
                                  <a:pt x="724" y="0"/>
                                </a:moveTo>
                                <a:lnTo>
                                  <a:pt x="646" y="23"/>
                                </a:lnTo>
                                <a:lnTo>
                                  <a:pt x="569" y="48"/>
                                </a:lnTo>
                                <a:lnTo>
                                  <a:pt x="493" y="76"/>
                                </a:lnTo>
                                <a:lnTo>
                                  <a:pt x="419" y="106"/>
                                </a:lnTo>
                                <a:lnTo>
                                  <a:pt x="345" y="140"/>
                                </a:lnTo>
                                <a:lnTo>
                                  <a:pt x="273" y="176"/>
                                </a:lnTo>
                                <a:lnTo>
                                  <a:pt x="202" y="216"/>
                                </a:lnTo>
                                <a:lnTo>
                                  <a:pt x="133" y="258"/>
                                </a:lnTo>
                                <a:lnTo>
                                  <a:pt x="66" y="302"/>
                                </a:lnTo>
                                <a:lnTo>
                                  <a:pt x="0" y="349"/>
                                </a:lnTo>
                                <a:lnTo>
                                  <a:pt x="1258" y="2035"/>
                                </a:lnTo>
                                <a:lnTo>
                                  <a:pt x="72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421331" name="Freeform 351"/>
                        <wps:cNvSpPr>
                          <a:spLocks/>
                        </wps:cNvSpPr>
                        <wps:spPr bwMode="auto">
                          <a:xfrm>
                            <a:off x="4610" y="1370"/>
                            <a:ext cx="1258" cy="2035"/>
                          </a:xfrm>
                          <a:custGeom>
                            <a:avLst/>
                            <a:gdLst>
                              <a:gd name="T0" fmla="+- 0 5869 4611"/>
                              <a:gd name="T1" fmla="*/ T0 w 1258"/>
                              <a:gd name="T2" fmla="+- 0 3405 1370"/>
                              <a:gd name="T3" fmla="*/ 3405 h 2035"/>
                              <a:gd name="T4" fmla="+- 0 5335 4611"/>
                              <a:gd name="T5" fmla="*/ T4 w 1258"/>
                              <a:gd name="T6" fmla="+- 0 1370 1370"/>
                              <a:gd name="T7" fmla="*/ 1370 h 2035"/>
                              <a:gd name="T8" fmla="+- 0 5257 4611"/>
                              <a:gd name="T9" fmla="*/ T8 w 1258"/>
                              <a:gd name="T10" fmla="+- 0 1393 1370"/>
                              <a:gd name="T11" fmla="*/ 1393 h 2035"/>
                              <a:gd name="T12" fmla="+- 0 5180 4611"/>
                              <a:gd name="T13" fmla="*/ T12 w 1258"/>
                              <a:gd name="T14" fmla="+- 0 1418 1370"/>
                              <a:gd name="T15" fmla="*/ 1418 h 2035"/>
                              <a:gd name="T16" fmla="+- 0 5104 4611"/>
                              <a:gd name="T17" fmla="*/ T16 w 1258"/>
                              <a:gd name="T18" fmla="+- 0 1446 1370"/>
                              <a:gd name="T19" fmla="*/ 1446 h 2035"/>
                              <a:gd name="T20" fmla="+- 0 5030 4611"/>
                              <a:gd name="T21" fmla="*/ T20 w 1258"/>
                              <a:gd name="T22" fmla="+- 0 1476 1370"/>
                              <a:gd name="T23" fmla="*/ 1476 h 2035"/>
                              <a:gd name="T24" fmla="+- 0 4956 4611"/>
                              <a:gd name="T25" fmla="*/ T24 w 1258"/>
                              <a:gd name="T26" fmla="+- 0 1510 1370"/>
                              <a:gd name="T27" fmla="*/ 1510 h 2035"/>
                              <a:gd name="T28" fmla="+- 0 4884 4611"/>
                              <a:gd name="T29" fmla="*/ T28 w 1258"/>
                              <a:gd name="T30" fmla="+- 0 1546 1370"/>
                              <a:gd name="T31" fmla="*/ 1546 h 2035"/>
                              <a:gd name="T32" fmla="+- 0 4813 4611"/>
                              <a:gd name="T33" fmla="*/ T32 w 1258"/>
                              <a:gd name="T34" fmla="+- 0 1586 1370"/>
                              <a:gd name="T35" fmla="*/ 1586 h 2035"/>
                              <a:gd name="T36" fmla="+- 0 4744 4611"/>
                              <a:gd name="T37" fmla="*/ T36 w 1258"/>
                              <a:gd name="T38" fmla="+- 0 1628 1370"/>
                              <a:gd name="T39" fmla="*/ 1628 h 2035"/>
                              <a:gd name="T40" fmla="+- 0 4677 4611"/>
                              <a:gd name="T41" fmla="*/ T40 w 1258"/>
                              <a:gd name="T42" fmla="+- 0 1672 1370"/>
                              <a:gd name="T43" fmla="*/ 1672 h 2035"/>
                              <a:gd name="T44" fmla="+- 0 4611 4611"/>
                              <a:gd name="T45" fmla="*/ T44 w 1258"/>
                              <a:gd name="T46" fmla="+- 0 1719 1370"/>
                              <a:gd name="T47" fmla="*/ 1719 h 2035"/>
                              <a:gd name="T48" fmla="+- 0 5869 4611"/>
                              <a:gd name="T49" fmla="*/ T48 w 1258"/>
                              <a:gd name="T50" fmla="+- 0 3405 1370"/>
                              <a:gd name="T51" fmla="*/ 3405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8" h="2035">
                                <a:moveTo>
                                  <a:pt x="1258" y="2035"/>
                                </a:moveTo>
                                <a:lnTo>
                                  <a:pt x="724" y="0"/>
                                </a:lnTo>
                                <a:lnTo>
                                  <a:pt x="646" y="23"/>
                                </a:lnTo>
                                <a:lnTo>
                                  <a:pt x="569" y="48"/>
                                </a:lnTo>
                                <a:lnTo>
                                  <a:pt x="493" y="76"/>
                                </a:lnTo>
                                <a:lnTo>
                                  <a:pt x="419" y="106"/>
                                </a:lnTo>
                                <a:lnTo>
                                  <a:pt x="345" y="140"/>
                                </a:lnTo>
                                <a:lnTo>
                                  <a:pt x="273" y="176"/>
                                </a:lnTo>
                                <a:lnTo>
                                  <a:pt x="202" y="216"/>
                                </a:lnTo>
                                <a:lnTo>
                                  <a:pt x="133" y="258"/>
                                </a:lnTo>
                                <a:lnTo>
                                  <a:pt x="66" y="302"/>
                                </a:lnTo>
                                <a:lnTo>
                                  <a:pt x="0" y="349"/>
                                </a:lnTo>
                                <a:lnTo>
                                  <a:pt x="1258" y="203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356977" name="Freeform 350"/>
                        <wps:cNvSpPr>
                          <a:spLocks/>
                        </wps:cNvSpPr>
                        <wps:spPr bwMode="auto">
                          <a:xfrm>
                            <a:off x="5335" y="1319"/>
                            <a:ext cx="534" cy="2086"/>
                          </a:xfrm>
                          <a:custGeom>
                            <a:avLst/>
                            <a:gdLst>
                              <a:gd name="T0" fmla="+- 0 5600 5335"/>
                              <a:gd name="T1" fmla="*/ T0 w 534"/>
                              <a:gd name="T2" fmla="+- 0 1319 1319"/>
                              <a:gd name="T3" fmla="*/ 1319 h 2086"/>
                              <a:gd name="T4" fmla="+- 0 5533 5335"/>
                              <a:gd name="T5" fmla="*/ T4 w 534"/>
                              <a:gd name="T6" fmla="+- 0 1329 1319"/>
                              <a:gd name="T7" fmla="*/ 1329 h 2086"/>
                              <a:gd name="T8" fmla="+- 0 5467 5335"/>
                              <a:gd name="T9" fmla="*/ T8 w 534"/>
                              <a:gd name="T10" fmla="+- 0 1341 1319"/>
                              <a:gd name="T11" fmla="*/ 1341 h 2086"/>
                              <a:gd name="T12" fmla="+- 0 5401 5335"/>
                              <a:gd name="T13" fmla="*/ T12 w 534"/>
                              <a:gd name="T14" fmla="+- 0 1354 1319"/>
                              <a:gd name="T15" fmla="*/ 1354 h 2086"/>
                              <a:gd name="T16" fmla="+- 0 5335 5335"/>
                              <a:gd name="T17" fmla="*/ T16 w 534"/>
                              <a:gd name="T18" fmla="+- 0 1370 1319"/>
                              <a:gd name="T19" fmla="*/ 1370 h 2086"/>
                              <a:gd name="T20" fmla="+- 0 5869 5335"/>
                              <a:gd name="T21" fmla="*/ T20 w 534"/>
                              <a:gd name="T22" fmla="+- 0 3405 1319"/>
                              <a:gd name="T23" fmla="*/ 3405 h 2086"/>
                              <a:gd name="T24" fmla="+- 0 5600 5335"/>
                              <a:gd name="T25" fmla="*/ T24 w 534"/>
                              <a:gd name="T26" fmla="+- 0 1319 1319"/>
                              <a:gd name="T27" fmla="*/ 1319 h 2086"/>
                            </a:gdLst>
                            <a:ahLst/>
                            <a:cxnLst>
                              <a:cxn ang="0">
                                <a:pos x="T1" y="T3"/>
                              </a:cxn>
                              <a:cxn ang="0">
                                <a:pos x="T5" y="T7"/>
                              </a:cxn>
                              <a:cxn ang="0">
                                <a:pos x="T9" y="T11"/>
                              </a:cxn>
                              <a:cxn ang="0">
                                <a:pos x="T13" y="T15"/>
                              </a:cxn>
                              <a:cxn ang="0">
                                <a:pos x="T17" y="T19"/>
                              </a:cxn>
                              <a:cxn ang="0">
                                <a:pos x="T21" y="T23"/>
                              </a:cxn>
                              <a:cxn ang="0">
                                <a:pos x="T25" y="T27"/>
                              </a:cxn>
                            </a:cxnLst>
                            <a:rect l="0" t="0" r="r" b="b"/>
                            <a:pathLst>
                              <a:path w="534" h="2086">
                                <a:moveTo>
                                  <a:pt x="265" y="0"/>
                                </a:moveTo>
                                <a:lnTo>
                                  <a:pt x="198" y="10"/>
                                </a:lnTo>
                                <a:lnTo>
                                  <a:pt x="132" y="22"/>
                                </a:lnTo>
                                <a:lnTo>
                                  <a:pt x="66" y="35"/>
                                </a:lnTo>
                                <a:lnTo>
                                  <a:pt x="0" y="51"/>
                                </a:lnTo>
                                <a:lnTo>
                                  <a:pt x="534" y="2086"/>
                                </a:lnTo>
                                <a:lnTo>
                                  <a:pt x="265"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493259" name="Freeform 349"/>
                        <wps:cNvSpPr>
                          <a:spLocks/>
                        </wps:cNvSpPr>
                        <wps:spPr bwMode="auto">
                          <a:xfrm>
                            <a:off x="5335" y="1319"/>
                            <a:ext cx="534" cy="2086"/>
                          </a:xfrm>
                          <a:custGeom>
                            <a:avLst/>
                            <a:gdLst>
                              <a:gd name="T0" fmla="+- 0 5869 5335"/>
                              <a:gd name="T1" fmla="*/ T0 w 534"/>
                              <a:gd name="T2" fmla="+- 0 3405 1319"/>
                              <a:gd name="T3" fmla="*/ 3405 h 2086"/>
                              <a:gd name="T4" fmla="+- 0 5600 5335"/>
                              <a:gd name="T5" fmla="*/ T4 w 534"/>
                              <a:gd name="T6" fmla="+- 0 1319 1319"/>
                              <a:gd name="T7" fmla="*/ 1319 h 2086"/>
                              <a:gd name="T8" fmla="+- 0 5533 5335"/>
                              <a:gd name="T9" fmla="*/ T8 w 534"/>
                              <a:gd name="T10" fmla="+- 0 1329 1319"/>
                              <a:gd name="T11" fmla="*/ 1329 h 2086"/>
                              <a:gd name="T12" fmla="+- 0 5467 5335"/>
                              <a:gd name="T13" fmla="*/ T12 w 534"/>
                              <a:gd name="T14" fmla="+- 0 1341 1319"/>
                              <a:gd name="T15" fmla="*/ 1341 h 2086"/>
                              <a:gd name="T16" fmla="+- 0 5401 5335"/>
                              <a:gd name="T17" fmla="*/ T16 w 534"/>
                              <a:gd name="T18" fmla="+- 0 1354 1319"/>
                              <a:gd name="T19" fmla="*/ 1354 h 2086"/>
                              <a:gd name="T20" fmla="+- 0 5335 5335"/>
                              <a:gd name="T21" fmla="*/ T20 w 534"/>
                              <a:gd name="T22" fmla="+- 0 1370 1319"/>
                              <a:gd name="T23" fmla="*/ 1370 h 2086"/>
                              <a:gd name="T24" fmla="+- 0 5869 5335"/>
                              <a:gd name="T25" fmla="*/ T24 w 534"/>
                              <a:gd name="T26" fmla="+- 0 3405 1319"/>
                              <a:gd name="T27" fmla="*/ 3405 h 2086"/>
                            </a:gdLst>
                            <a:ahLst/>
                            <a:cxnLst>
                              <a:cxn ang="0">
                                <a:pos x="T1" y="T3"/>
                              </a:cxn>
                              <a:cxn ang="0">
                                <a:pos x="T5" y="T7"/>
                              </a:cxn>
                              <a:cxn ang="0">
                                <a:pos x="T9" y="T11"/>
                              </a:cxn>
                              <a:cxn ang="0">
                                <a:pos x="T13" y="T15"/>
                              </a:cxn>
                              <a:cxn ang="0">
                                <a:pos x="T17" y="T19"/>
                              </a:cxn>
                              <a:cxn ang="0">
                                <a:pos x="T21" y="T23"/>
                              </a:cxn>
                              <a:cxn ang="0">
                                <a:pos x="T25" y="T27"/>
                              </a:cxn>
                            </a:cxnLst>
                            <a:rect l="0" t="0" r="r" b="b"/>
                            <a:pathLst>
                              <a:path w="534" h="2086">
                                <a:moveTo>
                                  <a:pt x="534" y="2086"/>
                                </a:moveTo>
                                <a:lnTo>
                                  <a:pt x="265" y="0"/>
                                </a:lnTo>
                                <a:lnTo>
                                  <a:pt x="198" y="10"/>
                                </a:lnTo>
                                <a:lnTo>
                                  <a:pt x="132" y="22"/>
                                </a:lnTo>
                                <a:lnTo>
                                  <a:pt x="66" y="35"/>
                                </a:lnTo>
                                <a:lnTo>
                                  <a:pt x="0" y="51"/>
                                </a:lnTo>
                                <a:lnTo>
                                  <a:pt x="534" y="208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904464" name="Freeform 348"/>
                        <wps:cNvSpPr>
                          <a:spLocks/>
                        </wps:cNvSpPr>
                        <wps:spPr bwMode="auto">
                          <a:xfrm>
                            <a:off x="5599" y="1301"/>
                            <a:ext cx="269" cy="2104"/>
                          </a:xfrm>
                          <a:custGeom>
                            <a:avLst/>
                            <a:gdLst>
                              <a:gd name="T0" fmla="+- 0 5869 5600"/>
                              <a:gd name="T1" fmla="*/ T0 w 269"/>
                              <a:gd name="T2" fmla="+- 0 1302 1302"/>
                              <a:gd name="T3" fmla="*/ 1302 h 2104"/>
                              <a:gd name="T4" fmla="+- 0 5801 5600"/>
                              <a:gd name="T5" fmla="*/ T4 w 269"/>
                              <a:gd name="T6" fmla="+- 0 1303 1302"/>
                              <a:gd name="T7" fmla="*/ 1303 h 2104"/>
                              <a:gd name="T8" fmla="+- 0 5734 5600"/>
                              <a:gd name="T9" fmla="*/ T8 w 269"/>
                              <a:gd name="T10" fmla="+- 0 1306 1302"/>
                              <a:gd name="T11" fmla="*/ 1306 h 2104"/>
                              <a:gd name="T12" fmla="+- 0 5667 5600"/>
                              <a:gd name="T13" fmla="*/ T12 w 269"/>
                              <a:gd name="T14" fmla="+- 0 1311 1302"/>
                              <a:gd name="T15" fmla="*/ 1311 h 2104"/>
                              <a:gd name="T16" fmla="+- 0 5600 5600"/>
                              <a:gd name="T17" fmla="*/ T16 w 269"/>
                              <a:gd name="T18" fmla="+- 0 1319 1302"/>
                              <a:gd name="T19" fmla="*/ 1319 h 2104"/>
                              <a:gd name="T20" fmla="+- 0 5869 5600"/>
                              <a:gd name="T21" fmla="*/ T20 w 269"/>
                              <a:gd name="T22" fmla="+- 0 3405 1302"/>
                              <a:gd name="T23" fmla="*/ 3405 h 2104"/>
                              <a:gd name="T24" fmla="+- 0 5869 5600"/>
                              <a:gd name="T25" fmla="*/ T24 w 269"/>
                              <a:gd name="T26" fmla="+- 0 1302 1302"/>
                              <a:gd name="T27" fmla="*/ 1302 h 2104"/>
                            </a:gdLst>
                            <a:ahLst/>
                            <a:cxnLst>
                              <a:cxn ang="0">
                                <a:pos x="T1" y="T3"/>
                              </a:cxn>
                              <a:cxn ang="0">
                                <a:pos x="T5" y="T7"/>
                              </a:cxn>
                              <a:cxn ang="0">
                                <a:pos x="T9" y="T11"/>
                              </a:cxn>
                              <a:cxn ang="0">
                                <a:pos x="T13" y="T15"/>
                              </a:cxn>
                              <a:cxn ang="0">
                                <a:pos x="T17" y="T19"/>
                              </a:cxn>
                              <a:cxn ang="0">
                                <a:pos x="T21" y="T23"/>
                              </a:cxn>
                              <a:cxn ang="0">
                                <a:pos x="T25" y="T27"/>
                              </a:cxn>
                            </a:cxnLst>
                            <a:rect l="0" t="0" r="r" b="b"/>
                            <a:pathLst>
                              <a:path w="269" h="2104">
                                <a:moveTo>
                                  <a:pt x="269" y="0"/>
                                </a:moveTo>
                                <a:lnTo>
                                  <a:pt x="201" y="1"/>
                                </a:lnTo>
                                <a:lnTo>
                                  <a:pt x="134" y="4"/>
                                </a:lnTo>
                                <a:lnTo>
                                  <a:pt x="67" y="9"/>
                                </a:lnTo>
                                <a:lnTo>
                                  <a:pt x="0" y="17"/>
                                </a:lnTo>
                                <a:lnTo>
                                  <a:pt x="269" y="2103"/>
                                </a:lnTo>
                                <a:lnTo>
                                  <a:pt x="269"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678971" name="Freeform 347"/>
                        <wps:cNvSpPr>
                          <a:spLocks/>
                        </wps:cNvSpPr>
                        <wps:spPr bwMode="auto">
                          <a:xfrm>
                            <a:off x="5599" y="1301"/>
                            <a:ext cx="269" cy="2104"/>
                          </a:xfrm>
                          <a:custGeom>
                            <a:avLst/>
                            <a:gdLst>
                              <a:gd name="T0" fmla="+- 0 5869 5600"/>
                              <a:gd name="T1" fmla="*/ T0 w 269"/>
                              <a:gd name="T2" fmla="+- 0 3405 1302"/>
                              <a:gd name="T3" fmla="*/ 3405 h 2104"/>
                              <a:gd name="T4" fmla="+- 0 5869 5600"/>
                              <a:gd name="T5" fmla="*/ T4 w 269"/>
                              <a:gd name="T6" fmla="+- 0 1302 1302"/>
                              <a:gd name="T7" fmla="*/ 1302 h 2104"/>
                              <a:gd name="T8" fmla="+- 0 5801 5600"/>
                              <a:gd name="T9" fmla="*/ T8 w 269"/>
                              <a:gd name="T10" fmla="+- 0 1303 1302"/>
                              <a:gd name="T11" fmla="*/ 1303 h 2104"/>
                              <a:gd name="T12" fmla="+- 0 5734 5600"/>
                              <a:gd name="T13" fmla="*/ T12 w 269"/>
                              <a:gd name="T14" fmla="+- 0 1306 1302"/>
                              <a:gd name="T15" fmla="*/ 1306 h 2104"/>
                              <a:gd name="T16" fmla="+- 0 5667 5600"/>
                              <a:gd name="T17" fmla="*/ T16 w 269"/>
                              <a:gd name="T18" fmla="+- 0 1311 1302"/>
                              <a:gd name="T19" fmla="*/ 1311 h 2104"/>
                              <a:gd name="T20" fmla="+- 0 5600 5600"/>
                              <a:gd name="T21" fmla="*/ T20 w 269"/>
                              <a:gd name="T22" fmla="+- 0 1319 1302"/>
                              <a:gd name="T23" fmla="*/ 1319 h 2104"/>
                              <a:gd name="T24" fmla="+- 0 5869 5600"/>
                              <a:gd name="T25" fmla="*/ T24 w 269"/>
                              <a:gd name="T26" fmla="+- 0 3405 1302"/>
                              <a:gd name="T27" fmla="*/ 3405 h 2104"/>
                            </a:gdLst>
                            <a:ahLst/>
                            <a:cxnLst>
                              <a:cxn ang="0">
                                <a:pos x="T1" y="T3"/>
                              </a:cxn>
                              <a:cxn ang="0">
                                <a:pos x="T5" y="T7"/>
                              </a:cxn>
                              <a:cxn ang="0">
                                <a:pos x="T9" y="T11"/>
                              </a:cxn>
                              <a:cxn ang="0">
                                <a:pos x="T13" y="T15"/>
                              </a:cxn>
                              <a:cxn ang="0">
                                <a:pos x="T17" y="T19"/>
                              </a:cxn>
                              <a:cxn ang="0">
                                <a:pos x="T21" y="T23"/>
                              </a:cxn>
                              <a:cxn ang="0">
                                <a:pos x="T25" y="T27"/>
                              </a:cxn>
                            </a:cxnLst>
                            <a:rect l="0" t="0" r="r" b="b"/>
                            <a:pathLst>
                              <a:path w="269" h="2104">
                                <a:moveTo>
                                  <a:pt x="269" y="2103"/>
                                </a:moveTo>
                                <a:lnTo>
                                  <a:pt x="269" y="0"/>
                                </a:lnTo>
                                <a:lnTo>
                                  <a:pt x="201" y="1"/>
                                </a:lnTo>
                                <a:lnTo>
                                  <a:pt x="134" y="4"/>
                                </a:lnTo>
                                <a:lnTo>
                                  <a:pt x="67" y="9"/>
                                </a:lnTo>
                                <a:lnTo>
                                  <a:pt x="0" y="17"/>
                                </a:lnTo>
                                <a:lnTo>
                                  <a:pt x="269" y="210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830987" name="Rectangle 346"/>
                        <wps:cNvSpPr>
                          <a:spLocks noChangeArrowheads="1"/>
                        </wps:cNvSpPr>
                        <wps:spPr bwMode="auto">
                          <a:xfrm>
                            <a:off x="7844" y="2013"/>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35806" name="Rectangle 345"/>
                        <wps:cNvSpPr>
                          <a:spLocks noChangeArrowheads="1"/>
                        </wps:cNvSpPr>
                        <wps:spPr bwMode="auto">
                          <a:xfrm>
                            <a:off x="3359" y="4976"/>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529319" name="Text Box 344"/>
                        <wps:cNvSpPr txBox="1">
                          <a:spLocks noChangeArrowheads="1"/>
                        </wps:cNvSpPr>
                        <wps:spPr bwMode="auto">
                          <a:xfrm>
                            <a:off x="1207" y="228"/>
                            <a:ext cx="9323" cy="583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7EE9F1E" w14:textId="77777777" w:rsidR="00D841F1" w:rsidRDefault="00D841F1">
                              <w:pPr>
                                <w:spacing w:before="143"/>
                                <w:ind w:left="1109" w:right="1106"/>
                                <w:jc w:val="center"/>
                                <w:rPr>
                                  <w:rFonts w:ascii="Calibri" w:hAnsi="Calibri"/>
                                  <w:sz w:val="28"/>
                                </w:rPr>
                              </w:pPr>
                              <w:r>
                                <w:rPr>
                                  <w:rFonts w:ascii="Calibri" w:hAnsi="Calibri"/>
                                  <w:color w:val="585858"/>
                                  <w:sz w:val="28"/>
                                </w:rPr>
                                <w:t>Okul</w:t>
                              </w:r>
                              <w:r>
                                <w:rPr>
                                  <w:rFonts w:ascii="Calibri" w:hAnsi="Calibri"/>
                                  <w:color w:val="585858"/>
                                  <w:spacing w:val="-4"/>
                                  <w:sz w:val="28"/>
                                </w:rPr>
                                <w:t xml:space="preserve"> </w:t>
                              </w:r>
                              <w:r>
                                <w:rPr>
                                  <w:rFonts w:ascii="Calibri" w:hAnsi="Calibri"/>
                                  <w:color w:val="585858"/>
                                  <w:sz w:val="28"/>
                                </w:rPr>
                                <w:t>her</w:t>
                              </w:r>
                              <w:r>
                                <w:rPr>
                                  <w:rFonts w:ascii="Calibri" w:hAnsi="Calibri"/>
                                  <w:color w:val="585858"/>
                                  <w:spacing w:val="-2"/>
                                  <w:sz w:val="28"/>
                                </w:rPr>
                                <w:t xml:space="preserve"> </w:t>
                              </w:r>
                              <w:r>
                                <w:rPr>
                                  <w:rFonts w:ascii="Calibri" w:hAnsi="Calibri"/>
                                  <w:color w:val="585858"/>
                                  <w:sz w:val="28"/>
                                </w:rPr>
                                <w:t>zaman</w:t>
                              </w:r>
                              <w:r>
                                <w:rPr>
                                  <w:rFonts w:ascii="Calibri" w:hAnsi="Calibri"/>
                                  <w:color w:val="585858"/>
                                  <w:spacing w:val="-6"/>
                                  <w:sz w:val="28"/>
                                </w:rPr>
                                <w:t xml:space="preserve"> </w:t>
                              </w:r>
                              <w:r>
                                <w:rPr>
                                  <w:rFonts w:ascii="Calibri" w:hAnsi="Calibri"/>
                                  <w:color w:val="585858"/>
                                  <w:sz w:val="28"/>
                                </w:rPr>
                                <w:t>temiz</w:t>
                              </w:r>
                              <w:r>
                                <w:rPr>
                                  <w:rFonts w:ascii="Calibri" w:hAnsi="Calibri"/>
                                  <w:color w:val="585858"/>
                                  <w:spacing w:val="-2"/>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bakımlıdır</w:t>
                              </w:r>
                            </w:p>
                          </w:txbxContent>
                        </wps:txbx>
                        <wps:bodyPr rot="0" vert="horz" wrap="square" lIns="0" tIns="0" rIns="0" bIns="0" anchor="t" anchorCtr="0" upright="1">
                          <a:noAutofit/>
                        </wps:bodyPr>
                      </wps:wsp>
                      <wps:wsp>
                        <wps:cNvPr id="571327650" name="Text Box 343"/>
                        <wps:cNvSpPr txBox="1">
                          <a:spLocks noChangeArrowheads="1"/>
                        </wps:cNvSpPr>
                        <wps:spPr bwMode="auto">
                          <a:xfrm>
                            <a:off x="3359" y="497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8B18571" w14:textId="1286084A" w:rsidR="00D841F1" w:rsidRDefault="00D841F1">
                              <w:pPr>
                                <w:spacing w:before="23"/>
                                <w:ind w:left="317" w:right="43"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832296324" name="Text Box 342"/>
                        <wps:cNvSpPr txBox="1">
                          <a:spLocks noChangeArrowheads="1"/>
                        </wps:cNvSpPr>
                        <wps:spPr bwMode="auto">
                          <a:xfrm>
                            <a:off x="7844" y="2013"/>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8AB91E8" w14:textId="06DC8577" w:rsidR="00D841F1" w:rsidRDefault="00D841F1">
                              <w:pPr>
                                <w:spacing w:before="23"/>
                                <w:ind w:left="681" w:right="42"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80%</w:t>
                              </w:r>
                            </w:p>
                          </w:txbxContent>
                        </wps:txbx>
                        <wps:bodyPr rot="0" vert="horz" wrap="square" lIns="0" tIns="0" rIns="0" bIns="0" anchor="t" anchorCtr="0" upright="1">
                          <a:noAutofit/>
                        </wps:bodyPr>
                      </wps:wsp>
                      <wps:wsp>
                        <wps:cNvPr id="1594510220" name="Text Box 341"/>
                        <wps:cNvSpPr txBox="1">
                          <a:spLocks noChangeArrowheads="1"/>
                        </wps:cNvSpPr>
                        <wps:spPr bwMode="auto">
                          <a:xfrm>
                            <a:off x="2732" y="1610"/>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19CD814" w14:textId="77777777" w:rsidR="00D841F1" w:rsidRDefault="00D841F1">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1631635571" name="Text Box 340"/>
                        <wps:cNvSpPr txBox="1">
                          <a:spLocks noChangeArrowheads="1"/>
                        </wps:cNvSpPr>
                        <wps:spPr bwMode="auto">
                          <a:xfrm>
                            <a:off x="6184" y="790"/>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DE635AD" w14:textId="77777777"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s:wsp>
                        <wps:cNvPr id="711747883" name="Text Box 339"/>
                        <wps:cNvSpPr txBox="1">
                          <a:spLocks noChangeArrowheads="1"/>
                        </wps:cNvSpPr>
                        <wps:spPr bwMode="auto">
                          <a:xfrm>
                            <a:off x="4220" y="758"/>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2BE4567" w14:textId="77777777" w:rsidR="00D841F1" w:rsidRDefault="00D841F1">
                              <w:pPr>
                                <w:spacing w:before="22"/>
                                <w:ind w:left="651" w:right="37"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2B057" id="Group 338" o:spid="_x0000_s1317" style="position:absolute;margin-left:59.95pt;margin-top:11.05pt;width:466.9pt;height:292.35pt;z-index:-15706112;mso-wrap-distance-left:0;mso-wrap-distance-right:0;mso-position-horizontal-relative:page;mso-position-vertical-relative:text" coordorigin="1199,221" coordsize="9338,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">
                <v:shape id="Freeform 355" o:spid="_x0000_s1318" style="position:absolute;left:5868;top:1301;width:2104;height:3307;visibility:visible;mso-wrap-style:square;v-text-anchor:top" coordsize="210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oZsoA&#10;AADjAAAADwAAAGRycy9kb3ducmV2LnhtbESPQW/CMAyF75P2HyJP4jZSQESoI6CtEhLcNsplN6sx&#10;bWnjlCZA2a9fJk3iaL/n9z4v14NtxZV6XzvWMBknIIgLZ2ouNRzyzesChA/IBlvHpOFOHtar56cl&#10;psbd+Iuu+1CKGMI+RQ1VCF0qpS8qsujHriOO2tH1FkMc+1KaHm8x3LZymiRKWqw5NlTYUVZR0ewv&#10;VsNpd86aT9yq3XdEO3P2kzcfudajl+H9DUSgITzM/9dbE/EnUzVT89lcwd9PcQF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1aGbKAAAA4wAAAA8AAAAAAAAAAAAAAAAAmAIA&#10;AGRycy9kb3ducmV2LnhtbFBLBQYAAAAABAAEAPUAAACPAwAAAAA=&#10;" path="m,l,2103,1725,3306r42,-62l1806,3180r37,-64l1878,3050r32,-66l1939,2917r27,-67l1991,2782r22,-69l2033,2644r17,-69l2065,2505r12,-70l2087,2365r7,-70l2100,2224r2,-70l2103,2083r-2,-70l2097,1943r-7,-70l2081,1803r-11,-69l2057,1665r-16,-68l2023,1529r-20,-68l1980,1395r-25,-66l1929,1264r-30,-65l1868,1136r-34,-62l1799,1012r-38,-60l1720,893r-42,-58l1634,778r-47,-55l1539,669r-51,-53l1435,565r-55,-49l1323,468r-59,-46l1203,378r-67,-45l1068,291,998,252,927,215,854,181,781,150,706,122,630,96,554,74,476,54,398,38,320,24,240,13,160,6,80,1,,xe" fillcolor="#c0504d" stroked="f">
                  <v:path arrowok="t" o:connecttype="custom" o:connectlocs="0,3405;1767,4546;1843,4418;1910,4286;1966,4152;2013,4015;2050,3877;2077,3737;2094,3597;2102,3456;2101,3315;2090,3175;2070,3036;2041,2899;2003,2763;1955,2631;1899,2501;1834,2376;1761,2254;1678,2137;1587,2025;1488,1918;1380,1818;1264,1724;1136,1635;998,1554;854,1483;706,1424;554,1376;398,1340;240,1315;80,1303" o:connectangles="0,0,0,0,0,0,0,0,0,0,0,0,0,0,0,0,0,0,0,0,0,0,0,0,0,0,0,0,0,0,0,0"/>
                </v:shape>
                <v:shape id="Freeform 354" o:spid="_x0000_s1319" style="position:absolute;left:3765;top:1719;width:3829;height:3789;visibility:visible;mso-wrap-style:square;v-text-anchor:top" coordsize="3829,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1NccA&#10;AADjAAAADwAAAGRycy9kb3ducmV2LnhtbERPX2vCMBB/H+w7hBv4NtNWW1xnlLEhiMzB1A9wNGda&#10;bC5dE7V++2Uw8PF+/2++HGwrLtT7xrGCdJyAIK6cbtgoOOxXzzMQPiBrbB2Tght5WC4eH+ZYanfl&#10;b7rsghExhH2JCuoQulJKX9Vk0Y9dRxy5o+sthnj2RuoerzHctjJLkkJabDg21NjRe03VaXe2Cjb5&#10;YZOeP74yNtvPn/2WzMw7o9ToaXh7BRFoCHfxv3ut4/xikk/zNMle4O+nC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gNTXHAAAA4wAAAA8AAAAAAAAAAAAAAAAAmAIAAGRy&#10;cy9kb3ducmV2LnhtbFBLBQYAAAAABAAEAPUAAACMAwAAAAA=&#10;" path="m846,l786,47,729,95r-56,49l620,195r-51,53l520,302r-47,55l428,414r-43,58l345,532r-38,60l271,654r-34,62l205,780r-29,64l149,909r-25,66l101,1042r-20,67l63,1177r-16,68l34,1314r-12,70l13,1453r-6,70l2,1593,,1664r1,70l4,1804r5,71l16,1945r10,70l38,2085r15,69l70,2224r19,68l111,2361r24,67l162,2496r29,66l223,2628r34,65l294,2757r39,63l374,2883r44,61l464,3004r48,57l562,3117r51,53l666,3221r54,49l775,3317r57,45l890,3404r59,41l1010,3483r61,36l1134,3553r63,31l1262,3614r65,27l1393,3666r66,22l1527,3709r68,18l1663,3743r69,13l1801,3767r70,9l1941,3783r70,4l2081,3789r71,l2222,3786r70,-5l2363,3774r70,-10l2503,3752r69,-15l2641,3720r69,-20l2778,3679r68,-25l2913,3628r67,-30l3046,3567r65,-34l3175,3496r63,-39l3300,3416r62,-45l3428,3320r65,-55l3555,3208r60,-59l3672,3088r55,-64l3779,2958r50,-69l2104,1686,846,xe" fillcolor="#8063a1" stroked="f">
                  <v:path arrowok="t" o:connecttype="custom" o:connectlocs="786,1766;673,1863;569,1967;473,2076;385,2191;307,2311;237,2435;176,2563;124,2694;81,2828;47,2964;22,3103;7,3242;0,3383;4,3523;16,3664;38,3804;70,3943;111,4080;162,4215;223,4347;294,4476;374,4602;464,4723;562,4836;666,4940;775,5036;890,5123;1010,5202;1134,5272;1262,5333;1393,5385;1527,5428;1663,5462;1801,5486;1941,5502;2081,5508;2222,5505;2363,5493;2503,5471;2641,5439;2778,5398;2913,5347;3046,5286;3175,5215;3300,5135;3428,5039;3555,4927;3672,4807;3779,4677;2104,3405" o:connectangles="0,0,0,0,0,0,0,0,0,0,0,0,0,0,0,0,0,0,0,0,0,0,0,0,0,0,0,0,0,0,0,0,0,0,0,0,0,0,0,0,0,0,0,0,0,0,0,0,0,0,0"/>
                </v:shape>
                <v:shape id="Freeform 353" o:spid="_x0000_s1320" style="position:absolute;left:3765;top:1719;width:3829;height:3789;visibility:visible;mso-wrap-style:square;v-text-anchor:top" coordsize="3829,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5HsYA&#10;AADiAAAADwAAAGRycy9kb3ducmV2LnhtbERPz2vCMBS+C/sfwhvspum6pZNqlCEMtos4t4PeHs2z&#10;LTYvJYla/3szGHj8+H7Pl4PtxJl8aB1reJ5kIIgrZ1quNfz+fIynIEJENtg5Jg1XCrBcPIzmWBp3&#10;4W86b2MtUgiHEjU0MfallKFqyGKYuJ44cQfnLcYEfS2Nx0sKt53Ms6yQFltODQ32tGqoOm5PVoPq&#10;5S6/qrhSX6eW14f9xru3jdZPj8P7DESkId7F/+5Pk+arl6LIX6cK/i4lDH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5HsYAAADiAAAADwAAAAAAAAAAAAAAAACYAgAAZHJz&#10;L2Rvd25yZXYueG1sUEsFBgAAAAAEAAQA9QAAAIsDAAAAAA==&#10;" path="m2104,1686l846,,786,47,729,95r-56,49l620,195r-51,53l520,302r-47,55l428,414r-43,58l345,532r-38,60l271,654r-34,62l205,780r-29,64l149,909r-25,66l101,1042r-20,67l63,1177r-16,68l34,1314r-12,70l13,1453r-6,70l2,1593,,1664r1,70l4,1804r5,71l16,1945r10,70l38,2085r15,69l70,2224r19,68l111,2361r24,67l162,2496r29,66l223,2628r34,65l294,2757r39,63l374,2883r44,61l464,3004r48,57l562,3117r51,53l666,3221r54,49l775,3317r57,45l890,3404r59,41l1010,3483r61,36l1134,3553r63,31l1262,3614r65,27l1393,3666r66,22l1527,3709r68,18l1663,3743r69,13l1801,3767r70,9l1941,3783r70,4l2081,3789r71,l2222,3786r70,-5l2363,3774r70,-10l2503,3752r69,-15l2641,3720r69,-20l2778,3679r68,-25l2913,3628r67,-30l3046,3567r65,-34l3175,3496r63,-39l3300,3416r62,-45l3428,3320r65,-55l3555,3208r60,-59l3672,3088r55,-64l3779,2958r50,-69l2104,1686xe" filled="f" strokecolor="white" strokeweight="1.44pt">
                  <v:path arrowok="t" o:connecttype="custom" o:connectlocs="846,1719;729,1814;620,1914;520,2021;428,2133;345,2251;271,2373;205,2499;149,2628;101,2761;63,2896;34,3033;13,3172;2,3312;1,3453;9,3594;26,3734;53,3873;89,4011;135,4147;191,4281;257,4412;333,4539;418,4663;512,4780;613,4889;720,4989;832,5081;949,5164;1071,5238;1197,5303;1327,5360;1459,5407;1595,5446;1732,5475;1871,5495;2011,5506;2152,5508;2292,5500;2433,5483;2572,5456;2710,5419;2846,5373;2980,5317;3111,5252;3238,5176;3362,5090;3493,4984;3615,4868;3727,4743;3829,4608" o:connectangles="0,0,0,0,0,0,0,0,0,0,0,0,0,0,0,0,0,0,0,0,0,0,0,0,0,0,0,0,0,0,0,0,0,0,0,0,0,0,0,0,0,0,0,0,0,0,0,0,0,0,0"/>
                </v:shape>
                <v:shape id="Freeform 352" o:spid="_x0000_s1321" style="position:absolute;left:4610;top:1370;width:1258;height:2035;visibility:visible;mso-wrap-style:square;v-text-anchor:top" coordsize="1258,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dDswA&#10;AADiAAAADwAAAGRycy9kb3ducmV2LnhtbESPQWvCQBSE70L/w/IKvemm0poYXUWKBUsv1arg7ZF9&#10;JqnZt2F3a+K/7xYKPQ4z8w0zX/amEVdyvras4HGUgCAurK65VLD/fB1mIHxA1thYJgU38rBc3A3m&#10;mGvb8Zauu1CKCGGfo4IqhDaX0hcVGfQj2xJH72ydwRClK6V22EW4aeQ4SSbSYM1xocKWXioqLrtv&#10;o+D88f4V3rabEx7Tw3rfrZtb6g5KPdz3qxmIQH34D/+1N1rB9CnLxs+TJIX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ggdDswAAADiAAAADwAAAAAAAAAAAAAAAACY&#10;AgAAZHJzL2Rvd25yZXYueG1sUEsFBgAAAAAEAAQA9QAAAJEDAAAAAA==&#10;" path="m724,l646,23,569,48,493,76r-74,30l345,140r-72,36l202,216r-69,42l66,302,,349,1258,2035,724,xe" fillcolor="#f79546" stroked="f">
                  <v:path arrowok="t" o:connecttype="custom" o:connectlocs="724,1370;646,1393;569,1418;493,1446;419,1476;345,1510;273,1546;202,1586;133,1628;66,1672;0,1719;1258,3405;724,1370" o:connectangles="0,0,0,0,0,0,0,0,0,0,0,0,0"/>
                </v:shape>
                <v:shape id="Freeform 351" o:spid="_x0000_s1322" style="position:absolute;left:4610;top:1370;width:1258;height:2035;visibility:visible;mso-wrap-style:square;v-text-anchor:top" coordsize="1258,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a6ccA&#10;AADjAAAADwAAAGRycy9kb3ducmV2LnhtbERPzU7DMAy+I+0dIk/ixpK2iEFZNk2dkLjsQLcH8BrT&#10;FhqnSsJWeHqChLSjv3+vNpMdxJl86B1ryBYKBHHjTM+thuPh5e4RRIjIBgfHpOGbAmzWs5sVlsZd&#10;+I3OdWxFCuFQooYuxrGUMjQdWQwLNxIn7t15izGdvpXG4yWF20HmSj1Iiz2nhg5HqjpqPusvq2H6&#10;OFU/cleRWxb5dqfqvT8t91rfzqftM4hIU7yK/92vJs0vntR9nhVFBn8/JQD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WunHAAAA4wAAAA8AAAAAAAAAAAAAAAAAmAIAAGRy&#10;cy9kb3ducmV2LnhtbFBLBQYAAAAABAAEAPUAAACMAwAAAAA=&#10;" path="m1258,2035l724,,646,23,569,48,493,76r-74,30l345,140r-72,36l202,216r-69,42l66,302,,349,1258,2035xe" filled="f" strokecolor="white" strokeweight="1.44pt">
                  <v:path arrowok="t" o:connecttype="custom" o:connectlocs="1258,3405;724,1370;646,1393;569,1418;493,1446;419,1476;345,1510;273,1546;202,1586;133,1628;66,1672;0,1719;1258,3405" o:connectangles="0,0,0,0,0,0,0,0,0,0,0,0,0"/>
                </v:shape>
                <v:shape id="Freeform 350" o:spid="_x0000_s1323" style="position:absolute;left:5335;top:1319;width:534;height:2086;visibility:visible;mso-wrap-style:square;v-text-anchor:top" coordsize="53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VEMsA&#10;AADiAAAADwAAAGRycy9kb3ducmV2LnhtbESPQWvCQBSE7wX/w/KE3uqmLU1MdJVSWuqhPRgV8fbM&#10;viah2bchu9H4712h0OMwM98w8+VgGnGiztWWFTxOIhDEhdU1lwq2m4+HKQjnkTU2lknBhRwsF6O7&#10;OWbannlNp9yXIkDYZaig8r7NpHRFRQbdxLbEwfuxnUEfZFdK3eE5wE0jn6IolgZrDgsVtvRWUfGb&#10;90bBN/UN9/FBf+X5+zYpjunuc++Vuh8PrzMQngb/H/5rr7SCNE6fX+I0SeB2KdwBubg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gVUQywAAAOIAAAAPAAAAAAAAAAAAAAAAAJgC&#10;AABkcnMvZG93bnJldi54bWxQSwUGAAAAAAQABAD1AAAAkAMAAAAA&#10;" path="m265,l198,10,132,22,66,35,,51,534,2086,265,xe" fillcolor="#772c2a" stroked="f">
                  <v:path arrowok="t" o:connecttype="custom" o:connectlocs="265,1319;198,1329;132,1341;66,1354;0,1370;534,3405;265,1319" o:connectangles="0,0,0,0,0,0,0"/>
                </v:shape>
                <v:shape id="Freeform 349" o:spid="_x0000_s1324" style="position:absolute;left:5335;top:1319;width:534;height:2086;visibility:visible;mso-wrap-style:square;v-text-anchor:top" coordsize="53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ILMwA&#10;AADiAAAADwAAAGRycy9kb3ducmV2LnhtbESP3UrDQBSE7wu+w3IE79pN6k+7sdsiAaVCodoW6uUx&#10;e0yC2bMhuybx7V1B8HKYmW+Y1Wa0jeip87VjDeksAUFcOFNzqeF0fJwuQfiAbLBxTBq+ycNmfTFZ&#10;YWbcwK/UH0IpIoR9hhqqENpMSl9UZNHPXEscvQ/XWQxRdqU0HQ4Rbhs5T5I7abHmuFBhS3lFxefh&#10;y2oY0xrz/WLxhC/p8/v2rT+XO3XW+upyfLgHEWgM/+G/9tZoUGp5o67ntwp+L8U7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eqILMwAAADiAAAADwAAAAAAAAAAAAAAAACY&#10;AgAAZHJzL2Rvd25yZXYueG1sUEsFBgAAAAAEAAQA9QAAAJEDAAAAAA==&#10;" path="m534,2086l265,,198,10,132,22,66,35,,51,534,2086xe" filled="f" strokecolor="white" strokeweight="1.44pt">
                  <v:path arrowok="t" o:connecttype="custom" o:connectlocs="534,3405;265,1319;198,1329;132,1341;66,1354;0,1370;534,3405" o:connectangles="0,0,0,0,0,0,0"/>
                </v:shape>
                <v:shape id="Freeform 348" o:spid="_x0000_s1325" style="position:absolute;left:5599;top:130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NC8gA&#10;AADjAAAADwAAAGRycy9kb3ducmV2LnhtbERPzWrCQBC+C32HZQq96aY2SBNdRUoV21tSEbwN2TGJ&#10;zc6G7Jqkb98tFDzO9z+rzWga0VPnassKnmcRCOLC6ppLBcev3fQVhPPIGhvLpOCHHGzWD5MVptoO&#10;nFGf+1KEEHYpKqi8b1MpXVGRQTezLXHgLrYz6MPZlVJ3OIRw08h5FC2kwZpDQ4UtvVVUfOc3o+Cj&#10;P5v37a63+88hy66nOt8nZa7U0+O4XYLwNPq7+N990GH+yzxJojhexPD3UwB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o0LyAAAAOMAAAAPAAAAAAAAAAAAAAAAAJgCAABk&#10;cnMvZG93bnJldi54bWxQSwUGAAAAAAQABAD1AAAAjQMAAAAA&#10;" path="m269,l201,1,134,4,67,9,,17,269,2103,269,xe" fillcolor="#4d3a61" stroked="f">
                  <v:path arrowok="t" o:connecttype="custom" o:connectlocs="269,1302;201,1303;134,1306;67,1311;0,1319;269,3405;269,1302" o:connectangles="0,0,0,0,0,0,0"/>
                </v:shape>
                <v:shape id="Freeform 347" o:spid="_x0000_s1326" style="position:absolute;left:5599;top:130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zWsgA&#10;AADiAAAADwAAAGRycy9kb3ducmV2LnhtbESPX0vDMBTF34V9h3AHvohLJ7p23bIhguCbrrr3S3Ob&#10;lDY3pYlr9dMbQfDxcP78OPvj7HpxoTG0nhWsVxkI4trrlo2Cj/fn2wJEiMgae8+k4IsCHA+Lqz2W&#10;2k98oksVjUgjHEpUYGMcSilDbclhWPmBOHmNHx3GJEcj9YhTGne9vMuyjXTYciJYHOjJUt1Vny5B&#10;zvh9XzWd7OWrOcUba6Ysf1Pqejk/7kBEmuN/+K/9ohUU24dNXmzzNfxeSndAH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nNayAAAAOIAAAAPAAAAAAAAAAAAAAAAAJgCAABk&#10;cnMvZG93bnJldi54bWxQSwUGAAAAAAQABAD1AAAAjQMAAAAA&#10;" path="m269,2103l269,,201,1,134,4,67,9,,17,269,2103xe" filled="f" strokecolor="white" strokeweight="1.44pt">
                  <v:path arrowok="t" o:connecttype="custom" o:connectlocs="269,3405;269,1302;201,1303;134,1306;67,1311;0,1319;269,3405" o:connectangles="0,0,0,0,0,0,0"/>
                </v:shape>
                <v:rect id="Rectangle 346" o:spid="_x0000_s1327" style="position:absolute;left:7844;top:201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kNscA&#10;AADjAAAADwAAAGRycy9kb3ducmV2LnhtbERPX2vCMBB/H+w7hBv4NpNNl9VqFBEEYfNhKvh6NGdb&#10;bC61idp9+2Uw2OP9/t9s0btG3KgLtWcDL0MFgrjwtubSwGG/fs5AhIhssfFMBr4pwGL++DDD3Po7&#10;f9FtF0uRQjjkaKCKsc2lDEVFDsPQt8SJO/nOYUxnV0rb4T2Fu0a+KqWlw5pTQ4UtrSoqzrurM4B6&#10;bC/b0+hz/3HVOCl7tX47KmMGT/1yCiJSH//Ff+6NTfOV1tlITbJ3+P0pAS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ZDbHAAAA4wAAAA8AAAAAAAAAAAAAAAAAmAIAAGRy&#10;cy9kb3ducmV2LnhtbFBLBQYAAAAABAAEAPUAAACMAwAAAAA=&#10;" stroked="f"/>
                <v:rect id="Rectangle 345" o:spid="_x0000_s1328" style="position:absolute;left:3359;top:497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H38kA&#10;AADiAAAADwAAAGRycy9kb3ducmV2LnhtbESPT2vCQBTE7wW/w/IEb3VXoyFNXUUEoVB78A/0+sg+&#10;k9Ds25hdNf32XaHgcZiZ3zCLVW8bcaPO1441TMYKBHHhTM2lhtNx+5qB8AHZYOOYNPySh9Vy8LLA&#10;3Lg77+l2CKWIEPY5aqhCaHMpfVGRRT92LXH0zq6zGKLsSmk6vEe4beRUqVRarDkuVNjSpqLi53C1&#10;GjCdmcvXOdkdP68pvpW92s6/ldajYb9+BxGoD8/wf/vDaEiyWZbMM5XC41K8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iH38kAAADiAAAADwAAAAAAAAAAAAAAAACYAgAA&#10;ZHJzL2Rvd25yZXYueG1sUEsFBgAAAAAEAAQA9QAAAI4DAAAAAA==&#10;" stroked="f"/>
                <v:shape id="Text Box 344" o:spid="_x0000_s1329" type="#_x0000_t202" style="position:absolute;left:1207;top:228;width:9323;height:5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PrMwA&#10;AADiAAAADwAAAGRycy9kb3ducmV2LnhtbESPQWvCQBSE7wX/w/KEXopuTKOY6Cq2IC2FQo16f2Sf&#10;STD7Nma3mvbXdwuFHoeZ+YZZrnvTiCt1rrasYDKOQBAXVtdcKjjst6M5COeRNTaWScEXOVivBndL&#10;zLS98Y6uuS9FgLDLUEHlfZtJ6YqKDLqxbYmDd7KdQR9kV0rd4S3ATSPjKJpJgzWHhQpbeq6oOOef&#10;RsF3so0vTy9TvTmY+ftDfvyI35JSqfthv1mA8NT7//Bf+1UrSGfJNE4fJyn8Xg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cIPrMwAAADiAAAADwAAAAAAAAAAAAAAAACY&#10;AgAAZHJzL2Rvd25yZXYueG1sUEsFBgAAAAAEAAQA9QAAAJEDAAAAAA==&#10;" filled="f" strokecolor="#d9d9d9">
                  <v:textbox inset="0,0,0,0">
                    <w:txbxContent>
                      <w:p w14:paraId="17EE9F1E" w14:textId="77777777" w:rsidR="00D841F1" w:rsidRDefault="00D841F1">
                        <w:pPr>
                          <w:spacing w:before="143"/>
                          <w:ind w:left="1109" w:right="1106"/>
                          <w:jc w:val="center"/>
                          <w:rPr>
                            <w:rFonts w:ascii="Calibri" w:hAnsi="Calibri"/>
                            <w:sz w:val="28"/>
                          </w:rPr>
                        </w:pPr>
                        <w:r>
                          <w:rPr>
                            <w:rFonts w:ascii="Calibri" w:hAnsi="Calibri"/>
                            <w:color w:val="585858"/>
                            <w:sz w:val="28"/>
                          </w:rPr>
                          <w:t>Okul</w:t>
                        </w:r>
                        <w:r>
                          <w:rPr>
                            <w:rFonts w:ascii="Calibri" w:hAnsi="Calibri"/>
                            <w:color w:val="585858"/>
                            <w:spacing w:val="-4"/>
                            <w:sz w:val="28"/>
                          </w:rPr>
                          <w:t xml:space="preserve"> </w:t>
                        </w:r>
                        <w:r>
                          <w:rPr>
                            <w:rFonts w:ascii="Calibri" w:hAnsi="Calibri"/>
                            <w:color w:val="585858"/>
                            <w:sz w:val="28"/>
                          </w:rPr>
                          <w:t>her</w:t>
                        </w:r>
                        <w:r>
                          <w:rPr>
                            <w:rFonts w:ascii="Calibri" w:hAnsi="Calibri"/>
                            <w:color w:val="585858"/>
                            <w:spacing w:val="-2"/>
                            <w:sz w:val="28"/>
                          </w:rPr>
                          <w:t xml:space="preserve"> </w:t>
                        </w:r>
                        <w:r>
                          <w:rPr>
                            <w:rFonts w:ascii="Calibri" w:hAnsi="Calibri"/>
                            <w:color w:val="585858"/>
                            <w:sz w:val="28"/>
                          </w:rPr>
                          <w:t>zaman</w:t>
                        </w:r>
                        <w:r>
                          <w:rPr>
                            <w:rFonts w:ascii="Calibri" w:hAnsi="Calibri"/>
                            <w:color w:val="585858"/>
                            <w:spacing w:val="-6"/>
                            <w:sz w:val="28"/>
                          </w:rPr>
                          <w:t xml:space="preserve"> </w:t>
                        </w:r>
                        <w:r>
                          <w:rPr>
                            <w:rFonts w:ascii="Calibri" w:hAnsi="Calibri"/>
                            <w:color w:val="585858"/>
                            <w:sz w:val="28"/>
                          </w:rPr>
                          <w:t>temiz</w:t>
                        </w:r>
                        <w:r>
                          <w:rPr>
                            <w:rFonts w:ascii="Calibri" w:hAnsi="Calibri"/>
                            <w:color w:val="585858"/>
                            <w:spacing w:val="-2"/>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bakımlıdır</w:t>
                        </w:r>
                      </w:p>
                    </w:txbxContent>
                  </v:textbox>
                </v:shape>
                <v:shape id="Text Box 343" o:spid="_x0000_s1330" type="#_x0000_t202" style="position:absolute;left:3359;top:497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2TskA&#10;AADiAAAADwAAAGRycy9kb3ducmV2LnhtbESPy2oCMRSG90LfIZyCO82oHZXRKMVS6Ka09Yq7w+Q4&#10;GTo5mSapTt++WRS6/PlvfMt1ZxtxJR9qxwpGwwwEcel0zZWC/e55MAcRIrLGxjEp+KEA69Vdb4mF&#10;djf+oOs2ViKNcChQgYmxLaQMpSGLYeha4uRdnLcYk/SV1B5vadw2cpxlU2mx5vRgsKWNofJz+20V&#10;XPLjw9fbO79m7J8M7U6HeN4clOrfd48LEJG6+B/+a79oBflsNBnPpnmCSEgJ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2TskAAADiAAAADwAAAAAAAAAAAAAAAACYAgAA&#10;ZHJzL2Rvd25yZXYueG1sUEsFBgAAAAAEAAQA9QAAAI4DAAAAAA==&#10;" filled="f" strokecolor="#bebebe">
                  <v:textbox inset="0,0,0,0">
                    <w:txbxContent>
                      <w:p w14:paraId="18B18571" w14:textId="1286084A" w:rsidR="00D841F1" w:rsidRDefault="00D841F1">
                        <w:pPr>
                          <w:spacing w:before="23"/>
                          <w:ind w:left="317" w:right="43"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10%</w:t>
                        </w:r>
                      </w:p>
                    </w:txbxContent>
                  </v:textbox>
                </v:shape>
                <v:shape id="Text Box 342" o:spid="_x0000_s1331" type="#_x0000_t202" style="position:absolute;left:7844;top:201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RQskA&#10;AADjAAAADwAAAGRycy9kb3ducmV2LnhtbERPS08CMRC+m/gfmjHhJl0XJLhSCIGQeDHyEI23yXbY&#10;bthOl7bC+u+tCYnH+d4zmXW2EWfyoXas4KGfgSAuna65UvC+W92PQYSIrLFxTAp+KMBsenszwUK7&#10;C2/ovI2VSCEcClRgYmwLKUNpyGLou5Y4cQfnLcZ0+kpqj5cUbhuZZ9lIWqw5NRhsaWGoPG6/rYLD&#10;48fw9Lbm14z90tDucx+/Fnulenfd/BlEpC7+i6/uF53mjwd5/jQa5EP4+ykB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ZRQskAAADjAAAADwAAAAAAAAAAAAAAAACYAgAA&#10;ZHJzL2Rvd25yZXYueG1sUEsFBgAAAAAEAAQA9QAAAI4DAAAAAA==&#10;" filled="f" strokecolor="#bebebe">
                  <v:textbox inset="0,0,0,0">
                    <w:txbxContent>
                      <w:p w14:paraId="08AB91E8" w14:textId="06DC8577" w:rsidR="00D841F1" w:rsidRDefault="00D841F1">
                        <w:pPr>
                          <w:spacing w:before="23"/>
                          <w:ind w:left="681" w:right="42"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80%</w:t>
                        </w:r>
                      </w:p>
                    </w:txbxContent>
                  </v:textbox>
                </v:shape>
                <v:shape id="Text Box 341" o:spid="_x0000_s1332" type="#_x0000_t202" style="position:absolute;left:2732;top:1610;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baMwA&#10;AADjAAAADwAAAGRycy9kb3ducmV2LnhtbESPT0sDMRDF74LfIYzgzSZdulLXpkUqBS+i9o+lt7CZ&#10;bhY3k20S2/XbOwfB48y8ee/9ZovBd+KMMbWBNIxHCgRSHWxLjYbtZnU3BZGyIWu6QKjhBxMs5tdX&#10;M1PZcKEPPK9zI9iEUmU0uJz7SspUO/QmjUKPxLdjiN5kHmMjbTQXNvedLJS6l960xAnO9Lh0WH+t&#10;v72GY/k5Ob2906ui+Oxws9/lw3Kn9e3N8PQIIuOQ/8V/3y+W65cPk3KsioIpmIkXIO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XobaMwAAADjAAAADwAAAAAAAAAAAAAAAACY&#10;AgAAZHJzL2Rvd25yZXYueG1sUEsFBgAAAAAEAAQA9QAAAJEDAAAAAA==&#10;" filled="f" strokecolor="#bebebe">
                  <v:textbox inset="0,0,0,0">
                    <w:txbxContent>
                      <w:p w14:paraId="319CD814" w14:textId="77777777" w:rsidR="00D841F1" w:rsidRDefault="00D841F1">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v:textbox>
                </v:shape>
                <v:shape id="Text Box 340" o:spid="_x0000_s1333" type="#_x0000_t202" style="position:absolute;left:6184;top:790;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nWssA&#10;AADjAAAADwAAAGRycy9kb3ducmV2LnhtbERPXUsDMRB8F/wPYQXfbK7Va8vZtEhF8KVY+4lvy2V7&#10;Obxsrklsz39vCkJhXnZnZ2ZnMutsI07kQ+1YQb+XgSAuna65UrBZvz2MQYSIrLFxTAp+KcBsensz&#10;wUK7M3/SaRUrkUw4FKjAxNgWUobSkMXQcy1x4g7OW4xp9JXUHs/J3DZykGVDabHmlGCwpbmh8nv1&#10;YxUc8t3T8WPJi4z9q6H1fhu/5lul7u+6l2cQkbp4Pf5Xv+v0/vAxIc9Hfbh0SguQ0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2KdaywAAAOMAAAAPAAAAAAAAAAAAAAAAAJgC&#10;AABkcnMvZG93bnJldi54bWxQSwUGAAAAAAQABAD1AAAAkAMAAAAA&#10;" filled="f" strokecolor="#bebebe">
                  <v:textbox inset="0,0,0,0">
                    <w:txbxContent>
                      <w:p w14:paraId="2DE635AD" w14:textId="77777777"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v:textbox>
                </v:shape>
                <v:shape id="Text Box 339" o:spid="_x0000_s1334" type="#_x0000_t202" style="position:absolute;left:4220;top:758;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UwssA&#10;AADiAAAADwAAAGRycy9kb3ducmV2LnhtbESPQUsDMRSE70L/Q3iCN5tdre6yNi1SEbxItbWW3h6b&#10;183SzcuaxHb996YgeBxm5htmOh9sJ47kQ+tYQT7OQBDXTrfcKPhYP1+XIEJE1tg5JgU/FGA+G11M&#10;sdLuxO90XMVGJAiHChWYGPtKylAbshjGridO3t55izFJ30jt8ZTgtpM3WXYvLbacFgz2tDBUH1bf&#10;VsH+7nPytXzj14z9k6H1dhN3i41SV5fD4wOISEP8D/+1X7SCIs+LSVGWt3C+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dxTCywAAAOIAAAAPAAAAAAAAAAAAAAAAAJgC&#10;AABkcnMvZG93bnJldi54bWxQSwUGAAAAAAQABAD1AAAAkAMAAAAA&#10;" filled="f" strokecolor="#bebebe">
                  <v:textbox inset="0,0,0,0">
                    <w:txbxContent>
                      <w:p w14:paraId="42BE4567" w14:textId="77777777" w:rsidR="00D841F1" w:rsidRDefault="00D841F1">
                        <w:pPr>
                          <w:spacing w:before="22"/>
                          <w:ind w:left="651" w:right="37"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w:t>
                        </w:r>
                      </w:p>
                    </w:txbxContent>
                  </v:textbox>
                </v:shape>
                <w10:wrap type="topAndBottom" anchorx="page"/>
              </v:group>
            </w:pict>
          </mc:Fallback>
        </mc:AlternateContent>
      </w:r>
    </w:p>
    <w:p w14:paraId="6C38C63C" w14:textId="77777777" w:rsidR="00BF5CB3" w:rsidRDefault="00BF5CB3">
      <w:pPr>
        <w:rPr>
          <w:sz w:val="15"/>
        </w:rPr>
        <w:sectPr w:rsidR="00BF5CB3" w:rsidSect="00A21A5D">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5919CA21" w14:textId="5AF96ED0" w:rsidR="00BF5CB3" w:rsidRDefault="00F66E61">
      <w:pPr>
        <w:pStyle w:val="GvdeMetni"/>
        <w:ind w:left="495"/>
        <w:rPr>
          <w:sz w:val="20"/>
        </w:rPr>
      </w:pPr>
      <w:r>
        <w:rPr>
          <w:noProof/>
          <w:sz w:val="20"/>
          <w:lang w:eastAsia="tr-TR"/>
        </w:rPr>
        <w:lastRenderedPageBreak/>
        <mc:AlternateContent>
          <mc:Choice Requires="wpg">
            <w:drawing>
              <wp:inline distT="0" distB="0" distL="0" distR="0" wp14:anchorId="2D826591" wp14:editId="04520E40">
                <wp:extent cx="5975985" cy="4036060"/>
                <wp:effectExtent l="6350" t="3175" r="8890" b="8890"/>
                <wp:docPr id="530539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985" cy="4036060"/>
                          <a:chOff x="0" y="0"/>
                          <a:chExt cx="9411" cy="6356"/>
                        </a:xfrm>
                      </wpg:grpSpPr>
                      <wps:wsp>
                        <wps:cNvPr id="1711111347" name="Freeform 337"/>
                        <wps:cNvSpPr>
                          <a:spLocks/>
                        </wps:cNvSpPr>
                        <wps:spPr bwMode="auto">
                          <a:xfrm>
                            <a:off x="4707" y="1112"/>
                            <a:ext cx="1989" cy="2326"/>
                          </a:xfrm>
                          <a:custGeom>
                            <a:avLst/>
                            <a:gdLst>
                              <a:gd name="T0" fmla="+- 0 4707 4707"/>
                              <a:gd name="T1" fmla="*/ T0 w 1989"/>
                              <a:gd name="T2" fmla="+- 0 1112 1112"/>
                              <a:gd name="T3" fmla="*/ 1112 h 2326"/>
                              <a:gd name="T4" fmla="+- 0 4707 4707"/>
                              <a:gd name="T5" fmla="*/ T4 w 1989"/>
                              <a:gd name="T6" fmla="+- 0 3438 1112"/>
                              <a:gd name="T7" fmla="*/ 3438 h 2326"/>
                              <a:gd name="T8" fmla="+- 0 6696 4707"/>
                              <a:gd name="T9" fmla="*/ T8 w 1989"/>
                              <a:gd name="T10" fmla="+- 0 2232 1112"/>
                              <a:gd name="T11" fmla="*/ 2232 h 2326"/>
                              <a:gd name="T12" fmla="+- 0 6654 4707"/>
                              <a:gd name="T13" fmla="*/ T12 w 1989"/>
                              <a:gd name="T14" fmla="+- 0 2166 1112"/>
                              <a:gd name="T15" fmla="*/ 2166 h 2326"/>
                              <a:gd name="T16" fmla="+- 0 6611 4707"/>
                              <a:gd name="T17" fmla="*/ T16 w 1989"/>
                              <a:gd name="T18" fmla="+- 0 2101 1112"/>
                              <a:gd name="T19" fmla="*/ 2101 h 2326"/>
                              <a:gd name="T20" fmla="+- 0 6565 4707"/>
                              <a:gd name="T21" fmla="*/ T20 w 1989"/>
                              <a:gd name="T22" fmla="+- 0 2038 1112"/>
                              <a:gd name="T23" fmla="*/ 2038 h 2326"/>
                              <a:gd name="T24" fmla="+- 0 6517 4707"/>
                              <a:gd name="T25" fmla="*/ T24 w 1989"/>
                              <a:gd name="T26" fmla="+- 0 1977 1112"/>
                              <a:gd name="T27" fmla="*/ 1977 h 2326"/>
                              <a:gd name="T28" fmla="+- 0 6467 4707"/>
                              <a:gd name="T29" fmla="*/ T28 w 1989"/>
                              <a:gd name="T30" fmla="+- 0 1918 1112"/>
                              <a:gd name="T31" fmla="*/ 1918 h 2326"/>
                              <a:gd name="T32" fmla="+- 0 6416 4707"/>
                              <a:gd name="T33" fmla="*/ T32 w 1989"/>
                              <a:gd name="T34" fmla="+- 0 1860 1112"/>
                              <a:gd name="T35" fmla="*/ 1860 h 2326"/>
                              <a:gd name="T36" fmla="+- 0 6363 4707"/>
                              <a:gd name="T37" fmla="*/ T36 w 1989"/>
                              <a:gd name="T38" fmla="+- 0 1804 1112"/>
                              <a:gd name="T39" fmla="*/ 1804 h 2326"/>
                              <a:gd name="T40" fmla="+- 0 6308 4707"/>
                              <a:gd name="T41" fmla="*/ T40 w 1989"/>
                              <a:gd name="T42" fmla="+- 0 1751 1112"/>
                              <a:gd name="T43" fmla="*/ 1751 h 2326"/>
                              <a:gd name="T44" fmla="+- 0 6252 4707"/>
                              <a:gd name="T45" fmla="*/ T44 w 1989"/>
                              <a:gd name="T46" fmla="+- 0 1699 1112"/>
                              <a:gd name="T47" fmla="*/ 1699 h 2326"/>
                              <a:gd name="T48" fmla="+- 0 6194 4707"/>
                              <a:gd name="T49" fmla="*/ T48 w 1989"/>
                              <a:gd name="T50" fmla="+- 0 1649 1112"/>
                              <a:gd name="T51" fmla="*/ 1649 h 2326"/>
                              <a:gd name="T52" fmla="+- 0 6134 4707"/>
                              <a:gd name="T53" fmla="*/ T52 w 1989"/>
                              <a:gd name="T54" fmla="+- 0 1601 1112"/>
                              <a:gd name="T55" fmla="*/ 1601 h 2326"/>
                              <a:gd name="T56" fmla="+- 0 6073 4707"/>
                              <a:gd name="T57" fmla="*/ T56 w 1989"/>
                              <a:gd name="T58" fmla="+- 0 1555 1112"/>
                              <a:gd name="T59" fmla="*/ 1555 h 2326"/>
                              <a:gd name="T60" fmla="+- 0 6011 4707"/>
                              <a:gd name="T61" fmla="*/ T60 w 1989"/>
                              <a:gd name="T62" fmla="+- 0 1512 1112"/>
                              <a:gd name="T63" fmla="*/ 1512 h 2326"/>
                              <a:gd name="T64" fmla="+- 0 5947 4707"/>
                              <a:gd name="T65" fmla="*/ T64 w 1989"/>
                              <a:gd name="T66" fmla="+- 0 1470 1112"/>
                              <a:gd name="T67" fmla="*/ 1470 h 2326"/>
                              <a:gd name="T68" fmla="+- 0 5882 4707"/>
                              <a:gd name="T69" fmla="*/ T68 w 1989"/>
                              <a:gd name="T70" fmla="+- 0 1430 1112"/>
                              <a:gd name="T71" fmla="*/ 1430 h 2326"/>
                              <a:gd name="T72" fmla="+- 0 5815 4707"/>
                              <a:gd name="T73" fmla="*/ T72 w 1989"/>
                              <a:gd name="T74" fmla="+- 0 1393 1112"/>
                              <a:gd name="T75" fmla="*/ 1393 h 2326"/>
                              <a:gd name="T76" fmla="+- 0 5748 4707"/>
                              <a:gd name="T77" fmla="*/ T76 w 1989"/>
                              <a:gd name="T78" fmla="+- 0 1358 1112"/>
                              <a:gd name="T79" fmla="*/ 1358 h 2326"/>
                              <a:gd name="T80" fmla="+- 0 5679 4707"/>
                              <a:gd name="T81" fmla="*/ T80 w 1989"/>
                              <a:gd name="T82" fmla="+- 0 1325 1112"/>
                              <a:gd name="T83" fmla="*/ 1325 h 2326"/>
                              <a:gd name="T84" fmla="+- 0 5609 4707"/>
                              <a:gd name="T85" fmla="*/ T84 w 1989"/>
                              <a:gd name="T86" fmla="+- 0 1294 1112"/>
                              <a:gd name="T87" fmla="*/ 1294 h 2326"/>
                              <a:gd name="T88" fmla="+- 0 5538 4707"/>
                              <a:gd name="T89" fmla="*/ T88 w 1989"/>
                              <a:gd name="T90" fmla="+- 0 1266 1112"/>
                              <a:gd name="T91" fmla="*/ 1266 h 2326"/>
                              <a:gd name="T92" fmla="+- 0 5467 4707"/>
                              <a:gd name="T93" fmla="*/ T92 w 1989"/>
                              <a:gd name="T94" fmla="+- 0 1240 1112"/>
                              <a:gd name="T95" fmla="*/ 1240 h 2326"/>
                              <a:gd name="T96" fmla="+- 0 5394 4707"/>
                              <a:gd name="T97" fmla="*/ T96 w 1989"/>
                              <a:gd name="T98" fmla="+- 0 1216 1112"/>
                              <a:gd name="T99" fmla="*/ 1216 h 2326"/>
                              <a:gd name="T100" fmla="+- 0 5320 4707"/>
                              <a:gd name="T101" fmla="*/ T100 w 1989"/>
                              <a:gd name="T102" fmla="+- 0 1194 1112"/>
                              <a:gd name="T103" fmla="*/ 1194 h 2326"/>
                              <a:gd name="T104" fmla="+- 0 5246 4707"/>
                              <a:gd name="T105" fmla="*/ T104 w 1989"/>
                              <a:gd name="T106" fmla="+- 0 1175 1112"/>
                              <a:gd name="T107" fmla="*/ 1175 h 2326"/>
                              <a:gd name="T108" fmla="+- 0 5171 4707"/>
                              <a:gd name="T109" fmla="*/ T108 w 1989"/>
                              <a:gd name="T110" fmla="+- 0 1159 1112"/>
                              <a:gd name="T111" fmla="*/ 1159 h 2326"/>
                              <a:gd name="T112" fmla="+- 0 5095 4707"/>
                              <a:gd name="T113" fmla="*/ T112 w 1989"/>
                              <a:gd name="T114" fmla="+- 0 1145 1112"/>
                              <a:gd name="T115" fmla="*/ 1145 h 2326"/>
                              <a:gd name="T116" fmla="+- 0 5019 4707"/>
                              <a:gd name="T117" fmla="*/ T116 w 1989"/>
                              <a:gd name="T118" fmla="+- 0 1133 1112"/>
                              <a:gd name="T119" fmla="*/ 1133 h 2326"/>
                              <a:gd name="T120" fmla="+- 0 4941 4707"/>
                              <a:gd name="T121" fmla="*/ T120 w 1989"/>
                              <a:gd name="T122" fmla="+- 0 1124 1112"/>
                              <a:gd name="T123" fmla="*/ 1124 h 2326"/>
                              <a:gd name="T124" fmla="+- 0 4864 4707"/>
                              <a:gd name="T125" fmla="*/ T124 w 1989"/>
                              <a:gd name="T126" fmla="+- 0 1117 1112"/>
                              <a:gd name="T127" fmla="*/ 1117 h 2326"/>
                              <a:gd name="T128" fmla="+- 0 4786 4707"/>
                              <a:gd name="T129" fmla="*/ T128 w 1989"/>
                              <a:gd name="T130" fmla="+- 0 1113 1112"/>
                              <a:gd name="T131" fmla="*/ 1113 h 2326"/>
                              <a:gd name="T132" fmla="+- 0 4707 4707"/>
                              <a:gd name="T133" fmla="*/ T132 w 1989"/>
                              <a:gd name="T134" fmla="+- 0 1112 1112"/>
                              <a:gd name="T135" fmla="*/ 1112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9" h="2326">
                                <a:moveTo>
                                  <a:pt x="0" y="0"/>
                                </a:moveTo>
                                <a:lnTo>
                                  <a:pt x="0" y="2326"/>
                                </a:lnTo>
                                <a:lnTo>
                                  <a:pt x="1989" y="1120"/>
                                </a:lnTo>
                                <a:lnTo>
                                  <a:pt x="1947" y="1054"/>
                                </a:lnTo>
                                <a:lnTo>
                                  <a:pt x="1904" y="989"/>
                                </a:lnTo>
                                <a:lnTo>
                                  <a:pt x="1858" y="926"/>
                                </a:lnTo>
                                <a:lnTo>
                                  <a:pt x="1810" y="865"/>
                                </a:lnTo>
                                <a:lnTo>
                                  <a:pt x="1760" y="806"/>
                                </a:lnTo>
                                <a:lnTo>
                                  <a:pt x="1709" y="748"/>
                                </a:lnTo>
                                <a:lnTo>
                                  <a:pt x="1656" y="692"/>
                                </a:lnTo>
                                <a:lnTo>
                                  <a:pt x="1601" y="639"/>
                                </a:lnTo>
                                <a:lnTo>
                                  <a:pt x="1545" y="587"/>
                                </a:lnTo>
                                <a:lnTo>
                                  <a:pt x="1487" y="537"/>
                                </a:lnTo>
                                <a:lnTo>
                                  <a:pt x="1427" y="489"/>
                                </a:lnTo>
                                <a:lnTo>
                                  <a:pt x="1366" y="443"/>
                                </a:lnTo>
                                <a:lnTo>
                                  <a:pt x="1304" y="400"/>
                                </a:lnTo>
                                <a:lnTo>
                                  <a:pt x="1240" y="358"/>
                                </a:lnTo>
                                <a:lnTo>
                                  <a:pt x="1175" y="318"/>
                                </a:lnTo>
                                <a:lnTo>
                                  <a:pt x="1108" y="281"/>
                                </a:lnTo>
                                <a:lnTo>
                                  <a:pt x="1041" y="246"/>
                                </a:lnTo>
                                <a:lnTo>
                                  <a:pt x="972" y="213"/>
                                </a:lnTo>
                                <a:lnTo>
                                  <a:pt x="902" y="182"/>
                                </a:lnTo>
                                <a:lnTo>
                                  <a:pt x="831" y="154"/>
                                </a:lnTo>
                                <a:lnTo>
                                  <a:pt x="760" y="128"/>
                                </a:lnTo>
                                <a:lnTo>
                                  <a:pt x="687" y="104"/>
                                </a:lnTo>
                                <a:lnTo>
                                  <a:pt x="613" y="82"/>
                                </a:lnTo>
                                <a:lnTo>
                                  <a:pt x="539" y="63"/>
                                </a:lnTo>
                                <a:lnTo>
                                  <a:pt x="464" y="47"/>
                                </a:lnTo>
                                <a:lnTo>
                                  <a:pt x="388" y="33"/>
                                </a:lnTo>
                                <a:lnTo>
                                  <a:pt x="312" y="21"/>
                                </a:lnTo>
                                <a:lnTo>
                                  <a:pt x="234" y="12"/>
                                </a:lnTo>
                                <a:lnTo>
                                  <a:pt x="157" y="5"/>
                                </a:lnTo>
                                <a:lnTo>
                                  <a:pt x="79"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179196" name="Freeform 336"/>
                        <wps:cNvSpPr>
                          <a:spLocks/>
                        </wps:cNvSpPr>
                        <wps:spPr bwMode="auto">
                          <a:xfrm>
                            <a:off x="4707" y="2232"/>
                            <a:ext cx="2327" cy="3414"/>
                          </a:xfrm>
                          <a:custGeom>
                            <a:avLst/>
                            <a:gdLst>
                              <a:gd name="T0" fmla="+- 0 6696 4707"/>
                              <a:gd name="T1" fmla="*/ T0 w 2327"/>
                              <a:gd name="T2" fmla="+- 0 2232 2232"/>
                              <a:gd name="T3" fmla="*/ 2232 h 3414"/>
                              <a:gd name="T4" fmla="+- 0 4707 4707"/>
                              <a:gd name="T5" fmla="*/ T4 w 2327"/>
                              <a:gd name="T6" fmla="+- 0 3438 2232"/>
                              <a:gd name="T7" fmla="*/ 3438 h 3414"/>
                              <a:gd name="T8" fmla="+- 0 5440 4707"/>
                              <a:gd name="T9" fmla="*/ T8 w 2327"/>
                              <a:gd name="T10" fmla="+- 0 5645 2232"/>
                              <a:gd name="T11" fmla="*/ 5645 h 3414"/>
                              <a:gd name="T12" fmla="+- 0 5511 4707"/>
                              <a:gd name="T13" fmla="*/ T12 w 2327"/>
                              <a:gd name="T14" fmla="+- 0 5621 2232"/>
                              <a:gd name="T15" fmla="*/ 5621 h 3414"/>
                              <a:gd name="T16" fmla="+- 0 5581 4707"/>
                              <a:gd name="T17" fmla="*/ T16 w 2327"/>
                              <a:gd name="T18" fmla="+- 0 5594 2232"/>
                              <a:gd name="T19" fmla="*/ 5594 h 3414"/>
                              <a:gd name="T20" fmla="+- 0 5650 4707"/>
                              <a:gd name="T21" fmla="*/ T20 w 2327"/>
                              <a:gd name="T22" fmla="+- 0 5565 2232"/>
                              <a:gd name="T23" fmla="*/ 5565 h 3414"/>
                              <a:gd name="T24" fmla="+- 0 5717 4707"/>
                              <a:gd name="T25" fmla="*/ T24 w 2327"/>
                              <a:gd name="T26" fmla="+- 0 5534 2232"/>
                              <a:gd name="T27" fmla="*/ 5534 h 3414"/>
                              <a:gd name="T28" fmla="+- 0 5782 4707"/>
                              <a:gd name="T29" fmla="*/ T28 w 2327"/>
                              <a:gd name="T30" fmla="+- 0 5501 2232"/>
                              <a:gd name="T31" fmla="*/ 5501 h 3414"/>
                              <a:gd name="T32" fmla="+- 0 5847 4707"/>
                              <a:gd name="T33" fmla="*/ T32 w 2327"/>
                              <a:gd name="T34" fmla="+- 0 5466 2232"/>
                              <a:gd name="T35" fmla="*/ 5466 h 3414"/>
                              <a:gd name="T36" fmla="+- 0 5909 4707"/>
                              <a:gd name="T37" fmla="*/ T36 w 2327"/>
                              <a:gd name="T38" fmla="+- 0 5430 2232"/>
                              <a:gd name="T39" fmla="*/ 5430 h 3414"/>
                              <a:gd name="T40" fmla="+- 0 5971 4707"/>
                              <a:gd name="T41" fmla="*/ T40 w 2327"/>
                              <a:gd name="T42" fmla="+- 0 5392 2232"/>
                              <a:gd name="T43" fmla="*/ 5392 h 3414"/>
                              <a:gd name="T44" fmla="+- 0 6031 4707"/>
                              <a:gd name="T45" fmla="*/ T44 w 2327"/>
                              <a:gd name="T46" fmla="+- 0 5352 2232"/>
                              <a:gd name="T47" fmla="*/ 5352 h 3414"/>
                              <a:gd name="T48" fmla="+- 0 6089 4707"/>
                              <a:gd name="T49" fmla="*/ T48 w 2327"/>
                              <a:gd name="T50" fmla="+- 0 5310 2232"/>
                              <a:gd name="T51" fmla="*/ 5310 h 3414"/>
                              <a:gd name="T52" fmla="+- 0 6146 4707"/>
                              <a:gd name="T53" fmla="*/ T52 w 2327"/>
                              <a:gd name="T54" fmla="+- 0 5266 2232"/>
                              <a:gd name="T55" fmla="*/ 5266 h 3414"/>
                              <a:gd name="T56" fmla="+- 0 6201 4707"/>
                              <a:gd name="T57" fmla="*/ T56 w 2327"/>
                              <a:gd name="T58" fmla="+- 0 5221 2232"/>
                              <a:gd name="T59" fmla="*/ 5221 h 3414"/>
                              <a:gd name="T60" fmla="+- 0 6255 4707"/>
                              <a:gd name="T61" fmla="*/ T60 w 2327"/>
                              <a:gd name="T62" fmla="+- 0 5175 2232"/>
                              <a:gd name="T63" fmla="*/ 5175 h 3414"/>
                              <a:gd name="T64" fmla="+- 0 6307 4707"/>
                              <a:gd name="T65" fmla="*/ T64 w 2327"/>
                              <a:gd name="T66" fmla="+- 0 5127 2232"/>
                              <a:gd name="T67" fmla="*/ 5127 h 3414"/>
                              <a:gd name="T68" fmla="+- 0 6358 4707"/>
                              <a:gd name="T69" fmla="*/ T68 w 2327"/>
                              <a:gd name="T70" fmla="+- 0 5077 2232"/>
                              <a:gd name="T71" fmla="*/ 5077 h 3414"/>
                              <a:gd name="T72" fmla="+- 0 6407 4707"/>
                              <a:gd name="T73" fmla="*/ T72 w 2327"/>
                              <a:gd name="T74" fmla="+- 0 5026 2232"/>
                              <a:gd name="T75" fmla="*/ 5026 h 3414"/>
                              <a:gd name="T76" fmla="+- 0 6454 4707"/>
                              <a:gd name="T77" fmla="*/ T76 w 2327"/>
                              <a:gd name="T78" fmla="+- 0 4974 2232"/>
                              <a:gd name="T79" fmla="*/ 4974 h 3414"/>
                              <a:gd name="T80" fmla="+- 0 6500 4707"/>
                              <a:gd name="T81" fmla="*/ T80 w 2327"/>
                              <a:gd name="T82" fmla="+- 0 4921 2232"/>
                              <a:gd name="T83" fmla="*/ 4921 h 3414"/>
                              <a:gd name="T84" fmla="+- 0 6544 4707"/>
                              <a:gd name="T85" fmla="*/ T84 w 2327"/>
                              <a:gd name="T86" fmla="+- 0 4866 2232"/>
                              <a:gd name="T87" fmla="*/ 4866 h 3414"/>
                              <a:gd name="T88" fmla="+- 0 6586 4707"/>
                              <a:gd name="T89" fmla="*/ T88 w 2327"/>
                              <a:gd name="T90" fmla="+- 0 4810 2232"/>
                              <a:gd name="T91" fmla="*/ 4810 h 3414"/>
                              <a:gd name="T92" fmla="+- 0 6627 4707"/>
                              <a:gd name="T93" fmla="*/ T92 w 2327"/>
                              <a:gd name="T94" fmla="+- 0 4752 2232"/>
                              <a:gd name="T95" fmla="*/ 4752 h 3414"/>
                              <a:gd name="T96" fmla="+- 0 6665 4707"/>
                              <a:gd name="T97" fmla="*/ T96 w 2327"/>
                              <a:gd name="T98" fmla="+- 0 4694 2232"/>
                              <a:gd name="T99" fmla="*/ 4694 h 3414"/>
                              <a:gd name="T100" fmla="+- 0 6702 4707"/>
                              <a:gd name="T101" fmla="*/ T100 w 2327"/>
                              <a:gd name="T102" fmla="+- 0 4634 2232"/>
                              <a:gd name="T103" fmla="*/ 4634 h 3414"/>
                              <a:gd name="T104" fmla="+- 0 6737 4707"/>
                              <a:gd name="T105" fmla="*/ T104 w 2327"/>
                              <a:gd name="T106" fmla="+- 0 4574 2232"/>
                              <a:gd name="T107" fmla="*/ 4574 h 3414"/>
                              <a:gd name="T108" fmla="+- 0 6770 4707"/>
                              <a:gd name="T109" fmla="*/ T108 w 2327"/>
                              <a:gd name="T110" fmla="+- 0 4512 2232"/>
                              <a:gd name="T111" fmla="*/ 4512 h 3414"/>
                              <a:gd name="T112" fmla="+- 0 6802 4707"/>
                              <a:gd name="T113" fmla="*/ T112 w 2327"/>
                              <a:gd name="T114" fmla="+- 0 4449 2232"/>
                              <a:gd name="T115" fmla="*/ 4449 h 3414"/>
                              <a:gd name="T116" fmla="+- 0 6831 4707"/>
                              <a:gd name="T117" fmla="*/ T116 w 2327"/>
                              <a:gd name="T118" fmla="+- 0 4386 2232"/>
                              <a:gd name="T119" fmla="*/ 4386 h 3414"/>
                              <a:gd name="T120" fmla="+- 0 6859 4707"/>
                              <a:gd name="T121" fmla="*/ T120 w 2327"/>
                              <a:gd name="T122" fmla="+- 0 4321 2232"/>
                              <a:gd name="T123" fmla="*/ 4321 h 3414"/>
                              <a:gd name="T124" fmla="+- 0 6885 4707"/>
                              <a:gd name="T125" fmla="*/ T124 w 2327"/>
                              <a:gd name="T126" fmla="+- 0 4256 2232"/>
                              <a:gd name="T127" fmla="*/ 4256 h 3414"/>
                              <a:gd name="T128" fmla="+- 0 6908 4707"/>
                              <a:gd name="T129" fmla="*/ T128 w 2327"/>
                              <a:gd name="T130" fmla="+- 0 4190 2232"/>
                              <a:gd name="T131" fmla="*/ 4190 h 3414"/>
                              <a:gd name="T132" fmla="+- 0 6930 4707"/>
                              <a:gd name="T133" fmla="*/ T132 w 2327"/>
                              <a:gd name="T134" fmla="+- 0 4123 2232"/>
                              <a:gd name="T135" fmla="*/ 4123 h 3414"/>
                              <a:gd name="T136" fmla="+- 0 6950 4707"/>
                              <a:gd name="T137" fmla="*/ T136 w 2327"/>
                              <a:gd name="T138" fmla="+- 0 4056 2232"/>
                              <a:gd name="T139" fmla="*/ 4056 h 3414"/>
                              <a:gd name="T140" fmla="+- 0 6968 4707"/>
                              <a:gd name="T141" fmla="*/ T140 w 2327"/>
                              <a:gd name="T142" fmla="+- 0 3988 2232"/>
                              <a:gd name="T143" fmla="*/ 3988 h 3414"/>
                              <a:gd name="T144" fmla="+- 0 6983 4707"/>
                              <a:gd name="T145" fmla="*/ T144 w 2327"/>
                              <a:gd name="T146" fmla="+- 0 3919 2232"/>
                              <a:gd name="T147" fmla="*/ 3919 h 3414"/>
                              <a:gd name="T148" fmla="+- 0 6997 4707"/>
                              <a:gd name="T149" fmla="*/ T148 w 2327"/>
                              <a:gd name="T150" fmla="+- 0 3850 2232"/>
                              <a:gd name="T151" fmla="*/ 3850 h 3414"/>
                              <a:gd name="T152" fmla="+- 0 7008 4707"/>
                              <a:gd name="T153" fmla="*/ T152 w 2327"/>
                              <a:gd name="T154" fmla="+- 0 3780 2232"/>
                              <a:gd name="T155" fmla="*/ 3780 h 3414"/>
                              <a:gd name="T156" fmla="+- 0 7018 4707"/>
                              <a:gd name="T157" fmla="*/ T156 w 2327"/>
                              <a:gd name="T158" fmla="+- 0 3710 2232"/>
                              <a:gd name="T159" fmla="*/ 3710 h 3414"/>
                              <a:gd name="T160" fmla="+- 0 7025 4707"/>
                              <a:gd name="T161" fmla="*/ T160 w 2327"/>
                              <a:gd name="T162" fmla="+- 0 3640 2232"/>
                              <a:gd name="T163" fmla="*/ 3640 h 3414"/>
                              <a:gd name="T164" fmla="+- 0 7030 4707"/>
                              <a:gd name="T165" fmla="*/ T164 w 2327"/>
                              <a:gd name="T166" fmla="+- 0 3569 2232"/>
                              <a:gd name="T167" fmla="*/ 3569 h 3414"/>
                              <a:gd name="T168" fmla="+- 0 7033 4707"/>
                              <a:gd name="T169" fmla="*/ T168 w 2327"/>
                              <a:gd name="T170" fmla="+- 0 3497 2232"/>
                              <a:gd name="T171" fmla="*/ 3497 h 3414"/>
                              <a:gd name="T172" fmla="+- 0 7034 4707"/>
                              <a:gd name="T173" fmla="*/ T172 w 2327"/>
                              <a:gd name="T174" fmla="+- 0 3426 2232"/>
                              <a:gd name="T175" fmla="*/ 3426 h 3414"/>
                              <a:gd name="T176" fmla="+- 0 7032 4707"/>
                              <a:gd name="T177" fmla="*/ T176 w 2327"/>
                              <a:gd name="T178" fmla="+- 0 3354 2232"/>
                              <a:gd name="T179" fmla="*/ 3354 h 3414"/>
                              <a:gd name="T180" fmla="+- 0 7029 4707"/>
                              <a:gd name="T181" fmla="*/ T180 w 2327"/>
                              <a:gd name="T182" fmla="+- 0 3282 2232"/>
                              <a:gd name="T183" fmla="*/ 3282 h 3414"/>
                              <a:gd name="T184" fmla="+- 0 7023 4707"/>
                              <a:gd name="T185" fmla="*/ T184 w 2327"/>
                              <a:gd name="T186" fmla="+- 0 3210 2232"/>
                              <a:gd name="T187" fmla="*/ 3210 h 3414"/>
                              <a:gd name="T188" fmla="+- 0 7014 4707"/>
                              <a:gd name="T189" fmla="*/ T188 w 2327"/>
                              <a:gd name="T190" fmla="+- 0 3138 2232"/>
                              <a:gd name="T191" fmla="*/ 3138 h 3414"/>
                              <a:gd name="T192" fmla="+- 0 7004 4707"/>
                              <a:gd name="T193" fmla="*/ T192 w 2327"/>
                              <a:gd name="T194" fmla="+- 0 3066 2232"/>
                              <a:gd name="T195" fmla="*/ 3066 h 3414"/>
                              <a:gd name="T196" fmla="+- 0 6991 4707"/>
                              <a:gd name="T197" fmla="*/ T196 w 2327"/>
                              <a:gd name="T198" fmla="+- 0 2993 2232"/>
                              <a:gd name="T199" fmla="*/ 2993 h 3414"/>
                              <a:gd name="T200" fmla="+- 0 6975 4707"/>
                              <a:gd name="T201" fmla="*/ T200 w 2327"/>
                              <a:gd name="T202" fmla="+- 0 2921 2232"/>
                              <a:gd name="T203" fmla="*/ 2921 h 3414"/>
                              <a:gd name="T204" fmla="+- 0 6957 4707"/>
                              <a:gd name="T205" fmla="*/ T204 w 2327"/>
                              <a:gd name="T206" fmla="+- 0 2849 2232"/>
                              <a:gd name="T207" fmla="*/ 2849 h 3414"/>
                              <a:gd name="T208" fmla="+- 0 6937 4707"/>
                              <a:gd name="T209" fmla="*/ T208 w 2327"/>
                              <a:gd name="T210" fmla="+- 0 2777 2232"/>
                              <a:gd name="T211" fmla="*/ 2777 h 3414"/>
                              <a:gd name="T212" fmla="+- 0 6915 4707"/>
                              <a:gd name="T213" fmla="*/ T212 w 2327"/>
                              <a:gd name="T214" fmla="+- 0 2705 2232"/>
                              <a:gd name="T215" fmla="*/ 2705 h 3414"/>
                              <a:gd name="T216" fmla="+- 0 6890 4707"/>
                              <a:gd name="T217" fmla="*/ T216 w 2327"/>
                              <a:gd name="T218" fmla="+- 0 2635 2232"/>
                              <a:gd name="T219" fmla="*/ 2635 h 3414"/>
                              <a:gd name="T220" fmla="+- 0 6863 4707"/>
                              <a:gd name="T221" fmla="*/ T220 w 2327"/>
                              <a:gd name="T222" fmla="+- 0 2565 2232"/>
                              <a:gd name="T223" fmla="*/ 2565 h 3414"/>
                              <a:gd name="T224" fmla="+- 0 6834 4707"/>
                              <a:gd name="T225" fmla="*/ T224 w 2327"/>
                              <a:gd name="T226" fmla="+- 0 2497 2232"/>
                              <a:gd name="T227" fmla="*/ 2497 h 3414"/>
                              <a:gd name="T228" fmla="+- 0 6803 4707"/>
                              <a:gd name="T229" fmla="*/ T228 w 2327"/>
                              <a:gd name="T230" fmla="+- 0 2429 2232"/>
                              <a:gd name="T231" fmla="*/ 2429 h 3414"/>
                              <a:gd name="T232" fmla="+- 0 6769 4707"/>
                              <a:gd name="T233" fmla="*/ T232 w 2327"/>
                              <a:gd name="T234" fmla="+- 0 2362 2232"/>
                              <a:gd name="T235" fmla="*/ 2362 h 3414"/>
                              <a:gd name="T236" fmla="+- 0 6734 4707"/>
                              <a:gd name="T237" fmla="*/ T236 w 2327"/>
                              <a:gd name="T238" fmla="+- 0 2297 2232"/>
                              <a:gd name="T239" fmla="*/ 2297 h 3414"/>
                              <a:gd name="T240" fmla="+- 0 6696 4707"/>
                              <a:gd name="T241" fmla="*/ T240 w 2327"/>
                              <a:gd name="T242" fmla="+- 0 2232 2232"/>
                              <a:gd name="T243" fmla="*/ 2232 h 3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27" h="3414">
                                <a:moveTo>
                                  <a:pt x="1989" y="0"/>
                                </a:moveTo>
                                <a:lnTo>
                                  <a:pt x="0" y="1206"/>
                                </a:lnTo>
                                <a:lnTo>
                                  <a:pt x="733" y="3413"/>
                                </a:lnTo>
                                <a:lnTo>
                                  <a:pt x="804" y="3389"/>
                                </a:lnTo>
                                <a:lnTo>
                                  <a:pt x="874" y="3362"/>
                                </a:lnTo>
                                <a:lnTo>
                                  <a:pt x="943" y="3333"/>
                                </a:lnTo>
                                <a:lnTo>
                                  <a:pt x="1010" y="3302"/>
                                </a:lnTo>
                                <a:lnTo>
                                  <a:pt x="1075" y="3269"/>
                                </a:lnTo>
                                <a:lnTo>
                                  <a:pt x="1140" y="3234"/>
                                </a:lnTo>
                                <a:lnTo>
                                  <a:pt x="1202" y="3198"/>
                                </a:lnTo>
                                <a:lnTo>
                                  <a:pt x="1264" y="3160"/>
                                </a:lnTo>
                                <a:lnTo>
                                  <a:pt x="1324" y="3120"/>
                                </a:lnTo>
                                <a:lnTo>
                                  <a:pt x="1382" y="3078"/>
                                </a:lnTo>
                                <a:lnTo>
                                  <a:pt x="1439" y="3034"/>
                                </a:lnTo>
                                <a:lnTo>
                                  <a:pt x="1494" y="2989"/>
                                </a:lnTo>
                                <a:lnTo>
                                  <a:pt x="1548" y="2943"/>
                                </a:lnTo>
                                <a:lnTo>
                                  <a:pt x="1600" y="2895"/>
                                </a:lnTo>
                                <a:lnTo>
                                  <a:pt x="1651" y="2845"/>
                                </a:lnTo>
                                <a:lnTo>
                                  <a:pt x="1700" y="2794"/>
                                </a:lnTo>
                                <a:lnTo>
                                  <a:pt x="1747" y="2742"/>
                                </a:lnTo>
                                <a:lnTo>
                                  <a:pt x="1793" y="2689"/>
                                </a:lnTo>
                                <a:lnTo>
                                  <a:pt x="1837" y="2634"/>
                                </a:lnTo>
                                <a:lnTo>
                                  <a:pt x="1879" y="2578"/>
                                </a:lnTo>
                                <a:lnTo>
                                  <a:pt x="1920" y="2520"/>
                                </a:lnTo>
                                <a:lnTo>
                                  <a:pt x="1958" y="2462"/>
                                </a:lnTo>
                                <a:lnTo>
                                  <a:pt x="1995" y="2402"/>
                                </a:lnTo>
                                <a:lnTo>
                                  <a:pt x="2030" y="2342"/>
                                </a:lnTo>
                                <a:lnTo>
                                  <a:pt x="2063" y="2280"/>
                                </a:lnTo>
                                <a:lnTo>
                                  <a:pt x="2095" y="2217"/>
                                </a:lnTo>
                                <a:lnTo>
                                  <a:pt x="2124" y="2154"/>
                                </a:lnTo>
                                <a:lnTo>
                                  <a:pt x="2152" y="2089"/>
                                </a:lnTo>
                                <a:lnTo>
                                  <a:pt x="2178" y="2024"/>
                                </a:lnTo>
                                <a:lnTo>
                                  <a:pt x="2201" y="1958"/>
                                </a:lnTo>
                                <a:lnTo>
                                  <a:pt x="2223" y="1891"/>
                                </a:lnTo>
                                <a:lnTo>
                                  <a:pt x="2243" y="1824"/>
                                </a:lnTo>
                                <a:lnTo>
                                  <a:pt x="2261" y="1756"/>
                                </a:lnTo>
                                <a:lnTo>
                                  <a:pt x="2276" y="1687"/>
                                </a:lnTo>
                                <a:lnTo>
                                  <a:pt x="2290" y="1618"/>
                                </a:lnTo>
                                <a:lnTo>
                                  <a:pt x="2301" y="1548"/>
                                </a:lnTo>
                                <a:lnTo>
                                  <a:pt x="2311" y="1478"/>
                                </a:lnTo>
                                <a:lnTo>
                                  <a:pt x="2318" y="1408"/>
                                </a:lnTo>
                                <a:lnTo>
                                  <a:pt x="2323" y="1337"/>
                                </a:lnTo>
                                <a:lnTo>
                                  <a:pt x="2326" y="1265"/>
                                </a:lnTo>
                                <a:lnTo>
                                  <a:pt x="2327" y="1194"/>
                                </a:lnTo>
                                <a:lnTo>
                                  <a:pt x="2325" y="1122"/>
                                </a:lnTo>
                                <a:lnTo>
                                  <a:pt x="2322" y="1050"/>
                                </a:lnTo>
                                <a:lnTo>
                                  <a:pt x="2316" y="978"/>
                                </a:lnTo>
                                <a:lnTo>
                                  <a:pt x="2307" y="906"/>
                                </a:lnTo>
                                <a:lnTo>
                                  <a:pt x="2297" y="834"/>
                                </a:lnTo>
                                <a:lnTo>
                                  <a:pt x="2284" y="761"/>
                                </a:lnTo>
                                <a:lnTo>
                                  <a:pt x="2268" y="689"/>
                                </a:lnTo>
                                <a:lnTo>
                                  <a:pt x="2250" y="617"/>
                                </a:lnTo>
                                <a:lnTo>
                                  <a:pt x="2230" y="545"/>
                                </a:lnTo>
                                <a:lnTo>
                                  <a:pt x="2208" y="473"/>
                                </a:lnTo>
                                <a:lnTo>
                                  <a:pt x="2183" y="403"/>
                                </a:lnTo>
                                <a:lnTo>
                                  <a:pt x="2156" y="333"/>
                                </a:lnTo>
                                <a:lnTo>
                                  <a:pt x="2127" y="265"/>
                                </a:lnTo>
                                <a:lnTo>
                                  <a:pt x="2096" y="197"/>
                                </a:lnTo>
                                <a:lnTo>
                                  <a:pt x="2062" y="130"/>
                                </a:lnTo>
                                <a:lnTo>
                                  <a:pt x="2027" y="65"/>
                                </a:lnTo>
                                <a:lnTo>
                                  <a:pt x="198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626721" name="Freeform 335"/>
                        <wps:cNvSpPr>
                          <a:spLocks/>
                        </wps:cNvSpPr>
                        <wps:spPr bwMode="auto">
                          <a:xfrm>
                            <a:off x="4707" y="2232"/>
                            <a:ext cx="2327" cy="3414"/>
                          </a:xfrm>
                          <a:custGeom>
                            <a:avLst/>
                            <a:gdLst>
                              <a:gd name="T0" fmla="+- 0 4707 4707"/>
                              <a:gd name="T1" fmla="*/ T0 w 2327"/>
                              <a:gd name="T2" fmla="+- 0 3438 2232"/>
                              <a:gd name="T3" fmla="*/ 3438 h 3414"/>
                              <a:gd name="T4" fmla="+- 0 5440 4707"/>
                              <a:gd name="T5" fmla="*/ T4 w 2327"/>
                              <a:gd name="T6" fmla="+- 0 5645 2232"/>
                              <a:gd name="T7" fmla="*/ 5645 h 3414"/>
                              <a:gd name="T8" fmla="+- 0 5511 4707"/>
                              <a:gd name="T9" fmla="*/ T8 w 2327"/>
                              <a:gd name="T10" fmla="+- 0 5621 2232"/>
                              <a:gd name="T11" fmla="*/ 5621 h 3414"/>
                              <a:gd name="T12" fmla="+- 0 5581 4707"/>
                              <a:gd name="T13" fmla="*/ T12 w 2327"/>
                              <a:gd name="T14" fmla="+- 0 5594 2232"/>
                              <a:gd name="T15" fmla="*/ 5594 h 3414"/>
                              <a:gd name="T16" fmla="+- 0 5650 4707"/>
                              <a:gd name="T17" fmla="*/ T16 w 2327"/>
                              <a:gd name="T18" fmla="+- 0 5565 2232"/>
                              <a:gd name="T19" fmla="*/ 5565 h 3414"/>
                              <a:gd name="T20" fmla="+- 0 5717 4707"/>
                              <a:gd name="T21" fmla="*/ T20 w 2327"/>
                              <a:gd name="T22" fmla="+- 0 5534 2232"/>
                              <a:gd name="T23" fmla="*/ 5534 h 3414"/>
                              <a:gd name="T24" fmla="+- 0 5782 4707"/>
                              <a:gd name="T25" fmla="*/ T24 w 2327"/>
                              <a:gd name="T26" fmla="+- 0 5501 2232"/>
                              <a:gd name="T27" fmla="*/ 5501 h 3414"/>
                              <a:gd name="T28" fmla="+- 0 5847 4707"/>
                              <a:gd name="T29" fmla="*/ T28 w 2327"/>
                              <a:gd name="T30" fmla="+- 0 5466 2232"/>
                              <a:gd name="T31" fmla="*/ 5466 h 3414"/>
                              <a:gd name="T32" fmla="+- 0 5909 4707"/>
                              <a:gd name="T33" fmla="*/ T32 w 2327"/>
                              <a:gd name="T34" fmla="+- 0 5430 2232"/>
                              <a:gd name="T35" fmla="*/ 5430 h 3414"/>
                              <a:gd name="T36" fmla="+- 0 5971 4707"/>
                              <a:gd name="T37" fmla="*/ T36 w 2327"/>
                              <a:gd name="T38" fmla="+- 0 5392 2232"/>
                              <a:gd name="T39" fmla="*/ 5392 h 3414"/>
                              <a:gd name="T40" fmla="+- 0 6031 4707"/>
                              <a:gd name="T41" fmla="*/ T40 w 2327"/>
                              <a:gd name="T42" fmla="+- 0 5352 2232"/>
                              <a:gd name="T43" fmla="*/ 5352 h 3414"/>
                              <a:gd name="T44" fmla="+- 0 6089 4707"/>
                              <a:gd name="T45" fmla="*/ T44 w 2327"/>
                              <a:gd name="T46" fmla="+- 0 5310 2232"/>
                              <a:gd name="T47" fmla="*/ 5310 h 3414"/>
                              <a:gd name="T48" fmla="+- 0 6146 4707"/>
                              <a:gd name="T49" fmla="*/ T48 w 2327"/>
                              <a:gd name="T50" fmla="+- 0 5266 2232"/>
                              <a:gd name="T51" fmla="*/ 5266 h 3414"/>
                              <a:gd name="T52" fmla="+- 0 6201 4707"/>
                              <a:gd name="T53" fmla="*/ T52 w 2327"/>
                              <a:gd name="T54" fmla="+- 0 5221 2232"/>
                              <a:gd name="T55" fmla="*/ 5221 h 3414"/>
                              <a:gd name="T56" fmla="+- 0 6255 4707"/>
                              <a:gd name="T57" fmla="*/ T56 w 2327"/>
                              <a:gd name="T58" fmla="+- 0 5175 2232"/>
                              <a:gd name="T59" fmla="*/ 5175 h 3414"/>
                              <a:gd name="T60" fmla="+- 0 6307 4707"/>
                              <a:gd name="T61" fmla="*/ T60 w 2327"/>
                              <a:gd name="T62" fmla="+- 0 5127 2232"/>
                              <a:gd name="T63" fmla="*/ 5127 h 3414"/>
                              <a:gd name="T64" fmla="+- 0 6358 4707"/>
                              <a:gd name="T65" fmla="*/ T64 w 2327"/>
                              <a:gd name="T66" fmla="+- 0 5077 2232"/>
                              <a:gd name="T67" fmla="*/ 5077 h 3414"/>
                              <a:gd name="T68" fmla="+- 0 6407 4707"/>
                              <a:gd name="T69" fmla="*/ T68 w 2327"/>
                              <a:gd name="T70" fmla="+- 0 5026 2232"/>
                              <a:gd name="T71" fmla="*/ 5026 h 3414"/>
                              <a:gd name="T72" fmla="+- 0 6454 4707"/>
                              <a:gd name="T73" fmla="*/ T72 w 2327"/>
                              <a:gd name="T74" fmla="+- 0 4974 2232"/>
                              <a:gd name="T75" fmla="*/ 4974 h 3414"/>
                              <a:gd name="T76" fmla="+- 0 6500 4707"/>
                              <a:gd name="T77" fmla="*/ T76 w 2327"/>
                              <a:gd name="T78" fmla="+- 0 4921 2232"/>
                              <a:gd name="T79" fmla="*/ 4921 h 3414"/>
                              <a:gd name="T80" fmla="+- 0 6544 4707"/>
                              <a:gd name="T81" fmla="*/ T80 w 2327"/>
                              <a:gd name="T82" fmla="+- 0 4866 2232"/>
                              <a:gd name="T83" fmla="*/ 4866 h 3414"/>
                              <a:gd name="T84" fmla="+- 0 6586 4707"/>
                              <a:gd name="T85" fmla="*/ T84 w 2327"/>
                              <a:gd name="T86" fmla="+- 0 4810 2232"/>
                              <a:gd name="T87" fmla="*/ 4810 h 3414"/>
                              <a:gd name="T88" fmla="+- 0 6627 4707"/>
                              <a:gd name="T89" fmla="*/ T88 w 2327"/>
                              <a:gd name="T90" fmla="+- 0 4752 2232"/>
                              <a:gd name="T91" fmla="*/ 4752 h 3414"/>
                              <a:gd name="T92" fmla="+- 0 6665 4707"/>
                              <a:gd name="T93" fmla="*/ T92 w 2327"/>
                              <a:gd name="T94" fmla="+- 0 4694 2232"/>
                              <a:gd name="T95" fmla="*/ 4694 h 3414"/>
                              <a:gd name="T96" fmla="+- 0 6702 4707"/>
                              <a:gd name="T97" fmla="*/ T96 w 2327"/>
                              <a:gd name="T98" fmla="+- 0 4634 2232"/>
                              <a:gd name="T99" fmla="*/ 4634 h 3414"/>
                              <a:gd name="T100" fmla="+- 0 6737 4707"/>
                              <a:gd name="T101" fmla="*/ T100 w 2327"/>
                              <a:gd name="T102" fmla="+- 0 4574 2232"/>
                              <a:gd name="T103" fmla="*/ 4574 h 3414"/>
                              <a:gd name="T104" fmla="+- 0 6770 4707"/>
                              <a:gd name="T105" fmla="*/ T104 w 2327"/>
                              <a:gd name="T106" fmla="+- 0 4512 2232"/>
                              <a:gd name="T107" fmla="*/ 4512 h 3414"/>
                              <a:gd name="T108" fmla="+- 0 6802 4707"/>
                              <a:gd name="T109" fmla="*/ T108 w 2327"/>
                              <a:gd name="T110" fmla="+- 0 4449 2232"/>
                              <a:gd name="T111" fmla="*/ 4449 h 3414"/>
                              <a:gd name="T112" fmla="+- 0 6831 4707"/>
                              <a:gd name="T113" fmla="*/ T112 w 2327"/>
                              <a:gd name="T114" fmla="+- 0 4386 2232"/>
                              <a:gd name="T115" fmla="*/ 4386 h 3414"/>
                              <a:gd name="T116" fmla="+- 0 6859 4707"/>
                              <a:gd name="T117" fmla="*/ T116 w 2327"/>
                              <a:gd name="T118" fmla="+- 0 4321 2232"/>
                              <a:gd name="T119" fmla="*/ 4321 h 3414"/>
                              <a:gd name="T120" fmla="+- 0 6885 4707"/>
                              <a:gd name="T121" fmla="*/ T120 w 2327"/>
                              <a:gd name="T122" fmla="+- 0 4256 2232"/>
                              <a:gd name="T123" fmla="*/ 4256 h 3414"/>
                              <a:gd name="T124" fmla="+- 0 6908 4707"/>
                              <a:gd name="T125" fmla="*/ T124 w 2327"/>
                              <a:gd name="T126" fmla="+- 0 4190 2232"/>
                              <a:gd name="T127" fmla="*/ 4190 h 3414"/>
                              <a:gd name="T128" fmla="+- 0 6930 4707"/>
                              <a:gd name="T129" fmla="*/ T128 w 2327"/>
                              <a:gd name="T130" fmla="+- 0 4123 2232"/>
                              <a:gd name="T131" fmla="*/ 4123 h 3414"/>
                              <a:gd name="T132" fmla="+- 0 6950 4707"/>
                              <a:gd name="T133" fmla="*/ T132 w 2327"/>
                              <a:gd name="T134" fmla="+- 0 4056 2232"/>
                              <a:gd name="T135" fmla="*/ 4056 h 3414"/>
                              <a:gd name="T136" fmla="+- 0 6968 4707"/>
                              <a:gd name="T137" fmla="*/ T136 w 2327"/>
                              <a:gd name="T138" fmla="+- 0 3988 2232"/>
                              <a:gd name="T139" fmla="*/ 3988 h 3414"/>
                              <a:gd name="T140" fmla="+- 0 6983 4707"/>
                              <a:gd name="T141" fmla="*/ T140 w 2327"/>
                              <a:gd name="T142" fmla="+- 0 3919 2232"/>
                              <a:gd name="T143" fmla="*/ 3919 h 3414"/>
                              <a:gd name="T144" fmla="+- 0 6997 4707"/>
                              <a:gd name="T145" fmla="*/ T144 w 2327"/>
                              <a:gd name="T146" fmla="+- 0 3850 2232"/>
                              <a:gd name="T147" fmla="*/ 3850 h 3414"/>
                              <a:gd name="T148" fmla="+- 0 7008 4707"/>
                              <a:gd name="T149" fmla="*/ T148 w 2327"/>
                              <a:gd name="T150" fmla="+- 0 3780 2232"/>
                              <a:gd name="T151" fmla="*/ 3780 h 3414"/>
                              <a:gd name="T152" fmla="+- 0 7018 4707"/>
                              <a:gd name="T153" fmla="*/ T152 w 2327"/>
                              <a:gd name="T154" fmla="+- 0 3710 2232"/>
                              <a:gd name="T155" fmla="*/ 3710 h 3414"/>
                              <a:gd name="T156" fmla="+- 0 7025 4707"/>
                              <a:gd name="T157" fmla="*/ T156 w 2327"/>
                              <a:gd name="T158" fmla="+- 0 3640 2232"/>
                              <a:gd name="T159" fmla="*/ 3640 h 3414"/>
                              <a:gd name="T160" fmla="+- 0 7030 4707"/>
                              <a:gd name="T161" fmla="*/ T160 w 2327"/>
                              <a:gd name="T162" fmla="+- 0 3569 2232"/>
                              <a:gd name="T163" fmla="*/ 3569 h 3414"/>
                              <a:gd name="T164" fmla="+- 0 7033 4707"/>
                              <a:gd name="T165" fmla="*/ T164 w 2327"/>
                              <a:gd name="T166" fmla="+- 0 3497 2232"/>
                              <a:gd name="T167" fmla="*/ 3497 h 3414"/>
                              <a:gd name="T168" fmla="+- 0 7034 4707"/>
                              <a:gd name="T169" fmla="*/ T168 w 2327"/>
                              <a:gd name="T170" fmla="+- 0 3426 2232"/>
                              <a:gd name="T171" fmla="*/ 3426 h 3414"/>
                              <a:gd name="T172" fmla="+- 0 7032 4707"/>
                              <a:gd name="T173" fmla="*/ T172 w 2327"/>
                              <a:gd name="T174" fmla="+- 0 3354 2232"/>
                              <a:gd name="T175" fmla="*/ 3354 h 3414"/>
                              <a:gd name="T176" fmla="+- 0 7029 4707"/>
                              <a:gd name="T177" fmla="*/ T176 w 2327"/>
                              <a:gd name="T178" fmla="+- 0 3282 2232"/>
                              <a:gd name="T179" fmla="*/ 3282 h 3414"/>
                              <a:gd name="T180" fmla="+- 0 7023 4707"/>
                              <a:gd name="T181" fmla="*/ T180 w 2327"/>
                              <a:gd name="T182" fmla="+- 0 3210 2232"/>
                              <a:gd name="T183" fmla="*/ 3210 h 3414"/>
                              <a:gd name="T184" fmla="+- 0 7014 4707"/>
                              <a:gd name="T185" fmla="*/ T184 w 2327"/>
                              <a:gd name="T186" fmla="+- 0 3138 2232"/>
                              <a:gd name="T187" fmla="*/ 3138 h 3414"/>
                              <a:gd name="T188" fmla="+- 0 7004 4707"/>
                              <a:gd name="T189" fmla="*/ T188 w 2327"/>
                              <a:gd name="T190" fmla="+- 0 3066 2232"/>
                              <a:gd name="T191" fmla="*/ 3066 h 3414"/>
                              <a:gd name="T192" fmla="+- 0 6991 4707"/>
                              <a:gd name="T193" fmla="*/ T192 w 2327"/>
                              <a:gd name="T194" fmla="+- 0 2993 2232"/>
                              <a:gd name="T195" fmla="*/ 2993 h 3414"/>
                              <a:gd name="T196" fmla="+- 0 6975 4707"/>
                              <a:gd name="T197" fmla="*/ T196 w 2327"/>
                              <a:gd name="T198" fmla="+- 0 2921 2232"/>
                              <a:gd name="T199" fmla="*/ 2921 h 3414"/>
                              <a:gd name="T200" fmla="+- 0 6957 4707"/>
                              <a:gd name="T201" fmla="*/ T200 w 2327"/>
                              <a:gd name="T202" fmla="+- 0 2849 2232"/>
                              <a:gd name="T203" fmla="*/ 2849 h 3414"/>
                              <a:gd name="T204" fmla="+- 0 6937 4707"/>
                              <a:gd name="T205" fmla="*/ T204 w 2327"/>
                              <a:gd name="T206" fmla="+- 0 2777 2232"/>
                              <a:gd name="T207" fmla="*/ 2777 h 3414"/>
                              <a:gd name="T208" fmla="+- 0 6915 4707"/>
                              <a:gd name="T209" fmla="*/ T208 w 2327"/>
                              <a:gd name="T210" fmla="+- 0 2705 2232"/>
                              <a:gd name="T211" fmla="*/ 2705 h 3414"/>
                              <a:gd name="T212" fmla="+- 0 6890 4707"/>
                              <a:gd name="T213" fmla="*/ T212 w 2327"/>
                              <a:gd name="T214" fmla="+- 0 2635 2232"/>
                              <a:gd name="T215" fmla="*/ 2635 h 3414"/>
                              <a:gd name="T216" fmla="+- 0 6863 4707"/>
                              <a:gd name="T217" fmla="*/ T216 w 2327"/>
                              <a:gd name="T218" fmla="+- 0 2565 2232"/>
                              <a:gd name="T219" fmla="*/ 2565 h 3414"/>
                              <a:gd name="T220" fmla="+- 0 6834 4707"/>
                              <a:gd name="T221" fmla="*/ T220 w 2327"/>
                              <a:gd name="T222" fmla="+- 0 2497 2232"/>
                              <a:gd name="T223" fmla="*/ 2497 h 3414"/>
                              <a:gd name="T224" fmla="+- 0 6803 4707"/>
                              <a:gd name="T225" fmla="*/ T224 w 2327"/>
                              <a:gd name="T226" fmla="+- 0 2429 2232"/>
                              <a:gd name="T227" fmla="*/ 2429 h 3414"/>
                              <a:gd name="T228" fmla="+- 0 6769 4707"/>
                              <a:gd name="T229" fmla="*/ T228 w 2327"/>
                              <a:gd name="T230" fmla="+- 0 2362 2232"/>
                              <a:gd name="T231" fmla="*/ 2362 h 3414"/>
                              <a:gd name="T232" fmla="+- 0 6734 4707"/>
                              <a:gd name="T233" fmla="*/ T232 w 2327"/>
                              <a:gd name="T234" fmla="+- 0 2297 2232"/>
                              <a:gd name="T235" fmla="*/ 2297 h 3414"/>
                              <a:gd name="T236" fmla="+- 0 6696 4707"/>
                              <a:gd name="T237" fmla="*/ T236 w 2327"/>
                              <a:gd name="T238" fmla="+- 0 2232 2232"/>
                              <a:gd name="T239" fmla="*/ 2232 h 3414"/>
                              <a:gd name="T240" fmla="+- 0 4707 4707"/>
                              <a:gd name="T241" fmla="*/ T240 w 2327"/>
                              <a:gd name="T242" fmla="+- 0 3438 2232"/>
                              <a:gd name="T243" fmla="*/ 3438 h 3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27" h="3414">
                                <a:moveTo>
                                  <a:pt x="0" y="1206"/>
                                </a:moveTo>
                                <a:lnTo>
                                  <a:pt x="733" y="3413"/>
                                </a:lnTo>
                                <a:lnTo>
                                  <a:pt x="804" y="3389"/>
                                </a:lnTo>
                                <a:lnTo>
                                  <a:pt x="874" y="3362"/>
                                </a:lnTo>
                                <a:lnTo>
                                  <a:pt x="943" y="3333"/>
                                </a:lnTo>
                                <a:lnTo>
                                  <a:pt x="1010" y="3302"/>
                                </a:lnTo>
                                <a:lnTo>
                                  <a:pt x="1075" y="3269"/>
                                </a:lnTo>
                                <a:lnTo>
                                  <a:pt x="1140" y="3234"/>
                                </a:lnTo>
                                <a:lnTo>
                                  <a:pt x="1202" y="3198"/>
                                </a:lnTo>
                                <a:lnTo>
                                  <a:pt x="1264" y="3160"/>
                                </a:lnTo>
                                <a:lnTo>
                                  <a:pt x="1324" y="3120"/>
                                </a:lnTo>
                                <a:lnTo>
                                  <a:pt x="1382" y="3078"/>
                                </a:lnTo>
                                <a:lnTo>
                                  <a:pt x="1439" y="3034"/>
                                </a:lnTo>
                                <a:lnTo>
                                  <a:pt x="1494" y="2989"/>
                                </a:lnTo>
                                <a:lnTo>
                                  <a:pt x="1548" y="2943"/>
                                </a:lnTo>
                                <a:lnTo>
                                  <a:pt x="1600" y="2895"/>
                                </a:lnTo>
                                <a:lnTo>
                                  <a:pt x="1651" y="2845"/>
                                </a:lnTo>
                                <a:lnTo>
                                  <a:pt x="1700" y="2794"/>
                                </a:lnTo>
                                <a:lnTo>
                                  <a:pt x="1747" y="2742"/>
                                </a:lnTo>
                                <a:lnTo>
                                  <a:pt x="1793" y="2689"/>
                                </a:lnTo>
                                <a:lnTo>
                                  <a:pt x="1837" y="2634"/>
                                </a:lnTo>
                                <a:lnTo>
                                  <a:pt x="1879" y="2578"/>
                                </a:lnTo>
                                <a:lnTo>
                                  <a:pt x="1920" y="2520"/>
                                </a:lnTo>
                                <a:lnTo>
                                  <a:pt x="1958" y="2462"/>
                                </a:lnTo>
                                <a:lnTo>
                                  <a:pt x="1995" y="2402"/>
                                </a:lnTo>
                                <a:lnTo>
                                  <a:pt x="2030" y="2342"/>
                                </a:lnTo>
                                <a:lnTo>
                                  <a:pt x="2063" y="2280"/>
                                </a:lnTo>
                                <a:lnTo>
                                  <a:pt x="2095" y="2217"/>
                                </a:lnTo>
                                <a:lnTo>
                                  <a:pt x="2124" y="2154"/>
                                </a:lnTo>
                                <a:lnTo>
                                  <a:pt x="2152" y="2089"/>
                                </a:lnTo>
                                <a:lnTo>
                                  <a:pt x="2178" y="2024"/>
                                </a:lnTo>
                                <a:lnTo>
                                  <a:pt x="2201" y="1958"/>
                                </a:lnTo>
                                <a:lnTo>
                                  <a:pt x="2223" y="1891"/>
                                </a:lnTo>
                                <a:lnTo>
                                  <a:pt x="2243" y="1824"/>
                                </a:lnTo>
                                <a:lnTo>
                                  <a:pt x="2261" y="1756"/>
                                </a:lnTo>
                                <a:lnTo>
                                  <a:pt x="2276" y="1687"/>
                                </a:lnTo>
                                <a:lnTo>
                                  <a:pt x="2290" y="1618"/>
                                </a:lnTo>
                                <a:lnTo>
                                  <a:pt x="2301" y="1548"/>
                                </a:lnTo>
                                <a:lnTo>
                                  <a:pt x="2311" y="1478"/>
                                </a:lnTo>
                                <a:lnTo>
                                  <a:pt x="2318" y="1408"/>
                                </a:lnTo>
                                <a:lnTo>
                                  <a:pt x="2323" y="1337"/>
                                </a:lnTo>
                                <a:lnTo>
                                  <a:pt x="2326" y="1265"/>
                                </a:lnTo>
                                <a:lnTo>
                                  <a:pt x="2327" y="1194"/>
                                </a:lnTo>
                                <a:lnTo>
                                  <a:pt x="2325" y="1122"/>
                                </a:lnTo>
                                <a:lnTo>
                                  <a:pt x="2322" y="1050"/>
                                </a:lnTo>
                                <a:lnTo>
                                  <a:pt x="2316" y="978"/>
                                </a:lnTo>
                                <a:lnTo>
                                  <a:pt x="2307" y="906"/>
                                </a:lnTo>
                                <a:lnTo>
                                  <a:pt x="2297" y="834"/>
                                </a:lnTo>
                                <a:lnTo>
                                  <a:pt x="2284" y="761"/>
                                </a:lnTo>
                                <a:lnTo>
                                  <a:pt x="2268" y="689"/>
                                </a:lnTo>
                                <a:lnTo>
                                  <a:pt x="2250" y="617"/>
                                </a:lnTo>
                                <a:lnTo>
                                  <a:pt x="2230" y="545"/>
                                </a:lnTo>
                                <a:lnTo>
                                  <a:pt x="2208" y="473"/>
                                </a:lnTo>
                                <a:lnTo>
                                  <a:pt x="2183" y="403"/>
                                </a:lnTo>
                                <a:lnTo>
                                  <a:pt x="2156" y="333"/>
                                </a:lnTo>
                                <a:lnTo>
                                  <a:pt x="2127" y="265"/>
                                </a:lnTo>
                                <a:lnTo>
                                  <a:pt x="2096" y="197"/>
                                </a:lnTo>
                                <a:lnTo>
                                  <a:pt x="2062" y="130"/>
                                </a:lnTo>
                                <a:lnTo>
                                  <a:pt x="2027" y="65"/>
                                </a:lnTo>
                                <a:lnTo>
                                  <a:pt x="1989" y="0"/>
                                </a:lnTo>
                                <a:lnTo>
                                  <a:pt x="0" y="120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684194" name="Freeform 334"/>
                        <wps:cNvSpPr>
                          <a:spLocks/>
                        </wps:cNvSpPr>
                        <wps:spPr bwMode="auto">
                          <a:xfrm>
                            <a:off x="3974" y="3438"/>
                            <a:ext cx="1466" cy="2326"/>
                          </a:xfrm>
                          <a:custGeom>
                            <a:avLst/>
                            <a:gdLst>
                              <a:gd name="T0" fmla="+- 0 4707 3974"/>
                              <a:gd name="T1" fmla="*/ T0 w 1466"/>
                              <a:gd name="T2" fmla="+- 0 3438 3438"/>
                              <a:gd name="T3" fmla="*/ 3438 h 2326"/>
                              <a:gd name="T4" fmla="+- 0 3974 3974"/>
                              <a:gd name="T5" fmla="*/ T4 w 1466"/>
                              <a:gd name="T6" fmla="+- 0 5645 3438"/>
                              <a:gd name="T7" fmla="*/ 5645 h 2326"/>
                              <a:gd name="T8" fmla="+- 0 4050 3974"/>
                              <a:gd name="T9" fmla="*/ T8 w 1466"/>
                              <a:gd name="T10" fmla="+- 0 5669 3438"/>
                              <a:gd name="T11" fmla="*/ 5669 h 2326"/>
                              <a:gd name="T12" fmla="+- 0 4126 3974"/>
                              <a:gd name="T13" fmla="*/ T12 w 1466"/>
                              <a:gd name="T14" fmla="+- 0 5690 3438"/>
                              <a:gd name="T15" fmla="*/ 5690 h 2326"/>
                              <a:gd name="T16" fmla="+- 0 4202 3974"/>
                              <a:gd name="T17" fmla="*/ T16 w 1466"/>
                              <a:gd name="T18" fmla="+- 0 5709 3438"/>
                              <a:gd name="T19" fmla="*/ 5709 h 2326"/>
                              <a:gd name="T20" fmla="+- 0 4279 3974"/>
                              <a:gd name="T21" fmla="*/ T20 w 1466"/>
                              <a:gd name="T22" fmla="+- 0 5724 3438"/>
                              <a:gd name="T23" fmla="*/ 5724 h 2326"/>
                              <a:gd name="T24" fmla="+- 0 4357 3974"/>
                              <a:gd name="T25" fmla="*/ T24 w 1466"/>
                              <a:gd name="T26" fmla="+- 0 5737 3438"/>
                              <a:gd name="T27" fmla="*/ 5737 h 2326"/>
                              <a:gd name="T28" fmla="+- 0 4434 3974"/>
                              <a:gd name="T29" fmla="*/ T28 w 1466"/>
                              <a:gd name="T30" fmla="+- 0 5748 3438"/>
                              <a:gd name="T31" fmla="*/ 5748 h 2326"/>
                              <a:gd name="T32" fmla="+- 0 4512 3974"/>
                              <a:gd name="T33" fmla="*/ T32 w 1466"/>
                              <a:gd name="T34" fmla="+- 0 5756 3438"/>
                              <a:gd name="T35" fmla="*/ 5756 h 2326"/>
                              <a:gd name="T36" fmla="+- 0 4590 3974"/>
                              <a:gd name="T37" fmla="*/ T36 w 1466"/>
                              <a:gd name="T38" fmla="+- 0 5761 3438"/>
                              <a:gd name="T39" fmla="*/ 5761 h 2326"/>
                              <a:gd name="T40" fmla="+- 0 4668 3974"/>
                              <a:gd name="T41" fmla="*/ T40 w 1466"/>
                              <a:gd name="T42" fmla="+- 0 5764 3438"/>
                              <a:gd name="T43" fmla="*/ 5764 h 2326"/>
                              <a:gd name="T44" fmla="+- 0 4746 3974"/>
                              <a:gd name="T45" fmla="*/ T44 w 1466"/>
                              <a:gd name="T46" fmla="+- 0 5764 3438"/>
                              <a:gd name="T47" fmla="*/ 5764 h 2326"/>
                              <a:gd name="T48" fmla="+- 0 4824 3974"/>
                              <a:gd name="T49" fmla="*/ T48 w 1466"/>
                              <a:gd name="T50" fmla="+- 0 5761 3438"/>
                              <a:gd name="T51" fmla="*/ 5761 h 2326"/>
                              <a:gd name="T52" fmla="+- 0 4903 3974"/>
                              <a:gd name="T53" fmla="*/ T52 w 1466"/>
                              <a:gd name="T54" fmla="+- 0 5756 3438"/>
                              <a:gd name="T55" fmla="*/ 5756 h 2326"/>
                              <a:gd name="T56" fmla="+- 0 4980 3974"/>
                              <a:gd name="T57" fmla="*/ T56 w 1466"/>
                              <a:gd name="T58" fmla="+- 0 5748 3438"/>
                              <a:gd name="T59" fmla="*/ 5748 h 2326"/>
                              <a:gd name="T60" fmla="+- 0 5058 3974"/>
                              <a:gd name="T61" fmla="*/ T60 w 1466"/>
                              <a:gd name="T62" fmla="+- 0 5737 3438"/>
                              <a:gd name="T63" fmla="*/ 5737 h 2326"/>
                              <a:gd name="T64" fmla="+- 0 5135 3974"/>
                              <a:gd name="T65" fmla="*/ T64 w 1466"/>
                              <a:gd name="T66" fmla="+- 0 5724 3438"/>
                              <a:gd name="T67" fmla="*/ 5724 h 2326"/>
                              <a:gd name="T68" fmla="+- 0 5212 3974"/>
                              <a:gd name="T69" fmla="*/ T68 w 1466"/>
                              <a:gd name="T70" fmla="+- 0 5709 3438"/>
                              <a:gd name="T71" fmla="*/ 5709 h 2326"/>
                              <a:gd name="T72" fmla="+- 0 5289 3974"/>
                              <a:gd name="T73" fmla="*/ T72 w 1466"/>
                              <a:gd name="T74" fmla="+- 0 5690 3438"/>
                              <a:gd name="T75" fmla="*/ 5690 h 2326"/>
                              <a:gd name="T76" fmla="+- 0 5365 3974"/>
                              <a:gd name="T77" fmla="*/ T76 w 1466"/>
                              <a:gd name="T78" fmla="+- 0 5669 3438"/>
                              <a:gd name="T79" fmla="*/ 5669 h 2326"/>
                              <a:gd name="T80" fmla="+- 0 5440 3974"/>
                              <a:gd name="T81" fmla="*/ T80 w 1466"/>
                              <a:gd name="T82" fmla="+- 0 5645 3438"/>
                              <a:gd name="T83" fmla="*/ 5645 h 2326"/>
                              <a:gd name="T84" fmla="+- 0 4707 3974"/>
                              <a:gd name="T85" fmla="*/ T84 w 1466"/>
                              <a:gd name="T86" fmla="+- 0 3438 3438"/>
                              <a:gd name="T87" fmla="*/ 3438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6" h="2326">
                                <a:moveTo>
                                  <a:pt x="733" y="0"/>
                                </a:moveTo>
                                <a:lnTo>
                                  <a:pt x="0" y="2207"/>
                                </a:lnTo>
                                <a:lnTo>
                                  <a:pt x="76" y="2231"/>
                                </a:lnTo>
                                <a:lnTo>
                                  <a:pt x="152" y="2252"/>
                                </a:lnTo>
                                <a:lnTo>
                                  <a:pt x="228" y="2271"/>
                                </a:lnTo>
                                <a:lnTo>
                                  <a:pt x="305" y="2286"/>
                                </a:lnTo>
                                <a:lnTo>
                                  <a:pt x="383" y="2299"/>
                                </a:lnTo>
                                <a:lnTo>
                                  <a:pt x="460" y="2310"/>
                                </a:lnTo>
                                <a:lnTo>
                                  <a:pt x="538" y="2318"/>
                                </a:lnTo>
                                <a:lnTo>
                                  <a:pt x="616" y="2323"/>
                                </a:lnTo>
                                <a:lnTo>
                                  <a:pt x="694" y="2326"/>
                                </a:lnTo>
                                <a:lnTo>
                                  <a:pt x="772" y="2326"/>
                                </a:lnTo>
                                <a:lnTo>
                                  <a:pt x="850" y="2323"/>
                                </a:lnTo>
                                <a:lnTo>
                                  <a:pt x="929" y="2318"/>
                                </a:lnTo>
                                <a:lnTo>
                                  <a:pt x="1006" y="2310"/>
                                </a:lnTo>
                                <a:lnTo>
                                  <a:pt x="1084" y="2299"/>
                                </a:lnTo>
                                <a:lnTo>
                                  <a:pt x="1161" y="2286"/>
                                </a:lnTo>
                                <a:lnTo>
                                  <a:pt x="1238" y="2271"/>
                                </a:lnTo>
                                <a:lnTo>
                                  <a:pt x="1315" y="2252"/>
                                </a:lnTo>
                                <a:lnTo>
                                  <a:pt x="1391" y="2231"/>
                                </a:lnTo>
                                <a:lnTo>
                                  <a:pt x="1466" y="2207"/>
                                </a:lnTo>
                                <a:lnTo>
                                  <a:pt x="73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797139" name="Freeform 333"/>
                        <wps:cNvSpPr>
                          <a:spLocks/>
                        </wps:cNvSpPr>
                        <wps:spPr bwMode="auto">
                          <a:xfrm>
                            <a:off x="3974" y="3438"/>
                            <a:ext cx="1466" cy="2326"/>
                          </a:xfrm>
                          <a:custGeom>
                            <a:avLst/>
                            <a:gdLst>
                              <a:gd name="T0" fmla="+- 0 4707 3974"/>
                              <a:gd name="T1" fmla="*/ T0 w 1466"/>
                              <a:gd name="T2" fmla="+- 0 3438 3438"/>
                              <a:gd name="T3" fmla="*/ 3438 h 2326"/>
                              <a:gd name="T4" fmla="+- 0 3974 3974"/>
                              <a:gd name="T5" fmla="*/ T4 w 1466"/>
                              <a:gd name="T6" fmla="+- 0 5645 3438"/>
                              <a:gd name="T7" fmla="*/ 5645 h 2326"/>
                              <a:gd name="T8" fmla="+- 0 4050 3974"/>
                              <a:gd name="T9" fmla="*/ T8 w 1466"/>
                              <a:gd name="T10" fmla="+- 0 5669 3438"/>
                              <a:gd name="T11" fmla="*/ 5669 h 2326"/>
                              <a:gd name="T12" fmla="+- 0 4126 3974"/>
                              <a:gd name="T13" fmla="*/ T12 w 1466"/>
                              <a:gd name="T14" fmla="+- 0 5690 3438"/>
                              <a:gd name="T15" fmla="*/ 5690 h 2326"/>
                              <a:gd name="T16" fmla="+- 0 4202 3974"/>
                              <a:gd name="T17" fmla="*/ T16 w 1466"/>
                              <a:gd name="T18" fmla="+- 0 5709 3438"/>
                              <a:gd name="T19" fmla="*/ 5709 h 2326"/>
                              <a:gd name="T20" fmla="+- 0 4279 3974"/>
                              <a:gd name="T21" fmla="*/ T20 w 1466"/>
                              <a:gd name="T22" fmla="+- 0 5724 3438"/>
                              <a:gd name="T23" fmla="*/ 5724 h 2326"/>
                              <a:gd name="T24" fmla="+- 0 4357 3974"/>
                              <a:gd name="T25" fmla="*/ T24 w 1466"/>
                              <a:gd name="T26" fmla="+- 0 5737 3438"/>
                              <a:gd name="T27" fmla="*/ 5737 h 2326"/>
                              <a:gd name="T28" fmla="+- 0 4434 3974"/>
                              <a:gd name="T29" fmla="*/ T28 w 1466"/>
                              <a:gd name="T30" fmla="+- 0 5748 3438"/>
                              <a:gd name="T31" fmla="*/ 5748 h 2326"/>
                              <a:gd name="T32" fmla="+- 0 4512 3974"/>
                              <a:gd name="T33" fmla="*/ T32 w 1466"/>
                              <a:gd name="T34" fmla="+- 0 5756 3438"/>
                              <a:gd name="T35" fmla="*/ 5756 h 2326"/>
                              <a:gd name="T36" fmla="+- 0 4590 3974"/>
                              <a:gd name="T37" fmla="*/ T36 w 1466"/>
                              <a:gd name="T38" fmla="+- 0 5761 3438"/>
                              <a:gd name="T39" fmla="*/ 5761 h 2326"/>
                              <a:gd name="T40" fmla="+- 0 4668 3974"/>
                              <a:gd name="T41" fmla="*/ T40 w 1466"/>
                              <a:gd name="T42" fmla="+- 0 5764 3438"/>
                              <a:gd name="T43" fmla="*/ 5764 h 2326"/>
                              <a:gd name="T44" fmla="+- 0 4746 3974"/>
                              <a:gd name="T45" fmla="*/ T44 w 1466"/>
                              <a:gd name="T46" fmla="+- 0 5764 3438"/>
                              <a:gd name="T47" fmla="*/ 5764 h 2326"/>
                              <a:gd name="T48" fmla="+- 0 4824 3974"/>
                              <a:gd name="T49" fmla="*/ T48 w 1466"/>
                              <a:gd name="T50" fmla="+- 0 5761 3438"/>
                              <a:gd name="T51" fmla="*/ 5761 h 2326"/>
                              <a:gd name="T52" fmla="+- 0 4903 3974"/>
                              <a:gd name="T53" fmla="*/ T52 w 1466"/>
                              <a:gd name="T54" fmla="+- 0 5756 3438"/>
                              <a:gd name="T55" fmla="*/ 5756 h 2326"/>
                              <a:gd name="T56" fmla="+- 0 4980 3974"/>
                              <a:gd name="T57" fmla="*/ T56 w 1466"/>
                              <a:gd name="T58" fmla="+- 0 5748 3438"/>
                              <a:gd name="T59" fmla="*/ 5748 h 2326"/>
                              <a:gd name="T60" fmla="+- 0 5058 3974"/>
                              <a:gd name="T61" fmla="*/ T60 w 1466"/>
                              <a:gd name="T62" fmla="+- 0 5737 3438"/>
                              <a:gd name="T63" fmla="*/ 5737 h 2326"/>
                              <a:gd name="T64" fmla="+- 0 5135 3974"/>
                              <a:gd name="T65" fmla="*/ T64 w 1466"/>
                              <a:gd name="T66" fmla="+- 0 5724 3438"/>
                              <a:gd name="T67" fmla="*/ 5724 h 2326"/>
                              <a:gd name="T68" fmla="+- 0 5212 3974"/>
                              <a:gd name="T69" fmla="*/ T68 w 1466"/>
                              <a:gd name="T70" fmla="+- 0 5709 3438"/>
                              <a:gd name="T71" fmla="*/ 5709 h 2326"/>
                              <a:gd name="T72" fmla="+- 0 5289 3974"/>
                              <a:gd name="T73" fmla="*/ T72 w 1466"/>
                              <a:gd name="T74" fmla="+- 0 5690 3438"/>
                              <a:gd name="T75" fmla="*/ 5690 h 2326"/>
                              <a:gd name="T76" fmla="+- 0 5365 3974"/>
                              <a:gd name="T77" fmla="*/ T76 w 1466"/>
                              <a:gd name="T78" fmla="+- 0 5669 3438"/>
                              <a:gd name="T79" fmla="*/ 5669 h 2326"/>
                              <a:gd name="T80" fmla="+- 0 5440 3974"/>
                              <a:gd name="T81" fmla="*/ T80 w 1466"/>
                              <a:gd name="T82" fmla="+- 0 5645 3438"/>
                              <a:gd name="T83" fmla="*/ 5645 h 2326"/>
                              <a:gd name="T84" fmla="+- 0 4707 3974"/>
                              <a:gd name="T85" fmla="*/ T84 w 1466"/>
                              <a:gd name="T86" fmla="+- 0 3438 3438"/>
                              <a:gd name="T87" fmla="*/ 3438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6" h="2326">
                                <a:moveTo>
                                  <a:pt x="733" y="0"/>
                                </a:moveTo>
                                <a:lnTo>
                                  <a:pt x="0" y="2207"/>
                                </a:lnTo>
                                <a:lnTo>
                                  <a:pt x="76" y="2231"/>
                                </a:lnTo>
                                <a:lnTo>
                                  <a:pt x="152" y="2252"/>
                                </a:lnTo>
                                <a:lnTo>
                                  <a:pt x="228" y="2271"/>
                                </a:lnTo>
                                <a:lnTo>
                                  <a:pt x="305" y="2286"/>
                                </a:lnTo>
                                <a:lnTo>
                                  <a:pt x="383" y="2299"/>
                                </a:lnTo>
                                <a:lnTo>
                                  <a:pt x="460" y="2310"/>
                                </a:lnTo>
                                <a:lnTo>
                                  <a:pt x="538" y="2318"/>
                                </a:lnTo>
                                <a:lnTo>
                                  <a:pt x="616" y="2323"/>
                                </a:lnTo>
                                <a:lnTo>
                                  <a:pt x="694" y="2326"/>
                                </a:lnTo>
                                <a:lnTo>
                                  <a:pt x="772" y="2326"/>
                                </a:lnTo>
                                <a:lnTo>
                                  <a:pt x="850" y="2323"/>
                                </a:lnTo>
                                <a:lnTo>
                                  <a:pt x="929" y="2318"/>
                                </a:lnTo>
                                <a:lnTo>
                                  <a:pt x="1006" y="2310"/>
                                </a:lnTo>
                                <a:lnTo>
                                  <a:pt x="1084" y="2299"/>
                                </a:lnTo>
                                <a:lnTo>
                                  <a:pt x="1161" y="2286"/>
                                </a:lnTo>
                                <a:lnTo>
                                  <a:pt x="1238" y="2271"/>
                                </a:lnTo>
                                <a:lnTo>
                                  <a:pt x="1315" y="2252"/>
                                </a:lnTo>
                                <a:lnTo>
                                  <a:pt x="1391" y="2231"/>
                                </a:lnTo>
                                <a:lnTo>
                                  <a:pt x="1466" y="2207"/>
                                </a:lnTo>
                                <a:lnTo>
                                  <a:pt x="733"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59205" name="Freeform 332"/>
                        <wps:cNvSpPr>
                          <a:spLocks/>
                        </wps:cNvSpPr>
                        <wps:spPr bwMode="auto">
                          <a:xfrm>
                            <a:off x="2381" y="3363"/>
                            <a:ext cx="2326" cy="2282"/>
                          </a:xfrm>
                          <a:custGeom>
                            <a:avLst/>
                            <a:gdLst>
                              <a:gd name="T0" fmla="+- 0 2382 2381"/>
                              <a:gd name="T1" fmla="*/ T0 w 2326"/>
                              <a:gd name="T2" fmla="+- 0 3364 3364"/>
                              <a:gd name="T3" fmla="*/ 3364 h 2282"/>
                              <a:gd name="T4" fmla="+- 0 2381 2381"/>
                              <a:gd name="T5" fmla="*/ T4 w 2326"/>
                              <a:gd name="T6" fmla="+- 0 3440 3364"/>
                              <a:gd name="T7" fmla="*/ 3440 h 2282"/>
                              <a:gd name="T8" fmla="+- 0 2383 2381"/>
                              <a:gd name="T9" fmla="*/ T8 w 2326"/>
                              <a:gd name="T10" fmla="+- 0 3517 3364"/>
                              <a:gd name="T11" fmla="*/ 3517 h 2282"/>
                              <a:gd name="T12" fmla="+- 0 2386 2381"/>
                              <a:gd name="T13" fmla="*/ T12 w 2326"/>
                              <a:gd name="T14" fmla="+- 0 3593 3364"/>
                              <a:gd name="T15" fmla="*/ 3593 h 2282"/>
                              <a:gd name="T16" fmla="+- 0 2393 2381"/>
                              <a:gd name="T17" fmla="*/ T16 w 2326"/>
                              <a:gd name="T18" fmla="+- 0 3669 3364"/>
                              <a:gd name="T19" fmla="*/ 3669 h 2282"/>
                              <a:gd name="T20" fmla="+- 0 2401 2381"/>
                              <a:gd name="T21" fmla="*/ T20 w 2326"/>
                              <a:gd name="T22" fmla="+- 0 3744 3364"/>
                              <a:gd name="T23" fmla="*/ 3744 h 2282"/>
                              <a:gd name="T24" fmla="+- 0 2412 2381"/>
                              <a:gd name="T25" fmla="*/ T24 w 2326"/>
                              <a:gd name="T26" fmla="+- 0 3818 3364"/>
                              <a:gd name="T27" fmla="*/ 3818 h 2282"/>
                              <a:gd name="T28" fmla="+- 0 2426 2381"/>
                              <a:gd name="T29" fmla="*/ T28 w 2326"/>
                              <a:gd name="T30" fmla="+- 0 3892 3364"/>
                              <a:gd name="T31" fmla="*/ 3892 h 2282"/>
                              <a:gd name="T32" fmla="+- 0 2442 2381"/>
                              <a:gd name="T33" fmla="*/ T32 w 2326"/>
                              <a:gd name="T34" fmla="+- 0 3965 3364"/>
                              <a:gd name="T35" fmla="*/ 3965 h 2282"/>
                              <a:gd name="T36" fmla="+- 0 2460 2381"/>
                              <a:gd name="T37" fmla="*/ T36 w 2326"/>
                              <a:gd name="T38" fmla="+- 0 4037 3364"/>
                              <a:gd name="T39" fmla="*/ 4037 h 2282"/>
                              <a:gd name="T40" fmla="+- 0 2480 2381"/>
                              <a:gd name="T41" fmla="*/ T40 w 2326"/>
                              <a:gd name="T42" fmla="+- 0 4109 3364"/>
                              <a:gd name="T43" fmla="*/ 4109 h 2282"/>
                              <a:gd name="T44" fmla="+- 0 2502 2381"/>
                              <a:gd name="T45" fmla="*/ T44 w 2326"/>
                              <a:gd name="T46" fmla="+- 0 4179 3364"/>
                              <a:gd name="T47" fmla="*/ 4179 h 2282"/>
                              <a:gd name="T48" fmla="+- 0 2527 2381"/>
                              <a:gd name="T49" fmla="*/ T48 w 2326"/>
                              <a:gd name="T50" fmla="+- 0 4249 3364"/>
                              <a:gd name="T51" fmla="*/ 4249 h 2282"/>
                              <a:gd name="T52" fmla="+- 0 2554 2381"/>
                              <a:gd name="T53" fmla="*/ T52 w 2326"/>
                              <a:gd name="T54" fmla="+- 0 4318 3364"/>
                              <a:gd name="T55" fmla="*/ 4318 h 2282"/>
                              <a:gd name="T56" fmla="+- 0 2583 2381"/>
                              <a:gd name="T57" fmla="*/ T56 w 2326"/>
                              <a:gd name="T58" fmla="+- 0 4386 3364"/>
                              <a:gd name="T59" fmla="*/ 4386 h 2282"/>
                              <a:gd name="T60" fmla="+- 0 2614 2381"/>
                              <a:gd name="T61" fmla="*/ T60 w 2326"/>
                              <a:gd name="T62" fmla="+- 0 4452 3364"/>
                              <a:gd name="T63" fmla="*/ 4452 h 2282"/>
                              <a:gd name="T64" fmla="+- 0 2647 2381"/>
                              <a:gd name="T65" fmla="*/ T64 w 2326"/>
                              <a:gd name="T66" fmla="+- 0 4518 3364"/>
                              <a:gd name="T67" fmla="*/ 4518 h 2282"/>
                              <a:gd name="T68" fmla="+- 0 2682 2381"/>
                              <a:gd name="T69" fmla="*/ T68 w 2326"/>
                              <a:gd name="T70" fmla="+- 0 4582 3364"/>
                              <a:gd name="T71" fmla="*/ 4582 h 2282"/>
                              <a:gd name="T72" fmla="+- 0 2719 2381"/>
                              <a:gd name="T73" fmla="*/ T72 w 2326"/>
                              <a:gd name="T74" fmla="+- 0 4646 3364"/>
                              <a:gd name="T75" fmla="*/ 4646 h 2282"/>
                              <a:gd name="T76" fmla="+- 0 2759 2381"/>
                              <a:gd name="T77" fmla="*/ T76 w 2326"/>
                              <a:gd name="T78" fmla="+- 0 4708 3364"/>
                              <a:gd name="T79" fmla="*/ 4708 h 2282"/>
                              <a:gd name="T80" fmla="+- 0 2800 2381"/>
                              <a:gd name="T81" fmla="*/ T80 w 2326"/>
                              <a:gd name="T82" fmla="+- 0 4769 3364"/>
                              <a:gd name="T83" fmla="*/ 4769 h 2282"/>
                              <a:gd name="T84" fmla="+- 0 2843 2381"/>
                              <a:gd name="T85" fmla="*/ T84 w 2326"/>
                              <a:gd name="T86" fmla="+- 0 4828 3364"/>
                              <a:gd name="T87" fmla="*/ 4828 h 2282"/>
                              <a:gd name="T88" fmla="+- 0 2887 2381"/>
                              <a:gd name="T89" fmla="*/ T88 w 2326"/>
                              <a:gd name="T90" fmla="+- 0 4886 3364"/>
                              <a:gd name="T91" fmla="*/ 4886 h 2282"/>
                              <a:gd name="T92" fmla="+- 0 2934 2381"/>
                              <a:gd name="T93" fmla="*/ T92 w 2326"/>
                              <a:gd name="T94" fmla="+- 0 4943 3364"/>
                              <a:gd name="T95" fmla="*/ 4943 h 2282"/>
                              <a:gd name="T96" fmla="+- 0 2982 2381"/>
                              <a:gd name="T97" fmla="*/ T96 w 2326"/>
                              <a:gd name="T98" fmla="+- 0 4999 3364"/>
                              <a:gd name="T99" fmla="*/ 4999 h 2282"/>
                              <a:gd name="T100" fmla="+- 0 3033 2381"/>
                              <a:gd name="T101" fmla="*/ T100 w 2326"/>
                              <a:gd name="T102" fmla="+- 0 5052 3364"/>
                              <a:gd name="T103" fmla="*/ 5052 h 2282"/>
                              <a:gd name="T104" fmla="+- 0 3084 2381"/>
                              <a:gd name="T105" fmla="*/ T104 w 2326"/>
                              <a:gd name="T106" fmla="+- 0 5104 3364"/>
                              <a:gd name="T107" fmla="*/ 5104 h 2282"/>
                              <a:gd name="T108" fmla="+- 0 3138 2381"/>
                              <a:gd name="T109" fmla="*/ T108 w 2326"/>
                              <a:gd name="T110" fmla="+- 0 5155 3364"/>
                              <a:gd name="T111" fmla="*/ 5155 h 2282"/>
                              <a:gd name="T112" fmla="+- 0 3193 2381"/>
                              <a:gd name="T113" fmla="*/ T112 w 2326"/>
                              <a:gd name="T114" fmla="+- 0 5204 3364"/>
                              <a:gd name="T115" fmla="*/ 5204 h 2282"/>
                              <a:gd name="T116" fmla="+- 0 3250 2381"/>
                              <a:gd name="T117" fmla="*/ T116 w 2326"/>
                              <a:gd name="T118" fmla="+- 0 5251 3364"/>
                              <a:gd name="T119" fmla="*/ 5251 h 2282"/>
                              <a:gd name="T120" fmla="+- 0 3309 2381"/>
                              <a:gd name="T121" fmla="*/ T120 w 2326"/>
                              <a:gd name="T122" fmla="+- 0 5297 3364"/>
                              <a:gd name="T123" fmla="*/ 5297 h 2282"/>
                              <a:gd name="T124" fmla="+- 0 3369 2381"/>
                              <a:gd name="T125" fmla="*/ T124 w 2326"/>
                              <a:gd name="T126" fmla="+- 0 5341 3364"/>
                              <a:gd name="T127" fmla="*/ 5341 h 2282"/>
                              <a:gd name="T128" fmla="+- 0 3430 2381"/>
                              <a:gd name="T129" fmla="*/ T128 w 2326"/>
                              <a:gd name="T130" fmla="+- 0 5382 3364"/>
                              <a:gd name="T131" fmla="*/ 5382 h 2282"/>
                              <a:gd name="T132" fmla="+- 0 3493 2381"/>
                              <a:gd name="T133" fmla="*/ T132 w 2326"/>
                              <a:gd name="T134" fmla="+- 0 5422 3364"/>
                              <a:gd name="T135" fmla="*/ 5422 h 2282"/>
                              <a:gd name="T136" fmla="+- 0 3558 2381"/>
                              <a:gd name="T137" fmla="*/ T136 w 2326"/>
                              <a:gd name="T138" fmla="+- 0 5460 3364"/>
                              <a:gd name="T139" fmla="*/ 5460 h 2282"/>
                              <a:gd name="T140" fmla="+- 0 3624 2381"/>
                              <a:gd name="T141" fmla="*/ T140 w 2326"/>
                              <a:gd name="T142" fmla="+- 0 5497 3364"/>
                              <a:gd name="T143" fmla="*/ 5497 h 2282"/>
                              <a:gd name="T144" fmla="+- 0 3691 2381"/>
                              <a:gd name="T145" fmla="*/ T144 w 2326"/>
                              <a:gd name="T146" fmla="+- 0 5531 3364"/>
                              <a:gd name="T147" fmla="*/ 5531 h 2282"/>
                              <a:gd name="T148" fmla="+- 0 3760 2381"/>
                              <a:gd name="T149" fmla="*/ T148 w 2326"/>
                              <a:gd name="T150" fmla="+- 0 5563 3364"/>
                              <a:gd name="T151" fmla="*/ 5563 h 2282"/>
                              <a:gd name="T152" fmla="+- 0 3830 2381"/>
                              <a:gd name="T153" fmla="*/ T152 w 2326"/>
                              <a:gd name="T154" fmla="+- 0 5592 3364"/>
                              <a:gd name="T155" fmla="*/ 5592 h 2282"/>
                              <a:gd name="T156" fmla="+- 0 3902 2381"/>
                              <a:gd name="T157" fmla="*/ T156 w 2326"/>
                              <a:gd name="T158" fmla="+- 0 5620 3364"/>
                              <a:gd name="T159" fmla="*/ 5620 h 2282"/>
                              <a:gd name="T160" fmla="+- 0 3974 2381"/>
                              <a:gd name="T161" fmla="*/ T160 w 2326"/>
                              <a:gd name="T162" fmla="+- 0 5646 3364"/>
                              <a:gd name="T163" fmla="*/ 5646 h 2282"/>
                              <a:gd name="T164" fmla="+- 0 4707 2381"/>
                              <a:gd name="T165" fmla="*/ T164 w 2326"/>
                              <a:gd name="T166" fmla="+- 0 3438 3364"/>
                              <a:gd name="T167" fmla="*/ 3438 h 2282"/>
                              <a:gd name="T168" fmla="+- 0 2382 2381"/>
                              <a:gd name="T169" fmla="*/ T168 w 2326"/>
                              <a:gd name="T170" fmla="+- 0 3364 3364"/>
                              <a:gd name="T171" fmla="*/ 3364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26" h="2282">
                                <a:moveTo>
                                  <a:pt x="1" y="0"/>
                                </a:moveTo>
                                <a:lnTo>
                                  <a:pt x="0" y="76"/>
                                </a:lnTo>
                                <a:lnTo>
                                  <a:pt x="2" y="153"/>
                                </a:lnTo>
                                <a:lnTo>
                                  <a:pt x="5" y="229"/>
                                </a:lnTo>
                                <a:lnTo>
                                  <a:pt x="12" y="305"/>
                                </a:lnTo>
                                <a:lnTo>
                                  <a:pt x="20" y="380"/>
                                </a:lnTo>
                                <a:lnTo>
                                  <a:pt x="31" y="454"/>
                                </a:lnTo>
                                <a:lnTo>
                                  <a:pt x="45" y="528"/>
                                </a:lnTo>
                                <a:lnTo>
                                  <a:pt x="61" y="601"/>
                                </a:lnTo>
                                <a:lnTo>
                                  <a:pt x="79" y="673"/>
                                </a:lnTo>
                                <a:lnTo>
                                  <a:pt x="99" y="745"/>
                                </a:lnTo>
                                <a:lnTo>
                                  <a:pt x="121" y="815"/>
                                </a:lnTo>
                                <a:lnTo>
                                  <a:pt x="146" y="885"/>
                                </a:lnTo>
                                <a:lnTo>
                                  <a:pt x="173" y="954"/>
                                </a:lnTo>
                                <a:lnTo>
                                  <a:pt x="202" y="1022"/>
                                </a:lnTo>
                                <a:lnTo>
                                  <a:pt x="233" y="1088"/>
                                </a:lnTo>
                                <a:lnTo>
                                  <a:pt x="266" y="1154"/>
                                </a:lnTo>
                                <a:lnTo>
                                  <a:pt x="301" y="1218"/>
                                </a:lnTo>
                                <a:lnTo>
                                  <a:pt x="338" y="1282"/>
                                </a:lnTo>
                                <a:lnTo>
                                  <a:pt x="378" y="1344"/>
                                </a:lnTo>
                                <a:lnTo>
                                  <a:pt x="419" y="1405"/>
                                </a:lnTo>
                                <a:lnTo>
                                  <a:pt x="462" y="1464"/>
                                </a:lnTo>
                                <a:lnTo>
                                  <a:pt x="506" y="1522"/>
                                </a:lnTo>
                                <a:lnTo>
                                  <a:pt x="553" y="1579"/>
                                </a:lnTo>
                                <a:lnTo>
                                  <a:pt x="601" y="1635"/>
                                </a:lnTo>
                                <a:lnTo>
                                  <a:pt x="652" y="1688"/>
                                </a:lnTo>
                                <a:lnTo>
                                  <a:pt x="703" y="1740"/>
                                </a:lnTo>
                                <a:lnTo>
                                  <a:pt x="757" y="1791"/>
                                </a:lnTo>
                                <a:lnTo>
                                  <a:pt x="812" y="1840"/>
                                </a:lnTo>
                                <a:lnTo>
                                  <a:pt x="869" y="1887"/>
                                </a:lnTo>
                                <a:lnTo>
                                  <a:pt x="928" y="1933"/>
                                </a:lnTo>
                                <a:lnTo>
                                  <a:pt x="988" y="1977"/>
                                </a:lnTo>
                                <a:lnTo>
                                  <a:pt x="1049" y="2018"/>
                                </a:lnTo>
                                <a:lnTo>
                                  <a:pt x="1112" y="2058"/>
                                </a:lnTo>
                                <a:lnTo>
                                  <a:pt x="1177" y="2096"/>
                                </a:lnTo>
                                <a:lnTo>
                                  <a:pt x="1243" y="2133"/>
                                </a:lnTo>
                                <a:lnTo>
                                  <a:pt x="1310" y="2167"/>
                                </a:lnTo>
                                <a:lnTo>
                                  <a:pt x="1379" y="2199"/>
                                </a:lnTo>
                                <a:lnTo>
                                  <a:pt x="1449" y="2228"/>
                                </a:lnTo>
                                <a:lnTo>
                                  <a:pt x="1521" y="2256"/>
                                </a:lnTo>
                                <a:lnTo>
                                  <a:pt x="1593" y="2282"/>
                                </a:lnTo>
                                <a:lnTo>
                                  <a:pt x="2326" y="74"/>
                                </a:lnTo>
                                <a:lnTo>
                                  <a:pt x="1"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27723" name="Freeform 331"/>
                        <wps:cNvSpPr>
                          <a:spLocks/>
                        </wps:cNvSpPr>
                        <wps:spPr bwMode="auto">
                          <a:xfrm>
                            <a:off x="2381" y="3363"/>
                            <a:ext cx="2326" cy="2282"/>
                          </a:xfrm>
                          <a:custGeom>
                            <a:avLst/>
                            <a:gdLst>
                              <a:gd name="T0" fmla="+- 0 4707 2381"/>
                              <a:gd name="T1" fmla="*/ T0 w 2326"/>
                              <a:gd name="T2" fmla="+- 0 3438 3364"/>
                              <a:gd name="T3" fmla="*/ 3438 h 2282"/>
                              <a:gd name="T4" fmla="+- 0 2382 2381"/>
                              <a:gd name="T5" fmla="*/ T4 w 2326"/>
                              <a:gd name="T6" fmla="+- 0 3364 3364"/>
                              <a:gd name="T7" fmla="*/ 3364 h 2282"/>
                              <a:gd name="T8" fmla="+- 0 2381 2381"/>
                              <a:gd name="T9" fmla="*/ T8 w 2326"/>
                              <a:gd name="T10" fmla="+- 0 3440 3364"/>
                              <a:gd name="T11" fmla="*/ 3440 h 2282"/>
                              <a:gd name="T12" fmla="+- 0 2383 2381"/>
                              <a:gd name="T13" fmla="*/ T12 w 2326"/>
                              <a:gd name="T14" fmla="+- 0 3517 3364"/>
                              <a:gd name="T15" fmla="*/ 3517 h 2282"/>
                              <a:gd name="T16" fmla="+- 0 2386 2381"/>
                              <a:gd name="T17" fmla="*/ T16 w 2326"/>
                              <a:gd name="T18" fmla="+- 0 3593 3364"/>
                              <a:gd name="T19" fmla="*/ 3593 h 2282"/>
                              <a:gd name="T20" fmla="+- 0 2393 2381"/>
                              <a:gd name="T21" fmla="*/ T20 w 2326"/>
                              <a:gd name="T22" fmla="+- 0 3669 3364"/>
                              <a:gd name="T23" fmla="*/ 3669 h 2282"/>
                              <a:gd name="T24" fmla="+- 0 2401 2381"/>
                              <a:gd name="T25" fmla="*/ T24 w 2326"/>
                              <a:gd name="T26" fmla="+- 0 3744 3364"/>
                              <a:gd name="T27" fmla="*/ 3744 h 2282"/>
                              <a:gd name="T28" fmla="+- 0 2412 2381"/>
                              <a:gd name="T29" fmla="*/ T28 w 2326"/>
                              <a:gd name="T30" fmla="+- 0 3818 3364"/>
                              <a:gd name="T31" fmla="*/ 3818 h 2282"/>
                              <a:gd name="T32" fmla="+- 0 2426 2381"/>
                              <a:gd name="T33" fmla="*/ T32 w 2326"/>
                              <a:gd name="T34" fmla="+- 0 3892 3364"/>
                              <a:gd name="T35" fmla="*/ 3892 h 2282"/>
                              <a:gd name="T36" fmla="+- 0 2442 2381"/>
                              <a:gd name="T37" fmla="*/ T36 w 2326"/>
                              <a:gd name="T38" fmla="+- 0 3965 3364"/>
                              <a:gd name="T39" fmla="*/ 3965 h 2282"/>
                              <a:gd name="T40" fmla="+- 0 2460 2381"/>
                              <a:gd name="T41" fmla="*/ T40 w 2326"/>
                              <a:gd name="T42" fmla="+- 0 4037 3364"/>
                              <a:gd name="T43" fmla="*/ 4037 h 2282"/>
                              <a:gd name="T44" fmla="+- 0 2480 2381"/>
                              <a:gd name="T45" fmla="*/ T44 w 2326"/>
                              <a:gd name="T46" fmla="+- 0 4109 3364"/>
                              <a:gd name="T47" fmla="*/ 4109 h 2282"/>
                              <a:gd name="T48" fmla="+- 0 2502 2381"/>
                              <a:gd name="T49" fmla="*/ T48 w 2326"/>
                              <a:gd name="T50" fmla="+- 0 4179 3364"/>
                              <a:gd name="T51" fmla="*/ 4179 h 2282"/>
                              <a:gd name="T52" fmla="+- 0 2527 2381"/>
                              <a:gd name="T53" fmla="*/ T52 w 2326"/>
                              <a:gd name="T54" fmla="+- 0 4249 3364"/>
                              <a:gd name="T55" fmla="*/ 4249 h 2282"/>
                              <a:gd name="T56" fmla="+- 0 2554 2381"/>
                              <a:gd name="T57" fmla="*/ T56 w 2326"/>
                              <a:gd name="T58" fmla="+- 0 4318 3364"/>
                              <a:gd name="T59" fmla="*/ 4318 h 2282"/>
                              <a:gd name="T60" fmla="+- 0 2583 2381"/>
                              <a:gd name="T61" fmla="*/ T60 w 2326"/>
                              <a:gd name="T62" fmla="+- 0 4386 3364"/>
                              <a:gd name="T63" fmla="*/ 4386 h 2282"/>
                              <a:gd name="T64" fmla="+- 0 2614 2381"/>
                              <a:gd name="T65" fmla="*/ T64 w 2326"/>
                              <a:gd name="T66" fmla="+- 0 4452 3364"/>
                              <a:gd name="T67" fmla="*/ 4452 h 2282"/>
                              <a:gd name="T68" fmla="+- 0 2647 2381"/>
                              <a:gd name="T69" fmla="*/ T68 w 2326"/>
                              <a:gd name="T70" fmla="+- 0 4518 3364"/>
                              <a:gd name="T71" fmla="*/ 4518 h 2282"/>
                              <a:gd name="T72" fmla="+- 0 2682 2381"/>
                              <a:gd name="T73" fmla="*/ T72 w 2326"/>
                              <a:gd name="T74" fmla="+- 0 4582 3364"/>
                              <a:gd name="T75" fmla="*/ 4582 h 2282"/>
                              <a:gd name="T76" fmla="+- 0 2719 2381"/>
                              <a:gd name="T77" fmla="*/ T76 w 2326"/>
                              <a:gd name="T78" fmla="+- 0 4646 3364"/>
                              <a:gd name="T79" fmla="*/ 4646 h 2282"/>
                              <a:gd name="T80" fmla="+- 0 2759 2381"/>
                              <a:gd name="T81" fmla="*/ T80 w 2326"/>
                              <a:gd name="T82" fmla="+- 0 4708 3364"/>
                              <a:gd name="T83" fmla="*/ 4708 h 2282"/>
                              <a:gd name="T84" fmla="+- 0 2800 2381"/>
                              <a:gd name="T85" fmla="*/ T84 w 2326"/>
                              <a:gd name="T86" fmla="+- 0 4769 3364"/>
                              <a:gd name="T87" fmla="*/ 4769 h 2282"/>
                              <a:gd name="T88" fmla="+- 0 2843 2381"/>
                              <a:gd name="T89" fmla="*/ T88 w 2326"/>
                              <a:gd name="T90" fmla="+- 0 4828 3364"/>
                              <a:gd name="T91" fmla="*/ 4828 h 2282"/>
                              <a:gd name="T92" fmla="+- 0 2887 2381"/>
                              <a:gd name="T93" fmla="*/ T92 w 2326"/>
                              <a:gd name="T94" fmla="+- 0 4886 3364"/>
                              <a:gd name="T95" fmla="*/ 4886 h 2282"/>
                              <a:gd name="T96" fmla="+- 0 2934 2381"/>
                              <a:gd name="T97" fmla="*/ T96 w 2326"/>
                              <a:gd name="T98" fmla="+- 0 4943 3364"/>
                              <a:gd name="T99" fmla="*/ 4943 h 2282"/>
                              <a:gd name="T100" fmla="+- 0 2982 2381"/>
                              <a:gd name="T101" fmla="*/ T100 w 2326"/>
                              <a:gd name="T102" fmla="+- 0 4999 3364"/>
                              <a:gd name="T103" fmla="*/ 4999 h 2282"/>
                              <a:gd name="T104" fmla="+- 0 3033 2381"/>
                              <a:gd name="T105" fmla="*/ T104 w 2326"/>
                              <a:gd name="T106" fmla="+- 0 5052 3364"/>
                              <a:gd name="T107" fmla="*/ 5052 h 2282"/>
                              <a:gd name="T108" fmla="+- 0 3084 2381"/>
                              <a:gd name="T109" fmla="*/ T108 w 2326"/>
                              <a:gd name="T110" fmla="+- 0 5104 3364"/>
                              <a:gd name="T111" fmla="*/ 5104 h 2282"/>
                              <a:gd name="T112" fmla="+- 0 3138 2381"/>
                              <a:gd name="T113" fmla="*/ T112 w 2326"/>
                              <a:gd name="T114" fmla="+- 0 5155 3364"/>
                              <a:gd name="T115" fmla="*/ 5155 h 2282"/>
                              <a:gd name="T116" fmla="+- 0 3193 2381"/>
                              <a:gd name="T117" fmla="*/ T116 w 2326"/>
                              <a:gd name="T118" fmla="+- 0 5204 3364"/>
                              <a:gd name="T119" fmla="*/ 5204 h 2282"/>
                              <a:gd name="T120" fmla="+- 0 3250 2381"/>
                              <a:gd name="T121" fmla="*/ T120 w 2326"/>
                              <a:gd name="T122" fmla="+- 0 5251 3364"/>
                              <a:gd name="T123" fmla="*/ 5251 h 2282"/>
                              <a:gd name="T124" fmla="+- 0 3309 2381"/>
                              <a:gd name="T125" fmla="*/ T124 w 2326"/>
                              <a:gd name="T126" fmla="+- 0 5297 3364"/>
                              <a:gd name="T127" fmla="*/ 5297 h 2282"/>
                              <a:gd name="T128" fmla="+- 0 3369 2381"/>
                              <a:gd name="T129" fmla="*/ T128 w 2326"/>
                              <a:gd name="T130" fmla="+- 0 5341 3364"/>
                              <a:gd name="T131" fmla="*/ 5341 h 2282"/>
                              <a:gd name="T132" fmla="+- 0 3430 2381"/>
                              <a:gd name="T133" fmla="*/ T132 w 2326"/>
                              <a:gd name="T134" fmla="+- 0 5382 3364"/>
                              <a:gd name="T135" fmla="*/ 5382 h 2282"/>
                              <a:gd name="T136" fmla="+- 0 3493 2381"/>
                              <a:gd name="T137" fmla="*/ T136 w 2326"/>
                              <a:gd name="T138" fmla="+- 0 5422 3364"/>
                              <a:gd name="T139" fmla="*/ 5422 h 2282"/>
                              <a:gd name="T140" fmla="+- 0 3558 2381"/>
                              <a:gd name="T141" fmla="*/ T140 w 2326"/>
                              <a:gd name="T142" fmla="+- 0 5460 3364"/>
                              <a:gd name="T143" fmla="*/ 5460 h 2282"/>
                              <a:gd name="T144" fmla="+- 0 3624 2381"/>
                              <a:gd name="T145" fmla="*/ T144 w 2326"/>
                              <a:gd name="T146" fmla="+- 0 5497 3364"/>
                              <a:gd name="T147" fmla="*/ 5497 h 2282"/>
                              <a:gd name="T148" fmla="+- 0 3691 2381"/>
                              <a:gd name="T149" fmla="*/ T148 w 2326"/>
                              <a:gd name="T150" fmla="+- 0 5531 3364"/>
                              <a:gd name="T151" fmla="*/ 5531 h 2282"/>
                              <a:gd name="T152" fmla="+- 0 3760 2381"/>
                              <a:gd name="T153" fmla="*/ T152 w 2326"/>
                              <a:gd name="T154" fmla="+- 0 5563 3364"/>
                              <a:gd name="T155" fmla="*/ 5563 h 2282"/>
                              <a:gd name="T156" fmla="+- 0 3830 2381"/>
                              <a:gd name="T157" fmla="*/ T156 w 2326"/>
                              <a:gd name="T158" fmla="+- 0 5592 3364"/>
                              <a:gd name="T159" fmla="*/ 5592 h 2282"/>
                              <a:gd name="T160" fmla="+- 0 3902 2381"/>
                              <a:gd name="T161" fmla="*/ T160 w 2326"/>
                              <a:gd name="T162" fmla="+- 0 5620 3364"/>
                              <a:gd name="T163" fmla="*/ 5620 h 2282"/>
                              <a:gd name="T164" fmla="+- 0 3974 2381"/>
                              <a:gd name="T165" fmla="*/ T164 w 2326"/>
                              <a:gd name="T166" fmla="+- 0 5646 3364"/>
                              <a:gd name="T167" fmla="*/ 5646 h 2282"/>
                              <a:gd name="T168" fmla="+- 0 4707 2381"/>
                              <a:gd name="T169" fmla="*/ T168 w 2326"/>
                              <a:gd name="T170" fmla="+- 0 3438 3364"/>
                              <a:gd name="T171" fmla="*/ 3438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26" h="2282">
                                <a:moveTo>
                                  <a:pt x="2326" y="74"/>
                                </a:moveTo>
                                <a:lnTo>
                                  <a:pt x="1" y="0"/>
                                </a:lnTo>
                                <a:lnTo>
                                  <a:pt x="0" y="76"/>
                                </a:lnTo>
                                <a:lnTo>
                                  <a:pt x="2" y="153"/>
                                </a:lnTo>
                                <a:lnTo>
                                  <a:pt x="5" y="229"/>
                                </a:lnTo>
                                <a:lnTo>
                                  <a:pt x="12" y="305"/>
                                </a:lnTo>
                                <a:lnTo>
                                  <a:pt x="20" y="380"/>
                                </a:lnTo>
                                <a:lnTo>
                                  <a:pt x="31" y="454"/>
                                </a:lnTo>
                                <a:lnTo>
                                  <a:pt x="45" y="528"/>
                                </a:lnTo>
                                <a:lnTo>
                                  <a:pt x="61" y="601"/>
                                </a:lnTo>
                                <a:lnTo>
                                  <a:pt x="79" y="673"/>
                                </a:lnTo>
                                <a:lnTo>
                                  <a:pt x="99" y="745"/>
                                </a:lnTo>
                                <a:lnTo>
                                  <a:pt x="121" y="815"/>
                                </a:lnTo>
                                <a:lnTo>
                                  <a:pt x="146" y="885"/>
                                </a:lnTo>
                                <a:lnTo>
                                  <a:pt x="173" y="954"/>
                                </a:lnTo>
                                <a:lnTo>
                                  <a:pt x="202" y="1022"/>
                                </a:lnTo>
                                <a:lnTo>
                                  <a:pt x="233" y="1088"/>
                                </a:lnTo>
                                <a:lnTo>
                                  <a:pt x="266" y="1154"/>
                                </a:lnTo>
                                <a:lnTo>
                                  <a:pt x="301" y="1218"/>
                                </a:lnTo>
                                <a:lnTo>
                                  <a:pt x="338" y="1282"/>
                                </a:lnTo>
                                <a:lnTo>
                                  <a:pt x="378" y="1344"/>
                                </a:lnTo>
                                <a:lnTo>
                                  <a:pt x="419" y="1405"/>
                                </a:lnTo>
                                <a:lnTo>
                                  <a:pt x="462" y="1464"/>
                                </a:lnTo>
                                <a:lnTo>
                                  <a:pt x="506" y="1522"/>
                                </a:lnTo>
                                <a:lnTo>
                                  <a:pt x="553" y="1579"/>
                                </a:lnTo>
                                <a:lnTo>
                                  <a:pt x="601" y="1635"/>
                                </a:lnTo>
                                <a:lnTo>
                                  <a:pt x="652" y="1688"/>
                                </a:lnTo>
                                <a:lnTo>
                                  <a:pt x="703" y="1740"/>
                                </a:lnTo>
                                <a:lnTo>
                                  <a:pt x="757" y="1791"/>
                                </a:lnTo>
                                <a:lnTo>
                                  <a:pt x="812" y="1840"/>
                                </a:lnTo>
                                <a:lnTo>
                                  <a:pt x="869" y="1887"/>
                                </a:lnTo>
                                <a:lnTo>
                                  <a:pt x="928" y="1933"/>
                                </a:lnTo>
                                <a:lnTo>
                                  <a:pt x="988" y="1977"/>
                                </a:lnTo>
                                <a:lnTo>
                                  <a:pt x="1049" y="2018"/>
                                </a:lnTo>
                                <a:lnTo>
                                  <a:pt x="1112" y="2058"/>
                                </a:lnTo>
                                <a:lnTo>
                                  <a:pt x="1177" y="2096"/>
                                </a:lnTo>
                                <a:lnTo>
                                  <a:pt x="1243" y="2133"/>
                                </a:lnTo>
                                <a:lnTo>
                                  <a:pt x="1310" y="2167"/>
                                </a:lnTo>
                                <a:lnTo>
                                  <a:pt x="1379" y="2199"/>
                                </a:lnTo>
                                <a:lnTo>
                                  <a:pt x="1449" y="2228"/>
                                </a:lnTo>
                                <a:lnTo>
                                  <a:pt x="1521" y="2256"/>
                                </a:lnTo>
                                <a:lnTo>
                                  <a:pt x="1593" y="2282"/>
                                </a:lnTo>
                                <a:lnTo>
                                  <a:pt x="2326" y="7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871804" name="Freeform 330"/>
                        <wps:cNvSpPr>
                          <a:spLocks/>
                        </wps:cNvSpPr>
                        <wps:spPr bwMode="auto">
                          <a:xfrm>
                            <a:off x="2382" y="1112"/>
                            <a:ext cx="2325" cy="2326"/>
                          </a:xfrm>
                          <a:custGeom>
                            <a:avLst/>
                            <a:gdLst>
                              <a:gd name="T0" fmla="+- 0 4707 2383"/>
                              <a:gd name="T1" fmla="*/ T0 w 2325"/>
                              <a:gd name="T2" fmla="+- 0 1112 1112"/>
                              <a:gd name="T3" fmla="*/ 1112 h 2326"/>
                              <a:gd name="T4" fmla="+- 0 4631 2383"/>
                              <a:gd name="T5" fmla="*/ T4 w 2325"/>
                              <a:gd name="T6" fmla="+- 0 1113 1112"/>
                              <a:gd name="T7" fmla="*/ 1113 h 2326"/>
                              <a:gd name="T8" fmla="+- 0 4555 2383"/>
                              <a:gd name="T9" fmla="*/ T8 w 2325"/>
                              <a:gd name="T10" fmla="+- 0 1117 1112"/>
                              <a:gd name="T11" fmla="*/ 1117 h 2326"/>
                              <a:gd name="T12" fmla="+- 0 4479 2383"/>
                              <a:gd name="T13" fmla="*/ T12 w 2325"/>
                              <a:gd name="T14" fmla="+- 0 1123 1112"/>
                              <a:gd name="T15" fmla="*/ 1123 h 2326"/>
                              <a:gd name="T16" fmla="+- 0 4405 2383"/>
                              <a:gd name="T17" fmla="*/ T16 w 2325"/>
                              <a:gd name="T18" fmla="+- 0 1132 1112"/>
                              <a:gd name="T19" fmla="*/ 1132 h 2326"/>
                              <a:gd name="T20" fmla="+- 0 4331 2383"/>
                              <a:gd name="T21" fmla="*/ T20 w 2325"/>
                              <a:gd name="T22" fmla="+- 0 1142 1112"/>
                              <a:gd name="T23" fmla="*/ 1142 h 2326"/>
                              <a:gd name="T24" fmla="+- 0 4258 2383"/>
                              <a:gd name="T25" fmla="*/ T24 w 2325"/>
                              <a:gd name="T26" fmla="+- 0 1156 1112"/>
                              <a:gd name="T27" fmla="*/ 1156 h 2326"/>
                              <a:gd name="T28" fmla="+- 0 4185 2383"/>
                              <a:gd name="T29" fmla="*/ T28 w 2325"/>
                              <a:gd name="T30" fmla="+- 0 1171 1112"/>
                              <a:gd name="T31" fmla="*/ 1171 h 2326"/>
                              <a:gd name="T32" fmla="+- 0 4114 2383"/>
                              <a:gd name="T33" fmla="*/ T32 w 2325"/>
                              <a:gd name="T34" fmla="+- 0 1189 1112"/>
                              <a:gd name="T35" fmla="*/ 1189 h 2326"/>
                              <a:gd name="T36" fmla="+- 0 4043 2383"/>
                              <a:gd name="T37" fmla="*/ T36 w 2325"/>
                              <a:gd name="T38" fmla="+- 0 1208 1112"/>
                              <a:gd name="T39" fmla="*/ 1208 h 2326"/>
                              <a:gd name="T40" fmla="+- 0 3973 2383"/>
                              <a:gd name="T41" fmla="*/ T40 w 2325"/>
                              <a:gd name="T42" fmla="+- 0 1230 1112"/>
                              <a:gd name="T43" fmla="*/ 1230 h 2326"/>
                              <a:gd name="T44" fmla="+- 0 3905 2383"/>
                              <a:gd name="T45" fmla="*/ T44 w 2325"/>
                              <a:gd name="T46" fmla="+- 0 1254 1112"/>
                              <a:gd name="T47" fmla="*/ 1254 h 2326"/>
                              <a:gd name="T48" fmla="+- 0 3837 2383"/>
                              <a:gd name="T49" fmla="*/ T48 w 2325"/>
                              <a:gd name="T50" fmla="+- 0 1281 1112"/>
                              <a:gd name="T51" fmla="*/ 1281 h 2326"/>
                              <a:gd name="T52" fmla="+- 0 3770 2383"/>
                              <a:gd name="T53" fmla="*/ T52 w 2325"/>
                              <a:gd name="T54" fmla="+- 0 1309 1112"/>
                              <a:gd name="T55" fmla="*/ 1309 h 2326"/>
                              <a:gd name="T56" fmla="+- 0 3704 2383"/>
                              <a:gd name="T57" fmla="*/ T56 w 2325"/>
                              <a:gd name="T58" fmla="+- 0 1339 1112"/>
                              <a:gd name="T59" fmla="*/ 1339 h 2326"/>
                              <a:gd name="T60" fmla="+- 0 3640 2383"/>
                              <a:gd name="T61" fmla="*/ T60 w 2325"/>
                              <a:gd name="T62" fmla="+- 0 1371 1112"/>
                              <a:gd name="T63" fmla="*/ 1371 h 2326"/>
                              <a:gd name="T64" fmla="+- 0 3576 2383"/>
                              <a:gd name="T65" fmla="*/ T64 w 2325"/>
                              <a:gd name="T66" fmla="+- 0 1405 1112"/>
                              <a:gd name="T67" fmla="*/ 1405 h 2326"/>
                              <a:gd name="T68" fmla="+- 0 3514 2383"/>
                              <a:gd name="T69" fmla="*/ T68 w 2325"/>
                              <a:gd name="T70" fmla="+- 0 1441 1112"/>
                              <a:gd name="T71" fmla="*/ 1441 h 2326"/>
                              <a:gd name="T72" fmla="+- 0 3453 2383"/>
                              <a:gd name="T73" fmla="*/ T72 w 2325"/>
                              <a:gd name="T74" fmla="+- 0 1479 1112"/>
                              <a:gd name="T75" fmla="*/ 1479 h 2326"/>
                              <a:gd name="T76" fmla="+- 0 3393 2383"/>
                              <a:gd name="T77" fmla="*/ T76 w 2325"/>
                              <a:gd name="T78" fmla="+- 0 1519 1112"/>
                              <a:gd name="T79" fmla="*/ 1519 h 2326"/>
                              <a:gd name="T80" fmla="+- 0 3335 2383"/>
                              <a:gd name="T81" fmla="*/ T80 w 2325"/>
                              <a:gd name="T82" fmla="+- 0 1560 1112"/>
                              <a:gd name="T83" fmla="*/ 1560 h 2326"/>
                              <a:gd name="T84" fmla="+- 0 3278 2383"/>
                              <a:gd name="T85" fmla="*/ T84 w 2325"/>
                              <a:gd name="T86" fmla="+- 0 1603 1112"/>
                              <a:gd name="T87" fmla="*/ 1603 h 2326"/>
                              <a:gd name="T88" fmla="+- 0 3222 2383"/>
                              <a:gd name="T89" fmla="*/ T88 w 2325"/>
                              <a:gd name="T90" fmla="+- 0 1648 1112"/>
                              <a:gd name="T91" fmla="*/ 1648 h 2326"/>
                              <a:gd name="T92" fmla="+- 0 3168 2383"/>
                              <a:gd name="T93" fmla="*/ T92 w 2325"/>
                              <a:gd name="T94" fmla="+- 0 1694 1112"/>
                              <a:gd name="T95" fmla="*/ 1694 h 2326"/>
                              <a:gd name="T96" fmla="+- 0 3115 2383"/>
                              <a:gd name="T97" fmla="*/ T96 w 2325"/>
                              <a:gd name="T98" fmla="+- 0 1743 1112"/>
                              <a:gd name="T99" fmla="*/ 1743 h 2326"/>
                              <a:gd name="T100" fmla="+- 0 3064 2383"/>
                              <a:gd name="T101" fmla="*/ T100 w 2325"/>
                              <a:gd name="T102" fmla="+- 0 1792 1112"/>
                              <a:gd name="T103" fmla="*/ 1792 h 2326"/>
                              <a:gd name="T104" fmla="+- 0 3014 2383"/>
                              <a:gd name="T105" fmla="*/ T104 w 2325"/>
                              <a:gd name="T106" fmla="+- 0 1844 1112"/>
                              <a:gd name="T107" fmla="*/ 1844 h 2326"/>
                              <a:gd name="T108" fmla="+- 0 2966 2383"/>
                              <a:gd name="T109" fmla="*/ T108 w 2325"/>
                              <a:gd name="T110" fmla="+- 0 1896 1112"/>
                              <a:gd name="T111" fmla="*/ 1896 h 2326"/>
                              <a:gd name="T112" fmla="+- 0 2919 2383"/>
                              <a:gd name="T113" fmla="*/ T112 w 2325"/>
                              <a:gd name="T114" fmla="+- 0 1951 1112"/>
                              <a:gd name="T115" fmla="*/ 1951 h 2326"/>
                              <a:gd name="T116" fmla="+- 0 2874 2383"/>
                              <a:gd name="T117" fmla="*/ T116 w 2325"/>
                              <a:gd name="T118" fmla="+- 0 2006 1112"/>
                              <a:gd name="T119" fmla="*/ 2006 h 2326"/>
                              <a:gd name="T120" fmla="+- 0 2831 2383"/>
                              <a:gd name="T121" fmla="*/ T120 w 2325"/>
                              <a:gd name="T122" fmla="+- 0 2063 1112"/>
                              <a:gd name="T123" fmla="*/ 2063 h 2326"/>
                              <a:gd name="T124" fmla="+- 0 2789 2383"/>
                              <a:gd name="T125" fmla="*/ T124 w 2325"/>
                              <a:gd name="T126" fmla="+- 0 2122 1112"/>
                              <a:gd name="T127" fmla="*/ 2122 h 2326"/>
                              <a:gd name="T128" fmla="+- 0 2750 2383"/>
                              <a:gd name="T129" fmla="*/ T128 w 2325"/>
                              <a:gd name="T130" fmla="+- 0 2182 1112"/>
                              <a:gd name="T131" fmla="*/ 2182 h 2326"/>
                              <a:gd name="T132" fmla="+- 0 2712 2383"/>
                              <a:gd name="T133" fmla="*/ T132 w 2325"/>
                              <a:gd name="T134" fmla="+- 0 2243 1112"/>
                              <a:gd name="T135" fmla="*/ 2243 h 2326"/>
                              <a:gd name="T136" fmla="+- 0 2676 2383"/>
                              <a:gd name="T137" fmla="*/ T136 w 2325"/>
                              <a:gd name="T138" fmla="+- 0 2305 1112"/>
                              <a:gd name="T139" fmla="*/ 2305 h 2326"/>
                              <a:gd name="T140" fmla="+- 0 2641 2383"/>
                              <a:gd name="T141" fmla="*/ T140 w 2325"/>
                              <a:gd name="T142" fmla="+- 0 2368 1112"/>
                              <a:gd name="T143" fmla="*/ 2368 h 2326"/>
                              <a:gd name="T144" fmla="+- 0 2609 2383"/>
                              <a:gd name="T145" fmla="*/ T144 w 2325"/>
                              <a:gd name="T146" fmla="+- 0 2433 1112"/>
                              <a:gd name="T147" fmla="*/ 2433 h 2326"/>
                              <a:gd name="T148" fmla="+- 0 2579 2383"/>
                              <a:gd name="T149" fmla="*/ T148 w 2325"/>
                              <a:gd name="T150" fmla="+- 0 2499 1112"/>
                              <a:gd name="T151" fmla="*/ 2499 h 2326"/>
                              <a:gd name="T152" fmla="+- 0 2551 2383"/>
                              <a:gd name="T153" fmla="*/ T152 w 2325"/>
                              <a:gd name="T154" fmla="+- 0 2566 1112"/>
                              <a:gd name="T155" fmla="*/ 2566 h 2326"/>
                              <a:gd name="T156" fmla="+- 0 2524 2383"/>
                              <a:gd name="T157" fmla="*/ T156 w 2325"/>
                              <a:gd name="T158" fmla="+- 0 2634 1112"/>
                              <a:gd name="T159" fmla="*/ 2634 h 2326"/>
                              <a:gd name="T160" fmla="+- 0 2500 2383"/>
                              <a:gd name="T161" fmla="*/ T160 w 2325"/>
                              <a:gd name="T162" fmla="+- 0 2703 1112"/>
                              <a:gd name="T163" fmla="*/ 2703 h 2326"/>
                              <a:gd name="T164" fmla="+- 0 2478 2383"/>
                              <a:gd name="T165" fmla="*/ T164 w 2325"/>
                              <a:gd name="T166" fmla="+- 0 2773 1112"/>
                              <a:gd name="T167" fmla="*/ 2773 h 2326"/>
                              <a:gd name="T168" fmla="+- 0 2458 2383"/>
                              <a:gd name="T169" fmla="*/ T168 w 2325"/>
                              <a:gd name="T170" fmla="+- 0 2844 1112"/>
                              <a:gd name="T171" fmla="*/ 2844 h 2326"/>
                              <a:gd name="T172" fmla="+- 0 2440 2383"/>
                              <a:gd name="T173" fmla="*/ T172 w 2325"/>
                              <a:gd name="T174" fmla="+- 0 2916 1112"/>
                              <a:gd name="T175" fmla="*/ 2916 h 2326"/>
                              <a:gd name="T176" fmla="+- 0 2425 2383"/>
                              <a:gd name="T177" fmla="*/ T176 w 2325"/>
                              <a:gd name="T178" fmla="+- 0 2988 1112"/>
                              <a:gd name="T179" fmla="*/ 2988 h 2326"/>
                              <a:gd name="T180" fmla="+- 0 2412 2383"/>
                              <a:gd name="T181" fmla="*/ T180 w 2325"/>
                              <a:gd name="T182" fmla="+- 0 3062 1112"/>
                              <a:gd name="T183" fmla="*/ 3062 h 2326"/>
                              <a:gd name="T184" fmla="+- 0 2401 2383"/>
                              <a:gd name="T185" fmla="*/ T184 w 2325"/>
                              <a:gd name="T186" fmla="+- 0 3136 1112"/>
                              <a:gd name="T187" fmla="*/ 3136 h 2326"/>
                              <a:gd name="T188" fmla="+- 0 2392 2383"/>
                              <a:gd name="T189" fmla="*/ T188 w 2325"/>
                              <a:gd name="T190" fmla="+- 0 3211 1112"/>
                              <a:gd name="T191" fmla="*/ 3211 h 2326"/>
                              <a:gd name="T192" fmla="+- 0 2386 2383"/>
                              <a:gd name="T193" fmla="*/ T192 w 2325"/>
                              <a:gd name="T194" fmla="+- 0 3287 1112"/>
                              <a:gd name="T195" fmla="*/ 3287 h 2326"/>
                              <a:gd name="T196" fmla="+- 0 2383 2383"/>
                              <a:gd name="T197" fmla="*/ T196 w 2325"/>
                              <a:gd name="T198" fmla="+- 0 3363 1112"/>
                              <a:gd name="T199" fmla="*/ 3363 h 2326"/>
                              <a:gd name="T200" fmla="+- 0 4707 2383"/>
                              <a:gd name="T201" fmla="*/ T200 w 2325"/>
                              <a:gd name="T202" fmla="+- 0 3438 1112"/>
                              <a:gd name="T203" fmla="*/ 3438 h 2326"/>
                              <a:gd name="T204" fmla="+- 0 4707 2383"/>
                              <a:gd name="T205" fmla="*/ T204 w 2325"/>
                              <a:gd name="T206" fmla="+- 0 1112 1112"/>
                              <a:gd name="T207" fmla="*/ 1112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25" h="2326">
                                <a:moveTo>
                                  <a:pt x="2324" y="0"/>
                                </a:moveTo>
                                <a:lnTo>
                                  <a:pt x="2248" y="1"/>
                                </a:lnTo>
                                <a:lnTo>
                                  <a:pt x="2172" y="5"/>
                                </a:lnTo>
                                <a:lnTo>
                                  <a:pt x="2096" y="11"/>
                                </a:lnTo>
                                <a:lnTo>
                                  <a:pt x="2022" y="20"/>
                                </a:lnTo>
                                <a:lnTo>
                                  <a:pt x="1948" y="30"/>
                                </a:lnTo>
                                <a:lnTo>
                                  <a:pt x="1875" y="44"/>
                                </a:lnTo>
                                <a:lnTo>
                                  <a:pt x="1802" y="59"/>
                                </a:lnTo>
                                <a:lnTo>
                                  <a:pt x="1731" y="77"/>
                                </a:lnTo>
                                <a:lnTo>
                                  <a:pt x="1660" y="96"/>
                                </a:lnTo>
                                <a:lnTo>
                                  <a:pt x="1590" y="118"/>
                                </a:lnTo>
                                <a:lnTo>
                                  <a:pt x="1522" y="142"/>
                                </a:lnTo>
                                <a:lnTo>
                                  <a:pt x="1454" y="169"/>
                                </a:lnTo>
                                <a:lnTo>
                                  <a:pt x="1387" y="197"/>
                                </a:lnTo>
                                <a:lnTo>
                                  <a:pt x="1321" y="227"/>
                                </a:lnTo>
                                <a:lnTo>
                                  <a:pt x="1257" y="259"/>
                                </a:lnTo>
                                <a:lnTo>
                                  <a:pt x="1193" y="293"/>
                                </a:lnTo>
                                <a:lnTo>
                                  <a:pt x="1131" y="329"/>
                                </a:lnTo>
                                <a:lnTo>
                                  <a:pt x="1070" y="367"/>
                                </a:lnTo>
                                <a:lnTo>
                                  <a:pt x="1010" y="407"/>
                                </a:lnTo>
                                <a:lnTo>
                                  <a:pt x="952" y="448"/>
                                </a:lnTo>
                                <a:lnTo>
                                  <a:pt x="895" y="491"/>
                                </a:lnTo>
                                <a:lnTo>
                                  <a:pt x="839" y="536"/>
                                </a:lnTo>
                                <a:lnTo>
                                  <a:pt x="785" y="582"/>
                                </a:lnTo>
                                <a:lnTo>
                                  <a:pt x="732" y="631"/>
                                </a:lnTo>
                                <a:lnTo>
                                  <a:pt x="681" y="680"/>
                                </a:lnTo>
                                <a:lnTo>
                                  <a:pt x="631" y="732"/>
                                </a:lnTo>
                                <a:lnTo>
                                  <a:pt x="583" y="784"/>
                                </a:lnTo>
                                <a:lnTo>
                                  <a:pt x="536" y="839"/>
                                </a:lnTo>
                                <a:lnTo>
                                  <a:pt x="491" y="894"/>
                                </a:lnTo>
                                <a:lnTo>
                                  <a:pt x="448" y="951"/>
                                </a:lnTo>
                                <a:lnTo>
                                  <a:pt x="406" y="1010"/>
                                </a:lnTo>
                                <a:lnTo>
                                  <a:pt x="367" y="1070"/>
                                </a:lnTo>
                                <a:lnTo>
                                  <a:pt x="329" y="1131"/>
                                </a:lnTo>
                                <a:lnTo>
                                  <a:pt x="293" y="1193"/>
                                </a:lnTo>
                                <a:lnTo>
                                  <a:pt x="258" y="1256"/>
                                </a:lnTo>
                                <a:lnTo>
                                  <a:pt x="226" y="1321"/>
                                </a:lnTo>
                                <a:lnTo>
                                  <a:pt x="196" y="1387"/>
                                </a:lnTo>
                                <a:lnTo>
                                  <a:pt x="168" y="1454"/>
                                </a:lnTo>
                                <a:lnTo>
                                  <a:pt x="141" y="1522"/>
                                </a:lnTo>
                                <a:lnTo>
                                  <a:pt x="117" y="1591"/>
                                </a:lnTo>
                                <a:lnTo>
                                  <a:pt x="95" y="1661"/>
                                </a:lnTo>
                                <a:lnTo>
                                  <a:pt x="75" y="1732"/>
                                </a:lnTo>
                                <a:lnTo>
                                  <a:pt x="57" y="1804"/>
                                </a:lnTo>
                                <a:lnTo>
                                  <a:pt x="42" y="1876"/>
                                </a:lnTo>
                                <a:lnTo>
                                  <a:pt x="29" y="1950"/>
                                </a:lnTo>
                                <a:lnTo>
                                  <a:pt x="18" y="2024"/>
                                </a:lnTo>
                                <a:lnTo>
                                  <a:pt x="9" y="2099"/>
                                </a:lnTo>
                                <a:lnTo>
                                  <a:pt x="3" y="2175"/>
                                </a:lnTo>
                                <a:lnTo>
                                  <a:pt x="0" y="2251"/>
                                </a:lnTo>
                                <a:lnTo>
                                  <a:pt x="2324" y="2326"/>
                                </a:lnTo>
                                <a:lnTo>
                                  <a:pt x="2324"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754303" name="Freeform 329"/>
                        <wps:cNvSpPr>
                          <a:spLocks/>
                        </wps:cNvSpPr>
                        <wps:spPr bwMode="auto">
                          <a:xfrm>
                            <a:off x="2382" y="1112"/>
                            <a:ext cx="2325" cy="2326"/>
                          </a:xfrm>
                          <a:custGeom>
                            <a:avLst/>
                            <a:gdLst>
                              <a:gd name="T0" fmla="+- 0 4707 2383"/>
                              <a:gd name="T1" fmla="*/ T0 w 2325"/>
                              <a:gd name="T2" fmla="+- 0 3438 1112"/>
                              <a:gd name="T3" fmla="*/ 3438 h 2326"/>
                              <a:gd name="T4" fmla="+- 0 4707 2383"/>
                              <a:gd name="T5" fmla="*/ T4 w 2325"/>
                              <a:gd name="T6" fmla="+- 0 1112 1112"/>
                              <a:gd name="T7" fmla="*/ 1112 h 2326"/>
                              <a:gd name="T8" fmla="+- 0 4631 2383"/>
                              <a:gd name="T9" fmla="*/ T8 w 2325"/>
                              <a:gd name="T10" fmla="+- 0 1113 1112"/>
                              <a:gd name="T11" fmla="*/ 1113 h 2326"/>
                              <a:gd name="T12" fmla="+- 0 4555 2383"/>
                              <a:gd name="T13" fmla="*/ T12 w 2325"/>
                              <a:gd name="T14" fmla="+- 0 1117 1112"/>
                              <a:gd name="T15" fmla="*/ 1117 h 2326"/>
                              <a:gd name="T16" fmla="+- 0 4479 2383"/>
                              <a:gd name="T17" fmla="*/ T16 w 2325"/>
                              <a:gd name="T18" fmla="+- 0 1123 1112"/>
                              <a:gd name="T19" fmla="*/ 1123 h 2326"/>
                              <a:gd name="T20" fmla="+- 0 4405 2383"/>
                              <a:gd name="T21" fmla="*/ T20 w 2325"/>
                              <a:gd name="T22" fmla="+- 0 1132 1112"/>
                              <a:gd name="T23" fmla="*/ 1132 h 2326"/>
                              <a:gd name="T24" fmla="+- 0 4331 2383"/>
                              <a:gd name="T25" fmla="*/ T24 w 2325"/>
                              <a:gd name="T26" fmla="+- 0 1142 1112"/>
                              <a:gd name="T27" fmla="*/ 1142 h 2326"/>
                              <a:gd name="T28" fmla="+- 0 4258 2383"/>
                              <a:gd name="T29" fmla="*/ T28 w 2325"/>
                              <a:gd name="T30" fmla="+- 0 1156 1112"/>
                              <a:gd name="T31" fmla="*/ 1156 h 2326"/>
                              <a:gd name="T32" fmla="+- 0 4185 2383"/>
                              <a:gd name="T33" fmla="*/ T32 w 2325"/>
                              <a:gd name="T34" fmla="+- 0 1171 1112"/>
                              <a:gd name="T35" fmla="*/ 1171 h 2326"/>
                              <a:gd name="T36" fmla="+- 0 4114 2383"/>
                              <a:gd name="T37" fmla="*/ T36 w 2325"/>
                              <a:gd name="T38" fmla="+- 0 1189 1112"/>
                              <a:gd name="T39" fmla="*/ 1189 h 2326"/>
                              <a:gd name="T40" fmla="+- 0 4043 2383"/>
                              <a:gd name="T41" fmla="*/ T40 w 2325"/>
                              <a:gd name="T42" fmla="+- 0 1208 1112"/>
                              <a:gd name="T43" fmla="*/ 1208 h 2326"/>
                              <a:gd name="T44" fmla="+- 0 3973 2383"/>
                              <a:gd name="T45" fmla="*/ T44 w 2325"/>
                              <a:gd name="T46" fmla="+- 0 1230 1112"/>
                              <a:gd name="T47" fmla="*/ 1230 h 2326"/>
                              <a:gd name="T48" fmla="+- 0 3905 2383"/>
                              <a:gd name="T49" fmla="*/ T48 w 2325"/>
                              <a:gd name="T50" fmla="+- 0 1254 1112"/>
                              <a:gd name="T51" fmla="*/ 1254 h 2326"/>
                              <a:gd name="T52" fmla="+- 0 3837 2383"/>
                              <a:gd name="T53" fmla="*/ T52 w 2325"/>
                              <a:gd name="T54" fmla="+- 0 1281 1112"/>
                              <a:gd name="T55" fmla="*/ 1281 h 2326"/>
                              <a:gd name="T56" fmla="+- 0 3770 2383"/>
                              <a:gd name="T57" fmla="*/ T56 w 2325"/>
                              <a:gd name="T58" fmla="+- 0 1309 1112"/>
                              <a:gd name="T59" fmla="*/ 1309 h 2326"/>
                              <a:gd name="T60" fmla="+- 0 3704 2383"/>
                              <a:gd name="T61" fmla="*/ T60 w 2325"/>
                              <a:gd name="T62" fmla="+- 0 1339 1112"/>
                              <a:gd name="T63" fmla="*/ 1339 h 2326"/>
                              <a:gd name="T64" fmla="+- 0 3640 2383"/>
                              <a:gd name="T65" fmla="*/ T64 w 2325"/>
                              <a:gd name="T66" fmla="+- 0 1371 1112"/>
                              <a:gd name="T67" fmla="*/ 1371 h 2326"/>
                              <a:gd name="T68" fmla="+- 0 3576 2383"/>
                              <a:gd name="T69" fmla="*/ T68 w 2325"/>
                              <a:gd name="T70" fmla="+- 0 1405 1112"/>
                              <a:gd name="T71" fmla="*/ 1405 h 2326"/>
                              <a:gd name="T72" fmla="+- 0 3514 2383"/>
                              <a:gd name="T73" fmla="*/ T72 w 2325"/>
                              <a:gd name="T74" fmla="+- 0 1441 1112"/>
                              <a:gd name="T75" fmla="*/ 1441 h 2326"/>
                              <a:gd name="T76" fmla="+- 0 3453 2383"/>
                              <a:gd name="T77" fmla="*/ T76 w 2325"/>
                              <a:gd name="T78" fmla="+- 0 1479 1112"/>
                              <a:gd name="T79" fmla="*/ 1479 h 2326"/>
                              <a:gd name="T80" fmla="+- 0 3393 2383"/>
                              <a:gd name="T81" fmla="*/ T80 w 2325"/>
                              <a:gd name="T82" fmla="+- 0 1519 1112"/>
                              <a:gd name="T83" fmla="*/ 1519 h 2326"/>
                              <a:gd name="T84" fmla="+- 0 3335 2383"/>
                              <a:gd name="T85" fmla="*/ T84 w 2325"/>
                              <a:gd name="T86" fmla="+- 0 1560 1112"/>
                              <a:gd name="T87" fmla="*/ 1560 h 2326"/>
                              <a:gd name="T88" fmla="+- 0 3278 2383"/>
                              <a:gd name="T89" fmla="*/ T88 w 2325"/>
                              <a:gd name="T90" fmla="+- 0 1603 1112"/>
                              <a:gd name="T91" fmla="*/ 1603 h 2326"/>
                              <a:gd name="T92" fmla="+- 0 3222 2383"/>
                              <a:gd name="T93" fmla="*/ T92 w 2325"/>
                              <a:gd name="T94" fmla="+- 0 1648 1112"/>
                              <a:gd name="T95" fmla="*/ 1648 h 2326"/>
                              <a:gd name="T96" fmla="+- 0 3168 2383"/>
                              <a:gd name="T97" fmla="*/ T96 w 2325"/>
                              <a:gd name="T98" fmla="+- 0 1694 1112"/>
                              <a:gd name="T99" fmla="*/ 1694 h 2326"/>
                              <a:gd name="T100" fmla="+- 0 3115 2383"/>
                              <a:gd name="T101" fmla="*/ T100 w 2325"/>
                              <a:gd name="T102" fmla="+- 0 1743 1112"/>
                              <a:gd name="T103" fmla="*/ 1743 h 2326"/>
                              <a:gd name="T104" fmla="+- 0 3064 2383"/>
                              <a:gd name="T105" fmla="*/ T104 w 2325"/>
                              <a:gd name="T106" fmla="+- 0 1792 1112"/>
                              <a:gd name="T107" fmla="*/ 1792 h 2326"/>
                              <a:gd name="T108" fmla="+- 0 3014 2383"/>
                              <a:gd name="T109" fmla="*/ T108 w 2325"/>
                              <a:gd name="T110" fmla="+- 0 1844 1112"/>
                              <a:gd name="T111" fmla="*/ 1844 h 2326"/>
                              <a:gd name="T112" fmla="+- 0 2966 2383"/>
                              <a:gd name="T113" fmla="*/ T112 w 2325"/>
                              <a:gd name="T114" fmla="+- 0 1896 1112"/>
                              <a:gd name="T115" fmla="*/ 1896 h 2326"/>
                              <a:gd name="T116" fmla="+- 0 2919 2383"/>
                              <a:gd name="T117" fmla="*/ T116 w 2325"/>
                              <a:gd name="T118" fmla="+- 0 1951 1112"/>
                              <a:gd name="T119" fmla="*/ 1951 h 2326"/>
                              <a:gd name="T120" fmla="+- 0 2874 2383"/>
                              <a:gd name="T121" fmla="*/ T120 w 2325"/>
                              <a:gd name="T122" fmla="+- 0 2006 1112"/>
                              <a:gd name="T123" fmla="*/ 2006 h 2326"/>
                              <a:gd name="T124" fmla="+- 0 2831 2383"/>
                              <a:gd name="T125" fmla="*/ T124 w 2325"/>
                              <a:gd name="T126" fmla="+- 0 2063 1112"/>
                              <a:gd name="T127" fmla="*/ 2063 h 2326"/>
                              <a:gd name="T128" fmla="+- 0 2789 2383"/>
                              <a:gd name="T129" fmla="*/ T128 w 2325"/>
                              <a:gd name="T130" fmla="+- 0 2122 1112"/>
                              <a:gd name="T131" fmla="*/ 2122 h 2326"/>
                              <a:gd name="T132" fmla="+- 0 2750 2383"/>
                              <a:gd name="T133" fmla="*/ T132 w 2325"/>
                              <a:gd name="T134" fmla="+- 0 2182 1112"/>
                              <a:gd name="T135" fmla="*/ 2182 h 2326"/>
                              <a:gd name="T136" fmla="+- 0 2712 2383"/>
                              <a:gd name="T137" fmla="*/ T136 w 2325"/>
                              <a:gd name="T138" fmla="+- 0 2243 1112"/>
                              <a:gd name="T139" fmla="*/ 2243 h 2326"/>
                              <a:gd name="T140" fmla="+- 0 2676 2383"/>
                              <a:gd name="T141" fmla="*/ T140 w 2325"/>
                              <a:gd name="T142" fmla="+- 0 2305 1112"/>
                              <a:gd name="T143" fmla="*/ 2305 h 2326"/>
                              <a:gd name="T144" fmla="+- 0 2641 2383"/>
                              <a:gd name="T145" fmla="*/ T144 w 2325"/>
                              <a:gd name="T146" fmla="+- 0 2368 1112"/>
                              <a:gd name="T147" fmla="*/ 2368 h 2326"/>
                              <a:gd name="T148" fmla="+- 0 2609 2383"/>
                              <a:gd name="T149" fmla="*/ T148 w 2325"/>
                              <a:gd name="T150" fmla="+- 0 2433 1112"/>
                              <a:gd name="T151" fmla="*/ 2433 h 2326"/>
                              <a:gd name="T152" fmla="+- 0 2579 2383"/>
                              <a:gd name="T153" fmla="*/ T152 w 2325"/>
                              <a:gd name="T154" fmla="+- 0 2499 1112"/>
                              <a:gd name="T155" fmla="*/ 2499 h 2326"/>
                              <a:gd name="T156" fmla="+- 0 2551 2383"/>
                              <a:gd name="T157" fmla="*/ T156 w 2325"/>
                              <a:gd name="T158" fmla="+- 0 2566 1112"/>
                              <a:gd name="T159" fmla="*/ 2566 h 2326"/>
                              <a:gd name="T160" fmla="+- 0 2524 2383"/>
                              <a:gd name="T161" fmla="*/ T160 w 2325"/>
                              <a:gd name="T162" fmla="+- 0 2634 1112"/>
                              <a:gd name="T163" fmla="*/ 2634 h 2326"/>
                              <a:gd name="T164" fmla="+- 0 2500 2383"/>
                              <a:gd name="T165" fmla="*/ T164 w 2325"/>
                              <a:gd name="T166" fmla="+- 0 2703 1112"/>
                              <a:gd name="T167" fmla="*/ 2703 h 2326"/>
                              <a:gd name="T168" fmla="+- 0 2478 2383"/>
                              <a:gd name="T169" fmla="*/ T168 w 2325"/>
                              <a:gd name="T170" fmla="+- 0 2773 1112"/>
                              <a:gd name="T171" fmla="*/ 2773 h 2326"/>
                              <a:gd name="T172" fmla="+- 0 2458 2383"/>
                              <a:gd name="T173" fmla="*/ T172 w 2325"/>
                              <a:gd name="T174" fmla="+- 0 2844 1112"/>
                              <a:gd name="T175" fmla="*/ 2844 h 2326"/>
                              <a:gd name="T176" fmla="+- 0 2440 2383"/>
                              <a:gd name="T177" fmla="*/ T176 w 2325"/>
                              <a:gd name="T178" fmla="+- 0 2916 1112"/>
                              <a:gd name="T179" fmla="*/ 2916 h 2326"/>
                              <a:gd name="T180" fmla="+- 0 2425 2383"/>
                              <a:gd name="T181" fmla="*/ T180 w 2325"/>
                              <a:gd name="T182" fmla="+- 0 2988 1112"/>
                              <a:gd name="T183" fmla="*/ 2988 h 2326"/>
                              <a:gd name="T184" fmla="+- 0 2412 2383"/>
                              <a:gd name="T185" fmla="*/ T184 w 2325"/>
                              <a:gd name="T186" fmla="+- 0 3062 1112"/>
                              <a:gd name="T187" fmla="*/ 3062 h 2326"/>
                              <a:gd name="T188" fmla="+- 0 2401 2383"/>
                              <a:gd name="T189" fmla="*/ T188 w 2325"/>
                              <a:gd name="T190" fmla="+- 0 3136 1112"/>
                              <a:gd name="T191" fmla="*/ 3136 h 2326"/>
                              <a:gd name="T192" fmla="+- 0 2392 2383"/>
                              <a:gd name="T193" fmla="*/ T192 w 2325"/>
                              <a:gd name="T194" fmla="+- 0 3211 1112"/>
                              <a:gd name="T195" fmla="*/ 3211 h 2326"/>
                              <a:gd name="T196" fmla="+- 0 2386 2383"/>
                              <a:gd name="T197" fmla="*/ T196 w 2325"/>
                              <a:gd name="T198" fmla="+- 0 3287 1112"/>
                              <a:gd name="T199" fmla="*/ 3287 h 2326"/>
                              <a:gd name="T200" fmla="+- 0 2383 2383"/>
                              <a:gd name="T201" fmla="*/ T200 w 2325"/>
                              <a:gd name="T202" fmla="+- 0 3363 1112"/>
                              <a:gd name="T203" fmla="*/ 3363 h 2326"/>
                              <a:gd name="T204" fmla="+- 0 4707 2383"/>
                              <a:gd name="T205" fmla="*/ T204 w 2325"/>
                              <a:gd name="T206" fmla="+- 0 3438 1112"/>
                              <a:gd name="T207" fmla="*/ 3438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25" h="2326">
                                <a:moveTo>
                                  <a:pt x="2324" y="2326"/>
                                </a:moveTo>
                                <a:lnTo>
                                  <a:pt x="2324" y="0"/>
                                </a:lnTo>
                                <a:lnTo>
                                  <a:pt x="2248" y="1"/>
                                </a:lnTo>
                                <a:lnTo>
                                  <a:pt x="2172" y="5"/>
                                </a:lnTo>
                                <a:lnTo>
                                  <a:pt x="2096" y="11"/>
                                </a:lnTo>
                                <a:lnTo>
                                  <a:pt x="2022" y="20"/>
                                </a:lnTo>
                                <a:lnTo>
                                  <a:pt x="1948" y="30"/>
                                </a:lnTo>
                                <a:lnTo>
                                  <a:pt x="1875" y="44"/>
                                </a:lnTo>
                                <a:lnTo>
                                  <a:pt x="1802" y="59"/>
                                </a:lnTo>
                                <a:lnTo>
                                  <a:pt x="1731" y="77"/>
                                </a:lnTo>
                                <a:lnTo>
                                  <a:pt x="1660" y="96"/>
                                </a:lnTo>
                                <a:lnTo>
                                  <a:pt x="1590" y="118"/>
                                </a:lnTo>
                                <a:lnTo>
                                  <a:pt x="1522" y="142"/>
                                </a:lnTo>
                                <a:lnTo>
                                  <a:pt x="1454" y="169"/>
                                </a:lnTo>
                                <a:lnTo>
                                  <a:pt x="1387" y="197"/>
                                </a:lnTo>
                                <a:lnTo>
                                  <a:pt x="1321" y="227"/>
                                </a:lnTo>
                                <a:lnTo>
                                  <a:pt x="1257" y="259"/>
                                </a:lnTo>
                                <a:lnTo>
                                  <a:pt x="1193" y="293"/>
                                </a:lnTo>
                                <a:lnTo>
                                  <a:pt x="1131" y="329"/>
                                </a:lnTo>
                                <a:lnTo>
                                  <a:pt x="1070" y="367"/>
                                </a:lnTo>
                                <a:lnTo>
                                  <a:pt x="1010" y="407"/>
                                </a:lnTo>
                                <a:lnTo>
                                  <a:pt x="952" y="448"/>
                                </a:lnTo>
                                <a:lnTo>
                                  <a:pt x="895" y="491"/>
                                </a:lnTo>
                                <a:lnTo>
                                  <a:pt x="839" y="536"/>
                                </a:lnTo>
                                <a:lnTo>
                                  <a:pt x="785" y="582"/>
                                </a:lnTo>
                                <a:lnTo>
                                  <a:pt x="732" y="631"/>
                                </a:lnTo>
                                <a:lnTo>
                                  <a:pt x="681" y="680"/>
                                </a:lnTo>
                                <a:lnTo>
                                  <a:pt x="631" y="732"/>
                                </a:lnTo>
                                <a:lnTo>
                                  <a:pt x="583" y="784"/>
                                </a:lnTo>
                                <a:lnTo>
                                  <a:pt x="536" y="839"/>
                                </a:lnTo>
                                <a:lnTo>
                                  <a:pt x="491" y="894"/>
                                </a:lnTo>
                                <a:lnTo>
                                  <a:pt x="448" y="951"/>
                                </a:lnTo>
                                <a:lnTo>
                                  <a:pt x="406" y="1010"/>
                                </a:lnTo>
                                <a:lnTo>
                                  <a:pt x="367" y="1070"/>
                                </a:lnTo>
                                <a:lnTo>
                                  <a:pt x="329" y="1131"/>
                                </a:lnTo>
                                <a:lnTo>
                                  <a:pt x="293" y="1193"/>
                                </a:lnTo>
                                <a:lnTo>
                                  <a:pt x="258" y="1256"/>
                                </a:lnTo>
                                <a:lnTo>
                                  <a:pt x="226" y="1321"/>
                                </a:lnTo>
                                <a:lnTo>
                                  <a:pt x="196" y="1387"/>
                                </a:lnTo>
                                <a:lnTo>
                                  <a:pt x="168" y="1454"/>
                                </a:lnTo>
                                <a:lnTo>
                                  <a:pt x="141" y="1522"/>
                                </a:lnTo>
                                <a:lnTo>
                                  <a:pt x="117" y="1591"/>
                                </a:lnTo>
                                <a:lnTo>
                                  <a:pt x="95" y="1661"/>
                                </a:lnTo>
                                <a:lnTo>
                                  <a:pt x="75" y="1732"/>
                                </a:lnTo>
                                <a:lnTo>
                                  <a:pt x="57" y="1804"/>
                                </a:lnTo>
                                <a:lnTo>
                                  <a:pt x="42" y="1876"/>
                                </a:lnTo>
                                <a:lnTo>
                                  <a:pt x="29" y="1950"/>
                                </a:lnTo>
                                <a:lnTo>
                                  <a:pt x="18" y="2024"/>
                                </a:lnTo>
                                <a:lnTo>
                                  <a:pt x="9" y="2099"/>
                                </a:lnTo>
                                <a:lnTo>
                                  <a:pt x="3" y="2175"/>
                                </a:lnTo>
                                <a:lnTo>
                                  <a:pt x="0" y="2251"/>
                                </a:lnTo>
                                <a:lnTo>
                                  <a:pt x="2324" y="232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63491" name="Rectangle 328"/>
                        <wps:cNvSpPr>
                          <a:spLocks noChangeArrowheads="1"/>
                        </wps:cNvSpPr>
                        <wps:spPr bwMode="auto">
                          <a:xfrm>
                            <a:off x="5921" y="831"/>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465893" name="AutoShape 327"/>
                        <wps:cNvSpPr>
                          <a:spLocks/>
                        </wps:cNvSpPr>
                        <wps:spPr bwMode="auto">
                          <a:xfrm>
                            <a:off x="1150" y="1201"/>
                            <a:ext cx="6820" cy="4921"/>
                          </a:xfrm>
                          <a:custGeom>
                            <a:avLst/>
                            <a:gdLst>
                              <a:gd name="T0" fmla="+- 0 2686 1150"/>
                              <a:gd name="T1" fmla="*/ T0 w 6820"/>
                              <a:gd name="T2" fmla="+- 0 4747 1202"/>
                              <a:gd name="T3" fmla="*/ 4747 h 4921"/>
                              <a:gd name="T4" fmla="+- 0 1150 1150"/>
                              <a:gd name="T5" fmla="*/ T4 w 6820"/>
                              <a:gd name="T6" fmla="+- 0 4747 1202"/>
                              <a:gd name="T7" fmla="*/ 4747 h 4921"/>
                              <a:gd name="T8" fmla="+- 0 1150 1150"/>
                              <a:gd name="T9" fmla="*/ T8 w 6820"/>
                              <a:gd name="T10" fmla="+- 0 5247 1202"/>
                              <a:gd name="T11" fmla="*/ 5247 h 4921"/>
                              <a:gd name="T12" fmla="+- 0 2686 1150"/>
                              <a:gd name="T13" fmla="*/ T12 w 6820"/>
                              <a:gd name="T14" fmla="+- 0 5247 1202"/>
                              <a:gd name="T15" fmla="*/ 5247 h 4921"/>
                              <a:gd name="T16" fmla="+- 0 2686 1150"/>
                              <a:gd name="T17" fmla="*/ T16 w 6820"/>
                              <a:gd name="T18" fmla="+- 0 4747 1202"/>
                              <a:gd name="T19" fmla="*/ 4747 h 4921"/>
                              <a:gd name="T20" fmla="+- 0 2994 1150"/>
                              <a:gd name="T21" fmla="*/ T20 w 6820"/>
                              <a:gd name="T22" fmla="+- 0 1202 1202"/>
                              <a:gd name="T23" fmla="*/ 1202 h 4921"/>
                              <a:gd name="T24" fmla="+- 0 1889 1150"/>
                              <a:gd name="T25" fmla="*/ T24 w 6820"/>
                              <a:gd name="T26" fmla="+- 0 1202 1202"/>
                              <a:gd name="T27" fmla="*/ 1202 h 4921"/>
                              <a:gd name="T28" fmla="+- 0 1889 1150"/>
                              <a:gd name="T29" fmla="*/ T28 w 6820"/>
                              <a:gd name="T30" fmla="+- 0 1701 1202"/>
                              <a:gd name="T31" fmla="*/ 1701 h 4921"/>
                              <a:gd name="T32" fmla="+- 0 2994 1150"/>
                              <a:gd name="T33" fmla="*/ T32 w 6820"/>
                              <a:gd name="T34" fmla="+- 0 1701 1202"/>
                              <a:gd name="T35" fmla="*/ 1701 h 4921"/>
                              <a:gd name="T36" fmla="+- 0 2994 1150"/>
                              <a:gd name="T37" fmla="*/ T36 w 6820"/>
                              <a:gd name="T38" fmla="+- 0 1202 1202"/>
                              <a:gd name="T39" fmla="*/ 1202 h 4921"/>
                              <a:gd name="T40" fmla="+- 0 6796 1150"/>
                              <a:gd name="T41" fmla="*/ T40 w 6820"/>
                              <a:gd name="T42" fmla="+- 0 5623 1202"/>
                              <a:gd name="T43" fmla="*/ 5623 h 4921"/>
                              <a:gd name="T44" fmla="+- 0 5916 1150"/>
                              <a:gd name="T45" fmla="*/ T44 w 6820"/>
                              <a:gd name="T46" fmla="+- 0 5623 1202"/>
                              <a:gd name="T47" fmla="*/ 5623 h 4921"/>
                              <a:gd name="T48" fmla="+- 0 5916 1150"/>
                              <a:gd name="T49" fmla="*/ T48 w 6820"/>
                              <a:gd name="T50" fmla="+- 0 6122 1202"/>
                              <a:gd name="T51" fmla="*/ 6122 h 4921"/>
                              <a:gd name="T52" fmla="+- 0 6796 1150"/>
                              <a:gd name="T53" fmla="*/ T52 w 6820"/>
                              <a:gd name="T54" fmla="+- 0 6122 1202"/>
                              <a:gd name="T55" fmla="*/ 6122 h 4921"/>
                              <a:gd name="T56" fmla="+- 0 6796 1150"/>
                              <a:gd name="T57" fmla="*/ T56 w 6820"/>
                              <a:gd name="T58" fmla="+- 0 5623 1202"/>
                              <a:gd name="T59" fmla="*/ 5623 h 4921"/>
                              <a:gd name="T60" fmla="+- 0 7970 1150"/>
                              <a:gd name="T61" fmla="*/ T60 w 6820"/>
                              <a:gd name="T62" fmla="+- 0 4116 1202"/>
                              <a:gd name="T63" fmla="*/ 4116 h 4921"/>
                              <a:gd name="T64" fmla="+- 0 7009 1150"/>
                              <a:gd name="T65" fmla="*/ T64 w 6820"/>
                              <a:gd name="T66" fmla="+- 0 4116 1202"/>
                              <a:gd name="T67" fmla="*/ 4116 h 4921"/>
                              <a:gd name="T68" fmla="+- 0 7009 1150"/>
                              <a:gd name="T69" fmla="*/ T68 w 6820"/>
                              <a:gd name="T70" fmla="+- 0 4616 1202"/>
                              <a:gd name="T71" fmla="*/ 4616 h 4921"/>
                              <a:gd name="T72" fmla="+- 0 7970 1150"/>
                              <a:gd name="T73" fmla="*/ T72 w 6820"/>
                              <a:gd name="T74" fmla="+- 0 4616 1202"/>
                              <a:gd name="T75" fmla="*/ 4616 h 4921"/>
                              <a:gd name="T76" fmla="+- 0 7970 1150"/>
                              <a:gd name="T77" fmla="*/ T76 w 6820"/>
                              <a:gd name="T78" fmla="+- 0 4116 1202"/>
                              <a:gd name="T79" fmla="*/ 4116 h 4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20" h="4921">
                                <a:moveTo>
                                  <a:pt x="1536" y="3545"/>
                                </a:moveTo>
                                <a:lnTo>
                                  <a:pt x="0" y="3545"/>
                                </a:lnTo>
                                <a:lnTo>
                                  <a:pt x="0" y="4045"/>
                                </a:lnTo>
                                <a:lnTo>
                                  <a:pt x="1536" y="4045"/>
                                </a:lnTo>
                                <a:lnTo>
                                  <a:pt x="1536" y="3545"/>
                                </a:lnTo>
                                <a:close/>
                                <a:moveTo>
                                  <a:pt x="1844" y="0"/>
                                </a:moveTo>
                                <a:lnTo>
                                  <a:pt x="739" y="0"/>
                                </a:lnTo>
                                <a:lnTo>
                                  <a:pt x="739" y="499"/>
                                </a:lnTo>
                                <a:lnTo>
                                  <a:pt x="1844" y="499"/>
                                </a:lnTo>
                                <a:lnTo>
                                  <a:pt x="1844" y="0"/>
                                </a:lnTo>
                                <a:close/>
                                <a:moveTo>
                                  <a:pt x="5646" y="4421"/>
                                </a:moveTo>
                                <a:lnTo>
                                  <a:pt x="4766" y="4421"/>
                                </a:lnTo>
                                <a:lnTo>
                                  <a:pt x="4766" y="4920"/>
                                </a:lnTo>
                                <a:lnTo>
                                  <a:pt x="5646" y="4920"/>
                                </a:lnTo>
                                <a:lnTo>
                                  <a:pt x="5646" y="4421"/>
                                </a:lnTo>
                                <a:close/>
                                <a:moveTo>
                                  <a:pt x="6820" y="2914"/>
                                </a:moveTo>
                                <a:lnTo>
                                  <a:pt x="5859" y="2914"/>
                                </a:lnTo>
                                <a:lnTo>
                                  <a:pt x="5859" y="3414"/>
                                </a:lnTo>
                                <a:lnTo>
                                  <a:pt x="6820" y="3414"/>
                                </a:lnTo>
                                <a:lnTo>
                                  <a:pt x="6820" y="2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421317" name="Line 326"/>
                        <wps:cNvCnPr>
                          <a:cxnSpLocks noChangeShapeType="1"/>
                        </wps:cNvCnPr>
                        <wps:spPr bwMode="auto">
                          <a:xfrm>
                            <a:off x="1090" y="2222"/>
                            <a:ext cx="0" cy="9"/>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8512445" name="Text Box 325"/>
                        <wps:cNvSpPr txBox="1">
                          <a:spLocks noChangeArrowheads="1"/>
                        </wps:cNvSpPr>
                        <wps:spPr bwMode="auto">
                          <a:xfrm>
                            <a:off x="7" y="7"/>
                            <a:ext cx="9396" cy="634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43D53FF" w14:textId="77777777" w:rsidR="00D841F1" w:rsidRDefault="00D841F1">
                              <w:pPr>
                                <w:spacing w:before="142"/>
                                <w:ind w:left="1995" w:right="1995"/>
                                <w:jc w:val="center"/>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7"/>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diğer</w:t>
                              </w:r>
                              <w:r>
                                <w:rPr>
                                  <w:rFonts w:ascii="Calibri" w:hAnsi="Calibri"/>
                                  <w:color w:val="585858"/>
                                  <w:spacing w:val="-9"/>
                                  <w:sz w:val="28"/>
                                </w:rPr>
                                <w:t xml:space="preserve"> </w:t>
                              </w:r>
                              <w:r>
                                <w:rPr>
                                  <w:rFonts w:ascii="Calibri" w:hAnsi="Calibri"/>
                                  <w:color w:val="585858"/>
                                  <w:sz w:val="28"/>
                                </w:rPr>
                                <w:t>fiziki</w:t>
                              </w:r>
                              <w:r>
                                <w:rPr>
                                  <w:rFonts w:ascii="Calibri" w:hAnsi="Calibri"/>
                                  <w:color w:val="585858"/>
                                  <w:spacing w:val="-10"/>
                                  <w:sz w:val="28"/>
                                </w:rPr>
                                <w:t xml:space="preserve"> </w:t>
                              </w:r>
                              <w:r>
                                <w:rPr>
                                  <w:rFonts w:ascii="Calibri" w:hAnsi="Calibri"/>
                                  <w:color w:val="585858"/>
                                  <w:sz w:val="28"/>
                                </w:rPr>
                                <w:t>mekânlar</w:t>
                              </w:r>
                              <w:r>
                                <w:rPr>
                                  <w:rFonts w:ascii="Calibri" w:hAnsi="Calibri"/>
                                  <w:color w:val="585858"/>
                                  <w:spacing w:val="-5"/>
                                  <w:sz w:val="28"/>
                                </w:rPr>
                                <w:t xml:space="preserve"> </w:t>
                              </w:r>
                              <w:r>
                                <w:rPr>
                                  <w:rFonts w:ascii="Calibri" w:hAnsi="Calibri"/>
                                  <w:color w:val="585858"/>
                                  <w:sz w:val="28"/>
                                </w:rPr>
                                <w:t>yeterlidir.</w:t>
                              </w:r>
                            </w:p>
                          </w:txbxContent>
                        </wps:txbx>
                        <wps:bodyPr rot="0" vert="horz" wrap="square" lIns="0" tIns="0" rIns="0" bIns="0" anchor="t" anchorCtr="0" upright="1">
                          <a:noAutofit/>
                        </wps:bodyPr>
                      </wps:wsp>
                      <wps:wsp>
                        <wps:cNvPr id="1400758011" name="Text Box 324"/>
                        <wps:cNvSpPr txBox="1">
                          <a:spLocks noChangeArrowheads="1"/>
                        </wps:cNvSpPr>
                        <wps:spPr bwMode="auto">
                          <a:xfrm>
                            <a:off x="5916" y="5622"/>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0C52DB7" w14:textId="1D4DC245"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966817444" name="Text Box 323"/>
                        <wps:cNvSpPr txBox="1">
                          <a:spLocks noChangeArrowheads="1"/>
                        </wps:cNvSpPr>
                        <wps:spPr bwMode="auto">
                          <a:xfrm>
                            <a:off x="1150" y="4747"/>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B90B5E3" w14:textId="05C57CA7" w:rsidR="00D841F1" w:rsidRDefault="00D841F1">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43050142" name="Text Box 322"/>
                        <wps:cNvSpPr txBox="1">
                          <a:spLocks noChangeArrowheads="1"/>
                        </wps:cNvSpPr>
                        <wps:spPr bwMode="auto">
                          <a:xfrm>
                            <a:off x="7008" y="411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3135EE0" w14:textId="2CF25844"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15%</w:t>
                              </w:r>
                            </w:p>
                          </w:txbxContent>
                        </wps:txbx>
                        <wps:bodyPr rot="0" vert="horz" wrap="square" lIns="0" tIns="0" rIns="0" bIns="0" anchor="t" anchorCtr="0" upright="1">
                          <a:noAutofit/>
                        </wps:bodyPr>
                      </wps:wsp>
                      <wps:wsp>
                        <wps:cNvPr id="1763398698" name="Text Box 321"/>
                        <wps:cNvSpPr txBox="1">
                          <a:spLocks noChangeArrowheads="1"/>
                        </wps:cNvSpPr>
                        <wps:spPr bwMode="auto">
                          <a:xfrm>
                            <a:off x="1888" y="1201"/>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4669F92" w14:textId="1849C2AB" w:rsidR="00D841F1" w:rsidRDefault="00D841F1">
                              <w:pPr>
                                <w:spacing w:before="21"/>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1123034209" name="Text Box 320"/>
                        <wps:cNvSpPr txBox="1">
                          <a:spLocks noChangeArrowheads="1"/>
                        </wps:cNvSpPr>
                        <wps:spPr bwMode="auto">
                          <a:xfrm>
                            <a:off x="5921" y="831"/>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75272EE" w14:textId="652647B5" w:rsidR="00D841F1" w:rsidRDefault="00D841F1">
                              <w:pPr>
                                <w:spacing w:before="21"/>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80%</w:t>
                              </w:r>
                            </w:p>
                          </w:txbxContent>
                        </wps:txbx>
                        <wps:bodyPr rot="0" vert="horz" wrap="square" lIns="0" tIns="0" rIns="0" bIns="0" anchor="t" anchorCtr="0" upright="1">
                          <a:noAutofit/>
                        </wps:bodyPr>
                      </wps:wsp>
                    </wpg:wgp>
                  </a:graphicData>
                </a:graphic>
              </wp:inline>
            </w:drawing>
          </mc:Choice>
          <mc:Fallback>
            <w:pict>
              <v:group w14:anchorId="2D826591" id="Group 319" o:spid="_x0000_s1335" style="width:470.55pt;height:317.8pt;mso-position-horizontal-relative:char;mso-position-vertical-relative:line" coordsize="9411,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">
                <v:shape id="Freeform 337" o:spid="_x0000_s1336" style="position:absolute;left:4707;top:1112;width:1989;height:2326;visibility:visible;mso-wrap-style:square;v-text-anchor:top" coordsize="1989,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tQMgA&#10;AADjAAAADwAAAGRycy9kb3ducmV2LnhtbERP0W7CMAx8n8Q/REba20hhZWUdAW1IIF5hSIg305i2&#10;InGqJkD39wsSEvdmn+/ON5131ogrtb52rGA4SEAQF07XXCrY/S7fJiB8QNZoHJOCP/Iwn/Vepphr&#10;d+MNXbehFNGEfY4KqhCaXEpfVGTRD1xDHLmTay2GOLal1C3eork1cpQkH9JizTGhwoYWFRXn7cUq&#10;SMMmNSfzecxWh8n+/GPGCzlqlHrtd99fIAJ14Xn8UK91fD8b3vGeZnDvFB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W1AyAAAAOMAAAAPAAAAAAAAAAAAAAAAAJgCAABk&#10;cnMvZG93bnJldi54bWxQSwUGAAAAAAQABAD1AAAAjQMAAAAA&#10;" path="m,l,2326,1989,1120r-42,-66l1904,989r-46,-63l1810,865r-50,-59l1709,748r-53,-56l1601,639r-56,-52l1487,537r-60,-48l1366,443r-62,-43l1240,358r-65,-40l1108,281r-67,-35l972,213,902,182,831,154,760,128,687,104,613,82,539,63,464,47,388,33,312,21,234,12,157,5,79,1,,xe" fillcolor="#c0504d" stroked="f">
                  <v:path arrowok="t" o:connecttype="custom" o:connectlocs="0,1112;0,3438;1989,2232;1947,2166;1904,2101;1858,2038;1810,1977;1760,1918;1709,1860;1656,1804;1601,1751;1545,1699;1487,1649;1427,1601;1366,1555;1304,1512;1240,1470;1175,1430;1108,1393;1041,1358;972,1325;902,1294;831,1266;760,1240;687,1216;613,1194;539,1175;464,1159;388,1145;312,1133;234,1124;157,1117;79,1113;0,1112" o:connectangles="0,0,0,0,0,0,0,0,0,0,0,0,0,0,0,0,0,0,0,0,0,0,0,0,0,0,0,0,0,0,0,0,0,0"/>
                </v:shape>
                <v:shape id="Freeform 336" o:spid="_x0000_s1337" style="position:absolute;left:4707;top:2232;width:2327;height:3414;visibility:visible;mso-wrap-style:square;v-text-anchor:top" coordsize="232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j8swA&#10;AADiAAAADwAAAGRycy9kb3ducmV2LnhtbESPzU7DMBCE70i8g7VIvREnlIY21K36q3LpgcKB4xIv&#10;SSBeR7HTpG9fIyFxHM3MN5r5cjC1OFPrKssKkigGQZxbXXGh4P1tfz8F4TyyxtoyKbiQg+Xi9maO&#10;mbY9v9L55AsRIOwyVFB632RSurwkgy6yDXHwvmxr0AfZFlK32Ae4qeVDHKfSYMVhocSGNiXlP6fO&#10;KNh+HA797njsiu36e5dM1t3n9NIpNbobVs8gPA3+P/zXftEKHsdp8jRLZin8Xgp3QC6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Tij8swAAADiAAAADwAAAAAAAAAAAAAAAACY&#10;AgAAZHJzL2Rvd25yZXYueG1sUEsFBgAAAAAEAAQA9QAAAJEDAAAAAA==&#10;" path="m1989,l,1206,733,3413r71,-24l874,3362r69,-29l1010,3302r65,-33l1140,3234r62,-36l1264,3160r60,-40l1382,3078r57,-44l1494,2989r54,-46l1600,2895r51,-50l1700,2794r47,-52l1793,2689r44,-55l1879,2578r41,-58l1958,2462r37,-60l2030,2342r33,-62l2095,2217r29,-63l2152,2089r26,-65l2201,1958r22,-67l2243,1824r18,-68l2276,1687r14,-69l2301,1548r10,-70l2318,1408r5,-71l2326,1265r1,-71l2325,1122r-3,-72l2316,978r-9,-72l2297,834r-13,-73l2268,689r-18,-72l2230,545r-22,-72l2183,403r-27,-70l2127,265r-31,-68l2062,130,2027,65,1989,xe" fillcolor="#8063a1" stroked="f">
                  <v:path arrowok="t" o:connecttype="custom" o:connectlocs="1989,2232;0,3438;733,5645;804,5621;874,5594;943,5565;1010,5534;1075,5501;1140,5466;1202,5430;1264,5392;1324,5352;1382,5310;1439,5266;1494,5221;1548,5175;1600,5127;1651,5077;1700,5026;1747,4974;1793,4921;1837,4866;1879,4810;1920,4752;1958,4694;1995,4634;2030,4574;2063,4512;2095,4449;2124,4386;2152,4321;2178,4256;2201,4190;2223,4123;2243,4056;2261,3988;2276,3919;2290,3850;2301,3780;2311,3710;2318,3640;2323,3569;2326,3497;2327,3426;2325,3354;2322,3282;2316,3210;2307,3138;2297,3066;2284,2993;2268,2921;2250,2849;2230,2777;2208,2705;2183,2635;2156,2565;2127,2497;2096,2429;2062,2362;2027,2297;1989,2232" o:connectangles="0,0,0,0,0,0,0,0,0,0,0,0,0,0,0,0,0,0,0,0,0,0,0,0,0,0,0,0,0,0,0,0,0,0,0,0,0,0,0,0,0,0,0,0,0,0,0,0,0,0,0,0,0,0,0,0,0,0,0,0,0"/>
                </v:shape>
                <v:shape id="Freeform 335" o:spid="_x0000_s1338" style="position:absolute;left:4707;top:2232;width:2327;height:3414;visibility:visible;mso-wrap-style:square;v-text-anchor:top" coordsize="232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K8sA&#10;AADiAAAADwAAAGRycy9kb3ducmV2LnhtbESPQWvCQBSE70L/w/IKvenGoLGmrlJsCwWhUNuDx0f2&#10;NQnNvk131yT6611B6HGYmW+Y1WYwjejI+dqygukkAUFcWF1zqeD76238CMIHZI2NZVJwIg+b9d1o&#10;hbm2PX9Stw+liBD2OSqoQmhzKX1RkUE/sS1x9H6sMxiidKXUDvsIN41MkySTBmuOCxW2tK2o+N0f&#10;jYJZ5l7KeXc+nXf+uP3rP2av1h2Uergfnp9ABBrCf/jWftcKFvNllmaLdArXS/EOyP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zbkrywAAAOIAAAAPAAAAAAAAAAAAAAAAAJgC&#10;AABkcnMvZG93bnJldi54bWxQSwUGAAAAAAQABAD1AAAAkAMAAAAA&#10;" path="m,1206l733,3413r71,-24l874,3362r69,-29l1010,3302r65,-33l1140,3234r62,-36l1264,3160r60,-40l1382,3078r57,-44l1494,2989r54,-46l1600,2895r51,-50l1700,2794r47,-52l1793,2689r44,-55l1879,2578r41,-58l1958,2462r37,-60l2030,2342r33,-62l2095,2217r29,-63l2152,2089r26,-65l2201,1958r22,-67l2243,1824r18,-68l2276,1687r14,-69l2301,1548r10,-70l2318,1408r5,-71l2326,1265r1,-71l2325,1122r-3,-72l2316,978r-9,-72l2297,834r-13,-73l2268,689r-18,-72l2230,545r-22,-72l2183,403r-27,-70l2127,265r-31,-68l2062,130,2027,65,1989,,,1206xe" filled="f" strokecolor="white" strokeweight="1.44pt">
                  <v:path arrowok="t" o:connecttype="custom" o:connectlocs="0,3438;733,5645;804,5621;874,5594;943,5565;1010,5534;1075,5501;1140,5466;1202,5430;1264,5392;1324,5352;1382,5310;1439,5266;1494,5221;1548,5175;1600,5127;1651,5077;1700,5026;1747,4974;1793,4921;1837,4866;1879,4810;1920,4752;1958,4694;1995,4634;2030,4574;2063,4512;2095,4449;2124,4386;2152,4321;2178,4256;2201,4190;2223,4123;2243,4056;2261,3988;2276,3919;2290,3850;2301,3780;2311,3710;2318,3640;2323,3569;2326,3497;2327,3426;2325,3354;2322,3282;2316,3210;2307,3138;2297,3066;2284,2993;2268,2921;2250,2849;2230,2777;2208,2705;2183,2635;2156,2565;2127,2497;2096,2429;2062,2362;2027,2297;1989,2232;0,3438" o:connectangles="0,0,0,0,0,0,0,0,0,0,0,0,0,0,0,0,0,0,0,0,0,0,0,0,0,0,0,0,0,0,0,0,0,0,0,0,0,0,0,0,0,0,0,0,0,0,0,0,0,0,0,0,0,0,0,0,0,0,0,0,0"/>
                </v:shape>
                <v:shape id="Freeform 334" o:spid="_x0000_s1339" style="position:absolute;left:3974;top:3438;width:1466;height:2326;visibility:visible;mso-wrap-style:square;v-text-anchor:top" coordsize="1466,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LoccA&#10;AADjAAAADwAAAGRycy9kb3ducmV2LnhtbERPS0vDQBC+C/6HZYTe7G5LWmLstqhQ8KBgHwePQ3ZM&#10;gtnZkJ006b93BcHjfO/Z7Cbfqgv1sQlsYTE3oIjL4BquLJxP+/scVBRkh21gsnClCLvt7c0GCxdG&#10;PtDlKJVKIRwLtFCLdIXWsazJY5yHjjhxX6H3KOnsK+16HFO4b/XSmLX22HBqqLGjl5rK7+PgLQTz&#10;mQ/jYEbWz+8f5rqUVfUm1s7upqdHUEKT/Iv/3K8uzV+ZbJ1ni4cMfn9KAO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C6HHAAAA4wAAAA8AAAAAAAAAAAAAAAAAmAIAAGRy&#10;cy9kb3ducmV2LnhtbFBLBQYAAAAABAAEAPUAAACMAwAAAAA=&#10;" path="m733,l,2207r76,24l152,2252r76,19l305,2286r78,13l460,2310r78,8l616,2323r78,3l772,2326r78,-3l929,2318r77,-8l1084,2299r77,-13l1238,2271r77,-19l1391,2231r75,-24l733,xe" fillcolor="#f79546" stroked="f">
                  <v:path arrowok="t" o:connecttype="custom" o:connectlocs="733,3438;0,5645;76,5669;152,5690;228,5709;305,5724;383,5737;460,5748;538,5756;616,5761;694,5764;772,5764;850,5761;929,5756;1006,5748;1084,5737;1161,5724;1238,5709;1315,5690;1391,5669;1466,5645;733,3438" o:connectangles="0,0,0,0,0,0,0,0,0,0,0,0,0,0,0,0,0,0,0,0,0,0"/>
                </v:shape>
                <v:shape id="Freeform 333" o:spid="_x0000_s1340" style="position:absolute;left:3974;top:3438;width:1466;height:2326;visibility:visible;mso-wrap-style:square;v-text-anchor:top" coordsize="1466,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af8oA&#10;AADjAAAADwAAAGRycy9kb3ducmV2LnhtbERPS0vDQBC+F/wPywi9FLubPoyN3ZYgFIqoYNWDtyE7&#10;JsHsbMxum/Tfu4LQ43zvWW8H24gTdb52rCGZKhDEhTM1lxre33Y3dyB8QDbYOCYNZ/Kw3VyN1pgZ&#10;1/MrnQ6hFDGEfYYaqhDaTEpfVGTRT11LHLkv11kM8exKaTrsY7ht5EypW2mx5thQYUsPFRXfh6PV&#10;8PiRL3/OT8fF/EV+holS/bNTudbj6yG/BxFoCBfxv3tv4vwkXaarNJmv4O+nCI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72n/KAAAA4wAAAA8AAAAAAAAAAAAAAAAAmAIA&#10;AGRycy9kb3ducmV2LnhtbFBLBQYAAAAABAAEAPUAAACPAwAAAAA=&#10;" path="m733,l,2207r76,24l152,2252r76,19l305,2286r78,13l460,2310r78,8l616,2323r78,3l772,2326r78,-3l929,2318r77,-8l1084,2299r77,-13l1238,2271r77,-19l1391,2231r75,-24l733,xe" filled="f" strokecolor="white" strokeweight="1.44pt">
                  <v:path arrowok="t" o:connecttype="custom" o:connectlocs="733,3438;0,5645;76,5669;152,5690;228,5709;305,5724;383,5737;460,5748;538,5756;616,5761;694,5764;772,5764;850,5761;929,5756;1006,5748;1084,5737;1161,5724;1238,5709;1315,5690;1391,5669;1466,5645;733,3438" o:connectangles="0,0,0,0,0,0,0,0,0,0,0,0,0,0,0,0,0,0,0,0,0,0"/>
                </v:shape>
                <v:shape id="Freeform 332" o:spid="_x0000_s1341" style="position:absolute;left:2381;top:3363;width:2326;height:2282;visibility:visible;mso-wrap-style:square;v-text-anchor:top" coordsize="2326,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UdMYA&#10;AADiAAAADwAAAGRycy9kb3ducmV2LnhtbERPW2vCMBR+H+w/hDPY20zsULQapQzEwcbAy4OPh+bY&#10;FJuTrom2+/fLYODjx3dfrgfXiBt1ofasYTxSIIhLb2quNBwPm5cZiBCRDTaeScMPBVivHh+WmBvf&#10;845u+1iJFMIhRw02xjaXMpSWHIaRb4kTd/adw5hgV0nTYZ/CXSMzpabSYc2pwWJLb5bKy/7qNHxd&#10;X9utnWbfdvbZF8OH8e5SnLR+fhqKBYhIQ7yL/93vJs3Pxmoyz9QE/i4lD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UdMYAAADiAAAADwAAAAAAAAAAAAAAAACYAgAAZHJz&#10;L2Rvd25yZXYueG1sUEsFBgAAAAAEAAQA9QAAAIsDAAAAAA==&#10;" path="m1,l,76r2,77l5,229r7,76l20,380r11,74l45,528r16,73l79,673r20,72l121,815r25,70l173,954r29,68l233,1088r33,66l301,1218r37,64l378,1344r41,61l462,1464r44,58l553,1579r48,56l652,1688r51,52l757,1791r55,49l869,1887r59,46l988,1977r61,41l1112,2058r65,38l1243,2133r67,34l1379,2199r70,29l1521,2256r72,26l2326,74,1,xe" fillcolor="#772c2a" stroked="f">
                  <v:path arrowok="t" o:connecttype="custom" o:connectlocs="1,3364;0,3440;2,3517;5,3593;12,3669;20,3744;31,3818;45,3892;61,3965;79,4037;99,4109;121,4179;146,4249;173,4318;202,4386;233,4452;266,4518;301,4582;338,4646;378,4708;419,4769;462,4828;506,4886;553,4943;601,4999;652,5052;703,5104;757,5155;812,5204;869,5251;928,5297;988,5341;1049,5382;1112,5422;1177,5460;1243,5497;1310,5531;1379,5563;1449,5592;1521,5620;1593,5646;2326,3438;1,3364" o:connectangles="0,0,0,0,0,0,0,0,0,0,0,0,0,0,0,0,0,0,0,0,0,0,0,0,0,0,0,0,0,0,0,0,0,0,0,0,0,0,0,0,0,0,0"/>
                </v:shape>
                <v:shape id="Freeform 331" o:spid="_x0000_s1342" style="position:absolute;left:2381;top:3363;width:2326;height:2282;visibility:visible;mso-wrap-style:square;v-text-anchor:top" coordsize="2326,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JLckA&#10;AADiAAAADwAAAGRycy9kb3ducmV2LnhtbESPQWvCQBSE7wX/w/KE3uquCZgSXUUtpe2tjYLXR/aZ&#10;BLNvY3aN6b/vFgo9DjPzDbPajLYVA/W+caxhPlMgiEtnGq40HA+vT88gfEA22DomDd/kYbOePKww&#10;N+7OXzQUoRIRwj5HDXUIXS6lL2uy6GeuI47e2fUWQ5R9JU2P9wi3rUyUWkiLDceFGjva11ReipvV&#10;8LF7ad4+d9fydk2Lk1KB/XBhrR+n43YJItAY/sN/7XejIVXZIsmyJIXfS/EO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YJLckAAADiAAAADwAAAAAAAAAAAAAAAACYAgAA&#10;ZHJzL2Rvd25yZXYueG1sUEsFBgAAAAAEAAQA9QAAAI4DAAAAAA==&#10;" path="m2326,74l1,,,76r2,77l5,229r7,76l20,380r11,74l45,528r16,73l79,673r20,72l121,815r25,70l173,954r29,68l233,1088r33,66l301,1218r37,64l378,1344r41,61l462,1464r44,58l553,1579r48,56l652,1688r51,52l757,1791r55,49l869,1887r59,46l988,1977r61,41l1112,2058r65,38l1243,2133r67,34l1379,2199r70,29l1521,2256r72,26l2326,74xe" filled="f" strokecolor="white" strokeweight="1.44pt">
                  <v:path arrowok="t" o:connecttype="custom" o:connectlocs="2326,3438;1,3364;0,3440;2,3517;5,3593;12,3669;20,3744;31,3818;45,3892;61,3965;79,4037;99,4109;121,4179;146,4249;173,4318;202,4386;233,4452;266,4518;301,4582;338,4646;378,4708;419,4769;462,4828;506,4886;553,4943;601,4999;652,5052;703,5104;757,5155;812,5204;869,5251;928,5297;988,5341;1049,5382;1112,5422;1177,5460;1243,5497;1310,5531;1379,5563;1449,5592;1521,5620;1593,5646;2326,3438" o:connectangles="0,0,0,0,0,0,0,0,0,0,0,0,0,0,0,0,0,0,0,0,0,0,0,0,0,0,0,0,0,0,0,0,0,0,0,0,0,0,0,0,0,0,0"/>
                </v:shape>
                <v:shape id="Freeform 330" o:spid="_x0000_s1343" style="position:absolute;left:2382;top:1112;width:2325;height:2326;visibility:visible;mso-wrap-style:square;v-text-anchor:top" coordsize="2325,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CRcgA&#10;AADjAAAADwAAAGRycy9kb3ducmV2LnhtbERPS2vCQBC+F/wPywje6iYibYiuooUGtfTgA7yO2TEJ&#10;ZmdDdtXUX+8WCj3O957pvDO1uFHrKssK4mEEgji3uuJCwWH/+ZqAcB5ZY22ZFPyQg/ms9zLFVNs7&#10;b+m284UIIexSVFB636RSurwkg25oG+LAnW1r0IezLaRu8R7CTS1HUfQmDVYcGkps6KOk/LK7GgVZ&#10;dvLf17XNDl9rfVx2p8cm5odSg363mIDw1Pl/8Z97pcP80ThJ3uMkGsPvTwEAOX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UJFyAAAAOMAAAAPAAAAAAAAAAAAAAAAAJgCAABk&#10;cnMvZG93bnJldi54bWxQSwUGAAAAAAQABAD1AAAAjQMAAAAA&#10;" path="m2324,r-76,1l2172,5r-76,6l2022,20r-74,10l1875,44r-73,15l1731,77r-71,19l1590,118r-68,24l1454,169r-67,28l1321,227r-64,32l1193,293r-62,36l1070,367r-60,40l952,448r-57,43l839,536r-54,46l732,631r-51,49l631,732r-48,52l536,839r-45,55l448,951r-42,59l367,1070r-38,61l293,1193r-35,63l226,1321r-30,66l168,1454r-27,68l117,1591r-22,70l75,1732r-18,72l42,1876r-13,74l18,2024r-9,75l3,2175,,2251r2324,75l2324,xe" fillcolor="#4d3a61" stroked="f">
                  <v:path arrowok="t" o:connecttype="custom" o:connectlocs="2324,1112;2248,1113;2172,1117;2096,1123;2022,1132;1948,1142;1875,1156;1802,1171;1731,1189;1660,1208;1590,1230;1522,1254;1454,1281;1387,1309;1321,1339;1257,1371;1193,1405;1131,1441;1070,1479;1010,1519;952,1560;895,1603;839,1648;785,1694;732,1743;681,1792;631,1844;583,1896;536,1951;491,2006;448,2063;406,2122;367,2182;329,2243;293,2305;258,2368;226,2433;196,2499;168,2566;141,2634;117,2703;95,2773;75,2844;57,2916;42,2988;29,3062;18,3136;9,3211;3,3287;0,3363;2324,3438;2324,1112" o:connectangles="0,0,0,0,0,0,0,0,0,0,0,0,0,0,0,0,0,0,0,0,0,0,0,0,0,0,0,0,0,0,0,0,0,0,0,0,0,0,0,0,0,0,0,0,0,0,0,0,0,0,0,0"/>
                </v:shape>
                <v:shape id="Freeform 329" o:spid="_x0000_s1344" style="position:absolute;left:2382;top:1112;width:2325;height:2326;visibility:visible;mso-wrap-style:square;v-text-anchor:top" coordsize="2325,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6nsQA&#10;AADjAAAADwAAAGRycy9kb3ducmV2LnhtbERPS4vCMBC+C/sfwizsRTRx1arVKLKw4NUHeB2asS02&#10;k5JErf9+syB4nO89q01nG3EnH2rHGkZDBYK4cKbmUsPp+DuYgwgR2WDjmDQ8KcBm/dFbYW7cg/d0&#10;P8RSpBAOOWqoYmxzKUNRkcUwdC1x4i7OW4zp9KU0Hh8p3DbyW6lMWqw5NVTY0k9FxfVwsxoup+D7&#10;V94t6qj2TzQTPJc+0/rrs9suQUTq4lv8cu9Mmj8bZbPpZKzG8P9TAk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ep7EAAAA4wAAAA8AAAAAAAAAAAAAAAAAmAIAAGRycy9k&#10;b3ducmV2LnhtbFBLBQYAAAAABAAEAPUAAACJAwAAAAA=&#10;" path="m2324,2326l2324,r-76,1l2172,5r-76,6l2022,20r-74,10l1875,44r-73,15l1731,77r-71,19l1590,118r-68,24l1454,169r-67,28l1321,227r-64,32l1193,293r-62,36l1070,367r-60,40l952,448r-57,43l839,536r-54,46l732,631r-51,49l631,732r-48,52l536,839r-45,55l448,951r-42,59l367,1070r-38,61l293,1193r-35,63l226,1321r-30,66l168,1454r-27,68l117,1591r-22,70l75,1732r-18,72l42,1876r-13,74l18,2024r-9,75l3,2175,,2251r2324,75xe" filled="f" strokecolor="white" strokeweight="1.44pt">
                  <v:path arrowok="t" o:connecttype="custom" o:connectlocs="2324,3438;2324,1112;2248,1113;2172,1117;2096,1123;2022,1132;1948,1142;1875,1156;1802,1171;1731,1189;1660,1208;1590,1230;1522,1254;1454,1281;1387,1309;1321,1339;1257,1371;1193,1405;1131,1441;1070,1479;1010,1519;952,1560;895,1603;839,1648;785,1694;732,1743;681,1792;631,1844;583,1896;536,1951;491,2006;448,2063;406,2122;367,2182;329,2243;293,2305;258,2368;226,2433;196,2499;168,2566;141,2634;117,2703;95,2773;75,2844;57,2916;42,2988;29,3062;18,3136;9,3211;3,3287;0,3363;2324,3438" o:connectangles="0,0,0,0,0,0,0,0,0,0,0,0,0,0,0,0,0,0,0,0,0,0,0,0,0,0,0,0,0,0,0,0,0,0,0,0,0,0,0,0,0,0,0,0,0,0,0,0,0,0,0,0"/>
                </v:shape>
                <v:rect id="Rectangle 328" o:spid="_x0000_s1345" style="position:absolute;left:5921;top:83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QE8oA&#10;AADiAAAADwAAAGRycy9kb3ducmV2LnhtbESPQWsCMRSE70L/Q3gFb5ps1dDdGqUIgtD2oBZ6fWye&#10;u0s3L9tN1PXfN4WCx2FmvmGW68G14kJ9aDwbyKYKBHHpbcOVgc/jdvIMIkRki61nMnCjAOvVw2iJ&#10;hfVX3tPlECuRIBwKNFDH2BVShrImh2HqO+LknXzvMCbZV9L2eE1w18onpbR02HBaqLGjTU3l9+Hs&#10;DKCe25+P0+z9+HbWmFeD2i6+lDHjx+H1BUSkId7D/+2dNZDrRaZn8zyDv0vp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3UBPKAAAA4gAAAA8AAAAAAAAAAAAAAAAAmAIA&#10;AGRycy9kb3ducmV2LnhtbFBLBQYAAAAABAAEAPUAAACPAwAAAAA=&#10;" stroked="f"/>
                <v:shape id="AutoShape 327" o:spid="_x0000_s1346" style="position:absolute;left:1150;top:1201;width:6820;height:4921;visibility:visible;mso-wrap-style:square;v-text-anchor:top" coordsize="6820,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eMMoA&#10;AADjAAAADwAAAGRycy9kb3ducmV2LnhtbESPQW/CMAyF75P2HyIj7TYSGBToCGhCGkPbaYA4m8Rr&#10;KxqnajLo/j1BQtrRfu97fp4vO1eLM7Wh8qxh0FcgiI23FRca9rv35ymIEJEt1p5Jwx8FWC4eH+aY&#10;W3/hbzpvYyFSCIccNZQxNrmUwZTkMPR9Q5y0H986jGlsC2lbvKRwV8uhUpl0WHG6UGJDq5LMafvr&#10;Ug0yhw8/Ga6Ppy7svpQ1489V0Pqp1729gojUxX/znd7YxGVqNsrG09kL3H5KC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VnjDKAAAA4wAAAA8AAAAAAAAAAAAAAAAAmAIA&#10;AGRycy9kb3ducmV2LnhtbFBLBQYAAAAABAAEAPUAAACPAwAAAAA=&#10;" path="m1536,3545l,3545r,500l1536,4045r,-500xm1844,l739,r,499l1844,499,1844,xm5646,4421r-880,l4766,4920r880,l5646,4421xm6820,2914r-961,l5859,3414r961,l6820,2914xe" stroked="f">
                  <v:path arrowok="t" o:connecttype="custom" o:connectlocs="1536,4747;0,4747;0,5247;1536,5247;1536,4747;1844,1202;739,1202;739,1701;1844,1701;1844,1202;5646,5623;4766,5623;4766,6122;5646,6122;5646,5623;6820,4116;5859,4116;5859,4616;6820,4616;6820,4116" o:connectangles="0,0,0,0,0,0,0,0,0,0,0,0,0,0,0,0,0,0,0,0"/>
                </v:shape>
                <v:line id="Line 326" o:spid="_x0000_s1347" style="position:absolute;visibility:visible;mso-wrap-style:square" from="1090,2222" to="109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rcgAAADjAAAADwAAAGRycy9kb3ducmV2LnhtbERPX0vDMBB/F/Ydwgm+ubTTdbMuG1MQ&#10;nILgNhDfjuZMO5tLac6tfnsjCD7e7/8tVoNv1ZH62AQ2kI8zUMRVsA07A/vdw+UcVBRki21gMvBN&#10;EVbL0dkCSxtO/ErHrTiVQjiWaKAW6UqtY1WTxzgOHXHiPkLvUdLZO217PKVw3+pJlhXaY8OpocaO&#10;7muqPrdf3kBRsJse5Mn6Z/eCu7f3zVruOmMuzof1LSihQf7Ff+5Hm+bPborrSX6Vz+D3pwSA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k/rcgAAADjAAAADwAAAAAA&#10;AAAAAAAAAAChAgAAZHJzL2Rvd25yZXYueG1sUEsFBgAAAAAEAAQA+QAAAJYDAAAAAA==&#10;" strokeweight=".09pt">
                  <v:stroke dashstyle="1 1"/>
                </v:line>
                <v:shape id="Text Box 325" o:spid="_x0000_s1348" type="#_x0000_t202" style="position:absolute;left:7;top:7;width:9396;height:6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8AMsA&#10;AADiAAAADwAAAGRycy9kb3ducmV2LnhtbESPQUvDQBSE74L/YXmCl2I3XRIJsdtShdJSEDTW+yP7&#10;TILZtzG7tml/fVcoeBxm5htmvhxtJw40+Naxhtk0AUFcOdNyrWH/sX7IQfiAbLBzTBpO5GG5uL2Z&#10;Y2Hckd/pUIZaRAj7AjU0IfSFlL5qyKKfup44el9usBiiHGppBjxGuO2kSpJHabHluNBgTy8NVd/l&#10;r9VwTtfq53mTmdXe5q+T8vNN7dJa6/u7cfUEItAY/sPX9tZoyFSezVSaZvB3Kd4Bubg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zXwAywAAAOIAAAAPAAAAAAAAAAAAAAAAAJgC&#10;AABkcnMvZG93bnJldi54bWxQSwUGAAAAAAQABAD1AAAAkAMAAAAA&#10;" filled="f" strokecolor="#d9d9d9">
                  <v:textbox inset="0,0,0,0">
                    <w:txbxContent>
                      <w:p w14:paraId="043D53FF" w14:textId="77777777" w:rsidR="00D841F1" w:rsidRDefault="00D841F1">
                        <w:pPr>
                          <w:spacing w:before="142"/>
                          <w:ind w:left="1995" w:right="1995"/>
                          <w:jc w:val="center"/>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7"/>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diğer</w:t>
                        </w:r>
                        <w:r>
                          <w:rPr>
                            <w:rFonts w:ascii="Calibri" w:hAnsi="Calibri"/>
                            <w:color w:val="585858"/>
                            <w:spacing w:val="-9"/>
                            <w:sz w:val="28"/>
                          </w:rPr>
                          <w:t xml:space="preserve"> </w:t>
                        </w:r>
                        <w:r>
                          <w:rPr>
                            <w:rFonts w:ascii="Calibri" w:hAnsi="Calibri"/>
                            <w:color w:val="585858"/>
                            <w:sz w:val="28"/>
                          </w:rPr>
                          <w:t>fiziki</w:t>
                        </w:r>
                        <w:r>
                          <w:rPr>
                            <w:rFonts w:ascii="Calibri" w:hAnsi="Calibri"/>
                            <w:color w:val="585858"/>
                            <w:spacing w:val="-10"/>
                            <w:sz w:val="28"/>
                          </w:rPr>
                          <w:t xml:space="preserve"> </w:t>
                        </w:r>
                        <w:r>
                          <w:rPr>
                            <w:rFonts w:ascii="Calibri" w:hAnsi="Calibri"/>
                            <w:color w:val="585858"/>
                            <w:sz w:val="28"/>
                          </w:rPr>
                          <w:t>mekânlar</w:t>
                        </w:r>
                        <w:r>
                          <w:rPr>
                            <w:rFonts w:ascii="Calibri" w:hAnsi="Calibri"/>
                            <w:color w:val="585858"/>
                            <w:spacing w:val="-5"/>
                            <w:sz w:val="28"/>
                          </w:rPr>
                          <w:t xml:space="preserve"> </w:t>
                        </w:r>
                        <w:r>
                          <w:rPr>
                            <w:rFonts w:ascii="Calibri" w:hAnsi="Calibri"/>
                            <w:color w:val="585858"/>
                            <w:sz w:val="28"/>
                          </w:rPr>
                          <w:t>yeterlidir.</w:t>
                        </w:r>
                      </w:p>
                    </w:txbxContent>
                  </v:textbox>
                </v:shape>
                <v:shape id="Text Box 324" o:spid="_x0000_s1349" type="#_x0000_t202" style="position:absolute;left:5916;top:5622;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0McA&#10;AADjAAAADwAAAGRycy9kb3ducmV2LnhtbERPS0sDMRC+C/6HMII3m6z0xdq0SEXwItrWWnobNtPN&#10;4mayJrFd/70RCj3O957ZonetOFKIjWcNxUCBIK68abjW8LF5vpuCiAnZYOuZNPxShMX8+mqGpfEn&#10;XtFxnWqRQziWqMGm1JVSxsqSwzjwHXHmDj44TPkMtTQBTznctfJeqbF02HBusNjR0lL1tf5xGg6j&#10;z+H32zu/Kg5Plja7bdovt1rf3vSPDyAS9ekiPrtfTJ4/VGoymqqigP+fMgB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DHAAAA4wAAAA8AAAAAAAAAAAAAAAAAmAIAAGRy&#10;cy9kb3ducmV2LnhtbFBLBQYAAAAABAAEAPUAAACMAwAAAAA=&#10;" filled="f" strokecolor="#bebebe">
                  <v:textbox inset="0,0,0,0">
                    <w:txbxContent>
                      <w:p w14:paraId="10C52DB7" w14:textId="1D4DC245"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0%</w:t>
                        </w:r>
                      </w:p>
                    </w:txbxContent>
                  </v:textbox>
                </v:shape>
                <v:shape id="Text Box 323" o:spid="_x0000_s1350" type="#_x0000_t202" style="position:absolute;left:1150;top:474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wCMsA&#10;AADiAAAADwAAAGRycy9kb3ducmV2LnhtbESPT0sDMRTE74LfITzBm81Wtmu7Ni1SEXopav/i7bF5&#10;3SxuXtYktuu3bwTB4zAzv2Gm89624kQ+NI4VDAcZCOLK6YZrBdvNy90YRIjIGlvHpOCHAsxn11dT&#10;LLU78zud1rEWCcKhRAUmxq6UMlSGLIaB64iTd3TeYkzS11J7PCe4beV9lhXSYsNpwWBHC0PV5/rb&#10;KjiO9vnX6xuvMvbPhjaHXfxY7JS6vemfHkFE6uN/+K+91AomRTEePuR5Dr+X0h2Qs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1kvAIywAAAOIAAAAPAAAAAAAAAAAAAAAAAJgC&#10;AABkcnMvZG93bnJldi54bWxQSwUGAAAAAAQABAD1AAAAkAMAAAAA&#10;" filled="f" strokecolor="#bebebe">
                  <v:textbox inset="0,0,0,0">
                    <w:txbxContent>
                      <w:p w14:paraId="3B90B5E3" w14:textId="05C57CA7" w:rsidR="00D841F1" w:rsidRDefault="00D841F1">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v:textbox>
                </v:shape>
                <v:shape id="Text Box 322" o:spid="_x0000_s1351" type="#_x0000_t202" style="position:absolute;left:7008;top:411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xzckA&#10;AADhAAAADwAAAGRycy9kb3ducmV2LnhtbESPQUsDMRSE70L/Q3gFbzZpuxVZmxapFLyItrUt3h6b&#10;183i5mVNYrv+eyMIHoeZ+YaZL3vXijOF2HjWMB4pEMSVNw3XGt5265s7EDEhG2w9k4ZvirBcDK7m&#10;WBp/4Q2dt6kWGcKxRA02pa6UMlaWHMaR74izd/LBYcoy1NIEvGS4a+VEqVvpsOG8YLGjlaXqY/vl&#10;NJxmh+Lz5ZWfFYdHS7vjPr2v9lpfD/uHexCJ+vQf/ms/GQ3FVM3UuJjA76P8Bu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ixzckAAADhAAAADwAAAAAAAAAAAAAAAACYAgAA&#10;ZHJzL2Rvd25yZXYueG1sUEsFBgAAAAAEAAQA9QAAAI4DAAAAAA==&#10;" filled="f" strokecolor="#bebebe">
                  <v:textbox inset="0,0,0,0">
                    <w:txbxContent>
                      <w:p w14:paraId="13135EE0" w14:textId="2CF25844"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15%</w:t>
                        </w:r>
                      </w:p>
                    </w:txbxContent>
                  </v:textbox>
                </v:shape>
                <v:shape id="Text Box 321" o:spid="_x0000_s1352" type="#_x0000_t202" style="position:absolute;left:1888;top:120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j48wA&#10;AADjAAAADwAAAGRycy9kb3ducmV2LnhtbESPT0/DMAzF70h8h8hI3FgKg7KVZRMaQuKCgP1D3KzG&#10;ayoapyRhK98eH5A42u/5vZ9ni8F36kAxtYENXI4KUMR1sC03Bjbrx4sJqJSRLXaBycAPJVjMT09m&#10;WNlw5Dc6rHKjJIRThQZczn2ldaodeUyj0BOLtg/RY5YxNtpGPEq47/RVUZTaY8vS4LCnpaP6c/Xt&#10;DexvdtdfL6/8XHB8cLR+3+aP5daY87Ph/g5UpiH/m/+un6zg35bj8XRSTgVafpIF6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TKj48wAAADjAAAADwAAAAAAAAAAAAAAAACY&#10;AgAAZHJzL2Rvd25yZXYueG1sUEsFBgAAAAAEAAQA9QAAAJEDAAAAAA==&#10;" filled="f" strokecolor="#bebebe">
                  <v:textbox inset="0,0,0,0">
                    <w:txbxContent>
                      <w:p w14:paraId="44669F92" w14:textId="1849C2AB" w:rsidR="00D841F1" w:rsidRDefault="00D841F1">
                        <w:pPr>
                          <w:spacing w:before="21"/>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v:shape id="Text Box 320" o:spid="_x0000_s1353" type="#_x0000_t202" style="position:absolute;left:5921;top:83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oacgA&#10;AADjAAAADwAAAGRycy9kb3ducmV2LnhtbERPzU4CMRC+m/gOzZh4k5YFiawUYjAmXowKAuE22Q7b&#10;jdvp2lZY396amHCc739mi9614kghNp41DAcKBHHlTcO1ho/1080diJiQDbaeScMPRVjMLy9mWBp/&#10;4nc6rlItcgjHEjXYlLpSylhZchgHviPO3MEHhymfoZYm4CmHu1YWSk2kw4Zzg8WOlpaqz9W303C4&#10;3Y6/Xt/4RXF4tLTebdJ+udH6+qp/uAeRqE9n8b/72eT5w2KkRuNCTeHvpwy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6hpyAAAAOMAAAAPAAAAAAAAAAAAAAAAAJgCAABk&#10;cnMvZG93bnJldi54bWxQSwUGAAAAAAQABAD1AAAAjQMAAAAA&#10;" filled="f" strokecolor="#bebebe">
                  <v:textbox inset="0,0,0,0">
                    <w:txbxContent>
                      <w:p w14:paraId="375272EE" w14:textId="652647B5" w:rsidR="00D841F1" w:rsidRDefault="00D841F1">
                        <w:pPr>
                          <w:spacing w:before="21"/>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80%</w:t>
                        </w:r>
                      </w:p>
                    </w:txbxContent>
                  </v:textbox>
                </v:shape>
                <w10:anchorlock/>
              </v:group>
            </w:pict>
          </mc:Fallback>
        </mc:AlternateContent>
      </w:r>
    </w:p>
    <w:p w14:paraId="4D6C4834" w14:textId="77777777" w:rsidR="00BF5CB3" w:rsidRDefault="00BF5CB3">
      <w:pPr>
        <w:pStyle w:val="GvdeMetni"/>
        <w:rPr>
          <w:b/>
          <w:sz w:val="20"/>
        </w:rPr>
      </w:pPr>
    </w:p>
    <w:p w14:paraId="4E1AC22A" w14:textId="77777777" w:rsidR="00BF5CB3" w:rsidRDefault="00BF5CB3">
      <w:pPr>
        <w:pStyle w:val="GvdeMetni"/>
        <w:rPr>
          <w:b/>
          <w:sz w:val="20"/>
        </w:rPr>
      </w:pPr>
    </w:p>
    <w:p w14:paraId="7397A5D6" w14:textId="4F0DE072" w:rsidR="00BF5CB3" w:rsidRDefault="00F66E61">
      <w:pPr>
        <w:pStyle w:val="GvdeMetni"/>
        <w:spacing w:before="10"/>
        <w:rPr>
          <w:b/>
          <w:sz w:val="26"/>
        </w:rPr>
      </w:pPr>
      <w:r>
        <w:rPr>
          <w:noProof/>
          <w:lang w:eastAsia="tr-TR"/>
        </w:rPr>
        <mc:AlternateContent>
          <mc:Choice Requires="wpg">
            <w:drawing>
              <wp:anchor distT="0" distB="0" distL="0" distR="0" simplePos="0" relativeHeight="487611392" behindDoc="1" locked="0" layoutInCell="1" allowOverlap="1" wp14:anchorId="7E7F4849" wp14:editId="16762FA1">
                <wp:simplePos x="0" y="0"/>
                <wp:positionH relativeFrom="page">
                  <wp:posOffset>798830</wp:posOffset>
                </wp:positionH>
                <wp:positionV relativeFrom="paragraph">
                  <wp:posOffset>220980</wp:posOffset>
                </wp:positionV>
                <wp:extent cx="5929630" cy="4017645"/>
                <wp:effectExtent l="0" t="0" r="0" b="0"/>
                <wp:wrapTopAndBottom/>
                <wp:docPr id="131498983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017645"/>
                          <a:chOff x="1258" y="348"/>
                          <a:chExt cx="9338" cy="6327"/>
                        </a:xfrm>
                      </wpg:grpSpPr>
                      <wps:wsp>
                        <wps:cNvPr id="969247260" name="Freeform 318"/>
                        <wps:cNvSpPr>
                          <a:spLocks/>
                        </wps:cNvSpPr>
                        <wps:spPr bwMode="auto">
                          <a:xfrm>
                            <a:off x="5926" y="1780"/>
                            <a:ext cx="2075" cy="2164"/>
                          </a:xfrm>
                          <a:custGeom>
                            <a:avLst/>
                            <a:gdLst>
                              <a:gd name="T0" fmla="+- 0 5926 5926"/>
                              <a:gd name="T1" fmla="*/ T0 w 2075"/>
                              <a:gd name="T2" fmla="+- 0 1780 1780"/>
                              <a:gd name="T3" fmla="*/ 1780 h 2164"/>
                              <a:gd name="T4" fmla="+- 0 5926 5926"/>
                              <a:gd name="T5" fmla="*/ T4 w 2075"/>
                              <a:gd name="T6" fmla="+- 0 3944 1780"/>
                              <a:gd name="T7" fmla="*/ 3944 h 2164"/>
                              <a:gd name="T8" fmla="+- 0 8001 5926"/>
                              <a:gd name="T9" fmla="*/ T8 w 2075"/>
                              <a:gd name="T10" fmla="+- 0 3328 1780"/>
                              <a:gd name="T11" fmla="*/ 3328 h 2164"/>
                              <a:gd name="T12" fmla="+- 0 7977 5926"/>
                              <a:gd name="T13" fmla="*/ T12 w 2075"/>
                              <a:gd name="T14" fmla="+- 0 3254 1780"/>
                              <a:gd name="T15" fmla="*/ 3254 h 2164"/>
                              <a:gd name="T16" fmla="+- 0 7951 5926"/>
                              <a:gd name="T17" fmla="*/ T16 w 2075"/>
                              <a:gd name="T18" fmla="+- 0 3182 1780"/>
                              <a:gd name="T19" fmla="*/ 3182 h 2164"/>
                              <a:gd name="T20" fmla="+- 0 7923 5926"/>
                              <a:gd name="T21" fmla="*/ T20 w 2075"/>
                              <a:gd name="T22" fmla="+- 0 3111 1780"/>
                              <a:gd name="T23" fmla="*/ 3111 h 2164"/>
                              <a:gd name="T24" fmla="+- 0 7893 5926"/>
                              <a:gd name="T25" fmla="*/ T24 w 2075"/>
                              <a:gd name="T26" fmla="+- 0 3041 1780"/>
                              <a:gd name="T27" fmla="*/ 3041 h 2164"/>
                              <a:gd name="T28" fmla="+- 0 7860 5926"/>
                              <a:gd name="T29" fmla="*/ T28 w 2075"/>
                              <a:gd name="T30" fmla="+- 0 2973 1780"/>
                              <a:gd name="T31" fmla="*/ 2973 h 2164"/>
                              <a:gd name="T32" fmla="+- 0 7825 5926"/>
                              <a:gd name="T33" fmla="*/ T32 w 2075"/>
                              <a:gd name="T34" fmla="+- 0 2906 1780"/>
                              <a:gd name="T35" fmla="*/ 2906 h 2164"/>
                              <a:gd name="T36" fmla="+- 0 7788 5926"/>
                              <a:gd name="T37" fmla="*/ T36 w 2075"/>
                              <a:gd name="T38" fmla="+- 0 2840 1780"/>
                              <a:gd name="T39" fmla="*/ 2840 h 2164"/>
                              <a:gd name="T40" fmla="+- 0 7748 5926"/>
                              <a:gd name="T41" fmla="*/ T40 w 2075"/>
                              <a:gd name="T42" fmla="+- 0 2776 1780"/>
                              <a:gd name="T43" fmla="*/ 2776 h 2164"/>
                              <a:gd name="T44" fmla="+- 0 7707 5926"/>
                              <a:gd name="T45" fmla="*/ T44 w 2075"/>
                              <a:gd name="T46" fmla="+- 0 2714 1780"/>
                              <a:gd name="T47" fmla="*/ 2714 h 2164"/>
                              <a:gd name="T48" fmla="+- 0 7663 5926"/>
                              <a:gd name="T49" fmla="*/ T48 w 2075"/>
                              <a:gd name="T50" fmla="+- 0 2654 1780"/>
                              <a:gd name="T51" fmla="*/ 2654 h 2164"/>
                              <a:gd name="T52" fmla="+- 0 7618 5926"/>
                              <a:gd name="T53" fmla="*/ T52 w 2075"/>
                              <a:gd name="T54" fmla="+- 0 2595 1780"/>
                              <a:gd name="T55" fmla="*/ 2595 h 2164"/>
                              <a:gd name="T56" fmla="+- 0 7571 5926"/>
                              <a:gd name="T57" fmla="*/ T56 w 2075"/>
                              <a:gd name="T58" fmla="+- 0 2537 1780"/>
                              <a:gd name="T59" fmla="*/ 2537 h 2164"/>
                              <a:gd name="T60" fmla="+- 0 7522 5926"/>
                              <a:gd name="T61" fmla="*/ T60 w 2075"/>
                              <a:gd name="T62" fmla="+- 0 2482 1780"/>
                              <a:gd name="T63" fmla="*/ 2482 h 2164"/>
                              <a:gd name="T64" fmla="+- 0 7471 5926"/>
                              <a:gd name="T65" fmla="*/ T64 w 2075"/>
                              <a:gd name="T66" fmla="+- 0 2428 1780"/>
                              <a:gd name="T67" fmla="*/ 2428 h 2164"/>
                              <a:gd name="T68" fmla="+- 0 7418 5926"/>
                              <a:gd name="T69" fmla="*/ T68 w 2075"/>
                              <a:gd name="T70" fmla="+- 0 2376 1780"/>
                              <a:gd name="T71" fmla="*/ 2376 h 2164"/>
                              <a:gd name="T72" fmla="+- 0 7363 5926"/>
                              <a:gd name="T73" fmla="*/ T72 w 2075"/>
                              <a:gd name="T74" fmla="+- 0 2326 1780"/>
                              <a:gd name="T75" fmla="*/ 2326 h 2164"/>
                              <a:gd name="T76" fmla="+- 0 7307 5926"/>
                              <a:gd name="T77" fmla="*/ T76 w 2075"/>
                              <a:gd name="T78" fmla="+- 0 2278 1780"/>
                              <a:gd name="T79" fmla="*/ 2278 h 2164"/>
                              <a:gd name="T80" fmla="+- 0 7250 5926"/>
                              <a:gd name="T81" fmla="*/ T80 w 2075"/>
                              <a:gd name="T82" fmla="+- 0 2232 1780"/>
                              <a:gd name="T83" fmla="*/ 2232 h 2164"/>
                              <a:gd name="T84" fmla="+- 0 7191 5926"/>
                              <a:gd name="T85" fmla="*/ T84 w 2075"/>
                              <a:gd name="T86" fmla="+- 0 2188 1780"/>
                              <a:gd name="T87" fmla="*/ 2188 h 2164"/>
                              <a:gd name="T88" fmla="+- 0 7130 5926"/>
                              <a:gd name="T89" fmla="*/ T88 w 2075"/>
                              <a:gd name="T90" fmla="+- 0 2146 1780"/>
                              <a:gd name="T91" fmla="*/ 2146 h 2164"/>
                              <a:gd name="T92" fmla="+- 0 7068 5926"/>
                              <a:gd name="T93" fmla="*/ T92 w 2075"/>
                              <a:gd name="T94" fmla="+- 0 2106 1780"/>
                              <a:gd name="T95" fmla="*/ 2106 h 2164"/>
                              <a:gd name="T96" fmla="+- 0 7005 5926"/>
                              <a:gd name="T97" fmla="*/ T96 w 2075"/>
                              <a:gd name="T98" fmla="+- 0 2068 1780"/>
                              <a:gd name="T99" fmla="*/ 2068 h 2164"/>
                              <a:gd name="T100" fmla="+- 0 6940 5926"/>
                              <a:gd name="T101" fmla="*/ T100 w 2075"/>
                              <a:gd name="T102" fmla="+- 0 2032 1780"/>
                              <a:gd name="T103" fmla="*/ 2032 h 2164"/>
                              <a:gd name="T104" fmla="+- 0 6874 5926"/>
                              <a:gd name="T105" fmla="*/ T104 w 2075"/>
                              <a:gd name="T106" fmla="+- 0 1999 1780"/>
                              <a:gd name="T107" fmla="*/ 1999 h 2164"/>
                              <a:gd name="T108" fmla="+- 0 6807 5926"/>
                              <a:gd name="T109" fmla="*/ T108 w 2075"/>
                              <a:gd name="T110" fmla="+- 0 1967 1780"/>
                              <a:gd name="T111" fmla="*/ 1967 h 2164"/>
                              <a:gd name="T112" fmla="+- 0 6738 5926"/>
                              <a:gd name="T113" fmla="*/ T112 w 2075"/>
                              <a:gd name="T114" fmla="+- 0 1938 1780"/>
                              <a:gd name="T115" fmla="*/ 1938 h 2164"/>
                              <a:gd name="T116" fmla="+- 0 6669 5926"/>
                              <a:gd name="T117" fmla="*/ T116 w 2075"/>
                              <a:gd name="T118" fmla="+- 0 1911 1780"/>
                              <a:gd name="T119" fmla="*/ 1911 h 2164"/>
                              <a:gd name="T120" fmla="+- 0 6598 5926"/>
                              <a:gd name="T121" fmla="*/ T120 w 2075"/>
                              <a:gd name="T122" fmla="+- 0 1887 1780"/>
                              <a:gd name="T123" fmla="*/ 1887 h 2164"/>
                              <a:gd name="T124" fmla="+- 0 6527 5926"/>
                              <a:gd name="T125" fmla="*/ T124 w 2075"/>
                              <a:gd name="T126" fmla="+- 0 1865 1780"/>
                              <a:gd name="T127" fmla="*/ 1865 h 2164"/>
                              <a:gd name="T128" fmla="+- 0 6455 5926"/>
                              <a:gd name="T129" fmla="*/ T128 w 2075"/>
                              <a:gd name="T130" fmla="+- 0 1845 1780"/>
                              <a:gd name="T131" fmla="*/ 1845 h 2164"/>
                              <a:gd name="T132" fmla="+- 0 6381 5926"/>
                              <a:gd name="T133" fmla="*/ T132 w 2075"/>
                              <a:gd name="T134" fmla="+- 0 1828 1780"/>
                              <a:gd name="T135" fmla="*/ 1828 h 2164"/>
                              <a:gd name="T136" fmla="+- 0 6307 5926"/>
                              <a:gd name="T137" fmla="*/ T136 w 2075"/>
                              <a:gd name="T138" fmla="+- 0 1814 1780"/>
                              <a:gd name="T139" fmla="*/ 1814 h 2164"/>
                              <a:gd name="T140" fmla="+- 0 6232 5926"/>
                              <a:gd name="T141" fmla="*/ T140 w 2075"/>
                              <a:gd name="T142" fmla="+- 0 1802 1780"/>
                              <a:gd name="T143" fmla="*/ 1802 h 2164"/>
                              <a:gd name="T144" fmla="+- 0 6157 5926"/>
                              <a:gd name="T145" fmla="*/ T144 w 2075"/>
                              <a:gd name="T146" fmla="+- 0 1792 1780"/>
                              <a:gd name="T147" fmla="*/ 1792 h 2164"/>
                              <a:gd name="T148" fmla="+- 0 6080 5926"/>
                              <a:gd name="T149" fmla="*/ T148 w 2075"/>
                              <a:gd name="T150" fmla="+- 0 1786 1780"/>
                              <a:gd name="T151" fmla="*/ 1786 h 2164"/>
                              <a:gd name="T152" fmla="+- 0 6004 5926"/>
                              <a:gd name="T153" fmla="*/ T152 w 2075"/>
                              <a:gd name="T154" fmla="+- 0 1782 1780"/>
                              <a:gd name="T155" fmla="*/ 1782 h 2164"/>
                              <a:gd name="T156" fmla="+- 0 5926 5926"/>
                              <a:gd name="T157" fmla="*/ T156 w 2075"/>
                              <a:gd name="T158" fmla="+- 0 1780 1780"/>
                              <a:gd name="T159" fmla="*/ 1780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5" h="2164">
                                <a:moveTo>
                                  <a:pt x="0" y="0"/>
                                </a:moveTo>
                                <a:lnTo>
                                  <a:pt x="0" y="2164"/>
                                </a:lnTo>
                                <a:lnTo>
                                  <a:pt x="2075" y="1548"/>
                                </a:lnTo>
                                <a:lnTo>
                                  <a:pt x="2051" y="1474"/>
                                </a:lnTo>
                                <a:lnTo>
                                  <a:pt x="2025" y="1402"/>
                                </a:lnTo>
                                <a:lnTo>
                                  <a:pt x="1997" y="1331"/>
                                </a:lnTo>
                                <a:lnTo>
                                  <a:pt x="1967" y="1261"/>
                                </a:lnTo>
                                <a:lnTo>
                                  <a:pt x="1934" y="1193"/>
                                </a:lnTo>
                                <a:lnTo>
                                  <a:pt x="1899" y="1126"/>
                                </a:lnTo>
                                <a:lnTo>
                                  <a:pt x="1862" y="1060"/>
                                </a:lnTo>
                                <a:lnTo>
                                  <a:pt x="1822" y="996"/>
                                </a:lnTo>
                                <a:lnTo>
                                  <a:pt x="1781" y="934"/>
                                </a:lnTo>
                                <a:lnTo>
                                  <a:pt x="1737" y="874"/>
                                </a:lnTo>
                                <a:lnTo>
                                  <a:pt x="1692" y="815"/>
                                </a:lnTo>
                                <a:lnTo>
                                  <a:pt x="1645" y="757"/>
                                </a:lnTo>
                                <a:lnTo>
                                  <a:pt x="1596" y="702"/>
                                </a:lnTo>
                                <a:lnTo>
                                  <a:pt x="1545" y="648"/>
                                </a:lnTo>
                                <a:lnTo>
                                  <a:pt x="1492" y="596"/>
                                </a:lnTo>
                                <a:lnTo>
                                  <a:pt x="1437" y="546"/>
                                </a:lnTo>
                                <a:lnTo>
                                  <a:pt x="1381" y="498"/>
                                </a:lnTo>
                                <a:lnTo>
                                  <a:pt x="1324" y="452"/>
                                </a:lnTo>
                                <a:lnTo>
                                  <a:pt x="1265" y="408"/>
                                </a:lnTo>
                                <a:lnTo>
                                  <a:pt x="1204" y="366"/>
                                </a:lnTo>
                                <a:lnTo>
                                  <a:pt x="1142" y="326"/>
                                </a:lnTo>
                                <a:lnTo>
                                  <a:pt x="1079" y="288"/>
                                </a:lnTo>
                                <a:lnTo>
                                  <a:pt x="1014" y="252"/>
                                </a:lnTo>
                                <a:lnTo>
                                  <a:pt x="948" y="219"/>
                                </a:lnTo>
                                <a:lnTo>
                                  <a:pt x="881" y="187"/>
                                </a:lnTo>
                                <a:lnTo>
                                  <a:pt x="812" y="158"/>
                                </a:lnTo>
                                <a:lnTo>
                                  <a:pt x="743" y="131"/>
                                </a:lnTo>
                                <a:lnTo>
                                  <a:pt x="672" y="107"/>
                                </a:lnTo>
                                <a:lnTo>
                                  <a:pt x="601" y="85"/>
                                </a:lnTo>
                                <a:lnTo>
                                  <a:pt x="529" y="65"/>
                                </a:lnTo>
                                <a:lnTo>
                                  <a:pt x="455" y="48"/>
                                </a:lnTo>
                                <a:lnTo>
                                  <a:pt x="381" y="34"/>
                                </a:lnTo>
                                <a:lnTo>
                                  <a:pt x="306" y="22"/>
                                </a:lnTo>
                                <a:lnTo>
                                  <a:pt x="231" y="12"/>
                                </a:lnTo>
                                <a:lnTo>
                                  <a:pt x="154" y="6"/>
                                </a:lnTo>
                                <a:lnTo>
                                  <a:pt x="78"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889690" name="Freeform 317"/>
                        <wps:cNvSpPr>
                          <a:spLocks/>
                        </wps:cNvSpPr>
                        <wps:spPr bwMode="auto">
                          <a:xfrm>
                            <a:off x="3762" y="3328"/>
                            <a:ext cx="4328" cy="2780"/>
                          </a:xfrm>
                          <a:custGeom>
                            <a:avLst/>
                            <a:gdLst>
                              <a:gd name="T0" fmla="+- 0 5926 3762"/>
                              <a:gd name="T1" fmla="*/ T0 w 4328"/>
                              <a:gd name="T2" fmla="+- 0 3944 3328"/>
                              <a:gd name="T3" fmla="*/ 3944 h 2780"/>
                              <a:gd name="T4" fmla="+- 0 3832 3762"/>
                              <a:gd name="T5" fmla="*/ T4 w 4328"/>
                              <a:gd name="T6" fmla="+- 0 3401 3328"/>
                              <a:gd name="T7" fmla="*/ 3401 h 2780"/>
                              <a:gd name="T8" fmla="+- 0 3799 3762"/>
                              <a:gd name="T9" fmla="*/ T8 w 4328"/>
                              <a:gd name="T10" fmla="+- 0 3548 3328"/>
                              <a:gd name="T11" fmla="*/ 3548 h 2780"/>
                              <a:gd name="T12" fmla="+- 0 3777 3762"/>
                              <a:gd name="T13" fmla="*/ T12 w 4328"/>
                              <a:gd name="T14" fmla="+- 0 3695 3328"/>
                              <a:gd name="T15" fmla="*/ 3695 h 2780"/>
                              <a:gd name="T16" fmla="+- 0 3765 3762"/>
                              <a:gd name="T17" fmla="*/ T16 w 4328"/>
                              <a:gd name="T18" fmla="+- 0 3841 3328"/>
                              <a:gd name="T19" fmla="*/ 3841 h 2780"/>
                              <a:gd name="T20" fmla="+- 0 3762 3762"/>
                              <a:gd name="T21" fmla="*/ T20 w 4328"/>
                              <a:gd name="T22" fmla="+- 0 3986 3328"/>
                              <a:gd name="T23" fmla="*/ 3986 h 2780"/>
                              <a:gd name="T24" fmla="+- 0 3770 3762"/>
                              <a:gd name="T25" fmla="*/ T24 w 4328"/>
                              <a:gd name="T26" fmla="+- 0 4130 3328"/>
                              <a:gd name="T27" fmla="*/ 4130 h 2780"/>
                              <a:gd name="T28" fmla="+- 0 3787 3762"/>
                              <a:gd name="T29" fmla="*/ T28 w 4328"/>
                              <a:gd name="T30" fmla="+- 0 4273 3328"/>
                              <a:gd name="T31" fmla="*/ 4273 h 2780"/>
                              <a:gd name="T32" fmla="+- 0 3814 3762"/>
                              <a:gd name="T33" fmla="*/ T32 w 4328"/>
                              <a:gd name="T34" fmla="+- 0 4413 3328"/>
                              <a:gd name="T35" fmla="*/ 4413 h 2780"/>
                              <a:gd name="T36" fmla="+- 0 3849 3762"/>
                              <a:gd name="T37" fmla="*/ T36 w 4328"/>
                              <a:gd name="T38" fmla="+- 0 4551 3328"/>
                              <a:gd name="T39" fmla="*/ 4551 h 2780"/>
                              <a:gd name="T40" fmla="+- 0 3893 3762"/>
                              <a:gd name="T41" fmla="*/ T40 w 4328"/>
                              <a:gd name="T42" fmla="+- 0 4685 3328"/>
                              <a:gd name="T43" fmla="*/ 4685 h 2780"/>
                              <a:gd name="T44" fmla="+- 0 3946 3762"/>
                              <a:gd name="T45" fmla="*/ T44 w 4328"/>
                              <a:gd name="T46" fmla="+- 0 4817 3328"/>
                              <a:gd name="T47" fmla="*/ 4817 h 2780"/>
                              <a:gd name="T48" fmla="+- 0 4008 3762"/>
                              <a:gd name="T49" fmla="*/ T48 w 4328"/>
                              <a:gd name="T50" fmla="+- 0 4944 3328"/>
                              <a:gd name="T51" fmla="*/ 4944 h 2780"/>
                              <a:gd name="T52" fmla="+- 0 4077 3762"/>
                              <a:gd name="T53" fmla="*/ T52 w 4328"/>
                              <a:gd name="T54" fmla="+- 0 5067 3328"/>
                              <a:gd name="T55" fmla="*/ 5067 h 2780"/>
                              <a:gd name="T56" fmla="+- 0 4154 3762"/>
                              <a:gd name="T57" fmla="*/ T56 w 4328"/>
                              <a:gd name="T58" fmla="+- 0 5186 3328"/>
                              <a:gd name="T59" fmla="*/ 5186 h 2780"/>
                              <a:gd name="T60" fmla="+- 0 4239 3762"/>
                              <a:gd name="T61" fmla="*/ T60 w 4328"/>
                              <a:gd name="T62" fmla="+- 0 5299 3328"/>
                              <a:gd name="T63" fmla="*/ 5299 h 2780"/>
                              <a:gd name="T64" fmla="+- 0 4332 3762"/>
                              <a:gd name="T65" fmla="*/ T64 w 4328"/>
                              <a:gd name="T66" fmla="+- 0 5407 3328"/>
                              <a:gd name="T67" fmla="*/ 5407 h 2780"/>
                              <a:gd name="T68" fmla="+- 0 4431 3762"/>
                              <a:gd name="T69" fmla="*/ T68 w 4328"/>
                              <a:gd name="T70" fmla="+- 0 5508 3328"/>
                              <a:gd name="T71" fmla="*/ 5508 h 2780"/>
                              <a:gd name="T72" fmla="+- 0 4538 3762"/>
                              <a:gd name="T73" fmla="*/ T72 w 4328"/>
                              <a:gd name="T74" fmla="+- 0 5604 3328"/>
                              <a:gd name="T75" fmla="*/ 5604 h 2780"/>
                              <a:gd name="T76" fmla="+- 0 4651 3762"/>
                              <a:gd name="T77" fmla="*/ T76 w 4328"/>
                              <a:gd name="T78" fmla="+- 0 5692 3328"/>
                              <a:gd name="T79" fmla="*/ 5692 h 2780"/>
                              <a:gd name="T80" fmla="+- 0 4771 3762"/>
                              <a:gd name="T81" fmla="*/ T80 w 4328"/>
                              <a:gd name="T82" fmla="+- 0 5774 3328"/>
                              <a:gd name="T83" fmla="*/ 5774 h 2780"/>
                              <a:gd name="T84" fmla="+- 0 4897 3762"/>
                              <a:gd name="T85" fmla="*/ T84 w 4328"/>
                              <a:gd name="T86" fmla="+- 0 5847 3328"/>
                              <a:gd name="T87" fmla="*/ 5847 h 2780"/>
                              <a:gd name="T88" fmla="+- 0 5029 3762"/>
                              <a:gd name="T89" fmla="*/ T88 w 4328"/>
                              <a:gd name="T90" fmla="+- 0 5913 3328"/>
                              <a:gd name="T91" fmla="*/ 5913 h 2780"/>
                              <a:gd name="T92" fmla="+- 0 5167 3762"/>
                              <a:gd name="T93" fmla="*/ T92 w 4328"/>
                              <a:gd name="T94" fmla="+- 0 5970 3328"/>
                              <a:gd name="T95" fmla="*/ 5970 h 2780"/>
                              <a:gd name="T96" fmla="+- 0 5311 3762"/>
                              <a:gd name="T97" fmla="*/ T96 w 4328"/>
                              <a:gd name="T98" fmla="+- 0 6018 3328"/>
                              <a:gd name="T99" fmla="*/ 6018 h 2780"/>
                              <a:gd name="T100" fmla="+- 0 5457 3762"/>
                              <a:gd name="T101" fmla="*/ T100 w 4328"/>
                              <a:gd name="T102" fmla="+- 0 6056 3328"/>
                              <a:gd name="T103" fmla="*/ 6056 h 2780"/>
                              <a:gd name="T104" fmla="+- 0 5604 3762"/>
                              <a:gd name="T105" fmla="*/ T104 w 4328"/>
                              <a:gd name="T106" fmla="+- 0 6084 3328"/>
                              <a:gd name="T107" fmla="*/ 6084 h 2780"/>
                              <a:gd name="T108" fmla="+- 0 5750 3762"/>
                              <a:gd name="T109" fmla="*/ T108 w 4328"/>
                              <a:gd name="T110" fmla="+- 0 6101 3328"/>
                              <a:gd name="T111" fmla="*/ 6101 h 2780"/>
                              <a:gd name="T112" fmla="+- 0 5896 3762"/>
                              <a:gd name="T113" fmla="*/ T112 w 4328"/>
                              <a:gd name="T114" fmla="+- 0 6108 3328"/>
                              <a:gd name="T115" fmla="*/ 6108 h 2780"/>
                              <a:gd name="T116" fmla="+- 0 6041 3762"/>
                              <a:gd name="T117" fmla="*/ T116 w 4328"/>
                              <a:gd name="T118" fmla="+- 0 6105 3328"/>
                              <a:gd name="T119" fmla="*/ 6105 h 2780"/>
                              <a:gd name="T120" fmla="+- 0 6184 3762"/>
                              <a:gd name="T121" fmla="*/ T120 w 4328"/>
                              <a:gd name="T122" fmla="+- 0 6093 3328"/>
                              <a:gd name="T123" fmla="*/ 6093 h 2780"/>
                              <a:gd name="T124" fmla="+- 0 6326 3762"/>
                              <a:gd name="T125" fmla="*/ T124 w 4328"/>
                              <a:gd name="T126" fmla="+- 0 6071 3328"/>
                              <a:gd name="T127" fmla="*/ 6071 h 2780"/>
                              <a:gd name="T128" fmla="+- 0 6465 3762"/>
                              <a:gd name="T129" fmla="*/ T128 w 4328"/>
                              <a:gd name="T130" fmla="+- 0 6040 3328"/>
                              <a:gd name="T131" fmla="*/ 6040 h 2780"/>
                              <a:gd name="T132" fmla="+- 0 6601 3762"/>
                              <a:gd name="T133" fmla="*/ T132 w 4328"/>
                              <a:gd name="T134" fmla="+- 0 6000 3328"/>
                              <a:gd name="T135" fmla="*/ 6000 h 2780"/>
                              <a:gd name="T136" fmla="+- 0 6734 3762"/>
                              <a:gd name="T137" fmla="*/ T136 w 4328"/>
                              <a:gd name="T138" fmla="+- 0 5951 3328"/>
                              <a:gd name="T139" fmla="*/ 5951 h 2780"/>
                              <a:gd name="T140" fmla="+- 0 6863 3762"/>
                              <a:gd name="T141" fmla="*/ T140 w 4328"/>
                              <a:gd name="T142" fmla="+- 0 5894 3328"/>
                              <a:gd name="T143" fmla="*/ 5894 h 2780"/>
                              <a:gd name="T144" fmla="+- 0 6989 3762"/>
                              <a:gd name="T145" fmla="*/ T144 w 4328"/>
                              <a:gd name="T146" fmla="+- 0 5829 3328"/>
                              <a:gd name="T147" fmla="*/ 5829 h 2780"/>
                              <a:gd name="T148" fmla="+- 0 7110 3762"/>
                              <a:gd name="T149" fmla="*/ T148 w 4328"/>
                              <a:gd name="T150" fmla="+- 0 5755 3328"/>
                              <a:gd name="T151" fmla="*/ 5755 h 2780"/>
                              <a:gd name="T152" fmla="+- 0 7225 3762"/>
                              <a:gd name="T153" fmla="*/ T152 w 4328"/>
                              <a:gd name="T154" fmla="+- 0 5674 3328"/>
                              <a:gd name="T155" fmla="*/ 5674 h 2780"/>
                              <a:gd name="T156" fmla="+- 0 7336 3762"/>
                              <a:gd name="T157" fmla="*/ T156 w 4328"/>
                              <a:gd name="T158" fmla="+- 0 5585 3328"/>
                              <a:gd name="T159" fmla="*/ 5585 h 2780"/>
                              <a:gd name="T160" fmla="+- 0 7441 3762"/>
                              <a:gd name="T161" fmla="*/ T160 w 4328"/>
                              <a:gd name="T162" fmla="+- 0 5489 3328"/>
                              <a:gd name="T163" fmla="*/ 5489 h 2780"/>
                              <a:gd name="T164" fmla="+- 0 7540 3762"/>
                              <a:gd name="T165" fmla="*/ T164 w 4328"/>
                              <a:gd name="T166" fmla="+- 0 5386 3328"/>
                              <a:gd name="T167" fmla="*/ 5386 h 2780"/>
                              <a:gd name="T168" fmla="+- 0 7632 3762"/>
                              <a:gd name="T169" fmla="*/ T168 w 4328"/>
                              <a:gd name="T170" fmla="+- 0 5276 3328"/>
                              <a:gd name="T171" fmla="*/ 5276 h 2780"/>
                              <a:gd name="T172" fmla="+- 0 7717 3762"/>
                              <a:gd name="T173" fmla="*/ T172 w 4328"/>
                              <a:gd name="T174" fmla="+- 0 5160 3328"/>
                              <a:gd name="T175" fmla="*/ 5160 h 2780"/>
                              <a:gd name="T176" fmla="+- 0 7794 3762"/>
                              <a:gd name="T177" fmla="*/ T176 w 4328"/>
                              <a:gd name="T178" fmla="+- 0 5037 3328"/>
                              <a:gd name="T179" fmla="*/ 5037 h 2780"/>
                              <a:gd name="T180" fmla="+- 0 7864 3762"/>
                              <a:gd name="T181" fmla="*/ T180 w 4328"/>
                              <a:gd name="T182" fmla="+- 0 4908 3328"/>
                              <a:gd name="T183" fmla="*/ 4908 h 2780"/>
                              <a:gd name="T184" fmla="+- 0 7925 3762"/>
                              <a:gd name="T185" fmla="*/ T184 w 4328"/>
                              <a:gd name="T186" fmla="+- 0 4773 3328"/>
                              <a:gd name="T187" fmla="*/ 4773 h 2780"/>
                              <a:gd name="T188" fmla="+- 0 7978 3762"/>
                              <a:gd name="T189" fmla="*/ T188 w 4328"/>
                              <a:gd name="T190" fmla="+- 0 4632 3328"/>
                              <a:gd name="T191" fmla="*/ 4632 h 2780"/>
                              <a:gd name="T192" fmla="+- 0 8022 3762"/>
                              <a:gd name="T193" fmla="*/ T192 w 4328"/>
                              <a:gd name="T194" fmla="+- 0 4484 3328"/>
                              <a:gd name="T195" fmla="*/ 4484 h 2780"/>
                              <a:gd name="T196" fmla="+- 0 8055 3762"/>
                              <a:gd name="T197" fmla="*/ T196 w 4328"/>
                              <a:gd name="T198" fmla="+- 0 4331 3328"/>
                              <a:gd name="T199" fmla="*/ 4331 h 2780"/>
                              <a:gd name="T200" fmla="+- 0 8077 3762"/>
                              <a:gd name="T201" fmla="*/ T200 w 4328"/>
                              <a:gd name="T202" fmla="+- 0 4177 3328"/>
                              <a:gd name="T203" fmla="*/ 4177 h 2780"/>
                              <a:gd name="T204" fmla="+- 0 8089 3762"/>
                              <a:gd name="T205" fmla="*/ T204 w 4328"/>
                              <a:gd name="T206" fmla="+- 0 4022 3328"/>
                              <a:gd name="T207" fmla="*/ 4022 h 2780"/>
                              <a:gd name="T208" fmla="+- 0 8089 3762"/>
                              <a:gd name="T209" fmla="*/ T208 w 4328"/>
                              <a:gd name="T210" fmla="+- 0 3866 3328"/>
                              <a:gd name="T211" fmla="*/ 3866 h 2780"/>
                              <a:gd name="T212" fmla="+- 0 8077 3762"/>
                              <a:gd name="T213" fmla="*/ T212 w 4328"/>
                              <a:gd name="T214" fmla="+- 0 3711 3328"/>
                              <a:gd name="T215" fmla="*/ 3711 h 2780"/>
                              <a:gd name="T216" fmla="+- 0 8055 3762"/>
                              <a:gd name="T217" fmla="*/ T216 w 4328"/>
                              <a:gd name="T218" fmla="+- 0 3557 3328"/>
                              <a:gd name="T219" fmla="*/ 3557 h 2780"/>
                              <a:gd name="T220" fmla="+- 0 8022 3762"/>
                              <a:gd name="T221" fmla="*/ T220 w 4328"/>
                              <a:gd name="T222" fmla="+- 0 3404 3328"/>
                              <a:gd name="T223" fmla="*/ 3404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28" h="2780">
                                <a:moveTo>
                                  <a:pt x="4239" y="0"/>
                                </a:moveTo>
                                <a:lnTo>
                                  <a:pt x="2164" y="616"/>
                                </a:lnTo>
                                <a:lnTo>
                                  <a:pt x="90" y="0"/>
                                </a:lnTo>
                                <a:lnTo>
                                  <a:pt x="70" y="73"/>
                                </a:lnTo>
                                <a:lnTo>
                                  <a:pt x="52" y="147"/>
                                </a:lnTo>
                                <a:lnTo>
                                  <a:pt x="37" y="220"/>
                                </a:lnTo>
                                <a:lnTo>
                                  <a:pt x="24" y="293"/>
                                </a:lnTo>
                                <a:lnTo>
                                  <a:pt x="15" y="367"/>
                                </a:lnTo>
                                <a:lnTo>
                                  <a:pt x="7" y="440"/>
                                </a:lnTo>
                                <a:lnTo>
                                  <a:pt x="3" y="513"/>
                                </a:lnTo>
                                <a:lnTo>
                                  <a:pt x="0" y="586"/>
                                </a:lnTo>
                                <a:lnTo>
                                  <a:pt x="0" y="658"/>
                                </a:lnTo>
                                <a:lnTo>
                                  <a:pt x="3" y="730"/>
                                </a:lnTo>
                                <a:lnTo>
                                  <a:pt x="8" y="802"/>
                                </a:lnTo>
                                <a:lnTo>
                                  <a:pt x="15" y="874"/>
                                </a:lnTo>
                                <a:lnTo>
                                  <a:pt x="25" y="945"/>
                                </a:lnTo>
                                <a:lnTo>
                                  <a:pt x="37" y="1015"/>
                                </a:lnTo>
                                <a:lnTo>
                                  <a:pt x="52" y="1085"/>
                                </a:lnTo>
                                <a:lnTo>
                                  <a:pt x="68" y="1154"/>
                                </a:lnTo>
                                <a:lnTo>
                                  <a:pt x="87" y="1223"/>
                                </a:lnTo>
                                <a:lnTo>
                                  <a:pt x="108" y="1290"/>
                                </a:lnTo>
                                <a:lnTo>
                                  <a:pt x="131" y="1357"/>
                                </a:lnTo>
                                <a:lnTo>
                                  <a:pt x="157" y="1423"/>
                                </a:lnTo>
                                <a:lnTo>
                                  <a:pt x="184" y="1489"/>
                                </a:lnTo>
                                <a:lnTo>
                                  <a:pt x="214" y="1553"/>
                                </a:lnTo>
                                <a:lnTo>
                                  <a:pt x="246" y="1616"/>
                                </a:lnTo>
                                <a:lnTo>
                                  <a:pt x="279" y="1678"/>
                                </a:lnTo>
                                <a:lnTo>
                                  <a:pt x="315" y="1739"/>
                                </a:lnTo>
                                <a:lnTo>
                                  <a:pt x="353" y="1799"/>
                                </a:lnTo>
                                <a:lnTo>
                                  <a:pt x="392" y="1858"/>
                                </a:lnTo>
                                <a:lnTo>
                                  <a:pt x="434" y="1915"/>
                                </a:lnTo>
                                <a:lnTo>
                                  <a:pt x="477" y="1971"/>
                                </a:lnTo>
                                <a:lnTo>
                                  <a:pt x="523" y="2026"/>
                                </a:lnTo>
                                <a:lnTo>
                                  <a:pt x="570" y="2079"/>
                                </a:lnTo>
                                <a:lnTo>
                                  <a:pt x="619" y="2130"/>
                                </a:lnTo>
                                <a:lnTo>
                                  <a:pt x="669" y="2180"/>
                                </a:lnTo>
                                <a:lnTo>
                                  <a:pt x="722" y="2229"/>
                                </a:lnTo>
                                <a:lnTo>
                                  <a:pt x="776" y="2276"/>
                                </a:lnTo>
                                <a:lnTo>
                                  <a:pt x="832" y="2321"/>
                                </a:lnTo>
                                <a:lnTo>
                                  <a:pt x="889" y="2364"/>
                                </a:lnTo>
                                <a:lnTo>
                                  <a:pt x="948" y="2406"/>
                                </a:lnTo>
                                <a:lnTo>
                                  <a:pt x="1009" y="2446"/>
                                </a:lnTo>
                                <a:lnTo>
                                  <a:pt x="1071" y="2484"/>
                                </a:lnTo>
                                <a:lnTo>
                                  <a:pt x="1135" y="2519"/>
                                </a:lnTo>
                                <a:lnTo>
                                  <a:pt x="1200" y="2553"/>
                                </a:lnTo>
                                <a:lnTo>
                                  <a:pt x="1267" y="2585"/>
                                </a:lnTo>
                                <a:lnTo>
                                  <a:pt x="1335" y="2615"/>
                                </a:lnTo>
                                <a:lnTo>
                                  <a:pt x="1405" y="2642"/>
                                </a:lnTo>
                                <a:lnTo>
                                  <a:pt x="1476" y="2667"/>
                                </a:lnTo>
                                <a:lnTo>
                                  <a:pt x="1549" y="2690"/>
                                </a:lnTo>
                                <a:lnTo>
                                  <a:pt x="1622" y="2710"/>
                                </a:lnTo>
                                <a:lnTo>
                                  <a:pt x="1695" y="2728"/>
                                </a:lnTo>
                                <a:lnTo>
                                  <a:pt x="1768" y="2743"/>
                                </a:lnTo>
                                <a:lnTo>
                                  <a:pt x="1842" y="2756"/>
                                </a:lnTo>
                                <a:lnTo>
                                  <a:pt x="1915" y="2765"/>
                                </a:lnTo>
                                <a:lnTo>
                                  <a:pt x="1988" y="2773"/>
                                </a:lnTo>
                                <a:lnTo>
                                  <a:pt x="2061" y="2777"/>
                                </a:lnTo>
                                <a:lnTo>
                                  <a:pt x="2134" y="2780"/>
                                </a:lnTo>
                                <a:lnTo>
                                  <a:pt x="2207" y="2780"/>
                                </a:lnTo>
                                <a:lnTo>
                                  <a:pt x="2279" y="2777"/>
                                </a:lnTo>
                                <a:lnTo>
                                  <a:pt x="2351" y="2772"/>
                                </a:lnTo>
                                <a:lnTo>
                                  <a:pt x="2422" y="2765"/>
                                </a:lnTo>
                                <a:lnTo>
                                  <a:pt x="2493" y="2755"/>
                                </a:lnTo>
                                <a:lnTo>
                                  <a:pt x="2564" y="2743"/>
                                </a:lnTo>
                                <a:lnTo>
                                  <a:pt x="2633" y="2728"/>
                                </a:lnTo>
                                <a:lnTo>
                                  <a:pt x="2703" y="2712"/>
                                </a:lnTo>
                                <a:lnTo>
                                  <a:pt x="2771" y="2693"/>
                                </a:lnTo>
                                <a:lnTo>
                                  <a:pt x="2839" y="2672"/>
                                </a:lnTo>
                                <a:lnTo>
                                  <a:pt x="2906" y="2649"/>
                                </a:lnTo>
                                <a:lnTo>
                                  <a:pt x="2972" y="2623"/>
                                </a:lnTo>
                                <a:lnTo>
                                  <a:pt x="3037" y="2596"/>
                                </a:lnTo>
                                <a:lnTo>
                                  <a:pt x="3101" y="2566"/>
                                </a:lnTo>
                                <a:lnTo>
                                  <a:pt x="3164" y="2534"/>
                                </a:lnTo>
                                <a:lnTo>
                                  <a:pt x="3227" y="2501"/>
                                </a:lnTo>
                                <a:lnTo>
                                  <a:pt x="3288" y="2465"/>
                                </a:lnTo>
                                <a:lnTo>
                                  <a:pt x="3348" y="2427"/>
                                </a:lnTo>
                                <a:lnTo>
                                  <a:pt x="3406" y="2388"/>
                                </a:lnTo>
                                <a:lnTo>
                                  <a:pt x="3463" y="2346"/>
                                </a:lnTo>
                                <a:lnTo>
                                  <a:pt x="3519" y="2303"/>
                                </a:lnTo>
                                <a:lnTo>
                                  <a:pt x="3574" y="2257"/>
                                </a:lnTo>
                                <a:lnTo>
                                  <a:pt x="3627" y="2210"/>
                                </a:lnTo>
                                <a:lnTo>
                                  <a:pt x="3679" y="2161"/>
                                </a:lnTo>
                                <a:lnTo>
                                  <a:pt x="3729" y="2111"/>
                                </a:lnTo>
                                <a:lnTo>
                                  <a:pt x="3778" y="2058"/>
                                </a:lnTo>
                                <a:lnTo>
                                  <a:pt x="3824" y="2004"/>
                                </a:lnTo>
                                <a:lnTo>
                                  <a:pt x="3870" y="1948"/>
                                </a:lnTo>
                                <a:lnTo>
                                  <a:pt x="3913" y="1891"/>
                                </a:lnTo>
                                <a:lnTo>
                                  <a:pt x="3955" y="1832"/>
                                </a:lnTo>
                                <a:lnTo>
                                  <a:pt x="3994" y="1771"/>
                                </a:lnTo>
                                <a:lnTo>
                                  <a:pt x="4032" y="1709"/>
                                </a:lnTo>
                                <a:lnTo>
                                  <a:pt x="4068" y="1645"/>
                                </a:lnTo>
                                <a:lnTo>
                                  <a:pt x="4102" y="1580"/>
                                </a:lnTo>
                                <a:lnTo>
                                  <a:pt x="4134" y="1513"/>
                                </a:lnTo>
                                <a:lnTo>
                                  <a:pt x="4163" y="1445"/>
                                </a:lnTo>
                                <a:lnTo>
                                  <a:pt x="4191" y="1375"/>
                                </a:lnTo>
                                <a:lnTo>
                                  <a:pt x="4216" y="1304"/>
                                </a:lnTo>
                                <a:lnTo>
                                  <a:pt x="4239" y="1231"/>
                                </a:lnTo>
                                <a:lnTo>
                                  <a:pt x="4260" y="1156"/>
                                </a:lnTo>
                                <a:lnTo>
                                  <a:pt x="4278" y="1080"/>
                                </a:lnTo>
                                <a:lnTo>
                                  <a:pt x="4293" y="1003"/>
                                </a:lnTo>
                                <a:lnTo>
                                  <a:pt x="4306" y="926"/>
                                </a:lnTo>
                                <a:lnTo>
                                  <a:pt x="4315" y="849"/>
                                </a:lnTo>
                                <a:lnTo>
                                  <a:pt x="4322" y="771"/>
                                </a:lnTo>
                                <a:lnTo>
                                  <a:pt x="4327" y="694"/>
                                </a:lnTo>
                                <a:lnTo>
                                  <a:pt x="4328" y="616"/>
                                </a:lnTo>
                                <a:lnTo>
                                  <a:pt x="4327" y="538"/>
                                </a:lnTo>
                                <a:lnTo>
                                  <a:pt x="4322" y="460"/>
                                </a:lnTo>
                                <a:lnTo>
                                  <a:pt x="4315" y="383"/>
                                </a:lnTo>
                                <a:lnTo>
                                  <a:pt x="4306" y="306"/>
                                </a:lnTo>
                                <a:lnTo>
                                  <a:pt x="4293" y="229"/>
                                </a:lnTo>
                                <a:lnTo>
                                  <a:pt x="4278" y="152"/>
                                </a:lnTo>
                                <a:lnTo>
                                  <a:pt x="4260" y="76"/>
                                </a:lnTo>
                                <a:lnTo>
                                  <a:pt x="423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825997" name="Freeform 316"/>
                        <wps:cNvSpPr>
                          <a:spLocks/>
                        </wps:cNvSpPr>
                        <wps:spPr bwMode="auto">
                          <a:xfrm>
                            <a:off x="3762" y="3328"/>
                            <a:ext cx="4328" cy="2780"/>
                          </a:xfrm>
                          <a:custGeom>
                            <a:avLst/>
                            <a:gdLst>
                              <a:gd name="T0" fmla="+- 0 3852 3762"/>
                              <a:gd name="T1" fmla="*/ T0 w 4328"/>
                              <a:gd name="T2" fmla="+- 0 3328 3328"/>
                              <a:gd name="T3" fmla="*/ 3328 h 2780"/>
                              <a:gd name="T4" fmla="+- 0 3814 3762"/>
                              <a:gd name="T5" fmla="*/ T4 w 4328"/>
                              <a:gd name="T6" fmla="+- 0 3475 3328"/>
                              <a:gd name="T7" fmla="*/ 3475 h 2780"/>
                              <a:gd name="T8" fmla="+- 0 3786 3762"/>
                              <a:gd name="T9" fmla="*/ T8 w 4328"/>
                              <a:gd name="T10" fmla="+- 0 3621 3328"/>
                              <a:gd name="T11" fmla="*/ 3621 h 2780"/>
                              <a:gd name="T12" fmla="+- 0 3769 3762"/>
                              <a:gd name="T13" fmla="*/ T12 w 4328"/>
                              <a:gd name="T14" fmla="+- 0 3768 3328"/>
                              <a:gd name="T15" fmla="*/ 3768 h 2780"/>
                              <a:gd name="T16" fmla="+- 0 3762 3762"/>
                              <a:gd name="T17" fmla="*/ T16 w 4328"/>
                              <a:gd name="T18" fmla="+- 0 3914 3328"/>
                              <a:gd name="T19" fmla="*/ 3914 h 2780"/>
                              <a:gd name="T20" fmla="+- 0 3765 3762"/>
                              <a:gd name="T21" fmla="*/ T20 w 4328"/>
                              <a:gd name="T22" fmla="+- 0 4058 3328"/>
                              <a:gd name="T23" fmla="*/ 4058 h 2780"/>
                              <a:gd name="T24" fmla="+- 0 3777 3762"/>
                              <a:gd name="T25" fmla="*/ T24 w 4328"/>
                              <a:gd name="T26" fmla="+- 0 4202 3328"/>
                              <a:gd name="T27" fmla="*/ 4202 h 2780"/>
                              <a:gd name="T28" fmla="+- 0 3799 3762"/>
                              <a:gd name="T29" fmla="*/ T28 w 4328"/>
                              <a:gd name="T30" fmla="+- 0 4343 3328"/>
                              <a:gd name="T31" fmla="*/ 4343 h 2780"/>
                              <a:gd name="T32" fmla="+- 0 3830 3762"/>
                              <a:gd name="T33" fmla="*/ T32 w 4328"/>
                              <a:gd name="T34" fmla="+- 0 4482 3328"/>
                              <a:gd name="T35" fmla="*/ 4482 h 2780"/>
                              <a:gd name="T36" fmla="+- 0 3870 3762"/>
                              <a:gd name="T37" fmla="*/ T36 w 4328"/>
                              <a:gd name="T38" fmla="+- 0 4618 3328"/>
                              <a:gd name="T39" fmla="*/ 4618 h 2780"/>
                              <a:gd name="T40" fmla="+- 0 3919 3762"/>
                              <a:gd name="T41" fmla="*/ T40 w 4328"/>
                              <a:gd name="T42" fmla="+- 0 4751 3328"/>
                              <a:gd name="T43" fmla="*/ 4751 h 2780"/>
                              <a:gd name="T44" fmla="+- 0 3976 3762"/>
                              <a:gd name="T45" fmla="*/ T44 w 4328"/>
                              <a:gd name="T46" fmla="+- 0 4881 3328"/>
                              <a:gd name="T47" fmla="*/ 4881 h 2780"/>
                              <a:gd name="T48" fmla="+- 0 4041 3762"/>
                              <a:gd name="T49" fmla="*/ T48 w 4328"/>
                              <a:gd name="T50" fmla="+- 0 5006 3328"/>
                              <a:gd name="T51" fmla="*/ 5006 h 2780"/>
                              <a:gd name="T52" fmla="+- 0 4115 3762"/>
                              <a:gd name="T53" fmla="*/ T52 w 4328"/>
                              <a:gd name="T54" fmla="+- 0 5127 3328"/>
                              <a:gd name="T55" fmla="*/ 5127 h 2780"/>
                              <a:gd name="T56" fmla="+- 0 4196 3762"/>
                              <a:gd name="T57" fmla="*/ T56 w 4328"/>
                              <a:gd name="T58" fmla="+- 0 5243 3328"/>
                              <a:gd name="T59" fmla="*/ 5243 h 2780"/>
                              <a:gd name="T60" fmla="+- 0 4285 3762"/>
                              <a:gd name="T61" fmla="*/ T60 w 4328"/>
                              <a:gd name="T62" fmla="+- 0 5354 3328"/>
                              <a:gd name="T63" fmla="*/ 5354 h 2780"/>
                              <a:gd name="T64" fmla="+- 0 4381 3762"/>
                              <a:gd name="T65" fmla="*/ T64 w 4328"/>
                              <a:gd name="T66" fmla="+- 0 5458 3328"/>
                              <a:gd name="T67" fmla="*/ 5458 h 2780"/>
                              <a:gd name="T68" fmla="+- 0 4484 3762"/>
                              <a:gd name="T69" fmla="*/ T68 w 4328"/>
                              <a:gd name="T70" fmla="+- 0 5557 3328"/>
                              <a:gd name="T71" fmla="*/ 5557 h 2780"/>
                              <a:gd name="T72" fmla="+- 0 4594 3762"/>
                              <a:gd name="T73" fmla="*/ T72 w 4328"/>
                              <a:gd name="T74" fmla="+- 0 5649 3328"/>
                              <a:gd name="T75" fmla="*/ 5649 h 2780"/>
                              <a:gd name="T76" fmla="+- 0 4710 3762"/>
                              <a:gd name="T77" fmla="*/ T76 w 4328"/>
                              <a:gd name="T78" fmla="+- 0 5734 3328"/>
                              <a:gd name="T79" fmla="*/ 5734 h 2780"/>
                              <a:gd name="T80" fmla="+- 0 4833 3762"/>
                              <a:gd name="T81" fmla="*/ T80 w 4328"/>
                              <a:gd name="T82" fmla="+- 0 5812 3328"/>
                              <a:gd name="T83" fmla="*/ 5812 h 2780"/>
                              <a:gd name="T84" fmla="+- 0 4962 3762"/>
                              <a:gd name="T85" fmla="*/ T84 w 4328"/>
                              <a:gd name="T86" fmla="+- 0 5881 3328"/>
                              <a:gd name="T87" fmla="*/ 5881 h 2780"/>
                              <a:gd name="T88" fmla="+- 0 5097 3762"/>
                              <a:gd name="T89" fmla="*/ T88 w 4328"/>
                              <a:gd name="T90" fmla="+- 0 5943 3328"/>
                              <a:gd name="T91" fmla="*/ 5943 h 2780"/>
                              <a:gd name="T92" fmla="+- 0 5238 3762"/>
                              <a:gd name="T93" fmla="*/ T92 w 4328"/>
                              <a:gd name="T94" fmla="+- 0 5995 3328"/>
                              <a:gd name="T95" fmla="*/ 5995 h 2780"/>
                              <a:gd name="T96" fmla="+- 0 5384 3762"/>
                              <a:gd name="T97" fmla="*/ T96 w 4328"/>
                              <a:gd name="T98" fmla="+- 0 6038 3328"/>
                              <a:gd name="T99" fmla="*/ 6038 h 2780"/>
                              <a:gd name="T100" fmla="+- 0 5530 3762"/>
                              <a:gd name="T101" fmla="*/ T100 w 4328"/>
                              <a:gd name="T102" fmla="+- 0 6071 3328"/>
                              <a:gd name="T103" fmla="*/ 6071 h 2780"/>
                              <a:gd name="T104" fmla="+- 0 5677 3762"/>
                              <a:gd name="T105" fmla="*/ T104 w 4328"/>
                              <a:gd name="T106" fmla="+- 0 6093 3328"/>
                              <a:gd name="T107" fmla="*/ 6093 h 2780"/>
                              <a:gd name="T108" fmla="+- 0 5823 3762"/>
                              <a:gd name="T109" fmla="*/ T108 w 4328"/>
                              <a:gd name="T110" fmla="+- 0 6105 3328"/>
                              <a:gd name="T111" fmla="*/ 6105 h 2780"/>
                              <a:gd name="T112" fmla="+- 0 5969 3762"/>
                              <a:gd name="T113" fmla="*/ T112 w 4328"/>
                              <a:gd name="T114" fmla="+- 0 6108 3328"/>
                              <a:gd name="T115" fmla="*/ 6108 h 2780"/>
                              <a:gd name="T116" fmla="+- 0 6113 3762"/>
                              <a:gd name="T117" fmla="*/ T116 w 4328"/>
                              <a:gd name="T118" fmla="+- 0 6100 3328"/>
                              <a:gd name="T119" fmla="*/ 6100 h 2780"/>
                              <a:gd name="T120" fmla="+- 0 6255 3762"/>
                              <a:gd name="T121" fmla="*/ T120 w 4328"/>
                              <a:gd name="T122" fmla="+- 0 6083 3328"/>
                              <a:gd name="T123" fmla="*/ 6083 h 2780"/>
                              <a:gd name="T124" fmla="+- 0 6395 3762"/>
                              <a:gd name="T125" fmla="*/ T124 w 4328"/>
                              <a:gd name="T126" fmla="+- 0 6056 3328"/>
                              <a:gd name="T127" fmla="*/ 6056 h 2780"/>
                              <a:gd name="T128" fmla="+- 0 6533 3762"/>
                              <a:gd name="T129" fmla="*/ T128 w 4328"/>
                              <a:gd name="T130" fmla="+- 0 6021 3328"/>
                              <a:gd name="T131" fmla="*/ 6021 h 2780"/>
                              <a:gd name="T132" fmla="+- 0 6668 3762"/>
                              <a:gd name="T133" fmla="*/ T132 w 4328"/>
                              <a:gd name="T134" fmla="+- 0 5977 3328"/>
                              <a:gd name="T135" fmla="*/ 5977 h 2780"/>
                              <a:gd name="T136" fmla="+- 0 6799 3762"/>
                              <a:gd name="T137" fmla="*/ T136 w 4328"/>
                              <a:gd name="T138" fmla="+- 0 5924 3328"/>
                              <a:gd name="T139" fmla="*/ 5924 h 2780"/>
                              <a:gd name="T140" fmla="+- 0 6926 3762"/>
                              <a:gd name="T141" fmla="*/ T140 w 4328"/>
                              <a:gd name="T142" fmla="+- 0 5862 3328"/>
                              <a:gd name="T143" fmla="*/ 5862 h 2780"/>
                              <a:gd name="T144" fmla="+- 0 7050 3762"/>
                              <a:gd name="T145" fmla="*/ T144 w 4328"/>
                              <a:gd name="T146" fmla="+- 0 5793 3328"/>
                              <a:gd name="T147" fmla="*/ 5793 h 2780"/>
                              <a:gd name="T148" fmla="+- 0 7168 3762"/>
                              <a:gd name="T149" fmla="*/ T148 w 4328"/>
                              <a:gd name="T150" fmla="+- 0 5716 3328"/>
                              <a:gd name="T151" fmla="*/ 5716 h 2780"/>
                              <a:gd name="T152" fmla="+- 0 7281 3762"/>
                              <a:gd name="T153" fmla="*/ T152 w 4328"/>
                              <a:gd name="T154" fmla="+- 0 5631 3328"/>
                              <a:gd name="T155" fmla="*/ 5631 h 2780"/>
                              <a:gd name="T156" fmla="+- 0 7389 3762"/>
                              <a:gd name="T157" fmla="*/ T156 w 4328"/>
                              <a:gd name="T158" fmla="+- 0 5538 3328"/>
                              <a:gd name="T159" fmla="*/ 5538 h 2780"/>
                              <a:gd name="T160" fmla="+- 0 7491 3762"/>
                              <a:gd name="T161" fmla="*/ T160 w 4328"/>
                              <a:gd name="T162" fmla="+- 0 5439 3328"/>
                              <a:gd name="T163" fmla="*/ 5439 h 2780"/>
                              <a:gd name="T164" fmla="+- 0 7586 3762"/>
                              <a:gd name="T165" fmla="*/ T164 w 4328"/>
                              <a:gd name="T166" fmla="+- 0 5332 3328"/>
                              <a:gd name="T167" fmla="*/ 5332 h 2780"/>
                              <a:gd name="T168" fmla="+- 0 7675 3762"/>
                              <a:gd name="T169" fmla="*/ T168 w 4328"/>
                              <a:gd name="T170" fmla="+- 0 5219 3328"/>
                              <a:gd name="T171" fmla="*/ 5219 h 2780"/>
                              <a:gd name="T172" fmla="+- 0 7756 3762"/>
                              <a:gd name="T173" fmla="*/ T172 w 4328"/>
                              <a:gd name="T174" fmla="+- 0 5099 3328"/>
                              <a:gd name="T175" fmla="*/ 5099 h 2780"/>
                              <a:gd name="T176" fmla="+- 0 7830 3762"/>
                              <a:gd name="T177" fmla="*/ T176 w 4328"/>
                              <a:gd name="T178" fmla="+- 0 4973 3328"/>
                              <a:gd name="T179" fmla="*/ 4973 h 2780"/>
                              <a:gd name="T180" fmla="+- 0 7896 3762"/>
                              <a:gd name="T181" fmla="*/ T180 w 4328"/>
                              <a:gd name="T182" fmla="+- 0 4841 3328"/>
                              <a:gd name="T183" fmla="*/ 4841 h 2780"/>
                              <a:gd name="T184" fmla="+- 0 7953 3762"/>
                              <a:gd name="T185" fmla="*/ T184 w 4328"/>
                              <a:gd name="T186" fmla="+- 0 4703 3328"/>
                              <a:gd name="T187" fmla="*/ 4703 h 2780"/>
                              <a:gd name="T188" fmla="+- 0 8001 3762"/>
                              <a:gd name="T189" fmla="*/ T188 w 4328"/>
                              <a:gd name="T190" fmla="+- 0 4559 3328"/>
                              <a:gd name="T191" fmla="*/ 4559 h 2780"/>
                              <a:gd name="T192" fmla="+- 0 8040 3762"/>
                              <a:gd name="T193" fmla="*/ T192 w 4328"/>
                              <a:gd name="T194" fmla="+- 0 4408 3328"/>
                              <a:gd name="T195" fmla="*/ 4408 h 2780"/>
                              <a:gd name="T196" fmla="+- 0 8068 3762"/>
                              <a:gd name="T197" fmla="*/ T196 w 4328"/>
                              <a:gd name="T198" fmla="+- 0 4254 3328"/>
                              <a:gd name="T199" fmla="*/ 4254 h 2780"/>
                              <a:gd name="T200" fmla="+- 0 8084 3762"/>
                              <a:gd name="T201" fmla="*/ T200 w 4328"/>
                              <a:gd name="T202" fmla="+- 0 4099 3328"/>
                              <a:gd name="T203" fmla="*/ 4099 h 2780"/>
                              <a:gd name="T204" fmla="+- 0 8090 3762"/>
                              <a:gd name="T205" fmla="*/ T204 w 4328"/>
                              <a:gd name="T206" fmla="+- 0 3944 3328"/>
                              <a:gd name="T207" fmla="*/ 3944 h 2780"/>
                              <a:gd name="T208" fmla="+- 0 8084 3762"/>
                              <a:gd name="T209" fmla="*/ T208 w 4328"/>
                              <a:gd name="T210" fmla="+- 0 3788 3328"/>
                              <a:gd name="T211" fmla="*/ 3788 h 2780"/>
                              <a:gd name="T212" fmla="+- 0 8068 3762"/>
                              <a:gd name="T213" fmla="*/ T212 w 4328"/>
                              <a:gd name="T214" fmla="+- 0 3634 3328"/>
                              <a:gd name="T215" fmla="*/ 3634 h 2780"/>
                              <a:gd name="T216" fmla="+- 0 8040 3762"/>
                              <a:gd name="T217" fmla="*/ T216 w 4328"/>
                              <a:gd name="T218" fmla="+- 0 3480 3328"/>
                              <a:gd name="T219" fmla="*/ 3480 h 2780"/>
                              <a:gd name="T220" fmla="+- 0 8001 3762"/>
                              <a:gd name="T221" fmla="*/ T220 w 4328"/>
                              <a:gd name="T222" fmla="+- 0 3328 3328"/>
                              <a:gd name="T223" fmla="*/ 332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28" h="2780">
                                <a:moveTo>
                                  <a:pt x="2164" y="616"/>
                                </a:moveTo>
                                <a:lnTo>
                                  <a:pt x="90" y="0"/>
                                </a:lnTo>
                                <a:lnTo>
                                  <a:pt x="70" y="73"/>
                                </a:lnTo>
                                <a:lnTo>
                                  <a:pt x="52" y="147"/>
                                </a:lnTo>
                                <a:lnTo>
                                  <a:pt x="37" y="220"/>
                                </a:lnTo>
                                <a:lnTo>
                                  <a:pt x="24" y="293"/>
                                </a:lnTo>
                                <a:lnTo>
                                  <a:pt x="15" y="367"/>
                                </a:lnTo>
                                <a:lnTo>
                                  <a:pt x="7" y="440"/>
                                </a:lnTo>
                                <a:lnTo>
                                  <a:pt x="3" y="513"/>
                                </a:lnTo>
                                <a:lnTo>
                                  <a:pt x="0" y="586"/>
                                </a:lnTo>
                                <a:lnTo>
                                  <a:pt x="0" y="658"/>
                                </a:lnTo>
                                <a:lnTo>
                                  <a:pt x="3" y="730"/>
                                </a:lnTo>
                                <a:lnTo>
                                  <a:pt x="8" y="802"/>
                                </a:lnTo>
                                <a:lnTo>
                                  <a:pt x="15" y="874"/>
                                </a:lnTo>
                                <a:lnTo>
                                  <a:pt x="25" y="945"/>
                                </a:lnTo>
                                <a:lnTo>
                                  <a:pt x="37" y="1015"/>
                                </a:lnTo>
                                <a:lnTo>
                                  <a:pt x="52" y="1085"/>
                                </a:lnTo>
                                <a:lnTo>
                                  <a:pt x="68" y="1154"/>
                                </a:lnTo>
                                <a:lnTo>
                                  <a:pt x="87" y="1223"/>
                                </a:lnTo>
                                <a:lnTo>
                                  <a:pt x="108" y="1290"/>
                                </a:lnTo>
                                <a:lnTo>
                                  <a:pt x="131" y="1357"/>
                                </a:lnTo>
                                <a:lnTo>
                                  <a:pt x="157" y="1423"/>
                                </a:lnTo>
                                <a:lnTo>
                                  <a:pt x="184" y="1489"/>
                                </a:lnTo>
                                <a:lnTo>
                                  <a:pt x="214" y="1553"/>
                                </a:lnTo>
                                <a:lnTo>
                                  <a:pt x="246" y="1616"/>
                                </a:lnTo>
                                <a:lnTo>
                                  <a:pt x="279" y="1678"/>
                                </a:lnTo>
                                <a:lnTo>
                                  <a:pt x="315" y="1739"/>
                                </a:lnTo>
                                <a:lnTo>
                                  <a:pt x="353" y="1799"/>
                                </a:lnTo>
                                <a:lnTo>
                                  <a:pt x="392" y="1858"/>
                                </a:lnTo>
                                <a:lnTo>
                                  <a:pt x="434" y="1915"/>
                                </a:lnTo>
                                <a:lnTo>
                                  <a:pt x="477" y="1971"/>
                                </a:lnTo>
                                <a:lnTo>
                                  <a:pt x="523" y="2026"/>
                                </a:lnTo>
                                <a:lnTo>
                                  <a:pt x="570" y="2079"/>
                                </a:lnTo>
                                <a:lnTo>
                                  <a:pt x="619" y="2130"/>
                                </a:lnTo>
                                <a:lnTo>
                                  <a:pt x="669" y="2180"/>
                                </a:lnTo>
                                <a:lnTo>
                                  <a:pt x="722" y="2229"/>
                                </a:lnTo>
                                <a:lnTo>
                                  <a:pt x="776" y="2276"/>
                                </a:lnTo>
                                <a:lnTo>
                                  <a:pt x="832" y="2321"/>
                                </a:lnTo>
                                <a:lnTo>
                                  <a:pt x="889" y="2364"/>
                                </a:lnTo>
                                <a:lnTo>
                                  <a:pt x="948" y="2406"/>
                                </a:lnTo>
                                <a:lnTo>
                                  <a:pt x="1009" y="2446"/>
                                </a:lnTo>
                                <a:lnTo>
                                  <a:pt x="1071" y="2484"/>
                                </a:lnTo>
                                <a:lnTo>
                                  <a:pt x="1135" y="2519"/>
                                </a:lnTo>
                                <a:lnTo>
                                  <a:pt x="1200" y="2553"/>
                                </a:lnTo>
                                <a:lnTo>
                                  <a:pt x="1267" y="2585"/>
                                </a:lnTo>
                                <a:lnTo>
                                  <a:pt x="1335" y="2615"/>
                                </a:lnTo>
                                <a:lnTo>
                                  <a:pt x="1405" y="2642"/>
                                </a:lnTo>
                                <a:lnTo>
                                  <a:pt x="1476" y="2667"/>
                                </a:lnTo>
                                <a:lnTo>
                                  <a:pt x="1549" y="2690"/>
                                </a:lnTo>
                                <a:lnTo>
                                  <a:pt x="1622" y="2710"/>
                                </a:lnTo>
                                <a:lnTo>
                                  <a:pt x="1695" y="2728"/>
                                </a:lnTo>
                                <a:lnTo>
                                  <a:pt x="1768" y="2743"/>
                                </a:lnTo>
                                <a:lnTo>
                                  <a:pt x="1842" y="2756"/>
                                </a:lnTo>
                                <a:lnTo>
                                  <a:pt x="1915" y="2765"/>
                                </a:lnTo>
                                <a:lnTo>
                                  <a:pt x="1988" y="2773"/>
                                </a:lnTo>
                                <a:lnTo>
                                  <a:pt x="2061" y="2777"/>
                                </a:lnTo>
                                <a:lnTo>
                                  <a:pt x="2134" y="2780"/>
                                </a:lnTo>
                                <a:lnTo>
                                  <a:pt x="2207" y="2780"/>
                                </a:lnTo>
                                <a:lnTo>
                                  <a:pt x="2279" y="2777"/>
                                </a:lnTo>
                                <a:lnTo>
                                  <a:pt x="2351" y="2772"/>
                                </a:lnTo>
                                <a:lnTo>
                                  <a:pt x="2422" y="2765"/>
                                </a:lnTo>
                                <a:lnTo>
                                  <a:pt x="2493" y="2755"/>
                                </a:lnTo>
                                <a:lnTo>
                                  <a:pt x="2564" y="2743"/>
                                </a:lnTo>
                                <a:lnTo>
                                  <a:pt x="2633" y="2728"/>
                                </a:lnTo>
                                <a:lnTo>
                                  <a:pt x="2703" y="2712"/>
                                </a:lnTo>
                                <a:lnTo>
                                  <a:pt x="2771" y="2693"/>
                                </a:lnTo>
                                <a:lnTo>
                                  <a:pt x="2839" y="2672"/>
                                </a:lnTo>
                                <a:lnTo>
                                  <a:pt x="2906" y="2649"/>
                                </a:lnTo>
                                <a:lnTo>
                                  <a:pt x="2972" y="2623"/>
                                </a:lnTo>
                                <a:lnTo>
                                  <a:pt x="3037" y="2596"/>
                                </a:lnTo>
                                <a:lnTo>
                                  <a:pt x="3101" y="2566"/>
                                </a:lnTo>
                                <a:lnTo>
                                  <a:pt x="3164" y="2534"/>
                                </a:lnTo>
                                <a:lnTo>
                                  <a:pt x="3227" y="2501"/>
                                </a:lnTo>
                                <a:lnTo>
                                  <a:pt x="3288" y="2465"/>
                                </a:lnTo>
                                <a:lnTo>
                                  <a:pt x="3348" y="2427"/>
                                </a:lnTo>
                                <a:lnTo>
                                  <a:pt x="3406" y="2388"/>
                                </a:lnTo>
                                <a:lnTo>
                                  <a:pt x="3463" y="2346"/>
                                </a:lnTo>
                                <a:lnTo>
                                  <a:pt x="3519" y="2303"/>
                                </a:lnTo>
                                <a:lnTo>
                                  <a:pt x="3574" y="2257"/>
                                </a:lnTo>
                                <a:lnTo>
                                  <a:pt x="3627" y="2210"/>
                                </a:lnTo>
                                <a:lnTo>
                                  <a:pt x="3679" y="2161"/>
                                </a:lnTo>
                                <a:lnTo>
                                  <a:pt x="3729" y="2111"/>
                                </a:lnTo>
                                <a:lnTo>
                                  <a:pt x="3778" y="2058"/>
                                </a:lnTo>
                                <a:lnTo>
                                  <a:pt x="3824" y="2004"/>
                                </a:lnTo>
                                <a:lnTo>
                                  <a:pt x="3870" y="1948"/>
                                </a:lnTo>
                                <a:lnTo>
                                  <a:pt x="3913" y="1891"/>
                                </a:lnTo>
                                <a:lnTo>
                                  <a:pt x="3955" y="1832"/>
                                </a:lnTo>
                                <a:lnTo>
                                  <a:pt x="3994" y="1771"/>
                                </a:lnTo>
                                <a:lnTo>
                                  <a:pt x="4032" y="1709"/>
                                </a:lnTo>
                                <a:lnTo>
                                  <a:pt x="4068" y="1645"/>
                                </a:lnTo>
                                <a:lnTo>
                                  <a:pt x="4102" y="1580"/>
                                </a:lnTo>
                                <a:lnTo>
                                  <a:pt x="4134" y="1513"/>
                                </a:lnTo>
                                <a:lnTo>
                                  <a:pt x="4163" y="1445"/>
                                </a:lnTo>
                                <a:lnTo>
                                  <a:pt x="4191" y="1375"/>
                                </a:lnTo>
                                <a:lnTo>
                                  <a:pt x="4216" y="1304"/>
                                </a:lnTo>
                                <a:lnTo>
                                  <a:pt x="4239" y="1231"/>
                                </a:lnTo>
                                <a:lnTo>
                                  <a:pt x="4260" y="1156"/>
                                </a:lnTo>
                                <a:lnTo>
                                  <a:pt x="4278" y="1080"/>
                                </a:lnTo>
                                <a:lnTo>
                                  <a:pt x="4293" y="1003"/>
                                </a:lnTo>
                                <a:lnTo>
                                  <a:pt x="4306" y="926"/>
                                </a:lnTo>
                                <a:lnTo>
                                  <a:pt x="4315" y="849"/>
                                </a:lnTo>
                                <a:lnTo>
                                  <a:pt x="4322" y="771"/>
                                </a:lnTo>
                                <a:lnTo>
                                  <a:pt x="4327" y="694"/>
                                </a:lnTo>
                                <a:lnTo>
                                  <a:pt x="4328" y="616"/>
                                </a:lnTo>
                                <a:lnTo>
                                  <a:pt x="4327" y="538"/>
                                </a:lnTo>
                                <a:lnTo>
                                  <a:pt x="4322" y="460"/>
                                </a:lnTo>
                                <a:lnTo>
                                  <a:pt x="4315" y="383"/>
                                </a:lnTo>
                                <a:lnTo>
                                  <a:pt x="4306" y="306"/>
                                </a:lnTo>
                                <a:lnTo>
                                  <a:pt x="4293" y="229"/>
                                </a:lnTo>
                                <a:lnTo>
                                  <a:pt x="4278" y="152"/>
                                </a:lnTo>
                                <a:lnTo>
                                  <a:pt x="4260" y="76"/>
                                </a:lnTo>
                                <a:lnTo>
                                  <a:pt x="4239" y="0"/>
                                </a:lnTo>
                                <a:lnTo>
                                  <a:pt x="2164" y="61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678618" name="Freeform 315"/>
                        <wps:cNvSpPr>
                          <a:spLocks/>
                        </wps:cNvSpPr>
                        <wps:spPr bwMode="auto">
                          <a:xfrm>
                            <a:off x="3852" y="2594"/>
                            <a:ext cx="2075" cy="1349"/>
                          </a:xfrm>
                          <a:custGeom>
                            <a:avLst/>
                            <a:gdLst>
                              <a:gd name="T0" fmla="+- 0 4235 3852"/>
                              <a:gd name="T1" fmla="*/ T0 w 2075"/>
                              <a:gd name="T2" fmla="+- 0 2595 2595"/>
                              <a:gd name="T3" fmla="*/ 2595 h 1349"/>
                              <a:gd name="T4" fmla="+- 0 4184 3852"/>
                              <a:gd name="T5" fmla="*/ T4 w 2075"/>
                              <a:gd name="T6" fmla="+- 0 2661 2595"/>
                              <a:gd name="T7" fmla="*/ 2661 h 1349"/>
                              <a:gd name="T8" fmla="+- 0 4136 3852"/>
                              <a:gd name="T9" fmla="*/ T8 w 2075"/>
                              <a:gd name="T10" fmla="+- 0 2729 2595"/>
                              <a:gd name="T11" fmla="*/ 2729 h 1349"/>
                              <a:gd name="T12" fmla="+- 0 4090 3852"/>
                              <a:gd name="T13" fmla="*/ T12 w 2075"/>
                              <a:gd name="T14" fmla="+- 0 2799 2595"/>
                              <a:gd name="T15" fmla="*/ 2799 h 1349"/>
                              <a:gd name="T16" fmla="+- 0 4048 3852"/>
                              <a:gd name="T17" fmla="*/ T16 w 2075"/>
                              <a:gd name="T18" fmla="+- 0 2870 2595"/>
                              <a:gd name="T19" fmla="*/ 2870 h 1349"/>
                              <a:gd name="T20" fmla="+- 0 4008 3852"/>
                              <a:gd name="T21" fmla="*/ T20 w 2075"/>
                              <a:gd name="T22" fmla="+- 0 2943 2595"/>
                              <a:gd name="T23" fmla="*/ 2943 h 1349"/>
                              <a:gd name="T24" fmla="+- 0 3971 3852"/>
                              <a:gd name="T25" fmla="*/ T24 w 2075"/>
                              <a:gd name="T26" fmla="+- 0 3017 2595"/>
                              <a:gd name="T27" fmla="*/ 3017 h 1349"/>
                              <a:gd name="T28" fmla="+- 0 3937 3852"/>
                              <a:gd name="T29" fmla="*/ T28 w 2075"/>
                              <a:gd name="T30" fmla="+- 0 3093 2595"/>
                              <a:gd name="T31" fmla="*/ 3093 h 1349"/>
                              <a:gd name="T32" fmla="+- 0 3906 3852"/>
                              <a:gd name="T33" fmla="*/ T32 w 2075"/>
                              <a:gd name="T34" fmla="+- 0 3170 2595"/>
                              <a:gd name="T35" fmla="*/ 3170 h 1349"/>
                              <a:gd name="T36" fmla="+- 0 3877 3852"/>
                              <a:gd name="T37" fmla="*/ T36 w 2075"/>
                              <a:gd name="T38" fmla="+- 0 3249 2595"/>
                              <a:gd name="T39" fmla="*/ 3249 h 1349"/>
                              <a:gd name="T40" fmla="+- 0 3852 3852"/>
                              <a:gd name="T41" fmla="*/ T40 w 2075"/>
                              <a:gd name="T42" fmla="+- 0 3328 2595"/>
                              <a:gd name="T43" fmla="*/ 3328 h 1349"/>
                              <a:gd name="T44" fmla="+- 0 5926 3852"/>
                              <a:gd name="T45" fmla="*/ T44 w 2075"/>
                              <a:gd name="T46" fmla="+- 0 3944 2595"/>
                              <a:gd name="T47" fmla="*/ 3944 h 1349"/>
                              <a:gd name="T48" fmla="+- 0 4235 3852"/>
                              <a:gd name="T49" fmla="*/ T48 w 2075"/>
                              <a:gd name="T50" fmla="+- 0 2595 2595"/>
                              <a:gd name="T51" fmla="*/ 259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75" h="1349">
                                <a:moveTo>
                                  <a:pt x="383" y="0"/>
                                </a:moveTo>
                                <a:lnTo>
                                  <a:pt x="332" y="66"/>
                                </a:lnTo>
                                <a:lnTo>
                                  <a:pt x="284" y="134"/>
                                </a:lnTo>
                                <a:lnTo>
                                  <a:pt x="238" y="204"/>
                                </a:lnTo>
                                <a:lnTo>
                                  <a:pt x="196" y="275"/>
                                </a:lnTo>
                                <a:lnTo>
                                  <a:pt x="156" y="348"/>
                                </a:lnTo>
                                <a:lnTo>
                                  <a:pt x="119" y="422"/>
                                </a:lnTo>
                                <a:lnTo>
                                  <a:pt x="85" y="498"/>
                                </a:lnTo>
                                <a:lnTo>
                                  <a:pt x="54" y="575"/>
                                </a:lnTo>
                                <a:lnTo>
                                  <a:pt x="25" y="654"/>
                                </a:lnTo>
                                <a:lnTo>
                                  <a:pt x="0" y="733"/>
                                </a:lnTo>
                                <a:lnTo>
                                  <a:pt x="2074" y="1349"/>
                                </a:lnTo>
                                <a:lnTo>
                                  <a:pt x="38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223721" name="Freeform 314"/>
                        <wps:cNvSpPr>
                          <a:spLocks/>
                        </wps:cNvSpPr>
                        <wps:spPr bwMode="auto">
                          <a:xfrm>
                            <a:off x="3852" y="2594"/>
                            <a:ext cx="2075" cy="1349"/>
                          </a:xfrm>
                          <a:custGeom>
                            <a:avLst/>
                            <a:gdLst>
                              <a:gd name="T0" fmla="+- 0 5926 3852"/>
                              <a:gd name="T1" fmla="*/ T0 w 2075"/>
                              <a:gd name="T2" fmla="+- 0 3944 2595"/>
                              <a:gd name="T3" fmla="*/ 3944 h 1349"/>
                              <a:gd name="T4" fmla="+- 0 4235 3852"/>
                              <a:gd name="T5" fmla="*/ T4 w 2075"/>
                              <a:gd name="T6" fmla="+- 0 2595 2595"/>
                              <a:gd name="T7" fmla="*/ 2595 h 1349"/>
                              <a:gd name="T8" fmla="+- 0 4184 3852"/>
                              <a:gd name="T9" fmla="*/ T8 w 2075"/>
                              <a:gd name="T10" fmla="+- 0 2661 2595"/>
                              <a:gd name="T11" fmla="*/ 2661 h 1349"/>
                              <a:gd name="T12" fmla="+- 0 4136 3852"/>
                              <a:gd name="T13" fmla="*/ T12 w 2075"/>
                              <a:gd name="T14" fmla="+- 0 2729 2595"/>
                              <a:gd name="T15" fmla="*/ 2729 h 1349"/>
                              <a:gd name="T16" fmla="+- 0 4090 3852"/>
                              <a:gd name="T17" fmla="*/ T16 w 2075"/>
                              <a:gd name="T18" fmla="+- 0 2799 2595"/>
                              <a:gd name="T19" fmla="*/ 2799 h 1349"/>
                              <a:gd name="T20" fmla="+- 0 4048 3852"/>
                              <a:gd name="T21" fmla="*/ T20 w 2075"/>
                              <a:gd name="T22" fmla="+- 0 2870 2595"/>
                              <a:gd name="T23" fmla="*/ 2870 h 1349"/>
                              <a:gd name="T24" fmla="+- 0 4008 3852"/>
                              <a:gd name="T25" fmla="*/ T24 w 2075"/>
                              <a:gd name="T26" fmla="+- 0 2943 2595"/>
                              <a:gd name="T27" fmla="*/ 2943 h 1349"/>
                              <a:gd name="T28" fmla="+- 0 3971 3852"/>
                              <a:gd name="T29" fmla="*/ T28 w 2075"/>
                              <a:gd name="T30" fmla="+- 0 3017 2595"/>
                              <a:gd name="T31" fmla="*/ 3017 h 1349"/>
                              <a:gd name="T32" fmla="+- 0 3937 3852"/>
                              <a:gd name="T33" fmla="*/ T32 w 2075"/>
                              <a:gd name="T34" fmla="+- 0 3093 2595"/>
                              <a:gd name="T35" fmla="*/ 3093 h 1349"/>
                              <a:gd name="T36" fmla="+- 0 3906 3852"/>
                              <a:gd name="T37" fmla="*/ T36 w 2075"/>
                              <a:gd name="T38" fmla="+- 0 3170 2595"/>
                              <a:gd name="T39" fmla="*/ 3170 h 1349"/>
                              <a:gd name="T40" fmla="+- 0 3877 3852"/>
                              <a:gd name="T41" fmla="*/ T40 w 2075"/>
                              <a:gd name="T42" fmla="+- 0 3249 2595"/>
                              <a:gd name="T43" fmla="*/ 3249 h 1349"/>
                              <a:gd name="T44" fmla="+- 0 3852 3852"/>
                              <a:gd name="T45" fmla="*/ T44 w 2075"/>
                              <a:gd name="T46" fmla="+- 0 3328 2595"/>
                              <a:gd name="T47" fmla="*/ 3328 h 1349"/>
                              <a:gd name="T48" fmla="+- 0 5926 3852"/>
                              <a:gd name="T49" fmla="*/ T48 w 2075"/>
                              <a:gd name="T50" fmla="+- 0 3944 2595"/>
                              <a:gd name="T51" fmla="*/ 3944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75" h="1349">
                                <a:moveTo>
                                  <a:pt x="2074" y="1349"/>
                                </a:moveTo>
                                <a:lnTo>
                                  <a:pt x="383" y="0"/>
                                </a:lnTo>
                                <a:lnTo>
                                  <a:pt x="332" y="66"/>
                                </a:lnTo>
                                <a:lnTo>
                                  <a:pt x="284" y="134"/>
                                </a:lnTo>
                                <a:lnTo>
                                  <a:pt x="238" y="204"/>
                                </a:lnTo>
                                <a:lnTo>
                                  <a:pt x="196" y="275"/>
                                </a:lnTo>
                                <a:lnTo>
                                  <a:pt x="156" y="348"/>
                                </a:lnTo>
                                <a:lnTo>
                                  <a:pt x="119" y="422"/>
                                </a:lnTo>
                                <a:lnTo>
                                  <a:pt x="85" y="498"/>
                                </a:lnTo>
                                <a:lnTo>
                                  <a:pt x="54" y="575"/>
                                </a:lnTo>
                                <a:lnTo>
                                  <a:pt x="25" y="654"/>
                                </a:lnTo>
                                <a:lnTo>
                                  <a:pt x="0" y="733"/>
                                </a:lnTo>
                                <a:lnTo>
                                  <a:pt x="2074" y="134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445414" name="Freeform 313"/>
                        <wps:cNvSpPr>
                          <a:spLocks/>
                        </wps:cNvSpPr>
                        <wps:spPr bwMode="auto">
                          <a:xfrm>
                            <a:off x="4234" y="2209"/>
                            <a:ext cx="1692" cy="1734"/>
                          </a:xfrm>
                          <a:custGeom>
                            <a:avLst/>
                            <a:gdLst>
                              <a:gd name="T0" fmla="+- 0 4632 4235"/>
                              <a:gd name="T1" fmla="*/ T0 w 1692"/>
                              <a:gd name="T2" fmla="+- 0 2210 2210"/>
                              <a:gd name="T3" fmla="*/ 2210 h 1734"/>
                              <a:gd name="T4" fmla="+- 0 4570 4235"/>
                              <a:gd name="T5" fmla="*/ T4 w 1692"/>
                              <a:gd name="T6" fmla="+- 0 2258 2210"/>
                              <a:gd name="T7" fmla="*/ 2258 h 1734"/>
                              <a:gd name="T8" fmla="+- 0 4509 4235"/>
                              <a:gd name="T9" fmla="*/ T8 w 1692"/>
                              <a:gd name="T10" fmla="+- 0 2309 2210"/>
                              <a:gd name="T11" fmla="*/ 2309 h 1734"/>
                              <a:gd name="T12" fmla="+- 0 4450 4235"/>
                              <a:gd name="T13" fmla="*/ T12 w 1692"/>
                              <a:gd name="T14" fmla="+- 0 2362 2210"/>
                              <a:gd name="T15" fmla="*/ 2362 h 1734"/>
                              <a:gd name="T16" fmla="+- 0 4393 4235"/>
                              <a:gd name="T17" fmla="*/ T16 w 1692"/>
                              <a:gd name="T18" fmla="+- 0 2417 2210"/>
                              <a:gd name="T19" fmla="*/ 2417 h 1734"/>
                              <a:gd name="T20" fmla="+- 0 4338 4235"/>
                              <a:gd name="T21" fmla="*/ T20 w 1692"/>
                              <a:gd name="T22" fmla="+- 0 2475 2210"/>
                              <a:gd name="T23" fmla="*/ 2475 h 1734"/>
                              <a:gd name="T24" fmla="+- 0 4285 4235"/>
                              <a:gd name="T25" fmla="*/ T24 w 1692"/>
                              <a:gd name="T26" fmla="+- 0 2534 2210"/>
                              <a:gd name="T27" fmla="*/ 2534 h 1734"/>
                              <a:gd name="T28" fmla="+- 0 4235 4235"/>
                              <a:gd name="T29" fmla="*/ T28 w 1692"/>
                              <a:gd name="T30" fmla="+- 0 2595 2210"/>
                              <a:gd name="T31" fmla="*/ 2595 h 1734"/>
                              <a:gd name="T32" fmla="+- 0 5926 4235"/>
                              <a:gd name="T33" fmla="*/ T32 w 1692"/>
                              <a:gd name="T34" fmla="+- 0 3944 2210"/>
                              <a:gd name="T35" fmla="*/ 3944 h 1734"/>
                              <a:gd name="T36" fmla="+- 0 4632 4235"/>
                              <a:gd name="T37" fmla="*/ T36 w 1692"/>
                              <a:gd name="T38" fmla="+- 0 2210 2210"/>
                              <a:gd name="T39" fmla="*/ 2210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2" h="1734">
                                <a:moveTo>
                                  <a:pt x="397" y="0"/>
                                </a:moveTo>
                                <a:lnTo>
                                  <a:pt x="335" y="48"/>
                                </a:lnTo>
                                <a:lnTo>
                                  <a:pt x="274" y="99"/>
                                </a:lnTo>
                                <a:lnTo>
                                  <a:pt x="215" y="152"/>
                                </a:lnTo>
                                <a:lnTo>
                                  <a:pt x="158" y="207"/>
                                </a:lnTo>
                                <a:lnTo>
                                  <a:pt x="103" y="265"/>
                                </a:lnTo>
                                <a:lnTo>
                                  <a:pt x="50" y="324"/>
                                </a:lnTo>
                                <a:lnTo>
                                  <a:pt x="0" y="385"/>
                                </a:lnTo>
                                <a:lnTo>
                                  <a:pt x="1691" y="1734"/>
                                </a:lnTo>
                                <a:lnTo>
                                  <a:pt x="397"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671220" name="Freeform 312"/>
                        <wps:cNvSpPr>
                          <a:spLocks/>
                        </wps:cNvSpPr>
                        <wps:spPr bwMode="auto">
                          <a:xfrm>
                            <a:off x="4234" y="2209"/>
                            <a:ext cx="1692" cy="1734"/>
                          </a:xfrm>
                          <a:custGeom>
                            <a:avLst/>
                            <a:gdLst>
                              <a:gd name="T0" fmla="+- 0 5926 4235"/>
                              <a:gd name="T1" fmla="*/ T0 w 1692"/>
                              <a:gd name="T2" fmla="+- 0 3944 2210"/>
                              <a:gd name="T3" fmla="*/ 3944 h 1734"/>
                              <a:gd name="T4" fmla="+- 0 4632 4235"/>
                              <a:gd name="T5" fmla="*/ T4 w 1692"/>
                              <a:gd name="T6" fmla="+- 0 2210 2210"/>
                              <a:gd name="T7" fmla="*/ 2210 h 1734"/>
                              <a:gd name="T8" fmla="+- 0 4570 4235"/>
                              <a:gd name="T9" fmla="*/ T8 w 1692"/>
                              <a:gd name="T10" fmla="+- 0 2258 2210"/>
                              <a:gd name="T11" fmla="*/ 2258 h 1734"/>
                              <a:gd name="T12" fmla="+- 0 4509 4235"/>
                              <a:gd name="T13" fmla="*/ T12 w 1692"/>
                              <a:gd name="T14" fmla="+- 0 2309 2210"/>
                              <a:gd name="T15" fmla="*/ 2309 h 1734"/>
                              <a:gd name="T16" fmla="+- 0 4450 4235"/>
                              <a:gd name="T17" fmla="*/ T16 w 1692"/>
                              <a:gd name="T18" fmla="+- 0 2362 2210"/>
                              <a:gd name="T19" fmla="*/ 2362 h 1734"/>
                              <a:gd name="T20" fmla="+- 0 4393 4235"/>
                              <a:gd name="T21" fmla="*/ T20 w 1692"/>
                              <a:gd name="T22" fmla="+- 0 2417 2210"/>
                              <a:gd name="T23" fmla="*/ 2417 h 1734"/>
                              <a:gd name="T24" fmla="+- 0 4338 4235"/>
                              <a:gd name="T25" fmla="*/ T24 w 1692"/>
                              <a:gd name="T26" fmla="+- 0 2475 2210"/>
                              <a:gd name="T27" fmla="*/ 2475 h 1734"/>
                              <a:gd name="T28" fmla="+- 0 4285 4235"/>
                              <a:gd name="T29" fmla="*/ T28 w 1692"/>
                              <a:gd name="T30" fmla="+- 0 2534 2210"/>
                              <a:gd name="T31" fmla="*/ 2534 h 1734"/>
                              <a:gd name="T32" fmla="+- 0 4235 4235"/>
                              <a:gd name="T33" fmla="*/ T32 w 1692"/>
                              <a:gd name="T34" fmla="+- 0 2595 2210"/>
                              <a:gd name="T35" fmla="*/ 2595 h 1734"/>
                              <a:gd name="T36" fmla="+- 0 5926 4235"/>
                              <a:gd name="T37" fmla="*/ T36 w 1692"/>
                              <a:gd name="T38" fmla="+- 0 3944 2210"/>
                              <a:gd name="T39" fmla="*/ 3944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2" h="1734">
                                <a:moveTo>
                                  <a:pt x="1691" y="1734"/>
                                </a:moveTo>
                                <a:lnTo>
                                  <a:pt x="397" y="0"/>
                                </a:lnTo>
                                <a:lnTo>
                                  <a:pt x="335" y="48"/>
                                </a:lnTo>
                                <a:lnTo>
                                  <a:pt x="274" y="99"/>
                                </a:lnTo>
                                <a:lnTo>
                                  <a:pt x="215" y="152"/>
                                </a:lnTo>
                                <a:lnTo>
                                  <a:pt x="158" y="207"/>
                                </a:lnTo>
                                <a:lnTo>
                                  <a:pt x="103" y="265"/>
                                </a:lnTo>
                                <a:lnTo>
                                  <a:pt x="50" y="324"/>
                                </a:lnTo>
                                <a:lnTo>
                                  <a:pt x="0" y="385"/>
                                </a:lnTo>
                                <a:lnTo>
                                  <a:pt x="1691" y="173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267213" name="Freeform 311"/>
                        <wps:cNvSpPr>
                          <a:spLocks/>
                        </wps:cNvSpPr>
                        <wps:spPr bwMode="auto">
                          <a:xfrm>
                            <a:off x="4632" y="1780"/>
                            <a:ext cx="1294" cy="2164"/>
                          </a:xfrm>
                          <a:custGeom>
                            <a:avLst/>
                            <a:gdLst>
                              <a:gd name="T0" fmla="+- 0 5926 4632"/>
                              <a:gd name="T1" fmla="*/ T0 w 1294"/>
                              <a:gd name="T2" fmla="+- 0 1780 1780"/>
                              <a:gd name="T3" fmla="*/ 1780 h 2164"/>
                              <a:gd name="T4" fmla="+- 0 5849 4632"/>
                              <a:gd name="T5" fmla="*/ T4 w 1294"/>
                              <a:gd name="T6" fmla="+- 0 1782 1780"/>
                              <a:gd name="T7" fmla="*/ 1782 h 2164"/>
                              <a:gd name="T8" fmla="+- 0 5771 4632"/>
                              <a:gd name="T9" fmla="*/ T8 w 1294"/>
                              <a:gd name="T10" fmla="+- 0 1786 1780"/>
                              <a:gd name="T11" fmla="*/ 1786 h 2164"/>
                              <a:gd name="T12" fmla="+- 0 5694 4632"/>
                              <a:gd name="T13" fmla="*/ T12 w 1294"/>
                              <a:gd name="T14" fmla="+- 0 1793 1780"/>
                              <a:gd name="T15" fmla="*/ 1793 h 2164"/>
                              <a:gd name="T16" fmla="+- 0 5618 4632"/>
                              <a:gd name="T17" fmla="*/ T16 w 1294"/>
                              <a:gd name="T18" fmla="+- 0 1802 1780"/>
                              <a:gd name="T19" fmla="*/ 1802 h 2164"/>
                              <a:gd name="T20" fmla="+- 0 5542 4632"/>
                              <a:gd name="T21" fmla="*/ T20 w 1294"/>
                              <a:gd name="T22" fmla="+- 0 1815 1780"/>
                              <a:gd name="T23" fmla="*/ 1815 h 2164"/>
                              <a:gd name="T24" fmla="+- 0 5466 4632"/>
                              <a:gd name="T25" fmla="*/ T24 w 1294"/>
                              <a:gd name="T26" fmla="+- 0 1830 1780"/>
                              <a:gd name="T27" fmla="*/ 1830 h 2164"/>
                              <a:gd name="T28" fmla="+- 0 5392 4632"/>
                              <a:gd name="T29" fmla="*/ T28 w 1294"/>
                              <a:gd name="T30" fmla="+- 0 1847 1780"/>
                              <a:gd name="T31" fmla="*/ 1847 h 2164"/>
                              <a:gd name="T32" fmla="+- 0 5318 4632"/>
                              <a:gd name="T33" fmla="*/ T32 w 1294"/>
                              <a:gd name="T34" fmla="+- 0 1867 1780"/>
                              <a:gd name="T35" fmla="*/ 1867 h 2164"/>
                              <a:gd name="T36" fmla="+- 0 5244 4632"/>
                              <a:gd name="T37" fmla="*/ T36 w 1294"/>
                              <a:gd name="T38" fmla="+- 0 1890 1780"/>
                              <a:gd name="T39" fmla="*/ 1890 h 2164"/>
                              <a:gd name="T40" fmla="+- 0 5172 4632"/>
                              <a:gd name="T41" fmla="*/ T40 w 1294"/>
                              <a:gd name="T42" fmla="+- 0 1916 1780"/>
                              <a:gd name="T43" fmla="*/ 1916 h 2164"/>
                              <a:gd name="T44" fmla="+- 0 5101 4632"/>
                              <a:gd name="T45" fmla="*/ T44 w 1294"/>
                              <a:gd name="T46" fmla="+- 0 1944 1780"/>
                              <a:gd name="T47" fmla="*/ 1944 h 2164"/>
                              <a:gd name="T48" fmla="+- 0 5030 4632"/>
                              <a:gd name="T49" fmla="*/ T48 w 1294"/>
                              <a:gd name="T50" fmla="+- 0 1974 1780"/>
                              <a:gd name="T51" fmla="*/ 1974 h 2164"/>
                              <a:gd name="T52" fmla="+- 0 4961 4632"/>
                              <a:gd name="T53" fmla="*/ T52 w 1294"/>
                              <a:gd name="T54" fmla="+- 0 2007 1780"/>
                              <a:gd name="T55" fmla="*/ 2007 h 2164"/>
                              <a:gd name="T56" fmla="+- 0 4893 4632"/>
                              <a:gd name="T57" fmla="*/ T56 w 1294"/>
                              <a:gd name="T58" fmla="+- 0 2043 1780"/>
                              <a:gd name="T59" fmla="*/ 2043 h 2164"/>
                              <a:gd name="T60" fmla="+- 0 4825 4632"/>
                              <a:gd name="T61" fmla="*/ T60 w 1294"/>
                              <a:gd name="T62" fmla="+- 0 2081 1780"/>
                              <a:gd name="T63" fmla="*/ 2081 h 2164"/>
                              <a:gd name="T64" fmla="+- 0 4760 4632"/>
                              <a:gd name="T65" fmla="*/ T64 w 1294"/>
                              <a:gd name="T66" fmla="+- 0 2122 1780"/>
                              <a:gd name="T67" fmla="*/ 2122 h 2164"/>
                              <a:gd name="T68" fmla="+- 0 4695 4632"/>
                              <a:gd name="T69" fmla="*/ T68 w 1294"/>
                              <a:gd name="T70" fmla="+- 0 2164 1780"/>
                              <a:gd name="T71" fmla="*/ 2164 h 2164"/>
                              <a:gd name="T72" fmla="+- 0 4632 4632"/>
                              <a:gd name="T73" fmla="*/ T72 w 1294"/>
                              <a:gd name="T74" fmla="+- 0 2210 1780"/>
                              <a:gd name="T75" fmla="*/ 2210 h 2164"/>
                              <a:gd name="T76" fmla="+- 0 5926 4632"/>
                              <a:gd name="T77" fmla="*/ T76 w 1294"/>
                              <a:gd name="T78" fmla="+- 0 3944 1780"/>
                              <a:gd name="T79" fmla="*/ 3944 h 2164"/>
                              <a:gd name="T80" fmla="+- 0 5926 4632"/>
                              <a:gd name="T81" fmla="*/ T80 w 1294"/>
                              <a:gd name="T82" fmla="+- 0 1780 1780"/>
                              <a:gd name="T83" fmla="*/ 1780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4" h="2164">
                                <a:moveTo>
                                  <a:pt x="1294" y="0"/>
                                </a:moveTo>
                                <a:lnTo>
                                  <a:pt x="1217" y="2"/>
                                </a:lnTo>
                                <a:lnTo>
                                  <a:pt x="1139" y="6"/>
                                </a:lnTo>
                                <a:lnTo>
                                  <a:pt x="1062" y="13"/>
                                </a:lnTo>
                                <a:lnTo>
                                  <a:pt x="986" y="22"/>
                                </a:lnTo>
                                <a:lnTo>
                                  <a:pt x="910" y="35"/>
                                </a:lnTo>
                                <a:lnTo>
                                  <a:pt x="834" y="50"/>
                                </a:lnTo>
                                <a:lnTo>
                                  <a:pt x="760" y="67"/>
                                </a:lnTo>
                                <a:lnTo>
                                  <a:pt x="686" y="87"/>
                                </a:lnTo>
                                <a:lnTo>
                                  <a:pt x="612" y="110"/>
                                </a:lnTo>
                                <a:lnTo>
                                  <a:pt x="540" y="136"/>
                                </a:lnTo>
                                <a:lnTo>
                                  <a:pt x="469" y="164"/>
                                </a:lnTo>
                                <a:lnTo>
                                  <a:pt x="398" y="194"/>
                                </a:lnTo>
                                <a:lnTo>
                                  <a:pt x="329" y="227"/>
                                </a:lnTo>
                                <a:lnTo>
                                  <a:pt x="261" y="263"/>
                                </a:lnTo>
                                <a:lnTo>
                                  <a:pt x="193" y="301"/>
                                </a:lnTo>
                                <a:lnTo>
                                  <a:pt x="128" y="342"/>
                                </a:lnTo>
                                <a:lnTo>
                                  <a:pt x="63" y="384"/>
                                </a:lnTo>
                                <a:lnTo>
                                  <a:pt x="0" y="430"/>
                                </a:lnTo>
                                <a:lnTo>
                                  <a:pt x="1294" y="2164"/>
                                </a:lnTo>
                                <a:lnTo>
                                  <a:pt x="1294"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534151" name="Freeform 310"/>
                        <wps:cNvSpPr>
                          <a:spLocks/>
                        </wps:cNvSpPr>
                        <wps:spPr bwMode="auto">
                          <a:xfrm>
                            <a:off x="4632" y="1780"/>
                            <a:ext cx="1294" cy="2164"/>
                          </a:xfrm>
                          <a:custGeom>
                            <a:avLst/>
                            <a:gdLst>
                              <a:gd name="T0" fmla="+- 0 5926 4632"/>
                              <a:gd name="T1" fmla="*/ T0 w 1294"/>
                              <a:gd name="T2" fmla="+- 0 3944 1780"/>
                              <a:gd name="T3" fmla="*/ 3944 h 2164"/>
                              <a:gd name="T4" fmla="+- 0 5926 4632"/>
                              <a:gd name="T5" fmla="*/ T4 w 1294"/>
                              <a:gd name="T6" fmla="+- 0 1780 1780"/>
                              <a:gd name="T7" fmla="*/ 1780 h 2164"/>
                              <a:gd name="T8" fmla="+- 0 5849 4632"/>
                              <a:gd name="T9" fmla="*/ T8 w 1294"/>
                              <a:gd name="T10" fmla="+- 0 1782 1780"/>
                              <a:gd name="T11" fmla="*/ 1782 h 2164"/>
                              <a:gd name="T12" fmla="+- 0 5771 4632"/>
                              <a:gd name="T13" fmla="*/ T12 w 1294"/>
                              <a:gd name="T14" fmla="+- 0 1786 1780"/>
                              <a:gd name="T15" fmla="*/ 1786 h 2164"/>
                              <a:gd name="T16" fmla="+- 0 5694 4632"/>
                              <a:gd name="T17" fmla="*/ T16 w 1294"/>
                              <a:gd name="T18" fmla="+- 0 1793 1780"/>
                              <a:gd name="T19" fmla="*/ 1793 h 2164"/>
                              <a:gd name="T20" fmla="+- 0 5618 4632"/>
                              <a:gd name="T21" fmla="*/ T20 w 1294"/>
                              <a:gd name="T22" fmla="+- 0 1802 1780"/>
                              <a:gd name="T23" fmla="*/ 1802 h 2164"/>
                              <a:gd name="T24" fmla="+- 0 5542 4632"/>
                              <a:gd name="T25" fmla="*/ T24 w 1294"/>
                              <a:gd name="T26" fmla="+- 0 1815 1780"/>
                              <a:gd name="T27" fmla="*/ 1815 h 2164"/>
                              <a:gd name="T28" fmla="+- 0 5466 4632"/>
                              <a:gd name="T29" fmla="*/ T28 w 1294"/>
                              <a:gd name="T30" fmla="+- 0 1830 1780"/>
                              <a:gd name="T31" fmla="*/ 1830 h 2164"/>
                              <a:gd name="T32" fmla="+- 0 5392 4632"/>
                              <a:gd name="T33" fmla="*/ T32 w 1294"/>
                              <a:gd name="T34" fmla="+- 0 1847 1780"/>
                              <a:gd name="T35" fmla="*/ 1847 h 2164"/>
                              <a:gd name="T36" fmla="+- 0 5318 4632"/>
                              <a:gd name="T37" fmla="*/ T36 w 1294"/>
                              <a:gd name="T38" fmla="+- 0 1867 1780"/>
                              <a:gd name="T39" fmla="*/ 1867 h 2164"/>
                              <a:gd name="T40" fmla="+- 0 5244 4632"/>
                              <a:gd name="T41" fmla="*/ T40 w 1294"/>
                              <a:gd name="T42" fmla="+- 0 1890 1780"/>
                              <a:gd name="T43" fmla="*/ 1890 h 2164"/>
                              <a:gd name="T44" fmla="+- 0 5172 4632"/>
                              <a:gd name="T45" fmla="*/ T44 w 1294"/>
                              <a:gd name="T46" fmla="+- 0 1916 1780"/>
                              <a:gd name="T47" fmla="*/ 1916 h 2164"/>
                              <a:gd name="T48" fmla="+- 0 5101 4632"/>
                              <a:gd name="T49" fmla="*/ T48 w 1294"/>
                              <a:gd name="T50" fmla="+- 0 1944 1780"/>
                              <a:gd name="T51" fmla="*/ 1944 h 2164"/>
                              <a:gd name="T52" fmla="+- 0 5030 4632"/>
                              <a:gd name="T53" fmla="*/ T52 w 1294"/>
                              <a:gd name="T54" fmla="+- 0 1974 1780"/>
                              <a:gd name="T55" fmla="*/ 1974 h 2164"/>
                              <a:gd name="T56" fmla="+- 0 4961 4632"/>
                              <a:gd name="T57" fmla="*/ T56 w 1294"/>
                              <a:gd name="T58" fmla="+- 0 2007 1780"/>
                              <a:gd name="T59" fmla="*/ 2007 h 2164"/>
                              <a:gd name="T60" fmla="+- 0 4893 4632"/>
                              <a:gd name="T61" fmla="*/ T60 w 1294"/>
                              <a:gd name="T62" fmla="+- 0 2043 1780"/>
                              <a:gd name="T63" fmla="*/ 2043 h 2164"/>
                              <a:gd name="T64" fmla="+- 0 4825 4632"/>
                              <a:gd name="T65" fmla="*/ T64 w 1294"/>
                              <a:gd name="T66" fmla="+- 0 2081 1780"/>
                              <a:gd name="T67" fmla="*/ 2081 h 2164"/>
                              <a:gd name="T68" fmla="+- 0 4760 4632"/>
                              <a:gd name="T69" fmla="*/ T68 w 1294"/>
                              <a:gd name="T70" fmla="+- 0 2122 1780"/>
                              <a:gd name="T71" fmla="*/ 2122 h 2164"/>
                              <a:gd name="T72" fmla="+- 0 4695 4632"/>
                              <a:gd name="T73" fmla="*/ T72 w 1294"/>
                              <a:gd name="T74" fmla="+- 0 2164 1780"/>
                              <a:gd name="T75" fmla="*/ 2164 h 2164"/>
                              <a:gd name="T76" fmla="+- 0 4632 4632"/>
                              <a:gd name="T77" fmla="*/ T76 w 1294"/>
                              <a:gd name="T78" fmla="+- 0 2210 1780"/>
                              <a:gd name="T79" fmla="*/ 2210 h 2164"/>
                              <a:gd name="T80" fmla="+- 0 5926 4632"/>
                              <a:gd name="T81" fmla="*/ T80 w 1294"/>
                              <a:gd name="T82" fmla="+- 0 3944 1780"/>
                              <a:gd name="T83" fmla="*/ 3944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4" h="2164">
                                <a:moveTo>
                                  <a:pt x="1294" y="2164"/>
                                </a:moveTo>
                                <a:lnTo>
                                  <a:pt x="1294" y="0"/>
                                </a:lnTo>
                                <a:lnTo>
                                  <a:pt x="1217" y="2"/>
                                </a:lnTo>
                                <a:lnTo>
                                  <a:pt x="1139" y="6"/>
                                </a:lnTo>
                                <a:lnTo>
                                  <a:pt x="1062" y="13"/>
                                </a:lnTo>
                                <a:lnTo>
                                  <a:pt x="986" y="22"/>
                                </a:lnTo>
                                <a:lnTo>
                                  <a:pt x="910" y="35"/>
                                </a:lnTo>
                                <a:lnTo>
                                  <a:pt x="834" y="50"/>
                                </a:lnTo>
                                <a:lnTo>
                                  <a:pt x="760" y="67"/>
                                </a:lnTo>
                                <a:lnTo>
                                  <a:pt x="686" y="87"/>
                                </a:lnTo>
                                <a:lnTo>
                                  <a:pt x="612" y="110"/>
                                </a:lnTo>
                                <a:lnTo>
                                  <a:pt x="540" y="136"/>
                                </a:lnTo>
                                <a:lnTo>
                                  <a:pt x="469" y="164"/>
                                </a:lnTo>
                                <a:lnTo>
                                  <a:pt x="398" y="194"/>
                                </a:lnTo>
                                <a:lnTo>
                                  <a:pt x="329" y="227"/>
                                </a:lnTo>
                                <a:lnTo>
                                  <a:pt x="261" y="263"/>
                                </a:lnTo>
                                <a:lnTo>
                                  <a:pt x="193" y="301"/>
                                </a:lnTo>
                                <a:lnTo>
                                  <a:pt x="128" y="342"/>
                                </a:lnTo>
                                <a:lnTo>
                                  <a:pt x="63" y="384"/>
                                </a:lnTo>
                                <a:lnTo>
                                  <a:pt x="0" y="430"/>
                                </a:lnTo>
                                <a:lnTo>
                                  <a:pt x="1294" y="216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528721" name="Rectangle 309"/>
                        <wps:cNvSpPr>
                          <a:spLocks noChangeArrowheads="1"/>
                        </wps:cNvSpPr>
                        <wps:spPr bwMode="auto">
                          <a:xfrm>
                            <a:off x="7303" y="1640"/>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822944" name="AutoShape 308"/>
                        <wps:cNvSpPr>
                          <a:spLocks/>
                        </wps:cNvSpPr>
                        <wps:spPr bwMode="auto">
                          <a:xfrm>
                            <a:off x="2794" y="1827"/>
                            <a:ext cx="2079" cy="4468"/>
                          </a:xfrm>
                          <a:custGeom>
                            <a:avLst/>
                            <a:gdLst>
                              <a:gd name="T0" fmla="+- 0 3902 2794"/>
                              <a:gd name="T1" fmla="*/ T0 w 2079"/>
                              <a:gd name="T2" fmla="+- 0 2523 1828"/>
                              <a:gd name="T3" fmla="*/ 2523 h 4468"/>
                              <a:gd name="T4" fmla="+- 0 3023 2794"/>
                              <a:gd name="T5" fmla="*/ T4 w 2079"/>
                              <a:gd name="T6" fmla="+- 0 2523 1828"/>
                              <a:gd name="T7" fmla="*/ 2523 h 4468"/>
                              <a:gd name="T8" fmla="+- 0 3023 2794"/>
                              <a:gd name="T9" fmla="*/ T8 w 2079"/>
                              <a:gd name="T10" fmla="+- 0 3022 1828"/>
                              <a:gd name="T11" fmla="*/ 3022 h 4468"/>
                              <a:gd name="T12" fmla="+- 0 3902 2794"/>
                              <a:gd name="T13" fmla="*/ T12 w 2079"/>
                              <a:gd name="T14" fmla="+- 0 3022 1828"/>
                              <a:gd name="T15" fmla="*/ 3022 h 4468"/>
                              <a:gd name="T16" fmla="+- 0 3902 2794"/>
                              <a:gd name="T17" fmla="*/ T16 w 2079"/>
                              <a:gd name="T18" fmla="+- 0 2523 1828"/>
                              <a:gd name="T19" fmla="*/ 2523 h 4468"/>
                              <a:gd name="T20" fmla="+- 0 4329 2794"/>
                              <a:gd name="T21" fmla="*/ T20 w 2079"/>
                              <a:gd name="T22" fmla="+- 0 1828 1828"/>
                              <a:gd name="T23" fmla="*/ 1828 h 4468"/>
                              <a:gd name="T24" fmla="+- 0 2794 2794"/>
                              <a:gd name="T25" fmla="*/ T24 w 2079"/>
                              <a:gd name="T26" fmla="+- 0 1828 1828"/>
                              <a:gd name="T27" fmla="*/ 1828 h 4468"/>
                              <a:gd name="T28" fmla="+- 0 2794 2794"/>
                              <a:gd name="T29" fmla="*/ T28 w 2079"/>
                              <a:gd name="T30" fmla="+- 0 2327 1828"/>
                              <a:gd name="T31" fmla="*/ 2327 h 4468"/>
                              <a:gd name="T32" fmla="+- 0 4329 2794"/>
                              <a:gd name="T33" fmla="*/ T32 w 2079"/>
                              <a:gd name="T34" fmla="+- 0 2327 1828"/>
                              <a:gd name="T35" fmla="*/ 2327 h 4468"/>
                              <a:gd name="T36" fmla="+- 0 4329 2794"/>
                              <a:gd name="T37" fmla="*/ T36 w 2079"/>
                              <a:gd name="T38" fmla="+- 0 1828 1828"/>
                              <a:gd name="T39" fmla="*/ 1828 h 4468"/>
                              <a:gd name="T40" fmla="+- 0 4873 2794"/>
                              <a:gd name="T41" fmla="*/ T40 w 2079"/>
                              <a:gd name="T42" fmla="+- 0 5796 1828"/>
                              <a:gd name="T43" fmla="*/ 5796 h 4468"/>
                              <a:gd name="T44" fmla="+- 0 3911 2794"/>
                              <a:gd name="T45" fmla="*/ T44 w 2079"/>
                              <a:gd name="T46" fmla="+- 0 5796 1828"/>
                              <a:gd name="T47" fmla="*/ 5796 h 4468"/>
                              <a:gd name="T48" fmla="+- 0 3911 2794"/>
                              <a:gd name="T49" fmla="*/ T48 w 2079"/>
                              <a:gd name="T50" fmla="+- 0 6296 1828"/>
                              <a:gd name="T51" fmla="*/ 6296 h 4468"/>
                              <a:gd name="T52" fmla="+- 0 4873 2794"/>
                              <a:gd name="T53" fmla="*/ T52 w 2079"/>
                              <a:gd name="T54" fmla="+- 0 6296 1828"/>
                              <a:gd name="T55" fmla="*/ 6296 h 4468"/>
                              <a:gd name="T56" fmla="+- 0 4873 2794"/>
                              <a:gd name="T57" fmla="*/ T56 w 2079"/>
                              <a:gd name="T58" fmla="+- 0 5796 1828"/>
                              <a:gd name="T59" fmla="*/ 5796 h 4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9" h="4468">
                                <a:moveTo>
                                  <a:pt x="1108" y="695"/>
                                </a:moveTo>
                                <a:lnTo>
                                  <a:pt x="229" y="695"/>
                                </a:lnTo>
                                <a:lnTo>
                                  <a:pt x="229" y="1194"/>
                                </a:lnTo>
                                <a:lnTo>
                                  <a:pt x="1108" y="1194"/>
                                </a:lnTo>
                                <a:lnTo>
                                  <a:pt x="1108" y="695"/>
                                </a:lnTo>
                                <a:close/>
                                <a:moveTo>
                                  <a:pt x="1535" y="0"/>
                                </a:moveTo>
                                <a:lnTo>
                                  <a:pt x="0" y="0"/>
                                </a:lnTo>
                                <a:lnTo>
                                  <a:pt x="0" y="499"/>
                                </a:lnTo>
                                <a:lnTo>
                                  <a:pt x="1535" y="499"/>
                                </a:lnTo>
                                <a:lnTo>
                                  <a:pt x="1535" y="0"/>
                                </a:lnTo>
                                <a:close/>
                                <a:moveTo>
                                  <a:pt x="2079" y="3968"/>
                                </a:moveTo>
                                <a:lnTo>
                                  <a:pt x="1117" y="3968"/>
                                </a:lnTo>
                                <a:lnTo>
                                  <a:pt x="1117" y="4468"/>
                                </a:lnTo>
                                <a:lnTo>
                                  <a:pt x="2079" y="4468"/>
                                </a:lnTo>
                                <a:lnTo>
                                  <a:pt x="2079" y="39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552948" name="Rectangle 307"/>
                        <wps:cNvSpPr>
                          <a:spLocks noChangeArrowheads="1"/>
                        </wps:cNvSpPr>
                        <wps:spPr bwMode="auto">
                          <a:xfrm>
                            <a:off x="2794" y="1827"/>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422517" name="Rectangle 306"/>
                        <wps:cNvSpPr>
                          <a:spLocks noChangeArrowheads="1"/>
                        </wps:cNvSpPr>
                        <wps:spPr bwMode="auto">
                          <a:xfrm>
                            <a:off x="4096" y="1308"/>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37723" name="Rectangle 305"/>
                        <wps:cNvSpPr>
                          <a:spLocks noChangeArrowheads="1"/>
                        </wps:cNvSpPr>
                        <wps:spPr bwMode="auto">
                          <a:xfrm>
                            <a:off x="4096" y="1308"/>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634793" name="Text Box 304"/>
                        <wps:cNvSpPr txBox="1">
                          <a:spLocks noChangeArrowheads="1"/>
                        </wps:cNvSpPr>
                        <wps:spPr bwMode="auto">
                          <a:xfrm>
                            <a:off x="1265" y="355"/>
                            <a:ext cx="9323" cy="631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7DD3830" w14:textId="77777777" w:rsidR="00D841F1" w:rsidRDefault="00D841F1">
                              <w:pPr>
                                <w:spacing w:before="143"/>
                                <w:ind w:left="3604" w:right="1283" w:hanging="2319"/>
                                <w:rPr>
                                  <w:rFonts w:ascii="Calibri" w:hAnsi="Calibri"/>
                                  <w:sz w:val="28"/>
                                </w:rPr>
                              </w:pPr>
                              <w:r>
                                <w:rPr>
                                  <w:rFonts w:ascii="Calibri" w:hAnsi="Calibri"/>
                                  <w:color w:val="585858"/>
                                  <w:sz w:val="28"/>
                                </w:rPr>
                                <w:t>Okulumuzda</w:t>
                              </w:r>
                              <w:r>
                                <w:rPr>
                                  <w:rFonts w:ascii="Calibri" w:hAnsi="Calibri"/>
                                  <w:color w:val="585858"/>
                                  <w:spacing w:val="-7"/>
                                  <w:sz w:val="28"/>
                                </w:rPr>
                                <w:t xml:space="preserve"> </w:t>
                              </w:r>
                              <w:r>
                                <w:rPr>
                                  <w:rFonts w:ascii="Calibri" w:hAnsi="Calibri"/>
                                  <w:color w:val="585858"/>
                                  <w:sz w:val="28"/>
                                </w:rPr>
                                <w:t>yeterli</w:t>
                              </w:r>
                              <w:r>
                                <w:rPr>
                                  <w:rFonts w:ascii="Calibri" w:hAnsi="Calibri"/>
                                  <w:color w:val="585858"/>
                                  <w:spacing w:val="-12"/>
                                  <w:sz w:val="28"/>
                                </w:rPr>
                                <w:t xml:space="preserve"> </w:t>
                              </w:r>
                              <w:r>
                                <w:rPr>
                                  <w:rFonts w:ascii="Calibri" w:hAnsi="Calibri"/>
                                  <w:color w:val="585858"/>
                                  <w:sz w:val="28"/>
                                </w:rPr>
                                <w:t>miktarda</w:t>
                              </w:r>
                              <w:r>
                                <w:rPr>
                                  <w:rFonts w:ascii="Calibri" w:hAnsi="Calibri"/>
                                  <w:color w:val="585858"/>
                                  <w:spacing w:val="-8"/>
                                  <w:sz w:val="28"/>
                                </w:rPr>
                                <w:t xml:space="preserve"> </w:t>
                              </w:r>
                              <w:r>
                                <w:rPr>
                                  <w:rFonts w:ascii="Calibri" w:hAnsi="Calibri"/>
                                  <w:color w:val="585858"/>
                                  <w:sz w:val="28"/>
                                </w:rPr>
                                <w:t>sanatsal</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kültürel</w:t>
                              </w:r>
                              <w:r>
                                <w:rPr>
                                  <w:rFonts w:ascii="Calibri" w:hAnsi="Calibri"/>
                                  <w:color w:val="585858"/>
                                  <w:spacing w:val="-9"/>
                                  <w:sz w:val="28"/>
                                </w:rPr>
                                <w:t xml:space="preserve"> </w:t>
                              </w:r>
                              <w:r>
                                <w:rPr>
                                  <w:rFonts w:ascii="Calibri" w:hAnsi="Calibri"/>
                                  <w:color w:val="585858"/>
                                  <w:sz w:val="28"/>
                                </w:rPr>
                                <w:t>faaliyetler</w:t>
                              </w:r>
                              <w:r>
                                <w:rPr>
                                  <w:rFonts w:ascii="Calibri" w:hAnsi="Calibri"/>
                                  <w:color w:val="585858"/>
                                  <w:spacing w:val="-60"/>
                                  <w:sz w:val="28"/>
                                </w:rPr>
                                <w:t xml:space="preserve"> </w:t>
                              </w:r>
                              <w:r>
                                <w:rPr>
                                  <w:rFonts w:ascii="Calibri" w:hAnsi="Calibri"/>
                                  <w:color w:val="585858"/>
                                  <w:sz w:val="28"/>
                                </w:rPr>
                                <w:t>düzenlenmektedir.</w:t>
                              </w:r>
                            </w:p>
                            <w:p w14:paraId="4CC13CEA" w14:textId="67F8ED5B" w:rsidR="00D841F1" w:rsidRDefault="00D841F1">
                              <w:pPr>
                                <w:spacing w:before="149"/>
                                <w:ind w:left="2884" w:right="5437"/>
                                <w:jc w:val="center"/>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5%</w:t>
                              </w:r>
                            </w:p>
                            <w:p w14:paraId="2C4AAEAE" w14:textId="215ECAAC" w:rsidR="00D841F1" w:rsidRDefault="00D841F1">
                              <w:pPr>
                                <w:spacing w:before="80"/>
                                <w:ind w:left="1583" w:right="6308"/>
                                <w:jc w:val="center"/>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9%</w:t>
                              </w:r>
                            </w:p>
                          </w:txbxContent>
                        </wps:txbx>
                        <wps:bodyPr rot="0" vert="horz" wrap="square" lIns="0" tIns="0" rIns="0" bIns="0" anchor="t" anchorCtr="0" upright="1">
                          <a:noAutofit/>
                        </wps:bodyPr>
                      </wps:wsp>
                      <wps:wsp>
                        <wps:cNvPr id="2145063415" name="Text Box 303"/>
                        <wps:cNvSpPr txBox="1">
                          <a:spLocks noChangeArrowheads="1"/>
                        </wps:cNvSpPr>
                        <wps:spPr bwMode="auto">
                          <a:xfrm>
                            <a:off x="3911" y="579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A683C2B" w14:textId="37A12092" w:rsidR="00D841F1" w:rsidRDefault="00D841F1">
                              <w:pPr>
                                <w:spacing w:before="23"/>
                                <w:ind w:left="317" w:right="33"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973831497" name="Text Box 302"/>
                        <wps:cNvSpPr txBox="1">
                          <a:spLocks noChangeArrowheads="1"/>
                        </wps:cNvSpPr>
                        <wps:spPr bwMode="auto">
                          <a:xfrm>
                            <a:off x="3022" y="2522"/>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60931B7" w14:textId="77777777" w:rsidR="00D841F1" w:rsidRDefault="00D841F1">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1536491221" name="Text Box 301"/>
                        <wps:cNvSpPr txBox="1">
                          <a:spLocks noChangeArrowheads="1"/>
                        </wps:cNvSpPr>
                        <wps:spPr bwMode="auto">
                          <a:xfrm>
                            <a:off x="7303" y="1640"/>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4DCCC7E" w14:textId="66B6B40C"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F4849" id="Group 300" o:spid="_x0000_s1354" style="position:absolute;margin-left:62.9pt;margin-top:17.4pt;width:466.9pt;height:316.35pt;z-index:-15705088;mso-wrap-distance-left:0;mso-wrap-distance-right:0;mso-position-horizontal-relative:page;mso-position-vertical-relative:text" coordorigin="1258,348" coordsize="933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">
                <v:shape id="Freeform 318" o:spid="_x0000_s1355" style="position:absolute;left:5926;top:1780;width:2075;height:2164;visibility:visible;mso-wrap-style:square;v-text-anchor:top" coordsize="2075,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bp8kA&#10;AADiAAAADwAAAGRycy9kb3ducmV2LnhtbESPy2rCQBSG94W+w3AK3dWJMaRNdJRWaHElmmbR5SFz&#10;csHMmZAZNb59ZyG4/PlvfKvNZHpxodF1lhXMZxEI4srqjhsF5e/32wcI55E19pZJwY0cbNbPTyvM&#10;tb3ykS6Fb0QYYZejgtb7IZfSVS0ZdDM7EAevtqNBH+TYSD3iNYybXsZRlEqDHYeHFgfatlSdirNR&#10;sEuGxW2RzctD0tn9sS7o7+drr9Try/S5BOFp8o/wvb3TCrI0i5P3OA0QASnggF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mIbp8kAAADiAAAADwAAAAAAAAAAAAAAAACYAgAA&#10;ZHJzL2Rvd25yZXYueG1sUEsFBgAAAAAEAAQA9QAAAI4DAAAAAA==&#10;" path="m,l,2164,2075,1548r-24,-74l2025,1402r-28,-71l1967,1261r-33,-68l1899,1126r-37,-66l1822,996r-41,-62l1737,874r-45,-59l1645,757r-49,-55l1545,648r-53,-52l1437,546r-56,-48l1324,452r-59,-44l1204,366r-62,-40l1079,288r-65,-36l948,219,881,187,812,158,743,131,672,107,601,85,529,65,455,48,381,34,306,22,231,12,154,6,78,2,,xe" fillcolor="#c0504d" stroked="f">
                  <v:path arrowok="t" o:connecttype="custom" o:connectlocs="0,1780;0,3944;2075,3328;2051,3254;2025,3182;1997,3111;1967,3041;1934,2973;1899,2906;1862,2840;1822,2776;1781,2714;1737,2654;1692,2595;1645,2537;1596,2482;1545,2428;1492,2376;1437,2326;1381,2278;1324,2232;1265,2188;1204,2146;1142,2106;1079,2068;1014,2032;948,1999;881,1967;812,1938;743,1911;672,1887;601,1865;529,1845;455,1828;381,1814;306,1802;231,1792;154,1786;78,1782;0,1780" o:connectangles="0,0,0,0,0,0,0,0,0,0,0,0,0,0,0,0,0,0,0,0,0,0,0,0,0,0,0,0,0,0,0,0,0,0,0,0,0,0,0,0"/>
                </v:shape>
                <v:shape id="Freeform 317" o:spid="_x0000_s1356" style="position:absolute;left:3762;top:3328;width:4328;height:2780;visibility:visible;mso-wrap-style:square;v-text-anchor:top" coordsize="432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c4swA&#10;AADjAAAADwAAAGRycy9kb3ducmV2LnhtbESPzU7DMBCE70i8g7VI3KjTHEKa1q0qoBVCQtCfB9jG&#10;WztqvI5ik4a3xwekHnd3dma+xWp0rRioD41nBdNJBoK49rpho+B42DyVIEJE1th6JgW/FGC1vL9b&#10;YKX9lXc07KMRyYRDhQpsjF0lZagtOQwT3xGn29n3DmMaeyN1j9dk7lqZZ1khHTacEix29GKpvux/&#10;nILPU/1l2udv+boetlP7YXbbt82o1OPDuJ6DiDTGm/j/+12n+nlelOWsmCWKxJQWI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YKc4swAAADjAAAADwAAAAAAAAAAAAAAAACY&#10;AgAAZHJzL2Rvd25yZXYueG1sUEsFBgAAAAAEAAQA9QAAAJEDAAAAAA==&#10;" path="m4239,l2164,616,90,,70,73,52,147,37,220,24,293r-9,74l7,440,3,513,,586r,72l3,730r5,72l15,874r10,71l37,1015r15,70l68,1154r19,69l108,1290r23,67l157,1423r27,66l214,1553r32,63l279,1678r36,61l353,1799r39,59l434,1915r43,56l523,2026r47,53l619,2130r50,50l722,2229r54,47l832,2321r57,43l948,2406r61,40l1071,2484r64,35l1200,2553r67,32l1335,2615r70,27l1476,2667r73,23l1622,2710r73,18l1768,2743r74,13l1915,2765r73,8l2061,2777r73,3l2207,2780r72,-3l2351,2772r71,-7l2493,2755r71,-12l2633,2728r70,-16l2771,2693r68,-21l2906,2649r66,-26l3037,2596r64,-30l3164,2534r63,-33l3288,2465r60,-38l3406,2388r57,-42l3519,2303r55,-46l3627,2210r52,-49l3729,2111r49,-53l3824,2004r46,-56l3913,1891r42,-59l3994,1771r38,-62l4068,1645r34,-65l4134,1513r29,-68l4191,1375r25,-71l4239,1231r21,-75l4278,1080r15,-77l4306,926r9,-77l4322,771r5,-77l4328,616r-1,-78l4322,460r-7,-77l4306,306r-13,-77l4278,152,4260,76,4239,xe" fillcolor="#8063a1" stroked="f">
                  <v:path arrowok="t" o:connecttype="custom" o:connectlocs="2164,3944;70,3401;37,3548;15,3695;3,3841;0,3986;8,4130;25,4273;52,4413;87,4551;131,4685;184,4817;246,4944;315,5067;392,5186;477,5299;570,5407;669,5508;776,5604;889,5692;1009,5774;1135,5847;1267,5913;1405,5970;1549,6018;1695,6056;1842,6084;1988,6101;2134,6108;2279,6105;2422,6093;2564,6071;2703,6040;2839,6000;2972,5951;3101,5894;3227,5829;3348,5755;3463,5674;3574,5585;3679,5489;3778,5386;3870,5276;3955,5160;4032,5037;4102,4908;4163,4773;4216,4632;4260,4484;4293,4331;4315,4177;4327,4022;4327,3866;4315,3711;4293,3557;4260,3404" o:connectangles="0,0,0,0,0,0,0,0,0,0,0,0,0,0,0,0,0,0,0,0,0,0,0,0,0,0,0,0,0,0,0,0,0,0,0,0,0,0,0,0,0,0,0,0,0,0,0,0,0,0,0,0,0,0,0,0"/>
                </v:shape>
                <v:shape id="Freeform 316" o:spid="_x0000_s1357" style="position:absolute;left:3762;top:3328;width:4328;height:2780;visibility:visible;mso-wrap-style:square;v-text-anchor:top" coordsize="432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rMcA&#10;AADjAAAADwAAAGRycy9kb3ducmV2LnhtbERPyWrDMBC9F/oPYgq5NXITmthOlGAaAj50IcsHDNZE&#10;NrFGxlIc9++rQqHHefust6NtxUC9bxwreJkmIIgrpxs2Cs6n/XMKwgdkja1jUvBNHrabx4c15trd&#10;+UDDMRgRQ9jnqKAOocul9FVNFv3UdcSRu7jeYohnb6Tu8R7DbStnSbKQFhuODTV29FZTdT3erIKP&#10;ZfqJw5ctCfem270XxbgojVKTp7FYgQg0hn/xn7vUcX6WztPZa5Yt4f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azHAAAA4wAAAA8AAAAAAAAAAAAAAAAAmAIAAGRy&#10;cy9kb3ducmV2LnhtbFBLBQYAAAAABAAEAPUAAACMAwAAAAA=&#10;" path="m2164,616l90,,70,73,52,147,37,220,24,293r-9,74l7,440,3,513,,586r,72l3,730r5,72l15,874r10,71l37,1015r15,70l68,1154r19,69l108,1290r23,67l157,1423r27,66l214,1553r32,63l279,1678r36,61l353,1799r39,59l434,1915r43,56l523,2026r47,53l619,2130r50,50l722,2229r54,47l832,2321r57,43l948,2406r61,40l1071,2484r64,35l1200,2553r67,32l1335,2615r70,27l1476,2667r73,23l1622,2710r73,18l1768,2743r74,13l1915,2765r73,8l2061,2777r73,3l2207,2780r72,-3l2351,2772r71,-7l2493,2755r71,-12l2633,2728r70,-16l2771,2693r68,-21l2906,2649r66,-26l3037,2596r64,-30l3164,2534r63,-33l3288,2465r60,-38l3406,2388r57,-42l3519,2303r55,-46l3627,2210r52,-49l3729,2111r49,-53l3824,2004r46,-56l3913,1891r42,-59l3994,1771r38,-62l4068,1645r34,-65l4134,1513r29,-68l4191,1375r25,-71l4239,1231r21,-75l4278,1080r15,-77l4306,926r9,-77l4322,771r5,-77l4328,616r-1,-78l4322,460r-7,-77l4306,306r-13,-77l4278,152,4260,76,4239,,2164,616xe" filled="f" strokecolor="white" strokeweight="1.44pt">
                  <v:path arrowok="t" o:connecttype="custom" o:connectlocs="90,3328;52,3475;24,3621;7,3768;0,3914;3,4058;15,4202;37,4343;68,4482;108,4618;157,4751;214,4881;279,5006;353,5127;434,5243;523,5354;619,5458;722,5557;832,5649;948,5734;1071,5812;1200,5881;1335,5943;1476,5995;1622,6038;1768,6071;1915,6093;2061,6105;2207,6108;2351,6100;2493,6083;2633,6056;2771,6021;2906,5977;3037,5924;3164,5862;3288,5793;3406,5716;3519,5631;3627,5538;3729,5439;3824,5332;3913,5219;3994,5099;4068,4973;4134,4841;4191,4703;4239,4559;4278,4408;4306,4254;4322,4099;4328,3944;4322,3788;4306,3634;4278,3480;4239,3328" o:connectangles="0,0,0,0,0,0,0,0,0,0,0,0,0,0,0,0,0,0,0,0,0,0,0,0,0,0,0,0,0,0,0,0,0,0,0,0,0,0,0,0,0,0,0,0,0,0,0,0,0,0,0,0,0,0,0,0"/>
                </v:shape>
                <v:shape id="Freeform 315" o:spid="_x0000_s1358" style="position:absolute;left:3852;top:2594;width:2075;height:1349;visibility:visible;mso-wrap-style:square;v-text-anchor:top" coordsize="2075,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Pr8sA&#10;AADjAAAADwAAAGRycy9kb3ducmV2LnhtbESPQW/CMAyF75P2HyIj7TKNlAkK6ggIISbtgsTYLruZ&#10;xmsrGqdrAoR/jw9IO9rv+b3P82VyrTpTHxrPBkbDDBRx6W3DlYHvr/eXGagQkS22nsnAlQIsF48P&#10;cyysv/AnnfexUhLCoUADdYxdoXUoa3IYhr4jFu3X9w6jjH2lbY8XCXetfs2yXDtsWBpq7GhdU3nc&#10;n5yBJsRD2p1+HP2N02Yauu3hebU15mmQVm+gIqX4b75ff1jBn0zG+XSWjwRafpIF6MU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KQ+vywAAAOMAAAAPAAAAAAAAAAAAAAAAAJgC&#10;AABkcnMvZG93bnJldi54bWxQSwUGAAAAAAQABAD1AAAAkAMAAAAA&#10;" path="m383,l332,66r-48,68l238,204r-42,71l156,348r-37,74l85,498,54,575,25,654,,733r2074,616l383,xe" fillcolor="#f79546" stroked="f">
                  <v:path arrowok="t" o:connecttype="custom" o:connectlocs="383,2595;332,2661;284,2729;238,2799;196,2870;156,2943;119,3017;85,3093;54,3170;25,3249;0,3328;2074,3944;383,2595" o:connectangles="0,0,0,0,0,0,0,0,0,0,0,0,0"/>
                </v:shape>
                <v:shape id="Freeform 314" o:spid="_x0000_s1359" style="position:absolute;left:3852;top:2594;width:2075;height:1349;visibility:visible;mso-wrap-style:square;v-text-anchor:top" coordsize="2075,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8mskA&#10;AADjAAAADwAAAGRycy9kb3ducmV2LnhtbESPwWrDMBBE74X+g9hCb41kpU2DGyWEkEAOvTQx9LpY&#10;G9vUWhlJcdy/rwqFHoeZecOsNpPrxUghdp4NFDMFgrj2tuPGQHU+PC1BxIRssfdMBr4pwmZ9f7fC&#10;0vobf9B4So3IEI4lGmhTGkopY92SwzjzA3H2Lj44TFmGRtqAtwx3vdRKLaTDjvNCiwPtWqq/Tldn&#10;gK0rdsP58Pns3is6vkQVxn1lzOPDtH0DkWhK/+G/9tEa0GqhtJ6/6gJ+P+U/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p8mskAAADjAAAADwAAAAAAAAAAAAAAAACYAgAA&#10;ZHJzL2Rvd25yZXYueG1sUEsFBgAAAAAEAAQA9QAAAI4DAAAAAA==&#10;" path="m2074,1349l383,,332,66r-48,68l238,204r-42,71l156,348r-37,74l85,498,54,575,25,654,,733r2074,616xe" filled="f" strokecolor="white" strokeweight="1.44pt">
                  <v:path arrowok="t" o:connecttype="custom" o:connectlocs="2074,3944;383,2595;332,2661;284,2729;238,2799;196,2870;156,2943;119,3017;85,3093;54,3170;25,3249;0,3328;2074,3944" o:connectangles="0,0,0,0,0,0,0,0,0,0,0,0,0"/>
                </v:shape>
                <v:shape id="Freeform 313" o:spid="_x0000_s1360" style="position:absolute;left:4234;top:2209;width:1692;height:1734;visibility:visible;mso-wrap-style:square;v-text-anchor:top" coordsize="169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NaMsA&#10;AADjAAAADwAAAGRycy9kb3ducmV2LnhtbESPQWvCQBCF74X+h2UKvdVN2qRodBVRBBF7qBW8Dtlp&#10;sm12NmRXTf69KxR6nHnve/NmtuhtIy7UeeNYQTpKQBCXThuuFBy/Ni9jED4ga2wck4KBPCzmjw8z&#10;LLS78iddDqESMYR9gQrqENpCSl/WZNGPXEsctW/XWQxx7CqpO7zGcNvI1yR5lxYNxws1trSqqfw9&#10;nG2sEVK9On7sd9Kcf5r1aT3kw9Io9fzUL6cgAvXh3/xHb3Xk8rdJluVZmsH9p7gAOb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1w1oywAAAOMAAAAPAAAAAAAAAAAAAAAAAJgC&#10;AABkcnMvZG93bnJldi54bWxQSwUGAAAAAAQABAD1AAAAkAMAAAAA&#10;" path="m397,l335,48,274,99r-59,53l158,207r-55,58l50,324,,385,1691,1734,397,xe" fillcolor="#772c2a" stroked="f">
                  <v:path arrowok="t" o:connecttype="custom" o:connectlocs="397,2210;335,2258;274,2309;215,2362;158,2417;103,2475;50,2534;0,2595;1691,3944;397,2210" o:connectangles="0,0,0,0,0,0,0,0,0,0"/>
                </v:shape>
                <v:shape id="Freeform 312" o:spid="_x0000_s1361" style="position:absolute;left:4234;top:2209;width:1692;height:1734;visibility:visible;mso-wrap-style:square;v-text-anchor:top" coordsize="169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jskA&#10;AADjAAAADwAAAGRycy9kb3ducmV2LnhtbESPS0/DMBCE70j9D9ZW4kadRJBCqFvxEIJrHxLitoqX&#10;OEq8DrFJw79nD0gcd3a+2Z3Nbva9mmiMbWAD+SoDRVwH23Jj4HR8uboFFROyxT4wGfihCLvt4mKD&#10;lQ1n3tN0SI2SEI4VGnApDZXWsXbkMa7CQCy7zzB6TDKOjbYjniXc97rIslJ7bFkuOBzoyVHdHb69&#10;vPF8Vz/m71PsutdEWHYf7vQ1GHO5nB/uQSWa07/5j36zwt2U1+U6LwppIZ1EAL3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k/jskAAADjAAAADwAAAAAAAAAAAAAAAACYAgAA&#10;ZHJzL2Rvd25yZXYueG1sUEsFBgAAAAAEAAQA9QAAAI4DAAAAAA==&#10;" path="m1691,1734l397,,335,48,274,99r-59,53l158,207r-55,58l50,324,,385,1691,1734xe" filled="f" strokecolor="white" strokeweight="1.44pt">
                  <v:path arrowok="t" o:connecttype="custom" o:connectlocs="1691,3944;397,2210;335,2258;274,2309;215,2362;158,2417;103,2475;50,2534;0,2595;1691,3944" o:connectangles="0,0,0,0,0,0,0,0,0,0"/>
                </v:shape>
                <v:shape id="Freeform 311" o:spid="_x0000_s1362" style="position:absolute;left:4632;top:1780;width:1294;height:2164;visibility:visible;mso-wrap-style:square;v-text-anchor:top" coordsize="129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NqcoA&#10;AADiAAAADwAAAGRycy9kb3ducmV2LnhtbESPQWvCQBSE70L/w/IK3nRjCirRVdpCq4dctCXg7ZF9&#10;JsHs27C7mrS/3i0UPA4z8w2z3g6mFTdyvrGsYDZNQBCXVjdcKfj++pgsQfiArLG1TAp+yMN28zRa&#10;Y6Ztzwe6HUMlIoR9hgrqELpMSl/WZNBPbUccvbN1BkOUrpLaYR/hppVpksylwYbjQo0dvddUXo5X&#10;o+CUyzer+6Lw+Jlfw68r8sPOKDV+Hl5XIAIN4RH+b++1gsUySeeLdPYCf5fiHZCb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OjanKAAAA4gAAAA8AAAAAAAAAAAAAAAAAmAIA&#10;AGRycy9kb3ducmV2LnhtbFBLBQYAAAAABAAEAPUAAACPAwAAAAA=&#10;" path="m1294,r-77,2l1139,6r-77,7l986,22,910,35,834,50,760,67,686,87r-74,23l540,136r-71,28l398,194r-69,33l261,263r-68,38l128,342,63,384,,430,1294,2164,1294,xe" fillcolor="#4d3a61" stroked="f">
                  <v:path arrowok="t" o:connecttype="custom" o:connectlocs="1294,1780;1217,1782;1139,1786;1062,1793;986,1802;910,1815;834,1830;760,1847;686,1867;612,1890;540,1916;469,1944;398,1974;329,2007;261,2043;193,2081;128,2122;63,2164;0,2210;1294,3944;1294,1780" o:connectangles="0,0,0,0,0,0,0,0,0,0,0,0,0,0,0,0,0,0,0,0,0"/>
                </v:shape>
                <v:shape id="Freeform 310" o:spid="_x0000_s1363" style="position:absolute;left:4632;top:1780;width:1294;height:2164;visibility:visible;mso-wrap-style:square;v-text-anchor:top" coordsize="129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qR8gA&#10;AADiAAAADwAAAGRycy9kb3ducmV2LnhtbESP3WrCQBSE7wt9h+UUelc30SoaXaUUxPay0Qc45Jz8&#10;kOzZkN3G6NN3C4VeDjPzDbM7TLZTIw++cWIgnSWgWApHjVQGLufjyxqUDyiEnRM2cGMPh/3jww4z&#10;clf54jEPlYoQ8RkaqEPoM619UbNFP3M9S/RKN1gMUQ6VpgGvEW47PU+SlbbYSFyosef3mos2/7YG&#10;1s3pTKtTfueyPRK1U/lJi9GY56fpbQsq8BT+w3/tDzKwSebLxWu6TOH3UrwDe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2pHyAAAAOIAAAAPAAAAAAAAAAAAAAAAAJgCAABk&#10;cnMvZG93bnJldi54bWxQSwUGAAAAAAQABAD1AAAAjQMAAAAA&#10;" path="m1294,2164l1294,r-77,2l1139,6r-77,7l986,22,910,35,834,50,760,67,686,87r-74,23l540,136r-71,28l398,194r-69,33l261,263r-68,38l128,342,63,384,,430,1294,2164xe" filled="f" strokecolor="white" strokeweight="1.44pt">
                  <v:path arrowok="t" o:connecttype="custom" o:connectlocs="1294,3944;1294,1780;1217,1782;1139,1786;1062,1793;986,1802;910,1815;834,1830;760,1847;686,1867;612,1890;540,1916;469,1944;398,1974;329,2007;261,2043;193,2081;128,2122;63,2164;0,2210;1294,3944" o:connectangles="0,0,0,0,0,0,0,0,0,0,0,0,0,0,0,0,0,0,0,0,0"/>
                </v:shape>
                <v:rect id="Rectangle 309" o:spid="_x0000_s1364" style="position:absolute;left:7303;top:164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ARMoA&#10;AADiAAAADwAAAGRycy9kb3ducmV2LnhtbESPQWvCQBSE70L/w/IK3nTXVKNGVykFQag9VAu9PrLP&#10;JJh9m2ZXjf/eLQgeh5n5hlmuO1uLC7W+cqxhNFQgiHNnKi40/Bw2gxkIH5AN1o5Jw408rFcvvSVm&#10;xl35my77UIgIYZ+hhjKEJpPS5yVZ9EPXEEfv6FqLIcq2kKbFa4TbWiZKpdJixXGhxIY+SspP+7PV&#10;gOnY/H0d33aHz3OK86JTm8mv0rr/2r0vQATqwjP8aG+Nhul8PElm02QE/5fiHZC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LAETKAAAA4gAAAA8AAAAAAAAAAAAAAAAAmAIA&#10;AGRycy9kb3ducmV2LnhtbFBLBQYAAAAABAAEAPUAAACPAwAAAAA=&#10;" stroked="f"/>
                <v:shape id="AutoShape 308" o:spid="_x0000_s1365" style="position:absolute;left:2794;top:1827;width:2079;height:4468;visibility:visible;mso-wrap-style:square;v-text-anchor:top" coordsize="2079,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JBscA&#10;AADjAAAADwAAAGRycy9kb3ducmV2LnhtbERPX2vCMBB/F/Ydwg1803S1iHZG2QaiT2NzZXu9NWdT&#10;bC6liZp9+2Uw8PF+/2+1ibYTFxp861jBwzQDQVw73XKjoPrYThYgfEDW2DkmBT/kYbO+G62w1O7K&#10;73Q5hEakEPYlKjAh9KWUvjZk0U9dT5y4oxsshnQOjdQDXlO47WSeZXNpseXUYLCnF0P16XC2Cor4&#10;+fx6sl/fby3vgomuwuOyUmp8H58eQQSK4Sb+d+91mj+fFYs8XxYF/P2UA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CQbHAAAA4wAAAA8AAAAAAAAAAAAAAAAAmAIAAGRy&#10;cy9kb3ducmV2LnhtbFBLBQYAAAAABAAEAPUAAACMAwAAAAA=&#10;" path="m1108,695r-879,l229,1194r879,l1108,695xm1535,l,,,499r1535,l1535,xm2079,3968r-962,l1117,4468r962,l2079,3968xe" stroked="f">
                  <v:path arrowok="t" o:connecttype="custom" o:connectlocs="1108,2523;229,2523;229,3022;1108,3022;1108,2523;1535,1828;0,1828;0,2327;1535,2327;1535,1828;2079,5796;1117,5796;1117,6296;2079,6296;2079,5796" o:connectangles="0,0,0,0,0,0,0,0,0,0,0,0,0,0,0"/>
                </v:shape>
                <v:rect id="Rectangle 307" o:spid="_x0000_s1366" style="position:absolute;left:2794;top:182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zj8wA&#10;AADjAAAADwAAAGRycy9kb3ducmV2LnhtbESPQU8CMRCF7yb+h2ZMvEmXDSuwUIgxQTfxBBiF22Q7&#10;bDdu27UtsP5752Dicea9ee+b5XqwnbhQiK13CsajDAS52uvWNQre95uHGYiY0GnsvCMFPxRhvbq9&#10;WWKp/dVt6bJLjeAQF0tUYFLqSyljbchiHPmeHGsnHywmHkMjdcArh9tO5ln2KC22jhsM9vRsqP7a&#10;na2C75e8PR/78GHepof0uq8m8nNTKXV/NzwtQCQa0r/577rSjD+bFkWRzycMzT/xAu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Fizj8wAAADjAAAADwAAAAAAAAAAAAAAAACY&#10;AgAAZHJzL2Rvd25yZXYueG1sUEsFBgAAAAAEAAQA9QAAAJEDAAAAAA==&#10;" filled="f" strokecolor="#bebebe"/>
                <v:rect id="Rectangle 306" o:spid="_x0000_s1367" style="position:absolute;left:4096;top:130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68oA&#10;AADjAAAADwAAAGRycy9kb3ducmV2LnhtbESPQWvCQBSE7wX/w/IK3nTXGGONriKCUGh7qAq9PrLP&#10;JDT7NmZXTf99tyD0OMzMN8xq09tG3KjztWMNk7ECQVw4U3Op4XTcj15A+IBssHFMGn7Iw2Y9eFph&#10;btydP+l2CKWIEPY5aqhCaHMpfVGRRT92LXH0zq6zGKLsSmk6vEe4bWSiVCYt1hwXKmxpV1Hxfbha&#10;DZil5vJxnr4f364ZLspe7WdfSuvhc79dggjUh//wo/1qNERimibJbDKHv0/xD8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o5OvKAAAA4wAAAA8AAAAAAAAAAAAAAAAAmAIA&#10;AGRycy9kb3ducmV2LnhtbFBLBQYAAAAABAAEAPUAAACPAwAAAAA=&#10;" stroked="f"/>
                <v:rect id="Rectangle 305" o:spid="_x0000_s1368" style="position:absolute;left:4096;top:130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DTscA&#10;AADiAAAADwAAAGRycy9kb3ducmV2LnhtbERPW0vDMBR+F/wP4Qx8c8k6sVKXDRGmBZ/cxMvboTlr&#10;ypqTmmRb/fdGGPj48d0Xq9H14kghdp41zKYKBHHjTcethrft+voOREzIBnvPpOGHIqyWlxcLrIw/&#10;8SsdN6kVOYRjhRpsSkMlZWwsOYxTPxBnbueDw5RhaKUJeMrhrpeFUrfSYce5weJAj5aa/ebgNHw/&#10;Fd3hawjv9qX8TM/b+kZ+rGutrybjwz2IRGP6F5/dtcnzVanmZVnM4e9Sx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g07HAAAA4gAAAA8AAAAAAAAAAAAAAAAAmAIAAGRy&#10;cy9kb3ducmV2LnhtbFBLBQYAAAAABAAEAPUAAACMAwAAAAA=&#10;" filled="f" strokecolor="#bebebe"/>
                <v:shape id="Text Box 304" o:spid="_x0000_s1369" type="#_x0000_t202" style="position:absolute;left:1265;top:355;width:9323;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r/8wA&#10;AADiAAAADwAAAGRycy9kb3ducmV2LnhtbESPQWvCQBSE74X+h+UVeim6aUyjpq6igrQUChr1/si+&#10;JqHZt2l2q9Ff3y0Uehxm5htmtuhNI07UudqygsdhBIK4sLrmUsFhvxlMQDiPrLGxTAou5GAxv72Z&#10;YabtmXd0yn0pAoRdhgoq79tMSldUZNANbUscvA/bGfRBdqXUHZ4D3DQyjqJUGqw5LFTY0rqi4jP/&#10;NgquySb+Wr086eXBTN4f8uM2fktKpe7v+uUzCE+9/w//tV+1gjSZpqNkPB3B76Vw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Hfr/8wAAADiAAAADwAAAAAAAAAAAAAAAACY&#10;AgAAZHJzL2Rvd25yZXYueG1sUEsFBgAAAAAEAAQA9QAAAJEDAAAAAA==&#10;" filled="f" strokecolor="#d9d9d9">
                  <v:textbox inset="0,0,0,0">
                    <w:txbxContent>
                      <w:p w14:paraId="07DD3830" w14:textId="77777777" w:rsidR="00D841F1" w:rsidRDefault="00D841F1">
                        <w:pPr>
                          <w:spacing w:before="143"/>
                          <w:ind w:left="3604" w:right="1283" w:hanging="2319"/>
                          <w:rPr>
                            <w:rFonts w:ascii="Calibri" w:hAnsi="Calibri"/>
                            <w:sz w:val="28"/>
                          </w:rPr>
                        </w:pPr>
                        <w:r>
                          <w:rPr>
                            <w:rFonts w:ascii="Calibri" w:hAnsi="Calibri"/>
                            <w:color w:val="585858"/>
                            <w:sz w:val="28"/>
                          </w:rPr>
                          <w:t>Okulumuzda</w:t>
                        </w:r>
                        <w:r>
                          <w:rPr>
                            <w:rFonts w:ascii="Calibri" w:hAnsi="Calibri"/>
                            <w:color w:val="585858"/>
                            <w:spacing w:val="-7"/>
                            <w:sz w:val="28"/>
                          </w:rPr>
                          <w:t xml:space="preserve"> </w:t>
                        </w:r>
                        <w:r>
                          <w:rPr>
                            <w:rFonts w:ascii="Calibri" w:hAnsi="Calibri"/>
                            <w:color w:val="585858"/>
                            <w:sz w:val="28"/>
                          </w:rPr>
                          <w:t>yeterli</w:t>
                        </w:r>
                        <w:r>
                          <w:rPr>
                            <w:rFonts w:ascii="Calibri" w:hAnsi="Calibri"/>
                            <w:color w:val="585858"/>
                            <w:spacing w:val="-12"/>
                            <w:sz w:val="28"/>
                          </w:rPr>
                          <w:t xml:space="preserve"> </w:t>
                        </w:r>
                        <w:r>
                          <w:rPr>
                            <w:rFonts w:ascii="Calibri" w:hAnsi="Calibri"/>
                            <w:color w:val="585858"/>
                            <w:sz w:val="28"/>
                          </w:rPr>
                          <w:t>miktarda</w:t>
                        </w:r>
                        <w:r>
                          <w:rPr>
                            <w:rFonts w:ascii="Calibri" w:hAnsi="Calibri"/>
                            <w:color w:val="585858"/>
                            <w:spacing w:val="-8"/>
                            <w:sz w:val="28"/>
                          </w:rPr>
                          <w:t xml:space="preserve"> </w:t>
                        </w:r>
                        <w:r>
                          <w:rPr>
                            <w:rFonts w:ascii="Calibri" w:hAnsi="Calibri"/>
                            <w:color w:val="585858"/>
                            <w:sz w:val="28"/>
                          </w:rPr>
                          <w:t>sanatsal</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kültürel</w:t>
                        </w:r>
                        <w:r>
                          <w:rPr>
                            <w:rFonts w:ascii="Calibri" w:hAnsi="Calibri"/>
                            <w:color w:val="585858"/>
                            <w:spacing w:val="-9"/>
                            <w:sz w:val="28"/>
                          </w:rPr>
                          <w:t xml:space="preserve"> </w:t>
                        </w:r>
                        <w:r>
                          <w:rPr>
                            <w:rFonts w:ascii="Calibri" w:hAnsi="Calibri"/>
                            <w:color w:val="585858"/>
                            <w:sz w:val="28"/>
                          </w:rPr>
                          <w:t>faaliyetler</w:t>
                        </w:r>
                        <w:r>
                          <w:rPr>
                            <w:rFonts w:ascii="Calibri" w:hAnsi="Calibri"/>
                            <w:color w:val="585858"/>
                            <w:spacing w:val="-60"/>
                            <w:sz w:val="28"/>
                          </w:rPr>
                          <w:t xml:space="preserve"> </w:t>
                        </w:r>
                        <w:r>
                          <w:rPr>
                            <w:rFonts w:ascii="Calibri" w:hAnsi="Calibri"/>
                            <w:color w:val="585858"/>
                            <w:sz w:val="28"/>
                          </w:rPr>
                          <w:t>düzenlenmektedir.</w:t>
                        </w:r>
                      </w:p>
                      <w:p w14:paraId="4CC13CEA" w14:textId="67F8ED5B" w:rsidR="00D841F1" w:rsidRDefault="00D841F1">
                        <w:pPr>
                          <w:spacing w:before="149"/>
                          <w:ind w:left="2884" w:right="5437"/>
                          <w:jc w:val="center"/>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5%</w:t>
                        </w:r>
                      </w:p>
                      <w:p w14:paraId="2C4AAEAE" w14:textId="215ECAAC" w:rsidR="00D841F1" w:rsidRDefault="00D841F1">
                        <w:pPr>
                          <w:spacing w:before="80"/>
                          <w:ind w:left="1583" w:right="6308"/>
                          <w:jc w:val="center"/>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9%</w:t>
                        </w:r>
                      </w:p>
                    </w:txbxContent>
                  </v:textbox>
                </v:shape>
                <v:shape id="Text Box 303" o:spid="_x0000_s1370" type="#_x0000_t202" style="position:absolute;left:3911;top:579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QMsA&#10;AADjAAAADwAAAGRycy9kb3ducmV2LnhtbESPQUsDMRSE74L/ITzBm0227hZZmxapCF5Eba2lt8fm&#10;dbO4eVmT2K7/3giCx2FmvmHmy9H14kghdp41FBMFgrjxpuNWw9vm4eoGREzIBnvPpOGbIiwX52dz&#10;rI0/8Ssd16kVGcKxRg02paGWMjaWHMaJH4izd/DBYcoytNIEPGW46+VUqZl02HFesDjQylLzsf5y&#10;Gg7Ve/n5/MJPisO9pc1um/arrdaXF+PdLYhEY/oP/7UfjYZpUVZqdl0WFfx+yn9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GxBAywAAAOMAAAAPAAAAAAAAAAAAAAAAAJgC&#10;AABkcnMvZG93bnJldi54bWxQSwUGAAAAAAQABAD1AAAAkAMAAAAA&#10;" filled="f" strokecolor="#bebebe">
                  <v:textbox inset="0,0,0,0">
                    <w:txbxContent>
                      <w:p w14:paraId="7A683C2B" w14:textId="37A12092" w:rsidR="00D841F1" w:rsidRDefault="00D841F1">
                        <w:pPr>
                          <w:spacing w:before="23"/>
                          <w:ind w:left="317" w:right="33"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10%</w:t>
                        </w:r>
                      </w:p>
                    </w:txbxContent>
                  </v:textbox>
                </v:shape>
                <v:shape id="Text Box 302" o:spid="_x0000_s1371" type="#_x0000_t202" style="position:absolute;left:3022;top:2522;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ArssA&#10;AADiAAAADwAAAGRycy9kb3ducmV2LnhtbESPT2sCMRTE74V+h/AKvdWs/6quRimWQi9iq7XF22Pz&#10;3CxuXrZJqttv3xQEj8PM/IaZLVpbixP5UDlW0O1kIIgLpysuFXxsXx7GIEJE1lg7JgW/FGAxv72Z&#10;Ya7dmd/ptImlSBAOOSowMTa5lKEwZDF0XEOcvIPzFmOSvpTa4znBbS17WfYoLVacFgw2tDRUHDc/&#10;VsFh+Dn4Xr/xKmP/bGj7tYv75U6p+7v2aQoiUhuv4Uv7VSuYjPrjfncwGcH/pXQH5P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MACuywAAAOIAAAAPAAAAAAAAAAAAAAAAAJgC&#10;AABkcnMvZG93bnJldi54bWxQSwUGAAAAAAQABAD1AAAAkAMAAAAA&#10;" filled="f" strokecolor="#bebebe">
                  <v:textbox inset="0,0,0,0">
                    <w:txbxContent>
                      <w:p w14:paraId="260931B7" w14:textId="77777777" w:rsidR="00D841F1" w:rsidRDefault="00D841F1">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v:textbox>
                </v:shape>
                <v:shape id="Text Box 301" o:spid="_x0000_s1372" type="#_x0000_t202" style="position:absolute;left:7303;top:164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xxskA&#10;AADjAAAADwAAAGRycy9kb3ducmV2LnhtbERPS0sDMRC+C/6HMII3m921LXZtWkpF6EWsfSjehs10&#10;s3QzWZO0Xf+9EQSP871nOu9tK87kQ+NYQT7IQBBXTjdcK9htn+8eQISIrLF1TAq+KcB8dn01xVK7&#10;C7/ReRNrkUI4lKjAxNiVUobKkMUwcB1x4g7OW4zp9LXUHi8p3LayyLKxtNhwajDY0dJQddycrILD&#10;6H349brml4z9k6Htxz5+LvdK3d70i0cQkfr4L/5zr3SaP7ofDyd5UeT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kxxskAAADjAAAADwAAAAAAAAAAAAAAAACYAgAA&#10;ZHJzL2Rvd25yZXYueG1sUEsFBgAAAAAEAAQA9QAAAI4DAAAAAA==&#10;" filled="f" strokecolor="#bebebe">
                  <v:textbox inset="0,0,0,0">
                    <w:txbxContent>
                      <w:p w14:paraId="24DCCC7E" w14:textId="66B6B40C"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70%</w:t>
                        </w:r>
                      </w:p>
                    </w:txbxContent>
                  </v:textbox>
                </v:shape>
                <w10:wrap type="topAndBottom" anchorx="page"/>
              </v:group>
            </w:pict>
          </mc:Fallback>
        </mc:AlternateContent>
      </w:r>
    </w:p>
    <w:p w14:paraId="1BC2081E" w14:textId="77777777" w:rsidR="00BF5CB3" w:rsidRDefault="00BF5CB3">
      <w:pPr>
        <w:rPr>
          <w:sz w:val="26"/>
        </w:rPr>
        <w:sectPr w:rsidR="00BF5CB3" w:rsidSect="00A21A5D">
          <w:pgSz w:w="11920" w:h="16850"/>
          <w:pgMar w:top="10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7DBE26A9" w14:textId="6D9FACE7" w:rsidR="00BF5CB3" w:rsidRDefault="00F66E61">
      <w:pPr>
        <w:pStyle w:val="Balk1"/>
        <w:spacing w:before="65"/>
        <w:rPr>
          <w:u w:val="none"/>
        </w:rPr>
      </w:pPr>
      <w:r>
        <w:rPr>
          <w:noProof/>
          <w:lang w:eastAsia="tr-TR"/>
        </w:rPr>
        <w:lastRenderedPageBreak/>
        <mc:AlternateContent>
          <mc:Choice Requires="wpg">
            <w:drawing>
              <wp:anchor distT="0" distB="0" distL="114300" distR="114300" simplePos="0" relativeHeight="480563712" behindDoc="1" locked="0" layoutInCell="1" allowOverlap="1" wp14:anchorId="740505D6" wp14:editId="1D91636A">
                <wp:simplePos x="0" y="0"/>
                <wp:positionH relativeFrom="page">
                  <wp:posOffset>1315085</wp:posOffset>
                </wp:positionH>
                <wp:positionV relativeFrom="page">
                  <wp:posOffset>5890260</wp:posOffset>
                </wp:positionV>
                <wp:extent cx="5012690" cy="3253105"/>
                <wp:effectExtent l="0" t="0" r="0" b="0"/>
                <wp:wrapNone/>
                <wp:docPr id="48940170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690" cy="3253105"/>
                          <a:chOff x="2071" y="9276"/>
                          <a:chExt cx="7894" cy="5123"/>
                        </a:xfrm>
                      </wpg:grpSpPr>
                      <wps:wsp>
                        <wps:cNvPr id="831969562" name="Freeform 299"/>
                        <wps:cNvSpPr>
                          <a:spLocks/>
                        </wps:cNvSpPr>
                        <wps:spPr bwMode="auto">
                          <a:xfrm>
                            <a:off x="5942" y="9758"/>
                            <a:ext cx="2314" cy="4185"/>
                          </a:xfrm>
                          <a:custGeom>
                            <a:avLst/>
                            <a:gdLst>
                              <a:gd name="T0" fmla="+- 0 5942 5942"/>
                              <a:gd name="T1" fmla="*/ T0 w 2314"/>
                              <a:gd name="T2" fmla="+- 0 12071 9758"/>
                              <a:gd name="T3" fmla="*/ 12071 h 4185"/>
                              <a:gd name="T4" fmla="+- 0 7363 5942"/>
                              <a:gd name="T5" fmla="*/ T4 w 2314"/>
                              <a:gd name="T6" fmla="+- 0 13897 9758"/>
                              <a:gd name="T7" fmla="*/ 13897 h 4185"/>
                              <a:gd name="T8" fmla="+- 0 7479 5942"/>
                              <a:gd name="T9" fmla="*/ T8 w 2314"/>
                              <a:gd name="T10" fmla="+- 0 13800 9758"/>
                              <a:gd name="T11" fmla="*/ 13800 h 4185"/>
                              <a:gd name="T12" fmla="+- 0 7588 5942"/>
                              <a:gd name="T13" fmla="*/ T12 w 2314"/>
                              <a:gd name="T14" fmla="+- 0 13698 9758"/>
                              <a:gd name="T15" fmla="*/ 13698 h 4185"/>
                              <a:gd name="T16" fmla="+- 0 7688 5942"/>
                              <a:gd name="T17" fmla="*/ T16 w 2314"/>
                              <a:gd name="T18" fmla="+- 0 13590 9758"/>
                              <a:gd name="T19" fmla="*/ 13590 h 4185"/>
                              <a:gd name="T20" fmla="+- 0 7781 5942"/>
                              <a:gd name="T21" fmla="*/ T20 w 2314"/>
                              <a:gd name="T22" fmla="+- 0 13476 9758"/>
                              <a:gd name="T23" fmla="*/ 13476 h 4185"/>
                              <a:gd name="T24" fmla="+- 0 7865 5942"/>
                              <a:gd name="T25" fmla="*/ T24 w 2314"/>
                              <a:gd name="T26" fmla="+- 0 13358 9758"/>
                              <a:gd name="T27" fmla="*/ 13358 h 4185"/>
                              <a:gd name="T28" fmla="+- 0 7942 5942"/>
                              <a:gd name="T29" fmla="*/ T28 w 2314"/>
                              <a:gd name="T30" fmla="+- 0 13235 9758"/>
                              <a:gd name="T31" fmla="*/ 13235 h 4185"/>
                              <a:gd name="T32" fmla="+- 0 8010 5942"/>
                              <a:gd name="T33" fmla="*/ T32 w 2314"/>
                              <a:gd name="T34" fmla="+- 0 13109 9758"/>
                              <a:gd name="T35" fmla="*/ 13109 h 4185"/>
                              <a:gd name="T36" fmla="+- 0 8070 5942"/>
                              <a:gd name="T37" fmla="*/ T36 w 2314"/>
                              <a:gd name="T38" fmla="+- 0 12979 9758"/>
                              <a:gd name="T39" fmla="*/ 12979 h 4185"/>
                              <a:gd name="T40" fmla="+- 0 8122 5942"/>
                              <a:gd name="T41" fmla="*/ T40 w 2314"/>
                              <a:gd name="T42" fmla="+- 0 12846 9758"/>
                              <a:gd name="T43" fmla="*/ 12846 h 4185"/>
                              <a:gd name="T44" fmla="+- 0 8166 5942"/>
                              <a:gd name="T45" fmla="*/ T44 w 2314"/>
                              <a:gd name="T46" fmla="+- 0 12711 9758"/>
                              <a:gd name="T47" fmla="*/ 12711 h 4185"/>
                              <a:gd name="T48" fmla="+- 0 8201 5942"/>
                              <a:gd name="T49" fmla="*/ T48 w 2314"/>
                              <a:gd name="T50" fmla="+- 0 12573 9758"/>
                              <a:gd name="T51" fmla="*/ 12573 h 4185"/>
                              <a:gd name="T52" fmla="+- 0 8227 5942"/>
                              <a:gd name="T53" fmla="*/ T52 w 2314"/>
                              <a:gd name="T54" fmla="+- 0 12433 9758"/>
                              <a:gd name="T55" fmla="*/ 12433 h 4185"/>
                              <a:gd name="T56" fmla="+- 0 8245 5942"/>
                              <a:gd name="T57" fmla="*/ T56 w 2314"/>
                              <a:gd name="T58" fmla="+- 0 12292 9758"/>
                              <a:gd name="T59" fmla="*/ 12292 h 4185"/>
                              <a:gd name="T60" fmla="+- 0 8254 5942"/>
                              <a:gd name="T61" fmla="*/ T60 w 2314"/>
                              <a:gd name="T62" fmla="+- 0 12150 9758"/>
                              <a:gd name="T63" fmla="*/ 12150 h 4185"/>
                              <a:gd name="T64" fmla="+- 0 8255 5942"/>
                              <a:gd name="T65" fmla="*/ T64 w 2314"/>
                              <a:gd name="T66" fmla="+- 0 12008 9758"/>
                              <a:gd name="T67" fmla="*/ 12008 h 4185"/>
                              <a:gd name="T68" fmla="+- 0 8247 5942"/>
                              <a:gd name="T69" fmla="*/ T68 w 2314"/>
                              <a:gd name="T70" fmla="+- 0 11866 9758"/>
                              <a:gd name="T71" fmla="*/ 11866 h 4185"/>
                              <a:gd name="T72" fmla="+- 0 8230 5942"/>
                              <a:gd name="T73" fmla="*/ T72 w 2314"/>
                              <a:gd name="T74" fmla="+- 0 11723 9758"/>
                              <a:gd name="T75" fmla="*/ 11723 h 4185"/>
                              <a:gd name="T76" fmla="+- 0 8204 5942"/>
                              <a:gd name="T77" fmla="*/ T76 w 2314"/>
                              <a:gd name="T78" fmla="+- 0 11582 9758"/>
                              <a:gd name="T79" fmla="*/ 11582 h 4185"/>
                              <a:gd name="T80" fmla="+- 0 8169 5942"/>
                              <a:gd name="T81" fmla="*/ T80 w 2314"/>
                              <a:gd name="T82" fmla="+- 0 11442 9758"/>
                              <a:gd name="T83" fmla="*/ 11442 h 4185"/>
                              <a:gd name="T84" fmla="+- 0 8125 5942"/>
                              <a:gd name="T85" fmla="*/ T84 w 2314"/>
                              <a:gd name="T86" fmla="+- 0 11303 9758"/>
                              <a:gd name="T87" fmla="*/ 11303 h 4185"/>
                              <a:gd name="T88" fmla="+- 0 8072 5942"/>
                              <a:gd name="T89" fmla="*/ T88 w 2314"/>
                              <a:gd name="T90" fmla="+- 0 11167 9758"/>
                              <a:gd name="T91" fmla="*/ 11167 h 4185"/>
                              <a:gd name="T92" fmla="+- 0 8010 5942"/>
                              <a:gd name="T93" fmla="*/ T92 w 2314"/>
                              <a:gd name="T94" fmla="+- 0 11033 9758"/>
                              <a:gd name="T95" fmla="*/ 11033 h 4185"/>
                              <a:gd name="T96" fmla="+- 0 7938 5942"/>
                              <a:gd name="T97" fmla="*/ T96 w 2314"/>
                              <a:gd name="T98" fmla="+- 0 10902 9758"/>
                              <a:gd name="T99" fmla="*/ 10902 h 4185"/>
                              <a:gd name="T100" fmla="+- 0 7858 5942"/>
                              <a:gd name="T101" fmla="*/ T100 w 2314"/>
                              <a:gd name="T102" fmla="+- 0 10774 9758"/>
                              <a:gd name="T103" fmla="*/ 10774 h 4185"/>
                              <a:gd name="T104" fmla="+- 0 7766 5942"/>
                              <a:gd name="T105" fmla="*/ T104 w 2314"/>
                              <a:gd name="T106" fmla="+- 0 10648 9758"/>
                              <a:gd name="T107" fmla="*/ 10648 h 4185"/>
                              <a:gd name="T108" fmla="+- 0 7665 5942"/>
                              <a:gd name="T109" fmla="*/ T108 w 2314"/>
                              <a:gd name="T110" fmla="+- 0 10528 9758"/>
                              <a:gd name="T111" fmla="*/ 10528 h 4185"/>
                              <a:gd name="T112" fmla="+- 0 7557 5942"/>
                              <a:gd name="T113" fmla="*/ T112 w 2314"/>
                              <a:gd name="T114" fmla="+- 0 10415 9758"/>
                              <a:gd name="T115" fmla="*/ 10415 h 4185"/>
                              <a:gd name="T116" fmla="+- 0 7442 5942"/>
                              <a:gd name="T117" fmla="*/ T116 w 2314"/>
                              <a:gd name="T118" fmla="+- 0 10310 9758"/>
                              <a:gd name="T119" fmla="*/ 10310 h 4185"/>
                              <a:gd name="T120" fmla="+- 0 7320 5942"/>
                              <a:gd name="T121" fmla="*/ T120 w 2314"/>
                              <a:gd name="T122" fmla="+- 0 10213 9758"/>
                              <a:gd name="T123" fmla="*/ 10213 h 4185"/>
                              <a:gd name="T124" fmla="+- 0 7193 5942"/>
                              <a:gd name="T125" fmla="*/ T124 w 2314"/>
                              <a:gd name="T126" fmla="+- 0 10125 9758"/>
                              <a:gd name="T127" fmla="*/ 10125 h 4185"/>
                              <a:gd name="T128" fmla="+- 0 7061 5942"/>
                              <a:gd name="T129" fmla="*/ T128 w 2314"/>
                              <a:gd name="T130" fmla="+- 0 10046 9758"/>
                              <a:gd name="T131" fmla="*/ 10046 h 4185"/>
                              <a:gd name="T132" fmla="+- 0 6923 5942"/>
                              <a:gd name="T133" fmla="*/ T132 w 2314"/>
                              <a:gd name="T134" fmla="+- 0 9976 9758"/>
                              <a:gd name="T135" fmla="*/ 9976 h 4185"/>
                              <a:gd name="T136" fmla="+- 0 6781 5942"/>
                              <a:gd name="T137" fmla="*/ T136 w 2314"/>
                              <a:gd name="T138" fmla="+- 0 9916 9758"/>
                              <a:gd name="T139" fmla="*/ 9916 h 4185"/>
                              <a:gd name="T140" fmla="+- 0 6635 5942"/>
                              <a:gd name="T141" fmla="*/ T140 w 2314"/>
                              <a:gd name="T142" fmla="+- 0 9864 9758"/>
                              <a:gd name="T143" fmla="*/ 9864 h 4185"/>
                              <a:gd name="T144" fmla="+- 0 6486 5942"/>
                              <a:gd name="T145" fmla="*/ T144 w 2314"/>
                              <a:gd name="T146" fmla="+- 0 9823 9758"/>
                              <a:gd name="T147" fmla="*/ 9823 h 4185"/>
                              <a:gd name="T148" fmla="+- 0 6333 5942"/>
                              <a:gd name="T149" fmla="*/ T148 w 2314"/>
                              <a:gd name="T150" fmla="+- 0 9791 9758"/>
                              <a:gd name="T151" fmla="*/ 9791 h 4185"/>
                              <a:gd name="T152" fmla="+- 0 6178 5942"/>
                              <a:gd name="T153" fmla="*/ T152 w 2314"/>
                              <a:gd name="T154" fmla="+- 0 9770 9758"/>
                              <a:gd name="T155" fmla="*/ 9770 h 4185"/>
                              <a:gd name="T156" fmla="+- 0 6021 5942"/>
                              <a:gd name="T157" fmla="*/ T156 w 2314"/>
                              <a:gd name="T158" fmla="+- 0 9759 9758"/>
                              <a:gd name="T159" fmla="*/ 9759 h 4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14" h="4185">
                                <a:moveTo>
                                  <a:pt x="0" y="0"/>
                                </a:moveTo>
                                <a:lnTo>
                                  <a:pt x="0" y="2313"/>
                                </a:lnTo>
                                <a:lnTo>
                                  <a:pt x="1360" y="4185"/>
                                </a:lnTo>
                                <a:lnTo>
                                  <a:pt x="1421" y="4139"/>
                                </a:lnTo>
                                <a:lnTo>
                                  <a:pt x="1480" y="4091"/>
                                </a:lnTo>
                                <a:lnTo>
                                  <a:pt x="1537" y="4042"/>
                                </a:lnTo>
                                <a:lnTo>
                                  <a:pt x="1593" y="3992"/>
                                </a:lnTo>
                                <a:lnTo>
                                  <a:pt x="1646" y="3940"/>
                                </a:lnTo>
                                <a:lnTo>
                                  <a:pt x="1697" y="3886"/>
                                </a:lnTo>
                                <a:lnTo>
                                  <a:pt x="1746" y="3832"/>
                                </a:lnTo>
                                <a:lnTo>
                                  <a:pt x="1794" y="3775"/>
                                </a:lnTo>
                                <a:lnTo>
                                  <a:pt x="1839" y="3718"/>
                                </a:lnTo>
                                <a:lnTo>
                                  <a:pt x="1882" y="3660"/>
                                </a:lnTo>
                                <a:lnTo>
                                  <a:pt x="1923" y="3600"/>
                                </a:lnTo>
                                <a:lnTo>
                                  <a:pt x="1963" y="3539"/>
                                </a:lnTo>
                                <a:lnTo>
                                  <a:pt x="2000" y="3477"/>
                                </a:lnTo>
                                <a:lnTo>
                                  <a:pt x="2035" y="3415"/>
                                </a:lnTo>
                                <a:lnTo>
                                  <a:pt x="2068" y="3351"/>
                                </a:lnTo>
                                <a:lnTo>
                                  <a:pt x="2099" y="3286"/>
                                </a:lnTo>
                                <a:lnTo>
                                  <a:pt x="2128" y="3221"/>
                                </a:lnTo>
                                <a:lnTo>
                                  <a:pt x="2155" y="3155"/>
                                </a:lnTo>
                                <a:lnTo>
                                  <a:pt x="2180" y="3088"/>
                                </a:lnTo>
                                <a:lnTo>
                                  <a:pt x="2203" y="3021"/>
                                </a:lnTo>
                                <a:lnTo>
                                  <a:pt x="2224" y="2953"/>
                                </a:lnTo>
                                <a:lnTo>
                                  <a:pt x="2242" y="2884"/>
                                </a:lnTo>
                                <a:lnTo>
                                  <a:pt x="2259" y="2815"/>
                                </a:lnTo>
                                <a:lnTo>
                                  <a:pt x="2273" y="2745"/>
                                </a:lnTo>
                                <a:lnTo>
                                  <a:pt x="2285" y="2675"/>
                                </a:lnTo>
                                <a:lnTo>
                                  <a:pt x="2295" y="2605"/>
                                </a:lnTo>
                                <a:lnTo>
                                  <a:pt x="2303" y="2534"/>
                                </a:lnTo>
                                <a:lnTo>
                                  <a:pt x="2309" y="2463"/>
                                </a:lnTo>
                                <a:lnTo>
                                  <a:pt x="2312" y="2392"/>
                                </a:lnTo>
                                <a:lnTo>
                                  <a:pt x="2314" y="2321"/>
                                </a:lnTo>
                                <a:lnTo>
                                  <a:pt x="2313" y="2250"/>
                                </a:lnTo>
                                <a:lnTo>
                                  <a:pt x="2310" y="2179"/>
                                </a:lnTo>
                                <a:lnTo>
                                  <a:pt x="2305" y="2108"/>
                                </a:lnTo>
                                <a:lnTo>
                                  <a:pt x="2297" y="2036"/>
                                </a:lnTo>
                                <a:lnTo>
                                  <a:pt x="2288" y="1965"/>
                                </a:lnTo>
                                <a:lnTo>
                                  <a:pt x="2276" y="1895"/>
                                </a:lnTo>
                                <a:lnTo>
                                  <a:pt x="2262" y="1824"/>
                                </a:lnTo>
                                <a:lnTo>
                                  <a:pt x="2245" y="1754"/>
                                </a:lnTo>
                                <a:lnTo>
                                  <a:pt x="2227" y="1684"/>
                                </a:lnTo>
                                <a:lnTo>
                                  <a:pt x="2206" y="1614"/>
                                </a:lnTo>
                                <a:lnTo>
                                  <a:pt x="2183" y="1545"/>
                                </a:lnTo>
                                <a:lnTo>
                                  <a:pt x="2158" y="1477"/>
                                </a:lnTo>
                                <a:lnTo>
                                  <a:pt x="2130" y="1409"/>
                                </a:lnTo>
                                <a:lnTo>
                                  <a:pt x="2100" y="1342"/>
                                </a:lnTo>
                                <a:lnTo>
                                  <a:pt x="2068" y="1275"/>
                                </a:lnTo>
                                <a:lnTo>
                                  <a:pt x="2033" y="1209"/>
                                </a:lnTo>
                                <a:lnTo>
                                  <a:pt x="1996" y="1144"/>
                                </a:lnTo>
                                <a:lnTo>
                                  <a:pt x="1957" y="1080"/>
                                </a:lnTo>
                                <a:lnTo>
                                  <a:pt x="1916" y="1016"/>
                                </a:lnTo>
                                <a:lnTo>
                                  <a:pt x="1872" y="954"/>
                                </a:lnTo>
                                <a:lnTo>
                                  <a:pt x="1824" y="890"/>
                                </a:lnTo>
                                <a:lnTo>
                                  <a:pt x="1775" y="829"/>
                                </a:lnTo>
                                <a:lnTo>
                                  <a:pt x="1723" y="770"/>
                                </a:lnTo>
                                <a:lnTo>
                                  <a:pt x="1670" y="712"/>
                                </a:lnTo>
                                <a:lnTo>
                                  <a:pt x="1615" y="657"/>
                                </a:lnTo>
                                <a:lnTo>
                                  <a:pt x="1558" y="603"/>
                                </a:lnTo>
                                <a:lnTo>
                                  <a:pt x="1500" y="552"/>
                                </a:lnTo>
                                <a:lnTo>
                                  <a:pt x="1440" y="503"/>
                                </a:lnTo>
                                <a:lnTo>
                                  <a:pt x="1378" y="455"/>
                                </a:lnTo>
                                <a:lnTo>
                                  <a:pt x="1316" y="410"/>
                                </a:lnTo>
                                <a:lnTo>
                                  <a:pt x="1251" y="367"/>
                                </a:lnTo>
                                <a:lnTo>
                                  <a:pt x="1186" y="327"/>
                                </a:lnTo>
                                <a:lnTo>
                                  <a:pt x="1119" y="288"/>
                                </a:lnTo>
                                <a:lnTo>
                                  <a:pt x="1050" y="252"/>
                                </a:lnTo>
                                <a:lnTo>
                                  <a:pt x="981" y="218"/>
                                </a:lnTo>
                                <a:lnTo>
                                  <a:pt x="911" y="187"/>
                                </a:lnTo>
                                <a:lnTo>
                                  <a:pt x="839" y="158"/>
                                </a:lnTo>
                                <a:lnTo>
                                  <a:pt x="767" y="131"/>
                                </a:lnTo>
                                <a:lnTo>
                                  <a:pt x="693" y="106"/>
                                </a:lnTo>
                                <a:lnTo>
                                  <a:pt x="619" y="84"/>
                                </a:lnTo>
                                <a:lnTo>
                                  <a:pt x="544" y="65"/>
                                </a:lnTo>
                                <a:lnTo>
                                  <a:pt x="468" y="48"/>
                                </a:lnTo>
                                <a:lnTo>
                                  <a:pt x="391" y="33"/>
                                </a:lnTo>
                                <a:lnTo>
                                  <a:pt x="314" y="21"/>
                                </a:lnTo>
                                <a:lnTo>
                                  <a:pt x="236" y="12"/>
                                </a:lnTo>
                                <a:lnTo>
                                  <a:pt x="158" y="5"/>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799287" name="Freeform 298"/>
                        <wps:cNvSpPr>
                          <a:spLocks/>
                        </wps:cNvSpPr>
                        <wps:spPr bwMode="auto">
                          <a:xfrm>
                            <a:off x="4582" y="12071"/>
                            <a:ext cx="2720" cy="2313"/>
                          </a:xfrm>
                          <a:custGeom>
                            <a:avLst/>
                            <a:gdLst>
                              <a:gd name="T0" fmla="+- 0 5942 4583"/>
                              <a:gd name="T1" fmla="*/ T0 w 2720"/>
                              <a:gd name="T2" fmla="+- 0 12071 12071"/>
                              <a:gd name="T3" fmla="*/ 12071 h 2313"/>
                              <a:gd name="T4" fmla="+- 0 4583 4583"/>
                              <a:gd name="T5" fmla="*/ T4 w 2720"/>
                              <a:gd name="T6" fmla="+- 0 13943 12071"/>
                              <a:gd name="T7" fmla="*/ 13943 h 2313"/>
                              <a:gd name="T8" fmla="+- 0 4646 4583"/>
                              <a:gd name="T9" fmla="*/ T8 w 2720"/>
                              <a:gd name="T10" fmla="+- 0 13987 12071"/>
                              <a:gd name="T11" fmla="*/ 13987 h 2313"/>
                              <a:gd name="T12" fmla="+- 0 4710 4583"/>
                              <a:gd name="T13" fmla="*/ T12 w 2720"/>
                              <a:gd name="T14" fmla="+- 0 14029 12071"/>
                              <a:gd name="T15" fmla="*/ 14029 h 2313"/>
                              <a:gd name="T16" fmla="+- 0 4775 4583"/>
                              <a:gd name="T17" fmla="*/ T16 w 2720"/>
                              <a:gd name="T18" fmla="+- 0 14068 12071"/>
                              <a:gd name="T19" fmla="*/ 14068 h 2313"/>
                              <a:gd name="T20" fmla="+- 0 4841 4583"/>
                              <a:gd name="T21" fmla="*/ T20 w 2720"/>
                              <a:gd name="T22" fmla="+- 0 14105 12071"/>
                              <a:gd name="T23" fmla="*/ 14105 h 2313"/>
                              <a:gd name="T24" fmla="+- 0 4907 4583"/>
                              <a:gd name="T25" fmla="*/ T24 w 2720"/>
                              <a:gd name="T26" fmla="+- 0 14140 12071"/>
                              <a:gd name="T27" fmla="*/ 14140 h 2313"/>
                              <a:gd name="T28" fmla="+- 0 4975 4583"/>
                              <a:gd name="T29" fmla="*/ T28 w 2720"/>
                              <a:gd name="T30" fmla="+- 0 14173 12071"/>
                              <a:gd name="T31" fmla="*/ 14173 h 2313"/>
                              <a:gd name="T32" fmla="+- 0 5044 4583"/>
                              <a:gd name="T33" fmla="*/ T32 w 2720"/>
                              <a:gd name="T34" fmla="+- 0 14203 12071"/>
                              <a:gd name="T35" fmla="*/ 14203 h 2313"/>
                              <a:gd name="T36" fmla="+- 0 5113 4583"/>
                              <a:gd name="T37" fmla="*/ T36 w 2720"/>
                              <a:gd name="T38" fmla="+- 0 14231 12071"/>
                              <a:gd name="T39" fmla="*/ 14231 h 2313"/>
                              <a:gd name="T40" fmla="+- 0 5183 4583"/>
                              <a:gd name="T41" fmla="*/ T40 w 2720"/>
                              <a:gd name="T42" fmla="+- 0 14256 12071"/>
                              <a:gd name="T43" fmla="*/ 14256 h 2313"/>
                              <a:gd name="T44" fmla="+- 0 5253 4583"/>
                              <a:gd name="T45" fmla="*/ T44 w 2720"/>
                              <a:gd name="T46" fmla="+- 0 14280 12071"/>
                              <a:gd name="T47" fmla="*/ 14280 h 2313"/>
                              <a:gd name="T48" fmla="+- 0 5324 4583"/>
                              <a:gd name="T49" fmla="*/ T48 w 2720"/>
                              <a:gd name="T50" fmla="+- 0 14301 12071"/>
                              <a:gd name="T51" fmla="*/ 14301 h 2313"/>
                              <a:gd name="T52" fmla="+- 0 5396 4583"/>
                              <a:gd name="T53" fmla="*/ T52 w 2720"/>
                              <a:gd name="T54" fmla="+- 0 14319 12071"/>
                              <a:gd name="T55" fmla="*/ 14319 h 2313"/>
                              <a:gd name="T56" fmla="+- 0 5468 4583"/>
                              <a:gd name="T57" fmla="*/ T56 w 2720"/>
                              <a:gd name="T58" fmla="+- 0 14335 12071"/>
                              <a:gd name="T59" fmla="*/ 14335 h 2313"/>
                              <a:gd name="T60" fmla="+- 0 5540 4583"/>
                              <a:gd name="T61" fmla="*/ T60 w 2720"/>
                              <a:gd name="T62" fmla="+- 0 14349 12071"/>
                              <a:gd name="T63" fmla="*/ 14349 h 2313"/>
                              <a:gd name="T64" fmla="+- 0 5613 4583"/>
                              <a:gd name="T65" fmla="*/ T64 w 2720"/>
                              <a:gd name="T66" fmla="+- 0 14361 12071"/>
                              <a:gd name="T67" fmla="*/ 14361 h 2313"/>
                              <a:gd name="T68" fmla="+- 0 5686 4583"/>
                              <a:gd name="T69" fmla="*/ T68 w 2720"/>
                              <a:gd name="T70" fmla="+- 0 14370 12071"/>
                              <a:gd name="T71" fmla="*/ 14370 h 2313"/>
                              <a:gd name="T72" fmla="+- 0 5759 4583"/>
                              <a:gd name="T73" fmla="*/ T72 w 2720"/>
                              <a:gd name="T74" fmla="+- 0 14377 12071"/>
                              <a:gd name="T75" fmla="*/ 14377 h 2313"/>
                              <a:gd name="T76" fmla="+- 0 5832 4583"/>
                              <a:gd name="T77" fmla="*/ T76 w 2720"/>
                              <a:gd name="T78" fmla="+- 0 14382 12071"/>
                              <a:gd name="T79" fmla="*/ 14382 h 2313"/>
                              <a:gd name="T80" fmla="+- 0 5906 4583"/>
                              <a:gd name="T81" fmla="*/ T80 w 2720"/>
                              <a:gd name="T82" fmla="+- 0 14384 12071"/>
                              <a:gd name="T83" fmla="*/ 14384 h 2313"/>
                              <a:gd name="T84" fmla="+- 0 5979 4583"/>
                              <a:gd name="T85" fmla="*/ T84 w 2720"/>
                              <a:gd name="T86" fmla="+- 0 14384 12071"/>
                              <a:gd name="T87" fmla="*/ 14384 h 2313"/>
                              <a:gd name="T88" fmla="+- 0 6052 4583"/>
                              <a:gd name="T89" fmla="*/ T88 w 2720"/>
                              <a:gd name="T90" fmla="+- 0 14382 12071"/>
                              <a:gd name="T91" fmla="*/ 14382 h 2313"/>
                              <a:gd name="T92" fmla="+- 0 6126 4583"/>
                              <a:gd name="T93" fmla="*/ T92 w 2720"/>
                              <a:gd name="T94" fmla="+- 0 14377 12071"/>
                              <a:gd name="T95" fmla="*/ 14377 h 2313"/>
                              <a:gd name="T96" fmla="+- 0 6199 4583"/>
                              <a:gd name="T97" fmla="*/ T96 w 2720"/>
                              <a:gd name="T98" fmla="+- 0 14370 12071"/>
                              <a:gd name="T99" fmla="*/ 14370 h 2313"/>
                              <a:gd name="T100" fmla="+- 0 6272 4583"/>
                              <a:gd name="T101" fmla="*/ T100 w 2720"/>
                              <a:gd name="T102" fmla="+- 0 14361 12071"/>
                              <a:gd name="T103" fmla="*/ 14361 h 2313"/>
                              <a:gd name="T104" fmla="+- 0 6344 4583"/>
                              <a:gd name="T105" fmla="*/ T104 w 2720"/>
                              <a:gd name="T106" fmla="+- 0 14349 12071"/>
                              <a:gd name="T107" fmla="*/ 14349 h 2313"/>
                              <a:gd name="T108" fmla="+- 0 6417 4583"/>
                              <a:gd name="T109" fmla="*/ T108 w 2720"/>
                              <a:gd name="T110" fmla="+- 0 14335 12071"/>
                              <a:gd name="T111" fmla="*/ 14335 h 2313"/>
                              <a:gd name="T112" fmla="+- 0 6489 4583"/>
                              <a:gd name="T113" fmla="*/ T112 w 2720"/>
                              <a:gd name="T114" fmla="+- 0 14319 12071"/>
                              <a:gd name="T115" fmla="*/ 14319 h 2313"/>
                              <a:gd name="T116" fmla="+- 0 6560 4583"/>
                              <a:gd name="T117" fmla="*/ T116 w 2720"/>
                              <a:gd name="T118" fmla="+- 0 14301 12071"/>
                              <a:gd name="T119" fmla="*/ 14301 h 2313"/>
                              <a:gd name="T120" fmla="+- 0 6631 4583"/>
                              <a:gd name="T121" fmla="*/ T120 w 2720"/>
                              <a:gd name="T122" fmla="+- 0 14280 12071"/>
                              <a:gd name="T123" fmla="*/ 14280 h 2313"/>
                              <a:gd name="T124" fmla="+- 0 6702 4583"/>
                              <a:gd name="T125" fmla="*/ T124 w 2720"/>
                              <a:gd name="T126" fmla="+- 0 14256 12071"/>
                              <a:gd name="T127" fmla="*/ 14256 h 2313"/>
                              <a:gd name="T128" fmla="+- 0 6772 4583"/>
                              <a:gd name="T129" fmla="*/ T128 w 2720"/>
                              <a:gd name="T130" fmla="+- 0 14231 12071"/>
                              <a:gd name="T131" fmla="*/ 14231 h 2313"/>
                              <a:gd name="T132" fmla="+- 0 6841 4583"/>
                              <a:gd name="T133" fmla="*/ T132 w 2720"/>
                              <a:gd name="T134" fmla="+- 0 14203 12071"/>
                              <a:gd name="T135" fmla="*/ 14203 h 2313"/>
                              <a:gd name="T136" fmla="+- 0 6909 4583"/>
                              <a:gd name="T137" fmla="*/ T136 w 2720"/>
                              <a:gd name="T138" fmla="+- 0 14173 12071"/>
                              <a:gd name="T139" fmla="*/ 14173 h 2313"/>
                              <a:gd name="T140" fmla="+- 0 6977 4583"/>
                              <a:gd name="T141" fmla="*/ T140 w 2720"/>
                              <a:gd name="T142" fmla="+- 0 14140 12071"/>
                              <a:gd name="T143" fmla="*/ 14140 h 2313"/>
                              <a:gd name="T144" fmla="+- 0 7044 4583"/>
                              <a:gd name="T145" fmla="*/ T144 w 2720"/>
                              <a:gd name="T146" fmla="+- 0 14105 12071"/>
                              <a:gd name="T147" fmla="*/ 14105 h 2313"/>
                              <a:gd name="T148" fmla="+- 0 7110 4583"/>
                              <a:gd name="T149" fmla="*/ T148 w 2720"/>
                              <a:gd name="T150" fmla="+- 0 14068 12071"/>
                              <a:gd name="T151" fmla="*/ 14068 h 2313"/>
                              <a:gd name="T152" fmla="+- 0 7175 4583"/>
                              <a:gd name="T153" fmla="*/ T152 w 2720"/>
                              <a:gd name="T154" fmla="+- 0 14029 12071"/>
                              <a:gd name="T155" fmla="*/ 14029 h 2313"/>
                              <a:gd name="T156" fmla="+- 0 7239 4583"/>
                              <a:gd name="T157" fmla="*/ T156 w 2720"/>
                              <a:gd name="T158" fmla="+- 0 13987 12071"/>
                              <a:gd name="T159" fmla="*/ 13987 h 2313"/>
                              <a:gd name="T160" fmla="+- 0 7302 4583"/>
                              <a:gd name="T161" fmla="*/ T160 w 2720"/>
                              <a:gd name="T162" fmla="+- 0 13943 12071"/>
                              <a:gd name="T163" fmla="*/ 13943 h 2313"/>
                              <a:gd name="T164" fmla="+- 0 5942 4583"/>
                              <a:gd name="T165" fmla="*/ T164 w 2720"/>
                              <a:gd name="T166" fmla="+- 0 12071 12071"/>
                              <a:gd name="T167" fmla="*/ 12071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20" h="2313">
                                <a:moveTo>
                                  <a:pt x="1359" y="0"/>
                                </a:moveTo>
                                <a:lnTo>
                                  <a:pt x="0" y="1872"/>
                                </a:lnTo>
                                <a:lnTo>
                                  <a:pt x="63" y="1916"/>
                                </a:lnTo>
                                <a:lnTo>
                                  <a:pt x="127" y="1958"/>
                                </a:lnTo>
                                <a:lnTo>
                                  <a:pt x="192" y="1997"/>
                                </a:lnTo>
                                <a:lnTo>
                                  <a:pt x="258" y="2034"/>
                                </a:lnTo>
                                <a:lnTo>
                                  <a:pt x="324" y="2069"/>
                                </a:lnTo>
                                <a:lnTo>
                                  <a:pt x="392" y="2102"/>
                                </a:lnTo>
                                <a:lnTo>
                                  <a:pt x="461" y="2132"/>
                                </a:lnTo>
                                <a:lnTo>
                                  <a:pt x="530" y="2160"/>
                                </a:lnTo>
                                <a:lnTo>
                                  <a:pt x="600" y="2185"/>
                                </a:lnTo>
                                <a:lnTo>
                                  <a:pt x="670" y="2209"/>
                                </a:lnTo>
                                <a:lnTo>
                                  <a:pt x="741" y="2230"/>
                                </a:lnTo>
                                <a:lnTo>
                                  <a:pt x="813" y="2248"/>
                                </a:lnTo>
                                <a:lnTo>
                                  <a:pt x="885" y="2264"/>
                                </a:lnTo>
                                <a:lnTo>
                                  <a:pt x="957" y="2278"/>
                                </a:lnTo>
                                <a:lnTo>
                                  <a:pt x="1030" y="2290"/>
                                </a:lnTo>
                                <a:lnTo>
                                  <a:pt x="1103" y="2299"/>
                                </a:lnTo>
                                <a:lnTo>
                                  <a:pt x="1176" y="2306"/>
                                </a:lnTo>
                                <a:lnTo>
                                  <a:pt x="1249" y="2311"/>
                                </a:lnTo>
                                <a:lnTo>
                                  <a:pt x="1323" y="2313"/>
                                </a:lnTo>
                                <a:lnTo>
                                  <a:pt x="1396" y="2313"/>
                                </a:lnTo>
                                <a:lnTo>
                                  <a:pt x="1469" y="2311"/>
                                </a:lnTo>
                                <a:lnTo>
                                  <a:pt x="1543" y="2306"/>
                                </a:lnTo>
                                <a:lnTo>
                                  <a:pt x="1616" y="2299"/>
                                </a:lnTo>
                                <a:lnTo>
                                  <a:pt x="1689" y="2290"/>
                                </a:lnTo>
                                <a:lnTo>
                                  <a:pt x="1761" y="2278"/>
                                </a:lnTo>
                                <a:lnTo>
                                  <a:pt x="1834" y="2264"/>
                                </a:lnTo>
                                <a:lnTo>
                                  <a:pt x="1906" y="2248"/>
                                </a:lnTo>
                                <a:lnTo>
                                  <a:pt x="1977" y="2230"/>
                                </a:lnTo>
                                <a:lnTo>
                                  <a:pt x="2048" y="2209"/>
                                </a:lnTo>
                                <a:lnTo>
                                  <a:pt x="2119" y="2185"/>
                                </a:lnTo>
                                <a:lnTo>
                                  <a:pt x="2189" y="2160"/>
                                </a:lnTo>
                                <a:lnTo>
                                  <a:pt x="2258" y="2132"/>
                                </a:lnTo>
                                <a:lnTo>
                                  <a:pt x="2326" y="2102"/>
                                </a:lnTo>
                                <a:lnTo>
                                  <a:pt x="2394" y="2069"/>
                                </a:lnTo>
                                <a:lnTo>
                                  <a:pt x="2461" y="2034"/>
                                </a:lnTo>
                                <a:lnTo>
                                  <a:pt x="2527" y="1997"/>
                                </a:lnTo>
                                <a:lnTo>
                                  <a:pt x="2592" y="1958"/>
                                </a:lnTo>
                                <a:lnTo>
                                  <a:pt x="2656" y="1916"/>
                                </a:lnTo>
                                <a:lnTo>
                                  <a:pt x="2719" y="1872"/>
                                </a:lnTo>
                                <a:lnTo>
                                  <a:pt x="135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411818" name="Freeform 297"/>
                        <wps:cNvSpPr>
                          <a:spLocks/>
                        </wps:cNvSpPr>
                        <wps:spPr bwMode="auto">
                          <a:xfrm>
                            <a:off x="4582" y="12071"/>
                            <a:ext cx="2720" cy="2313"/>
                          </a:xfrm>
                          <a:custGeom>
                            <a:avLst/>
                            <a:gdLst>
                              <a:gd name="T0" fmla="+- 0 5942 4583"/>
                              <a:gd name="T1" fmla="*/ T0 w 2720"/>
                              <a:gd name="T2" fmla="+- 0 12071 12071"/>
                              <a:gd name="T3" fmla="*/ 12071 h 2313"/>
                              <a:gd name="T4" fmla="+- 0 4583 4583"/>
                              <a:gd name="T5" fmla="*/ T4 w 2720"/>
                              <a:gd name="T6" fmla="+- 0 13943 12071"/>
                              <a:gd name="T7" fmla="*/ 13943 h 2313"/>
                              <a:gd name="T8" fmla="+- 0 4646 4583"/>
                              <a:gd name="T9" fmla="*/ T8 w 2720"/>
                              <a:gd name="T10" fmla="+- 0 13987 12071"/>
                              <a:gd name="T11" fmla="*/ 13987 h 2313"/>
                              <a:gd name="T12" fmla="+- 0 4710 4583"/>
                              <a:gd name="T13" fmla="*/ T12 w 2720"/>
                              <a:gd name="T14" fmla="+- 0 14029 12071"/>
                              <a:gd name="T15" fmla="*/ 14029 h 2313"/>
                              <a:gd name="T16" fmla="+- 0 4775 4583"/>
                              <a:gd name="T17" fmla="*/ T16 w 2720"/>
                              <a:gd name="T18" fmla="+- 0 14068 12071"/>
                              <a:gd name="T19" fmla="*/ 14068 h 2313"/>
                              <a:gd name="T20" fmla="+- 0 4841 4583"/>
                              <a:gd name="T21" fmla="*/ T20 w 2720"/>
                              <a:gd name="T22" fmla="+- 0 14105 12071"/>
                              <a:gd name="T23" fmla="*/ 14105 h 2313"/>
                              <a:gd name="T24" fmla="+- 0 4907 4583"/>
                              <a:gd name="T25" fmla="*/ T24 w 2720"/>
                              <a:gd name="T26" fmla="+- 0 14140 12071"/>
                              <a:gd name="T27" fmla="*/ 14140 h 2313"/>
                              <a:gd name="T28" fmla="+- 0 4975 4583"/>
                              <a:gd name="T29" fmla="*/ T28 w 2720"/>
                              <a:gd name="T30" fmla="+- 0 14173 12071"/>
                              <a:gd name="T31" fmla="*/ 14173 h 2313"/>
                              <a:gd name="T32" fmla="+- 0 5044 4583"/>
                              <a:gd name="T33" fmla="*/ T32 w 2720"/>
                              <a:gd name="T34" fmla="+- 0 14203 12071"/>
                              <a:gd name="T35" fmla="*/ 14203 h 2313"/>
                              <a:gd name="T36" fmla="+- 0 5113 4583"/>
                              <a:gd name="T37" fmla="*/ T36 w 2720"/>
                              <a:gd name="T38" fmla="+- 0 14231 12071"/>
                              <a:gd name="T39" fmla="*/ 14231 h 2313"/>
                              <a:gd name="T40" fmla="+- 0 5183 4583"/>
                              <a:gd name="T41" fmla="*/ T40 w 2720"/>
                              <a:gd name="T42" fmla="+- 0 14256 12071"/>
                              <a:gd name="T43" fmla="*/ 14256 h 2313"/>
                              <a:gd name="T44" fmla="+- 0 5253 4583"/>
                              <a:gd name="T45" fmla="*/ T44 w 2720"/>
                              <a:gd name="T46" fmla="+- 0 14280 12071"/>
                              <a:gd name="T47" fmla="*/ 14280 h 2313"/>
                              <a:gd name="T48" fmla="+- 0 5324 4583"/>
                              <a:gd name="T49" fmla="*/ T48 w 2720"/>
                              <a:gd name="T50" fmla="+- 0 14301 12071"/>
                              <a:gd name="T51" fmla="*/ 14301 h 2313"/>
                              <a:gd name="T52" fmla="+- 0 5396 4583"/>
                              <a:gd name="T53" fmla="*/ T52 w 2720"/>
                              <a:gd name="T54" fmla="+- 0 14319 12071"/>
                              <a:gd name="T55" fmla="*/ 14319 h 2313"/>
                              <a:gd name="T56" fmla="+- 0 5468 4583"/>
                              <a:gd name="T57" fmla="*/ T56 w 2720"/>
                              <a:gd name="T58" fmla="+- 0 14335 12071"/>
                              <a:gd name="T59" fmla="*/ 14335 h 2313"/>
                              <a:gd name="T60" fmla="+- 0 5540 4583"/>
                              <a:gd name="T61" fmla="*/ T60 w 2720"/>
                              <a:gd name="T62" fmla="+- 0 14349 12071"/>
                              <a:gd name="T63" fmla="*/ 14349 h 2313"/>
                              <a:gd name="T64" fmla="+- 0 5613 4583"/>
                              <a:gd name="T65" fmla="*/ T64 w 2720"/>
                              <a:gd name="T66" fmla="+- 0 14361 12071"/>
                              <a:gd name="T67" fmla="*/ 14361 h 2313"/>
                              <a:gd name="T68" fmla="+- 0 5686 4583"/>
                              <a:gd name="T69" fmla="*/ T68 w 2720"/>
                              <a:gd name="T70" fmla="+- 0 14370 12071"/>
                              <a:gd name="T71" fmla="*/ 14370 h 2313"/>
                              <a:gd name="T72" fmla="+- 0 5759 4583"/>
                              <a:gd name="T73" fmla="*/ T72 w 2720"/>
                              <a:gd name="T74" fmla="+- 0 14377 12071"/>
                              <a:gd name="T75" fmla="*/ 14377 h 2313"/>
                              <a:gd name="T76" fmla="+- 0 5832 4583"/>
                              <a:gd name="T77" fmla="*/ T76 w 2720"/>
                              <a:gd name="T78" fmla="+- 0 14382 12071"/>
                              <a:gd name="T79" fmla="*/ 14382 h 2313"/>
                              <a:gd name="T80" fmla="+- 0 5906 4583"/>
                              <a:gd name="T81" fmla="*/ T80 w 2720"/>
                              <a:gd name="T82" fmla="+- 0 14384 12071"/>
                              <a:gd name="T83" fmla="*/ 14384 h 2313"/>
                              <a:gd name="T84" fmla="+- 0 5979 4583"/>
                              <a:gd name="T85" fmla="*/ T84 w 2720"/>
                              <a:gd name="T86" fmla="+- 0 14384 12071"/>
                              <a:gd name="T87" fmla="*/ 14384 h 2313"/>
                              <a:gd name="T88" fmla="+- 0 6052 4583"/>
                              <a:gd name="T89" fmla="*/ T88 w 2720"/>
                              <a:gd name="T90" fmla="+- 0 14382 12071"/>
                              <a:gd name="T91" fmla="*/ 14382 h 2313"/>
                              <a:gd name="T92" fmla="+- 0 6126 4583"/>
                              <a:gd name="T93" fmla="*/ T92 w 2720"/>
                              <a:gd name="T94" fmla="+- 0 14377 12071"/>
                              <a:gd name="T95" fmla="*/ 14377 h 2313"/>
                              <a:gd name="T96" fmla="+- 0 6199 4583"/>
                              <a:gd name="T97" fmla="*/ T96 w 2720"/>
                              <a:gd name="T98" fmla="+- 0 14370 12071"/>
                              <a:gd name="T99" fmla="*/ 14370 h 2313"/>
                              <a:gd name="T100" fmla="+- 0 6272 4583"/>
                              <a:gd name="T101" fmla="*/ T100 w 2720"/>
                              <a:gd name="T102" fmla="+- 0 14361 12071"/>
                              <a:gd name="T103" fmla="*/ 14361 h 2313"/>
                              <a:gd name="T104" fmla="+- 0 6344 4583"/>
                              <a:gd name="T105" fmla="*/ T104 w 2720"/>
                              <a:gd name="T106" fmla="+- 0 14349 12071"/>
                              <a:gd name="T107" fmla="*/ 14349 h 2313"/>
                              <a:gd name="T108" fmla="+- 0 6417 4583"/>
                              <a:gd name="T109" fmla="*/ T108 w 2720"/>
                              <a:gd name="T110" fmla="+- 0 14335 12071"/>
                              <a:gd name="T111" fmla="*/ 14335 h 2313"/>
                              <a:gd name="T112" fmla="+- 0 6489 4583"/>
                              <a:gd name="T113" fmla="*/ T112 w 2720"/>
                              <a:gd name="T114" fmla="+- 0 14319 12071"/>
                              <a:gd name="T115" fmla="*/ 14319 h 2313"/>
                              <a:gd name="T116" fmla="+- 0 6560 4583"/>
                              <a:gd name="T117" fmla="*/ T116 w 2720"/>
                              <a:gd name="T118" fmla="+- 0 14301 12071"/>
                              <a:gd name="T119" fmla="*/ 14301 h 2313"/>
                              <a:gd name="T120" fmla="+- 0 6631 4583"/>
                              <a:gd name="T121" fmla="*/ T120 w 2720"/>
                              <a:gd name="T122" fmla="+- 0 14280 12071"/>
                              <a:gd name="T123" fmla="*/ 14280 h 2313"/>
                              <a:gd name="T124" fmla="+- 0 6702 4583"/>
                              <a:gd name="T125" fmla="*/ T124 w 2720"/>
                              <a:gd name="T126" fmla="+- 0 14256 12071"/>
                              <a:gd name="T127" fmla="*/ 14256 h 2313"/>
                              <a:gd name="T128" fmla="+- 0 6772 4583"/>
                              <a:gd name="T129" fmla="*/ T128 w 2720"/>
                              <a:gd name="T130" fmla="+- 0 14231 12071"/>
                              <a:gd name="T131" fmla="*/ 14231 h 2313"/>
                              <a:gd name="T132" fmla="+- 0 6841 4583"/>
                              <a:gd name="T133" fmla="*/ T132 w 2720"/>
                              <a:gd name="T134" fmla="+- 0 14203 12071"/>
                              <a:gd name="T135" fmla="*/ 14203 h 2313"/>
                              <a:gd name="T136" fmla="+- 0 6909 4583"/>
                              <a:gd name="T137" fmla="*/ T136 w 2720"/>
                              <a:gd name="T138" fmla="+- 0 14173 12071"/>
                              <a:gd name="T139" fmla="*/ 14173 h 2313"/>
                              <a:gd name="T140" fmla="+- 0 6977 4583"/>
                              <a:gd name="T141" fmla="*/ T140 w 2720"/>
                              <a:gd name="T142" fmla="+- 0 14140 12071"/>
                              <a:gd name="T143" fmla="*/ 14140 h 2313"/>
                              <a:gd name="T144" fmla="+- 0 7044 4583"/>
                              <a:gd name="T145" fmla="*/ T144 w 2720"/>
                              <a:gd name="T146" fmla="+- 0 14105 12071"/>
                              <a:gd name="T147" fmla="*/ 14105 h 2313"/>
                              <a:gd name="T148" fmla="+- 0 7110 4583"/>
                              <a:gd name="T149" fmla="*/ T148 w 2720"/>
                              <a:gd name="T150" fmla="+- 0 14068 12071"/>
                              <a:gd name="T151" fmla="*/ 14068 h 2313"/>
                              <a:gd name="T152" fmla="+- 0 7175 4583"/>
                              <a:gd name="T153" fmla="*/ T152 w 2720"/>
                              <a:gd name="T154" fmla="+- 0 14029 12071"/>
                              <a:gd name="T155" fmla="*/ 14029 h 2313"/>
                              <a:gd name="T156" fmla="+- 0 7239 4583"/>
                              <a:gd name="T157" fmla="*/ T156 w 2720"/>
                              <a:gd name="T158" fmla="+- 0 13987 12071"/>
                              <a:gd name="T159" fmla="*/ 13987 h 2313"/>
                              <a:gd name="T160" fmla="+- 0 7302 4583"/>
                              <a:gd name="T161" fmla="*/ T160 w 2720"/>
                              <a:gd name="T162" fmla="+- 0 13943 12071"/>
                              <a:gd name="T163" fmla="*/ 13943 h 2313"/>
                              <a:gd name="T164" fmla="+- 0 5942 4583"/>
                              <a:gd name="T165" fmla="*/ T164 w 2720"/>
                              <a:gd name="T166" fmla="+- 0 12071 12071"/>
                              <a:gd name="T167" fmla="*/ 12071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20" h="2313">
                                <a:moveTo>
                                  <a:pt x="1359" y="0"/>
                                </a:moveTo>
                                <a:lnTo>
                                  <a:pt x="0" y="1872"/>
                                </a:lnTo>
                                <a:lnTo>
                                  <a:pt x="63" y="1916"/>
                                </a:lnTo>
                                <a:lnTo>
                                  <a:pt x="127" y="1958"/>
                                </a:lnTo>
                                <a:lnTo>
                                  <a:pt x="192" y="1997"/>
                                </a:lnTo>
                                <a:lnTo>
                                  <a:pt x="258" y="2034"/>
                                </a:lnTo>
                                <a:lnTo>
                                  <a:pt x="324" y="2069"/>
                                </a:lnTo>
                                <a:lnTo>
                                  <a:pt x="392" y="2102"/>
                                </a:lnTo>
                                <a:lnTo>
                                  <a:pt x="461" y="2132"/>
                                </a:lnTo>
                                <a:lnTo>
                                  <a:pt x="530" y="2160"/>
                                </a:lnTo>
                                <a:lnTo>
                                  <a:pt x="600" y="2185"/>
                                </a:lnTo>
                                <a:lnTo>
                                  <a:pt x="670" y="2209"/>
                                </a:lnTo>
                                <a:lnTo>
                                  <a:pt x="741" y="2230"/>
                                </a:lnTo>
                                <a:lnTo>
                                  <a:pt x="813" y="2248"/>
                                </a:lnTo>
                                <a:lnTo>
                                  <a:pt x="885" y="2264"/>
                                </a:lnTo>
                                <a:lnTo>
                                  <a:pt x="957" y="2278"/>
                                </a:lnTo>
                                <a:lnTo>
                                  <a:pt x="1030" y="2290"/>
                                </a:lnTo>
                                <a:lnTo>
                                  <a:pt x="1103" y="2299"/>
                                </a:lnTo>
                                <a:lnTo>
                                  <a:pt x="1176" y="2306"/>
                                </a:lnTo>
                                <a:lnTo>
                                  <a:pt x="1249" y="2311"/>
                                </a:lnTo>
                                <a:lnTo>
                                  <a:pt x="1323" y="2313"/>
                                </a:lnTo>
                                <a:lnTo>
                                  <a:pt x="1396" y="2313"/>
                                </a:lnTo>
                                <a:lnTo>
                                  <a:pt x="1469" y="2311"/>
                                </a:lnTo>
                                <a:lnTo>
                                  <a:pt x="1543" y="2306"/>
                                </a:lnTo>
                                <a:lnTo>
                                  <a:pt x="1616" y="2299"/>
                                </a:lnTo>
                                <a:lnTo>
                                  <a:pt x="1689" y="2290"/>
                                </a:lnTo>
                                <a:lnTo>
                                  <a:pt x="1761" y="2278"/>
                                </a:lnTo>
                                <a:lnTo>
                                  <a:pt x="1834" y="2264"/>
                                </a:lnTo>
                                <a:lnTo>
                                  <a:pt x="1906" y="2248"/>
                                </a:lnTo>
                                <a:lnTo>
                                  <a:pt x="1977" y="2230"/>
                                </a:lnTo>
                                <a:lnTo>
                                  <a:pt x="2048" y="2209"/>
                                </a:lnTo>
                                <a:lnTo>
                                  <a:pt x="2119" y="2185"/>
                                </a:lnTo>
                                <a:lnTo>
                                  <a:pt x="2189" y="2160"/>
                                </a:lnTo>
                                <a:lnTo>
                                  <a:pt x="2258" y="2132"/>
                                </a:lnTo>
                                <a:lnTo>
                                  <a:pt x="2326" y="2102"/>
                                </a:lnTo>
                                <a:lnTo>
                                  <a:pt x="2394" y="2069"/>
                                </a:lnTo>
                                <a:lnTo>
                                  <a:pt x="2461" y="2034"/>
                                </a:lnTo>
                                <a:lnTo>
                                  <a:pt x="2527" y="1997"/>
                                </a:lnTo>
                                <a:lnTo>
                                  <a:pt x="2592" y="1958"/>
                                </a:lnTo>
                                <a:lnTo>
                                  <a:pt x="2656" y="1916"/>
                                </a:lnTo>
                                <a:lnTo>
                                  <a:pt x="2719" y="1872"/>
                                </a:lnTo>
                                <a:lnTo>
                                  <a:pt x="1359"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827219" name="Freeform 296"/>
                        <wps:cNvSpPr>
                          <a:spLocks/>
                        </wps:cNvSpPr>
                        <wps:spPr bwMode="auto">
                          <a:xfrm>
                            <a:off x="3742" y="12071"/>
                            <a:ext cx="2200" cy="1872"/>
                          </a:xfrm>
                          <a:custGeom>
                            <a:avLst/>
                            <a:gdLst>
                              <a:gd name="T0" fmla="+- 0 5942 3742"/>
                              <a:gd name="T1" fmla="*/ T0 w 2200"/>
                              <a:gd name="T2" fmla="+- 0 12071 12071"/>
                              <a:gd name="T3" fmla="*/ 12071 h 1872"/>
                              <a:gd name="T4" fmla="+- 0 3742 3742"/>
                              <a:gd name="T5" fmla="*/ T4 w 2200"/>
                              <a:gd name="T6" fmla="+- 0 12786 12071"/>
                              <a:gd name="T7" fmla="*/ 12786 h 1872"/>
                              <a:gd name="T8" fmla="+- 0 3769 3742"/>
                              <a:gd name="T9" fmla="*/ T8 w 2200"/>
                              <a:gd name="T10" fmla="+- 0 12863 12071"/>
                              <a:gd name="T11" fmla="*/ 12863 h 1872"/>
                              <a:gd name="T12" fmla="+- 0 3798 3742"/>
                              <a:gd name="T13" fmla="*/ T12 w 2200"/>
                              <a:gd name="T14" fmla="+- 0 12939 12071"/>
                              <a:gd name="T15" fmla="*/ 12939 h 1872"/>
                              <a:gd name="T16" fmla="+- 0 3830 3742"/>
                              <a:gd name="T17" fmla="*/ T16 w 2200"/>
                              <a:gd name="T18" fmla="+- 0 13013 12071"/>
                              <a:gd name="T19" fmla="*/ 13013 h 1872"/>
                              <a:gd name="T20" fmla="+- 0 3864 3742"/>
                              <a:gd name="T21" fmla="*/ T20 w 2200"/>
                              <a:gd name="T22" fmla="+- 0 13086 12071"/>
                              <a:gd name="T23" fmla="*/ 13086 h 1872"/>
                              <a:gd name="T24" fmla="+- 0 3900 3742"/>
                              <a:gd name="T25" fmla="*/ T24 w 2200"/>
                              <a:gd name="T26" fmla="+- 0 13158 12071"/>
                              <a:gd name="T27" fmla="*/ 13158 h 1872"/>
                              <a:gd name="T28" fmla="+- 0 3939 3742"/>
                              <a:gd name="T29" fmla="*/ T28 w 2200"/>
                              <a:gd name="T30" fmla="+- 0 13229 12071"/>
                              <a:gd name="T31" fmla="*/ 13229 h 1872"/>
                              <a:gd name="T32" fmla="+- 0 3981 3742"/>
                              <a:gd name="T33" fmla="*/ T32 w 2200"/>
                              <a:gd name="T34" fmla="+- 0 13298 12071"/>
                              <a:gd name="T35" fmla="*/ 13298 h 1872"/>
                              <a:gd name="T36" fmla="+- 0 4025 3742"/>
                              <a:gd name="T37" fmla="*/ T36 w 2200"/>
                              <a:gd name="T38" fmla="+- 0 13365 12071"/>
                              <a:gd name="T39" fmla="*/ 13365 h 1872"/>
                              <a:gd name="T40" fmla="+- 0 4071 3742"/>
                              <a:gd name="T41" fmla="*/ T40 w 2200"/>
                              <a:gd name="T42" fmla="+- 0 13431 12071"/>
                              <a:gd name="T43" fmla="*/ 13431 h 1872"/>
                              <a:gd name="T44" fmla="+- 0 4119 3742"/>
                              <a:gd name="T45" fmla="*/ T44 w 2200"/>
                              <a:gd name="T46" fmla="+- 0 13495 12071"/>
                              <a:gd name="T47" fmla="*/ 13495 h 1872"/>
                              <a:gd name="T48" fmla="+- 0 4170 3742"/>
                              <a:gd name="T49" fmla="*/ T48 w 2200"/>
                              <a:gd name="T50" fmla="+- 0 13558 12071"/>
                              <a:gd name="T51" fmla="*/ 13558 h 1872"/>
                              <a:gd name="T52" fmla="+- 0 4223 3742"/>
                              <a:gd name="T53" fmla="*/ T52 w 2200"/>
                              <a:gd name="T54" fmla="+- 0 13619 12071"/>
                              <a:gd name="T55" fmla="*/ 13619 h 1872"/>
                              <a:gd name="T56" fmla="+- 0 4278 3742"/>
                              <a:gd name="T57" fmla="*/ T56 w 2200"/>
                              <a:gd name="T58" fmla="+- 0 13677 12071"/>
                              <a:gd name="T59" fmla="*/ 13677 h 1872"/>
                              <a:gd name="T60" fmla="+- 0 4335 3742"/>
                              <a:gd name="T61" fmla="*/ T60 w 2200"/>
                              <a:gd name="T62" fmla="+- 0 13735 12071"/>
                              <a:gd name="T63" fmla="*/ 13735 h 1872"/>
                              <a:gd name="T64" fmla="+- 0 4394 3742"/>
                              <a:gd name="T65" fmla="*/ T64 w 2200"/>
                              <a:gd name="T66" fmla="+- 0 13790 12071"/>
                              <a:gd name="T67" fmla="*/ 13790 h 1872"/>
                              <a:gd name="T68" fmla="+- 0 4455 3742"/>
                              <a:gd name="T69" fmla="*/ T68 w 2200"/>
                              <a:gd name="T70" fmla="+- 0 13843 12071"/>
                              <a:gd name="T71" fmla="*/ 13843 h 1872"/>
                              <a:gd name="T72" fmla="+- 0 4518 3742"/>
                              <a:gd name="T73" fmla="*/ T72 w 2200"/>
                              <a:gd name="T74" fmla="+- 0 13894 12071"/>
                              <a:gd name="T75" fmla="*/ 13894 h 1872"/>
                              <a:gd name="T76" fmla="+- 0 4583 3742"/>
                              <a:gd name="T77" fmla="*/ T76 w 2200"/>
                              <a:gd name="T78" fmla="+- 0 13943 12071"/>
                              <a:gd name="T79" fmla="*/ 13943 h 1872"/>
                              <a:gd name="T80" fmla="+- 0 5942 3742"/>
                              <a:gd name="T81" fmla="*/ T80 w 2200"/>
                              <a:gd name="T82" fmla="+- 0 12071 12071"/>
                              <a:gd name="T83" fmla="*/ 1207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0" h="1872">
                                <a:moveTo>
                                  <a:pt x="2200" y="0"/>
                                </a:moveTo>
                                <a:lnTo>
                                  <a:pt x="0" y="715"/>
                                </a:lnTo>
                                <a:lnTo>
                                  <a:pt x="27" y="792"/>
                                </a:lnTo>
                                <a:lnTo>
                                  <a:pt x="56" y="868"/>
                                </a:lnTo>
                                <a:lnTo>
                                  <a:pt x="88" y="942"/>
                                </a:lnTo>
                                <a:lnTo>
                                  <a:pt x="122" y="1015"/>
                                </a:lnTo>
                                <a:lnTo>
                                  <a:pt x="158" y="1087"/>
                                </a:lnTo>
                                <a:lnTo>
                                  <a:pt x="197" y="1158"/>
                                </a:lnTo>
                                <a:lnTo>
                                  <a:pt x="239" y="1227"/>
                                </a:lnTo>
                                <a:lnTo>
                                  <a:pt x="283" y="1294"/>
                                </a:lnTo>
                                <a:lnTo>
                                  <a:pt x="329" y="1360"/>
                                </a:lnTo>
                                <a:lnTo>
                                  <a:pt x="377" y="1424"/>
                                </a:lnTo>
                                <a:lnTo>
                                  <a:pt x="428" y="1487"/>
                                </a:lnTo>
                                <a:lnTo>
                                  <a:pt x="481" y="1548"/>
                                </a:lnTo>
                                <a:lnTo>
                                  <a:pt x="536" y="1606"/>
                                </a:lnTo>
                                <a:lnTo>
                                  <a:pt x="593" y="1664"/>
                                </a:lnTo>
                                <a:lnTo>
                                  <a:pt x="652" y="1719"/>
                                </a:lnTo>
                                <a:lnTo>
                                  <a:pt x="713" y="1772"/>
                                </a:lnTo>
                                <a:lnTo>
                                  <a:pt x="776" y="1823"/>
                                </a:lnTo>
                                <a:lnTo>
                                  <a:pt x="841" y="1872"/>
                                </a:lnTo>
                                <a:lnTo>
                                  <a:pt x="220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232063" name="Freeform 295"/>
                        <wps:cNvSpPr>
                          <a:spLocks/>
                        </wps:cNvSpPr>
                        <wps:spPr bwMode="auto">
                          <a:xfrm>
                            <a:off x="3742" y="12071"/>
                            <a:ext cx="2200" cy="1872"/>
                          </a:xfrm>
                          <a:custGeom>
                            <a:avLst/>
                            <a:gdLst>
                              <a:gd name="T0" fmla="+- 0 5942 3742"/>
                              <a:gd name="T1" fmla="*/ T0 w 2200"/>
                              <a:gd name="T2" fmla="+- 0 12071 12071"/>
                              <a:gd name="T3" fmla="*/ 12071 h 1872"/>
                              <a:gd name="T4" fmla="+- 0 3742 3742"/>
                              <a:gd name="T5" fmla="*/ T4 w 2200"/>
                              <a:gd name="T6" fmla="+- 0 12786 12071"/>
                              <a:gd name="T7" fmla="*/ 12786 h 1872"/>
                              <a:gd name="T8" fmla="+- 0 3769 3742"/>
                              <a:gd name="T9" fmla="*/ T8 w 2200"/>
                              <a:gd name="T10" fmla="+- 0 12863 12071"/>
                              <a:gd name="T11" fmla="*/ 12863 h 1872"/>
                              <a:gd name="T12" fmla="+- 0 3798 3742"/>
                              <a:gd name="T13" fmla="*/ T12 w 2200"/>
                              <a:gd name="T14" fmla="+- 0 12939 12071"/>
                              <a:gd name="T15" fmla="*/ 12939 h 1872"/>
                              <a:gd name="T16" fmla="+- 0 3830 3742"/>
                              <a:gd name="T17" fmla="*/ T16 w 2200"/>
                              <a:gd name="T18" fmla="+- 0 13013 12071"/>
                              <a:gd name="T19" fmla="*/ 13013 h 1872"/>
                              <a:gd name="T20" fmla="+- 0 3864 3742"/>
                              <a:gd name="T21" fmla="*/ T20 w 2200"/>
                              <a:gd name="T22" fmla="+- 0 13086 12071"/>
                              <a:gd name="T23" fmla="*/ 13086 h 1872"/>
                              <a:gd name="T24" fmla="+- 0 3900 3742"/>
                              <a:gd name="T25" fmla="*/ T24 w 2200"/>
                              <a:gd name="T26" fmla="+- 0 13158 12071"/>
                              <a:gd name="T27" fmla="*/ 13158 h 1872"/>
                              <a:gd name="T28" fmla="+- 0 3939 3742"/>
                              <a:gd name="T29" fmla="*/ T28 w 2200"/>
                              <a:gd name="T30" fmla="+- 0 13229 12071"/>
                              <a:gd name="T31" fmla="*/ 13229 h 1872"/>
                              <a:gd name="T32" fmla="+- 0 3981 3742"/>
                              <a:gd name="T33" fmla="*/ T32 w 2200"/>
                              <a:gd name="T34" fmla="+- 0 13298 12071"/>
                              <a:gd name="T35" fmla="*/ 13298 h 1872"/>
                              <a:gd name="T36" fmla="+- 0 4025 3742"/>
                              <a:gd name="T37" fmla="*/ T36 w 2200"/>
                              <a:gd name="T38" fmla="+- 0 13365 12071"/>
                              <a:gd name="T39" fmla="*/ 13365 h 1872"/>
                              <a:gd name="T40" fmla="+- 0 4071 3742"/>
                              <a:gd name="T41" fmla="*/ T40 w 2200"/>
                              <a:gd name="T42" fmla="+- 0 13431 12071"/>
                              <a:gd name="T43" fmla="*/ 13431 h 1872"/>
                              <a:gd name="T44" fmla="+- 0 4119 3742"/>
                              <a:gd name="T45" fmla="*/ T44 w 2200"/>
                              <a:gd name="T46" fmla="+- 0 13495 12071"/>
                              <a:gd name="T47" fmla="*/ 13495 h 1872"/>
                              <a:gd name="T48" fmla="+- 0 4170 3742"/>
                              <a:gd name="T49" fmla="*/ T48 w 2200"/>
                              <a:gd name="T50" fmla="+- 0 13558 12071"/>
                              <a:gd name="T51" fmla="*/ 13558 h 1872"/>
                              <a:gd name="T52" fmla="+- 0 4223 3742"/>
                              <a:gd name="T53" fmla="*/ T52 w 2200"/>
                              <a:gd name="T54" fmla="+- 0 13619 12071"/>
                              <a:gd name="T55" fmla="*/ 13619 h 1872"/>
                              <a:gd name="T56" fmla="+- 0 4278 3742"/>
                              <a:gd name="T57" fmla="*/ T56 w 2200"/>
                              <a:gd name="T58" fmla="+- 0 13677 12071"/>
                              <a:gd name="T59" fmla="*/ 13677 h 1872"/>
                              <a:gd name="T60" fmla="+- 0 4335 3742"/>
                              <a:gd name="T61" fmla="*/ T60 w 2200"/>
                              <a:gd name="T62" fmla="+- 0 13735 12071"/>
                              <a:gd name="T63" fmla="*/ 13735 h 1872"/>
                              <a:gd name="T64" fmla="+- 0 4394 3742"/>
                              <a:gd name="T65" fmla="*/ T64 w 2200"/>
                              <a:gd name="T66" fmla="+- 0 13790 12071"/>
                              <a:gd name="T67" fmla="*/ 13790 h 1872"/>
                              <a:gd name="T68" fmla="+- 0 4455 3742"/>
                              <a:gd name="T69" fmla="*/ T68 w 2200"/>
                              <a:gd name="T70" fmla="+- 0 13843 12071"/>
                              <a:gd name="T71" fmla="*/ 13843 h 1872"/>
                              <a:gd name="T72" fmla="+- 0 4518 3742"/>
                              <a:gd name="T73" fmla="*/ T72 w 2200"/>
                              <a:gd name="T74" fmla="+- 0 13894 12071"/>
                              <a:gd name="T75" fmla="*/ 13894 h 1872"/>
                              <a:gd name="T76" fmla="+- 0 4583 3742"/>
                              <a:gd name="T77" fmla="*/ T76 w 2200"/>
                              <a:gd name="T78" fmla="+- 0 13943 12071"/>
                              <a:gd name="T79" fmla="*/ 13943 h 1872"/>
                              <a:gd name="T80" fmla="+- 0 5942 3742"/>
                              <a:gd name="T81" fmla="*/ T80 w 2200"/>
                              <a:gd name="T82" fmla="+- 0 12071 12071"/>
                              <a:gd name="T83" fmla="*/ 1207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0" h="1872">
                                <a:moveTo>
                                  <a:pt x="2200" y="0"/>
                                </a:moveTo>
                                <a:lnTo>
                                  <a:pt x="0" y="715"/>
                                </a:lnTo>
                                <a:lnTo>
                                  <a:pt x="27" y="792"/>
                                </a:lnTo>
                                <a:lnTo>
                                  <a:pt x="56" y="868"/>
                                </a:lnTo>
                                <a:lnTo>
                                  <a:pt x="88" y="942"/>
                                </a:lnTo>
                                <a:lnTo>
                                  <a:pt x="122" y="1015"/>
                                </a:lnTo>
                                <a:lnTo>
                                  <a:pt x="158" y="1087"/>
                                </a:lnTo>
                                <a:lnTo>
                                  <a:pt x="197" y="1158"/>
                                </a:lnTo>
                                <a:lnTo>
                                  <a:pt x="239" y="1227"/>
                                </a:lnTo>
                                <a:lnTo>
                                  <a:pt x="283" y="1294"/>
                                </a:lnTo>
                                <a:lnTo>
                                  <a:pt x="329" y="1360"/>
                                </a:lnTo>
                                <a:lnTo>
                                  <a:pt x="377" y="1424"/>
                                </a:lnTo>
                                <a:lnTo>
                                  <a:pt x="428" y="1487"/>
                                </a:lnTo>
                                <a:lnTo>
                                  <a:pt x="481" y="1548"/>
                                </a:lnTo>
                                <a:lnTo>
                                  <a:pt x="536" y="1606"/>
                                </a:lnTo>
                                <a:lnTo>
                                  <a:pt x="593" y="1664"/>
                                </a:lnTo>
                                <a:lnTo>
                                  <a:pt x="652" y="1719"/>
                                </a:lnTo>
                                <a:lnTo>
                                  <a:pt x="713" y="1772"/>
                                </a:lnTo>
                                <a:lnTo>
                                  <a:pt x="776" y="1823"/>
                                </a:lnTo>
                                <a:lnTo>
                                  <a:pt x="841" y="1872"/>
                                </a:lnTo>
                                <a:lnTo>
                                  <a:pt x="220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087487" name="Freeform 294"/>
                        <wps:cNvSpPr>
                          <a:spLocks/>
                        </wps:cNvSpPr>
                        <wps:spPr bwMode="auto">
                          <a:xfrm>
                            <a:off x="3629" y="10199"/>
                            <a:ext cx="2314" cy="2587"/>
                          </a:xfrm>
                          <a:custGeom>
                            <a:avLst/>
                            <a:gdLst>
                              <a:gd name="T0" fmla="+- 0 4583 3629"/>
                              <a:gd name="T1" fmla="*/ T0 w 2314"/>
                              <a:gd name="T2" fmla="+- 0 10200 10200"/>
                              <a:gd name="T3" fmla="*/ 10200 h 2587"/>
                              <a:gd name="T4" fmla="+- 0 4521 3629"/>
                              <a:gd name="T5" fmla="*/ T4 w 2314"/>
                              <a:gd name="T6" fmla="+- 0 10246 10200"/>
                              <a:gd name="T7" fmla="*/ 10246 h 2587"/>
                              <a:gd name="T8" fmla="+- 0 4462 3629"/>
                              <a:gd name="T9" fmla="*/ T8 w 2314"/>
                              <a:gd name="T10" fmla="+- 0 10294 10200"/>
                              <a:gd name="T11" fmla="*/ 10294 h 2587"/>
                              <a:gd name="T12" fmla="+- 0 4404 3629"/>
                              <a:gd name="T13" fmla="*/ T12 w 2314"/>
                              <a:gd name="T14" fmla="+- 0 10344 10200"/>
                              <a:gd name="T15" fmla="*/ 10344 h 2587"/>
                              <a:gd name="T16" fmla="+- 0 4348 3629"/>
                              <a:gd name="T17" fmla="*/ T16 w 2314"/>
                              <a:gd name="T18" fmla="+- 0 10395 10200"/>
                              <a:gd name="T19" fmla="*/ 10395 h 2587"/>
                              <a:gd name="T20" fmla="+- 0 4294 3629"/>
                              <a:gd name="T21" fmla="*/ T20 w 2314"/>
                              <a:gd name="T22" fmla="+- 0 10448 10200"/>
                              <a:gd name="T23" fmla="*/ 10448 h 2587"/>
                              <a:gd name="T24" fmla="+- 0 4243 3629"/>
                              <a:gd name="T25" fmla="*/ T24 w 2314"/>
                              <a:gd name="T26" fmla="+- 0 10502 10200"/>
                              <a:gd name="T27" fmla="*/ 10502 h 2587"/>
                              <a:gd name="T28" fmla="+- 0 4193 3629"/>
                              <a:gd name="T29" fmla="*/ T28 w 2314"/>
                              <a:gd name="T30" fmla="+- 0 10558 10200"/>
                              <a:gd name="T31" fmla="*/ 10558 h 2587"/>
                              <a:gd name="T32" fmla="+- 0 4145 3629"/>
                              <a:gd name="T33" fmla="*/ T32 w 2314"/>
                              <a:gd name="T34" fmla="+- 0 10615 10200"/>
                              <a:gd name="T35" fmla="*/ 10615 h 2587"/>
                              <a:gd name="T36" fmla="+- 0 4099 3629"/>
                              <a:gd name="T37" fmla="*/ T36 w 2314"/>
                              <a:gd name="T38" fmla="+- 0 10674 10200"/>
                              <a:gd name="T39" fmla="*/ 10674 h 2587"/>
                              <a:gd name="T40" fmla="+- 0 4055 3629"/>
                              <a:gd name="T41" fmla="*/ T40 w 2314"/>
                              <a:gd name="T42" fmla="+- 0 10734 10200"/>
                              <a:gd name="T43" fmla="*/ 10734 h 2587"/>
                              <a:gd name="T44" fmla="+- 0 4013 3629"/>
                              <a:gd name="T45" fmla="*/ T44 w 2314"/>
                              <a:gd name="T46" fmla="+- 0 10795 10200"/>
                              <a:gd name="T47" fmla="*/ 10795 h 2587"/>
                              <a:gd name="T48" fmla="+- 0 3973 3629"/>
                              <a:gd name="T49" fmla="*/ T48 w 2314"/>
                              <a:gd name="T50" fmla="+- 0 10857 10200"/>
                              <a:gd name="T51" fmla="*/ 10857 h 2587"/>
                              <a:gd name="T52" fmla="+- 0 3936 3629"/>
                              <a:gd name="T53" fmla="*/ T52 w 2314"/>
                              <a:gd name="T54" fmla="+- 0 10920 10200"/>
                              <a:gd name="T55" fmla="*/ 10920 h 2587"/>
                              <a:gd name="T56" fmla="+- 0 3900 3629"/>
                              <a:gd name="T57" fmla="*/ T56 w 2314"/>
                              <a:gd name="T58" fmla="+- 0 10985 10200"/>
                              <a:gd name="T59" fmla="*/ 10985 h 2587"/>
                              <a:gd name="T60" fmla="+- 0 3866 3629"/>
                              <a:gd name="T61" fmla="*/ T60 w 2314"/>
                              <a:gd name="T62" fmla="+- 0 11050 10200"/>
                              <a:gd name="T63" fmla="*/ 11050 h 2587"/>
                              <a:gd name="T64" fmla="+- 0 3835 3629"/>
                              <a:gd name="T65" fmla="*/ T64 w 2314"/>
                              <a:gd name="T66" fmla="+- 0 11117 10200"/>
                              <a:gd name="T67" fmla="*/ 11117 h 2587"/>
                              <a:gd name="T68" fmla="+- 0 3806 3629"/>
                              <a:gd name="T69" fmla="*/ T68 w 2314"/>
                              <a:gd name="T70" fmla="+- 0 11184 10200"/>
                              <a:gd name="T71" fmla="*/ 11184 h 2587"/>
                              <a:gd name="T72" fmla="+- 0 3779 3629"/>
                              <a:gd name="T73" fmla="*/ T72 w 2314"/>
                              <a:gd name="T74" fmla="+- 0 11253 10200"/>
                              <a:gd name="T75" fmla="*/ 11253 h 2587"/>
                              <a:gd name="T76" fmla="+- 0 3754 3629"/>
                              <a:gd name="T77" fmla="*/ T76 w 2314"/>
                              <a:gd name="T78" fmla="+- 0 11322 10200"/>
                              <a:gd name="T79" fmla="*/ 11322 h 2587"/>
                              <a:gd name="T80" fmla="+- 0 3731 3629"/>
                              <a:gd name="T81" fmla="*/ T80 w 2314"/>
                              <a:gd name="T82" fmla="+- 0 11391 10200"/>
                              <a:gd name="T83" fmla="*/ 11391 h 2587"/>
                              <a:gd name="T84" fmla="+- 0 3711 3629"/>
                              <a:gd name="T85" fmla="*/ T84 w 2314"/>
                              <a:gd name="T86" fmla="+- 0 11462 10200"/>
                              <a:gd name="T87" fmla="*/ 11462 h 2587"/>
                              <a:gd name="T88" fmla="+- 0 3693 3629"/>
                              <a:gd name="T89" fmla="*/ T88 w 2314"/>
                              <a:gd name="T90" fmla="+- 0 11533 10200"/>
                              <a:gd name="T91" fmla="*/ 11533 h 2587"/>
                              <a:gd name="T92" fmla="+- 0 3677 3629"/>
                              <a:gd name="T93" fmla="*/ T92 w 2314"/>
                              <a:gd name="T94" fmla="+- 0 11605 10200"/>
                              <a:gd name="T95" fmla="*/ 11605 h 2587"/>
                              <a:gd name="T96" fmla="+- 0 3663 3629"/>
                              <a:gd name="T97" fmla="*/ T96 w 2314"/>
                              <a:gd name="T98" fmla="+- 0 11677 10200"/>
                              <a:gd name="T99" fmla="*/ 11677 h 2587"/>
                              <a:gd name="T100" fmla="+- 0 3651 3629"/>
                              <a:gd name="T101" fmla="*/ T100 w 2314"/>
                              <a:gd name="T102" fmla="+- 0 11750 10200"/>
                              <a:gd name="T103" fmla="*/ 11750 h 2587"/>
                              <a:gd name="T104" fmla="+- 0 3642 3629"/>
                              <a:gd name="T105" fmla="*/ T104 w 2314"/>
                              <a:gd name="T106" fmla="+- 0 11823 10200"/>
                              <a:gd name="T107" fmla="*/ 11823 h 2587"/>
                              <a:gd name="T108" fmla="+- 0 3636 3629"/>
                              <a:gd name="T109" fmla="*/ T108 w 2314"/>
                              <a:gd name="T110" fmla="+- 0 11896 10200"/>
                              <a:gd name="T111" fmla="*/ 11896 h 2587"/>
                              <a:gd name="T112" fmla="+- 0 3631 3629"/>
                              <a:gd name="T113" fmla="*/ T112 w 2314"/>
                              <a:gd name="T114" fmla="+- 0 11970 10200"/>
                              <a:gd name="T115" fmla="*/ 11970 h 2587"/>
                              <a:gd name="T116" fmla="+- 0 3629 3629"/>
                              <a:gd name="T117" fmla="*/ T116 w 2314"/>
                              <a:gd name="T118" fmla="+- 0 12044 10200"/>
                              <a:gd name="T119" fmla="*/ 12044 h 2587"/>
                              <a:gd name="T120" fmla="+- 0 3629 3629"/>
                              <a:gd name="T121" fmla="*/ T120 w 2314"/>
                              <a:gd name="T122" fmla="+- 0 12118 10200"/>
                              <a:gd name="T123" fmla="*/ 12118 h 2587"/>
                              <a:gd name="T124" fmla="+- 0 3632 3629"/>
                              <a:gd name="T125" fmla="*/ T124 w 2314"/>
                              <a:gd name="T126" fmla="+- 0 12193 10200"/>
                              <a:gd name="T127" fmla="*/ 12193 h 2587"/>
                              <a:gd name="T128" fmla="+- 0 3637 3629"/>
                              <a:gd name="T129" fmla="*/ T128 w 2314"/>
                              <a:gd name="T130" fmla="+- 0 12267 10200"/>
                              <a:gd name="T131" fmla="*/ 12267 h 2587"/>
                              <a:gd name="T132" fmla="+- 0 3645 3629"/>
                              <a:gd name="T133" fmla="*/ T132 w 2314"/>
                              <a:gd name="T134" fmla="+- 0 12342 10200"/>
                              <a:gd name="T135" fmla="*/ 12342 h 2587"/>
                              <a:gd name="T136" fmla="+- 0 3655 3629"/>
                              <a:gd name="T137" fmla="*/ T136 w 2314"/>
                              <a:gd name="T138" fmla="+- 0 12416 10200"/>
                              <a:gd name="T139" fmla="*/ 12416 h 2587"/>
                              <a:gd name="T140" fmla="+- 0 3667 3629"/>
                              <a:gd name="T141" fmla="*/ T140 w 2314"/>
                              <a:gd name="T142" fmla="+- 0 12491 10200"/>
                              <a:gd name="T143" fmla="*/ 12491 h 2587"/>
                              <a:gd name="T144" fmla="+- 0 3682 3629"/>
                              <a:gd name="T145" fmla="*/ T144 w 2314"/>
                              <a:gd name="T146" fmla="+- 0 12565 10200"/>
                              <a:gd name="T147" fmla="*/ 12565 h 2587"/>
                              <a:gd name="T148" fmla="+- 0 3700 3629"/>
                              <a:gd name="T149" fmla="*/ T148 w 2314"/>
                              <a:gd name="T150" fmla="+- 0 12639 10200"/>
                              <a:gd name="T151" fmla="*/ 12639 h 2587"/>
                              <a:gd name="T152" fmla="+- 0 3720 3629"/>
                              <a:gd name="T153" fmla="*/ T152 w 2314"/>
                              <a:gd name="T154" fmla="+- 0 12713 10200"/>
                              <a:gd name="T155" fmla="*/ 12713 h 2587"/>
                              <a:gd name="T156" fmla="+- 0 3742 3629"/>
                              <a:gd name="T157" fmla="*/ T156 w 2314"/>
                              <a:gd name="T158" fmla="+- 0 12786 10200"/>
                              <a:gd name="T159" fmla="*/ 12786 h 2587"/>
                              <a:gd name="T160" fmla="+- 0 5942 3629"/>
                              <a:gd name="T161" fmla="*/ T160 w 2314"/>
                              <a:gd name="T162" fmla="+- 0 12071 10200"/>
                              <a:gd name="T163" fmla="*/ 12071 h 2587"/>
                              <a:gd name="T164" fmla="+- 0 4583 3629"/>
                              <a:gd name="T165" fmla="*/ T164 w 2314"/>
                              <a:gd name="T166" fmla="+- 0 10200 10200"/>
                              <a:gd name="T167" fmla="*/ 10200 h 2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14" h="2587">
                                <a:moveTo>
                                  <a:pt x="954" y="0"/>
                                </a:moveTo>
                                <a:lnTo>
                                  <a:pt x="892" y="46"/>
                                </a:lnTo>
                                <a:lnTo>
                                  <a:pt x="833" y="94"/>
                                </a:lnTo>
                                <a:lnTo>
                                  <a:pt x="775" y="144"/>
                                </a:lnTo>
                                <a:lnTo>
                                  <a:pt x="719" y="195"/>
                                </a:lnTo>
                                <a:lnTo>
                                  <a:pt x="665" y="248"/>
                                </a:lnTo>
                                <a:lnTo>
                                  <a:pt x="614" y="302"/>
                                </a:lnTo>
                                <a:lnTo>
                                  <a:pt x="564" y="358"/>
                                </a:lnTo>
                                <a:lnTo>
                                  <a:pt x="516" y="415"/>
                                </a:lnTo>
                                <a:lnTo>
                                  <a:pt x="470" y="474"/>
                                </a:lnTo>
                                <a:lnTo>
                                  <a:pt x="426" y="534"/>
                                </a:lnTo>
                                <a:lnTo>
                                  <a:pt x="384" y="595"/>
                                </a:lnTo>
                                <a:lnTo>
                                  <a:pt x="344" y="657"/>
                                </a:lnTo>
                                <a:lnTo>
                                  <a:pt x="307" y="720"/>
                                </a:lnTo>
                                <a:lnTo>
                                  <a:pt x="271" y="785"/>
                                </a:lnTo>
                                <a:lnTo>
                                  <a:pt x="237" y="850"/>
                                </a:lnTo>
                                <a:lnTo>
                                  <a:pt x="206" y="917"/>
                                </a:lnTo>
                                <a:lnTo>
                                  <a:pt x="177" y="984"/>
                                </a:lnTo>
                                <a:lnTo>
                                  <a:pt x="150" y="1053"/>
                                </a:lnTo>
                                <a:lnTo>
                                  <a:pt x="125" y="1122"/>
                                </a:lnTo>
                                <a:lnTo>
                                  <a:pt x="102" y="1191"/>
                                </a:lnTo>
                                <a:lnTo>
                                  <a:pt x="82" y="1262"/>
                                </a:lnTo>
                                <a:lnTo>
                                  <a:pt x="64" y="1333"/>
                                </a:lnTo>
                                <a:lnTo>
                                  <a:pt x="48" y="1405"/>
                                </a:lnTo>
                                <a:lnTo>
                                  <a:pt x="34" y="1477"/>
                                </a:lnTo>
                                <a:lnTo>
                                  <a:pt x="22" y="1550"/>
                                </a:lnTo>
                                <a:lnTo>
                                  <a:pt x="13" y="1623"/>
                                </a:lnTo>
                                <a:lnTo>
                                  <a:pt x="7" y="1696"/>
                                </a:lnTo>
                                <a:lnTo>
                                  <a:pt x="2" y="1770"/>
                                </a:lnTo>
                                <a:lnTo>
                                  <a:pt x="0" y="1844"/>
                                </a:lnTo>
                                <a:lnTo>
                                  <a:pt x="0" y="1918"/>
                                </a:lnTo>
                                <a:lnTo>
                                  <a:pt x="3" y="1993"/>
                                </a:lnTo>
                                <a:lnTo>
                                  <a:pt x="8" y="2067"/>
                                </a:lnTo>
                                <a:lnTo>
                                  <a:pt x="16" y="2142"/>
                                </a:lnTo>
                                <a:lnTo>
                                  <a:pt x="26" y="2216"/>
                                </a:lnTo>
                                <a:lnTo>
                                  <a:pt x="38" y="2291"/>
                                </a:lnTo>
                                <a:lnTo>
                                  <a:pt x="53" y="2365"/>
                                </a:lnTo>
                                <a:lnTo>
                                  <a:pt x="71" y="2439"/>
                                </a:lnTo>
                                <a:lnTo>
                                  <a:pt x="91" y="2513"/>
                                </a:lnTo>
                                <a:lnTo>
                                  <a:pt x="113" y="2586"/>
                                </a:lnTo>
                                <a:lnTo>
                                  <a:pt x="2313" y="1871"/>
                                </a:lnTo>
                                <a:lnTo>
                                  <a:pt x="954"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059208" name="Freeform 293"/>
                        <wps:cNvSpPr>
                          <a:spLocks/>
                        </wps:cNvSpPr>
                        <wps:spPr bwMode="auto">
                          <a:xfrm>
                            <a:off x="3629" y="10199"/>
                            <a:ext cx="2314" cy="2587"/>
                          </a:xfrm>
                          <a:custGeom>
                            <a:avLst/>
                            <a:gdLst>
                              <a:gd name="T0" fmla="+- 0 5942 3629"/>
                              <a:gd name="T1" fmla="*/ T0 w 2314"/>
                              <a:gd name="T2" fmla="+- 0 12071 10200"/>
                              <a:gd name="T3" fmla="*/ 12071 h 2587"/>
                              <a:gd name="T4" fmla="+- 0 4583 3629"/>
                              <a:gd name="T5" fmla="*/ T4 w 2314"/>
                              <a:gd name="T6" fmla="+- 0 10200 10200"/>
                              <a:gd name="T7" fmla="*/ 10200 h 2587"/>
                              <a:gd name="T8" fmla="+- 0 4521 3629"/>
                              <a:gd name="T9" fmla="*/ T8 w 2314"/>
                              <a:gd name="T10" fmla="+- 0 10246 10200"/>
                              <a:gd name="T11" fmla="*/ 10246 h 2587"/>
                              <a:gd name="T12" fmla="+- 0 4462 3629"/>
                              <a:gd name="T13" fmla="*/ T12 w 2314"/>
                              <a:gd name="T14" fmla="+- 0 10294 10200"/>
                              <a:gd name="T15" fmla="*/ 10294 h 2587"/>
                              <a:gd name="T16" fmla="+- 0 4404 3629"/>
                              <a:gd name="T17" fmla="*/ T16 w 2314"/>
                              <a:gd name="T18" fmla="+- 0 10344 10200"/>
                              <a:gd name="T19" fmla="*/ 10344 h 2587"/>
                              <a:gd name="T20" fmla="+- 0 4348 3629"/>
                              <a:gd name="T21" fmla="*/ T20 w 2314"/>
                              <a:gd name="T22" fmla="+- 0 10395 10200"/>
                              <a:gd name="T23" fmla="*/ 10395 h 2587"/>
                              <a:gd name="T24" fmla="+- 0 4294 3629"/>
                              <a:gd name="T25" fmla="*/ T24 w 2314"/>
                              <a:gd name="T26" fmla="+- 0 10448 10200"/>
                              <a:gd name="T27" fmla="*/ 10448 h 2587"/>
                              <a:gd name="T28" fmla="+- 0 4243 3629"/>
                              <a:gd name="T29" fmla="*/ T28 w 2314"/>
                              <a:gd name="T30" fmla="+- 0 10502 10200"/>
                              <a:gd name="T31" fmla="*/ 10502 h 2587"/>
                              <a:gd name="T32" fmla="+- 0 4193 3629"/>
                              <a:gd name="T33" fmla="*/ T32 w 2314"/>
                              <a:gd name="T34" fmla="+- 0 10558 10200"/>
                              <a:gd name="T35" fmla="*/ 10558 h 2587"/>
                              <a:gd name="T36" fmla="+- 0 4145 3629"/>
                              <a:gd name="T37" fmla="*/ T36 w 2314"/>
                              <a:gd name="T38" fmla="+- 0 10615 10200"/>
                              <a:gd name="T39" fmla="*/ 10615 h 2587"/>
                              <a:gd name="T40" fmla="+- 0 4099 3629"/>
                              <a:gd name="T41" fmla="*/ T40 w 2314"/>
                              <a:gd name="T42" fmla="+- 0 10674 10200"/>
                              <a:gd name="T43" fmla="*/ 10674 h 2587"/>
                              <a:gd name="T44" fmla="+- 0 4055 3629"/>
                              <a:gd name="T45" fmla="*/ T44 w 2314"/>
                              <a:gd name="T46" fmla="+- 0 10734 10200"/>
                              <a:gd name="T47" fmla="*/ 10734 h 2587"/>
                              <a:gd name="T48" fmla="+- 0 4013 3629"/>
                              <a:gd name="T49" fmla="*/ T48 w 2314"/>
                              <a:gd name="T50" fmla="+- 0 10795 10200"/>
                              <a:gd name="T51" fmla="*/ 10795 h 2587"/>
                              <a:gd name="T52" fmla="+- 0 3973 3629"/>
                              <a:gd name="T53" fmla="*/ T52 w 2314"/>
                              <a:gd name="T54" fmla="+- 0 10857 10200"/>
                              <a:gd name="T55" fmla="*/ 10857 h 2587"/>
                              <a:gd name="T56" fmla="+- 0 3936 3629"/>
                              <a:gd name="T57" fmla="*/ T56 w 2314"/>
                              <a:gd name="T58" fmla="+- 0 10920 10200"/>
                              <a:gd name="T59" fmla="*/ 10920 h 2587"/>
                              <a:gd name="T60" fmla="+- 0 3900 3629"/>
                              <a:gd name="T61" fmla="*/ T60 w 2314"/>
                              <a:gd name="T62" fmla="+- 0 10985 10200"/>
                              <a:gd name="T63" fmla="*/ 10985 h 2587"/>
                              <a:gd name="T64" fmla="+- 0 3866 3629"/>
                              <a:gd name="T65" fmla="*/ T64 w 2314"/>
                              <a:gd name="T66" fmla="+- 0 11050 10200"/>
                              <a:gd name="T67" fmla="*/ 11050 h 2587"/>
                              <a:gd name="T68" fmla="+- 0 3835 3629"/>
                              <a:gd name="T69" fmla="*/ T68 w 2314"/>
                              <a:gd name="T70" fmla="+- 0 11117 10200"/>
                              <a:gd name="T71" fmla="*/ 11117 h 2587"/>
                              <a:gd name="T72" fmla="+- 0 3806 3629"/>
                              <a:gd name="T73" fmla="*/ T72 w 2314"/>
                              <a:gd name="T74" fmla="+- 0 11184 10200"/>
                              <a:gd name="T75" fmla="*/ 11184 h 2587"/>
                              <a:gd name="T76" fmla="+- 0 3779 3629"/>
                              <a:gd name="T77" fmla="*/ T76 w 2314"/>
                              <a:gd name="T78" fmla="+- 0 11253 10200"/>
                              <a:gd name="T79" fmla="*/ 11253 h 2587"/>
                              <a:gd name="T80" fmla="+- 0 3754 3629"/>
                              <a:gd name="T81" fmla="*/ T80 w 2314"/>
                              <a:gd name="T82" fmla="+- 0 11322 10200"/>
                              <a:gd name="T83" fmla="*/ 11322 h 2587"/>
                              <a:gd name="T84" fmla="+- 0 3731 3629"/>
                              <a:gd name="T85" fmla="*/ T84 w 2314"/>
                              <a:gd name="T86" fmla="+- 0 11391 10200"/>
                              <a:gd name="T87" fmla="*/ 11391 h 2587"/>
                              <a:gd name="T88" fmla="+- 0 3711 3629"/>
                              <a:gd name="T89" fmla="*/ T88 w 2314"/>
                              <a:gd name="T90" fmla="+- 0 11462 10200"/>
                              <a:gd name="T91" fmla="*/ 11462 h 2587"/>
                              <a:gd name="T92" fmla="+- 0 3693 3629"/>
                              <a:gd name="T93" fmla="*/ T92 w 2314"/>
                              <a:gd name="T94" fmla="+- 0 11533 10200"/>
                              <a:gd name="T95" fmla="*/ 11533 h 2587"/>
                              <a:gd name="T96" fmla="+- 0 3677 3629"/>
                              <a:gd name="T97" fmla="*/ T96 w 2314"/>
                              <a:gd name="T98" fmla="+- 0 11605 10200"/>
                              <a:gd name="T99" fmla="*/ 11605 h 2587"/>
                              <a:gd name="T100" fmla="+- 0 3663 3629"/>
                              <a:gd name="T101" fmla="*/ T100 w 2314"/>
                              <a:gd name="T102" fmla="+- 0 11677 10200"/>
                              <a:gd name="T103" fmla="*/ 11677 h 2587"/>
                              <a:gd name="T104" fmla="+- 0 3651 3629"/>
                              <a:gd name="T105" fmla="*/ T104 w 2314"/>
                              <a:gd name="T106" fmla="+- 0 11750 10200"/>
                              <a:gd name="T107" fmla="*/ 11750 h 2587"/>
                              <a:gd name="T108" fmla="+- 0 3642 3629"/>
                              <a:gd name="T109" fmla="*/ T108 w 2314"/>
                              <a:gd name="T110" fmla="+- 0 11823 10200"/>
                              <a:gd name="T111" fmla="*/ 11823 h 2587"/>
                              <a:gd name="T112" fmla="+- 0 3636 3629"/>
                              <a:gd name="T113" fmla="*/ T112 w 2314"/>
                              <a:gd name="T114" fmla="+- 0 11896 10200"/>
                              <a:gd name="T115" fmla="*/ 11896 h 2587"/>
                              <a:gd name="T116" fmla="+- 0 3631 3629"/>
                              <a:gd name="T117" fmla="*/ T116 w 2314"/>
                              <a:gd name="T118" fmla="+- 0 11970 10200"/>
                              <a:gd name="T119" fmla="*/ 11970 h 2587"/>
                              <a:gd name="T120" fmla="+- 0 3629 3629"/>
                              <a:gd name="T121" fmla="*/ T120 w 2314"/>
                              <a:gd name="T122" fmla="+- 0 12044 10200"/>
                              <a:gd name="T123" fmla="*/ 12044 h 2587"/>
                              <a:gd name="T124" fmla="+- 0 3629 3629"/>
                              <a:gd name="T125" fmla="*/ T124 w 2314"/>
                              <a:gd name="T126" fmla="+- 0 12118 10200"/>
                              <a:gd name="T127" fmla="*/ 12118 h 2587"/>
                              <a:gd name="T128" fmla="+- 0 3632 3629"/>
                              <a:gd name="T129" fmla="*/ T128 w 2314"/>
                              <a:gd name="T130" fmla="+- 0 12193 10200"/>
                              <a:gd name="T131" fmla="*/ 12193 h 2587"/>
                              <a:gd name="T132" fmla="+- 0 3637 3629"/>
                              <a:gd name="T133" fmla="*/ T132 w 2314"/>
                              <a:gd name="T134" fmla="+- 0 12267 10200"/>
                              <a:gd name="T135" fmla="*/ 12267 h 2587"/>
                              <a:gd name="T136" fmla="+- 0 3645 3629"/>
                              <a:gd name="T137" fmla="*/ T136 w 2314"/>
                              <a:gd name="T138" fmla="+- 0 12342 10200"/>
                              <a:gd name="T139" fmla="*/ 12342 h 2587"/>
                              <a:gd name="T140" fmla="+- 0 3655 3629"/>
                              <a:gd name="T141" fmla="*/ T140 w 2314"/>
                              <a:gd name="T142" fmla="+- 0 12416 10200"/>
                              <a:gd name="T143" fmla="*/ 12416 h 2587"/>
                              <a:gd name="T144" fmla="+- 0 3667 3629"/>
                              <a:gd name="T145" fmla="*/ T144 w 2314"/>
                              <a:gd name="T146" fmla="+- 0 12491 10200"/>
                              <a:gd name="T147" fmla="*/ 12491 h 2587"/>
                              <a:gd name="T148" fmla="+- 0 3682 3629"/>
                              <a:gd name="T149" fmla="*/ T148 w 2314"/>
                              <a:gd name="T150" fmla="+- 0 12565 10200"/>
                              <a:gd name="T151" fmla="*/ 12565 h 2587"/>
                              <a:gd name="T152" fmla="+- 0 3700 3629"/>
                              <a:gd name="T153" fmla="*/ T152 w 2314"/>
                              <a:gd name="T154" fmla="+- 0 12639 10200"/>
                              <a:gd name="T155" fmla="*/ 12639 h 2587"/>
                              <a:gd name="T156" fmla="+- 0 3720 3629"/>
                              <a:gd name="T157" fmla="*/ T156 w 2314"/>
                              <a:gd name="T158" fmla="+- 0 12713 10200"/>
                              <a:gd name="T159" fmla="*/ 12713 h 2587"/>
                              <a:gd name="T160" fmla="+- 0 3742 3629"/>
                              <a:gd name="T161" fmla="*/ T160 w 2314"/>
                              <a:gd name="T162" fmla="+- 0 12786 10200"/>
                              <a:gd name="T163" fmla="*/ 12786 h 2587"/>
                              <a:gd name="T164" fmla="+- 0 5942 3629"/>
                              <a:gd name="T165" fmla="*/ T164 w 2314"/>
                              <a:gd name="T166" fmla="+- 0 12071 10200"/>
                              <a:gd name="T167" fmla="*/ 12071 h 2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14" h="2587">
                                <a:moveTo>
                                  <a:pt x="2313" y="1871"/>
                                </a:moveTo>
                                <a:lnTo>
                                  <a:pt x="954" y="0"/>
                                </a:lnTo>
                                <a:lnTo>
                                  <a:pt x="892" y="46"/>
                                </a:lnTo>
                                <a:lnTo>
                                  <a:pt x="833" y="94"/>
                                </a:lnTo>
                                <a:lnTo>
                                  <a:pt x="775" y="144"/>
                                </a:lnTo>
                                <a:lnTo>
                                  <a:pt x="719" y="195"/>
                                </a:lnTo>
                                <a:lnTo>
                                  <a:pt x="665" y="248"/>
                                </a:lnTo>
                                <a:lnTo>
                                  <a:pt x="614" y="302"/>
                                </a:lnTo>
                                <a:lnTo>
                                  <a:pt x="564" y="358"/>
                                </a:lnTo>
                                <a:lnTo>
                                  <a:pt x="516" y="415"/>
                                </a:lnTo>
                                <a:lnTo>
                                  <a:pt x="470" y="474"/>
                                </a:lnTo>
                                <a:lnTo>
                                  <a:pt x="426" y="534"/>
                                </a:lnTo>
                                <a:lnTo>
                                  <a:pt x="384" y="595"/>
                                </a:lnTo>
                                <a:lnTo>
                                  <a:pt x="344" y="657"/>
                                </a:lnTo>
                                <a:lnTo>
                                  <a:pt x="307" y="720"/>
                                </a:lnTo>
                                <a:lnTo>
                                  <a:pt x="271" y="785"/>
                                </a:lnTo>
                                <a:lnTo>
                                  <a:pt x="237" y="850"/>
                                </a:lnTo>
                                <a:lnTo>
                                  <a:pt x="206" y="917"/>
                                </a:lnTo>
                                <a:lnTo>
                                  <a:pt x="177" y="984"/>
                                </a:lnTo>
                                <a:lnTo>
                                  <a:pt x="150" y="1053"/>
                                </a:lnTo>
                                <a:lnTo>
                                  <a:pt x="125" y="1122"/>
                                </a:lnTo>
                                <a:lnTo>
                                  <a:pt x="102" y="1191"/>
                                </a:lnTo>
                                <a:lnTo>
                                  <a:pt x="82" y="1262"/>
                                </a:lnTo>
                                <a:lnTo>
                                  <a:pt x="64" y="1333"/>
                                </a:lnTo>
                                <a:lnTo>
                                  <a:pt x="48" y="1405"/>
                                </a:lnTo>
                                <a:lnTo>
                                  <a:pt x="34" y="1477"/>
                                </a:lnTo>
                                <a:lnTo>
                                  <a:pt x="22" y="1550"/>
                                </a:lnTo>
                                <a:lnTo>
                                  <a:pt x="13" y="1623"/>
                                </a:lnTo>
                                <a:lnTo>
                                  <a:pt x="7" y="1696"/>
                                </a:lnTo>
                                <a:lnTo>
                                  <a:pt x="2" y="1770"/>
                                </a:lnTo>
                                <a:lnTo>
                                  <a:pt x="0" y="1844"/>
                                </a:lnTo>
                                <a:lnTo>
                                  <a:pt x="0" y="1918"/>
                                </a:lnTo>
                                <a:lnTo>
                                  <a:pt x="3" y="1993"/>
                                </a:lnTo>
                                <a:lnTo>
                                  <a:pt x="8" y="2067"/>
                                </a:lnTo>
                                <a:lnTo>
                                  <a:pt x="16" y="2142"/>
                                </a:lnTo>
                                <a:lnTo>
                                  <a:pt x="26" y="2216"/>
                                </a:lnTo>
                                <a:lnTo>
                                  <a:pt x="38" y="2291"/>
                                </a:lnTo>
                                <a:lnTo>
                                  <a:pt x="53" y="2365"/>
                                </a:lnTo>
                                <a:lnTo>
                                  <a:pt x="71" y="2439"/>
                                </a:lnTo>
                                <a:lnTo>
                                  <a:pt x="91" y="2513"/>
                                </a:lnTo>
                                <a:lnTo>
                                  <a:pt x="113" y="2586"/>
                                </a:lnTo>
                                <a:lnTo>
                                  <a:pt x="2313" y="187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628601" name="Freeform 292"/>
                        <wps:cNvSpPr>
                          <a:spLocks/>
                        </wps:cNvSpPr>
                        <wps:spPr bwMode="auto">
                          <a:xfrm>
                            <a:off x="4582" y="9758"/>
                            <a:ext cx="1360" cy="2314"/>
                          </a:xfrm>
                          <a:custGeom>
                            <a:avLst/>
                            <a:gdLst>
                              <a:gd name="T0" fmla="+- 0 5942 4583"/>
                              <a:gd name="T1" fmla="*/ T0 w 1360"/>
                              <a:gd name="T2" fmla="+- 0 9758 9758"/>
                              <a:gd name="T3" fmla="*/ 9758 h 2314"/>
                              <a:gd name="T4" fmla="+- 0 5861 4583"/>
                              <a:gd name="T5" fmla="*/ T4 w 1360"/>
                              <a:gd name="T6" fmla="+- 0 9759 9758"/>
                              <a:gd name="T7" fmla="*/ 9759 h 2314"/>
                              <a:gd name="T8" fmla="+- 0 5780 4583"/>
                              <a:gd name="T9" fmla="*/ T8 w 1360"/>
                              <a:gd name="T10" fmla="+- 0 9764 9758"/>
                              <a:gd name="T11" fmla="*/ 9764 h 2314"/>
                              <a:gd name="T12" fmla="+- 0 5699 4583"/>
                              <a:gd name="T13" fmla="*/ T12 w 1360"/>
                              <a:gd name="T14" fmla="+- 0 9771 9758"/>
                              <a:gd name="T15" fmla="*/ 9771 h 2314"/>
                              <a:gd name="T16" fmla="+- 0 5619 4583"/>
                              <a:gd name="T17" fmla="*/ T16 w 1360"/>
                              <a:gd name="T18" fmla="+- 0 9781 9758"/>
                              <a:gd name="T19" fmla="*/ 9781 h 2314"/>
                              <a:gd name="T20" fmla="+- 0 5540 4583"/>
                              <a:gd name="T21" fmla="*/ T20 w 1360"/>
                              <a:gd name="T22" fmla="+- 0 9793 9758"/>
                              <a:gd name="T23" fmla="*/ 9793 h 2314"/>
                              <a:gd name="T24" fmla="+- 0 5460 4583"/>
                              <a:gd name="T25" fmla="*/ T24 w 1360"/>
                              <a:gd name="T26" fmla="+- 0 9809 9758"/>
                              <a:gd name="T27" fmla="*/ 9809 h 2314"/>
                              <a:gd name="T28" fmla="+- 0 5382 4583"/>
                              <a:gd name="T29" fmla="*/ T28 w 1360"/>
                              <a:gd name="T30" fmla="+- 0 9827 9758"/>
                              <a:gd name="T31" fmla="*/ 9827 h 2314"/>
                              <a:gd name="T32" fmla="+- 0 5304 4583"/>
                              <a:gd name="T33" fmla="*/ T32 w 1360"/>
                              <a:gd name="T34" fmla="+- 0 9848 9758"/>
                              <a:gd name="T35" fmla="*/ 9848 h 2314"/>
                              <a:gd name="T36" fmla="+- 0 5227 4583"/>
                              <a:gd name="T37" fmla="*/ T36 w 1360"/>
                              <a:gd name="T38" fmla="+- 0 9871 9758"/>
                              <a:gd name="T39" fmla="*/ 9871 h 2314"/>
                              <a:gd name="T40" fmla="+- 0 5151 4583"/>
                              <a:gd name="T41" fmla="*/ T40 w 1360"/>
                              <a:gd name="T42" fmla="+- 0 9897 9758"/>
                              <a:gd name="T43" fmla="*/ 9897 h 2314"/>
                              <a:gd name="T44" fmla="+- 0 5076 4583"/>
                              <a:gd name="T45" fmla="*/ T44 w 1360"/>
                              <a:gd name="T46" fmla="+- 0 9926 9758"/>
                              <a:gd name="T47" fmla="*/ 9926 h 2314"/>
                              <a:gd name="T48" fmla="+- 0 5002 4583"/>
                              <a:gd name="T49" fmla="*/ T48 w 1360"/>
                              <a:gd name="T50" fmla="+- 0 9958 9758"/>
                              <a:gd name="T51" fmla="*/ 9958 h 2314"/>
                              <a:gd name="T52" fmla="+- 0 4929 4583"/>
                              <a:gd name="T53" fmla="*/ T52 w 1360"/>
                              <a:gd name="T54" fmla="+- 0 9992 9758"/>
                              <a:gd name="T55" fmla="*/ 9992 h 2314"/>
                              <a:gd name="T56" fmla="+- 0 4857 4583"/>
                              <a:gd name="T57" fmla="*/ T56 w 1360"/>
                              <a:gd name="T58" fmla="+- 0 10028 9758"/>
                              <a:gd name="T59" fmla="*/ 10028 h 2314"/>
                              <a:gd name="T60" fmla="+- 0 4787 4583"/>
                              <a:gd name="T61" fmla="*/ T60 w 1360"/>
                              <a:gd name="T62" fmla="+- 0 10067 9758"/>
                              <a:gd name="T63" fmla="*/ 10067 h 2314"/>
                              <a:gd name="T64" fmla="+- 0 4717 4583"/>
                              <a:gd name="T65" fmla="*/ T64 w 1360"/>
                              <a:gd name="T66" fmla="+- 0 10109 9758"/>
                              <a:gd name="T67" fmla="*/ 10109 h 2314"/>
                              <a:gd name="T68" fmla="+- 0 4649 4583"/>
                              <a:gd name="T69" fmla="*/ T68 w 1360"/>
                              <a:gd name="T70" fmla="+- 0 10153 9758"/>
                              <a:gd name="T71" fmla="*/ 10153 h 2314"/>
                              <a:gd name="T72" fmla="+- 0 4583 4583"/>
                              <a:gd name="T73" fmla="*/ T72 w 1360"/>
                              <a:gd name="T74" fmla="+- 0 10200 9758"/>
                              <a:gd name="T75" fmla="*/ 10200 h 2314"/>
                              <a:gd name="T76" fmla="+- 0 5942 4583"/>
                              <a:gd name="T77" fmla="*/ T76 w 1360"/>
                              <a:gd name="T78" fmla="+- 0 12071 9758"/>
                              <a:gd name="T79" fmla="*/ 12071 h 2314"/>
                              <a:gd name="T80" fmla="+- 0 5942 4583"/>
                              <a:gd name="T81" fmla="*/ T80 w 1360"/>
                              <a:gd name="T82" fmla="+- 0 9758 9758"/>
                              <a:gd name="T83" fmla="*/ 9758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0" h="2314">
                                <a:moveTo>
                                  <a:pt x="1359" y="0"/>
                                </a:moveTo>
                                <a:lnTo>
                                  <a:pt x="1278" y="1"/>
                                </a:lnTo>
                                <a:lnTo>
                                  <a:pt x="1197" y="6"/>
                                </a:lnTo>
                                <a:lnTo>
                                  <a:pt x="1116" y="13"/>
                                </a:lnTo>
                                <a:lnTo>
                                  <a:pt x="1036" y="23"/>
                                </a:lnTo>
                                <a:lnTo>
                                  <a:pt x="957" y="35"/>
                                </a:lnTo>
                                <a:lnTo>
                                  <a:pt x="877" y="51"/>
                                </a:lnTo>
                                <a:lnTo>
                                  <a:pt x="799" y="69"/>
                                </a:lnTo>
                                <a:lnTo>
                                  <a:pt x="721" y="90"/>
                                </a:lnTo>
                                <a:lnTo>
                                  <a:pt x="644" y="113"/>
                                </a:lnTo>
                                <a:lnTo>
                                  <a:pt x="568" y="139"/>
                                </a:lnTo>
                                <a:lnTo>
                                  <a:pt x="493" y="168"/>
                                </a:lnTo>
                                <a:lnTo>
                                  <a:pt x="419" y="200"/>
                                </a:lnTo>
                                <a:lnTo>
                                  <a:pt x="346" y="234"/>
                                </a:lnTo>
                                <a:lnTo>
                                  <a:pt x="274" y="270"/>
                                </a:lnTo>
                                <a:lnTo>
                                  <a:pt x="204" y="309"/>
                                </a:lnTo>
                                <a:lnTo>
                                  <a:pt x="134" y="351"/>
                                </a:lnTo>
                                <a:lnTo>
                                  <a:pt x="66" y="395"/>
                                </a:lnTo>
                                <a:lnTo>
                                  <a:pt x="0" y="442"/>
                                </a:lnTo>
                                <a:lnTo>
                                  <a:pt x="1359" y="2313"/>
                                </a:lnTo>
                                <a:lnTo>
                                  <a:pt x="1359"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40287" name="Freeform 291"/>
                        <wps:cNvSpPr>
                          <a:spLocks/>
                        </wps:cNvSpPr>
                        <wps:spPr bwMode="auto">
                          <a:xfrm>
                            <a:off x="4582" y="9758"/>
                            <a:ext cx="1360" cy="2314"/>
                          </a:xfrm>
                          <a:custGeom>
                            <a:avLst/>
                            <a:gdLst>
                              <a:gd name="T0" fmla="+- 0 5942 4583"/>
                              <a:gd name="T1" fmla="*/ T0 w 1360"/>
                              <a:gd name="T2" fmla="+- 0 12071 9758"/>
                              <a:gd name="T3" fmla="*/ 12071 h 2314"/>
                              <a:gd name="T4" fmla="+- 0 5942 4583"/>
                              <a:gd name="T5" fmla="*/ T4 w 1360"/>
                              <a:gd name="T6" fmla="+- 0 9758 9758"/>
                              <a:gd name="T7" fmla="*/ 9758 h 2314"/>
                              <a:gd name="T8" fmla="+- 0 5861 4583"/>
                              <a:gd name="T9" fmla="*/ T8 w 1360"/>
                              <a:gd name="T10" fmla="+- 0 9759 9758"/>
                              <a:gd name="T11" fmla="*/ 9759 h 2314"/>
                              <a:gd name="T12" fmla="+- 0 5780 4583"/>
                              <a:gd name="T13" fmla="*/ T12 w 1360"/>
                              <a:gd name="T14" fmla="+- 0 9764 9758"/>
                              <a:gd name="T15" fmla="*/ 9764 h 2314"/>
                              <a:gd name="T16" fmla="+- 0 5699 4583"/>
                              <a:gd name="T17" fmla="*/ T16 w 1360"/>
                              <a:gd name="T18" fmla="+- 0 9771 9758"/>
                              <a:gd name="T19" fmla="*/ 9771 h 2314"/>
                              <a:gd name="T20" fmla="+- 0 5619 4583"/>
                              <a:gd name="T21" fmla="*/ T20 w 1360"/>
                              <a:gd name="T22" fmla="+- 0 9781 9758"/>
                              <a:gd name="T23" fmla="*/ 9781 h 2314"/>
                              <a:gd name="T24" fmla="+- 0 5540 4583"/>
                              <a:gd name="T25" fmla="*/ T24 w 1360"/>
                              <a:gd name="T26" fmla="+- 0 9793 9758"/>
                              <a:gd name="T27" fmla="*/ 9793 h 2314"/>
                              <a:gd name="T28" fmla="+- 0 5460 4583"/>
                              <a:gd name="T29" fmla="*/ T28 w 1360"/>
                              <a:gd name="T30" fmla="+- 0 9809 9758"/>
                              <a:gd name="T31" fmla="*/ 9809 h 2314"/>
                              <a:gd name="T32" fmla="+- 0 5382 4583"/>
                              <a:gd name="T33" fmla="*/ T32 w 1360"/>
                              <a:gd name="T34" fmla="+- 0 9827 9758"/>
                              <a:gd name="T35" fmla="*/ 9827 h 2314"/>
                              <a:gd name="T36" fmla="+- 0 5304 4583"/>
                              <a:gd name="T37" fmla="*/ T36 w 1360"/>
                              <a:gd name="T38" fmla="+- 0 9848 9758"/>
                              <a:gd name="T39" fmla="*/ 9848 h 2314"/>
                              <a:gd name="T40" fmla="+- 0 5227 4583"/>
                              <a:gd name="T41" fmla="*/ T40 w 1360"/>
                              <a:gd name="T42" fmla="+- 0 9871 9758"/>
                              <a:gd name="T43" fmla="*/ 9871 h 2314"/>
                              <a:gd name="T44" fmla="+- 0 5151 4583"/>
                              <a:gd name="T45" fmla="*/ T44 w 1360"/>
                              <a:gd name="T46" fmla="+- 0 9897 9758"/>
                              <a:gd name="T47" fmla="*/ 9897 h 2314"/>
                              <a:gd name="T48" fmla="+- 0 5076 4583"/>
                              <a:gd name="T49" fmla="*/ T48 w 1360"/>
                              <a:gd name="T50" fmla="+- 0 9926 9758"/>
                              <a:gd name="T51" fmla="*/ 9926 h 2314"/>
                              <a:gd name="T52" fmla="+- 0 5002 4583"/>
                              <a:gd name="T53" fmla="*/ T52 w 1360"/>
                              <a:gd name="T54" fmla="+- 0 9958 9758"/>
                              <a:gd name="T55" fmla="*/ 9958 h 2314"/>
                              <a:gd name="T56" fmla="+- 0 4929 4583"/>
                              <a:gd name="T57" fmla="*/ T56 w 1360"/>
                              <a:gd name="T58" fmla="+- 0 9992 9758"/>
                              <a:gd name="T59" fmla="*/ 9992 h 2314"/>
                              <a:gd name="T60" fmla="+- 0 4857 4583"/>
                              <a:gd name="T61" fmla="*/ T60 w 1360"/>
                              <a:gd name="T62" fmla="+- 0 10028 9758"/>
                              <a:gd name="T63" fmla="*/ 10028 h 2314"/>
                              <a:gd name="T64" fmla="+- 0 4787 4583"/>
                              <a:gd name="T65" fmla="*/ T64 w 1360"/>
                              <a:gd name="T66" fmla="+- 0 10067 9758"/>
                              <a:gd name="T67" fmla="*/ 10067 h 2314"/>
                              <a:gd name="T68" fmla="+- 0 4717 4583"/>
                              <a:gd name="T69" fmla="*/ T68 w 1360"/>
                              <a:gd name="T70" fmla="+- 0 10109 9758"/>
                              <a:gd name="T71" fmla="*/ 10109 h 2314"/>
                              <a:gd name="T72" fmla="+- 0 4649 4583"/>
                              <a:gd name="T73" fmla="*/ T72 w 1360"/>
                              <a:gd name="T74" fmla="+- 0 10153 9758"/>
                              <a:gd name="T75" fmla="*/ 10153 h 2314"/>
                              <a:gd name="T76" fmla="+- 0 4583 4583"/>
                              <a:gd name="T77" fmla="*/ T76 w 1360"/>
                              <a:gd name="T78" fmla="+- 0 10200 9758"/>
                              <a:gd name="T79" fmla="*/ 10200 h 2314"/>
                              <a:gd name="T80" fmla="+- 0 5942 4583"/>
                              <a:gd name="T81" fmla="*/ T80 w 1360"/>
                              <a:gd name="T82" fmla="+- 0 12071 9758"/>
                              <a:gd name="T83" fmla="*/ 12071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0" h="2314">
                                <a:moveTo>
                                  <a:pt x="1359" y="2313"/>
                                </a:moveTo>
                                <a:lnTo>
                                  <a:pt x="1359" y="0"/>
                                </a:lnTo>
                                <a:lnTo>
                                  <a:pt x="1278" y="1"/>
                                </a:lnTo>
                                <a:lnTo>
                                  <a:pt x="1197" y="6"/>
                                </a:lnTo>
                                <a:lnTo>
                                  <a:pt x="1116" y="13"/>
                                </a:lnTo>
                                <a:lnTo>
                                  <a:pt x="1036" y="23"/>
                                </a:lnTo>
                                <a:lnTo>
                                  <a:pt x="957" y="35"/>
                                </a:lnTo>
                                <a:lnTo>
                                  <a:pt x="877" y="51"/>
                                </a:lnTo>
                                <a:lnTo>
                                  <a:pt x="799" y="69"/>
                                </a:lnTo>
                                <a:lnTo>
                                  <a:pt x="721" y="90"/>
                                </a:lnTo>
                                <a:lnTo>
                                  <a:pt x="644" y="113"/>
                                </a:lnTo>
                                <a:lnTo>
                                  <a:pt x="568" y="139"/>
                                </a:lnTo>
                                <a:lnTo>
                                  <a:pt x="493" y="168"/>
                                </a:lnTo>
                                <a:lnTo>
                                  <a:pt x="419" y="200"/>
                                </a:lnTo>
                                <a:lnTo>
                                  <a:pt x="346" y="234"/>
                                </a:lnTo>
                                <a:lnTo>
                                  <a:pt x="274" y="270"/>
                                </a:lnTo>
                                <a:lnTo>
                                  <a:pt x="204" y="309"/>
                                </a:lnTo>
                                <a:lnTo>
                                  <a:pt x="134" y="351"/>
                                </a:lnTo>
                                <a:lnTo>
                                  <a:pt x="66" y="395"/>
                                </a:lnTo>
                                <a:lnTo>
                                  <a:pt x="0" y="442"/>
                                </a:lnTo>
                                <a:lnTo>
                                  <a:pt x="1359" y="231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023981" name="Rectangle 290"/>
                        <wps:cNvSpPr>
                          <a:spLocks noChangeArrowheads="1"/>
                        </wps:cNvSpPr>
                        <wps:spPr bwMode="auto">
                          <a:xfrm>
                            <a:off x="8270" y="10996"/>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943519" name="Rectangle 289"/>
                        <wps:cNvSpPr>
                          <a:spLocks noChangeArrowheads="1"/>
                        </wps:cNvSpPr>
                        <wps:spPr bwMode="auto">
                          <a:xfrm>
                            <a:off x="3086" y="1341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870184" name="AutoShape 288"/>
                        <wps:cNvSpPr>
                          <a:spLocks/>
                        </wps:cNvSpPr>
                        <wps:spPr bwMode="auto">
                          <a:xfrm>
                            <a:off x="2079" y="10996"/>
                            <a:ext cx="1888" cy="2920"/>
                          </a:xfrm>
                          <a:custGeom>
                            <a:avLst/>
                            <a:gdLst>
                              <a:gd name="T0" fmla="+- 0 3087 2079"/>
                              <a:gd name="T1" fmla="*/ T0 w 1888"/>
                              <a:gd name="T2" fmla="+- 0 13916 10997"/>
                              <a:gd name="T3" fmla="*/ 13916 h 2920"/>
                              <a:gd name="T4" fmla="+- 0 3966 2079"/>
                              <a:gd name="T5" fmla="*/ T4 w 1888"/>
                              <a:gd name="T6" fmla="+- 0 13916 10997"/>
                              <a:gd name="T7" fmla="*/ 13916 h 2920"/>
                              <a:gd name="T8" fmla="+- 0 3966 2079"/>
                              <a:gd name="T9" fmla="*/ T8 w 1888"/>
                              <a:gd name="T10" fmla="+- 0 13417 10997"/>
                              <a:gd name="T11" fmla="*/ 13417 h 2920"/>
                              <a:gd name="T12" fmla="+- 0 3087 2079"/>
                              <a:gd name="T13" fmla="*/ T12 w 1888"/>
                              <a:gd name="T14" fmla="+- 0 13417 10997"/>
                              <a:gd name="T15" fmla="*/ 13417 h 2920"/>
                              <a:gd name="T16" fmla="+- 0 3087 2079"/>
                              <a:gd name="T17" fmla="*/ T16 w 1888"/>
                              <a:gd name="T18" fmla="+- 0 13916 10997"/>
                              <a:gd name="T19" fmla="*/ 13916 h 2920"/>
                              <a:gd name="T20" fmla="+- 0 2079 2079"/>
                              <a:gd name="T21" fmla="*/ T20 w 1888"/>
                              <a:gd name="T22" fmla="+- 0 11496 10997"/>
                              <a:gd name="T23" fmla="*/ 11496 h 2920"/>
                              <a:gd name="T24" fmla="+- 0 3614 2079"/>
                              <a:gd name="T25" fmla="*/ T24 w 1888"/>
                              <a:gd name="T26" fmla="+- 0 11496 10997"/>
                              <a:gd name="T27" fmla="*/ 11496 h 2920"/>
                              <a:gd name="T28" fmla="+- 0 3614 2079"/>
                              <a:gd name="T29" fmla="*/ T28 w 1888"/>
                              <a:gd name="T30" fmla="+- 0 10997 10997"/>
                              <a:gd name="T31" fmla="*/ 10997 h 2920"/>
                              <a:gd name="T32" fmla="+- 0 2079 2079"/>
                              <a:gd name="T33" fmla="*/ T32 w 1888"/>
                              <a:gd name="T34" fmla="+- 0 10997 10997"/>
                              <a:gd name="T35" fmla="*/ 10997 h 2920"/>
                              <a:gd name="T36" fmla="+- 0 2079 2079"/>
                              <a:gd name="T37" fmla="*/ T36 w 1888"/>
                              <a:gd name="T38" fmla="+- 0 11496 10997"/>
                              <a:gd name="T39" fmla="*/ 11496 h 2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8" h="2920">
                                <a:moveTo>
                                  <a:pt x="1008" y="2919"/>
                                </a:moveTo>
                                <a:lnTo>
                                  <a:pt x="1887" y="2919"/>
                                </a:lnTo>
                                <a:lnTo>
                                  <a:pt x="1887" y="2420"/>
                                </a:lnTo>
                                <a:lnTo>
                                  <a:pt x="1008" y="2420"/>
                                </a:lnTo>
                                <a:lnTo>
                                  <a:pt x="1008" y="2919"/>
                                </a:lnTo>
                                <a:close/>
                                <a:moveTo>
                                  <a:pt x="0" y="499"/>
                                </a:moveTo>
                                <a:lnTo>
                                  <a:pt x="1535" y="499"/>
                                </a:lnTo>
                                <a:lnTo>
                                  <a:pt x="1535" y="0"/>
                                </a:lnTo>
                                <a:lnTo>
                                  <a:pt x="0" y="0"/>
                                </a:lnTo>
                                <a:lnTo>
                                  <a:pt x="0" y="499"/>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297994" name="Rectangle 287"/>
                        <wps:cNvSpPr>
                          <a:spLocks noChangeArrowheads="1"/>
                        </wps:cNvSpPr>
                        <wps:spPr bwMode="auto">
                          <a:xfrm>
                            <a:off x="4088" y="9283"/>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995017" name="Rectangle 286"/>
                        <wps:cNvSpPr>
                          <a:spLocks noChangeArrowheads="1"/>
                        </wps:cNvSpPr>
                        <wps:spPr bwMode="auto">
                          <a:xfrm>
                            <a:off x="4088" y="9283"/>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EFD7022" id="Group 285" o:spid="_x0000_s1026" style="position:absolute;margin-left:103.55pt;margin-top:463.8pt;width:394.7pt;height:256.15pt;z-index:-22752768;mso-position-horizontal-relative:page;mso-position-vertical-relative:page" coordorigin="2071,9276" coordsize="78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">
                <v:shape id="Freeform 299" o:spid="_x0000_s1027" style="position:absolute;left:5942;top:9758;width:2314;height:4185;visibility:visible;mso-wrap-style:square;v-text-anchor:top" coordsize="2314,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" path="m,l,2313,1360,4185r61,-46l1480,4091r57,-49l1593,3992r53,-52l1697,3886r49,-54l1794,3775r45,-57l1882,3660r41,-60l1963,3539r37,-62l2035,3415r33,-64l2099,3286r29,-65l2155,3155r25,-67l2203,3021r21,-68l2242,2884r17,-69l2273,2745r12,-70l2295,2605r8,-71l2309,2463r3,-71l2314,2321r-1,-71l2310,2179r-5,-71l2297,2036r-9,-71l2276,1895r-14,-71l2245,1754r-18,-70l2206,1614r-23,-69l2158,1477r-28,-68l2100,1342r-32,-67l2033,1209r-37,-65l1957,1080r-41,-64l1872,954r-48,-64l1775,829r-52,-59l1670,712r-55,-55l1558,603r-58,-51l1440,503r-62,-48l1316,410r-65,-43l1186,327r-67,-39l1050,252,981,218,911,187,839,158,767,131,693,106,619,84,544,65,468,48,391,33,314,21,236,12,158,5,79,1,,xe" fillcolor="#4f81bc" stroked="f">
                  <v:path arrowok="t" o:connecttype="custom" o:connectlocs="0,12071;1421,13897;1537,13800;1646,13698;1746,13590;1839,13476;1923,13358;2000,13235;2068,13109;2128,12979;2180,12846;2224,12711;2259,12573;2285,12433;2303,12292;2312,12150;2313,12008;2305,11866;2288,11723;2262,11582;2227,11442;2183,11303;2130,11167;2068,11033;1996,10902;1916,10774;1824,10648;1723,10528;1615,10415;1500,10310;1378,10213;1251,10125;1119,10046;981,9976;839,9916;693,9864;544,9823;391,9791;236,9770;79,9759" o:connectangles="0,0,0,0,0,0,0,0,0,0,0,0,0,0,0,0,0,0,0,0,0,0,0,0,0,0,0,0,0,0,0,0,0,0,0,0,0,0,0,0"/>
                </v:shape>
                <v:shape id="Freeform 298" o:spid="_x0000_s1028" style="position:absolute;left:4582;top:12071;width:2720;height:2313;visibility:visible;mso-wrap-style:square;v-text-anchor:top" coordsize="2720,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" path="m1359,l,1872r63,44l127,1958r65,39l258,2034r66,35l392,2102r69,30l530,2160r70,25l670,2209r71,21l813,2248r72,16l957,2278r73,12l1103,2299r73,7l1249,2311r74,2l1396,2313r73,-2l1543,2306r73,-7l1689,2290r72,-12l1834,2264r72,-16l1977,2230r71,-21l2119,2185r70,-25l2258,2132r68,-30l2394,2069r67,-35l2527,1997r65,-39l2656,1916r63,-44l1359,xe" fillcolor="#9bba58" stroked="f">
                  <v:path arrowok="t" o:connecttype="custom" o:connectlocs="1359,12071;0,13943;63,13987;127,14029;192,14068;258,14105;324,14140;392,14173;461,14203;530,14231;600,14256;670,14280;741,14301;813,14319;885,14335;957,14349;1030,14361;1103,14370;1176,14377;1249,14382;1323,14384;1396,14384;1469,14382;1543,14377;1616,14370;1689,14361;1761,14349;1834,14335;1906,14319;1977,14301;2048,14280;2119,14256;2189,14231;2258,14203;2326,14173;2394,14140;2461,14105;2527,14068;2592,14029;2656,13987;2719,13943;1359,12071" o:connectangles="0,0,0,0,0,0,0,0,0,0,0,0,0,0,0,0,0,0,0,0,0,0,0,0,0,0,0,0,0,0,0,0,0,0,0,0,0,0,0,0,0,0"/>
                </v:shape>
                <v:shape id="Freeform 297" o:spid="_x0000_s1029" style="position:absolute;left:4582;top:12071;width:2720;height:2313;visibility:visible;mso-wrap-style:square;v-text-anchor:top" coordsize="2720,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" path="m1359,l,1872r63,44l127,1958r65,39l258,2034r66,35l392,2102r69,30l530,2160r70,25l670,2209r71,21l813,2248r72,16l957,2278r73,12l1103,2299r73,7l1249,2311r74,2l1396,2313r73,-2l1543,2306r73,-7l1689,2290r72,-12l1834,2264r72,-16l1977,2230r71,-21l2119,2185r70,-25l2258,2132r68,-30l2394,2069r67,-35l2527,1997r65,-39l2656,1916r63,-44l1359,xe" filled="f" strokecolor="white" strokeweight="1.44pt">
                  <v:path arrowok="t" o:connecttype="custom" o:connectlocs="1359,12071;0,13943;63,13987;127,14029;192,14068;258,14105;324,14140;392,14173;461,14203;530,14231;600,14256;670,14280;741,14301;813,14319;885,14335;957,14349;1030,14361;1103,14370;1176,14377;1249,14382;1323,14384;1396,14384;1469,14382;1543,14377;1616,14370;1689,14361;1761,14349;1834,14335;1906,14319;1977,14301;2048,14280;2119,14256;2189,14231;2258,14203;2326,14173;2394,14140;2461,14105;2527,14068;2592,14029;2656,13987;2719,13943;1359,12071" o:connectangles="0,0,0,0,0,0,0,0,0,0,0,0,0,0,0,0,0,0,0,0,0,0,0,0,0,0,0,0,0,0,0,0,0,0,0,0,0,0,0,0,0,0"/>
                </v:shape>
                <v:shape id="Freeform 296" o:spid="_x0000_s1030" style="position:absolute;left:3742;top:12071;width:2200;height:1872;visibility:visible;mso-wrap-style:square;v-text-anchor:top" coordsize="2200,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" path="m2200,l,715r27,77l56,868r32,74l122,1015r36,72l197,1158r42,69l283,1294r46,66l377,1424r51,63l481,1548r55,58l593,1664r59,55l713,1772r63,51l841,1872,2200,xe" fillcolor="#4aacc5" stroked="f">
                  <v:path arrowok="t" o:connecttype="custom" o:connectlocs="2200,12071;0,12786;27,12863;56,12939;88,13013;122,13086;158,13158;197,13229;239,13298;283,13365;329,13431;377,13495;428,13558;481,13619;536,13677;593,13735;652,13790;713,13843;776,13894;841,13943;2200,12071" o:connectangles="0,0,0,0,0,0,0,0,0,0,0,0,0,0,0,0,0,0,0,0,0"/>
                </v:shape>
                <v:shape id="Freeform 295" o:spid="_x0000_s1031" style="position:absolute;left:3742;top:12071;width:2200;height:1872;visibility:visible;mso-wrap-style:square;v-text-anchor:top" coordsize="2200,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" path="m2200,l,715r27,77l56,868r32,74l122,1015r36,72l197,1158r42,69l283,1294r46,66l377,1424r51,63l481,1548r55,58l593,1664r59,55l713,1772r63,51l841,1872,2200,xe" filled="f" strokecolor="white" strokeweight="1.44pt">
                  <v:path arrowok="t" o:connecttype="custom" o:connectlocs="2200,12071;0,12786;27,12863;56,12939;88,13013;122,13086;158,13158;197,13229;239,13298;283,13365;329,13431;377,13495;428,13558;481,13619;536,13677;593,13735;652,13790;713,13843;776,13894;841,13943;2200,12071" o:connectangles="0,0,0,0,0,0,0,0,0,0,0,0,0,0,0,0,0,0,0,0,0"/>
                </v:shape>
                <v:shape id="Freeform 294" o:spid="_x0000_s1032" style="position:absolute;left:3629;top:10199;width:2314;height:2587;visibility:visible;mso-wrap-style:square;v-text-anchor:top" coordsize="2314,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" path="m954,l892,46,833,94r-58,50l719,195r-54,53l614,302r-50,56l516,415r-46,59l426,534r-42,61l344,657r-37,63l271,785r-34,65l206,917r-29,67l150,1053r-25,69l102,1191r-20,71l64,1333r-16,72l34,1477r-12,73l13,1623r-6,73l2,1770,,1844r,74l3,1993r5,74l16,2142r10,74l38,2291r15,74l71,2439r20,74l113,2586,2313,1871,954,xe" fillcolor="#2c4d75" stroked="f">
                  <v:path arrowok="t" o:connecttype="custom" o:connectlocs="954,10200;892,10246;833,10294;775,10344;719,10395;665,10448;614,10502;564,10558;516,10615;470,10674;426,10734;384,10795;344,10857;307,10920;271,10985;237,11050;206,11117;177,11184;150,11253;125,11322;102,11391;82,11462;64,11533;48,11605;34,11677;22,11750;13,11823;7,11896;2,11970;0,12044;0,12118;3,12193;8,12267;16,12342;26,12416;38,12491;53,12565;71,12639;91,12713;113,12786;2313,12071;954,10200" o:connectangles="0,0,0,0,0,0,0,0,0,0,0,0,0,0,0,0,0,0,0,0,0,0,0,0,0,0,0,0,0,0,0,0,0,0,0,0,0,0,0,0,0,0"/>
                </v:shape>
                <v:shape id="Freeform 293" o:spid="_x0000_s1033" style="position:absolute;left:3629;top:10199;width:2314;height:2587;visibility:visible;mso-wrap-style:square;v-text-anchor:top" coordsize="2314,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" path="m2313,1871l954,,892,46,833,94r-58,50l719,195r-54,53l614,302r-50,56l516,415r-46,59l426,534r-42,61l344,657r-37,63l271,785r-34,65l206,917r-29,67l150,1053r-25,69l102,1191r-20,71l64,1333r-16,72l34,1477r-12,73l13,1623r-6,73l2,1770,,1844r,74l3,1993r5,74l16,2142r10,74l38,2291r15,74l71,2439r20,74l113,2586,2313,1871xe" filled="f" strokecolor="white" strokeweight="1.44pt">
                  <v:path arrowok="t" o:connecttype="custom" o:connectlocs="2313,12071;954,10200;892,10246;833,10294;775,10344;719,10395;665,10448;614,10502;564,10558;516,10615;470,10674;426,10734;384,10795;344,10857;307,10920;271,10985;237,11050;206,11117;177,11184;150,11253;125,11322;102,11391;82,11462;64,11533;48,11605;34,11677;22,11750;13,11823;7,11896;2,11970;0,12044;0,12118;3,12193;8,12267;16,12342;26,12416;38,12491;53,12565;71,12639;91,12713;113,12786;2313,12071" o:connectangles="0,0,0,0,0,0,0,0,0,0,0,0,0,0,0,0,0,0,0,0,0,0,0,0,0,0,0,0,0,0,0,0,0,0,0,0,0,0,0,0,0,0"/>
                </v:shape>
                <v:shape id="Freeform 292" o:spid="_x0000_s1034" style="position:absolute;left:4582;top:9758;width:1360;height:2314;visibility:visible;mso-wrap-style:square;v-text-anchor:top" coordsize="1360,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" path="m1359,r-81,1l1197,6r-81,7l1036,23,957,35,877,51,799,69,721,90r-77,23l568,139r-75,29l419,200r-73,34l274,270r-70,39l134,351,66,395,,442,1359,2313,1359,xe" fillcolor="#5f752f" stroked="f">
                  <v:path arrowok="t" o:connecttype="custom" o:connectlocs="1359,9758;1278,9759;1197,9764;1116,9771;1036,9781;957,9793;877,9809;799,9827;721,9848;644,9871;568,9897;493,9926;419,9958;346,9992;274,10028;204,10067;134,10109;66,10153;0,10200;1359,12071;1359,9758" o:connectangles="0,0,0,0,0,0,0,0,0,0,0,0,0,0,0,0,0,0,0,0,0"/>
                </v:shape>
                <v:shape id="Freeform 291" o:spid="_x0000_s1035" style="position:absolute;left:4582;top:9758;width:1360;height:2314;visibility:visible;mso-wrap-style:square;v-text-anchor:top" coordsize="1360,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" path="m1359,2313l1359,r-81,1l1197,6r-81,7l1036,23,957,35,877,51,799,69,721,90r-77,23l568,139r-75,29l419,200r-73,34l274,270r-70,39l134,351,66,395,,442,1359,2313xe" filled="f" strokecolor="white" strokeweight="1.44pt">
                  <v:path arrowok="t" o:connecttype="custom" o:connectlocs="1359,12071;1359,9758;1278,9759;1197,9764;1116,9771;1036,9781;957,9793;877,9809;799,9827;721,9848;644,9871;568,9897;493,9926;419,9958;346,9992;274,10028;204,10067;134,10109;66,10153;0,10200;1359,12071" o:connectangles="0,0,0,0,0,0,0,0,0,0,0,0,0,0,0,0,0,0,0,0,0"/>
                </v:shape>
                <v:rect id="Rectangle 290" o:spid="_x0000_s1036" style="position:absolute;left:8270;top:10996;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" filled="f" strokecolor="#bebebe"/>
                <v:rect id="Rectangle 289" o:spid="_x0000_s1037" style="position:absolute;left:3086;top:13416;width:8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" stroked="f"/>
                <v:shape id="AutoShape 288" o:spid="_x0000_s1038" style="position:absolute;left:2079;top:10996;width:1888;height:2920;visibility:visible;mso-wrap-style:square;v-text-anchor:top" coordsize="1888,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" path="m1008,2919r879,l1887,2420r-879,l1008,2919xm,499r1535,l1535,,,,,499xe" filled="f" strokecolor="#bebebe">
                  <v:path arrowok="t" o:connecttype="custom" o:connectlocs="1008,13916;1887,13916;1887,13417;1008,13417;1008,13916;0,11496;1535,11496;1535,10997;0,10997;0,11496" o:connectangles="0,0,0,0,0,0,0,0,0,0"/>
                </v:shape>
                <v:rect id="Rectangle 287" o:spid="_x0000_s1039" style="position:absolute;left:4088;top:9283;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" stroked="f"/>
                <v:rect id="Rectangle 286" o:spid="_x0000_s1040" style="position:absolute;left:4088;top:9283;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" filled="f" strokecolor="#bebebe"/>
                <w10:wrap anchorx="page" anchory="page"/>
              </v:group>
            </w:pict>
          </mc:Fallback>
        </mc:AlternateContent>
      </w:r>
      <w:r>
        <w:rPr>
          <w:u w:val="thick"/>
        </w:rPr>
        <w:t>ÖĞRETMEN</w:t>
      </w:r>
      <w:r>
        <w:rPr>
          <w:spacing w:val="-4"/>
          <w:u w:val="thick"/>
        </w:rPr>
        <w:t xml:space="preserve"> </w:t>
      </w:r>
      <w:r>
        <w:rPr>
          <w:u w:val="thick"/>
        </w:rPr>
        <w:t>GÖRÜŞ</w:t>
      </w:r>
      <w:r>
        <w:rPr>
          <w:spacing w:val="-2"/>
          <w:u w:val="thick"/>
        </w:rPr>
        <w:t xml:space="preserve"> </w:t>
      </w:r>
      <w:r>
        <w:rPr>
          <w:u w:val="thick"/>
        </w:rPr>
        <w:t>VE</w:t>
      </w:r>
      <w:r>
        <w:rPr>
          <w:spacing w:val="-2"/>
          <w:u w:val="thick"/>
        </w:rPr>
        <w:t xml:space="preserve"> </w:t>
      </w:r>
      <w:r>
        <w:rPr>
          <w:u w:val="thick"/>
        </w:rPr>
        <w:t>DEĞERLENDİRME</w:t>
      </w:r>
      <w:r>
        <w:rPr>
          <w:spacing w:val="-2"/>
          <w:u w:val="thick"/>
        </w:rPr>
        <w:t xml:space="preserve"> </w:t>
      </w:r>
      <w:r>
        <w:rPr>
          <w:u w:val="thick"/>
        </w:rPr>
        <w:t>ANKET</w:t>
      </w:r>
      <w:r>
        <w:rPr>
          <w:spacing w:val="-3"/>
          <w:u w:val="thick"/>
        </w:rPr>
        <w:t xml:space="preserve"> </w:t>
      </w:r>
      <w:r>
        <w:rPr>
          <w:u w:val="thick"/>
        </w:rPr>
        <w:t>VERİLERİ</w:t>
      </w:r>
    </w:p>
    <w:p w14:paraId="02DE1157" w14:textId="77777777" w:rsidR="00BF5CB3" w:rsidRDefault="00BF5CB3">
      <w:pPr>
        <w:pStyle w:val="GvdeMetni"/>
        <w:rPr>
          <w:b/>
          <w:sz w:val="20"/>
        </w:rPr>
      </w:pPr>
    </w:p>
    <w:p w14:paraId="1C4BF878" w14:textId="77777777" w:rsidR="00BF5CB3" w:rsidRDefault="00BF5CB3">
      <w:pPr>
        <w:pStyle w:val="GvdeMetni"/>
        <w:rPr>
          <w:b/>
          <w:sz w:val="20"/>
        </w:rPr>
      </w:pPr>
    </w:p>
    <w:p w14:paraId="2987E079" w14:textId="3716023A" w:rsidR="00BF5CB3" w:rsidRDefault="00F66E61">
      <w:pPr>
        <w:pStyle w:val="GvdeMetni"/>
        <w:spacing w:before="6"/>
        <w:rPr>
          <w:b/>
          <w:sz w:val="16"/>
        </w:rPr>
      </w:pPr>
      <w:r>
        <w:rPr>
          <w:noProof/>
          <w:lang w:eastAsia="tr-TR"/>
        </w:rPr>
        <mc:AlternateContent>
          <mc:Choice Requires="wpg">
            <w:drawing>
              <wp:anchor distT="0" distB="0" distL="0" distR="0" simplePos="0" relativeHeight="487611904" behindDoc="1" locked="0" layoutInCell="1" allowOverlap="1" wp14:anchorId="7FBDE38A" wp14:editId="0B82E19D">
                <wp:simplePos x="0" y="0"/>
                <wp:positionH relativeFrom="page">
                  <wp:posOffset>706120</wp:posOffset>
                </wp:positionH>
                <wp:positionV relativeFrom="paragraph">
                  <wp:posOffset>146050</wp:posOffset>
                </wp:positionV>
                <wp:extent cx="6132830" cy="3749675"/>
                <wp:effectExtent l="0" t="0" r="0" b="0"/>
                <wp:wrapTopAndBottom/>
                <wp:docPr id="199266817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3749675"/>
                          <a:chOff x="1112" y="230"/>
                          <a:chExt cx="9658" cy="5905"/>
                        </a:xfrm>
                      </wpg:grpSpPr>
                      <wps:wsp>
                        <wps:cNvPr id="448266084" name="Freeform 284"/>
                        <wps:cNvSpPr>
                          <a:spLocks/>
                        </wps:cNvSpPr>
                        <wps:spPr bwMode="auto">
                          <a:xfrm>
                            <a:off x="5942" y="1313"/>
                            <a:ext cx="1252" cy="2129"/>
                          </a:xfrm>
                          <a:custGeom>
                            <a:avLst/>
                            <a:gdLst>
                              <a:gd name="T0" fmla="+- 0 5942 5942"/>
                              <a:gd name="T1" fmla="*/ T0 w 1252"/>
                              <a:gd name="T2" fmla="+- 0 1314 1314"/>
                              <a:gd name="T3" fmla="*/ 1314 h 2129"/>
                              <a:gd name="T4" fmla="+- 0 5942 5942"/>
                              <a:gd name="T5" fmla="*/ T4 w 1252"/>
                              <a:gd name="T6" fmla="+- 0 3442 1314"/>
                              <a:gd name="T7" fmla="*/ 3442 h 2129"/>
                              <a:gd name="T8" fmla="+- 0 7193 5942"/>
                              <a:gd name="T9" fmla="*/ T8 w 1252"/>
                              <a:gd name="T10" fmla="+- 0 1720 1314"/>
                              <a:gd name="T11" fmla="*/ 1720 h 2129"/>
                              <a:gd name="T12" fmla="+- 0 7128 5942"/>
                              <a:gd name="T13" fmla="*/ T12 w 1252"/>
                              <a:gd name="T14" fmla="+- 0 1675 1314"/>
                              <a:gd name="T15" fmla="*/ 1675 h 2129"/>
                              <a:gd name="T16" fmla="+- 0 7062 5942"/>
                              <a:gd name="T17" fmla="*/ T16 w 1252"/>
                              <a:gd name="T18" fmla="+- 0 1632 1314"/>
                              <a:gd name="T19" fmla="*/ 1632 h 2129"/>
                              <a:gd name="T20" fmla="+- 0 6994 5942"/>
                              <a:gd name="T21" fmla="*/ T20 w 1252"/>
                              <a:gd name="T22" fmla="+- 0 1592 1314"/>
                              <a:gd name="T23" fmla="*/ 1592 h 2129"/>
                              <a:gd name="T24" fmla="+- 0 6925 5942"/>
                              <a:gd name="T25" fmla="*/ T24 w 1252"/>
                              <a:gd name="T26" fmla="+- 0 1554 1314"/>
                              <a:gd name="T27" fmla="*/ 1554 h 2129"/>
                              <a:gd name="T28" fmla="+- 0 6855 5942"/>
                              <a:gd name="T29" fmla="*/ T28 w 1252"/>
                              <a:gd name="T30" fmla="+- 0 1519 1314"/>
                              <a:gd name="T31" fmla="*/ 1519 h 2129"/>
                              <a:gd name="T32" fmla="+- 0 6783 5942"/>
                              <a:gd name="T33" fmla="*/ T32 w 1252"/>
                              <a:gd name="T34" fmla="+- 0 1487 1314"/>
                              <a:gd name="T35" fmla="*/ 1487 h 2129"/>
                              <a:gd name="T36" fmla="+- 0 6711 5942"/>
                              <a:gd name="T37" fmla="*/ T36 w 1252"/>
                              <a:gd name="T38" fmla="+- 0 1457 1314"/>
                              <a:gd name="T39" fmla="*/ 1457 h 2129"/>
                              <a:gd name="T40" fmla="+- 0 6637 5942"/>
                              <a:gd name="T41" fmla="*/ T40 w 1252"/>
                              <a:gd name="T42" fmla="+- 0 1430 1314"/>
                              <a:gd name="T43" fmla="*/ 1430 h 2129"/>
                              <a:gd name="T44" fmla="+- 0 6563 5942"/>
                              <a:gd name="T45" fmla="*/ T44 w 1252"/>
                              <a:gd name="T46" fmla="+- 0 1406 1314"/>
                              <a:gd name="T47" fmla="*/ 1406 h 2129"/>
                              <a:gd name="T48" fmla="+- 0 6487 5942"/>
                              <a:gd name="T49" fmla="*/ T48 w 1252"/>
                              <a:gd name="T50" fmla="+- 0 1385 1314"/>
                              <a:gd name="T51" fmla="*/ 1385 h 2129"/>
                              <a:gd name="T52" fmla="+- 0 6411 5942"/>
                              <a:gd name="T53" fmla="*/ T52 w 1252"/>
                              <a:gd name="T54" fmla="+- 0 1366 1314"/>
                              <a:gd name="T55" fmla="*/ 1366 h 2129"/>
                              <a:gd name="T56" fmla="+- 0 6334 5942"/>
                              <a:gd name="T57" fmla="*/ T56 w 1252"/>
                              <a:gd name="T58" fmla="+- 0 1350 1314"/>
                              <a:gd name="T59" fmla="*/ 1350 h 2129"/>
                              <a:gd name="T60" fmla="+- 0 6257 5942"/>
                              <a:gd name="T61" fmla="*/ T60 w 1252"/>
                              <a:gd name="T62" fmla="+- 0 1337 1314"/>
                              <a:gd name="T63" fmla="*/ 1337 h 2129"/>
                              <a:gd name="T64" fmla="+- 0 6179 5942"/>
                              <a:gd name="T65" fmla="*/ T64 w 1252"/>
                              <a:gd name="T66" fmla="+- 0 1327 1314"/>
                              <a:gd name="T67" fmla="*/ 1327 h 2129"/>
                              <a:gd name="T68" fmla="+- 0 6100 5942"/>
                              <a:gd name="T69" fmla="*/ T68 w 1252"/>
                              <a:gd name="T70" fmla="+- 0 1320 1314"/>
                              <a:gd name="T71" fmla="*/ 1320 h 2129"/>
                              <a:gd name="T72" fmla="+- 0 6021 5942"/>
                              <a:gd name="T73" fmla="*/ T72 w 1252"/>
                              <a:gd name="T74" fmla="+- 0 1315 1314"/>
                              <a:gd name="T75" fmla="*/ 1315 h 2129"/>
                              <a:gd name="T76" fmla="+- 0 5942 5942"/>
                              <a:gd name="T77" fmla="*/ T76 w 1252"/>
                              <a:gd name="T78" fmla="+- 0 1314 1314"/>
                              <a:gd name="T79" fmla="*/ 1314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2" h="2129">
                                <a:moveTo>
                                  <a:pt x="0" y="0"/>
                                </a:moveTo>
                                <a:lnTo>
                                  <a:pt x="0" y="2128"/>
                                </a:lnTo>
                                <a:lnTo>
                                  <a:pt x="1251" y="406"/>
                                </a:lnTo>
                                <a:lnTo>
                                  <a:pt x="1186" y="361"/>
                                </a:lnTo>
                                <a:lnTo>
                                  <a:pt x="1120" y="318"/>
                                </a:lnTo>
                                <a:lnTo>
                                  <a:pt x="1052" y="278"/>
                                </a:lnTo>
                                <a:lnTo>
                                  <a:pt x="983" y="240"/>
                                </a:lnTo>
                                <a:lnTo>
                                  <a:pt x="913" y="205"/>
                                </a:lnTo>
                                <a:lnTo>
                                  <a:pt x="841" y="173"/>
                                </a:lnTo>
                                <a:lnTo>
                                  <a:pt x="769" y="143"/>
                                </a:lnTo>
                                <a:lnTo>
                                  <a:pt x="695" y="116"/>
                                </a:lnTo>
                                <a:lnTo>
                                  <a:pt x="621" y="92"/>
                                </a:lnTo>
                                <a:lnTo>
                                  <a:pt x="545" y="71"/>
                                </a:lnTo>
                                <a:lnTo>
                                  <a:pt x="469" y="52"/>
                                </a:lnTo>
                                <a:lnTo>
                                  <a:pt x="392" y="36"/>
                                </a:lnTo>
                                <a:lnTo>
                                  <a:pt x="315" y="23"/>
                                </a:lnTo>
                                <a:lnTo>
                                  <a:pt x="237" y="13"/>
                                </a:lnTo>
                                <a:lnTo>
                                  <a:pt x="158" y="6"/>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780364" name="Freeform 283"/>
                        <wps:cNvSpPr>
                          <a:spLocks/>
                        </wps:cNvSpPr>
                        <wps:spPr bwMode="auto">
                          <a:xfrm>
                            <a:off x="5942" y="1720"/>
                            <a:ext cx="2129" cy="3445"/>
                          </a:xfrm>
                          <a:custGeom>
                            <a:avLst/>
                            <a:gdLst>
                              <a:gd name="T0" fmla="+- 0 7193 5942"/>
                              <a:gd name="T1" fmla="*/ T0 w 2129"/>
                              <a:gd name="T2" fmla="+- 0 1720 1720"/>
                              <a:gd name="T3" fmla="*/ 1720 h 3445"/>
                              <a:gd name="T4" fmla="+- 0 5942 5942"/>
                              <a:gd name="T5" fmla="*/ T4 w 2129"/>
                              <a:gd name="T6" fmla="+- 0 3442 1720"/>
                              <a:gd name="T7" fmla="*/ 3442 h 3445"/>
                              <a:gd name="T8" fmla="+- 0 7193 5942"/>
                              <a:gd name="T9" fmla="*/ T8 w 2129"/>
                              <a:gd name="T10" fmla="+- 0 5164 1720"/>
                              <a:gd name="T11" fmla="*/ 5164 h 3445"/>
                              <a:gd name="T12" fmla="+- 0 7254 5942"/>
                              <a:gd name="T13" fmla="*/ T12 w 2129"/>
                              <a:gd name="T14" fmla="+- 0 5118 1720"/>
                              <a:gd name="T15" fmla="*/ 5118 h 3445"/>
                              <a:gd name="T16" fmla="+- 0 7313 5942"/>
                              <a:gd name="T17" fmla="*/ T16 w 2129"/>
                              <a:gd name="T18" fmla="+- 0 5071 1720"/>
                              <a:gd name="T19" fmla="*/ 5071 h 3445"/>
                              <a:gd name="T20" fmla="+- 0 7370 5942"/>
                              <a:gd name="T21" fmla="*/ T20 w 2129"/>
                              <a:gd name="T22" fmla="+- 0 5021 1720"/>
                              <a:gd name="T23" fmla="*/ 5021 h 3445"/>
                              <a:gd name="T24" fmla="+- 0 7425 5942"/>
                              <a:gd name="T25" fmla="*/ T24 w 2129"/>
                              <a:gd name="T26" fmla="+- 0 4970 1720"/>
                              <a:gd name="T27" fmla="*/ 4970 h 3445"/>
                              <a:gd name="T28" fmla="+- 0 7477 5942"/>
                              <a:gd name="T29" fmla="*/ T28 w 2129"/>
                              <a:gd name="T30" fmla="+- 0 4918 1720"/>
                              <a:gd name="T31" fmla="*/ 4918 h 3445"/>
                              <a:gd name="T32" fmla="+- 0 7527 5942"/>
                              <a:gd name="T33" fmla="*/ T32 w 2129"/>
                              <a:gd name="T34" fmla="+- 0 4863 1720"/>
                              <a:gd name="T35" fmla="*/ 4863 h 3445"/>
                              <a:gd name="T36" fmla="+- 0 7576 5942"/>
                              <a:gd name="T37" fmla="*/ T36 w 2129"/>
                              <a:gd name="T38" fmla="+- 0 4808 1720"/>
                              <a:gd name="T39" fmla="*/ 4808 h 3445"/>
                              <a:gd name="T40" fmla="+- 0 7622 5942"/>
                              <a:gd name="T41" fmla="*/ T40 w 2129"/>
                              <a:gd name="T42" fmla="+- 0 4751 1720"/>
                              <a:gd name="T43" fmla="*/ 4751 h 3445"/>
                              <a:gd name="T44" fmla="+- 0 7665 5942"/>
                              <a:gd name="T45" fmla="*/ T44 w 2129"/>
                              <a:gd name="T46" fmla="+- 0 4693 1720"/>
                              <a:gd name="T47" fmla="*/ 4693 h 3445"/>
                              <a:gd name="T48" fmla="+- 0 7707 5942"/>
                              <a:gd name="T49" fmla="*/ T48 w 2129"/>
                              <a:gd name="T50" fmla="+- 0 4633 1720"/>
                              <a:gd name="T51" fmla="*/ 4633 h 3445"/>
                              <a:gd name="T52" fmla="+- 0 7747 5942"/>
                              <a:gd name="T53" fmla="*/ T52 w 2129"/>
                              <a:gd name="T54" fmla="+- 0 4573 1720"/>
                              <a:gd name="T55" fmla="*/ 4573 h 3445"/>
                              <a:gd name="T56" fmla="+- 0 7784 5942"/>
                              <a:gd name="T57" fmla="*/ T56 w 2129"/>
                              <a:gd name="T58" fmla="+- 0 4511 1720"/>
                              <a:gd name="T59" fmla="*/ 4511 h 3445"/>
                              <a:gd name="T60" fmla="+- 0 7819 5942"/>
                              <a:gd name="T61" fmla="*/ T60 w 2129"/>
                              <a:gd name="T62" fmla="+- 0 4448 1720"/>
                              <a:gd name="T63" fmla="*/ 4448 h 3445"/>
                              <a:gd name="T64" fmla="+- 0 7852 5942"/>
                              <a:gd name="T65" fmla="*/ T64 w 2129"/>
                              <a:gd name="T66" fmla="+- 0 4384 1720"/>
                              <a:gd name="T67" fmla="*/ 4384 h 3445"/>
                              <a:gd name="T68" fmla="+- 0 7882 5942"/>
                              <a:gd name="T69" fmla="*/ T68 w 2129"/>
                              <a:gd name="T70" fmla="+- 0 4319 1720"/>
                              <a:gd name="T71" fmla="*/ 4319 h 3445"/>
                              <a:gd name="T72" fmla="+- 0 7910 5942"/>
                              <a:gd name="T73" fmla="*/ T72 w 2129"/>
                              <a:gd name="T74" fmla="+- 0 4254 1720"/>
                              <a:gd name="T75" fmla="*/ 4254 h 3445"/>
                              <a:gd name="T76" fmla="+- 0 7936 5942"/>
                              <a:gd name="T77" fmla="*/ T76 w 2129"/>
                              <a:gd name="T78" fmla="+- 0 4187 1720"/>
                              <a:gd name="T79" fmla="*/ 4187 h 3445"/>
                              <a:gd name="T80" fmla="+- 0 7960 5942"/>
                              <a:gd name="T81" fmla="*/ T80 w 2129"/>
                              <a:gd name="T82" fmla="+- 0 4120 1720"/>
                              <a:gd name="T83" fmla="*/ 4120 h 3445"/>
                              <a:gd name="T84" fmla="+- 0 7982 5942"/>
                              <a:gd name="T85" fmla="*/ T84 w 2129"/>
                              <a:gd name="T86" fmla="+- 0 4052 1720"/>
                              <a:gd name="T87" fmla="*/ 4052 h 3445"/>
                              <a:gd name="T88" fmla="+- 0 8001 5942"/>
                              <a:gd name="T89" fmla="*/ T88 w 2129"/>
                              <a:gd name="T90" fmla="+- 0 3984 1720"/>
                              <a:gd name="T91" fmla="*/ 3984 h 3445"/>
                              <a:gd name="T92" fmla="+- 0 8018 5942"/>
                              <a:gd name="T93" fmla="*/ T92 w 2129"/>
                              <a:gd name="T94" fmla="+- 0 3915 1720"/>
                              <a:gd name="T95" fmla="*/ 3915 h 3445"/>
                              <a:gd name="T96" fmla="+- 0 8032 5942"/>
                              <a:gd name="T97" fmla="*/ T96 w 2129"/>
                              <a:gd name="T98" fmla="+- 0 3845 1720"/>
                              <a:gd name="T99" fmla="*/ 3845 h 3445"/>
                              <a:gd name="T100" fmla="+- 0 8045 5942"/>
                              <a:gd name="T101" fmla="*/ T100 w 2129"/>
                              <a:gd name="T102" fmla="+- 0 3775 1720"/>
                              <a:gd name="T103" fmla="*/ 3775 h 3445"/>
                              <a:gd name="T104" fmla="+- 0 8055 5942"/>
                              <a:gd name="T105" fmla="*/ T104 w 2129"/>
                              <a:gd name="T106" fmla="+- 0 3705 1720"/>
                              <a:gd name="T107" fmla="*/ 3705 h 3445"/>
                              <a:gd name="T108" fmla="+- 0 8062 5942"/>
                              <a:gd name="T109" fmla="*/ T108 w 2129"/>
                              <a:gd name="T110" fmla="+- 0 3634 1720"/>
                              <a:gd name="T111" fmla="*/ 3634 h 3445"/>
                              <a:gd name="T112" fmla="+- 0 8068 5942"/>
                              <a:gd name="T113" fmla="*/ T112 w 2129"/>
                              <a:gd name="T114" fmla="+- 0 3563 1720"/>
                              <a:gd name="T115" fmla="*/ 3563 h 3445"/>
                              <a:gd name="T116" fmla="+- 0 8070 5942"/>
                              <a:gd name="T117" fmla="*/ T116 w 2129"/>
                              <a:gd name="T118" fmla="+- 0 3492 1720"/>
                              <a:gd name="T119" fmla="*/ 3492 h 3445"/>
                              <a:gd name="T120" fmla="+- 0 8071 5942"/>
                              <a:gd name="T121" fmla="*/ T120 w 2129"/>
                              <a:gd name="T122" fmla="+- 0 3421 1720"/>
                              <a:gd name="T123" fmla="*/ 3421 h 3445"/>
                              <a:gd name="T124" fmla="+- 0 8069 5942"/>
                              <a:gd name="T125" fmla="*/ T124 w 2129"/>
                              <a:gd name="T126" fmla="+- 0 3350 1720"/>
                              <a:gd name="T127" fmla="*/ 3350 h 3445"/>
                              <a:gd name="T128" fmla="+- 0 8065 5942"/>
                              <a:gd name="T129" fmla="*/ T128 w 2129"/>
                              <a:gd name="T130" fmla="+- 0 3278 1720"/>
                              <a:gd name="T131" fmla="*/ 3278 h 3445"/>
                              <a:gd name="T132" fmla="+- 0 8058 5942"/>
                              <a:gd name="T133" fmla="*/ T132 w 2129"/>
                              <a:gd name="T134" fmla="+- 0 3207 1720"/>
                              <a:gd name="T135" fmla="*/ 3207 h 3445"/>
                              <a:gd name="T136" fmla="+- 0 8049 5942"/>
                              <a:gd name="T137" fmla="*/ T136 w 2129"/>
                              <a:gd name="T138" fmla="+- 0 3136 1720"/>
                              <a:gd name="T139" fmla="*/ 3136 h 3445"/>
                              <a:gd name="T140" fmla="+- 0 8038 5942"/>
                              <a:gd name="T141" fmla="*/ T140 w 2129"/>
                              <a:gd name="T142" fmla="+- 0 3065 1720"/>
                              <a:gd name="T143" fmla="*/ 3065 h 3445"/>
                              <a:gd name="T144" fmla="+- 0 8024 5942"/>
                              <a:gd name="T145" fmla="*/ T144 w 2129"/>
                              <a:gd name="T146" fmla="+- 0 2995 1720"/>
                              <a:gd name="T147" fmla="*/ 2995 h 3445"/>
                              <a:gd name="T148" fmla="+- 0 8008 5942"/>
                              <a:gd name="T149" fmla="*/ T148 w 2129"/>
                              <a:gd name="T150" fmla="+- 0 2925 1720"/>
                              <a:gd name="T151" fmla="*/ 2925 h 3445"/>
                              <a:gd name="T152" fmla="+- 0 7989 5942"/>
                              <a:gd name="T153" fmla="*/ T152 w 2129"/>
                              <a:gd name="T154" fmla="+- 0 2855 1720"/>
                              <a:gd name="T155" fmla="*/ 2855 h 3445"/>
                              <a:gd name="T156" fmla="+- 0 7968 5942"/>
                              <a:gd name="T157" fmla="*/ T156 w 2129"/>
                              <a:gd name="T158" fmla="+- 0 2785 1720"/>
                              <a:gd name="T159" fmla="*/ 2785 h 3445"/>
                              <a:gd name="T160" fmla="+- 0 7944 5942"/>
                              <a:gd name="T161" fmla="*/ T160 w 2129"/>
                              <a:gd name="T162" fmla="+- 0 2716 1720"/>
                              <a:gd name="T163" fmla="*/ 2716 h 3445"/>
                              <a:gd name="T164" fmla="+- 0 7918 5942"/>
                              <a:gd name="T165" fmla="*/ T164 w 2129"/>
                              <a:gd name="T166" fmla="+- 0 2648 1720"/>
                              <a:gd name="T167" fmla="*/ 2648 h 3445"/>
                              <a:gd name="T168" fmla="+- 0 7889 5942"/>
                              <a:gd name="T169" fmla="*/ T168 w 2129"/>
                              <a:gd name="T170" fmla="+- 0 2580 1720"/>
                              <a:gd name="T171" fmla="*/ 2580 h 3445"/>
                              <a:gd name="T172" fmla="+- 0 7858 5942"/>
                              <a:gd name="T173" fmla="*/ T172 w 2129"/>
                              <a:gd name="T174" fmla="+- 0 2513 1720"/>
                              <a:gd name="T175" fmla="*/ 2513 h 3445"/>
                              <a:gd name="T176" fmla="+- 0 7824 5942"/>
                              <a:gd name="T177" fmla="*/ T176 w 2129"/>
                              <a:gd name="T178" fmla="+- 0 2447 1720"/>
                              <a:gd name="T179" fmla="*/ 2447 h 3445"/>
                              <a:gd name="T180" fmla="+- 0 7788 5942"/>
                              <a:gd name="T181" fmla="*/ T180 w 2129"/>
                              <a:gd name="T182" fmla="+- 0 2382 1720"/>
                              <a:gd name="T183" fmla="*/ 2382 h 3445"/>
                              <a:gd name="T184" fmla="+- 0 7749 5942"/>
                              <a:gd name="T185" fmla="*/ T184 w 2129"/>
                              <a:gd name="T186" fmla="+- 0 2317 1720"/>
                              <a:gd name="T187" fmla="*/ 2317 h 3445"/>
                              <a:gd name="T188" fmla="+- 0 7708 5942"/>
                              <a:gd name="T189" fmla="*/ T188 w 2129"/>
                              <a:gd name="T190" fmla="+- 0 2254 1720"/>
                              <a:gd name="T191" fmla="*/ 2254 h 3445"/>
                              <a:gd name="T192" fmla="+- 0 7664 5942"/>
                              <a:gd name="T193" fmla="*/ T192 w 2129"/>
                              <a:gd name="T194" fmla="+- 0 2191 1720"/>
                              <a:gd name="T195" fmla="*/ 2191 h 3445"/>
                              <a:gd name="T196" fmla="+- 0 7614 5942"/>
                              <a:gd name="T197" fmla="*/ T196 w 2129"/>
                              <a:gd name="T198" fmla="+- 0 2124 1720"/>
                              <a:gd name="T199" fmla="*/ 2124 h 3445"/>
                              <a:gd name="T200" fmla="+- 0 7561 5942"/>
                              <a:gd name="T201" fmla="*/ T200 w 2129"/>
                              <a:gd name="T202" fmla="+- 0 2060 1720"/>
                              <a:gd name="T203" fmla="*/ 2060 h 3445"/>
                              <a:gd name="T204" fmla="+- 0 7505 5942"/>
                              <a:gd name="T205" fmla="*/ T204 w 2129"/>
                              <a:gd name="T206" fmla="+- 0 1997 1720"/>
                              <a:gd name="T207" fmla="*/ 1997 h 3445"/>
                              <a:gd name="T208" fmla="+- 0 7447 5942"/>
                              <a:gd name="T209" fmla="*/ T208 w 2129"/>
                              <a:gd name="T210" fmla="+- 0 1937 1720"/>
                              <a:gd name="T211" fmla="*/ 1937 h 3445"/>
                              <a:gd name="T212" fmla="+- 0 7387 5942"/>
                              <a:gd name="T213" fmla="*/ T212 w 2129"/>
                              <a:gd name="T214" fmla="+- 0 1879 1720"/>
                              <a:gd name="T215" fmla="*/ 1879 h 3445"/>
                              <a:gd name="T216" fmla="+- 0 7325 5942"/>
                              <a:gd name="T217" fmla="*/ T216 w 2129"/>
                              <a:gd name="T218" fmla="+- 0 1824 1720"/>
                              <a:gd name="T219" fmla="*/ 1824 h 3445"/>
                              <a:gd name="T220" fmla="+- 0 7260 5942"/>
                              <a:gd name="T221" fmla="*/ T220 w 2129"/>
                              <a:gd name="T222" fmla="+- 0 1771 1720"/>
                              <a:gd name="T223" fmla="*/ 1771 h 3445"/>
                              <a:gd name="T224" fmla="+- 0 7193 5942"/>
                              <a:gd name="T225" fmla="*/ T224 w 2129"/>
                              <a:gd name="T226" fmla="+- 0 1720 1720"/>
                              <a:gd name="T227" fmla="*/ 1720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29" h="3445">
                                <a:moveTo>
                                  <a:pt x="1251" y="0"/>
                                </a:moveTo>
                                <a:lnTo>
                                  <a:pt x="0" y="1722"/>
                                </a:lnTo>
                                <a:lnTo>
                                  <a:pt x="1251" y="3444"/>
                                </a:lnTo>
                                <a:lnTo>
                                  <a:pt x="1312" y="3398"/>
                                </a:lnTo>
                                <a:lnTo>
                                  <a:pt x="1371" y="3351"/>
                                </a:lnTo>
                                <a:lnTo>
                                  <a:pt x="1428" y="3301"/>
                                </a:lnTo>
                                <a:lnTo>
                                  <a:pt x="1483" y="3250"/>
                                </a:lnTo>
                                <a:lnTo>
                                  <a:pt x="1535" y="3198"/>
                                </a:lnTo>
                                <a:lnTo>
                                  <a:pt x="1585" y="3143"/>
                                </a:lnTo>
                                <a:lnTo>
                                  <a:pt x="1634" y="3088"/>
                                </a:lnTo>
                                <a:lnTo>
                                  <a:pt x="1680" y="3031"/>
                                </a:lnTo>
                                <a:lnTo>
                                  <a:pt x="1723" y="2973"/>
                                </a:lnTo>
                                <a:lnTo>
                                  <a:pt x="1765" y="2913"/>
                                </a:lnTo>
                                <a:lnTo>
                                  <a:pt x="1805" y="2853"/>
                                </a:lnTo>
                                <a:lnTo>
                                  <a:pt x="1842" y="2791"/>
                                </a:lnTo>
                                <a:lnTo>
                                  <a:pt x="1877" y="2728"/>
                                </a:lnTo>
                                <a:lnTo>
                                  <a:pt x="1910" y="2664"/>
                                </a:lnTo>
                                <a:lnTo>
                                  <a:pt x="1940" y="2599"/>
                                </a:lnTo>
                                <a:lnTo>
                                  <a:pt x="1968" y="2534"/>
                                </a:lnTo>
                                <a:lnTo>
                                  <a:pt x="1994" y="2467"/>
                                </a:lnTo>
                                <a:lnTo>
                                  <a:pt x="2018" y="2400"/>
                                </a:lnTo>
                                <a:lnTo>
                                  <a:pt x="2040" y="2332"/>
                                </a:lnTo>
                                <a:lnTo>
                                  <a:pt x="2059" y="2264"/>
                                </a:lnTo>
                                <a:lnTo>
                                  <a:pt x="2076" y="2195"/>
                                </a:lnTo>
                                <a:lnTo>
                                  <a:pt x="2090" y="2125"/>
                                </a:lnTo>
                                <a:lnTo>
                                  <a:pt x="2103" y="2055"/>
                                </a:lnTo>
                                <a:lnTo>
                                  <a:pt x="2113" y="1985"/>
                                </a:lnTo>
                                <a:lnTo>
                                  <a:pt x="2120" y="1914"/>
                                </a:lnTo>
                                <a:lnTo>
                                  <a:pt x="2126" y="1843"/>
                                </a:lnTo>
                                <a:lnTo>
                                  <a:pt x="2128" y="1772"/>
                                </a:lnTo>
                                <a:lnTo>
                                  <a:pt x="2129" y="1701"/>
                                </a:lnTo>
                                <a:lnTo>
                                  <a:pt x="2127" y="1630"/>
                                </a:lnTo>
                                <a:lnTo>
                                  <a:pt x="2123" y="1558"/>
                                </a:lnTo>
                                <a:lnTo>
                                  <a:pt x="2116" y="1487"/>
                                </a:lnTo>
                                <a:lnTo>
                                  <a:pt x="2107" y="1416"/>
                                </a:lnTo>
                                <a:lnTo>
                                  <a:pt x="2096" y="1345"/>
                                </a:lnTo>
                                <a:lnTo>
                                  <a:pt x="2082" y="1275"/>
                                </a:lnTo>
                                <a:lnTo>
                                  <a:pt x="2066" y="1205"/>
                                </a:lnTo>
                                <a:lnTo>
                                  <a:pt x="2047" y="1135"/>
                                </a:lnTo>
                                <a:lnTo>
                                  <a:pt x="2026" y="1065"/>
                                </a:lnTo>
                                <a:lnTo>
                                  <a:pt x="2002" y="996"/>
                                </a:lnTo>
                                <a:lnTo>
                                  <a:pt x="1976" y="928"/>
                                </a:lnTo>
                                <a:lnTo>
                                  <a:pt x="1947" y="860"/>
                                </a:lnTo>
                                <a:lnTo>
                                  <a:pt x="1916" y="793"/>
                                </a:lnTo>
                                <a:lnTo>
                                  <a:pt x="1882" y="727"/>
                                </a:lnTo>
                                <a:lnTo>
                                  <a:pt x="1846" y="662"/>
                                </a:lnTo>
                                <a:lnTo>
                                  <a:pt x="1807" y="597"/>
                                </a:lnTo>
                                <a:lnTo>
                                  <a:pt x="1766" y="534"/>
                                </a:lnTo>
                                <a:lnTo>
                                  <a:pt x="1722" y="471"/>
                                </a:lnTo>
                                <a:lnTo>
                                  <a:pt x="1672" y="404"/>
                                </a:lnTo>
                                <a:lnTo>
                                  <a:pt x="1619" y="340"/>
                                </a:lnTo>
                                <a:lnTo>
                                  <a:pt x="1563" y="277"/>
                                </a:lnTo>
                                <a:lnTo>
                                  <a:pt x="1505" y="217"/>
                                </a:lnTo>
                                <a:lnTo>
                                  <a:pt x="1445" y="159"/>
                                </a:lnTo>
                                <a:lnTo>
                                  <a:pt x="1383" y="104"/>
                                </a:lnTo>
                                <a:lnTo>
                                  <a:pt x="1318" y="51"/>
                                </a:lnTo>
                                <a:lnTo>
                                  <a:pt x="125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433275" name="Freeform 282"/>
                        <wps:cNvSpPr>
                          <a:spLocks/>
                        </wps:cNvSpPr>
                        <wps:spPr bwMode="auto">
                          <a:xfrm>
                            <a:off x="5942" y="1720"/>
                            <a:ext cx="2129" cy="3445"/>
                          </a:xfrm>
                          <a:custGeom>
                            <a:avLst/>
                            <a:gdLst>
                              <a:gd name="T0" fmla="+- 0 5942 5942"/>
                              <a:gd name="T1" fmla="*/ T0 w 2129"/>
                              <a:gd name="T2" fmla="+- 0 3442 1720"/>
                              <a:gd name="T3" fmla="*/ 3442 h 3445"/>
                              <a:gd name="T4" fmla="+- 0 7193 5942"/>
                              <a:gd name="T5" fmla="*/ T4 w 2129"/>
                              <a:gd name="T6" fmla="+- 0 5164 1720"/>
                              <a:gd name="T7" fmla="*/ 5164 h 3445"/>
                              <a:gd name="T8" fmla="+- 0 7254 5942"/>
                              <a:gd name="T9" fmla="*/ T8 w 2129"/>
                              <a:gd name="T10" fmla="+- 0 5118 1720"/>
                              <a:gd name="T11" fmla="*/ 5118 h 3445"/>
                              <a:gd name="T12" fmla="+- 0 7313 5942"/>
                              <a:gd name="T13" fmla="*/ T12 w 2129"/>
                              <a:gd name="T14" fmla="+- 0 5071 1720"/>
                              <a:gd name="T15" fmla="*/ 5071 h 3445"/>
                              <a:gd name="T16" fmla="+- 0 7370 5942"/>
                              <a:gd name="T17" fmla="*/ T16 w 2129"/>
                              <a:gd name="T18" fmla="+- 0 5021 1720"/>
                              <a:gd name="T19" fmla="*/ 5021 h 3445"/>
                              <a:gd name="T20" fmla="+- 0 7425 5942"/>
                              <a:gd name="T21" fmla="*/ T20 w 2129"/>
                              <a:gd name="T22" fmla="+- 0 4970 1720"/>
                              <a:gd name="T23" fmla="*/ 4970 h 3445"/>
                              <a:gd name="T24" fmla="+- 0 7477 5942"/>
                              <a:gd name="T25" fmla="*/ T24 w 2129"/>
                              <a:gd name="T26" fmla="+- 0 4918 1720"/>
                              <a:gd name="T27" fmla="*/ 4918 h 3445"/>
                              <a:gd name="T28" fmla="+- 0 7527 5942"/>
                              <a:gd name="T29" fmla="*/ T28 w 2129"/>
                              <a:gd name="T30" fmla="+- 0 4863 1720"/>
                              <a:gd name="T31" fmla="*/ 4863 h 3445"/>
                              <a:gd name="T32" fmla="+- 0 7576 5942"/>
                              <a:gd name="T33" fmla="*/ T32 w 2129"/>
                              <a:gd name="T34" fmla="+- 0 4808 1720"/>
                              <a:gd name="T35" fmla="*/ 4808 h 3445"/>
                              <a:gd name="T36" fmla="+- 0 7622 5942"/>
                              <a:gd name="T37" fmla="*/ T36 w 2129"/>
                              <a:gd name="T38" fmla="+- 0 4751 1720"/>
                              <a:gd name="T39" fmla="*/ 4751 h 3445"/>
                              <a:gd name="T40" fmla="+- 0 7665 5942"/>
                              <a:gd name="T41" fmla="*/ T40 w 2129"/>
                              <a:gd name="T42" fmla="+- 0 4693 1720"/>
                              <a:gd name="T43" fmla="*/ 4693 h 3445"/>
                              <a:gd name="T44" fmla="+- 0 7707 5942"/>
                              <a:gd name="T45" fmla="*/ T44 w 2129"/>
                              <a:gd name="T46" fmla="+- 0 4633 1720"/>
                              <a:gd name="T47" fmla="*/ 4633 h 3445"/>
                              <a:gd name="T48" fmla="+- 0 7747 5942"/>
                              <a:gd name="T49" fmla="*/ T48 w 2129"/>
                              <a:gd name="T50" fmla="+- 0 4573 1720"/>
                              <a:gd name="T51" fmla="*/ 4573 h 3445"/>
                              <a:gd name="T52" fmla="+- 0 7784 5942"/>
                              <a:gd name="T53" fmla="*/ T52 w 2129"/>
                              <a:gd name="T54" fmla="+- 0 4511 1720"/>
                              <a:gd name="T55" fmla="*/ 4511 h 3445"/>
                              <a:gd name="T56" fmla="+- 0 7819 5942"/>
                              <a:gd name="T57" fmla="*/ T56 w 2129"/>
                              <a:gd name="T58" fmla="+- 0 4448 1720"/>
                              <a:gd name="T59" fmla="*/ 4448 h 3445"/>
                              <a:gd name="T60" fmla="+- 0 7852 5942"/>
                              <a:gd name="T61" fmla="*/ T60 w 2129"/>
                              <a:gd name="T62" fmla="+- 0 4384 1720"/>
                              <a:gd name="T63" fmla="*/ 4384 h 3445"/>
                              <a:gd name="T64" fmla="+- 0 7882 5942"/>
                              <a:gd name="T65" fmla="*/ T64 w 2129"/>
                              <a:gd name="T66" fmla="+- 0 4319 1720"/>
                              <a:gd name="T67" fmla="*/ 4319 h 3445"/>
                              <a:gd name="T68" fmla="+- 0 7910 5942"/>
                              <a:gd name="T69" fmla="*/ T68 w 2129"/>
                              <a:gd name="T70" fmla="+- 0 4254 1720"/>
                              <a:gd name="T71" fmla="*/ 4254 h 3445"/>
                              <a:gd name="T72" fmla="+- 0 7936 5942"/>
                              <a:gd name="T73" fmla="*/ T72 w 2129"/>
                              <a:gd name="T74" fmla="+- 0 4187 1720"/>
                              <a:gd name="T75" fmla="*/ 4187 h 3445"/>
                              <a:gd name="T76" fmla="+- 0 7960 5942"/>
                              <a:gd name="T77" fmla="*/ T76 w 2129"/>
                              <a:gd name="T78" fmla="+- 0 4120 1720"/>
                              <a:gd name="T79" fmla="*/ 4120 h 3445"/>
                              <a:gd name="T80" fmla="+- 0 7982 5942"/>
                              <a:gd name="T81" fmla="*/ T80 w 2129"/>
                              <a:gd name="T82" fmla="+- 0 4052 1720"/>
                              <a:gd name="T83" fmla="*/ 4052 h 3445"/>
                              <a:gd name="T84" fmla="+- 0 8001 5942"/>
                              <a:gd name="T85" fmla="*/ T84 w 2129"/>
                              <a:gd name="T86" fmla="+- 0 3984 1720"/>
                              <a:gd name="T87" fmla="*/ 3984 h 3445"/>
                              <a:gd name="T88" fmla="+- 0 8018 5942"/>
                              <a:gd name="T89" fmla="*/ T88 w 2129"/>
                              <a:gd name="T90" fmla="+- 0 3915 1720"/>
                              <a:gd name="T91" fmla="*/ 3915 h 3445"/>
                              <a:gd name="T92" fmla="+- 0 8032 5942"/>
                              <a:gd name="T93" fmla="*/ T92 w 2129"/>
                              <a:gd name="T94" fmla="+- 0 3845 1720"/>
                              <a:gd name="T95" fmla="*/ 3845 h 3445"/>
                              <a:gd name="T96" fmla="+- 0 8045 5942"/>
                              <a:gd name="T97" fmla="*/ T96 w 2129"/>
                              <a:gd name="T98" fmla="+- 0 3775 1720"/>
                              <a:gd name="T99" fmla="*/ 3775 h 3445"/>
                              <a:gd name="T100" fmla="+- 0 8055 5942"/>
                              <a:gd name="T101" fmla="*/ T100 w 2129"/>
                              <a:gd name="T102" fmla="+- 0 3705 1720"/>
                              <a:gd name="T103" fmla="*/ 3705 h 3445"/>
                              <a:gd name="T104" fmla="+- 0 8062 5942"/>
                              <a:gd name="T105" fmla="*/ T104 w 2129"/>
                              <a:gd name="T106" fmla="+- 0 3634 1720"/>
                              <a:gd name="T107" fmla="*/ 3634 h 3445"/>
                              <a:gd name="T108" fmla="+- 0 8068 5942"/>
                              <a:gd name="T109" fmla="*/ T108 w 2129"/>
                              <a:gd name="T110" fmla="+- 0 3563 1720"/>
                              <a:gd name="T111" fmla="*/ 3563 h 3445"/>
                              <a:gd name="T112" fmla="+- 0 8070 5942"/>
                              <a:gd name="T113" fmla="*/ T112 w 2129"/>
                              <a:gd name="T114" fmla="+- 0 3492 1720"/>
                              <a:gd name="T115" fmla="*/ 3492 h 3445"/>
                              <a:gd name="T116" fmla="+- 0 8071 5942"/>
                              <a:gd name="T117" fmla="*/ T116 w 2129"/>
                              <a:gd name="T118" fmla="+- 0 3421 1720"/>
                              <a:gd name="T119" fmla="*/ 3421 h 3445"/>
                              <a:gd name="T120" fmla="+- 0 8069 5942"/>
                              <a:gd name="T121" fmla="*/ T120 w 2129"/>
                              <a:gd name="T122" fmla="+- 0 3350 1720"/>
                              <a:gd name="T123" fmla="*/ 3350 h 3445"/>
                              <a:gd name="T124" fmla="+- 0 8065 5942"/>
                              <a:gd name="T125" fmla="*/ T124 w 2129"/>
                              <a:gd name="T126" fmla="+- 0 3278 1720"/>
                              <a:gd name="T127" fmla="*/ 3278 h 3445"/>
                              <a:gd name="T128" fmla="+- 0 8058 5942"/>
                              <a:gd name="T129" fmla="*/ T128 w 2129"/>
                              <a:gd name="T130" fmla="+- 0 3207 1720"/>
                              <a:gd name="T131" fmla="*/ 3207 h 3445"/>
                              <a:gd name="T132" fmla="+- 0 8049 5942"/>
                              <a:gd name="T133" fmla="*/ T132 w 2129"/>
                              <a:gd name="T134" fmla="+- 0 3136 1720"/>
                              <a:gd name="T135" fmla="*/ 3136 h 3445"/>
                              <a:gd name="T136" fmla="+- 0 8038 5942"/>
                              <a:gd name="T137" fmla="*/ T136 w 2129"/>
                              <a:gd name="T138" fmla="+- 0 3065 1720"/>
                              <a:gd name="T139" fmla="*/ 3065 h 3445"/>
                              <a:gd name="T140" fmla="+- 0 8024 5942"/>
                              <a:gd name="T141" fmla="*/ T140 w 2129"/>
                              <a:gd name="T142" fmla="+- 0 2995 1720"/>
                              <a:gd name="T143" fmla="*/ 2995 h 3445"/>
                              <a:gd name="T144" fmla="+- 0 8008 5942"/>
                              <a:gd name="T145" fmla="*/ T144 w 2129"/>
                              <a:gd name="T146" fmla="+- 0 2925 1720"/>
                              <a:gd name="T147" fmla="*/ 2925 h 3445"/>
                              <a:gd name="T148" fmla="+- 0 7989 5942"/>
                              <a:gd name="T149" fmla="*/ T148 w 2129"/>
                              <a:gd name="T150" fmla="+- 0 2855 1720"/>
                              <a:gd name="T151" fmla="*/ 2855 h 3445"/>
                              <a:gd name="T152" fmla="+- 0 7968 5942"/>
                              <a:gd name="T153" fmla="*/ T152 w 2129"/>
                              <a:gd name="T154" fmla="+- 0 2785 1720"/>
                              <a:gd name="T155" fmla="*/ 2785 h 3445"/>
                              <a:gd name="T156" fmla="+- 0 7944 5942"/>
                              <a:gd name="T157" fmla="*/ T156 w 2129"/>
                              <a:gd name="T158" fmla="+- 0 2716 1720"/>
                              <a:gd name="T159" fmla="*/ 2716 h 3445"/>
                              <a:gd name="T160" fmla="+- 0 7918 5942"/>
                              <a:gd name="T161" fmla="*/ T160 w 2129"/>
                              <a:gd name="T162" fmla="+- 0 2648 1720"/>
                              <a:gd name="T163" fmla="*/ 2648 h 3445"/>
                              <a:gd name="T164" fmla="+- 0 7889 5942"/>
                              <a:gd name="T165" fmla="*/ T164 w 2129"/>
                              <a:gd name="T166" fmla="+- 0 2580 1720"/>
                              <a:gd name="T167" fmla="*/ 2580 h 3445"/>
                              <a:gd name="T168" fmla="+- 0 7858 5942"/>
                              <a:gd name="T169" fmla="*/ T168 w 2129"/>
                              <a:gd name="T170" fmla="+- 0 2513 1720"/>
                              <a:gd name="T171" fmla="*/ 2513 h 3445"/>
                              <a:gd name="T172" fmla="+- 0 7824 5942"/>
                              <a:gd name="T173" fmla="*/ T172 w 2129"/>
                              <a:gd name="T174" fmla="+- 0 2447 1720"/>
                              <a:gd name="T175" fmla="*/ 2447 h 3445"/>
                              <a:gd name="T176" fmla="+- 0 7788 5942"/>
                              <a:gd name="T177" fmla="*/ T176 w 2129"/>
                              <a:gd name="T178" fmla="+- 0 2382 1720"/>
                              <a:gd name="T179" fmla="*/ 2382 h 3445"/>
                              <a:gd name="T180" fmla="+- 0 7749 5942"/>
                              <a:gd name="T181" fmla="*/ T180 w 2129"/>
                              <a:gd name="T182" fmla="+- 0 2317 1720"/>
                              <a:gd name="T183" fmla="*/ 2317 h 3445"/>
                              <a:gd name="T184" fmla="+- 0 7708 5942"/>
                              <a:gd name="T185" fmla="*/ T184 w 2129"/>
                              <a:gd name="T186" fmla="+- 0 2254 1720"/>
                              <a:gd name="T187" fmla="*/ 2254 h 3445"/>
                              <a:gd name="T188" fmla="+- 0 7664 5942"/>
                              <a:gd name="T189" fmla="*/ T188 w 2129"/>
                              <a:gd name="T190" fmla="+- 0 2191 1720"/>
                              <a:gd name="T191" fmla="*/ 2191 h 3445"/>
                              <a:gd name="T192" fmla="+- 0 7614 5942"/>
                              <a:gd name="T193" fmla="*/ T192 w 2129"/>
                              <a:gd name="T194" fmla="+- 0 2124 1720"/>
                              <a:gd name="T195" fmla="*/ 2124 h 3445"/>
                              <a:gd name="T196" fmla="+- 0 7561 5942"/>
                              <a:gd name="T197" fmla="*/ T196 w 2129"/>
                              <a:gd name="T198" fmla="+- 0 2060 1720"/>
                              <a:gd name="T199" fmla="*/ 2060 h 3445"/>
                              <a:gd name="T200" fmla="+- 0 7505 5942"/>
                              <a:gd name="T201" fmla="*/ T200 w 2129"/>
                              <a:gd name="T202" fmla="+- 0 1997 1720"/>
                              <a:gd name="T203" fmla="*/ 1997 h 3445"/>
                              <a:gd name="T204" fmla="+- 0 7447 5942"/>
                              <a:gd name="T205" fmla="*/ T204 w 2129"/>
                              <a:gd name="T206" fmla="+- 0 1937 1720"/>
                              <a:gd name="T207" fmla="*/ 1937 h 3445"/>
                              <a:gd name="T208" fmla="+- 0 7387 5942"/>
                              <a:gd name="T209" fmla="*/ T208 w 2129"/>
                              <a:gd name="T210" fmla="+- 0 1879 1720"/>
                              <a:gd name="T211" fmla="*/ 1879 h 3445"/>
                              <a:gd name="T212" fmla="+- 0 7325 5942"/>
                              <a:gd name="T213" fmla="*/ T212 w 2129"/>
                              <a:gd name="T214" fmla="+- 0 1824 1720"/>
                              <a:gd name="T215" fmla="*/ 1824 h 3445"/>
                              <a:gd name="T216" fmla="+- 0 7260 5942"/>
                              <a:gd name="T217" fmla="*/ T216 w 2129"/>
                              <a:gd name="T218" fmla="+- 0 1771 1720"/>
                              <a:gd name="T219" fmla="*/ 1771 h 3445"/>
                              <a:gd name="T220" fmla="+- 0 7193 5942"/>
                              <a:gd name="T221" fmla="*/ T220 w 2129"/>
                              <a:gd name="T222" fmla="+- 0 1720 1720"/>
                              <a:gd name="T223" fmla="*/ 1720 h 3445"/>
                              <a:gd name="T224" fmla="+- 0 5942 5942"/>
                              <a:gd name="T225" fmla="*/ T224 w 2129"/>
                              <a:gd name="T226" fmla="+- 0 3442 1720"/>
                              <a:gd name="T227" fmla="*/ 3442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29" h="3445">
                                <a:moveTo>
                                  <a:pt x="0" y="1722"/>
                                </a:moveTo>
                                <a:lnTo>
                                  <a:pt x="1251" y="3444"/>
                                </a:lnTo>
                                <a:lnTo>
                                  <a:pt x="1312" y="3398"/>
                                </a:lnTo>
                                <a:lnTo>
                                  <a:pt x="1371" y="3351"/>
                                </a:lnTo>
                                <a:lnTo>
                                  <a:pt x="1428" y="3301"/>
                                </a:lnTo>
                                <a:lnTo>
                                  <a:pt x="1483" y="3250"/>
                                </a:lnTo>
                                <a:lnTo>
                                  <a:pt x="1535" y="3198"/>
                                </a:lnTo>
                                <a:lnTo>
                                  <a:pt x="1585" y="3143"/>
                                </a:lnTo>
                                <a:lnTo>
                                  <a:pt x="1634" y="3088"/>
                                </a:lnTo>
                                <a:lnTo>
                                  <a:pt x="1680" y="3031"/>
                                </a:lnTo>
                                <a:lnTo>
                                  <a:pt x="1723" y="2973"/>
                                </a:lnTo>
                                <a:lnTo>
                                  <a:pt x="1765" y="2913"/>
                                </a:lnTo>
                                <a:lnTo>
                                  <a:pt x="1805" y="2853"/>
                                </a:lnTo>
                                <a:lnTo>
                                  <a:pt x="1842" y="2791"/>
                                </a:lnTo>
                                <a:lnTo>
                                  <a:pt x="1877" y="2728"/>
                                </a:lnTo>
                                <a:lnTo>
                                  <a:pt x="1910" y="2664"/>
                                </a:lnTo>
                                <a:lnTo>
                                  <a:pt x="1940" y="2599"/>
                                </a:lnTo>
                                <a:lnTo>
                                  <a:pt x="1968" y="2534"/>
                                </a:lnTo>
                                <a:lnTo>
                                  <a:pt x="1994" y="2467"/>
                                </a:lnTo>
                                <a:lnTo>
                                  <a:pt x="2018" y="2400"/>
                                </a:lnTo>
                                <a:lnTo>
                                  <a:pt x="2040" y="2332"/>
                                </a:lnTo>
                                <a:lnTo>
                                  <a:pt x="2059" y="2264"/>
                                </a:lnTo>
                                <a:lnTo>
                                  <a:pt x="2076" y="2195"/>
                                </a:lnTo>
                                <a:lnTo>
                                  <a:pt x="2090" y="2125"/>
                                </a:lnTo>
                                <a:lnTo>
                                  <a:pt x="2103" y="2055"/>
                                </a:lnTo>
                                <a:lnTo>
                                  <a:pt x="2113" y="1985"/>
                                </a:lnTo>
                                <a:lnTo>
                                  <a:pt x="2120" y="1914"/>
                                </a:lnTo>
                                <a:lnTo>
                                  <a:pt x="2126" y="1843"/>
                                </a:lnTo>
                                <a:lnTo>
                                  <a:pt x="2128" y="1772"/>
                                </a:lnTo>
                                <a:lnTo>
                                  <a:pt x="2129" y="1701"/>
                                </a:lnTo>
                                <a:lnTo>
                                  <a:pt x="2127" y="1630"/>
                                </a:lnTo>
                                <a:lnTo>
                                  <a:pt x="2123" y="1558"/>
                                </a:lnTo>
                                <a:lnTo>
                                  <a:pt x="2116" y="1487"/>
                                </a:lnTo>
                                <a:lnTo>
                                  <a:pt x="2107" y="1416"/>
                                </a:lnTo>
                                <a:lnTo>
                                  <a:pt x="2096" y="1345"/>
                                </a:lnTo>
                                <a:lnTo>
                                  <a:pt x="2082" y="1275"/>
                                </a:lnTo>
                                <a:lnTo>
                                  <a:pt x="2066" y="1205"/>
                                </a:lnTo>
                                <a:lnTo>
                                  <a:pt x="2047" y="1135"/>
                                </a:lnTo>
                                <a:lnTo>
                                  <a:pt x="2026" y="1065"/>
                                </a:lnTo>
                                <a:lnTo>
                                  <a:pt x="2002" y="996"/>
                                </a:lnTo>
                                <a:lnTo>
                                  <a:pt x="1976" y="928"/>
                                </a:lnTo>
                                <a:lnTo>
                                  <a:pt x="1947" y="860"/>
                                </a:lnTo>
                                <a:lnTo>
                                  <a:pt x="1916" y="793"/>
                                </a:lnTo>
                                <a:lnTo>
                                  <a:pt x="1882" y="727"/>
                                </a:lnTo>
                                <a:lnTo>
                                  <a:pt x="1846" y="662"/>
                                </a:lnTo>
                                <a:lnTo>
                                  <a:pt x="1807" y="597"/>
                                </a:lnTo>
                                <a:lnTo>
                                  <a:pt x="1766" y="534"/>
                                </a:lnTo>
                                <a:lnTo>
                                  <a:pt x="1722" y="471"/>
                                </a:lnTo>
                                <a:lnTo>
                                  <a:pt x="1672" y="404"/>
                                </a:lnTo>
                                <a:lnTo>
                                  <a:pt x="1619" y="340"/>
                                </a:lnTo>
                                <a:lnTo>
                                  <a:pt x="1563" y="277"/>
                                </a:lnTo>
                                <a:lnTo>
                                  <a:pt x="1505" y="217"/>
                                </a:lnTo>
                                <a:lnTo>
                                  <a:pt x="1445" y="159"/>
                                </a:lnTo>
                                <a:lnTo>
                                  <a:pt x="1383" y="104"/>
                                </a:lnTo>
                                <a:lnTo>
                                  <a:pt x="1318" y="51"/>
                                </a:lnTo>
                                <a:lnTo>
                                  <a:pt x="1251" y="0"/>
                                </a:lnTo>
                                <a:lnTo>
                                  <a:pt x="0" y="1722"/>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617034" name="Freeform 281"/>
                        <wps:cNvSpPr>
                          <a:spLocks/>
                        </wps:cNvSpPr>
                        <wps:spPr bwMode="auto">
                          <a:xfrm>
                            <a:off x="5942" y="3442"/>
                            <a:ext cx="1251" cy="2129"/>
                          </a:xfrm>
                          <a:custGeom>
                            <a:avLst/>
                            <a:gdLst>
                              <a:gd name="T0" fmla="+- 0 5942 5942"/>
                              <a:gd name="T1" fmla="*/ T0 w 1251"/>
                              <a:gd name="T2" fmla="+- 0 3442 3442"/>
                              <a:gd name="T3" fmla="*/ 3442 h 2129"/>
                              <a:gd name="T4" fmla="+- 0 5942 5942"/>
                              <a:gd name="T5" fmla="*/ T4 w 1251"/>
                              <a:gd name="T6" fmla="+- 0 5571 3442"/>
                              <a:gd name="T7" fmla="*/ 5571 h 2129"/>
                              <a:gd name="T8" fmla="+- 0 6022 5942"/>
                              <a:gd name="T9" fmla="*/ T8 w 1251"/>
                              <a:gd name="T10" fmla="+- 0 5569 3442"/>
                              <a:gd name="T11" fmla="*/ 5569 h 2129"/>
                              <a:gd name="T12" fmla="+- 0 6100 5942"/>
                              <a:gd name="T13" fmla="*/ T12 w 1251"/>
                              <a:gd name="T14" fmla="+- 0 5565 3442"/>
                              <a:gd name="T15" fmla="*/ 5565 h 2129"/>
                              <a:gd name="T16" fmla="+- 0 6179 5942"/>
                              <a:gd name="T17" fmla="*/ T16 w 1251"/>
                              <a:gd name="T18" fmla="+- 0 5557 3442"/>
                              <a:gd name="T19" fmla="*/ 5557 h 2129"/>
                              <a:gd name="T20" fmla="+- 0 6257 5942"/>
                              <a:gd name="T21" fmla="*/ T20 w 1251"/>
                              <a:gd name="T22" fmla="+- 0 5547 3442"/>
                              <a:gd name="T23" fmla="*/ 5547 h 2129"/>
                              <a:gd name="T24" fmla="+- 0 6334 5942"/>
                              <a:gd name="T25" fmla="*/ T24 w 1251"/>
                              <a:gd name="T26" fmla="+- 0 5534 3442"/>
                              <a:gd name="T27" fmla="*/ 5534 h 2129"/>
                              <a:gd name="T28" fmla="+- 0 6411 5942"/>
                              <a:gd name="T29" fmla="*/ T28 w 1251"/>
                              <a:gd name="T30" fmla="+- 0 5518 3442"/>
                              <a:gd name="T31" fmla="*/ 5518 h 2129"/>
                              <a:gd name="T32" fmla="+- 0 6487 5942"/>
                              <a:gd name="T33" fmla="*/ T32 w 1251"/>
                              <a:gd name="T34" fmla="+- 0 5500 3442"/>
                              <a:gd name="T35" fmla="*/ 5500 h 2129"/>
                              <a:gd name="T36" fmla="+- 0 6563 5942"/>
                              <a:gd name="T37" fmla="*/ T36 w 1251"/>
                              <a:gd name="T38" fmla="+- 0 5478 3442"/>
                              <a:gd name="T39" fmla="*/ 5478 h 2129"/>
                              <a:gd name="T40" fmla="+- 0 6637 5942"/>
                              <a:gd name="T41" fmla="*/ T40 w 1251"/>
                              <a:gd name="T42" fmla="+- 0 5454 3442"/>
                              <a:gd name="T43" fmla="*/ 5454 h 2129"/>
                              <a:gd name="T44" fmla="+- 0 6711 5942"/>
                              <a:gd name="T45" fmla="*/ T44 w 1251"/>
                              <a:gd name="T46" fmla="+- 0 5427 3442"/>
                              <a:gd name="T47" fmla="*/ 5427 h 2129"/>
                              <a:gd name="T48" fmla="+- 0 6783 5942"/>
                              <a:gd name="T49" fmla="*/ T48 w 1251"/>
                              <a:gd name="T50" fmla="+- 0 5398 3442"/>
                              <a:gd name="T51" fmla="*/ 5398 h 2129"/>
                              <a:gd name="T52" fmla="+- 0 6855 5942"/>
                              <a:gd name="T53" fmla="*/ T52 w 1251"/>
                              <a:gd name="T54" fmla="+- 0 5365 3442"/>
                              <a:gd name="T55" fmla="*/ 5365 h 2129"/>
                              <a:gd name="T56" fmla="+- 0 6925 5942"/>
                              <a:gd name="T57" fmla="*/ T56 w 1251"/>
                              <a:gd name="T58" fmla="+- 0 5330 3442"/>
                              <a:gd name="T59" fmla="*/ 5330 h 2129"/>
                              <a:gd name="T60" fmla="+- 0 6994 5942"/>
                              <a:gd name="T61" fmla="*/ T60 w 1251"/>
                              <a:gd name="T62" fmla="+- 0 5293 3442"/>
                              <a:gd name="T63" fmla="*/ 5293 h 2129"/>
                              <a:gd name="T64" fmla="+- 0 7062 5942"/>
                              <a:gd name="T65" fmla="*/ T64 w 1251"/>
                              <a:gd name="T66" fmla="+- 0 5252 3442"/>
                              <a:gd name="T67" fmla="*/ 5252 h 2129"/>
                              <a:gd name="T68" fmla="+- 0 7128 5942"/>
                              <a:gd name="T69" fmla="*/ T68 w 1251"/>
                              <a:gd name="T70" fmla="+- 0 5210 3442"/>
                              <a:gd name="T71" fmla="*/ 5210 h 2129"/>
                              <a:gd name="T72" fmla="+- 0 7193 5942"/>
                              <a:gd name="T73" fmla="*/ T72 w 1251"/>
                              <a:gd name="T74" fmla="+- 0 5164 3442"/>
                              <a:gd name="T75" fmla="*/ 5164 h 2129"/>
                              <a:gd name="T76" fmla="+- 0 5942 5942"/>
                              <a:gd name="T77" fmla="*/ T76 w 1251"/>
                              <a:gd name="T78" fmla="+- 0 3442 3442"/>
                              <a:gd name="T79" fmla="*/ 344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1" h="2129">
                                <a:moveTo>
                                  <a:pt x="0" y="0"/>
                                </a:moveTo>
                                <a:lnTo>
                                  <a:pt x="0" y="2129"/>
                                </a:lnTo>
                                <a:lnTo>
                                  <a:pt x="80" y="2127"/>
                                </a:lnTo>
                                <a:lnTo>
                                  <a:pt x="158" y="2123"/>
                                </a:lnTo>
                                <a:lnTo>
                                  <a:pt x="237" y="2115"/>
                                </a:lnTo>
                                <a:lnTo>
                                  <a:pt x="315" y="2105"/>
                                </a:lnTo>
                                <a:lnTo>
                                  <a:pt x="392" y="2092"/>
                                </a:lnTo>
                                <a:lnTo>
                                  <a:pt x="469" y="2076"/>
                                </a:lnTo>
                                <a:lnTo>
                                  <a:pt x="545" y="2058"/>
                                </a:lnTo>
                                <a:lnTo>
                                  <a:pt x="621" y="2036"/>
                                </a:lnTo>
                                <a:lnTo>
                                  <a:pt x="695" y="2012"/>
                                </a:lnTo>
                                <a:lnTo>
                                  <a:pt x="769" y="1985"/>
                                </a:lnTo>
                                <a:lnTo>
                                  <a:pt x="841" y="1956"/>
                                </a:lnTo>
                                <a:lnTo>
                                  <a:pt x="913" y="1923"/>
                                </a:lnTo>
                                <a:lnTo>
                                  <a:pt x="983" y="1888"/>
                                </a:lnTo>
                                <a:lnTo>
                                  <a:pt x="1052" y="1851"/>
                                </a:lnTo>
                                <a:lnTo>
                                  <a:pt x="1120" y="1810"/>
                                </a:lnTo>
                                <a:lnTo>
                                  <a:pt x="1186" y="1768"/>
                                </a:lnTo>
                                <a:lnTo>
                                  <a:pt x="1251" y="1722"/>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726641" name="Freeform 280"/>
                        <wps:cNvSpPr>
                          <a:spLocks/>
                        </wps:cNvSpPr>
                        <wps:spPr bwMode="auto">
                          <a:xfrm>
                            <a:off x="5942" y="3442"/>
                            <a:ext cx="1251" cy="2129"/>
                          </a:xfrm>
                          <a:custGeom>
                            <a:avLst/>
                            <a:gdLst>
                              <a:gd name="T0" fmla="+- 0 5942 5942"/>
                              <a:gd name="T1" fmla="*/ T0 w 1251"/>
                              <a:gd name="T2" fmla="+- 0 3442 3442"/>
                              <a:gd name="T3" fmla="*/ 3442 h 2129"/>
                              <a:gd name="T4" fmla="+- 0 5942 5942"/>
                              <a:gd name="T5" fmla="*/ T4 w 1251"/>
                              <a:gd name="T6" fmla="+- 0 5571 3442"/>
                              <a:gd name="T7" fmla="*/ 5571 h 2129"/>
                              <a:gd name="T8" fmla="+- 0 6022 5942"/>
                              <a:gd name="T9" fmla="*/ T8 w 1251"/>
                              <a:gd name="T10" fmla="+- 0 5569 3442"/>
                              <a:gd name="T11" fmla="*/ 5569 h 2129"/>
                              <a:gd name="T12" fmla="+- 0 6100 5942"/>
                              <a:gd name="T13" fmla="*/ T12 w 1251"/>
                              <a:gd name="T14" fmla="+- 0 5565 3442"/>
                              <a:gd name="T15" fmla="*/ 5565 h 2129"/>
                              <a:gd name="T16" fmla="+- 0 6179 5942"/>
                              <a:gd name="T17" fmla="*/ T16 w 1251"/>
                              <a:gd name="T18" fmla="+- 0 5557 3442"/>
                              <a:gd name="T19" fmla="*/ 5557 h 2129"/>
                              <a:gd name="T20" fmla="+- 0 6257 5942"/>
                              <a:gd name="T21" fmla="*/ T20 w 1251"/>
                              <a:gd name="T22" fmla="+- 0 5547 3442"/>
                              <a:gd name="T23" fmla="*/ 5547 h 2129"/>
                              <a:gd name="T24" fmla="+- 0 6334 5942"/>
                              <a:gd name="T25" fmla="*/ T24 w 1251"/>
                              <a:gd name="T26" fmla="+- 0 5534 3442"/>
                              <a:gd name="T27" fmla="*/ 5534 h 2129"/>
                              <a:gd name="T28" fmla="+- 0 6411 5942"/>
                              <a:gd name="T29" fmla="*/ T28 w 1251"/>
                              <a:gd name="T30" fmla="+- 0 5518 3442"/>
                              <a:gd name="T31" fmla="*/ 5518 h 2129"/>
                              <a:gd name="T32" fmla="+- 0 6487 5942"/>
                              <a:gd name="T33" fmla="*/ T32 w 1251"/>
                              <a:gd name="T34" fmla="+- 0 5500 3442"/>
                              <a:gd name="T35" fmla="*/ 5500 h 2129"/>
                              <a:gd name="T36" fmla="+- 0 6563 5942"/>
                              <a:gd name="T37" fmla="*/ T36 w 1251"/>
                              <a:gd name="T38" fmla="+- 0 5478 3442"/>
                              <a:gd name="T39" fmla="*/ 5478 h 2129"/>
                              <a:gd name="T40" fmla="+- 0 6637 5942"/>
                              <a:gd name="T41" fmla="*/ T40 w 1251"/>
                              <a:gd name="T42" fmla="+- 0 5454 3442"/>
                              <a:gd name="T43" fmla="*/ 5454 h 2129"/>
                              <a:gd name="T44" fmla="+- 0 6711 5942"/>
                              <a:gd name="T45" fmla="*/ T44 w 1251"/>
                              <a:gd name="T46" fmla="+- 0 5427 3442"/>
                              <a:gd name="T47" fmla="*/ 5427 h 2129"/>
                              <a:gd name="T48" fmla="+- 0 6783 5942"/>
                              <a:gd name="T49" fmla="*/ T48 w 1251"/>
                              <a:gd name="T50" fmla="+- 0 5398 3442"/>
                              <a:gd name="T51" fmla="*/ 5398 h 2129"/>
                              <a:gd name="T52" fmla="+- 0 6855 5942"/>
                              <a:gd name="T53" fmla="*/ T52 w 1251"/>
                              <a:gd name="T54" fmla="+- 0 5365 3442"/>
                              <a:gd name="T55" fmla="*/ 5365 h 2129"/>
                              <a:gd name="T56" fmla="+- 0 6925 5942"/>
                              <a:gd name="T57" fmla="*/ T56 w 1251"/>
                              <a:gd name="T58" fmla="+- 0 5330 3442"/>
                              <a:gd name="T59" fmla="*/ 5330 h 2129"/>
                              <a:gd name="T60" fmla="+- 0 6994 5942"/>
                              <a:gd name="T61" fmla="*/ T60 w 1251"/>
                              <a:gd name="T62" fmla="+- 0 5293 3442"/>
                              <a:gd name="T63" fmla="*/ 5293 h 2129"/>
                              <a:gd name="T64" fmla="+- 0 7062 5942"/>
                              <a:gd name="T65" fmla="*/ T64 w 1251"/>
                              <a:gd name="T66" fmla="+- 0 5252 3442"/>
                              <a:gd name="T67" fmla="*/ 5252 h 2129"/>
                              <a:gd name="T68" fmla="+- 0 7128 5942"/>
                              <a:gd name="T69" fmla="*/ T68 w 1251"/>
                              <a:gd name="T70" fmla="+- 0 5210 3442"/>
                              <a:gd name="T71" fmla="*/ 5210 h 2129"/>
                              <a:gd name="T72" fmla="+- 0 7193 5942"/>
                              <a:gd name="T73" fmla="*/ T72 w 1251"/>
                              <a:gd name="T74" fmla="+- 0 5164 3442"/>
                              <a:gd name="T75" fmla="*/ 5164 h 2129"/>
                              <a:gd name="T76" fmla="+- 0 5942 5942"/>
                              <a:gd name="T77" fmla="*/ T76 w 1251"/>
                              <a:gd name="T78" fmla="+- 0 3442 3442"/>
                              <a:gd name="T79" fmla="*/ 344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1" h="2129">
                                <a:moveTo>
                                  <a:pt x="0" y="0"/>
                                </a:moveTo>
                                <a:lnTo>
                                  <a:pt x="0" y="2129"/>
                                </a:lnTo>
                                <a:lnTo>
                                  <a:pt x="80" y="2127"/>
                                </a:lnTo>
                                <a:lnTo>
                                  <a:pt x="158" y="2123"/>
                                </a:lnTo>
                                <a:lnTo>
                                  <a:pt x="237" y="2115"/>
                                </a:lnTo>
                                <a:lnTo>
                                  <a:pt x="315" y="2105"/>
                                </a:lnTo>
                                <a:lnTo>
                                  <a:pt x="392" y="2092"/>
                                </a:lnTo>
                                <a:lnTo>
                                  <a:pt x="469" y="2076"/>
                                </a:lnTo>
                                <a:lnTo>
                                  <a:pt x="545" y="2058"/>
                                </a:lnTo>
                                <a:lnTo>
                                  <a:pt x="621" y="2036"/>
                                </a:lnTo>
                                <a:lnTo>
                                  <a:pt x="695" y="2012"/>
                                </a:lnTo>
                                <a:lnTo>
                                  <a:pt x="769" y="1985"/>
                                </a:lnTo>
                                <a:lnTo>
                                  <a:pt x="841" y="1956"/>
                                </a:lnTo>
                                <a:lnTo>
                                  <a:pt x="913" y="1923"/>
                                </a:lnTo>
                                <a:lnTo>
                                  <a:pt x="983" y="1888"/>
                                </a:lnTo>
                                <a:lnTo>
                                  <a:pt x="1052" y="1851"/>
                                </a:lnTo>
                                <a:lnTo>
                                  <a:pt x="1120" y="1810"/>
                                </a:lnTo>
                                <a:lnTo>
                                  <a:pt x="1186" y="1768"/>
                                </a:lnTo>
                                <a:lnTo>
                                  <a:pt x="1251" y="1722"/>
                                </a:lnTo>
                                <a:lnTo>
                                  <a:pt x="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008534" name="Freeform 279"/>
                        <wps:cNvSpPr>
                          <a:spLocks/>
                        </wps:cNvSpPr>
                        <wps:spPr bwMode="auto">
                          <a:xfrm>
                            <a:off x="3813" y="2191"/>
                            <a:ext cx="2129" cy="3380"/>
                          </a:xfrm>
                          <a:custGeom>
                            <a:avLst/>
                            <a:gdLst>
                              <a:gd name="T0" fmla="+- 0 4176 3814"/>
                              <a:gd name="T1" fmla="*/ T0 w 2129"/>
                              <a:gd name="T2" fmla="+- 0 2254 2191"/>
                              <a:gd name="T3" fmla="*/ 2254 h 3380"/>
                              <a:gd name="T4" fmla="+- 0 4096 3814"/>
                              <a:gd name="T5" fmla="*/ T4 w 2129"/>
                              <a:gd name="T6" fmla="+- 0 2382 2191"/>
                              <a:gd name="T7" fmla="*/ 2382 h 3380"/>
                              <a:gd name="T8" fmla="+- 0 4027 3814"/>
                              <a:gd name="T9" fmla="*/ T8 w 2129"/>
                              <a:gd name="T10" fmla="+- 0 2513 2191"/>
                              <a:gd name="T11" fmla="*/ 2513 h 3380"/>
                              <a:gd name="T12" fmla="+- 0 3967 3814"/>
                              <a:gd name="T13" fmla="*/ T12 w 2129"/>
                              <a:gd name="T14" fmla="+- 0 2648 2191"/>
                              <a:gd name="T15" fmla="*/ 2648 h 3380"/>
                              <a:gd name="T16" fmla="+- 0 3917 3814"/>
                              <a:gd name="T17" fmla="*/ T16 w 2129"/>
                              <a:gd name="T18" fmla="+- 0 2785 2191"/>
                              <a:gd name="T19" fmla="*/ 2785 h 3380"/>
                              <a:gd name="T20" fmla="+- 0 3877 3814"/>
                              <a:gd name="T21" fmla="*/ T20 w 2129"/>
                              <a:gd name="T22" fmla="+- 0 2925 2191"/>
                              <a:gd name="T23" fmla="*/ 2925 h 3380"/>
                              <a:gd name="T24" fmla="+- 0 3847 3814"/>
                              <a:gd name="T25" fmla="*/ T24 w 2129"/>
                              <a:gd name="T26" fmla="+- 0 3065 2191"/>
                              <a:gd name="T27" fmla="*/ 3065 h 3380"/>
                              <a:gd name="T28" fmla="+- 0 3826 3814"/>
                              <a:gd name="T29" fmla="*/ T28 w 2129"/>
                              <a:gd name="T30" fmla="+- 0 3207 2191"/>
                              <a:gd name="T31" fmla="*/ 3207 h 3380"/>
                              <a:gd name="T32" fmla="+- 0 3815 3814"/>
                              <a:gd name="T33" fmla="*/ T32 w 2129"/>
                              <a:gd name="T34" fmla="+- 0 3350 2191"/>
                              <a:gd name="T35" fmla="*/ 3350 h 3380"/>
                              <a:gd name="T36" fmla="+- 0 3814 3814"/>
                              <a:gd name="T37" fmla="*/ T36 w 2129"/>
                              <a:gd name="T38" fmla="+- 0 3492 2191"/>
                              <a:gd name="T39" fmla="*/ 3492 h 3380"/>
                              <a:gd name="T40" fmla="+- 0 3822 3814"/>
                              <a:gd name="T41" fmla="*/ T40 w 2129"/>
                              <a:gd name="T42" fmla="+- 0 3634 2191"/>
                              <a:gd name="T43" fmla="*/ 3634 h 3380"/>
                              <a:gd name="T44" fmla="+- 0 3840 3814"/>
                              <a:gd name="T45" fmla="*/ T44 w 2129"/>
                              <a:gd name="T46" fmla="+- 0 3775 2191"/>
                              <a:gd name="T47" fmla="*/ 3775 h 3380"/>
                              <a:gd name="T48" fmla="+- 0 3867 3814"/>
                              <a:gd name="T49" fmla="*/ T48 w 2129"/>
                              <a:gd name="T50" fmla="+- 0 3915 2191"/>
                              <a:gd name="T51" fmla="*/ 3915 h 3380"/>
                              <a:gd name="T52" fmla="+- 0 3903 3814"/>
                              <a:gd name="T53" fmla="*/ T52 w 2129"/>
                              <a:gd name="T54" fmla="+- 0 4052 2191"/>
                              <a:gd name="T55" fmla="*/ 4052 h 3380"/>
                              <a:gd name="T56" fmla="+- 0 3948 3814"/>
                              <a:gd name="T57" fmla="*/ T56 w 2129"/>
                              <a:gd name="T58" fmla="+- 0 4187 2191"/>
                              <a:gd name="T59" fmla="*/ 4187 h 3380"/>
                              <a:gd name="T60" fmla="+- 0 4002 3814"/>
                              <a:gd name="T61" fmla="*/ T60 w 2129"/>
                              <a:gd name="T62" fmla="+- 0 4319 2191"/>
                              <a:gd name="T63" fmla="*/ 4319 h 3380"/>
                              <a:gd name="T64" fmla="+- 0 4066 3814"/>
                              <a:gd name="T65" fmla="*/ T64 w 2129"/>
                              <a:gd name="T66" fmla="+- 0 4448 2191"/>
                              <a:gd name="T67" fmla="*/ 4448 h 3380"/>
                              <a:gd name="T68" fmla="+- 0 4138 3814"/>
                              <a:gd name="T69" fmla="*/ T68 w 2129"/>
                              <a:gd name="T70" fmla="+- 0 4573 2191"/>
                              <a:gd name="T71" fmla="*/ 4573 h 3380"/>
                              <a:gd name="T72" fmla="+- 0 4219 3814"/>
                              <a:gd name="T73" fmla="*/ T72 w 2129"/>
                              <a:gd name="T74" fmla="+- 0 4693 2191"/>
                              <a:gd name="T75" fmla="*/ 4693 h 3380"/>
                              <a:gd name="T76" fmla="+- 0 4309 3814"/>
                              <a:gd name="T77" fmla="*/ T76 w 2129"/>
                              <a:gd name="T78" fmla="+- 0 4808 2191"/>
                              <a:gd name="T79" fmla="*/ 4808 h 3380"/>
                              <a:gd name="T80" fmla="+- 0 4407 3814"/>
                              <a:gd name="T81" fmla="*/ T80 w 2129"/>
                              <a:gd name="T82" fmla="+- 0 4918 2191"/>
                              <a:gd name="T83" fmla="*/ 4918 h 3380"/>
                              <a:gd name="T84" fmla="+- 0 4515 3814"/>
                              <a:gd name="T85" fmla="*/ T84 w 2129"/>
                              <a:gd name="T86" fmla="+- 0 5021 2191"/>
                              <a:gd name="T87" fmla="*/ 5021 h 3380"/>
                              <a:gd name="T88" fmla="+- 0 4630 3814"/>
                              <a:gd name="T89" fmla="*/ T88 w 2129"/>
                              <a:gd name="T90" fmla="+- 0 5118 2191"/>
                              <a:gd name="T91" fmla="*/ 5118 h 3380"/>
                              <a:gd name="T92" fmla="+- 0 4756 3814"/>
                              <a:gd name="T93" fmla="*/ T92 w 2129"/>
                              <a:gd name="T94" fmla="+- 0 5210 2191"/>
                              <a:gd name="T95" fmla="*/ 5210 h 3380"/>
                              <a:gd name="T96" fmla="+- 0 4890 3814"/>
                              <a:gd name="T97" fmla="*/ T96 w 2129"/>
                              <a:gd name="T98" fmla="+- 0 5293 2191"/>
                              <a:gd name="T99" fmla="*/ 5293 h 3380"/>
                              <a:gd name="T100" fmla="+- 0 5030 3814"/>
                              <a:gd name="T101" fmla="*/ T100 w 2129"/>
                              <a:gd name="T102" fmla="+- 0 5365 2191"/>
                              <a:gd name="T103" fmla="*/ 5365 h 3380"/>
                              <a:gd name="T104" fmla="+- 0 5174 3814"/>
                              <a:gd name="T105" fmla="*/ T104 w 2129"/>
                              <a:gd name="T106" fmla="+- 0 5427 2191"/>
                              <a:gd name="T107" fmla="*/ 5427 h 3380"/>
                              <a:gd name="T108" fmla="+- 0 5322 3814"/>
                              <a:gd name="T109" fmla="*/ T108 w 2129"/>
                              <a:gd name="T110" fmla="+- 0 5478 2191"/>
                              <a:gd name="T111" fmla="*/ 5478 h 3380"/>
                              <a:gd name="T112" fmla="+- 0 5473 3814"/>
                              <a:gd name="T113" fmla="*/ T112 w 2129"/>
                              <a:gd name="T114" fmla="+- 0 5518 2191"/>
                              <a:gd name="T115" fmla="*/ 5518 h 3380"/>
                              <a:gd name="T116" fmla="+- 0 5628 3814"/>
                              <a:gd name="T117" fmla="*/ T116 w 2129"/>
                              <a:gd name="T118" fmla="+- 0 5547 2191"/>
                              <a:gd name="T119" fmla="*/ 5547 h 3380"/>
                              <a:gd name="T120" fmla="+- 0 5784 3814"/>
                              <a:gd name="T121" fmla="*/ T120 w 2129"/>
                              <a:gd name="T122" fmla="+- 0 5565 2191"/>
                              <a:gd name="T123" fmla="*/ 5565 h 3380"/>
                              <a:gd name="T124" fmla="+- 0 5942 3814"/>
                              <a:gd name="T125" fmla="*/ T124 w 2129"/>
                              <a:gd name="T126" fmla="+- 0 5571 2191"/>
                              <a:gd name="T127" fmla="*/ 5571 h 3380"/>
                              <a:gd name="T128" fmla="+- 0 4220 3814"/>
                              <a:gd name="T129" fmla="*/ T128 w 2129"/>
                              <a:gd name="T130" fmla="+- 0 2191 2191"/>
                              <a:gd name="T131" fmla="*/ 2191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29" h="3380">
                                <a:moveTo>
                                  <a:pt x="406" y="0"/>
                                </a:moveTo>
                                <a:lnTo>
                                  <a:pt x="362" y="63"/>
                                </a:lnTo>
                                <a:lnTo>
                                  <a:pt x="321" y="126"/>
                                </a:lnTo>
                                <a:lnTo>
                                  <a:pt x="282" y="191"/>
                                </a:lnTo>
                                <a:lnTo>
                                  <a:pt x="246" y="256"/>
                                </a:lnTo>
                                <a:lnTo>
                                  <a:pt x="213" y="322"/>
                                </a:lnTo>
                                <a:lnTo>
                                  <a:pt x="181" y="389"/>
                                </a:lnTo>
                                <a:lnTo>
                                  <a:pt x="153" y="457"/>
                                </a:lnTo>
                                <a:lnTo>
                                  <a:pt x="127" y="525"/>
                                </a:lnTo>
                                <a:lnTo>
                                  <a:pt x="103" y="594"/>
                                </a:lnTo>
                                <a:lnTo>
                                  <a:pt x="82" y="664"/>
                                </a:lnTo>
                                <a:lnTo>
                                  <a:pt x="63" y="734"/>
                                </a:lnTo>
                                <a:lnTo>
                                  <a:pt x="47" y="804"/>
                                </a:lnTo>
                                <a:lnTo>
                                  <a:pt x="33" y="874"/>
                                </a:lnTo>
                                <a:lnTo>
                                  <a:pt x="21" y="945"/>
                                </a:lnTo>
                                <a:lnTo>
                                  <a:pt x="12" y="1016"/>
                                </a:lnTo>
                                <a:lnTo>
                                  <a:pt x="6" y="1087"/>
                                </a:lnTo>
                                <a:lnTo>
                                  <a:pt x="1" y="1159"/>
                                </a:lnTo>
                                <a:lnTo>
                                  <a:pt x="0" y="1230"/>
                                </a:lnTo>
                                <a:lnTo>
                                  <a:pt x="0" y="1301"/>
                                </a:lnTo>
                                <a:lnTo>
                                  <a:pt x="3" y="1372"/>
                                </a:lnTo>
                                <a:lnTo>
                                  <a:pt x="8" y="1443"/>
                                </a:lnTo>
                                <a:lnTo>
                                  <a:pt x="16" y="1514"/>
                                </a:lnTo>
                                <a:lnTo>
                                  <a:pt x="26" y="1584"/>
                                </a:lnTo>
                                <a:lnTo>
                                  <a:pt x="38" y="1654"/>
                                </a:lnTo>
                                <a:lnTo>
                                  <a:pt x="53" y="1724"/>
                                </a:lnTo>
                                <a:lnTo>
                                  <a:pt x="70" y="1793"/>
                                </a:lnTo>
                                <a:lnTo>
                                  <a:pt x="89" y="1861"/>
                                </a:lnTo>
                                <a:lnTo>
                                  <a:pt x="110" y="1929"/>
                                </a:lnTo>
                                <a:lnTo>
                                  <a:pt x="134" y="1996"/>
                                </a:lnTo>
                                <a:lnTo>
                                  <a:pt x="160" y="2063"/>
                                </a:lnTo>
                                <a:lnTo>
                                  <a:pt x="188" y="2128"/>
                                </a:lnTo>
                                <a:lnTo>
                                  <a:pt x="219" y="2193"/>
                                </a:lnTo>
                                <a:lnTo>
                                  <a:pt x="252" y="2257"/>
                                </a:lnTo>
                                <a:lnTo>
                                  <a:pt x="287" y="2320"/>
                                </a:lnTo>
                                <a:lnTo>
                                  <a:pt x="324" y="2382"/>
                                </a:lnTo>
                                <a:lnTo>
                                  <a:pt x="363" y="2442"/>
                                </a:lnTo>
                                <a:lnTo>
                                  <a:pt x="405" y="2502"/>
                                </a:lnTo>
                                <a:lnTo>
                                  <a:pt x="449" y="2560"/>
                                </a:lnTo>
                                <a:lnTo>
                                  <a:pt x="495" y="2617"/>
                                </a:lnTo>
                                <a:lnTo>
                                  <a:pt x="543" y="2672"/>
                                </a:lnTo>
                                <a:lnTo>
                                  <a:pt x="593" y="2727"/>
                                </a:lnTo>
                                <a:lnTo>
                                  <a:pt x="646" y="2779"/>
                                </a:lnTo>
                                <a:lnTo>
                                  <a:pt x="701" y="2830"/>
                                </a:lnTo>
                                <a:lnTo>
                                  <a:pt x="757" y="2880"/>
                                </a:lnTo>
                                <a:lnTo>
                                  <a:pt x="816" y="2927"/>
                                </a:lnTo>
                                <a:lnTo>
                                  <a:pt x="877" y="2973"/>
                                </a:lnTo>
                                <a:lnTo>
                                  <a:pt x="942" y="3019"/>
                                </a:lnTo>
                                <a:lnTo>
                                  <a:pt x="1009" y="3061"/>
                                </a:lnTo>
                                <a:lnTo>
                                  <a:pt x="1076" y="3102"/>
                                </a:lnTo>
                                <a:lnTo>
                                  <a:pt x="1145" y="3139"/>
                                </a:lnTo>
                                <a:lnTo>
                                  <a:pt x="1216" y="3174"/>
                                </a:lnTo>
                                <a:lnTo>
                                  <a:pt x="1287" y="3207"/>
                                </a:lnTo>
                                <a:lnTo>
                                  <a:pt x="1360" y="3236"/>
                                </a:lnTo>
                                <a:lnTo>
                                  <a:pt x="1433" y="3263"/>
                                </a:lnTo>
                                <a:lnTo>
                                  <a:pt x="1508" y="3287"/>
                                </a:lnTo>
                                <a:lnTo>
                                  <a:pt x="1583" y="3309"/>
                                </a:lnTo>
                                <a:lnTo>
                                  <a:pt x="1659" y="3327"/>
                                </a:lnTo>
                                <a:lnTo>
                                  <a:pt x="1736" y="3343"/>
                                </a:lnTo>
                                <a:lnTo>
                                  <a:pt x="1814" y="3356"/>
                                </a:lnTo>
                                <a:lnTo>
                                  <a:pt x="1892" y="3366"/>
                                </a:lnTo>
                                <a:lnTo>
                                  <a:pt x="1970" y="3374"/>
                                </a:lnTo>
                                <a:lnTo>
                                  <a:pt x="2049" y="3378"/>
                                </a:lnTo>
                                <a:lnTo>
                                  <a:pt x="2128" y="3380"/>
                                </a:lnTo>
                                <a:lnTo>
                                  <a:pt x="2128" y="1251"/>
                                </a:lnTo>
                                <a:lnTo>
                                  <a:pt x="406"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049241" name="Freeform 278"/>
                        <wps:cNvSpPr>
                          <a:spLocks/>
                        </wps:cNvSpPr>
                        <wps:spPr bwMode="auto">
                          <a:xfrm>
                            <a:off x="3813" y="2191"/>
                            <a:ext cx="2129" cy="3380"/>
                          </a:xfrm>
                          <a:custGeom>
                            <a:avLst/>
                            <a:gdLst>
                              <a:gd name="T0" fmla="+- 0 4220 3814"/>
                              <a:gd name="T1" fmla="*/ T0 w 2129"/>
                              <a:gd name="T2" fmla="+- 0 2191 2191"/>
                              <a:gd name="T3" fmla="*/ 2191 h 3380"/>
                              <a:gd name="T4" fmla="+- 0 4135 3814"/>
                              <a:gd name="T5" fmla="*/ T4 w 2129"/>
                              <a:gd name="T6" fmla="+- 0 2317 2191"/>
                              <a:gd name="T7" fmla="*/ 2317 h 3380"/>
                              <a:gd name="T8" fmla="+- 0 4060 3814"/>
                              <a:gd name="T9" fmla="*/ T8 w 2129"/>
                              <a:gd name="T10" fmla="+- 0 2447 2191"/>
                              <a:gd name="T11" fmla="*/ 2447 h 3380"/>
                              <a:gd name="T12" fmla="+- 0 3995 3814"/>
                              <a:gd name="T13" fmla="*/ T12 w 2129"/>
                              <a:gd name="T14" fmla="+- 0 2580 2191"/>
                              <a:gd name="T15" fmla="*/ 2580 h 3380"/>
                              <a:gd name="T16" fmla="+- 0 3941 3814"/>
                              <a:gd name="T17" fmla="*/ T16 w 2129"/>
                              <a:gd name="T18" fmla="+- 0 2716 2191"/>
                              <a:gd name="T19" fmla="*/ 2716 h 3380"/>
                              <a:gd name="T20" fmla="+- 0 3896 3814"/>
                              <a:gd name="T21" fmla="*/ T20 w 2129"/>
                              <a:gd name="T22" fmla="+- 0 2855 2191"/>
                              <a:gd name="T23" fmla="*/ 2855 h 3380"/>
                              <a:gd name="T24" fmla="+- 0 3861 3814"/>
                              <a:gd name="T25" fmla="*/ T24 w 2129"/>
                              <a:gd name="T26" fmla="+- 0 2995 2191"/>
                              <a:gd name="T27" fmla="*/ 2995 h 3380"/>
                              <a:gd name="T28" fmla="+- 0 3835 3814"/>
                              <a:gd name="T29" fmla="*/ T28 w 2129"/>
                              <a:gd name="T30" fmla="+- 0 3136 2191"/>
                              <a:gd name="T31" fmla="*/ 3136 h 3380"/>
                              <a:gd name="T32" fmla="+- 0 3820 3814"/>
                              <a:gd name="T33" fmla="*/ T32 w 2129"/>
                              <a:gd name="T34" fmla="+- 0 3278 2191"/>
                              <a:gd name="T35" fmla="*/ 3278 h 3380"/>
                              <a:gd name="T36" fmla="+- 0 3814 3814"/>
                              <a:gd name="T37" fmla="*/ T36 w 2129"/>
                              <a:gd name="T38" fmla="+- 0 3421 2191"/>
                              <a:gd name="T39" fmla="*/ 3421 h 3380"/>
                              <a:gd name="T40" fmla="+- 0 3817 3814"/>
                              <a:gd name="T41" fmla="*/ T40 w 2129"/>
                              <a:gd name="T42" fmla="+- 0 3563 2191"/>
                              <a:gd name="T43" fmla="*/ 3563 h 3380"/>
                              <a:gd name="T44" fmla="+- 0 3830 3814"/>
                              <a:gd name="T45" fmla="*/ T44 w 2129"/>
                              <a:gd name="T46" fmla="+- 0 3705 2191"/>
                              <a:gd name="T47" fmla="*/ 3705 h 3380"/>
                              <a:gd name="T48" fmla="+- 0 3852 3814"/>
                              <a:gd name="T49" fmla="*/ T48 w 2129"/>
                              <a:gd name="T50" fmla="+- 0 3845 2191"/>
                              <a:gd name="T51" fmla="*/ 3845 h 3380"/>
                              <a:gd name="T52" fmla="+- 0 3884 3814"/>
                              <a:gd name="T53" fmla="*/ T52 w 2129"/>
                              <a:gd name="T54" fmla="+- 0 3984 2191"/>
                              <a:gd name="T55" fmla="*/ 3984 h 3380"/>
                              <a:gd name="T56" fmla="+- 0 3924 3814"/>
                              <a:gd name="T57" fmla="*/ T56 w 2129"/>
                              <a:gd name="T58" fmla="+- 0 4120 2191"/>
                              <a:gd name="T59" fmla="*/ 4120 h 3380"/>
                              <a:gd name="T60" fmla="+- 0 3974 3814"/>
                              <a:gd name="T61" fmla="*/ T60 w 2129"/>
                              <a:gd name="T62" fmla="+- 0 4254 2191"/>
                              <a:gd name="T63" fmla="*/ 4254 h 3380"/>
                              <a:gd name="T64" fmla="+- 0 4033 3814"/>
                              <a:gd name="T65" fmla="*/ T64 w 2129"/>
                              <a:gd name="T66" fmla="+- 0 4384 2191"/>
                              <a:gd name="T67" fmla="*/ 4384 h 3380"/>
                              <a:gd name="T68" fmla="+- 0 4101 3814"/>
                              <a:gd name="T69" fmla="*/ T68 w 2129"/>
                              <a:gd name="T70" fmla="+- 0 4511 2191"/>
                              <a:gd name="T71" fmla="*/ 4511 h 3380"/>
                              <a:gd name="T72" fmla="+- 0 4177 3814"/>
                              <a:gd name="T73" fmla="*/ T72 w 2129"/>
                              <a:gd name="T74" fmla="+- 0 4633 2191"/>
                              <a:gd name="T75" fmla="*/ 4633 h 3380"/>
                              <a:gd name="T76" fmla="+- 0 4263 3814"/>
                              <a:gd name="T77" fmla="*/ T76 w 2129"/>
                              <a:gd name="T78" fmla="+- 0 4751 2191"/>
                              <a:gd name="T79" fmla="*/ 4751 h 3380"/>
                              <a:gd name="T80" fmla="+- 0 4357 3814"/>
                              <a:gd name="T81" fmla="*/ T80 w 2129"/>
                              <a:gd name="T82" fmla="+- 0 4863 2191"/>
                              <a:gd name="T83" fmla="*/ 4863 h 3380"/>
                              <a:gd name="T84" fmla="+- 0 4460 3814"/>
                              <a:gd name="T85" fmla="*/ T84 w 2129"/>
                              <a:gd name="T86" fmla="+- 0 4970 2191"/>
                              <a:gd name="T87" fmla="*/ 4970 h 3380"/>
                              <a:gd name="T88" fmla="+- 0 4571 3814"/>
                              <a:gd name="T89" fmla="*/ T88 w 2129"/>
                              <a:gd name="T90" fmla="+- 0 5071 2191"/>
                              <a:gd name="T91" fmla="*/ 5071 h 3380"/>
                              <a:gd name="T92" fmla="+- 0 4691 3814"/>
                              <a:gd name="T93" fmla="*/ T92 w 2129"/>
                              <a:gd name="T94" fmla="+- 0 5164 2191"/>
                              <a:gd name="T95" fmla="*/ 5164 h 3380"/>
                              <a:gd name="T96" fmla="+- 0 4823 3814"/>
                              <a:gd name="T97" fmla="*/ T96 w 2129"/>
                              <a:gd name="T98" fmla="+- 0 5252 2191"/>
                              <a:gd name="T99" fmla="*/ 5252 h 3380"/>
                              <a:gd name="T100" fmla="+- 0 4959 3814"/>
                              <a:gd name="T101" fmla="*/ T100 w 2129"/>
                              <a:gd name="T102" fmla="+- 0 5330 2191"/>
                              <a:gd name="T103" fmla="*/ 5330 h 3380"/>
                              <a:gd name="T104" fmla="+- 0 5101 3814"/>
                              <a:gd name="T105" fmla="*/ T104 w 2129"/>
                              <a:gd name="T106" fmla="+- 0 5398 2191"/>
                              <a:gd name="T107" fmla="*/ 5398 h 3380"/>
                              <a:gd name="T108" fmla="+- 0 5247 3814"/>
                              <a:gd name="T109" fmla="*/ T108 w 2129"/>
                              <a:gd name="T110" fmla="+- 0 5454 2191"/>
                              <a:gd name="T111" fmla="*/ 5454 h 3380"/>
                              <a:gd name="T112" fmla="+- 0 5397 3814"/>
                              <a:gd name="T113" fmla="*/ T112 w 2129"/>
                              <a:gd name="T114" fmla="+- 0 5500 2191"/>
                              <a:gd name="T115" fmla="*/ 5500 h 3380"/>
                              <a:gd name="T116" fmla="+- 0 5550 3814"/>
                              <a:gd name="T117" fmla="*/ T116 w 2129"/>
                              <a:gd name="T118" fmla="+- 0 5534 2191"/>
                              <a:gd name="T119" fmla="*/ 5534 h 3380"/>
                              <a:gd name="T120" fmla="+- 0 5706 3814"/>
                              <a:gd name="T121" fmla="*/ T120 w 2129"/>
                              <a:gd name="T122" fmla="+- 0 5557 2191"/>
                              <a:gd name="T123" fmla="*/ 5557 h 3380"/>
                              <a:gd name="T124" fmla="+- 0 5863 3814"/>
                              <a:gd name="T125" fmla="*/ T124 w 2129"/>
                              <a:gd name="T126" fmla="+- 0 5569 2191"/>
                              <a:gd name="T127" fmla="*/ 5569 h 3380"/>
                              <a:gd name="T128" fmla="+- 0 5942 3814"/>
                              <a:gd name="T129" fmla="*/ T128 w 2129"/>
                              <a:gd name="T130" fmla="+- 0 3442 2191"/>
                              <a:gd name="T131" fmla="*/ 3442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29" h="3380">
                                <a:moveTo>
                                  <a:pt x="2128" y="1251"/>
                                </a:moveTo>
                                <a:lnTo>
                                  <a:pt x="406" y="0"/>
                                </a:lnTo>
                                <a:lnTo>
                                  <a:pt x="362" y="63"/>
                                </a:lnTo>
                                <a:lnTo>
                                  <a:pt x="321" y="126"/>
                                </a:lnTo>
                                <a:lnTo>
                                  <a:pt x="282" y="191"/>
                                </a:lnTo>
                                <a:lnTo>
                                  <a:pt x="246" y="256"/>
                                </a:lnTo>
                                <a:lnTo>
                                  <a:pt x="213" y="322"/>
                                </a:lnTo>
                                <a:lnTo>
                                  <a:pt x="181" y="389"/>
                                </a:lnTo>
                                <a:lnTo>
                                  <a:pt x="153" y="457"/>
                                </a:lnTo>
                                <a:lnTo>
                                  <a:pt x="127" y="525"/>
                                </a:lnTo>
                                <a:lnTo>
                                  <a:pt x="103" y="594"/>
                                </a:lnTo>
                                <a:lnTo>
                                  <a:pt x="82" y="664"/>
                                </a:lnTo>
                                <a:lnTo>
                                  <a:pt x="63" y="734"/>
                                </a:lnTo>
                                <a:lnTo>
                                  <a:pt x="47" y="804"/>
                                </a:lnTo>
                                <a:lnTo>
                                  <a:pt x="33" y="874"/>
                                </a:lnTo>
                                <a:lnTo>
                                  <a:pt x="21" y="945"/>
                                </a:lnTo>
                                <a:lnTo>
                                  <a:pt x="12" y="1016"/>
                                </a:lnTo>
                                <a:lnTo>
                                  <a:pt x="6" y="1087"/>
                                </a:lnTo>
                                <a:lnTo>
                                  <a:pt x="1" y="1159"/>
                                </a:lnTo>
                                <a:lnTo>
                                  <a:pt x="0" y="1230"/>
                                </a:lnTo>
                                <a:lnTo>
                                  <a:pt x="0" y="1301"/>
                                </a:lnTo>
                                <a:lnTo>
                                  <a:pt x="3" y="1372"/>
                                </a:lnTo>
                                <a:lnTo>
                                  <a:pt x="8" y="1443"/>
                                </a:lnTo>
                                <a:lnTo>
                                  <a:pt x="16" y="1514"/>
                                </a:lnTo>
                                <a:lnTo>
                                  <a:pt x="26" y="1584"/>
                                </a:lnTo>
                                <a:lnTo>
                                  <a:pt x="38" y="1654"/>
                                </a:lnTo>
                                <a:lnTo>
                                  <a:pt x="53" y="1724"/>
                                </a:lnTo>
                                <a:lnTo>
                                  <a:pt x="70" y="1793"/>
                                </a:lnTo>
                                <a:lnTo>
                                  <a:pt x="89" y="1861"/>
                                </a:lnTo>
                                <a:lnTo>
                                  <a:pt x="110" y="1929"/>
                                </a:lnTo>
                                <a:lnTo>
                                  <a:pt x="134" y="1996"/>
                                </a:lnTo>
                                <a:lnTo>
                                  <a:pt x="160" y="2063"/>
                                </a:lnTo>
                                <a:lnTo>
                                  <a:pt x="188" y="2128"/>
                                </a:lnTo>
                                <a:lnTo>
                                  <a:pt x="219" y="2193"/>
                                </a:lnTo>
                                <a:lnTo>
                                  <a:pt x="252" y="2257"/>
                                </a:lnTo>
                                <a:lnTo>
                                  <a:pt x="287" y="2320"/>
                                </a:lnTo>
                                <a:lnTo>
                                  <a:pt x="324" y="2382"/>
                                </a:lnTo>
                                <a:lnTo>
                                  <a:pt x="363" y="2442"/>
                                </a:lnTo>
                                <a:lnTo>
                                  <a:pt x="405" y="2502"/>
                                </a:lnTo>
                                <a:lnTo>
                                  <a:pt x="449" y="2560"/>
                                </a:lnTo>
                                <a:lnTo>
                                  <a:pt x="495" y="2617"/>
                                </a:lnTo>
                                <a:lnTo>
                                  <a:pt x="543" y="2672"/>
                                </a:lnTo>
                                <a:lnTo>
                                  <a:pt x="593" y="2727"/>
                                </a:lnTo>
                                <a:lnTo>
                                  <a:pt x="646" y="2779"/>
                                </a:lnTo>
                                <a:lnTo>
                                  <a:pt x="701" y="2830"/>
                                </a:lnTo>
                                <a:lnTo>
                                  <a:pt x="757" y="2880"/>
                                </a:lnTo>
                                <a:lnTo>
                                  <a:pt x="816" y="2927"/>
                                </a:lnTo>
                                <a:lnTo>
                                  <a:pt x="877" y="2973"/>
                                </a:lnTo>
                                <a:lnTo>
                                  <a:pt x="942" y="3019"/>
                                </a:lnTo>
                                <a:lnTo>
                                  <a:pt x="1009" y="3061"/>
                                </a:lnTo>
                                <a:lnTo>
                                  <a:pt x="1076" y="3102"/>
                                </a:lnTo>
                                <a:lnTo>
                                  <a:pt x="1145" y="3139"/>
                                </a:lnTo>
                                <a:lnTo>
                                  <a:pt x="1216" y="3174"/>
                                </a:lnTo>
                                <a:lnTo>
                                  <a:pt x="1287" y="3207"/>
                                </a:lnTo>
                                <a:lnTo>
                                  <a:pt x="1360" y="3236"/>
                                </a:lnTo>
                                <a:lnTo>
                                  <a:pt x="1433" y="3263"/>
                                </a:lnTo>
                                <a:lnTo>
                                  <a:pt x="1508" y="3287"/>
                                </a:lnTo>
                                <a:lnTo>
                                  <a:pt x="1583" y="3309"/>
                                </a:lnTo>
                                <a:lnTo>
                                  <a:pt x="1659" y="3327"/>
                                </a:lnTo>
                                <a:lnTo>
                                  <a:pt x="1736" y="3343"/>
                                </a:lnTo>
                                <a:lnTo>
                                  <a:pt x="1814" y="3356"/>
                                </a:lnTo>
                                <a:lnTo>
                                  <a:pt x="1892" y="3366"/>
                                </a:lnTo>
                                <a:lnTo>
                                  <a:pt x="1970" y="3374"/>
                                </a:lnTo>
                                <a:lnTo>
                                  <a:pt x="2049" y="3378"/>
                                </a:lnTo>
                                <a:lnTo>
                                  <a:pt x="2128" y="3380"/>
                                </a:lnTo>
                                <a:lnTo>
                                  <a:pt x="2128" y="125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729358" name="Freeform 277"/>
                        <wps:cNvSpPr>
                          <a:spLocks/>
                        </wps:cNvSpPr>
                        <wps:spPr bwMode="auto">
                          <a:xfrm>
                            <a:off x="4220" y="1313"/>
                            <a:ext cx="1723" cy="2129"/>
                          </a:xfrm>
                          <a:custGeom>
                            <a:avLst/>
                            <a:gdLst>
                              <a:gd name="T0" fmla="+- 0 5942 4220"/>
                              <a:gd name="T1" fmla="*/ T0 w 1723"/>
                              <a:gd name="T2" fmla="+- 0 1314 1314"/>
                              <a:gd name="T3" fmla="*/ 1314 h 2129"/>
                              <a:gd name="T4" fmla="+- 0 5864 4220"/>
                              <a:gd name="T5" fmla="*/ T4 w 1723"/>
                              <a:gd name="T6" fmla="+- 0 1315 1314"/>
                              <a:gd name="T7" fmla="*/ 1315 h 2129"/>
                              <a:gd name="T8" fmla="+- 0 5786 4220"/>
                              <a:gd name="T9" fmla="*/ T8 w 1723"/>
                              <a:gd name="T10" fmla="+- 0 1319 1314"/>
                              <a:gd name="T11" fmla="*/ 1319 h 2129"/>
                              <a:gd name="T12" fmla="+- 0 5708 4220"/>
                              <a:gd name="T13" fmla="*/ T12 w 1723"/>
                              <a:gd name="T14" fmla="+- 0 1327 1314"/>
                              <a:gd name="T15" fmla="*/ 1327 h 2129"/>
                              <a:gd name="T16" fmla="+- 0 5631 4220"/>
                              <a:gd name="T17" fmla="*/ T16 w 1723"/>
                              <a:gd name="T18" fmla="+- 0 1336 1314"/>
                              <a:gd name="T19" fmla="*/ 1336 h 2129"/>
                              <a:gd name="T20" fmla="+- 0 5555 4220"/>
                              <a:gd name="T21" fmla="*/ T20 w 1723"/>
                              <a:gd name="T22" fmla="+- 0 1349 1314"/>
                              <a:gd name="T23" fmla="*/ 1349 h 2129"/>
                              <a:gd name="T24" fmla="+- 0 5480 4220"/>
                              <a:gd name="T25" fmla="*/ T24 w 1723"/>
                              <a:gd name="T26" fmla="+- 0 1365 1314"/>
                              <a:gd name="T27" fmla="*/ 1365 h 2129"/>
                              <a:gd name="T28" fmla="+- 0 5405 4220"/>
                              <a:gd name="T29" fmla="*/ T28 w 1723"/>
                              <a:gd name="T30" fmla="+- 0 1383 1314"/>
                              <a:gd name="T31" fmla="*/ 1383 h 2129"/>
                              <a:gd name="T32" fmla="+- 0 5331 4220"/>
                              <a:gd name="T33" fmla="*/ T32 w 1723"/>
                              <a:gd name="T34" fmla="+- 0 1403 1314"/>
                              <a:gd name="T35" fmla="*/ 1403 h 2129"/>
                              <a:gd name="T36" fmla="+- 0 5258 4220"/>
                              <a:gd name="T37" fmla="*/ T36 w 1723"/>
                              <a:gd name="T38" fmla="+- 0 1427 1314"/>
                              <a:gd name="T39" fmla="*/ 1427 h 2129"/>
                              <a:gd name="T40" fmla="+- 0 5186 4220"/>
                              <a:gd name="T41" fmla="*/ T40 w 1723"/>
                              <a:gd name="T42" fmla="+- 0 1453 1314"/>
                              <a:gd name="T43" fmla="*/ 1453 h 2129"/>
                              <a:gd name="T44" fmla="+- 0 5115 4220"/>
                              <a:gd name="T45" fmla="*/ T44 w 1723"/>
                              <a:gd name="T46" fmla="+- 0 1481 1314"/>
                              <a:gd name="T47" fmla="*/ 1481 h 2129"/>
                              <a:gd name="T48" fmla="+- 0 5045 4220"/>
                              <a:gd name="T49" fmla="*/ T48 w 1723"/>
                              <a:gd name="T50" fmla="+- 0 1512 1314"/>
                              <a:gd name="T51" fmla="*/ 1512 h 2129"/>
                              <a:gd name="T52" fmla="+- 0 4976 4220"/>
                              <a:gd name="T53" fmla="*/ T52 w 1723"/>
                              <a:gd name="T54" fmla="+- 0 1546 1314"/>
                              <a:gd name="T55" fmla="*/ 1546 h 2129"/>
                              <a:gd name="T56" fmla="+- 0 4908 4220"/>
                              <a:gd name="T57" fmla="*/ T56 w 1723"/>
                              <a:gd name="T58" fmla="+- 0 1582 1314"/>
                              <a:gd name="T59" fmla="*/ 1582 h 2129"/>
                              <a:gd name="T60" fmla="+- 0 4842 4220"/>
                              <a:gd name="T61" fmla="*/ T60 w 1723"/>
                              <a:gd name="T62" fmla="+- 0 1620 1314"/>
                              <a:gd name="T63" fmla="*/ 1620 h 2129"/>
                              <a:gd name="T64" fmla="+- 0 4777 4220"/>
                              <a:gd name="T65" fmla="*/ T64 w 1723"/>
                              <a:gd name="T66" fmla="+- 0 1661 1314"/>
                              <a:gd name="T67" fmla="*/ 1661 h 2129"/>
                              <a:gd name="T68" fmla="+- 0 4714 4220"/>
                              <a:gd name="T69" fmla="*/ T68 w 1723"/>
                              <a:gd name="T70" fmla="+- 0 1704 1314"/>
                              <a:gd name="T71" fmla="*/ 1704 h 2129"/>
                              <a:gd name="T72" fmla="+- 0 4652 4220"/>
                              <a:gd name="T73" fmla="*/ T72 w 1723"/>
                              <a:gd name="T74" fmla="+- 0 1749 1314"/>
                              <a:gd name="T75" fmla="*/ 1749 h 2129"/>
                              <a:gd name="T76" fmla="+- 0 4592 4220"/>
                              <a:gd name="T77" fmla="*/ T76 w 1723"/>
                              <a:gd name="T78" fmla="+- 0 1797 1314"/>
                              <a:gd name="T79" fmla="*/ 1797 h 2129"/>
                              <a:gd name="T80" fmla="+- 0 4533 4220"/>
                              <a:gd name="T81" fmla="*/ T80 w 1723"/>
                              <a:gd name="T82" fmla="+- 0 1847 1314"/>
                              <a:gd name="T83" fmla="*/ 1847 h 2129"/>
                              <a:gd name="T84" fmla="+- 0 4476 4220"/>
                              <a:gd name="T85" fmla="*/ T84 w 1723"/>
                              <a:gd name="T86" fmla="+- 0 1899 1314"/>
                              <a:gd name="T87" fmla="*/ 1899 h 2129"/>
                              <a:gd name="T88" fmla="+- 0 4421 4220"/>
                              <a:gd name="T89" fmla="*/ T88 w 1723"/>
                              <a:gd name="T90" fmla="+- 0 1953 1314"/>
                              <a:gd name="T91" fmla="*/ 1953 h 2129"/>
                              <a:gd name="T92" fmla="+- 0 4368 4220"/>
                              <a:gd name="T93" fmla="*/ T92 w 1723"/>
                              <a:gd name="T94" fmla="+- 0 2009 1314"/>
                              <a:gd name="T95" fmla="*/ 2009 h 2129"/>
                              <a:gd name="T96" fmla="+- 0 4317 4220"/>
                              <a:gd name="T97" fmla="*/ T96 w 1723"/>
                              <a:gd name="T98" fmla="+- 0 2068 1314"/>
                              <a:gd name="T99" fmla="*/ 2068 h 2129"/>
                              <a:gd name="T100" fmla="+- 0 4267 4220"/>
                              <a:gd name="T101" fmla="*/ T100 w 1723"/>
                              <a:gd name="T102" fmla="+- 0 2128 1314"/>
                              <a:gd name="T103" fmla="*/ 2128 h 2129"/>
                              <a:gd name="T104" fmla="+- 0 4220 4220"/>
                              <a:gd name="T105" fmla="*/ T104 w 1723"/>
                              <a:gd name="T106" fmla="+- 0 2191 1314"/>
                              <a:gd name="T107" fmla="*/ 2191 h 2129"/>
                              <a:gd name="T108" fmla="+- 0 5942 4220"/>
                              <a:gd name="T109" fmla="*/ T108 w 1723"/>
                              <a:gd name="T110" fmla="+- 0 3442 1314"/>
                              <a:gd name="T111" fmla="*/ 3442 h 2129"/>
                              <a:gd name="T112" fmla="+- 0 5942 4220"/>
                              <a:gd name="T113" fmla="*/ T112 w 1723"/>
                              <a:gd name="T114" fmla="+- 0 1314 1314"/>
                              <a:gd name="T115" fmla="*/ 1314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23" h="2129">
                                <a:moveTo>
                                  <a:pt x="1722" y="0"/>
                                </a:moveTo>
                                <a:lnTo>
                                  <a:pt x="1644" y="1"/>
                                </a:lnTo>
                                <a:lnTo>
                                  <a:pt x="1566" y="5"/>
                                </a:lnTo>
                                <a:lnTo>
                                  <a:pt x="1488" y="13"/>
                                </a:lnTo>
                                <a:lnTo>
                                  <a:pt x="1411" y="22"/>
                                </a:lnTo>
                                <a:lnTo>
                                  <a:pt x="1335" y="35"/>
                                </a:lnTo>
                                <a:lnTo>
                                  <a:pt x="1260" y="51"/>
                                </a:lnTo>
                                <a:lnTo>
                                  <a:pt x="1185" y="69"/>
                                </a:lnTo>
                                <a:lnTo>
                                  <a:pt x="1111" y="89"/>
                                </a:lnTo>
                                <a:lnTo>
                                  <a:pt x="1038" y="113"/>
                                </a:lnTo>
                                <a:lnTo>
                                  <a:pt x="966" y="139"/>
                                </a:lnTo>
                                <a:lnTo>
                                  <a:pt x="895" y="167"/>
                                </a:lnTo>
                                <a:lnTo>
                                  <a:pt x="825" y="198"/>
                                </a:lnTo>
                                <a:lnTo>
                                  <a:pt x="756" y="232"/>
                                </a:lnTo>
                                <a:lnTo>
                                  <a:pt x="688" y="268"/>
                                </a:lnTo>
                                <a:lnTo>
                                  <a:pt x="622" y="306"/>
                                </a:lnTo>
                                <a:lnTo>
                                  <a:pt x="557" y="347"/>
                                </a:lnTo>
                                <a:lnTo>
                                  <a:pt x="494" y="390"/>
                                </a:lnTo>
                                <a:lnTo>
                                  <a:pt x="432" y="435"/>
                                </a:lnTo>
                                <a:lnTo>
                                  <a:pt x="372" y="483"/>
                                </a:lnTo>
                                <a:lnTo>
                                  <a:pt x="313" y="533"/>
                                </a:lnTo>
                                <a:lnTo>
                                  <a:pt x="256" y="585"/>
                                </a:lnTo>
                                <a:lnTo>
                                  <a:pt x="201" y="639"/>
                                </a:lnTo>
                                <a:lnTo>
                                  <a:pt x="148" y="695"/>
                                </a:lnTo>
                                <a:lnTo>
                                  <a:pt x="97" y="754"/>
                                </a:lnTo>
                                <a:lnTo>
                                  <a:pt x="47" y="814"/>
                                </a:lnTo>
                                <a:lnTo>
                                  <a:pt x="0" y="877"/>
                                </a:lnTo>
                                <a:lnTo>
                                  <a:pt x="1722" y="2128"/>
                                </a:lnTo>
                                <a:lnTo>
                                  <a:pt x="1722"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79811" name="Freeform 276"/>
                        <wps:cNvSpPr>
                          <a:spLocks/>
                        </wps:cNvSpPr>
                        <wps:spPr bwMode="auto">
                          <a:xfrm>
                            <a:off x="4220" y="1313"/>
                            <a:ext cx="1723" cy="2129"/>
                          </a:xfrm>
                          <a:custGeom>
                            <a:avLst/>
                            <a:gdLst>
                              <a:gd name="T0" fmla="+- 0 5942 4220"/>
                              <a:gd name="T1" fmla="*/ T0 w 1723"/>
                              <a:gd name="T2" fmla="+- 0 3442 1314"/>
                              <a:gd name="T3" fmla="*/ 3442 h 2129"/>
                              <a:gd name="T4" fmla="+- 0 5942 4220"/>
                              <a:gd name="T5" fmla="*/ T4 w 1723"/>
                              <a:gd name="T6" fmla="+- 0 1314 1314"/>
                              <a:gd name="T7" fmla="*/ 1314 h 2129"/>
                              <a:gd name="T8" fmla="+- 0 5864 4220"/>
                              <a:gd name="T9" fmla="*/ T8 w 1723"/>
                              <a:gd name="T10" fmla="+- 0 1315 1314"/>
                              <a:gd name="T11" fmla="*/ 1315 h 2129"/>
                              <a:gd name="T12" fmla="+- 0 5786 4220"/>
                              <a:gd name="T13" fmla="*/ T12 w 1723"/>
                              <a:gd name="T14" fmla="+- 0 1319 1314"/>
                              <a:gd name="T15" fmla="*/ 1319 h 2129"/>
                              <a:gd name="T16" fmla="+- 0 5708 4220"/>
                              <a:gd name="T17" fmla="*/ T16 w 1723"/>
                              <a:gd name="T18" fmla="+- 0 1327 1314"/>
                              <a:gd name="T19" fmla="*/ 1327 h 2129"/>
                              <a:gd name="T20" fmla="+- 0 5631 4220"/>
                              <a:gd name="T21" fmla="*/ T20 w 1723"/>
                              <a:gd name="T22" fmla="+- 0 1336 1314"/>
                              <a:gd name="T23" fmla="*/ 1336 h 2129"/>
                              <a:gd name="T24" fmla="+- 0 5555 4220"/>
                              <a:gd name="T25" fmla="*/ T24 w 1723"/>
                              <a:gd name="T26" fmla="+- 0 1349 1314"/>
                              <a:gd name="T27" fmla="*/ 1349 h 2129"/>
                              <a:gd name="T28" fmla="+- 0 5480 4220"/>
                              <a:gd name="T29" fmla="*/ T28 w 1723"/>
                              <a:gd name="T30" fmla="+- 0 1365 1314"/>
                              <a:gd name="T31" fmla="*/ 1365 h 2129"/>
                              <a:gd name="T32" fmla="+- 0 5405 4220"/>
                              <a:gd name="T33" fmla="*/ T32 w 1723"/>
                              <a:gd name="T34" fmla="+- 0 1383 1314"/>
                              <a:gd name="T35" fmla="*/ 1383 h 2129"/>
                              <a:gd name="T36" fmla="+- 0 5331 4220"/>
                              <a:gd name="T37" fmla="*/ T36 w 1723"/>
                              <a:gd name="T38" fmla="+- 0 1403 1314"/>
                              <a:gd name="T39" fmla="*/ 1403 h 2129"/>
                              <a:gd name="T40" fmla="+- 0 5258 4220"/>
                              <a:gd name="T41" fmla="*/ T40 w 1723"/>
                              <a:gd name="T42" fmla="+- 0 1427 1314"/>
                              <a:gd name="T43" fmla="*/ 1427 h 2129"/>
                              <a:gd name="T44" fmla="+- 0 5186 4220"/>
                              <a:gd name="T45" fmla="*/ T44 w 1723"/>
                              <a:gd name="T46" fmla="+- 0 1453 1314"/>
                              <a:gd name="T47" fmla="*/ 1453 h 2129"/>
                              <a:gd name="T48" fmla="+- 0 5115 4220"/>
                              <a:gd name="T49" fmla="*/ T48 w 1723"/>
                              <a:gd name="T50" fmla="+- 0 1481 1314"/>
                              <a:gd name="T51" fmla="*/ 1481 h 2129"/>
                              <a:gd name="T52" fmla="+- 0 5045 4220"/>
                              <a:gd name="T53" fmla="*/ T52 w 1723"/>
                              <a:gd name="T54" fmla="+- 0 1512 1314"/>
                              <a:gd name="T55" fmla="*/ 1512 h 2129"/>
                              <a:gd name="T56" fmla="+- 0 4976 4220"/>
                              <a:gd name="T57" fmla="*/ T56 w 1723"/>
                              <a:gd name="T58" fmla="+- 0 1546 1314"/>
                              <a:gd name="T59" fmla="*/ 1546 h 2129"/>
                              <a:gd name="T60" fmla="+- 0 4908 4220"/>
                              <a:gd name="T61" fmla="*/ T60 w 1723"/>
                              <a:gd name="T62" fmla="+- 0 1582 1314"/>
                              <a:gd name="T63" fmla="*/ 1582 h 2129"/>
                              <a:gd name="T64" fmla="+- 0 4842 4220"/>
                              <a:gd name="T65" fmla="*/ T64 w 1723"/>
                              <a:gd name="T66" fmla="+- 0 1620 1314"/>
                              <a:gd name="T67" fmla="*/ 1620 h 2129"/>
                              <a:gd name="T68" fmla="+- 0 4777 4220"/>
                              <a:gd name="T69" fmla="*/ T68 w 1723"/>
                              <a:gd name="T70" fmla="+- 0 1661 1314"/>
                              <a:gd name="T71" fmla="*/ 1661 h 2129"/>
                              <a:gd name="T72" fmla="+- 0 4714 4220"/>
                              <a:gd name="T73" fmla="*/ T72 w 1723"/>
                              <a:gd name="T74" fmla="+- 0 1704 1314"/>
                              <a:gd name="T75" fmla="*/ 1704 h 2129"/>
                              <a:gd name="T76" fmla="+- 0 4652 4220"/>
                              <a:gd name="T77" fmla="*/ T76 w 1723"/>
                              <a:gd name="T78" fmla="+- 0 1749 1314"/>
                              <a:gd name="T79" fmla="*/ 1749 h 2129"/>
                              <a:gd name="T80" fmla="+- 0 4592 4220"/>
                              <a:gd name="T81" fmla="*/ T80 w 1723"/>
                              <a:gd name="T82" fmla="+- 0 1797 1314"/>
                              <a:gd name="T83" fmla="*/ 1797 h 2129"/>
                              <a:gd name="T84" fmla="+- 0 4533 4220"/>
                              <a:gd name="T85" fmla="*/ T84 w 1723"/>
                              <a:gd name="T86" fmla="+- 0 1847 1314"/>
                              <a:gd name="T87" fmla="*/ 1847 h 2129"/>
                              <a:gd name="T88" fmla="+- 0 4476 4220"/>
                              <a:gd name="T89" fmla="*/ T88 w 1723"/>
                              <a:gd name="T90" fmla="+- 0 1899 1314"/>
                              <a:gd name="T91" fmla="*/ 1899 h 2129"/>
                              <a:gd name="T92" fmla="+- 0 4421 4220"/>
                              <a:gd name="T93" fmla="*/ T92 w 1723"/>
                              <a:gd name="T94" fmla="+- 0 1953 1314"/>
                              <a:gd name="T95" fmla="*/ 1953 h 2129"/>
                              <a:gd name="T96" fmla="+- 0 4368 4220"/>
                              <a:gd name="T97" fmla="*/ T96 w 1723"/>
                              <a:gd name="T98" fmla="+- 0 2009 1314"/>
                              <a:gd name="T99" fmla="*/ 2009 h 2129"/>
                              <a:gd name="T100" fmla="+- 0 4317 4220"/>
                              <a:gd name="T101" fmla="*/ T100 w 1723"/>
                              <a:gd name="T102" fmla="+- 0 2068 1314"/>
                              <a:gd name="T103" fmla="*/ 2068 h 2129"/>
                              <a:gd name="T104" fmla="+- 0 4267 4220"/>
                              <a:gd name="T105" fmla="*/ T104 w 1723"/>
                              <a:gd name="T106" fmla="+- 0 2128 1314"/>
                              <a:gd name="T107" fmla="*/ 2128 h 2129"/>
                              <a:gd name="T108" fmla="+- 0 4220 4220"/>
                              <a:gd name="T109" fmla="*/ T108 w 1723"/>
                              <a:gd name="T110" fmla="+- 0 2191 1314"/>
                              <a:gd name="T111" fmla="*/ 2191 h 2129"/>
                              <a:gd name="T112" fmla="+- 0 5942 4220"/>
                              <a:gd name="T113" fmla="*/ T112 w 1723"/>
                              <a:gd name="T114" fmla="+- 0 3442 1314"/>
                              <a:gd name="T115" fmla="*/ 344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23" h="2129">
                                <a:moveTo>
                                  <a:pt x="1722" y="2128"/>
                                </a:moveTo>
                                <a:lnTo>
                                  <a:pt x="1722" y="0"/>
                                </a:lnTo>
                                <a:lnTo>
                                  <a:pt x="1644" y="1"/>
                                </a:lnTo>
                                <a:lnTo>
                                  <a:pt x="1566" y="5"/>
                                </a:lnTo>
                                <a:lnTo>
                                  <a:pt x="1488" y="13"/>
                                </a:lnTo>
                                <a:lnTo>
                                  <a:pt x="1411" y="22"/>
                                </a:lnTo>
                                <a:lnTo>
                                  <a:pt x="1335" y="35"/>
                                </a:lnTo>
                                <a:lnTo>
                                  <a:pt x="1260" y="51"/>
                                </a:lnTo>
                                <a:lnTo>
                                  <a:pt x="1185" y="69"/>
                                </a:lnTo>
                                <a:lnTo>
                                  <a:pt x="1111" y="89"/>
                                </a:lnTo>
                                <a:lnTo>
                                  <a:pt x="1038" y="113"/>
                                </a:lnTo>
                                <a:lnTo>
                                  <a:pt x="966" y="139"/>
                                </a:lnTo>
                                <a:lnTo>
                                  <a:pt x="895" y="167"/>
                                </a:lnTo>
                                <a:lnTo>
                                  <a:pt x="825" y="198"/>
                                </a:lnTo>
                                <a:lnTo>
                                  <a:pt x="756" y="232"/>
                                </a:lnTo>
                                <a:lnTo>
                                  <a:pt x="688" y="268"/>
                                </a:lnTo>
                                <a:lnTo>
                                  <a:pt x="622" y="306"/>
                                </a:lnTo>
                                <a:lnTo>
                                  <a:pt x="557" y="347"/>
                                </a:lnTo>
                                <a:lnTo>
                                  <a:pt x="494" y="390"/>
                                </a:lnTo>
                                <a:lnTo>
                                  <a:pt x="432" y="435"/>
                                </a:lnTo>
                                <a:lnTo>
                                  <a:pt x="372" y="483"/>
                                </a:lnTo>
                                <a:lnTo>
                                  <a:pt x="313" y="533"/>
                                </a:lnTo>
                                <a:lnTo>
                                  <a:pt x="256" y="585"/>
                                </a:lnTo>
                                <a:lnTo>
                                  <a:pt x="201" y="639"/>
                                </a:lnTo>
                                <a:lnTo>
                                  <a:pt x="148" y="695"/>
                                </a:lnTo>
                                <a:lnTo>
                                  <a:pt x="97" y="754"/>
                                </a:lnTo>
                                <a:lnTo>
                                  <a:pt x="47" y="814"/>
                                </a:lnTo>
                                <a:lnTo>
                                  <a:pt x="0" y="877"/>
                                </a:lnTo>
                                <a:lnTo>
                                  <a:pt x="1722" y="212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5677" name="Rectangle 275"/>
                        <wps:cNvSpPr>
                          <a:spLocks noChangeArrowheads="1"/>
                        </wps:cNvSpPr>
                        <wps:spPr bwMode="auto">
                          <a:xfrm>
                            <a:off x="6626" y="83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60693" name="AutoShape 274"/>
                        <wps:cNvSpPr>
                          <a:spLocks/>
                        </wps:cNvSpPr>
                        <wps:spPr bwMode="auto">
                          <a:xfrm>
                            <a:off x="2396" y="971"/>
                            <a:ext cx="5007" cy="4903"/>
                          </a:xfrm>
                          <a:custGeom>
                            <a:avLst/>
                            <a:gdLst>
                              <a:gd name="T0" fmla="+- 0 3932 2397"/>
                              <a:gd name="T1" fmla="*/ T0 w 5007"/>
                              <a:gd name="T2" fmla="+- 0 4326 971"/>
                              <a:gd name="T3" fmla="*/ 4326 h 4903"/>
                              <a:gd name="T4" fmla="+- 0 2397 2397"/>
                              <a:gd name="T5" fmla="*/ T4 w 5007"/>
                              <a:gd name="T6" fmla="+- 0 4326 971"/>
                              <a:gd name="T7" fmla="*/ 4326 h 4903"/>
                              <a:gd name="T8" fmla="+- 0 2397 2397"/>
                              <a:gd name="T9" fmla="*/ T8 w 5007"/>
                              <a:gd name="T10" fmla="+- 0 4825 971"/>
                              <a:gd name="T11" fmla="*/ 4825 h 4903"/>
                              <a:gd name="T12" fmla="+- 0 3932 2397"/>
                              <a:gd name="T13" fmla="*/ T12 w 5007"/>
                              <a:gd name="T14" fmla="+- 0 4825 971"/>
                              <a:gd name="T15" fmla="*/ 4825 h 4903"/>
                              <a:gd name="T16" fmla="+- 0 3932 2397"/>
                              <a:gd name="T17" fmla="*/ T16 w 5007"/>
                              <a:gd name="T18" fmla="+- 0 4326 971"/>
                              <a:gd name="T19" fmla="*/ 4326 h 4903"/>
                              <a:gd name="T20" fmla="+- 0 4914 2397"/>
                              <a:gd name="T21" fmla="*/ T20 w 5007"/>
                              <a:gd name="T22" fmla="+- 0 971 971"/>
                              <a:gd name="T23" fmla="*/ 971 h 4903"/>
                              <a:gd name="T24" fmla="+- 0 3809 2397"/>
                              <a:gd name="T25" fmla="*/ T24 w 5007"/>
                              <a:gd name="T26" fmla="+- 0 971 971"/>
                              <a:gd name="T27" fmla="*/ 971 h 4903"/>
                              <a:gd name="T28" fmla="+- 0 3809 2397"/>
                              <a:gd name="T29" fmla="*/ T28 w 5007"/>
                              <a:gd name="T30" fmla="+- 0 1471 971"/>
                              <a:gd name="T31" fmla="*/ 1471 h 4903"/>
                              <a:gd name="T32" fmla="+- 0 4914 2397"/>
                              <a:gd name="T33" fmla="*/ T32 w 5007"/>
                              <a:gd name="T34" fmla="+- 0 1471 971"/>
                              <a:gd name="T35" fmla="*/ 1471 h 4903"/>
                              <a:gd name="T36" fmla="+- 0 4914 2397"/>
                              <a:gd name="T37" fmla="*/ T36 w 5007"/>
                              <a:gd name="T38" fmla="+- 0 971 971"/>
                              <a:gd name="T39" fmla="*/ 971 h 4903"/>
                              <a:gd name="T40" fmla="+- 0 7404 2397"/>
                              <a:gd name="T41" fmla="*/ T40 w 5007"/>
                              <a:gd name="T42" fmla="+- 0 5375 971"/>
                              <a:gd name="T43" fmla="*/ 5375 h 4903"/>
                              <a:gd name="T44" fmla="+- 0 6524 2397"/>
                              <a:gd name="T45" fmla="*/ T44 w 5007"/>
                              <a:gd name="T46" fmla="+- 0 5375 971"/>
                              <a:gd name="T47" fmla="*/ 5375 h 4903"/>
                              <a:gd name="T48" fmla="+- 0 6524 2397"/>
                              <a:gd name="T49" fmla="*/ T48 w 5007"/>
                              <a:gd name="T50" fmla="+- 0 5874 971"/>
                              <a:gd name="T51" fmla="*/ 5874 h 4903"/>
                              <a:gd name="T52" fmla="+- 0 7404 2397"/>
                              <a:gd name="T53" fmla="*/ T52 w 5007"/>
                              <a:gd name="T54" fmla="+- 0 5874 971"/>
                              <a:gd name="T55" fmla="*/ 5874 h 4903"/>
                              <a:gd name="T56" fmla="+- 0 7404 2397"/>
                              <a:gd name="T57" fmla="*/ T56 w 5007"/>
                              <a:gd name="T58" fmla="+- 0 5375 971"/>
                              <a:gd name="T59" fmla="*/ 5375 h 4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07" h="4903">
                                <a:moveTo>
                                  <a:pt x="1535" y="3355"/>
                                </a:moveTo>
                                <a:lnTo>
                                  <a:pt x="0" y="3355"/>
                                </a:lnTo>
                                <a:lnTo>
                                  <a:pt x="0" y="3854"/>
                                </a:lnTo>
                                <a:lnTo>
                                  <a:pt x="1535" y="3854"/>
                                </a:lnTo>
                                <a:lnTo>
                                  <a:pt x="1535" y="3355"/>
                                </a:lnTo>
                                <a:close/>
                                <a:moveTo>
                                  <a:pt x="2517" y="0"/>
                                </a:moveTo>
                                <a:lnTo>
                                  <a:pt x="1412" y="0"/>
                                </a:lnTo>
                                <a:lnTo>
                                  <a:pt x="1412" y="500"/>
                                </a:lnTo>
                                <a:lnTo>
                                  <a:pt x="2517" y="500"/>
                                </a:lnTo>
                                <a:lnTo>
                                  <a:pt x="2517" y="0"/>
                                </a:lnTo>
                                <a:close/>
                                <a:moveTo>
                                  <a:pt x="5007" y="4404"/>
                                </a:moveTo>
                                <a:lnTo>
                                  <a:pt x="4127" y="4404"/>
                                </a:lnTo>
                                <a:lnTo>
                                  <a:pt x="4127" y="4903"/>
                                </a:lnTo>
                                <a:lnTo>
                                  <a:pt x="5007" y="4903"/>
                                </a:lnTo>
                                <a:lnTo>
                                  <a:pt x="5007" y="44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402627" name="Text Box 273"/>
                        <wps:cNvSpPr txBox="1">
                          <a:spLocks noChangeArrowheads="1"/>
                        </wps:cNvSpPr>
                        <wps:spPr bwMode="auto">
                          <a:xfrm>
                            <a:off x="1119" y="237"/>
                            <a:ext cx="9643" cy="58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2D2DA4D" w14:textId="77777777" w:rsidR="00D841F1" w:rsidRDefault="00D841F1">
                              <w:pPr>
                                <w:spacing w:before="142"/>
                                <w:ind w:left="1592" w:right="1592"/>
                                <w:jc w:val="center"/>
                                <w:rPr>
                                  <w:rFonts w:ascii="Calibri" w:hAnsi="Calibri"/>
                                  <w:sz w:val="28"/>
                                </w:rPr>
                              </w:pPr>
                              <w:r>
                                <w:rPr>
                                  <w:rFonts w:ascii="Calibri" w:hAnsi="Calibri"/>
                                  <w:color w:val="585858"/>
                                  <w:spacing w:val="-1"/>
                                  <w:sz w:val="28"/>
                                </w:rPr>
                                <w:t>Okulumuzda</w:t>
                              </w:r>
                              <w:r>
                                <w:rPr>
                                  <w:rFonts w:ascii="Calibri" w:hAnsi="Calibri"/>
                                  <w:color w:val="585858"/>
                                  <w:spacing w:val="-10"/>
                                  <w:sz w:val="28"/>
                                </w:rPr>
                                <w:t xml:space="preserve"> </w:t>
                              </w:r>
                              <w:r>
                                <w:rPr>
                                  <w:rFonts w:ascii="Calibri" w:hAnsi="Calibri"/>
                                  <w:color w:val="585858"/>
                                  <w:sz w:val="28"/>
                                </w:rPr>
                                <w:t>alınan</w:t>
                              </w:r>
                              <w:r>
                                <w:rPr>
                                  <w:rFonts w:ascii="Calibri" w:hAnsi="Calibri"/>
                                  <w:color w:val="585858"/>
                                  <w:spacing w:val="-14"/>
                                  <w:sz w:val="28"/>
                                </w:rPr>
                                <w:t xml:space="preserve"> </w:t>
                              </w:r>
                              <w:r>
                                <w:rPr>
                                  <w:rFonts w:ascii="Calibri" w:hAnsi="Calibri"/>
                                  <w:color w:val="585858"/>
                                  <w:sz w:val="28"/>
                                </w:rPr>
                                <w:t>kararlar,</w:t>
                              </w:r>
                              <w:r>
                                <w:rPr>
                                  <w:rFonts w:ascii="Calibri" w:hAnsi="Calibri"/>
                                  <w:color w:val="585858"/>
                                  <w:spacing w:val="-15"/>
                                  <w:sz w:val="28"/>
                                </w:rPr>
                                <w:t xml:space="preserve"> </w:t>
                              </w:r>
                              <w:r>
                                <w:rPr>
                                  <w:rFonts w:ascii="Calibri" w:hAnsi="Calibri"/>
                                  <w:color w:val="585858"/>
                                  <w:sz w:val="28"/>
                                </w:rPr>
                                <w:t>çalışanların</w:t>
                              </w:r>
                              <w:r>
                                <w:rPr>
                                  <w:rFonts w:ascii="Calibri" w:hAnsi="Calibri"/>
                                  <w:color w:val="585858"/>
                                  <w:spacing w:val="-15"/>
                                  <w:sz w:val="28"/>
                                </w:rPr>
                                <w:t xml:space="preserve"> </w:t>
                              </w:r>
                              <w:r>
                                <w:rPr>
                                  <w:rFonts w:ascii="Calibri" w:hAnsi="Calibri"/>
                                  <w:color w:val="585858"/>
                                  <w:sz w:val="28"/>
                                </w:rPr>
                                <w:t>katılımıyla</w:t>
                              </w:r>
                              <w:r>
                                <w:rPr>
                                  <w:rFonts w:ascii="Calibri" w:hAnsi="Calibri"/>
                                  <w:color w:val="585858"/>
                                  <w:spacing w:val="-14"/>
                                  <w:sz w:val="28"/>
                                </w:rPr>
                                <w:t xml:space="preserve"> </w:t>
                              </w:r>
                              <w:r>
                                <w:rPr>
                                  <w:rFonts w:ascii="Calibri" w:hAnsi="Calibri"/>
                                  <w:color w:val="585858"/>
                                  <w:sz w:val="28"/>
                                </w:rPr>
                                <w:t>alınır.</w:t>
                              </w:r>
                            </w:p>
                          </w:txbxContent>
                        </wps:txbx>
                        <wps:bodyPr rot="0" vert="horz" wrap="square" lIns="0" tIns="0" rIns="0" bIns="0" anchor="t" anchorCtr="0" upright="1">
                          <a:noAutofit/>
                        </wps:bodyPr>
                      </wps:wsp>
                      <wps:wsp>
                        <wps:cNvPr id="213174993" name="Text Box 272"/>
                        <wps:cNvSpPr txBox="1">
                          <a:spLocks noChangeArrowheads="1"/>
                        </wps:cNvSpPr>
                        <wps:spPr bwMode="auto">
                          <a:xfrm>
                            <a:off x="6524" y="5374"/>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CE81F53" w14:textId="6CD5A3E2"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466409637" name="Text Box 271"/>
                        <wps:cNvSpPr txBox="1">
                          <a:spLocks noChangeArrowheads="1"/>
                        </wps:cNvSpPr>
                        <wps:spPr bwMode="auto">
                          <a:xfrm>
                            <a:off x="2396" y="4325"/>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82D6912" w14:textId="124851B2" w:rsidR="00D841F1" w:rsidRDefault="00D841F1">
                              <w:pPr>
                                <w:spacing w:before="22"/>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29246010" name="Text Box 270"/>
                        <wps:cNvSpPr txBox="1">
                          <a:spLocks noChangeArrowheads="1"/>
                        </wps:cNvSpPr>
                        <wps:spPr bwMode="auto">
                          <a:xfrm>
                            <a:off x="8186" y="3193"/>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65F974D" w14:textId="3A8324EA"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289696945" name="Text Box 269"/>
                        <wps:cNvSpPr txBox="1">
                          <a:spLocks noChangeArrowheads="1"/>
                        </wps:cNvSpPr>
                        <wps:spPr bwMode="auto">
                          <a:xfrm>
                            <a:off x="3808" y="971"/>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CF2325D" w14:textId="5AFCFDA0" w:rsidR="00D841F1" w:rsidRDefault="00D841F1">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941176911" name="Text Box 268"/>
                        <wps:cNvSpPr txBox="1">
                          <a:spLocks noChangeArrowheads="1"/>
                        </wps:cNvSpPr>
                        <wps:spPr bwMode="auto">
                          <a:xfrm>
                            <a:off x="6626" y="838"/>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7FC4DF1" w14:textId="54330032" w:rsidR="00D841F1" w:rsidRDefault="00D841F1">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DE38A" id="Group 267" o:spid="_x0000_s1373" style="position:absolute;margin-left:55.6pt;margin-top:11.5pt;width:482.9pt;height:295.25pt;z-index:-15704576;mso-wrap-distance-left:0;mso-wrap-distance-right:0;mso-position-horizontal-relative:page;mso-position-vertical-relative:text" coordorigin="1112,230" coordsize="965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">
                <v:shape id="Freeform 284" o:spid="_x0000_s1374" style="position:absolute;left:5942;top:1313;width:1252;height:2129;visibility:visible;mso-wrap-style:square;v-text-anchor:top" coordsize="125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fscsA&#10;AADiAAAADwAAAGRycy9kb3ducmV2LnhtbESPT0sDMRTE74LfITzBi9ikdbssa9MigtCDVPoHwdtj&#10;89ysbl6WTWzjtzcFocdhZn7DLFbJ9eJIY+g8a5hOFAjixpuOWw2H/ct9BSJEZIO9Z9LwSwFWy+ur&#10;BdbGn3hLx11sRYZwqFGDjXGopQyNJYdh4gfi7H360WHMcmylGfGU4a6XM6VK6bDjvGBxoGdLzffu&#10;x2n4ulOo1oft9CO9vm+GvrBvD/Ok9e1NenoEESnFS/i/vTYaiqKalaWqCjhfy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wZ+xywAAAOIAAAAPAAAAAAAAAAAAAAAAAJgC&#10;AABkcnMvZG93bnJldi54bWxQSwUGAAAAAAQABAD1AAAAkAMAAAAA&#10;" path="m,l,2128,1251,406r-65,-45l1120,318r-68,-40l983,240,913,205,841,173,769,143,695,116,621,92,545,71,469,52,392,36,315,23,237,13,158,6,79,1,,xe" fillcolor="#4f81bc" stroked="f">
                  <v:path arrowok="t" o:connecttype="custom" o:connectlocs="0,1314;0,3442;1251,1720;1186,1675;1120,1632;1052,1592;983,1554;913,1519;841,1487;769,1457;695,1430;621,1406;545,1385;469,1366;392,1350;315,1337;237,1327;158,1320;79,1315;0,1314" o:connectangles="0,0,0,0,0,0,0,0,0,0,0,0,0,0,0,0,0,0,0,0"/>
                </v:shape>
                <v:shape id="Freeform 283" o:spid="_x0000_s1375" style="position:absolute;left:5942;top:1720;width:2129;height:3445;visibility:visible;mso-wrap-style:square;v-text-anchor:top" coordsize="212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Mbc0A&#10;AADjAAAADwAAAGRycy9kb3ducmV2LnhtbESPQUvDQBSE70L/w/IK3uyubWnT2G2RaCCIoFYRvD2z&#10;zySYfRuya5v8e1cQehxm5htmux9sK47U+8axhuuZAkFcOtNwpeHtNb9KQPiAbLB1TBpG8rDfTS62&#10;mBp34hc6HkIlIoR9ihrqELpUSl/WZNHPXEccvS/XWwxR9pU0PZ4i3LZyrtRKWmw4LtTYUVZT+X34&#10;sRruNq54ekiGIn/PPsZ885x93j+OWl9Oh9sbEIGGcA7/twujYa4Wy3WiFqsl/H2Kf0D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D+jG3NAAAA4wAAAA8AAAAAAAAAAAAAAAAA&#10;mAIAAGRycy9kb3ducmV2LnhtbFBLBQYAAAAABAAEAPUAAACSAwAAAAA=&#10;" path="m1251,l,1722,1251,3444r61,-46l1371,3351r57,-50l1483,3250r52,-52l1585,3143r49,-55l1680,3031r43,-58l1765,2913r40,-60l1842,2791r35,-63l1910,2664r30,-65l1968,2534r26,-67l2018,2400r22,-68l2059,2264r17,-69l2090,2125r13,-70l2113,1985r7,-71l2126,1843r2,-71l2129,1701r-2,-71l2123,1558r-7,-71l2107,1416r-11,-71l2082,1275r-16,-70l2047,1135r-21,-70l2002,996r-26,-68l1947,860r-31,-67l1882,727r-36,-65l1807,597r-41,-63l1722,471r-50,-67l1619,340r-56,-63l1505,217r-60,-58l1383,104,1318,51,1251,xe" fillcolor="#9bba58" stroked="f">
                  <v:path arrowok="t" o:connecttype="custom" o:connectlocs="1251,1720;0,3442;1251,5164;1312,5118;1371,5071;1428,5021;1483,4970;1535,4918;1585,4863;1634,4808;1680,4751;1723,4693;1765,4633;1805,4573;1842,4511;1877,4448;1910,4384;1940,4319;1968,4254;1994,4187;2018,4120;2040,4052;2059,3984;2076,3915;2090,3845;2103,3775;2113,3705;2120,3634;2126,3563;2128,3492;2129,3421;2127,3350;2123,3278;2116,3207;2107,3136;2096,3065;2082,2995;2066,2925;2047,2855;2026,2785;2002,2716;1976,2648;1947,2580;1916,2513;1882,2447;1846,2382;1807,2317;1766,2254;1722,2191;1672,2124;1619,2060;1563,1997;1505,1937;1445,1879;1383,1824;1318,1771;1251,1720" o:connectangles="0,0,0,0,0,0,0,0,0,0,0,0,0,0,0,0,0,0,0,0,0,0,0,0,0,0,0,0,0,0,0,0,0,0,0,0,0,0,0,0,0,0,0,0,0,0,0,0,0,0,0,0,0,0,0,0,0"/>
                </v:shape>
                <v:shape id="Freeform 282" o:spid="_x0000_s1376" style="position:absolute;left:5942;top:1720;width:2129;height:3445;visibility:visible;mso-wrap-style:square;v-text-anchor:top" coordsize="212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NCskA&#10;AADjAAAADwAAAGRycy9kb3ducmV2LnhtbERPvU7DMBDekXgH6yqxUacNCSjUrQAJBExt6ADbER+J&#10;RXyObJMGnh4jIXW87/9Wm8n2YiQfjGMFi3kGgrhx2nCrYP9yf34FIkRkjb1jUvBNATbr05MVVtod&#10;eEdjHVuRQjhUqKCLcaikDE1HFsPcDcSJ+3DeYkynb6X2eEjhtpfLLCulRcOpocOB7jpqPusvq8D8&#10;PMnn7S4v3h6msTbNq9/fFu9Knc2mm2sQkaZ4FP+7H3WaX2blRZ4vLwv4+ykB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fNCskAAADjAAAADwAAAAAAAAAAAAAAAACYAgAA&#10;ZHJzL2Rvd25yZXYueG1sUEsFBgAAAAAEAAQA9QAAAI4DAAAAAA==&#10;" path="m,1722l1251,3444r61,-46l1371,3351r57,-50l1483,3250r52,-52l1585,3143r49,-55l1680,3031r43,-58l1765,2913r40,-60l1842,2791r35,-63l1910,2664r30,-65l1968,2534r26,-67l2018,2400r22,-68l2059,2264r17,-69l2090,2125r13,-70l2113,1985r7,-71l2126,1843r2,-71l2129,1701r-2,-71l2123,1558r-7,-71l2107,1416r-11,-71l2082,1275r-16,-70l2047,1135r-21,-70l2002,996r-26,-68l1947,860r-31,-67l1882,727r-36,-65l1807,597r-41,-63l1722,471r-50,-67l1619,340r-56,-63l1505,217r-60,-58l1383,104,1318,51,1251,,,1722xe" filled="f" strokecolor="white" strokeweight="1.44pt">
                  <v:path arrowok="t" o:connecttype="custom" o:connectlocs="0,3442;1251,5164;1312,5118;1371,5071;1428,5021;1483,4970;1535,4918;1585,4863;1634,4808;1680,4751;1723,4693;1765,4633;1805,4573;1842,4511;1877,4448;1910,4384;1940,4319;1968,4254;1994,4187;2018,4120;2040,4052;2059,3984;2076,3915;2090,3845;2103,3775;2113,3705;2120,3634;2126,3563;2128,3492;2129,3421;2127,3350;2123,3278;2116,3207;2107,3136;2096,3065;2082,2995;2066,2925;2047,2855;2026,2785;2002,2716;1976,2648;1947,2580;1916,2513;1882,2447;1846,2382;1807,2317;1766,2254;1722,2191;1672,2124;1619,2060;1563,1997;1505,1937;1445,1879;1383,1824;1318,1771;1251,1720;0,3442" o:connectangles="0,0,0,0,0,0,0,0,0,0,0,0,0,0,0,0,0,0,0,0,0,0,0,0,0,0,0,0,0,0,0,0,0,0,0,0,0,0,0,0,0,0,0,0,0,0,0,0,0,0,0,0,0,0,0,0,0"/>
                </v:shape>
                <v:shape id="Freeform 281" o:spid="_x0000_s1377" style="position:absolute;left:5942;top:3442;width:1251;height:2129;visibility:visible;mso-wrap-style:square;v-text-anchor:top" coordsize="1251,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ss8oA&#10;AADjAAAADwAAAGRycy9kb3ducmV2LnhtbERPzU7CQBC+m/AOmyHxJrtVqE1lISJqOFSjyMXb2B3b&#10;xu5s7S5Q3t41MfE43//Ml4NtxYF63zjWkEwUCOLSmYYrDbu3h4sMhA/IBlvHpOFEHpaL0dkcc+OO&#10;/EqHbahEDGGfo4Y6hC6X0pc1WfQT1xFH7tP1FkM8+0qaHo8x3LbyUqlUWmw4NtTY0V1N5dd2bzXM&#10;np53q7V6XBXv3wV/FOvs/mWTaX0+Hm5vQAQawr/4z70xcf4sTdLkWl1N4fenCI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VbLPKAAAA4wAAAA8AAAAAAAAAAAAAAAAAmAIA&#10;AGRycy9kb3ducmV2LnhtbFBLBQYAAAAABAAEAPUAAACPAwAAAAA=&#10;" path="m,l,2129r80,-2l158,2123r79,-8l315,2105r77,-13l469,2076r76,-18l621,2036r74,-24l769,1985r72,-29l913,1923r70,-35l1052,1851r68,-41l1186,1768r65,-46l,xe" fillcolor="#4aacc5" stroked="f">
                  <v:path arrowok="t" o:connecttype="custom" o:connectlocs="0,3442;0,5571;80,5569;158,5565;237,5557;315,5547;392,5534;469,5518;545,5500;621,5478;695,5454;769,5427;841,5398;913,5365;983,5330;1052,5293;1120,5252;1186,5210;1251,5164;0,3442" o:connectangles="0,0,0,0,0,0,0,0,0,0,0,0,0,0,0,0,0,0,0,0"/>
                </v:shape>
                <v:shape id="Freeform 280" o:spid="_x0000_s1378" style="position:absolute;left:5942;top:3442;width:1251;height:2129;visibility:visible;mso-wrap-style:square;v-text-anchor:top" coordsize="1251,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jMsA&#10;AADiAAAADwAAAGRycy9kb3ducmV2LnhtbESPQUvDQBSE70L/w/IEb3bTUJISuy0l0CIIQqOHentm&#10;n9lg9m3YXdvUX+8KgsdhZr5h1tvJDuJMPvSOFSzmGQji1umeOwWvL/v7FYgQkTUOjknBlQJsN7Ob&#10;NVbaXfhI5yZ2IkE4VKjAxDhWUobWkMUwdyNx8j6ctxiT9J3UHi8JbgeZZ1khLfacFgyOVBtqP5sv&#10;q+C7OR3fjW8Ou1o+P+3bunyL11Kpu9tp9wAi0hT/w3/tR61gWeRlXhTLBfxeSndAb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O4KMywAAAOIAAAAPAAAAAAAAAAAAAAAAAJgC&#10;AABkcnMvZG93bnJldi54bWxQSwUGAAAAAAQABAD1AAAAkAMAAAAA&#10;" path="m,l,2129r80,-2l158,2123r79,-8l315,2105r77,-13l469,2076r76,-18l621,2036r74,-24l769,1985r72,-29l913,1923r70,-35l1052,1851r68,-41l1186,1768r65,-46l,xe" filled="f" strokecolor="white" strokeweight="1.44pt">
                  <v:path arrowok="t" o:connecttype="custom" o:connectlocs="0,3442;0,5571;80,5569;158,5565;237,5557;315,5547;392,5534;469,5518;545,5500;621,5478;695,5454;769,5427;841,5398;913,5365;983,5330;1052,5293;1120,5252;1186,5210;1251,5164;0,3442" o:connectangles="0,0,0,0,0,0,0,0,0,0,0,0,0,0,0,0,0,0,0,0"/>
                </v:shape>
                <v:shape id="Freeform 279" o:spid="_x0000_s1379" style="position:absolute;left:3813;top:2191;width:2129;height:3380;visibility:visible;mso-wrap-style:square;v-text-anchor:top" coordsize="2129,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10soA&#10;AADiAAAADwAAAGRycy9kb3ducmV2LnhtbESPQWvCQBSE7wX/w/KE3nRXU9uYukopLSjooanQ6yP7&#10;mqRm34bsqvHfu4LQ4zAz3zCLVW8bcaLO1441TMYKBHHhTM2lhv335ygF4QOywcYxabiQh9Vy8LDA&#10;zLgzf9EpD6WIEPYZaqhCaDMpfVGRRT92LXH0fl1nMUTZldJ0eI5w28ipUs/SYs1xocKW3isqDvnR&#10;apjbfjdfb60s5f741+ab5GOb/Gj9OOzfXkEE6sN/+N5eGw0v01SpdJY8we1SvA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9ddLKAAAA4gAAAA8AAAAAAAAAAAAAAAAAmAIA&#10;AGRycy9kb3ducmV2LnhtbFBLBQYAAAAABAAEAPUAAACPAwAAAAA=&#10;" path="m406,l362,63r-41,63l282,191r-36,65l213,322r-32,67l153,457r-26,68l103,594,82,664,63,734,47,804,33,874,21,945r-9,71l6,1087r-5,72l,1230r,71l3,1372r5,71l16,1514r10,70l38,1654r15,70l70,1793r19,68l110,1929r24,67l160,2063r28,65l219,2193r33,64l287,2320r37,62l363,2442r42,60l449,2560r46,57l543,2672r50,55l646,2779r55,51l757,2880r59,47l877,2973r65,46l1009,3061r67,41l1145,3139r71,35l1287,3207r73,29l1433,3263r75,24l1583,3309r76,18l1736,3343r78,13l1892,3366r78,8l2049,3378r79,2l2128,1251,406,xe" fillcolor="#2c4d75" stroked="f">
                  <v:path arrowok="t" o:connecttype="custom" o:connectlocs="362,2254;282,2382;213,2513;153,2648;103,2785;63,2925;33,3065;12,3207;1,3350;0,3492;8,3634;26,3775;53,3915;89,4052;134,4187;188,4319;252,4448;324,4573;405,4693;495,4808;593,4918;701,5021;816,5118;942,5210;1076,5293;1216,5365;1360,5427;1508,5478;1659,5518;1814,5547;1970,5565;2128,5571;406,2191" o:connectangles="0,0,0,0,0,0,0,0,0,0,0,0,0,0,0,0,0,0,0,0,0,0,0,0,0,0,0,0,0,0,0,0,0"/>
                </v:shape>
                <v:shape id="Freeform 278" o:spid="_x0000_s1380" style="position:absolute;left:3813;top:2191;width:2129;height:3380;visibility:visible;mso-wrap-style:square;v-text-anchor:top" coordsize="2129,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MoA&#10;AADiAAAADwAAAGRycy9kb3ducmV2LnhtbESPwWrDMBBE74X+g9hCbo1kx4TEjRJKIWkDvTgJ9LpY&#10;W9vUWhlJid2/rwqFHoeZecNsdpPtxY186BxryOYKBHHtTMeNhst5/7gCESKywd4xafimALvt/d0G&#10;S+NGruh2io1IEA4lamhjHEopQ92SxTB3A3HyPp23GJP0jTQexwS3vcyVWkqLHaeFFgd6aan+Ol2t&#10;huvlY7HMjtX5/fWwPxaZbbyqRq1nD9PzE4hIU/wP/7XfjIZVvlDFOi8y+L2U7o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PksfjKAAAA4gAAAA8AAAAAAAAAAAAAAAAAmAIA&#10;AGRycy9kb3ducmV2LnhtbFBLBQYAAAAABAAEAPUAAACPAwAAAAA=&#10;" path="m2128,1251l406,,362,63r-41,63l282,191r-36,65l213,322r-32,67l153,457r-26,68l103,594,82,664,63,734,47,804,33,874,21,945r-9,71l6,1087r-5,72l,1230r,71l3,1372r5,71l16,1514r10,70l38,1654r15,70l70,1793r19,68l110,1929r24,67l160,2063r28,65l219,2193r33,64l287,2320r37,62l363,2442r42,60l449,2560r46,57l543,2672r50,55l646,2779r55,51l757,2880r59,47l877,2973r65,46l1009,3061r67,41l1145,3139r71,35l1287,3207r73,29l1433,3263r75,24l1583,3309r76,18l1736,3343r78,13l1892,3366r78,8l2049,3378r79,2l2128,1251xe" filled="f" strokecolor="white" strokeweight="1.44pt">
                  <v:path arrowok="t" o:connecttype="custom" o:connectlocs="406,2191;321,2317;246,2447;181,2580;127,2716;82,2855;47,2995;21,3136;6,3278;0,3421;3,3563;16,3705;38,3845;70,3984;110,4120;160,4254;219,4384;287,4511;363,4633;449,4751;543,4863;646,4970;757,5071;877,5164;1009,5252;1145,5330;1287,5398;1433,5454;1583,5500;1736,5534;1892,5557;2049,5569;2128,3442" o:connectangles="0,0,0,0,0,0,0,0,0,0,0,0,0,0,0,0,0,0,0,0,0,0,0,0,0,0,0,0,0,0,0,0,0"/>
                </v:shape>
                <v:shape id="Freeform 277" o:spid="_x0000_s1381" style="position:absolute;left:4220;top:1313;width:1723;height:2129;visibility:visible;mso-wrap-style:square;v-text-anchor:top" coordsize="172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6+8QA&#10;AADiAAAADwAAAGRycy9kb3ducmV2LnhtbERPy4rCMBTdD/gP4QqzG1MVH61GUQfB7agLl9fk2hab&#10;m9KkWv/eLIRZHs57ue5sJR7U+NKxguEgAUGsnSk5V3A+7X/mIHxANlg5JgUv8rBe9b6WmBn35D96&#10;HEMuYgj7DBUUIdSZlF4XZNEPXE0cuZtrLIYIm1yaBp8x3FZylCRTabHk2FBgTbuC9P3YWgVlqyfU&#10;8mWn97/bpLu54faaVkp997vNAkSgLvyLP+6DUTCbprNROp7EzfFSvAN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OvvEAAAA4gAAAA8AAAAAAAAAAAAAAAAAmAIAAGRycy9k&#10;b3ducmV2LnhtbFBLBQYAAAAABAAEAPUAAACJAwAAAAA=&#10;" path="m1722,r-78,1l1566,5r-78,8l1411,22r-76,13l1260,51r-75,18l1111,89r-73,24l966,139r-71,28l825,198r-69,34l688,268r-66,38l557,347r-63,43l432,435r-60,48l313,533r-57,52l201,639r-53,56l97,754,47,814,,877,1722,2128,1722,xe" fillcolor="#5f752f" stroked="f">
                  <v:path arrowok="t" o:connecttype="custom" o:connectlocs="1722,1314;1644,1315;1566,1319;1488,1327;1411,1336;1335,1349;1260,1365;1185,1383;1111,1403;1038,1427;966,1453;895,1481;825,1512;756,1546;688,1582;622,1620;557,1661;494,1704;432,1749;372,1797;313,1847;256,1899;201,1953;148,2009;97,2068;47,2128;0,2191;1722,3442;1722,1314" o:connectangles="0,0,0,0,0,0,0,0,0,0,0,0,0,0,0,0,0,0,0,0,0,0,0,0,0,0,0,0,0"/>
                </v:shape>
                <v:shape id="Freeform 276" o:spid="_x0000_s1382" style="position:absolute;left:4220;top:1313;width:1723;height:2129;visibility:visible;mso-wrap-style:square;v-text-anchor:top" coordsize="172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DacoA&#10;AADiAAAADwAAAGRycy9kb3ducmV2LnhtbESPS2vDMBCE74X+B7GFXEIjO4c4caOEUggE0kte9621&#10;9aPWypUUx/n3VaCQ4zAz3zDL9WBa0ZPztWUF6SQBQVxYXXOp4HTcvM5B+ICssbVMCm7kYb16flpi&#10;ru2V99QfQikihH2OCqoQulxKX1Rk0E9sRxy9b+sMhihdKbXDa4SbVk6TZCYN1hwXKuzoo6Li53Ax&#10;Cprz8TfbfW0ZkwX2s2Z8+WzcWKnRy/D+BiLQEB7h//ZWK5hmaZYt5mkK90vxDsj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bw2nKAAAA4gAAAA8AAAAAAAAAAAAAAAAAmAIA&#10;AGRycy9kb3ducmV2LnhtbFBLBQYAAAAABAAEAPUAAACPAwAAAAA=&#10;" path="m1722,2128l1722,r-78,1l1566,5r-78,8l1411,22r-76,13l1260,51r-75,18l1111,89r-73,24l966,139r-71,28l825,198r-69,34l688,268r-66,38l557,347r-63,43l432,435r-60,48l313,533r-57,52l201,639r-53,56l97,754,47,814,,877,1722,2128xe" filled="f" strokecolor="white" strokeweight="1.44pt">
                  <v:path arrowok="t" o:connecttype="custom" o:connectlocs="1722,3442;1722,1314;1644,1315;1566,1319;1488,1327;1411,1336;1335,1349;1260,1365;1185,1383;1111,1403;1038,1427;966,1453;895,1481;825,1512;756,1546;688,1582;622,1620;557,1661;494,1704;432,1749;372,1797;313,1847;256,1899;201,1953;148,2009;97,2068;47,2128;0,2191;1722,3442" o:connectangles="0,0,0,0,0,0,0,0,0,0,0,0,0,0,0,0,0,0,0,0,0,0,0,0,0,0,0,0,0"/>
                </v:shape>
                <v:rect id="Rectangle 275" o:spid="_x0000_s1383" style="position:absolute;left:6626;top:83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GsYA&#10;AADhAAAADwAAAGRycy9kb3ducmV2LnhtbERPXWvCMBR9H+w/hDvwbSbOWl1nWkQQhLmH6cDXS3Nt&#10;y5qb2kTt/v0yEPZ4ON/LYrCtuFLvG8caJmMFgrh0puFKw9dh87wA4QOywdYxafghD0X++LDEzLgb&#10;f9J1HyoRQ9hnqKEOocuk9GVNFv3YdcSRO7neYoiwr6Tp8RbDbStflEqlxYZjQ40drWsqv/cXqwHT&#10;xJw/TtPd4f2S4ms1qM3sqLQePQ2rNxCBhvAvvru3Js6fJMksnc/h71GE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GsYAAADhAAAADwAAAAAAAAAAAAAAAACYAgAAZHJz&#10;L2Rvd25yZXYueG1sUEsFBgAAAAAEAAQA9QAAAIsDAAAAAA==&#10;" stroked="f"/>
                <v:shape id="AutoShape 274" o:spid="_x0000_s1384" style="position:absolute;left:2396;top:971;width:5007;height:4903;visibility:visible;mso-wrap-style:square;v-text-anchor:top" coordsize="5007,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FrsgA&#10;AADiAAAADwAAAGRycy9kb3ducmV2LnhtbERPz2vCMBS+C/sfwht4EU1WWXHVKGOwzcMuUxF3ezTP&#10;pqx56Zqo3f76ZTDw+PH9Xqx614gzdaH2rOFuokAQl97UXGnYbZ/HMxAhIhtsPJOGbwqwWt4MFlgY&#10;f+F3Om9iJVIIhwI12BjbQspQWnIYJr4lTtzRdw5jgl0lTYeXFO4amSmVS4c1pwaLLT1ZKj83J6fh&#10;49WO1m/Bu0MW+Gcv77OXw5fTenjbP85BROrjVfzvXps0f5qpXOUPU/i7lD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kWuyAAAAOIAAAAPAAAAAAAAAAAAAAAAAJgCAABk&#10;cnMvZG93bnJldi54bWxQSwUGAAAAAAQABAD1AAAAjQMAAAAA&#10;" path="m1535,3355l,3355r,499l1535,3854r,-499xm2517,l1412,r,500l2517,500,2517,xm5007,4404r-880,l4127,4903r880,l5007,4404xe" stroked="f">
                  <v:path arrowok="t" o:connecttype="custom" o:connectlocs="1535,4326;0,4326;0,4825;1535,4825;1535,4326;2517,971;1412,971;1412,1471;2517,1471;2517,971;5007,5375;4127,5375;4127,5874;5007,5874;5007,5375" o:connectangles="0,0,0,0,0,0,0,0,0,0,0,0,0,0,0"/>
                </v:shape>
                <v:shape id="Text Box 273" o:spid="_x0000_s1385" type="#_x0000_t202" style="position:absolute;left:1119;top:237;width:9643;height: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8HPskA&#10;AADjAAAADwAAAGRycy9kb3ducmV2LnhtbERPX2vCMBB/F/Ydwgl7kZkaaiedUVSQjYGwde79aG5t&#10;sbl0TabdPv0yGPh4v/+3XA+2FWfqfeNYw2yagCAunWm40nB8298tQPiAbLB1TBq+ycN6dTNaYm7c&#10;hV/pXIRKxBD2OWqoQ+hyKX1Zk0U/dR1x5D5cbzHEs6+k6fESw20rVZJk0mLDsaHGjnY1lafiy2r4&#10;Sffqc/s4N5ujXRwmxfuLek4rrW/Hw+YBRKAhXMX/7icT58/mWZqoTN3D308R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8HPskAAADjAAAADwAAAAAAAAAAAAAAAACYAgAA&#10;ZHJzL2Rvd25yZXYueG1sUEsFBgAAAAAEAAQA9QAAAI4DAAAAAA==&#10;" filled="f" strokecolor="#d9d9d9">
                  <v:textbox inset="0,0,0,0">
                    <w:txbxContent>
                      <w:p w14:paraId="52D2DA4D" w14:textId="77777777" w:rsidR="00D841F1" w:rsidRDefault="00D841F1">
                        <w:pPr>
                          <w:spacing w:before="142"/>
                          <w:ind w:left="1592" w:right="1592"/>
                          <w:jc w:val="center"/>
                          <w:rPr>
                            <w:rFonts w:ascii="Calibri" w:hAnsi="Calibri"/>
                            <w:sz w:val="28"/>
                          </w:rPr>
                        </w:pPr>
                        <w:r>
                          <w:rPr>
                            <w:rFonts w:ascii="Calibri" w:hAnsi="Calibri"/>
                            <w:color w:val="585858"/>
                            <w:spacing w:val="-1"/>
                            <w:sz w:val="28"/>
                          </w:rPr>
                          <w:t>Okulumuzda</w:t>
                        </w:r>
                        <w:r>
                          <w:rPr>
                            <w:rFonts w:ascii="Calibri" w:hAnsi="Calibri"/>
                            <w:color w:val="585858"/>
                            <w:spacing w:val="-10"/>
                            <w:sz w:val="28"/>
                          </w:rPr>
                          <w:t xml:space="preserve"> </w:t>
                        </w:r>
                        <w:r>
                          <w:rPr>
                            <w:rFonts w:ascii="Calibri" w:hAnsi="Calibri"/>
                            <w:color w:val="585858"/>
                            <w:sz w:val="28"/>
                          </w:rPr>
                          <w:t>alınan</w:t>
                        </w:r>
                        <w:r>
                          <w:rPr>
                            <w:rFonts w:ascii="Calibri" w:hAnsi="Calibri"/>
                            <w:color w:val="585858"/>
                            <w:spacing w:val="-14"/>
                            <w:sz w:val="28"/>
                          </w:rPr>
                          <w:t xml:space="preserve"> </w:t>
                        </w:r>
                        <w:r>
                          <w:rPr>
                            <w:rFonts w:ascii="Calibri" w:hAnsi="Calibri"/>
                            <w:color w:val="585858"/>
                            <w:sz w:val="28"/>
                          </w:rPr>
                          <w:t>kararlar,</w:t>
                        </w:r>
                        <w:r>
                          <w:rPr>
                            <w:rFonts w:ascii="Calibri" w:hAnsi="Calibri"/>
                            <w:color w:val="585858"/>
                            <w:spacing w:val="-15"/>
                            <w:sz w:val="28"/>
                          </w:rPr>
                          <w:t xml:space="preserve"> </w:t>
                        </w:r>
                        <w:r>
                          <w:rPr>
                            <w:rFonts w:ascii="Calibri" w:hAnsi="Calibri"/>
                            <w:color w:val="585858"/>
                            <w:sz w:val="28"/>
                          </w:rPr>
                          <w:t>çalışanların</w:t>
                        </w:r>
                        <w:r>
                          <w:rPr>
                            <w:rFonts w:ascii="Calibri" w:hAnsi="Calibri"/>
                            <w:color w:val="585858"/>
                            <w:spacing w:val="-15"/>
                            <w:sz w:val="28"/>
                          </w:rPr>
                          <w:t xml:space="preserve"> </w:t>
                        </w:r>
                        <w:r>
                          <w:rPr>
                            <w:rFonts w:ascii="Calibri" w:hAnsi="Calibri"/>
                            <w:color w:val="585858"/>
                            <w:sz w:val="28"/>
                          </w:rPr>
                          <w:t>katılımıyla</w:t>
                        </w:r>
                        <w:r>
                          <w:rPr>
                            <w:rFonts w:ascii="Calibri" w:hAnsi="Calibri"/>
                            <w:color w:val="585858"/>
                            <w:spacing w:val="-14"/>
                            <w:sz w:val="28"/>
                          </w:rPr>
                          <w:t xml:space="preserve"> </w:t>
                        </w:r>
                        <w:r>
                          <w:rPr>
                            <w:rFonts w:ascii="Calibri" w:hAnsi="Calibri"/>
                            <w:color w:val="585858"/>
                            <w:sz w:val="28"/>
                          </w:rPr>
                          <w:t>alınır.</w:t>
                        </w:r>
                      </w:p>
                    </w:txbxContent>
                  </v:textbox>
                </v:shape>
                <v:shape id="Text Box 272" o:spid="_x0000_s1386" type="#_x0000_t202" style="position:absolute;left:6524;top:5374;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1SM8wA&#10;AADiAAAADwAAAGRycy9kb3ducmV2LnhtbESPT2sCMRTE74V+h/AK3mp21f5xNUpRCr2UtloVb4/N&#10;c7N087Imqa7fvikUehxm5jfMdN7ZRpzIh9qxgryfgSAuna65UvC5fr59BBEissbGMSm4UID57Ppq&#10;ioV2Z/6g0ypWIkE4FKjAxNgWUobSkMXQdy1x8g7OW4xJ+kpqj+cEt40cZNm9tFhzWjDY0sJQ+bX6&#10;tgoOd9vR8e2dXzP2S0Pr3SbuFxulejfd0wREpC7+h//aL1rBIB/mD6PxeAi/l9IdkL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51SM8wAAADiAAAADwAAAAAAAAAAAAAAAACY&#10;AgAAZHJzL2Rvd25yZXYueG1sUEsFBgAAAAAEAAQA9QAAAJEDAAAAAA==&#10;" filled="f" strokecolor="#bebebe">
                  <v:textbox inset="0,0,0,0">
                    <w:txbxContent>
                      <w:p w14:paraId="6CE81F53" w14:textId="6CD5A3E2"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v:textbox>
                </v:shape>
                <v:shape id="Text Box 271" o:spid="_x0000_s1387" type="#_x0000_t202" style="position:absolute;left:2396;top:432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hg8oA&#10;AADiAAAADwAAAGRycy9kb3ducmV2LnhtbESPQUsDMRSE70L/Q3iCN5uo62rXpkUqghepttbi7bF5&#10;3SzdvKxJbNd/bwTB4zAz3zDT+eA6caAQW88aLsYKBHHtTcuNhrf14/ktiJiQDXaeScM3RZjPRidT&#10;rIw/8isdVqkRGcKxQg02pb6SMtaWHMax74mzt/PBYcoyNNIEPGa46+SlUqV02HJesNjTwlK9X305&#10;Dbvr9+Jz+cLPisODpfV2kz4WG63PTof7OxCJhvQf/ms/GQ1FWRZqUl7dwO+lfAfk7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lIYPKAAAA4gAAAA8AAAAAAAAAAAAAAAAAmAIA&#10;AGRycy9kb3ducmV2LnhtbFBLBQYAAAAABAAEAPUAAACPAwAAAAA=&#10;" filled="f" strokecolor="#bebebe">
                  <v:textbox inset="0,0,0,0">
                    <w:txbxContent>
                      <w:p w14:paraId="382D6912" w14:textId="124851B2" w:rsidR="00D841F1" w:rsidRDefault="00D841F1">
                        <w:pPr>
                          <w:spacing w:before="22"/>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w:t>
                        </w:r>
                      </w:p>
                    </w:txbxContent>
                  </v:textbox>
                </v:shape>
                <v:shape id="Text Box 270" o:spid="_x0000_s1388" type="#_x0000_t202" style="position:absolute;left:8186;top:319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3fMYA&#10;AADiAAAADwAAAGRycy9kb3ducmV2LnhtbERPTUsDMRC9C/6HMII3m3SpRdemRSqCF1Fbq3gbNtPN&#10;4mayJrFd/71zEDw+3vdiNYZeHSjlLrKF6cSAIm6i67i18Lq9v7gClQuywz4yWfihDKvl6ckCaxeP&#10;/EKHTWmVhHCu0YIvZai1zo2ngHkSB2Lh9jEFLAJTq13Co4SHXlfGzHXAjqXB40BrT83n5jtY2F++&#10;zb6envnRcLrztH3flY/1ztrzs/H2BlShsfyL/9wPTuZX19VsbqZyQi4J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3fMYAAADiAAAADwAAAAAAAAAAAAAAAACYAgAAZHJz&#10;L2Rvd25yZXYueG1sUEsFBgAAAAAEAAQA9QAAAIsDAAAAAA==&#10;" filled="f" strokecolor="#bebebe">
                  <v:textbox inset="0,0,0,0">
                    <w:txbxContent>
                      <w:p w14:paraId="365F974D" w14:textId="3A8324EA"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w:t>
                        </w:r>
                      </w:p>
                    </w:txbxContent>
                  </v:textbox>
                </v:shape>
                <v:shape id="Text Box 269" o:spid="_x0000_s1389" type="#_x0000_t202" style="position:absolute;left:3808;top:97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b2MoA&#10;AADjAAAADwAAAGRycy9kb3ducmV2LnhtbERP0WoCMRB8L/gPYQXfak5RsadRRBH6Utpqbenbclkv&#10;h5fNmaR6/n0jFMo87c7OzM582dpaXMiHyrGCQT8DQVw4XXGp4GO/fZyCCBFZY+2YFNwowHLReZhj&#10;rt2V3+myi6VIJhxyVGBibHIpQ2HIYui7hjhxR+ctxjT6UmqP12RuaznMsom0WHFKMNjQ2lBx2v1Y&#10;Bcfx5+j8+sYvGfuNof3XIX6vD0r1uu1qBiJSG/+P/9TPOr0/nD5NEkZjuHdKC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QG9jKAAAA4wAAAA8AAAAAAAAAAAAAAAAAmAIA&#10;AGRycy9kb3ducmV2LnhtbFBLBQYAAAAABAAEAPUAAACPAwAAAAA=&#10;" filled="f" strokecolor="#bebebe">
                  <v:textbox inset="0,0,0,0">
                    <w:txbxContent>
                      <w:p w14:paraId="7CF2325D" w14:textId="5AFCFDA0" w:rsidR="00D841F1" w:rsidRDefault="00D841F1">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v:textbox>
                </v:shape>
                <v:shape id="Text Box 268" o:spid="_x0000_s1390" type="#_x0000_t202" style="position:absolute;left:6626;top:83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AJMsA&#10;AADiAAAADwAAAGRycy9kb3ducmV2LnhtbESPQUsDMRSE74L/ITzBm81GamvXpqVUBC+itrbF22Pz&#10;ulm6eVmT2K7/3ghCj8PMfMNM571rxZFCbDxrUIMCBHHlTcO1ho/10809iJiQDbaeScMPRZjPLi+m&#10;WBp/4nc6rlItMoRjiRpsSl0pZawsOYwD3xFnb++Dw5RlqKUJeMpw18rbohhJhw3nBYsdLS1Vh9W3&#10;07C/2w6/Xt/4peDwaGm926TP5Ubr66t+8QAiUZ/O4f/2s9EwGSo1Hk2Ugr9L+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HMAkywAAAOIAAAAPAAAAAAAAAAAAAAAAAJgC&#10;AABkcnMvZG93bnJldi54bWxQSwUGAAAAAAQABAD1AAAAkAMAAAAA&#10;" filled="f" strokecolor="#bebebe">
                  <v:textbox inset="0,0,0,0">
                    <w:txbxContent>
                      <w:p w14:paraId="27FC4DF1" w14:textId="54330032" w:rsidR="00D841F1" w:rsidRDefault="00D841F1">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80%</w:t>
                        </w:r>
                      </w:p>
                    </w:txbxContent>
                  </v:textbox>
                </v:shape>
                <w10:wrap type="topAndBottom" anchorx="page"/>
              </v:group>
            </w:pict>
          </mc:Fallback>
        </mc:AlternateContent>
      </w:r>
    </w:p>
    <w:p w14:paraId="5CBB5A5F" w14:textId="77777777" w:rsidR="00BF5CB3" w:rsidRDefault="00BF5CB3">
      <w:pPr>
        <w:pStyle w:val="GvdeMetni"/>
        <w:rPr>
          <w:b/>
          <w:sz w:val="20"/>
        </w:rPr>
      </w:pPr>
    </w:p>
    <w:p w14:paraId="1A86D53E" w14:textId="77777777" w:rsidR="00BF5CB3" w:rsidRDefault="00BF5CB3">
      <w:pPr>
        <w:pStyle w:val="GvdeMetni"/>
        <w:rPr>
          <w:b/>
          <w:sz w:val="20"/>
        </w:rPr>
      </w:pPr>
    </w:p>
    <w:p w14:paraId="41AF6020" w14:textId="77777777" w:rsidR="00BF5CB3" w:rsidRDefault="00BF5CB3">
      <w:pPr>
        <w:pStyle w:val="GvdeMetni"/>
        <w:spacing w:before="10"/>
        <w:rPr>
          <w:b/>
          <w:sz w:val="16"/>
        </w:rPr>
      </w:pPr>
    </w:p>
    <w:tbl>
      <w:tblPr>
        <w:tblStyle w:val="TableNormal"/>
        <w:tblW w:w="0" w:type="auto"/>
        <w:tblInd w:w="42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4341"/>
        <w:gridCol w:w="962"/>
        <w:gridCol w:w="4341"/>
      </w:tblGrid>
      <w:tr w:rsidR="00BF5CB3" w14:paraId="3BAF0DB4" w14:textId="77777777">
        <w:trPr>
          <w:trHeight w:val="5797"/>
        </w:trPr>
        <w:tc>
          <w:tcPr>
            <w:tcW w:w="9644" w:type="dxa"/>
            <w:gridSpan w:val="3"/>
            <w:tcBorders>
              <w:bottom w:val="nil"/>
            </w:tcBorders>
          </w:tcPr>
          <w:p w14:paraId="000772BC" w14:textId="77777777" w:rsidR="00BF5CB3" w:rsidRDefault="00765A13">
            <w:pPr>
              <w:pStyle w:val="TableParagraph"/>
              <w:spacing w:before="143"/>
              <w:ind w:left="11"/>
              <w:jc w:val="center"/>
              <w:rPr>
                <w:sz w:val="28"/>
              </w:rPr>
            </w:pPr>
            <w:r>
              <w:rPr>
                <w:color w:val="585858"/>
                <w:sz w:val="28"/>
              </w:rPr>
              <w:t>Kurumdaki</w:t>
            </w:r>
            <w:r>
              <w:rPr>
                <w:color w:val="585858"/>
                <w:spacing w:val="-9"/>
                <w:sz w:val="28"/>
              </w:rPr>
              <w:t xml:space="preserve"> </w:t>
            </w:r>
            <w:r>
              <w:rPr>
                <w:color w:val="585858"/>
                <w:sz w:val="28"/>
              </w:rPr>
              <w:t>tüm</w:t>
            </w:r>
            <w:r>
              <w:rPr>
                <w:color w:val="585858"/>
                <w:spacing w:val="-9"/>
                <w:sz w:val="28"/>
              </w:rPr>
              <w:t xml:space="preserve"> </w:t>
            </w:r>
            <w:r>
              <w:rPr>
                <w:color w:val="585858"/>
                <w:sz w:val="28"/>
              </w:rPr>
              <w:t>duyurular</w:t>
            </w:r>
            <w:r>
              <w:rPr>
                <w:color w:val="585858"/>
                <w:spacing w:val="-10"/>
                <w:sz w:val="28"/>
              </w:rPr>
              <w:t xml:space="preserve"> </w:t>
            </w:r>
            <w:r>
              <w:rPr>
                <w:color w:val="585858"/>
                <w:sz w:val="28"/>
              </w:rPr>
              <w:t>çalışanlara</w:t>
            </w:r>
            <w:r>
              <w:rPr>
                <w:color w:val="585858"/>
                <w:spacing w:val="-12"/>
                <w:sz w:val="28"/>
              </w:rPr>
              <w:t xml:space="preserve"> </w:t>
            </w:r>
            <w:r>
              <w:rPr>
                <w:color w:val="585858"/>
                <w:sz w:val="28"/>
              </w:rPr>
              <w:t>zamanında</w:t>
            </w:r>
            <w:r>
              <w:rPr>
                <w:color w:val="585858"/>
                <w:spacing w:val="-8"/>
                <w:sz w:val="28"/>
              </w:rPr>
              <w:t xml:space="preserve"> </w:t>
            </w:r>
            <w:r>
              <w:rPr>
                <w:color w:val="585858"/>
                <w:sz w:val="28"/>
              </w:rPr>
              <w:t>iletilir.</w:t>
            </w:r>
          </w:p>
          <w:p w14:paraId="38C9583C" w14:textId="1A2B2C35" w:rsidR="00BF5CB3" w:rsidRDefault="00765A13">
            <w:pPr>
              <w:pStyle w:val="TableParagraph"/>
              <w:spacing w:before="167"/>
              <w:ind w:left="3028" w:right="5614"/>
              <w:jc w:val="center"/>
              <w:rPr>
                <w:sz w:val="18"/>
              </w:rPr>
            </w:pPr>
            <w:r>
              <w:rPr>
                <w:color w:val="585858"/>
                <w:spacing w:val="-1"/>
                <w:sz w:val="18"/>
              </w:rPr>
              <w:t>Katılmıyorum</w:t>
            </w:r>
            <w:r>
              <w:rPr>
                <w:color w:val="585858"/>
                <w:spacing w:val="-38"/>
                <w:sz w:val="18"/>
              </w:rPr>
              <w:t xml:space="preserve"> </w:t>
            </w:r>
            <w:r w:rsidR="005B73AE">
              <w:rPr>
                <w:color w:val="585858"/>
                <w:sz w:val="18"/>
              </w:rPr>
              <w:t>5</w:t>
            </w:r>
            <w:r>
              <w:rPr>
                <w:color w:val="585858"/>
                <w:sz w:val="18"/>
              </w:rPr>
              <w:t>%</w:t>
            </w:r>
          </w:p>
          <w:p w14:paraId="1F4AC9A5" w14:textId="77777777" w:rsidR="00BF5CB3" w:rsidRDefault="00BF5CB3">
            <w:pPr>
              <w:pStyle w:val="TableParagraph"/>
              <w:rPr>
                <w:rFonts w:ascii="Times New Roman"/>
                <w:b/>
                <w:sz w:val="18"/>
              </w:rPr>
            </w:pPr>
          </w:p>
          <w:p w14:paraId="132689DF" w14:textId="77777777" w:rsidR="00BF5CB3" w:rsidRDefault="00BF5CB3">
            <w:pPr>
              <w:pStyle w:val="TableParagraph"/>
              <w:rPr>
                <w:rFonts w:ascii="Times New Roman"/>
                <w:b/>
                <w:sz w:val="18"/>
              </w:rPr>
            </w:pPr>
          </w:p>
          <w:p w14:paraId="4883FC10" w14:textId="77777777" w:rsidR="00BF5CB3" w:rsidRDefault="00BF5CB3">
            <w:pPr>
              <w:pStyle w:val="TableParagraph"/>
              <w:rPr>
                <w:rFonts w:ascii="Times New Roman"/>
                <w:b/>
                <w:sz w:val="18"/>
              </w:rPr>
            </w:pPr>
          </w:p>
          <w:p w14:paraId="0A69D9AB" w14:textId="77777777" w:rsidR="00BF5CB3" w:rsidRDefault="00BF5CB3">
            <w:pPr>
              <w:pStyle w:val="TableParagraph"/>
              <w:rPr>
                <w:rFonts w:ascii="Times New Roman"/>
                <w:b/>
                <w:sz w:val="18"/>
              </w:rPr>
            </w:pPr>
          </w:p>
          <w:p w14:paraId="19D01F29" w14:textId="77777777" w:rsidR="00BF5CB3" w:rsidRDefault="00BF5CB3">
            <w:pPr>
              <w:pStyle w:val="TableParagraph"/>
              <w:rPr>
                <w:rFonts w:ascii="Times New Roman"/>
                <w:b/>
                <w:sz w:val="18"/>
              </w:rPr>
            </w:pPr>
          </w:p>
          <w:p w14:paraId="6048178C" w14:textId="77777777" w:rsidR="00BF5CB3" w:rsidRDefault="00BF5CB3">
            <w:pPr>
              <w:pStyle w:val="TableParagraph"/>
              <w:spacing w:before="9"/>
              <w:rPr>
                <w:rFonts w:ascii="Times New Roman"/>
                <w:b/>
                <w:sz w:val="20"/>
              </w:rPr>
            </w:pPr>
          </w:p>
          <w:p w14:paraId="48BC43C7" w14:textId="77777777" w:rsidR="00BF5CB3" w:rsidRDefault="00765A13">
            <w:pPr>
              <w:pStyle w:val="TableParagraph"/>
              <w:tabs>
                <w:tab w:val="left" w:pos="6358"/>
              </w:tabs>
              <w:ind w:left="167"/>
              <w:jc w:val="center"/>
              <w:rPr>
                <w:sz w:val="18"/>
              </w:rPr>
            </w:pPr>
            <w:r>
              <w:rPr>
                <w:color w:val="585858"/>
                <w:sz w:val="18"/>
              </w:rPr>
              <w:t>Kısmen</w:t>
            </w:r>
            <w:r>
              <w:rPr>
                <w:color w:val="585858"/>
                <w:spacing w:val="-1"/>
                <w:sz w:val="18"/>
              </w:rPr>
              <w:t xml:space="preserve"> </w:t>
            </w:r>
            <w:r>
              <w:rPr>
                <w:color w:val="585858"/>
                <w:sz w:val="18"/>
              </w:rPr>
              <w:t>Katılıyorum</w:t>
            </w:r>
            <w:r>
              <w:rPr>
                <w:color w:val="585858"/>
                <w:sz w:val="18"/>
              </w:rPr>
              <w:tab/>
              <w:t>Kesinlikle</w:t>
            </w:r>
            <w:r>
              <w:rPr>
                <w:color w:val="585858"/>
                <w:spacing w:val="-2"/>
                <w:sz w:val="18"/>
              </w:rPr>
              <w:t xml:space="preserve"> </w:t>
            </w:r>
            <w:r>
              <w:rPr>
                <w:color w:val="585858"/>
                <w:sz w:val="18"/>
              </w:rPr>
              <w:t>Katılıyorum</w:t>
            </w:r>
          </w:p>
          <w:p w14:paraId="79811509" w14:textId="6B76A2FF" w:rsidR="00BF5CB3" w:rsidRDefault="005B73AE">
            <w:pPr>
              <w:pStyle w:val="TableParagraph"/>
              <w:tabs>
                <w:tab w:val="left" w:pos="6357"/>
              </w:tabs>
              <w:spacing w:before="1"/>
              <w:ind w:left="89"/>
              <w:jc w:val="center"/>
              <w:rPr>
                <w:sz w:val="18"/>
              </w:rPr>
            </w:pPr>
            <w:r>
              <w:rPr>
                <w:color w:val="585858"/>
                <w:sz w:val="18"/>
              </w:rPr>
              <w:t>5%</w:t>
            </w:r>
            <w:r>
              <w:rPr>
                <w:color w:val="585858"/>
                <w:sz w:val="18"/>
              </w:rPr>
              <w:tab/>
              <w:t>80</w:t>
            </w:r>
            <w:r w:rsidR="00765A13">
              <w:rPr>
                <w:color w:val="585858"/>
                <w:sz w:val="18"/>
              </w:rPr>
              <w:t>%</w:t>
            </w:r>
          </w:p>
          <w:p w14:paraId="6811021D" w14:textId="77777777" w:rsidR="00BF5CB3" w:rsidRDefault="00BF5CB3">
            <w:pPr>
              <w:pStyle w:val="TableParagraph"/>
              <w:rPr>
                <w:rFonts w:ascii="Times New Roman"/>
                <w:b/>
                <w:sz w:val="18"/>
              </w:rPr>
            </w:pPr>
          </w:p>
          <w:p w14:paraId="6F8AF883" w14:textId="77777777" w:rsidR="00BF5CB3" w:rsidRDefault="00BF5CB3">
            <w:pPr>
              <w:pStyle w:val="TableParagraph"/>
              <w:rPr>
                <w:rFonts w:ascii="Times New Roman"/>
                <w:b/>
                <w:sz w:val="18"/>
              </w:rPr>
            </w:pPr>
          </w:p>
          <w:p w14:paraId="416C9B99" w14:textId="77777777" w:rsidR="00BF5CB3" w:rsidRDefault="00BF5CB3">
            <w:pPr>
              <w:pStyle w:val="TableParagraph"/>
              <w:rPr>
                <w:rFonts w:ascii="Times New Roman"/>
                <w:b/>
                <w:sz w:val="18"/>
              </w:rPr>
            </w:pPr>
          </w:p>
          <w:p w14:paraId="7E9A0688" w14:textId="77777777" w:rsidR="00BF5CB3" w:rsidRDefault="00BF5CB3">
            <w:pPr>
              <w:pStyle w:val="TableParagraph"/>
              <w:rPr>
                <w:rFonts w:ascii="Times New Roman"/>
                <w:b/>
                <w:sz w:val="18"/>
              </w:rPr>
            </w:pPr>
          </w:p>
          <w:p w14:paraId="75F99A52" w14:textId="77777777" w:rsidR="00BF5CB3" w:rsidRDefault="00BF5CB3">
            <w:pPr>
              <w:pStyle w:val="TableParagraph"/>
              <w:rPr>
                <w:rFonts w:ascii="Times New Roman"/>
                <w:b/>
                <w:sz w:val="18"/>
              </w:rPr>
            </w:pPr>
          </w:p>
          <w:p w14:paraId="03A23301" w14:textId="77777777" w:rsidR="00BF5CB3" w:rsidRDefault="00BF5CB3">
            <w:pPr>
              <w:pStyle w:val="TableParagraph"/>
              <w:rPr>
                <w:rFonts w:ascii="Times New Roman"/>
                <w:b/>
                <w:sz w:val="18"/>
              </w:rPr>
            </w:pPr>
          </w:p>
          <w:p w14:paraId="008B608B" w14:textId="77777777" w:rsidR="00BF5CB3" w:rsidRDefault="00BF5CB3">
            <w:pPr>
              <w:pStyle w:val="TableParagraph"/>
              <w:rPr>
                <w:rFonts w:ascii="Times New Roman"/>
                <w:b/>
                <w:sz w:val="18"/>
              </w:rPr>
            </w:pPr>
          </w:p>
          <w:p w14:paraId="7E036A4B" w14:textId="77777777" w:rsidR="00BF5CB3" w:rsidRDefault="00BF5CB3">
            <w:pPr>
              <w:pStyle w:val="TableParagraph"/>
              <w:rPr>
                <w:rFonts w:ascii="Times New Roman"/>
                <w:b/>
                <w:sz w:val="18"/>
              </w:rPr>
            </w:pPr>
          </w:p>
          <w:p w14:paraId="6411A91E" w14:textId="77777777" w:rsidR="00BF5CB3" w:rsidRDefault="00BF5CB3">
            <w:pPr>
              <w:pStyle w:val="TableParagraph"/>
              <w:rPr>
                <w:rFonts w:ascii="Times New Roman"/>
                <w:b/>
                <w:sz w:val="18"/>
              </w:rPr>
            </w:pPr>
          </w:p>
          <w:p w14:paraId="1491E29B" w14:textId="33B1AD94" w:rsidR="00BF5CB3" w:rsidRDefault="00765A13">
            <w:pPr>
              <w:pStyle w:val="TableParagraph"/>
              <w:spacing w:before="117"/>
              <w:ind w:left="2249" w:right="6824" w:hanging="224"/>
              <w:rPr>
                <w:sz w:val="18"/>
              </w:rPr>
            </w:pPr>
            <w:r>
              <w:rPr>
                <w:color w:val="585858"/>
                <w:sz w:val="18"/>
              </w:rPr>
              <w:t>Kararsızım</w:t>
            </w:r>
            <w:r>
              <w:rPr>
                <w:color w:val="585858"/>
                <w:spacing w:val="-39"/>
                <w:sz w:val="18"/>
              </w:rPr>
              <w:t xml:space="preserve"> </w:t>
            </w:r>
            <w:r w:rsidR="005B73AE">
              <w:rPr>
                <w:color w:val="585858"/>
                <w:sz w:val="18"/>
              </w:rPr>
              <w:t>5</w:t>
            </w:r>
            <w:r>
              <w:rPr>
                <w:color w:val="585858"/>
                <w:sz w:val="18"/>
              </w:rPr>
              <w:t>%</w:t>
            </w:r>
          </w:p>
        </w:tc>
      </w:tr>
      <w:tr w:rsidR="00BF5CB3" w14:paraId="079DFEF3" w14:textId="77777777">
        <w:trPr>
          <w:trHeight w:val="484"/>
        </w:trPr>
        <w:tc>
          <w:tcPr>
            <w:tcW w:w="4341" w:type="dxa"/>
            <w:tcBorders>
              <w:top w:val="nil"/>
              <w:right w:val="single" w:sz="6" w:space="0" w:color="BEBEBE"/>
            </w:tcBorders>
          </w:tcPr>
          <w:p w14:paraId="45AD9179" w14:textId="77777777" w:rsidR="00BF5CB3" w:rsidRDefault="00BF5CB3">
            <w:pPr>
              <w:pStyle w:val="TableParagraph"/>
              <w:rPr>
                <w:rFonts w:ascii="Times New Roman"/>
              </w:rPr>
            </w:pPr>
          </w:p>
        </w:tc>
        <w:tc>
          <w:tcPr>
            <w:tcW w:w="962" w:type="dxa"/>
            <w:tcBorders>
              <w:top w:val="single" w:sz="6" w:space="0" w:color="BEBEBE"/>
              <w:left w:val="single" w:sz="6" w:space="0" w:color="BEBEBE"/>
              <w:right w:val="single" w:sz="6" w:space="0" w:color="BEBEBE"/>
            </w:tcBorders>
          </w:tcPr>
          <w:p w14:paraId="2EB2BC0E" w14:textId="188D5567" w:rsidR="00BF5CB3" w:rsidRDefault="00765A13">
            <w:pPr>
              <w:pStyle w:val="TableParagraph"/>
              <w:spacing w:before="23"/>
              <w:ind w:left="323" w:right="26" w:hanging="264"/>
              <w:rPr>
                <w:sz w:val="18"/>
              </w:rPr>
            </w:pPr>
            <w:r>
              <w:rPr>
                <w:color w:val="585858"/>
                <w:sz w:val="18"/>
              </w:rPr>
              <w:t>Katılıyorum</w:t>
            </w:r>
            <w:r>
              <w:rPr>
                <w:color w:val="585858"/>
                <w:spacing w:val="-39"/>
                <w:sz w:val="18"/>
              </w:rPr>
              <w:t xml:space="preserve"> </w:t>
            </w:r>
            <w:r w:rsidR="005B73AE">
              <w:rPr>
                <w:color w:val="585858"/>
                <w:sz w:val="18"/>
              </w:rPr>
              <w:t>5</w:t>
            </w:r>
            <w:r>
              <w:rPr>
                <w:color w:val="585858"/>
                <w:sz w:val="18"/>
              </w:rPr>
              <w:t>%</w:t>
            </w:r>
          </w:p>
        </w:tc>
        <w:tc>
          <w:tcPr>
            <w:tcW w:w="4341" w:type="dxa"/>
            <w:tcBorders>
              <w:top w:val="nil"/>
              <w:left w:val="single" w:sz="6" w:space="0" w:color="BEBEBE"/>
            </w:tcBorders>
          </w:tcPr>
          <w:p w14:paraId="19E52A8C" w14:textId="77777777" w:rsidR="00BF5CB3" w:rsidRDefault="00BF5CB3">
            <w:pPr>
              <w:pStyle w:val="TableParagraph"/>
              <w:rPr>
                <w:rFonts w:ascii="Times New Roman"/>
              </w:rPr>
            </w:pPr>
          </w:p>
        </w:tc>
      </w:tr>
    </w:tbl>
    <w:p w14:paraId="534A6BB2" w14:textId="77777777" w:rsidR="00BF5CB3" w:rsidRDefault="00BF5CB3">
      <w:pPr>
        <w:sectPr w:rsidR="00BF5CB3" w:rsidSect="00A21A5D">
          <w:pgSz w:w="11920" w:h="16850"/>
          <w:pgMar w:top="9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9126713" w14:textId="6AEAB5D7" w:rsidR="00BF5CB3" w:rsidRDefault="00F66E61">
      <w:pPr>
        <w:pStyle w:val="GvdeMetni"/>
        <w:ind w:left="484"/>
        <w:rPr>
          <w:sz w:val="20"/>
        </w:rPr>
      </w:pPr>
      <w:r>
        <w:rPr>
          <w:noProof/>
          <w:sz w:val="20"/>
          <w:lang w:eastAsia="tr-TR"/>
        </w:rPr>
        <w:lastRenderedPageBreak/>
        <mc:AlternateContent>
          <mc:Choice Requires="wpg">
            <w:drawing>
              <wp:inline distT="0" distB="0" distL="0" distR="0" wp14:anchorId="513C95F4" wp14:editId="4DB9C5EB">
                <wp:extent cx="6086475" cy="3444875"/>
                <wp:effectExtent l="8890" t="9525" r="635" b="3175"/>
                <wp:docPr id="165180111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444875"/>
                          <a:chOff x="0" y="0"/>
                          <a:chExt cx="9585" cy="5425"/>
                        </a:xfrm>
                      </wpg:grpSpPr>
                      <wps:wsp>
                        <wps:cNvPr id="66286080" name="Freeform 266"/>
                        <wps:cNvSpPr>
                          <a:spLocks/>
                        </wps:cNvSpPr>
                        <wps:spPr bwMode="auto">
                          <a:xfrm>
                            <a:off x="4793" y="1375"/>
                            <a:ext cx="1683" cy="1769"/>
                          </a:xfrm>
                          <a:custGeom>
                            <a:avLst/>
                            <a:gdLst>
                              <a:gd name="T0" fmla="+- 0 4793 4793"/>
                              <a:gd name="T1" fmla="*/ T0 w 1683"/>
                              <a:gd name="T2" fmla="+- 0 1375 1375"/>
                              <a:gd name="T3" fmla="*/ 1375 h 1769"/>
                              <a:gd name="T4" fmla="+- 0 4793 4793"/>
                              <a:gd name="T5" fmla="*/ T4 w 1683"/>
                              <a:gd name="T6" fmla="+- 0 3144 1375"/>
                              <a:gd name="T7" fmla="*/ 3144 h 1769"/>
                              <a:gd name="T8" fmla="+- 0 6476 4793"/>
                              <a:gd name="T9" fmla="*/ T8 w 1683"/>
                              <a:gd name="T10" fmla="+- 0 2597 1375"/>
                              <a:gd name="T11" fmla="*/ 2597 h 1769"/>
                              <a:gd name="T12" fmla="+- 0 6451 4793"/>
                              <a:gd name="T13" fmla="*/ T12 w 1683"/>
                              <a:gd name="T14" fmla="+- 0 2525 1375"/>
                              <a:gd name="T15" fmla="*/ 2525 h 1769"/>
                              <a:gd name="T16" fmla="+- 0 6423 4793"/>
                              <a:gd name="T17" fmla="*/ T16 w 1683"/>
                              <a:gd name="T18" fmla="+- 0 2455 1375"/>
                              <a:gd name="T19" fmla="*/ 2455 h 1769"/>
                              <a:gd name="T20" fmla="+- 0 6392 4793"/>
                              <a:gd name="T21" fmla="*/ T20 w 1683"/>
                              <a:gd name="T22" fmla="+- 0 2386 1375"/>
                              <a:gd name="T23" fmla="*/ 2386 h 1769"/>
                              <a:gd name="T24" fmla="+- 0 6358 4793"/>
                              <a:gd name="T25" fmla="*/ T24 w 1683"/>
                              <a:gd name="T26" fmla="+- 0 2319 1375"/>
                              <a:gd name="T27" fmla="*/ 2319 h 1769"/>
                              <a:gd name="T28" fmla="+- 0 6322 4793"/>
                              <a:gd name="T29" fmla="*/ T28 w 1683"/>
                              <a:gd name="T30" fmla="+- 0 2254 1375"/>
                              <a:gd name="T31" fmla="*/ 2254 h 1769"/>
                              <a:gd name="T32" fmla="+- 0 6283 4793"/>
                              <a:gd name="T33" fmla="*/ T32 w 1683"/>
                              <a:gd name="T34" fmla="+- 0 2190 1375"/>
                              <a:gd name="T35" fmla="*/ 2190 h 1769"/>
                              <a:gd name="T36" fmla="+- 0 6242 4793"/>
                              <a:gd name="T37" fmla="*/ T36 w 1683"/>
                              <a:gd name="T38" fmla="+- 0 2129 1375"/>
                              <a:gd name="T39" fmla="*/ 2129 h 1769"/>
                              <a:gd name="T40" fmla="+- 0 6199 4793"/>
                              <a:gd name="T41" fmla="*/ T40 w 1683"/>
                              <a:gd name="T42" fmla="+- 0 2069 1375"/>
                              <a:gd name="T43" fmla="*/ 2069 h 1769"/>
                              <a:gd name="T44" fmla="+- 0 6153 4793"/>
                              <a:gd name="T45" fmla="*/ T44 w 1683"/>
                              <a:gd name="T46" fmla="+- 0 2012 1375"/>
                              <a:gd name="T47" fmla="*/ 2012 h 1769"/>
                              <a:gd name="T48" fmla="+- 0 6105 4793"/>
                              <a:gd name="T49" fmla="*/ T48 w 1683"/>
                              <a:gd name="T50" fmla="+- 0 1957 1375"/>
                              <a:gd name="T51" fmla="*/ 1957 h 1769"/>
                              <a:gd name="T52" fmla="+- 0 6054 4793"/>
                              <a:gd name="T53" fmla="*/ T52 w 1683"/>
                              <a:gd name="T54" fmla="+- 0 1903 1375"/>
                              <a:gd name="T55" fmla="*/ 1903 h 1769"/>
                              <a:gd name="T56" fmla="+- 0 6002 4793"/>
                              <a:gd name="T57" fmla="*/ T56 w 1683"/>
                              <a:gd name="T58" fmla="+- 0 1852 1375"/>
                              <a:gd name="T59" fmla="*/ 1852 h 1769"/>
                              <a:gd name="T60" fmla="+- 0 5948 4793"/>
                              <a:gd name="T61" fmla="*/ T60 w 1683"/>
                              <a:gd name="T62" fmla="+- 0 1803 1375"/>
                              <a:gd name="T63" fmla="*/ 1803 h 1769"/>
                              <a:gd name="T64" fmla="+- 0 5891 4793"/>
                              <a:gd name="T65" fmla="*/ T64 w 1683"/>
                              <a:gd name="T66" fmla="+- 0 1757 1375"/>
                              <a:gd name="T67" fmla="*/ 1757 h 1769"/>
                              <a:gd name="T68" fmla="+- 0 5833 4793"/>
                              <a:gd name="T69" fmla="*/ T68 w 1683"/>
                              <a:gd name="T70" fmla="+- 0 1713 1375"/>
                              <a:gd name="T71" fmla="*/ 1713 h 1769"/>
                              <a:gd name="T72" fmla="+- 0 5773 4793"/>
                              <a:gd name="T73" fmla="*/ T72 w 1683"/>
                              <a:gd name="T74" fmla="+- 0 1671 1375"/>
                              <a:gd name="T75" fmla="*/ 1671 h 1769"/>
                              <a:gd name="T76" fmla="+- 0 5712 4793"/>
                              <a:gd name="T77" fmla="*/ T76 w 1683"/>
                              <a:gd name="T78" fmla="+- 0 1632 1375"/>
                              <a:gd name="T79" fmla="*/ 1632 h 1769"/>
                              <a:gd name="T80" fmla="+- 0 5648 4793"/>
                              <a:gd name="T81" fmla="*/ T80 w 1683"/>
                              <a:gd name="T82" fmla="+- 0 1595 1375"/>
                              <a:gd name="T83" fmla="*/ 1595 h 1769"/>
                              <a:gd name="T84" fmla="+- 0 5584 4793"/>
                              <a:gd name="T85" fmla="*/ T84 w 1683"/>
                              <a:gd name="T86" fmla="+- 0 1561 1375"/>
                              <a:gd name="T87" fmla="*/ 1561 h 1769"/>
                              <a:gd name="T88" fmla="+- 0 5517 4793"/>
                              <a:gd name="T89" fmla="*/ T88 w 1683"/>
                              <a:gd name="T90" fmla="+- 0 1530 1375"/>
                              <a:gd name="T91" fmla="*/ 1530 h 1769"/>
                              <a:gd name="T92" fmla="+- 0 5450 4793"/>
                              <a:gd name="T93" fmla="*/ T92 w 1683"/>
                              <a:gd name="T94" fmla="+- 0 1501 1375"/>
                              <a:gd name="T95" fmla="*/ 1501 h 1769"/>
                              <a:gd name="T96" fmla="+- 0 5381 4793"/>
                              <a:gd name="T97" fmla="*/ T96 w 1683"/>
                              <a:gd name="T98" fmla="+- 0 1475 1375"/>
                              <a:gd name="T99" fmla="*/ 1475 h 1769"/>
                              <a:gd name="T100" fmla="+- 0 5311 4793"/>
                              <a:gd name="T101" fmla="*/ T100 w 1683"/>
                              <a:gd name="T102" fmla="+- 0 1452 1375"/>
                              <a:gd name="T103" fmla="*/ 1452 h 1769"/>
                              <a:gd name="T104" fmla="+- 0 5240 4793"/>
                              <a:gd name="T105" fmla="*/ T104 w 1683"/>
                              <a:gd name="T106" fmla="+- 0 1432 1375"/>
                              <a:gd name="T107" fmla="*/ 1432 h 1769"/>
                              <a:gd name="T108" fmla="+- 0 5168 4793"/>
                              <a:gd name="T109" fmla="*/ T108 w 1683"/>
                              <a:gd name="T110" fmla="+- 0 1415 1375"/>
                              <a:gd name="T111" fmla="*/ 1415 h 1769"/>
                              <a:gd name="T112" fmla="+- 0 5094 4793"/>
                              <a:gd name="T113" fmla="*/ T112 w 1683"/>
                              <a:gd name="T114" fmla="+- 0 1401 1375"/>
                              <a:gd name="T115" fmla="*/ 1401 h 1769"/>
                              <a:gd name="T116" fmla="+- 0 5020 4793"/>
                              <a:gd name="T117" fmla="*/ T116 w 1683"/>
                              <a:gd name="T118" fmla="+- 0 1390 1375"/>
                              <a:gd name="T119" fmla="*/ 1390 h 1769"/>
                              <a:gd name="T120" fmla="+- 0 4945 4793"/>
                              <a:gd name="T121" fmla="*/ T120 w 1683"/>
                              <a:gd name="T122" fmla="+- 0 1382 1375"/>
                              <a:gd name="T123" fmla="*/ 1382 h 1769"/>
                              <a:gd name="T124" fmla="+- 0 4870 4793"/>
                              <a:gd name="T125" fmla="*/ T124 w 1683"/>
                              <a:gd name="T126" fmla="+- 0 1377 1375"/>
                              <a:gd name="T127" fmla="*/ 1377 h 1769"/>
                              <a:gd name="T128" fmla="+- 0 4793 4793"/>
                              <a:gd name="T129" fmla="*/ T128 w 1683"/>
                              <a:gd name="T130" fmla="+- 0 1375 1375"/>
                              <a:gd name="T131" fmla="*/ 1375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3" h="1769">
                                <a:moveTo>
                                  <a:pt x="0" y="0"/>
                                </a:moveTo>
                                <a:lnTo>
                                  <a:pt x="0" y="1769"/>
                                </a:lnTo>
                                <a:lnTo>
                                  <a:pt x="1683" y="1222"/>
                                </a:lnTo>
                                <a:lnTo>
                                  <a:pt x="1658" y="1150"/>
                                </a:lnTo>
                                <a:lnTo>
                                  <a:pt x="1630" y="1080"/>
                                </a:lnTo>
                                <a:lnTo>
                                  <a:pt x="1599" y="1011"/>
                                </a:lnTo>
                                <a:lnTo>
                                  <a:pt x="1565" y="944"/>
                                </a:lnTo>
                                <a:lnTo>
                                  <a:pt x="1529" y="879"/>
                                </a:lnTo>
                                <a:lnTo>
                                  <a:pt x="1490" y="815"/>
                                </a:lnTo>
                                <a:lnTo>
                                  <a:pt x="1449" y="754"/>
                                </a:lnTo>
                                <a:lnTo>
                                  <a:pt x="1406" y="694"/>
                                </a:lnTo>
                                <a:lnTo>
                                  <a:pt x="1360" y="637"/>
                                </a:lnTo>
                                <a:lnTo>
                                  <a:pt x="1312" y="582"/>
                                </a:lnTo>
                                <a:lnTo>
                                  <a:pt x="1261" y="528"/>
                                </a:lnTo>
                                <a:lnTo>
                                  <a:pt x="1209" y="477"/>
                                </a:lnTo>
                                <a:lnTo>
                                  <a:pt x="1155" y="428"/>
                                </a:lnTo>
                                <a:lnTo>
                                  <a:pt x="1098" y="382"/>
                                </a:lnTo>
                                <a:lnTo>
                                  <a:pt x="1040" y="338"/>
                                </a:lnTo>
                                <a:lnTo>
                                  <a:pt x="980" y="296"/>
                                </a:lnTo>
                                <a:lnTo>
                                  <a:pt x="919" y="257"/>
                                </a:lnTo>
                                <a:lnTo>
                                  <a:pt x="855" y="220"/>
                                </a:lnTo>
                                <a:lnTo>
                                  <a:pt x="791" y="186"/>
                                </a:lnTo>
                                <a:lnTo>
                                  <a:pt x="724" y="155"/>
                                </a:lnTo>
                                <a:lnTo>
                                  <a:pt x="657" y="126"/>
                                </a:lnTo>
                                <a:lnTo>
                                  <a:pt x="588" y="100"/>
                                </a:lnTo>
                                <a:lnTo>
                                  <a:pt x="518" y="77"/>
                                </a:lnTo>
                                <a:lnTo>
                                  <a:pt x="447" y="57"/>
                                </a:lnTo>
                                <a:lnTo>
                                  <a:pt x="375" y="40"/>
                                </a:lnTo>
                                <a:lnTo>
                                  <a:pt x="301" y="26"/>
                                </a:lnTo>
                                <a:lnTo>
                                  <a:pt x="227" y="15"/>
                                </a:lnTo>
                                <a:lnTo>
                                  <a:pt x="152" y="7"/>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239836" name="Freeform 265"/>
                        <wps:cNvSpPr>
                          <a:spLocks/>
                        </wps:cNvSpPr>
                        <wps:spPr bwMode="auto">
                          <a:xfrm>
                            <a:off x="4246" y="2597"/>
                            <a:ext cx="2316" cy="2316"/>
                          </a:xfrm>
                          <a:custGeom>
                            <a:avLst/>
                            <a:gdLst>
                              <a:gd name="T0" fmla="+- 0 6476 4247"/>
                              <a:gd name="T1" fmla="*/ T0 w 2316"/>
                              <a:gd name="T2" fmla="+- 0 2598 2598"/>
                              <a:gd name="T3" fmla="*/ 2598 h 2316"/>
                              <a:gd name="T4" fmla="+- 0 4793 4247"/>
                              <a:gd name="T5" fmla="*/ T4 w 2316"/>
                              <a:gd name="T6" fmla="+- 0 3144 2598"/>
                              <a:gd name="T7" fmla="*/ 3144 h 2316"/>
                              <a:gd name="T8" fmla="+- 0 4247 4247"/>
                              <a:gd name="T9" fmla="*/ T8 w 2316"/>
                              <a:gd name="T10" fmla="+- 0 4826 2598"/>
                              <a:gd name="T11" fmla="*/ 4826 h 2316"/>
                              <a:gd name="T12" fmla="+- 0 4320 4247"/>
                              <a:gd name="T13" fmla="*/ T12 w 2316"/>
                              <a:gd name="T14" fmla="+- 0 4849 2598"/>
                              <a:gd name="T15" fmla="*/ 4849 h 2316"/>
                              <a:gd name="T16" fmla="+- 0 4394 4247"/>
                              <a:gd name="T17" fmla="*/ T16 w 2316"/>
                              <a:gd name="T18" fmla="+- 0 4868 2598"/>
                              <a:gd name="T19" fmla="*/ 4868 h 2316"/>
                              <a:gd name="T20" fmla="+- 0 4468 4247"/>
                              <a:gd name="T21" fmla="*/ T20 w 2316"/>
                              <a:gd name="T22" fmla="+- 0 4883 2598"/>
                              <a:gd name="T23" fmla="*/ 4883 h 2316"/>
                              <a:gd name="T24" fmla="+- 0 4542 4247"/>
                              <a:gd name="T25" fmla="*/ T24 w 2316"/>
                              <a:gd name="T26" fmla="+- 0 4895 2598"/>
                              <a:gd name="T27" fmla="*/ 4895 h 2316"/>
                              <a:gd name="T28" fmla="+- 0 4615 4247"/>
                              <a:gd name="T29" fmla="*/ T28 w 2316"/>
                              <a:gd name="T30" fmla="+- 0 4904 2598"/>
                              <a:gd name="T31" fmla="*/ 4904 h 2316"/>
                              <a:gd name="T32" fmla="+- 0 4689 4247"/>
                              <a:gd name="T33" fmla="*/ T32 w 2316"/>
                              <a:gd name="T34" fmla="+- 0 4910 2598"/>
                              <a:gd name="T35" fmla="*/ 4910 h 2316"/>
                              <a:gd name="T36" fmla="+- 0 4762 4247"/>
                              <a:gd name="T37" fmla="*/ T36 w 2316"/>
                              <a:gd name="T38" fmla="+- 0 4913 2598"/>
                              <a:gd name="T39" fmla="*/ 4913 h 2316"/>
                              <a:gd name="T40" fmla="+- 0 4836 4247"/>
                              <a:gd name="T41" fmla="*/ T40 w 2316"/>
                              <a:gd name="T42" fmla="+- 0 4913 2598"/>
                              <a:gd name="T43" fmla="*/ 4913 h 2316"/>
                              <a:gd name="T44" fmla="+- 0 4908 4247"/>
                              <a:gd name="T45" fmla="*/ T44 w 2316"/>
                              <a:gd name="T46" fmla="+- 0 4910 2598"/>
                              <a:gd name="T47" fmla="*/ 4910 h 2316"/>
                              <a:gd name="T48" fmla="+- 0 4981 4247"/>
                              <a:gd name="T49" fmla="*/ T48 w 2316"/>
                              <a:gd name="T50" fmla="+- 0 4904 2598"/>
                              <a:gd name="T51" fmla="*/ 4904 h 2316"/>
                              <a:gd name="T52" fmla="+- 0 5052 4247"/>
                              <a:gd name="T53" fmla="*/ T52 w 2316"/>
                              <a:gd name="T54" fmla="+- 0 4894 2598"/>
                              <a:gd name="T55" fmla="*/ 4894 h 2316"/>
                              <a:gd name="T56" fmla="+- 0 5123 4247"/>
                              <a:gd name="T57" fmla="*/ T56 w 2316"/>
                              <a:gd name="T58" fmla="+- 0 4882 2598"/>
                              <a:gd name="T59" fmla="*/ 4882 h 2316"/>
                              <a:gd name="T60" fmla="+- 0 5194 4247"/>
                              <a:gd name="T61" fmla="*/ T60 w 2316"/>
                              <a:gd name="T62" fmla="+- 0 4867 2598"/>
                              <a:gd name="T63" fmla="*/ 4867 h 2316"/>
                              <a:gd name="T64" fmla="+- 0 5263 4247"/>
                              <a:gd name="T65" fmla="*/ T64 w 2316"/>
                              <a:gd name="T66" fmla="+- 0 4850 2598"/>
                              <a:gd name="T67" fmla="*/ 4850 h 2316"/>
                              <a:gd name="T68" fmla="+- 0 5332 4247"/>
                              <a:gd name="T69" fmla="*/ T68 w 2316"/>
                              <a:gd name="T70" fmla="+- 0 4829 2598"/>
                              <a:gd name="T71" fmla="*/ 4829 h 2316"/>
                              <a:gd name="T72" fmla="+- 0 5400 4247"/>
                              <a:gd name="T73" fmla="*/ T72 w 2316"/>
                              <a:gd name="T74" fmla="+- 0 4806 2598"/>
                              <a:gd name="T75" fmla="*/ 4806 h 2316"/>
                              <a:gd name="T76" fmla="+- 0 5467 4247"/>
                              <a:gd name="T77" fmla="*/ T76 w 2316"/>
                              <a:gd name="T78" fmla="+- 0 4780 2598"/>
                              <a:gd name="T79" fmla="*/ 4780 h 2316"/>
                              <a:gd name="T80" fmla="+- 0 5532 4247"/>
                              <a:gd name="T81" fmla="*/ T80 w 2316"/>
                              <a:gd name="T82" fmla="+- 0 4751 2598"/>
                              <a:gd name="T83" fmla="*/ 4751 h 2316"/>
                              <a:gd name="T84" fmla="+- 0 5596 4247"/>
                              <a:gd name="T85" fmla="*/ T84 w 2316"/>
                              <a:gd name="T86" fmla="+- 0 4720 2598"/>
                              <a:gd name="T87" fmla="*/ 4720 h 2316"/>
                              <a:gd name="T88" fmla="+- 0 5660 4247"/>
                              <a:gd name="T89" fmla="*/ T88 w 2316"/>
                              <a:gd name="T90" fmla="+- 0 4687 2598"/>
                              <a:gd name="T91" fmla="*/ 4687 h 2316"/>
                              <a:gd name="T92" fmla="+- 0 5721 4247"/>
                              <a:gd name="T93" fmla="*/ T92 w 2316"/>
                              <a:gd name="T94" fmla="+- 0 4650 2598"/>
                              <a:gd name="T95" fmla="*/ 4650 h 2316"/>
                              <a:gd name="T96" fmla="+- 0 5781 4247"/>
                              <a:gd name="T97" fmla="*/ T96 w 2316"/>
                              <a:gd name="T98" fmla="+- 0 4612 2598"/>
                              <a:gd name="T99" fmla="*/ 4612 h 2316"/>
                              <a:gd name="T100" fmla="+- 0 5840 4247"/>
                              <a:gd name="T101" fmla="*/ T100 w 2316"/>
                              <a:gd name="T102" fmla="+- 0 4570 2598"/>
                              <a:gd name="T103" fmla="*/ 4570 h 2316"/>
                              <a:gd name="T104" fmla="+- 0 5897 4247"/>
                              <a:gd name="T105" fmla="*/ T104 w 2316"/>
                              <a:gd name="T106" fmla="+- 0 4527 2598"/>
                              <a:gd name="T107" fmla="*/ 4527 h 2316"/>
                              <a:gd name="T108" fmla="+- 0 5952 4247"/>
                              <a:gd name="T109" fmla="*/ T108 w 2316"/>
                              <a:gd name="T110" fmla="+- 0 4481 2598"/>
                              <a:gd name="T111" fmla="*/ 4481 h 2316"/>
                              <a:gd name="T112" fmla="+- 0 6006 4247"/>
                              <a:gd name="T113" fmla="*/ T112 w 2316"/>
                              <a:gd name="T114" fmla="+- 0 4433 2598"/>
                              <a:gd name="T115" fmla="*/ 4433 h 2316"/>
                              <a:gd name="T116" fmla="+- 0 6057 4247"/>
                              <a:gd name="T117" fmla="*/ T116 w 2316"/>
                              <a:gd name="T118" fmla="+- 0 4382 2598"/>
                              <a:gd name="T119" fmla="*/ 4382 h 2316"/>
                              <a:gd name="T120" fmla="+- 0 6107 4247"/>
                              <a:gd name="T121" fmla="*/ T120 w 2316"/>
                              <a:gd name="T122" fmla="+- 0 4330 2598"/>
                              <a:gd name="T123" fmla="*/ 4330 h 2316"/>
                              <a:gd name="T124" fmla="+- 0 6154 4247"/>
                              <a:gd name="T125" fmla="*/ T124 w 2316"/>
                              <a:gd name="T126" fmla="+- 0 4275 2598"/>
                              <a:gd name="T127" fmla="*/ 4275 h 2316"/>
                              <a:gd name="T128" fmla="+- 0 6200 4247"/>
                              <a:gd name="T129" fmla="*/ T128 w 2316"/>
                              <a:gd name="T130" fmla="+- 0 4218 2598"/>
                              <a:gd name="T131" fmla="*/ 4218 h 2316"/>
                              <a:gd name="T132" fmla="+- 0 6243 4247"/>
                              <a:gd name="T133" fmla="*/ T132 w 2316"/>
                              <a:gd name="T134" fmla="+- 0 4159 2598"/>
                              <a:gd name="T135" fmla="*/ 4159 h 2316"/>
                              <a:gd name="T136" fmla="+- 0 6284 4247"/>
                              <a:gd name="T137" fmla="*/ T136 w 2316"/>
                              <a:gd name="T138" fmla="+- 0 4098 2598"/>
                              <a:gd name="T139" fmla="*/ 4098 h 2316"/>
                              <a:gd name="T140" fmla="+- 0 6322 4247"/>
                              <a:gd name="T141" fmla="*/ T140 w 2316"/>
                              <a:gd name="T142" fmla="+- 0 4035 2598"/>
                              <a:gd name="T143" fmla="*/ 4035 h 2316"/>
                              <a:gd name="T144" fmla="+- 0 6358 4247"/>
                              <a:gd name="T145" fmla="*/ T144 w 2316"/>
                              <a:gd name="T146" fmla="+- 0 3970 2598"/>
                              <a:gd name="T147" fmla="*/ 3970 h 2316"/>
                              <a:gd name="T148" fmla="+- 0 6392 4247"/>
                              <a:gd name="T149" fmla="*/ T148 w 2316"/>
                              <a:gd name="T150" fmla="+- 0 3903 2598"/>
                              <a:gd name="T151" fmla="*/ 3903 h 2316"/>
                              <a:gd name="T152" fmla="+- 0 6422 4247"/>
                              <a:gd name="T153" fmla="*/ T152 w 2316"/>
                              <a:gd name="T154" fmla="+- 0 3834 2598"/>
                              <a:gd name="T155" fmla="*/ 3834 h 2316"/>
                              <a:gd name="T156" fmla="+- 0 6450 4247"/>
                              <a:gd name="T157" fmla="*/ T156 w 2316"/>
                              <a:gd name="T158" fmla="+- 0 3763 2598"/>
                              <a:gd name="T159" fmla="*/ 3763 h 2316"/>
                              <a:gd name="T160" fmla="+- 0 6476 4247"/>
                              <a:gd name="T161" fmla="*/ T160 w 2316"/>
                              <a:gd name="T162" fmla="+- 0 3691 2598"/>
                              <a:gd name="T163" fmla="*/ 3691 h 2316"/>
                              <a:gd name="T164" fmla="+- 0 6499 4247"/>
                              <a:gd name="T165" fmla="*/ T164 w 2316"/>
                              <a:gd name="T166" fmla="+- 0 3614 2598"/>
                              <a:gd name="T167" fmla="*/ 3614 h 2316"/>
                              <a:gd name="T168" fmla="+- 0 6518 4247"/>
                              <a:gd name="T169" fmla="*/ T168 w 2316"/>
                              <a:gd name="T170" fmla="+- 0 3537 2598"/>
                              <a:gd name="T171" fmla="*/ 3537 h 2316"/>
                              <a:gd name="T172" fmla="+- 0 6534 4247"/>
                              <a:gd name="T173" fmla="*/ T172 w 2316"/>
                              <a:gd name="T174" fmla="+- 0 3459 2598"/>
                              <a:gd name="T175" fmla="*/ 3459 h 2316"/>
                              <a:gd name="T176" fmla="+- 0 6546 4247"/>
                              <a:gd name="T177" fmla="*/ T176 w 2316"/>
                              <a:gd name="T178" fmla="+- 0 3381 2598"/>
                              <a:gd name="T179" fmla="*/ 3381 h 2316"/>
                              <a:gd name="T180" fmla="+- 0 6555 4247"/>
                              <a:gd name="T181" fmla="*/ T180 w 2316"/>
                              <a:gd name="T182" fmla="+- 0 3302 2598"/>
                              <a:gd name="T183" fmla="*/ 3302 h 2316"/>
                              <a:gd name="T184" fmla="+- 0 6561 4247"/>
                              <a:gd name="T185" fmla="*/ T184 w 2316"/>
                              <a:gd name="T186" fmla="+- 0 3223 2598"/>
                              <a:gd name="T187" fmla="*/ 3223 h 2316"/>
                              <a:gd name="T188" fmla="+- 0 6562 4247"/>
                              <a:gd name="T189" fmla="*/ T188 w 2316"/>
                              <a:gd name="T190" fmla="+- 0 3144 2598"/>
                              <a:gd name="T191" fmla="*/ 3144 h 2316"/>
                              <a:gd name="T192" fmla="+- 0 6561 4247"/>
                              <a:gd name="T193" fmla="*/ T192 w 2316"/>
                              <a:gd name="T194" fmla="+- 0 3065 2598"/>
                              <a:gd name="T195" fmla="*/ 3065 h 2316"/>
                              <a:gd name="T196" fmla="+- 0 6555 4247"/>
                              <a:gd name="T197" fmla="*/ T196 w 2316"/>
                              <a:gd name="T198" fmla="+- 0 2986 2598"/>
                              <a:gd name="T199" fmla="*/ 2986 h 2316"/>
                              <a:gd name="T200" fmla="+- 0 6546 4247"/>
                              <a:gd name="T201" fmla="*/ T200 w 2316"/>
                              <a:gd name="T202" fmla="+- 0 2907 2598"/>
                              <a:gd name="T203" fmla="*/ 2907 h 2316"/>
                              <a:gd name="T204" fmla="+- 0 6534 4247"/>
                              <a:gd name="T205" fmla="*/ T204 w 2316"/>
                              <a:gd name="T206" fmla="+- 0 2829 2598"/>
                              <a:gd name="T207" fmla="*/ 2829 h 2316"/>
                              <a:gd name="T208" fmla="+- 0 6518 4247"/>
                              <a:gd name="T209" fmla="*/ T208 w 2316"/>
                              <a:gd name="T210" fmla="+- 0 2751 2598"/>
                              <a:gd name="T211" fmla="*/ 2751 h 2316"/>
                              <a:gd name="T212" fmla="+- 0 6499 4247"/>
                              <a:gd name="T213" fmla="*/ T212 w 2316"/>
                              <a:gd name="T214" fmla="+- 0 2674 2598"/>
                              <a:gd name="T215" fmla="*/ 2674 h 2316"/>
                              <a:gd name="T216" fmla="+- 0 6476 4247"/>
                              <a:gd name="T217" fmla="*/ T216 w 2316"/>
                              <a:gd name="T218" fmla="+- 0 2598 2598"/>
                              <a:gd name="T219" fmla="*/ 2598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16" h="2316">
                                <a:moveTo>
                                  <a:pt x="2229" y="0"/>
                                </a:moveTo>
                                <a:lnTo>
                                  <a:pt x="546" y="546"/>
                                </a:lnTo>
                                <a:lnTo>
                                  <a:pt x="0" y="2228"/>
                                </a:lnTo>
                                <a:lnTo>
                                  <a:pt x="73" y="2251"/>
                                </a:lnTo>
                                <a:lnTo>
                                  <a:pt x="147" y="2270"/>
                                </a:lnTo>
                                <a:lnTo>
                                  <a:pt x="221" y="2285"/>
                                </a:lnTo>
                                <a:lnTo>
                                  <a:pt x="295" y="2297"/>
                                </a:lnTo>
                                <a:lnTo>
                                  <a:pt x="368" y="2306"/>
                                </a:lnTo>
                                <a:lnTo>
                                  <a:pt x="442" y="2312"/>
                                </a:lnTo>
                                <a:lnTo>
                                  <a:pt x="515" y="2315"/>
                                </a:lnTo>
                                <a:lnTo>
                                  <a:pt x="589" y="2315"/>
                                </a:lnTo>
                                <a:lnTo>
                                  <a:pt x="661" y="2312"/>
                                </a:lnTo>
                                <a:lnTo>
                                  <a:pt x="734" y="2306"/>
                                </a:lnTo>
                                <a:lnTo>
                                  <a:pt x="805" y="2296"/>
                                </a:lnTo>
                                <a:lnTo>
                                  <a:pt x="876" y="2284"/>
                                </a:lnTo>
                                <a:lnTo>
                                  <a:pt x="947" y="2269"/>
                                </a:lnTo>
                                <a:lnTo>
                                  <a:pt x="1016" y="2252"/>
                                </a:lnTo>
                                <a:lnTo>
                                  <a:pt x="1085" y="2231"/>
                                </a:lnTo>
                                <a:lnTo>
                                  <a:pt x="1153" y="2208"/>
                                </a:lnTo>
                                <a:lnTo>
                                  <a:pt x="1220" y="2182"/>
                                </a:lnTo>
                                <a:lnTo>
                                  <a:pt x="1285" y="2153"/>
                                </a:lnTo>
                                <a:lnTo>
                                  <a:pt x="1349" y="2122"/>
                                </a:lnTo>
                                <a:lnTo>
                                  <a:pt x="1413" y="2089"/>
                                </a:lnTo>
                                <a:lnTo>
                                  <a:pt x="1474" y="2052"/>
                                </a:lnTo>
                                <a:lnTo>
                                  <a:pt x="1534" y="2014"/>
                                </a:lnTo>
                                <a:lnTo>
                                  <a:pt x="1593" y="1972"/>
                                </a:lnTo>
                                <a:lnTo>
                                  <a:pt x="1650" y="1929"/>
                                </a:lnTo>
                                <a:lnTo>
                                  <a:pt x="1705" y="1883"/>
                                </a:lnTo>
                                <a:lnTo>
                                  <a:pt x="1759" y="1835"/>
                                </a:lnTo>
                                <a:lnTo>
                                  <a:pt x="1810" y="1784"/>
                                </a:lnTo>
                                <a:lnTo>
                                  <a:pt x="1860" y="1732"/>
                                </a:lnTo>
                                <a:lnTo>
                                  <a:pt x="1907" y="1677"/>
                                </a:lnTo>
                                <a:lnTo>
                                  <a:pt x="1953" y="1620"/>
                                </a:lnTo>
                                <a:lnTo>
                                  <a:pt x="1996" y="1561"/>
                                </a:lnTo>
                                <a:lnTo>
                                  <a:pt x="2037" y="1500"/>
                                </a:lnTo>
                                <a:lnTo>
                                  <a:pt x="2075" y="1437"/>
                                </a:lnTo>
                                <a:lnTo>
                                  <a:pt x="2111" y="1372"/>
                                </a:lnTo>
                                <a:lnTo>
                                  <a:pt x="2145" y="1305"/>
                                </a:lnTo>
                                <a:lnTo>
                                  <a:pt x="2175" y="1236"/>
                                </a:lnTo>
                                <a:lnTo>
                                  <a:pt x="2203" y="1165"/>
                                </a:lnTo>
                                <a:lnTo>
                                  <a:pt x="2229" y="1093"/>
                                </a:lnTo>
                                <a:lnTo>
                                  <a:pt x="2252" y="1016"/>
                                </a:lnTo>
                                <a:lnTo>
                                  <a:pt x="2271" y="939"/>
                                </a:lnTo>
                                <a:lnTo>
                                  <a:pt x="2287" y="861"/>
                                </a:lnTo>
                                <a:lnTo>
                                  <a:pt x="2299" y="783"/>
                                </a:lnTo>
                                <a:lnTo>
                                  <a:pt x="2308" y="704"/>
                                </a:lnTo>
                                <a:lnTo>
                                  <a:pt x="2314" y="625"/>
                                </a:lnTo>
                                <a:lnTo>
                                  <a:pt x="2315" y="546"/>
                                </a:lnTo>
                                <a:lnTo>
                                  <a:pt x="2314" y="467"/>
                                </a:lnTo>
                                <a:lnTo>
                                  <a:pt x="2308" y="388"/>
                                </a:lnTo>
                                <a:lnTo>
                                  <a:pt x="2299" y="309"/>
                                </a:lnTo>
                                <a:lnTo>
                                  <a:pt x="2287" y="231"/>
                                </a:lnTo>
                                <a:lnTo>
                                  <a:pt x="2271" y="153"/>
                                </a:lnTo>
                                <a:lnTo>
                                  <a:pt x="2252" y="76"/>
                                </a:lnTo>
                                <a:lnTo>
                                  <a:pt x="222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407532" name="Freeform 264"/>
                        <wps:cNvSpPr>
                          <a:spLocks/>
                        </wps:cNvSpPr>
                        <wps:spPr bwMode="auto">
                          <a:xfrm>
                            <a:off x="4246" y="2597"/>
                            <a:ext cx="2316" cy="2316"/>
                          </a:xfrm>
                          <a:custGeom>
                            <a:avLst/>
                            <a:gdLst>
                              <a:gd name="T0" fmla="+- 0 4793 4247"/>
                              <a:gd name="T1" fmla="*/ T0 w 2316"/>
                              <a:gd name="T2" fmla="+- 0 3144 2598"/>
                              <a:gd name="T3" fmla="*/ 3144 h 2316"/>
                              <a:gd name="T4" fmla="+- 0 4247 4247"/>
                              <a:gd name="T5" fmla="*/ T4 w 2316"/>
                              <a:gd name="T6" fmla="+- 0 4826 2598"/>
                              <a:gd name="T7" fmla="*/ 4826 h 2316"/>
                              <a:gd name="T8" fmla="+- 0 4320 4247"/>
                              <a:gd name="T9" fmla="*/ T8 w 2316"/>
                              <a:gd name="T10" fmla="+- 0 4849 2598"/>
                              <a:gd name="T11" fmla="*/ 4849 h 2316"/>
                              <a:gd name="T12" fmla="+- 0 4394 4247"/>
                              <a:gd name="T13" fmla="*/ T12 w 2316"/>
                              <a:gd name="T14" fmla="+- 0 4868 2598"/>
                              <a:gd name="T15" fmla="*/ 4868 h 2316"/>
                              <a:gd name="T16" fmla="+- 0 4468 4247"/>
                              <a:gd name="T17" fmla="*/ T16 w 2316"/>
                              <a:gd name="T18" fmla="+- 0 4883 2598"/>
                              <a:gd name="T19" fmla="*/ 4883 h 2316"/>
                              <a:gd name="T20" fmla="+- 0 4542 4247"/>
                              <a:gd name="T21" fmla="*/ T20 w 2316"/>
                              <a:gd name="T22" fmla="+- 0 4895 2598"/>
                              <a:gd name="T23" fmla="*/ 4895 h 2316"/>
                              <a:gd name="T24" fmla="+- 0 4615 4247"/>
                              <a:gd name="T25" fmla="*/ T24 w 2316"/>
                              <a:gd name="T26" fmla="+- 0 4904 2598"/>
                              <a:gd name="T27" fmla="*/ 4904 h 2316"/>
                              <a:gd name="T28" fmla="+- 0 4689 4247"/>
                              <a:gd name="T29" fmla="*/ T28 w 2316"/>
                              <a:gd name="T30" fmla="+- 0 4910 2598"/>
                              <a:gd name="T31" fmla="*/ 4910 h 2316"/>
                              <a:gd name="T32" fmla="+- 0 4762 4247"/>
                              <a:gd name="T33" fmla="*/ T32 w 2316"/>
                              <a:gd name="T34" fmla="+- 0 4913 2598"/>
                              <a:gd name="T35" fmla="*/ 4913 h 2316"/>
                              <a:gd name="T36" fmla="+- 0 4836 4247"/>
                              <a:gd name="T37" fmla="*/ T36 w 2316"/>
                              <a:gd name="T38" fmla="+- 0 4913 2598"/>
                              <a:gd name="T39" fmla="*/ 4913 h 2316"/>
                              <a:gd name="T40" fmla="+- 0 4908 4247"/>
                              <a:gd name="T41" fmla="*/ T40 w 2316"/>
                              <a:gd name="T42" fmla="+- 0 4910 2598"/>
                              <a:gd name="T43" fmla="*/ 4910 h 2316"/>
                              <a:gd name="T44" fmla="+- 0 4981 4247"/>
                              <a:gd name="T45" fmla="*/ T44 w 2316"/>
                              <a:gd name="T46" fmla="+- 0 4904 2598"/>
                              <a:gd name="T47" fmla="*/ 4904 h 2316"/>
                              <a:gd name="T48" fmla="+- 0 5052 4247"/>
                              <a:gd name="T49" fmla="*/ T48 w 2316"/>
                              <a:gd name="T50" fmla="+- 0 4894 2598"/>
                              <a:gd name="T51" fmla="*/ 4894 h 2316"/>
                              <a:gd name="T52" fmla="+- 0 5123 4247"/>
                              <a:gd name="T53" fmla="*/ T52 w 2316"/>
                              <a:gd name="T54" fmla="+- 0 4882 2598"/>
                              <a:gd name="T55" fmla="*/ 4882 h 2316"/>
                              <a:gd name="T56" fmla="+- 0 5194 4247"/>
                              <a:gd name="T57" fmla="*/ T56 w 2316"/>
                              <a:gd name="T58" fmla="+- 0 4867 2598"/>
                              <a:gd name="T59" fmla="*/ 4867 h 2316"/>
                              <a:gd name="T60" fmla="+- 0 5263 4247"/>
                              <a:gd name="T61" fmla="*/ T60 w 2316"/>
                              <a:gd name="T62" fmla="+- 0 4850 2598"/>
                              <a:gd name="T63" fmla="*/ 4850 h 2316"/>
                              <a:gd name="T64" fmla="+- 0 5332 4247"/>
                              <a:gd name="T65" fmla="*/ T64 w 2316"/>
                              <a:gd name="T66" fmla="+- 0 4829 2598"/>
                              <a:gd name="T67" fmla="*/ 4829 h 2316"/>
                              <a:gd name="T68" fmla="+- 0 5400 4247"/>
                              <a:gd name="T69" fmla="*/ T68 w 2316"/>
                              <a:gd name="T70" fmla="+- 0 4806 2598"/>
                              <a:gd name="T71" fmla="*/ 4806 h 2316"/>
                              <a:gd name="T72" fmla="+- 0 5467 4247"/>
                              <a:gd name="T73" fmla="*/ T72 w 2316"/>
                              <a:gd name="T74" fmla="+- 0 4780 2598"/>
                              <a:gd name="T75" fmla="*/ 4780 h 2316"/>
                              <a:gd name="T76" fmla="+- 0 5532 4247"/>
                              <a:gd name="T77" fmla="*/ T76 w 2316"/>
                              <a:gd name="T78" fmla="+- 0 4751 2598"/>
                              <a:gd name="T79" fmla="*/ 4751 h 2316"/>
                              <a:gd name="T80" fmla="+- 0 5596 4247"/>
                              <a:gd name="T81" fmla="*/ T80 w 2316"/>
                              <a:gd name="T82" fmla="+- 0 4720 2598"/>
                              <a:gd name="T83" fmla="*/ 4720 h 2316"/>
                              <a:gd name="T84" fmla="+- 0 5660 4247"/>
                              <a:gd name="T85" fmla="*/ T84 w 2316"/>
                              <a:gd name="T86" fmla="+- 0 4687 2598"/>
                              <a:gd name="T87" fmla="*/ 4687 h 2316"/>
                              <a:gd name="T88" fmla="+- 0 5721 4247"/>
                              <a:gd name="T89" fmla="*/ T88 w 2316"/>
                              <a:gd name="T90" fmla="+- 0 4650 2598"/>
                              <a:gd name="T91" fmla="*/ 4650 h 2316"/>
                              <a:gd name="T92" fmla="+- 0 5781 4247"/>
                              <a:gd name="T93" fmla="*/ T92 w 2316"/>
                              <a:gd name="T94" fmla="+- 0 4612 2598"/>
                              <a:gd name="T95" fmla="*/ 4612 h 2316"/>
                              <a:gd name="T96" fmla="+- 0 5840 4247"/>
                              <a:gd name="T97" fmla="*/ T96 w 2316"/>
                              <a:gd name="T98" fmla="+- 0 4570 2598"/>
                              <a:gd name="T99" fmla="*/ 4570 h 2316"/>
                              <a:gd name="T100" fmla="+- 0 5897 4247"/>
                              <a:gd name="T101" fmla="*/ T100 w 2316"/>
                              <a:gd name="T102" fmla="+- 0 4527 2598"/>
                              <a:gd name="T103" fmla="*/ 4527 h 2316"/>
                              <a:gd name="T104" fmla="+- 0 5952 4247"/>
                              <a:gd name="T105" fmla="*/ T104 w 2316"/>
                              <a:gd name="T106" fmla="+- 0 4481 2598"/>
                              <a:gd name="T107" fmla="*/ 4481 h 2316"/>
                              <a:gd name="T108" fmla="+- 0 6006 4247"/>
                              <a:gd name="T109" fmla="*/ T108 w 2316"/>
                              <a:gd name="T110" fmla="+- 0 4433 2598"/>
                              <a:gd name="T111" fmla="*/ 4433 h 2316"/>
                              <a:gd name="T112" fmla="+- 0 6057 4247"/>
                              <a:gd name="T113" fmla="*/ T112 w 2316"/>
                              <a:gd name="T114" fmla="+- 0 4382 2598"/>
                              <a:gd name="T115" fmla="*/ 4382 h 2316"/>
                              <a:gd name="T116" fmla="+- 0 6107 4247"/>
                              <a:gd name="T117" fmla="*/ T116 w 2316"/>
                              <a:gd name="T118" fmla="+- 0 4330 2598"/>
                              <a:gd name="T119" fmla="*/ 4330 h 2316"/>
                              <a:gd name="T120" fmla="+- 0 6154 4247"/>
                              <a:gd name="T121" fmla="*/ T120 w 2316"/>
                              <a:gd name="T122" fmla="+- 0 4275 2598"/>
                              <a:gd name="T123" fmla="*/ 4275 h 2316"/>
                              <a:gd name="T124" fmla="+- 0 6200 4247"/>
                              <a:gd name="T125" fmla="*/ T124 w 2316"/>
                              <a:gd name="T126" fmla="+- 0 4218 2598"/>
                              <a:gd name="T127" fmla="*/ 4218 h 2316"/>
                              <a:gd name="T128" fmla="+- 0 6243 4247"/>
                              <a:gd name="T129" fmla="*/ T128 w 2316"/>
                              <a:gd name="T130" fmla="+- 0 4159 2598"/>
                              <a:gd name="T131" fmla="*/ 4159 h 2316"/>
                              <a:gd name="T132" fmla="+- 0 6284 4247"/>
                              <a:gd name="T133" fmla="*/ T132 w 2316"/>
                              <a:gd name="T134" fmla="+- 0 4098 2598"/>
                              <a:gd name="T135" fmla="*/ 4098 h 2316"/>
                              <a:gd name="T136" fmla="+- 0 6322 4247"/>
                              <a:gd name="T137" fmla="*/ T136 w 2316"/>
                              <a:gd name="T138" fmla="+- 0 4035 2598"/>
                              <a:gd name="T139" fmla="*/ 4035 h 2316"/>
                              <a:gd name="T140" fmla="+- 0 6358 4247"/>
                              <a:gd name="T141" fmla="*/ T140 w 2316"/>
                              <a:gd name="T142" fmla="+- 0 3970 2598"/>
                              <a:gd name="T143" fmla="*/ 3970 h 2316"/>
                              <a:gd name="T144" fmla="+- 0 6392 4247"/>
                              <a:gd name="T145" fmla="*/ T144 w 2316"/>
                              <a:gd name="T146" fmla="+- 0 3903 2598"/>
                              <a:gd name="T147" fmla="*/ 3903 h 2316"/>
                              <a:gd name="T148" fmla="+- 0 6422 4247"/>
                              <a:gd name="T149" fmla="*/ T148 w 2316"/>
                              <a:gd name="T150" fmla="+- 0 3834 2598"/>
                              <a:gd name="T151" fmla="*/ 3834 h 2316"/>
                              <a:gd name="T152" fmla="+- 0 6450 4247"/>
                              <a:gd name="T153" fmla="*/ T152 w 2316"/>
                              <a:gd name="T154" fmla="+- 0 3763 2598"/>
                              <a:gd name="T155" fmla="*/ 3763 h 2316"/>
                              <a:gd name="T156" fmla="+- 0 6476 4247"/>
                              <a:gd name="T157" fmla="*/ T156 w 2316"/>
                              <a:gd name="T158" fmla="+- 0 3691 2598"/>
                              <a:gd name="T159" fmla="*/ 3691 h 2316"/>
                              <a:gd name="T160" fmla="+- 0 6499 4247"/>
                              <a:gd name="T161" fmla="*/ T160 w 2316"/>
                              <a:gd name="T162" fmla="+- 0 3614 2598"/>
                              <a:gd name="T163" fmla="*/ 3614 h 2316"/>
                              <a:gd name="T164" fmla="+- 0 6518 4247"/>
                              <a:gd name="T165" fmla="*/ T164 w 2316"/>
                              <a:gd name="T166" fmla="+- 0 3537 2598"/>
                              <a:gd name="T167" fmla="*/ 3537 h 2316"/>
                              <a:gd name="T168" fmla="+- 0 6534 4247"/>
                              <a:gd name="T169" fmla="*/ T168 w 2316"/>
                              <a:gd name="T170" fmla="+- 0 3459 2598"/>
                              <a:gd name="T171" fmla="*/ 3459 h 2316"/>
                              <a:gd name="T172" fmla="+- 0 6546 4247"/>
                              <a:gd name="T173" fmla="*/ T172 w 2316"/>
                              <a:gd name="T174" fmla="+- 0 3381 2598"/>
                              <a:gd name="T175" fmla="*/ 3381 h 2316"/>
                              <a:gd name="T176" fmla="+- 0 6555 4247"/>
                              <a:gd name="T177" fmla="*/ T176 w 2316"/>
                              <a:gd name="T178" fmla="+- 0 3302 2598"/>
                              <a:gd name="T179" fmla="*/ 3302 h 2316"/>
                              <a:gd name="T180" fmla="+- 0 6561 4247"/>
                              <a:gd name="T181" fmla="*/ T180 w 2316"/>
                              <a:gd name="T182" fmla="+- 0 3223 2598"/>
                              <a:gd name="T183" fmla="*/ 3223 h 2316"/>
                              <a:gd name="T184" fmla="+- 0 6562 4247"/>
                              <a:gd name="T185" fmla="*/ T184 w 2316"/>
                              <a:gd name="T186" fmla="+- 0 3144 2598"/>
                              <a:gd name="T187" fmla="*/ 3144 h 2316"/>
                              <a:gd name="T188" fmla="+- 0 6561 4247"/>
                              <a:gd name="T189" fmla="*/ T188 w 2316"/>
                              <a:gd name="T190" fmla="+- 0 3065 2598"/>
                              <a:gd name="T191" fmla="*/ 3065 h 2316"/>
                              <a:gd name="T192" fmla="+- 0 6555 4247"/>
                              <a:gd name="T193" fmla="*/ T192 w 2316"/>
                              <a:gd name="T194" fmla="+- 0 2986 2598"/>
                              <a:gd name="T195" fmla="*/ 2986 h 2316"/>
                              <a:gd name="T196" fmla="+- 0 6546 4247"/>
                              <a:gd name="T197" fmla="*/ T196 w 2316"/>
                              <a:gd name="T198" fmla="+- 0 2907 2598"/>
                              <a:gd name="T199" fmla="*/ 2907 h 2316"/>
                              <a:gd name="T200" fmla="+- 0 6534 4247"/>
                              <a:gd name="T201" fmla="*/ T200 w 2316"/>
                              <a:gd name="T202" fmla="+- 0 2829 2598"/>
                              <a:gd name="T203" fmla="*/ 2829 h 2316"/>
                              <a:gd name="T204" fmla="+- 0 6518 4247"/>
                              <a:gd name="T205" fmla="*/ T204 w 2316"/>
                              <a:gd name="T206" fmla="+- 0 2751 2598"/>
                              <a:gd name="T207" fmla="*/ 2751 h 2316"/>
                              <a:gd name="T208" fmla="+- 0 6499 4247"/>
                              <a:gd name="T209" fmla="*/ T208 w 2316"/>
                              <a:gd name="T210" fmla="+- 0 2674 2598"/>
                              <a:gd name="T211" fmla="*/ 2674 h 2316"/>
                              <a:gd name="T212" fmla="+- 0 6476 4247"/>
                              <a:gd name="T213" fmla="*/ T212 w 2316"/>
                              <a:gd name="T214" fmla="+- 0 2598 2598"/>
                              <a:gd name="T215" fmla="*/ 2598 h 2316"/>
                              <a:gd name="T216" fmla="+- 0 4793 4247"/>
                              <a:gd name="T217" fmla="*/ T216 w 2316"/>
                              <a:gd name="T218" fmla="+- 0 3144 2598"/>
                              <a:gd name="T219" fmla="*/ 3144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16" h="2316">
                                <a:moveTo>
                                  <a:pt x="546" y="546"/>
                                </a:moveTo>
                                <a:lnTo>
                                  <a:pt x="0" y="2228"/>
                                </a:lnTo>
                                <a:lnTo>
                                  <a:pt x="73" y="2251"/>
                                </a:lnTo>
                                <a:lnTo>
                                  <a:pt x="147" y="2270"/>
                                </a:lnTo>
                                <a:lnTo>
                                  <a:pt x="221" y="2285"/>
                                </a:lnTo>
                                <a:lnTo>
                                  <a:pt x="295" y="2297"/>
                                </a:lnTo>
                                <a:lnTo>
                                  <a:pt x="368" y="2306"/>
                                </a:lnTo>
                                <a:lnTo>
                                  <a:pt x="442" y="2312"/>
                                </a:lnTo>
                                <a:lnTo>
                                  <a:pt x="515" y="2315"/>
                                </a:lnTo>
                                <a:lnTo>
                                  <a:pt x="589" y="2315"/>
                                </a:lnTo>
                                <a:lnTo>
                                  <a:pt x="661" y="2312"/>
                                </a:lnTo>
                                <a:lnTo>
                                  <a:pt x="734" y="2306"/>
                                </a:lnTo>
                                <a:lnTo>
                                  <a:pt x="805" y="2296"/>
                                </a:lnTo>
                                <a:lnTo>
                                  <a:pt x="876" y="2284"/>
                                </a:lnTo>
                                <a:lnTo>
                                  <a:pt x="947" y="2269"/>
                                </a:lnTo>
                                <a:lnTo>
                                  <a:pt x="1016" y="2252"/>
                                </a:lnTo>
                                <a:lnTo>
                                  <a:pt x="1085" y="2231"/>
                                </a:lnTo>
                                <a:lnTo>
                                  <a:pt x="1153" y="2208"/>
                                </a:lnTo>
                                <a:lnTo>
                                  <a:pt x="1220" y="2182"/>
                                </a:lnTo>
                                <a:lnTo>
                                  <a:pt x="1285" y="2153"/>
                                </a:lnTo>
                                <a:lnTo>
                                  <a:pt x="1349" y="2122"/>
                                </a:lnTo>
                                <a:lnTo>
                                  <a:pt x="1413" y="2089"/>
                                </a:lnTo>
                                <a:lnTo>
                                  <a:pt x="1474" y="2052"/>
                                </a:lnTo>
                                <a:lnTo>
                                  <a:pt x="1534" y="2014"/>
                                </a:lnTo>
                                <a:lnTo>
                                  <a:pt x="1593" y="1972"/>
                                </a:lnTo>
                                <a:lnTo>
                                  <a:pt x="1650" y="1929"/>
                                </a:lnTo>
                                <a:lnTo>
                                  <a:pt x="1705" y="1883"/>
                                </a:lnTo>
                                <a:lnTo>
                                  <a:pt x="1759" y="1835"/>
                                </a:lnTo>
                                <a:lnTo>
                                  <a:pt x="1810" y="1784"/>
                                </a:lnTo>
                                <a:lnTo>
                                  <a:pt x="1860" y="1732"/>
                                </a:lnTo>
                                <a:lnTo>
                                  <a:pt x="1907" y="1677"/>
                                </a:lnTo>
                                <a:lnTo>
                                  <a:pt x="1953" y="1620"/>
                                </a:lnTo>
                                <a:lnTo>
                                  <a:pt x="1996" y="1561"/>
                                </a:lnTo>
                                <a:lnTo>
                                  <a:pt x="2037" y="1500"/>
                                </a:lnTo>
                                <a:lnTo>
                                  <a:pt x="2075" y="1437"/>
                                </a:lnTo>
                                <a:lnTo>
                                  <a:pt x="2111" y="1372"/>
                                </a:lnTo>
                                <a:lnTo>
                                  <a:pt x="2145" y="1305"/>
                                </a:lnTo>
                                <a:lnTo>
                                  <a:pt x="2175" y="1236"/>
                                </a:lnTo>
                                <a:lnTo>
                                  <a:pt x="2203" y="1165"/>
                                </a:lnTo>
                                <a:lnTo>
                                  <a:pt x="2229" y="1093"/>
                                </a:lnTo>
                                <a:lnTo>
                                  <a:pt x="2252" y="1016"/>
                                </a:lnTo>
                                <a:lnTo>
                                  <a:pt x="2271" y="939"/>
                                </a:lnTo>
                                <a:lnTo>
                                  <a:pt x="2287" y="861"/>
                                </a:lnTo>
                                <a:lnTo>
                                  <a:pt x="2299" y="783"/>
                                </a:lnTo>
                                <a:lnTo>
                                  <a:pt x="2308" y="704"/>
                                </a:lnTo>
                                <a:lnTo>
                                  <a:pt x="2314" y="625"/>
                                </a:lnTo>
                                <a:lnTo>
                                  <a:pt x="2315" y="546"/>
                                </a:lnTo>
                                <a:lnTo>
                                  <a:pt x="2314" y="467"/>
                                </a:lnTo>
                                <a:lnTo>
                                  <a:pt x="2308" y="388"/>
                                </a:lnTo>
                                <a:lnTo>
                                  <a:pt x="2299" y="309"/>
                                </a:lnTo>
                                <a:lnTo>
                                  <a:pt x="2287" y="231"/>
                                </a:lnTo>
                                <a:lnTo>
                                  <a:pt x="2271" y="153"/>
                                </a:lnTo>
                                <a:lnTo>
                                  <a:pt x="2252" y="76"/>
                                </a:lnTo>
                                <a:lnTo>
                                  <a:pt x="2229" y="0"/>
                                </a:lnTo>
                                <a:lnTo>
                                  <a:pt x="546" y="54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99553" name="Freeform 263"/>
                        <wps:cNvSpPr>
                          <a:spLocks/>
                        </wps:cNvSpPr>
                        <wps:spPr bwMode="auto">
                          <a:xfrm>
                            <a:off x="3024" y="3144"/>
                            <a:ext cx="1769" cy="1683"/>
                          </a:xfrm>
                          <a:custGeom>
                            <a:avLst/>
                            <a:gdLst>
                              <a:gd name="T0" fmla="+- 0 4793 3024"/>
                              <a:gd name="T1" fmla="*/ T0 w 1769"/>
                              <a:gd name="T2" fmla="+- 0 3144 3144"/>
                              <a:gd name="T3" fmla="*/ 3144 h 1683"/>
                              <a:gd name="T4" fmla="+- 0 3024 3024"/>
                              <a:gd name="T5" fmla="*/ T4 w 1769"/>
                              <a:gd name="T6" fmla="+- 0 3144 3144"/>
                              <a:gd name="T7" fmla="*/ 3144 h 1683"/>
                              <a:gd name="T8" fmla="+- 0 3026 3024"/>
                              <a:gd name="T9" fmla="*/ T8 w 1769"/>
                              <a:gd name="T10" fmla="+- 0 3220 3144"/>
                              <a:gd name="T11" fmla="*/ 3220 h 1683"/>
                              <a:gd name="T12" fmla="+- 0 3031 3024"/>
                              <a:gd name="T13" fmla="*/ T12 w 1769"/>
                              <a:gd name="T14" fmla="+- 0 3296 3144"/>
                              <a:gd name="T15" fmla="*/ 3296 h 1683"/>
                              <a:gd name="T16" fmla="+- 0 3039 3024"/>
                              <a:gd name="T17" fmla="*/ T16 w 1769"/>
                              <a:gd name="T18" fmla="+- 0 3371 3144"/>
                              <a:gd name="T19" fmla="*/ 3371 h 1683"/>
                              <a:gd name="T20" fmla="+- 0 3050 3024"/>
                              <a:gd name="T21" fmla="*/ T20 w 1769"/>
                              <a:gd name="T22" fmla="+- 0 3445 3144"/>
                              <a:gd name="T23" fmla="*/ 3445 h 1683"/>
                              <a:gd name="T24" fmla="+- 0 3064 3024"/>
                              <a:gd name="T25" fmla="*/ T24 w 1769"/>
                              <a:gd name="T26" fmla="+- 0 3518 3144"/>
                              <a:gd name="T27" fmla="*/ 3518 h 1683"/>
                              <a:gd name="T28" fmla="+- 0 3081 3024"/>
                              <a:gd name="T29" fmla="*/ T28 w 1769"/>
                              <a:gd name="T30" fmla="+- 0 3591 3144"/>
                              <a:gd name="T31" fmla="*/ 3591 h 1683"/>
                              <a:gd name="T32" fmla="+- 0 3102 3024"/>
                              <a:gd name="T33" fmla="*/ T32 w 1769"/>
                              <a:gd name="T34" fmla="+- 0 3662 3144"/>
                              <a:gd name="T35" fmla="*/ 3662 h 1683"/>
                              <a:gd name="T36" fmla="+- 0 3125 3024"/>
                              <a:gd name="T37" fmla="*/ T36 w 1769"/>
                              <a:gd name="T38" fmla="+- 0 3732 3144"/>
                              <a:gd name="T39" fmla="*/ 3732 h 1683"/>
                              <a:gd name="T40" fmla="+- 0 3151 3024"/>
                              <a:gd name="T41" fmla="*/ T40 w 1769"/>
                              <a:gd name="T42" fmla="+- 0 3801 3144"/>
                              <a:gd name="T43" fmla="*/ 3801 h 1683"/>
                              <a:gd name="T44" fmla="+- 0 3179 3024"/>
                              <a:gd name="T45" fmla="*/ T44 w 1769"/>
                              <a:gd name="T46" fmla="+- 0 3868 3144"/>
                              <a:gd name="T47" fmla="*/ 3868 h 1683"/>
                              <a:gd name="T48" fmla="+- 0 3211 3024"/>
                              <a:gd name="T49" fmla="*/ T48 w 1769"/>
                              <a:gd name="T50" fmla="+- 0 3934 3144"/>
                              <a:gd name="T51" fmla="*/ 3934 h 1683"/>
                              <a:gd name="T52" fmla="+- 0 3245 3024"/>
                              <a:gd name="T53" fmla="*/ T52 w 1769"/>
                              <a:gd name="T54" fmla="+- 0 3999 3144"/>
                              <a:gd name="T55" fmla="*/ 3999 h 1683"/>
                              <a:gd name="T56" fmla="+- 0 3281 3024"/>
                              <a:gd name="T57" fmla="*/ T56 w 1769"/>
                              <a:gd name="T58" fmla="+- 0 4062 3144"/>
                              <a:gd name="T59" fmla="*/ 4062 h 1683"/>
                              <a:gd name="T60" fmla="+- 0 3320 3024"/>
                              <a:gd name="T61" fmla="*/ T60 w 1769"/>
                              <a:gd name="T62" fmla="+- 0 4124 3144"/>
                              <a:gd name="T63" fmla="*/ 4124 h 1683"/>
                              <a:gd name="T64" fmla="+- 0 3362 3024"/>
                              <a:gd name="T65" fmla="*/ T64 w 1769"/>
                              <a:gd name="T66" fmla="+- 0 4184 3144"/>
                              <a:gd name="T67" fmla="*/ 4184 h 1683"/>
                              <a:gd name="T68" fmla="+- 0 3406 3024"/>
                              <a:gd name="T69" fmla="*/ T68 w 1769"/>
                              <a:gd name="T70" fmla="+- 0 4242 3144"/>
                              <a:gd name="T71" fmla="*/ 4242 h 1683"/>
                              <a:gd name="T72" fmla="+- 0 3453 3024"/>
                              <a:gd name="T73" fmla="*/ T72 w 1769"/>
                              <a:gd name="T74" fmla="+- 0 4298 3144"/>
                              <a:gd name="T75" fmla="*/ 4298 h 1683"/>
                              <a:gd name="T76" fmla="+- 0 3501 3024"/>
                              <a:gd name="T77" fmla="*/ T76 w 1769"/>
                              <a:gd name="T78" fmla="+- 0 4353 3144"/>
                              <a:gd name="T79" fmla="*/ 4353 h 1683"/>
                              <a:gd name="T80" fmla="+- 0 3553 3024"/>
                              <a:gd name="T81" fmla="*/ T80 w 1769"/>
                              <a:gd name="T82" fmla="+- 0 4405 3144"/>
                              <a:gd name="T83" fmla="*/ 4405 h 1683"/>
                              <a:gd name="T84" fmla="+- 0 3606 3024"/>
                              <a:gd name="T85" fmla="*/ T84 w 1769"/>
                              <a:gd name="T86" fmla="+- 0 4455 3144"/>
                              <a:gd name="T87" fmla="*/ 4455 h 1683"/>
                              <a:gd name="T88" fmla="+- 0 3661 3024"/>
                              <a:gd name="T89" fmla="*/ T88 w 1769"/>
                              <a:gd name="T90" fmla="+- 0 4504 3144"/>
                              <a:gd name="T91" fmla="*/ 4504 h 1683"/>
                              <a:gd name="T92" fmla="+- 0 3719 3024"/>
                              <a:gd name="T93" fmla="*/ T92 w 1769"/>
                              <a:gd name="T94" fmla="+- 0 4549 3144"/>
                              <a:gd name="T95" fmla="*/ 4549 h 1683"/>
                              <a:gd name="T96" fmla="+- 0 3778 3024"/>
                              <a:gd name="T97" fmla="*/ T96 w 1769"/>
                              <a:gd name="T98" fmla="+- 0 4593 3144"/>
                              <a:gd name="T99" fmla="*/ 4593 h 1683"/>
                              <a:gd name="T100" fmla="+- 0 3840 3024"/>
                              <a:gd name="T101" fmla="*/ T100 w 1769"/>
                              <a:gd name="T102" fmla="+- 0 4634 3144"/>
                              <a:gd name="T103" fmla="*/ 4634 h 1683"/>
                              <a:gd name="T104" fmla="+- 0 3903 3024"/>
                              <a:gd name="T105" fmla="*/ T104 w 1769"/>
                              <a:gd name="T106" fmla="+- 0 4673 3144"/>
                              <a:gd name="T107" fmla="*/ 4673 h 1683"/>
                              <a:gd name="T108" fmla="+- 0 3968 3024"/>
                              <a:gd name="T109" fmla="*/ T108 w 1769"/>
                              <a:gd name="T110" fmla="+- 0 4709 3144"/>
                              <a:gd name="T111" fmla="*/ 4709 h 1683"/>
                              <a:gd name="T112" fmla="+- 0 4035 3024"/>
                              <a:gd name="T113" fmla="*/ T112 w 1769"/>
                              <a:gd name="T114" fmla="+- 0 4743 3144"/>
                              <a:gd name="T115" fmla="*/ 4743 h 1683"/>
                              <a:gd name="T116" fmla="+- 0 4104 3024"/>
                              <a:gd name="T117" fmla="*/ T116 w 1769"/>
                              <a:gd name="T118" fmla="+- 0 4773 3144"/>
                              <a:gd name="T119" fmla="*/ 4773 h 1683"/>
                              <a:gd name="T120" fmla="+- 0 4175 3024"/>
                              <a:gd name="T121" fmla="*/ T120 w 1769"/>
                              <a:gd name="T122" fmla="+- 0 4801 3144"/>
                              <a:gd name="T123" fmla="*/ 4801 h 1683"/>
                              <a:gd name="T124" fmla="+- 0 4247 3024"/>
                              <a:gd name="T125" fmla="*/ T124 w 1769"/>
                              <a:gd name="T126" fmla="+- 0 4827 3144"/>
                              <a:gd name="T127" fmla="*/ 4827 h 1683"/>
                              <a:gd name="T128" fmla="+- 0 4793 3024"/>
                              <a:gd name="T129" fmla="*/ T128 w 1769"/>
                              <a:gd name="T130" fmla="+- 0 3144 3144"/>
                              <a:gd name="T131" fmla="*/ 3144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9" h="1683">
                                <a:moveTo>
                                  <a:pt x="1769" y="0"/>
                                </a:moveTo>
                                <a:lnTo>
                                  <a:pt x="0" y="0"/>
                                </a:lnTo>
                                <a:lnTo>
                                  <a:pt x="2" y="76"/>
                                </a:lnTo>
                                <a:lnTo>
                                  <a:pt x="7" y="152"/>
                                </a:lnTo>
                                <a:lnTo>
                                  <a:pt x="15" y="227"/>
                                </a:lnTo>
                                <a:lnTo>
                                  <a:pt x="26" y="301"/>
                                </a:lnTo>
                                <a:lnTo>
                                  <a:pt x="40" y="374"/>
                                </a:lnTo>
                                <a:lnTo>
                                  <a:pt x="57" y="447"/>
                                </a:lnTo>
                                <a:lnTo>
                                  <a:pt x="78" y="518"/>
                                </a:lnTo>
                                <a:lnTo>
                                  <a:pt x="101" y="588"/>
                                </a:lnTo>
                                <a:lnTo>
                                  <a:pt x="127" y="657"/>
                                </a:lnTo>
                                <a:lnTo>
                                  <a:pt x="155" y="724"/>
                                </a:lnTo>
                                <a:lnTo>
                                  <a:pt x="187" y="790"/>
                                </a:lnTo>
                                <a:lnTo>
                                  <a:pt x="221" y="855"/>
                                </a:lnTo>
                                <a:lnTo>
                                  <a:pt x="257" y="918"/>
                                </a:lnTo>
                                <a:lnTo>
                                  <a:pt x="296" y="980"/>
                                </a:lnTo>
                                <a:lnTo>
                                  <a:pt x="338" y="1040"/>
                                </a:lnTo>
                                <a:lnTo>
                                  <a:pt x="382" y="1098"/>
                                </a:lnTo>
                                <a:lnTo>
                                  <a:pt x="429" y="1154"/>
                                </a:lnTo>
                                <a:lnTo>
                                  <a:pt x="477" y="1209"/>
                                </a:lnTo>
                                <a:lnTo>
                                  <a:pt x="529" y="1261"/>
                                </a:lnTo>
                                <a:lnTo>
                                  <a:pt x="582" y="1311"/>
                                </a:lnTo>
                                <a:lnTo>
                                  <a:pt x="637" y="1360"/>
                                </a:lnTo>
                                <a:lnTo>
                                  <a:pt x="695" y="1405"/>
                                </a:lnTo>
                                <a:lnTo>
                                  <a:pt x="754" y="1449"/>
                                </a:lnTo>
                                <a:lnTo>
                                  <a:pt x="816" y="1490"/>
                                </a:lnTo>
                                <a:lnTo>
                                  <a:pt x="879" y="1529"/>
                                </a:lnTo>
                                <a:lnTo>
                                  <a:pt x="944" y="1565"/>
                                </a:lnTo>
                                <a:lnTo>
                                  <a:pt x="1011" y="1599"/>
                                </a:lnTo>
                                <a:lnTo>
                                  <a:pt x="1080" y="1629"/>
                                </a:lnTo>
                                <a:lnTo>
                                  <a:pt x="1151" y="1657"/>
                                </a:lnTo>
                                <a:lnTo>
                                  <a:pt x="1223" y="1683"/>
                                </a:lnTo>
                                <a:lnTo>
                                  <a:pt x="176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264173" name="Freeform 262"/>
                        <wps:cNvSpPr>
                          <a:spLocks/>
                        </wps:cNvSpPr>
                        <wps:spPr bwMode="auto">
                          <a:xfrm>
                            <a:off x="3024" y="3144"/>
                            <a:ext cx="1769" cy="1683"/>
                          </a:xfrm>
                          <a:custGeom>
                            <a:avLst/>
                            <a:gdLst>
                              <a:gd name="T0" fmla="+- 0 4793 3024"/>
                              <a:gd name="T1" fmla="*/ T0 w 1769"/>
                              <a:gd name="T2" fmla="+- 0 3144 3144"/>
                              <a:gd name="T3" fmla="*/ 3144 h 1683"/>
                              <a:gd name="T4" fmla="+- 0 3024 3024"/>
                              <a:gd name="T5" fmla="*/ T4 w 1769"/>
                              <a:gd name="T6" fmla="+- 0 3144 3144"/>
                              <a:gd name="T7" fmla="*/ 3144 h 1683"/>
                              <a:gd name="T8" fmla="+- 0 3026 3024"/>
                              <a:gd name="T9" fmla="*/ T8 w 1769"/>
                              <a:gd name="T10" fmla="+- 0 3220 3144"/>
                              <a:gd name="T11" fmla="*/ 3220 h 1683"/>
                              <a:gd name="T12" fmla="+- 0 3031 3024"/>
                              <a:gd name="T13" fmla="*/ T12 w 1769"/>
                              <a:gd name="T14" fmla="+- 0 3296 3144"/>
                              <a:gd name="T15" fmla="*/ 3296 h 1683"/>
                              <a:gd name="T16" fmla="+- 0 3039 3024"/>
                              <a:gd name="T17" fmla="*/ T16 w 1769"/>
                              <a:gd name="T18" fmla="+- 0 3371 3144"/>
                              <a:gd name="T19" fmla="*/ 3371 h 1683"/>
                              <a:gd name="T20" fmla="+- 0 3050 3024"/>
                              <a:gd name="T21" fmla="*/ T20 w 1769"/>
                              <a:gd name="T22" fmla="+- 0 3445 3144"/>
                              <a:gd name="T23" fmla="*/ 3445 h 1683"/>
                              <a:gd name="T24" fmla="+- 0 3064 3024"/>
                              <a:gd name="T25" fmla="*/ T24 w 1769"/>
                              <a:gd name="T26" fmla="+- 0 3518 3144"/>
                              <a:gd name="T27" fmla="*/ 3518 h 1683"/>
                              <a:gd name="T28" fmla="+- 0 3081 3024"/>
                              <a:gd name="T29" fmla="*/ T28 w 1769"/>
                              <a:gd name="T30" fmla="+- 0 3591 3144"/>
                              <a:gd name="T31" fmla="*/ 3591 h 1683"/>
                              <a:gd name="T32" fmla="+- 0 3102 3024"/>
                              <a:gd name="T33" fmla="*/ T32 w 1769"/>
                              <a:gd name="T34" fmla="+- 0 3662 3144"/>
                              <a:gd name="T35" fmla="*/ 3662 h 1683"/>
                              <a:gd name="T36" fmla="+- 0 3125 3024"/>
                              <a:gd name="T37" fmla="*/ T36 w 1769"/>
                              <a:gd name="T38" fmla="+- 0 3732 3144"/>
                              <a:gd name="T39" fmla="*/ 3732 h 1683"/>
                              <a:gd name="T40" fmla="+- 0 3151 3024"/>
                              <a:gd name="T41" fmla="*/ T40 w 1769"/>
                              <a:gd name="T42" fmla="+- 0 3801 3144"/>
                              <a:gd name="T43" fmla="*/ 3801 h 1683"/>
                              <a:gd name="T44" fmla="+- 0 3179 3024"/>
                              <a:gd name="T45" fmla="*/ T44 w 1769"/>
                              <a:gd name="T46" fmla="+- 0 3868 3144"/>
                              <a:gd name="T47" fmla="*/ 3868 h 1683"/>
                              <a:gd name="T48" fmla="+- 0 3211 3024"/>
                              <a:gd name="T49" fmla="*/ T48 w 1769"/>
                              <a:gd name="T50" fmla="+- 0 3934 3144"/>
                              <a:gd name="T51" fmla="*/ 3934 h 1683"/>
                              <a:gd name="T52" fmla="+- 0 3245 3024"/>
                              <a:gd name="T53" fmla="*/ T52 w 1769"/>
                              <a:gd name="T54" fmla="+- 0 3999 3144"/>
                              <a:gd name="T55" fmla="*/ 3999 h 1683"/>
                              <a:gd name="T56" fmla="+- 0 3281 3024"/>
                              <a:gd name="T57" fmla="*/ T56 w 1769"/>
                              <a:gd name="T58" fmla="+- 0 4062 3144"/>
                              <a:gd name="T59" fmla="*/ 4062 h 1683"/>
                              <a:gd name="T60" fmla="+- 0 3320 3024"/>
                              <a:gd name="T61" fmla="*/ T60 w 1769"/>
                              <a:gd name="T62" fmla="+- 0 4124 3144"/>
                              <a:gd name="T63" fmla="*/ 4124 h 1683"/>
                              <a:gd name="T64" fmla="+- 0 3362 3024"/>
                              <a:gd name="T65" fmla="*/ T64 w 1769"/>
                              <a:gd name="T66" fmla="+- 0 4184 3144"/>
                              <a:gd name="T67" fmla="*/ 4184 h 1683"/>
                              <a:gd name="T68" fmla="+- 0 3406 3024"/>
                              <a:gd name="T69" fmla="*/ T68 w 1769"/>
                              <a:gd name="T70" fmla="+- 0 4242 3144"/>
                              <a:gd name="T71" fmla="*/ 4242 h 1683"/>
                              <a:gd name="T72" fmla="+- 0 3453 3024"/>
                              <a:gd name="T73" fmla="*/ T72 w 1769"/>
                              <a:gd name="T74" fmla="+- 0 4298 3144"/>
                              <a:gd name="T75" fmla="*/ 4298 h 1683"/>
                              <a:gd name="T76" fmla="+- 0 3501 3024"/>
                              <a:gd name="T77" fmla="*/ T76 w 1769"/>
                              <a:gd name="T78" fmla="+- 0 4353 3144"/>
                              <a:gd name="T79" fmla="*/ 4353 h 1683"/>
                              <a:gd name="T80" fmla="+- 0 3553 3024"/>
                              <a:gd name="T81" fmla="*/ T80 w 1769"/>
                              <a:gd name="T82" fmla="+- 0 4405 3144"/>
                              <a:gd name="T83" fmla="*/ 4405 h 1683"/>
                              <a:gd name="T84" fmla="+- 0 3606 3024"/>
                              <a:gd name="T85" fmla="*/ T84 w 1769"/>
                              <a:gd name="T86" fmla="+- 0 4455 3144"/>
                              <a:gd name="T87" fmla="*/ 4455 h 1683"/>
                              <a:gd name="T88" fmla="+- 0 3661 3024"/>
                              <a:gd name="T89" fmla="*/ T88 w 1769"/>
                              <a:gd name="T90" fmla="+- 0 4504 3144"/>
                              <a:gd name="T91" fmla="*/ 4504 h 1683"/>
                              <a:gd name="T92" fmla="+- 0 3719 3024"/>
                              <a:gd name="T93" fmla="*/ T92 w 1769"/>
                              <a:gd name="T94" fmla="+- 0 4549 3144"/>
                              <a:gd name="T95" fmla="*/ 4549 h 1683"/>
                              <a:gd name="T96" fmla="+- 0 3778 3024"/>
                              <a:gd name="T97" fmla="*/ T96 w 1769"/>
                              <a:gd name="T98" fmla="+- 0 4593 3144"/>
                              <a:gd name="T99" fmla="*/ 4593 h 1683"/>
                              <a:gd name="T100" fmla="+- 0 3840 3024"/>
                              <a:gd name="T101" fmla="*/ T100 w 1769"/>
                              <a:gd name="T102" fmla="+- 0 4634 3144"/>
                              <a:gd name="T103" fmla="*/ 4634 h 1683"/>
                              <a:gd name="T104" fmla="+- 0 3903 3024"/>
                              <a:gd name="T105" fmla="*/ T104 w 1769"/>
                              <a:gd name="T106" fmla="+- 0 4673 3144"/>
                              <a:gd name="T107" fmla="*/ 4673 h 1683"/>
                              <a:gd name="T108" fmla="+- 0 3968 3024"/>
                              <a:gd name="T109" fmla="*/ T108 w 1769"/>
                              <a:gd name="T110" fmla="+- 0 4709 3144"/>
                              <a:gd name="T111" fmla="*/ 4709 h 1683"/>
                              <a:gd name="T112" fmla="+- 0 4035 3024"/>
                              <a:gd name="T113" fmla="*/ T112 w 1769"/>
                              <a:gd name="T114" fmla="+- 0 4743 3144"/>
                              <a:gd name="T115" fmla="*/ 4743 h 1683"/>
                              <a:gd name="T116" fmla="+- 0 4104 3024"/>
                              <a:gd name="T117" fmla="*/ T116 w 1769"/>
                              <a:gd name="T118" fmla="+- 0 4773 3144"/>
                              <a:gd name="T119" fmla="*/ 4773 h 1683"/>
                              <a:gd name="T120" fmla="+- 0 4175 3024"/>
                              <a:gd name="T121" fmla="*/ T120 w 1769"/>
                              <a:gd name="T122" fmla="+- 0 4801 3144"/>
                              <a:gd name="T123" fmla="*/ 4801 h 1683"/>
                              <a:gd name="T124" fmla="+- 0 4247 3024"/>
                              <a:gd name="T125" fmla="*/ T124 w 1769"/>
                              <a:gd name="T126" fmla="+- 0 4827 3144"/>
                              <a:gd name="T127" fmla="*/ 4827 h 1683"/>
                              <a:gd name="T128" fmla="+- 0 4793 3024"/>
                              <a:gd name="T129" fmla="*/ T128 w 1769"/>
                              <a:gd name="T130" fmla="+- 0 3144 3144"/>
                              <a:gd name="T131" fmla="*/ 3144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9" h="1683">
                                <a:moveTo>
                                  <a:pt x="1769" y="0"/>
                                </a:moveTo>
                                <a:lnTo>
                                  <a:pt x="0" y="0"/>
                                </a:lnTo>
                                <a:lnTo>
                                  <a:pt x="2" y="76"/>
                                </a:lnTo>
                                <a:lnTo>
                                  <a:pt x="7" y="152"/>
                                </a:lnTo>
                                <a:lnTo>
                                  <a:pt x="15" y="227"/>
                                </a:lnTo>
                                <a:lnTo>
                                  <a:pt x="26" y="301"/>
                                </a:lnTo>
                                <a:lnTo>
                                  <a:pt x="40" y="374"/>
                                </a:lnTo>
                                <a:lnTo>
                                  <a:pt x="57" y="447"/>
                                </a:lnTo>
                                <a:lnTo>
                                  <a:pt x="78" y="518"/>
                                </a:lnTo>
                                <a:lnTo>
                                  <a:pt x="101" y="588"/>
                                </a:lnTo>
                                <a:lnTo>
                                  <a:pt x="127" y="657"/>
                                </a:lnTo>
                                <a:lnTo>
                                  <a:pt x="155" y="724"/>
                                </a:lnTo>
                                <a:lnTo>
                                  <a:pt x="187" y="790"/>
                                </a:lnTo>
                                <a:lnTo>
                                  <a:pt x="221" y="855"/>
                                </a:lnTo>
                                <a:lnTo>
                                  <a:pt x="257" y="918"/>
                                </a:lnTo>
                                <a:lnTo>
                                  <a:pt x="296" y="980"/>
                                </a:lnTo>
                                <a:lnTo>
                                  <a:pt x="338" y="1040"/>
                                </a:lnTo>
                                <a:lnTo>
                                  <a:pt x="382" y="1098"/>
                                </a:lnTo>
                                <a:lnTo>
                                  <a:pt x="429" y="1154"/>
                                </a:lnTo>
                                <a:lnTo>
                                  <a:pt x="477" y="1209"/>
                                </a:lnTo>
                                <a:lnTo>
                                  <a:pt x="529" y="1261"/>
                                </a:lnTo>
                                <a:lnTo>
                                  <a:pt x="582" y="1311"/>
                                </a:lnTo>
                                <a:lnTo>
                                  <a:pt x="637" y="1360"/>
                                </a:lnTo>
                                <a:lnTo>
                                  <a:pt x="695" y="1405"/>
                                </a:lnTo>
                                <a:lnTo>
                                  <a:pt x="754" y="1449"/>
                                </a:lnTo>
                                <a:lnTo>
                                  <a:pt x="816" y="1490"/>
                                </a:lnTo>
                                <a:lnTo>
                                  <a:pt x="879" y="1529"/>
                                </a:lnTo>
                                <a:lnTo>
                                  <a:pt x="944" y="1565"/>
                                </a:lnTo>
                                <a:lnTo>
                                  <a:pt x="1011" y="1599"/>
                                </a:lnTo>
                                <a:lnTo>
                                  <a:pt x="1080" y="1629"/>
                                </a:lnTo>
                                <a:lnTo>
                                  <a:pt x="1151" y="1657"/>
                                </a:lnTo>
                                <a:lnTo>
                                  <a:pt x="1223" y="1683"/>
                                </a:lnTo>
                                <a:lnTo>
                                  <a:pt x="1769"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8863" name="Freeform 261"/>
                        <wps:cNvSpPr>
                          <a:spLocks/>
                        </wps:cNvSpPr>
                        <wps:spPr bwMode="auto">
                          <a:xfrm>
                            <a:off x="3024" y="2597"/>
                            <a:ext cx="1769" cy="547"/>
                          </a:xfrm>
                          <a:custGeom>
                            <a:avLst/>
                            <a:gdLst>
                              <a:gd name="T0" fmla="+- 0 3111 3024"/>
                              <a:gd name="T1" fmla="*/ T0 w 1769"/>
                              <a:gd name="T2" fmla="+- 0 2598 2598"/>
                              <a:gd name="T3" fmla="*/ 2598 h 547"/>
                              <a:gd name="T4" fmla="+- 0 3088 3024"/>
                              <a:gd name="T5" fmla="*/ T4 w 1769"/>
                              <a:gd name="T6" fmla="+- 0 2674 2598"/>
                              <a:gd name="T7" fmla="*/ 2674 h 547"/>
                              <a:gd name="T8" fmla="+- 0 3069 3024"/>
                              <a:gd name="T9" fmla="*/ T8 w 1769"/>
                              <a:gd name="T10" fmla="+- 0 2751 2598"/>
                              <a:gd name="T11" fmla="*/ 2751 h 547"/>
                              <a:gd name="T12" fmla="+- 0 3053 3024"/>
                              <a:gd name="T13" fmla="*/ T12 w 1769"/>
                              <a:gd name="T14" fmla="+- 0 2828 2598"/>
                              <a:gd name="T15" fmla="*/ 2828 h 547"/>
                              <a:gd name="T16" fmla="+- 0 3040 3024"/>
                              <a:gd name="T17" fmla="*/ T16 w 1769"/>
                              <a:gd name="T18" fmla="+- 0 2907 2598"/>
                              <a:gd name="T19" fmla="*/ 2907 h 547"/>
                              <a:gd name="T20" fmla="+- 0 3031 3024"/>
                              <a:gd name="T21" fmla="*/ T20 w 1769"/>
                              <a:gd name="T22" fmla="+- 0 2985 2598"/>
                              <a:gd name="T23" fmla="*/ 2985 h 547"/>
                              <a:gd name="T24" fmla="+- 0 3026 3024"/>
                              <a:gd name="T25" fmla="*/ T24 w 1769"/>
                              <a:gd name="T26" fmla="+- 0 3065 2598"/>
                              <a:gd name="T27" fmla="*/ 3065 h 547"/>
                              <a:gd name="T28" fmla="+- 0 3024 3024"/>
                              <a:gd name="T29" fmla="*/ T28 w 1769"/>
                              <a:gd name="T30" fmla="+- 0 3144 2598"/>
                              <a:gd name="T31" fmla="*/ 3144 h 547"/>
                              <a:gd name="T32" fmla="+- 0 4793 3024"/>
                              <a:gd name="T33" fmla="*/ T32 w 1769"/>
                              <a:gd name="T34" fmla="+- 0 3144 2598"/>
                              <a:gd name="T35" fmla="*/ 3144 h 547"/>
                              <a:gd name="T36" fmla="+- 0 3111 3024"/>
                              <a:gd name="T37" fmla="*/ T36 w 1769"/>
                              <a:gd name="T38" fmla="+- 0 2598 2598"/>
                              <a:gd name="T39" fmla="*/ 259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9" h="547">
                                <a:moveTo>
                                  <a:pt x="87" y="0"/>
                                </a:moveTo>
                                <a:lnTo>
                                  <a:pt x="64" y="76"/>
                                </a:lnTo>
                                <a:lnTo>
                                  <a:pt x="45" y="153"/>
                                </a:lnTo>
                                <a:lnTo>
                                  <a:pt x="29" y="230"/>
                                </a:lnTo>
                                <a:lnTo>
                                  <a:pt x="16" y="309"/>
                                </a:lnTo>
                                <a:lnTo>
                                  <a:pt x="7" y="387"/>
                                </a:lnTo>
                                <a:lnTo>
                                  <a:pt x="2" y="467"/>
                                </a:lnTo>
                                <a:lnTo>
                                  <a:pt x="0" y="546"/>
                                </a:lnTo>
                                <a:lnTo>
                                  <a:pt x="1769" y="546"/>
                                </a:lnTo>
                                <a:lnTo>
                                  <a:pt x="87"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697898" name="Freeform 260"/>
                        <wps:cNvSpPr>
                          <a:spLocks/>
                        </wps:cNvSpPr>
                        <wps:spPr bwMode="auto">
                          <a:xfrm>
                            <a:off x="3024" y="2597"/>
                            <a:ext cx="1769" cy="547"/>
                          </a:xfrm>
                          <a:custGeom>
                            <a:avLst/>
                            <a:gdLst>
                              <a:gd name="T0" fmla="+- 0 4793 3024"/>
                              <a:gd name="T1" fmla="*/ T0 w 1769"/>
                              <a:gd name="T2" fmla="+- 0 3144 2598"/>
                              <a:gd name="T3" fmla="*/ 3144 h 547"/>
                              <a:gd name="T4" fmla="+- 0 3111 3024"/>
                              <a:gd name="T5" fmla="*/ T4 w 1769"/>
                              <a:gd name="T6" fmla="+- 0 2598 2598"/>
                              <a:gd name="T7" fmla="*/ 2598 h 547"/>
                              <a:gd name="T8" fmla="+- 0 3088 3024"/>
                              <a:gd name="T9" fmla="*/ T8 w 1769"/>
                              <a:gd name="T10" fmla="+- 0 2674 2598"/>
                              <a:gd name="T11" fmla="*/ 2674 h 547"/>
                              <a:gd name="T12" fmla="+- 0 3069 3024"/>
                              <a:gd name="T13" fmla="*/ T12 w 1769"/>
                              <a:gd name="T14" fmla="+- 0 2751 2598"/>
                              <a:gd name="T15" fmla="*/ 2751 h 547"/>
                              <a:gd name="T16" fmla="+- 0 3053 3024"/>
                              <a:gd name="T17" fmla="*/ T16 w 1769"/>
                              <a:gd name="T18" fmla="+- 0 2828 2598"/>
                              <a:gd name="T19" fmla="*/ 2828 h 547"/>
                              <a:gd name="T20" fmla="+- 0 3040 3024"/>
                              <a:gd name="T21" fmla="*/ T20 w 1769"/>
                              <a:gd name="T22" fmla="+- 0 2907 2598"/>
                              <a:gd name="T23" fmla="*/ 2907 h 547"/>
                              <a:gd name="T24" fmla="+- 0 3031 3024"/>
                              <a:gd name="T25" fmla="*/ T24 w 1769"/>
                              <a:gd name="T26" fmla="+- 0 2985 2598"/>
                              <a:gd name="T27" fmla="*/ 2985 h 547"/>
                              <a:gd name="T28" fmla="+- 0 3026 3024"/>
                              <a:gd name="T29" fmla="*/ T28 w 1769"/>
                              <a:gd name="T30" fmla="+- 0 3065 2598"/>
                              <a:gd name="T31" fmla="*/ 3065 h 547"/>
                              <a:gd name="T32" fmla="+- 0 3024 3024"/>
                              <a:gd name="T33" fmla="*/ T32 w 1769"/>
                              <a:gd name="T34" fmla="+- 0 3144 2598"/>
                              <a:gd name="T35" fmla="*/ 3144 h 547"/>
                              <a:gd name="T36" fmla="+- 0 4793 3024"/>
                              <a:gd name="T37" fmla="*/ T36 w 1769"/>
                              <a:gd name="T38" fmla="+- 0 3144 2598"/>
                              <a:gd name="T39" fmla="*/ 3144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9" h="547">
                                <a:moveTo>
                                  <a:pt x="1769" y="546"/>
                                </a:moveTo>
                                <a:lnTo>
                                  <a:pt x="87" y="0"/>
                                </a:lnTo>
                                <a:lnTo>
                                  <a:pt x="64" y="76"/>
                                </a:lnTo>
                                <a:lnTo>
                                  <a:pt x="45" y="153"/>
                                </a:lnTo>
                                <a:lnTo>
                                  <a:pt x="29" y="230"/>
                                </a:lnTo>
                                <a:lnTo>
                                  <a:pt x="16" y="309"/>
                                </a:lnTo>
                                <a:lnTo>
                                  <a:pt x="7" y="387"/>
                                </a:lnTo>
                                <a:lnTo>
                                  <a:pt x="2" y="467"/>
                                </a:lnTo>
                                <a:lnTo>
                                  <a:pt x="0" y="546"/>
                                </a:lnTo>
                                <a:lnTo>
                                  <a:pt x="1769" y="54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619637" name="Freeform 259"/>
                        <wps:cNvSpPr>
                          <a:spLocks/>
                        </wps:cNvSpPr>
                        <wps:spPr bwMode="auto">
                          <a:xfrm>
                            <a:off x="3110" y="1375"/>
                            <a:ext cx="1683" cy="1769"/>
                          </a:xfrm>
                          <a:custGeom>
                            <a:avLst/>
                            <a:gdLst>
                              <a:gd name="T0" fmla="+- 0 4793 3111"/>
                              <a:gd name="T1" fmla="*/ T0 w 1683"/>
                              <a:gd name="T2" fmla="+- 0 1375 1375"/>
                              <a:gd name="T3" fmla="*/ 1375 h 1769"/>
                              <a:gd name="T4" fmla="+- 0 4717 3111"/>
                              <a:gd name="T5" fmla="*/ T4 w 1683"/>
                              <a:gd name="T6" fmla="+- 0 1377 1375"/>
                              <a:gd name="T7" fmla="*/ 1377 h 1769"/>
                              <a:gd name="T8" fmla="+- 0 4641 3111"/>
                              <a:gd name="T9" fmla="*/ T8 w 1683"/>
                              <a:gd name="T10" fmla="+- 0 1382 1375"/>
                              <a:gd name="T11" fmla="*/ 1382 h 1769"/>
                              <a:gd name="T12" fmla="+- 0 4566 3111"/>
                              <a:gd name="T13" fmla="*/ T12 w 1683"/>
                              <a:gd name="T14" fmla="+- 0 1390 1375"/>
                              <a:gd name="T15" fmla="*/ 1390 h 1769"/>
                              <a:gd name="T16" fmla="+- 0 4492 3111"/>
                              <a:gd name="T17" fmla="*/ T16 w 1683"/>
                              <a:gd name="T18" fmla="+- 0 1401 1375"/>
                              <a:gd name="T19" fmla="*/ 1401 h 1769"/>
                              <a:gd name="T20" fmla="+- 0 4419 3111"/>
                              <a:gd name="T21" fmla="*/ T20 w 1683"/>
                              <a:gd name="T22" fmla="+- 0 1415 1375"/>
                              <a:gd name="T23" fmla="*/ 1415 h 1769"/>
                              <a:gd name="T24" fmla="+- 0 4347 3111"/>
                              <a:gd name="T25" fmla="*/ T24 w 1683"/>
                              <a:gd name="T26" fmla="+- 0 1432 1375"/>
                              <a:gd name="T27" fmla="*/ 1432 h 1769"/>
                              <a:gd name="T28" fmla="+- 0 4276 3111"/>
                              <a:gd name="T29" fmla="*/ T28 w 1683"/>
                              <a:gd name="T30" fmla="+- 0 1452 1375"/>
                              <a:gd name="T31" fmla="*/ 1452 h 1769"/>
                              <a:gd name="T32" fmla="+- 0 4206 3111"/>
                              <a:gd name="T33" fmla="*/ T32 w 1683"/>
                              <a:gd name="T34" fmla="+- 0 1475 1375"/>
                              <a:gd name="T35" fmla="*/ 1475 h 1769"/>
                              <a:gd name="T36" fmla="+- 0 4137 3111"/>
                              <a:gd name="T37" fmla="*/ T36 w 1683"/>
                              <a:gd name="T38" fmla="+- 0 1501 1375"/>
                              <a:gd name="T39" fmla="*/ 1501 h 1769"/>
                              <a:gd name="T40" fmla="+- 0 4069 3111"/>
                              <a:gd name="T41" fmla="*/ T40 w 1683"/>
                              <a:gd name="T42" fmla="+- 0 1530 1375"/>
                              <a:gd name="T43" fmla="*/ 1530 h 1769"/>
                              <a:gd name="T44" fmla="+- 0 4003 3111"/>
                              <a:gd name="T45" fmla="*/ T44 w 1683"/>
                              <a:gd name="T46" fmla="+- 0 1561 1375"/>
                              <a:gd name="T47" fmla="*/ 1561 h 1769"/>
                              <a:gd name="T48" fmla="+- 0 3938 3111"/>
                              <a:gd name="T49" fmla="*/ T48 w 1683"/>
                              <a:gd name="T50" fmla="+- 0 1595 1375"/>
                              <a:gd name="T51" fmla="*/ 1595 h 1769"/>
                              <a:gd name="T52" fmla="+- 0 3875 3111"/>
                              <a:gd name="T53" fmla="*/ T52 w 1683"/>
                              <a:gd name="T54" fmla="+- 0 1632 1375"/>
                              <a:gd name="T55" fmla="*/ 1632 h 1769"/>
                              <a:gd name="T56" fmla="+- 0 3813 3111"/>
                              <a:gd name="T57" fmla="*/ T56 w 1683"/>
                              <a:gd name="T58" fmla="+- 0 1671 1375"/>
                              <a:gd name="T59" fmla="*/ 1671 h 1769"/>
                              <a:gd name="T60" fmla="+- 0 3753 3111"/>
                              <a:gd name="T61" fmla="*/ T60 w 1683"/>
                              <a:gd name="T62" fmla="+- 0 1713 1375"/>
                              <a:gd name="T63" fmla="*/ 1713 h 1769"/>
                              <a:gd name="T64" fmla="+- 0 3695 3111"/>
                              <a:gd name="T65" fmla="*/ T64 w 1683"/>
                              <a:gd name="T66" fmla="+- 0 1757 1375"/>
                              <a:gd name="T67" fmla="*/ 1757 h 1769"/>
                              <a:gd name="T68" fmla="+- 0 3639 3111"/>
                              <a:gd name="T69" fmla="*/ T68 w 1683"/>
                              <a:gd name="T70" fmla="+- 0 1803 1375"/>
                              <a:gd name="T71" fmla="*/ 1803 h 1769"/>
                              <a:gd name="T72" fmla="+- 0 3585 3111"/>
                              <a:gd name="T73" fmla="*/ T72 w 1683"/>
                              <a:gd name="T74" fmla="+- 0 1852 1375"/>
                              <a:gd name="T75" fmla="*/ 1852 h 1769"/>
                              <a:gd name="T76" fmla="+- 0 3532 3111"/>
                              <a:gd name="T77" fmla="*/ T76 w 1683"/>
                              <a:gd name="T78" fmla="+- 0 1903 1375"/>
                              <a:gd name="T79" fmla="*/ 1903 h 1769"/>
                              <a:gd name="T80" fmla="+- 0 3482 3111"/>
                              <a:gd name="T81" fmla="*/ T80 w 1683"/>
                              <a:gd name="T82" fmla="+- 0 1957 1375"/>
                              <a:gd name="T83" fmla="*/ 1957 h 1769"/>
                              <a:gd name="T84" fmla="+- 0 3434 3111"/>
                              <a:gd name="T85" fmla="*/ T84 w 1683"/>
                              <a:gd name="T86" fmla="+- 0 2012 1375"/>
                              <a:gd name="T87" fmla="*/ 2012 h 1769"/>
                              <a:gd name="T88" fmla="+- 0 3388 3111"/>
                              <a:gd name="T89" fmla="*/ T88 w 1683"/>
                              <a:gd name="T90" fmla="+- 0 2069 1375"/>
                              <a:gd name="T91" fmla="*/ 2069 h 1769"/>
                              <a:gd name="T92" fmla="+- 0 3344 3111"/>
                              <a:gd name="T93" fmla="*/ T92 w 1683"/>
                              <a:gd name="T94" fmla="+- 0 2129 1375"/>
                              <a:gd name="T95" fmla="*/ 2129 h 1769"/>
                              <a:gd name="T96" fmla="+- 0 3303 3111"/>
                              <a:gd name="T97" fmla="*/ T96 w 1683"/>
                              <a:gd name="T98" fmla="+- 0 2190 1375"/>
                              <a:gd name="T99" fmla="*/ 2190 h 1769"/>
                              <a:gd name="T100" fmla="+- 0 3265 3111"/>
                              <a:gd name="T101" fmla="*/ T100 w 1683"/>
                              <a:gd name="T102" fmla="+- 0 2254 1375"/>
                              <a:gd name="T103" fmla="*/ 2254 h 1769"/>
                              <a:gd name="T104" fmla="+- 0 3228 3111"/>
                              <a:gd name="T105" fmla="*/ T104 w 1683"/>
                              <a:gd name="T106" fmla="+- 0 2319 1375"/>
                              <a:gd name="T107" fmla="*/ 2319 h 1769"/>
                              <a:gd name="T108" fmla="+- 0 3195 3111"/>
                              <a:gd name="T109" fmla="*/ T108 w 1683"/>
                              <a:gd name="T110" fmla="+- 0 2386 1375"/>
                              <a:gd name="T111" fmla="*/ 2386 h 1769"/>
                              <a:gd name="T112" fmla="+- 0 3164 3111"/>
                              <a:gd name="T113" fmla="*/ T112 w 1683"/>
                              <a:gd name="T114" fmla="+- 0 2455 1375"/>
                              <a:gd name="T115" fmla="*/ 2455 h 1769"/>
                              <a:gd name="T116" fmla="+- 0 3136 3111"/>
                              <a:gd name="T117" fmla="*/ T116 w 1683"/>
                              <a:gd name="T118" fmla="+- 0 2525 1375"/>
                              <a:gd name="T119" fmla="*/ 2525 h 1769"/>
                              <a:gd name="T120" fmla="+- 0 3111 3111"/>
                              <a:gd name="T121" fmla="*/ T120 w 1683"/>
                              <a:gd name="T122" fmla="+- 0 2597 1375"/>
                              <a:gd name="T123" fmla="*/ 2597 h 1769"/>
                              <a:gd name="T124" fmla="+- 0 4793 3111"/>
                              <a:gd name="T125" fmla="*/ T124 w 1683"/>
                              <a:gd name="T126" fmla="+- 0 3144 1375"/>
                              <a:gd name="T127" fmla="*/ 3144 h 1769"/>
                              <a:gd name="T128" fmla="+- 0 4793 3111"/>
                              <a:gd name="T129" fmla="*/ T128 w 1683"/>
                              <a:gd name="T130" fmla="+- 0 1375 1375"/>
                              <a:gd name="T131" fmla="*/ 1375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3" h="1769">
                                <a:moveTo>
                                  <a:pt x="1682" y="0"/>
                                </a:moveTo>
                                <a:lnTo>
                                  <a:pt x="1606" y="2"/>
                                </a:lnTo>
                                <a:lnTo>
                                  <a:pt x="1530" y="7"/>
                                </a:lnTo>
                                <a:lnTo>
                                  <a:pt x="1455" y="15"/>
                                </a:lnTo>
                                <a:lnTo>
                                  <a:pt x="1381" y="26"/>
                                </a:lnTo>
                                <a:lnTo>
                                  <a:pt x="1308" y="40"/>
                                </a:lnTo>
                                <a:lnTo>
                                  <a:pt x="1236" y="57"/>
                                </a:lnTo>
                                <a:lnTo>
                                  <a:pt x="1165" y="77"/>
                                </a:lnTo>
                                <a:lnTo>
                                  <a:pt x="1095" y="100"/>
                                </a:lnTo>
                                <a:lnTo>
                                  <a:pt x="1026" y="126"/>
                                </a:lnTo>
                                <a:lnTo>
                                  <a:pt x="958" y="155"/>
                                </a:lnTo>
                                <a:lnTo>
                                  <a:pt x="892" y="186"/>
                                </a:lnTo>
                                <a:lnTo>
                                  <a:pt x="827" y="220"/>
                                </a:lnTo>
                                <a:lnTo>
                                  <a:pt x="764" y="257"/>
                                </a:lnTo>
                                <a:lnTo>
                                  <a:pt x="702" y="296"/>
                                </a:lnTo>
                                <a:lnTo>
                                  <a:pt x="642" y="338"/>
                                </a:lnTo>
                                <a:lnTo>
                                  <a:pt x="584" y="382"/>
                                </a:lnTo>
                                <a:lnTo>
                                  <a:pt x="528" y="428"/>
                                </a:lnTo>
                                <a:lnTo>
                                  <a:pt x="474" y="477"/>
                                </a:lnTo>
                                <a:lnTo>
                                  <a:pt x="421" y="528"/>
                                </a:lnTo>
                                <a:lnTo>
                                  <a:pt x="371" y="582"/>
                                </a:lnTo>
                                <a:lnTo>
                                  <a:pt x="323" y="637"/>
                                </a:lnTo>
                                <a:lnTo>
                                  <a:pt x="277" y="694"/>
                                </a:lnTo>
                                <a:lnTo>
                                  <a:pt x="233" y="754"/>
                                </a:lnTo>
                                <a:lnTo>
                                  <a:pt x="192" y="815"/>
                                </a:lnTo>
                                <a:lnTo>
                                  <a:pt x="154" y="879"/>
                                </a:lnTo>
                                <a:lnTo>
                                  <a:pt x="117" y="944"/>
                                </a:lnTo>
                                <a:lnTo>
                                  <a:pt x="84" y="1011"/>
                                </a:lnTo>
                                <a:lnTo>
                                  <a:pt x="53" y="1080"/>
                                </a:lnTo>
                                <a:lnTo>
                                  <a:pt x="25" y="1150"/>
                                </a:lnTo>
                                <a:lnTo>
                                  <a:pt x="0" y="1222"/>
                                </a:lnTo>
                                <a:lnTo>
                                  <a:pt x="1682" y="1769"/>
                                </a:lnTo>
                                <a:lnTo>
                                  <a:pt x="1682"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471428" name="Freeform 258"/>
                        <wps:cNvSpPr>
                          <a:spLocks/>
                        </wps:cNvSpPr>
                        <wps:spPr bwMode="auto">
                          <a:xfrm>
                            <a:off x="3110" y="1375"/>
                            <a:ext cx="1683" cy="1769"/>
                          </a:xfrm>
                          <a:custGeom>
                            <a:avLst/>
                            <a:gdLst>
                              <a:gd name="T0" fmla="+- 0 4793 3111"/>
                              <a:gd name="T1" fmla="*/ T0 w 1683"/>
                              <a:gd name="T2" fmla="+- 0 3144 1375"/>
                              <a:gd name="T3" fmla="*/ 3144 h 1769"/>
                              <a:gd name="T4" fmla="+- 0 4793 3111"/>
                              <a:gd name="T5" fmla="*/ T4 w 1683"/>
                              <a:gd name="T6" fmla="+- 0 1375 1375"/>
                              <a:gd name="T7" fmla="*/ 1375 h 1769"/>
                              <a:gd name="T8" fmla="+- 0 4717 3111"/>
                              <a:gd name="T9" fmla="*/ T8 w 1683"/>
                              <a:gd name="T10" fmla="+- 0 1377 1375"/>
                              <a:gd name="T11" fmla="*/ 1377 h 1769"/>
                              <a:gd name="T12" fmla="+- 0 4641 3111"/>
                              <a:gd name="T13" fmla="*/ T12 w 1683"/>
                              <a:gd name="T14" fmla="+- 0 1382 1375"/>
                              <a:gd name="T15" fmla="*/ 1382 h 1769"/>
                              <a:gd name="T16" fmla="+- 0 4566 3111"/>
                              <a:gd name="T17" fmla="*/ T16 w 1683"/>
                              <a:gd name="T18" fmla="+- 0 1390 1375"/>
                              <a:gd name="T19" fmla="*/ 1390 h 1769"/>
                              <a:gd name="T20" fmla="+- 0 4492 3111"/>
                              <a:gd name="T21" fmla="*/ T20 w 1683"/>
                              <a:gd name="T22" fmla="+- 0 1401 1375"/>
                              <a:gd name="T23" fmla="*/ 1401 h 1769"/>
                              <a:gd name="T24" fmla="+- 0 4419 3111"/>
                              <a:gd name="T25" fmla="*/ T24 w 1683"/>
                              <a:gd name="T26" fmla="+- 0 1415 1375"/>
                              <a:gd name="T27" fmla="*/ 1415 h 1769"/>
                              <a:gd name="T28" fmla="+- 0 4347 3111"/>
                              <a:gd name="T29" fmla="*/ T28 w 1683"/>
                              <a:gd name="T30" fmla="+- 0 1432 1375"/>
                              <a:gd name="T31" fmla="*/ 1432 h 1769"/>
                              <a:gd name="T32" fmla="+- 0 4276 3111"/>
                              <a:gd name="T33" fmla="*/ T32 w 1683"/>
                              <a:gd name="T34" fmla="+- 0 1452 1375"/>
                              <a:gd name="T35" fmla="*/ 1452 h 1769"/>
                              <a:gd name="T36" fmla="+- 0 4206 3111"/>
                              <a:gd name="T37" fmla="*/ T36 w 1683"/>
                              <a:gd name="T38" fmla="+- 0 1475 1375"/>
                              <a:gd name="T39" fmla="*/ 1475 h 1769"/>
                              <a:gd name="T40" fmla="+- 0 4137 3111"/>
                              <a:gd name="T41" fmla="*/ T40 w 1683"/>
                              <a:gd name="T42" fmla="+- 0 1501 1375"/>
                              <a:gd name="T43" fmla="*/ 1501 h 1769"/>
                              <a:gd name="T44" fmla="+- 0 4069 3111"/>
                              <a:gd name="T45" fmla="*/ T44 w 1683"/>
                              <a:gd name="T46" fmla="+- 0 1530 1375"/>
                              <a:gd name="T47" fmla="*/ 1530 h 1769"/>
                              <a:gd name="T48" fmla="+- 0 4003 3111"/>
                              <a:gd name="T49" fmla="*/ T48 w 1683"/>
                              <a:gd name="T50" fmla="+- 0 1561 1375"/>
                              <a:gd name="T51" fmla="*/ 1561 h 1769"/>
                              <a:gd name="T52" fmla="+- 0 3938 3111"/>
                              <a:gd name="T53" fmla="*/ T52 w 1683"/>
                              <a:gd name="T54" fmla="+- 0 1595 1375"/>
                              <a:gd name="T55" fmla="*/ 1595 h 1769"/>
                              <a:gd name="T56" fmla="+- 0 3875 3111"/>
                              <a:gd name="T57" fmla="*/ T56 w 1683"/>
                              <a:gd name="T58" fmla="+- 0 1632 1375"/>
                              <a:gd name="T59" fmla="*/ 1632 h 1769"/>
                              <a:gd name="T60" fmla="+- 0 3813 3111"/>
                              <a:gd name="T61" fmla="*/ T60 w 1683"/>
                              <a:gd name="T62" fmla="+- 0 1671 1375"/>
                              <a:gd name="T63" fmla="*/ 1671 h 1769"/>
                              <a:gd name="T64" fmla="+- 0 3753 3111"/>
                              <a:gd name="T65" fmla="*/ T64 w 1683"/>
                              <a:gd name="T66" fmla="+- 0 1713 1375"/>
                              <a:gd name="T67" fmla="*/ 1713 h 1769"/>
                              <a:gd name="T68" fmla="+- 0 3695 3111"/>
                              <a:gd name="T69" fmla="*/ T68 w 1683"/>
                              <a:gd name="T70" fmla="+- 0 1757 1375"/>
                              <a:gd name="T71" fmla="*/ 1757 h 1769"/>
                              <a:gd name="T72" fmla="+- 0 3639 3111"/>
                              <a:gd name="T73" fmla="*/ T72 w 1683"/>
                              <a:gd name="T74" fmla="+- 0 1803 1375"/>
                              <a:gd name="T75" fmla="*/ 1803 h 1769"/>
                              <a:gd name="T76" fmla="+- 0 3585 3111"/>
                              <a:gd name="T77" fmla="*/ T76 w 1683"/>
                              <a:gd name="T78" fmla="+- 0 1852 1375"/>
                              <a:gd name="T79" fmla="*/ 1852 h 1769"/>
                              <a:gd name="T80" fmla="+- 0 3532 3111"/>
                              <a:gd name="T81" fmla="*/ T80 w 1683"/>
                              <a:gd name="T82" fmla="+- 0 1903 1375"/>
                              <a:gd name="T83" fmla="*/ 1903 h 1769"/>
                              <a:gd name="T84" fmla="+- 0 3482 3111"/>
                              <a:gd name="T85" fmla="*/ T84 w 1683"/>
                              <a:gd name="T86" fmla="+- 0 1957 1375"/>
                              <a:gd name="T87" fmla="*/ 1957 h 1769"/>
                              <a:gd name="T88" fmla="+- 0 3434 3111"/>
                              <a:gd name="T89" fmla="*/ T88 w 1683"/>
                              <a:gd name="T90" fmla="+- 0 2012 1375"/>
                              <a:gd name="T91" fmla="*/ 2012 h 1769"/>
                              <a:gd name="T92" fmla="+- 0 3388 3111"/>
                              <a:gd name="T93" fmla="*/ T92 w 1683"/>
                              <a:gd name="T94" fmla="+- 0 2069 1375"/>
                              <a:gd name="T95" fmla="*/ 2069 h 1769"/>
                              <a:gd name="T96" fmla="+- 0 3344 3111"/>
                              <a:gd name="T97" fmla="*/ T96 w 1683"/>
                              <a:gd name="T98" fmla="+- 0 2129 1375"/>
                              <a:gd name="T99" fmla="*/ 2129 h 1769"/>
                              <a:gd name="T100" fmla="+- 0 3303 3111"/>
                              <a:gd name="T101" fmla="*/ T100 w 1683"/>
                              <a:gd name="T102" fmla="+- 0 2190 1375"/>
                              <a:gd name="T103" fmla="*/ 2190 h 1769"/>
                              <a:gd name="T104" fmla="+- 0 3265 3111"/>
                              <a:gd name="T105" fmla="*/ T104 w 1683"/>
                              <a:gd name="T106" fmla="+- 0 2254 1375"/>
                              <a:gd name="T107" fmla="*/ 2254 h 1769"/>
                              <a:gd name="T108" fmla="+- 0 3228 3111"/>
                              <a:gd name="T109" fmla="*/ T108 w 1683"/>
                              <a:gd name="T110" fmla="+- 0 2319 1375"/>
                              <a:gd name="T111" fmla="*/ 2319 h 1769"/>
                              <a:gd name="T112" fmla="+- 0 3195 3111"/>
                              <a:gd name="T113" fmla="*/ T112 w 1683"/>
                              <a:gd name="T114" fmla="+- 0 2386 1375"/>
                              <a:gd name="T115" fmla="*/ 2386 h 1769"/>
                              <a:gd name="T116" fmla="+- 0 3164 3111"/>
                              <a:gd name="T117" fmla="*/ T116 w 1683"/>
                              <a:gd name="T118" fmla="+- 0 2455 1375"/>
                              <a:gd name="T119" fmla="*/ 2455 h 1769"/>
                              <a:gd name="T120" fmla="+- 0 3136 3111"/>
                              <a:gd name="T121" fmla="*/ T120 w 1683"/>
                              <a:gd name="T122" fmla="+- 0 2525 1375"/>
                              <a:gd name="T123" fmla="*/ 2525 h 1769"/>
                              <a:gd name="T124" fmla="+- 0 3111 3111"/>
                              <a:gd name="T125" fmla="*/ T124 w 1683"/>
                              <a:gd name="T126" fmla="+- 0 2597 1375"/>
                              <a:gd name="T127" fmla="*/ 2597 h 1769"/>
                              <a:gd name="T128" fmla="+- 0 4793 3111"/>
                              <a:gd name="T129" fmla="*/ T128 w 1683"/>
                              <a:gd name="T130" fmla="+- 0 3144 1375"/>
                              <a:gd name="T131" fmla="*/ 3144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3" h="1769">
                                <a:moveTo>
                                  <a:pt x="1682" y="1769"/>
                                </a:moveTo>
                                <a:lnTo>
                                  <a:pt x="1682" y="0"/>
                                </a:lnTo>
                                <a:lnTo>
                                  <a:pt x="1606" y="2"/>
                                </a:lnTo>
                                <a:lnTo>
                                  <a:pt x="1530" y="7"/>
                                </a:lnTo>
                                <a:lnTo>
                                  <a:pt x="1455" y="15"/>
                                </a:lnTo>
                                <a:lnTo>
                                  <a:pt x="1381" y="26"/>
                                </a:lnTo>
                                <a:lnTo>
                                  <a:pt x="1308" y="40"/>
                                </a:lnTo>
                                <a:lnTo>
                                  <a:pt x="1236" y="57"/>
                                </a:lnTo>
                                <a:lnTo>
                                  <a:pt x="1165" y="77"/>
                                </a:lnTo>
                                <a:lnTo>
                                  <a:pt x="1095" y="100"/>
                                </a:lnTo>
                                <a:lnTo>
                                  <a:pt x="1026" y="126"/>
                                </a:lnTo>
                                <a:lnTo>
                                  <a:pt x="958" y="155"/>
                                </a:lnTo>
                                <a:lnTo>
                                  <a:pt x="892" y="186"/>
                                </a:lnTo>
                                <a:lnTo>
                                  <a:pt x="827" y="220"/>
                                </a:lnTo>
                                <a:lnTo>
                                  <a:pt x="764" y="257"/>
                                </a:lnTo>
                                <a:lnTo>
                                  <a:pt x="702" y="296"/>
                                </a:lnTo>
                                <a:lnTo>
                                  <a:pt x="642" y="338"/>
                                </a:lnTo>
                                <a:lnTo>
                                  <a:pt x="584" y="382"/>
                                </a:lnTo>
                                <a:lnTo>
                                  <a:pt x="528" y="428"/>
                                </a:lnTo>
                                <a:lnTo>
                                  <a:pt x="474" y="477"/>
                                </a:lnTo>
                                <a:lnTo>
                                  <a:pt x="421" y="528"/>
                                </a:lnTo>
                                <a:lnTo>
                                  <a:pt x="371" y="582"/>
                                </a:lnTo>
                                <a:lnTo>
                                  <a:pt x="323" y="637"/>
                                </a:lnTo>
                                <a:lnTo>
                                  <a:pt x="277" y="694"/>
                                </a:lnTo>
                                <a:lnTo>
                                  <a:pt x="233" y="754"/>
                                </a:lnTo>
                                <a:lnTo>
                                  <a:pt x="192" y="815"/>
                                </a:lnTo>
                                <a:lnTo>
                                  <a:pt x="154" y="879"/>
                                </a:lnTo>
                                <a:lnTo>
                                  <a:pt x="117" y="944"/>
                                </a:lnTo>
                                <a:lnTo>
                                  <a:pt x="84" y="1011"/>
                                </a:lnTo>
                                <a:lnTo>
                                  <a:pt x="53" y="1080"/>
                                </a:lnTo>
                                <a:lnTo>
                                  <a:pt x="25" y="1150"/>
                                </a:lnTo>
                                <a:lnTo>
                                  <a:pt x="0" y="1222"/>
                                </a:lnTo>
                                <a:lnTo>
                                  <a:pt x="1682" y="176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86631" name="Rectangle 257"/>
                        <wps:cNvSpPr>
                          <a:spLocks noChangeArrowheads="1"/>
                        </wps:cNvSpPr>
                        <wps:spPr bwMode="auto">
                          <a:xfrm>
                            <a:off x="5902" y="1156"/>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748234" name="AutoShape 256"/>
                        <wps:cNvSpPr>
                          <a:spLocks/>
                        </wps:cNvSpPr>
                        <wps:spPr bwMode="auto">
                          <a:xfrm>
                            <a:off x="2400" y="1156"/>
                            <a:ext cx="4678" cy="3789"/>
                          </a:xfrm>
                          <a:custGeom>
                            <a:avLst/>
                            <a:gdLst>
                              <a:gd name="T0" fmla="+- 0 3280 2401"/>
                              <a:gd name="T1" fmla="*/ T0 w 4678"/>
                              <a:gd name="T2" fmla="+- 0 4157 1156"/>
                              <a:gd name="T3" fmla="*/ 4157 h 3789"/>
                              <a:gd name="T4" fmla="+- 0 2401 2401"/>
                              <a:gd name="T5" fmla="*/ T4 w 4678"/>
                              <a:gd name="T6" fmla="+- 0 4157 1156"/>
                              <a:gd name="T7" fmla="*/ 4157 h 3789"/>
                              <a:gd name="T8" fmla="+- 0 2401 2401"/>
                              <a:gd name="T9" fmla="*/ T8 w 4678"/>
                              <a:gd name="T10" fmla="+- 0 4657 1156"/>
                              <a:gd name="T11" fmla="*/ 4657 h 3789"/>
                              <a:gd name="T12" fmla="+- 0 3280 2401"/>
                              <a:gd name="T13" fmla="*/ T12 w 4678"/>
                              <a:gd name="T14" fmla="+- 0 4657 1156"/>
                              <a:gd name="T15" fmla="*/ 4657 h 3789"/>
                              <a:gd name="T16" fmla="+- 0 3280 2401"/>
                              <a:gd name="T17" fmla="*/ T16 w 4678"/>
                              <a:gd name="T18" fmla="+- 0 4157 1156"/>
                              <a:gd name="T19" fmla="*/ 4157 h 3789"/>
                              <a:gd name="T20" fmla="+- 0 3689 2401"/>
                              <a:gd name="T21" fmla="*/ T20 w 4678"/>
                              <a:gd name="T22" fmla="+- 0 1156 1156"/>
                              <a:gd name="T23" fmla="*/ 1156 h 3789"/>
                              <a:gd name="T24" fmla="+- 0 2584 2401"/>
                              <a:gd name="T25" fmla="*/ T24 w 4678"/>
                              <a:gd name="T26" fmla="+- 0 1156 1156"/>
                              <a:gd name="T27" fmla="*/ 1156 h 3789"/>
                              <a:gd name="T28" fmla="+- 0 2584 2401"/>
                              <a:gd name="T29" fmla="*/ T28 w 4678"/>
                              <a:gd name="T30" fmla="+- 0 1656 1156"/>
                              <a:gd name="T31" fmla="*/ 1656 h 3789"/>
                              <a:gd name="T32" fmla="+- 0 3689 2401"/>
                              <a:gd name="T33" fmla="*/ T32 w 4678"/>
                              <a:gd name="T34" fmla="+- 0 1656 1156"/>
                              <a:gd name="T35" fmla="*/ 1656 h 3789"/>
                              <a:gd name="T36" fmla="+- 0 3689 2401"/>
                              <a:gd name="T37" fmla="*/ T36 w 4678"/>
                              <a:gd name="T38" fmla="+- 0 1156 1156"/>
                              <a:gd name="T39" fmla="*/ 1156 h 3789"/>
                              <a:gd name="T40" fmla="+- 0 7078 2401"/>
                              <a:gd name="T41" fmla="*/ T40 w 4678"/>
                              <a:gd name="T42" fmla="+- 0 4445 1156"/>
                              <a:gd name="T43" fmla="*/ 4445 h 3789"/>
                              <a:gd name="T44" fmla="+- 0 6117 2401"/>
                              <a:gd name="T45" fmla="*/ T44 w 4678"/>
                              <a:gd name="T46" fmla="+- 0 4445 1156"/>
                              <a:gd name="T47" fmla="*/ 4445 h 3789"/>
                              <a:gd name="T48" fmla="+- 0 6117 2401"/>
                              <a:gd name="T49" fmla="*/ T48 w 4678"/>
                              <a:gd name="T50" fmla="+- 0 4945 1156"/>
                              <a:gd name="T51" fmla="*/ 4945 h 3789"/>
                              <a:gd name="T52" fmla="+- 0 7078 2401"/>
                              <a:gd name="T53" fmla="*/ T52 w 4678"/>
                              <a:gd name="T54" fmla="+- 0 4945 1156"/>
                              <a:gd name="T55" fmla="*/ 4945 h 3789"/>
                              <a:gd name="T56" fmla="+- 0 7078 2401"/>
                              <a:gd name="T57" fmla="*/ T56 w 4678"/>
                              <a:gd name="T58" fmla="+- 0 4445 1156"/>
                              <a:gd name="T59" fmla="*/ 4445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78" h="3789">
                                <a:moveTo>
                                  <a:pt x="879" y="3001"/>
                                </a:moveTo>
                                <a:lnTo>
                                  <a:pt x="0" y="3001"/>
                                </a:lnTo>
                                <a:lnTo>
                                  <a:pt x="0" y="3501"/>
                                </a:lnTo>
                                <a:lnTo>
                                  <a:pt x="879" y="3501"/>
                                </a:lnTo>
                                <a:lnTo>
                                  <a:pt x="879" y="3001"/>
                                </a:lnTo>
                                <a:close/>
                                <a:moveTo>
                                  <a:pt x="1288" y="0"/>
                                </a:moveTo>
                                <a:lnTo>
                                  <a:pt x="183" y="0"/>
                                </a:lnTo>
                                <a:lnTo>
                                  <a:pt x="183" y="500"/>
                                </a:lnTo>
                                <a:lnTo>
                                  <a:pt x="1288" y="500"/>
                                </a:lnTo>
                                <a:lnTo>
                                  <a:pt x="1288" y="0"/>
                                </a:lnTo>
                                <a:close/>
                                <a:moveTo>
                                  <a:pt x="4677" y="3289"/>
                                </a:moveTo>
                                <a:lnTo>
                                  <a:pt x="3716" y="3289"/>
                                </a:lnTo>
                                <a:lnTo>
                                  <a:pt x="3716" y="3789"/>
                                </a:lnTo>
                                <a:lnTo>
                                  <a:pt x="4677" y="3789"/>
                                </a:lnTo>
                                <a:lnTo>
                                  <a:pt x="4677"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849158" name="Text Box 255"/>
                        <wps:cNvSpPr txBox="1">
                          <a:spLocks noChangeArrowheads="1"/>
                        </wps:cNvSpPr>
                        <wps:spPr bwMode="auto">
                          <a:xfrm>
                            <a:off x="7" y="7"/>
                            <a:ext cx="9570" cy="541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59E92762" w14:textId="77777777" w:rsidR="00D841F1" w:rsidRDefault="00D841F1">
                              <w:pPr>
                                <w:spacing w:before="142"/>
                                <w:ind w:left="1401" w:right="1403"/>
                                <w:jc w:val="center"/>
                                <w:rPr>
                                  <w:rFonts w:ascii="Calibri" w:hAnsi="Calibri"/>
                                  <w:sz w:val="28"/>
                                </w:rPr>
                              </w:pPr>
                              <w:r>
                                <w:rPr>
                                  <w:rFonts w:ascii="Calibri" w:hAnsi="Calibri"/>
                                  <w:color w:val="585858"/>
                                  <w:sz w:val="28"/>
                                </w:rPr>
                                <w:t>Her</w:t>
                              </w:r>
                              <w:r>
                                <w:rPr>
                                  <w:rFonts w:ascii="Calibri" w:hAnsi="Calibri"/>
                                  <w:color w:val="585858"/>
                                  <w:spacing w:val="-5"/>
                                  <w:sz w:val="28"/>
                                </w:rPr>
                                <w:t xml:space="preserve"> </w:t>
                              </w:r>
                              <w:r>
                                <w:rPr>
                                  <w:rFonts w:ascii="Calibri" w:hAnsi="Calibri"/>
                                  <w:color w:val="585858"/>
                                  <w:sz w:val="28"/>
                                </w:rPr>
                                <w:t>türlü</w:t>
                              </w:r>
                              <w:r>
                                <w:rPr>
                                  <w:rFonts w:ascii="Calibri" w:hAnsi="Calibri"/>
                                  <w:color w:val="585858"/>
                                  <w:spacing w:val="-6"/>
                                  <w:sz w:val="28"/>
                                </w:rPr>
                                <w:t xml:space="preserve"> </w:t>
                              </w:r>
                              <w:r>
                                <w:rPr>
                                  <w:rFonts w:ascii="Calibri" w:hAnsi="Calibri"/>
                                  <w:color w:val="585858"/>
                                  <w:sz w:val="28"/>
                                </w:rPr>
                                <w:t>ödüllendirmede</w:t>
                              </w:r>
                              <w:r>
                                <w:rPr>
                                  <w:rFonts w:ascii="Calibri" w:hAnsi="Calibri"/>
                                  <w:color w:val="585858"/>
                                  <w:spacing w:val="-3"/>
                                  <w:sz w:val="28"/>
                                </w:rPr>
                                <w:t xml:space="preserve"> </w:t>
                              </w:r>
                              <w:r>
                                <w:rPr>
                                  <w:rFonts w:ascii="Calibri" w:hAnsi="Calibri"/>
                                  <w:color w:val="585858"/>
                                  <w:sz w:val="28"/>
                                </w:rPr>
                                <w:t>adil</w:t>
                              </w:r>
                              <w:r>
                                <w:rPr>
                                  <w:rFonts w:ascii="Calibri" w:hAnsi="Calibri"/>
                                  <w:color w:val="585858"/>
                                  <w:spacing w:val="-5"/>
                                  <w:sz w:val="28"/>
                                </w:rPr>
                                <w:t xml:space="preserve"> </w:t>
                              </w:r>
                              <w:r>
                                <w:rPr>
                                  <w:rFonts w:ascii="Calibri" w:hAnsi="Calibri"/>
                                  <w:color w:val="585858"/>
                                  <w:sz w:val="28"/>
                                </w:rPr>
                                <w:t>olma,</w:t>
                              </w:r>
                              <w:r>
                                <w:rPr>
                                  <w:rFonts w:ascii="Calibri" w:hAnsi="Calibri"/>
                                  <w:color w:val="585858"/>
                                  <w:spacing w:val="-5"/>
                                  <w:sz w:val="28"/>
                                </w:rPr>
                                <w:t xml:space="preserve"> </w:t>
                              </w:r>
                              <w:r>
                                <w:rPr>
                                  <w:rFonts w:ascii="Calibri" w:hAnsi="Calibri"/>
                                  <w:color w:val="585858"/>
                                  <w:sz w:val="28"/>
                                </w:rPr>
                                <w:t>tarafsızlık</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objektiflik</w:t>
                              </w:r>
                            </w:p>
                            <w:p w14:paraId="6098C260" w14:textId="77777777" w:rsidR="00D841F1" w:rsidRDefault="00D841F1">
                              <w:pPr>
                                <w:spacing w:before="2"/>
                                <w:ind w:left="1401" w:right="1399"/>
                                <w:jc w:val="center"/>
                                <w:rPr>
                                  <w:rFonts w:ascii="Calibri" w:hAnsi="Calibri"/>
                                  <w:sz w:val="28"/>
                                </w:rPr>
                              </w:pPr>
                              <w:proofErr w:type="gramStart"/>
                              <w:r>
                                <w:rPr>
                                  <w:rFonts w:ascii="Calibri" w:hAnsi="Calibri"/>
                                  <w:color w:val="585858"/>
                                  <w:sz w:val="28"/>
                                </w:rPr>
                                <w:t>esastır</w:t>
                              </w:r>
                              <w:proofErr w:type="gramEnd"/>
                              <w:r>
                                <w:rPr>
                                  <w:rFonts w:ascii="Calibri" w:hAnsi="Calibri"/>
                                  <w:color w:val="585858"/>
                                  <w:sz w:val="28"/>
                                </w:rPr>
                                <w:t>.</w:t>
                              </w:r>
                            </w:p>
                          </w:txbxContent>
                        </wps:txbx>
                        <wps:bodyPr rot="0" vert="horz" wrap="square" lIns="0" tIns="0" rIns="0" bIns="0" anchor="t" anchorCtr="0" upright="1">
                          <a:noAutofit/>
                        </wps:bodyPr>
                      </wps:wsp>
                      <wps:wsp>
                        <wps:cNvPr id="667125025" name="Text Box 254"/>
                        <wps:cNvSpPr txBox="1">
                          <a:spLocks noChangeArrowheads="1"/>
                        </wps:cNvSpPr>
                        <wps:spPr bwMode="auto">
                          <a:xfrm>
                            <a:off x="6116" y="4445"/>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F699642" w14:textId="77777777" w:rsidR="00D841F1" w:rsidRDefault="00D841F1">
                              <w:pPr>
                                <w:spacing w:before="22"/>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1117617385" name="Text Box 253"/>
                        <wps:cNvSpPr txBox="1">
                          <a:spLocks noChangeArrowheads="1"/>
                        </wps:cNvSpPr>
                        <wps:spPr bwMode="auto">
                          <a:xfrm>
                            <a:off x="2400" y="4157"/>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D159096" w14:textId="77777777" w:rsidR="00D841F1" w:rsidRDefault="00D841F1">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2081676981" name="Text Box 252"/>
                        <wps:cNvSpPr txBox="1">
                          <a:spLocks noChangeArrowheads="1"/>
                        </wps:cNvSpPr>
                        <wps:spPr bwMode="auto">
                          <a:xfrm>
                            <a:off x="1405" y="2567"/>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523F3E1" w14:textId="77777777" w:rsidR="00D841F1" w:rsidRDefault="00D841F1">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27155930" name="Text Box 251"/>
                        <wps:cNvSpPr txBox="1">
                          <a:spLocks noChangeArrowheads="1"/>
                        </wps:cNvSpPr>
                        <wps:spPr bwMode="auto">
                          <a:xfrm>
                            <a:off x="5902" y="1156"/>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767DE17" w14:textId="77777777" w:rsidR="00D841F1" w:rsidRDefault="00D841F1">
                              <w:pPr>
                                <w:spacing w:before="21"/>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861112078" name="Text Box 250"/>
                        <wps:cNvSpPr txBox="1">
                          <a:spLocks noChangeArrowheads="1"/>
                        </wps:cNvSpPr>
                        <wps:spPr bwMode="auto">
                          <a:xfrm>
                            <a:off x="2583" y="1156"/>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C597E3C" w14:textId="77777777" w:rsidR="00D841F1" w:rsidRDefault="00D841F1">
                              <w:pPr>
                                <w:spacing w:before="21"/>
                                <w:ind w:left="390" w:right="32" w:hanging="337"/>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inline>
            </w:drawing>
          </mc:Choice>
          <mc:Fallback>
            <w:pict>
              <v:group w14:anchorId="513C95F4" id="Group 249" o:spid="_x0000_s1391" style="width:479.25pt;height:271.25pt;mso-position-horizontal-relative:char;mso-position-vertical-relative:line" coordsize="9585,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">
                <v:shape id="Freeform 266" o:spid="_x0000_s1392" style="position:absolute;left:4793;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EwscA&#10;AADhAAAADwAAAGRycy9kb3ducmV2LnhtbESPzWrCQBSF94W+w3AL3dVJUxtidJSiCNm4aBTX18w1&#10;SZu5EzKjiW/vLASXh/PHt1iNphVX6l1jWcHnJAJBXFrdcKXgsN9+pCCcR9bYWiYFN3KwWr6+LDDT&#10;duBfuha+EmGEXYYKau+7TEpX1mTQTWxHHLyz7Q36IPtK6h6HMG5aGUdRIg02HB5q7GhdU/lfXIyC&#10;r81u2Jrv0x9fpiafpWN8tvlRqfe38WcOwtPon+FHO9cKkiROkygNDIEo0I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HhMLHAAAA4QAAAA8AAAAAAAAAAAAAAAAAmAIAAGRy&#10;cy9kb3ducmV2LnhtbFBLBQYAAAAABAAEAPUAAACMAwAAAAA=&#10;" path="m,l,1769,1683,1222r-25,-72l1630,1080r-31,-69l1565,944r-36,-65l1490,815r-41,-61l1406,694r-46,-57l1312,582r-51,-54l1209,477r-54,-49l1098,382r-58,-44l980,296,919,257,855,220,791,186,724,155,657,126,588,100,518,77,447,57,375,40,301,26,227,15,152,7,77,2,,xe" fillcolor="#4f81bc" stroked="f">
                  <v:path arrowok="t" o:connecttype="custom" o:connectlocs="0,1375;0,3144;1683,2597;1658,2525;1630,2455;1599,2386;1565,2319;1529,2254;1490,2190;1449,2129;1406,2069;1360,2012;1312,1957;1261,1903;1209,1852;1155,1803;1098,1757;1040,1713;980,1671;919,1632;855,1595;791,1561;724,1530;657,1501;588,1475;518,1452;447,1432;375,1415;301,1401;227,1390;152,1382;77,1377;0,1375" o:connectangles="0,0,0,0,0,0,0,0,0,0,0,0,0,0,0,0,0,0,0,0,0,0,0,0,0,0,0,0,0,0,0,0,0"/>
                </v:shape>
                <v:shape id="Freeform 265" o:spid="_x0000_s1393" style="position:absolute;left:4246;top:2597;width:2316;height:2316;visibility:visible;mso-wrap-style:square;v-text-anchor:top" coordsize="231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4HsgA&#10;AADjAAAADwAAAGRycy9kb3ducmV2LnhtbERPzWoCMRC+F/oOYQpeRLMqDboapRRED166bfE6bMbs&#10;2s1k2aS6+vRNodDjfP+z2vSuERfqQu1Zw2ScgSAuvanZavh4347mIEJENth4Jg03CrBZPz6sMDf+&#10;ym90KaIVKYRDjhqqGNtcylBW5DCMfUucuJPvHMZ0dlaaDq8p3DVymmVKOqw5NVTY0mtF5Vfx7TRY&#10;hfFsd4fmfjjSUH4Ob2b7XGg9eOpfliAi9fFf/OfemzRfTdR0tpjPFP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geyAAAAOMAAAAPAAAAAAAAAAAAAAAAAJgCAABk&#10;cnMvZG93bnJldi54bWxQSwUGAAAAAAQABAD1AAAAjQMAAAAA&#10;" path="m2229,l546,546,,2228r73,23l147,2270r74,15l295,2297r73,9l442,2312r73,3l589,2315r72,-3l734,2306r71,-10l876,2284r71,-15l1016,2252r69,-21l1153,2208r67,-26l1285,2153r64,-31l1413,2089r61,-37l1534,2014r59,-42l1650,1929r55,-46l1759,1835r51,-51l1860,1732r47,-55l1953,1620r43,-59l2037,1500r38,-63l2111,1372r34,-67l2175,1236r28,-71l2229,1093r23,-77l2271,939r16,-78l2299,783r9,-79l2314,625r1,-79l2314,467r-6,-79l2299,309r-12,-78l2271,153,2252,76,2229,xe" fillcolor="#9bba58" stroked="f">
                  <v:path arrowok="t" o:connecttype="custom" o:connectlocs="2229,2598;546,3144;0,4826;73,4849;147,4868;221,4883;295,4895;368,4904;442,4910;515,4913;589,4913;661,4910;734,4904;805,4894;876,4882;947,4867;1016,4850;1085,4829;1153,4806;1220,4780;1285,4751;1349,4720;1413,4687;1474,4650;1534,4612;1593,4570;1650,4527;1705,4481;1759,4433;1810,4382;1860,4330;1907,4275;1953,4218;1996,4159;2037,4098;2075,4035;2111,3970;2145,3903;2175,3834;2203,3763;2229,3691;2252,3614;2271,3537;2287,3459;2299,3381;2308,3302;2314,3223;2315,3144;2314,3065;2308,2986;2299,2907;2287,2829;2271,2751;2252,2674;2229,2598" o:connectangles="0,0,0,0,0,0,0,0,0,0,0,0,0,0,0,0,0,0,0,0,0,0,0,0,0,0,0,0,0,0,0,0,0,0,0,0,0,0,0,0,0,0,0,0,0,0,0,0,0,0,0,0,0,0,0"/>
                </v:shape>
                <v:shape id="Freeform 264" o:spid="_x0000_s1394" style="position:absolute;left:4246;top:2597;width:2316;height:2316;visibility:visible;mso-wrap-style:square;v-text-anchor:top" coordsize="231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1SswA&#10;AADiAAAADwAAAGRycy9kb3ducmV2LnhtbESPQU8CMRSE7yb+h+aZeJN2UQRWCgEjBj2QAGri7WX7&#10;3F1tXzfbCqu/3pKYcJzMzDeZyaxzVuypDbVnDVlPgSAuvKm51PCyW16NQISIbNB6Jg0/FGA2PT+b&#10;YG78gTe038ZSJAiHHDVUMTa5lKGoyGHo+YY4eR++dRiTbEtpWjwkuLOyr9StdFhzWqiwofuKiq/t&#10;t9PA67doV/T++Wofxgv8VY9Pz2On9eVFN78DEamLp/B/e2U0DLLsRg0H1304Xkp3QE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IL1SswAAADiAAAADwAAAAAAAAAAAAAAAACY&#10;AgAAZHJzL2Rvd25yZXYueG1sUEsFBgAAAAAEAAQA9QAAAJEDAAAAAA==&#10;" path="m546,546l,2228r73,23l147,2270r74,15l295,2297r73,9l442,2312r73,3l589,2315r72,-3l734,2306r71,-10l876,2284r71,-15l1016,2252r69,-21l1153,2208r67,-26l1285,2153r64,-31l1413,2089r61,-37l1534,2014r59,-42l1650,1929r55,-46l1759,1835r51,-51l1860,1732r47,-55l1953,1620r43,-59l2037,1500r38,-63l2111,1372r34,-67l2175,1236r28,-71l2229,1093r23,-77l2271,939r16,-78l2299,783r9,-79l2314,625r1,-79l2314,467r-6,-79l2299,309r-12,-78l2271,153,2252,76,2229,,546,546xe" filled="f" strokecolor="white" strokeweight="1.44pt">
                  <v:path arrowok="t" o:connecttype="custom" o:connectlocs="546,3144;0,4826;73,4849;147,4868;221,4883;295,4895;368,4904;442,4910;515,4913;589,4913;661,4910;734,4904;805,4894;876,4882;947,4867;1016,4850;1085,4829;1153,4806;1220,4780;1285,4751;1349,4720;1413,4687;1474,4650;1534,4612;1593,4570;1650,4527;1705,4481;1759,4433;1810,4382;1860,4330;1907,4275;1953,4218;1996,4159;2037,4098;2075,4035;2111,3970;2145,3903;2175,3834;2203,3763;2229,3691;2252,3614;2271,3537;2287,3459;2299,3381;2308,3302;2314,3223;2315,3144;2314,3065;2308,2986;2299,2907;2287,2829;2271,2751;2252,2674;2229,2598;546,3144" o:connectangles="0,0,0,0,0,0,0,0,0,0,0,0,0,0,0,0,0,0,0,0,0,0,0,0,0,0,0,0,0,0,0,0,0,0,0,0,0,0,0,0,0,0,0,0,0,0,0,0,0,0,0,0,0,0,0"/>
                </v:shape>
                <v:shape id="Freeform 263" o:spid="_x0000_s1395" style="position:absolute;left:3024;top:3144;width:1769;height:1683;visibility:visible;mso-wrap-style:square;v-text-anchor:top" coordsize="176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5/8kA&#10;AADiAAAADwAAAGRycy9kb3ducmV2LnhtbESPwW7CMBBE70j8g7VIvRUHAgUCBlWpoKi3kn7AEi9J&#10;RLwOsQvh73GlShxHM/NGs9p0phZXal1lWcFoGIEgzq2uuFDwk21f5yCcR9ZYWyYFd3KwWfd7K0y0&#10;vfE3XQ++EAHCLkEFpfdNIqXLSzLohrYhDt7JtgZ9kG0hdYu3ADe1HEfRmzRYcVgosaG0pPx8+DUK&#10;0ouPj8fPdDbS2dfuvt1lM758KPUy6N6XIDx1/hn+b++1gnEcTRaL6TSGv0vhDs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mR5/8kAAADiAAAADwAAAAAAAAAAAAAAAACYAgAA&#10;ZHJzL2Rvd25yZXYueG1sUEsFBgAAAAAEAAQA9QAAAI4DAAAAAA==&#10;" path="m1769,l,,2,76r5,76l15,227r11,74l40,374r17,73l78,518r23,70l127,657r28,67l187,790r34,65l257,918r39,62l338,1040r44,58l429,1154r48,55l529,1261r53,50l637,1360r58,45l754,1449r62,41l879,1529r65,36l1011,1599r69,30l1151,1657r72,26l1769,xe" fillcolor="#4aacc5" stroked="f">
                  <v:path arrowok="t" o:connecttype="custom" o:connectlocs="1769,3144;0,3144;2,3220;7,3296;15,3371;26,3445;40,3518;57,3591;78,3662;101,3732;127,3801;155,3868;187,3934;221,3999;257,4062;296,4124;338,4184;382,4242;429,4298;477,4353;529,4405;582,4455;637,4504;695,4549;754,4593;816,4634;879,4673;944,4709;1011,4743;1080,4773;1151,4801;1223,4827;1769,3144" o:connectangles="0,0,0,0,0,0,0,0,0,0,0,0,0,0,0,0,0,0,0,0,0,0,0,0,0,0,0,0,0,0,0,0,0"/>
                </v:shape>
                <v:shape id="Freeform 262" o:spid="_x0000_s1396" style="position:absolute;left:3024;top:3144;width:1769;height:1683;visibility:visible;mso-wrap-style:square;v-text-anchor:top" coordsize="176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w6MoA&#10;AADiAAAADwAAAGRycy9kb3ducmV2LnhtbESPQWvCQBSE7wX/w/IEb3WjqdGmrlKEgl4Et5VeH9nX&#10;JJh9m2ZXk/77rlDocZiZb5j1drCNuFHna8cKZtMEBHHhTM2lgo/3t8cVCB+QDTaOScEPedhuRg9r&#10;zI3r+UQ3HUoRIexzVFCF0OZS+qIii37qWuLofbnOYoiyK6XpsI9w28h5kmTSYs1xocKWdhUVF321&#10;CszilF2ux/QgP/HY75+/9UGftVKT8fD6AiLQEP7Df+29UZCt0nn2NFumcL8U7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MnsOjKAAAA4gAAAA8AAAAAAAAAAAAAAAAAmAIA&#10;AGRycy9kb3ducmV2LnhtbFBLBQYAAAAABAAEAPUAAACPAwAAAAA=&#10;" path="m1769,l,,2,76r5,76l15,227r11,74l40,374r17,73l78,518r23,70l127,657r28,67l187,790r34,65l257,918r39,62l338,1040r44,58l429,1154r48,55l529,1261r53,50l637,1360r58,45l754,1449r62,41l879,1529r65,36l1011,1599r69,30l1151,1657r72,26l1769,xe" filled="f" strokecolor="white" strokeweight="1.44pt">
                  <v:path arrowok="t" o:connecttype="custom" o:connectlocs="1769,3144;0,3144;2,3220;7,3296;15,3371;26,3445;40,3518;57,3591;78,3662;101,3732;127,3801;155,3868;187,3934;221,3999;257,4062;296,4124;338,4184;382,4242;429,4298;477,4353;529,4405;582,4455;637,4504;695,4549;754,4593;816,4634;879,4673;944,4709;1011,4743;1080,4773;1151,4801;1223,4827;1769,3144" o:connectangles="0,0,0,0,0,0,0,0,0,0,0,0,0,0,0,0,0,0,0,0,0,0,0,0,0,0,0,0,0,0,0,0,0"/>
                </v:shape>
                <v:shape id="Freeform 261" o:spid="_x0000_s1397" style="position:absolute;left:3024;top:2597;width:1769;height:547;visibility:visible;mso-wrap-style:square;v-text-anchor:top" coordsize="176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TGcgA&#10;AADgAAAADwAAAGRycy9kb3ducmV2LnhtbESPQWvCQBSE7wX/w/IEb3VjBJumriKKIHgopr14e82+&#10;ZoPZtyG7mvjvXaHQ4zAz3zDL9WAbcaPO144VzKYJCOLS6ZorBd9f+9cMhA/IGhvHpOBOHtar0csS&#10;c+16PtGtCJWIEPY5KjAhtLmUvjRk0U9dSxy9X9dZDFF2ldQd9hFuG5kmyUJarDkuGGxpa6i8FFer&#10;YDheT1VK588z7vrd7GdbZIWplZqMh80HiEBD+A//tQ9awftbmmWLOTwPxTM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vtMZyAAAAOAAAAAPAAAAAAAAAAAAAAAAAJgCAABk&#10;cnMvZG93bnJldi54bWxQSwUGAAAAAAQABAD1AAAAjQMAAAAA&#10;" path="m87,l64,76,45,153,29,230,16,309,7,387,2,467,,546r1769,l87,xe" fillcolor="#2c4d75" stroked="f">
                  <v:path arrowok="t" o:connecttype="custom" o:connectlocs="87,2598;64,2674;45,2751;29,2828;16,2907;7,2985;2,3065;0,3144;1769,3144;87,2598" o:connectangles="0,0,0,0,0,0,0,0,0,0"/>
                </v:shape>
                <v:shape id="Freeform 260" o:spid="_x0000_s1398" style="position:absolute;left:3024;top:2597;width:1769;height:547;visibility:visible;mso-wrap-style:square;v-text-anchor:top" coordsize="176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AtMgA&#10;AADiAAAADwAAAGRycy9kb3ducmV2LnhtbERPz2vCMBS+D/wfwhN2m+nG0FqNIhNhMDZd58XbW/Ns&#10;qs1LaTKt++vNQfD48f2ezjtbixO1vnKs4HmQgCAunK64VLD9WT2lIHxA1lg7JgUX8jCf9R6mmGl3&#10;5m865aEUMYR9hgpMCE0mpS8MWfQD1xBHbu9aiyHCtpS6xXMMt7V8SZKhtFhxbDDY0Juh4pj/WQWL&#10;X7PGzw0mRZV/7L/+DzuzdDulHvvdYgIiUBfu4pv7XStIX9PheJSO4+Z4Kd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wC0yAAAAOIAAAAPAAAAAAAAAAAAAAAAAJgCAABk&#10;cnMvZG93bnJldi54bWxQSwUGAAAAAAQABAD1AAAAjQMAAAAA&#10;" path="m1769,546l87,,64,76,45,153,29,230,16,309,7,387,2,467,,546r1769,xe" filled="f" strokecolor="white" strokeweight="1.44pt">
                  <v:path arrowok="t" o:connecttype="custom" o:connectlocs="1769,3144;87,2598;64,2674;45,2751;29,2828;16,2907;7,2985;2,3065;0,3144;1769,3144" o:connectangles="0,0,0,0,0,0,0,0,0,0"/>
                </v:shape>
                <v:shape id="Freeform 259" o:spid="_x0000_s1399" style="position:absolute;left:3110;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NgMkA&#10;AADjAAAADwAAAGRycy9kb3ducmV2LnhtbERPzWrCQBC+F/oOywi9FN2k0qjRVVSqFNqD2j7AkB2T&#10;0OxsyG5+fPuuUOhxvv9ZbQZTiY4aV1pWEE8iEMSZ1SXnCr6/DuM5COeRNVaWScGNHGzWjw8rTLXt&#10;+UzdxecihLBLUUHhfZ1K6bKCDLqJrYkDd7WNQR/OJpe6wT6Em0q+RFEiDZYcGgqsaV9Q9nNpjYJT&#10;a+a3t/bj+cD73ef0GPfdUOZKPY2G7RKEp8H/i//c7zrMj5LXJF4k0xncfw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LNgMkAAADjAAAADwAAAAAAAAAAAAAAAACYAgAA&#10;ZHJzL2Rvd25yZXYueG1sUEsFBgAAAAAEAAQA9QAAAI4DAAAAAA==&#10;" path="m1682,r-76,2l1530,7r-75,8l1381,26r-73,14l1236,57r-71,20l1095,100r-69,26l958,155r-66,31l827,220r-63,37l702,296r-60,42l584,382r-56,46l474,477r-53,51l371,582r-48,55l277,694r-44,60l192,815r-38,64l117,944r-33,67l53,1080r-28,70l,1222r1682,547l1682,xe" fillcolor="#5f752f" stroked="f">
                  <v:path arrowok="t" o:connecttype="custom" o:connectlocs="1682,1375;1606,1377;1530,1382;1455,1390;1381,1401;1308,1415;1236,1432;1165,1452;1095,1475;1026,1501;958,1530;892,1561;827,1595;764,1632;702,1671;642,1713;584,1757;528,1803;474,1852;421,1903;371,1957;323,2012;277,2069;233,2129;192,2190;154,2254;117,2319;84,2386;53,2455;25,2525;0,2597;1682,3144;1682,1375" o:connectangles="0,0,0,0,0,0,0,0,0,0,0,0,0,0,0,0,0,0,0,0,0,0,0,0,0,0,0,0,0,0,0,0,0"/>
                </v:shape>
                <v:shape id="Freeform 258" o:spid="_x0000_s1400" style="position:absolute;left:3110;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P2MkA&#10;AADiAAAADwAAAGRycy9kb3ducmV2LnhtbERPS0vDQBC+C/0PyxS82d3WVm3abSmKoIIH+4Ach+w0&#10;Sc3OhuzaRn+9cxA8fnzv5br3jTpTF+vAFsYjA4q4CK7m0sJ+93zzAComZIdNYLLwTRHWq8HVEjMX&#10;LvxB520qlYRwzNBClVKbaR2LijzGUWiJhTuGzmMS2JXadXiRcN/oiTF32mPN0lBhS48VFZ/bL29h&#10;jjs0r/npZ7aZ7Q9Pdf6evzVza6+H/WYBKlGf/sV/7hcnPnM7vR9PJ7JZLskd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KP2MkAAADiAAAADwAAAAAAAAAAAAAAAACYAgAA&#10;ZHJzL2Rvd25yZXYueG1sUEsFBgAAAAAEAAQA9QAAAI4DAAAAAA==&#10;" path="m1682,1769l1682,r-76,2l1530,7r-75,8l1381,26r-73,14l1236,57r-71,20l1095,100r-69,26l958,155r-66,31l827,220r-63,37l702,296r-60,42l584,382r-56,46l474,477r-53,51l371,582r-48,55l277,694r-44,60l192,815r-38,64l117,944r-33,67l53,1080r-28,70l,1222r1682,547xe" filled="f" strokecolor="white" strokeweight="1.44pt">
                  <v:path arrowok="t" o:connecttype="custom" o:connectlocs="1682,3144;1682,1375;1606,1377;1530,1382;1455,1390;1381,1401;1308,1415;1236,1432;1165,1452;1095,1475;1026,1501;958,1530;892,1561;827,1595;764,1632;702,1671;642,1713;584,1757;528,1803;474,1852;421,1903;371,1957;323,2012;277,2069;233,2129;192,2190;154,2254;117,2319;84,2386;53,2455;25,2525;0,2597;1682,3144" o:connectangles="0,0,0,0,0,0,0,0,0,0,0,0,0,0,0,0,0,0,0,0,0,0,0,0,0,0,0,0,0,0,0,0,0"/>
                </v:shape>
                <v:rect id="Rectangle 257" o:spid="_x0000_s1401" style="position:absolute;left:5902;top:115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qncoA&#10;AADiAAAADwAAAGRycy9kb3ducmV2LnhtbESPT2sCMRTE74V+h/AKvWlitXFdjVIKQqH14B/w+tg8&#10;dxc3L9tN1O23bwpCj8PM/IZZrHrXiCt1ofZsYDRUIIgLb2suDRz260EGIkRki41nMvBDAVbLx4cF&#10;5tbfeEvXXSxFgnDI0UAVY5tLGYqKHIahb4mTd/Kdw5hkV0rb4S3BXSNflNLSYc1pocKW3isqzruL&#10;M4B6Yr83p/HX/vOicVb2av16VMY8P/VvcxCR+vgfvrc/rIFJNs0yrccj+LuU7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iKp3KAAAA4gAAAA8AAAAAAAAAAAAAAAAAmAIA&#10;AGRycy9kb3ducmV2LnhtbFBLBQYAAAAABAAEAPUAAACPAwAAAAA=&#10;" stroked="f"/>
                <v:shape id="AutoShape 256" o:spid="_x0000_s1402" style="position:absolute;left:2400;top:1156;width:4678;height:3789;visibility:visible;mso-wrap-style:square;v-text-anchor:top" coordsize="4678,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yo8kA&#10;AADjAAAADwAAAGRycy9kb3ducmV2LnhtbERPX2vCMBB/H+w7hBvsZWjarkztjDIEYS8DdSL4djRn&#10;W2wuocls9dObwWCP9/t/8+VgWnGhzjeWFaTjBARxaXXDlYL993o0BeEDssbWMim4kofl4vFhjoW2&#10;PW/psguViCHsC1RQh+AKKX1Zk0E/to44cifbGQzx7CqpO+xjuGllliRv0mDDsaFGR6uayvPuxyg4&#10;pIfGZYNv+/x8M+5rtTm+pBulnp+Gj3cQgYbwL/5zf+o4P8tnk3yavebw+1ME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Yyo8kAAADjAAAADwAAAAAAAAAAAAAAAACYAgAA&#10;ZHJzL2Rvd25yZXYueG1sUEsFBgAAAAAEAAQA9QAAAI4DAAAAAA==&#10;" path="m879,3001l,3001r,500l879,3501r,-500xm1288,l183,r,500l1288,500,1288,xm4677,3289r-961,l3716,3789r961,l4677,3289xe" stroked="f">
                  <v:path arrowok="t" o:connecttype="custom" o:connectlocs="879,4157;0,4157;0,4657;879,4657;879,4157;1288,1156;183,1156;183,1656;1288,1656;1288,1156;4677,4445;3716,4445;3716,4945;4677,4945;4677,4445" o:connectangles="0,0,0,0,0,0,0,0,0,0,0,0,0,0,0"/>
                </v:shape>
                <v:shape id="Text Box 255" o:spid="_x0000_s1403" type="#_x0000_t202" style="position:absolute;left:7;top:7;width:9570;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IwskA&#10;AADiAAAADwAAAGRycy9kb3ducmV2LnhtbERPTWvCQBC9C/0Pywi9iG5Mo8TUVWxBWgRBo70P2TEJ&#10;zc6m2a2m/fXdQ8Hj430v171pxJU6V1tWMJ1EIIgLq2suFZxP23EKwnlkjY1lUvBDDtarh8ESM21v&#10;fKRr7ksRQthlqKDyvs2kdEVFBt3EtsSBu9jOoA+wK6Xu8BbCTSPjKJpLgzWHhgpbeq2o+My/jYLf&#10;ZBt/vbzN9OZs0v0o/zjEu6RU6nHYb55BeOr9XfzvftcKFslTmiyms7A5XA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bIwskAAADiAAAADwAAAAAAAAAAAAAAAACYAgAA&#10;ZHJzL2Rvd25yZXYueG1sUEsFBgAAAAAEAAQA9QAAAI4DAAAAAA==&#10;" filled="f" strokecolor="#d9d9d9">
                  <v:textbox inset="0,0,0,0">
                    <w:txbxContent>
                      <w:p w14:paraId="59E92762" w14:textId="77777777" w:rsidR="00D841F1" w:rsidRDefault="00D841F1">
                        <w:pPr>
                          <w:spacing w:before="142"/>
                          <w:ind w:left="1401" w:right="1403"/>
                          <w:jc w:val="center"/>
                          <w:rPr>
                            <w:rFonts w:ascii="Calibri" w:hAnsi="Calibri"/>
                            <w:sz w:val="28"/>
                          </w:rPr>
                        </w:pPr>
                        <w:r>
                          <w:rPr>
                            <w:rFonts w:ascii="Calibri" w:hAnsi="Calibri"/>
                            <w:color w:val="585858"/>
                            <w:sz w:val="28"/>
                          </w:rPr>
                          <w:t>Her</w:t>
                        </w:r>
                        <w:r>
                          <w:rPr>
                            <w:rFonts w:ascii="Calibri" w:hAnsi="Calibri"/>
                            <w:color w:val="585858"/>
                            <w:spacing w:val="-5"/>
                            <w:sz w:val="28"/>
                          </w:rPr>
                          <w:t xml:space="preserve"> </w:t>
                        </w:r>
                        <w:r>
                          <w:rPr>
                            <w:rFonts w:ascii="Calibri" w:hAnsi="Calibri"/>
                            <w:color w:val="585858"/>
                            <w:sz w:val="28"/>
                          </w:rPr>
                          <w:t>türlü</w:t>
                        </w:r>
                        <w:r>
                          <w:rPr>
                            <w:rFonts w:ascii="Calibri" w:hAnsi="Calibri"/>
                            <w:color w:val="585858"/>
                            <w:spacing w:val="-6"/>
                            <w:sz w:val="28"/>
                          </w:rPr>
                          <w:t xml:space="preserve"> </w:t>
                        </w:r>
                        <w:r>
                          <w:rPr>
                            <w:rFonts w:ascii="Calibri" w:hAnsi="Calibri"/>
                            <w:color w:val="585858"/>
                            <w:sz w:val="28"/>
                          </w:rPr>
                          <w:t>ödüllendirmede</w:t>
                        </w:r>
                        <w:r>
                          <w:rPr>
                            <w:rFonts w:ascii="Calibri" w:hAnsi="Calibri"/>
                            <w:color w:val="585858"/>
                            <w:spacing w:val="-3"/>
                            <w:sz w:val="28"/>
                          </w:rPr>
                          <w:t xml:space="preserve"> </w:t>
                        </w:r>
                        <w:r>
                          <w:rPr>
                            <w:rFonts w:ascii="Calibri" w:hAnsi="Calibri"/>
                            <w:color w:val="585858"/>
                            <w:sz w:val="28"/>
                          </w:rPr>
                          <w:t>adil</w:t>
                        </w:r>
                        <w:r>
                          <w:rPr>
                            <w:rFonts w:ascii="Calibri" w:hAnsi="Calibri"/>
                            <w:color w:val="585858"/>
                            <w:spacing w:val="-5"/>
                            <w:sz w:val="28"/>
                          </w:rPr>
                          <w:t xml:space="preserve"> </w:t>
                        </w:r>
                        <w:r>
                          <w:rPr>
                            <w:rFonts w:ascii="Calibri" w:hAnsi="Calibri"/>
                            <w:color w:val="585858"/>
                            <w:sz w:val="28"/>
                          </w:rPr>
                          <w:t>olma,</w:t>
                        </w:r>
                        <w:r>
                          <w:rPr>
                            <w:rFonts w:ascii="Calibri" w:hAnsi="Calibri"/>
                            <w:color w:val="585858"/>
                            <w:spacing w:val="-5"/>
                            <w:sz w:val="28"/>
                          </w:rPr>
                          <w:t xml:space="preserve"> </w:t>
                        </w:r>
                        <w:r>
                          <w:rPr>
                            <w:rFonts w:ascii="Calibri" w:hAnsi="Calibri"/>
                            <w:color w:val="585858"/>
                            <w:sz w:val="28"/>
                          </w:rPr>
                          <w:t>tarafsızlık</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objektiflik</w:t>
                        </w:r>
                      </w:p>
                      <w:p w14:paraId="6098C260" w14:textId="77777777" w:rsidR="00D841F1" w:rsidRDefault="00D841F1">
                        <w:pPr>
                          <w:spacing w:before="2"/>
                          <w:ind w:left="1401" w:right="1399"/>
                          <w:jc w:val="center"/>
                          <w:rPr>
                            <w:rFonts w:ascii="Calibri" w:hAnsi="Calibri"/>
                            <w:sz w:val="28"/>
                          </w:rPr>
                        </w:pPr>
                        <w:proofErr w:type="gramStart"/>
                        <w:r>
                          <w:rPr>
                            <w:rFonts w:ascii="Calibri" w:hAnsi="Calibri"/>
                            <w:color w:val="585858"/>
                            <w:sz w:val="28"/>
                          </w:rPr>
                          <w:t>esastır</w:t>
                        </w:r>
                        <w:proofErr w:type="gramEnd"/>
                        <w:r>
                          <w:rPr>
                            <w:rFonts w:ascii="Calibri" w:hAnsi="Calibri"/>
                            <w:color w:val="585858"/>
                            <w:sz w:val="28"/>
                          </w:rPr>
                          <w:t>.</w:t>
                        </w:r>
                      </w:p>
                    </w:txbxContent>
                  </v:textbox>
                </v:shape>
                <v:shape id="Text Box 254" o:spid="_x0000_s1404" type="#_x0000_t202" style="position:absolute;left:6116;top:4445;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pWcoA&#10;AADiAAAADwAAAGRycy9kb3ducmV2LnhtbESPQUsDMRSE74L/ITzBm026uKusTYtUBC+ibW2Lt8fm&#10;dbO4eVmT2K7/3giCx2FmvmFmi9H14kghdp41TCcKBHHjTcethrfN49UtiJiQDfaeScM3RVjMz89m&#10;WBt/4hUd16kVGcKxRg02paGWMjaWHMaJH4izd/DBYcoytNIEPGW462WhVCUddpwXLA60tNR8rL+c&#10;hkO5u/58eeVnxeHB0ma/Te/LrdaXF+P9HYhEY/oP/7WfjIaqupkWpSpK+L2U7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JKVnKAAAA4gAAAA8AAAAAAAAAAAAAAAAAmAIA&#10;AGRycy9kb3ducmV2LnhtbFBLBQYAAAAABAAEAPUAAACPAwAAAAA=&#10;" filled="f" strokecolor="#bebebe">
                  <v:textbox inset="0,0,0,0">
                    <w:txbxContent>
                      <w:p w14:paraId="5F699642" w14:textId="77777777" w:rsidR="00D841F1" w:rsidRDefault="00D841F1">
                        <w:pPr>
                          <w:spacing w:before="22"/>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v:textbox>
                </v:shape>
                <v:shape id="Text Box 253" o:spid="_x0000_s1405" type="#_x0000_t202" style="position:absolute;left:2400;top:415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sgA&#10;AADjAAAADwAAAGRycy9kb3ducmV2LnhtbERPS0sDMRC+C/6HMII3m92+WZsWaRF6KdbWKt6GzXSz&#10;uJlsk9iu/94UBI/zvWe26GwjzuRD7VhB3stAEJdO11wpeNs/P0xBhIissXFMCn4owGJ+ezPDQrsL&#10;v9J5FyuRQjgUqMDE2BZShtKQxdBzLXHijs5bjOn0ldQeLyncNrKfZWNpsebUYLClpaHya/dtFRxH&#10;78PTy5Y3GfuVof3HIX4uD0rd33VPjyAidfFf/Ode6zQ/zyfjfDKYjuD6UwJ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bkyyAAAAOMAAAAPAAAAAAAAAAAAAAAAAJgCAABk&#10;cnMvZG93bnJldi54bWxQSwUGAAAAAAQABAD1AAAAjQMAAAAA&#10;" filled="f" strokecolor="#bebebe">
                  <v:textbox inset="0,0,0,0">
                    <w:txbxContent>
                      <w:p w14:paraId="1D159096" w14:textId="77777777" w:rsidR="00D841F1" w:rsidRDefault="00D841F1">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v:textbox>
                </v:shape>
                <v:shape id="Text Box 252" o:spid="_x0000_s1406" type="#_x0000_t202" style="position:absolute;left:1405;top:256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kx8sA&#10;AADjAAAADwAAAGRycy9kb3ducmV2LnhtbESPQUsDMRSE74L/ITzBm0226LquTYtUBC+itrbF22Pz&#10;ulncvKxJbNd/bwTB4zAz3zCzxeh6caAQO88aiokCQdx403Gr4W39cFGBiAnZYO+ZNHxThMX89GSG&#10;tfFHfqXDKrUiQzjWqMGmNNRSxsaSwzjxA3H29j44TFmGVpqAxwx3vZwqVUqHHecFiwMtLTUfqy+n&#10;YX+1vfx8fuEnxeHe0nq3Se/LjdbnZ+PdLYhEY/oP/7UfjYapqoryurypCvj9lP+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PqTHywAAAOMAAAAPAAAAAAAAAAAAAAAAAJgC&#10;AABkcnMvZG93bnJldi54bWxQSwUGAAAAAAQABAD1AAAAkAMAAAAA&#10;" filled="f" strokecolor="#bebebe">
                  <v:textbox inset="0,0,0,0">
                    <w:txbxContent>
                      <w:p w14:paraId="6523F3E1" w14:textId="77777777" w:rsidR="00D841F1" w:rsidRDefault="00D841F1">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v:textbox>
                </v:shape>
                <v:shape id="Text Box 251" o:spid="_x0000_s1407" type="#_x0000_t202" style="position:absolute;left:5902;top:115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fR8cA&#10;AADiAAAADwAAAGRycy9kb3ducmV2LnhtbERPS0sDMRC+C/6HMII3m211ra5Ni1QEL1LtQ/E2bKab&#10;xc1kTWK7/nvnIHj8+N6zxeA7daCY2sAGxqMCFHEdbMuNge3m8eIGVMrIFrvAZOCHEizmpyczrGw4&#10;8isd1rlREsKpQgMu577SOtWOPKZR6ImF24foMQuMjbYRjxLuOz0pimvtsWVpcNjT0lH9uf72Bvbl&#10;29XX6oWfC44Pjjbvu/yx3Blzfjbc34HKNOR/8Z/7ycr8yXRclreXckIuCQY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n0fHAAAA4gAAAA8AAAAAAAAAAAAAAAAAmAIAAGRy&#10;cy9kb3ducmV2LnhtbFBLBQYAAAAABAAEAPUAAACMAwAAAAA=&#10;" filled="f" strokecolor="#bebebe">
                  <v:textbox inset="0,0,0,0">
                    <w:txbxContent>
                      <w:p w14:paraId="2767DE17" w14:textId="77777777" w:rsidR="00D841F1" w:rsidRDefault="00D841F1">
                        <w:pPr>
                          <w:spacing w:before="21"/>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250" o:spid="_x0000_s1408" type="#_x0000_t202" style="position:absolute;left:2583;top:115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kf8cA&#10;AADiAAAADwAAAGRycy9kb3ducmV2LnhtbERPTU8CMRC9m/gfmjHxJu0SRbJQiIGYeDEqCITbZDts&#10;N26nS1th+ff0YOLx5X1P571rxYlCbDxrKAYKBHHlTcO1hu/168MYREzIBlvPpOFCEeaz25splsaf&#10;+YtOq1SLHMKxRA02pa6UMlaWHMaB74gzd/DBYcow1NIEPOdw18qhUiPpsOHcYLGjhaXqZ/XrNBye&#10;to/Hj09+VxyWlta7TdovNlrf3/UvExCJ+vQv/nO/GQ3jUVEUQ/WcN+dL+Q7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35H/HAAAA4gAAAA8AAAAAAAAAAAAAAAAAmAIAAGRy&#10;cy9kb3ducmV2LnhtbFBLBQYAAAAABAAEAPUAAACMAwAAAAA=&#10;" filled="f" strokecolor="#bebebe">
                  <v:textbox inset="0,0,0,0">
                    <w:txbxContent>
                      <w:p w14:paraId="1C597E3C" w14:textId="77777777" w:rsidR="00D841F1" w:rsidRDefault="00D841F1">
                        <w:pPr>
                          <w:spacing w:before="21"/>
                          <w:ind w:left="390" w:right="32" w:hanging="337"/>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20%</w:t>
                        </w:r>
                      </w:p>
                    </w:txbxContent>
                  </v:textbox>
                </v:shape>
                <w10:anchorlock/>
              </v:group>
            </w:pict>
          </mc:Fallback>
        </mc:AlternateContent>
      </w:r>
    </w:p>
    <w:p w14:paraId="020934D3" w14:textId="77777777" w:rsidR="00BF5CB3" w:rsidRDefault="00BF5CB3">
      <w:pPr>
        <w:pStyle w:val="GvdeMetni"/>
        <w:rPr>
          <w:b/>
          <w:sz w:val="20"/>
        </w:rPr>
      </w:pPr>
    </w:p>
    <w:p w14:paraId="363C2BDD" w14:textId="5D2EEF1A" w:rsidR="00BF5CB3" w:rsidRDefault="00F66E61">
      <w:pPr>
        <w:pStyle w:val="GvdeMetni"/>
        <w:spacing w:before="10"/>
        <w:rPr>
          <w:b/>
          <w:sz w:val="18"/>
        </w:rPr>
      </w:pPr>
      <w:r>
        <w:rPr>
          <w:noProof/>
          <w:lang w:eastAsia="tr-TR"/>
        </w:rPr>
        <mc:AlternateContent>
          <mc:Choice Requires="wpg">
            <w:drawing>
              <wp:anchor distT="0" distB="0" distL="0" distR="0" simplePos="0" relativeHeight="487613440" behindDoc="1" locked="0" layoutInCell="1" allowOverlap="1" wp14:anchorId="1C5185B6" wp14:editId="4449C59D">
                <wp:simplePos x="0" y="0"/>
                <wp:positionH relativeFrom="page">
                  <wp:posOffset>751840</wp:posOffset>
                </wp:positionH>
                <wp:positionV relativeFrom="paragraph">
                  <wp:posOffset>162560</wp:posOffset>
                </wp:positionV>
                <wp:extent cx="6086475" cy="3685540"/>
                <wp:effectExtent l="0" t="0" r="0" b="0"/>
                <wp:wrapTopAndBottom/>
                <wp:docPr id="1399722548"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685540"/>
                          <a:chOff x="1184" y="256"/>
                          <a:chExt cx="9585" cy="5804"/>
                        </a:xfrm>
                      </wpg:grpSpPr>
                      <wps:wsp>
                        <wps:cNvPr id="1171695395" name="Freeform 248"/>
                        <wps:cNvSpPr>
                          <a:spLocks/>
                        </wps:cNvSpPr>
                        <wps:spPr bwMode="auto">
                          <a:xfrm>
                            <a:off x="5977" y="1334"/>
                            <a:ext cx="1983" cy="2085"/>
                          </a:xfrm>
                          <a:custGeom>
                            <a:avLst/>
                            <a:gdLst>
                              <a:gd name="T0" fmla="+- 0 5978 5978"/>
                              <a:gd name="T1" fmla="*/ T0 w 1983"/>
                              <a:gd name="T2" fmla="+- 0 1335 1335"/>
                              <a:gd name="T3" fmla="*/ 1335 h 2085"/>
                              <a:gd name="T4" fmla="+- 0 5978 5978"/>
                              <a:gd name="T5" fmla="*/ T4 w 1983"/>
                              <a:gd name="T6" fmla="+- 0 3419 1335"/>
                              <a:gd name="T7" fmla="*/ 3419 h 2085"/>
                              <a:gd name="T8" fmla="+- 0 7960 5978"/>
                              <a:gd name="T9" fmla="*/ T8 w 1983"/>
                              <a:gd name="T10" fmla="+- 0 2775 1335"/>
                              <a:gd name="T11" fmla="*/ 2775 h 2085"/>
                              <a:gd name="T12" fmla="+- 0 7935 5978"/>
                              <a:gd name="T13" fmla="*/ T12 w 1983"/>
                              <a:gd name="T14" fmla="+- 0 2702 1335"/>
                              <a:gd name="T15" fmla="*/ 2702 h 2085"/>
                              <a:gd name="T16" fmla="+- 0 7907 5978"/>
                              <a:gd name="T17" fmla="*/ T16 w 1983"/>
                              <a:gd name="T18" fmla="+- 0 2631 1335"/>
                              <a:gd name="T19" fmla="*/ 2631 h 2085"/>
                              <a:gd name="T20" fmla="+- 0 7877 5978"/>
                              <a:gd name="T21" fmla="*/ T20 w 1983"/>
                              <a:gd name="T22" fmla="+- 0 2561 1335"/>
                              <a:gd name="T23" fmla="*/ 2561 h 2085"/>
                              <a:gd name="T24" fmla="+- 0 7845 5978"/>
                              <a:gd name="T25" fmla="*/ T24 w 1983"/>
                              <a:gd name="T26" fmla="+- 0 2492 1335"/>
                              <a:gd name="T27" fmla="*/ 2492 h 2085"/>
                              <a:gd name="T28" fmla="+- 0 7810 5978"/>
                              <a:gd name="T29" fmla="*/ T28 w 1983"/>
                              <a:gd name="T30" fmla="+- 0 2425 1335"/>
                              <a:gd name="T31" fmla="*/ 2425 h 2085"/>
                              <a:gd name="T32" fmla="+- 0 7773 5978"/>
                              <a:gd name="T33" fmla="*/ T32 w 1983"/>
                              <a:gd name="T34" fmla="+- 0 2360 1335"/>
                              <a:gd name="T35" fmla="*/ 2360 h 2085"/>
                              <a:gd name="T36" fmla="+- 0 7734 5978"/>
                              <a:gd name="T37" fmla="*/ T36 w 1983"/>
                              <a:gd name="T38" fmla="+- 0 2296 1335"/>
                              <a:gd name="T39" fmla="*/ 2296 h 2085"/>
                              <a:gd name="T40" fmla="+- 0 7692 5978"/>
                              <a:gd name="T41" fmla="*/ T40 w 1983"/>
                              <a:gd name="T42" fmla="+- 0 2233 1335"/>
                              <a:gd name="T43" fmla="*/ 2233 h 2085"/>
                              <a:gd name="T44" fmla="+- 0 7649 5978"/>
                              <a:gd name="T45" fmla="*/ T44 w 1983"/>
                              <a:gd name="T46" fmla="+- 0 2173 1335"/>
                              <a:gd name="T47" fmla="*/ 2173 h 2085"/>
                              <a:gd name="T48" fmla="+- 0 7603 5978"/>
                              <a:gd name="T49" fmla="*/ T48 w 1983"/>
                              <a:gd name="T50" fmla="+- 0 2114 1335"/>
                              <a:gd name="T51" fmla="*/ 2114 h 2085"/>
                              <a:gd name="T52" fmla="+- 0 7556 5978"/>
                              <a:gd name="T53" fmla="*/ T52 w 1983"/>
                              <a:gd name="T54" fmla="+- 0 2057 1335"/>
                              <a:gd name="T55" fmla="*/ 2057 h 2085"/>
                              <a:gd name="T56" fmla="+- 0 7506 5978"/>
                              <a:gd name="T57" fmla="*/ T56 w 1983"/>
                              <a:gd name="T58" fmla="+- 0 2002 1335"/>
                              <a:gd name="T59" fmla="*/ 2002 h 2085"/>
                              <a:gd name="T60" fmla="+- 0 7455 5978"/>
                              <a:gd name="T61" fmla="*/ T60 w 1983"/>
                              <a:gd name="T62" fmla="+- 0 1949 1335"/>
                              <a:gd name="T63" fmla="*/ 1949 h 2085"/>
                              <a:gd name="T64" fmla="+- 0 7402 5978"/>
                              <a:gd name="T65" fmla="*/ T64 w 1983"/>
                              <a:gd name="T66" fmla="+- 0 1897 1335"/>
                              <a:gd name="T67" fmla="*/ 1897 h 2085"/>
                              <a:gd name="T68" fmla="+- 0 7347 5978"/>
                              <a:gd name="T69" fmla="*/ T68 w 1983"/>
                              <a:gd name="T70" fmla="+- 0 1848 1335"/>
                              <a:gd name="T71" fmla="*/ 1848 h 2085"/>
                              <a:gd name="T72" fmla="+- 0 7291 5978"/>
                              <a:gd name="T73" fmla="*/ T72 w 1983"/>
                              <a:gd name="T74" fmla="+- 0 1800 1335"/>
                              <a:gd name="T75" fmla="*/ 1800 h 2085"/>
                              <a:gd name="T76" fmla="+- 0 7233 5978"/>
                              <a:gd name="T77" fmla="*/ T76 w 1983"/>
                              <a:gd name="T78" fmla="+- 0 1755 1335"/>
                              <a:gd name="T79" fmla="*/ 1755 h 2085"/>
                              <a:gd name="T80" fmla="+- 0 7173 5978"/>
                              <a:gd name="T81" fmla="*/ T80 w 1983"/>
                              <a:gd name="T82" fmla="+- 0 1712 1335"/>
                              <a:gd name="T83" fmla="*/ 1712 h 2085"/>
                              <a:gd name="T84" fmla="+- 0 7112 5978"/>
                              <a:gd name="T85" fmla="*/ T84 w 1983"/>
                              <a:gd name="T86" fmla="+- 0 1670 1335"/>
                              <a:gd name="T87" fmla="*/ 1670 h 2085"/>
                              <a:gd name="T88" fmla="+- 0 7049 5978"/>
                              <a:gd name="T89" fmla="*/ T88 w 1983"/>
                              <a:gd name="T90" fmla="+- 0 1631 1335"/>
                              <a:gd name="T91" fmla="*/ 1631 h 2085"/>
                              <a:gd name="T92" fmla="+- 0 6985 5978"/>
                              <a:gd name="T93" fmla="*/ T92 w 1983"/>
                              <a:gd name="T94" fmla="+- 0 1595 1335"/>
                              <a:gd name="T95" fmla="*/ 1595 h 2085"/>
                              <a:gd name="T96" fmla="+- 0 6920 5978"/>
                              <a:gd name="T97" fmla="*/ T96 w 1983"/>
                              <a:gd name="T98" fmla="+- 0 1560 1335"/>
                              <a:gd name="T99" fmla="*/ 1560 h 2085"/>
                              <a:gd name="T100" fmla="+- 0 6854 5978"/>
                              <a:gd name="T101" fmla="*/ T100 w 1983"/>
                              <a:gd name="T102" fmla="+- 0 1528 1335"/>
                              <a:gd name="T103" fmla="*/ 1528 h 2085"/>
                              <a:gd name="T104" fmla="+- 0 6786 5978"/>
                              <a:gd name="T105" fmla="*/ T104 w 1983"/>
                              <a:gd name="T106" fmla="+- 0 1498 1335"/>
                              <a:gd name="T107" fmla="*/ 1498 h 2085"/>
                              <a:gd name="T108" fmla="+- 0 6717 5978"/>
                              <a:gd name="T109" fmla="*/ T108 w 1983"/>
                              <a:gd name="T110" fmla="+- 0 1470 1335"/>
                              <a:gd name="T111" fmla="*/ 1470 h 2085"/>
                              <a:gd name="T112" fmla="+- 0 6647 5978"/>
                              <a:gd name="T113" fmla="*/ T112 w 1983"/>
                              <a:gd name="T114" fmla="+- 0 1445 1335"/>
                              <a:gd name="T115" fmla="*/ 1445 h 2085"/>
                              <a:gd name="T116" fmla="+- 0 6576 5978"/>
                              <a:gd name="T117" fmla="*/ T116 w 1983"/>
                              <a:gd name="T118" fmla="+- 0 1422 1335"/>
                              <a:gd name="T119" fmla="*/ 1422 h 2085"/>
                              <a:gd name="T120" fmla="+- 0 6504 5978"/>
                              <a:gd name="T121" fmla="*/ T120 w 1983"/>
                              <a:gd name="T122" fmla="+- 0 1402 1335"/>
                              <a:gd name="T123" fmla="*/ 1402 h 2085"/>
                              <a:gd name="T124" fmla="+- 0 6431 5978"/>
                              <a:gd name="T125" fmla="*/ T124 w 1983"/>
                              <a:gd name="T126" fmla="+- 0 1385 1335"/>
                              <a:gd name="T127" fmla="*/ 1385 h 2085"/>
                              <a:gd name="T128" fmla="+- 0 6357 5978"/>
                              <a:gd name="T129" fmla="*/ T128 w 1983"/>
                              <a:gd name="T130" fmla="+- 0 1370 1335"/>
                              <a:gd name="T131" fmla="*/ 1370 h 2085"/>
                              <a:gd name="T132" fmla="+- 0 6283 5978"/>
                              <a:gd name="T133" fmla="*/ T132 w 1983"/>
                              <a:gd name="T134" fmla="+- 0 1357 1335"/>
                              <a:gd name="T135" fmla="*/ 1357 h 2085"/>
                              <a:gd name="T136" fmla="+- 0 6207 5978"/>
                              <a:gd name="T137" fmla="*/ T136 w 1983"/>
                              <a:gd name="T138" fmla="+- 0 1348 1335"/>
                              <a:gd name="T139" fmla="*/ 1348 h 2085"/>
                              <a:gd name="T140" fmla="+- 0 6132 5978"/>
                              <a:gd name="T141" fmla="*/ T140 w 1983"/>
                              <a:gd name="T142" fmla="+- 0 1341 1335"/>
                              <a:gd name="T143" fmla="*/ 1341 h 2085"/>
                              <a:gd name="T144" fmla="+- 0 6055 5978"/>
                              <a:gd name="T145" fmla="*/ T144 w 1983"/>
                              <a:gd name="T146" fmla="+- 0 1336 1335"/>
                              <a:gd name="T147" fmla="*/ 1336 h 2085"/>
                              <a:gd name="T148" fmla="+- 0 5978 5978"/>
                              <a:gd name="T149" fmla="*/ T148 w 1983"/>
                              <a:gd name="T150" fmla="+- 0 1335 1335"/>
                              <a:gd name="T151" fmla="*/ 1335 h 2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83" h="2085">
                                <a:moveTo>
                                  <a:pt x="0" y="0"/>
                                </a:moveTo>
                                <a:lnTo>
                                  <a:pt x="0" y="2084"/>
                                </a:lnTo>
                                <a:lnTo>
                                  <a:pt x="1982" y="1440"/>
                                </a:lnTo>
                                <a:lnTo>
                                  <a:pt x="1957" y="1367"/>
                                </a:lnTo>
                                <a:lnTo>
                                  <a:pt x="1929" y="1296"/>
                                </a:lnTo>
                                <a:lnTo>
                                  <a:pt x="1899" y="1226"/>
                                </a:lnTo>
                                <a:lnTo>
                                  <a:pt x="1867" y="1157"/>
                                </a:lnTo>
                                <a:lnTo>
                                  <a:pt x="1832" y="1090"/>
                                </a:lnTo>
                                <a:lnTo>
                                  <a:pt x="1795" y="1025"/>
                                </a:lnTo>
                                <a:lnTo>
                                  <a:pt x="1756" y="961"/>
                                </a:lnTo>
                                <a:lnTo>
                                  <a:pt x="1714" y="898"/>
                                </a:lnTo>
                                <a:lnTo>
                                  <a:pt x="1671" y="838"/>
                                </a:lnTo>
                                <a:lnTo>
                                  <a:pt x="1625" y="779"/>
                                </a:lnTo>
                                <a:lnTo>
                                  <a:pt x="1578" y="722"/>
                                </a:lnTo>
                                <a:lnTo>
                                  <a:pt x="1528" y="667"/>
                                </a:lnTo>
                                <a:lnTo>
                                  <a:pt x="1477" y="614"/>
                                </a:lnTo>
                                <a:lnTo>
                                  <a:pt x="1424" y="562"/>
                                </a:lnTo>
                                <a:lnTo>
                                  <a:pt x="1369" y="513"/>
                                </a:lnTo>
                                <a:lnTo>
                                  <a:pt x="1313" y="465"/>
                                </a:lnTo>
                                <a:lnTo>
                                  <a:pt x="1255" y="420"/>
                                </a:lnTo>
                                <a:lnTo>
                                  <a:pt x="1195" y="377"/>
                                </a:lnTo>
                                <a:lnTo>
                                  <a:pt x="1134" y="335"/>
                                </a:lnTo>
                                <a:lnTo>
                                  <a:pt x="1071" y="296"/>
                                </a:lnTo>
                                <a:lnTo>
                                  <a:pt x="1007" y="260"/>
                                </a:lnTo>
                                <a:lnTo>
                                  <a:pt x="942" y="225"/>
                                </a:lnTo>
                                <a:lnTo>
                                  <a:pt x="876" y="193"/>
                                </a:lnTo>
                                <a:lnTo>
                                  <a:pt x="808" y="163"/>
                                </a:lnTo>
                                <a:lnTo>
                                  <a:pt x="739" y="135"/>
                                </a:lnTo>
                                <a:lnTo>
                                  <a:pt x="669" y="110"/>
                                </a:lnTo>
                                <a:lnTo>
                                  <a:pt x="598" y="87"/>
                                </a:lnTo>
                                <a:lnTo>
                                  <a:pt x="526" y="67"/>
                                </a:lnTo>
                                <a:lnTo>
                                  <a:pt x="453" y="50"/>
                                </a:lnTo>
                                <a:lnTo>
                                  <a:pt x="379" y="35"/>
                                </a:lnTo>
                                <a:lnTo>
                                  <a:pt x="305" y="22"/>
                                </a:lnTo>
                                <a:lnTo>
                                  <a:pt x="229" y="13"/>
                                </a:lnTo>
                                <a:lnTo>
                                  <a:pt x="154" y="6"/>
                                </a:lnTo>
                                <a:lnTo>
                                  <a:pt x="77"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522389" name="Freeform 247"/>
                        <wps:cNvSpPr>
                          <a:spLocks/>
                        </wps:cNvSpPr>
                        <wps:spPr bwMode="auto">
                          <a:xfrm>
                            <a:off x="5333" y="2775"/>
                            <a:ext cx="2729" cy="2730"/>
                          </a:xfrm>
                          <a:custGeom>
                            <a:avLst/>
                            <a:gdLst>
                              <a:gd name="T0" fmla="+- 0 5978 5334"/>
                              <a:gd name="T1" fmla="*/ T0 w 2729"/>
                              <a:gd name="T2" fmla="+- 0 3419 2775"/>
                              <a:gd name="T3" fmla="*/ 3419 h 2730"/>
                              <a:gd name="T4" fmla="+- 0 5407 5334"/>
                              <a:gd name="T5" fmla="*/ T4 w 2729"/>
                              <a:gd name="T6" fmla="+- 0 5424 2775"/>
                              <a:gd name="T7" fmla="*/ 5424 h 2730"/>
                              <a:gd name="T8" fmla="+- 0 5553 5334"/>
                              <a:gd name="T9" fmla="*/ T8 w 2729"/>
                              <a:gd name="T10" fmla="+- 0 5460 2775"/>
                              <a:gd name="T11" fmla="*/ 5460 h 2730"/>
                              <a:gd name="T12" fmla="+- 0 5700 5334"/>
                              <a:gd name="T13" fmla="*/ T12 w 2729"/>
                              <a:gd name="T14" fmla="+- 0 5486 2775"/>
                              <a:gd name="T15" fmla="*/ 5486 h 2730"/>
                              <a:gd name="T16" fmla="+- 0 5847 5334"/>
                              <a:gd name="T17" fmla="*/ T16 w 2729"/>
                              <a:gd name="T18" fmla="+- 0 5500 2775"/>
                              <a:gd name="T19" fmla="*/ 5500 h 2730"/>
                              <a:gd name="T20" fmla="+- 0 5993 5334"/>
                              <a:gd name="T21" fmla="*/ T20 w 2729"/>
                              <a:gd name="T22" fmla="+- 0 5504 2775"/>
                              <a:gd name="T23" fmla="*/ 5504 h 2730"/>
                              <a:gd name="T24" fmla="+- 0 6138 5334"/>
                              <a:gd name="T25" fmla="*/ T24 w 2729"/>
                              <a:gd name="T26" fmla="+- 0 5498 2775"/>
                              <a:gd name="T27" fmla="*/ 5498 h 2730"/>
                              <a:gd name="T28" fmla="+- 0 6281 5334"/>
                              <a:gd name="T29" fmla="*/ T28 w 2729"/>
                              <a:gd name="T30" fmla="+- 0 5482 2775"/>
                              <a:gd name="T31" fmla="*/ 5482 h 2730"/>
                              <a:gd name="T32" fmla="+- 0 6422 5334"/>
                              <a:gd name="T33" fmla="*/ T32 w 2729"/>
                              <a:gd name="T34" fmla="+- 0 5456 2775"/>
                              <a:gd name="T35" fmla="*/ 5456 h 2730"/>
                              <a:gd name="T36" fmla="+- 0 6561 5334"/>
                              <a:gd name="T37" fmla="*/ T36 w 2729"/>
                              <a:gd name="T38" fmla="+- 0 5421 2775"/>
                              <a:gd name="T39" fmla="*/ 5421 h 2730"/>
                              <a:gd name="T40" fmla="+- 0 6696 5334"/>
                              <a:gd name="T41" fmla="*/ T40 w 2729"/>
                              <a:gd name="T42" fmla="+- 0 5376 2775"/>
                              <a:gd name="T43" fmla="*/ 5376 h 2730"/>
                              <a:gd name="T44" fmla="+- 0 6828 5334"/>
                              <a:gd name="T45" fmla="*/ T44 w 2729"/>
                              <a:gd name="T46" fmla="+- 0 5323 2775"/>
                              <a:gd name="T47" fmla="*/ 5323 h 2730"/>
                              <a:gd name="T48" fmla="+- 0 6956 5334"/>
                              <a:gd name="T49" fmla="*/ T48 w 2729"/>
                              <a:gd name="T50" fmla="+- 0 5260 2775"/>
                              <a:gd name="T51" fmla="*/ 5260 h 2730"/>
                              <a:gd name="T52" fmla="+- 0 7079 5334"/>
                              <a:gd name="T53" fmla="*/ T52 w 2729"/>
                              <a:gd name="T54" fmla="+- 0 5189 2775"/>
                              <a:gd name="T55" fmla="*/ 5189 h 2730"/>
                              <a:gd name="T56" fmla="+- 0 7197 5334"/>
                              <a:gd name="T57" fmla="*/ T56 w 2729"/>
                              <a:gd name="T58" fmla="+- 0 5110 2775"/>
                              <a:gd name="T59" fmla="*/ 5110 h 2730"/>
                              <a:gd name="T60" fmla="+- 0 7310 5334"/>
                              <a:gd name="T61" fmla="*/ T60 w 2729"/>
                              <a:gd name="T62" fmla="+- 0 5023 2775"/>
                              <a:gd name="T63" fmla="*/ 5023 h 2730"/>
                              <a:gd name="T64" fmla="+- 0 7417 5334"/>
                              <a:gd name="T65" fmla="*/ T64 w 2729"/>
                              <a:gd name="T66" fmla="+- 0 4928 2775"/>
                              <a:gd name="T67" fmla="*/ 4928 h 2730"/>
                              <a:gd name="T68" fmla="+- 0 7518 5334"/>
                              <a:gd name="T69" fmla="*/ T68 w 2729"/>
                              <a:gd name="T70" fmla="+- 0 4825 2775"/>
                              <a:gd name="T71" fmla="*/ 4825 h 2730"/>
                              <a:gd name="T72" fmla="+- 0 7611 5334"/>
                              <a:gd name="T73" fmla="*/ T72 w 2729"/>
                              <a:gd name="T74" fmla="+- 0 4715 2775"/>
                              <a:gd name="T75" fmla="*/ 4715 h 2730"/>
                              <a:gd name="T76" fmla="+- 0 7698 5334"/>
                              <a:gd name="T77" fmla="*/ T76 w 2729"/>
                              <a:gd name="T78" fmla="+- 0 4598 2775"/>
                              <a:gd name="T79" fmla="*/ 4598 h 2730"/>
                              <a:gd name="T80" fmla="+- 0 7776 5334"/>
                              <a:gd name="T81" fmla="*/ T80 w 2729"/>
                              <a:gd name="T82" fmla="+- 0 4474 2775"/>
                              <a:gd name="T83" fmla="*/ 4474 h 2730"/>
                              <a:gd name="T84" fmla="+- 0 7847 5334"/>
                              <a:gd name="T85" fmla="*/ T84 w 2729"/>
                              <a:gd name="T86" fmla="+- 0 4343 2775"/>
                              <a:gd name="T87" fmla="*/ 4343 h 2730"/>
                              <a:gd name="T88" fmla="+- 0 7908 5334"/>
                              <a:gd name="T89" fmla="*/ T88 w 2729"/>
                              <a:gd name="T90" fmla="+- 0 4207 2775"/>
                              <a:gd name="T91" fmla="*/ 4207 h 2730"/>
                              <a:gd name="T92" fmla="+- 0 7960 5334"/>
                              <a:gd name="T93" fmla="*/ T92 w 2729"/>
                              <a:gd name="T94" fmla="+- 0 4064 2775"/>
                              <a:gd name="T95" fmla="*/ 4064 h 2730"/>
                              <a:gd name="T96" fmla="+- 0 8003 5334"/>
                              <a:gd name="T97" fmla="*/ T96 w 2729"/>
                              <a:gd name="T98" fmla="+- 0 3915 2775"/>
                              <a:gd name="T99" fmla="*/ 3915 h 2730"/>
                              <a:gd name="T100" fmla="+- 0 8034 5334"/>
                              <a:gd name="T101" fmla="*/ T100 w 2729"/>
                              <a:gd name="T102" fmla="+- 0 3763 2775"/>
                              <a:gd name="T103" fmla="*/ 3763 h 2730"/>
                              <a:gd name="T104" fmla="+- 0 8053 5334"/>
                              <a:gd name="T105" fmla="*/ T104 w 2729"/>
                              <a:gd name="T106" fmla="+- 0 3611 2775"/>
                              <a:gd name="T107" fmla="*/ 3611 h 2730"/>
                              <a:gd name="T108" fmla="+- 0 8062 5334"/>
                              <a:gd name="T109" fmla="*/ T108 w 2729"/>
                              <a:gd name="T110" fmla="+- 0 3458 2775"/>
                              <a:gd name="T111" fmla="*/ 3458 h 2730"/>
                              <a:gd name="T112" fmla="+- 0 8059 5334"/>
                              <a:gd name="T113" fmla="*/ T112 w 2729"/>
                              <a:gd name="T114" fmla="+- 0 3304 2775"/>
                              <a:gd name="T115" fmla="*/ 3304 h 2730"/>
                              <a:gd name="T116" fmla="+- 0 8045 5334"/>
                              <a:gd name="T117" fmla="*/ T116 w 2729"/>
                              <a:gd name="T118" fmla="+- 0 3151 2775"/>
                              <a:gd name="T119" fmla="*/ 3151 h 2730"/>
                              <a:gd name="T120" fmla="+- 0 8019 5334"/>
                              <a:gd name="T121" fmla="*/ T120 w 2729"/>
                              <a:gd name="T122" fmla="+- 0 3000 2775"/>
                              <a:gd name="T123" fmla="*/ 3000 h 2730"/>
                              <a:gd name="T124" fmla="+- 0 7983 5334"/>
                              <a:gd name="T125" fmla="*/ T124 w 2729"/>
                              <a:gd name="T126" fmla="+- 0 2849 2775"/>
                              <a:gd name="T127" fmla="*/ 2849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29" h="2730">
                                <a:moveTo>
                                  <a:pt x="2626" y="0"/>
                                </a:moveTo>
                                <a:lnTo>
                                  <a:pt x="644" y="644"/>
                                </a:lnTo>
                                <a:lnTo>
                                  <a:pt x="0" y="2627"/>
                                </a:lnTo>
                                <a:lnTo>
                                  <a:pt x="73" y="2649"/>
                                </a:lnTo>
                                <a:lnTo>
                                  <a:pt x="146" y="2669"/>
                                </a:lnTo>
                                <a:lnTo>
                                  <a:pt x="219" y="2685"/>
                                </a:lnTo>
                                <a:lnTo>
                                  <a:pt x="293" y="2699"/>
                                </a:lnTo>
                                <a:lnTo>
                                  <a:pt x="366" y="2711"/>
                                </a:lnTo>
                                <a:lnTo>
                                  <a:pt x="440" y="2719"/>
                                </a:lnTo>
                                <a:lnTo>
                                  <a:pt x="513" y="2725"/>
                                </a:lnTo>
                                <a:lnTo>
                                  <a:pt x="586" y="2729"/>
                                </a:lnTo>
                                <a:lnTo>
                                  <a:pt x="659" y="2729"/>
                                </a:lnTo>
                                <a:lnTo>
                                  <a:pt x="732" y="2728"/>
                                </a:lnTo>
                                <a:lnTo>
                                  <a:pt x="804" y="2723"/>
                                </a:lnTo>
                                <a:lnTo>
                                  <a:pt x="876" y="2716"/>
                                </a:lnTo>
                                <a:lnTo>
                                  <a:pt x="947" y="2707"/>
                                </a:lnTo>
                                <a:lnTo>
                                  <a:pt x="1018" y="2695"/>
                                </a:lnTo>
                                <a:lnTo>
                                  <a:pt x="1088" y="2681"/>
                                </a:lnTo>
                                <a:lnTo>
                                  <a:pt x="1158" y="2665"/>
                                </a:lnTo>
                                <a:lnTo>
                                  <a:pt x="1227" y="2646"/>
                                </a:lnTo>
                                <a:lnTo>
                                  <a:pt x="1295" y="2625"/>
                                </a:lnTo>
                                <a:lnTo>
                                  <a:pt x="1362" y="2601"/>
                                </a:lnTo>
                                <a:lnTo>
                                  <a:pt x="1428" y="2576"/>
                                </a:lnTo>
                                <a:lnTo>
                                  <a:pt x="1494" y="2548"/>
                                </a:lnTo>
                                <a:lnTo>
                                  <a:pt x="1558" y="2518"/>
                                </a:lnTo>
                                <a:lnTo>
                                  <a:pt x="1622" y="2485"/>
                                </a:lnTo>
                                <a:lnTo>
                                  <a:pt x="1684" y="2451"/>
                                </a:lnTo>
                                <a:lnTo>
                                  <a:pt x="1745" y="2414"/>
                                </a:lnTo>
                                <a:lnTo>
                                  <a:pt x="1805" y="2376"/>
                                </a:lnTo>
                                <a:lnTo>
                                  <a:pt x="1863" y="2335"/>
                                </a:lnTo>
                                <a:lnTo>
                                  <a:pt x="1920" y="2292"/>
                                </a:lnTo>
                                <a:lnTo>
                                  <a:pt x="1976" y="2248"/>
                                </a:lnTo>
                                <a:lnTo>
                                  <a:pt x="2030" y="2201"/>
                                </a:lnTo>
                                <a:lnTo>
                                  <a:pt x="2083" y="2153"/>
                                </a:lnTo>
                                <a:lnTo>
                                  <a:pt x="2134" y="2102"/>
                                </a:lnTo>
                                <a:lnTo>
                                  <a:pt x="2184" y="2050"/>
                                </a:lnTo>
                                <a:lnTo>
                                  <a:pt x="2231" y="1996"/>
                                </a:lnTo>
                                <a:lnTo>
                                  <a:pt x="2277" y="1940"/>
                                </a:lnTo>
                                <a:lnTo>
                                  <a:pt x="2322" y="1882"/>
                                </a:lnTo>
                                <a:lnTo>
                                  <a:pt x="2364" y="1823"/>
                                </a:lnTo>
                                <a:lnTo>
                                  <a:pt x="2404" y="1762"/>
                                </a:lnTo>
                                <a:lnTo>
                                  <a:pt x="2442" y="1699"/>
                                </a:lnTo>
                                <a:lnTo>
                                  <a:pt x="2478" y="1635"/>
                                </a:lnTo>
                                <a:lnTo>
                                  <a:pt x="2513" y="1568"/>
                                </a:lnTo>
                                <a:lnTo>
                                  <a:pt x="2544" y="1501"/>
                                </a:lnTo>
                                <a:lnTo>
                                  <a:pt x="2574" y="1432"/>
                                </a:lnTo>
                                <a:lnTo>
                                  <a:pt x="2601" y="1361"/>
                                </a:lnTo>
                                <a:lnTo>
                                  <a:pt x="2626" y="1289"/>
                                </a:lnTo>
                                <a:lnTo>
                                  <a:pt x="2649" y="1214"/>
                                </a:lnTo>
                                <a:lnTo>
                                  <a:pt x="2669" y="1140"/>
                                </a:lnTo>
                                <a:lnTo>
                                  <a:pt x="2685" y="1064"/>
                                </a:lnTo>
                                <a:lnTo>
                                  <a:pt x="2700" y="988"/>
                                </a:lnTo>
                                <a:lnTo>
                                  <a:pt x="2711" y="912"/>
                                </a:lnTo>
                                <a:lnTo>
                                  <a:pt x="2719" y="836"/>
                                </a:lnTo>
                                <a:lnTo>
                                  <a:pt x="2725" y="759"/>
                                </a:lnTo>
                                <a:lnTo>
                                  <a:pt x="2728" y="683"/>
                                </a:lnTo>
                                <a:lnTo>
                                  <a:pt x="2728" y="606"/>
                                </a:lnTo>
                                <a:lnTo>
                                  <a:pt x="2725" y="529"/>
                                </a:lnTo>
                                <a:lnTo>
                                  <a:pt x="2719" y="453"/>
                                </a:lnTo>
                                <a:lnTo>
                                  <a:pt x="2711" y="376"/>
                                </a:lnTo>
                                <a:lnTo>
                                  <a:pt x="2700" y="300"/>
                                </a:lnTo>
                                <a:lnTo>
                                  <a:pt x="2685" y="225"/>
                                </a:lnTo>
                                <a:lnTo>
                                  <a:pt x="2669" y="149"/>
                                </a:lnTo>
                                <a:lnTo>
                                  <a:pt x="2649" y="74"/>
                                </a:lnTo>
                                <a:lnTo>
                                  <a:pt x="262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354819" name="Freeform 246"/>
                        <wps:cNvSpPr>
                          <a:spLocks/>
                        </wps:cNvSpPr>
                        <wps:spPr bwMode="auto">
                          <a:xfrm>
                            <a:off x="5333" y="2775"/>
                            <a:ext cx="2729" cy="2730"/>
                          </a:xfrm>
                          <a:custGeom>
                            <a:avLst/>
                            <a:gdLst>
                              <a:gd name="T0" fmla="+- 0 5334 5334"/>
                              <a:gd name="T1" fmla="*/ T0 w 2729"/>
                              <a:gd name="T2" fmla="+- 0 5402 2775"/>
                              <a:gd name="T3" fmla="*/ 5402 h 2730"/>
                              <a:gd name="T4" fmla="+- 0 5480 5334"/>
                              <a:gd name="T5" fmla="*/ T4 w 2729"/>
                              <a:gd name="T6" fmla="+- 0 5444 2775"/>
                              <a:gd name="T7" fmla="*/ 5444 h 2730"/>
                              <a:gd name="T8" fmla="+- 0 5627 5334"/>
                              <a:gd name="T9" fmla="*/ T8 w 2729"/>
                              <a:gd name="T10" fmla="+- 0 5474 2775"/>
                              <a:gd name="T11" fmla="*/ 5474 h 2730"/>
                              <a:gd name="T12" fmla="+- 0 5774 5334"/>
                              <a:gd name="T13" fmla="*/ T12 w 2729"/>
                              <a:gd name="T14" fmla="+- 0 5494 2775"/>
                              <a:gd name="T15" fmla="*/ 5494 h 2730"/>
                              <a:gd name="T16" fmla="+- 0 5920 5334"/>
                              <a:gd name="T17" fmla="*/ T16 w 2729"/>
                              <a:gd name="T18" fmla="+- 0 5504 2775"/>
                              <a:gd name="T19" fmla="*/ 5504 h 2730"/>
                              <a:gd name="T20" fmla="+- 0 6066 5334"/>
                              <a:gd name="T21" fmla="*/ T20 w 2729"/>
                              <a:gd name="T22" fmla="+- 0 5503 2775"/>
                              <a:gd name="T23" fmla="*/ 5503 h 2730"/>
                              <a:gd name="T24" fmla="+- 0 6210 5334"/>
                              <a:gd name="T25" fmla="*/ T24 w 2729"/>
                              <a:gd name="T26" fmla="+- 0 5491 2775"/>
                              <a:gd name="T27" fmla="*/ 5491 h 2730"/>
                              <a:gd name="T28" fmla="+- 0 6352 5334"/>
                              <a:gd name="T29" fmla="*/ T28 w 2729"/>
                              <a:gd name="T30" fmla="+- 0 5470 2775"/>
                              <a:gd name="T31" fmla="*/ 5470 h 2730"/>
                              <a:gd name="T32" fmla="+- 0 6492 5334"/>
                              <a:gd name="T33" fmla="*/ T32 w 2729"/>
                              <a:gd name="T34" fmla="+- 0 5440 2775"/>
                              <a:gd name="T35" fmla="*/ 5440 h 2730"/>
                              <a:gd name="T36" fmla="+- 0 6629 5334"/>
                              <a:gd name="T37" fmla="*/ T36 w 2729"/>
                              <a:gd name="T38" fmla="+- 0 5400 2775"/>
                              <a:gd name="T39" fmla="*/ 5400 h 2730"/>
                              <a:gd name="T40" fmla="+- 0 6762 5334"/>
                              <a:gd name="T41" fmla="*/ T40 w 2729"/>
                              <a:gd name="T42" fmla="+- 0 5351 2775"/>
                              <a:gd name="T43" fmla="*/ 5351 h 2730"/>
                              <a:gd name="T44" fmla="+- 0 6892 5334"/>
                              <a:gd name="T45" fmla="*/ T44 w 2729"/>
                              <a:gd name="T46" fmla="+- 0 5293 2775"/>
                              <a:gd name="T47" fmla="*/ 5293 h 2730"/>
                              <a:gd name="T48" fmla="+- 0 7018 5334"/>
                              <a:gd name="T49" fmla="*/ T48 w 2729"/>
                              <a:gd name="T50" fmla="+- 0 5226 2775"/>
                              <a:gd name="T51" fmla="*/ 5226 h 2730"/>
                              <a:gd name="T52" fmla="+- 0 7139 5334"/>
                              <a:gd name="T53" fmla="*/ T52 w 2729"/>
                              <a:gd name="T54" fmla="+- 0 5151 2775"/>
                              <a:gd name="T55" fmla="*/ 5151 h 2730"/>
                              <a:gd name="T56" fmla="+- 0 7254 5334"/>
                              <a:gd name="T57" fmla="*/ T56 w 2729"/>
                              <a:gd name="T58" fmla="+- 0 5067 2775"/>
                              <a:gd name="T59" fmla="*/ 5067 h 2730"/>
                              <a:gd name="T60" fmla="+- 0 7364 5334"/>
                              <a:gd name="T61" fmla="*/ T60 w 2729"/>
                              <a:gd name="T62" fmla="+- 0 4976 2775"/>
                              <a:gd name="T63" fmla="*/ 4976 h 2730"/>
                              <a:gd name="T64" fmla="+- 0 7468 5334"/>
                              <a:gd name="T65" fmla="*/ T64 w 2729"/>
                              <a:gd name="T66" fmla="+- 0 4877 2775"/>
                              <a:gd name="T67" fmla="*/ 4877 h 2730"/>
                              <a:gd name="T68" fmla="+- 0 7565 5334"/>
                              <a:gd name="T69" fmla="*/ T68 w 2729"/>
                              <a:gd name="T70" fmla="+- 0 4771 2775"/>
                              <a:gd name="T71" fmla="*/ 4771 h 2730"/>
                              <a:gd name="T72" fmla="+- 0 7656 5334"/>
                              <a:gd name="T73" fmla="*/ T72 w 2729"/>
                              <a:gd name="T74" fmla="+- 0 4657 2775"/>
                              <a:gd name="T75" fmla="*/ 4657 h 2730"/>
                              <a:gd name="T76" fmla="+- 0 7738 5334"/>
                              <a:gd name="T77" fmla="*/ T76 w 2729"/>
                              <a:gd name="T78" fmla="+- 0 4537 2775"/>
                              <a:gd name="T79" fmla="*/ 4537 h 2730"/>
                              <a:gd name="T80" fmla="+- 0 7812 5334"/>
                              <a:gd name="T81" fmla="*/ T80 w 2729"/>
                              <a:gd name="T82" fmla="+- 0 4410 2775"/>
                              <a:gd name="T83" fmla="*/ 4410 h 2730"/>
                              <a:gd name="T84" fmla="+- 0 7878 5334"/>
                              <a:gd name="T85" fmla="*/ T84 w 2729"/>
                              <a:gd name="T86" fmla="+- 0 4276 2775"/>
                              <a:gd name="T87" fmla="*/ 4276 h 2730"/>
                              <a:gd name="T88" fmla="+- 0 7935 5334"/>
                              <a:gd name="T89" fmla="*/ T88 w 2729"/>
                              <a:gd name="T90" fmla="+- 0 4136 2775"/>
                              <a:gd name="T91" fmla="*/ 4136 h 2730"/>
                              <a:gd name="T92" fmla="+- 0 7983 5334"/>
                              <a:gd name="T93" fmla="*/ T92 w 2729"/>
                              <a:gd name="T94" fmla="+- 0 3989 2775"/>
                              <a:gd name="T95" fmla="*/ 3989 h 2730"/>
                              <a:gd name="T96" fmla="+- 0 8019 5334"/>
                              <a:gd name="T97" fmla="*/ T96 w 2729"/>
                              <a:gd name="T98" fmla="+- 0 3839 2775"/>
                              <a:gd name="T99" fmla="*/ 3839 h 2730"/>
                              <a:gd name="T100" fmla="+- 0 8045 5334"/>
                              <a:gd name="T101" fmla="*/ T100 w 2729"/>
                              <a:gd name="T102" fmla="+- 0 3687 2775"/>
                              <a:gd name="T103" fmla="*/ 3687 h 2730"/>
                              <a:gd name="T104" fmla="+- 0 8059 5334"/>
                              <a:gd name="T105" fmla="*/ T104 w 2729"/>
                              <a:gd name="T106" fmla="+- 0 3534 2775"/>
                              <a:gd name="T107" fmla="*/ 3534 h 2730"/>
                              <a:gd name="T108" fmla="+- 0 8062 5334"/>
                              <a:gd name="T109" fmla="*/ T108 w 2729"/>
                              <a:gd name="T110" fmla="+- 0 3381 2775"/>
                              <a:gd name="T111" fmla="*/ 3381 h 2730"/>
                              <a:gd name="T112" fmla="+- 0 8053 5334"/>
                              <a:gd name="T113" fmla="*/ T112 w 2729"/>
                              <a:gd name="T114" fmla="+- 0 3228 2775"/>
                              <a:gd name="T115" fmla="*/ 3228 h 2730"/>
                              <a:gd name="T116" fmla="+- 0 8034 5334"/>
                              <a:gd name="T117" fmla="*/ T116 w 2729"/>
                              <a:gd name="T118" fmla="+- 0 3075 2775"/>
                              <a:gd name="T119" fmla="*/ 3075 h 2730"/>
                              <a:gd name="T120" fmla="+- 0 8003 5334"/>
                              <a:gd name="T121" fmla="*/ T120 w 2729"/>
                              <a:gd name="T122" fmla="+- 0 2924 2775"/>
                              <a:gd name="T123" fmla="*/ 2924 h 2730"/>
                              <a:gd name="T124" fmla="+- 0 7960 5334"/>
                              <a:gd name="T125" fmla="*/ T124 w 2729"/>
                              <a:gd name="T126" fmla="+- 0 2775 2775"/>
                              <a:gd name="T127" fmla="*/ 2775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29" h="2730">
                                <a:moveTo>
                                  <a:pt x="644" y="644"/>
                                </a:moveTo>
                                <a:lnTo>
                                  <a:pt x="0" y="2627"/>
                                </a:lnTo>
                                <a:lnTo>
                                  <a:pt x="73" y="2649"/>
                                </a:lnTo>
                                <a:lnTo>
                                  <a:pt x="146" y="2669"/>
                                </a:lnTo>
                                <a:lnTo>
                                  <a:pt x="219" y="2685"/>
                                </a:lnTo>
                                <a:lnTo>
                                  <a:pt x="293" y="2699"/>
                                </a:lnTo>
                                <a:lnTo>
                                  <a:pt x="366" y="2711"/>
                                </a:lnTo>
                                <a:lnTo>
                                  <a:pt x="440" y="2719"/>
                                </a:lnTo>
                                <a:lnTo>
                                  <a:pt x="513" y="2725"/>
                                </a:lnTo>
                                <a:lnTo>
                                  <a:pt x="586" y="2729"/>
                                </a:lnTo>
                                <a:lnTo>
                                  <a:pt x="659" y="2729"/>
                                </a:lnTo>
                                <a:lnTo>
                                  <a:pt x="732" y="2728"/>
                                </a:lnTo>
                                <a:lnTo>
                                  <a:pt x="804" y="2723"/>
                                </a:lnTo>
                                <a:lnTo>
                                  <a:pt x="876" y="2716"/>
                                </a:lnTo>
                                <a:lnTo>
                                  <a:pt x="947" y="2707"/>
                                </a:lnTo>
                                <a:lnTo>
                                  <a:pt x="1018" y="2695"/>
                                </a:lnTo>
                                <a:lnTo>
                                  <a:pt x="1088" y="2681"/>
                                </a:lnTo>
                                <a:lnTo>
                                  <a:pt x="1158" y="2665"/>
                                </a:lnTo>
                                <a:lnTo>
                                  <a:pt x="1227" y="2646"/>
                                </a:lnTo>
                                <a:lnTo>
                                  <a:pt x="1295" y="2625"/>
                                </a:lnTo>
                                <a:lnTo>
                                  <a:pt x="1362" y="2601"/>
                                </a:lnTo>
                                <a:lnTo>
                                  <a:pt x="1428" y="2576"/>
                                </a:lnTo>
                                <a:lnTo>
                                  <a:pt x="1494" y="2548"/>
                                </a:lnTo>
                                <a:lnTo>
                                  <a:pt x="1558" y="2518"/>
                                </a:lnTo>
                                <a:lnTo>
                                  <a:pt x="1622" y="2485"/>
                                </a:lnTo>
                                <a:lnTo>
                                  <a:pt x="1684" y="2451"/>
                                </a:lnTo>
                                <a:lnTo>
                                  <a:pt x="1745" y="2414"/>
                                </a:lnTo>
                                <a:lnTo>
                                  <a:pt x="1805" y="2376"/>
                                </a:lnTo>
                                <a:lnTo>
                                  <a:pt x="1863" y="2335"/>
                                </a:lnTo>
                                <a:lnTo>
                                  <a:pt x="1920" y="2292"/>
                                </a:lnTo>
                                <a:lnTo>
                                  <a:pt x="1976" y="2248"/>
                                </a:lnTo>
                                <a:lnTo>
                                  <a:pt x="2030" y="2201"/>
                                </a:lnTo>
                                <a:lnTo>
                                  <a:pt x="2083" y="2153"/>
                                </a:lnTo>
                                <a:lnTo>
                                  <a:pt x="2134" y="2102"/>
                                </a:lnTo>
                                <a:lnTo>
                                  <a:pt x="2184" y="2050"/>
                                </a:lnTo>
                                <a:lnTo>
                                  <a:pt x="2231" y="1996"/>
                                </a:lnTo>
                                <a:lnTo>
                                  <a:pt x="2277" y="1940"/>
                                </a:lnTo>
                                <a:lnTo>
                                  <a:pt x="2322" y="1882"/>
                                </a:lnTo>
                                <a:lnTo>
                                  <a:pt x="2364" y="1823"/>
                                </a:lnTo>
                                <a:lnTo>
                                  <a:pt x="2404" y="1762"/>
                                </a:lnTo>
                                <a:lnTo>
                                  <a:pt x="2442" y="1699"/>
                                </a:lnTo>
                                <a:lnTo>
                                  <a:pt x="2478" y="1635"/>
                                </a:lnTo>
                                <a:lnTo>
                                  <a:pt x="2513" y="1568"/>
                                </a:lnTo>
                                <a:lnTo>
                                  <a:pt x="2544" y="1501"/>
                                </a:lnTo>
                                <a:lnTo>
                                  <a:pt x="2574" y="1432"/>
                                </a:lnTo>
                                <a:lnTo>
                                  <a:pt x="2601" y="1361"/>
                                </a:lnTo>
                                <a:lnTo>
                                  <a:pt x="2626" y="1289"/>
                                </a:lnTo>
                                <a:lnTo>
                                  <a:pt x="2649" y="1214"/>
                                </a:lnTo>
                                <a:lnTo>
                                  <a:pt x="2669" y="1140"/>
                                </a:lnTo>
                                <a:lnTo>
                                  <a:pt x="2685" y="1064"/>
                                </a:lnTo>
                                <a:lnTo>
                                  <a:pt x="2700" y="988"/>
                                </a:lnTo>
                                <a:lnTo>
                                  <a:pt x="2711" y="912"/>
                                </a:lnTo>
                                <a:lnTo>
                                  <a:pt x="2719" y="836"/>
                                </a:lnTo>
                                <a:lnTo>
                                  <a:pt x="2725" y="759"/>
                                </a:lnTo>
                                <a:lnTo>
                                  <a:pt x="2728" y="683"/>
                                </a:lnTo>
                                <a:lnTo>
                                  <a:pt x="2728" y="606"/>
                                </a:lnTo>
                                <a:lnTo>
                                  <a:pt x="2725" y="529"/>
                                </a:lnTo>
                                <a:lnTo>
                                  <a:pt x="2719" y="453"/>
                                </a:lnTo>
                                <a:lnTo>
                                  <a:pt x="2711" y="376"/>
                                </a:lnTo>
                                <a:lnTo>
                                  <a:pt x="2700" y="300"/>
                                </a:lnTo>
                                <a:lnTo>
                                  <a:pt x="2685" y="225"/>
                                </a:lnTo>
                                <a:lnTo>
                                  <a:pt x="2669" y="149"/>
                                </a:lnTo>
                                <a:lnTo>
                                  <a:pt x="2649" y="74"/>
                                </a:lnTo>
                                <a:lnTo>
                                  <a:pt x="2626" y="0"/>
                                </a:lnTo>
                                <a:lnTo>
                                  <a:pt x="644" y="64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09722" name="Freeform 245"/>
                        <wps:cNvSpPr>
                          <a:spLocks/>
                        </wps:cNvSpPr>
                        <wps:spPr bwMode="auto">
                          <a:xfrm>
                            <a:off x="4752" y="3419"/>
                            <a:ext cx="1226" cy="1983"/>
                          </a:xfrm>
                          <a:custGeom>
                            <a:avLst/>
                            <a:gdLst>
                              <a:gd name="T0" fmla="+- 0 5978 4753"/>
                              <a:gd name="T1" fmla="*/ T0 w 1226"/>
                              <a:gd name="T2" fmla="+- 0 3419 3419"/>
                              <a:gd name="T3" fmla="*/ 3419 h 1983"/>
                              <a:gd name="T4" fmla="+- 0 4753 4753"/>
                              <a:gd name="T5" fmla="*/ T4 w 1226"/>
                              <a:gd name="T6" fmla="+- 0 5106 3419"/>
                              <a:gd name="T7" fmla="*/ 5106 h 1983"/>
                              <a:gd name="T8" fmla="+- 0 4820 4753"/>
                              <a:gd name="T9" fmla="*/ T8 w 1226"/>
                              <a:gd name="T10" fmla="+- 0 5153 3419"/>
                              <a:gd name="T11" fmla="*/ 5153 h 1983"/>
                              <a:gd name="T12" fmla="+- 0 4889 4753"/>
                              <a:gd name="T13" fmla="*/ T12 w 1226"/>
                              <a:gd name="T14" fmla="+- 0 5197 3419"/>
                              <a:gd name="T15" fmla="*/ 5197 h 1983"/>
                              <a:gd name="T16" fmla="+- 0 4959 4753"/>
                              <a:gd name="T17" fmla="*/ T16 w 1226"/>
                              <a:gd name="T18" fmla="+- 0 5238 3419"/>
                              <a:gd name="T19" fmla="*/ 5238 h 1983"/>
                              <a:gd name="T20" fmla="+- 0 5031 4753"/>
                              <a:gd name="T21" fmla="*/ T20 w 1226"/>
                              <a:gd name="T22" fmla="+- 0 5277 3419"/>
                              <a:gd name="T23" fmla="*/ 5277 h 1983"/>
                              <a:gd name="T24" fmla="+- 0 5105 4753"/>
                              <a:gd name="T25" fmla="*/ T24 w 1226"/>
                              <a:gd name="T26" fmla="+- 0 5312 3419"/>
                              <a:gd name="T27" fmla="*/ 5312 h 1983"/>
                              <a:gd name="T28" fmla="+- 0 5180 4753"/>
                              <a:gd name="T29" fmla="*/ T28 w 1226"/>
                              <a:gd name="T30" fmla="+- 0 5345 3419"/>
                              <a:gd name="T31" fmla="*/ 5345 h 1983"/>
                              <a:gd name="T32" fmla="+- 0 5256 4753"/>
                              <a:gd name="T33" fmla="*/ T32 w 1226"/>
                              <a:gd name="T34" fmla="+- 0 5375 3419"/>
                              <a:gd name="T35" fmla="*/ 5375 h 1983"/>
                              <a:gd name="T36" fmla="+- 0 5334 4753"/>
                              <a:gd name="T37" fmla="*/ T36 w 1226"/>
                              <a:gd name="T38" fmla="+- 0 5402 3419"/>
                              <a:gd name="T39" fmla="*/ 5402 h 1983"/>
                              <a:gd name="T40" fmla="+- 0 5978 4753"/>
                              <a:gd name="T41" fmla="*/ T40 w 1226"/>
                              <a:gd name="T42" fmla="+- 0 3419 3419"/>
                              <a:gd name="T43" fmla="*/ 3419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26" h="1983">
                                <a:moveTo>
                                  <a:pt x="1225" y="0"/>
                                </a:moveTo>
                                <a:lnTo>
                                  <a:pt x="0" y="1687"/>
                                </a:lnTo>
                                <a:lnTo>
                                  <a:pt x="67" y="1734"/>
                                </a:lnTo>
                                <a:lnTo>
                                  <a:pt x="136" y="1778"/>
                                </a:lnTo>
                                <a:lnTo>
                                  <a:pt x="206" y="1819"/>
                                </a:lnTo>
                                <a:lnTo>
                                  <a:pt x="278" y="1858"/>
                                </a:lnTo>
                                <a:lnTo>
                                  <a:pt x="352" y="1893"/>
                                </a:lnTo>
                                <a:lnTo>
                                  <a:pt x="427" y="1926"/>
                                </a:lnTo>
                                <a:lnTo>
                                  <a:pt x="503" y="1956"/>
                                </a:lnTo>
                                <a:lnTo>
                                  <a:pt x="581" y="1983"/>
                                </a:lnTo>
                                <a:lnTo>
                                  <a:pt x="12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872501" name="Freeform 244"/>
                        <wps:cNvSpPr>
                          <a:spLocks/>
                        </wps:cNvSpPr>
                        <wps:spPr bwMode="auto">
                          <a:xfrm>
                            <a:off x="4752" y="3419"/>
                            <a:ext cx="1226" cy="1983"/>
                          </a:xfrm>
                          <a:custGeom>
                            <a:avLst/>
                            <a:gdLst>
                              <a:gd name="T0" fmla="+- 0 5978 4753"/>
                              <a:gd name="T1" fmla="*/ T0 w 1226"/>
                              <a:gd name="T2" fmla="+- 0 3419 3419"/>
                              <a:gd name="T3" fmla="*/ 3419 h 1983"/>
                              <a:gd name="T4" fmla="+- 0 4753 4753"/>
                              <a:gd name="T5" fmla="*/ T4 w 1226"/>
                              <a:gd name="T6" fmla="+- 0 5106 3419"/>
                              <a:gd name="T7" fmla="*/ 5106 h 1983"/>
                              <a:gd name="T8" fmla="+- 0 4820 4753"/>
                              <a:gd name="T9" fmla="*/ T8 w 1226"/>
                              <a:gd name="T10" fmla="+- 0 5153 3419"/>
                              <a:gd name="T11" fmla="*/ 5153 h 1983"/>
                              <a:gd name="T12" fmla="+- 0 4889 4753"/>
                              <a:gd name="T13" fmla="*/ T12 w 1226"/>
                              <a:gd name="T14" fmla="+- 0 5197 3419"/>
                              <a:gd name="T15" fmla="*/ 5197 h 1983"/>
                              <a:gd name="T16" fmla="+- 0 4959 4753"/>
                              <a:gd name="T17" fmla="*/ T16 w 1226"/>
                              <a:gd name="T18" fmla="+- 0 5238 3419"/>
                              <a:gd name="T19" fmla="*/ 5238 h 1983"/>
                              <a:gd name="T20" fmla="+- 0 5031 4753"/>
                              <a:gd name="T21" fmla="*/ T20 w 1226"/>
                              <a:gd name="T22" fmla="+- 0 5277 3419"/>
                              <a:gd name="T23" fmla="*/ 5277 h 1983"/>
                              <a:gd name="T24" fmla="+- 0 5105 4753"/>
                              <a:gd name="T25" fmla="*/ T24 w 1226"/>
                              <a:gd name="T26" fmla="+- 0 5312 3419"/>
                              <a:gd name="T27" fmla="*/ 5312 h 1983"/>
                              <a:gd name="T28" fmla="+- 0 5180 4753"/>
                              <a:gd name="T29" fmla="*/ T28 w 1226"/>
                              <a:gd name="T30" fmla="+- 0 5345 3419"/>
                              <a:gd name="T31" fmla="*/ 5345 h 1983"/>
                              <a:gd name="T32" fmla="+- 0 5256 4753"/>
                              <a:gd name="T33" fmla="*/ T32 w 1226"/>
                              <a:gd name="T34" fmla="+- 0 5375 3419"/>
                              <a:gd name="T35" fmla="*/ 5375 h 1983"/>
                              <a:gd name="T36" fmla="+- 0 5334 4753"/>
                              <a:gd name="T37" fmla="*/ T36 w 1226"/>
                              <a:gd name="T38" fmla="+- 0 5402 3419"/>
                              <a:gd name="T39" fmla="*/ 5402 h 1983"/>
                              <a:gd name="T40" fmla="+- 0 5978 4753"/>
                              <a:gd name="T41" fmla="*/ T40 w 1226"/>
                              <a:gd name="T42" fmla="+- 0 3419 3419"/>
                              <a:gd name="T43" fmla="*/ 3419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26" h="1983">
                                <a:moveTo>
                                  <a:pt x="1225" y="0"/>
                                </a:moveTo>
                                <a:lnTo>
                                  <a:pt x="0" y="1687"/>
                                </a:lnTo>
                                <a:lnTo>
                                  <a:pt x="67" y="1734"/>
                                </a:lnTo>
                                <a:lnTo>
                                  <a:pt x="136" y="1778"/>
                                </a:lnTo>
                                <a:lnTo>
                                  <a:pt x="206" y="1819"/>
                                </a:lnTo>
                                <a:lnTo>
                                  <a:pt x="278" y="1858"/>
                                </a:lnTo>
                                <a:lnTo>
                                  <a:pt x="352" y="1893"/>
                                </a:lnTo>
                                <a:lnTo>
                                  <a:pt x="427" y="1926"/>
                                </a:lnTo>
                                <a:lnTo>
                                  <a:pt x="503" y="1956"/>
                                </a:lnTo>
                                <a:lnTo>
                                  <a:pt x="581" y="1983"/>
                                </a:lnTo>
                                <a:lnTo>
                                  <a:pt x="1225"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68634" name="Freeform 243"/>
                        <wps:cNvSpPr>
                          <a:spLocks/>
                        </wps:cNvSpPr>
                        <wps:spPr bwMode="auto">
                          <a:xfrm>
                            <a:off x="4291" y="3419"/>
                            <a:ext cx="1687" cy="1687"/>
                          </a:xfrm>
                          <a:custGeom>
                            <a:avLst/>
                            <a:gdLst>
                              <a:gd name="T0" fmla="+- 0 5978 4291"/>
                              <a:gd name="T1" fmla="*/ T0 w 1687"/>
                              <a:gd name="T2" fmla="+- 0 3419 3419"/>
                              <a:gd name="T3" fmla="*/ 3419 h 1687"/>
                              <a:gd name="T4" fmla="+- 0 4291 4291"/>
                              <a:gd name="T5" fmla="*/ T4 w 1687"/>
                              <a:gd name="T6" fmla="+- 0 4645 3419"/>
                              <a:gd name="T7" fmla="*/ 4645 h 1687"/>
                              <a:gd name="T8" fmla="+- 0 4341 4291"/>
                              <a:gd name="T9" fmla="*/ T8 w 1687"/>
                              <a:gd name="T10" fmla="+- 0 4710 3419"/>
                              <a:gd name="T11" fmla="*/ 4710 h 1687"/>
                              <a:gd name="T12" fmla="+- 0 4393 4291"/>
                              <a:gd name="T13" fmla="*/ T12 w 1687"/>
                              <a:gd name="T14" fmla="+- 0 4773 3419"/>
                              <a:gd name="T15" fmla="*/ 4773 h 1687"/>
                              <a:gd name="T16" fmla="+- 0 4447 4291"/>
                              <a:gd name="T17" fmla="*/ T16 w 1687"/>
                              <a:gd name="T18" fmla="+- 0 4834 3419"/>
                              <a:gd name="T19" fmla="*/ 4834 h 1687"/>
                              <a:gd name="T20" fmla="+- 0 4504 4291"/>
                              <a:gd name="T21" fmla="*/ T20 w 1687"/>
                              <a:gd name="T22" fmla="+- 0 4893 3419"/>
                              <a:gd name="T23" fmla="*/ 4893 h 1687"/>
                              <a:gd name="T24" fmla="+- 0 4563 4291"/>
                              <a:gd name="T25" fmla="*/ T24 w 1687"/>
                              <a:gd name="T26" fmla="+- 0 4950 3419"/>
                              <a:gd name="T27" fmla="*/ 4950 h 1687"/>
                              <a:gd name="T28" fmla="+- 0 4624 4291"/>
                              <a:gd name="T29" fmla="*/ T28 w 1687"/>
                              <a:gd name="T30" fmla="+- 0 5004 3419"/>
                              <a:gd name="T31" fmla="*/ 5004 h 1687"/>
                              <a:gd name="T32" fmla="+- 0 4687 4291"/>
                              <a:gd name="T33" fmla="*/ T32 w 1687"/>
                              <a:gd name="T34" fmla="+- 0 5056 3419"/>
                              <a:gd name="T35" fmla="*/ 5056 h 1687"/>
                              <a:gd name="T36" fmla="+- 0 4753 4291"/>
                              <a:gd name="T37" fmla="*/ T36 w 1687"/>
                              <a:gd name="T38" fmla="+- 0 5106 3419"/>
                              <a:gd name="T39" fmla="*/ 5106 h 1687"/>
                              <a:gd name="T40" fmla="+- 0 5978 4291"/>
                              <a:gd name="T41" fmla="*/ T40 w 1687"/>
                              <a:gd name="T42" fmla="+- 0 3419 3419"/>
                              <a:gd name="T43" fmla="*/ 3419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7" h="1687">
                                <a:moveTo>
                                  <a:pt x="1687" y="0"/>
                                </a:moveTo>
                                <a:lnTo>
                                  <a:pt x="0" y="1226"/>
                                </a:lnTo>
                                <a:lnTo>
                                  <a:pt x="50" y="1291"/>
                                </a:lnTo>
                                <a:lnTo>
                                  <a:pt x="102" y="1354"/>
                                </a:lnTo>
                                <a:lnTo>
                                  <a:pt x="156" y="1415"/>
                                </a:lnTo>
                                <a:lnTo>
                                  <a:pt x="213" y="1474"/>
                                </a:lnTo>
                                <a:lnTo>
                                  <a:pt x="272" y="1531"/>
                                </a:lnTo>
                                <a:lnTo>
                                  <a:pt x="333" y="1585"/>
                                </a:lnTo>
                                <a:lnTo>
                                  <a:pt x="396" y="1637"/>
                                </a:lnTo>
                                <a:lnTo>
                                  <a:pt x="462" y="1687"/>
                                </a:lnTo>
                                <a:lnTo>
                                  <a:pt x="1687"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049162" name="Freeform 242"/>
                        <wps:cNvSpPr>
                          <a:spLocks/>
                        </wps:cNvSpPr>
                        <wps:spPr bwMode="auto">
                          <a:xfrm>
                            <a:off x="4291" y="3419"/>
                            <a:ext cx="1687" cy="1687"/>
                          </a:xfrm>
                          <a:custGeom>
                            <a:avLst/>
                            <a:gdLst>
                              <a:gd name="T0" fmla="+- 0 5978 4291"/>
                              <a:gd name="T1" fmla="*/ T0 w 1687"/>
                              <a:gd name="T2" fmla="+- 0 3419 3419"/>
                              <a:gd name="T3" fmla="*/ 3419 h 1687"/>
                              <a:gd name="T4" fmla="+- 0 4291 4291"/>
                              <a:gd name="T5" fmla="*/ T4 w 1687"/>
                              <a:gd name="T6" fmla="+- 0 4645 3419"/>
                              <a:gd name="T7" fmla="*/ 4645 h 1687"/>
                              <a:gd name="T8" fmla="+- 0 4341 4291"/>
                              <a:gd name="T9" fmla="*/ T8 w 1687"/>
                              <a:gd name="T10" fmla="+- 0 4710 3419"/>
                              <a:gd name="T11" fmla="*/ 4710 h 1687"/>
                              <a:gd name="T12" fmla="+- 0 4393 4291"/>
                              <a:gd name="T13" fmla="*/ T12 w 1687"/>
                              <a:gd name="T14" fmla="+- 0 4773 3419"/>
                              <a:gd name="T15" fmla="*/ 4773 h 1687"/>
                              <a:gd name="T16" fmla="+- 0 4447 4291"/>
                              <a:gd name="T17" fmla="*/ T16 w 1687"/>
                              <a:gd name="T18" fmla="+- 0 4834 3419"/>
                              <a:gd name="T19" fmla="*/ 4834 h 1687"/>
                              <a:gd name="T20" fmla="+- 0 4504 4291"/>
                              <a:gd name="T21" fmla="*/ T20 w 1687"/>
                              <a:gd name="T22" fmla="+- 0 4893 3419"/>
                              <a:gd name="T23" fmla="*/ 4893 h 1687"/>
                              <a:gd name="T24" fmla="+- 0 4563 4291"/>
                              <a:gd name="T25" fmla="*/ T24 w 1687"/>
                              <a:gd name="T26" fmla="+- 0 4950 3419"/>
                              <a:gd name="T27" fmla="*/ 4950 h 1687"/>
                              <a:gd name="T28" fmla="+- 0 4624 4291"/>
                              <a:gd name="T29" fmla="*/ T28 w 1687"/>
                              <a:gd name="T30" fmla="+- 0 5004 3419"/>
                              <a:gd name="T31" fmla="*/ 5004 h 1687"/>
                              <a:gd name="T32" fmla="+- 0 4687 4291"/>
                              <a:gd name="T33" fmla="*/ T32 w 1687"/>
                              <a:gd name="T34" fmla="+- 0 5056 3419"/>
                              <a:gd name="T35" fmla="*/ 5056 h 1687"/>
                              <a:gd name="T36" fmla="+- 0 4753 4291"/>
                              <a:gd name="T37" fmla="*/ T36 w 1687"/>
                              <a:gd name="T38" fmla="+- 0 5106 3419"/>
                              <a:gd name="T39" fmla="*/ 5106 h 1687"/>
                              <a:gd name="T40" fmla="+- 0 5978 4291"/>
                              <a:gd name="T41" fmla="*/ T40 w 1687"/>
                              <a:gd name="T42" fmla="+- 0 3419 3419"/>
                              <a:gd name="T43" fmla="*/ 3419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7" h="1687">
                                <a:moveTo>
                                  <a:pt x="1687" y="0"/>
                                </a:moveTo>
                                <a:lnTo>
                                  <a:pt x="0" y="1226"/>
                                </a:lnTo>
                                <a:lnTo>
                                  <a:pt x="50" y="1291"/>
                                </a:lnTo>
                                <a:lnTo>
                                  <a:pt x="102" y="1354"/>
                                </a:lnTo>
                                <a:lnTo>
                                  <a:pt x="156" y="1415"/>
                                </a:lnTo>
                                <a:lnTo>
                                  <a:pt x="213" y="1474"/>
                                </a:lnTo>
                                <a:lnTo>
                                  <a:pt x="272" y="1531"/>
                                </a:lnTo>
                                <a:lnTo>
                                  <a:pt x="333" y="1585"/>
                                </a:lnTo>
                                <a:lnTo>
                                  <a:pt x="396" y="1637"/>
                                </a:lnTo>
                                <a:lnTo>
                                  <a:pt x="462" y="1687"/>
                                </a:lnTo>
                                <a:lnTo>
                                  <a:pt x="1687"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158141" name="Freeform 241"/>
                        <wps:cNvSpPr>
                          <a:spLocks/>
                        </wps:cNvSpPr>
                        <wps:spPr bwMode="auto">
                          <a:xfrm>
                            <a:off x="3893" y="1334"/>
                            <a:ext cx="2085" cy="3310"/>
                          </a:xfrm>
                          <a:custGeom>
                            <a:avLst/>
                            <a:gdLst>
                              <a:gd name="T0" fmla="+- 0 5901 3893"/>
                              <a:gd name="T1" fmla="*/ T0 w 2085"/>
                              <a:gd name="T2" fmla="+- 0 1336 1335"/>
                              <a:gd name="T3" fmla="*/ 1336 h 3310"/>
                              <a:gd name="T4" fmla="+- 0 5751 3893"/>
                              <a:gd name="T5" fmla="*/ T4 w 2085"/>
                              <a:gd name="T6" fmla="+- 0 1347 1335"/>
                              <a:gd name="T7" fmla="*/ 1347 h 3310"/>
                              <a:gd name="T8" fmla="+- 0 5603 3893"/>
                              <a:gd name="T9" fmla="*/ T8 w 2085"/>
                              <a:gd name="T10" fmla="+- 0 1369 1335"/>
                              <a:gd name="T11" fmla="*/ 1369 h 3310"/>
                              <a:gd name="T12" fmla="+- 0 5459 3893"/>
                              <a:gd name="T13" fmla="*/ T12 w 2085"/>
                              <a:gd name="T14" fmla="+- 0 1400 1335"/>
                              <a:gd name="T15" fmla="*/ 1400 h 3310"/>
                              <a:gd name="T16" fmla="+- 0 5319 3893"/>
                              <a:gd name="T17" fmla="*/ T16 w 2085"/>
                              <a:gd name="T18" fmla="+- 0 1441 1335"/>
                              <a:gd name="T19" fmla="*/ 1441 h 3310"/>
                              <a:gd name="T20" fmla="+- 0 5183 3893"/>
                              <a:gd name="T21" fmla="*/ T20 w 2085"/>
                              <a:gd name="T22" fmla="+- 0 1492 1335"/>
                              <a:gd name="T23" fmla="*/ 1492 h 3310"/>
                              <a:gd name="T24" fmla="+- 0 5052 3893"/>
                              <a:gd name="T25" fmla="*/ T24 w 2085"/>
                              <a:gd name="T26" fmla="+- 0 1551 1335"/>
                              <a:gd name="T27" fmla="*/ 1551 h 3310"/>
                              <a:gd name="T28" fmla="+- 0 4926 3893"/>
                              <a:gd name="T29" fmla="*/ T28 w 2085"/>
                              <a:gd name="T30" fmla="+- 0 1620 1335"/>
                              <a:gd name="T31" fmla="*/ 1620 h 3310"/>
                              <a:gd name="T32" fmla="+- 0 4805 3893"/>
                              <a:gd name="T33" fmla="*/ T32 w 2085"/>
                              <a:gd name="T34" fmla="+- 0 1696 1335"/>
                              <a:gd name="T35" fmla="*/ 1696 h 3310"/>
                              <a:gd name="T36" fmla="+- 0 4690 3893"/>
                              <a:gd name="T37" fmla="*/ T36 w 2085"/>
                              <a:gd name="T38" fmla="+- 0 1780 1335"/>
                              <a:gd name="T39" fmla="*/ 1780 h 3310"/>
                              <a:gd name="T40" fmla="+- 0 4581 3893"/>
                              <a:gd name="T41" fmla="*/ T40 w 2085"/>
                              <a:gd name="T42" fmla="+- 0 1872 1335"/>
                              <a:gd name="T43" fmla="*/ 1872 h 3310"/>
                              <a:gd name="T44" fmla="+- 0 4479 3893"/>
                              <a:gd name="T45" fmla="*/ T44 w 2085"/>
                              <a:gd name="T46" fmla="+- 0 1971 1335"/>
                              <a:gd name="T47" fmla="*/ 1971 h 3310"/>
                              <a:gd name="T48" fmla="+- 0 4384 3893"/>
                              <a:gd name="T49" fmla="*/ T48 w 2085"/>
                              <a:gd name="T50" fmla="+- 0 2076 1335"/>
                              <a:gd name="T51" fmla="*/ 2076 h 3310"/>
                              <a:gd name="T52" fmla="+- 0 4296 3893"/>
                              <a:gd name="T53" fmla="*/ T52 w 2085"/>
                              <a:gd name="T54" fmla="+- 0 2188 1335"/>
                              <a:gd name="T55" fmla="*/ 2188 h 3310"/>
                              <a:gd name="T56" fmla="+- 0 4215 3893"/>
                              <a:gd name="T57" fmla="*/ T56 w 2085"/>
                              <a:gd name="T58" fmla="+- 0 2306 1335"/>
                              <a:gd name="T59" fmla="*/ 2306 h 3310"/>
                              <a:gd name="T60" fmla="+- 0 4143 3893"/>
                              <a:gd name="T61" fmla="*/ T60 w 2085"/>
                              <a:gd name="T62" fmla="+- 0 2430 1335"/>
                              <a:gd name="T63" fmla="*/ 2430 h 3310"/>
                              <a:gd name="T64" fmla="+- 0 4079 3893"/>
                              <a:gd name="T65" fmla="*/ T64 w 2085"/>
                              <a:gd name="T66" fmla="+- 0 2558 1335"/>
                              <a:gd name="T67" fmla="*/ 2558 h 3310"/>
                              <a:gd name="T68" fmla="+- 0 4024 3893"/>
                              <a:gd name="T69" fmla="*/ T68 w 2085"/>
                              <a:gd name="T70" fmla="+- 0 2692 1335"/>
                              <a:gd name="T71" fmla="*/ 2692 h 3310"/>
                              <a:gd name="T72" fmla="+- 0 3978 3893"/>
                              <a:gd name="T73" fmla="*/ T72 w 2085"/>
                              <a:gd name="T74" fmla="+- 0 2830 1335"/>
                              <a:gd name="T75" fmla="*/ 2830 h 3310"/>
                              <a:gd name="T76" fmla="+- 0 3941 3893"/>
                              <a:gd name="T77" fmla="*/ T76 w 2085"/>
                              <a:gd name="T78" fmla="+- 0 2972 1335"/>
                              <a:gd name="T79" fmla="*/ 2972 h 3310"/>
                              <a:gd name="T80" fmla="+- 0 3915 3893"/>
                              <a:gd name="T81" fmla="*/ T80 w 2085"/>
                              <a:gd name="T82" fmla="+- 0 3118 1335"/>
                              <a:gd name="T83" fmla="*/ 3118 h 3310"/>
                              <a:gd name="T84" fmla="+- 0 3899 3893"/>
                              <a:gd name="T85" fmla="*/ T84 w 2085"/>
                              <a:gd name="T86" fmla="+- 0 3267 1335"/>
                              <a:gd name="T87" fmla="*/ 3267 h 3310"/>
                              <a:gd name="T88" fmla="+- 0 3893 3893"/>
                              <a:gd name="T89" fmla="*/ T88 w 2085"/>
                              <a:gd name="T90" fmla="+- 0 3419 1335"/>
                              <a:gd name="T91" fmla="*/ 3419 h 3310"/>
                              <a:gd name="T92" fmla="+- 0 3899 3893"/>
                              <a:gd name="T93" fmla="*/ T92 w 2085"/>
                              <a:gd name="T94" fmla="+- 0 3574 1335"/>
                              <a:gd name="T95" fmla="*/ 3574 h 3310"/>
                              <a:gd name="T96" fmla="+- 0 3916 3893"/>
                              <a:gd name="T97" fmla="*/ T96 w 2085"/>
                              <a:gd name="T98" fmla="+- 0 3727 1335"/>
                              <a:gd name="T99" fmla="*/ 3727 h 3310"/>
                              <a:gd name="T100" fmla="+- 0 3945 3893"/>
                              <a:gd name="T101" fmla="*/ T100 w 2085"/>
                              <a:gd name="T102" fmla="+- 0 3879 1335"/>
                              <a:gd name="T103" fmla="*/ 3879 h 3310"/>
                              <a:gd name="T104" fmla="+- 0 3984 3893"/>
                              <a:gd name="T105" fmla="*/ T104 w 2085"/>
                              <a:gd name="T106" fmla="+- 0 4027 1335"/>
                              <a:gd name="T107" fmla="*/ 4027 h 3310"/>
                              <a:gd name="T108" fmla="+- 0 4034 3893"/>
                              <a:gd name="T109" fmla="*/ T108 w 2085"/>
                              <a:gd name="T110" fmla="+- 0 4172 1335"/>
                              <a:gd name="T111" fmla="*/ 4172 h 3310"/>
                              <a:gd name="T112" fmla="+- 0 4095 3893"/>
                              <a:gd name="T113" fmla="*/ T112 w 2085"/>
                              <a:gd name="T114" fmla="+- 0 4313 1335"/>
                              <a:gd name="T115" fmla="*/ 4313 h 3310"/>
                              <a:gd name="T116" fmla="+- 0 4166 3893"/>
                              <a:gd name="T117" fmla="*/ T116 w 2085"/>
                              <a:gd name="T118" fmla="+- 0 4450 1335"/>
                              <a:gd name="T119" fmla="*/ 4450 h 3310"/>
                              <a:gd name="T120" fmla="+- 0 4247 3893"/>
                              <a:gd name="T121" fmla="*/ T120 w 2085"/>
                              <a:gd name="T122" fmla="+- 0 4581 1335"/>
                              <a:gd name="T123" fmla="*/ 4581 h 3310"/>
                              <a:gd name="T124" fmla="+- 0 5978 3893"/>
                              <a:gd name="T125" fmla="*/ T124 w 2085"/>
                              <a:gd name="T126" fmla="+- 0 3419 1335"/>
                              <a:gd name="T127" fmla="*/ 3419 h 3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85" h="3310">
                                <a:moveTo>
                                  <a:pt x="2085" y="0"/>
                                </a:moveTo>
                                <a:lnTo>
                                  <a:pt x="2008" y="1"/>
                                </a:lnTo>
                                <a:lnTo>
                                  <a:pt x="1933" y="5"/>
                                </a:lnTo>
                                <a:lnTo>
                                  <a:pt x="1858" y="12"/>
                                </a:lnTo>
                                <a:lnTo>
                                  <a:pt x="1783" y="22"/>
                                </a:lnTo>
                                <a:lnTo>
                                  <a:pt x="1710" y="34"/>
                                </a:lnTo>
                                <a:lnTo>
                                  <a:pt x="1638" y="48"/>
                                </a:lnTo>
                                <a:lnTo>
                                  <a:pt x="1566" y="65"/>
                                </a:lnTo>
                                <a:lnTo>
                                  <a:pt x="1496" y="84"/>
                                </a:lnTo>
                                <a:lnTo>
                                  <a:pt x="1426" y="106"/>
                                </a:lnTo>
                                <a:lnTo>
                                  <a:pt x="1357" y="130"/>
                                </a:lnTo>
                                <a:lnTo>
                                  <a:pt x="1290" y="157"/>
                                </a:lnTo>
                                <a:lnTo>
                                  <a:pt x="1224" y="186"/>
                                </a:lnTo>
                                <a:lnTo>
                                  <a:pt x="1159" y="216"/>
                                </a:lnTo>
                                <a:lnTo>
                                  <a:pt x="1095" y="249"/>
                                </a:lnTo>
                                <a:lnTo>
                                  <a:pt x="1033" y="285"/>
                                </a:lnTo>
                                <a:lnTo>
                                  <a:pt x="972" y="322"/>
                                </a:lnTo>
                                <a:lnTo>
                                  <a:pt x="912" y="361"/>
                                </a:lnTo>
                                <a:lnTo>
                                  <a:pt x="854" y="402"/>
                                </a:lnTo>
                                <a:lnTo>
                                  <a:pt x="797" y="445"/>
                                </a:lnTo>
                                <a:lnTo>
                                  <a:pt x="742" y="490"/>
                                </a:lnTo>
                                <a:lnTo>
                                  <a:pt x="688" y="537"/>
                                </a:lnTo>
                                <a:lnTo>
                                  <a:pt x="636" y="586"/>
                                </a:lnTo>
                                <a:lnTo>
                                  <a:pt x="586" y="636"/>
                                </a:lnTo>
                                <a:lnTo>
                                  <a:pt x="537" y="688"/>
                                </a:lnTo>
                                <a:lnTo>
                                  <a:pt x="491" y="741"/>
                                </a:lnTo>
                                <a:lnTo>
                                  <a:pt x="446" y="797"/>
                                </a:lnTo>
                                <a:lnTo>
                                  <a:pt x="403" y="853"/>
                                </a:lnTo>
                                <a:lnTo>
                                  <a:pt x="361" y="912"/>
                                </a:lnTo>
                                <a:lnTo>
                                  <a:pt x="322" y="971"/>
                                </a:lnTo>
                                <a:lnTo>
                                  <a:pt x="285" y="1032"/>
                                </a:lnTo>
                                <a:lnTo>
                                  <a:pt x="250" y="1095"/>
                                </a:lnTo>
                                <a:lnTo>
                                  <a:pt x="217" y="1158"/>
                                </a:lnTo>
                                <a:lnTo>
                                  <a:pt x="186" y="1223"/>
                                </a:lnTo>
                                <a:lnTo>
                                  <a:pt x="157" y="1290"/>
                                </a:lnTo>
                                <a:lnTo>
                                  <a:pt x="131" y="1357"/>
                                </a:lnTo>
                                <a:lnTo>
                                  <a:pt x="107" y="1426"/>
                                </a:lnTo>
                                <a:lnTo>
                                  <a:pt x="85" y="1495"/>
                                </a:lnTo>
                                <a:lnTo>
                                  <a:pt x="65" y="1566"/>
                                </a:lnTo>
                                <a:lnTo>
                                  <a:pt x="48" y="1637"/>
                                </a:lnTo>
                                <a:lnTo>
                                  <a:pt x="34" y="1710"/>
                                </a:lnTo>
                                <a:lnTo>
                                  <a:pt x="22" y="1783"/>
                                </a:lnTo>
                                <a:lnTo>
                                  <a:pt x="13" y="1857"/>
                                </a:lnTo>
                                <a:lnTo>
                                  <a:pt x="6" y="1932"/>
                                </a:lnTo>
                                <a:lnTo>
                                  <a:pt x="2" y="2008"/>
                                </a:lnTo>
                                <a:lnTo>
                                  <a:pt x="0" y="2084"/>
                                </a:lnTo>
                                <a:lnTo>
                                  <a:pt x="2" y="2162"/>
                                </a:lnTo>
                                <a:lnTo>
                                  <a:pt x="6" y="2239"/>
                                </a:lnTo>
                                <a:lnTo>
                                  <a:pt x="13" y="2316"/>
                                </a:lnTo>
                                <a:lnTo>
                                  <a:pt x="23" y="2392"/>
                                </a:lnTo>
                                <a:lnTo>
                                  <a:pt x="36" y="2468"/>
                                </a:lnTo>
                                <a:lnTo>
                                  <a:pt x="52" y="2544"/>
                                </a:lnTo>
                                <a:lnTo>
                                  <a:pt x="70" y="2618"/>
                                </a:lnTo>
                                <a:lnTo>
                                  <a:pt x="91" y="2692"/>
                                </a:lnTo>
                                <a:lnTo>
                                  <a:pt x="115" y="2765"/>
                                </a:lnTo>
                                <a:lnTo>
                                  <a:pt x="141" y="2837"/>
                                </a:lnTo>
                                <a:lnTo>
                                  <a:pt x="170" y="2908"/>
                                </a:lnTo>
                                <a:lnTo>
                                  <a:pt x="202" y="2978"/>
                                </a:lnTo>
                                <a:lnTo>
                                  <a:pt x="236" y="3047"/>
                                </a:lnTo>
                                <a:lnTo>
                                  <a:pt x="273" y="3115"/>
                                </a:lnTo>
                                <a:lnTo>
                                  <a:pt x="312" y="3181"/>
                                </a:lnTo>
                                <a:lnTo>
                                  <a:pt x="354" y="3246"/>
                                </a:lnTo>
                                <a:lnTo>
                                  <a:pt x="398" y="3310"/>
                                </a:lnTo>
                                <a:lnTo>
                                  <a:pt x="2085" y="2084"/>
                                </a:lnTo>
                                <a:lnTo>
                                  <a:pt x="2085"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061826" name="Freeform 240"/>
                        <wps:cNvSpPr>
                          <a:spLocks/>
                        </wps:cNvSpPr>
                        <wps:spPr bwMode="auto">
                          <a:xfrm>
                            <a:off x="3893" y="1334"/>
                            <a:ext cx="2085" cy="3310"/>
                          </a:xfrm>
                          <a:custGeom>
                            <a:avLst/>
                            <a:gdLst>
                              <a:gd name="T0" fmla="+- 0 5978 3893"/>
                              <a:gd name="T1" fmla="*/ T0 w 2085"/>
                              <a:gd name="T2" fmla="+- 0 1335 1335"/>
                              <a:gd name="T3" fmla="*/ 1335 h 3310"/>
                              <a:gd name="T4" fmla="+- 0 5826 3893"/>
                              <a:gd name="T5" fmla="*/ T4 w 2085"/>
                              <a:gd name="T6" fmla="+- 0 1340 1335"/>
                              <a:gd name="T7" fmla="*/ 1340 h 3310"/>
                              <a:gd name="T8" fmla="+- 0 5676 3893"/>
                              <a:gd name="T9" fmla="*/ T8 w 2085"/>
                              <a:gd name="T10" fmla="+- 0 1357 1335"/>
                              <a:gd name="T11" fmla="*/ 1357 h 3310"/>
                              <a:gd name="T12" fmla="+- 0 5531 3893"/>
                              <a:gd name="T13" fmla="*/ T12 w 2085"/>
                              <a:gd name="T14" fmla="+- 0 1383 1335"/>
                              <a:gd name="T15" fmla="*/ 1383 h 3310"/>
                              <a:gd name="T16" fmla="+- 0 5389 3893"/>
                              <a:gd name="T17" fmla="*/ T16 w 2085"/>
                              <a:gd name="T18" fmla="+- 0 1419 1335"/>
                              <a:gd name="T19" fmla="*/ 1419 h 3310"/>
                              <a:gd name="T20" fmla="+- 0 5250 3893"/>
                              <a:gd name="T21" fmla="*/ T20 w 2085"/>
                              <a:gd name="T22" fmla="+- 0 1465 1335"/>
                              <a:gd name="T23" fmla="*/ 1465 h 3310"/>
                              <a:gd name="T24" fmla="+- 0 5117 3893"/>
                              <a:gd name="T25" fmla="*/ T24 w 2085"/>
                              <a:gd name="T26" fmla="+- 0 1521 1335"/>
                              <a:gd name="T27" fmla="*/ 1521 h 3310"/>
                              <a:gd name="T28" fmla="+- 0 4988 3893"/>
                              <a:gd name="T29" fmla="*/ T28 w 2085"/>
                              <a:gd name="T30" fmla="+- 0 1584 1335"/>
                              <a:gd name="T31" fmla="*/ 1584 h 3310"/>
                              <a:gd name="T32" fmla="+- 0 4865 3893"/>
                              <a:gd name="T33" fmla="*/ T32 w 2085"/>
                              <a:gd name="T34" fmla="+- 0 1657 1335"/>
                              <a:gd name="T35" fmla="*/ 1657 h 3310"/>
                              <a:gd name="T36" fmla="+- 0 4747 3893"/>
                              <a:gd name="T37" fmla="*/ T36 w 2085"/>
                              <a:gd name="T38" fmla="+- 0 1737 1335"/>
                              <a:gd name="T39" fmla="*/ 1737 h 3310"/>
                              <a:gd name="T40" fmla="+- 0 4635 3893"/>
                              <a:gd name="T41" fmla="*/ T40 w 2085"/>
                              <a:gd name="T42" fmla="+- 0 1825 1335"/>
                              <a:gd name="T43" fmla="*/ 1825 h 3310"/>
                              <a:gd name="T44" fmla="+- 0 4529 3893"/>
                              <a:gd name="T45" fmla="*/ T44 w 2085"/>
                              <a:gd name="T46" fmla="+- 0 1921 1335"/>
                              <a:gd name="T47" fmla="*/ 1921 h 3310"/>
                              <a:gd name="T48" fmla="+- 0 4430 3893"/>
                              <a:gd name="T49" fmla="*/ T48 w 2085"/>
                              <a:gd name="T50" fmla="+- 0 2023 1335"/>
                              <a:gd name="T51" fmla="*/ 2023 h 3310"/>
                              <a:gd name="T52" fmla="+- 0 4339 3893"/>
                              <a:gd name="T53" fmla="*/ T52 w 2085"/>
                              <a:gd name="T54" fmla="+- 0 2132 1335"/>
                              <a:gd name="T55" fmla="*/ 2132 h 3310"/>
                              <a:gd name="T56" fmla="+- 0 4254 3893"/>
                              <a:gd name="T57" fmla="*/ T56 w 2085"/>
                              <a:gd name="T58" fmla="+- 0 2247 1335"/>
                              <a:gd name="T59" fmla="*/ 2247 h 3310"/>
                              <a:gd name="T60" fmla="+- 0 4178 3893"/>
                              <a:gd name="T61" fmla="*/ T60 w 2085"/>
                              <a:gd name="T62" fmla="+- 0 2367 1335"/>
                              <a:gd name="T63" fmla="*/ 2367 h 3310"/>
                              <a:gd name="T64" fmla="+- 0 4110 3893"/>
                              <a:gd name="T65" fmla="*/ T64 w 2085"/>
                              <a:gd name="T66" fmla="+- 0 2493 1335"/>
                              <a:gd name="T67" fmla="*/ 2493 h 3310"/>
                              <a:gd name="T68" fmla="+- 0 4050 3893"/>
                              <a:gd name="T69" fmla="*/ T68 w 2085"/>
                              <a:gd name="T70" fmla="+- 0 2625 1335"/>
                              <a:gd name="T71" fmla="*/ 2625 h 3310"/>
                              <a:gd name="T72" fmla="+- 0 4000 3893"/>
                              <a:gd name="T73" fmla="*/ T72 w 2085"/>
                              <a:gd name="T74" fmla="+- 0 2761 1335"/>
                              <a:gd name="T75" fmla="*/ 2761 h 3310"/>
                              <a:gd name="T76" fmla="+- 0 3958 3893"/>
                              <a:gd name="T77" fmla="*/ T76 w 2085"/>
                              <a:gd name="T78" fmla="+- 0 2901 1335"/>
                              <a:gd name="T79" fmla="*/ 2901 h 3310"/>
                              <a:gd name="T80" fmla="+- 0 3927 3893"/>
                              <a:gd name="T81" fmla="*/ T80 w 2085"/>
                              <a:gd name="T82" fmla="+- 0 3045 1335"/>
                              <a:gd name="T83" fmla="*/ 3045 h 3310"/>
                              <a:gd name="T84" fmla="+- 0 3906 3893"/>
                              <a:gd name="T85" fmla="*/ T84 w 2085"/>
                              <a:gd name="T86" fmla="+- 0 3192 1335"/>
                              <a:gd name="T87" fmla="*/ 3192 h 3310"/>
                              <a:gd name="T88" fmla="+- 0 3895 3893"/>
                              <a:gd name="T89" fmla="*/ T88 w 2085"/>
                              <a:gd name="T90" fmla="+- 0 3343 1335"/>
                              <a:gd name="T91" fmla="*/ 3343 h 3310"/>
                              <a:gd name="T92" fmla="+- 0 3895 3893"/>
                              <a:gd name="T93" fmla="*/ T92 w 2085"/>
                              <a:gd name="T94" fmla="+- 0 3497 1335"/>
                              <a:gd name="T95" fmla="*/ 3497 h 3310"/>
                              <a:gd name="T96" fmla="+- 0 3906 3893"/>
                              <a:gd name="T97" fmla="*/ T96 w 2085"/>
                              <a:gd name="T98" fmla="+- 0 3651 1335"/>
                              <a:gd name="T99" fmla="*/ 3651 h 3310"/>
                              <a:gd name="T100" fmla="+- 0 3929 3893"/>
                              <a:gd name="T101" fmla="*/ T100 w 2085"/>
                              <a:gd name="T102" fmla="+- 0 3803 1335"/>
                              <a:gd name="T103" fmla="*/ 3803 h 3310"/>
                              <a:gd name="T104" fmla="+- 0 3963 3893"/>
                              <a:gd name="T105" fmla="*/ T104 w 2085"/>
                              <a:gd name="T106" fmla="+- 0 3953 1335"/>
                              <a:gd name="T107" fmla="*/ 3953 h 3310"/>
                              <a:gd name="T108" fmla="+- 0 4008 3893"/>
                              <a:gd name="T109" fmla="*/ T108 w 2085"/>
                              <a:gd name="T110" fmla="+- 0 4100 1335"/>
                              <a:gd name="T111" fmla="*/ 4100 h 3310"/>
                              <a:gd name="T112" fmla="+- 0 4063 3893"/>
                              <a:gd name="T113" fmla="*/ T112 w 2085"/>
                              <a:gd name="T114" fmla="+- 0 4243 1335"/>
                              <a:gd name="T115" fmla="*/ 4243 h 3310"/>
                              <a:gd name="T116" fmla="+- 0 4129 3893"/>
                              <a:gd name="T117" fmla="*/ T116 w 2085"/>
                              <a:gd name="T118" fmla="+- 0 4382 1335"/>
                              <a:gd name="T119" fmla="*/ 4382 h 3310"/>
                              <a:gd name="T120" fmla="+- 0 4205 3893"/>
                              <a:gd name="T121" fmla="*/ T120 w 2085"/>
                              <a:gd name="T122" fmla="+- 0 4516 1335"/>
                              <a:gd name="T123" fmla="*/ 4516 h 3310"/>
                              <a:gd name="T124" fmla="+- 0 4291 3893"/>
                              <a:gd name="T125" fmla="*/ T124 w 2085"/>
                              <a:gd name="T126" fmla="+- 0 4645 1335"/>
                              <a:gd name="T127" fmla="*/ 4645 h 3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85" h="3310">
                                <a:moveTo>
                                  <a:pt x="2085" y="2084"/>
                                </a:moveTo>
                                <a:lnTo>
                                  <a:pt x="2085" y="0"/>
                                </a:lnTo>
                                <a:lnTo>
                                  <a:pt x="2008" y="1"/>
                                </a:lnTo>
                                <a:lnTo>
                                  <a:pt x="1933" y="5"/>
                                </a:lnTo>
                                <a:lnTo>
                                  <a:pt x="1858" y="12"/>
                                </a:lnTo>
                                <a:lnTo>
                                  <a:pt x="1783" y="22"/>
                                </a:lnTo>
                                <a:lnTo>
                                  <a:pt x="1710" y="34"/>
                                </a:lnTo>
                                <a:lnTo>
                                  <a:pt x="1638" y="48"/>
                                </a:lnTo>
                                <a:lnTo>
                                  <a:pt x="1566" y="65"/>
                                </a:lnTo>
                                <a:lnTo>
                                  <a:pt x="1496" y="84"/>
                                </a:lnTo>
                                <a:lnTo>
                                  <a:pt x="1426" y="106"/>
                                </a:lnTo>
                                <a:lnTo>
                                  <a:pt x="1357" y="130"/>
                                </a:lnTo>
                                <a:lnTo>
                                  <a:pt x="1290" y="157"/>
                                </a:lnTo>
                                <a:lnTo>
                                  <a:pt x="1224" y="186"/>
                                </a:lnTo>
                                <a:lnTo>
                                  <a:pt x="1159" y="216"/>
                                </a:lnTo>
                                <a:lnTo>
                                  <a:pt x="1095" y="249"/>
                                </a:lnTo>
                                <a:lnTo>
                                  <a:pt x="1033" y="285"/>
                                </a:lnTo>
                                <a:lnTo>
                                  <a:pt x="972" y="322"/>
                                </a:lnTo>
                                <a:lnTo>
                                  <a:pt x="912" y="361"/>
                                </a:lnTo>
                                <a:lnTo>
                                  <a:pt x="854" y="402"/>
                                </a:lnTo>
                                <a:lnTo>
                                  <a:pt x="797" y="445"/>
                                </a:lnTo>
                                <a:lnTo>
                                  <a:pt x="742" y="490"/>
                                </a:lnTo>
                                <a:lnTo>
                                  <a:pt x="688" y="537"/>
                                </a:lnTo>
                                <a:lnTo>
                                  <a:pt x="636" y="586"/>
                                </a:lnTo>
                                <a:lnTo>
                                  <a:pt x="586" y="636"/>
                                </a:lnTo>
                                <a:lnTo>
                                  <a:pt x="537" y="688"/>
                                </a:lnTo>
                                <a:lnTo>
                                  <a:pt x="491" y="741"/>
                                </a:lnTo>
                                <a:lnTo>
                                  <a:pt x="446" y="797"/>
                                </a:lnTo>
                                <a:lnTo>
                                  <a:pt x="403" y="853"/>
                                </a:lnTo>
                                <a:lnTo>
                                  <a:pt x="361" y="912"/>
                                </a:lnTo>
                                <a:lnTo>
                                  <a:pt x="322" y="971"/>
                                </a:lnTo>
                                <a:lnTo>
                                  <a:pt x="285" y="1032"/>
                                </a:lnTo>
                                <a:lnTo>
                                  <a:pt x="250" y="1095"/>
                                </a:lnTo>
                                <a:lnTo>
                                  <a:pt x="217" y="1158"/>
                                </a:lnTo>
                                <a:lnTo>
                                  <a:pt x="186" y="1223"/>
                                </a:lnTo>
                                <a:lnTo>
                                  <a:pt x="157" y="1290"/>
                                </a:lnTo>
                                <a:lnTo>
                                  <a:pt x="131" y="1357"/>
                                </a:lnTo>
                                <a:lnTo>
                                  <a:pt x="107" y="1426"/>
                                </a:lnTo>
                                <a:lnTo>
                                  <a:pt x="85" y="1495"/>
                                </a:lnTo>
                                <a:lnTo>
                                  <a:pt x="65" y="1566"/>
                                </a:lnTo>
                                <a:lnTo>
                                  <a:pt x="48" y="1637"/>
                                </a:lnTo>
                                <a:lnTo>
                                  <a:pt x="34" y="1710"/>
                                </a:lnTo>
                                <a:lnTo>
                                  <a:pt x="22" y="1783"/>
                                </a:lnTo>
                                <a:lnTo>
                                  <a:pt x="13" y="1857"/>
                                </a:lnTo>
                                <a:lnTo>
                                  <a:pt x="6" y="1932"/>
                                </a:lnTo>
                                <a:lnTo>
                                  <a:pt x="2" y="2008"/>
                                </a:lnTo>
                                <a:lnTo>
                                  <a:pt x="0" y="2084"/>
                                </a:lnTo>
                                <a:lnTo>
                                  <a:pt x="2" y="2162"/>
                                </a:lnTo>
                                <a:lnTo>
                                  <a:pt x="6" y="2239"/>
                                </a:lnTo>
                                <a:lnTo>
                                  <a:pt x="13" y="2316"/>
                                </a:lnTo>
                                <a:lnTo>
                                  <a:pt x="23" y="2392"/>
                                </a:lnTo>
                                <a:lnTo>
                                  <a:pt x="36" y="2468"/>
                                </a:lnTo>
                                <a:lnTo>
                                  <a:pt x="52" y="2544"/>
                                </a:lnTo>
                                <a:lnTo>
                                  <a:pt x="70" y="2618"/>
                                </a:lnTo>
                                <a:lnTo>
                                  <a:pt x="91" y="2692"/>
                                </a:lnTo>
                                <a:lnTo>
                                  <a:pt x="115" y="2765"/>
                                </a:lnTo>
                                <a:lnTo>
                                  <a:pt x="141" y="2837"/>
                                </a:lnTo>
                                <a:lnTo>
                                  <a:pt x="170" y="2908"/>
                                </a:lnTo>
                                <a:lnTo>
                                  <a:pt x="202" y="2978"/>
                                </a:lnTo>
                                <a:lnTo>
                                  <a:pt x="236" y="3047"/>
                                </a:lnTo>
                                <a:lnTo>
                                  <a:pt x="273" y="3115"/>
                                </a:lnTo>
                                <a:lnTo>
                                  <a:pt x="312" y="3181"/>
                                </a:lnTo>
                                <a:lnTo>
                                  <a:pt x="354" y="3246"/>
                                </a:lnTo>
                                <a:lnTo>
                                  <a:pt x="398" y="3310"/>
                                </a:lnTo>
                                <a:lnTo>
                                  <a:pt x="2085" y="208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300269" name="Rectangle 239"/>
                        <wps:cNvSpPr>
                          <a:spLocks noChangeArrowheads="1"/>
                        </wps:cNvSpPr>
                        <wps:spPr bwMode="auto">
                          <a:xfrm>
                            <a:off x="7281" y="1166"/>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900145" name="AutoShape 238"/>
                        <wps:cNvSpPr>
                          <a:spLocks/>
                        </wps:cNvSpPr>
                        <wps:spPr bwMode="auto">
                          <a:xfrm>
                            <a:off x="2909" y="2058"/>
                            <a:ext cx="5588" cy="3792"/>
                          </a:xfrm>
                          <a:custGeom>
                            <a:avLst/>
                            <a:gdLst>
                              <a:gd name="T0" fmla="+- 0 4014 2909"/>
                              <a:gd name="T1" fmla="*/ T0 w 5588"/>
                              <a:gd name="T2" fmla="+- 0 2058 2058"/>
                              <a:gd name="T3" fmla="*/ 2058 h 3792"/>
                              <a:gd name="T4" fmla="+- 0 2909 2909"/>
                              <a:gd name="T5" fmla="*/ T4 w 5588"/>
                              <a:gd name="T6" fmla="+- 0 2058 2058"/>
                              <a:gd name="T7" fmla="*/ 2058 h 3792"/>
                              <a:gd name="T8" fmla="+- 0 2909 2909"/>
                              <a:gd name="T9" fmla="*/ T8 w 5588"/>
                              <a:gd name="T10" fmla="+- 0 2558 2058"/>
                              <a:gd name="T11" fmla="*/ 2558 h 3792"/>
                              <a:gd name="T12" fmla="+- 0 4014 2909"/>
                              <a:gd name="T13" fmla="*/ T12 w 5588"/>
                              <a:gd name="T14" fmla="+- 0 2558 2058"/>
                              <a:gd name="T15" fmla="*/ 2558 h 3792"/>
                              <a:gd name="T16" fmla="+- 0 4014 2909"/>
                              <a:gd name="T17" fmla="*/ T16 w 5588"/>
                              <a:gd name="T18" fmla="+- 0 2058 2058"/>
                              <a:gd name="T19" fmla="*/ 2058 h 3792"/>
                              <a:gd name="T20" fmla="+- 0 5206 2909"/>
                              <a:gd name="T21" fmla="*/ T20 w 5588"/>
                              <a:gd name="T22" fmla="+- 0 5351 2058"/>
                              <a:gd name="T23" fmla="*/ 5351 h 3792"/>
                              <a:gd name="T24" fmla="+- 0 4327 2909"/>
                              <a:gd name="T25" fmla="*/ T24 w 5588"/>
                              <a:gd name="T26" fmla="+- 0 5351 2058"/>
                              <a:gd name="T27" fmla="*/ 5351 h 3792"/>
                              <a:gd name="T28" fmla="+- 0 4327 2909"/>
                              <a:gd name="T29" fmla="*/ T28 w 5588"/>
                              <a:gd name="T30" fmla="+- 0 5850 2058"/>
                              <a:gd name="T31" fmla="*/ 5850 h 3792"/>
                              <a:gd name="T32" fmla="+- 0 5206 2909"/>
                              <a:gd name="T33" fmla="*/ T32 w 5588"/>
                              <a:gd name="T34" fmla="+- 0 5850 2058"/>
                              <a:gd name="T35" fmla="*/ 5850 h 3792"/>
                              <a:gd name="T36" fmla="+- 0 5206 2909"/>
                              <a:gd name="T37" fmla="*/ T36 w 5588"/>
                              <a:gd name="T38" fmla="+- 0 5351 2058"/>
                              <a:gd name="T39" fmla="*/ 5351 h 3792"/>
                              <a:gd name="T40" fmla="+- 0 8497 2909"/>
                              <a:gd name="T41" fmla="*/ T40 w 5588"/>
                              <a:gd name="T42" fmla="+- 0 4952 2058"/>
                              <a:gd name="T43" fmla="*/ 4952 h 3792"/>
                              <a:gd name="T44" fmla="+- 0 7535 2909"/>
                              <a:gd name="T45" fmla="*/ T44 w 5588"/>
                              <a:gd name="T46" fmla="+- 0 4952 2058"/>
                              <a:gd name="T47" fmla="*/ 4952 h 3792"/>
                              <a:gd name="T48" fmla="+- 0 7535 2909"/>
                              <a:gd name="T49" fmla="*/ T48 w 5588"/>
                              <a:gd name="T50" fmla="+- 0 5452 2058"/>
                              <a:gd name="T51" fmla="*/ 5452 h 3792"/>
                              <a:gd name="T52" fmla="+- 0 8497 2909"/>
                              <a:gd name="T53" fmla="*/ T52 w 5588"/>
                              <a:gd name="T54" fmla="+- 0 5452 2058"/>
                              <a:gd name="T55" fmla="*/ 5452 h 3792"/>
                              <a:gd name="T56" fmla="+- 0 8497 2909"/>
                              <a:gd name="T57" fmla="*/ T56 w 5588"/>
                              <a:gd name="T58" fmla="+- 0 4952 2058"/>
                              <a:gd name="T59" fmla="*/ 4952 h 3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8" h="3792">
                                <a:moveTo>
                                  <a:pt x="1105" y="0"/>
                                </a:moveTo>
                                <a:lnTo>
                                  <a:pt x="0" y="0"/>
                                </a:lnTo>
                                <a:lnTo>
                                  <a:pt x="0" y="500"/>
                                </a:lnTo>
                                <a:lnTo>
                                  <a:pt x="1105" y="500"/>
                                </a:lnTo>
                                <a:lnTo>
                                  <a:pt x="1105" y="0"/>
                                </a:lnTo>
                                <a:close/>
                                <a:moveTo>
                                  <a:pt x="2297" y="3293"/>
                                </a:moveTo>
                                <a:lnTo>
                                  <a:pt x="1418" y="3293"/>
                                </a:lnTo>
                                <a:lnTo>
                                  <a:pt x="1418" y="3792"/>
                                </a:lnTo>
                                <a:lnTo>
                                  <a:pt x="2297" y="3792"/>
                                </a:lnTo>
                                <a:lnTo>
                                  <a:pt x="2297" y="3293"/>
                                </a:lnTo>
                                <a:close/>
                                <a:moveTo>
                                  <a:pt x="5588" y="2894"/>
                                </a:moveTo>
                                <a:lnTo>
                                  <a:pt x="4626" y="2894"/>
                                </a:lnTo>
                                <a:lnTo>
                                  <a:pt x="4626" y="3394"/>
                                </a:lnTo>
                                <a:lnTo>
                                  <a:pt x="5588" y="3394"/>
                                </a:lnTo>
                                <a:lnTo>
                                  <a:pt x="5588" y="28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832296" name="Text Box 237"/>
                        <wps:cNvSpPr txBox="1">
                          <a:spLocks noChangeArrowheads="1"/>
                        </wps:cNvSpPr>
                        <wps:spPr bwMode="auto">
                          <a:xfrm>
                            <a:off x="1192" y="263"/>
                            <a:ext cx="9570" cy="578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4375FB0" w14:textId="77777777" w:rsidR="00D841F1" w:rsidRDefault="00D841F1">
                              <w:pPr>
                                <w:spacing w:before="143"/>
                                <w:ind w:left="1401" w:right="1402"/>
                                <w:jc w:val="center"/>
                                <w:rPr>
                                  <w:rFonts w:ascii="Calibri" w:hAnsi="Calibri"/>
                                  <w:sz w:val="28"/>
                                </w:rPr>
                              </w:pPr>
                              <w:r>
                                <w:rPr>
                                  <w:rFonts w:ascii="Calibri" w:hAnsi="Calibri"/>
                                  <w:color w:val="585858"/>
                                  <w:sz w:val="28"/>
                                </w:rPr>
                                <w:t>Kendimi,</w:t>
                              </w:r>
                              <w:r>
                                <w:rPr>
                                  <w:rFonts w:ascii="Calibri" w:hAnsi="Calibri"/>
                                  <w:color w:val="585858"/>
                                  <w:spacing w:val="-5"/>
                                  <w:sz w:val="28"/>
                                </w:rPr>
                                <w:t xml:space="preserve"> </w:t>
                              </w:r>
                              <w:r>
                                <w:rPr>
                                  <w:rFonts w:ascii="Calibri" w:hAnsi="Calibri"/>
                                  <w:color w:val="585858"/>
                                  <w:sz w:val="28"/>
                                </w:rPr>
                                <w:t>okulun</w:t>
                              </w:r>
                              <w:r>
                                <w:rPr>
                                  <w:rFonts w:ascii="Calibri" w:hAnsi="Calibri"/>
                                  <w:color w:val="585858"/>
                                  <w:spacing w:val="-5"/>
                                  <w:sz w:val="28"/>
                                </w:rPr>
                                <w:t xml:space="preserve"> </w:t>
                              </w:r>
                              <w:r>
                                <w:rPr>
                                  <w:rFonts w:ascii="Calibri" w:hAnsi="Calibri"/>
                                  <w:color w:val="585858"/>
                                  <w:sz w:val="28"/>
                                </w:rPr>
                                <w:t>değerli</w:t>
                              </w:r>
                              <w:r>
                                <w:rPr>
                                  <w:rFonts w:ascii="Calibri" w:hAnsi="Calibri"/>
                                  <w:color w:val="585858"/>
                                  <w:spacing w:val="-5"/>
                                  <w:sz w:val="28"/>
                                </w:rPr>
                                <w:t xml:space="preserve"> </w:t>
                              </w:r>
                              <w:r>
                                <w:rPr>
                                  <w:rFonts w:ascii="Calibri" w:hAnsi="Calibri"/>
                                  <w:color w:val="585858"/>
                                  <w:sz w:val="28"/>
                                </w:rPr>
                                <w:t>bir</w:t>
                              </w:r>
                              <w:r>
                                <w:rPr>
                                  <w:rFonts w:ascii="Calibri" w:hAnsi="Calibri"/>
                                  <w:color w:val="585858"/>
                                  <w:spacing w:val="-4"/>
                                  <w:sz w:val="28"/>
                                </w:rPr>
                                <w:t xml:space="preserve"> </w:t>
                              </w:r>
                              <w:r>
                                <w:rPr>
                                  <w:rFonts w:ascii="Calibri" w:hAnsi="Calibri"/>
                                  <w:color w:val="585858"/>
                                  <w:sz w:val="28"/>
                                </w:rPr>
                                <w:t>üyesi</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9"/>
                                  <w:sz w:val="28"/>
                                </w:rPr>
                                <w:t xml:space="preserve"> </w:t>
                              </w:r>
                              <w:r>
                                <w:rPr>
                                  <w:rFonts w:ascii="Calibri" w:hAnsi="Calibri"/>
                                  <w:color w:val="585858"/>
                                  <w:sz w:val="28"/>
                                </w:rPr>
                                <w:t>görürüm.</w:t>
                              </w:r>
                            </w:p>
                          </w:txbxContent>
                        </wps:txbx>
                        <wps:bodyPr rot="0" vert="horz" wrap="square" lIns="0" tIns="0" rIns="0" bIns="0" anchor="t" anchorCtr="0" upright="1">
                          <a:noAutofit/>
                        </wps:bodyPr>
                      </wps:wsp>
                      <wps:wsp>
                        <wps:cNvPr id="1946058715" name="Text Box 236"/>
                        <wps:cNvSpPr txBox="1">
                          <a:spLocks noChangeArrowheads="1"/>
                        </wps:cNvSpPr>
                        <wps:spPr bwMode="auto">
                          <a:xfrm>
                            <a:off x="4327" y="5350"/>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5530279" w14:textId="77777777" w:rsidR="00D841F1" w:rsidRDefault="00D841F1">
                              <w:pPr>
                                <w:spacing w:before="23"/>
                                <w:ind w:left="323" w:right="31"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822527839" name="Text Box 235"/>
                        <wps:cNvSpPr txBox="1">
                          <a:spLocks noChangeArrowheads="1"/>
                        </wps:cNvSpPr>
                        <wps:spPr bwMode="auto">
                          <a:xfrm>
                            <a:off x="7535" y="4952"/>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657821F" w14:textId="77777777" w:rsidR="00D841F1" w:rsidRDefault="00D841F1">
                              <w:pPr>
                                <w:spacing w:before="23"/>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395754097" name="Text Box 234"/>
                        <wps:cNvSpPr txBox="1">
                          <a:spLocks noChangeArrowheads="1"/>
                        </wps:cNvSpPr>
                        <wps:spPr bwMode="auto">
                          <a:xfrm>
                            <a:off x="2257" y="4490"/>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E1FDEAA" w14:textId="77777777" w:rsidR="00D841F1" w:rsidRDefault="00D841F1">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287097462" name="Text Box 233"/>
                        <wps:cNvSpPr txBox="1">
                          <a:spLocks noChangeArrowheads="1"/>
                        </wps:cNvSpPr>
                        <wps:spPr bwMode="auto">
                          <a:xfrm>
                            <a:off x="2909" y="2058"/>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D047E03" w14:textId="77777777" w:rsidR="00D841F1" w:rsidRDefault="00D841F1">
                              <w:pPr>
                                <w:spacing w:before="22"/>
                                <w:ind w:left="390" w:right="31" w:hanging="336"/>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1379077050" name="Text Box 232"/>
                        <wps:cNvSpPr txBox="1">
                          <a:spLocks noChangeArrowheads="1"/>
                        </wps:cNvSpPr>
                        <wps:spPr bwMode="auto">
                          <a:xfrm>
                            <a:off x="7281" y="1166"/>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427A2A4" w14:textId="77777777" w:rsidR="00D841F1" w:rsidRDefault="00D841F1">
                              <w:pPr>
                                <w:spacing w:before="22"/>
                                <w:ind w:left="682" w:right="41"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185B6" id="Group 231" o:spid="_x0000_s1409" style="position:absolute;margin-left:59.2pt;margin-top:12.8pt;width:479.25pt;height:290.2pt;z-index:-15703040;mso-wrap-distance-left:0;mso-wrap-distance-right:0;mso-position-horizontal-relative:page;mso-position-vertical-relative:text" coordorigin="1184,256" coordsize="9585,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">
                <v:shape id="Freeform 248" o:spid="_x0000_s1410" style="position:absolute;left:5977;top:1334;width:1983;height:2085;visibility:visible;mso-wrap-style:square;v-text-anchor:top" coordsize="19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XJckA&#10;AADjAAAADwAAAGRycy9kb3ducmV2LnhtbERP3UrDMBS+F/YO4Qy8c2mr3U9dNkSYCMKm2x7grDk2&#10;3ZqT0sS1vr0RBC/P93+W68E24kqdrx0rSCcJCOLS6ZorBcfD5m4OwgdkjY1jUvBNHtar0c0SC+16&#10;/qDrPlQihrAvUIEJoS2k9KUhi37iWuLIfbrOYohnV0ndYR/DbSOzJJlKizXHBoMtPRsqL/svqyA7&#10;z15a3mbpw3t+CG+bfnc6mp1St+Ph6RFEoCH8i//crzrOT2fpdJHfL3L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6XJckAAADjAAAADwAAAAAAAAAAAAAAAACYAgAA&#10;ZHJzL2Rvd25yZXYueG1sUEsFBgAAAAAEAAQA9QAAAI4DAAAAAA==&#10;" path="m,l,2084,1982,1440r-25,-73l1929,1296r-30,-70l1867,1157r-35,-67l1795,1025r-39,-64l1714,898r-43,-60l1625,779r-47,-57l1528,667r-51,-53l1424,562r-55,-49l1313,465r-58,-45l1195,377r-61,-42l1071,296r-64,-36l942,225,876,193,808,163,739,135,669,110,598,87,526,67,453,50,379,35,305,22,229,13,154,6,77,1,,xe" fillcolor="#4f81bc" stroked="f">
                  <v:path arrowok="t" o:connecttype="custom" o:connectlocs="0,1335;0,3419;1982,2775;1957,2702;1929,2631;1899,2561;1867,2492;1832,2425;1795,2360;1756,2296;1714,2233;1671,2173;1625,2114;1578,2057;1528,2002;1477,1949;1424,1897;1369,1848;1313,1800;1255,1755;1195,1712;1134,1670;1071,1631;1007,1595;942,1560;876,1528;808,1498;739,1470;669,1445;598,1422;526,1402;453,1385;379,1370;305,1357;229,1348;154,1341;77,1336;0,1335" o:connectangles="0,0,0,0,0,0,0,0,0,0,0,0,0,0,0,0,0,0,0,0,0,0,0,0,0,0,0,0,0,0,0,0,0,0,0,0,0,0"/>
                </v:shape>
                <v:shape id="Freeform 247" o:spid="_x0000_s1411" style="position:absolute;left:5333;top:2775;width:2729;height:2730;visibility:visible;mso-wrap-style:square;v-text-anchor:top" coordsize="272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8osoA&#10;AADjAAAADwAAAGRycy9kb3ducmV2LnhtbERPX0vDMBB/F/Ydwg32Ii614uzqsjGEgSgim4L4dia3&#10;tltzKUnsqp/eCIKP9/t/i9VgW9GTD41jBZfTDASxdqbhSsHry+aiABEissHWMSn4ogCr5ehsgaVx&#10;J95Sv4uVSCEcSlRQx9iVUgZdk8UwdR1x4vbOW4zp9JU0Hk8p3LYyz7KZtNhwaqixo7ua9HH3aRUc&#10;9ud6rt8e1u+Pxkj//eT75/ZDqcl4WN+CiDTEf/Gf+96k+TdZcZ3nV8Ucfn9KAM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9/KLKAAAA4wAAAA8AAAAAAAAAAAAAAAAAmAIA&#10;AGRycy9kb3ducmV2LnhtbFBLBQYAAAAABAAEAPUAAACPAwAAAAA=&#10;" path="m2626,l644,644,,2627r73,22l146,2669r73,16l293,2699r73,12l440,2719r73,6l586,2729r73,l732,2728r72,-5l876,2716r71,-9l1018,2695r70,-14l1158,2665r69,-19l1295,2625r67,-24l1428,2576r66,-28l1558,2518r64,-33l1684,2451r61,-37l1805,2376r58,-41l1920,2292r56,-44l2030,2201r53,-48l2134,2102r50,-52l2231,1996r46,-56l2322,1882r42,-59l2404,1762r38,-63l2478,1635r35,-67l2544,1501r30,-69l2601,1361r25,-72l2649,1214r20,-74l2685,1064r15,-76l2711,912r8,-76l2725,759r3,-76l2728,606r-3,-77l2719,453r-8,-77l2700,300r-15,-75l2669,149,2649,74,2626,xe" fillcolor="#9bba58" stroked="f">
                  <v:path arrowok="t" o:connecttype="custom" o:connectlocs="644,3419;73,5424;219,5460;366,5486;513,5500;659,5504;804,5498;947,5482;1088,5456;1227,5421;1362,5376;1494,5323;1622,5260;1745,5189;1863,5110;1976,5023;2083,4928;2184,4825;2277,4715;2364,4598;2442,4474;2513,4343;2574,4207;2626,4064;2669,3915;2700,3763;2719,3611;2728,3458;2725,3304;2711,3151;2685,3000;2649,2849" o:connectangles="0,0,0,0,0,0,0,0,0,0,0,0,0,0,0,0,0,0,0,0,0,0,0,0,0,0,0,0,0,0,0,0"/>
                </v:shape>
                <v:shape id="Freeform 246" o:spid="_x0000_s1412" style="position:absolute;left:5333;top:2775;width:2729;height:2730;visibility:visible;mso-wrap-style:square;v-text-anchor:top" coordsize="272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MrckA&#10;AADjAAAADwAAAGRycy9kb3ducmV2LnhtbERPzWrCQBC+F3yHZQq9SN1YtWp0lVKo9CamXrwN2TFJ&#10;k52N2XVN374rFHqc73/W2940IlDnKssKxqMEBHFudcWFguPXx/MChPPIGhvLpOCHHGw3g4c1ptre&#10;+EAh84WIIexSVFB636ZSurwkg25kW+LInW1n0MezK6Tu8BbDTSNfkuRVGqw4NpTY0ntJeZ1djYK6&#10;bnaXaRaO32F42l+Tw3k4OwWlnh77txUIT73/F/+5P3WcP58sJ7PpYryE+08R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ZWMrckAAADjAAAADwAAAAAAAAAAAAAAAACYAgAA&#10;ZHJzL2Rvd25yZXYueG1sUEsFBgAAAAAEAAQA9QAAAI4DAAAAAA==&#10;" path="m644,644l,2627r73,22l146,2669r73,16l293,2699r73,12l440,2719r73,6l586,2729r73,l732,2728r72,-5l876,2716r71,-9l1018,2695r70,-14l1158,2665r69,-19l1295,2625r67,-24l1428,2576r66,-28l1558,2518r64,-33l1684,2451r61,-37l1805,2376r58,-41l1920,2292r56,-44l2030,2201r53,-48l2134,2102r50,-52l2231,1996r46,-56l2322,1882r42,-59l2404,1762r38,-63l2478,1635r35,-67l2544,1501r30,-69l2601,1361r25,-72l2649,1214r20,-74l2685,1064r15,-76l2711,912r8,-76l2725,759r3,-76l2728,606r-3,-77l2719,453r-8,-77l2700,300r-15,-75l2669,149,2649,74,2626,,644,644xe" filled="f" strokecolor="white" strokeweight="1.44pt">
                  <v:path arrowok="t" o:connecttype="custom" o:connectlocs="0,5402;146,5444;293,5474;440,5494;586,5504;732,5503;876,5491;1018,5470;1158,5440;1295,5400;1428,5351;1558,5293;1684,5226;1805,5151;1920,5067;2030,4976;2134,4877;2231,4771;2322,4657;2404,4537;2478,4410;2544,4276;2601,4136;2649,3989;2685,3839;2711,3687;2725,3534;2728,3381;2719,3228;2700,3075;2669,2924;2626,2775" o:connectangles="0,0,0,0,0,0,0,0,0,0,0,0,0,0,0,0,0,0,0,0,0,0,0,0,0,0,0,0,0,0,0,0"/>
                </v:shape>
                <v:shape id="Freeform 245" o:spid="_x0000_s1413" style="position:absolute;left:4752;top:3419;width:1226;height:1983;visibility:visible;mso-wrap-style:square;v-text-anchor:top" coordsize="122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3RMsA&#10;AADiAAAADwAAAGRycy9kb3ducmV2LnhtbESP0WrCQBRE34X+w3ILfaubBNEaXaVYC6X1oUY/4JK9&#10;JjHZuyG7xtSv7xYKPg4zc4ZZrgfTiJ46V1lWEI8jEMS51RUXCo6H9+cXEM4ja2wsk4IfcrBePYyW&#10;mGp75T31mS9EgLBLUUHpfZtK6fKSDLqxbYmDd7KdQR9kV0jd4TXATSOTKJpKgxWHhRJb2pSU19nF&#10;KPCb29nZNvuOt2/V5+2yq/uvaa3U0+PwugDhafD38H/7QyuYzONZNJ8lCfxdC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vXdEywAAAOIAAAAPAAAAAAAAAAAAAAAAAJgC&#10;AABkcnMvZG93bnJldi54bWxQSwUGAAAAAAQABAD1AAAAkAMAAAAA&#10;" path="m1225,l,1687r67,47l136,1778r70,41l278,1858r74,35l427,1926r76,30l581,1983,1225,xe" fillcolor="#4aacc5" stroked="f">
                  <v:path arrowok="t" o:connecttype="custom" o:connectlocs="1225,3419;0,5106;67,5153;136,5197;206,5238;278,5277;352,5312;427,5345;503,5375;581,5402;1225,3419" o:connectangles="0,0,0,0,0,0,0,0,0,0,0"/>
                </v:shape>
                <v:shape id="Freeform 244" o:spid="_x0000_s1414" style="position:absolute;left:4752;top:3419;width:1226;height:1983;visibility:visible;mso-wrap-style:square;v-text-anchor:top" coordsize="122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D2ccA&#10;AADjAAAADwAAAGRycy9kb3ducmV2LnhtbERPX0vDMBB/F/wO4QTfXLrBXKnLhijCRFA2h8+35tZ0&#10;ay6lOdvqpzeC4OP9/t9yPfpG9dTFOrCB6SQDRVwGW3NlYP/+dJODioJssQlMBr4ownp1ebHEwoaB&#10;t9TvpFIphGOBBpxIW2gdS0ce4yS0xIk7hs6jpLOrtO1wSOG+0bMsu9Uea04NDlt6cFSed5/ewOYg&#10;Jx7Ox+9neXwZXbvvP/D1zZjrq/H+DpTQKP/iP/fGpvnzfJEvZvNsCr8/JQD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sg9nHAAAA4wAAAA8AAAAAAAAAAAAAAAAAmAIAAGRy&#10;cy9kb3ducmV2LnhtbFBLBQYAAAAABAAEAPUAAACMAwAAAAA=&#10;" path="m1225,l,1687r67,47l136,1778r70,41l278,1858r74,35l427,1926r76,30l581,1983,1225,xe" filled="f" strokecolor="white" strokeweight="1.44pt">
                  <v:path arrowok="t" o:connecttype="custom" o:connectlocs="1225,3419;0,5106;67,5153;136,5197;206,5238;278,5277;352,5312;427,5345;503,5375;581,5402;1225,3419" o:connectangles="0,0,0,0,0,0,0,0,0,0,0"/>
                </v:shape>
                <v:shape id="Freeform 243" o:spid="_x0000_s1415" style="position:absolute;left:4291;top:3419;width:1687;height:1687;visibility:visible;mso-wrap-style:square;v-text-anchor:top" coordsize="168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egcwA&#10;AADiAAAADwAAAGRycy9kb3ducmV2LnhtbESPzWrDMBCE74W8g9hCb43kNDHBjRLaQppcCqnTn+ti&#10;bS0Ta+VaauK8fRUo9DjMzDfMYjW4VhypD41nDdlYgSCuvGm41vC2X9/OQYSIbLD1TBrOFGC1HF0t&#10;sDD+xK90LGMtEoRDgRpsjF0hZagsOQxj3xEn78v3DmOSfS1Nj6cEd62cKJVLhw2nBYsdPVmqDuWP&#10;07B5VPF7u1uX2U497z8/7Hv+4jKtb66Hh3sQkYb4H/5rb42G2XQ2yef53RQul9Id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FuegcwAAADiAAAADwAAAAAAAAAAAAAAAACY&#10;AgAAZHJzL2Rvd25yZXYueG1sUEsFBgAAAAAEAAQA9QAAAJEDAAAAAA==&#10;" path="m1687,l,1226r50,65l102,1354r54,61l213,1474r59,57l333,1585r63,52l462,1687,1687,xe" fillcolor="#2c4d75" stroked="f">
                  <v:path arrowok="t" o:connecttype="custom" o:connectlocs="1687,3419;0,4645;50,4710;102,4773;156,4834;213,4893;272,4950;333,5004;396,5056;462,5106;1687,3419" o:connectangles="0,0,0,0,0,0,0,0,0,0,0"/>
                </v:shape>
                <v:shape id="Freeform 242" o:spid="_x0000_s1416" style="position:absolute;left:4291;top:3419;width:1687;height:1687;visibility:visible;mso-wrap-style:square;v-text-anchor:top" coordsize="168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EM8sA&#10;AADiAAAADwAAAGRycy9kb3ducmV2LnhtbESPQUsDMRSE7wX/Q3hCL8UmrTbYtWmxrULxpKsevD02&#10;z93Fzcuyybbbf98IgsdhZr5hVpvBNeJIXag9G5hNFQjiwtuaSwMf78839yBCRLbYeCYDZwqwWV+N&#10;VphZf+I3OuaxFAnCIUMDVYxtJmUoKnIYpr4lTt637xzGJLtS2g5PCe4aOVdKS4c1p4UKW9pVVPzk&#10;vTOgev2iw2e+fZWh3C8m/SI+NV/GjK+HxwcQkYb4H/5rH6wBvbxVd8uZnsPvpXQH5P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wsQzywAAAOIAAAAPAAAAAAAAAAAAAAAAAJgC&#10;AABkcnMvZG93bnJldi54bWxQSwUGAAAAAAQABAD1AAAAkAMAAAAA&#10;" path="m1687,l,1226r50,65l102,1354r54,61l213,1474r59,57l333,1585r63,52l462,1687,1687,xe" filled="f" strokecolor="white" strokeweight="1.44pt">
                  <v:path arrowok="t" o:connecttype="custom" o:connectlocs="1687,3419;0,4645;50,4710;102,4773;156,4834;213,4893;272,4950;333,5004;396,5056;462,5106;1687,3419" o:connectangles="0,0,0,0,0,0,0,0,0,0,0"/>
                </v:shape>
                <v:shape id="Freeform 241" o:spid="_x0000_s1417" style="position:absolute;left:3893;top:1334;width:2085;height:3310;visibility:visible;mso-wrap-style:square;v-text-anchor:top" coordsize="208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LLs0A&#10;AADiAAAADwAAAGRycy9kb3ducmV2LnhtbESPQUvDQBSE74L/YXmCF7GbpEZC7LZIRfSg0FZBj4/s&#10;M0nNvg27mzbtr3cLQo/DzHzDzBaj6cSOnG8tK0gnCQjiyuqWawWfH8+3BQgfkDV2lknBgTws5pcX&#10;Myy13fOadptQiwhhX6KCJoS+lNJXDRn0E9sTR+/HOoMhSldL7XAf4aaTWZLcS4Mtx4UGe1o2VP1u&#10;BqPAZV/Tl7fv1SHfLo/vw9o+3eTDVqnrq/HxAUSgMZzD/+1XraCYZmlepHcpnC7FOyDn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l3Cy7NAAAA4gAAAA8AAAAAAAAAAAAAAAAA&#10;mAIAAGRycy9kb3ducmV2LnhtbFBLBQYAAAAABAAEAPUAAACSAwAAAAA=&#10;" path="m2085,r-77,1l1933,5r-75,7l1783,22r-73,12l1638,48r-72,17l1496,84r-70,22l1357,130r-67,27l1224,186r-65,30l1095,249r-62,36l972,322r-60,39l854,402r-57,43l742,490r-54,47l636,586r-50,50l537,688r-46,53l446,797r-43,56l361,912r-39,59l285,1032r-35,63l217,1158r-31,65l157,1290r-26,67l107,1426r-22,69l65,1566r-17,71l34,1710r-12,73l13,1857r-7,75l2,2008,,2084r2,78l6,2239r7,77l23,2392r13,76l52,2544r18,74l91,2692r24,73l141,2837r29,71l202,2978r34,69l273,3115r39,66l354,3246r44,64l2085,2084,2085,xe" fillcolor="#5f752f" stroked="f">
                  <v:path arrowok="t" o:connecttype="custom" o:connectlocs="2008,1336;1858,1347;1710,1369;1566,1400;1426,1441;1290,1492;1159,1551;1033,1620;912,1696;797,1780;688,1872;586,1971;491,2076;403,2188;322,2306;250,2430;186,2558;131,2692;85,2830;48,2972;22,3118;6,3267;0,3419;6,3574;23,3727;52,3879;91,4027;141,4172;202,4313;273,4450;354,4581;2085,3419" o:connectangles="0,0,0,0,0,0,0,0,0,0,0,0,0,0,0,0,0,0,0,0,0,0,0,0,0,0,0,0,0,0,0,0"/>
                </v:shape>
                <v:shape id="Freeform 240" o:spid="_x0000_s1418" style="position:absolute;left:3893;top:1334;width:2085;height:3310;visibility:visible;mso-wrap-style:square;v-text-anchor:top" coordsize="208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ZjccA&#10;AADjAAAADwAAAGRycy9kb3ducmV2LnhtbERPS0sDMRC+C/0PYQRvNkkPy7JtWqwi6EWwtofehs24&#10;WbpJtknch7/eCILH+d6z2U22YwOF2HqnQC4FMHK1161rFBw/nu9LYDGh09h5RwpmirDbLm42WGk/&#10;uncaDqlhOcTFChWYlPqK81gbshiXvieXuU8fLKZ8hobrgGMOtx1fCVFwi63LDQZ7ejRUXw5fVsH5&#10;bT8Oozxd+9f5+3L00szhaa/U3e30sAaWaEr/4j/3i87zRSlFIctVAb8/ZQD4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GY3HAAAA4wAAAA8AAAAAAAAAAAAAAAAAmAIAAGRy&#10;cy9kb3ducmV2LnhtbFBLBQYAAAAABAAEAPUAAACMAwAAAAA=&#10;" path="m2085,2084l2085,r-77,1l1933,5r-75,7l1783,22r-73,12l1638,48r-72,17l1496,84r-70,22l1357,130r-67,27l1224,186r-65,30l1095,249r-62,36l972,322r-60,39l854,402r-57,43l742,490r-54,47l636,586r-50,50l537,688r-46,53l446,797r-43,56l361,912r-39,59l285,1032r-35,63l217,1158r-31,65l157,1290r-26,67l107,1426r-22,69l65,1566r-17,71l34,1710r-12,73l13,1857r-7,75l2,2008,,2084r2,78l6,2239r7,77l23,2392r13,76l52,2544r18,74l91,2692r24,73l141,2837r29,71l202,2978r34,69l273,3115r39,66l354,3246r44,64l2085,2084xe" filled="f" strokecolor="white" strokeweight="1.44pt">
                  <v:path arrowok="t" o:connecttype="custom" o:connectlocs="2085,1335;1933,1340;1783,1357;1638,1383;1496,1419;1357,1465;1224,1521;1095,1584;972,1657;854,1737;742,1825;636,1921;537,2023;446,2132;361,2247;285,2367;217,2493;157,2625;107,2761;65,2901;34,3045;13,3192;2,3343;2,3497;13,3651;36,3803;70,3953;115,4100;170,4243;236,4382;312,4516;398,4645" o:connectangles="0,0,0,0,0,0,0,0,0,0,0,0,0,0,0,0,0,0,0,0,0,0,0,0,0,0,0,0,0,0,0,0"/>
                </v:shape>
                <v:rect id="Rectangle 239" o:spid="_x0000_s1419" style="position:absolute;left:7281;top:116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Bs8kA&#10;AADiAAAADwAAAGRycy9kb3ducmV2LnhtbESPQWsCMRSE70L/Q3iF3jSpW0PdGkUKgtB6cC30+tg8&#10;d5duXtZN1PXfN4WCx2FmvmEWq8G14kJ9aDwbeJ4oEMSltw1XBr4Om/EriBCRLbaeycCNAqyWD6MF&#10;5tZfeU+XIlYiQTjkaKCOsculDGVNDsPEd8TJO/reYUyyr6Tt8ZrgrpVTpbR02HBaqLGj95rKn+Ls&#10;DKB+safdMfs8fJw1zqtBbWbfypinx2H9BiLSEO/h//bWGtAqy5Sa6jn8XU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sBs8kAAADiAAAADwAAAAAAAAAAAAAAAACYAgAA&#10;ZHJzL2Rvd25yZXYueG1sUEsFBgAAAAAEAAQA9QAAAI4DAAAAAA==&#10;" stroked="f"/>
                <v:shape id="AutoShape 238" o:spid="_x0000_s1420" style="position:absolute;left:2909;top:2058;width:5588;height:3792;visibility:visible;mso-wrap-style:square;v-text-anchor:top" coordsize="558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o6MgA&#10;AADjAAAADwAAAGRycy9kb3ducmV2LnhtbERP3WvCMBB/H/g/hBN8m0mr+7AzigjCoAxRx5hvR3Nr&#10;uzWX0mRa/3szGPh4v++bL3vbiBN1vnasIRkrEMSFMzWXGt4Pm/tnED4gG2wck4YLeVguBndzzIw7&#10;845O+1CKGMI+Qw1VCG0mpS8qsujHriWO3JfrLIZ4dqU0HZ5juG1kqtSjtFhzbKiwpXVFxc/+12rI&#10;U/qerpI8370dPtVT2H4c0VqtR8N+9QIiUB9u4n/3q4nzJ2kyUyqZPsDf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6joyAAAAOMAAAAPAAAAAAAAAAAAAAAAAJgCAABk&#10;cnMvZG93bnJldi54bWxQSwUGAAAAAAQABAD1AAAAjQMAAAAA&#10;" path="m1105,l,,,500r1105,l1105,xm2297,3293r-879,l1418,3792r879,l2297,3293xm5588,2894r-962,l4626,3394r962,l5588,2894xe" stroked="f">
                  <v:path arrowok="t" o:connecttype="custom" o:connectlocs="1105,2058;0,2058;0,2558;1105,2558;1105,2058;2297,5351;1418,5351;1418,5850;2297,5850;2297,5351;5588,4952;4626,4952;4626,5452;5588,5452;5588,4952" o:connectangles="0,0,0,0,0,0,0,0,0,0,0,0,0,0,0"/>
                </v:shape>
                <v:shape id="Text Box 237" o:spid="_x0000_s1421" type="#_x0000_t202" style="position:absolute;left:1192;top:263;width:9570;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Xk8sA&#10;AADiAAAADwAAAGRycy9kb3ducmV2LnhtbESPQUvDQBSE74L/YXmCF2k3rjHEtNtShVIpCJrW+yP7&#10;mgSzb2N2baO/visIHoeZ+YaZL0fbiSMNvnWs4XaagCCunGm51rDfrSc5CB+QDXaOScM3eVguLi/m&#10;WBh34jc6lqEWEcK+QA1NCH0hpa8asuinrieO3sENFkOUQy3NgKcIt51USZJJiy3HhQZ7emqo+ii/&#10;rIafdK0+Hzf3ZrW3+ctN+f6qtmmt9fXVuJqBCDSG//Bf+9loyPI0v1PqIYPfS/EOyMUZ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nVeTywAAAOIAAAAPAAAAAAAAAAAAAAAAAJgC&#10;AABkcnMvZG93bnJldi54bWxQSwUGAAAAAAQABAD1AAAAkAMAAAAA&#10;" filled="f" strokecolor="#d9d9d9">
                  <v:textbox inset="0,0,0,0">
                    <w:txbxContent>
                      <w:p w14:paraId="04375FB0" w14:textId="77777777" w:rsidR="00D841F1" w:rsidRDefault="00D841F1">
                        <w:pPr>
                          <w:spacing w:before="143"/>
                          <w:ind w:left="1401" w:right="1402"/>
                          <w:jc w:val="center"/>
                          <w:rPr>
                            <w:rFonts w:ascii="Calibri" w:hAnsi="Calibri"/>
                            <w:sz w:val="28"/>
                          </w:rPr>
                        </w:pPr>
                        <w:r>
                          <w:rPr>
                            <w:rFonts w:ascii="Calibri" w:hAnsi="Calibri"/>
                            <w:color w:val="585858"/>
                            <w:sz w:val="28"/>
                          </w:rPr>
                          <w:t>Kendimi,</w:t>
                        </w:r>
                        <w:r>
                          <w:rPr>
                            <w:rFonts w:ascii="Calibri" w:hAnsi="Calibri"/>
                            <w:color w:val="585858"/>
                            <w:spacing w:val="-5"/>
                            <w:sz w:val="28"/>
                          </w:rPr>
                          <w:t xml:space="preserve"> </w:t>
                        </w:r>
                        <w:r>
                          <w:rPr>
                            <w:rFonts w:ascii="Calibri" w:hAnsi="Calibri"/>
                            <w:color w:val="585858"/>
                            <w:sz w:val="28"/>
                          </w:rPr>
                          <w:t>okulun</w:t>
                        </w:r>
                        <w:r>
                          <w:rPr>
                            <w:rFonts w:ascii="Calibri" w:hAnsi="Calibri"/>
                            <w:color w:val="585858"/>
                            <w:spacing w:val="-5"/>
                            <w:sz w:val="28"/>
                          </w:rPr>
                          <w:t xml:space="preserve"> </w:t>
                        </w:r>
                        <w:r>
                          <w:rPr>
                            <w:rFonts w:ascii="Calibri" w:hAnsi="Calibri"/>
                            <w:color w:val="585858"/>
                            <w:sz w:val="28"/>
                          </w:rPr>
                          <w:t>değerli</w:t>
                        </w:r>
                        <w:r>
                          <w:rPr>
                            <w:rFonts w:ascii="Calibri" w:hAnsi="Calibri"/>
                            <w:color w:val="585858"/>
                            <w:spacing w:val="-5"/>
                            <w:sz w:val="28"/>
                          </w:rPr>
                          <w:t xml:space="preserve"> </w:t>
                        </w:r>
                        <w:r>
                          <w:rPr>
                            <w:rFonts w:ascii="Calibri" w:hAnsi="Calibri"/>
                            <w:color w:val="585858"/>
                            <w:sz w:val="28"/>
                          </w:rPr>
                          <w:t>bir</w:t>
                        </w:r>
                        <w:r>
                          <w:rPr>
                            <w:rFonts w:ascii="Calibri" w:hAnsi="Calibri"/>
                            <w:color w:val="585858"/>
                            <w:spacing w:val="-4"/>
                            <w:sz w:val="28"/>
                          </w:rPr>
                          <w:t xml:space="preserve"> </w:t>
                        </w:r>
                        <w:r>
                          <w:rPr>
                            <w:rFonts w:ascii="Calibri" w:hAnsi="Calibri"/>
                            <w:color w:val="585858"/>
                            <w:sz w:val="28"/>
                          </w:rPr>
                          <w:t>üyesi</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9"/>
                            <w:sz w:val="28"/>
                          </w:rPr>
                          <w:t xml:space="preserve"> </w:t>
                        </w:r>
                        <w:r>
                          <w:rPr>
                            <w:rFonts w:ascii="Calibri" w:hAnsi="Calibri"/>
                            <w:color w:val="585858"/>
                            <w:sz w:val="28"/>
                          </w:rPr>
                          <w:t>görürüm.</w:t>
                        </w:r>
                      </w:p>
                    </w:txbxContent>
                  </v:textbox>
                </v:shape>
                <v:shape id="Text Box 236" o:spid="_x0000_s1422" type="#_x0000_t202" style="position:absolute;left:4327;top:5350;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Ox8gA&#10;AADjAAAADwAAAGRycy9kb3ducmV2LnhtbERPzU4CMRC+m/AOzZh4kxbCIq4UQjAmXowIovE22Q7b&#10;Ddvp2lZY396amHic73/my9614kQhNp41jIYKBHHlTcO1htfdw/UMREzIBlvPpOGbIiwXg4s5lsaf&#10;+YVO21SLHMKxRA02pa6UMlaWHMah74gzd/DBYcpnqKUJeM7hrpVjpabSYcO5wWJHa0vVcfvlNByK&#10;t8nn84afFId7S7v3ffpY77W+uuxXdyAS9elf/Od+NHn+7WSqitnNqIDfnz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Q7HyAAAAOMAAAAPAAAAAAAAAAAAAAAAAJgCAABk&#10;cnMvZG93bnJldi54bWxQSwUGAAAAAAQABAD1AAAAjQMAAAAA&#10;" filled="f" strokecolor="#bebebe">
                  <v:textbox inset="0,0,0,0">
                    <w:txbxContent>
                      <w:p w14:paraId="55530279" w14:textId="77777777" w:rsidR="00D841F1" w:rsidRDefault="00D841F1">
                        <w:pPr>
                          <w:spacing w:before="23"/>
                          <w:ind w:left="323" w:right="31"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v:textbox>
                </v:shape>
                <v:shape id="Text Box 235" o:spid="_x0000_s1423" type="#_x0000_t202" style="position:absolute;left:7535;top:4952;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AWsgA&#10;AADjAAAADwAAAGRycy9kb3ducmV2LnhtbERPS0sDMRC+F/wPYQRvbdbV2nVtWqQi9CLap3gbNtPN&#10;4mayJrFd/70pCB7ne8903ttWHMmHxrGC61EGgrhyuuFawXbzPCxAhIissXVMCn4owHx2MZhiqd2J&#10;V3Rcx1qkEA4lKjAxdqWUoTJkMYxcR5y4g/MWYzp9LbXHUwq3rcyz7E5abDg1GOxoYaj6XH9bBYfx&#10;/vbr9Y1fMvZPhjbvu/ix2Cl1ddk/PoCI1Md/8Z97qdP8Is/H+aS4uYfzTwkA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QBayAAAAOMAAAAPAAAAAAAAAAAAAAAAAJgCAABk&#10;cnMvZG93bnJldi54bWxQSwUGAAAAAAQABAD1AAAAjQMAAAAA&#10;" filled="f" strokecolor="#bebebe">
                  <v:textbox inset="0,0,0,0">
                    <w:txbxContent>
                      <w:p w14:paraId="5657821F" w14:textId="77777777" w:rsidR="00D841F1" w:rsidRDefault="00D841F1">
                        <w:pPr>
                          <w:spacing w:before="23"/>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v:textbox>
                </v:shape>
                <v:shape id="Text Box 234" o:spid="_x0000_s1424" type="#_x0000_t202" style="position:absolute;left:2257;top:449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s3MsA&#10;AADiAAAADwAAAGRycy9kb3ducmV2LnhtbESPQUsDMRSE70L/Q3gFbzZRu9auTYtUBC9Sba2lt8fm&#10;dbO4eVmT2K7/3giCx2FmvmFmi9614kghNp41XI4UCOLKm4ZrDW+bx4tbEDEhG2w9k4ZvirCYD85m&#10;WBp/4lc6rlMtMoRjiRpsSl0pZawsOYwj3xFn7+CDw5RlqKUJeMpw18orpW6kw4bzgsWOlpaqj/WX&#10;03Ao3sefqxd+VhweLG1227RfbrU+H/b3dyAS9ek//Nd+Mhqup8WkGKvpBH4v5Ts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USzcywAAAOIAAAAPAAAAAAAAAAAAAAAAAJgC&#10;AABkcnMvZG93bnJldi54bWxQSwUGAAAAAAQABAD1AAAAkAMAAAAA&#10;" filled="f" strokecolor="#bebebe">
                  <v:textbox inset="0,0,0,0">
                    <w:txbxContent>
                      <w:p w14:paraId="6E1FDEAA" w14:textId="77777777" w:rsidR="00D841F1" w:rsidRDefault="00D841F1">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v:textbox>
                </v:shape>
                <v:shape id="Text Box 233" o:spid="_x0000_s1425" type="#_x0000_t202" style="position:absolute;left:2909;top:205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HfMgA&#10;AADjAAAADwAAAGRycy9kb3ducmV2LnhtbERPS0sDMRC+C/0PYQrebOLSl2vTIhWhF7G2VvE2bKab&#10;xc1kTWK7/nsjCB7ne89i1btWnCjExrOG65ECQVx503Ct4WX/cDUHEROywdYzafimCKvl4GKBpfFn&#10;fqbTLtUih3AsUYNNqSuljJUlh3HkO+LMHX1wmPIZamkCnnO4a2Wh1FQ6bDg3WOxoban62H05DcfJ&#10;6/jzacuPisO9pf3bIb2vD1pfDvu7WxCJ+vQv/nNvTJ5fzGfqZjaeF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sd8yAAAAOMAAAAPAAAAAAAAAAAAAAAAAJgCAABk&#10;cnMvZG93bnJldi54bWxQSwUGAAAAAAQABAD1AAAAjQMAAAAA&#10;" filled="f" strokecolor="#bebebe">
                  <v:textbox inset="0,0,0,0">
                    <w:txbxContent>
                      <w:p w14:paraId="4D047E03" w14:textId="77777777" w:rsidR="00D841F1" w:rsidRDefault="00D841F1">
                        <w:pPr>
                          <w:spacing w:before="22"/>
                          <w:ind w:left="390" w:right="31" w:hanging="336"/>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35%</w:t>
                        </w:r>
                      </w:p>
                    </w:txbxContent>
                  </v:textbox>
                </v:shape>
                <v:shape id="Text Box 232" o:spid="_x0000_s1426" type="#_x0000_t202" style="position:absolute;left:7281;top:116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K8sA&#10;AADjAAAADwAAAGRycy9kb3ducmV2LnhtbESPzU4DMQyE70i8Q2QkbjThpywsTStUhMQFAS0FcbM2&#10;7mbFxlmS0C5vjw9IHG2PZ+abLcbQqx2l3EW2cDoxoIib6DpuLbyu70+uQOWC7LCPTBZ+KMNifngw&#10;w9rFPb/QblVaJSaca7TgSxlqrXPjKWCexIFYbtuYAhYZU6tdwr2Yh16fGXOpA3YsCR4HWnpqPlff&#10;wcJ2+nbx9fTMj4bTnaf1+6Z8LDfWHh+NtzegCo3lX/z3/eCk/nl1barKTIVCmGQBe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ds0rywAAAOMAAAAPAAAAAAAAAAAAAAAAAJgC&#10;AABkcnMvZG93bnJldi54bWxQSwUGAAAAAAQABAD1AAAAkAMAAAAA&#10;" filled="f" strokecolor="#bebebe">
                  <v:textbox inset="0,0,0,0">
                    <w:txbxContent>
                      <w:p w14:paraId="3427A2A4" w14:textId="77777777" w:rsidR="00D841F1" w:rsidRDefault="00D841F1">
                        <w:pPr>
                          <w:spacing w:before="22"/>
                          <w:ind w:left="682" w:right="41"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w10:wrap type="topAndBottom" anchorx="page"/>
              </v:group>
            </w:pict>
          </mc:Fallback>
        </mc:AlternateContent>
      </w:r>
    </w:p>
    <w:p w14:paraId="3D6B9361" w14:textId="77777777" w:rsidR="00BF5CB3" w:rsidRDefault="00BF5CB3">
      <w:pPr>
        <w:rPr>
          <w:sz w:val="18"/>
        </w:rPr>
        <w:sectPr w:rsidR="00BF5CB3" w:rsidSect="00A21A5D">
          <w:pgSz w:w="11920" w:h="16850"/>
          <w:pgMar w:top="126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301D5C4" w14:textId="769E8F8D" w:rsidR="00BF5CB3" w:rsidRDefault="00F66E61">
      <w:pPr>
        <w:pStyle w:val="GvdeMetni"/>
        <w:ind w:left="470"/>
        <w:rPr>
          <w:sz w:val="20"/>
        </w:rPr>
      </w:pPr>
      <w:r>
        <w:rPr>
          <w:noProof/>
          <w:lang w:eastAsia="tr-TR"/>
        </w:rPr>
        <w:lastRenderedPageBreak/>
        <mc:AlternateContent>
          <mc:Choice Requires="wpg">
            <w:drawing>
              <wp:anchor distT="0" distB="0" distL="114300" distR="114300" simplePos="0" relativeHeight="480565760" behindDoc="1" locked="0" layoutInCell="1" allowOverlap="1" wp14:anchorId="7E83694F" wp14:editId="066F4B0B">
                <wp:simplePos x="0" y="0"/>
                <wp:positionH relativeFrom="page">
                  <wp:posOffset>1647825</wp:posOffset>
                </wp:positionH>
                <wp:positionV relativeFrom="page">
                  <wp:posOffset>5448300</wp:posOffset>
                </wp:positionV>
                <wp:extent cx="3630295" cy="3162935"/>
                <wp:effectExtent l="0" t="0" r="0" b="0"/>
                <wp:wrapNone/>
                <wp:docPr id="72765542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295" cy="3162935"/>
                          <a:chOff x="2595" y="8580"/>
                          <a:chExt cx="5717" cy="4981"/>
                        </a:xfrm>
                      </wpg:grpSpPr>
                      <wps:wsp>
                        <wps:cNvPr id="876380415" name="Freeform 230"/>
                        <wps:cNvSpPr>
                          <a:spLocks/>
                        </wps:cNvSpPr>
                        <wps:spPr bwMode="auto">
                          <a:xfrm>
                            <a:off x="5919" y="8792"/>
                            <a:ext cx="1398" cy="2378"/>
                          </a:xfrm>
                          <a:custGeom>
                            <a:avLst/>
                            <a:gdLst>
                              <a:gd name="T0" fmla="+- 0 5920 5920"/>
                              <a:gd name="T1" fmla="*/ T0 w 1398"/>
                              <a:gd name="T2" fmla="+- 0 8793 8793"/>
                              <a:gd name="T3" fmla="*/ 8793 h 2378"/>
                              <a:gd name="T4" fmla="+- 0 5920 5920"/>
                              <a:gd name="T5" fmla="*/ T4 w 1398"/>
                              <a:gd name="T6" fmla="+- 0 11170 8793"/>
                              <a:gd name="T7" fmla="*/ 11170 h 2378"/>
                              <a:gd name="T8" fmla="+- 0 7317 5920"/>
                              <a:gd name="T9" fmla="*/ T8 w 1398"/>
                              <a:gd name="T10" fmla="+- 0 9247 8793"/>
                              <a:gd name="T11" fmla="*/ 9247 h 2378"/>
                              <a:gd name="T12" fmla="+- 0 7252 5920"/>
                              <a:gd name="T13" fmla="*/ T12 w 1398"/>
                              <a:gd name="T14" fmla="+- 0 9201 8793"/>
                              <a:gd name="T15" fmla="*/ 9201 h 2378"/>
                              <a:gd name="T16" fmla="+- 0 7186 5920"/>
                              <a:gd name="T17" fmla="*/ T16 w 1398"/>
                              <a:gd name="T18" fmla="+- 0 9158 8793"/>
                              <a:gd name="T19" fmla="*/ 9158 h 2378"/>
                              <a:gd name="T20" fmla="+- 0 7119 5920"/>
                              <a:gd name="T21" fmla="*/ T20 w 1398"/>
                              <a:gd name="T22" fmla="+- 0 9117 8793"/>
                              <a:gd name="T23" fmla="*/ 9117 h 2378"/>
                              <a:gd name="T24" fmla="+- 0 7050 5920"/>
                              <a:gd name="T25" fmla="*/ T24 w 1398"/>
                              <a:gd name="T26" fmla="+- 0 9079 8793"/>
                              <a:gd name="T27" fmla="*/ 9079 h 2378"/>
                              <a:gd name="T28" fmla="+- 0 6981 5920"/>
                              <a:gd name="T29" fmla="*/ T28 w 1398"/>
                              <a:gd name="T30" fmla="+- 0 9043 8793"/>
                              <a:gd name="T31" fmla="*/ 9043 h 2378"/>
                              <a:gd name="T32" fmla="+- 0 6910 5920"/>
                              <a:gd name="T33" fmla="*/ T32 w 1398"/>
                              <a:gd name="T34" fmla="+- 0 9009 8793"/>
                              <a:gd name="T35" fmla="*/ 9009 h 2378"/>
                              <a:gd name="T36" fmla="+- 0 6838 5920"/>
                              <a:gd name="T37" fmla="*/ T36 w 1398"/>
                              <a:gd name="T38" fmla="+- 0 8977 8793"/>
                              <a:gd name="T39" fmla="*/ 8977 h 2378"/>
                              <a:gd name="T40" fmla="+- 0 6765 5920"/>
                              <a:gd name="T41" fmla="*/ T40 w 1398"/>
                              <a:gd name="T42" fmla="+- 0 8948 8793"/>
                              <a:gd name="T43" fmla="*/ 8948 h 2378"/>
                              <a:gd name="T44" fmla="+- 0 6692 5920"/>
                              <a:gd name="T45" fmla="*/ T44 w 1398"/>
                              <a:gd name="T46" fmla="+- 0 8922 8793"/>
                              <a:gd name="T47" fmla="*/ 8922 h 2378"/>
                              <a:gd name="T48" fmla="+- 0 6617 5920"/>
                              <a:gd name="T49" fmla="*/ T48 w 1398"/>
                              <a:gd name="T50" fmla="+- 0 8897 8793"/>
                              <a:gd name="T51" fmla="*/ 8897 h 2378"/>
                              <a:gd name="T52" fmla="+- 0 6542 5920"/>
                              <a:gd name="T53" fmla="*/ T52 w 1398"/>
                              <a:gd name="T54" fmla="+- 0 8876 8793"/>
                              <a:gd name="T55" fmla="*/ 8876 h 2378"/>
                              <a:gd name="T56" fmla="+- 0 6466 5920"/>
                              <a:gd name="T57" fmla="*/ T56 w 1398"/>
                              <a:gd name="T58" fmla="+- 0 8856 8793"/>
                              <a:gd name="T59" fmla="*/ 8856 h 2378"/>
                              <a:gd name="T60" fmla="+- 0 6389 5920"/>
                              <a:gd name="T61" fmla="*/ T60 w 1398"/>
                              <a:gd name="T62" fmla="+- 0 8840 8793"/>
                              <a:gd name="T63" fmla="*/ 8840 h 2378"/>
                              <a:gd name="T64" fmla="+- 0 6312 5920"/>
                              <a:gd name="T65" fmla="*/ T64 w 1398"/>
                              <a:gd name="T66" fmla="+- 0 8825 8793"/>
                              <a:gd name="T67" fmla="*/ 8825 h 2378"/>
                              <a:gd name="T68" fmla="+- 0 6234 5920"/>
                              <a:gd name="T69" fmla="*/ T68 w 1398"/>
                              <a:gd name="T70" fmla="+- 0 8814 8793"/>
                              <a:gd name="T71" fmla="*/ 8814 h 2378"/>
                              <a:gd name="T72" fmla="+- 0 6156 5920"/>
                              <a:gd name="T73" fmla="*/ T72 w 1398"/>
                              <a:gd name="T74" fmla="+- 0 8805 8793"/>
                              <a:gd name="T75" fmla="*/ 8805 h 2378"/>
                              <a:gd name="T76" fmla="+- 0 6078 5920"/>
                              <a:gd name="T77" fmla="*/ T76 w 1398"/>
                              <a:gd name="T78" fmla="+- 0 8798 8793"/>
                              <a:gd name="T79" fmla="*/ 8798 h 2378"/>
                              <a:gd name="T80" fmla="+- 0 5999 5920"/>
                              <a:gd name="T81" fmla="*/ T80 w 1398"/>
                              <a:gd name="T82" fmla="+- 0 8794 8793"/>
                              <a:gd name="T83" fmla="*/ 8794 h 2378"/>
                              <a:gd name="T84" fmla="+- 0 5920 5920"/>
                              <a:gd name="T85" fmla="*/ T84 w 1398"/>
                              <a:gd name="T86" fmla="+- 0 8793 8793"/>
                              <a:gd name="T87" fmla="*/ 8793 h 2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98" h="2378">
                                <a:moveTo>
                                  <a:pt x="0" y="0"/>
                                </a:moveTo>
                                <a:lnTo>
                                  <a:pt x="0" y="2377"/>
                                </a:lnTo>
                                <a:lnTo>
                                  <a:pt x="1397" y="454"/>
                                </a:lnTo>
                                <a:lnTo>
                                  <a:pt x="1332" y="408"/>
                                </a:lnTo>
                                <a:lnTo>
                                  <a:pt x="1266" y="365"/>
                                </a:lnTo>
                                <a:lnTo>
                                  <a:pt x="1199" y="324"/>
                                </a:lnTo>
                                <a:lnTo>
                                  <a:pt x="1130" y="286"/>
                                </a:lnTo>
                                <a:lnTo>
                                  <a:pt x="1061" y="250"/>
                                </a:lnTo>
                                <a:lnTo>
                                  <a:pt x="990" y="216"/>
                                </a:lnTo>
                                <a:lnTo>
                                  <a:pt x="918" y="184"/>
                                </a:lnTo>
                                <a:lnTo>
                                  <a:pt x="845" y="155"/>
                                </a:lnTo>
                                <a:lnTo>
                                  <a:pt x="772" y="129"/>
                                </a:lnTo>
                                <a:lnTo>
                                  <a:pt x="697" y="104"/>
                                </a:lnTo>
                                <a:lnTo>
                                  <a:pt x="622" y="83"/>
                                </a:lnTo>
                                <a:lnTo>
                                  <a:pt x="546" y="63"/>
                                </a:lnTo>
                                <a:lnTo>
                                  <a:pt x="469" y="47"/>
                                </a:lnTo>
                                <a:lnTo>
                                  <a:pt x="392" y="32"/>
                                </a:lnTo>
                                <a:lnTo>
                                  <a:pt x="314" y="21"/>
                                </a:lnTo>
                                <a:lnTo>
                                  <a:pt x="236" y="12"/>
                                </a:lnTo>
                                <a:lnTo>
                                  <a:pt x="158" y="5"/>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4396" name="Freeform 229"/>
                        <wps:cNvSpPr>
                          <a:spLocks/>
                        </wps:cNvSpPr>
                        <wps:spPr bwMode="auto">
                          <a:xfrm>
                            <a:off x="5920" y="9246"/>
                            <a:ext cx="2378" cy="4184"/>
                          </a:xfrm>
                          <a:custGeom>
                            <a:avLst/>
                            <a:gdLst>
                              <a:gd name="T0" fmla="+- 0 5920 5920"/>
                              <a:gd name="T1" fmla="*/ T0 w 2378"/>
                              <a:gd name="T2" fmla="+- 0 11170 9247"/>
                              <a:gd name="T3" fmla="*/ 11170 h 4184"/>
                              <a:gd name="T4" fmla="+- 0 6726 5920"/>
                              <a:gd name="T5" fmla="*/ T4 w 2378"/>
                              <a:gd name="T6" fmla="+- 0 13406 9247"/>
                              <a:gd name="T7" fmla="*/ 13406 h 4184"/>
                              <a:gd name="T8" fmla="+- 0 6865 5920"/>
                              <a:gd name="T9" fmla="*/ T8 w 2378"/>
                              <a:gd name="T10" fmla="+- 0 13351 9247"/>
                              <a:gd name="T11" fmla="*/ 13351 h 4184"/>
                              <a:gd name="T12" fmla="+- 0 6998 5920"/>
                              <a:gd name="T13" fmla="*/ T12 w 2378"/>
                              <a:gd name="T14" fmla="+- 0 13289 9247"/>
                              <a:gd name="T15" fmla="*/ 13289 h 4184"/>
                              <a:gd name="T16" fmla="+- 0 7127 5920"/>
                              <a:gd name="T17" fmla="*/ T16 w 2378"/>
                              <a:gd name="T18" fmla="+- 0 13218 9247"/>
                              <a:gd name="T19" fmla="*/ 13218 h 4184"/>
                              <a:gd name="T20" fmla="+- 0 7249 5920"/>
                              <a:gd name="T21" fmla="*/ T20 w 2378"/>
                              <a:gd name="T22" fmla="+- 0 13141 9247"/>
                              <a:gd name="T23" fmla="*/ 13141 h 4184"/>
                              <a:gd name="T24" fmla="+- 0 7366 5920"/>
                              <a:gd name="T25" fmla="*/ T24 w 2378"/>
                              <a:gd name="T26" fmla="+- 0 13057 9247"/>
                              <a:gd name="T27" fmla="*/ 13057 h 4184"/>
                              <a:gd name="T28" fmla="+- 0 7477 5920"/>
                              <a:gd name="T29" fmla="*/ T28 w 2378"/>
                              <a:gd name="T30" fmla="+- 0 12967 9247"/>
                              <a:gd name="T31" fmla="*/ 12967 h 4184"/>
                              <a:gd name="T32" fmla="+- 0 7581 5920"/>
                              <a:gd name="T33" fmla="*/ T32 w 2378"/>
                              <a:gd name="T34" fmla="+- 0 12871 9247"/>
                              <a:gd name="T35" fmla="*/ 12871 h 4184"/>
                              <a:gd name="T36" fmla="+- 0 7679 5920"/>
                              <a:gd name="T37" fmla="*/ T36 w 2378"/>
                              <a:gd name="T38" fmla="+- 0 12769 9247"/>
                              <a:gd name="T39" fmla="*/ 12769 h 4184"/>
                              <a:gd name="T40" fmla="+- 0 7771 5920"/>
                              <a:gd name="T41" fmla="*/ T40 w 2378"/>
                              <a:gd name="T42" fmla="+- 0 12661 9247"/>
                              <a:gd name="T43" fmla="*/ 12661 h 4184"/>
                              <a:gd name="T44" fmla="+- 0 7856 5920"/>
                              <a:gd name="T45" fmla="*/ T44 w 2378"/>
                              <a:gd name="T46" fmla="+- 0 12549 9247"/>
                              <a:gd name="T47" fmla="*/ 12549 h 4184"/>
                              <a:gd name="T48" fmla="+- 0 7934 5920"/>
                              <a:gd name="T49" fmla="*/ T48 w 2378"/>
                              <a:gd name="T50" fmla="+- 0 12432 9247"/>
                              <a:gd name="T51" fmla="*/ 12432 h 4184"/>
                              <a:gd name="T52" fmla="+- 0 8005 5920"/>
                              <a:gd name="T53" fmla="*/ T52 w 2378"/>
                              <a:gd name="T54" fmla="+- 0 12311 9247"/>
                              <a:gd name="T55" fmla="*/ 12311 h 4184"/>
                              <a:gd name="T56" fmla="+- 0 8069 5920"/>
                              <a:gd name="T57" fmla="*/ T56 w 2378"/>
                              <a:gd name="T58" fmla="+- 0 12186 9247"/>
                              <a:gd name="T59" fmla="*/ 12186 h 4184"/>
                              <a:gd name="T60" fmla="+- 0 8125 5920"/>
                              <a:gd name="T61" fmla="*/ T60 w 2378"/>
                              <a:gd name="T62" fmla="+- 0 12057 9247"/>
                              <a:gd name="T63" fmla="*/ 12057 h 4184"/>
                              <a:gd name="T64" fmla="+- 0 8174 5920"/>
                              <a:gd name="T65" fmla="*/ T64 w 2378"/>
                              <a:gd name="T66" fmla="+- 0 11926 9247"/>
                              <a:gd name="T67" fmla="*/ 11926 h 4184"/>
                              <a:gd name="T68" fmla="+- 0 8215 5920"/>
                              <a:gd name="T69" fmla="*/ T68 w 2378"/>
                              <a:gd name="T70" fmla="+- 0 11791 9247"/>
                              <a:gd name="T71" fmla="*/ 11791 h 4184"/>
                              <a:gd name="T72" fmla="+- 0 8248 5920"/>
                              <a:gd name="T73" fmla="*/ T72 w 2378"/>
                              <a:gd name="T74" fmla="+- 0 11654 9247"/>
                              <a:gd name="T75" fmla="*/ 11654 h 4184"/>
                              <a:gd name="T76" fmla="+- 0 8272 5920"/>
                              <a:gd name="T77" fmla="*/ T76 w 2378"/>
                              <a:gd name="T78" fmla="+- 0 11514 9247"/>
                              <a:gd name="T79" fmla="*/ 11514 h 4184"/>
                              <a:gd name="T80" fmla="+- 0 8289 5920"/>
                              <a:gd name="T81" fmla="*/ T80 w 2378"/>
                              <a:gd name="T82" fmla="+- 0 11373 9247"/>
                              <a:gd name="T83" fmla="*/ 11373 h 4184"/>
                              <a:gd name="T84" fmla="+- 0 8297 5920"/>
                              <a:gd name="T85" fmla="*/ T84 w 2378"/>
                              <a:gd name="T86" fmla="+- 0 11230 9247"/>
                              <a:gd name="T87" fmla="*/ 11230 h 4184"/>
                              <a:gd name="T88" fmla="+- 0 8296 5920"/>
                              <a:gd name="T89" fmla="*/ T88 w 2378"/>
                              <a:gd name="T90" fmla="+- 0 11087 9247"/>
                              <a:gd name="T91" fmla="*/ 11087 h 4184"/>
                              <a:gd name="T92" fmla="+- 0 8287 5920"/>
                              <a:gd name="T93" fmla="*/ T92 w 2378"/>
                              <a:gd name="T94" fmla="+- 0 10942 9247"/>
                              <a:gd name="T95" fmla="*/ 10942 h 4184"/>
                              <a:gd name="T96" fmla="+- 0 8268 5920"/>
                              <a:gd name="T97" fmla="*/ T96 w 2378"/>
                              <a:gd name="T98" fmla="+- 0 10797 9247"/>
                              <a:gd name="T99" fmla="*/ 10797 h 4184"/>
                              <a:gd name="T100" fmla="+- 0 8240 5920"/>
                              <a:gd name="T101" fmla="*/ T100 w 2378"/>
                              <a:gd name="T102" fmla="+- 0 10652 9247"/>
                              <a:gd name="T103" fmla="*/ 10652 h 4184"/>
                              <a:gd name="T104" fmla="+- 0 8203 5920"/>
                              <a:gd name="T105" fmla="*/ T104 w 2378"/>
                              <a:gd name="T106" fmla="+- 0 10508 9247"/>
                              <a:gd name="T107" fmla="*/ 10508 h 4184"/>
                              <a:gd name="T108" fmla="+- 0 8155 5920"/>
                              <a:gd name="T109" fmla="*/ T108 w 2378"/>
                              <a:gd name="T110" fmla="+- 0 10361 9247"/>
                              <a:gd name="T111" fmla="*/ 10361 h 4184"/>
                              <a:gd name="T112" fmla="+- 0 8096 5920"/>
                              <a:gd name="T113" fmla="*/ T112 w 2378"/>
                              <a:gd name="T114" fmla="+- 0 10214 9247"/>
                              <a:gd name="T115" fmla="*/ 10214 h 4184"/>
                              <a:gd name="T116" fmla="+- 0 8028 5920"/>
                              <a:gd name="T117" fmla="*/ T116 w 2378"/>
                              <a:gd name="T118" fmla="+- 0 10072 9247"/>
                              <a:gd name="T119" fmla="*/ 10072 h 4184"/>
                              <a:gd name="T120" fmla="+- 0 7951 5920"/>
                              <a:gd name="T121" fmla="*/ T120 w 2378"/>
                              <a:gd name="T122" fmla="+- 0 9936 9247"/>
                              <a:gd name="T123" fmla="*/ 9936 h 4184"/>
                              <a:gd name="T124" fmla="+- 0 7866 5920"/>
                              <a:gd name="T125" fmla="*/ T124 w 2378"/>
                              <a:gd name="T126" fmla="+- 0 9805 9247"/>
                              <a:gd name="T127" fmla="*/ 9805 h 4184"/>
                              <a:gd name="T128" fmla="+- 0 7772 5920"/>
                              <a:gd name="T129" fmla="*/ T128 w 2378"/>
                              <a:gd name="T130" fmla="+- 0 9679 9247"/>
                              <a:gd name="T131" fmla="*/ 9679 h 4184"/>
                              <a:gd name="T132" fmla="+- 0 7669 5920"/>
                              <a:gd name="T133" fmla="*/ T132 w 2378"/>
                              <a:gd name="T134" fmla="+- 0 9561 9247"/>
                              <a:gd name="T135" fmla="*/ 9561 h 4184"/>
                              <a:gd name="T136" fmla="+- 0 7559 5920"/>
                              <a:gd name="T137" fmla="*/ T136 w 2378"/>
                              <a:gd name="T138" fmla="+- 0 9449 9247"/>
                              <a:gd name="T139" fmla="*/ 9449 h 4184"/>
                              <a:gd name="T140" fmla="+- 0 7442 5920"/>
                              <a:gd name="T141" fmla="*/ T140 w 2378"/>
                              <a:gd name="T142" fmla="+- 0 9344 9247"/>
                              <a:gd name="T143" fmla="*/ 9344 h 4184"/>
                              <a:gd name="T144" fmla="+- 0 7317 5920"/>
                              <a:gd name="T145" fmla="*/ T144 w 2378"/>
                              <a:gd name="T146" fmla="+- 0 9247 9247"/>
                              <a:gd name="T147" fmla="*/ 9247 h 4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78" h="4184">
                                <a:moveTo>
                                  <a:pt x="1397" y="0"/>
                                </a:moveTo>
                                <a:lnTo>
                                  <a:pt x="0" y="1923"/>
                                </a:lnTo>
                                <a:lnTo>
                                  <a:pt x="734" y="4184"/>
                                </a:lnTo>
                                <a:lnTo>
                                  <a:pt x="806" y="4159"/>
                                </a:lnTo>
                                <a:lnTo>
                                  <a:pt x="876" y="4133"/>
                                </a:lnTo>
                                <a:lnTo>
                                  <a:pt x="945" y="4104"/>
                                </a:lnTo>
                                <a:lnTo>
                                  <a:pt x="1012" y="4074"/>
                                </a:lnTo>
                                <a:lnTo>
                                  <a:pt x="1078" y="4042"/>
                                </a:lnTo>
                                <a:lnTo>
                                  <a:pt x="1143" y="4007"/>
                                </a:lnTo>
                                <a:lnTo>
                                  <a:pt x="1207" y="3971"/>
                                </a:lnTo>
                                <a:lnTo>
                                  <a:pt x="1269" y="3934"/>
                                </a:lnTo>
                                <a:lnTo>
                                  <a:pt x="1329" y="3894"/>
                                </a:lnTo>
                                <a:lnTo>
                                  <a:pt x="1388" y="3853"/>
                                </a:lnTo>
                                <a:lnTo>
                                  <a:pt x="1446" y="3810"/>
                                </a:lnTo>
                                <a:lnTo>
                                  <a:pt x="1502" y="3766"/>
                                </a:lnTo>
                                <a:lnTo>
                                  <a:pt x="1557" y="3720"/>
                                </a:lnTo>
                                <a:lnTo>
                                  <a:pt x="1610" y="3673"/>
                                </a:lnTo>
                                <a:lnTo>
                                  <a:pt x="1661" y="3624"/>
                                </a:lnTo>
                                <a:lnTo>
                                  <a:pt x="1711" y="3573"/>
                                </a:lnTo>
                                <a:lnTo>
                                  <a:pt x="1759" y="3522"/>
                                </a:lnTo>
                                <a:lnTo>
                                  <a:pt x="1806" y="3469"/>
                                </a:lnTo>
                                <a:lnTo>
                                  <a:pt x="1851" y="3414"/>
                                </a:lnTo>
                                <a:lnTo>
                                  <a:pt x="1894" y="3359"/>
                                </a:lnTo>
                                <a:lnTo>
                                  <a:pt x="1936" y="3302"/>
                                </a:lnTo>
                                <a:lnTo>
                                  <a:pt x="1976" y="3244"/>
                                </a:lnTo>
                                <a:lnTo>
                                  <a:pt x="2014" y="3185"/>
                                </a:lnTo>
                                <a:lnTo>
                                  <a:pt x="2051" y="3125"/>
                                </a:lnTo>
                                <a:lnTo>
                                  <a:pt x="2085" y="3064"/>
                                </a:lnTo>
                                <a:lnTo>
                                  <a:pt x="2118" y="3002"/>
                                </a:lnTo>
                                <a:lnTo>
                                  <a:pt x="2149" y="2939"/>
                                </a:lnTo>
                                <a:lnTo>
                                  <a:pt x="2178" y="2875"/>
                                </a:lnTo>
                                <a:lnTo>
                                  <a:pt x="2205" y="2810"/>
                                </a:lnTo>
                                <a:lnTo>
                                  <a:pt x="2230" y="2745"/>
                                </a:lnTo>
                                <a:lnTo>
                                  <a:pt x="2254" y="2679"/>
                                </a:lnTo>
                                <a:lnTo>
                                  <a:pt x="2275" y="2612"/>
                                </a:lnTo>
                                <a:lnTo>
                                  <a:pt x="2295" y="2544"/>
                                </a:lnTo>
                                <a:lnTo>
                                  <a:pt x="2312" y="2476"/>
                                </a:lnTo>
                                <a:lnTo>
                                  <a:pt x="2328" y="2407"/>
                                </a:lnTo>
                                <a:lnTo>
                                  <a:pt x="2341" y="2337"/>
                                </a:lnTo>
                                <a:lnTo>
                                  <a:pt x="2352" y="2267"/>
                                </a:lnTo>
                                <a:lnTo>
                                  <a:pt x="2362" y="2197"/>
                                </a:lnTo>
                                <a:lnTo>
                                  <a:pt x="2369" y="2126"/>
                                </a:lnTo>
                                <a:lnTo>
                                  <a:pt x="2374" y="2055"/>
                                </a:lnTo>
                                <a:lnTo>
                                  <a:pt x="2377" y="1983"/>
                                </a:lnTo>
                                <a:lnTo>
                                  <a:pt x="2378" y="1912"/>
                                </a:lnTo>
                                <a:lnTo>
                                  <a:pt x="2376" y="1840"/>
                                </a:lnTo>
                                <a:lnTo>
                                  <a:pt x="2372" y="1767"/>
                                </a:lnTo>
                                <a:lnTo>
                                  <a:pt x="2367" y="1695"/>
                                </a:lnTo>
                                <a:lnTo>
                                  <a:pt x="2358" y="1623"/>
                                </a:lnTo>
                                <a:lnTo>
                                  <a:pt x="2348" y="1550"/>
                                </a:lnTo>
                                <a:lnTo>
                                  <a:pt x="2335" y="1478"/>
                                </a:lnTo>
                                <a:lnTo>
                                  <a:pt x="2320" y="1405"/>
                                </a:lnTo>
                                <a:lnTo>
                                  <a:pt x="2303" y="1333"/>
                                </a:lnTo>
                                <a:lnTo>
                                  <a:pt x="2283" y="1261"/>
                                </a:lnTo>
                                <a:lnTo>
                                  <a:pt x="2261" y="1188"/>
                                </a:lnTo>
                                <a:lnTo>
                                  <a:pt x="2235" y="1114"/>
                                </a:lnTo>
                                <a:lnTo>
                                  <a:pt x="2207" y="1040"/>
                                </a:lnTo>
                                <a:lnTo>
                                  <a:pt x="2176" y="967"/>
                                </a:lnTo>
                                <a:lnTo>
                                  <a:pt x="2144" y="896"/>
                                </a:lnTo>
                                <a:lnTo>
                                  <a:pt x="2108" y="825"/>
                                </a:lnTo>
                                <a:lnTo>
                                  <a:pt x="2071" y="756"/>
                                </a:lnTo>
                                <a:lnTo>
                                  <a:pt x="2031" y="689"/>
                                </a:lnTo>
                                <a:lnTo>
                                  <a:pt x="1990" y="622"/>
                                </a:lnTo>
                                <a:lnTo>
                                  <a:pt x="1946" y="558"/>
                                </a:lnTo>
                                <a:lnTo>
                                  <a:pt x="1900" y="494"/>
                                </a:lnTo>
                                <a:lnTo>
                                  <a:pt x="1852" y="432"/>
                                </a:lnTo>
                                <a:lnTo>
                                  <a:pt x="1802" y="372"/>
                                </a:lnTo>
                                <a:lnTo>
                                  <a:pt x="1749" y="314"/>
                                </a:lnTo>
                                <a:lnTo>
                                  <a:pt x="1695" y="257"/>
                                </a:lnTo>
                                <a:lnTo>
                                  <a:pt x="1639" y="202"/>
                                </a:lnTo>
                                <a:lnTo>
                                  <a:pt x="1582" y="148"/>
                                </a:lnTo>
                                <a:lnTo>
                                  <a:pt x="1522" y="97"/>
                                </a:lnTo>
                                <a:lnTo>
                                  <a:pt x="1460" y="47"/>
                                </a:lnTo>
                                <a:lnTo>
                                  <a:pt x="1397"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31220" name="Freeform 228"/>
                        <wps:cNvSpPr>
                          <a:spLocks/>
                        </wps:cNvSpPr>
                        <wps:spPr bwMode="auto">
                          <a:xfrm>
                            <a:off x="5920" y="9246"/>
                            <a:ext cx="2378" cy="4184"/>
                          </a:xfrm>
                          <a:custGeom>
                            <a:avLst/>
                            <a:gdLst>
                              <a:gd name="T0" fmla="+- 0 6654 5920"/>
                              <a:gd name="T1" fmla="*/ T0 w 2378"/>
                              <a:gd name="T2" fmla="+- 0 13431 9247"/>
                              <a:gd name="T3" fmla="*/ 13431 h 4184"/>
                              <a:gd name="T4" fmla="+- 0 6796 5920"/>
                              <a:gd name="T5" fmla="*/ T4 w 2378"/>
                              <a:gd name="T6" fmla="+- 0 13380 9247"/>
                              <a:gd name="T7" fmla="*/ 13380 h 4184"/>
                              <a:gd name="T8" fmla="+- 0 6932 5920"/>
                              <a:gd name="T9" fmla="*/ T8 w 2378"/>
                              <a:gd name="T10" fmla="+- 0 13321 9247"/>
                              <a:gd name="T11" fmla="*/ 13321 h 4184"/>
                              <a:gd name="T12" fmla="+- 0 7063 5920"/>
                              <a:gd name="T13" fmla="*/ T12 w 2378"/>
                              <a:gd name="T14" fmla="+- 0 13254 9247"/>
                              <a:gd name="T15" fmla="*/ 13254 h 4184"/>
                              <a:gd name="T16" fmla="+- 0 7189 5920"/>
                              <a:gd name="T17" fmla="*/ T16 w 2378"/>
                              <a:gd name="T18" fmla="+- 0 13181 9247"/>
                              <a:gd name="T19" fmla="*/ 13181 h 4184"/>
                              <a:gd name="T20" fmla="+- 0 7308 5920"/>
                              <a:gd name="T21" fmla="*/ T20 w 2378"/>
                              <a:gd name="T22" fmla="+- 0 13100 9247"/>
                              <a:gd name="T23" fmla="*/ 13100 h 4184"/>
                              <a:gd name="T24" fmla="+- 0 7422 5920"/>
                              <a:gd name="T25" fmla="*/ T24 w 2378"/>
                              <a:gd name="T26" fmla="+- 0 13013 9247"/>
                              <a:gd name="T27" fmla="*/ 13013 h 4184"/>
                              <a:gd name="T28" fmla="+- 0 7530 5920"/>
                              <a:gd name="T29" fmla="*/ T28 w 2378"/>
                              <a:gd name="T30" fmla="+- 0 12920 9247"/>
                              <a:gd name="T31" fmla="*/ 12920 h 4184"/>
                              <a:gd name="T32" fmla="+- 0 7631 5920"/>
                              <a:gd name="T33" fmla="*/ T32 w 2378"/>
                              <a:gd name="T34" fmla="+- 0 12820 9247"/>
                              <a:gd name="T35" fmla="*/ 12820 h 4184"/>
                              <a:gd name="T36" fmla="+- 0 7726 5920"/>
                              <a:gd name="T37" fmla="*/ T36 w 2378"/>
                              <a:gd name="T38" fmla="+- 0 12716 9247"/>
                              <a:gd name="T39" fmla="*/ 12716 h 4184"/>
                              <a:gd name="T40" fmla="+- 0 7814 5920"/>
                              <a:gd name="T41" fmla="*/ T40 w 2378"/>
                              <a:gd name="T42" fmla="+- 0 12606 9247"/>
                              <a:gd name="T43" fmla="*/ 12606 h 4184"/>
                              <a:gd name="T44" fmla="+- 0 7896 5920"/>
                              <a:gd name="T45" fmla="*/ T44 w 2378"/>
                              <a:gd name="T46" fmla="+- 0 12491 9247"/>
                              <a:gd name="T47" fmla="*/ 12491 h 4184"/>
                              <a:gd name="T48" fmla="+- 0 7971 5920"/>
                              <a:gd name="T49" fmla="*/ T48 w 2378"/>
                              <a:gd name="T50" fmla="+- 0 12372 9247"/>
                              <a:gd name="T51" fmla="*/ 12372 h 4184"/>
                              <a:gd name="T52" fmla="+- 0 8038 5920"/>
                              <a:gd name="T53" fmla="*/ T52 w 2378"/>
                              <a:gd name="T54" fmla="+- 0 12249 9247"/>
                              <a:gd name="T55" fmla="*/ 12249 h 4184"/>
                              <a:gd name="T56" fmla="+- 0 8098 5920"/>
                              <a:gd name="T57" fmla="*/ T56 w 2378"/>
                              <a:gd name="T58" fmla="+- 0 12122 9247"/>
                              <a:gd name="T59" fmla="*/ 12122 h 4184"/>
                              <a:gd name="T60" fmla="+- 0 8150 5920"/>
                              <a:gd name="T61" fmla="*/ T60 w 2378"/>
                              <a:gd name="T62" fmla="+- 0 11992 9247"/>
                              <a:gd name="T63" fmla="*/ 11992 h 4184"/>
                              <a:gd name="T64" fmla="+- 0 8195 5920"/>
                              <a:gd name="T65" fmla="*/ T64 w 2378"/>
                              <a:gd name="T66" fmla="+- 0 11859 9247"/>
                              <a:gd name="T67" fmla="*/ 11859 h 4184"/>
                              <a:gd name="T68" fmla="+- 0 8232 5920"/>
                              <a:gd name="T69" fmla="*/ T68 w 2378"/>
                              <a:gd name="T70" fmla="+- 0 11723 9247"/>
                              <a:gd name="T71" fmla="*/ 11723 h 4184"/>
                              <a:gd name="T72" fmla="+- 0 8261 5920"/>
                              <a:gd name="T73" fmla="*/ T72 w 2378"/>
                              <a:gd name="T74" fmla="+- 0 11584 9247"/>
                              <a:gd name="T75" fmla="*/ 11584 h 4184"/>
                              <a:gd name="T76" fmla="+- 0 8282 5920"/>
                              <a:gd name="T77" fmla="*/ T76 w 2378"/>
                              <a:gd name="T78" fmla="+- 0 11444 9247"/>
                              <a:gd name="T79" fmla="*/ 11444 h 4184"/>
                              <a:gd name="T80" fmla="+- 0 8294 5920"/>
                              <a:gd name="T81" fmla="*/ T80 w 2378"/>
                              <a:gd name="T82" fmla="+- 0 11302 9247"/>
                              <a:gd name="T83" fmla="*/ 11302 h 4184"/>
                              <a:gd name="T84" fmla="+- 0 8298 5920"/>
                              <a:gd name="T85" fmla="*/ T84 w 2378"/>
                              <a:gd name="T86" fmla="+- 0 11159 9247"/>
                              <a:gd name="T87" fmla="*/ 11159 h 4184"/>
                              <a:gd name="T88" fmla="+- 0 8292 5920"/>
                              <a:gd name="T89" fmla="*/ T88 w 2378"/>
                              <a:gd name="T90" fmla="+- 0 11014 9247"/>
                              <a:gd name="T91" fmla="*/ 11014 h 4184"/>
                              <a:gd name="T92" fmla="+- 0 8278 5920"/>
                              <a:gd name="T93" fmla="*/ T92 w 2378"/>
                              <a:gd name="T94" fmla="+- 0 10870 9247"/>
                              <a:gd name="T95" fmla="*/ 10870 h 4184"/>
                              <a:gd name="T96" fmla="+- 0 8255 5920"/>
                              <a:gd name="T97" fmla="*/ T96 w 2378"/>
                              <a:gd name="T98" fmla="+- 0 10725 9247"/>
                              <a:gd name="T99" fmla="*/ 10725 h 4184"/>
                              <a:gd name="T100" fmla="+- 0 8223 5920"/>
                              <a:gd name="T101" fmla="*/ T100 w 2378"/>
                              <a:gd name="T102" fmla="+- 0 10580 9247"/>
                              <a:gd name="T103" fmla="*/ 10580 h 4184"/>
                              <a:gd name="T104" fmla="+- 0 8181 5920"/>
                              <a:gd name="T105" fmla="*/ T104 w 2378"/>
                              <a:gd name="T106" fmla="+- 0 10435 9247"/>
                              <a:gd name="T107" fmla="*/ 10435 h 4184"/>
                              <a:gd name="T108" fmla="+- 0 8127 5920"/>
                              <a:gd name="T109" fmla="*/ T108 w 2378"/>
                              <a:gd name="T110" fmla="+- 0 10287 9247"/>
                              <a:gd name="T111" fmla="*/ 10287 h 4184"/>
                              <a:gd name="T112" fmla="+- 0 8064 5920"/>
                              <a:gd name="T113" fmla="*/ T112 w 2378"/>
                              <a:gd name="T114" fmla="+- 0 10143 9247"/>
                              <a:gd name="T115" fmla="*/ 10143 h 4184"/>
                              <a:gd name="T116" fmla="+- 0 7991 5920"/>
                              <a:gd name="T117" fmla="*/ T116 w 2378"/>
                              <a:gd name="T118" fmla="+- 0 10003 9247"/>
                              <a:gd name="T119" fmla="*/ 10003 h 4184"/>
                              <a:gd name="T120" fmla="+- 0 7910 5920"/>
                              <a:gd name="T121" fmla="*/ T120 w 2378"/>
                              <a:gd name="T122" fmla="+- 0 9869 9247"/>
                              <a:gd name="T123" fmla="*/ 9869 h 4184"/>
                              <a:gd name="T124" fmla="+- 0 7820 5920"/>
                              <a:gd name="T125" fmla="*/ T124 w 2378"/>
                              <a:gd name="T126" fmla="+- 0 9741 9247"/>
                              <a:gd name="T127" fmla="*/ 9741 h 4184"/>
                              <a:gd name="T128" fmla="+- 0 7722 5920"/>
                              <a:gd name="T129" fmla="*/ T128 w 2378"/>
                              <a:gd name="T130" fmla="+- 0 9619 9247"/>
                              <a:gd name="T131" fmla="*/ 9619 h 4184"/>
                              <a:gd name="T132" fmla="+- 0 7615 5920"/>
                              <a:gd name="T133" fmla="*/ T132 w 2378"/>
                              <a:gd name="T134" fmla="+- 0 9504 9247"/>
                              <a:gd name="T135" fmla="*/ 9504 h 4184"/>
                              <a:gd name="T136" fmla="+- 0 7502 5920"/>
                              <a:gd name="T137" fmla="*/ T136 w 2378"/>
                              <a:gd name="T138" fmla="+- 0 9395 9247"/>
                              <a:gd name="T139" fmla="*/ 9395 h 4184"/>
                              <a:gd name="T140" fmla="+- 0 7380 5920"/>
                              <a:gd name="T141" fmla="*/ T140 w 2378"/>
                              <a:gd name="T142" fmla="+- 0 9294 9247"/>
                              <a:gd name="T143" fmla="*/ 9294 h 4184"/>
                              <a:gd name="T144" fmla="+- 0 5920 5920"/>
                              <a:gd name="T145" fmla="*/ T144 w 2378"/>
                              <a:gd name="T146" fmla="+- 0 11170 9247"/>
                              <a:gd name="T147" fmla="*/ 11170 h 4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78" h="4184">
                                <a:moveTo>
                                  <a:pt x="0" y="1923"/>
                                </a:moveTo>
                                <a:lnTo>
                                  <a:pt x="734" y="4184"/>
                                </a:lnTo>
                                <a:lnTo>
                                  <a:pt x="806" y="4159"/>
                                </a:lnTo>
                                <a:lnTo>
                                  <a:pt x="876" y="4133"/>
                                </a:lnTo>
                                <a:lnTo>
                                  <a:pt x="945" y="4104"/>
                                </a:lnTo>
                                <a:lnTo>
                                  <a:pt x="1012" y="4074"/>
                                </a:lnTo>
                                <a:lnTo>
                                  <a:pt x="1078" y="4042"/>
                                </a:lnTo>
                                <a:lnTo>
                                  <a:pt x="1143" y="4007"/>
                                </a:lnTo>
                                <a:lnTo>
                                  <a:pt x="1207" y="3971"/>
                                </a:lnTo>
                                <a:lnTo>
                                  <a:pt x="1269" y="3934"/>
                                </a:lnTo>
                                <a:lnTo>
                                  <a:pt x="1329" y="3894"/>
                                </a:lnTo>
                                <a:lnTo>
                                  <a:pt x="1388" y="3853"/>
                                </a:lnTo>
                                <a:lnTo>
                                  <a:pt x="1446" y="3810"/>
                                </a:lnTo>
                                <a:lnTo>
                                  <a:pt x="1502" y="3766"/>
                                </a:lnTo>
                                <a:lnTo>
                                  <a:pt x="1557" y="3720"/>
                                </a:lnTo>
                                <a:lnTo>
                                  <a:pt x="1610" y="3673"/>
                                </a:lnTo>
                                <a:lnTo>
                                  <a:pt x="1661" y="3624"/>
                                </a:lnTo>
                                <a:lnTo>
                                  <a:pt x="1711" y="3573"/>
                                </a:lnTo>
                                <a:lnTo>
                                  <a:pt x="1759" y="3522"/>
                                </a:lnTo>
                                <a:lnTo>
                                  <a:pt x="1806" y="3469"/>
                                </a:lnTo>
                                <a:lnTo>
                                  <a:pt x="1851" y="3414"/>
                                </a:lnTo>
                                <a:lnTo>
                                  <a:pt x="1894" y="3359"/>
                                </a:lnTo>
                                <a:lnTo>
                                  <a:pt x="1936" y="3302"/>
                                </a:lnTo>
                                <a:lnTo>
                                  <a:pt x="1976" y="3244"/>
                                </a:lnTo>
                                <a:lnTo>
                                  <a:pt x="2014" y="3185"/>
                                </a:lnTo>
                                <a:lnTo>
                                  <a:pt x="2051" y="3125"/>
                                </a:lnTo>
                                <a:lnTo>
                                  <a:pt x="2085" y="3064"/>
                                </a:lnTo>
                                <a:lnTo>
                                  <a:pt x="2118" y="3002"/>
                                </a:lnTo>
                                <a:lnTo>
                                  <a:pt x="2149" y="2939"/>
                                </a:lnTo>
                                <a:lnTo>
                                  <a:pt x="2178" y="2875"/>
                                </a:lnTo>
                                <a:lnTo>
                                  <a:pt x="2205" y="2810"/>
                                </a:lnTo>
                                <a:lnTo>
                                  <a:pt x="2230" y="2745"/>
                                </a:lnTo>
                                <a:lnTo>
                                  <a:pt x="2254" y="2679"/>
                                </a:lnTo>
                                <a:lnTo>
                                  <a:pt x="2275" y="2612"/>
                                </a:lnTo>
                                <a:lnTo>
                                  <a:pt x="2295" y="2544"/>
                                </a:lnTo>
                                <a:lnTo>
                                  <a:pt x="2312" y="2476"/>
                                </a:lnTo>
                                <a:lnTo>
                                  <a:pt x="2328" y="2407"/>
                                </a:lnTo>
                                <a:lnTo>
                                  <a:pt x="2341" y="2337"/>
                                </a:lnTo>
                                <a:lnTo>
                                  <a:pt x="2352" y="2267"/>
                                </a:lnTo>
                                <a:lnTo>
                                  <a:pt x="2362" y="2197"/>
                                </a:lnTo>
                                <a:lnTo>
                                  <a:pt x="2369" y="2126"/>
                                </a:lnTo>
                                <a:lnTo>
                                  <a:pt x="2374" y="2055"/>
                                </a:lnTo>
                                <a:lnTo>
                                  <a:pt x="2377" y="1983"/>
                                </a:lnTo>
                                <a:lnTo>
                                  <a:pt x="2378" y="1912"/>
                                </a:lnTo>
                                <a:lnTo>
                                  <a:pt x="2376" y="1840"/>
                                </a:lnTo>
                                <a:lnTo>
                                  <a:pt x="2372" y="1767"/>
                                </a:lnTo>
                                <a:lnTo>
                                  <a:pt x="2367" y="1695"/>
                                </a:lnTo>
                                <a:lnTo>
                                  <a:pt x="2358" y="1623"/>
                                </a:lnTo>
                                <a:lnTo>
                                  <a:pt x="2348" y="1550"/>
                                </a:lnTo>
                                <a:lnTo>
                                  <a:pt x="2335" y="1478"/>
                                </a:lnTo>
                                <a:lnTo>
                                  <a:pt x="2320" y="1405"/>
                                </a:lnTo>
                                <a:lnTo>
                                  <a:pt x="2303" y="1333"/>
                                </a:lnTo>
                                <a:lnTo>
                                  <a:pt x="2283" y="1261"/>
                                </a:lnTo>
                                <a:lnTo>
                                  <a:pt x="2261" y="1188"/>
                                </a:lnTo>
                                <a:lnTo>
                                  <a:pt x="2235" y="1114"/>
                                </a:lnTo>
                                <a:lnTo>
                                  <a:pt x="2207" y="1040"/>
                                </a:lnTo>
                                <a:lnTo>
                                  <a:pt x="2176" y="967"/>
                                </a:lnTo>
                                <a:lnTo>
                                  <a:pt x="2144" y="896"/>
                                </a:lnTo>
                                <a:lnTo>
                                  <a:pt x="2108" y="825"/>
                                </a:lnTo>
                                <a:lnTo>
                                  <a:pt x="2071" y="756"/>
                                </a:lnTo>
                                <a:lnTo>
                                  <a:pt x="2031" y="689"/>
                                </a:lnTo>
                                <a:lnTo>
                                  <a:pt x="1990" y="622"/>
                                </a:lnTo>
                                <a:lnTo>
                                  <a:pt x="1946" y="558"/>
                                </a:lnTo>
                                <a:lnTo>
                                  <a:pt x="1900" y="494"/>
                                </a:lnTo>
                                <a:lnTo>
                                  <a:pt x="1852" y="432"/>
                                </a:lnTo>
                                <a:lnTo>
                                  <a:pt x="1802" y="372"/>
                                </a:lnTo>
                                <a:lnTo>
                                  <a:pt x="1749" y="314"/>
                                </a:lnTo>
                                <a:lnTo>
                                  <a:pt x="1695" y="257"/>
                                </a:lnTo>
                                <a:lnTo>
                                  <a:pt x="1639" y="202"/>
                                </a:lnTo>
                                <a:lnTo>
                                  <a:pt x="1582" y="148"/>
                                </a:lnTo>
                                <a:lnTo>
                                  <a:pt x="1522" y="97"/>
                                </a:lnTo>
                                <a:lnTo>
                                  <a:pt x="1460" y="47"/>
                                </a:lnTo>
                                <a:lnTo>
                                  <a:pt x="1397" y="0"/>
                                </a:lnTo>
                                <a:lnTo>
                                  <a:pt x="0" y="192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039345" name="Freeform 227"/>
                        <wps:cNvSpPr>
                          <a:spLocks/>
                        </wps:cNvSpPr>
                        <wps:spPr bwMode="auto">
                          <a:xfrm>
                            <a:off x="5185" y="11170"/>
                            <a:ext cx="1469" cy="2377"/>
                          </a:xfrm>
                          <a:custGeom>
                            <a:avLst/>
                            <a:gdLst>
                              <a:gd name="T0" fmla="+- 0 5920 5185"/>
                              <a:gd name="T1" fmla="*/ T0 w 1469"/>
                              <a:gd name="T2" fmla="+- 0 11170 11170"/>
                              <a:gd name="T3" fmla="*/ 11170 h 2377"/>
                              <a:gd name="T4" fmla="+- 0 5185 5185"/>
                              <a:gd name="T5" fmla="*/ T4 w 1469"/>
                              <a:gd name="T6" fmla="+- 0 13431 11170"/>
                              <a:gd name="T7" fmla="*/ 13431 h 2377"/>
                              <a:gd name="T8" fmla="+- 0 5261 5185"/>
                              <a:gd name="T9" fmla="*/ T8 w 1469"/>
                              <a:gd name="T10" fmla="+- 0 13454 11170"/>
                              <a:gd name="T11" fmla="*/ 13454 h 2377"/>
                              <a:gd name="T12" fmla="+- 0 5337 5185"/>
                              <a:gd name="T13" fmla="*/ T12 w 1469"/>
                              <a:gd name="T14" fmla="+- 0 13474 11170"/>
                              <a:gd name="T15" fmla="*/ 13474 h 2377"/>
                              <a:gd name="T16" fmla="+- 0 5414 5185"/>
                              <a:gd name="T17" fmla="*/ T16 w 1469"/>
                              <a:gd name="T18" fmla="+- 0 13493 11170"/>
                              <a:gd name="T19" fmla="*/ 13493 h 2377"/>
                              <a:gd name="T20" fmla="+- 0 5491 5185"/>
                              <a:gd name="T21" fmla="*/ T20 w 1469"/>
                              <a:gd name="T22" fmla="+- 0 13508 11170"/>
                              <a:gd name="T23" fmla="*/ 13508 h 2377"/>
                              <a:gd name="T24" fmla="+- 0 5569 5185"/>
                              <a:gd name="T25" fmla="*/ T24 w 1469"/>
                              <a:gd name="T26" fmla="+- 0 13521 11170"/>
                              <a:gd name="T27" fmla="*/ 13521 h 2377"/>
                              <a:gd name="T28" fmla="+- 0 5646 5185"/>
                              <a:gd name="T29" fmla="*/ T28 w 1469"/>
                              <a:gd name="T30" fmla="+- 0 13531 11170"/>
                              <a:gd name="T31" fmla="*/ 13531 h 2377"/>
                              <a:gd name="T32" fmla="+- 0 5724 5185"/>
                              <a:gd name="T33" fmla="*/ T32 w 1469"/>
                              <a:gd name="T34" fmla="+- 0 13539 11170"/>
                              <a:gd name="T35" fmla="*/ 13539 h 2377"/>
                              <a:gd name="T36" fmla="+- 0 5803 5185"/>
                              <a:gd name="T37" fmla="*/ T36 w 1469"/>
                              <a:gd name="T38" fmla="+- 0 13544 11170"/>
                              <a:gd name="T39" fmla="*/ 13544 h 2377"/>
                              <a:gd name="T40" fmla="+- 0 5881 5185"/>
                              <a:gd name="T41" fmla="*/ T40 w 1469"/>
                              <a:gd name="T42" fmla="+- 0 13547 11170"/>
                              <a:gd name="T43" fmla="*/ 13547 h 2377"/>
                              <a:gd name="T44" fmla="+- 0 5959 5185"/>
                              <a:gd name="T45" fmla="*/ T44 w 1469"/>
                              <a:gd name="T46" fmla="+- 0 13547 11170"/>
                              <a:gd name="T47" fmla="*/ 13547 h 2377"/>
                              <a:gd name="T48" fmla="+- 0 6037 5185"/>
                              <a:gd name="T49" fmla="*/ T48 w 1469"/>
                              <a:gd name="T50" fmla="+- 0 13544 11170"/>
                              <a:gd name="T51" fmla="*/ 13544 h 2377"/>
                              <a:gd name="T52" fmla="+- 0 6115 5185"/>
                              <a:gd name="T53" fmla="*/ T52 w 1469"/>
                              <a:gd name="T54" fmla="+- 0 13539 11170"/>
                              <a:gd name="T55" fmla="*/ 13539 h 2377"/>
                              <a:gd name="T56" fmla="+- 0 6193 5185"/>
                              <a:gd name="T57" fmla="*/ T56 w 1469"/>
                              <a:gd name="T58" fmla="+- 0 13531 11170"/>
                              <a:gd name="T59" fmla="*/ 13531 h 2377"/>
                              <a:gd name="T60" fmla="+- 0 6271 5185"/>
                              <a:gd name="T61" fmla="*/ T60 w 1469"/>
                              <a:gd name="T62" fmla="+- 0 13521 11170"/>
                              <a:gd name="T63" fmla="*/ 13521 h 2377"/>
                              <a:gd name="T64" fmla="+- 0 6349 5185"/>
                              <a:gd name="T65" fmla="*/ T64 w 1469"/>
                              <a:gd name="T66" fmla="+- 0 13508 11170"/>
                              <a:gd name="T67" fmla="*/ 13508 h 2377"/>
                              <a:gd name="T68" fmla="+- 0 6426 5185"/>
                              <a:gd name="T69" fmla="*/ T68 w 1469"/>
                              <a:gd name="T70" fmla="+- 0 13493 11170"/>
                              <a:gd name="T71" fmla="*/ 13493 h 2377"/>
                              <a:gd name="T72" fmla="+- 0 6503 5185"/>
                              <a:gd name="T73" fmla="*/ T72 w 1469"/>
                              <a:gd name="T74" fmla="+- 0 13474 11170"/>
                              <a:gd name="T75" fmla="*/ 13474 h 2377"/>
                              <a:gd name="T76" fmla="+- 0 6579 5185"/>
                              <a:gd name="T77" fmla="*/ T76 w 1469"/>
                              <a:gd name="T78" fmla="+- 0 13454 11170"/>
                              <a:gd name="T79" fmla="*/ 13454 h 2377"/>
                              <a:gd name="T80" fmla="+- 0 6654 5185"/>
                              <a:gd name="T81" fmla="*/ T80 w 1469"/>
                              <a:gd name="T82" fmla="+- 0 13431 11170"/>
                              <a:gd name="T83" fmla="*/ 13431 h 2377"/>
                              <a:gd name="T84" fmla="+- 0 5920 5185"/>
                              <a:gd name="T85" fmla="*/ T84 w 1469"/>
                              <a:gd name="T86" fmla="+- 0 11170 11170"/>
                              <a:gd name="T87" fmla="*/ 11170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9" h="2377">
                                <a:moveTo>
                                  <a:pt x="735" y="0"/>
                                </a:moveTo>
                                <a:lnTo>
                                  <a:pt x="0" y="2261"/>
                                </a:lnTo>
                                <a:lnTo>
                                  <a:pt x="76" y="2284"/>
                                </a:lnTo>
                                <a:lnTo>
                                  <a:pt x="152" y="2304"/>
                                </a:lnTo>
                                <a:lnTo>
                                  <a:pt x="229" y="2323"/>
                                </a:lnTo>
                                <a:lnTo>
                                  <a:pt x="306" y="2338"/>
                                </a:lnTo>
                                <a:lnTo>
                                  <a:pt x="384" y="2351"/>
                                </a:lnTo>
                                <a:lnTo>
                                  <a:pt x="461" y="2361"/>
                                </a:lnTo>
                                <a:lnTo>
                                  <a:pt x="539" y="2369"/>
                                </a:lnTo>
                                <a:lnTo>
                                  <a:pt x="618" y="2374"/>
                                </a:lnTo>
                                <a:lnTo>
                                  <a:pt x="696" y="2377"/>
                                </a:lnTo>
                                <a:lnTo>
                                  <a:pt x="774" y="2377"/>
                                </a:lnTo>
                                <a:lnTo>
                                  <a:pt x="852" y="2374"/>
                                </a:lnTo>
                                <a:lnTo>
                                  <a:pt x="930" y="2369"/>
                                </a:lnTo>
                                <a:lnTo>
                                  <a:pt x="1008" y="2361"/>
                                </a:lnTo>
                                <a:lnTo>
                                  <a:pt x="1086" y="2351"/>
                                </a:lnTo>
                                <a:lnTo>
                                  <a:pt x="1164" y="2338"/>
                                </a:lnTo>
                                <a:lnTo>
                                  <a:pt x="1241" y="2323"/>
                                </a:lnTo>
                                <a:lnTo>
                                  <a:pt x="1318" y="2304"/>
                                </a:lnTo>
                                <a:lnTo>
                                  <a:pt x="1394" y="2284"/>
                                </a:lnTo>
                                <a:lnTo>
                                  <a:pt x="1469" y="2261"/>
                                </a:lnTo>
                                <a:lnTo>
                                  <a:pt x="73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400305" name="Freeform 226"/>
                        <wps:cNvSpPr>
                          <a:spLocks/>
                        </wps:cNvSpPr>
                        <wps:spPr bwMode="auto">
                          <a:xfrm>
                            <a:off x="5185" y="11170"/>
                            <a:ext cx="1469" cy="2377"/>
                          </a:xfrm>
                          <a:custGeom>
                            <a:avLst/>
                            <a:gdLst>
                              <a:gd name="T0" fmla="+- 0 5920 5185"/>
                              <a:gd name="T1" fmla="*/ T0 w 1469"/>
                              <a:gd name="T2" fmla="+- 0 11170 11170"/>
                              <a:gd name="T3" fmla="*/ 11170 h 2377"/>
                              <a:gd name="T4" fmla="+- 0 5185 5185"/>
                              <a:gd name="T5" fmla="*/ T4 w 1469"/>
                              <a:gd name="T6" fmla="+- 0 13431 11170"/>
                              <a:gd name="T7" fmla="*/ 13431 h 2377"/>
                              <a:gd name="T8" fmla="+- 0 5261 5185"/>
                              <a:gd name="T9" fmla="*/ T8 w 1469"/>
                              <a:gd name="T10" fmla="+- 0 13454 11170"/>
                              <a:gd name="T11" fmla="*/ 13454 h 2377"/>
                              <a:gd name="T12" fmla="+- 0 5337 5185"/>
                              <a:gd name="T13" fmla="*/ T12 w 1469"/>
                              <a:gd name="T14" fmla="+- 0 13474 11170"/>
                              <a:gd name="T15" fmla="*/ 13474 h 2377"/>
                              <a:gd name="T16" fmla="+- 0 5414 5185"/>
                              <a:gd name="T17" fmla="*/ T16 w 1469"/>
                              <a:gd name="T18" fmla="+- 0 13493 11170"/>
                              <a:gd name="T19" fmla="*/ 13493 h 2377"/>
                              <a:gd name="T20" fmla="+- 0 5491 5185"/>
                              <a:gd name="T21" fmla="*/ T20 w 1469"/>
                              <a:gd name="T22" fmla="+- 0 13508 11170"/>
                              <a:gd name="T23" fmla="*/ 13508 h 2377"/>
                              <a:gd name="T24" fmla="+- 0 5569 5185"/>
                              <a:gd name="T25" fmla="*/ T24 w 1469"/>
                              <a:gd name="T26" fmla="+- 0 13521 11170"/>
                              <a:gd name="T27" fmla="*/ 13521 h 2377"/>
                              <a:gd name="T28" fmla="+- 0 5646 5185"/>
                              <a:gd name="T29" fmla="*/ T28 w 1469"/>
                              <a:gd name="T30" fmla="+- 0 13531 11170"/>
                              <a:gd name="T31" fmla="*/ 13531 h 2377"/>
                              <a:gd name="T32" fmla="+- 0 5724 5185"/>
                              <a:gd name="T33" fmla="*/ T32 w 1469"/>
                              <a:gd name="T34" fmla="+- 0 13539 11170"/>
                              <a:gd name="T35" fmla="*/ 13539 h 2377"/>
                              <a:gd name="T36" fmla="+- 0 5803 5185"/>
                              <a:gd name="T37" fmla="*/ T36 w 1469"/>
                              <a:gd name="T38" fmla="+- 0 13544 11170"/>
                              <a:gd name="T39" fmla="*/ 13544 h 2377"/>
                              <a:gd name="T40" fmla="+- 0 5881 5185"/>
                              <a:gd name="T41" fmla="*/ T40 w 1469"/>
                              <a:gd name="T42" fmla="+- 0 13547 11170"/>
                              <a:gd name="T43" fmla="*/ 13547 h 2377"/>
                              <a:gd name="T44" fmla="+- 0 5959 5185"/>
                              <a:gd name="T45" fmla="*/ T44 w 1469"/>
                              <a:gd name="T46" fmla="+- 0 13547 11170"/>
                              <a:gd name="T47" fmla="*/ 13547 h 2377"/>
                              <a:gd name="T48" fmla="+- 0 6037 5185"/>
                              <a:gd name="T49" fmla="*/ T48 w 1469"/>
                              <a:gd name="T50" fmla="+- 0 13544 11170"/>
                              <a:gd name="T51" fmla="*/ 13544 h 2377"/>
                              <a:gd name="T52" fmla="+- 0 6115 5185"/>
                              <a:gd name="T53" fmla="*/ T52 w 1469"/>
                              <a:gd name="T54" fmla="+- 0 13539 11170"/>
                              <a:gd name="T55" fmla="*/ 13539 h 2377"/>
                              <a:gd name="T56" fmla="+- 0 6193 5185"/>
                              <a:gd name="T57" fmla="*/ T56 w 1469"/>
                              <a:gd name="T58" fmla="+- 0 13531 11170"/>
                              <a:gd name="T59" fmla="*/ 13531 h 2377"/>
                              <a:gd name="T60" fmla="+- 0 6271 5185"/>
                              <a:gd name="T61" fmla="*/ T60 w 1469"/>
                              <a:gd name="T62" fmla="+- 0 13521 11170"/>
                              <a:gd name="T63" fmla="*/ 13521 h 2377"/>
                              <a:gd name="T64" fmla="+- 0 6349 5185"/>
                              <a:gd name="T65" fmla="*/ T64 w 1469"/>
                              <a:gd name="T66" fmla="+- 0 13508 11170"/>
                              <a:gd name="T67" fmla="*/ 13508 h 2377"/>
                              <a:gd name="T68" fmla="+- 0 6426 5185"/>
                              <a:gd name="T69" fmla="*/ T68 w 1469"/>
                              <a:gd name="T70" fmla="+- 0 13493 11170"/>
                              <a:gd name="T71" fmla="*/ 13493 h 2377"/>
                              <a:gd name="T72" fmla="+- 0 6503 5185"/>
                              <a:gd name="T73" fmla="*/ T72 w 1469"/>
                              <a:gd name="T74" fmla="+- 0 13474 11170"/>
                              <a:gd name="T75" fmla="*/ 13474 h 2377"/>
                              <a:gd name="T76" fmla="+- 0 6579 5185"/>
                              <a:gd name="T77" fmla="*/ T76 w 1469"/>
                              <a:gd name="T78" fmla="+- 0 13454 11170"/>
                              <a:gd name="T79" fmla="*/ 13454 h 2377"/>
                              <a:gd name="T80" fmla="+- 0 6654 5185"/>
                              <a:gd name="T81" fmla="*/ T80 w 1469"/>
                              <a:gd name="T82" fmla="+- 0 13431 11170"/>
                              <a:gd name="T83" fmla="*/ 13431 h 2377"/>
                              <a:gd name="T84" fmla="+- 0 5920 5185"/>
                              <a:gd name="T85" fmla="*/ T84 w 1469"/>
                              <a:gd name="T86" fmla="+- 0 11170 11170"/>
                              <a:gd name="T87" fmla="*/ 11170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9" h="2377">
                                <a:moveTo>
                                  <a:pt x="735" y="0"/>
                                </a:moveTo>
                                <a:lnTo>
                                  <a:pt x="0" y="2261"/>
                                </a:lnTo>
                                <a:lnTo>
                                  <a:pt x="76" y="2284"/>
                                </a:lnTo>
                                <a:lnTo>
                                  <a:pt x="152" y="2304"/>
                                </a:lnTo>
                                <a:lnTo>
                                  <a:pt x="229" y="2323"/>
                                </a:lnTo>
                                <a:lnTo>
                                  <a:pt x="306" y="2338"/>
                                </a:lnTo>
                                <a:lnTo>
                                  <a:pt x="384" y="2351"/>
                                </a:lnTo>
                                <a:lnTo>
                                  <a:pt x="461" y="2361"/>
                                </a:lnTo>
                                <a:lnTo>
                                  <a:pt x="539" y="2369"/>
                                </a:lnTo>
                                <a:lnTo>
                                  <a:pt x="618" y="2374"/>
                                </a:lnTo>
                                <a:lnTo>
                                  <a:pt x="696" y="2377"/>
                                </a:lnTo>
                                <a:lnTo>
                                  <a:pt x="774" y="2377"/>
                                </a:lnTo>
                                <a:lnTo>
                                  <a:pt x="852" y="2374"/>
                                </a:lnTo>
                                <a:lnTo>
                                  <a:pt x="930" y="2369"/>
                                </a:lnTo>
                                <a:lnTo>
                                  <a:pt x="1008" y="2361"/>
                                </a:lnTo>
                                <a:lnTo>
                                  <a:pt x="1086" y="2351"/>
                                </a:lnTo>
                                <a:lnTo>
                                  <a:pt x="1164" y="2338"/>
                                </a:lnTo>
                                <a:lnTo>
                                  <a:pt x="1241" y="2323"/>
                                </a:lnTo>
                                <a:lnTo>
                                  <a:pt x="1318" y="2304"/>
                                </a:lnTo>
                                <a:lnTo>
                                  <a:pt x="1394" y="2284"/>
                                </a:lnTo>
                                <a:lnTo>
                                  <a:pt x="1469" y="2261"/>
                                </a:lnTo>
                                <a:lnTo>
                                  <a:pt x="735"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902186" name="Freeform 225"/>
                        <wps:cNvSpPr>
                          <a:spLocks/>
                        </wps:cNvSpPr>
                        <wps:spPr bwMode="auto">
                          <a:xfrm>
                            <a:off x="3659" y="11170"/>
                            <a:ext cx="2261" cy="2261"/>
                          </a:xfrm>
                          <a:custGeom>
                            <a:avLst/>
                            <a:gdLst>
                              <a:gd name="T0" fmla="+- 0 5920 3659"/>
                              <a:gd name="T1" fmla="*/ T0 w 2261"/>
                              <a:gd name="T2" fmla="+- 0 11170 11170"/>
                              <a:gd name="T3" fmla="*/ 11170 h 2261"/>
                              <a:gd name="T4" fmla="+- 0 3659 3659"/>
                              <a:gd name="T5" fmla="*/ T4 w 2261"/>
                              <a:gd name="T6" fmla="+- 0 11904 11170"/>
                              <a:gd name="T7" fmla="*/ 11904 h 2261"/>
                              <a:gd name="T8" fmla="+- 0 3685 3659"/>
                              <a:gd name="T9" fmla="*/ T8 w 2261"/>
                              <a:gd name="T10" fmla="+- 0 11979 11170"/>
                              <a:gd name="T11" fmla="*/ 11979 h 2261"/>
                              <a:gd name="T12" fmla="+- 0 3713 3659"/>
                              <a:gd name="T13" fmla="*/ T12 w 2261"/>
                              <a:gd name="T14" fmla="+- 0 12052 11170"/>
                              <a:gd name="T15" fmla="*/ 12052 h 2261"/>
                              <a:gd name="T16" fmla="+- 0 3743 3659"/>
                              <a:gd name="T17" fmla="*/ T16 w 2261"/>
                              <a:gd name="T18" fmla="+- 0 12124 11170"/>
                              <a:gd name="T19" fmla="*/ 12124 h 2261"/>
                              <a:gd name="T20" fmla="+- 0 3775 3659"/>
                              <a:gd name="T21" fmla="*/ T20 w 2261"/>
                              <a:gd name="T22" fmla="+- 0 12195 11170"/>
                              <a:gd name="T23" fmla="*/ 12195 h 2261"/>
                              <a:gd name="T24" fmla="+- 0 3809 3659"/>
                              <a:gd name="T25" fmla="*/ T24 w 2261"/>
                              <a:gd name="T26" fmla="+- 0 12264 11170"/>
                              <a:gd name="T27" fmla="*/ 12264 h 2261"/>
                              <a:gd name="T28" fmla="+- 0 3846 3659"/>
                              <a:gd name="T29" fmla="*/ T28 w 2261"/>
                              <a:gd name="T30" fmla="+- 0 12332 11170"/>
                              <a:gd name="T31" fmla="*/ 12332 h 2261"/>
                              <a:gd name="T32" fmla="+- 0 3885 3659"/>
                              <a:gd name="T33" fmla="*/ T32 w 2261"/>
                              <a:gd name="T34" fmla="+- 0 12399 11170"/>
                              <a:gd name="T35" fmla="*/ 12399 h 2261"/>
                              <a:gd name="T36" fmla="+- 0 3926 3659"/>
                              <a:gd name="T37" fmla="*/ T36 w 2261"/>
                              <a:gd name="T38" fmla="+- 0 12464 11170"/>
                              <a:gd name="T39" fmla="*/ 12464 h 2261"/>
                              <a:gd name="T40" fmla="+- 0 3969 3659"/>
                              <a:gd name="T41" fmla="*/ T40 w 2261"/>
                              <a:gd name="T42" fmla="+- 0 12528 11170"/>
                              <a:gd name="T43" fmla="*/ 12528 h 2261"/>
                              <a:gd name="T44" fmla="+- 0 4014 3659"/>
                              <a:gd name="T45" fmla="*/ T44 w 2261"/>
                              <a:gd name="T46" fmla="+- 0 12590 11170"/>
                              <a:gd name="T47" fmla="*/ 12590 h 2261"/>
                              <a:gd name="T48" fmla="+- 0 4060 3659"/>
                              <a:gd name="T49" fmla="*/ T48 w 2261"/>
                              <a:gd name="T50" fmla="+- 0 12651 11170"/>
                              <a:gd name="T51" fmla="*/ 12651 h 2261"/>
                              <a:gd name="T52" fmla="+- 0 4109 3659"/>
                              <a:gd name="T53" fmla="*/ T52 w 2261"/>
                              <a:gd name="T54" fmla="+- 0 12710 11170"/>
                              <a:gd name="T55" fmla="*/ 12710 h 2261"/>
                              <a:gd name="T56" fmla="+- 0 4160 3659"/>
                              <a:gd name="T57" fmla="*/ T56 w 2261"/>
                              <a:gd name="T58" fmla="+- 0 12768 11170"/>
                              <a:gd name="T59" fmla="*/ 12768 h 2261"/>
                              <a:gd name="T60" fmla="+- 0 4212 3659"/>
                              <a:gd name="T61" fmla="*/ T60 w 2261"/>
                              <a:gd name="T62" fmla="+- 0 12824 11170"/>
                              <a:gd name="T63" fmla="*/ 12824 h 2261"/>
                              <a:gd name="T64" fmla="+- 0 4266 3659"/>
                              <a:gd name="T65" fmla="*/ T64 w 2261"/>
                              <a:gd name="T66" fmla="+- 0 12878 11170"/>
                              <a:gd name="T67" fmla="*/ 12878 h 2261"/>
                              <a:gd name="T68" fmla="+- 0 4322 3659"/>
                              <a:gd name="T69" fmla="*/ T68 w 2261"/>
                              <a:gd name="T70" fmla="+- 0 12930 11170"/>
                              <a:gd name="T71" fmla="*/ 12930 h 2261"/>
                              <a:gd name="T72" fmla="+- 0 4380 3659"/>
                              <a:gd name="T73" fmla="*/ T72 w 2261"/>
                              <a:gd name="T74" fmla="+- 0 12981 11170"/>
                              <a:gd name="T75" fmla="*/ 12981 h 2261"/>
                              <a:gd name="T76" fmla="+- 0 4439 3659"/>
                              <a:gd name="T77" fmla="*/ T76 w 2261"/>
                              <a:gd name="T78" fmla="+- 0 13029 11170"/>
                              <a:gd name="T79" fmla="*/ 13029 h 2261"/>
                              <a:gd name="T80" fmla="+- 0 4500 3659"/>
                              <a:gd name="T81" fmla="*/ T80 w 2261"/>
                              <a:gd name="T82" fmla="+- 0 13076 11170"/>
                              <a:gd name="T83" fmla="*/ 13076 h 2261"/>
                              <a:gd name="T84" fmla="+- 0 4562 3659"/>
                              <a:gd name="T85" fmla="*/ T84 w 2261"/>
                              <a:gd name="T86" fmla="+- 0 13121 11170"/>
                              <a:gd name="T87" fmla="*/ 13121 h 2261"/>
                              <a:gd name="T88" fmla="+- 0 4626 3659"/>
                              <a:gd name="T89" fmla="*/ T88 w 2261"/>
                              <a:gd name="T90" fmla="+- 0 13164 11170"/>
                              <a:gd name="T91" fmla="*/ 13164 h 2261"/>
                              <a:gd name="T92" fmla="+- 0 4691 3659"/>
                              <a:gd name="T93" fmla="*/ T92 w 2261"/>
                              <a:gd name="T94" fmla="+- 0 13205 11170"/>
                              <a:gd name="T95" fmla="*/ 13205 h 2261"/>
                              <a:gd name="T96" fmla="+- 0 4758 3659"/>
                              <a:gd name="T97" fmla="*/ T96 w 2261"/>
                              <a:gd name="T98" fmla="+- 0 13244 11170"/>
                              <a:gd name="T99" fmla="*/ 13244 h 2261"/>
                              <a:gd name="T100" fmla="+- 0 4826 3659"/>
                              <a:gd name="T101" fmla="*/ T100 w 2261"/>
                              <a:gd name="T102" fmla="+- 0 13280 11170"/>
                              <a:gd name="T103" fmla="*/ 13280 h 2261"/>
                              <a:gd name="T104" fmla="+- 0 4895 3659"/>
                              <a:gd name="T105" fmla="*/ T104 w 2261"/>
                              <a:gd name="T106" fmla="+- 0 13315 11170"/>
                              <a:gd name="T107" fmla="*/ 13315 h 2261"/>
                              <a:gd name="T108" fmla="+- 0 4966 3659"/>
                              <a:gd name="T109" fmla="*/ T108 w 2261"/>
                              <a:gd name="T110" fmla="+- 0 13347 11170"/>
                              <a:gd name="T111" fmla="*/ 13347 h 2261"/>
                              <a:gd name="T112" fmla="+- 0 5038 3659"/>
                              <a:gd name="T113" fmla="*/ T112 w 2261"/>
                              <a:gd name="T114" fmla="+- 0 13377 11170"/>
                              <a:gd name="T115" fmla="*/ 13377 h 2261"/>
                              <a:gd name="T116" fmla="+- 0 5111 3659"/>
                              <a:gd name="T117" fmla="*/ T116 w 2261"/>
                              <a:gd name="T118" fmla="+- 0 13405 11170"/>
                              <a:gd name="T119" fmla="*/ 13405 h 2261"/>
                              <a:gd name="T120" fmla="+- 0 5185 3659"/>
                              <a:gd name="T121" fmla="*/ T120 w 2261"/>
                              <a:gd name="T122" fmla="+- 0 13431 11170"/>
                              <a:gd name="T123" fmla="*/ 13431 h 2261"/>
                              <a:gd name="T124" fmla="+- 0 5920 3659"/>
                              <a:gd name="T125" fmla="*/ T124 w 2261"/>
                              <a:gd name="T126" fmla="+- 0 11170 11170"/>
                              <a:gd name="T127" fmla="*/ 1117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1" h="2261">
                                <a:moveTo>
                                  <a:pt x="2261" y="0"/>
                                </a:moveTo>
                                <a:lnTo>
                                  <a:pt x="0" y="734"/>
                                </a:lnTo>
                                <a:lnTo>
                                  <a:pt x="26" y="809"/>
                                </a:lnTo>
                                <a:lnTo>
                                  <a:pt x="54" y="882"/>
                                </a:lnTo>
                                <a:lnTo>
                                  <a:pt x="84" y="954"/>
                                </a:lnTo>
                                <a:lnTo>
                                  <a:pt x="116" y="1025"/>
                                </a:lnTo>
                                <a:lnTo>
                                  <a:pt x="150" y="1094"/>
                                </a:lnTo>
                                <a:lnTo>
                                  <a:pt x="187" y="1162"/>
                                </a:lnTo>
                                <a:lnTo>
                                  <a:pt x="226" y="1229"/>
                                </a:lnTo>
                                <a:lnTo>
                                  <a:pt x="267" y="1294"/>
                                </a:lnTo>
                                <a:lnTo>
                                  <a:pt x="310" y="1358"/>
                                </a:lnTo>
                                <a:lnTo>
                                  <a:pt x="355" y="1420"/>
                                </a:lnTo>
                                <a:lnTo>
                                  <a:pt x="401" y="1481"/>
                                </a:lnTo>
                                <a:lnTo>
                                  <a:pt x="450" y="1540"/>
                                </a:lnTo>
                                <a:lnTo>
                                  <a:pt x="501" y="1598"/>
                                </a:lnTo>
                                <a:lnTo>
                                  <a:pt x="553" y="1654"/>
                                </a:lnTo>
                                <a:lnTo>
                                  <a:pt x="607" y="1708"/>
                                </a:lnTo>
                                <a:lnTo>
                                  <a:pt x="663" y="1760"/>
                                </a:lnTo>
                                <a:lnTo>
                                  <a:pt x="721" y="1811"/>
                                </a:lnTo>
                                <a:lnTo>
                                  <a:pt x="780" y="1859"/>
                                </a:lnTo>
                                <a:lnTo>
                                  <a:pt x="841" y="1906"/>
                                </a:lnTo>
                                <a:lnTo>
                                  <a:pt x="903" y="1951"/>
                                </a:lnTo>
                                <a:lnTo>
                                  <a:pt x="967" y="1994"/>
                                </a:lnTo>
                                <a:lnTo>
                                  <a:pt x="1032" y="2035"/>
                                </a:lnTo>
                                <a:lnTo>
                                  <a:pt x="1099" y="2074"/>
                                </a:lnTo>
                                <a:lnTo>
                                  <a:pt x="1167" y="2110"/>
                                </a:lnTo>
                                <a:lnTo>
                                  <a:pt x="1236" y="2145"/>
                                </a:lnTo>
                                <a:lnTo>
                                  <a:pt x="1307" y="2177"/>
                                </a:lnTo>
                                <a:lnTo>
                                  <a:pt x="1379" y="2207"/>
                                </a:lnTo>
                                <a:lnTo>
                                  <a:pt x="1452" y="2235"/>
                                </a:lnTo>
                                <a:lnTo>
                                  <a:pt x="1526" y="2261"/>
                                </a:lnTo>
                                <a:lnTo>
                                  <a:pt x="2261"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613403" name="Freeform 224"/>
                        <wps:cNvSpPr>
                          <a:spLocks/>
                        </wps:cNvSpPr>
                        <wps:spPr bwMode="auto">
                          <a:xfrm>
                            <a:off x="3659" y="11170"/>
                            <a:ext cx="2261" cy="2261"/>
                          </a:xfrm>
                          <a:custGeom>
                            <a:avLst/>
                            <a:gdLst>
                              <a:gd name="T0" fmla="+- 0 5920 3659"/>
                              <a:gd name="T1" fmla="*/ T0 w 2261"/>
                              <a:gd name="T2" fmla="+- 0 11170 11170"/>
                              <a:gd name="T3" fmla="*/ 11170 h 2261"/>
                              <a:gd name="T4" fmla="+- 0 3659 3659"/>
                              <a:gd name="T5" fmla="*/ T4 w 2261"/>
                              <a:gd name="T6" fmla="+- 0 11904 11170"/>
                              <a:gd name="T7" fmla="*/ 11904 h 2261"/>
                              <a:gd name="T8" fmla="+- 0 3685 3659"/>
                              <a:gd name="T9" fmla="*/ T8 w 2261"/>
                              <a:gd name="T10" fmla="+- 0 11979 11170"/>
                              <a:gd name="T11" fmla="*/ 11979 h 2261"/>
                              <a:gd name="T12" fmla="+- 0 3713 3659"/>
                              <a:gd name="T13" fmla="*/ T12 w 2261"/>
                              <a:gd name="T14" fmla="+- 0 12052 11170"/>
                              <a:gd name="T15" fmla="*/ 12052 h 2261"/>
                              <a:gd name="T16" fmla="+- 0 3743 3659"/>
                              <a:gd name="T17" fmla="*/ T16 w 2261"/>
                              <a:gd name="T18" fmla="+- 0 12124 11170"/>
                              <a:gd name="T19" fmla="*/ 12124 h 2261"/>
                              <a:gd name="T20" fmla="+- 0 3775 3659"/>
                              <a:gd name="T21" fmla="*/ T20 w 2261"/>
                              <a:gd name="T22" fmla="+- 0 12195 11170"/>
                              <a:gd name="T23" fmla="*/ 12195 h 2261"/>
                              <a:gd name="T24" fmla="+- 0 3809 3659"/>
                              <a:gd name="T25" fmla="*/ T24 w 2261"/>
                              <a:gd name="T26" fmla="+- 0 12264 11170"/>
                              <a:gd name="T27" fmla="*/ 12264 h 2261"/>
                              <a:gd name="T28" fmla="+- 0 3846 3659"/>
                              <a:gd name="T29" fmla="*/ T28 w 2261"/>
                              <a:gd name="T30" fmla="+- 0 12332 11170"/>
                              <a:gd name="T31" fmla="*/ 12332 h 2261"/>
                              <a:gd name="T32" fmla="+- 0 3885 3659"/>
                              <a:gd name="T33" fmla="*/ T32 w 2261"/>
                              <a:gd name="T34" fmla="+- 0 12399 11170"/>
                              <a:gd name="T35" fmla="*/ 12399 h 2261"/>
                              <a:gd name="T36" fmla="+- 0 3926 3659"/>
                              <a:gd name="T37" fmla="*/ T36 w 2261"/>
                              <a:gd name="T38" fmla="+- 0 12464 11170"/>
                              <a:gd name="T39" fmla="*/ 12464 h 2261"/>
                              <a:gd name="T40" fmla="+- 0 3969 3659"/>
                              <a:gd name="T41" fmla="*/ T40 w 2261"/>
                              <a:gd name="T42" fmla="+- 0 12528 11170"/>
                              <a:gd name="T43" fmla="*/ 12528 h 2261"/>
                              <a:gd name="T44" fmla="+- 0 4014 3659"/>
                              <a:gd name="T45" fmla="*/ T44 w 2261"/>
                              <a:gd name="T46" fmla="+- 0 12590 11170"/>
                              <a:gd name="T47" fmla="*/ 12590 h 2261"/>
                              <a:gd name="T48" fmla="+- 0 4060 3659"/>
                              <a:gd name="T49" fmla="*/ T48 w 2261"/>
                              <a:gd name="T50" fmla="+- 0 12651 11170"/>
                              <a:gd name="T51" fmla="*/ 12651 h 2261"/>
                              <a:gd name="T52" fmla="+- 0 4109 3659"/>
                              <a:gd name="T53" fmla="*/ T52 w 2261"/>
                              <a:gd name="T54" fmla="+- 0 12710 11170"/>
                              <a:gd name="T55" fmla="*/ 12710 h 2261"/>
                              <a:gd name="T56" fmla="+- 0 4160 3659"/>
                              <a:gd name="T57" fmla="*/ T56 w 2261"/>
                              <a:gd name="T58" fmla="+- 0 12768 11170"/>
                              <a:gd name="T59" fmla="*/ 12768 h 2261"/>
                              <a:gd name="T60" fmla="+- 0 4212 3659"/>
                              <a:gd name="T61" fmla="*/ T60 w 2261"/>
                              <a:gd name="T62" fmla="+- 0 12824 11170"/>
                              <a:gd name="T63" fmla="*/ 12824 h 2261"/>
                              <a:gd name="T64" fmla="+- 0 4266 3659"/>
                              <a:gd name="T65" fmla="*/ T64 w 2261"/>
                              <a:gd name="T66" fmla="+- 0 12878 11170"/>
                              <a:gd name="T67" fmla="*/ 12878 h 2261"/>
                              <a:gd name="T68" fmla="+- 0 4322 3659"/>
                              <a:gd name="T69" fmla="*/ T68 w 2261"/>
                              <a:gd name="T70" fmla="+- 0 12930 11170"/>
                              <a:gd name="T71" fmla="*/ 12930 h 2261"/>
                              <a:gd name="T72" fmla="+- 0 4380 3659"/>
                              <a:gd name="T73" fmla="*/ T72 w 2261"/>
                              <a:gd name="T74" fmla="+- 0 12981 11170"/>
                              <a:gd name="T75" fmla="*/ 12981 h 2261"/>
                              <a:gd name="T76" fmla="+- 0 4439 3659"/>
                              <a:gd name="T77" fmla="*/ T76 w 2261"/>
                              <a:gd name="T78" fmla="+- 0 13029 11170"/>
                              <a:gd name="T79" fmla="*/ 13029 h 2261"/>
                              <a:gd name="T80" fmla="+- 0 4500 3659"/>
                              <a:gd name="T81" fmla="*/ T80 w 2261"/>
                              <a:gd name="T82" fmla="+- 0 13076 11170"/>
                              <a:gd name="T83" fmla="*/ 13076 h 2261"/>
                              <a:gd name="T84" fmla="+- 0 4562 3659"/>
                              <a:gd name="T85" fmla="*/ T84 w 2261"/>
                              <a:gd name="T86" fmla="+- 0 13121 11170"/>
                              <a:gd name="T87" fmla="*/ 13121 h 2261"/>
                              <a:gd name="T88" fmla="+- 0 4626 3659"/>
                              <a:gd name="T89" fmla="*/ T88 w 2261"/>
                              <a:gd name="T90" fmla="+- 0 13164 11170"/>
                              <a:gd name="T91" fmla="*/ 13164 h 2261"/>
                              <a:gd name="T92" fmla="+- 0 4691 3659"/>
                              <a:gd name="T93" fmla="*/ T92 w 2261"/>
                              <a:gd name="T94" fmla="+- 0 13205 11170"/>
                              <a:gd name="T95" fmla="*/ 13205 h 2261"/>
                              <a:gd name="T96" fmla="+- 0 4758 3659"/>
                              <a:gd name="T97" fmla="*/ T96 w 2261"/>
                              <a:gd name="T98" fmla="+- 0 13244 11170"/>
                              <a:gd name="T99" fmla="*/ 13244 h 2261"/>
                              <a:gd name="T100" fmla="+- 0 4826 3659"/>
                              <a:gd name="T101" fmla="*/ T100 w 2261"/>
                              <a:gd name="T102" fmla="+- 0 13280 11170"/>
                              <a:gd name="T103" fmla="*/ 13280 h 2261"/>
                              <a:gd name="T104" fmla="+- 0 4895 3659"/>
                              <a:gd name="T105" fmla="*/ T104 w 2261"/>
                              <a:gd name="T106" fmla="+- 0 13315 11170"/>
                              <a:gd name="T107" fmla="*/ 13315 h 2261"/>
                              <a:gd name="T108" fmla="+- 0 4966 3659"/>
                              <a:gd name="T109" fmla="*/ T108 w 2261"/>
                              <a:gd name="T110" fmla="+- 0 13347 11170"/>
                              <a:gd name="T111" fmla="*/ 13347 h 2261"/>
                              <a:gd name="T112" fmla="+- 0 5038 3659"/>
                              <a:gd name="T113" fmla="*/ T112 w 2261"/>
                              <a:gd name="T114" fmla="+- 0 13377 11170"/>
                              <a:gd name="T115" fmla="*/ 13377 h 2261"/>
                              <a:gd name="T116" fmla="+- 0 5111 3659"/>
                              <a:gd name="T117" fmla="*/ T116 w 2261"/>
                              <a:gd name="T118" fmla="+- 0 13405 11170"/>
                              <a:gd name="T119" fmla="*/ 13405 h 2261"/>
                              <a:gd name="T120" fmla="+- 0 5185 3659"/>
                              <a:gd name="T121" fmla="*/ T120 w 2261"/>
                              <a:gd name="T122" fmla="+- 0 13431 11170"/>
                              <a:gd name="T123" fmla="*/ 13431 h 2261"/>
                              <a:gd name="T124" fmla="+- 0 5920 3659"/>
                              <a:gd name="T125" fmla="*/ T124 w 2261"/>
                              <a:gd name="T126" fmla="+- 0 11170 11170"/>
                              <a:gd name="T127" fmla="*/ 1117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1" h="2261">
                                <a:moveTo>
                                  <a:pt x="2261" y="0"/>
                                </a:moveTo>
                                <a:lnTo>
                                  <a:pt x="0" y="734"/>
                                </a:lnTo>
                                <a:lnTo>
                                  <a:pt x="26" y="809"/>
                                </a:lnTo>
                                <a:lnTo>
                                  <a:pt x="54" y="882"/>
                                </a:lnTo>
                                <a:lnTo>
                                  <a:pt x="84" y="954"/>
                                </a:lnTo>
                                <a:lnTo>
                                  <a:pt x="116" y="1025"/>
                                </a:lnTo>
                                <a:lnTo>
                                  <a:pt x="150" y="1094"/>
                                </a:lnTo>
                                <a:lnTo>
                                  <a:pt x="187" y="1162"/>
                                </a:lnTo>
                                <a:lnTo>
                                  <a:pt x="226" y="1229"/>
                                </a:lnTo>
                                <a:lnTo>
                                  <a:pt x="267" y="1294"/>
                                </a:lnTo>
                                <a:lnTo>
                                  <a:pt x="310" y="1358"/>
                                </a:lnTo>
                                <a:lnTo>
                                  <a:pt x="355" y="1420"/>
                                </a:lnTo>
                                <a:lnTo>
                                  <a:pt x="401" y="1481"/>
                                </a:lnTo>
                                <a:lnTo>
                                  <a:pt x="450" y="1540"/>
                                </a:lnTo>
                                <a:lnTo>
                                  <a:pt x="501" y="1598"/>
                                </a:lnTo>
                                <a:lnTo>
                                  <a:pt x="553" y="1654"/>
                                </a:lnTo>
                                <a:lnTo>
                                  <a:pt x="607" y="1708"/>
                                </a:lnTo>
                                <a:lnTo>
                                  <a:pt x="663" y="1760"/>
                                </a:lnTo>
                                <a:lnTo>
                                  <a:pt x="721" y="1811"/>
                                </a:lnTo>
                                <a:lnTo>
                                  <a:pt x="780" y="1859"/>
                                </a:lnTo>
                                <a:lnTo>
                                  <a:pt x="841" y="1906"/>
                                </a:lnTo>
                                <a:lnTo>
                                  <a:pt x="903" y="1951"/>
                                </a:lnTo>
                                <a:lnTo>
                                  <a:pt x="967" y="1994"/>
                                </a:lnTo>
                                <a:lnTo>
                                  <a:pt x="1032" y="2035"/>
                                </a:lnTo>
                                <a:lnTo>
                                  <a:pt x="1099" y="2074"/>
                                </a:lnTo>
                                <a:lnTo>
                                  <a:pt x="1167" y="2110"/>
                                </a:lnTo>
                                <a:lnTo>
                                  <a:pt x="1236" y="2145"/>
                                </a:lnTo>
                                <a:lnTo>
                                  <a:pt x="1307" y="2177"/>
                                </a:lnTo>
                                <a:lnTo>
                                  <a:pt x="1379" y="2207"/>
                                </a:lnTo>
                                <a:lnTo>
                                  <a:pt x="1452" y="2235"/>
                                </a:lnTo>
                                <a:lnTo>
                                  <a:pt x="1526" y="2261"/>
                                </a:lnTo>
                                <a:lnTo>
                                  <a:pt x="2261"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908836" name="Freeform 223"/>
                        <wps:cNvSpPr>
                          <a:spLocks/>
                        </wps:cNvSpPr>
                        <wps:spPr bwMode="auto">
                          <a:xfrm>
                            <a:off x="3542" y="8792"/>
                            <a:ext cx="2378" cy="3112"/>
                          </a:xfrm>
                          <a:custGeom>
                            <a:avLst/>
                            <a:gdLst>
                              <a:gd name="T0" fmla="+- 0 5844 3543"/>
                              <a:gd name="T1" fmla="*/ T0 w 2378"/>
                              <a:gd name="T2" fmla="+- 0 8794 8793"/>
                              <a:gd name="T3" fmla="*/ 8794 h 3112"/>
                              <a:gd name="T4" fmla="+- 0 5695 3543"/>
                              <a:gd name="T5" fmla="*/ T4 w 2378"/>
                              <a:gd name="T6" fmla="+- 0 8803 8793"/>
                              <a:gd name="T7" fmla="*/ 8803 h 3112"/>
                              <a:gd name="T8" fmla="+- 0 5549 3543"/>
                              <a:gd name="T9" fmla="*/ T8 w 2378"/>
                              <a:gd name="T10" fmla="+- 0 8822 8793"/>
                              <a:gd name="T11" fmla="*/ 8822 h 3112"/>
                              <a:gd name="T12" fmla="+- 0 5405 3543"/>
                              <a:gd name="T13" fmla="*/ T12 w 2378"/>
                              <a:gd name="T14" fmla="+- 0 8849 8793"/>
                              <a:gd name="T15" fmla="*/ 8849 h 3112"/>
                              <a:gd name="T16" fmla="+- 0 5265 3543"/>
                              <a:gd name="T17" fmla="*/ T16 w 2378"/>
                              <a:gd name="T18" fmla="+- 0 8884 8793"/>
                              <a:gd name="T19" fmla="*/ 8884 h 3112"/>
                              <a:gd name="T20" fmla="+- 0 5128 3543"/>
                              <a:gd name="T21" fmla="*/ T20 w 2378"/>
                              <a:gd name="T22" fmla="+- 0 8928 8793"/>
                              <a:gd name="T23" fmla="*/ 8928 h 3112"/>
                              <a:gd name="T24" fmla="+- 0 4995 3543"/>
                              <a:gd name="T25" fmla="*/ T24 w 2378"/>
                              <a:gd name="T26" fmla="+- 0 8980 8793"/>
                              <a:gd name="T27" fmla="*/ 8980 h 3112"/>
                              <a:gd name="T28" fmla="+- 0 4865 3543"/>
                              <a:gd name="T29" fmla="*/ T28 w 2378"/>
                              <a:gd name="T30" fmla="+- 0 9039 8793"/>
                              <a:gd name="T31" fmla="*/ 9039 h 3112"/>
                              <a:gd name="T32" fmla="+- 0 4740 3543"/>
                              <a:gd name="T33" fmla="*/ T32 w 2378"/>
                              <a:gd name="T34" fmla="+- 0 9106 8793"/>
                              <a:gd name="T35" fmla="*/ 9106 h 3112"/>
                              <a:gd name="T36" fmla="+- 0 4620 3543"/>
                              <a:gd name="T37" fmla="*/ T36 w 2378"/>
                              <a:gd name="T38" fmla="+- 0 9179 8793"/>
                              <a:gd name="T39" fmla="*/ 9179 h 3112"/>
                              <a:gd name="T40" fmla="+- 0 4505 3543"/>
                              <a:gd name="T41" fmla="*/ T40 w 2378"/>
                              <a:gd name="T42" fmla="+- 0 9260 8793"/>
                              <a:gd name="T43" fmla="*/ 9260 h 3112"/>
                              <a:gd name="T44" fmla="+- 0 4394 3543"/>
                              <a:gd name="T45" fmla="*/ T44 w 2378"/>
                              <a:gd name="T46" fmla="+- 0 9347 8793"/>
                              <a:gd name="T47" fmla="*/ 9347 h 3112"/>
                              <a:gd name="T48" fmla="+- 0 4289 3543"/>
                              <a:gd name="T49" fmla="*/ T48 w 2378"/>
                              <a:gd name="T50" fmla="+- 0 9440 8793"/>
                              <a:gd name="T51" fmla="*/ 9440 h 3112"/>
                              <a:gd name="T52" fmla="+- 0 4190 3543"/>
                              <a:gd name="T53" fmla="*/ T52 w 2378"/>
                              <a:gd name="T54" fmla="+- 0 9539 8793"/>
                              <a:gd name="T55" fmla="*/ 9539 h 3112"/>
                              <a:gd name="T56" fmla="+- 0 4097 3543"/>
                              <a:gd name="T57" fmla="*/ T56 w 2378"/>
                              <a:gd name="T58" fmla="+- 0 9644 8793"/>
                              <a:gd name="T59" fmla="*/ 9644 h 3112"/>
                              <a:gd name="T60" fmla="+- 0 4010 3543"/>
                              <a:gd name="T61" fmla="*/ T60 w 2378"/>
                              <a:gd name="T62" fmla="+- 0 9755 8793"/>
                              <a:gd name="T63" fmla="*/ 9755 h 3112"/>
                              <a:gd name="T64" fmla="+- 0 3929 3543"/>
                              <a:gd name="T65" fmla="*/ T64 w 2378"/>
                              <a:gd name="T66" fmla="+- 0 9870 8793"/>
                              <a:gd name="T67" fmla="*/ 9870 h 3112"/>
                              <a:gd name="T68" fmla="+- 0 3856 3543"/>
                              <a:gd name="T69" fmla="*/ T68 w 2378"/>
                              <a:gd name="T70" fmla="+- 0 9991 8793"/>
                              <a:gd name="T71" fmla="*/ 9991 h 3112"/>
                              <a:gd name="T72" fmla="+- 0 3789 3543"/>
                              <a:gd name="T73" fmla="*/ T72 w 2378"/>
                              <a:gd name="T74" fmla="+- 0 10115 8793"/>
                              <a:gd name="T75" fmla="*/ 10115 h 3112"/>
                              <a:gd name="T76" fmla="+- 0 3730 3543"/>
                              <a:gd name="T77" fmla="*/ T76 w 2378"/>
                              <a:gd name="T78" fmla="+- 0 10245 8793"/>
                              <a:gd name="T79" fmla="*/ 10245 h 3112"/>
                              <a:gd name="T80" fmla="+- 0 3678 3543"/>
                              <a:gd name="T81" fmla="*/ T80 w 2378"/>
                              <a:gd name="T82" fmla="+- 0 10378 8793"/>
                              <a:gd name="T83" fmla="*/ 10378 h 3112"/>
                              <a:gd name="T84" fmla="+- 0 3634 3543"/>
                              <a:gd name="T85" fmla="*/ T84 w 2378"/>
                              <a:gd name="T86" fmla="+- 0 10515 8793"/>
                              <a:gd name="T87" fmla="*/ 10515 h 3112"/>
                              <a:gd name="T88" fmla="+- 0 3599 3543"/>
                              <a:gd name="T89" fmla="*/ T88 w 2378"/>
                              <a:gd name="T90" fmla="+- 0 10655 8793"/>
                              <a:gd name="T91" fmla="*/ 10655 h 3112"/>
                              <a:gd name="T92" fmla="+- 0 3572 3543"/>
                              <a:gd name="T93" fmla="*/ T92 w 2378"/>
                              <a:gd name="T94" fmla="+- 0 10799 8793"/>
                              <a:gd name="T95" fmla="*/ 10799 h 3112"/>
                              <a:gd name="T96" fmla="+- 0 3553 3543"/>
                              <a:gd name="T97" fmla="*/ T96 w 2378"/>
                              <a:gd name="T98" fmla="+- 0 10945 8793"/>
                              <a:gd name="T99" fmla="*/ 10945 h 3112"/>
                              <a:gd name="T100" fmla="+- 0 3544 3543"/>
                              <a:gd name="T101" fmla="*/ T100 w 2378"/>
                              <a:gd name="T102" fmla="+- 0 11095 8793"/>
                              <a:gd name="T103" fmla="*/ 11095 h 3112"/>
                              <a:gd name="T104" fmla="+- 0 3544 3543"/>
                              <a:gd name="T105" fmla="*/ T104 w 2378"/>
                              <a:gd name="T106" fmla="+- 0 11253 8793"/>
                              <a:gd name="T107" fmla="*/ 11253 h 3112"/>
                              <a:gd name="T108" fmla="+- 0 3556 3543"/>
                              <a:gd name="T109" fmla="*/ T108 w 2378"/>
                              <a:gd name="T110" fmla="+- 0 11419 8793"/>
                              <a:gd name="T111" fmla="*/ 11419 h 3112"/>
                              <a:gd name="T112" fmla="+- 0 3579 3543"/>
                              <a:gd name="T113" fmla="*/ T112 w 2378"/>
                              <a:gd name="T114" fmla="+- 0 11583 8793"/>
                              <a:gd name="T115" fmla="*/ 11583 h 3112"/>
                              <a:gd name="T116" fmla="+- 0 3613 3543"/>
                              <a:gd name="T117" fmla="*/ T116 w 2378"/>
                              <a:gd name="T118" fmla="+- 0 11745 8793"/>
                              <a:gd name="T119" fmla="*/ 11745 h 3112"/>
                              <a:gd name="T120" fmla="+- 0 3659 3543"/>
                              <a:gd name="T121" fmla="*/ T120 w 2378"/>
                              <a:gd name="T122" fmla="+- 0 11904 8793"/>
                              <a:gd name="T123" fmla="*/ 11904 h 3112"/>
                              <a:gd name="T124" fmla="+- 0 5920 3543"/>
                              <a:gd name="T125" fmla="*/ T124 w 2378"/>
                              <a:gd name="T126" fmla="+- 0 8793 8793"/>
                              <a:gd name="T127" fmla="*/ 8793 h 3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78" h="3112">
                                <a:moveTo>
                                  <a:pt x="2377" y="0"/>
                                </a:moveTo>
                                <a:lnTo>
                                  <a:pt x="2301" y="1"/>
                                </a:lnTo>
                                <a:lnTo>
                                  <a:pt x="2226" y="4"/>
                                </a:lnTo>
                                <a:lnTo>
                                  <a:pt x="2152" y="10"/>
                                </a:lnTo>
                                <a:lnTo>
                                  <a:pt x="2079" y="18"/>
                                </a:lnTo>
                                <a:lnTo>
                                  <a:pt x="2006" y="29"/>
                                </a:lnTo>
                                <a:lnTo>
                                  <a:pt x="1934" y="41"/>
                                </a:lnTo>
                                <a:lnTo>
                                  <a:pt x="1862" y="56"/>
                                </a:lnTo>
                                <a:lnTo>
                                  <a:pt x="1792" y="72"/>
                                </a:lnTo>
                                <a:lnTo>
                                  <a:pt x="1722" y="91"/>
                                </a:lnTo>
                                <a:lnTo>
                                  <a:pt x="1653" y="112"/>
                                </a:lnTo>
                                <a:lnTo>
                                  <a:pt x="1585" y="135"/>
                                </a:lnTo>
                                <a:lnTo>
                                  <a:pt x="1518" y="160"/>
                                </a:lnTo>
                                <a:lnTo>
                                  <a:pt x="1452" y="187"/>
                                </a:lnTo>
                                <a:lnTo>
                                  <a:pt x="1386" y="215"/>
                                </a:lnTo>
                                <a:lnTo>
                                  <a:pt x="1322" y="246"/>
                                </a:lnTo>
                                <a:lnTo>
                                  <a:pt x="1259" y="278"/>
                                </a:lnTo>
                                <a:lnTo>
                                  <a:pt x="1197" y="313"/>
                                </a:lnTo>
                                <a:lnTo>
                                  <a:pt x="1137" y="349"/>
                                </a:lnTo>
                                <a:lnTo>
                                  <a:pt x="1077" y="386"/>
                                </a:lnTo>
                                <a:lnTo>
                                  <a:pt x="1019" y="426"/>
                                </a:lnTo>
                                <a:lnTo>
                                  <a:pt x="962" y="467"/>
                                </a:lnTo>
                                <a:lnTo>
                                  <a:pt x="906" y="510"/>
                                </a:lnTo>
                                <a:lnTo>
                                  <a:pt x="851" y="554"/>
                                </a:lnTo>
                                <a:lnTo>
                                  <a:pt x="798" y="600"/>
                                </a:lnTo>
                                <a:lnTo>
                                  <a:pt x="746" y="647"/>
                                </a:lnTo>
                                <a:lnTo>
                                  <a:pt x="696" y="696"/>
                                </a:lnTo>
                                <a:lnTo>
                                  <a:pt x="647" y="746"/>
                                </a:lnTo>
                                <a:lnTo>
                                  <a:pt x="600" y="798"/>
                                </a:lnTo>
                                <a:lnTo>
                                  <a:pt x="554" y="851"/>
                                </a:lnTo>
                                <a:lnTo>
                                  <a:pt x="509" y="906"/>
                                </a:lnTo>
                                <a:lnTo>
                                  <a:pt x="467" y="962"/>
                                </a:lnTo>
                                <a:lnTo>
                                  <a:pt x="426" y="1019"/>
                                </a:lnTo>
                                <a:lnTo>
                                  <a:pt x="386" y="1077"/>
                                </a:lnTo>
                                <a:lnTo>
                                  <a:pt x="349" y="1137"/>
                                </a:lnTo>
                                <a:lnTo>
                                  <a:pt x="313" y="1198"/>
                                </a:lnTo>
                                <a:lnTo>
                                  <a:pt x="278" y="1259"/>
                                </a:lnTo>
                                <a:lnTo>
                                  <a:pt x="246" y="1322"/>
                                </a:lnTo>
                                <a:lnTo>
                                  <a:pt x="215" y="1387"/>
                                </a:lnTo>
                                <a:lnTo>
                                  <a:pt x="187" y="1452"/>
                                </a:lnTo>
                                <a:lnTo>
                                  <a:pt x="160" y="1518"/>
                                </a:lnTo>
                                <a:lnTo>
                                  <a:pt x="135" y="1585"/>
                                </a:lnTo>
                                <a:lnTo>
                                  <a:pt x="112" y="1653"/>
                                </a:lnTo>
                                <a:lnTo>
                                  <a:pt x="91" y="1722"/>
                                </a:lnTo>
                                <a:lnTo>
                                  <a:pt x="72" y="1792"/>
                                </a:lnTo>
                                <a:lnTo>
                                  <a:pt x="56" y="1862"/>
                                </a:lnTo>
                                <a:lnTo>
                                  <a:pt x="41" y="1934"/>
                                </a:lnTo>
                                <a:lnTo>
                                  <a:pt x="29" y="2006"/>
                                </a:lnTo>
                                <a:lnTo>
                                  <a:pt x="18" y="2079"/>
                                </a:lnTo>
                                <a:lnTo>
                                  <a:pt x="10" y="2152"/>
                                </a:lnTo>
                                <a:lnTo>
                                  <a:pt x="4" y="2227"/>
                                </a:lnTo>
                                <a:lnTo>
                                  <a:pt x="1" y="2302"/>
                                </a:lnTo>
                                <a:lnTo>
                                  <a:pt x="0" y="2377"/>
                                </a:lnTo>
                                <a:lnTo>
                                  <a:pt x="1" y="2460"/>
                                </a:lnTo>
                                <a:lnTo>
                                  <a:pt x="6" y="2543"/>
                                </a:lnTo>
                                <a:lnTo>
                                  <a:pt x="13" y="2626"/>
                                </a:lnTo>
                                <a:lnTo>
                                  <a:pt x="23" y="2708"/>
                                </a:lnTo>
                                <a:lnTo>
                                  <a:pt x="36" y="2790"/>
                                </a:lnTo>
                                <a:lnTo>
                                  <a:pt x="52" y="2871"/>
                                </a:lnTo>
                                <a:lnTo>
                                  <a:pt x="70" y="2952"/>
                                </a:lnTo>
                                <a:lnTo>
                                  <a:pt x="92" y="3032"/>
                                </a:lnTo>
                                <a:lnTo>
                                  <a:pt x="116" y="3111"/>
                                </a:lnTo>
                                <a:lnTo>
                                  <a:pt x="2377" y="2377"/>
                                </a:lnTo>
                                <a:lnTo>
                                  <a:pt x="2377"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711122" name="Freeform 222"/>
                        <wps:cNvSpPr>
                          <a:spLocks/>
                        </wps:cNvSpPr>
                        <wps:spPr bwMode="auto">
                          <a:xfrm>
                            <a:off x="3542" y="8792"/>
                            <a:ext cx="2378" cy="3112"/>
                          </a:xfrm>
                          <a:custGeom>
                            <a:avLst/>
                            <a:gdLst>
                              <a:gd name="T0" fmla="+- 0 5920 3543"/>
                              <a:gd name="T1" fmla="*/ T0 w 2378"/>
                              <a:gd name="T2" fmla="+- 0 8793 8793"/>
                              <a:gd name="T3" fmla="*/ 8793 h 3112"/>
                              <a:gd name="T4" fmla="+- 0 5769 3543"/>
                              <a:gd name="T5" fmla="*/ T4 w 2378"/>
                              <a:gd name="T6" fmla="+- 0 8797 8793"/>
                              <a:gd name="T7" fmla="*/ 8797 h 3112"/>
                              <a:gd name="T8" fmla="+- 0 5622 3543"/>
                              <a:gd name="T9" fmla="*/ T8 w 2378"/>
                              <a:gd name="T10" fmla="+- 0 8811 8793"/>
                              <a:gd name="T11" fmla="*/ 8811 h 3112"/>
                              <a:gd name="T12" fmla="+- 0 5477 3543"/>
                              <a:gd name="T13" fmla="*/ T12 w 2378"/>
                              <a:gd name="T14" fmla="+- 0 8834 8793"/>
                              <a:gd name="T15" fmla="*/ 8834 h 3112"/>
                              <a:gd name="T16" fmla="+- 0 5335 3543"/>
                              <a:gd name="T17" fmla="*/ T16 w 2378"/>
                              <a:gd name="T18" fmla="+- 0 8865 8793"/>
                              <a:gd name="T19" fmla="*/ 8865 h 3112"/>
                              <a:gd name="T20" fmla="+- 0 5196 3543"/>
                              <a:gd name="T21" fmla="*/ T20 w 2378"/>
                              <a:gd name="T22" fmla="+- 0 8905 8793"/>
                              <a:gd name="T23" fmla="*/ 8905 h 3112"/>
                              <a:gd name="T24" fmla="+- 0 5061 3543"/>
                              <a:gd name="T25" fmla="*/ T24 w 2378"/>
                              <a:gd name="T26" fmla="+- 0 8953 8793"/>
                              <a:gd name="T27" fmla="*/ 8953 h 3112"/>
                              <a:gd name="T28" fmla="+- 0 4929 3543"/>
                              <a:gd name="T29" fmla="*/ T28 w 2378"/>
                              <a:gd name="T30" fmla="+- 0 9008 8793"/>
                              <a:gd name="T31" fmla="*/ 9008 h 3112"/>
                              <a:gd name="T32" fmla="+- 0 4802 3543"/>
                              <a:gd name="T33" fmla="*/ T32 w 2378"/>
                              <a:gd name="T34" fmla="+- 0 9071 8793"/>
                              <a:gd name="T35" fmla="*/ 9071 h 3112"/>
                              <a:gd name="T36" fmla="+- 0 4680 3543"/>
                              <a:gd name="T37" fmla="*/ T36 w 2378"/>
                              <a:gd name="T38" fmla="+- 0 9142 8793"/>
                              <a:gd name="T39" fmla="*/ 9142 h 3112"/>
                              <a:gd name="T40" fmla="+- 0 4562 3543"/>
                              <a:gd name="T41" fmla="*/ T40 w 2378"/>
                              <a:gd name="T42" fmla="+- 0 9219 8793"/>
                              <a:gd name="T43" fmla="*/ 9219 h 3112"/>
                              <a:gd name="T44" fmla="+- 0 4449 3543"/>
                              <a:gd name="T45" fmla="*/ T44 w 2378"/>
                              <a:gd name="T46" fmla="+- 0 9303 8793"/>
                              <a:gd name="T47" fmla="*/ 9303 h 3112"/>
                              <a:gd name="T48" fmla="+- 0 4341 3543"/>
                              <a:gd name="T49" fmla="*/ T48 w 2378"/>
                              <a:gd name="T50" fmla="+- 0 9393 8793"/>
                              <a:gd name="T51" fmla="*/ 9393 h 3112"/>
                              <a:gd name="T52" fmla="+- 0 4239 3543"/>
                              <a:gd name="T53" fmla="*/ T52 w 2378"/>
                              <a:gd name="T54" fmla="+- 0 9489 8793"/>
                              <a:gd name="T55" fmla="*/ 9489 h 3112"/>
                              <a:gd name="T56" fmla="+- 0 4143 3543"/>
                              <a:gd name="T57" fmla="*/ T56 w 2378"/>
                              <a:gd name="T58" fmla="+- 0 9591 8793"/>
                              <a:gd name="T59" fmla="*/ 9591 h 3112"/>
                              <a:gd name="T60" fmla="+- 0 4052 3543"/>
                              <a:gd name="T61" fmla="*/ T60 w 2378"/>
                              <a:gd name="T62" fmla="+- 0 9699 8793"/>
                              <a:gd name="T63" fmla="*/ 9699 h 3112"/>
                              <a:gd name="T64" fmla="+- 0 3969 3543"/>
                              <a:gd name="T65" fmla="*/ T64 w 2378"/>
                              <a:gd name="T66" fmla="+- 0 9812 8793"/>
                              <a:gd name="T67" fmla="*/ 9812 h 3112"/>
                              <a:gd name="T68" fmla="+- 0 3892 3543"/>
                              <a:gd name="T69" fmla="*/ T68 w 2378"/>
                              <a:gd name="T70" fmla="+- 0 9930 8793"/>
                              <a:gd name="T71" fmla="*/ 9930 h 3112"/>
                              <a:gd name="T72" fmla="+- 0 3821 3543"/>
                              <a:gd name="T73" fmla="*/ T72 w 2378"/>
                              <a:gd name="T74" fmla="+- 0 10052 8793"/>
                              <a:gd name="T75" fmla="*/ 10052 h 3112"/>
                              <a:gd name="T76" fmla="+- 0 3758 3543"/>
                              <a:gd name="T77" fmla="*/ T76 w 2378"/>
                              <a:gd name="T78" fmla="+- 0 10180 8793"/>
                              <a:gd name="T79" fmla="*/ 10180 h 3112"/>
                              <a:gd name="T80" fmla="+- 0 3703 3543"/>
                              <a:gd name="T81" fmla="*/ T80 w 2378"/>
                              <a:gd name="T82" fmla="+- 0 10311 8793"/>
                              <a:gd name="T83" fmla="*/ 10311 h 3112"/>
                              <a:gd name="T84" fmla="+- 0 3655 3543"/>
                              <a:gd name="T85" fmla="*/ T84 w 2378"/>
                              <a:gd name="T86" fmla="+- 0 10446 8793"/>
                              <a:gd name="T87" fmla="*/ 10446 h 3112"/>
                              <a:gd name="T88" fmla="+- 0 3615 3543"/>
                              <a:gd name="T89" fmla="*/ T88 w 2378"/>
                              <a:gd name="T90" fmla="+- 0 10585 8793"/>
                              <a:gd name="T91" fmla="*/ 10585 h 3112"/>
                              <a:gd name="T92" fmla="+- 0 3584 3543"/>
                              <a:gd name="T93" fmla="*/ T92 w 2378"/>
                              <a:gd name="T94" fmla="+- 0 10727 8793"/>
                              <a:gd name="T95" fmla="*/ 10727 h 3112"/>
                              <a:gd name="T96" fmla="+- 0 3561 3543"/>
                              <a:gd name="T97" fmla="*/ T96 w 2378"/>
                              <a:gd name="T98" fmla="+- 0 10872 8793"/>
                              <a:gd name="T99" fmla="*/ 10872 h 3112"/>
                              <a:gd name="T100" fmla="+- 0 3547 3543"/>
                              <a:gd name="T101" fmla="*/ T100 w 2378"/>
                              <a:gd name="T102" fmla="+- 0 11020 8793"/>
                              <a:gd name="T103" fmla="*/ 11020 h 3112"/>
                              <a:gd name="T104" fmla="+- 0 3543 3543"/>
                              <a:gd name="T105" fmla="*/ T104 w 2378"/>
                              <a:gd name="T106" fmla="+- 0 11170 8793"/>
                              <a:gd name="T107" fmla="*/ 11170 h 3112"/>
                              <a:gd name="T108" fmla="+- 0 3549 3543"/>
                              <a:gd name="T109" fmla="*/ T108 w 2378"/>
                              <a:gd name="T110" fmla="+- 0 11336 8793"/>
                              <a:gd name="T111" fmla="*/ 11336 h 3112"/>
                              <a:gd name="T112" fmla="+- 0 3566 3543"/>
                              <a:gd name="T113" fmla="*/ T112 w 2378"/>
                              <a:gd name="T114" fmla="+- 0 11501 8793"/>
                              <a:gd name="T115" fmla="*/ 11501 h 3112"/>
                              <a:gd name="T116" fmla="+- 0 3595 3543"/>
                              <a:gd name="T117" fmla="*/ T116 w 2378"/>
                              <a:gd name="T118" fmla="+- 0 11664 8793"/>
                              <a:gd name="T119" fmla="*/ 11664 h 3112"/>
                              <a:gd name="T120" fmla="+- 0 3635 3543"/>
                              <a:gd name="T121" fmla="*/ T120 w 2378"/>
                              <a:gd name="T122" fmla="+- 0 11825 8793"/>
                              <a:gd name="T123" fmla="*/ 11825 h 3112"/>
                              <a:gd name="T124" fmla="+- 0 5920 3543"/>
                              <a:gd name="T125" fmla="*/ T124 w 2378"/>
                              <a:gd name="T126" fmla="+- 0 11170 8793"/>
                              <a:gd name="T127" fmla="*/ 11170 h 3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78" h="3112">
                                <a:moveTo>
                                  <a:pt x="2377" y="2377"/>
                                </a:moveTo>
                                <a:lnTo>
                                  <a:pt x="2377" y="0"/>
                                </a:lnTo>
                                <a:lnTo>
                                  <a:pt x="2301" y="1"/>
                                </a:lnTo>
                                <a:lnTo>
                                  <a:pt x="2226" y="4"/>
                                </a:lnTo>
                                <a:lnTo>
                                  <a:pt x="2152" y="10"/>
                                </a:lnTo>
                                <a:lnTo>
                                  <a:pt x="2079" y="18"/>
                                </a:lnTo>
                                <a:lnTo>
                                  <a:pt x="2006" y="29"/>
                                </a:lnTo>
                                <a:lnTo>
                                  <a:pt x="1934" y="41"/>
                                </a:lnTo>
                                <a:lnTo>
                                  <a:pt x="1862" y="56"/>
                                </a:lnTo>
                                <a:lnTo>
                                  <a:pt x="1792" y="72"/>
                                </a:lnTo>
                                <a:lnTo>
                                  <a:pt x="1722" y="91"/>
                                </a:lnTo>
                                <a:lnTo>
                                  <a:pt x="1653" y="112"/>
                                </a:lnTo>
                                <a:lnTo>
                                  <a:pt x="1585" y="135"/>
                                </a:lnTo>
                                <a:lnTo>
                                  <a:pt x="1518" y="160"/>
                                </a:lnTo>
                                <a:lnTo>
                                  <a:pt x="1452" y="187"/>
                                </a:lnTo>
                                <a:lnTo>
                                  <a:pt x="1386" y="215"/>
                                </a:lnTo>
                                <a:lnTo>
                                  <a:pt x="1322" y="246"/>
                                </a:lnTo>
                                <a:lnTo>
                                  <a:pt x="1259" y="278"/>
                                </a:lnTo>
                                <a:lnTo>
                                  <a:pt x="1197" y="313"/>
                                </a:lnTo>
                                <a:lnTo>
                                  <a:pt x="1137" y="349"/>
                                </a:lnTo>
                                <a:lnTo>
                                  <a:pt x="1077" y="386"/>
                                </a:lnTo>
                                <a:lnTo>
                                  <a:pt x="1019" y="426"/>
                                </a:lnTo>
                                <a:lnTo>
                                  <a:pt x="962" y="467"/>
                                </a:lnTo>
                                <a:lnTo>
                                  <a:pt x="906" y="510"/>
                                </a:lnTo>
                                <a:lnTo>
                                  <a:pt x="851" y="554"/>
                                </a:lnTo>
                                <a:lnTo>
                                  <a:pt x="798" y="600"/>
                                </a:lnTo>
                                <a:lnTo>
                                  <a:pt x="746" y="647"/>
                                </a:lnTo>
                                <a:lnTo>
                                  <a:pt x="696" y="696"/>
                                </a:lnTo>
                                <a:lnTo>
                                  <a:pt x="647" y="746"/>
                                </a:lnTo>
                                <a:lnTo>
                                  <a:pt x="600" y="798"/>
                                </a:lnTo>
                                <a:lnTo>
                                  <a:pt x="554" y="851"/>
                                </a:lnTo>
                                <a:lnTo>
                                  <a:pt x="509" y="906"/>
                                </a:lnTo>
                                <a:lnTo>
                                  <a:pt x="467" y="962"/>
                                </a:lnTo>
                                <a:lnTo>
                                  <a:pt x="426" y="1019"/>
                                </a:lnTo>
                                <a:lnTo>
                                  <a:pt x="386" y="1077"/>
                                </a:lnTo>
                                <a:lnTo>
                                  <a:pt x="349" y="1137"/>
                                </a:lnTo>
                                <a:lnTo>
                                  <a:pt x="313" y="1198"/>
                                </a:lnTo>
                                <a:lnTo>
                                  <a:pt x="278" y="1259"/>
                                </a:lnTo>
                                <a:lnTo>
                                  <a:pt x="246" y="1322"/>
                                </a:lnTo>
                                <a:lnTo>
                                  <a:pt x="215" y="1387"/>
                                </a:lnTo>
                                <a:lnTo>
                                  <a:pt x="187" y="1452"/>
                                </a:lnTo>
                                <a:lnTo>
                                  <a:pt x="160" y="1518"/>
                                </a:lnTo>
                                <a:lnTo>
                                  <a:pt x="135" y="1585"/>
                                </a:lnTo>
                                <a:lnTo>
                                  <a:pt x="112" y="1653"/>
                                </a:lnTo>
                                <a:lnTo>
                                  <a:pt x="91" y="1722"/>
                                </a:lnTo>
                                <a:lnTo>
                                  <a:pt x="72" y="1792"/>
                                </a:lnTo>
                                <a:lnTo>
                                  <a:pt x="56" y="1862"/>
                                </a:lnTo>
                                <a:lnTo>
                                  <a:pt x="41" y="1934"/>
                                </a:lnTo>
                                <a:lnTo>
                                  <a:pt x="29" y="2006"/>
                                </a:lnTo>
                                <a:lnTo>
                                  <a:pt x="18" y="2079"/>
                                </a:lnTo>
                                <a:lnTo>
                                  <a:pt x="10" y="2152"/>
                                </a:lnTo>
                                <a:lnTo>
                                  <a:pt x="4" y="2227"/>
                                </a:lnTo>
                                <a:lnTo>
                                  <a:pt x="1" y="2302"/>
                                </a:lnTo>
                                <a:lnTo>
                                  <a:pt x="0" y="2377"/>
                                </a:lnTo>
                                <a:lnTo>
                                  <a:pt x="1" y="2460"/>
                                </a:lnTo>
                                <a:lnTo>
                                  <a:pt x="6" y="2543"/>
                                </a:lnTo>
                                <a:lnTo>
                                  <a:pt x="13" y="2626"/>
                                </a:lnTo>
                                <a:lnTo>
                                  <a:pt x="23" y="2708"/>
                                </a:lnTo>
                                <a:lnTo>
                                  <a:pt x="36" y="2790"/>
                                </a:lnTo>
                                <a:lnTo>
                                  <a:pt x="52" y="2871"/>
                                </a:lnTo>
                                <a:lnTo>
                                  <a:pt x="70" y="2952"/>
                                </a:lnTo>
                                <a:lnTo>
                                  <a:pt x="92" y="3032"/>
                                </a:lnTo>
                                <a:lnTo>
                                  <a:pt x="116" y="3111"/>
                                </a:lnTo>
                                <a:lnTo>
                                  <a:pt x="2377" y="2377"/>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198086" name="Rectangle 221"/>
                        <wps:cNvSpPr>
                          <a:spLocks noChangeArrowheads="1"/>
                        </wps:cNvSpPr>
                        <wps:spPr bwMode="auto">
                          <a:xfrm>
                            <a:off x="6529" y="8587"/>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220362" name="Rectangle 220"/>
                        <wps:cNvSpPr>
                          <a:spLocks noChangeArrowheads="1"/>
                        </wps:cNvSpPr>
                        <wps:spPr bwMode="auto">
                          <a:xfrm>
                            <a:off x="6529" y="8587"/>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403077" name="Rectangle 219"/>
                        <wps:cNvSpPr>
                          <a:spLocks noChangeArrowheads="1"/>
                        </wps:cNvSpPr>
                        <wps:spPr bwMode="auto">
                          <a:xfrm>
                            <a:off x="2602" y="12917"/>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47580" name="Rectangle 218"/>
                        <wps:cNvSpPr>
                          <a:spLocks noChangeArrowheads="1"/>
                        </wps:cNvSpPr>
                        <wps:spPr bwMode="auto">
                          <a:xfrm>
                            <a:off x="2602" y="12917"/>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882996" name="Rectangle 217"/>
                        <wps:cNvSpPr>
                          <a:spLocks noChangeArrowheads="1"/>
                        </wps:cNvSpPr>
                        <wps:spPr bwMode="auto">
                          <a:xfrm>
                            <a:off x="2782" y="9284"/>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744869" name="Rectangle 216"/>
                        <wps:cNvSpPr>
                          <a:spLocks noChangeArrowheads="1"/>
                        </wps:cNvSpPr>
                        <wps:spPr bwMode="auto">
                          <a:xfrm>
                            <a:off x="2782" y="9284"/>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6BAB727" id="Group 215" o:spid="_x0000_s1026" style="position:absolute;margin-left:129.75pt;margin-top:429pt;width:285.85pt;height:249.05pt;z-index:-22750720;mso-position-horizontal-relative:page;mso-position-vertical-relative:page" coordorigin="2595,8580" coordsize="5717,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">
                <v:shape id="Freeform 230" o:spid="_x0000_s1027" style="position:absolute;left:5919;top:8792;width:1398;height:2378;visibility:visible;mso-wrap-style:square;v-text-anchor:top" coordsize="139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" path="m,l,2377,1397,454r-65,-46l1266,365r-67,-41l1130,286r-69,-36l990,216,918,184,845,155,772,129,697,104,622,83,546,63,469,47,392,32,314,21,236,12,158,5,79,1,,xe" fillcolor="#4f81bc" stroked="f">
                  <v:path arrowok="t" o:connecttype="custom" o:connectlocs="0,8793;0,11170;1397,9247;1332,9201;1266,9158;1199,9117;1130,9079;1061,9043;990,9009;918,8977;845,8948;772,8922;697,8897;622,8876;546,8856;469,8840;392,8825;314,8814;236,8805;158,8798;79,8794;0,8793" o:connectangles="0,0,0,0,0,0,0,0,0,0,0,0,0,0,0,0,0,0,0,0,0,0"/>
                </v:shape>
                <v:shape id="Freeform 229" o:spid="_x0000_s1028" style="position:absolute;left:5920;top:9246;width:2378;height:4184;visibility:visible;mso-wrap-style:square;v-text-anchor:top" coordsize="237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" path="m1397,l,1923,734,4184r72,-25l876,4133r69,-29l1012,4074r66,-32l1143,4007r64,-36l1269,3934r60,-40l1388,3853r58,-43l1502,3766r55,-46l1610,3673r51,-49l1711,3573r48,-51l1806,3469r45,-55l1894,3359r42,-57l1976,3244r38,-59l2051,3125r34,-61l2118,3002r31,-63l2178,2875r27,-65l2230,2745r24,-66l2275,2612r20,-68l2312,2476r16,-69l2341,2337r11,-70l2362,2197r7,-71l2374,2055r3,-72l2378,1912r-2,-72l2372,1767r-5,-72l2358,1623r-10,-73l2335,1478r-15,-73l2303,1333r-20,-72l2261,1188r-26,-74l2207,1040r-31,-73l2144,896r-36,-71l2071,756r-40,-67l1990,622r-44,-64l1900,494r-48,-62l1802,372r-53,-58l1695,257r-56,-55l1582,148,1522,97,1460,47,1397,xe" fillcolor="#9bba58" stroked="f">
                  <v:path arrowok="t" o:connecttype="custom" o:connectlocs="0,11170;806,13406;945,13351;1078,13289;1207,13218;1329,13141;1446,13057;1557,12967;1661,12871;1759,12769;1851,12661;1936,12549;2014,12432;2085,12311;2149,12186;2205,12057;2254,11926;2295,11791;2328,11654;2352,11514;2369,11373;2377,11230;2376,11087;2367,10942;2348,10797;2320,10652;2283,10508;2235,10361;2176,10214;2108,10072;2031,9936;1946,9805;1852,9679;1749,9561;1639,9449;1522,9344;1397,9247" o:connectangles="0,0,0,0,0,0,0,0,0,0,0,0,0,0,0,0,0,0,0,0,0,0,0,0,0,0,0,0,0,0,0,0,0,0,0,0,0"/>
                </v:shape>
                <v:shape id="Freeform 228" o:spid="_x0000_s1029" style="position:absolute;left:5920;top:9246;width:2378;height:4184;visibility:visible;mso-wrap-style:square;v-text-anchor:top" coordsize="2378,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" path="m,1923l734,4184r72,-25l876,4133r69,-29l1012,4074r66,-32l1143,4007r64,-36l1269,3934r60,-40l1388,3853r58,-43l1502,3766r55,-46l1610,3673r51,-49l1711,3573r48,-51l1806,3469r45,-55l1894,3359r42,-57l1976,3244r38,-59l2051,3125r34,-61l2118,3002r31,-63l2178,2875r27,-65l2230,2745r24,-66l2275,2612r20,-68l2312,2476r16,-69l2341,2337r11,-70l2362,2197r7,-71l2374,2055r3,-72l2378,1912r-2,-72l2372,1767r-5,-72l2358,1623r-10,-73l2335,1478r-15,-73l2303,1333r-20,-72l2261,1188r-26,-74l2207,1040r-31,-73l2144,896r-36,-71l2071,756r-40,-67l1990,622r-44,-64l1900,494r-48,-62l1802,372r-53,-58l1695,257r-56,-55l1582,148,1522,97,1460,47,1397,,,1923xe" filled="f" strokecolor="white" strokeweight="1.44pt">
                  <v:path arrowok="t" o:connecttype="custom" o:connectlocs="734,13431;876,13380;1012,13321;1143,13254;1269,13181;1388,13100;1502,13013;1610,12920;1711,12820;1806,12716;1894,12606;1976,12491;2051,12372;2118,12249;2178,12122;2230,11992;2275,11859;2312,11723;2341,11584;2362,11444;2374,11302;2378,11159;2372,11014;2358,10870;2335,10725;2303,10580;2261,10435;2207,10287;2144,10143;2071,10003;1990,9869;1900,9741;1802,9619;1695,9504;1582,9395;1460,9294;0,11170" o:connectangles="0,0,0,0,0,0,0,0,0,0,0,0,0,0,0,0,0,0,0,0,0,0,0,0,0,0,0,0,0,0,0,0,0,0,0,0,0"/>
                </v:shape>
                <v:shape id="Freeform 227" o:spid="_x0000_s1030" style="position:absolute;left:5185;top:11170;width:1469;height:2377;visibility:visible;mso-wrap-style:square;v-text-anchor:top" coordsize="146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" path="m735,l,2261r76,23l152,2304r77,19l306,2338r78,13l461,2361r78,8l618,2374r78,3l774,2377r78,-3l930,2369r78,-8l1086,2351r78,-13l1241,2323r77,-19l1394,2284r75,-23l735,xe" fillcolor="#4aacc5" stroked="f">
                  <v:path arrowok="t" o:connecttype="custom" o:connectlocs="735,11170;0,13431;76,13454;152,13474;229,13493;306,13508;384,13521;461,13531;539,13539;618,13544;696,13547;774,13547;852,13544;930,13539;1008,13531;1086,13521;1164,13508;1241,13493;1318,13474;1394,13454;1469,13431;735,11170" o:connectangles="0,0,0,0,0,0,0,0,0,0,0,0,0,0,0,0,0,0,0,0,0,0"/>
                </v:shape>
                <v:shape id="Freeform 226" o:spid="_x0000_s1031" style="position:absolute;left:5185;top:11170;width:1469;height:2377;visibility:visible;mso-wrap-style:square;v-text-anchor:top" coordsize="1469,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" path="m735,l,2261r76,23l152,2304r77,19l306,2338r78,13l461,2361r78,8l618,2374r78,3l774,2377r78,-3l930,2369r78,-8l1086,2351r78,-13l1241,2323r77,-19l1394,2284r75,-23l735,xe" filled="f" strokecolor="white" strokeweight="1.44pt">
                  <v:path arrowok="t" o:connecttype="custom" o:connectlocs="735,11170;0,13431;76,13454;152,13474;229,13493;306,13508;384,13521;461,13531;539,13539;618,13544;696,13547;774,13547;852,13544;930,13539;1008,13531;1086,13521;1164,13508;1241,13493;1318,13474;1394,13454;1469,13431;735,11170" o:connectangles="0,0,0,0,0,0,0,0,0,0,0,0,0,0,0,0,0,0,0,0,0,0"/>
                </v:shape>
                <v:shape id="Freeform 225" o:spid="_x0000_s1032" style="position:absolute;left:3659;top:11170;width:2261;height:2261;visibility:visible;mso-wrap-style:square;v-text-anchor:top" coordsize="226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" path="m2261,l,734r26,75l54,882r30,72l116,1025r34,69l187,1162r39,67l267,1294r43,64l355,1420r46,61l450,1540r51,58l553,1654r54,54l663,1760r58,51l780,1859r61,47l903,1951r64,43l1032,2035r67,39l1167,2110r69,35l1307,2177r72,30l1452,2235r74,26l2261,xe" fillcolor="#2c4d75" stroked="f">
                  <v:path arrowok="t" o:connecttype="custom" o:connectlocs="2261,11170;0,11904;26,11979;54,12052;84,12124;116,12195;150,12264;187,12332;226,12399;267,12464;310,12528;355,12590;401,12651;450,12710;501,12768;553,12824;607,12878;663,12930;721,12981;780,13029;841,13076;903,13121;967,13164;1032,13205;1099,13244;1167,13280;1236,13315;1307,13347;1379,13377;1452,13405;1526,13431;2261,11170" o:connectangles="0,0,0,0,0,0,0,0,0,0,0,0,0,0,0,0,0,0,0,0,0,0,0,0,0,0,0,0,0,0,0,0"/>
                </v:shape>
                <v:shape id="Freeform 224" o:spid="_x0000_s1033" style="position:absolute;left:3659;top:11170;width:2261;height:2261;visibility:visible;mso-wrap-style:square;v-text-anchor:top" coordsize="226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" path="m2261,l,734r26,75l54,882r30,72l116,1025r34,69l187,1162r39,67l267,1294r43,64l355,1420r46,61l450,1540r51,58l553,1654r54,54l663,1760r58,51l780,1859r61,47l903,1951r64,43l1032,2035r67,39l1167,2110r69,35l1307,2177r72,30l1452,2235r74,26l2261,xe" filled="f" strokecolor="white" strokeweight="1.44pt">
                  <v:path arrowok="t" o:connecttype="custom" o:connectlocs="2261,11170;0,11904;26,11979;54,12052;84,12124;116,12195;150,12264;187,12332;226,12399;267,12464;310,12528;355,12590;401,12651;450,12710;501,12768;553,12824;607,12878;663,12930;721,12981;780,13029;841,13076;903,13121;967,13164;1032,13205;1099,13244;1167,13280;1236,13315;1307,13347;1379,13377;1452,13405;1526,13431;2261,11170" o:connectangles="0,0,0,0,0,0,0,0,0,0,0,0,0,0,0,0,0,0,0,0,0,0,0,0,0,0,0,0,0,0,0,0"/>
                </v:shape>
                <v:shape id="Freeform 223" o:spid="_x0000_s1034" style="position:absolute;left:3542;top:8792;width:2378;height:3112;visibility:visible;mso-wrap-style:square;v-text-anchor:top" coordsize="2378,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" path="m2377,r-76,1l2226,4r-74,6l2079,18r-73,11l1934,41r-72,15l1792,72r-70,19l1653,112r-68,23l1518,160r-66,27l1386,215r-64,31l1259,278r-62,35l1137,349r-60,37l1019,426r-57,41l906,510r-55,44l798,600r-52,47l696,696r-49,50l600,798r-46,53l509,906r-42,56l426,1019r-40,58l349,1137r-36,61l278,1259r-32,63l215,1387r-28,65l160,1518r-25,67l112,1653r-21,69l72,1792r-16,70l41,1934r-12,72l18,2079r-8,73l4,2227r-3,75l,2377r1,83l6,2543r7,83l23,2708r13,82l52,2871r18,81l92,3032r24,79l2377,2377,2377,xe" fillcolor="#5f752f" stroked="f">
                  <v:path arrowok="t" o:connecttype="custom" o:connectlocs="2301,8794;2152,8803;2006,8822;1862,8849;1722,8884;1585,8928;1452,8980;1322,9039;1197,9106;1077,9179;962,9260;851,9347;746,9440;647,9539;554,9644;467,9755;386,9870;313,9991;246,10115;187,10245;135,10378;91,10515;56,10655;29,10799;10,10945;1,11095;1,11253;13,11419;36,11583;70,11745;116,11904;2377,8793" o:connectangles="0,0,0,0,0,0,0,0,0,0,0,0,0,0,0,0,0,0,0,0,0,0,0,0,0,0,0,0,0,0,0,0"/>
                </v:shape>
                <v:shape id="Freeform 222" o:spid="_x0000_s1035" style="position:absolute;left:3542;top:8792;width:2378;height:3112;visibility:visible;mso-wrap-style:square;v-text-anchor:top" coordsize="2378,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" path="m2377,2377l2377,r-76,1l2226,4r-74,6l2079,18r-73,11l1934,41r-72,15l1792,72r-70,19l1653,112r-68,23l1518,160r-66,27l1386,215r-64,31l1259,278r-62,35l1137,349r-60,37l1019,426r-57,41l906,510r-55,44l798,600r-52,47l696,696r-49,50l600,798r-46,53l509,906r-42,56l426,1019r-40,58l349,1137r-36,61l278,1259r-32,63l215,1387r-28,65l160,1518r-25,67l112,1653r-21,69l72,1792r-16,70l41,1934r-12,72l18,2079r-8,73l4,2227r-3,75l,2377r1,83l6,2543r7,83l23,2708r13,82l52,2871r18,81l92,3032r24,79l2377,2377xe" filled="f" strokecolor="white" strokeweight="1.44pt">
                  <v:path arrowok="t" o:connecttype="custom" o:connectlocs="2377,8793;2226,8797;2079,8811;1934,8834;1792,8865;1653,8905;1518,8953;1386,9008;1259,9071;1137,9142;1019,9219;906,9303;798,9393;696,9489;600,9591;509,9699;426,9812;349,9930;278,10052;215,10180;160,10311;112,10446;72,10585;41,10727;18,10872;4,11020;0,11170;6,11336;23,11501;52,11664;92,11825;2377,11170" o:connectangles="0,0,0,0,0,0,0,0,0,0,0,0,0,0,0,0,0,0,0,0,0,0,0,0,0,0,0,0,0,0,0,0"/>
                </v:shape>
                <v:rect id="Rectangle 221" o:spid="_x0000_s1036" style="position:absolute;left:6529;top:8587;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" stroked="f"/>
                <v:rect id="Rectangle 220" o:spid="_x0000_s1037" style="position:absolute;left:6529;top:8587;width:168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" filled="f" strokecolor="#bebebe"/>
                <v:rect id="Rectangle 219" o:spid="_x0000_s1038" style="position:absolute;left:2602;top:12917;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" stroked="f"/>
                <v:rect id="Rectangle 218" o:spid="_x0000_s1039" style="position:absolute;left:2602;top:12917;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" filled="f" strokecolor="#bebebe"/>
                <v:rect id="Rectangle 217" o:spid="_x0000_s1040" style="position:absolute;left:2782;top:9284;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" stroked="f"/>
                <v:rect id="Rectangle 216" o:spid="_x0000_s1041" style="position:absolute;left:2782;top:9284;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" filled="f" strokecolor="#bebebe"/>
                <w10:wrap anchorx="page" anchory="page"/>
              </v:group>
            </w:pict>
          </mc:Fallback>
        </mc:AlternateContent>
      </w:r>
      <w:r>
        <w:rPr>
          <w:noProof/>
          <w:lang w:eastAsia="tr-TR"/>
        </w:rPr>
        <mc:AlternateContent>
          <mc:Choice Requires="wps">
            <w:drawing>
              <wp:anchor distT="0" distB="0" distL="114300" distR="114300" simplePos="0" relativeHeight="480566272" behindDoc="1" locked="0" layoutInCell="1" allowOverlap="1" wp14:anchorId="126C05DF" wp14:editId="1853992E">
                <wp:simplePos x="0" y="0"/>
                <wp:positionH relativeFrom="page">
                  <wp:posOffset>5331460</wp:posOffset>
                </wp:positionH>
                <wp:positionV relativeFrom="page">
                  <wp:posOffset>7204075</wp:posOffset>
                </wp:positionV>
                <wp:extent cx="610870" cy="316865"/>
                <wp:effectExtent l="0" t="0" r="0" b="0"/>
                <wp:wrapNone/>
                <wp:docPr id="83138021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316865"/>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2AF0C49" id="Rectangle 214" o:spid="_x0000_s1026" style="position:absolute;margin-left:419.8pt;margin-top:567.25pt;width:48.1pt;height:24.95pt;z-index:-227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" filled="f" strokecolor="#bebebe">
                <w10:wrap anchorx="page" anchory="page"/>
              </v:rect>
            </w:pict>
          </mc:Fallback>
        </mc:AlternateContent>
      </w:r>
      <w:r>
        <w:rPr>
          <w:noProof/>
          <w:sz w:val="20"/>
          <w:lang w:eastAsia="tr-TR"/>
        </w:rPr>
        <mc:AlternateContent>
          <mc:Choice Requires="wpg">
            <w:drawing>
              <wp:inline distT="0" distB="0" distL="0" distR="0" wp14:anchorId="4484E3B4" wp14:editId="331A27E4">
                <wp:extent cx="6031230" cy="3592830"/>
                <wp:effectExtent l="9525" t="6350" r="7620" b="1270"/>
                <wp:docPr id="54026439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3592830"/>
                          <a:chOff x="0" y="0"/>
                          <a:chExt cx="9498" cy="5658"/>
                        </a:xfrm>
                      </wpg:grpSpPr>
                      <wps:wsp>
                        <wps:cNvPr id="1273582239" name="Freeform 213"/>
                        <wps:cNvSpPr>
                          <a:spLocks/>
                        </wps:cNvSpPr>
                        <wps:spPr bwMode="auto">
                          <a:xfrm>
                            <a:off x="4749" y="1068"/>
                            <a:ext cx="1922" cy="2021"/>
                          </a:xfrm>
                          <a:custGeom>
                            <a:avLst/>
                            <a:gdLst>
                              <a:gd name="T0" fmla="+- 0 4749 4749"/>
                              <a:gd name="T1" fmla="*/ T0 w 1922"/>
                              <a:gd name="T2" fmla="+- 0 1068 1068"/>
                              <a:gd name="T3" fmla="*/ 1068 h 2021"/>
                              <a:gd name="T4" fmla="+- 0 4749 4749"/>
                              <a:gd name="T5" fmla="*/ T4 w 1922"/>
                              <a:gd name="T6" fmla="+- 0 3089 1068"/>
                              <a:gd name="T7" fmla="*/ 3089 h 2021"/>
                              <a:gd name="T8" fmla="+- 0 6671 4749"/>
                              <a:gd name="T9" fmla="*/ T8 w 1922"/>
                              <a:gd name="T10" fmla="+- 0 2465 1068"/>
                              <a:gd name="T11" fmla="*/ 2465 h 2021"/>
                              <a:gd name="T12" fmla="+- 0 6646 4749"/>
                              <a:gd name="T13" fmla="*/ T12 w 1922"/>
                              <a:gd name="T14" fmla="+- 0 2392 1068"/>
                              <a:gd name="T15" fmla="*/ 2392 h 2021"/>
                              <a:gd name="T16" fmla="+- 0 6618 4749"/>
                              <a:gd name="T17" fmla="*/ T16 w 1922"/>
                              <a:gd name="T18" fmla="+- 0 2320 1068"/>
                              <a:gd name="T19" fmla="*/ 2320 h 2021"/>
                              <a:gd name="T20" fmla="+- 0 6588 4749"/>
                              <a:gd name="T21" fmla="*/ T20 w 1922"/>
                              <a:gd name="T22" fmla="+- 0 2251 1068"/>
                              <a:gd name="T23" fmla="*/ 2251 h 2021"/>
                              <a:gd name="T24" fmla="+- 0 6555 4749"/>
                              <a:gd name="T25" fmla="*/ T24 w 1922"/>
                              <a:gd name="T26" fmla="+- 0 2182 1068"/>
                              <a:gd name="T27" fmla="*/ 2182 h 2021"/>
                              <a:gd name="T28" fmla="+- 0 6520 4749"/>
                              <a:gd name="T29" fmla="*/ T28 w 1922"/>
                              <a:gd name="T30" fmla="+- 0 2116 1068"/>
                              <a:gd name="T31" fmla="*/ 2116 h 2021"/>
                              <a:gd name="T32" fmla="+- 0 6483 4749"/>
                              <a:gd name="T33" fmla="*/ T32 w 1922"/>
                              <a:gd name="T34" fmla="+- 0 2051 1068"/>
                              <a:gd name="T35" fmla="*/ 2051 h 2021"/>
                              <a:gd name="T36" fmla="+- 0 6443 4749"/>
                              <a:gd name="T37" fmla="*/ T36 w 1922"/>
                              <a:gd name="T38" fmla="+- 0 1987 1068"/>
                              <a:gd name="T39" fmla="*/ 1987 h 2021"/>
                              <a:gd name="T40" fmla="+- 0 6401 4749"/>
                              <a:gd name="T41" fmla="*/ T40 w 1922"/>
                              <a:gd name="T42" fmla="+- 0 1925 1068"/>
                              <a:gd name="T43" fmla="*/ 1925 h 2021"/>
                              <a:gd name="T44" fmla="+- 0 6358 4749"/>
                              <a:gd name="T45" fmla="*/ T44 w 1922"/>
                              <a:gd name="T46" fmla="+- 0 1865 1068"/>
                              <a:gd name="T47" fmla="*/ 1865 h 2021"/>
                              <a:gd name="T48" fmla="+- 0 6312 4749"/>
                              <a:gd name="T49" fmla="*/ T48 w 1922"/>
                              <a:gd name="T50" fmla="+- 0 1807 1068"/>
                              <a:gd name="T51" fmla="*/ 1807 h 2021"/>
                              <a:gd name="T52" fmla="+- 0 6264 4749"/>
                              <a:gd name="T53" fmla="*/ T52 w 1922"/>
                              <a:gd name="T54" fmla="+- 0 1751 1068"/>
                              <a:gd name="T55" fmla="*/ 1751 h 2021"/>
                              <a:gd name="T56" fmla="+- 0 6214 4749"/>
                              <a:gd name="T57" fmla="*/ T56 w 1922"/>
                              <a:gd name="T58" fmla="+- 0 1696 1068"/>
                              <a:gd name="T59" fmla="*/ 1696 h 2021"/>
                              <a:gd name="T60" fmla="+- 0 6162 4749"/>
                              <a:gd name="T61" fmla="*/ T60 w 1922"/>
                              <a:gd name="T62" fmla="+- 0 1644 1068"/>
                              <a:gd name="T63" fmla="*/ 1644 h 2021"/>
                              <a:gd name="T64" fmla="+- 0 6108 4749"/>
                              <a:gd name="T65" fmla="*/ T64 w 1922"/>
                              <a:gd name="T66" fmla="+- 0 1593 1068"/>
                              <a:gd name="T67" fmla="*/ 1593 h 2021"/>
                              <a:gd name="T68" fmla="+- 0 6053 4749"/>
                              <a:gd name="T69" fmla="*/ T68 w 1922"/>
                              <a:gd name="T70" fmla="+- 0 1545 1068"/>
                              <a:gd name="T71" fmla="*/ 1545 h 2021"/>
                              <a:gd name="T72" fmla="+- 0 5996 4749"/>
                              <a:gd name="T73" fmla="*/ T72 w 1922"/>
                              <a:gd name="T74" fmla="+- 0 1499 1068"/>
                              <a:gd name="T75" fmla="*/ 1499 h 2021"/>
                              <a:gd name="T76" fmla="+- 0 5937 4749"/>
                              <a:gd name="T77" fmla="*/ T76 w 1922"/>
                              <a:gd name="T78" fmla="+- 0 1454 1068"/>
                              <a:gd name="T79" fmla="*/ 1454 h 2021"/>
                              <a:gd name="T80" fmla="+- 0 5877 4749"/>
                              <a:gd name="T81" fmla="*/ T80 w 1922"/>
                              <a:gd name="T82" fmla="+- 0 1412 1068"/>
                              <a:gd name="T83" fmla="*/ 1412 h 2021"/>
                              <a:gd name="T84" fmla="+- 0 5815 4749"/>
                              <a:gd name="T85" fmla="*/ T84 w 1922"/>
                              <a:gd name="T86" fmla="+- 0 1372 1068"/>
                              <a:gd name="T87" fmla="*/ 1372 h 2021"/>
                              <a:gd name="T88" fmla="+- 0 5752 4749"/>
                              <a:gd name="T89" fmla="*/ T88 w 1922"/>
                              <a:gd name="T90" fmla="+- 0 1334 1068"/>
                              <a:gd name="T91" fmla="*/ 1334 h 2021"/>
                              <a:gd name="T92" fmla="+- 0 5687 4749"/>
                              <a:gd name="T93" fmla="*/ T92 w 1922"/>
                              <a:gd name="T94" fmla="+- 0 1299 1068"/>
                              <a:gd name="T95" fmla="*/ 1299 h 2021"/>
                              <a:gd name="T96" fmla="+- 0 5621 4749"/>
                              <a:gd name="T97" fmla="*/ T96 w 1922"/>
                              <a:gd name="T98" fmla="+- 0 1266 1068"/>
                              <a:gd name="T99" fmla="*/ 1266 h 2021"/>
                              <a:gd name="T100" fmla="+- 0 5554 4749"/>
                              <a:gd name="T101" fmla="*/ T100 w 1922"/>
                              <a:gd name="T102" fmla="+- 0 1235 1068"/>
                              <a:gd name="T103" fmla="*/ 1235 h 2021"/>
                              <a:gd name="T104" fmla="+- 0 5486 4749"/>
                              <a:gd name="T105" fmla="*/ T104 w 1922"/>
                              <a:gd name="T106" fmla="+- 0 1207 1068"/>
                              <a:gd name="T107" fmla="*/ 1207 h 2021"/>
                              <a:gd name="T108" fmla="+- 0 5416 4749"/>
                              <a:gd name="T109" fmla="*/ T108 w 1922"/>
                              <a:gd name="T110" fmla="+- 0 1181 1068"/>
                              <a:gd name="T111" fmla="*/ 1181 h 2021"/>
                              <a:gd name="T112" fmla="+- 0 5345 4749"/>
                              <a:gd name="T113" fmla="*/ T112 w 1922"/>
                              <a:gd name="T114" fmla="+- 0 1158 1068"/>
                              <a:gd name="T115" fmla="*/ 1158 h 2021"/>
                              <a:gd name="T116" fmla="+- 0 5274 4749"/>
                              <a:gd name="T117" fmla="*/ T116 w 1922"/>
                              <a:gd name="T118" fmla="+- 0 1137 1068"/>
                              <a:gd name="T119" fmla="*/ 1137 h 2021"/>
                              <a:gd name="T120" fmla="+- 0 5201 4749"/>
                              <a:gd name="T121" fmla="*/ T120 w 1922"/>
                              <a:gd name="T122" fmla="+- 0 1119 1068"/>
                              <a:gd name="T123" fmla="*/ 1119 h 2021"/>
                              <a:gd name="T124" fmla="+- 0 5128 4749"/>
                              <a:gd name="T125" fmla="*/ T124 w 1922"/>
                              <a:gd name="T126" fmla="+- 0 1104 1068"/>
                              <a:gd name="T127" fmla="*/ 1104 h 2021"/>
                              <a:gd name="T128" fmla="+- 0 5053 4749"/>
                              <a:gd name="T129" fmla="*/ T128 w 1922"/>
                              <a:gd name="T130" fmla="+- 0 1091 1068"/>
                              <a:gd name="T131" fmla="*/ 1091 h 2021"/>
                              <a:gd name="T132" fmla="+- 0 4978 4749"/>
                              <a:gd name="T133" fmla="*/ T132 w 1922"/>
                              <a:gd name="T134" fmla="+- 0 1081 1068"/>
                              <a:gd name="T135" fmla="*/ 1081 h 2021"/>
                              <a:gd name="T136" fmla="+- 0 4903 4749"/>
                              <a:gd name="T137" fmla="*/ T136 w 1922"/>
                              <a:gd name="T138" fmla="+- 0 1074 1068"/>
                              <a:gd name="T139" fmla="*/ 1074 h 2021"/>
                              <a:gd name="T140" fmla="+- 0 4826 4749"/>
                              <a:gd name="T141" fmla="*/ T140 w 1922"/>
                              <a:gd name="T142" fmla="+- 0 1070 1068"/>
                              <a:gd name="T143" fmla="*/ 1070 h 2021"/>
                              <a:gd name="T144" fmla="+- 0 4749 4749"/>
                              <a:gd name="T145" fmla="*/ T144 w 1922"/>
                              <a:gd name="T146" fmla="+- 0 1068 1068"/>
                              <a:gd name="T147" fmla="*/ 106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2" h="2021">
                                <a:moveTo>
                                  <a:pt x="0" y="0"/>
                                </a:moveTo>
                                <a:lnTo>
                                  <a:pt x="0" y="2021"/>
                                </a:lnTo>
                                <a:lnTo>
                                  <a:pt x="1922" y="1397"/>
                                </a:lnTo>
                                <a:lnTo>
                                  <a:pt x="1897" y="1324"/>
                                </a:lnTo>
                                <a:lnTo>
                                  <a:pt x="1869" y="1252"/>
                                </a:lnTo>
                                <a:lnTo>
                                  <a:pt x="1839" y="1183"/>
                                </a:lnTo>
                                <a:lnTo>
                                  <a:pt x="1806" y="1114"/>
                                </a:lnTo>
                                <a:lnTo>
                                  <a:pt x="1771" y="1048"/>
                                </a:lnTo>
                                <a:lnTo>
                                  <a:pt x="1734" y="983"/>
                                </a:lnTo>
                                <a:lnTo>
                                  <a:pt x="1694" y="919"/>
                                </a:lnTo>
                                <a:lnTo>
                                  <a:pt x="1652" y="857"/>
                                </a:lnTo>
                                <a:lnTo>
                                  <a:pt x="1609" y="797"/>
                                </a:lnTo>
                                <a:lnTo>
                                  <a:pt x="1563" y="739"/>
                                </a:lnTo>
                                <a:lnTo>
                                  <a:pt x="1515" y="683"/>
                                </a:lnTo>
                                <a:lnTo>
                                  <a:pt x="1465" y="628"/>
                                </a:lnTo>
                                <a:lnTo>
                                  <a:pt x="1413" y="576"/>
                                </a:lnTo>
                                <a:lnTo>
                                  <a:pt x="1359" y="525"/>
                                </a:lnTo>
                                <a:lnTo>
                                  <a:pt x="1304" y="477"/>
                                </a:lnTo>
                                <a:lnTo>
                                  <a:pt x="1247" y="431"/>
                                </a:lnTo>
                                <a:lnTo>
                                  <a:pt x="1188" y="386"/>
                                </a:lnTo>
                                <a:lnTo>
                                  <a:pt x="1128" y="344"/>
                                </a:lnTo>
                                <a:lnTo>
                                  <a:pt x="1066" y="304"/>
                                </a:lnTo>
                                <a:lnTo>
                                  <a:pt x="1003" y="266"/>
                                </a:lnTo>
                                <a:lnTo>
                                  <a:pt x="938" y="231"/>
                                </a:lnTo>
                                <a:lnTo>
                                  <a:pt x="872" y="198"/>
                                </a:lnTo>
                                <a:lnTo>
                                  <a:pt x="805" y="167"/>
                                </a:lnTo>
                                <a:lnTo>
                                  <a:pt x="737" y="139"/>
                                </a:lnTo>
                                <a:lnTo>
                                  <a:pt x="667" y="113"/>
                                </a:lnTo>
                                <a:lnTo>
                                  <a:pt x="596" y="90"/>
                                </a:lnTo>
                                <a:lnTo>
                                  <a:pt x="525" y="69"/>
                                </a:lnTo>
                                <a:lnTo>
                                  <a:pt x="452" y="51"/>
                                </a:lnTo>
                                <a:lnTo>
                                  <a:pt x="379" y="36"/>
                                </a:lnTo>
                                <a:lnTo>
                                  <a:pt x="304" y="23"/>
                                </a:lnTo>
                                <a:lnTo>
                                  <a:pt x="229" y="13"/>
                                </a:lnTo>
                                <a:lnTo>
                                  <a:pt x="154" y="6"/>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77022" name="Freeform 212"/>
                        <wps:cNvSpPr>
                          <a:spLocks/>
                        </wps:cNvSpPr>
                        <wps:spPr bwMode="auto">
                          <a:xfrm>
                            <a:off x="4749" y="2464"/>
                            <a:ext cx="2021" cy="2645"/>
                          </a:xfrm>
                          <a:custGeom>
                            <a:avLst/>
                            <a:gdLst>
                              <a:gd name="T0" fmla="+- 0 6671 4750"/>
                              <a:gd name="T1" fmla="*/ T0 w 2021"/>
                              <a:gd name="T2" fmla="+- 0 2464 2464"/>
                              <a:gd name="T3" fmla="*/ 2464 h 2645"/>
                              <a:gd name="T4" fmla="+- 0 4750 4750"/>
                              <a:gd name="T5" fmla="*/ T4 w 2021"/>
                              <a:gd name="T6" fmla="+- 0 3089 2464"/>
                              <a:gd name="T7" fmla="*/ 3089 h 2645"/>
                              <a:gd name="T8" fmla="+- 0 4750 4750"/>
                              <a:gd name="T9" fmla="*/ T8 w 2021"/>
                              <a:gd name="T10" fmla="+- 0 5109 2464"/>
                              <a:gd name="T11" fmla="*/ 5109 h 2645"/>
                              <a:gd name="T12" fmla="+- 0 4825 4750"/>
                              <a:gd name="T13" fmla="*/ T12 w 2021"/>
                              <a:gd name="T14" fmla="+- 0 5108 2464"/>
                              <a:gd name="T15" fmla="*/ 5108 h 2645"/>
                              <a:gd name="T16" fmla="+- 0 4900 4750"/>
                              <a:gd name="T17" fmla="*/ T16 w 2021"/>
                              <a:gd name="T18" fmla="+- 0 5104 2464"/>
                              <a:gd name="T19" fmla="*/ 5104 h 2645"/>
                              <a:gd name="T20" fmla="+- 0 4975 4750"/>
                              <a:gd name="T21" fmla="*/ T20 w 2021"/>
                              <a:gd name="T22" fmla="+- 0 5097 2464"/>
                              <a:gd name="T23" fmla="*/ 5097 h 2645"/>
                              <a:gd name="T24" fmla="+- 0 5048 4750"/>
                              <a:gd name="T25" fmla="*/ T24 w 2021"/>
                              <a:gd name="T26" fmla="+- 0 5088 2464"/>
                              <a:gd name="T27" fmla="*/ 5088 h 2645"/>
                              <a:gd name="T28" fmla="+- 0 5121 4750"/>
                              <a:gd name="T29" fmla="*/ T28 w 2021"/>
                              <a:gd name="T30" fmla="+- 0 5075 2464"/>
                              <a:gd name="T31" fmla="*/ 5075 h 2645"/>
                              <a:gd name="T32" fmla="+- 0 5192 4750"/>
                              <a:gd name="T33" fmla="*/ T32 w 2021"/>
                              <a:gd name="T34" fmla="+- 0 5061 2464"/>
                              <a:gd name="T35" fmla="*/ 5061 h 2645"/>
                              <a:gd name="T36" fmla="+- 0 5263 4750"/>
                              <a:gd name="T37" fmla="*/ T36 w 2021"/>
                              <a:gd name="T38" fmla="+- 0 5044 2464"/>
                              <a:gd name="T39" fmla="*/ 5044 h 2645"/>
                              <a:gd name="T40" fmla="+- 0 5333 4750"/>
                              <a:gd name="T41" fmla="*/ T40 w 2021"/>
                              <a:gd name="T42" fmla="+- 0 5024 2464"/>
                              <a:gd name="T43" fmla="*/ 5024 h 2645"/>
                              <a:gd name="T44" fmla="+- 0 5402 4750"/>
                              <a:gd name="T45" fmla="*/ T44 w 2021"/>
                              <a:gd name="T46" fmla="+- 0 5002 2464"/>
                              <a:gd name="T47" fmla="*/ 5002 h 2645"/>
                              <a:gd name="T48" fmla="+- 0 5469 4750"/>
                              <a:gd name="T49" fmla="*/ T48 w 2021"/>
                              <a:gd name="T50" fmla="+- 0 4977 2464"/>
                              <a:gd name="T51" fmla="*/ 4977 h 2645"/>
                              <a:gd name="T52" fmla="+- 0 5536 4750"/>
                              <a:gd name="T53" fmla="*/ T52 w 2021"/>
                              <a:gd name="T54" fmla="+- 0 4951 2464"/>
                              <a:gd name="T55" fmla="*/ 4951 h 2645"/>
                              <a:gd name="T56" fmla="+- 0 5601 4750"/>
                              <a:gd name="T57" fmla="*/ T56 w 2021"/>
                              <a:gd name="T58" fmla="+- 0 4922 2464"/>
                              <a:gd name="T59" fmla="*/ 4922 h 2645"/>
                              <a:gd name="T60" fmla="+- 0 5665 4750"/>
                              <a:gd name="T61" fmla="*/ T60 w 2021"/>
                              <a:gd name="T62" fmla="+- 0 4890 2464"/>
                              <a:gd name="T63" fmla="*/ 4890 h 2645"/>
                              <a:gd name="T64" fmla="+- 0 5728 4750"/>
                              <a:gd name="T65" fmla="*/ T64 w 2021"/>
                              <a:gd name="T66" fmla="+- 0 4857 2464"/>
                              <a:gd name="T67" fmla="*/ 4857 h 2645"/>
                              <a:gd name="T68" fmla="+- 0 5790 4750"/>
                              <a:gd name="T69" fmla="*/ T68 w 2021"/>
                              <a:gd name="T70" fmla="+- 0 4822 2464"/>
                              <a:gd name="T71" fmla="*/ 4822 h 2645"/>
                              <a:gd name="T72" fmla="+- 0 5850 4750"/>
                              <a:gd name="T73" fmla="*/ T72 w 2021"/>
                              <a:gd name="T74" fmla="+- 0 4784 2464"/>
                              <a:gd name="T75" fmla="*/ 4784 h 2645"/>
                              <a:gd name="T76" fmla="+- 0 5908 4750"/>
                              <a:gd name="T77" fmla="*/ T76 w 2021"/>
                              <a:gd name="T78" fmla="+- 0 4744 2464"/>
                              <a:gd name="T79" fmla="*/ 4744 h 2645"/>
                              <a:gd name="T80" fmla="+- 0 5965 4750"/>
                              <a:gd name="T81" fmla="*/ T80 w 2021"/>
                              <a:gd name="T82" fmla="+- 0 4703 2464"/>
                              <a:gd name="T83" fmla="*/ 4703 h 2645"/>
                              <a:gd name="T84" fmla="+- 0 6021 4750"/>
                              <a:gd name="T85" fmla="*/ T84 w 2021"/>
                              <a:gd name="T86" fmla="+- 0 4659 2464"/>
                              <a:gd name="T87" fmla="*/ 4659 h 2645"/>
                              <a:gd name="T88" fmla="+- 0 6075 4750"/>
                              <a:gd name="T89" fmla="*/ T88 w 2021"/>
                              <a:gd name="T90" fmla="+- 0 4614 2464"/>
                              <a:gd name="T91" fmla="*/ 4614 h 2645"/>
                              <a:gd name="T92" fmla="+- 0 6127 4750"/>
                              <a:gd name="T93" fmla="*/ T92 w 2021"/>
                              <a:gd name="T94" fmla="+- 0 4567 2464"/>
                              <a:gd name="T95" fmla="*/ 4567 h 2645"/>
                              <a:gd name="T96" fmla="+- 0 6178 4750"/>
                              <a:gd name="T97" fmla="*/ T96 w 2021"/>
                              <a:gd name="T98" fmla="+- 0 4518 2464"/>
                              <a:gd name="T99" fmla="*/ 4518 h 2645"/>
                              <a:gd name="T100" fmla="+- 0 6227 4750"/>
                              <a:gd name="T101" fmla="*/ T100 w 2021"/>
                              <a:gd name="T102" fmla="+- 0 4467 2464"/>
                              <a:gd name="T103" fmla="*/ 4467 h 2645"/>
                              <a:gd name="T104" fmla="+- 0 6274 4750"/>
                              <a:gd name="T105" fmla="*/ T104 w 2021"/>
                              <a:gd name="T106" fmla="+- 0 4415 2464"/>
                              <a:gd name="T107" fmla="*/ 4415 h 2645"/>
                              <a:gd name="T108" fmla="+- 0 6320 4750"/>
                              <a:gd name="T109" fmla="*/ T108 w 2021"/>
                              <a:gd name="T110" fmla="+- 0 4361 2464"/>
                              <a:gd name="T111" fmla="*/ 4361 h 2645"/>
                              <a:gd name="T112" fmla="+- 0 6363 4750"/>
                              <a:gd name="T113" fmla="*/ T112 w 2021"/>
                              <a:gd name="T114" fmla="+- 0 4305 2464"/>
                              <a:gd name="T115" fmla="*/ 4305 h 2645"/>
                              <a:gd name="T116" fmla="+- 0 6405 4750"/>
                              <a:gd name="T117" fmla="*/ T116 w 2021"/>
                              <a:gd name="T118" fmla="+- 0 4248 2464"/>
                              <a:gd name="T119" fmla="*/ 4248 h 2645"/>
                              <a:gd name="T120" fmla="+- 0 6444 4750"/>
                              <a:gd name="T121" fmla="*/ T120 w 2021"/>
                              <a:gd name="T122" fmla="+- 0 4189 2464"/>
                              <a:gd name="T123" fmla="*/ 4189 h 2645"/>
                              <a:gd name="T124" fmla="+- 0 6482 4750"/>
                              <a:gd name="T125" fmla="*/ T124 w 2021"/>
                              <a:gd name="T126" fmla="+- 0 4129 2464"/>
                              <a:gd name="T127" fmla="*/ 4129 h 2645"/>
                              <a:gd name="T128" fmla="+- 0 6517 4750"/>
                              <a:gd name="T129" fmla="*/ T128 w 2021"/>
                              <a:gd name="T130" fmla="+- 0 4068 2464"/>
                              <a:gd name="T131" fmla="*/ 4068 h 2645"/>
                              <a:gd name="T132" fmla="+- 0 6551 4750"/>
                              <a:gd name="T133" fmla="*/ T132 w 2021"/>
                              <a:gd name="T134" fmla="+- 0 4005 2464"/>
                              <a:gd name="T135" fmla="*/ 4005 h 2645"/>
                              <a:gd name="T136" fmla="+- 0 6582 4750"/>
                              <a:gd name="T137" fmla="*/ T136 w 2021"/>
                              <a:gd name="T138" fmla="+- 0 3941 2464"/>
                              <a:gd name="T139" fmla="*/ 3941 h 2645"/>
                              <a:gd name="T140" fmla="+- 0 6611 4750"/>
                              <a:gd name="T141" fmla="*/ T140 w 2021"/>
                              <a:gd name="T142" fmla="+- 0 3875 2464"/>
                              <a:gd name="T143" fmla="*/ 3875 h 2645"/>
                              <a:gd name="T144" fmla="+- 0 6638 4750"/>
                              <a:gd name="T145" fmla="*/ T144 w 2021"/>
                              <a:gd name="T146" fmla="+- 0 3809 2464"/>
                              <a:gd name="T147" fmla="*/ 3809 h 2645"/>
                              <a:gd name="T148" fmla="+- 0 6662 4750"/>
                              <a:gd name="T149" fmla="*/ T148 w 2021"/>
                              <a:gd name="T150" fmla="+- 0 3741 2464"/>
                              <a:gd name="T151" fmla="*/ 3741 h 2645"/>
                              <a:gd name="T152" fmla="+- 0 6684 4750"/>
                              <a:gd name="T153" fmla="*/ T152 w 2021"/>
                              <a:gd name="T154" fmla="+- 0 3672 2464"/>
                              <a:gd name="T155" fmla="*/ 3672 h 2645"/>
                              <a:gd name="T156" fmla="+- 0 6704 4750"/>
                              <a:gd name="T157" fmla="*/ T156 w 2021"/>
                              <a:gd name="T158" fmla="+- 0 3603 2464"/>
                              <a:gd name="T159" fmla="*/ 3603 h 2645"/>
                              <a:gd name="T160" fmla="+- 0 6721 4750"/>
                              <a:gd name="T161" fmla="*/ T160 w 2021"/>
                              <a:gd name="T162" fmla="+- 0 3532 2464"/>
                              <a:gd name="T163" fmla="*/ 3532 h 2645"/>
                              <a:gd name="T164" fmla="+- 0 6736 4750"/>
                              <a:gd name="T165" fmla="*/ T164 w 2021"/>
                              <a:gd name="T166" fmla="+- 0 3460 2464"/>
                              <a:gd name="T167" fmla="*/ 3460 h 2645"/>
                              <a:gd name="T168" fmla="+- 0 6748 4750"/>
                              <a:gd name="T169" fmla="*/ T168 w 2021"/>
                              <a:gd name="T170" fmla="+- 0 3388 2464"/>
                              <a:gd name="T171" fmla="*/ 3388 h 2645"/>
                              <a:gd name="T172" fmla="+- 0 6758 4750"/>
                              <a:gd name="T173" fmla="*/ T172 w 2021"/>
                              <a:gd name="T174" fmla="+- 0 3314 2464"/>
                              <a:gd name="T175" fmla="*/ 3314 h 2645"/>
                              <a:gd name="T176" fmla="+- 0 6764 4750"/>
                              <a:gd name="T177" fmla="*/ T176 w 2021"/>
                              <a:gd name="T178" fmla="+- 0 3240 2464"/>
                              <a:gd name="T179" fmla="*/ 3240 h 2645"/>
                              <a:gd name="T180" fmla="+- 0 6769 4750"/>
                              <a:gd name="T181" fmla="*/ T180 w 2021"/>
                              <a:gd name="T182" fmla="+- 0 3165 2464"/>
                              <a:gd name="T183" fmla="*/ 3165 h 2645"/>
                              <a:gd name="T184" fmla="+- 0 6770 4750"/>
                              <a:gd name="T185" fmla="*/ T184 w 2021"/>
                              <a:gd name="T186" fmla="+- 0 3089 2464"/>
                              <a:gd name="T187" fmla="*/ 3089 h 2645"/>
                              <a:gd name="T188" fmla="+- 0 6768 4750"/>
                              <a:gd name="T189" fmla="*/ T188 w 2021"/>
                              <a:gd name="T190" fmla="+- 0 3009 2464"/>
                              <a:gd name="T191" fmla="*/ 3009 h 2645"/>
                              <a:gd name="T192" fmla="+- 0 6764 4750"/>
                              <a:gd name="T193" fmla="*/ T192 w 2021"/>
                              <a:gd name="T194" fmla="+- 0 2930 2464"/>
                              <a:gd name="T195" fmla="*/ 2930 h 2645"/>
                              <a:gd name="T196" fmla="+- 0 6756 4750"/>
                              <a:gd name="T197" fmla="*/ T196 w 2021"/>
                              <a:gd name="T198" fmla="+- 0 2851 2464"/>
                              <a:gd name="T199" fmla="*/ 2851 h 2645"/>
                              <a:gd name="T200" fmla="+- 0 6745 4750"/>
                              <a:gd name="T201" fmla="*/ T200 w 2021"/>
                              <a:gd name="T202" fmla="+- 0 2773 2464"/>
                              <a:gd name="T203" fmla="*/ 2773 h 2645"/>
                              <a:gd name="T204" fmla="+- 0 6731 4750"/>
                              <a:gd name="T205" fmla="*/ T204 w 2021"/>
                              <a:gd name="T206" fmla="+- 0 2695 2464"/>
                              <a:gd name="T207" fmla="*/ 2695 h 2645"/>
                              <a:gd name="T208" fmla="+- 0 6714 4750"/>
                              <a:gd name="T209" fmla="*/ T208 w 2021"/>
                              <a:gd name="T210" fmla="+- 0 2617 2464"/>
                              <a:gd name="T211" fmla="*/ 2617 h 2645"/>
                              <a:gd name="T212" fmla="+- 0 6694 4750"/>
                              <a:gd name="T213" fmla="*/ T212 w 2021"/>
                              <a:gd name="T214" fmla="+- 0 2541 2464"/>
                              <a:gd name="T215" fmla="*/ 2541 h 2645"/>
                              <a:gd name="T216" fmla="+- 0 6671 4750"/>
                              <a:gd name="T217" fmla="*/ T216 w 2021"/>
                              <a:gd name="T218" fmla="+- 0 2464 2464"/>
                              <a:gd name="T219" fmla="*/ 2464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1" h="2645">
                                <a:moveTo>
                                  <a:pt x="1921" y="0"/>
                                </a:moveTo>
                                <a:lnTo>
                                  <a:pt x="0" y="625"/>
                                </a:lnTo>
                                <a:lnTo>
                                  <a:pt x="0" y="2645"/>
                                </a:lnTo>
                                <a:lnTo>
                                  <a:pt x="75" y="2644"/>
                                </a:lnTo>
                                <a:lnTo>
                                  <a:pt x="150" y="2640"/>
                                </a:lnTo>
                                <a:lnTo>
                                  <a:pt x="225" y="2633"/>
                                </a:lnTo>
                                <a:lnTo>
                                  <a:pt x="298" y="2624"/>
                                </a:lnTo>
                                <a:lnTo>
                                  <a:pt x="371" y="2611"/>
                                </a:lnTo>
                                <a:lnTo>
                                  <a:pt x="442" y="2597"/>
                                </a:lnTo>
                                <a:lnTo>
                                  <a:pt x="513" y="2580"/>
                                </a:lnTo>
                                <a:lnTo>
                                  <a:pt x="583" y="2560"/>
                                </a:lnTo>
                                <a:lnTo>
                                  <a:pt x="652" y="2538"/>
                                </a:lnTo>
                                <a:lnTo>
                                  <a:pt x="719" y="2513"/>
                                </a:lnTo>
                                <a:lnTo>
                                  <a:pt x="786" y="2487"/>
                                </a:lnTo>
                                <a:lnTo>
                                  <a:pt x="851" y="2458"/>
                                </a:lnTo>
                                <a:lnTo>
                                  <a:pt x="915" y="2426"/>
                                </a:lnTo>
                                <a:lnTo>
                                  <a:pt x="978" y="2393"/>
                                </a:lnTo>
                                <a:lnTo>
                                  <a:pt x="1040" y="2358"/>
                                </a:lnTo>
                                <a:lnTo>
                                  <a:pt x="1100" y="2320"/>
                                </a:lnTo>
                                <a:lnTo>
                                  <a:pt x="1158" y="2280"/>
                                </a:lnTo>
                                <a:lnTo>
                                  <a:pt x="1215" y="2239"/>
                                </a:lnTo>
                                <a:lnTo>
                                  <a:pt x="1271" y="2195"/>
                                </a:lnTo>
                                <a:lnTo>
                                  <a:pt x="1325" y="2150"/>
                                </a:lnTo>
                                <a:lnTo>
                                  <a:pt x="1377" y="2103"/>
                                </a:lnTo>
                                <a:lnTo>
                                  <a:pt x="1428" y="2054"/>
                                </a:lnTo>
                                <a:lnTo>
                                  <a:pt x="1477" y="2003"/>
                                </a:lnTo>
                                <a:lnTo>
                                  <a:pt x="1524" y="1951"/>
                                </a:lnTo>
                                <a:lnTo>
                                  <a:pt x="1570" y="1897"/>
                                </a:lnTo>
                                <a:lnTo>
                                  <a:pt x="1613" y="1841"/>
                                </a:lnTo>
                                <a:lnTo>
                                  <a:pt x="1655" y="1784"/>
                                </a:lnTo>
                                <a:lnTo>
                                  <a:pt x="1694" y="1725"/>
                                </a:lnTo>
                                <a:lnTo>
                                  <a:pt x="1732" y="1665"/>
                                </a:lnTo>
                                <a:lnTo>
                                  <a:pt x="1767" y="1604"/>
                                </a:lnTo>
                                <a:lnTo>
                                  <a:pt x="1801" y="1541"/>
                                </a:lnTo>
                                <a:lnTo>
                                  <a:pt x="1832" y="1477"/>
                                </a:lnTo>
                                <a:lnTo>
                                  <a:pt x="1861" y="1411"/>
                                </a:lnTo>
                                <a:lnTo>
                                  <a:pt x="1888" y="1345"/>
                                </a:lnTo>
                                <a:lnTo>
                                  <a:pt x="1912" y="1277"/>
                                </a:lnTo>
                                <a:lnTo>
                                  <a:pt x="1934" y="1208"/>
                                </a:lnTo>
                                <a:lnTo>
                                  <a:pt x="1954" y="1139"/>
                                </a:lnTo>
                                <a:lnTo>
                                  <a:pt x="1971" y="1068"/>
                                </a:lnTo>
                                <a:lnTo>
                                  <a:pt x="1986" y="996"/>
                                </a:lnTo>
                                <a:lnTo>
                                  <a:pt x="1998" y="924"/>
                                </a:lnTo>
                                <a:lnTo>
                                  <a:pt x="2008" y="850"/>
                                </a:lnTo>
                                <a:lnTo>
                                  <a:pt x="2014" y="776"/>
                                </a:lnTo>
                                <a:lnTo>
                                  <a:pt x="2019" y="701"/>
                                </a:lnTo>
                                <a:lnTo>
                                  <a:pt x="2020" y="625"/>
                                </a:lnTo>
                                <a:lnTo>
                                  <a:pt x="2018" y="545"/>
                                </a:lnTo>
                                <a:lnTo>
                                  <a:pt x="2014" y="466"/>
                                </a:lnTo>
                                <a:lnTo>
                                  <a:pt x="2006" y="387"/>
                                </a:lnTo>
                                <a:lnTo>
                                  <a:pt x="1995" y="309"/>
                                </a:lnTo>
                                <a:lnTo>
                                  <a:pt x="1981" y="231"/>
                                </a:lnTo>
                                <a:lnTo>
                                  <a:pt x="1964" y="153"/>
                                </a:lnTo>
                                <a:lnTo>
                                  <a:pt x="1944" y="77"/>
                                </a:lnTo>
                                <a:lnTo>
                                  <a:pt x="192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042474" name="Freeform 211"/>
                        <wps:cNvSpPr>
                          <a:spLocks/>
                        </wps:cNvSpPr>
                        <wps:spPr bwMode="auto">
                          <a:xfrm>
                            <a:off x="4749" y="2464"/>
                            <a:ext cx="2021" cy="2645"/>
                          </a:xfrm>
                          <a:custGeom>
                            <a:avLst/>
                            <a:gdLst>
                              <a:gd name="T0" fmla="+- 0 4750 4750"/>
                              <a:gd name="T1" fmla="*/ T0 w 2021"/>
                              <a:gd name="T2" fmla="+- 0 3089 2464"/>
                              <a:gd name="T3" fmla="*/ 3089 h 2645"/>
                              <a:gd name="T4" fmla="+- 0 4750 4750"/>
                              <a:gd name="T5" fmla="*/ T4 w 2021"/>
                              <a:gd name="T6" fmla="+- 0 5109 2464"/>
                              <a:gd name="T7" fmla="*/ 5109 h 2645"/>
                              <a:gd name="T8" fmla="+- 0 4825 4750"/>
                              <a:gd name="T9" fmla="*/ T8 w 2021"/>
                              <a:gd name="T10" fmla="+- 0 5108 2464"/>
                              <a:gd name="T11" fmla="*/ 5108 h 2645"/>
                              <a:gd name="T12" fmla="+- 0 4900 4750"/>
                              <a:gd name="T13" fmla="*/ T12 w 2021"/>
                              <a:gd name="T14" fmla="+- 0 5104 2464"/>
                              <a:gd name="T15" fmla="*/ 5104 h 2645"/>
                              <a:gd name="T16" fmla="+- 0 4975 4750"/>
                              <a:gd name="T17" fmla="*/ T16 w 2021"/>
                              <a:gd name="T18" fmla="+- 0 5097 2464"/>
                              <a:gd name="T19" fmla="*/ 5097 h 2645"/>
                              <a:gd name="T20" fmla="+- 0 5048 4750"/>
                              <a:gd name="T21" fmla="*/ T20 w 2021"/>
                              <a:gd name="T22" fmla="+- 0 5088 2464"/>
                              <a:gd name="T23" fmla="*/ 5088 h 2645"/>
                              <a:gd name="T24" fmla="+- 0 5121 4750"/>
                              <a:gd name="T25" fmla="*/ T24 w 2021"/>
                              <a:gd name="T26" fmla="+- 0 5075 2464"/>
                              <a:gd name="T27" fmla="*/ 5075 h 2645"/>
                              <a:gd name="T28" fmla="+- 0 5192 4750"/>
                              <a:gd name="T29" fmla="*/ T28 w 2021"/>
                              <a:gd name="T30" fmla="+- 0 5061 2464"/>
                              <a:gd name="T31" fmla="*/ 5061 h 2645"/>
                              <a:gd name="T32" fmla="+- 0 5263 4750"/>
                              <a:gd name="T33" fmla="*/ T32 w 2021"/>
                              <a:gd name="T34" fmla="+- 0 5044 2464"/>
                              <a:gd name="T35" fmla="*/ 5044 h 2645"/>
                              <a:gd name="T36" fmla="+- 0 5333 4750"/>
                              <a:gd name="T37" fmla="*/ T36 w 2021"/>
                              <a:gd name="T38" fmla="+- 0 5024 2464"/>
                              <a:gd name="T39" fmla="*/ 5024 h 2645"/>
                              <a:gd name="T40" fmla="+- 0 5402 4750"/>
                              <a:gd name="T41" fmla="*/ T40 w 2021"/>
                              <a:gd name="T42" fmla="+- 0 5002 2464"/>
                              <a:gd name="T43" fmla="*/ 5002 h 2645"/>
                              <a:gd name="T44" fmla="+- 0 5469 4750"/>
                              <a:gd name="T45" fmla="*/ T44 w 2021"/>
                              <a:gd name="T46" fmla="+- 0 4977 2464"/>
                              <a:gd name="T47" fmla="*/ 4977 h 2645"/>
                              <a:gd name="T48" fmla="+- 0 5536 4750"/>
                              <a:gd name="T49" fmla="*/ T48 w 2021"/>
                              <a:gd name="T50" fmla="+- 0 4951 2464"/>
                              <a:gd name="T51" fmla="*/ 4951 h 2645"/>
                              <a:gd name="T52" fmla="+- 0 5601 4750"/>
                              <a:gd name="T53" fmla="*/ T52 w 2021"/>
                              <a:gd name="T54" fmla="+- 0 4922 2464"/>
                              <a:gd name="T55" fmla="*/ 4922 h 2645"/>
                              <a:gd name="T56" fmla="+- 0 5665 4750"/>
                              <a:gd name="T57" fmla="*/ T56 w 2021"/>
                              <a:gd name="T58" fmla="+- 0 4890 2464"/>
                              <a:gd name="T59" fmla="*/ 4890 h 2645"/>
                              <a:gd name="T60" fmla="+- 0 5728 4750"/>
                              <a:gd name="T61" fmla="*/ T60 w 2021"/>
                              <a:gd name="T62" fmla="+- 0 4857 2464"/>
                              <a:gd name="T63" fmla="*/ 4857 h 2645"/>
                              <a:gd name="T64" fmla="+- 0 5790 4750"/>
                              <a:gd name="T65" fmla="*/ T64 w 2021"/>
                              <a:gd name="T66" fmla="+- 0 4822 2464"/>
                              <a:gd name="T67" fmla="*/ 4822 h 2645"/>
                              <a:gd name="T68" fmla="+- 0 5850 4750"/>
                              <a:gd name="T69" fmla="*/ T68 w 2021"/>
                              <a:gd name="T70" fmla="+- 0 4784 2464"/>
                              <a:gd name="T71" fmla="*/ 4784 h 2645"/>
                              <a:gd name="T72" fmla="+- 0 5908 4750"/>
                              <a:gd name="T73" fmla="*/ T72 w 2021"/>
                              <a:gd name="T74" fmla="+- 0 4744 2464"/>
                              <a:gd name="T75" fmla="*/ 4744 h 2645"/>
                              <a:gd name="T76" fmla="+- 0 5965 4750"/>
                              <a:gd name="T77" fmla="*/ T76 w 2021"/>
                              <a:gd name="T78" fmla="+- 0 4703 2464"/>
                              <a:gd name="T79" fmla="*/ 4703 h 2645"/>
                              <a:gd name="T80" fmla="+- 0 6021 4750"/>
                              <a:gd name="T81" fmla="*/ T80 w 2021"/>
                              <a:gd name="T82" fmla="+- 0 4659 2464"/>
                              <a:gd name="T83" fmla="*/ 4659 h 2645"/>
                              <a:gd name="T84" fmla="+- 0 6075 4750"/>
                              <a:gd name="T85" fmla="*/ T84 w 2021"/>
                              <a:gd name="T86" fmla="+- 0 4614 2464"/>
                              <a:gd name="T87" fmla="*/ 4614 h 2645"/>
                              <a:gd name="T88" fmla="+- 0 6127 4750"/>
                              <a:gd name="T89" fmla="*/ T88 w 2021"/>
                              <a:gd name="T90" fmla="+- 0 4567 2464"/>
                              <a:gd name="T91" fmla="*/ 4567 h 2645"/>
                              <a:gd name="T92" fmla="+- 0 6178 4750"/>
                              <a:gd name="T93" fmla="*/ T92 w 2021"/>
                              <a:gd name="T94" fmla="+- 0 4518 2464"/>
                              <a:gd name="T95" fmla="*/ 4518 h 2645"/>
                              <a:gd name="T96" fmla="+- 0 6227 4750"/>
                              <a:gd name="T97" fmla="*/ T96 w 2021"/>
                              <a:gd name="T98" fmla="+- 0 4467 2464"/>
                              <a:gd name="T99" fmla="*/ 4467 h 2645"/>
                              <a:gd name="T100" fmla="+- 0 6274 4750"/>
                              <a:gd name="T101" fmla="*/ T100 w 2021"/>
                              <a:gd name="T102" fmla="+- 0 4415 2464"/>
                              <a:gd name="T103" fmla="*/ 4415 h 2645"/>
                              <a:gd name="T104" fmla="+- 0 6320 4750"/>
                              <a:gd name="T105" fmla="*/ T104 w 2021"/>
                              <a:gd name="T106" fmla="+- 0 4361 2464"/>
                              <a:gd name="T107" fmla="*/ 4361 h 2645"/>
                              <a:gd name="T108" fmla="+- 0 6363 4750"/>
                              <a:gd name="T109" fmla="*/ T108 w 2021"/>
                              <a:gd name="T110" fmla="+- 0 4305 2464"/>
                              <a:gd name="T111" fmla="*/ 4305 h 2645"/>
                              <a:gd name="T112" fmla="+- 0 6405 4750"/>
                              <a:gd name="T113" fmla="*/ T112 w 2021"/>
                              <a:gd name="T114" fmla="+- 0 4248 2464"/>
                              <a:gd name="T115" fmla="*/ 4248 h 2645"/>
                              <a:gd name="T116" fmla="+- 0 6444 4750"/>
                              <a:gd name="T117" fmla="*/ T116 w 2021"/>
                              <a:gd name="T118" fmla="+- 0 4189 2464"/>
                              <a:gd name="T119" fmla="*/ 4189 h 2645"/>
                              <a:gd name="T120" fmla="+- 0 6482 4750"/>
                              <a:gd name="T121" fmla="*/ T120 w 2021"/>
                              <a:gd name="T122" fmla="+- 0 4129 2464"/>
                              <a:gd name="T123" fmla="*/ 4129 h 2645"/>
                              <a:gd name="T124" fmla="+- 0 6517 4750"/>
                              <a:gd name="T125" fmla="*/ T124 w 2021"/>
                              <a:gd name="T126" fmla="+- 0 4068 2464"/>
                              <a:gd name="T127" fmla="*/ 4068 h 2645"/>
                              <a:gd name="T128" fmla="+- 0 6551 4750"/>
                              <a:gd name="T129" fmla="*/ T128 w 2021"/>
                              <a:gd name="T130" fmla="+- 0 4005 2464"/>
                              <a:gd name="T131" fmla="*/ 4005 h 2645"/>
                              <a:gd name="T132" fmla="+- 0 6582 4750"/>
                              <a:gd name="T133" fmla="*/ T132 w 2021"/>
                              <a:gd name="T134" fmla="+- 0 3941 2464"/>
                              <a:gd name="T135" fmla="*/ 3941 h 2645"/>
                              <a:gd name="T136" fmla="+- 0 6611 4750"/>
                              <a:gd name="T137" fmla="*/ T136 w 2021"/>
                              <a:gd name="T138" fmla="+- 0 3875 2464"/>
                              <a:gd name="T139" fmla="*/ 3875 h 2645"/>
                              <a:gd name="T140" fmla="+- 0 6638 4750"/>
                              <a:gd name="T141" fmla="*/ T140 w 2021"/>
                              <a:gd name="T142" fmla="+- 0 3809 2464"/>
                              <a:gd name="T143" fmla="*/ 3809 h 2645"/>
                              <a:gd name="T144" fmla="+- 0 6662 4750"/>
                              <a:gd name="T145" fmla="*/ T144 w 2021"/>
                              <a:gd name="T146" fmla="+- 0 3741 2464"/>
                              <a:gd name="T147" fmla="*/ 3741 h 2645"/>
                              <a:gd name="T148" fmla="+- 0 6684 4750"/>
                              <a:gd name="T149" fmla="*/ T148 w 2021"/>
                              <a:gd name="T150" fmla="+- 0 3672 2464"/>
                              <a:gd name="T151" fmla="*/ 3672 h 2645"/>
                              <a:gd name="T152" fmla="+- 0 6704 4750"/>
                              <a:gd name="T153" fmla="*/ T152 w 2021"/>
                              <a:gd name="T154" fmla="+- 0 3603 2464"/>
                              <a:gd name="T155" fmla="*/ 3603 h 2645"/>
                              <a:gd name="T156" fmla="+- 0 6721 4750"/>
                              <a:gd name="T157" fmla="*/ T156 w 2021"/>
                              <a:gd name="T158" fmla="+- 0 3532 2464"/>
                              <a:gd name="T159" fmla="*/ 3532 h 2645"/>
                              <a:gd name="T160" fmla="+- 0 6736 4750"/>
                              <a:gd name="T161" fmla="*/ T160 w 2021"/>
                              <a:gd name="T162" fmla="+- 0 3460 2464"/>
                              <a:gd name="T163" fmla="*/ 3460 h 2645"/>
                              <a:gd name="T164" fmla="+- 0 6748 4750"/>
                              <a:gd name="T165" fmla="*/ T164 w 2021"/>
                              <a:gd name="T166" fmla="+- 0 3388 2464"/>
                              <a:gd name="T167" fmla="*/ 3388 h 2645"/>
                              <a:gd name="T168" fmla="+- 0 6758 4750"/>
                              <a:gd name="T169" fmla="*/ T168 w 2021"/>
                              <a:gd name="T170" fmla="+- 0 3314 2464"/>
                              <a:gd name="T171" fmla="*/ 3314 h 2645"/>
                              <a:gd name="T172" fmla="+- 0 6764 4750"/>
                              <a:gd name="T173" fmla="*/ T172 w 2021"/>
                              <a:gd name="T174" fmla="+- 0 3240 2464"/>
                              <a:gd name="T175" fmla="*/ 3240 h 2645"/>
                              <a:gd name="T176" fmla="+- 0 6769 4750"/>
                              <a:gd name="T177" fmla="*/ T176 w 2021"/>
                              <a:gd name="T178" fmla="+- 0 3165 2464"/>
                              <a:gd name="T179" fmla="*/ 3165 h 2645"/>
                              <a:gd name="T180" fmla="+- 0 6770 4750"/>
                              <a:gd name="T181" fmla="*/ T180 w 2021"/>
                              <a:gd name="T182" fmla="+- 0 3089 2464"/>
                              <a:gd name="T183" fmla="*/ 3089 h 2645"/>
                              <a:gd name="T184" fmla="+- 0 6768 4750"/>
                              <a:gd name="T185" fmla="*/ T184 w 2021"/>
                              <a:gd name="T186" fmla="+- 0 3009 2464"/>
                              <a:gd name="T187" fmla="*/ 3009 h 2645"/>
                              <a:gd name="T188" fmla="+- 0 6764 4750"/>
                              <a:gd name="T189" fmla="*/ T188 w 2021"/>
                              <a:gd name="T190" fmla="+- 0 2930 2464"/>
                              <a:gd name="T191" fmla="*/ 2930 h 2645"/>
                              <a:gd name="T192" fmla="+- 0 6756 4750"/>
                              <a:gd name="T193" fmla="*/ T192 w 2021"/>
                              <a:gd name="T194" fmla="+- 0 2851 2464"/>
                              <a:gd name="T195" fmla="*/ 2851 h 2645"/>
                              <a:gd name="T196" fmla="+- 0 6745 4750"/>
                              <a:gd name="T197" fmla="*/ T196 w 2021"/>
                              <a:gd name="T198" fmla="+- 0 2773 2464"/>
                              <a:gd name="T199" fmla="*/ 2773 h 2645"/>
                              <a:gd name="T200" fmla="+- 0 6731 4750"/>
                              <a:gd name="T201" fmla="*/ T200 w 2021"/>
                              <a:gd name="T202" fmla="+- 0 2695 2464"/>
                              <a:gd name="T203" fmla="*/ 2695 h 2645"/>
                              <a:gd name="T204" fmla="+- 0 6714 4750"/>
                              <a:gd name="T205" fmla="*/ T204 w 2021"/>
                              <a:gd name="T206" fmla="+- 0 2617 2464"/>
                              <a:gd name="T207" fmla="*/ 2617 h 2645"/>
                              <a:gd name="T208" fmla="+- 0 6694 4750"/>
                              <a:gd name="T209" fmla="*/ T208 w 2021"/>
                              <a:gd name="T210" fmla="+- 0 2541 2464"/>
                              <a:gd name="T211" fmla="*/ 2541 h 2645"/>
                              <a:gd name="T212" fmla="+- 0 6671 4750"/>
                              <a:gd name="T213" fmla="*/ T212 w 2021"/>
                              <a:gd name="T214" fmla="+- 0 2464 2464"/>
                              <a:gd name="T215" fmla="*/ 2464 h 2645"/>
                              <a:gd name="T216" fmla="+- 0 4750 4750"/>
                              <a:gd name="T217" fmla="*/ T216 w 2021"/>
                              <a:gd name="T218" fmla="+- 0 3089 2464"/>
                              <a:gd name="T219" fmla="*/ 3089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1" h="2645">
                                <a:moveTo>
                                  <a:pt x="0" y="625"/>
                                </a:moveTo>
                                <a:lnTo>
                                  <a:pt x="0" y="2645"/>
                                </a:lnTo>
                                <a:lnTo>
                                  <a:pt x="75" y="2644"/>
                                </a:lnTo>
                                <a:lnTo>
                                  <a:pt x="150" y="2640"/>
                                </a:lnTo>
                                <a:lnTo>
                                  <a:pt x="225" y="2633"/>
                                </a:lnTo>
                                <a:lnTo>
                                  <a:pt x="298" y="2624"/>
                                </a:lnTo>
                                <a:lnTo>
                                  <a:pt x="371" y="2611"/>
                                </a:lnTo>
                                <a:lnTo>
                                  <a:pt x="442" y="2597"/>
                                </a:lnTo>
                                <a:lnTo>
                                  <a:pt x="513" y="2580"/>
                                </a:lnTo>
                                <a:lnTo>
                                  <a:pt x="583" y="2560"/>
                                </a:lnTo>
                                <a:lnTo>
                                  <a:pt x="652" y="2538"/>
                                </a:lnTo>
                                <a:lnTo>
                                  <a:pt x="719" y="2513"/>
                                </a:lnTo>
                                <a:lnTo>
                                  <a:pt x="786" y="2487"/>
                                </a:lnTo>
                                <a:lnTo>
                                  <a:pt x="851" y="2458"/>
                                </a:lnTo>
                                <a:lnTo>
                                  <a:pt x="915" y="2426"/>
                                </a:lnTo>
                                <a:lnTo>
                                  <a:pt x="978" y="2393"/>
                                </a:lnTo>
                                <a:lnTo>
                                  <a:pt x="1040" y="2358"/>
                                </a:lnTo>
                                <a:lnTo>
                                  <a:pt x="1100" y="2320"/>
                                </a:lnTo>
                                <a:lnTo>
                                  <a:pt x="1158" y="2280"/>
                                </a:lnTo>
                                <a:lnTo>
                                  <a:pt x="1215" y="2239"/>
                                </a:lnTo>
                                <a:lnTo>
                                  <a:pt x="1271" y="2195"/>
                                </a:lnTo>
                                <a:lnTo>
                                  <a:pt x="1325" y="2150"/>
                                </a:lnTo>
                                <a:lnTo>
                                  <a:pt x="1377" y="2103"/>
                                </a:lnTo>
                                <a:lnTo>
                                  <a:pt x="1428" y="2054"/>
                                </a:lnTo>
                                <a:lnTo>
                                  <a:pt x="1477" y="2003"/>
                                </a:lnTo>
                                <a:lnTo>
                                  <a:pt x="1524" y="1951"/>
                                </a:lnTo>
                                <a:lnTo>
                                  <a:pt x="1570" y="1897"/>
                                </a:lnTo>
                                <a:lnTo>
                                  <a:pt x="1613" y="1841"/>
                                </a:lnTo>
                                <a:lnTo>
                                  <a:pt x="1655" y="1784"/>
                                </a:lnTo>
                                <a:lnTo>
                                  <a:pt x="1694" y="1725"/>
                                </a:lnTo>
                                <a:lnTo>
                                  <a:pt x="1732" y="1665"/>
                                </a:lnTo>
                                <a:lnTo>
                                  <a:pt x="1767" y="1604"/>
                                </a:lnTo>
                                <a:lnTo>
                                  <a:pt x="1801" y="1541"/>
                                </a:lnTo>
                                <a:lnTo>
                                  <a:pt x="1832" y="1477"/>
                                </a:lnTo>
                                <a:lnTo>
                                  <a:pt x="1861" y="1411"/>
                                </a:lnTo>
                                <a:lnTo>
                                  <a:pt x="1888" y="1345"/>
                                </a:lnTo>
                                <a:lnTo>
                                  <a:pt x="1912" y="1277"/>
                                </a:lnTo>
                                <a:lnTo>
                                  <a:pt x="1934" y="1208"/>
                                </a:lnTo>
                                <a:lnTo>
                                  <a:pt x="1954" y="1139"/>
                                </a:lnTo>
                                <a:lnTo>
                                  <a:pt x="1971" y="1068"/>
                                </a:lnTo>
                                <a:lnTo>
                                  <a:pt x="1986" y="996"/>
                                </a:lnTo>
                                <a:lnTo>
                                  <a:pt x="1998" y="924"/>
                                </a:lnTo>
                                <a:lnTo>
                                  <a:pt x="2008" y="850"/>
                                </a:lnTo>
                                <a:lnTo>
                                  <a:pt x="2014" y="776"/>
                                </a:lnTo>
                                <a:lnTo>
                                  <a:pt x="2019" y="701"/>
                                </a:lnTo>
                                <a:lnTo>
                                  <a:pt x="2020" y="625"/>
                                </a:lnTo>
                                <a:lnTo>
                                  <a:pt x="2018" y="545"/>
                                </a:lnTo>
                                <a:lnTo>
                                  <a:pt x="2014" y="466"/>
                                </a:lnTo>
                                <a:lnTo>
                                  <a:pt x="2006" y="387"/>
                                </a:lnTo>
                                <a:lnTo>
                                  <a:pt x="1995" y="309"/>
                                </a:lnTo>
                                <a:lnTo>
                                  <a:pt x="1981" y="231"/>
                                </a:lnTo>
                                <a:lnTo>
                                  <a:pt x="1964" y="153"/>
                                </a:lnTo>
                                <a:lnTo>
                                  <a:pt x="1944" y="77"/>
                                </a:lnTo>
                                <a:lnTo>
                                  <a:pt x="1921" y="0"/>
                                </a:lnTo>
                                <a:lnTo>
                                  <a:pt x="0" y="62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230000" name="Freeform 210"/>
                        <wps:cNvSpPr>
                          <a:spLocks/>
                        </wps:cNvSpPr>
                        <wps:spPr bwMode="auto">
                          <a:xfrm>
                            <a:off x="2827" y="3088"/>
                            <a:ext cx="1922" cy="2021"/>
                          </a:xfrm>
                          <a:custGeom>
                            <a:avLst/>
                            <a:gdLst>
                              <a:gd name="T0" fmla="+- 0 4749 2828"/>
                              <a:gd name="T1" fmla="*/ T0 w 1922"/>
                              <a:gd name="T2" fmla="+- 0 3089 3089"/>
                              <a:gd name="T3" fmla="*/ 3089 h 2021"/>
                              <a:gd name="T4" fmla="+- 0 2828 2828"/>
                              <a:gd name="T5" fmla="*/ T4 w 1922"/>
                              <a:gd name="T6" fmla="+- 0 3713 3089"/>
                              <a:gd name="T7" fmla="*/ 3713 h 2021"/>
                              <a:gd name="T8" fmla="+- 0 2853 2828"/>
                              <a:gd name="T9" fmla="*/ T8 w 1922"/>
                              <a:gd name="T10" fmla="+- 0 3786 3089"/>
                              <a:gd name="T11" fmla="*/ 3786 h 2021"/>
                              <a:gd name="T12" fmla="+- 0 2881 2828"/>
                              <a:gd name="T13" fmla="*/ T12 w 1922"/>
                              <a:gd name="T14" fmla="+- 0 3857 3089"/>
                              <a:gd name="T15" fmla="*/ 3857 h 2021"/>
                              <a:gd name="T16" fmla="+- 0 2911 2828"/>
                              <a:gd name="T17" fmla="*/ T16 w 1922"/>
                              <a:gd name="T18" fmla="+- 0 3927 3089"/>
                              <a:gd name="T19" fmla="*/ 3927 h 2021"/>
                              <a:gd name="T20" fmla="+- 0 2944 2828"/>
                              <a:gd name="T21" fmla="*/ T20 w 1922"/>
                              <a:gd name="T22" fmla="+- 0 3995 3089"/>
                              <a:gd name="T23" fmla="*/ 3995 h 2021"/>
                              <a:gd name="T24" fmla="+- 0 2979 2828"/>
                              <a:gd name="T25" fmla="*/ T24 w 1922"/>
                              <a:gd name="T26" fmla="+- 0 4062 3089"/>
                              <a:gd name="T27" fmla="*/ 4062 h 2021"/>
                              <a:gd name="T28" fmla="+- 0 3016 2828"/>
                              <a:gd name="T29" fmla="*/ T28 w 1922"/>
                              <a:gd name="T30" fmla="+- 0 4127 3089"/>
                              <a:gd name="T31" fmla="*/ 4127 h 2021"/>
                              <a:gd name="T32" fmla="+- 0 3056 2828"/>
                              <a:gd name="T33" fmla="*/ T32 w 1922"/>
                              <a:gd name="T34" fmla="+- 0 4191 3089"/>
                              <a:gd name="T35" fmla="*/ 4191 h 2021"/>
                              <a:gd name="T36" fmla="+- 0 3097 2828"/>
                              <a:gd name="T37" fmla="*/ T36 w 1922"/>
                              <a:gd name="T38" fmla="+- 0 4252 3089"/>
                              <a:gd name="T39" fmla="*/ 4252 h 2021"/>
                              <a:gd name="T40" fmla="+- 0 3141 2828"/>
                              <a:gd name="T41" fmla="*/ T40 w 1922"/>
                              <a:gd name="T42" fmla="+- 0 4312 3089"/>
                              <a:gd name="T43" fmla="*/ 4312 h 2021"/>
                              <a:gd name="T44" fmla="+- 0 3187 2828"/>
                              <a:gd name="T45" fmla="*/ T44 w 1922"/>
                              <a:gd name="T46" fmla="+- 0 4371 3089"/>
                              <a:gd name="T47" fmla="*/ 4371 h 2021"/>
                              <a:gd name="T48" fmla="+- 0 3235 2828"/>
                              <a:gd name="T49" fmla="*/ T48 w 1922"/>
                              <a:gd name="T50" fmla="+- 0 4427 3089"/>
                              <a:gd name="T51" fmla="*/ 4427 h 2021"/>
                              <a:gd name="T52" fmla="+- 0 3285 2828"/>
                              <a:gd name="T53" fmla="*/ T52 w 1922"/>
                              <a:gd name="T54" fmla="+- 0 4481 3089"/>
                              <a:gd name="T55" fmla="*/ 4481 h 2021"/>
                              <a:gd name="T56" fmla="+- 0 3337 2828"/>
                              <a:gd name="T57" fmla="*/ T56 w 1922"/>
                              <a:gd name="T58" fmla="+- 0 4534 3089"/>
                              <a:gd name="T59" fmla="*/ 4534 h 2021"/>
                              <a:gd name="T60" fmla="+- 0 3391 2828"/>
                              <a:gd name="T61" fmla="*/ T60 w 1922"/>
                              <a:gd name="T62" fmla="+- 0 4584 3089"/>
                              <a:gd name="T63" fmla="*/ 4584 h 2021"/>
                              <a:gd name="T64" fmla="+- 0 3446 2828"/>
                              <a:gd name="T65" fmla="*/ T64 w 1922"/>
                              <a:gd name="T66" fmla="+- 0 4633 3089"/>
                              <a:gd name="T67" fmla="*/ 4633 h 2021"/>
                              <a:gd name="T68" fmla="+- 0 3503 2828"/>
                              <a:gd name="T69" fmla="*/ T68 w 1922"/>
                              <a:gd name="T70" fmla="+- 0 4679 3089"/>
                              <a:gd name="T71" fmla="*/ 4679 h 2021"/>
                              <a:gd name="T72" fmla="+- 0 3562 2828"/>
                              <a:gd name="T73" fmla="*/ T72 w 1922"/>
                              <a:gd name="T74" fmla="+- 0 4724 3089"/>
                              <a:gd name="T75" fmla="*/ 4724 h 2021"/>
                              <a:gd name="T76" fmla="+- 0 3622 2828"/>
                              <a:gd name="T77" fmla="*/ T76 w 1922"/>
                              <a:gd name="T78" fmla="+- 0 4766 3089"/>
                              <a:gd name="T79" fmla="*/ 4766 h 2021"/>
                              <a:gd name="T80" fmla="+- 0 3684 2828"/>
                              <a:gd name="T81" fmla="*/ T80 w 1922"/>
                              <a:gd name="T82" fmla="+- 0 4806 3089"/>
                              <a:gd name="T83" fmla="*/ 4806 h 2021"/>
                              <a:gd name="T84" fmla="+- 0 3747 2828"/>
                              <a:gd name="T85" fmla="*/ T84 w 1922"/>
                              <a:gd name="T86" fmla="+- 0 4843 3089"/>
                              <a:gd name="T87" fmla="*/ 4843 h 2021"/>
                              <a:gd name="T88" fmla="+- 0 3812 2828"/>
                              <a:gd name="T89" fmla="*/ T88 w 1922"/>
                              <a:gd name="T90" fmla="+- 0 4879 3089"/>
                              <a:gd name="T91" fmla="*/ 4879 h 2021"/>
                              <a:gd name="T92" fmla="+- 0 3878 2828"/>
                              <a:gd name="T93" fmla="*/ T92 w 1922"/>
                              <a:gd name="T94" fmla="+- 0 4912 3089"/>
                              <a:gd name="T95" fmla="*/ 4912 h 2021"/>
                              <a:gd name="T96" fmla="+- 0 3945 2828"/>
                              <a:gd name="T97" fmla="*/ T96 w 1922"/>
                              <a:gd name="T98" fmla="+- 0 4942 3089"/>
                              <a:gd name="T99" fmla="*/ 4942 h 2021"/>
                              <a:gd name="T100" fmla="+- 0 4013 2828"/>
                              <a:gd name="T101" fmla="*/ T100 w 1922"/>
                              <a:gd name="T102" fmla="+- 0 4971 3089"/>
                              <a:gd name="T103" fmla="*/ 4971 h 2021"/>
                              <a:gd name="T104" fmla="+- 0 4083 2828"/>
                              <a:gd name="T105" fmla="*/ T104 w 1922"/>
                              <a:gd name="T106" fmla="+- 0 4996 3089"/>
                              <a:gd name="T107" fmla="*/ 4996 h 2021"/>
                              <a:gd name="T108" fmla="+- 0 4153 2828"/>
                              <a:gd name="T109" fmla="*/ T108 w 1922"/>
                              <a:gd name="T110" fmla="+- 0 5020 3089"/>
                              <a:gd name="T111" fmla="*/ 5020 h 2021"/>
                              <a:gd name="T112" fmla="+- 0 4225 2828"/>
                              <a:gd name="T113" fmla="*/ T112 w 1922"/>
                              <a:gd name="T114" fmla="+- 0 5040 3089"/>
                              <a:gd name="T115" fmla="*/ 5040 h 2021"/>
                              <a:gd name="T116" fmla="+- 0 4298 2828"/>
                              <a:gd name="T117" fmla="*/ T116 w 1922"/>
                              <a:gd name="T118" fmla="+- 0 5058 3089"/>
                              <a:gd name="T119" fmla="*/ 5058 h 2021"/>
                              <a:gd name="T120" fmla="+- 0 4371 2828"/>
                              <a:gd name="T121" fmla="*/ T120 w 1922"/>
                              <a:gd name="T122" fmla="+- 0 5074 3089"/>
                              <a:gd name="T123" fmla="*/ 5074 h 2021"/>
                              <a:gd name="T124" fmla="+- 0 4445 2828"/>
                              <a:gd name="T125" fmla="*/ T124 w 1922"/>
                              <a:gd name="T126" fmla="+- 0 5087 3089"/>
                              <a:gd name="T127" fmla="*/ 5087 h 2021"/>
                              <a:gd name="T128" fmla="+- 0 4520 2828"/>
                              <a:gd name="T129" fmla="*/ T128 w 1922"/>
                              <a:gd name="T130" fmla="+- 0 5097 3089"/>
                              <a:gd name="T131" fmla="*/ 5097 h 2021"/>
                              <a:gd name="T132" fmla="+- 0 4596 2828"/>
                              <a:gd name="T133" fmla="*/ T132 w 1922"/>
                              <a:gd name="T134" fmla="+- 0 5104 3089"/>
                              <a:gd name="T135" fmla="*/ 5104 h 2021"/>
                              <a:gd name="T136" fmla="+- 0 4673 2828"/>
                              <a:gd name="T137" fmla="*/ T136 w 1922"/>
                              <a:gd name="T138" fmla="+- 0 5108 3089"/>
                              <a:gd name="T139" fmla="*/ 5108 h 2021"/>
                              <a:gd name="T140" fmla="+- 0 4749 2828"/>
                              <a:gd name="T141" fmla="*/ T140 w 1922"/>
                              <a:gd name="T142" fmla="+- 0 5110 3089"/>
                              <a:gd name="T143" fmla="*/ 5110 h 2021"/>
                              <a:gd name="T144" fmla="+- 0 4749 2828"/>
                              <a:gd name="T145" fmla="*/ T144 w 1922"/>
                              <a:gd name="T146" fmla="+- 0 3089 3089"/>
                              <a:gd name="T147" fmla="*/ 308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2" h="2021">
                                <a:moveTo>
                                  <a:pt x="1921" y="0"/>
                                </a:moveTo>
                                <a:lnTo>
                                  <a:pt x="0" y="624"/>
                                </a:lnTo>
                                <a:lnTo>
                                  <a:pt x="25" y="697"/>
                                </a:lnTo>
                                <a:lnTo>
                                  <a:pt x="53" y="768"/>
                                </a:lnTo>
                                <a:lnTo>
                                  <a:pt x="83" y="838"/>
                                </a:lnTo>
                                <a:lnTo>
                                  <a:pt x="116" y="906"/>
                                </a:lnTo>
                                <a:lnTo>
                                  <a:pt x="151" y="973"/>
                                </a:lnTo>
                                <a:lnTo>
                                  <a:pt x="188" y="1038"/>
                                </a:lnTo>
                                <a:lnTo>
                                  <a:pt x="228" y="1102"/>
                                </a:lnTo>
                                <a:lnTo>
                                  <a:pt x="269" y="1163"/>
                                </a:lnTo>
                                <a:lnTo>
                                  <a:pt x="313" y="1223"/>
                                </a:lnTo>
                                <a:lnTo>
                                  <a:pt x="359" y="1282"/>
                                </a:lnTo>
                                <a:lnTo>
                                  <a:pt x="407" y="1338"/>
                                </a:lnTo>
                                <a:lnTo>
                                  <a:pt x="457" y="1392"/>
                                </a:lnTo>
                                <a:lnTo>
                                  <a:pt x="509" y="1445"/>
                                </a:lnTo>
                                <a:lnTo>
                                  <a:pt x="563" y="1495"/>
                                </a:lnTo>
                                <a:lnTo>
                                  <a:pt x="618" y="1544"/>
                                </a:lnTo>
                                <a:lnTo>
                                  <a:pt x="675" y="1590"/>
                                </a:lnTo>
                                <a:lnTo>
                                  <a:pt x="734" y="1635"/>
                                </a:lnTo>
                                <a:lnTo>
                                  <a:pt x="794" y="1677"/>
                                </a:lnTo>
                                <a:lnTo>
                                  <a:pt x="856" y="1717"/>
                                </a:lnTo>
                                <a:lnTo>
                                  <a:pt x="919" y="1754"/>
                                </a:lnTo>
                                <a:lnTo>
                                  <a:pt x="984" y="1790"/>
                                </a:lnTo>
                                <a:lnTo>
                                  <a:pt x="1050" y="1823"/>
                                </a:lnTo>
                                <a:lnTo>
                                  <a:pt x="1117" y="1853"/>
                                </a:lnTo>
                                <a:lnTo>
                                  <a:pt x="1185" y="1882"/>
                                </a:lnTo>
                                <a:lnTo>
                                  <a:pt x="1255" y="1907"/>
                                </a:lnTo>
                                <a:lnTo>
                                  <a:pt x="1325" y="1931"/>
                                </a:lnTo>
                                <a:lnTo>
                                  <a:pt x="1397" y="1951"/>
                                </a:lnTo>
                                <a:lnTo>
                                  <a:pt x="1470" y="1969"/>
                                </a:lnTo>
                                <a:lnTo>
                                  <a:pt x="1543" y="1985"/>
                                </a:lnTo>
                                <a:lnTo>
                                  <a:pt x="1617" y="1998"/>
                                </a:lnTo>
                                <a:lnTo>
                                  <a:pt x="1692" y="2008"/>
                                </a:lnTo>
                                <a:lnTo>
                                  <a:pt x="1768" y="2015"/>
                                </a:lnTo>
                                <a:lnTo>
                                  <a:pt x="1845" y="2019"/>
                                </a:lnTo>
                                <a:lnTo>
                                  <a:pt x="1921" y="2021"/>
                                </a:lnTo>
                                <a:lnTo>
                                  <a:pt x="192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519188" name="Freeform 209"/>
                        <wps:cNvSpPr>
                          <a:spLocks/>
                        </wps:cNvSpPr>
                        <wps:spPr bwMode="auto">
                          <a:xfrm>
                            <a:off x="2827" y="3088"/>
                            <a:ext cx="1922" cy="2021"/>
                          </a:xfrm>
                          <a:custGeom>
                            <a:avLst/>
                            <a:gdLst>
                              <a:gd name="T0" fmla="+- 0 4749 2828"/>
                              <a:gd name="T1" fmla="*/ T0 w 1922"/>
                              <a:gd name="T2" fmla="+- 0 3089 3089"/>
                              <a:gd name="T3" fmla="*/ 3089 h 2021"/>
                              <a:gd name="T4" fmla="+- 0 2828 2828"/>
                              <a:gd name="T5" fmla="*/ T4 w 1922"/>
                              <a:gd name="T6" fmla="+- 0 3713 3089"/>
                              <a:gd name="T7" fmla="*/ 3713 h 2021"/>
                              <a:gd name="T8" fmla="+- 0 2853 2828"/>
                              <a:gd name="T9" fmla="*/ T8 w 1922"/>
                              <a:gd name="T10" fmla="+- 0 3786 3089"/>
                              <a:gd name="T11" fmla="*/ 3786 h 2021"/>
                              <a:gd name="T12" fmla="+- 0 2881 2828"/>
                              <a:gd name="T13" fmla="*/ T12 w 1922"/>
                              <a:gd name="T14" fmla="+- 0 3857 3089"/>
                              <a:gd name="T15" fmla="*/ 3857 h 2021"/>
                              <a:gd name="T16" fmla="+- 0 2911 2828"/>
                              <a:gd name="T17" fmla="*/ T16 w 1922"/>
                              <a:gd name="T18" fmla="+- 0 3927 3089"/>
                              <a:gd name="T19" fmla="*/ 3927 h 2021"/>
                              <a:gd name="T20" fmla="+- 0 2944 2828"/>
                              <a:gd name="T21" fmla="*/ T20 w 1922"/>
                              <a:gd name="T22" fmla="+- 0 3995 3089"/>
                              <a:gd name="T23" fmla="*/ 3995 h 2021"/>
                              <a:gd name="T24" fmla="+- 0 2979 2828"/>
                              <a:gd name="T25" fmla="*/ T24 w 1922"/>
                              <a:gd name="T26" fmla="+- 0 4062 3089"/>
                              <a:gd name="T27" fmla="*/ 4062 h 2021"/>
                              <a:gd name="T28" fmla="+- 0 3016 2828"/>
                              <a:gd name="T29" fmla="*/ T28 w 1922"/>
                              <a:gd name="T30" fmla="+- 0 4127 3089"/>
                              <a:gd name="T31" fmla="*/ 4127 h 2021"/>
                              <a:gd name="T32" fmla="+- 0 3056 2828"/>
                              <a:gd name="T33" fmla="*/ T32 w 1922"/>
                              <a:gd name="T34" fmla="+- 0 4191 3089"/>
                              <a:gd name="T35" fmla="*/ 4191 h 2021"/>
                              <a:gd name="T36" fmla="+- 0 3097 2828"/>
                              <a:gd name="T37" fmla="*/ T36 w 1922"/>
                              <a:gd name="T38" fmla="+- 0 4252 3089"/>
                              <a:gd name="T39" fmla="*/ 4252 h 2021"/>
                              <a:gd name="T40" fmla="+- 0 3141 2828"/>
                              <a:gd name="T41" fmla="*/ T40 w 1922"/>
                              <a:gd name="T42" fmla="+- 0 4312 3089"/>
                              <a:gd name="T43" fmla="*/ 4312 h 2021"/>
                              <a:gd name="T44" fmla="+- 0 3187 2828"/>
                              <a:gd name="T45" fmla="*/ T44 w 1922"/>
                              <a:gd name="T46" fmla="+- 0 4371 3089"/>
                              <a:gd name="T47" fmla="*/ 4371 h 2021"/>
                              <a:gd name="T48" fmla="+- 0 3235 2828"/>
                              <a:gd name="T49" fmla="*/ T48 w 1922"/>
                              <a:gd name="T50" fmla="+- 0 4427 3089"/>
                              <a:gd name="T51" fmla="*/ 4427 h 2021"/>
                              <a:gd name="T52" fmla="+- 0 3285 2828"/>
                              <a:gd name="T53" fmla="*/ T52 w 1922"/>
                              <a:gd name="T54" fmla="+- 0 4481 3089"/>
                              <a:gd name="T55" fmla="*/ 4481 h 2021"/>
                              <a:gd name="T56" fmla="+- 0 3337 2828"/>
                              <a:gd name="T57" fmla="*/ T56 w 1922"/>
                              <a:gd name="T58" fmla="+- 0 4534 3089"/>
                              <a:gd name="T59" fmla="*/ 4534 h 2021"/>
                              <a:gd name="T60" fmla="+- 0 3391 2828"/>
                              <a:gd name="T61" fmla="*/ T60 w 1922"/>
                              <a:gd name="T62" fmla="+- 0 4584 3089"/>
                              <a:gd name="T63" fmla="*/ 4584 h 2021"/>
                              <a:gd name="T64" fmla="+- 0 3446 2828"/>
                              <a:gd name="T65" fmla="*/ T64 w 1922"/>
                              <a:gd name="T66" fmla="+- 0 4633 3089"/>
                              <a:gd name="T67" fmla="*/ 4633 h 2021"/>
                              <a:gd name="T68" fmla="+- 0 3503 2828"/>
                              <a:gd name="T69" fmla="*/ T68 w 1922"/>
                              <a:gd name="T70" fmla="+- 0 4679 3089"/>
                              <a:gd name="T71" fmla="*/ 4679 h 2021"/>
                              <a:gd name="T72" fmla="+- 0 3562 2828"/>
                              <a:gd name="T73" fmla="*/ T72 w 1922"/>
                              <a:gd name="T74" fmla="+- 0 4724 3089"/>
                              <a:gd name="T75" fmla="*/ 4724 h 2021"/>
                              <a:gd name="T76" fmla="+- 0 3622 2828"/>
                              <a:gd name="T77" fmla="*/ T76 w 1922"/>
                              <a:gd name="T78" fmla="+- 0 4766 3089"/>
                              <a:gd name="T79" fmla="*/ 4766 h 2021"/>
                              <a:gd name="T80" fmla="+- 0 3684 2828"/>
                              <a:gd name="T81" fmla="*/ T80 w 1922"/>
                              <a:gd name="T82" fmla="+- 0 4806 3089"/>
                              <a:gd name="T83" fmla="*/ 4806 h 2021"/>
                              <a:gd name="T84" fmla="+- 0 3747 2828"/>
                              <a:gd name="T85" fmla="*/ T84 w 1922"/>
                              <a:gd name="T86" fmla="+- 0 4843 3089"/>
                              <a:gd name="T87" fmla="*/ 4843 h 2021"/>
                              <a:gd name="T88" fmla="+- 0 3812 2828"/>
                              <a:gd name="T89" fmla="*/ T88 w 1922"/>
                              <a:gd name="T90" fmla="+- 0 4879 3089"/>
                              <a:gd name="T91" fmla="*/ 4879 h 2021"/>
                              <a:gd name="T92" fmla="+- 0 3878 2828"/>
                              <a:gd name="T93" fmla="*/ T92 w 1922"/>
                              <a:gd name="T94" fmla="+- 0 4912 3089"/>
                              <a:gd name="T95" fmla="*/ 4912 h 2021"/>
                              <a:gd name="T96" fmla="+- 0 3945 2828"/>
                              <a:gd name="T97" fmla="*/ T96 w 1922"/>
                              <a:gd name="T98" fmla="+- 0 4942 3089"/>
                              <a:gd name="T99" fmla="*/ 4942 h 2021"/>
                              <a:gd name="T100" fmla="+- 0 4013 2828"/>
                              <a:gd name="T101" fmla="*/ T100 w 1922"/>
                              <a:gd name="T102" fmla="+- 0 4971 3089"/>
                              <a:gd name="T103" fmla="*/ 4971 h 2021"/>
                              <a:gd name="T104" fmla="+- 0 4083 2828"/>
                              <a:gd name="T105" fmla="*/ T104 w 1922"/>
                              <a:gd name="T106" fmla="+- 0 4996 3089"/>
                              <a:gd name="T107" fmla="*/ 4996 h 2021"/>
                              <a:gd name="T108" fmla="+- 0 4153 2828"/>
                              <a:gd name="T109" fmla="*/ T108 w 1922"/>
                              <a:gd name="T110" fmla="+- 0 5020 3089"/>
                              <a:gd name="T111" fmla="*/ 5020 h 2021"/>
                              <a:gd name="T112" fmla="+- 0 4225 2828"/>
                              <a:gd name="T113" fmla="*/ T112 w 1922"/>
                              <a:gd name="T114" fmla="+- 0 5040 3089"/>
                              <a:gd name="T115" fmla="*/ 5040 h 2021"/>
                              <a:gd name="T116" fmla="+- 0 4298 2828"/>
                              <a:gd name="T117" fmla="*/ T116 w 1922"/>
                              <a:gd name="T118" fmla="+- 0 5058 3089"/>
                              <a:gd name="T119" fmla="*/ 5058 h 2021"/>
                              <a:gd name="T120" fmla="+- 0 4371 2828"/>
                              <a:gd name="T121" fmla="*/ T120 w 1922"/>
                              <a:gd name="T122" fmla="+- 0 5074 3089"/>
                              <a:gd name="T123" fmla="*/ 5074 h 2021"/>
                              <a:gd name="T124" fmla="+- 0 4445 2828"/>
                              <a:gd name="T125" fmla="*/ T124 w 1922"/>
                              <a:gd name="T126" fmla="+- 0 5087 3089"/>
                              <a:gd name="T127" fmla="*/ 5087 h 2021"/>
                              <a:gd name="T128" fmla="+- 0 4520 2828"/>
                              <a:gd name="T129" fmla="*/ T128 w 1922"/>
                              <a:gd name="T130" fmla="+- 0 5097 3089"/>
                              <a:gd name="T131" fmla="*/ 5097 h 2021"/>
                              <a:gd name="T132" fmla="+- 0 4596 2828"/>
                              <a:gd name="T133" fmla="*/ T132 w 1922"/>
                              <a:gd name="T134" fmla="+- 0 5104 3089"/>
                              <a:gd name="T135" fmla="*/ 5104 h 2021"/>
                              <a:gd name="T136" fmla="+- 0 4673 2828"/>
                              <a:gd name="T137" fmla="*/ T136 w 1922"/>
                              <a:gd name="T138" fmla="+- 0 5108 3089"/>
                              <a:gd name="T139" fmla="*/ 5108 h 2021"/>
                              <a:gd name="T140" fmla="+- 0 4749 2828"/>
                              <a:gd name="T141" fmla="*/ T140 w 1922"/>
                              <a:gd name="T142" fmla="+- 0 5110 3089"/>
                              <a:gd name="T143" fmla="*/ 5110 h 2021"/>
                              <a:gd name="T144" fmla="+- 0 4749 2828"/>
                              <a:gd name="T145" fmla="*/ T144 w 1922"/>
                              <a:gd name="T146" fmla="+- 0 3089 3089"/>
                              <a:gd name="T147" fmla="*/ 308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2" h="2021">
                                <a:moveTo>
                                  <a:pt x="1921" y="0"/>
                                </a:moveTo>
                                <a:lnTo>
                                  <a:pt x="0" y="624"/>
                                </a:lnTo>
                                <a:lnTo>
                                  <a:pt x="25" y="697"/>
                                </a:lnTo>
                                <a:lnTo>
                                  <a:pt x="53" y="768"/>
                                </a:lnTo>
                                <a:lnTo>
                                  <a:pt x="83" y="838"/>
                                </a:lnTo>
                                <a:lnTo>
                                  <a:pt x="116" y="906"/>
                                </a:lnTo>
                                <a:lnTo>
                                  <a:pt x="151" y="973"/>
                                </a:lnTo>
                                <a:lnTo>
                                  <a:pt x="188" y="1038"/>
                                </a:lnTo>
                                <a:lnTo>
                                  <a:pt x="228" y="1102"/>
                                </a:lnTo>
                                <a:lnTo>
                                  <a:pt x="269" y="1163"/>
                                </a:lnTo>
                                <a:lnTo>
                                  <a:pt x="313" y="1223"/>
                                </a:lnTo>
                                <a:lnTo>
                                  <a:pt x="359" y="1282"/>
                                </a:lnTo>
                                <a:lnTo>
                                  <a:pt x="407" y="1338"/>
                                </a:lnTo>
                                <a:lnTo>
                                  <a:pt x="457" y="1392"/>
                                </a:lnTo>
                                <a:lnTo>
                                  <a:pt x="509" y="1445"/>
                                </a:lnTo>
                                <a:lnTo>
                                  <a:pt x="563" y="1495"/>
                                </a:lnTo>
                                <a:lnTo>
                                  <a:pt x="618" y="1544"/>
                                </a:lnTo>
                                <a:lnTo>
                                  <a:pt x="675" y="1590"/>
                                </a:lnTo>
                                <a:lnTo>
                                  <a:pt x="734" y="1635"/>
                                </a:lnTo>
                                <a:lnTo>
                                  <a:pt x="794" y="1677"/>
                                </a:lnTo>
                                <a:lnTo>
                                  <a:pt x="856" y="1717"/>
                                </a:lnTo>
                                <a:lnTo>
                                  <a:pt x="919" y="1754"/>
                                </a:lnTo>
                                <a:lnTo>
                                  <a:pt x="984" y="1790"/>
                                </a:lnTo>
                                <a:lnTo>
                                  <a:pt x="1050" y="1823"/>
                                </a:lnTo>
                                <a:lnTo>
                                  <a:pt x="1117" y="1853"/>
                                </a:lnTo>
                                <a:lnTo>
                                  <a:pt x="1185" y="1882"/>
                                </a:lnTo>
                                <a:lnTo>
                                  <a:pt x="1255" y="1907"/>
                                </a:lnTo>
                                <a:lnTo>
                                  <a:pt x="1325" y="1931"/>
                                </a:lnTo>
                                <a:lnTo>
                                  <a:pt x="1397" y="1951"/>
                                </a:lnTo>
                                <a:lnTo>
                                  <a:pt x="1470" y="1969"/>
                                </a:lnTo>
                                <a:lnTo>
                                  <a:pt x="1543" y="1985"/>
                                </a:lnTo>
                                <a:lnTo>
                                  <a:pt x="1617" y="1998"/>
                                </a:lnTo>
                                <a:lnTo>
                                  <a:pt x="1692" y="2008"/>
                                </a:lnTo>
                                <a:lnTo>
                                  <a:pt x="1768" y="2015"/>
                                </a:lnTo>
                                <a:lnTo>
                                  <a:pt x="1845" y="2019"/>
                                </a:lnTo>
                                <a:lnTo>
                                  <a:pt x="1921" y="2021"/>
                                </a:lnTo>
                                <a:lnTo>
                                  <a:pt x="1921"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73950" name="Freeform 208"/>
                        <wps:cNvSpPr>
                          <a:spLocks/>
                        </wps:cNvSpPr>
                        <wps:spPr bwMode="auto">
                          <a:xfrm>
                            <a:off x="2728" y="1454"/>
                            <a:ext cx="2021" cy="2259"/>
                          </a:xfrm>
                          <a:custGeom>
                            <a:avLst/>
                            <a:gdLst>
                              <a:gd name="T0" fmla="+- 0 3562 2729"/>
                              <a:gd name="T1" fmla="*/ T0 w 2021"/>
                              <a:gd name="T2" fmla="+- 0 1454 1454"/>
                              <a:gd name="T3" fmla="*/ 1454 h 2259"/>
                              <a:gd name="T4" fmla="+- 0 3500 2729"/>
                              <a:gd name="T5" fmla="*/ T4 w 2021"/>
                              <a:gd name="T6" fmla="+- 0 1501 1454"/>
                              <a:gd name="T7" fmla="*/ 1501 h 2259"/>
                              <a:gd name="T8" fmla="+- 0 3441 2729"/>
                              <a:gd name="T9" fmla="*/ T8 w 2021"/>
                              <a:gd name="T10" fmla="+- 0 1549 1454"/>
                              <a:gd name="T11" fmla="*/ 1549 h 2259"/>
                              <a:gd name="T12" fmla="+- 0 3384 2729"/>
                              <a:gd name="T13" fmla="*/ T12 w 2021"/>
                              <a:gd name="T14" fmla="+- 0 1599 1454"/>
                              <a:gd name="T15" fmla="*/ 1599 h 2259"/>
                              <a:gd name="T16" fmla="+- 0 3329 2729"/>
                              <a:gd name="T17" fmla="*/ T16 w 2021"/>
                              <a:gd name="T18" fmla="+- 0 1652 1454"/>
                              <a:gd name="T19" fmla="*/ 1652 h 2259"/>
                              <a:gd name="T20" fmla="+- 0 3276 2729"/>
                              <a:gd name="T21" fmla="*/ T20 w 2021"/>
                              <a:gd name="T22" fmla="+- 0 1706 1454"/>
                              <a:gd name="T23" fmla="*/ 1706 h 2259"/>
                              <a:gd name="T24" fmla="+- 0 3226 2729"/>
                              <a:gd name="T25" fmla="*/ T24 w 2021"/>
                              <a:gd name="T26" fmla="+- 0 1761 1454"/>
                              <a:gd name="T27" fmla="*/ 1761 h 2259"/>
                              <a:gd name="T28" fmla="+- 0 3178 2729"/>
                              <a:gd name="T29" fmla="*/ T28 w 2021"/>
                              <a:gd name="T30" fmla="+- 0 1818 1454"/>
                              <a:gd name="T31" fmla="*/ 1818 h 2259"/>
                              <a:gd name="T32" fmla="+- 0 3132 2729"/>
                              <a:gd name="T33" fmla="*/ T32 w 2021"/>
                              <a:gd name="T34" fmla="+- 0 1877 1454"/>
                              <a:gd name="T35" fmla="*/ 1877 h 2259"/>
                              <a:gd name="T36" fmla="+- 0 3089 2729"/>
                              <a:gd name="T37" fmla="*/ T36 w 2021"/>
                              <a:gd name="T38" fmla="+- 0 1938 1454"/>
                              <a:gd name="T39" fmla="*/ 1938 h 2259"/>
                              <a:gd name="T40" fmla="+- 0 3048 2729"/>
                              <a:gd name="T41" fmla="*/ T40 w 2021"/>
                              <a:gd name="T42" fmla="+- 0 1999 1454"/>
                              <a:gd name="T43" fmla="*/ 1999 h 2259"/>
                              <a:gd name="T44" fmla="+- 0 3009 2729"/>
                              <a:gd name="T45" fmla="*/ T44 w 2021"/>
                              <a:gd name="T46" fmla="+- 0 2062 1454"/>
                              <a:gd name="T47" fmla="*/ 2062 h 2259"/>
                              <a:gd name="T48" fmla="+- 0 2973 2729"/>
                              <a:gd name="T49" fmla="*/ T48 w 2021"/>
                              <a:gd name="T50" fmla="+- 0 2127 1454"/>
                              <a:gd name="T51" fmla="*/ 2127 h 2259"/>
                              <a:gd name="T52" fmla="+- 0 2939 2729"/>
                              <a:gd name="T53" fmla="*/ T52 w 2021"/>
                              <a:gd name="T54" fmla="+- 0 2192 1454"/>
                              <a:gd name="T55" fmla="*/ 2192 h 2259"/>
                              <a:gd name="T56" fmla="+- 0 2907 2729"/>
                              <a:gd name="T57" fmla="*/ T56 w 2021"/>
                              <a:gd name="T58" fmla="+- 0 2259 1454"/>
                              <a:gd name="T59" fmla="*/ 2259 h 2259"/>
                              <a:gd name="T60" fmla="+- 0 2878 2729"/>
                              <a:gd name="T61" fmla="*/ T60 w 2021"/>
                              <a:gd name="T62" fmla="+- 0 2326 1454"/>
                              <a:gd name="T63" fmla="*/ 2326 h 2259"/>
                              <a:gd name="T64" fmla="+- 0 2852 2729"/>
                              <a:gd name="T65" fmla="*/ T64 w 2021"/>
                              <a:gd name="T66" fmla="+- 0 2395 1454"/>
                              <a:gd name="T67" fmla="*/ 2395 h 2259"/>
                              <a:gd name="T68" fmla="+- 0 2828 2729"/>
                              <a:gd name="T69" fmla="*/ T68 w 2021"/>
                              <a:gd name="T70" fmla="+- 0 2464 1454"/>
                              <a:gd name="T71" fmla="*/ 2464 h 2259"/>
                              <a:gd name="T72" fmla="+- 0 2806 2729"/>
                              <a:gd name="T73" fmla="*/ T72 w 2021"/>
                              <a:gd name="T74" fmla="+- 0 2535 1454"/>
                              <a:gd name="T75" fmla="*/ 2535 h 2259"/>
                              <a:gd name="T76" fmla="+- 0 2787 2729"/>
                              <a:gd name="T77" fmla="*/ T76 w 2021"/>
                              <a:gd name="T78" fmla="+- 0 2606 1454"/>
                              <a:gd name="T79" fmla="*/ 2606 h 2259"/>
                              <a:gd name="T80" fmla="+- 0 2771 2729"/>
                              <a:gd name="T81" fmla="*/ T80 w 2021"/>
                              <a:gd name="T82" fmla="+- 0 2678 1454"/>
                              <a:gd name="T83" fmla="*/ 2678 h 2259"/>
                              <a:gd name="T84" fmla="+- 0 2757 2729"/>
                              <a:gd name="T85" fmla="*/ T84 w 2021"/>
                              <a:gd name="T86" fmla="+- 0 2750 1454"/>
                              <a:gd name="T87" fmla="*/ 2750 h 2259"/>
                              <a:gd name="T88" fmla="+- 0 2746 2729"/>
                              <a:gd name="T89" fmla="*/ T88 w 2021"/>
                              <a:gd name="T90" fmla="+- 0 2823 1454"/>
                              <a:gd name="T91" fmla="*/ 2823 h 2259"/>
                              <a:gd name="T92" fmla="+- 0 2738 2729"/>
                              <a:gd name="T93" fmla="*/ T92 w 2021"/>
                              <a:gd name="T94" fmla="+- 0 2896 1454"/>
                              <a:gd name="T95" fmla="*/ 2896 h 2259"/>
                              <a:gd name="T96" fmla="+- 0 2732 2729"/>
                              <a:gd name="T97" fmla="*/ T96 w 2021"/>
                              <a:gd name="T98" fmla="+- 0 2970 1454"/>
                              <a:gd name="T99" fmla="*/ 2970 h 2259"/>
                              <a:gd name="T100" fmla="+- 0 2729 2729"/>
                              <a:gd name="T101" fmla="*/ T100 w 2021"/>
                              <a:gd name="T102" fmla="+- 0 3044 1454"/>
                              <a:gd name="T103" fmla="*/ 3044 h 2259"/>
                              <a:gd name="T104" fmla="+- 0 2729 2729"/>
                              <a:gd name="T105" fmla="*/ T104 w 2021"/>
                              <a:gd name="T106" fmla="+- 0 3119 1454"/>
                              <a:gd name="T107" fmla="*/ 3119 h 2259"/>
                              <a:gd name="T108" fmla="+- 0 2731 2729"/>
                              <a:gd name="T109" fmla="*/ T108 w 2021"/>
                              <a:gd name="T110" fmla="+- 0 3193 1454"/>
                              <a:gd name="T111" fmla="*/ 3193 h 2259"/>
                              <a:gd name="T112" fmla="+- 0 2737 2729"/>
                              <a:gd name="T113" fmla="*/ T112 w 2021"/>
                              <a:gd name="T114" fmla="+- 0 3268 1454"/>
                              <a:gd name="T115" fmla="*/ 3268 h 2259"/>
                              <a:gd name="T116" fmla="+- 0 2745 2729"/>
                              <a:gd name="T117" fmla="*/ T116 w 2021"/>
                              <a:gd name="T118" fmla="+- 0 3342 1454"/>
                              <a:gd name="T119" fmla="*/ 3342 h 2259"/>
                              <a:gd name="T120" fmla="+- 0 2756 2729"/>
                              <a:gd name="T121" fmla="*/ T120 w 2021"/>
                              <a:gd name="T122" fmla="+- 0 3417 1454"/>
                              <a:gd name="T123" fmla="*/ 3417 h 2259"/>
                              <a:gd name="T124" fmla="+- 0 2769 2729"/>
                              <a:gd name="T125" fmla="*/ T124 w 2021"/>
                              <a:gd name="T126" fmla="+- 0 3491 1454"/>
                              <a:gd name="T127" fmla="*/ 3491 h 2259"/>
                              <a:gd name="T128" fmla="+- 0 2786 2729"/>
                              <a:gd name="T129" fmla="*/ T128 w 2021"/>
                              <a:gd name="T130" fmla="+- 0 3566 1454"/>
                              <a:gd name="T131" fmla="*/ 3566 h 2259"/>
                              <a:gd name="T132" fmla="+- 0 2805 2729"/>
                              <a:gd name="T133" fmla="*/ T132 w 2021"/>
                              <a:gd name="T134" fmla="+- 0 3640 1454"/>
                              <a:gd name="T135" fmla="*/ 3640 h 2259"/>
                              <a:gd name="T136" fmla="+- 0 2828 2729"/>
                              <a:gd name="T137" fmla="*/ T136 w 2021"/>
                              <a:gd name="T138" fmla="+- 0 3713 1454"/>
                              <a:gd name="T139" fmla="*/ 3713 h 2259"/>
                              <a:gd name="T140" fmla="+- 0 4750 2729"/>
                              <a:gd name="T141" fmla="*/ T140 w 2021"/>
                              <a:gd name="T142" fmla="+- 0 3089 1454"/>
                              <a:gd name="T143" fmla="*/ 3089 h 2259"/>
                              <a:gd name="T144" fmla="+- 0 3562 2729"/>
                              <a:gd name="T145" fmla="*/ T144 w 2021"/>
                              <a:gd name="T146" fmla="+- 0 1454 1454"/>
                              <a:gd name="T147" fmla="*/ 1454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1" h="2259">
                                <a:moveTo>
                                  <a:pt x="833" y="0"/>
                                </a:moveTo>
                                <a:lnTo>
                                  <a:pt x="771" y="47"/>
                                </a:lnTo>
                                <a:lnTo>
                                  <a:pt x="712" y="95"/>
                                </a:lnTo>
                                <a:lnTo>
                                  <a:pt x="655" y="145"/>
                                </a:lnTo>
                                <a:lnTo>
                                  <a:pt x="600" y="198"/>
                                </a:lnTo>
                                <a:lnTo>
                                  <a:pt x="547" y="252"/>
                                </a:lnTo>
                                <a:lnTo>
                                  <a:pt x="497" y="307"/>
                                </a:lnTo>
                                <a:lnTo>
                                  <a:pt x="449" y="364"/>
                                </a:lnTo>
                                <a:lnTo>
                                  <a:pt x="403" y="423"/>
                                </a:lnTo>
                                <a:lnTo>
                                  <a:pt x="360" y="484"/>
                                </a:lnTo>
                                <a:lnTo>
                                  <a:pt x="319" y="545"/>
                                </a:lnTo>
                                <a:lnTo>
                                  <a:pt x="280" y="608"/>
                                </a:lnTo>
                                <a:lnTo>
                                  <a:pt x="244" y="673"/>
                                </a:lnTo>
                                <a:lnTo>
                                  <a:pt x="210" y="738"/>
                                </a:lnTo>
                                <a:lnTo>
                                  <a:pt x="178" y="805"/>
                                </a:lnTo>
                                <a:lnTo>
                                  <a:pt x="149" y="872"/>
                                </a:lnTo>
                                <a:lnTo>
                                  <a:pt x="123" y="941"/>
                                </a:lnTo>
                                <a:lnTo>
                                  <a:pt x="99" y="1010"/>
                                </a:lnTo>
                                <a:lnTo>
                                  <a:pt x="77" y="1081"/>
                                </a:lnTo>
                                <a:lnTo>
                                  <a:pt x="58" y="1152"/>
                                </a:lnTo>
                                <a:lnTo>
                                  <a:pt x="42" y="1224"/>
                                </a:lnTo>
                                <a:lnTo>
                                  <a:pt x="28" y="1296"/>
                                </a:lnTo>
                                <a:lnTo>
                                  <a:pt x="17" y="1369"/>
                                </a:lnTo>
                                <a:lnTo>
                                  <a:pt x="9" y="1442"/>
                                </a:lnTo>
                                <a:lnTo>
                                  <a:pt x="3" y="1516"/>
                                </a:lnTo>
                                <a:lnTo>
                                  <a:pt x="0" y="1590"/>
                                </a:lnTo>
                                <a:lnTo>
                                  <a:pt x="0" y="1665"/>
                                </a:lnTo>
                                <a:lnTo>
                                  <a:pt x="2" y="1739"/>
                                </a:lnTo>
                                <a:lnTo>
                                  <a:pt x="8" y="1814"/>
                                </a:lnTo>
                                <a:lnTo>
                                  <a:pt x="16" y="1888"/>
                                </a:lnTo>
                                <a:lnTo>
                                  <a:pt x="27" y="1963"/>
                                </a:lnTo>
                                <a:lnTo>
                                  <a:pt x="40" y="2037"/>
                                </a:lnTo>
                                <a:lnTo>
                                  <a:pt x="57" y="2112"/>
                                </a:lnTo>
                                <a:lnTo>
                                  <a:pt x="76" y="2186"/>
                                </a:lnTo>
                                <a:lnTo>
                                  <a:pt x="99" y="2259"/>
                                </a:lnTo>
                                <a:lnTo>
                                  <a:pt x="2021" y="1635"/>
                                </a:lnTo>
                                <a:lnTo>
                                  <a:pt x="83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98128" name="Freeform 207"/>
                        <wps:cNvSpPr>
                          <a:spLocks/>
                        </wps:cNvSpPr>
                        <wps:spPr bwMode="auto">
                          <a:xfrm>
                            <a:off x="2728" y="1454"/>
                            <a:ext cx="2021" cy="2259"/>
                          </a:xfrm>
                          <a:custGeom>
                            <a:avLst/>
                            <a:gdLst>
                              <a:gd name="T0" fmla="+- 0 4750 2729"/>
                              <a:gd name="T1" fmla="*/ T0 w 2021"/>
                              <a:gd name="T2" fmla="+- 0 3089 1454"/>
                              <a:gd name="T3" fmla="*/ 3089 h 2259"/>
                              <a:gd name="T4" fmla="+- 0 3562 2729"/>
                              <a:gd name="T5" fmla="*/ T4 w 2021"/>
                              <a:gd name="T6" fmla="+- 0 1454 1454"/>
                              <a:gd name="T7" fmla="*/ 1454 h 2259"/>
                              <a:gd name="T8" fmla="+- 0 3500 2729"/>
                              <a:gd name="T9" fmla="*/ T8 w 2021"/>
                              <a:gd name="T10" fmla="+- 0 1501 1454"/>
                              <a:gd name="T11" fmla="*/ 1501 h 2259"/>
                              <a:gd name="T12" fmla="+- 0 3441 2729"/>
                              <a:gd name="T13" fmla="*/ T12 w 2021"/>
                              <a:gd name="T14" fmla="+- 0 1549 1454"/>
                              <a:gd name="T15" fmla="*/ 1549 h 2259"/>
                              <a:gd name="T16" fmla="+- 0 3384 2729"/>
                              <a:gd name="T17" fmla="*/ T16 w 2021"/>
                              <a:gd name="T18" fmla="+- 0 1599 1454"/>
                              <a:gd name="T19" fmla="*/ 1599 h 2259"/>
                              <a:gd name="T20" fmla="+- 0 3329 2729"/>
                              <a:gd name="T21" fmla="*/ T20 w 2021"/>
                              <a:gd name="T22" fmla="+- 0 1652 1454"/>
                              <a:gd name="T23" fmla="*/ 1652 h 2259"/>
                              <a:gd name="T24" fmla="+- 0 3276 2729"/>
                              <a:gd name="T25" fmla="*/ T24 w 2021"/>
                              <a:gd name="T26" fmla="+- 0 1706 1454"/>
                              <a:gd name="T27" fmla="*/ 1706 h 2259"/>
                              <a:gd name="T28" fmla="+- 0 3226 2729"/>
                              <a:gd name="T29" fmla="*/ T28 w 2021"/>
                              <a:gd name="T30" fmla="+- 0 1761 1454"/>
                              <a:gd name="T31" fmla="*/ 1761 h 2259"/>
                              <a:gd name="T32" fmla="+- 0 3178 2729"/>
                              <a:gd name="T33" fmla="*/ T32 w 2021"/>
                              <a:gd name="T34" fmla="+- 0 1818 1454"/>
                              <a:gd name="T35" fmla="*/ 1818 h 2259"/>
                              <a:gd name="T36" fmla="+- 0 3132 2729"/>
                              <a:gd name="T37" fmla="*/ T36 w 2021"/>
                              <a:gd name="T38" fmla="+- 0 1877 1454"/>
                              <a:gd name="T39" fmla="*/ 1877 h 2259"/>
                              <a:gd name="T40" fmla="+- 0 3089 2729"/>
                              <a:gd name="T41" fmla="*/ T40 w 2021"/>
                              <a:gd name="T42" fmla="+- 0 1938 1454"/>
                              <a:gd name="T43" fmla="*/ 1938 h 2259"/>
                              <a:gd name="T44" fmla="+- 0 3048 2729"/>
                              <a:gd name="T45" fmla="*/ T44 w 2021"/>
                              <a:gd name="T46" fmla="+- 0 1999 1454"/>
                              <a:gd name="T47" fmla="*/ 1999 h 2259"/>
                              <a:gd name="T48" fmla="+- 0 3009 2729"/>
                              <a:gd name="T49" fmla="*/ T48 w 2021"/>
                              <a:gd name="T50" fmla="+- 0 2062 1454"/>
                              <a:gd name="T51" fmla="*/ 2062 h 2259"/>
                              <a:gd name="T52" fmla="+- 0 2973 2729"/>
                              <a:gd name="T53" fmla="*/ T52 w 2021"/>
                              <a:gd name="T54" fmla="+- 0 2127 1454"/>
                              <a:gd name="T55" fmla="*/ 2127 h 2259"/>
                              <a:gd name="T56" fmla="+- 0 2939 2729"/>
                              <a:gd name="T57" fmla="*/ T56 w 2021"/>
                              <a:gd name="T58" fmla="+- 0 2192 1454"/>
                              <a:gd name="T59" fmla="*/ 2192 h 2259"/>
                              <a:gd name="T60" fmla="+- 0 2907 2729"/>
                              <a:gd name="T61" fmla="*/ T60 w 2021"/>
                              <a:gd name="T62" fmla="+- 0 2259 1454"/>
                              <a:gd name="T63" fmla="*/ 2259 h 2259"/>
                              <a:gd name="T64" fmla="+- 0 2878 2729"/>
                              <a:gd name="T65" fmla="*/ T64 w 2021"/>
                              <a:gd name="T66" fmla="+- 0 2326 1454"/>
                              <a:gd name="T67" fmla="*/ 2326 h 2259"/>
                              <a:gd name="T68" fmla="+- 0 2852 2729"/>
                              <a:gd name="T69" fmla="*/ T68 w 2021"/>
                              <a:gd name="T70" fmla="+- 0 2395 1454"/>
                              <a:gd name="T71" fmla="*/ 2395 h 2259"/>
                              <a:gd name="T72" fmla="+- 0 2828 2729"/>
                              <a:gd name="T73" fmla="*/ T72 w 2021"/>
                              <a:gd name="T74" fmla="+- 0 2464 1454"/>
                              <a:gd name="T75" fmla="*/ 2464 h 2259"/>
                              <a:gd name="T76" fmla="+- 0 2806 2729"/>
                              <a:gd name="T77" fmla="*/ T76 w 2021"/>
                              <a:gd name="T78" fmla="+- 0 2535 1454"/>
                              <a:gd name="T79" fmla="*/ 2535 h 2259"/>
                              <a:gd name="T80" fmla="+- 0 2787 2729"/>
                              <a:gd name="T81" fmla="*/ T80 w 2021"/>
                              <a:gd name="T82" fmla="+- 0 2606 1454"/>
                              <a:gd name="T83" fmla="*/ 2606 h 2259"/>
                              <a:gd name="T84" fmla="+- 0 2771 2729"/>
                              <a:gd name="T85" fmla="*/ T84 w 2021"/>
                              <a:gd name="T86" fmla="+- 0 2678 1454"/>
                              <a:gd name="T87" fmla="*/ 2678 h 2259"/>
                              <a:gd name="T88" fmla="+- 0 2757 2729"/>
                              <a:gd name="T89" fmla="*/ T88 w 2021"/>
                              <a:gd name="T90" fmla="+- 0 2750 1454"/>
                              <a:gd name="T91" fmla="*/ 2750 h 2259"/>
                              <a:gd name="T92" fmla="+- 0 2746 2729"/>
                              <a:gd name="T93" fmla="*/ T92 w 2021"/>
                              <a:gd name="T94" fmla="+- 0 2823 1454"/>
                              <a:gd name="T95" fmla="*/ 2823 h 2259"/>
                              <a:gd name="T96" fmla="+- 0 2738 2729"/>
                              <a:gd name="T97" fmla="*/ T96 w 2021"/>
                              <a:gd name="T98" fmla="+- 0 2896 1454"/>
                              <a:gd name="T99" fmla="*/ 2896 h 2259"/>
                              <a:gd name="T100" fmla="+- 0 2732 2729"/>
                              <a:gd name="T101" fmla="*/ T100 w 2021"/>
                              <a:gd name="T102" fmla="+- 0 2970 1454"/>
                              <a:gd name="T103" fmla="*/ 2970 h 2259"/>
                              <a:gd name="T104" fmla="+- 0 2729 2729"/>
                              <a:gd name="T105" fmla="*/ T104 w 2021"/>
                              <a:gd name="T106" fmla="+- 0 3044 1454"/>
                              <a:gd name="T107" fmla="*/ 3044 h 2259"/>
                              <a:gd name="T108" fmla="+- 0 2729 2729"/>
                              <a:gd name="T109" fmla="*/ T108 w 2021"/>
                              <a:gd name="T110" fmla="+- 0 3119 1454"/>
                              <a:gd name="T111" fmla="*/ 3119 h 2259"/>
                              <a:gd name="T112" fmla="+- 0 2731 2729"/>
                              <a:gd name="T113" fmla="*/ T112 w 2021"/>
                              <a:gd name="T114" fmla="+- 0 3193 1454"/>
                              <a:gd name="T115" fmla="*/ 3193 h 2259"/>
                              <a:gd name="T116" fmla="+- 0 2737 2729"/>
                              <a:gd name="T117" fmla="*/ T116 w 2021"/>
                              <a:gd name="T118" fmla="+- 0 3268 1454"/>
                              <a:gd name="T119" fmla="*/ 3268 h 2259"/>
                              <a:gd name="T120" fmla="+- 0 2745 2729"/>
                              <a:gd name="T121" fmla="*/ T120 w 2021"/>
                              <a:gd name="T122" fmla="+- 0 3342 1454"/>
                              <a:gd name="T123" fmla="*/ 3342 h 2259"/>
                              <a:gd name="T124" fmla="+- 0 2756 2729"/>
                              <a:gd name="T125" fmla="*/ T124 w 2021"/>
                              <a:gd name="T126" fmla="+- 0 3417 1454"/>
                              <a:gd name="T127" fmla="*/ 3417 h 2259"/>
                              <a:gd name="T128" fmla="+- 0 2769 2729"/>
                              <a:gd name="T129" fmla="*/ T128 w 2021"/>
                              <a:gd name="T130" fmla="+- 0 3491 1454"/>
                              <a:gd name="T131" fmla="*/ 3491 h 2259"/>
                              <a:gd name="T132" fmla="+- 0 2786 2729"/>
                              <a:gd name="T133" fmla="*/ T132 w 2021"/>
                              <a:gd name="T134" fmla="+- 0 3566 1454"/>
                              <a:gd name="T135" fmla="*/ 3566 h 2259"/>
                              <a:gd name="T136" fmla="+- 0 2805 2729"/>
                              <a:gd name="T137" fmla="*/ T136 w 2021"/>
                              <a:gd name="T138" fmla="+- 0 3640 1454"/>
                              <a:gd name="T139" fmla="*/ 3640 h 2259"/>
                              <a:gd name="T140" fmla="+- 0 2828 2729"/>
                              <a:gd name="T141" fmla="*/ T140 w 2021"/>
                              <a:gd name="T142" fmla="+- 0 3713 1454"/>
                              <a:gd name="T143" fmla="*/ 3713 h 2259"/>
                              <a:gd name="T144" fmla="+- 0 4750 2729"/>
                              <a:gd name="T145" fmla="*/ T144 w 2021"/>
                              <a:gd name="T146" fmla="+- 0 3089 1454"/>
                              <a:gd name="T147" fmla="*/ 3089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1" h="2259">
                                <a:moveTo>
                                  <a:pt x="2021" y="1635"/>
                                </a:moveTo>
                                <a:lnTo>
                                  <a:pt x="833" y="0"/>
                                </a:lnTo>
                                <a:lnTo>
                                  <a:pt x="771" y="47"/>
                                </a:lnTo>
                                <a:lnTo>
                                  <a:pt x="712" y="95"/>
                                </a:lnTo>
                                <a:lnTo>
                                  <a:pt x="655" y="145"/>
                                </a:lnTo>
                                <a:lnTo>
                                  <a:pt x="600" y="198"/>
                                </a:lnTo>
                                <a:lnTo>
                                  <a:pt x="547" y="252"/>
                                </a:lnTo>
                                <a:lnTo>
                                  <a:pt x="497" y="307"/>
                                </a:lnTo>
                                <a:lnTo>
                                  <a:pt x="449" y="364"/>
                                </a:lnTo>
                                <a:lnTo>
                                  <a:pt x="403" y="423"/>
                                </a:lnTo>
                                <a:lnTo>
                                  <a:pt x="360" y="484"/>
                                </a:lnTo>
                                <a:lnTo>
                                  <a:pt x="319" y="545"/>
                                </a:lnTo>
                                <a:lnTo>
                                  <a:pt x="280" y="608"/>
                                </a:lnTo>
                                <a:lnTo>
                                  <a:pt x="244" y="673"/>
                                </a:lnTo>
                                <a:lnTo>
                                  <a:pt x="210" y="738"/>
                                </a:lnTo>
                                <a:lnTo>
                                  <a:pt x="178" y="805"/>
                                </a:lnTo>
                                <a:lnTo>
                                  <a:pt x="149" y="872"/>
                                </a:lnTo>
                                <a:lnTo>
                                  <a:pt x="123" y="941"/>
                                </a:lnTo>
                                <a:lnTo>
                                  <a:pt x="99" y="1010"/>
                                </a:lnTo>
                                <a:lnTo>
                                  <a:pt x="77" y="1081"/>
                                </a:lnTo>
                                <a:lnTo>
                                  <a:pt x="58" y="1152"/>
                                </a:lnTo>
                                <a:lnTo>
                                  <a:pt x="42" y="1224"/>
                                </a:lnTo>
                                <a:lnTo>
                                  <a:pt x="28" y="1296"/>
                                </a:lnTo>
                                <a:lnTo>
                                  <a:pt x="17" y="1369"/>
                                </a:lnTo>
                                <a:lnTo>
                                  <a:pt x="9" y="1442"/>
                                </a:lnTo>
                                <a:lnTo>
                                  <a:pt x="3" y="1516"/>
                                </a:lnTo>
                                <a:lnTo>
                                  <a:pt x="0" y="1590"/>
                                </a:lnTo>
                                <a:lnTo>
                                  <a:pt x="0" y="1665"/>
                                </a:lnTo>
                                <a:lnTo>
                                  <a:pt x="2" y="1739"/>
                                </a:lnTo>
                                <a:lnTo>
                                  <a:pt x="8" y="1814"/>
                                </a:lnTo>
                                <a:lnTo>
                                  <a:pt x="16" y="1888"/>
                                </a:lnTo>
                                <a:lnTo>
                                  <a:pt x="27" y="1963"/>
                                </a:lnTo>
                                <a:lnTo>
                                  <a:pt x="40" y="2037"/>
                                </a:lnTo>
                                <a:lnTo>
                                  <a:pt x="57" y="2112"/>
                                </a:lnTo>
                                <a:lnTo>
                                  <a:pt x="76" y="2186"/>
                                </a:lnTo>
                                <a:lnTo>
                                  <a:pt x="99" y="2259"/>
                                </a:lnTo>
                                <a:lnTo>
                                  <a:pt x="2021" y="163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936225" name="Freeform 206"/>
                        <wps:cNvSpPr>
                          <a:spLocks/>
                        </wps:cNvSpPr>
                        <wps:spPr bwMode="auto">
                          <a:xfrm>
                            <a:off x="3561" y="1068"/>
                            <a:ext cx="1188" cy="2021"/>
                          </a:xfrm>
                          <a:custGeom>
                            <a:avLst/>
                            <a:gdLst>
                              <a:gd name="T0" fmla="+- 0 4749 3562"/>
                              <a:gd name="T1" fmla="*/ T0 w 1188"/>
                              <a:gd name="T2" fmla="+- 0 1068 1068"/>
                              <a:gd name="T3" fmla="*/ 1068 h 2021"/>
                              <a:gd name="T4" fmla="+- 0 4669 3562"/>
                              <a:gd name="T5" fmla="*/ T4 w 1188"/>
                              <a:gd name="T6" fmla="+- 0 1070 1068"/>
                              <a:gd name="T7" fmla="*/ 1070 h 2021"/>
                              <a:gd name="T8" fmla="+- 0 4590 3562"/>
                              <a:gd name="T9" fmla="*/ T8 w 1188"/>
                              <a:gd name="T10" fmla="+- 0 1075 1068"/>
                              <a:gd name="T11" fmla="*/ 1075 h 2021"/>
                              <a:gd name="T12" fmla="+- 0 4511 3562"/>
                              <a:gd name="T13" fmla="*/ T12 w 1188"/>
                              <a:gd name="T14" fmla="+- 0 1082 1068"/>
                              <a:gd name="T15" fmla="*/ 1082 h 2021"/>
                              <a:gd name="T16" fmla="+- 0 4432 3562"/>
                              <a:gd name="T17" fmla="*/ T16 w 1188"/>
                              <a:gd name="T18" fmla="+- 0 1093 1068"/>
                              <a:gd name="T19" fmla="*/ 1093 h 2021"/>
                              <a:gd name="T20" fmla="+- 0 4354 3562"/>
                              <a:gd name="T21" fmla="*/ T20 w 1188"/>
                              <a:gd name="T22" fmla="+- 0 1107 1068"/>
                              <a:gd name="T23" fmla="*/ 1107 h 2021"/>
                              <a:gd name="T24" fmla="+- 0 4277 3562"/>
                              <a:gd name="T25" fmla="*/ T24 w 1188"/>
                              <a:gd name="T26" fmla="+- 0 1124 1068"/>
                              <a:gd name="T27" fmla="*/ 1124 h 2021"/>
                              <a:gd name="T28" fmla="+- 0 4201 3562"/>
                              <a:gd name="T29" fmla="*/ T28 w 1188"/>
                              <a:gd name="T30" fmla="+- 0 1144 1068"/>
                              <a:gd name="T31" fmla="*/ 1144 h 2021"/>
                              <a:gd name="T32" fmla="+- 0 4125 3562"/>
                              <a:gd name="T33" fmla="*/ T32 w 1188"/>
                              <a:gd name="T34" fmla="+- 0 1167 1068"/>
                              <a:gd name="T35" fmla="*/ 1167 h 2021"/>
                              <a:gd name="T36" fmla="+- 0 4050 3562"/>
                              <a:gd name="T37" fmla="*/ T36 w 1188"/>
                              <a:gd name="T38" fmla="+- 0 1193 1068"/>
                              <a:gd name="T39" fmla="*/ 1193 h 2021"/>
                              <a:gd name="T40" fmla="+- 0 3977 3562"/>
                              <a:gd name="T41" fmla="*/ T40 w 1188"/>
                              <a:gd name="T42" fmla="+- 0 1222 1068"/>
                              <a:gd name="T43" fmla="*/ 1222 h 2021"/>
                              <a:gd name="T44" fmla="+- 0 3904 3562"/>
                              <a:gd name="T45" fmla="*/ T44 w 1188"/>
                              <a:gd name="T46" fmla="+- 0 1254 1068"/>
                              <a:gd name="T47" fmla="*/ 1254 h 2021"/>
                              <a:gd name="T48" fmla="+- 0 3833 3562"/>
                              <a:gd name="T49" fmla="*/ T48 w 1188"/>
                              <a:gd name="T50" fmla="+- 0 1288 1068"/>
                              <a:gd name="T51" fmla="*/ 1288 h 2021"/>
                              <a:gd name="T52" fmla="+- 0 3763 3562"/>
                              <a:gd name="T53" fmla="*/ T52 w 1188"/>
                              <a:gd name="T54" fmla="+- 0 1326 1068"/>
                              <a:gd name="T55" fmla="*/ 1326 h 2021"/>
                              <a:gd name="T56" fmla="+- 0 3694 3562"/>
                              <a:gd name="T57" fmla="*/ T56 w 1188"/>
                              <a:gd name="T58" fmla="+- 0 1366 1068"/>
                              <a:gd name="T59" fmla="*/ 1366 h 2021"/>
                              <a:gd name="T60" fmla="+- 0 3627 3562"/>
                              <a:gd name="T61" fmla="*/ T60 w 1188"/>
                              <a:gd name="T62" fmla="+- 0 1409 1068"/>
                              <a:gd name="T63" fmla="*/ 1409 h 2021"/>
                              <a:gd name="T64" fmla="+- 0 3562 3562"/>
                              <a:gd name="T65" fmla="*/ T64 w 1188"/>
                              <a:gd name="T66" fmla="+- 0 1454 1068"/>
                              <a:gd name="T67" fmla="*/ 1454 h 2021"/>
                              <a:gd name="T68" fmla="+- 0 4750 3562"/>
                              <a:gd name="T69" fmla="*/ T68 w 1188"/>
                              <a:gd name="T70" fmla="+- 0 3089 1068"/>
                              <a:gd name="T71" fmla="*/ 3089 h 2021"/>
                              <a:gd name="T72" fmla="+- 0 4749 3562"/>
                              <a:gd name="T73" fmla="*/ T72 w 1188"/>
                              <a:gd name="T74" fmla="+- 0 1068 1068"/>
                              <a:gd name="T75" fmla="*/ 106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8" h="2021">
                                <a:moveTo>
                                  <a:pt x="1187" y="0"/>
                                </a:moveTo>
                                <a:lnTo>
                                  <a:pt x="1107" y="2"/>
                                </a:lnTo>
                                <a:lnTo>
                                  <a:pt x="1028" y="7"/>
                                </a:lnTo>
                                <a:lnTo>
                                  <a:pt x="949" y="14"/>
                                </a:lnTo>
                                <a:lnTo>
                                  <a:pt x="870" y="25"/>
                                </a:lnTo>
                                <a:lnTo>
                                  <a:pt x="792" y="39"/>
                                </a:lnTo>
                                <a:lnTo>
                                  <a:pt x="715" y="56"/>
                                </a:lnTo>
                                <a:lnTo>
                                  <a:pt x="639" y="76"/>
                                </a:lnTo>
                                <a:lnTo>
                                  <a:pt x="563" y="99"/>
                                </a:lnTo>
                                <a:lnTo>
                                  <a:pt x="488" y="125"/>
                                </a:lnTo>
                                <a:lnTo>
                                  <a:pt x="415" y="154"/>
                                </a:lnTo>
                                <a:lnTo>
                                  <a:pt x="342" y="186"/>
                                </a:lnTo>
                                <a:lnTo>
                                  <a:pt x="271" y="220"/>
                                </a:lnTo>
                                <a:lnTo>
                                  <a:pt x="201" y="258"/>
                                </a:lnTo>
                                <a:lnTo>
                                  <a:pt x="132" y="298"/>
                                </a:lnTo>
                                <a:lnTo>
                                  <a:pt x="65" y="341"/>
                                </a:lnTo>
                                <a:lnTo>
                                  <a:pt x="0" y="386"/>
                                </a:lnTo>
                                <a:lnTo>
                                  <a:pt x="1188" y="2021"/>
                                </a:lnTo>
                                <a:lnTo>
                                  <a:pt x="1187"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722717" name="Freeform 205"/>
                        <wps:cNvSpPr>
                          <a:spLocks/>
                        </wps:cNvSpPr>
                        <wps:spPr bwMode="auto">
                          <a:xfrm>
                            <a:off x="3561" y="1068"/>
                            <a:ext cx="1188" cy="2021"/>
                          </a:xfrm>
                          <a:custGeom>
                            <a:avLst/>
                            <a:gdLst>
                              <a:gd name="T0" fmla="+- 0 4750 3562"/>
                              <a:gd name="T1" fmla="*/ T0 w 1188"/>
                              <a:gd name="T2" fmla="+- 0 3089 1068"/>
                              <a:gd name="T3" fmla="*/ 3089 h 2021"/>
                              <a:gd name="T4" fmla="+- 0 4749 3562"/>
                              <a:gd name="T5" fmla="*/ T4 w 1188"/>
                              <a:gd name="T6" fmla="+- 0 1068 1068"/>
                              <a:gd name="T7" fmla="*/ 1068 h 2021"/>
                              <a:gd name="T8" fmla="+- 0 4669 3562"/>
                              <a:gd name="T9" fmla="*/ T8 w 1188"/>
                              <a:gd name="T10" fmla="+- 0 1070 1068"/>
                              <a:gd name="T11" fmla="*/ 1070 h 2021"/>
                              <a:gd name="T12" fmla="+- 0 4590 3562"/>
                              <a:gd name="T13" fmla="*/ T12 w 1188"/>
                              <a:gd name="T14" fmla="+- 0 1075 1068"/>
                              <a:gd name="T15" fmla="*/ 1075 h 2021"/>
                              <a:gd name="T16" fmla="+- 0 4511 3562"/>
                              <a:gd name="T17" fmla="*/ T16 w 1188"/>
                              <a:gd name="T18" fmla="+- 0 1082 1068"/>
                              <a:gd name="T19" fmla="*/ 1082 h 2021"/>
                              <a:gd name="T20" fmla="+- 0 4432 3562"/>
                              <a:gd name="T21" fmla="*/ T20 w 1188"/>
                              <a:gd name="T22" fmla="+- 0 1093 1068"/>
                              <a:gd name="T23" fmla="*/ 1093 h 2021"/>
                              <a:gd name="T24" fmla="+- 0 4354 3562"/>
                              <a:gd name="T25" fmla="*/ T24 w 1188"/>
                              <a:gd name="T26" fmla="+- 0 1107 1068"/>
                              <a:gd name="T27" fmla="*/ 1107 h 2021"/>
                              <a:gd name="T28" fmla="+- 0 4277 3562"/>
                              <a:gd name="T29" fmla="*/ T28 w 1188"/>
                              <a:gd name="T30" fmla="+- 0 1124 1068"/>
                              <a:gd name="T31" fmla="*/ 1124 h 2021"/>
                              <a:gd name="T32" fmla="+- 0 4201 3562"/>
                              <a:gd name="T33" fmla="*/ T32 w 1188"/>
                              <a:gd name="T34" fmla="+- 0 1144 1068"/>
                              <a:gd name="T35" fmla="*/ 1144 h 2021"/>
                              <a:gd name="T36" fmla="+- 0 4125 3562"/>
                              <a:gd name="T37" fmla="*/ T36 w 1188"/>
                              <a:gd name="T38" fmla="+- 0 1167 1068"/>
                              <a:gd name="T39" fmla="*/ 1167 h 2021"/>
                              <a:gd name="T40" fmla="+- 0 4050 3562"/>
                              <a:gd name="T41" fmla="*/ T40 w 1188"/>
                              <a:gd name="T42" fmla="+- 0 1193 1068"/>
                              <a:gd name="T43" fmla="*/ 1193 h 2021"/>
                              <a:gd name="T44" fmla="+- 0 3977 3562"/>
                              <a:gd name="T45" fmla="*/ T44 w 1188"/>
                              <a:gd name="T46" fmla="+- 0 1222 1068"/>
                              <a:gd name="T47" fmla="*/ 1222 h 2021"/>
                              <a:gd name="T48" fmla="+- 0 3904 3562"/>
                              <a:gd name="T49" fmla="*/ T48 w 1188"/>
                              <a:gd name="T50" fmla="+- 0 1254 1068"/>
                              <a:gd name="T51" fmla="*/ 1254 h 2021"/>
                              <a:gd name="T52" fmla="+- 0 3833 3562"/>
                              <a:gd name="T53" fmla="*/ T52 w 1188"/>
                              <a:gd name="T54" fmla="+- 0 1288 1068"/>
                              <a:gd name="T55" fmla="*/ 1288 h 2021"/>
                              <a:gd name="T56" fmla="+- 0 3763 3562"/>
                              <a:gd name="T57" fmla="*/ T56 w 1188"/>
                              <a:gd name="T58" fmla="+- 0 1326 1068"/>
                              <a:gd name="T59" fmla="*/ 1326 h 2021"/>
                              <a:gd name="T60" fmla="+- 0 3694 3562"/>
                              <a:gd name="T61" fmla="*/ T60 w 1188"/>
                              <a:gd name="T62" fmla="+- 0 1366 1068"/>
                              <a:gd name="T63" fmla="*/ 1366 h 2021"/>
                              <a:gd name="T64" fmla="+- 0 3627 3562"/>
                              <a:gd name="T65" fmla="*/ T64 w 1188"/>
                              <a:gd name="T66" fmla="+- 0 1409 1068"/>
                              <a:gd name="T67" fmla="*/ 1409 h 2021"/>
                              <a:gd name="T68" fmla="+- 0 3562 3562"/>
                              <a:gd name="T69" fmla="*/ T68 w 1188"/>
                              <a:gd name="T70" fmla="+- 0 1454 1068"/>
                              <a:gd name="T71" fmla="*/ 1454 h 2021"/>
                              <a:gd name="T72" fmla="+- 0 4750 3562"/>
                              <a:gd name="T73" fmla="*/ T72 w 1188"/>
                              <a:gd name="T74" fmla="+- 0 3089 1068"/>
                              <a:gd name="T75" fmla="*/ 308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8" h="2021">
                                <a:moveTo>
                                  <a:pt x="1188" y="2021"/>
                                </a:moveTo>
                                <a:lnTo>
                                  <a:pt x="1187" y="0"/>
                                </a:lnTo>
                                <a:lnTo>
                                  <a:pt x="1107" y="2"/>
                                </a:lnTo>
                                <a:lnTo>
                                  <a:pt x="1028" y="7"/>
                                </a:lnTo>
                                <a:lnTo>
                                  <a:pt x="949" y="14"/>
                                </a:lnTo>
                                <a:lnTo>
                                  <a:pt x="870" y="25"/>
                                </a:lnTo>
                                <a:lnTo>
                                  <a:pt x="792" y="39"/>
                                </a:lnTo>
                                <a:lnTo>
                                  <a:pt x="715" y="56"/>
                                </a:lnTo>
                                <a:lnTo>
                                  <a:pt x="639" y="76"/>
                                </a:lnTo>
                                <a:lnTo>
                                  <a:pt x="563" y="99"/>
                                </a:lnTo>
                                <a:lnTo>
                                  <a:pt x="488" y="125"/>
                                </a:lnTo>
                                <a:lnTo>
                                  <a:pt x="415" y="154"/>
                                </a:lnTo>
                                <a:lnTo>
                                  <a:pt x="342" y="186"/>
                                </a:lnTo>
                                <a:lnTo>
                                  <a:pt x="271" y="220"/>
                                </a:lnTo>
                                <a:lnTo>
                                  <a:pt x="201" y="258"/>
                                </a:lnTo>
                                <a:lnTo>
                                  <a:pt x="132" y="298"/>
                                </a:lnTo>
                                <a:lnTo>
                                  <a:pt x="65" y="341"/>
                                </a:lnTo>
                                <a:lnTo>
                                  <a:pt x="0" y="386"/>
                                </a:lnTo>
                                <a:lnTo>
                                  <a:pt x="1188" y="202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53602" name="Rectangle 204"/>
                        <wps:cNvSpPr>
                          <a:spLocks noChangeArrowheads="1"/>
                        </wps:cNvSpPr>
                        <wps:spPr bwMode="auto">
                          <a:xfrm>
                            <a:off x="6013" y="890"/>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805408" name="AutoShape 203"/>
                        <wps:cNvSpPr>
                          <a:spLocks/>
                        </wps:cNvSpPr>
                        <wps:spPr bwMode="auto">
                          <a:xfrm>
                            <a:off x="2612" y="591"/>
                            <a:ext cx="4825" cy="4698"/>
                          </a:xfrm>
                          <a:custGeom>
                            <a:avLst/>
                            <a:gdLst>
                              <a:gd name="T0" fmla="+- 0 3492 2613"/>
                              <a:gd name="T1" fmla="*/ T0 w 4825"/>
                              <a:gd name="T2" fmla="+- 0 4790 592"/>
                              <a:gd name="T3" fmla="*/ 4790 h 4698"/>
                              <a:gd name="T4" fmla="+- 0 2613 2613"/>
                              <a:gd name="T5" fmla="*/ T4 w 4825"/>
                              <a:gd name="T6" fmla="+- 0 4790 592"/>
                              <a:gd name="T7" fmla="*/ 4790 h 4698"/>
                              <a:gd name="T8" fmla="+- 0 2613 2613"/>
                              <a:gd name="T9" fmla="*/ T8 w 4825"/>
                              <a:gd name="T10" fmla="+- 0 5289 592"/>
                              <a:gd name="T11" fmla="*/ 5289 h 4698"/>
                              <a:gd name="T12" fmla="+- 0 3492 2613"/>
                              <a:gd name="T13" fmla="*/ T12 w 4825"/>
                              <a:gd name="T14" fmla="+- 0 5289 592"/>
                              <a:gd name="T15" fmla="*/ 5289 h 4698"/>
                              <a:gd name="T16" fmla="+- 0 3492 2613"/>
                              <a:gd name="T17" fmla="*/ T16 w 4825"/>
                              <a:gd name="T18" fmla="+- 0 4790 592"/>
                              <a:gd name="T19" fmla="*/ 4790 h 4698"/>
                              <a:gd name="T20" fmla="+- 0 4096 2613"/>
                              <a:gd name="T21" fmla="*/ T20 w 4825"/>
                              <a:gd name="T22" fmla="+- 0 592 592"/>
                              <a:gd name="T23" fmla="*/ 592 h 4698"/>
                              <a:gd name="T24" fmla="+- 0 2991 2613"/>
                              <a:gd name="T25" fmla="*/ T24 w 4825"/>
                              <a:gd name="T26" fmla="+- 0 592 592"/>
                              <a:gd name="T27" fmla="*/ 592 h 4698"/>
                              <a:gd name="T28" fmla="+- 0 2991 2613"/>
                              <a:gd name="T29" fmla="*/ T28 w 4825"/>
                              <a:gd name="T30" fmla="+- 0 1091 592"/>
                              <a:gd name="T31" fmla="*/ 1091 h 4698"/>
                              <a:gd name="T32" fmla="+- 0 4096 2613"/>
                              <a:gd name="T33" fmla="*/ T32 w 4825"/>
                              <a:gd name="T34" fmla="+- 0 1091 592"/>
                              <a:gd name="T35" fmla="*/ 1091 h 4698"/>
                              <a:gd name="T36" fmla="+- 0 4096 2613"/>
                              <a:gd name="T37" fmla="*/ T36 w 4825"/>
                              <a:gd name="T38" fmla="+- 0 592 592"/>
                              <a:gd name="T39" fmla="*/ 592 h 4698"/>
                              <a:gd name="T40" fmla="+- 0 7438 2613"/>
                              <a:gd name="T41" fmla="*/ T40 w 4825"/>
                              <a:gd name="T42" fmla="+- 0 4257 592"/>
                              <a:gd name="T43" fmla="*/ 4257 h 4698"/>
                              <a:gd name="T44" fmla="+- 0 6476 2613"/>
                              <a:gd name="T45" fmla="*/ T44 w 4825"/>
                              <a:gd name="T46" fmla="+- 0 4257 592"/>
                              <a:gd name="T47" fmla="*/ 4257 h 4698"/>
                              <a:gd name="T48" fmla="+- 0 6476 2613"/>
                              <a:gd name="T49" fmla="*/ T48 w 4825"/>
                              <a:gd name="T50" fmla="+- 0 4756 592"/>
                              <a:gd name="T51" fmla="*/ 4756 h 4698"/>
                              <a:gd name="T52" fmla="+- 0 7438 2613"/>
                              <a:gd name="T53" fmla="*/ T52 w 4825"/>
                              <a:gd name="T54" fmla="+- 0 4756 592"/>
                              <a:gd name="T55" fmla="*/ 4756 h 4698"/>
                              <a:gd name="T56" fmla="+- 0 7438 2613"/>
                              <a:gd name="T57" fmla="*/ T56 w 4825"/>
                              <a:gd name="T58" fmla="+- 0 4257 592"/>
                              <a:gd name="T59" fmla="*/ 4257 h 4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25" h="4698">
                                <a:moveTo>
                                  <a:pt x="879" y="4198"/>
                                </a:moveTo>
                                <a:lnTo>
                                  <a:pt x="0" y="4198"/>
                                </a:lnTo>
                                <a:lnTo>
                                  <a:pt x="0" y="4697"/>
                                </a:lnTo>
                                <a:lnTo>
                                  <a:pt x="879" y="4697"/>
                                </a:lnTo>
                                <a:lnTo>
                                  <a:pt x="879" y="4198"/>
                                </a:lnTo>
                                <a:close/>
                                <a:moveTo>
                                  <a:pt x="1483" y="0"/>
                                </a:moveTo>
                                <a:lnTo>
                                  <a:pt x="378" y="0"/>
                                </a:lnTo>
                                <a:lnTo>
                                  <a:pt x="378" y="499"/>
                                </a:lnTo>
                                <a:lnTo>
                                  <a:pt x="1483" y="499"/>
                                </a:lnTo>
                                <a:lnTo>
                                  <a:pt x="1483" y="0"/>
                                </a:lnTo>
                                <a:close/>
                                <a:moveTo>
                                  <a:pt x="4825" y="3665"/>
                                </a:moveTo>
                                <a:lnTo>
                                  <a:pt x="3863" y="3665"/>
                                </a:lnTo>
                                <a:lnTo>
                                  <a:pt x="3863" y="4164"/>
                                </a:lnTo>
                                <a:lnTo>
                                  <a:pt x="4825" y="4164"/>
                                </a:lnTo>
                                <a:lnTo>
                                  <a:pt x="4825" y="36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313964" name="Text Box 202"/>
                        <wps:cNvSpPr txBox="1">
                          <a:spLocks noChangeArrowheads="1"/>
                        </wps:cNvSpPr>
                        <wps:spPr bwMode="auto">
                          <a:xfrm>
                            <a:off x="7" y="7"/>
                            <a:ext cx="9483" cy="5643"/>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A1CFFBA" w14:textId="77777777" w:rsidR="00D841F1" w:rsidRDefault="00D841F1">
                              <w:pPr>
                                <w:spacing w:before="142"/>
                                <w:ind w:left="1314" w:right="1314"/>
                                <w:jc w:val="center"/>
                                <w:rPr>
                                  <w:rFonts w:ascii="Calibri" w:hAnsi="Calibri"/>
                                  <w:sz w:val="28"/>
                                </w:rPr>
                              </w:pPr>
                              <w:r>
                                <w:rPr>
                                  <w:rFonts w:ascii="Calibri" w:hAnsi="Calibri"/>
                                  <w:color w:val="585858"/>
                                  <w:sz w:val="28"/>
                                </w:rPr>
                                <w:t>Çalıştığım</w:t>
                              </w:r>
                              <w:r>
                                <w:rPr>
                                  <w:rFonts w:ascii="Calibri" w:hAnsi="Calibri"/>
                                  <w:color w:val="585858"/>
                                  <w:spacing w:val="-14"/>
                                  <w:sz w:val="28"/>
                                </w:rPr>
                                <w:t xml:space="preserve"> </w:t>
                              </w:r>
                              <w:r>
                                <w:rPr>
                                  <w:rFonts w:ascii="Calibri" w:hAnsi="Calibri"/>
                                  <w:color w:val="585858"/>
                                  <w:sz w:val="28"/>
                                </w:rPr>
                                <w:t>okul</w:t>
                              </w:r>
                              <w:r>
                                <w:rPr>
                                  <w:rFonts w:ascii="Calibri" w:hAnsi="Calibri"/>
                                  <w:color w:val="585858"/>
                                  <w:spacing w:val="-10"/>
                                  <w:sz w:val="28"/>
                                </w:rPr>
                                <w:t xml:space="preserve"> </w:t>
                              </w:r>
                              <w:r>
                                <w:rPr>
                                  <w:rFonts w:ascii="Calibri" w:hAnsi="Calibri"/>
                                  <w:color w:val="585858"/>
                                  <w:sz w:val="28"/>
                                </w:rPr>
                                <w:t>bana</w:t>
                              </w:r>
                              <w:r>
                                <w:rPr>
                                  <w:rFonts w:ascii="Calibri" w:hAnsi="Calibri"/>
                                  <w:color w:val="585858"/>
                                  <w:spacing w:val="-10"/>
                                  <w:sz w:val="28"/>
                                </w:rPr>
                                <w:t xml:space="preserve"> </w:t>
                              </w:r>
                              <w:r>
                                <w:rPr>
                                  <w:rFonts w:ascii="Calibri" w:hAnsi="Calibri"/>
                                  <w:color w:val="585858"/>
                                  <w:sz w:val="28"/>
                                </w:rPr>
                                <w:t>kendimi</w:t>
                              </w:r>
                              <w:r>
                                <w:rPr>
                                  <w:rFonts w:ascii="Calibri" w:hAnsi="Calibri"/>
                                  <w:color w:val="585858"/>
                                  <w:spacing w:val="-6"/>
                                  <w:sz w:val="28"/>
                                </w:rPr>
                                <w:t xml:space="preserve"> </w:t>
                              </w:r>
                              <w:r>
                                <w:rPr>
                                  <w:rFonts w:ascii="Calibri" w:hAnsi="Calibri"/>
                                  <w:color w:val="585858"/>
                                  <w:sz w:val="28"/>
                                </w:rPr>
                                <w:t>geliştirme</w:t>
                              </w:r>
                              <w:r>
                                <w:rPr>
                                  <w:rFonts w:ascii="Calibri" w:hAnsi="Calibri"/>
                                  <w:color w:val="585858"/>
                                  <w:spacing w:val="-13"/>
                                  <w:sz w:val="28"/>
                                </w:rPr>
                                <w:t xml:space="preserve"> </w:t>
                              </w:r>
                              <w:r>
                                <w:rPr>
                                  <w:rFonts w:ascii="Calibri" w:hAnsi="Calibri"/>
                                  <w:color w:val="585858"/>
                                  <w:sz w:val="28"/>
                                </w:rPr>
                                <w:t>imkânı</w:t>
                              </w:r>
                              <w:r>
                                <w:rPr>
                                  <w:rFonts w:ascii="Calibri" w:hAnsi="Calibri"/>
                                  <w:color w:val="585858"/>
                                  <w:spacing w:val="-10"/>
                                  <w:sz w:val="28"/>
                                </w:rPr>
                                <w:t xml:space="preserve"> </w:t>
                              </w:r>
                              <w:r>
                                <w:rPr>
                                  <w:rFonts w:ascii="Calibri" w:hAnsi="Calibri"/>
                                  <w:color w:val="585858"/>
                                  <w:sz w:val="28"/>
                                </w:rPr>
                                <w:t>tanımaktadır.</w:t>
                              </w:r>
                            </w:p>
                          </w:txbxContent>
                        </wps:txbx>
                        <wps:bodyPr rot="0" vert="horz" wrap="square" lIns="0" tIns="0" rIns="0" bIns="0" anchor="t" anchorCtr="0" upright="1">
                          <a:noAutofit/>
                        </wps:bodyPr>
                      </wps:wsp>
                      <wps:wsp>
                        <wps:cNvPr id="1829675318" name="Text Box 201"/>
                        <wps:cNvSpPr txBox="1">
                          <a:spLocks noChangeArrowheads="1"/>
                        </wps:cNvSpPr>
                        <wps:spPr bwMode="auto">
                          <a:xfrm>
                            <a:off x="2612" y="4789"/>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98B31B0" w14:textId="77777777" w:rsidR="00D841F1" w:rsidRDefault="00D841F1">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862023537" name="Text Box 200"/>
                        <wps:cNvSpPr txBox="1">
                          <a:spLocks noChangeArrowheads="1"/>
                        </wps:cNvSpPr>
                        <wps:spPr bwMode="auto">
                          <a:xfrm>
                            <a:off x="6476" y="4256"/>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7DBBA0F" w14:textId="77777777" w:rsidR="00D841F1" w:rsidRDefault="00D841F1">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wps:txbx>
                        <wps:bodyPr rot="0" vert="horz" wrap="square" lIns="0" tIns="0" rIns="0" bIns="0" anchor="t" anchorCtr="0" upright="1">
                          <a:noAutofit/>
                        </wps:bodyPr>
                      </wps:wsp>
                      <wps:wsp>
                        <wps:cNvPr id="1275985077" name="Text Box 199"/>
                        <wps:cNvSpPr txBox="1">
                          <a:spLocks noChangeArrowheads="1"/>
                        </wps:cNvSpPr>
                        <wps:spPr bwMode="auto">
                          <a:xfrm>
                            <a:off x="1178" y="2109"/>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30AB6A2" w14:textId="77777777" w:rsidR="00D841F1" w:rsidRDefault="00D841F1">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113979806" name="Text Box 198"/>
                        <wps:cNvSpPr txBox="1">
                          <a:spLocks noChangeArrowheads="1"/>
                        </wps:cNvSpPr>
                        <wps:spPr bwMode="auto">
                          <a:xfrm>
                            <a:off x="6013" y="890"/>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AEF5A3F" w14:textId="77777777" w:rsidR="00D841F1" w:rsidRDefault="00D841F1">
                              <w:pPr>
                                <w:spacing w:before="22"/>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99173018" name="Text Box 197"/>
                        <wps:cNvSpPr txBox="1">
                          <a:spLocks noChangeArrowheads="1"/>
                        </wps:cNvSpPr>
                        <wps:spPr bwMode="auto">
                          <a:xfrm>
                            <a:off x="2990" y="591"/>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AD536DE" w14:textId="77777777" w:rsidR="00D841F1" w:rsidRDefault="00D841F1">
                              <w:pPr>
                                <w:spacing w:before="22"/>
                                <w:ind w:left="390" w:right="43" w:hanging="336"/>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inline>
            </w:drawing>
          </mc:Choice>
          <mc:Fallback>
            <w:pict>
              <v:group w14:anchorId="4484E3B4" id="Group 196" o:spid="_x0000_s1427" style="width:474.9pt;height:282.9pt;mso-position-horizontal-relative:char;mso-position-vertical-relative:line" coordsize="9498,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">
                <v:shape id="Freeform 213" o:spid="_x0000_s1428" style="position:absolute;left:4749;top:106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lGMUA&#10;AADjAAAADwAAAGRycy9kb3ducmV2LnhtbERPyW7CMBC9I/UfrKnEDZw6YmmKQagqUq8sHzDE0yQ0&#10;Hke2C+bva6RKPc7bZ7VJthdX8qFzrOFlWoAgrp3puNFwOu4mSxAhIhvsHZOGOwXYrJ9GK6yMu/Ge&#10;rofYiBzCoUINbYxDJWWoW7IYpm4gztyX8xZjPn0jjcdbDre9VEUxlxY7zg0tDvTeUv19+LEatqlP&#10;vih3F7WYny/2g8r9sWOtx89p+wYiUor/4j/3p8nz1aKcLZUqX+HxUwZ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UYxQAAAOMAAAAPAAAAAAAAAAAAAAAAAJgCAABkcnMv&#10;ZG93bnJldi54bWxQSwUGAAAAAAQABAD1AAAAigMAAAAA&#10;" path="m,l,2021,1922,1397r-25,-73l1869,1252r-30,-69l1806,1114r-35,-66l1734,983r-40,-64l1652,857r-43,-60l1563,739r-48,-56l1465,628r-52,-52l1359,525r-55,-48l1247,431r-59,-45l1128,344r-62,-40l1003,266,938,231,872,198,805,167,737,139,667,113,596,90,525,69,452,51,379,36,304,23,229,13,154,6,77,2,,xe" fillcolor="#4f81bc" stroked="f">
                  <v:path arrowok="t" o:connecttype="custom" o:connectlocs="0,1068;0,3089;1922,2465;1897,2392;1869,2320;1839,2251;1806,2182;1771,2116;1734,2051;1694,1987;1652,1925;1609,1865;1563,1807;1515,1751;1465,1696;1413,1644;1359,1593;1304,1545;1247,1499;1188,1454;1128,1412;1066,1372;1003,1334;938,1299;872,1266;805,1235;737,1207;667,1181;596,1158;525,1137;452,1119;379,1104;304,1091;229,1081;154,1074;77,1070;0,1068" o:connectangles="0,0,0,0,0,0,0,0,0,0,0,0,0,0,0,0,0,0,0,0,0,0,0,0,0,0,0,0,0,0,0,0,0,0,0,0,0"/>
                </v:shape>
                <v:shape id="Freeform 212" o:spid="_x0000_s1429" style="position:absolute;left:4749;top:2464;width:2021;height:2645;visibility:visible;mso-wrap-style:square;v-text-anchor:top" coordsize="2021,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MK8gA&#10;AADhAAAADwAAAGRycy9kb3ducmV2LnhtbESPQWvCQBSE74X+h+UVeqsbQ4kxdRURLL029aC3R/Y1&#10;iWbfxt01Jv++Wyj0OMzMN8xqM5pODOR8a1nBfJaAIK6sbrlWcPjav+QgfEDW2FkmBRN52KwfH1ZY&#10;aHvnTxrKUIsIYV+ggiaEvpDSVw0Z9DPbE0fv2zqDIUpXS+3wHuGmk2mSZNJgy3GhwZ52DVWX8mYU&#10;0G047S+793J5LqejnlxWZ/lVqeencfsGItAY/sN/7Q+tYJm/LhZJmsLvo/gG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MwryAAAAOEAAAAPAAAAAAAAAAAAAAAAAJgCAABk&#10;cnMvZG93bnJldi54bWxQSwUGAAAAAAQABAD1AAAAjQMAAAAA&#10;" path="m1921,l,625,,2645r75,-1l150,2640r75,-7l298,2624r73,-13l442,2597r71,-17l583,2560r69,-22l719,2513r67,-26l851,2458r64,-32l978,2393r62,-35l1100,2320r58,-40l1215,2239r56,-44l1325,2150r52,-47l1428,2054r49,-51l1524,1951r46,-54l1613,1841r42,-57l1694,1725r38,-60l1767,1604r34,-63l1832,1477r29,-66l1888,1345r24,-68l1934,1208r20,-69l1971,1068r15,-72l1998,924r10,-74l2014,776r5,-75l2020,625r-2,-80l2014,466r-8,-79l1995,309r-14,-78l1964,153,1944,77,1921,xe" fillcolor="#9bba58" stroked="f">
                  <v:path arrowok="t" o:connecttype="custom" o:connectlocs="1921,2464;0,3089;0,5109;75,5108;150,5104;225,5097;298,5088;371,5075;442,5061;513,5044;583,5024;652,5002;719,4977;786,4951;851,4922;915,4890;978,4857;1040,4822;1100,4784;1158,4744;1215,4703;1271,4659;1325,4614;1377,4567;1428,4518;1477,4467;1524,4415;1570,4361;1613,4305;1655,4248;1694,4189;1732,4129;1767,4068;1801,4005;1832,3941;1861,3875;1888,3809;1912,3741;1934,3672;1954,3603;1971,3532;1986,3460;1998,3388;2008,3314;2014,3240;2019,3165;2020,3089;2018,3009;2014,2930;2006,2851;1995,2773;1981,2695;1964,2617;1944,2541;1921,2464" o:connectangles="0,0,0,0,0,0,0,0,0,0,0,0,0,0,0,0,0,0,0,0,0,0,0,0,0,0,0,0,0,0,0,0,0,0,0,0,0,0,0,0,0,0,0,0,0,0,0,0,0,0,0,0,0,0,0"/>
                </v:shape>
                <v:shape id="Freeform 211" o:spid="_x0000_s1430" style="position:absolute;left:4749;top:2464;width:2021;height:2645;visibility:visible;mso-wrap-style:square;v-text-anchor:top" coordsize="2021,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dj8oA&#10;AADiAAAADwAAAGRycy9kb3ducmV2LnhtbESPzWrDMBCE74W+g9hCb43k1HVSN0oIhZBCIeQPel2s&#10;rW1irYylxvbbV4VCjsPMfMMsVoNtxJU6XzvWkEwUCOLCmZpLDefT5mkOwgdkg41j0jCSh9Xy/m6B&#10;uXE9H+h6DKWIEPY5aqhCaHMpfVGRRT9xLXH0vl1nMUTZldJ02Ee4beRUqUxarDkuVNjSe0XF5fhj&#10;NWxf1H7IkjF5vtS73Vc/hs91/6r148OwfgMRaAi38H/7w2hIs0Sl03S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jXY/KAAAA4gAAAA8AAAAAAAAAAAAAAAAAmAIA&#10;AGRycy9kb3ducmV2LnhtbFBLBQYAAAAABAAEAPUAAACPAwAAAAA=&#10;" path="m,625l,2645r75,-1l150,2640r75,-7l298,2624r73,-13l442,2597r71,-17l583,2560r69,-22l719,2513r67,-26l851,2458r64,-32l978,2393r62,-35l1100,2320r58,-40l1215,2239r56,-44l1325,2150r52,-47l1428,2054r49,-51l1524,1951r46,-54l1613,1841r42,-57l1694,1725r38,-60l1767,1604r34,-63l1832,1477r29,-66l1888,1345r24,-68l1934,1208r20,-69l1971,1068r15,-72l1998,924r10,-74l2014,776r5,-75l2020,625r-2,-80l2014,466r-8,-79l1995,309r-14,-78l1964,153,1944,77,1921,,,625xe" filled="f" strokecolor="white" strokeweight="1.44pt">
                  <v:path arrowok="t" o:connecttype="custom" o:connectlocs="0,3089;0,5109;75,5108;150,5104;225,5097;298,5088;371,5075;442,5061;513,5044;583,5024;652,5002;719,4977;786,4951;851,4922;915,4890;978,4857;1040,4822;1100,4784;1158,4744;1215,4703;1271,4659;1325,4614;1377,4567;1428,4518;1477,4467;1524,4415;1570,4361;1613,4305;1655,4248;1694,4189;1732,4129;1767,4068;1801,4005;1832,3941;1861,3875;1888,3809;1912,3741;1934,3672;1954,3603;1971,3532;1986,3460;1998,3388;2008,3314;2014,3240;2019,3165;2020,3089;2018,3009;2014,2930;2006,2851;1995,2773;1981,2695;1964,2617;1944,2541;1921,2464;0,3089" o:connectangles="0,0,0,0,0,0,0,0,0,0,0,0,0,0,0,0,0,0,0,0,0,0,0,0,0,0,0,0,0,0,0,0,0,0,0,0,0,0,0,0,0,0,0,0,0,0,0,0,0,0,0,0,0,0,0"/>
                </v:shape>
                <v:shape id="Freeform 210" o:spid="_x0000_s1431" style="position:absolute;left:2827;top:308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sD8wA&#10;AADjAAAADwAAAGRycy9kb3ducmV2LnhtbERP0WrCQBB8L/Qfji30pejFqEVSTykFQaEt1Pigb0tu&#10;TUJze+ndaVK/3isInbfd2ZnZmS9704gzOV9bVjAaJiCIC6trLhXs8tVgBsIHZI2NZVLwSx6Wi/u7&#10;OWbadvxF520oRTRhn6GCKoQ2k9IXFRn0Q9sSR+5oncEQR1dK7bCL5qaRaZI8S4M1x4QKW3qrqPje&#10;noyCYvrufi7N02Sd7/PV/tgdPj43G6UeH/rXFxCB+vB/fFOvdXx/lE7TcRIBf53iAuTiC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CBsD8wAAADjAAAADwAAAAAAAAAAAAAAAACY&#10;AgAAZHJzL2Rvd25yZXYueG1sUEsFBgAAAAAEAAQA9QAAAJEDAAAAAA==&#10;" path="m1921,l,624r25,73l53,768r30,70l116,906r35,67l188,1038r40,64l269,1163r44,60l359,1282r48,56l457,1392r52,53l563,1495r55,49l675,1590r59,45l794,1677r62,40l919,1754r65,36l1050,1823r67,30l1185,1882r70,25l1325,1931r72,20l1470,1969r73,16l1617,1998r75,10l1768,2015r77,4l1921,2021,1921,xe" fillcolor="#4aacc5" stroked="f">
                  <v:path arrowok="t" o:connecttype="custom" o:connectlocs="1921,3089;0,3713;25,3786;53,3857;83,3927;116,3995;151,4062;188,4127;228,4191;269,4252;313,4312;359,4371;407,4427;457,4481;509,4534;563,4584;618,4633;675,4679;734,4724;794,4766;856,4806;919,4843;984,4879;1050,4912;1117,4942;1185,4971;1255,4996;1325,5020;1397,5040;1470,5058;1543,5074;1617,5087;1692,5097;1768,5104;1845,5108;1921,5110;1921,3089" o:connectangles="0,0,0,0,0,0,0,0,0,0,0,0,0,0,0,0,0,0,0,0,0,0,0,0,0,0,0,0,0,0,0,0,0,0,0,0,0"/>
                </v:shape>
                <v:shape id="Freeform 209" o:spid="_x0000_s1432" style="position:absolute;left:2827;top:308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gVswA&#10;AADjAAAADwAAAGRycy9kb3ducmV2LnhtbESPQUvDQBCF74L/YRnBi9hNLEqM3ZYiFfRQqLEVj0N2&#10;TILZ2bi7beK/dw6Cx5n35r1vFqvJ9epEIXaeDeSzDBRx7W3HjYH929N1ASomZIu9ZzLwQxFWy/Oz&#10;BZbWj/xKpyo1SkI4lmigTWkotY51Sw7jzA/Eon364DDJGBptA44S7np9k2V32mHH0tDiQI8t1V/V&#10;0Rk4vn+4l3E9n652YVtUB7f51tuNMZcX0/oBVKIp/Zv/rp+t4Bfz7Da/zwu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VcgVswAAADjAAAADwAAAAAAAAAAAAAAAACY&#10;AgAAZHJzL2Rvd25yZXYueG1sUEsFBgAAAAAEAAQA9QAAAJEDAAAAAA==&#10;" path="m1921,l,624r25,73l53,768r30,70l116,906r35,67l188,1038r40,64l269,1163r44,60l359,1282r48,56l457,1392r52,53l563,1495r55,49l675,1590r59,45l794,1677r62,40l919,1754r65,36l1050,1823r67,30l1185,1882r70,25l1325,1931r72,20l1470,1969r73,16l1617,1998r75,10l1768,2015r77,4l1921,2021,1921,xe" filled="f" strokecolor="white" strokeweight="1.44pt">
                  <v:path arrowok="t" o:connecttype="custom" o:connectlocs="1921,3089;0,3713;25,3786;53,3857;83,3927;116,3995;151,4062;188,4127;228,4191;269,4252;313,4312;359,4371;407,4427;457,4481;509,4534;563,4584;618,4633;675,4679;734,4724;794,4766;856,4806;919,4843;984,4879;1050,4912;1117,4942;1185,4971;1255,4996;1325,5020;1397,5040;1470,5058;1543,5074;1617,5087;1692,5097;1768,5104;1845,5108;1921,5110;1921,3089" o:connectangles="0,0,0,0,0,0,0,0,0,0,0,0,0,0,0,0,0,0,0,0,0,0,0,0,0,0,0,0,0,0,0,0,0,0,0,0,0"/>
                </v:shape>
                <v:shape id="Freeform 208" o:spid="_x0000_s1433" style="position:absolute;left:2728;top:1454;width:2021;height:2259;visibility:visible;mso-wrap-style:square;v-text-anchor:top" coordsize="202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BA8oA&#10;AADiAAAADwAAAGRycy9kb3ducmV2LnhtbESPzUrDQBSF94LvMFyhG7GT1NZo2mkphUJcFNqo+2vm&#10;NhnN3AmZaRPf3lkILg/nj2+1GW0rrtR741hBOk1AEFdOG64VvL/tH55B+ICssXVMCn7Iw2Z9e7PC&#10;XLuBT3QtQy3iCPscFTQhdLmUvmrIop+6jjh6Z9dbDFH2tdQ9DnHctnKWJE/SouH40GBHu4aq7/Ji&#10;FRSfWOy7+cmU9x9ZevhKj+a1HJSa3I3bJYhAY/gP/7ULrWCWZPPs8WURISJSxA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2dwQPKAAAA4gAAAA8AAAAAAAAAAAAAAAAAmAIA&#10;AGRycy9kb3ducmV2LnhtbFBLBQYAAAAABAAEAPUAAACPAwAAAAA=&#10;" path="m833,l771,47,712,95r-57,50l600,198r-53,54l497,307r-48,57l403,423r-43,61l319,545r-39,63l244,673r-34,65l178,805r-29,67l123,941r-24,69l77,1081r-19,71l42,1224r-14,72l17,1369r-8,73l3,1516,,1590r,75l2,1739r6,75l16,1888r11,75l40,2037r17,75l76,2186r23,73l2021,1635,833,xe" fillcolor="#2c4d75" stroked="f">
                  <v:path arrowok="t" o:connecttype="custom" o:connectlocs="833,1454;771,1501;712,1549;655,1599;600,1652;547,1706;497,1761;449,1818;403,1877;360,1938;319,1999;280,2062;244,2127;210,2192;178,2259;149,2326;123,2395;99,2464;77,2535;58,2606;42,2678;28,2750;17,2823;9,2896;3,2970;0,3044;0,3119;2,3193;8,3268;16,3342;27,3417;40,3491;57,3566;76,3640;99,3713;2021,3089;833,1454" o:connectangles="0,0,0,0,0,0,0,0,0,0,0,0,0,0,0,0,0,0,0,0,0,0,0,0,0,0,0,0,0,0,0,0,0,0,0,0,0"/>
                </v:shape>
                <v:shape id="Freeform 207" o:spid="_x0000_s1434" style="position:absolute;left:2728;top:1454;width:2021;height:2259;visibility:visible;mso-wrap-style:square;v-text-anchor:top" coordsize="202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XBM0A&#10;AADjAAAADwAAAGRycy9kb3ducmV2LnhtbESPQU/CQBCF7yb+h82YeJMtGEupLISQaDyQGMGDvU26&#10;Y1vozpbuSsu/dw4mHmfem/e+Wa5H16oL9aHxbGA6SUARl942XBn4PLw8ZKBCRLbYeiYDVwqwXt3e&#10;LDG3fuAPuuxjpSSEQ44G6hi7XOtQ1uQwTHxHLNq37x1GGftK2x4HCXetniVJqh02LA01drStqTzt&#10;f5wB/b6LaVa8zndf8+J4puJ6GDaNMfd34+YZVKQx/pv/rt+s4D8+pYtFNp0JtPwkC9C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j+lwTNAAAA4wAAAA8AAAAAAAAAAAAAAAAA&#10;mAIAAGRycy9kb3ducmV2LnhtbFBLBQYAAAAABAAEAPUAAACSAwAAAAA=&#10;" path="m2021,1635l833,,771,47,712,95r-57,50l600,198r-53,54l497,307r-48,57l403,423r-43,61l319,545r-39,63l244,673r-34,65l178,805r-29,67l123,941r-24,69l77,1081r-19,71l42,1224r-14,72l17,1369r-8,73l3,1516,,1590r,75l2,1739r6,75l16,1888r11,75l40,2037r17,75l76,2186r23,73l2021,1635xe" filled="f" strokecolor="white" strokeweight="1.44pt">
                  <v:path arrowok="t" o:connecttype="custom" o:connectlocs="2021,3089;833,1454;771,1501;712,1549;655,1599;600,1652;547,1706;497,1761;449,1818;403,1877;360,1938;319,1999;280,2062;244,2127;210,2192;178,2259;149,2326;123,2395;99,2464;77,2535;58,2606;42,2678;28,2750;17,2823;9,2896;3,2970;0,3044;0,3119;2,3193;8,3268;16,3342;27,3417;40,3491;57,3566;76,3640;99,3713;2021,3089" o:connectangles="0,0,0,0,0,0,0,0,0,0,0,0,0,0,0,0,0,0,0,0,0,0,0,0,0,0,0,0,0,0,0,0,0,0,0,0,0"/>
                </v:shape>
                <v:shape id="Freeform 206" o:spid="_x0000_s1435" style="position:absolute;left:3561;top:1068;width:1188;height:2021;visibility:visible;mso-wrap-style:square;v-text-anchor:top" coordsize="118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t08oA&#10;AADjAAAADwAAAGRycy9kb3ducmV2LnhtbESPzWrDMBCE74W+g9hAb40clYbYjRJMS0oOueTn0ONi&#10;bSwn1spYquO8fVUo9DjMzDfMcj26VgzUh8azhtk0A0FcedNwreF03DwvQISIbLD1TBruFGC9enxY&#10;YmH8jfc0HGItEoRDgRpsjF0hZagsOQxT3xEn7+x7hzHJvpamx1uCu1aqLJtLhw2nBYsdvVuqrodv&#10;p2EoB3tXZv/59bG9WMzDrtzsgtZPk7F8AxFpjP/hv/bWaFDZLM9f5kq9wu+n9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pbdPKAAAA4wAAAA8AAAAAAAAAAAAAAAAAmAIA&#10;AGRycy9kb3ducmV2LnhtbFBLBQYAAAAABAAEAPUAAACPAwAAAAA=&#10;" path="m1187,r-80,2l1028,7r-79,7l870,25,792,39,715,56,639,76,563,99r-75,26l415,154r-73,32l271,220r-70,38l132,298,65,341,,386,1188,2021,1187,xe" fillcolor="#5f752f" stroked="f">
                  <v:path arrowok="t" o:connecttype="custom" o:connectlocs="1187,1068;1107,1070;1028,1075;949,1082;870,1093;792,1107;715,1124;639,1144;563,1167;488,1193;415,1222;342,1254;271,1288;201,1326;132,1366;65,1409;0,1454;1188,3089;1187,1068" o:connectangles="0,0,0,0,0,0,0,0,0,0,0,0,0,0,0,0,0,0,0"/>
                </v:shape>
                <v:shape id="Freeform 205" o:spid="_x0000_s1436" style="position:absolute;left:3561;top:1068;width:1188;height:2021;visibility:visible;mso-wrap-style:square;v-text-anchor:top" coordsize="118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NJ8oA&#10;AADiAAAADwAAAGRycy9kb3ducmV2LnhtbESPQUvEMBSE74L/ITzBm5tuKbZ0N7uIrKJ4EHdF2Nuj&#10;eTbF5qUmcRv/vREEj8PMfMOst8mO4kQ+DI4VLBcFCOLO6YF7Ba+Hu6sGRIjIGkfHpOCbAmw352dr&#10;bLWb+YVO+9iLDOHQogIT49RKGTpDFsPCTcTZe3feYszS91J7nDPcjrIsimtpceC8YHCiW0Pdx/7L&#10;KvDNo9m99c+7uTkeqs+nFPV90kpdXqSbFYhIKf6H/9oPWkFVVHVZ1ssafi/l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N4jSfKAAAA4gAAAA8AAAAAAAAAAAAAAAAAmAIA&#10;AGRycy9kb3ducmV2LnhtbFBLBQYAAAAABAAEAPUAAACPAwAAAAA=&#10;" path="m1188,2021l1187,r-80,2l1028,7r-79,7l870,25,792,39,715,56,639,76,563,99r-75,26l415,154r-73,32l271,220r-70,38l132,298,65,341,,386,1188,2021xe" filled="f" strokecolor="white" strokeweight="1.44pt">
                  <v:path arrowok="t" o:connecttype="custom" o:connectlocs="1188,3089;1187,1068;1107,1070;1028,1075;949,1082;870,1093;792,1107;715,1124;639,1144;563,1167;488,1193;415,1222;342,1254;271,1288;201,1326;132,1366;65,1409;0,1454;1188,3089" o:connectangles="0,0,0,0,0,0,0,0,0,0,0,0,0,0,0,0,0,0,0"/>
                </v:shape>
                <v:rect id="Rectangle 204" o:spid="_x0000_s1437" style="position:absolute;left:6013;top:89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8NsYA&#10;AADiAAAADwAAAGRycy9kb3ducmV2LnhtbERPW2vCMBR+H/gfwhF8m4nalq0zigiCsO3BC+z10Bzb&#10;YnNSm6j13y+DgY8f332+7G0jbtT52rGGyViBIC6cqbnUcDxsXt9A+IBssHFMGh7kYbkYvMwxN+7O&#10;O7rtQyliCPscNVQhtLmUvqjIoh+7ljhyJ9dZDBF2pTQd3mO4beRUqUxarDk2VNjSuqLivL9aDZgl&#10;5vJ9mn0dPq8Zvpe92qQ/SuvRsF99gAjUh6f43701cX6SJuksU1P4uxQx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M8NsYAAADiAAAADwAAAAAAAAAAAAAAAACYAgAAZHJz&#10;L2Rvd25yZXYueG1sUEsFBgAAAAAEAAQA9QAAAIsDAAAAAA==&#10;" stroked="f"/>
                <v:shape id="AutoShape 203" o:spid="_x0000_s1438" style="position:absolute;left:2612;top:591;width:4825;height:4698;visibility:visible;mso-wrap-style:square;v-text-anchor:top" coordsize="4825,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viMsA&#10;AADjAAAADwAAAGRycy9kb3ducmV2LnhtbESPQU/DMAyF70j8h8hI3FhCganqlk1sAgnQLgzE2Wq8&#10;tlrjlCTbOn49PiBxtN/ze5/ny9H36kgxdYEt3E4MKOI6uI4bC58fzzclqJSRHfaBycKZEiwXlxdz&#10;rFw48Tsdt7lREsKpQgttzkOldapb8pgmYSAWbReixyxjbLSLeJJw3+vCmKn22LE0tDjQuqV6vz14&#10;C199GjbfT6+HVfGz2sW3uC7virO111fj4wxUpjH/m/+uX5zgm2Jamod7I9Dy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6m+IywAAAOMAAAAPAAAAAAAAAAAAAAAAAJgC&#10;AABkcnMvZG93bnJldi54bWxQSwUGAAAAAAQABAD1AAAAkAMAAAAA&#10;" path="m879,4198l,4198r,499l879,4697r,-499xm1483,l378,r,499l1483,499,1483,xm4825,3665r-962,l3863,4164r962,l4825,3665xe" stroked="f">
                  <v:path arrowok="t" o:connecttype="custom" o:connectlocs="879,4790;0,4790;0,5289;879,5289;879,4790;1483,592;378,592;378,1091;1483,1091;1483,592;4825,4257;3863,4257;3863,4756;4825,4756;4825,4257" o:connectangles="0,0,0,0,0,0,0,0,0,0,0,0,0,0,0"/>
                </v:shape>
                <v:shape id="Text Box 202" o:spid="_x0000_s1439" type="#_x0000_t202" style="position:absolute;left:7;top:7;width:9483;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tMcwA&#10;AADiAAAADwAAAGRycy9kb3ducmV2LnhtbESPQWvCQBSE70L/w/IKXkrdGNOgqatoQSqC0Ea9P7Kv&#10;SWj2bZrdatpf3xUKHoeZ+YaZL3vTiDN1rrasYDyKQBAXVtdcKjgeNo9TEM4ja2wsk4IfcrBc3A3m&#10;mGl74Xc6574UAcIuQwWV920mpSsqMuhGtiUO3oftDPogu1LqDi8BbhoZR1EqDdYcFips6aWi4jP/&#10;Ngp+k038tX590qujme4f8tNbvEtKpYb3/eoZhKfe38L/7a1WkKSzyXgySxO4Xgp3QC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qjtMcwAAADiAAAADwAAAAAAAAAAAAAAAACY&#10;AgAAZHJzL2Rvd25yZXYueG1sUEsFBgAAAAAEAAQA9QAAAJEDAAAAAA==&#10;" filled="f" strokecolor="#d9d9d9">
                  <v:textbox inset="0,0,0,0">
                    <w:txbxContent>
                      <w:p w14:paraId="1A1CFFBA" w14:textId="77777777" w:rsidR="00D841F1" w:rsidRDefault="00D841F1">
                        <w:pPr>
                          <w:spacing w:before="142"/>
                          <w:ind w:left="1314" w:right="1314"/>
                          <w:jc w:val="center"/>
                          <w:rPr>
                            <w:rFonts w:ascii="Calibri" w:hAnsi="Calibri"/>
                            <w:sz w:val="28"/>
                          </w:rPr>
                        </w:pPr>
                        <w:r>
                          <w:rPr>
                            <w:rFonts w:ascii="Calibri" w:hAnsi="Calibri"/>
                            <w:color w:val="585858"/>
                            <w:sz w:val="28"/>
                          </w:rPr>
                          <w:t>Çalıştığım</w:t>
                        </w:r>
                        <w:r>
                          <w:rPr>
                            <w:rFonts w:ascii="Calibri" w:hAnsi="Calibri"/>
                            <w:color w:val="585858"/>
                            <w:spacing w:val="-14"/>
                            <w:sz w:val="28"/>
                          </w:rPr>
                          <w:t xml:space="preserve"> </w:t>
                        </w:r>
                        <w:r>
                          <w:rPr>
                            <w:rFonts w:ascii="Calibri" w:hAnsi="Calibri"/>
                            <w:color w:val="585858"/>
                            <w:sz w:val="28"/>
                          </w:rPr>
                          <w:t>okul</w:t>
                        </w:r>
                        <w:r>
                          <w:rPr>
                            <w:rFonts w:ascii="Calibri" w:hAnsi="Calibri"/>
                            <w:color w:val="585858"/>
                            <w:spacing w:val="-10"/>
                            <w:sz w:val="28"/>
                          </w:rPr>
                          <w:t xml:space="preserve"> </w:t>
                        </w:r>
                        <w:r>
                          <w:rPr>
                            <w:rFonts w:ascii="Calibri" w:hAnsi="Calibri"/>
                            <w:color w:val="585858"/>
                            <w:sz w:val="28"/>
                          </w:rPr>
                          <w:t>bana</w:t>
                        </w:r>
                        <w:r>
                          <w:rPr>
                            <w:rFonts w:ascii="Calibri" w:hAnsi="Calibri"/>
                            <w:color w:val="585858"/>
                            <w:spacing w:val="-10"/>
                            <w:sz w:val="28"/>
                          </w:rPr>
                          <w:t xml:space="preserve"> </w:t>
                        </w:r>
                        <w:r>
                          <w:rPr>
                            <w:rFonts w:ascii="Calibri" w:hAnsi="Calibri"/>
                            <w:color w:val="585858"/>
                            <w:sz w:val="28"/>
                          </w:rPr>
                          <w:t>kendimi</w:t>
                        </w:r>
                        <w:r>
                          <w:rPr>
                            <w:rFonts w:ascii="Calibri" w:hAnsi="Calibri"/>
                            <w:color w:val="585858"/>
                            <w:spacing w:val="-6"/>
                            <w:sz w:val="28"/>
                          </w:rPr>
                          <w:t xml:space="preserve"> </w:t>
                        </w:r>
                        <w:r>
                          <w:rPr>
                            <w:rFonts w:ascii="Calibri" w:hAnsi="Calibri"/>
                            <w:color w:val="585858"/>
                            <w:sz w:val="28"/>
                          </w:rPr>
                          <w:t>geliştirme</w:t>
                        </w:r>
                        <w:r>
                          <w:rPr>
                            <w:rFonts w:ascii="Calibri" w:hAnsi="Calibri"/>
                            <w:color w:val="585858"/>
                            <w:spacing w:val="-13"/>
                            <w:sz w:val="28"/>
                          </w:rPr>
                          <w:t xml:space="preserve"> </w:t>
                        </w:r>
                        <w:r>
                          <w:rPr>
                            <w:rFonts w:ascii="Calibri" w:hAnsi="Calibri"/>
                            <w:color w:val="585858"/>
                            <w:sz w:val="28"/>
                          </w:rPr>
                          <w:t>imkânı</w:t>
                        </w:r>
                        <w:r>
                          <w:rPr>
                            <w:rFonts w:ascii="Calibri" w:hAnsi="Calibri"/>
                            <w:color w:val="585858"/>
                            <w:spacing w:val="-10"/>
                            <w:sz w:val="28"/>
                          </w:rPr>
                          <w:t xml:space="preserve"> </w:t>
                        </w:r>
                        <w:r>
                          <w:rPr>
                            <w:rFonts w:ascii="Calibri" w:hAnsi="Calibri"/>
                            <w:color w:val="585858"/>
                            <w:sz w:val="28"/>
                          </w:rPr>
                          <w:t>tanımaktadır.</w:t>
                        </w:r>
                      </w:p>
                    </w:txbxContent>
                  </v:textbox>
                </v:shape>
                <v:shape id="Text Box 201" o:spid="_x0000_s1440" type="#_x0000_t202" style="position:absolute;left:2612;top:478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TkswA&#10;AADjAAAADwAAAGRycy9kb3ducmV2LnhtbESPS08DMQyE70j8h8hI3Gi2hT5YmlaoCIkLKvQB4mZt&#10;3M2KjbMkoV3+PT4gcbRnPPN5vux9q44UUxPYwHBQgCKugm24NrDbPl7NQKWMbLENTAZ+KMFycX42&#10;x9KGE7/ScZNrJSGcSjTgcu5KrVPlyGMahI5YtEOIHrOMsdY24knCfatHRTHRHhuWBocdrRxVn5tv&#10;b+Awfrv5Wr/wc8HxwdH2fZ8/VntjLi/6+ztQmfr8b/67frKCPxvdTqbj66FAy0+yAL34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l9TkswAAADjAAAADwAAAAAAAAAAAAAAAACY&#10;AgAAZHJzL2Rvd25yZXYueG1sUEsFBgAAAAAEAAQA9QAAAJEDAAAAAA==&#10;" filled="f" strokecolor="#bebebe">
                  <v:textbox inset="0,0,0,0">
                    <w:txbxContent>
                      <w:p w14:paraId="298B31B0" w14:textId="77777777" w:rsidR="00D841F1" w:rsidRDefault="00D841F1">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v:textbox>
                </v:shape>
                <v:shape id="Text Box 200" o:spid="_x0000_s1441" type="#_x0000_t202" style="position:absolute;left:6476;top:425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xk8gA&#10;AADjAAAADwAAAGRycy9kb3ducmV2LnhtbERPS0sDMRC+C/0PYQrebOL2YVmbFqkIvYi1tYq3YTPd&#10;LG4maxLb9d8bQfA433sWq9614kQhNp41XI8UCOLKm4ZrDS/7h6s5iJiQDbaeScM3RVgtBxcLLI0/&#10;8zOddqkWOYRjiRpsSl0pZawsOYwj3xFn7uiDw5TPUEsT8JzDXSsLpWbSYcO5wWJHa0vVx+7LaThO&#10;XyefT1t+VBzuLe3fDul9fdD6ctjf3YJI1Kd/8Z97Y/L8+axQxXg6voHfnz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nGTyAAAAOMAAAAPAAAAAAAAAAAAAAAAAJgCAABk&#10;cnMvZG93bnJldi54bWxQSwUGAAAAAAQABAD1AAAAjQMAAAAA&#10;" filled="f" strokecolor="#bebebe">
                  <v:textbox inset="0,0,0,0">
                    <w:txbxContent>
                      <w:p w14:paraId="37DBBA0F" w14:textId="77777777" w:rsidR="00D841F1" w:rsidRDefault="00D841F1">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v:textbox>
                </v:shape>
                <v:shape id="Text Box 199" o:spid="_x0000_s1442" type="#_x0000_t202" style="position:absolute;left:1178;top:210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NAcgA&#10;AADjAAAADwAAAGRycy9kb3ducmV2LnhtbERPzUoDMRC+C32HMAVvNmlx3bo2LVIRvIjaWsXbsJlu&#10;lm4maxLb9e2NIHic738Wq8F14kghtp41TCcKBHHtTcuNhtft/cUcREzIBjvPpOGbIqyWo7MFVsaf&#10;+IWOm9SIHMKxQg02pb6SMtaWHMaJ74kzt/fBYcpnaKQJeMrhrpMzpa6kw5Zzg8We1pbqw+bLadgX&#10;b5efT8/8qDjcWdq+79LHeqf1+Xi4vQGRaEj/4j/3g8nzZ2VxPS9UWcLvTxk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Ok0ByAAAAOMAAAAPAAAAAAAAAAAAAAAAAJgCAABk&#10;cnMvZG93bnJldi54bWxQSwUGAAAAAAQABAD1AAAAjQMAAAAA&#10;" filled="f" strokecolor="#bebebe">
                  <v:textbox inset="0,0,0,0">
                    <w:txbxContent>
                      <w:p w14:paraId="030AB6A2" w14:textId="77777777" w:rsidR="00D841F1" w:rsidRDefault="00D841F1">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198" o:spid="_x0000_s1443" type="#_x0000_t202" style="position:absolute;left:6013;top:89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UI8gA&#10;AADjAAAADwAAAGRycy9kb3ducmV2LnhtbERPzU4CMRC+m/gOzZh4k3ZREVYKMRgSLwYF0XibbIft&#10;hu10bSusb09NTDzO9z/Tee9acaAQG88aioECQVx503Ct4W2zvBqDiAnZYOuZNPxQhPns/GyKpfFH&#10;fqXDOtUih3AsUYNNqSuljJUlh3HgO+LM7XxwmPIZamkCHnO4a+VQqZF02HBusNjRwlK1X387Dbvb&#10;95uv1Qs/Kw6PljYf2/S52Gp9edE/3INI1Kd/8Z/7yeT5RXE9uZuM1Qh+f8oAyN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tQjyAAAAOMAAAAPAAAAAAAAAAAAAAAAAJgCAABk&#10;cnMvZG93bnJldi54bWxQSwUGAAAAAAQABAD1AAAAjQMAAAAA&#10;" filled="f" strokecolor="#bebebe">
                  <v:textbox inset="0,0,0,0">
                    <w:txbxContent>
                      <w:p w14:paraId="0AEF5A3F" w14:textId="77777777" w:rsidR="00D841F1" w:rsidRDefault="00D841F1">
                        <w:pPr>
                          <w:spacing w:before="22"/>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v:shape id="Text Box 197" o:spid="_x0000_s1444" type="#_x0000_t202" style="position:absolute;left:2990;top:59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zk8YA&#10;AADhAAAADwAAAGRycy9kb3ducmV2LnhtbERPy04CMRTdk/gPzTVhB+34ZqQQgzFhQ1QQiLub6WU6&#10;cXo7tBXGv7cLE5cn5z2d964VJwqx8ayhGCsQxJU3DdcaPjYvowcQMSEbbD2Thh+KMJ9dDKZYGn/m&#10;dzqtUy1yCMcSNdiUulLKWFlyGMe+I87cwQeHKcNQSxPwnMNdK6+UupMOG84NFjtaWKq+1t9Ow+F2&#10;d3N8feOV4vBsabPfps/FVuvhZf/0CCJRn/7Ff+6l0TCZFPfXqsiT86P8Bu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Nzk8YAAADhAAAADwAAAAAAAAAAAAAAAACYAgAAZHJz&#10;L2Rvd25yZXYueG1sUEsFBgAAAAAEAAQA9QAAAIsDAAAAAA==&#10;" filled="f" strokecolor="#bebebe">
                  <v:textbox inset="0,0,0,0">
                    <w:txbxContent>
                      <w:p w14:paraId="2AD536DE" w14:textId="77777777" w:rsidR="00D841F1" w:rsidRDefault="00D841F1">
                        <w:pPr>
                          <w:spacing w:before="22"/>
                          <w:ind w:left="390" w:right="43" w:hanging="336"/>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10%</w:t>
                        </w:r>
                      </w:p>
                    </w:txbxContent>
                  </v:textbox>
                </v:shape>
                <w10:anchorlock/>
              </v:group>
            </w:pict>
          </mc:Fallback>
        </mc:AlternateContent>
      </w:r>
    </w:p>
    <w:p w14:paraId="58729EC3" w14:textId="77777777" w:rsidR="00BF5CB3" w:rsidRDefault="00BF5CB3">
      <w:pPr>
        <w:pStyle w:val="GvdeMetni"/>
        <w:rPr>
          <w:b/>
          <w:sz w:val="20"/>
        </w:rPr>
      </w:pPr>
    </w:p>
    <w:p w14:paraId="40418185" w14:textId="77777777" w:rsidR="00BF5CB3" w:rsidRDefault="00BF5CB3">
      <w:pPr>
        <w:pStyle w:val="GvdeMetni"/>
        <w:rPr>
          <w:b/>
          <w:sz w:val="20"/>
        </w:rPr>
      </w:pPr>
    </w:p>
    <w:p w14:paraId="2C12ADA0" w14:textId="77777777" w:rsidR="00BF5CB3" w:rsidRDefault="00BF5CB3">
      <w:pPr>
        <w:pStyle w:val="GvdeMetni"/>
        <w:spacing w:before="7"/>
        <w:rPr>
          <w:b/>
          <w:sz w:val="19"/>
        </w:rPr>
      </w:pPr>
    </w:p>
    <w:tbl>
      <w:tblPr>
        <w:tblStyle w:val="TableNormal"/>
        <w:tblW w:w="0" w:type="auto"/>
        <w:tblInd w:w="48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4302"/>
        <w:gridCol w:w="880"/>
        <w:gridCol w:w="4302"/>
      </w:tblGrid>
      <w:tr w:rsidR="00BF5CB3" w14:paraId="151BA3E3" w14:textId="77777777">
        <w:trPr>
          <w:trHeight w:val="5943"/>
        </w:trPr>
        <w:tc>
          <w:tcPr>
            <w:tcW w:w="9484" w:type="dxa"/>
            <w:gridSpan w:val="3"/>
            <w:tcBorders>
              <w:bottom w:val="nil"/>
            </w:tcBorders>
          </w:tcPr>
          <w:p w14:paraId="639B9296" w14:textId="77777777" w:rsidR="00BF5CB3" w:rsidRDefault="00765A13">
            <w:pPr>
              <w:pStyle w:val="TableParagraph"/>
              <w:spacing w:before="143"/>
              <w:ind w:left="1194" w:right="1183"/>
              <w:jc w:val="center"/>
              <w:rPr>
                <w:sz w:val="28"/>
              </w:rPr>
            </w:pPr>
            <w:r>
              <w:rPr>
                <w:color w:val="585858"/>
                <w:sz w:val="28"/>
              </w:rPr>
              <w:t>Okul,</w:t>
            </w:r>
            <w:r>
              <w:rPr>
                <w:color w:val="585858"/>
                <w:spacing w:val="-9"/>
                <w:sz w:val="28"/>
              </w:rPr>
              <w:t xml:space="preserve"> </w:t>
            </w:r>
            <w:r>
              <w:rPr>
                <w:color w:val="585858"/>
                <w:sz w:val="28"/>
              </w:rPr>
              <w:t>teknik</w:t>
            </w:r>
            <w:r>
              <w:rPr>
                <w:color w:val="585858"/>
                <w:spacing w:val="-7"/>
                <w:sz w:val="28"/>
              </w:rPr>
              <w:t xml:space="preserve"> </w:t>
            </w:r>
            <w:r>
              <w:rPr>
                <w:color w:val="585858"/>
                <w:sz w:val="28"/>
              </w:rPr>
              <w:t>araç</w:t>
            </w:r>
            <w:r>
              <w:rPr>
                <w:color w:val="585858"/>
                <w:spacing w:val="-11"/>
                <w:sz w:val="28"/>
              </w:rPr>
              <w:t xml:space="preserve"> </w:t>
            </w:r>
            <w:r>
              <w:rPr>
                <w:color w:val="585858"/>
                <w:sz w:val="28"/>
              </w:rPr>
              <w:t>ve</w:t>
            </w:r>
            <w:r>
              <w:rPr>
                <w:color w:val="585858"/>
                <w:spacing w:val="-9"/>
                <w:sz w:val="28"/>
              </w:rPr>
              <w:t xml:space="preserve"> </w:t>
            </w:r>
            <w:r>
              <w:rPr>
                <w:color w:val="585858"/>
                <w:sz w:val="28"/>
              </w:rPr>
              <w:t>gereç</w:t>
            </w:r>
            <w:r>
              <w:rPr>
                <w:color w:val="585858"/>
                <w:spacing w:val="-11"/>
                <w:sz w:val="28"/>
              </w:rPr>
              <w:t xml:space="preserve"> </w:t>
            </w:r>
            <w:r>
              <w:rPr>
                <w:color w:val="585858"/>
                <w:sz w:val="28"/>
              </w:rPr>
              <w:t>yönünden</w:t>
            </w:r>
            <w:r>
              <w:rPr>
                <w:color w:val="585858"/>
                <w:spacing w:val="-9"/>
                <w:sz w:val="28"/>
              </w:rPr>
              <w:t xml:space="preserve"> </w:t>
            </w:r>
            <w:r>
              <w:rPr>
                <w:color w:val="585858"/>
                <w:sz w:val="28"/>
              </w:rPr>
              <w:t>yeterli</w:t>
            </w:r>
            <w:r>
              <w:rPr>
                <w:color w:val="585858"/>
                <w:spacing w:val="-8"/>
                <w:sz w:val="28"/>
              </w:rPr>
              <w:t xml:space="preserve"> </w:t>
            </w:r>
            <w:r>
              <w:rPr>
                <w:color w:val="585858"/>
                <w:sz w:val="28"/>
              </w:rPr>
              <w:t>donanıma</w:t>
            </w:r>
            <w:r>
              <w:rPr>
                <w:color w:val="585858"/>
                <w:spacing w:val="-9"/>
                <w:sz w:val="28"/>
              </w:rPr>
              <w:t xml:space="preserve"> </w:t>
            </w:r>
            <w:r>
              <w:rPr>
                <w:color w:val="585858"/>
                <w:sz w:val="28"/>
              </w:rPr>
              <w:t>sahiptir.</w:t>
            </w:r>
          </w:p>
          <w:p w14:paraId="62537EEC" w14:textId="77777777" w:rsidR="00BF5CB3" w:rsidRDefault="00BF5CB3">
            <w:pPr>
              <w:pStyle w:val="TableParagraph"/>
              <w:spacing w:before="9"/>
              <w:rPr>
                <w:rFonts w:ascii="Times New Roman"/>
                <w:b/>
                <w:sz w:val="38"/>
              </w:rPr>
            </w:pPr>
          </w:p>
          <w:p w14:paraId="38391C4B" w14:textId="4E14F217" w:rsidR="00BF5CB3" w:rsidRDefault="00765A13">
            <w:pPr>
              <w:pStyle w:val="TableParagraph"/>
              <w:ind w:left="6040" w:right="2469" w:hanging="627"/>
              <w:rPr>
                <w:sz w:val="18"/>
              </w:rPr>
            </w:pPr>
            <w:r>
              <w:rPr>
                <w:color w:val="585858"/>
                <w:sz w:val="18"/>
              </w:rPr>
              <w:t>Kesinlikle Katılıyorum</w:t>
            </w:r>
            <w:r>
              <w:rPr>
                <w:color w:val="585858"/>
                <w:spacing w:val="-39"/>
                <w:sz w:val="18"/>
              </w:rPr>
              <w:t xml:space="preserve"> </w:t>
            </w:r>
            <w:r w:rsidR="00B809F3">
              <w:rPr>
                <w:color w:val="585858"/>
                <w:sz w:val="18"/>
              </w:rPr>
              <w:t>30</w:t>
            </w:r>
            <w:r>
              <w:rPr>
                <w:color w:val="585858"/>
                <w:sz w:val="18"/>
              </w:rPr>
              <w:t>%</w:t>
            </w:r>
          </w:p>
          <w:p w14:paraId="01FF4D0E" w14:textId="77777777" w:rsidR="00BF5CB3" w:rsidRDefault="00BF5CB3">
            <w:pPr>
              <w:pStyle w:val="TableParagraph"/>
              <w:spacing w:before="5"/>
              <w:rPr>
                <w:rFonts w:ascii="Times New Roman"/>
                <w:b/>
              </w:rPr>
            </w:pPr>
          </w:p>
          <w:p w14:paraId="3A3BC377" w14:textId="493F6F1E" w:rsidR="00BF5CB3" w:rsidRDefault="00765A13">
            <w:pPr>
              <w:pStyle w:val="TableParagraph"/>
              <w:ind w:left="1665" w:right="6817"/>
              <w:jc w:val="center"/>
              <w:rPr>
                <w:sz w:val="18"/>
              </w:rPr>
            </w:pPr>
            <w:r>
              <w:rPr>
                <w:color w:val="585858"/>
                <w:spacing w:val="-1"/>
                <w:sz w:val="18"/>
              </w:rPr>
              <w:t>Katılmıyorum</w:t>
            </w:r>
            <w:r>
              <w:rPr>
                <w:color w:val="585858"/>
                <w:spacing w:val="-38"/>
                <w:sz w:val="18"/>
              </w:rPr>
              <w:t xml:space="preserve"> </w:t>
            </w:r>
            <w:r w:rsidR="00B809F3">
              <w:rPr>
                <w:color w:val="585858"/>
                <w:sz w:val="18"/>
              </w:rPr>
              <w:t>10</w:t>
            </w:r>
            <w:r>
              <w:rPr>
                <w:color w:val="585858"/>
                <w:sz w:val="18"/>
              </w:rPr>
              <w:t>%</w:t>
            </w:r>
          </w:p>
          <w:p w14:paraId="21C67A9C" w14:textId="77777777" w:rsidR="00BF5CB3" w:rsidRDefault="00BF5CB3">
            <w:pPr>
              <w:pStyle w:val="TableParagraph"/>
              <w:rPr>
                <w:rFonts w:ascii="Times New Roman"/>
                <w:b/>
                <w:sz w:val="18"/>
              </w:rPr>
            </w:pPr>
          </w:p>
          <w:p w14:paraId="565A7D00" w14:textId="77777777" w:rsidR="00BF5CB3" w:rsidRDefault="00BF5CB3">
            <w:pPr>
              <w:pStyle w:val="TableParagraph"/>
              <w:rPr>
                <w:rFonts w:ascii="Times New Roman"/>
                <w:b/>
                <w:sz w:val="18"/>
              </w:rPr>
            </w:pPr>
          </w:p>
          <w:p w14:paraId="687A4A08" w14:textId="77777777" w:rsidR="00BF5CB3" w:rsidRDefault="00BF5CB3">
            <w:pPr>
              <w:pStyle w:val="TableParagraph"/>
              <w:rPr>
                <w:rFonts w:ascii="Times New Roman"/>
                <w:b/>
                <w:sz w:val="18"/>
              </w:rPr>
            </w:pPr>
          </w:p>
          <w:p w14:paraId="3676F75D" w14:textId="77777777" w:rsidR="00BF5CB3" w:rsidRDefault="00BF5CB3">
            <w:pPr>
              <w:pStyle w:val="TableParagraph"/>
              <w:rPr>
                <w:rFonts w:ascii="Times New Roman"/>
                <w:b/>
                <w:sz w:val="18"/>
              </w:rPr>
            </w:pPr>
          </w:p>
          <w:p w14:paraId="0CFC7831" w14:textId="77777777" w:rsidR="00BF5CB3" w:rsidRDefault="00BF5CB3">
            <w:pPr>
              <w:pStyle w:val="TableParagraph"/>
              <w:rPr>
                <w:rFonts w:ascii="Times New Roman"/>
                <w:b/>
                <w:sz w:val="18"/>
              </w:rPr>
            </w:pPr>
          </w:p>
          <w:p w14:paraId="4C9B9544" w14:textId="77777777" w:rsidR="00BF5CB3" w:rsidRDefault="00BF5CB3">
            <w:pPr>
              <w:pStyle w:val="TableParagraph"/>
              <w:rPr>
                <w:rFonts w:ascii="Times New Roman"/>
                <w:b/>
                <w:sz w:val="18"/>
              </w:rPr>
            </w:pPr>
          </w:p>
          <w:p w14:paraId="07BA24A7" w14:textId="77777777" w:rsidR="00BF5CB3" w:rsidRDefault="00BF5CB3">
            <w:pPr>
              <w:pStyle w:val="TableParagraph"/>
              <w:rPr>
                <w:rFonts w:ascii="Times New Roman"/>
                <w:b/>
                <w:sz w:val="18"/>
              </w:rPr>
            </w:pPr>
          </w:p>
          <w:p w14:paraId="0B1CD112" w14:textId="77777777" w:rsidR="00BF5CB3" w:rsidRDefault="00BF5CB3">
            <w:pPr>
              <w:pStyle w:val="TableParagraph"/>
              <w:rPr>
                <w:rFonts w:ascii="Times New Roman"/>
                <w:b/>
                <w:sz w:val="15"/>
              </w:rPr>
            </w:pPr>
          </w:p>
          <w:p w14:paraId="6B8D4E11" w14:textId="77777777" w:rsidR="00BF5CB3" w:rsidRDefault="00765A13">
            <w:pPr>
              <w:pStyle w:val="TableParagraph"/>
              <w:ind w:left="7545" w:right="1337" w:hanging="264"/>
              <w:rPr>
                <w:sz w:val="18"/>
              </w:rPr>
            </w:pPr>
            <w:r>
              <w:rPr>
                <w:color w:val="585858"/>
                <w:spacing w:val="-1"/>
                <w:sz w:val="18"/>
              </w:rPr>
              <w:t>Katılıyorum</w:t>
            </w:r>
            <w:r>
              <w:rPr>
                <w:color w:val="585858"/>
                <w:spacing w:val="-38"/>
                <w:sz w:val="18"/>
              </w:rPr>
              <w:t xml:space="preserve"> </w:t>
            </w:r>
            <w:r>
              <w:rPr>
                <w:color w:val="585858"/>
                <w:sz w:val="18"/>
              </w:rPr>
              <w:t>35%</w:t>
            </w:r>
          </w:p>
          <w:p w14:paraId="26F8DAAA" w14:textId="77777777" w:rsidR="00BF5CB3" w:rsidRDefault="00BF5CB3">
            <w:pPr>
              <w:pStyle w:val="TableParagraph"/>
              <w:rPr>
                <w:rFonts w:ascii="Times New Roman"/>
                <w:b/>
                <w:sz w:val="18"/>
              </w:rPr>
            </w:pPr>
          </w:p>
          <w:p w14:paraId="33E9623B" w14:textId="77777777" w:rsidR="00BF5CB3" w:rsidRDefault="00BF5CB3">
            <w:pPr>
              <w:pStyle w:val="TableParagraph"/>
              <w:rPr>
                <w:rFonts w:ascii="Times New Roman"/>
                <w:b/>
                <w:sz w:val="18"/>
              </w:rPr>
            </w:pPr>
          </w:p>
          <w:p w14:paraId="1B6A4D4C" w14:textId="77777777" w:rsidR="00BF5CB3" w:rsidRDefault="00BF5CB3">
            <w:pPr>
              <w:pStyle w:val="TableParagraph"/>
              <w:rPr>
                <w:rFonts w:ascii="Times New Roman"/>
                <w:b/>
                <w:sz w:val="18"/>
              </w:rPr>
            </w:pPr>
          </w:p>
          <w:p w14:paraId="58242A9C" w14:textId="77777777" w:rsidR="00BF5CB3" w:rsidRDefault="00BF5CB3">
            <w:pPr>
              <w:pStyle w:val="TableParagraph"/>
              <w:rPr>
                <w:rFonts w:ascii="Times New Roman"/>
                <w:b/>
                <w:sz w:val="18"/>
              </w:rPr>
            </w:pPr>
          </w:p>
          <w:p w14:paraId="7E837FE1" w14:textId="77777777" w:rsidR="00BF5CB3" w:rsidRDefault="00BF5CB3">
            <w:pPr>
              <w:pStyle w:val="TableParagraph"/>
              <w:spacing w:before="6"/>
              <w:rPr>
                <w:rFonts w:ascii="Times New Roman"/>
                <w:b/>
                <w:sz w:val="26"/>
              </w:rPr>
            </w:pPr>
          </w:p>
          <w:p w14:paraId="15CDD972" w14:textId="77777777" w:rsidR="00BF5CB3" w:rsidRDefault="00765A13">
            <w:pPr>
              <w:pStyle w:val="TableParagraph"/>
              <w:ind w:left="1484" w:right="6568"/>
              <w:jc w:val="center"/>
              <w:rPr>
                <w:sz w:val="18"/>
              </w:rPr>
            </w:pPr>
            <w:r>
              <w:rPr>
                <w:color w:val="585858"/>
                <w:spacing w:val="-1"/>
                <w:sz w:val="18"/>
              </w:rPr>
              <w:t xml:space="preserve">Kısmen </w:t>
            </w:r>
            <w:r>
              <w:rPr>
                <w:color w:val="585858"/>
                <w:sz w:val="18"/>
              </w:rPr>
              <w:t>Katılıyorum</w:t>
            </w:r>
            <w:r>
              <w:rPr>
                <w:color w:val="585858"/>
                <w:spacing w:val="-38"/>
                <w:sz w:val="18"/>
              </w:rPr>
              <w:t xml:space="preserve"> </w:t>
            </w:r>
            <w:r>
              <w:rPr>
                <w:color w:val="585858"/>
                <w:sz w:val="18"/>
              </w:rPr>
              <w:t>15%</w:t>
            </w:r>
          </w:p>
        </w:tc>
      </w:tr>
      <w:tr w:rsidR="00BF5CB3" w14:paraId="192A3F5D" w14:textId="77777777">
        <w:trPr>
          <w:trHeight w:val="484"/>
        </w:trPr>
        <w:tc>
          <w:tcPr>
            <w:tcW w:w="4302" w:type="dxa"/>
            <w:tcBorders>
              <w:top w:val="nil"/>
              <w:right w:val="single" w:sz="6" w:space="0" w:color="BEBEBE"/>
            </w:tcBorders>
          </w:tcPr>
          <w:p w14:paraId="606AFB27" w14:textId="77777777" w:rsidR="00BF5CB3" w:rsidRDefault="00BF5CB3">
            <w:pPr>
              <w:pStyle w:val="TableParagraph"/>
              <w:rPr>
                <w:rFonts w:ascii="Times New Roman"/>
                <w:sz w:val="20"/>
              </w:rPr>
            </w:pPr>
          </w:p>
        </w:tc>
        <w:tc>
          <w:tcPr>
            <w:tcW w:w="880" w:type="dxa"/>
            <w:tcBorders>
              <w:top w:val="single" w:sz="6" w:space="0" w:color="BEBEBE"/>
              <w:left w:val="single" w:sz="6" w:space="0" w:color="BEBEBE"/>
              <w:right w:val="single" w:sz="6" w:space="0" w:color="BEBEBE"/>
            </w:tcBorders>
          </w:tcPr>
          <w:p w14:paraId="0331F026" w14:textId="77777777" w:rsidR="00BF5CB3" w:rsidRDefault="00765A13">
            <w:pPr>
              <w:pStyle w:val="TableParagraph"/>
              <w:spacing w:before="23"/>
              <w:ind w:left="284" w:right="25" w:hanging="224"/>
              <w:rPr>
                <w:sz w:val="18"/>
              </w:rPr>
            </w:pPr>
            <w:r>
              <w:rPr>
                <w:color w:val="585858"/>
                <w:sz w:val="18"/>
              </w:rPr>
              <w:t>Kararsızım</w:t>
            </w:r>
            <w:r>
              <w:rPr>
                <w:color w:val="585858"/>
                <w:spacing w:val="-38"/>
                <w:sz w:val="18"/>
              </w:rPr>
              <w:t xml:space="preserve"> </w:t>
            </w:r>
            <w:r>
              <w:rPr>
                <w:color w:val="585858"/>
                <w:sz w:val="18"/>
              </w:rPr>
              <w:t>10%</w:t>
            </w:r>
          </w:p>
        </w:tc>
        <w:tc>
          <w:tcPr>
            <w:tcW w:w="4302" w:type="dxa"/>
            <w:tcBorders>
              <w:top w:val="nil"/>
              <w:left w:val="single" w:sz="6" w:space="0" w:color="BEBEBE"/>
            </w:tcBorders>
          </w:tcPr>
          <w:p w14:paraId="2DD68147" w14:textId="77777777" w:rsidR="00BF5CB3" w:rsidRDefault="00BF5CB3">
            <w:pPr>
              <w:pStyle w:val="TableParagraph"/>
              <w:rPr>
                <w:rFonts w:ascii="Times New Roman"/>
                <w:sz w:val="20"/>
              </w:rPr>
            </w:pPr>
          </w:p>
        </w:tc>
      </w:tr>
    </w:tbl>
    <w:p w14:paraId="04CD909B" w14:textId="77777777" w:rsidR="00BF5CB3" w:rsidRDefault="00BF5CB3">
      <w:pPr>
        <w:rPr>
          <w:sz w:val="20"/>
        </w:rPr>
        <w:sectPr w:rsidR="00BF5CB3" w:rsidSect="00A21A5D">
          <w:pgSz w:w="11920" w:h="16850"/>
          <w:pgMar w:top="13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41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901"/>
        <w:gridCol w:w="879"/>
        <w:gridCol w:w="4949"/>
      </w:tblGrid>
      <w:tr w:rsidR="00BF5CB3" w14:paraId="0EE6778A" w14:textId="77777777">
        <w:trPr>
          <w:trHeight w:val="4837"/>
        </w:trPr>
        <w:tc>
          <w:tcPr>
            <w:tcW w:w="9729" w:type="dxa"/>
            <w:gridSpan w:val="3"/>
            <w:tcBorders>
              <w:bottom w:val="nil"/>
            </w:tcBorders>
          </w:tcPr>
          <w:p w14:paraId="5D31382A" w14:textId="77777777" w:rsidR="00BF5CB3" w:rsidRDefault="00765A13">
            <w:pPr>
              <w:pStyle w:val="TableParagraph"/>
              <w:spacing w:before="142"/>
              <w:ind w:left="1126" w:right="1112"/>
              <w:jc w:val="center"/>
              <w:rPr>
                <w:sz w:val="28"/>
              </w:rPr>
            </w:pPr>
            <w:r>
              <w:rPr>
                <w:color w:val="585858"/>
                <w:sz w:val="28"/>
              </w:rPr>
              <w:lastRenderedPageBreak/>
              <w:t>Okulda</w:t>
            </w:r>
            <w:r>
              <w:rPr>
                <w:color w:val="585858"/>
                <w:spacing w:val="-12"/>
                <w:sz w:val="28"/>
              </w:rPr>
              <w:t xml:space="preserve"> </w:t>
            </w:r>
            <w:r>
              <w:rPr>
                <w:color w:val="585858"/>
                <w:sz w:val="28"/>
              </w:rPr>
              <w:t>çalışanlara</w:t>
            </w:r>
            <w:r>
              <w:rPr>
                <w:color w:val="585858"/>
                <w:spacing w:val="-14"/>
                <w:sz w:val="28"/>
              </w:rPr>
              <w:t xml:space="preserve"> </w:t>
            </w:r>
            <w:r>
              <w:rPr>
                <w:color w:val="585858"/>
                <w:sz w:val="28"/>
              </w:rPr>
              <w:t>yönelik</w:t>
            </w:r>
            <w:r>
              <w:rPr>
                <w:color w:val="585858"/>
                <w:spacing w:val="-12"/>
                <w:sz w:val="28"/>
              </w:rPr>
              <w:t xml:space="preserve"> </w:t>
            </w:r>
            <w:r>
              <w:rPr>
                <w:color w:val="585858"/>
                <w:sz w:val="28"/>
              </w:rPr>
              <w:t>sosyal</w:t>
            </w:r>
            <w:r>
              <w:rPr>
                <w:color w:val="585858"/>
                <w:spacing w:val="-15"/>
                <w:sz w:val="28"/>
              </w:rPr>
              <w:t xml:space="preserve"> </w:t>
            </w:r>
            <w:r>
              <w:rPr>
                <w:color w:val="585858"/>
                <w:sz w:val="28"/>
              </w:rPr>
              <w:t>ve</w:t>
            </w:r>
            <w:r>
              <w:rPr>
                <w:color w:val="585858"/>
                <w:spacing w:val="-12"/>
                <w:sz w:val="28"/>
              </w:rPr>
              <w:t xml:space="preserve"> </w:t>
            </w:r>
            <w:r>
              <w:rPr>
                <w:color w:val="585858"/>
                <w:sz w:val="28"/>
              </w:rPr>
              <w:t>kültürel</w:t>
            </w:r>
            <w:r>
              <w:rPr>
                <w:color w:val="585858"/>
                <w:spacing w:val="-10"/>
                <w:sz w:val="28"/>
              </w:rPr>
              <w:t xml:space="preserve"> </w:t>
            </w:r>
            <w:r>
              <w:rPr>
                <w:color w:val="585858"/>
                <w:sz w:val="28"/>
              </w:rPr>
              <w:t>faaliyetler</w:t>
            </w:r>
            <w:r>
              <w:rPr>
                <w:color w:val="585858"/>
                <w:spacing w:val="-12"/>
                <w:sz w:val="28"/>
              </w:rPr>
              <w:t xml:space="preserve"> </w:t>
            </w:r>
            <w:r>
              <w:rPr>
                <w:color w:val="585858"/>
                <w:sz w:val="28"/>
              </w:rPr>
              <w:t>düzenlenir.</w:t>
            </w:r>
          </w:p>
          <w:p w14:paraId="44448364" w14:textId="77777777" w:rsidR="00BF5CB3" w:rsidRDefault="00BF5CB3">
            <w:pPr>
              <w:pStyle w:val="TableParagraph"/>
              <w:spacing w:before="4"/>
              <w:rPr>
                <w:rFonts w:ascii="Times New Roman"/>
                <w:b/>
                <w:sz w:val="32"/>
              </w:rPr>
            </w:pPr>
          </w:p>
          <w:p w14:paraId="13716EE5" w14:textId="77777777" w:rsidR="00BF5CB3" w:rsidRDefault="00765A13">
            <w:pPr>
              <w:pStyle w:val="TableParagraph"/>
              <w:tabs>
                <w:tab w:val="left" w:pos="6280"/>
              </w:tabs>
              <w:spacing w:before="1" w:line="225" w:lineRule="exact"/>
              <w:ind w:left="2640"/>
              <w:rPr>
                <w:sz w:val="18"/>
              </w:rPr>
            </w:pPr>
            <w:r>
              <w:rPr>
                <w:color w:val="585858"/>
                <w:sz w:val="18"/>
              </w:rPr>
              <w:t>Katılmıyorum</w:t>
            </w:r>
            <w:r>
              <w:rPr>
                <w:color w:val="585858"/>
                <w:sz w:val="18"/>
              </w:rPr>
              <w:tab/>
            </w:r>
            <w:r>
              <w:rPr>
                <w:color w:val="585858"/>
                <w:position w:val="1"/>
                <w:sz w:val="18"/>
              </w:rPr>
              <w:t>Kesinlikle</w:t>
            </w:r>
            <w:r>
              <w:rPr>
                <w:color w:val="585858"/>
                <w:spacing w:val="-2"/>
                <w:position w:val="1"/>
                <w:sz w:val="18"/>
              </w:rPr>
              <w:t xml:space="preserve"> </w:t>
            </w:r>
            <w:r>
              <w:rPr>
                <w:color w:val="585858"/>
                <w:position w:val="1"/>
                <w:sz w:val="18"/>
              </w:rPr>
              <w:t>Katılıyorum</w:t>
            </w:r>
          </w:p>
          <w:p w14:paraId="01B7F953" w14:textId="77777777" w:rsidR="00BF5CB3" w:rsidRDefault="00765A13">
            <w:pPr>
              <w:pStyle w:val="TableParagraph"/>
              <w:tabs>
                <w:tab w:val="left" w:pos="6907"/>
              </w:tabs>
              <w:spacing w:line="225" w:lineRule="exact"/>
              <w:ind w:left="2976"/>
              <w:rPr>
                <w:sz w:val="18"/>
              </w:rPr>
            </w:pPr>
            <w:r>
              <w:rPr>
                <w:color w:val="585858"/>
                <w:sz w:val="18"/>
              </w:rPr>
              <w:t>20%</w:t>
            </w:r>
            <w:r>
              <w:rPr>
                <w:color w:val="585858"/>
                <w:sz w:val="18"/>
              </w:rPr>
              <w:tab/>
            </w:r>
            <w:r>
              <w:rPr>
                <w:color w:val="585858"/>
                <w:position w:val="1"/>
                <w:sz w:val="18"/>
              </w:rPr>
              <w:t>10%</w:t>
            </w:r>
          </w:p>
          <w:p w14:paraId="09E48620" w14:textId="77777777" w:rsidR="00BF5CB3" w:rsidRDefault="00BF5CB3">
            <w:pPr>
              <w:pStyle w:val="TableParagraph"/>
              <w:rPr>
                <w:rFonts w:ascii="Times New Roman"/>
                <w:b/>
                <w:sz w:val="18"/>
              </w:rPr>
            </w:pPr>
          </w:p>
          <w:p w14:paraId="1EFA2A1C" w14:textId="77777777" w:rsidR="00BF5CB3" w:rsidRDefault="00BF5CB3">
            <w:pPr>
              <w:pStyle w:val="TableParagraph"/>
              <w:rPr>
                <w:rFonts w:ascii="Times New Roman"/>
                <w:b/>
                <w:sz w:val="18"/>
              </w:rPr>
            </w:pPr>
          </w:p>
          <w:p w14:paraId="7E2E2C48" w14:textId="77777777" w:rsidR="00BF5CB3" w:rsidRDefault="00BF5CB3">
            <w:pPr>
              <w:pStyle w:val="TableParagraph"/>
              <w:rPr>
                <w:rFonts w:ascii="Times New Roman"/>
                <w:b/>
                <w:sz w:val="18"/>
              </w:rPr>
            </w:pPr>
          </w:p>
          <w:p w14:paraId="4C65B8FC" w14:textId="77777777" w:rsidR="00BF5CB3" w:rsidRDefault="00BF5CB3">
            <w:pPr>
              <w:pStyle w:val="TableParagraph"/>
              <w:rPr>
                <w:rFonts w:ascii="Times New Roman"/>
                <w:b/>
                <w:sz w:val="18"/>
              </w:rPr>
            </w:pPr>
          </w:p>
          <w:p w14:paraId="7576704A" w14:textId="77777777" w:rsidR="00BF5CB3" w:rsidRDefault="00BF5CB3">
            <w:pPr>
              <w:pStyle w:val="TableParagraph"/>
              <w:rPr>
                <w:rFonts w:ascii="Times New Roman"/>
                <w:b/>
                <w:sz w:val="18"/>
              </w:rPr>
            </w:pPr>
          </w:p>
          <w:p w14:paraId="5BBEB16E" w14:textId="77777777" w:rsidR="00BF5CB3" w:rsidRDefault="00BF5CB3">
            <w:pPr>
              <w:pStyle w:val="TableParagraph"/>
              <w:rPr>
                <w:rFonts w:ascii="Times New Roman"/>
                <w:b/>
                <w:sz w:val="18"/>
              </w:rPr>
            </w:pPr>
          </w:p>
          <w:p w14:paraId="3DA9AE31" w14:textId="77777777" w:rsidR="00BF5CB3" w:rsidRDefault="00BF5CB3">
            <w:pPr>
              <w:pStyle w:val="TableParagraph"/>
              <w:rPr>
                <w:rFonts w:ascii="Times New Roman"/>
                <w:b/>
                <w:sz w:val="18"/>
              </w:rPr>
            </w:pPr>
          </w:p>
          <w:p w14:paraId="318C507D" w14:textId="77777777" w:rsidR="00BF5CB3" w:rsidRDefault="00BF5CB3">
            <w:pPr>
              <w:pStyle w:val="TableParagraph"/>
              <w:rPr>
                <w:rFonts w:ascii="Times New Roman"/>
                <w:b/>
                <w:sz w:val="18"/>
              </w:rPr>
            </w:pPr>
          </w:p>
          <w:p w14:paraId="6EF89836" w14:textId="77777777" w:rsidR="00BF5CB3" w:rsidRDefault="00BF5CB3">
            <w:pPr>
              <w:pStyle w:val="TableParagraph"/>
              <w:rPr>
                <w:rFonts w:ascii="Times New Roman"/>
                <w:b/>
                <w:sz w:val="18"/>
              </w:rPr>
            </w:pPr>
          </w:p>
          <w:p w14:paraId="51F4306C" w14:textId="77777777" w:rsidR="00BF5CB3" w:rsidRDefault="00BF5CB3">
            <w:pPr>
              <w:pStyle w:val="TableParagraph"/>
              <w:spacing w:before="10"/>
              <w:rPr>
                <w:rFonts w:ascii="Times New Roman"/>
                <w:b/>
                <w:sz w:val="19"/>
              </w:rPr>
            </w:pPr>
          </w:p>
          <w:p w14:paraId="1FF29327" w14:textId="77777777" w:rsidR="00BF5CB3" w:rsidRDefault="00765A13">
            <w:pPr>
              <w:pStyle w:val="TableParagraph"/>
              <w:ind w:right="2043"/>
              <w:jc w:val="right"/>
              <w:rPr>
                <w:sz w:val="18"/>
              </w:rPr>
            </w:pPr>
            <w:r>
              <w:rPr>
                <w:color w:val="585858"/>
                <w:sz w:val="18"/>
              </w:rPr>
              <w:t>Katılıyorum</w:t>
            </w:r>
          </w:p>
          <w:p w14:paraId="3803F292" w14:textId="77777777" w:rsidR="00BF5CB3" w:rsidRDefault="00765A13">
            <w:pPr>
              <w:pStyle w:val="TableParagraph"/>
              <w:tabs>
                <w:tab w:val="left" w:pos="7091"/>
              </w:tabs>
              <w:spacing w:before="2"/>
              <w:ind w:left="1603"/>
              <w:rPr>
                <w:sz w:val="18"/>
              </w:rPr>
            </w:pPr>
            <w:r>
              <w:rPr>
                <w:color w:val="585858"/>
                <w:sz w:val="18"/>
              </w:rPr>
              <w:t>Kısmen</w:t>
            </w:r>
            <w:r>
              <w:rPr>
                <w:color w:val="585858"/>
                <w:spacing w:val="-1"/>
                <w:sz w:val="18"/>
              </w:rPr>
              <w:t xml:space="preserve"> </w:t>
            </w:r>
            <w:r>
              <w:rPr>
                <w:color w:val="585858"/>
                <w:sz w:val="18"/>
              </w:rPr>
              <w:t>Katılıyorum</w:t>
            </w:r>
            <w:r>
              <w:rPr>
                <w:color w:val="585858"/>
                <w:sz w:val="18"/>
              </w:rPr>
              <w:tab/>
            </w:r>
            <w:r>
              <w:rPr>
                <w:color w:val="585858"/>
                <w:position w:val="11"/>
                <w:sz w:val="18"/>
              </w:rPr>
              <w:t>40%</w:t>
            </w:r>
          </w:p>
          <w:p w14:paraId="0A7D95BF" w14:textId="77777777" w:rsidR="00BF5CB3" w:rsidRDefault="00765A13">
            <w:pPr>
              <w:pStyle w:val="TableParagraph"/>
              <w:spacing w:before="1"/>
              <w:ind w:left="2153"/>
              <w:rPr>
                <w:sz w:val="18"/>
              </w:rPr>
            </w:pPr>
            <w:r>
              <w:rPr>
                <w:color w:val="585858"/>
                <w:sz w:val="18"/>
              </w:rPr>
              <w:t>25%</w:t>
            </w:r>
          </w:p>
        </w:tc>
      </w:tr>
      <w:tr w:rsidR="00BF5CB3" w14:paraId="6A000A34" w14:textId="77777777">
        <w:trPr>
          <w:trHeight w:val="484"/>
        </w:trPr>
        <w:tc>
          <w:tcPr>
            <w:tcW w:w="3901" w:type="dxa"/>
            <w:tcBorders>
              <w:top w:val="nil"/>
              <w:right w:val="single" w:sz="6" w:space="0" w:color="BEBEBE"/>
            </w:tcBorders>
          </w:tcPr>
          <w:p w14:paraId="3A84909F" w14:textId="77777777" w:rsidR="00BF5CB3" w:rsidRDefault="00BF5CB3">
            <w:pPr>
              <w:pStyle w:val="TableParagraph"/>
              <w:rPr>
                <w:rFonts w:ascii="Times New Roman"/>
                <w:sz w:val="20"/>
              </w:rPr>
            </w:pPr>
          </w:p>
        </w:tc>
        <w:tc>
          <w:tcPr>
            <w:tcW w:w="879" w:type="dxa"/>
            <w:tcBorders>
              <w:top w:val="single" w:sz="6" w:space="0" w:color="BEBEBE"/>
              <w:left w:val="single" w:sz="6" w:space="0" w:color="BEBEBE"/>
              <w:right w:val="single" w:sz="6" w:space="0" w:color="BEBEBE"/>
            </w:tcBorders>
          </w:tcPr>
          <w:p w14:paraId="0AACF30A" w14:textId="77777777" w:rsidR="00BF5CB3" w:rsidRDefault="00765A13">
            <w:pPr>
              <w:pStyle w:val="TableParagraph"/>
              <w:spacing w:before="22"/>
              <w:ind w:left="329" w:right="34" w:hanging="269"/>
              <w:rPr>
                <w:sz w:val="18"/>
              </w:rPr>
            </w:pPr>
            <w:r>
              <w:rPr>
                <w:color w:val="585858"/>
                <w:spacing w:val="-1"/>
                <w:sz w:val="18"/>
              </w:rPr>
              <w:t>Kararsızım</w:t>
            </w:r>
            <w:r>
              <w:rPr>
                <w:color w:val="585858"/>
                <w:spacing w:val="-38"/>
                <w:sz w:val="18"/>
              </w:rPr>
              <w:t xml:space="preserve"> </w:t>
            </w:r>
            <w:r>
              <w:rPr>
                <w:color w:val="585858"/>
                <w:sz w:val="18"/>
              </w:rPr>
              <w:t>5%</w:t>
            </w:r>
          </w:p>
        </w:tc>
        <w:tc>
          <w:tcPr>
            <w:tcW w:w="4949" w:type="dxa"/>
            <w:tcBorders>
              <w:top w:val="nil"/>
              <w:left w:val="single" w:sz="6" w:space="0" w:color="BEBEBE"/>
            </w:tcBorders>
          </w:tcPr>
          <w:p w14:paraId="27F480DB" w14:textId="77777777" w:rsidR="00BF5CB3" w:rsidRDefault="00BF5CB3">
            <w:pPr>
              <w:pStyle w:val="TableParagraph"/>
              <w:rPr>
                <w:rFonts w:ascii="Times New Roman"/>
                <w:sz w:val="20"/>
              </w:rPr>
            </w:pPr>
          </w:p>
        </w:tc>
      </w:tr>
    </w:tbl>
    <w:p w14:paraId="1E945305" w14:textId="1D71FEE6" w:rsidR="00BF5CB3" w:rsidRDefault="00F66E61">
      <w:pPr>
        <w:pStyle w:val="GvdeMetni"/>
        <w:rPr>
          <w:b/>
          <w:sz w:val="20"/>
        </w:rPr>
      </w:pPr>
      <w:r>
        <w:rPr>
          <w:noProof/>
          <w:lang w:eastAsia="tr-TR"/>
        </w:rPr>
        <mc:AlternateContent>
          <mc:Choice Requires="wpg">
            <w:drawing>
              <wp:anchor distT="0" distB="0" distL="114300" distR="114300" simplePos="0" relativeHeight="480567296" behindDoc="1" locked="0" layoutInCell="1" allowOverlap="1" wp14:anchorId="39204A15" wp14:editId="3291C652">
                <wp:simplePos x="0" y="0"/>
                <wp:positionH relativeFrom="page">
                  <wp:posOffset>1675765</wp:posOffset>
                </wp:positionH>
                <wp:positionV relativeFrom="page">
                  <wp:posOffset>1344930</wp:posOffset>
                </wp:positionV>
                <wp:extent cx="4051300" cy="2553335"/>
                <wp:effectExtent l="0" t="0" r="0" b="0"/>
                <wp:wrapNone/>
                <wp:docPr id="25415151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2553335"/>
                          <a:chOff x="2639" y="2118"/>
                          <a:chExt cx="6380" cy="4021"/>
                        </a:xfrm>
                      </wpg:grpSpPr>
                      <wps:wsp>
                        <wps:cNvPr id="1868257133" name="Freeform 195"/>
                        <wps:cNvSpPr>
                          <a:spLocks/>
                        </wps:cNvSpPr>
                        <wps:spPr bwMode="auto">
                          <a:xfrm>
                            <a:off x="5971" y="2337"/>
                            <a:ext cx="1113" cy="1894"/>
                          </a:xfrm>
                          <a:custGeom>
                            <a:avLst/>
                            <a:gdLst>
                              <a:gd name="T0" fmla="+- 0 5971 5971"/>
                              <a:gd name="T1" fmla="*/ T0 w 1113"/>
                              <a:gd name="T2" fmla="+- 0 2337 2337"/>
                              <a:gd name="T3" fmla="*/ 2337 h 1894"/>
                              <a:gd name="T4" fmla="+- 0 5971 5971"/>
                              <a:gd name="T5" fmla="*/ T4 w 1113"/>
                              <a:gd name="T6" fmla="+- 0 4231 2337"/>
                              <a:gd name="T7" fmla="*/ 4231 h 1894"/>
                              <a:gd name="T8" fmla="+- 0 7084 5971"/>
                              <a:gd name="T9" fmla="*/ T8 w 1113"/>
                              <a:gd name="T10" fmla="+- 0 2699 2337"/>
                              <a:gd name="T11" fmla="*/ 2699 h 1894"/>
                              <a:gd name="T12" fmla="+- 0 7019 5971"/>
                              <a:gd name="T13" fmla="*/ T12 w 1113"/>
                              <a:gd name="T14" fmla="+- 0 2653 2337"/>
                              <a:gd name="T15" fmla="*/ 2653 h 1894"/>
                              <a:gd name="T16" fmla="+- 0 6951 5971"/>
                              <a:gd name="T17" fmla="*/ T16 w 1113"/>
                              <a:gd name="T18" fmla="+- 0 2611 2337"/>
                              <a:gd name="T19" fmla="*/ 2611 h 1894"/>
                              <a:gd name="T20" fmla="+- 0 6883 5971"/>
                              <a:gd name="T21" fmla="*/ T20 w 1113"/>
                              <a:gd name="T22" fmla="+- 0 2571 2337"/>
                              <a:gd name="T23" fmla="*/ 2571 h 1894"/>
                              <a:gd name="T24" fmla="+- 0 6812 5971"/>
                              <a:gd name="T25" fmla="*/ T24 w 1113"/>
                              <a:gd name="T26" fmla="+- 0 2534 2337"/>
                              <a:gd name="T27" fmla="*/ 2534 h 1894"/>
                              <a:gd name="T28" fmla="+- 0 6741 5971"/>
                              <a:gd name="T29" fmla="*/ T28 w 1113"/>
                              <a:gd name="T30" fmla="+- 0 2501 2337"/>
                              <a:gd name="T31" fmla="*/ 2501 h 1894"/>
                              <a:gd name="T32" fmla="+- 0 6668 5971"/>
                              <a:gd name="T33" fmla="*/ T32 w 1113"/>
                              <a:gd name="T34" fmla="+- 0 2470 2337"/>
                              <a:gd name="T35" fmla="*/ 2470 h 1894"/>
                              <a:gd name="T36" fmla="+- 0 6594 5971"/>
                              <a:gd name="T37" fmla="*/ T36 w 1113"/>
                              <a:gd name="T38" fmla="+- 0 2442 2337"/>
                              <a:gd name="T39" fmla="*/ 2442 h 1894"/>
                              <a:gd name="T40" fmla="+- 0 6519 5971"/>
                              <a:gd name="T41" fmla="*/ T40 w 1113"/>
                              <a:gd name="T42" fmla="+- 0 2418 2337"/>
                              <a:gd name="T43" fmla="*/ 2418 h 1894"/>
                              <a:gd name="T44" fmla="+- 0 6443 5971"/>
                              <a:gd name="T45" fmla="*/ T44 w 1113"/>
                              <a:gd name="T46" fmla="+- 0 2397 2337"/>
                              <a:gd name="T47" fmla="*/ 2397 h 1894"/>
                              <a:gd name="T48" fmla="+- 0 6366 5971"/>
                              <a:gd name="T49" fmla="*/ T48 w 1113"/>
                              <a:gd name="T50" fmla="+- 0 2379 2337"/>
                              <a:gd name="T51" fmla="*/ 2379 h 1894"/>
                              <a:gd name="T52" fmla="+- 0 6288 5971"/>
                              <a:gd name="T53" fmla="*/ T52 w 1113"/>
                              <a:gd name="T54" fmla="+- 0 2364 2337"/>
                              <a:gd name="T55" fmla="*/ 2364 h 1894"/>
                              <a:gd name="T56" fmla="+- 0 6210 5971"/>
                              <a:gd name="T57" fmla="*/ T56 w 1113"/>
                              <a:gd name="T58" fmla="+- 0 2352 2337"/>
                              <a:gd name="T59" fmla="*/ 2352 h 1894"/>
                              <a:gd name="T60" fmla="+- 0 6131 5971"/>
                              <a:gd name="T61" fmla="*/ T60 w 1113"/>
                              <a:gd name="T62" fmla="+- 0 2344 2337"/>
                              <a:gd name="T63" fmla="*/ 2344 h 1894"/>
                              <a:gd name="T64" fmla="+- 0 6051 5971"/>
                              <a:gd name="T65" fmla="*/ T64 w 1113"/>
                              <a:gd name="T66" fmla="+- 0 2339 2337"/>
                              <a:gd name="T67" fmla="*/ 2339 h 1894"/>
                              <a:gd name="T68" fmla="+- 0 5971 5971"/>
                              <a:gd name="T69" fmla="*/ T68 w 1113"/>
                              <a:gd name="T70" fmla="+- 0 2337 2337"/>
                              <a:gd name="T71" fmla="*/ 2337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3" h="1894">
                                <a:moveTo>
                                  <a:pt x="0" y="0"/>
                                </a:moveTo>
                                <a:lnTo>
                                  <a:pt x="0" y="1894"/>
                                </a:lnTo>
                                <a:lnTo>
                                  <a:pt x="1113" y="362"/>
                                </a:lnTo>
                                <a:lnTo>
                                  <a:pt x="1048" y="316"/>
                                </a:lnTo>
                                <a:lnTo>
                                  <a:pt x="980" y="274"/>
                                </a:lnTo>
                                <a:lnTo>
                                  <a:pt x="912" y="234"/>
                                </a:lnTo>
                                <a:lnTo>
                                  <a:pt x="841" y="197"/>
                                </a:lnTo>
                                <a:lnTo>
                                  <a:pt x="770" y="164"/>
                                </a:lnTo>
                                <a:lnTo>
                                  <a:pt x="697" y="133"/>
                                </a:lnTo>
                                <a:lnTo>
                                  <a:pt x="623" y="105"/>
                                </a:lnTo>
                                <a:lnTo>
                                  <a:pt x="548" y="81"/>
                                </a:lnTo>
                                <a:lnTo>
                                  <a:pt x="472" y="60"/>
                                </a:lnTo>
                                <a:lnTo>
                                  <a:pt x="395" y="42"/>
                                </a:lnTo>
                                <a:lnTo>
                                  <a:pt x="317" y="27"/>
                                </a:lnTo>
                                <a:lnTo>
                                  <a:pt x="239" y="15"/>
                                </a:lnTo>
                                <a:lnTo>
                                  <a:pt x="160" y="7"/>
                                </a:lnTo>
                                <a:lnTo>
                                  <a:pt x="80"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843309" name="Freeform 194"/>
                        <wps:cNvSpPr>
                          <a:spLocks/>
                        </wps:cNvSpPr>
                        <wps:spPr bwMode="auto">
                          <a:xfrm>
                            <a:off x="5971" y="2698"/>
                            <a:ext cx="1894" cy="3425"/>
                          </a:xfrm>
                          <a:custGeom>
                            <a:avLst/>
                            <a:gdLst>
                              <a:gd name="T0" fmla="+- 0 5971 5971"/>
                              <a:gd name="T1" fmla="*/ T0 w 1894"/>
                              <a:gd name="T2" fmla="+- 0 4231 2699"/>
                              <a:gd name="T3" fmla="*/ 4231 h 3425"/>
                              <a:gd name="T4" fmla="+- 0 6048 5971"/>
                              <a:gd name="T5" fmla="*/ T4 w 1894"/>
                              <a:gd name="T6" fmla="+- 0 6122 2699"/>
                              <a:gd name="T7" fmla="*/ 6122 h 3425"/>
                              <a:gd name="T8" fmla="+- 0 6197 5971"/>
                              <a:gd name="T9" fmla="*/ T8 w 1894"/>
                              <a:gd name="T10" fmla="+- 0 6110 2699"/>
                              <a:gd name="T11" fmla="*/ 6110 h 3425"/>
                              <a:gd name="T12" fmla="+- 0 6344 5971"/>
                              <a:gd name="T13" fmla="*/ T12 w 1894"/>
                              <a:gd name="T14" fmla="+- 0 6087 2699"/>
                              <a:gd name="T15" fmla="*/ 6087 h 3425"/>
                              <a:gd name="T16" fmla="+- 0 6486 5971"/>
                              <a:gd name="T17" fmla="*/ T16 w 1894"/>
                              <a:gd name="T18" fmla="+- 0 6053 2699"/>
                              <a:gd name="T19" fmla="*/ 6053 h 3425"/>
                              <a:gd name="T20" fmla="+- 0 6624 5971"/>
                              <a:gd name="T21" fmla="*/ T20 w 1894"/>
                              <a:gd name="T22" fmla="+- 0 6008 2699"/>
                              <a:gd name="T23" fmla="*/ 6008 h 3425"/>
                              <a:gd name="T24" fmla="+- 0 6758 5971"/>
                              <a:gd name="T25" fmla="*/ T24 w 1894"/>
                              <a:gd name="T26" fmla="+- 0 5953 2699"/>
                              <a:gd name="T27" fmla="*/ 5953 h 3425"/>
                              <a:gd name="T28" fmla="+- 0 6886 5971"/>
                              <a:gd name="T29" fmla="*/ T28 w 1894"/>
                              <a:gd name="T30" fmla="+- 0 5889 2699"/>
                              <a:gd name="T31" fmla="*/ 5889 h 3425"/>
                              <a:gd name="T32" fmla="+- 0 7008 5971"/>
                              <a:gd name="T33" fmla="*/ T32 w 1894"/>
                              <a:gd name="T34" fmla="+- 0 5815 2699"/>
                              <a:gd name="T35" fmla="*/ 5815 h 3425"/>
                              <a:gd name="T36" fmla="+- 0 7124 5971"/>
                              <a:gd name="T37" fmla="*/ T36 w 1894"/>
                              <a:gd name="T38" fmla="+- 0 5733 2699"/>
                              <a:gd name="T39" fmla="*/ 5733 h 3425"/>
                              <a:gd name="T40" fmla="+- 0 7233 5971"/>
                              <a:gd name="T41" fmla="*/ T40 w 1894"/>
                              <a:gd name="T42" fmla="+- 0 5642 2699"/>
                              <a:gd name="T43" fmla="*/ 5642 h 3425"/>
                              <a:gd name="T44" fmla="+- 0 7335 5971"/>
                              <a:gd name="T45" fmla="*/ T44 w 1894"/>
                              <a:gd name="T46" fmla="+- 0 5544 2699"/>
                              <a:gd name="T47" fmla="*/ 5544 h 3425"/>
                              <a:gd name="T48" fmla="+- 0 7429 5971"/>
                              <a:gd name="T49" fmla="*/ T48 w 1894"/>
                              <a:gd name="T50" fmla="+- 0 5438 2699"/>
                              <a:gd name="T51" fmla="*/ 5438 h 3425"/>
                              <a:gd name="T52" fmla="+- 0 7516 5971"/>
                              <a:gd name="T53" fmla="*/ T52 w 1894"/>
                              <a:gd name="T54" fmla="+- 0 5326 2699"/>
                              <a:gd name="T55" fmla="*/ 5326 h 3425"/>
                              <a:gd name="T56" fmla="+- 0 7594 5971"/>
                              <a:gd name="T57" fmla="*/ T56 w 1894"/>
                              <a:gd name="T58" fmla="+- 0 5206 2699"/>
                              <a:gd name="T59" fmla="*/ 5206 h 3425"/>
                              <a:gd name="T60" fmla="+- 0 7663 5971"/>
                              <a:gd name="T61" fmla="*/ T60 w 1894"/>
                              <a:gd name="T62" fmla="+- 0 5081 2699"/>
                              <a:gd name="T63" fmla="*/ 5081 h 3425"/>
                              <a:gd name="T64" fmla="+- 0 7723 5971"/>
                              <a:gd name="T65" fmla="*/ T64 w 1894"/>
                              <a:gd name="T66" fmla="+- 0 4951 2699"/>
                              <a:gd name="T67" fmla="*/ 4951 h 3425"/>
                              <a:gd name="T68" fmla="+- 0 7773 5971"/>
                              <a:gd name="T69" fmla="*/ T68 w 1894"/>
                              <a:gd name="T70" fmla="+- 0 4815 2699"/>
                              <a:gd name="T71" fmla="*/ 4815 h 3425"/>
                              <a:gd name="T72" fmla="+- 0 7812 5971"/>
                              <a:gd name="T73" fmla="*/ T72 w 1894"/>
                              <a:gd name="T74" fmla="+- 0 4675 2699"/>
                              <a:gd name="T75" fmla="*/ 4675 h 3425"/>
                              <a:gd name="T76" fmla="+- 0 7841 5971"/>
                              <a:gd name="T77" fmla="*/ T76 w 1894"/>
                              <a:gd name="T78" fmla="+- 0 4530 2699"/>
                              <a:gd name="T79" fmla="*/ 4530 h 3425"/>
                              <a:gd name="T80" fmla="+- 0 7859 5971"/>
                              <a:gd name="T81" fmla="*/ T80 w 1894"/>
                              <a:gd name="T82" fmla="+- 0 4382 2699"/>
                              <a:gd name="T83" fmla="*/ 4382 h 3425"/>
                              <a:gd name="T84" fmla="+- 0 7865 5971"/>
                              <a:gd name="T85" fmla="*/ T84 w 1894"/>
                              <a:gd name="T86" fmla="+- 0 4230 2699"/>
                              <a:gd name="T87" fmla="*/ 4230 h 3425"/>
                              <a:gd name="T88" fmla="+- 0 7858 5971"/>
                              <a:gd name="T89" fmla="*/ T88 w 1894"/>
                              <a:gd name="T90" fmla="+- 0 4073 2699"/>
                              <a:gd name="T91" fmla="*/ 4073 h 3425"/>
                              <a:gd name="T92" fmla="+- 0 7839 5971"/>
                              <a:gd name="T93" fmla="*/ T92 w 1894"/>
                              <a:gd name="T94" fmla="+- 0 3918 2699"/>
                              <a:gd name="T95" fmla="*/ 3918 h 3425"/>
                              <a:gd name="T96" fmla="+- 0 7807 5971"/>
                              <a:gd name="T97" fmla="*/ T96 w 1894"/>
                              <a:gd name="T98" fmla="+- 0 3767 2699"/>
                              <a:gd name="T99" fmla="*/ 3767 h 3425"/>
                              <a:gd name="T100" fmla="+- 0 7763 5971"/>
                              <a:gd name="T101" fmla="*/ T100 w 1894"/>
                              <a:gd name="T102" fmla="+- 0 3619 2699"/>
                              <a:gd name="T103" fmla="*/ 3619 h 3425"/>
                              <a:gd name="T104" fmla="+- 0 7707 5971"/>
                              <a:gd name="T105" fmla="*/ T104 w 1894"/>
                              <a:gd name="T106" fmla="+- 0 3475 2699"/>
                              <a:gd name="T107" fmla="*/ 3475 h 3425"/>
                              <a:gd name="T108" fmla="+- 0 7640 5971"/>
                              <a:gd name="T109" fmla="*/ T108 w 1894"/>
                              <a:gd name="T110" fmla="+- 0 3337 2699"/>
                              <a:gd name="T111" fmla="*/ 3337 h 3425"/>
                              <a:gd name="T112" fmla="+- 0 7562 5971"/>
                              <a:gd name="T113" fmla="*/ T112 w 1894"/>
                              <a:gd name="T114" fmla="+- 0 3204 2699"/>
                              <a:gd name="T115" fmla="*/ 3204 h 3425"/>
                              <a:gd name="T116" fmla="+- 0 7474 5971"/>
                              <a:gd name="T117" fmla="*/ T116 w 1894"/>
                              <a:gd name="T118" fmla="+- 0 3078 2699"/>
                              <a:gd name="T119" fmla="*/ 3078 h 3425"/>
                              <a:gd name="T120" fmla="+- 0 7375 5971"/>
                              <a:gd name="T121" fmla="*/ T120 w 1894"/>
                              <a:gd name="T122" fmla="+- 0 2960 2699"/>
                              <a:gd name="T123" fmla="*/ 2960 h 3425"/>
                              <a:gd name="T124" fmla="+- 0 7266 5971"/>
                              <a:gd name="T125" fmla="*/ T124 w 1894"/>
                              <a:gd name="T126" fmla="+- 0 2849 2699"/>
                              <a:gd name="T127" fmla="*/ 2849 h 3425"/>
                              <a:gd name="T128" fmla="+- 0 7147 5971"/>
                              <a:gd name="T129" fmla="*/ T128 w 1894"/>
                              <a:gd name="T130" fmla="+- 0 2746 2699"/>
                              <a:gd name="T131" fmla="*/ 2746 h 3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94" h="3425">
                                <a:moveTo>
                                  <a:pt x="1113" y="0"/>
                                </a:moveTo>
                                <a:lnTo>
                                  <a:pt x="0" y="1532"/>
                                </a:lnTo>
                                <a:lnTo>
                                  <a:pt x="0" y="3425"/>
                                </a:lnTo>
                                <a:lnTo>
                                  <a:pt x="77" y="3423"/>
                                </a:lnTo>
                                <a:lnTo>
                                  <a:pt x="152" y="3419"/>
                                </a:lnTo>
                                <a:lnTo>
                                  <a:pt x="226" y="3411"/>
                                </a:lnTo>
                                <a:lnTo>
                                  <a:pt x="300" y="3401"/>
                                </a:lnTo>
                                <a:lnTo>
                                  <a:pt x="373" y="3388"/>
                                </a:lnTo>
                                <a:lnTo>
                                  <a:pt x="445" y="3372"/>
                                </a:lnTo>
                                <a:lnTo>
                                  <a:pt x="515" y="3354"/>
                                </a:lnTo>
                                <a:lnTo>
                                  <a:pt x="585" y="3333"/>
                                </a:lnTo>
                                <a:lnTo>
                                  <a:pt x="653" y="3309"/>
                                </a:lnTo>
                                <a:lnTo>
                                  <a:pt x="721" y="3283"/>
                                </a:lnTo>
                                <a:lnTo>
                                  <a:pt x="787" y="3254"/>
                                </a:lnTo>
                                <a:lnTo>
                                  <a:pt x="851" y="3223"/>
                                </a:lnTo>
                                <a:lnTo>
                                  <a:pt x="915" y="3190"/>
                                </a:lnTo>
                                <a:lnTo>
                                  <a:pt x="976" y="3154"/>
                                </a:lnTo>
                                <a:lnTo>
                                  <a:pt x="1037" y="3116"/>
                                </a:lnTo>
                                <a:lnTo>
                                  <a:pt x="1095" y="3076"/>
                                </a:lnTo>
                                <a:lnTo>
                                  <a:pt x="1153" y="3034"/>
                                </a:lnTo>
                                <a:lnTo>
                                  <a:pt x="1208" y="2990"/>
                                </a:lnTo>
                                <a:lnTo>
                                  <a:pt x="1262" y="2943"/>
                                </a:lnTo>
                                <a:lnTo>
                                  <a:pt x="1314" y="2895"/>
                                </a:lnTo>
                                <a:lnTo>
                                  <a:pt x="1364" y="2845"/>
                                </a:lnTo>
                                <a:lnTo>
                                  <a:pt x="1412" y="2793"/>
                                </a:lnTo>
                                <a:lnTo>
                                  <a:pt x="1458" y="2739"/>
                                </a:lnTo>
                                <a:lnTo>
                                  <a:pt x="1503" y="2684"/>
                                </a:lnTo>
                                <a:lnTo>
                                  <a:pt x="1545" y="2627"/>
                                </a:lnTo>
                                <a:lnTo>
                                  <a:pt x="1585" y="2568"/>
                                </a:lnTo>
                                <a:lnTo>
                                  <a:pt x="1623" y="2507"/>
                                </a:lnTo>
                                <a:lnTo>
                                  <a:pt x="1659" y="2446"/>
                                </a:lnTo>
                                <a:lnTo>
                                  <a:pt x="1692" y="2382"/>
                                </a:lnTo>
                                <a:lnTo>
                                  <a:pt x="1723" y="2318"/>
                                </a:lnTo>
                                <a:lnTo>
                                  <a:pt x="1752" y="2252"/>
                                </a:lnTo>
                                <a:lnTo>
                                  <a:pt x="1778" y="2184"/>
                                </a:lnTo>
                                <a:lnTo>
                                  <a:pt x="1802" y="2116"/>
                                </a:lnTo>
                                <a:lnTo>
                                  <a:pt x="1823" y="2046"/>
                                </a:lnTo>
                                <a:lnTo>
                                  <a:pt x="1841" y="1976"/>
                                </a:lnTo>
                                <a:lnTo>
                                  <a:pt x="1857" y="1904"/>
                                </a:lnTo>
                                <a:lnTo>
                                  <a:pt x="1870" y="1831"/>
                                </a:lnTo>
                                <a:lnTo>
                                  <a:pt x="1880" y="1757"/>
                                </a:lnTo>
                                <a:lnTo>
                                  <a:pt x="1888" y="1683"/>
                                </a:lnTo>
                                <a:lnTo>
                                  <a:pt x="1892" y="1608"/>
                                </a:lnTo>
                                <a:lnTo>
                                  <a:pt x="1894" y="1531"/>
                                </a:lnTo>
                                <a:lnTo>
                                  <a:pt x="1892" y="1453"/>
                                </a:lnTo>
                                <a:lnTo>
                                  <a:pt x="1887" y="1374"/>
                                </a:lnTo>
                                <a:lnTo>
                                  <a:pt x="1879" y="1297"/>
                                </a:lnTo>
                                <a:lnTo>
                                  <a:pt x="1868" y="1219"/>
                                </a:lnTo>
                                <a:lnTo>
                                  <a:pt x="1853" y="1143"/>
                                </a:lnTo>
                                <a:lnTo>
                                  <a:pt x="1836" y="1068"/>
                                </a:lnTo>
                                <a:lnTo>
                                  <a:pt x="1816" y="993"/>
                                </a:lnTo>
                                <a:lnTo>
                                  <a:pt x="1792" y="920"/>
                                </a:lnTo>
                                <a:lnTo>
                                  <a:pt x="1766" y="847"/>
                                </a:lnTo>
                                <a:lnTo>
                                  <a:pt x="1736" y="776"/>
                                </a:lnTo>
                                <a:lnTo>
                                  <a:pt x="1704" y="706"/>
                                </a:lnTo>
                                <a:lnTo>
                                  <a:pt x="1669" y="638"/>
                                </a:lnTo>
                                <a:lnTo>
                                  <a:pt x="1632" y="571"/>
                                </a:lnTo>
                                <a:lnTo>
                                  <a:pt x="1591" y="505"/>
                                </a:lnTo>
                                <a:lnTo>
                                  <a:pt x="1548" y="441"/>
                                </a:lnTo>
                                <a:lnTo>
                                  <a:pt x="1503" y="379"/>
                                </a:lnTo>
                                <a:lnTo>
                                  <a:pt x="1454" y="319"/>
                                </a:lnTo>
                                <a:lnTo>
                                  <a:pt x="1404" y="261"/>
                                </a:lnTo>
                                <a:lnTo>
                                  <a:pt x="1350" y="204"/>
                                </a:lnTo>
                                <a:lnTo>
                                  <a:pt x="1295" y="150"/>
                                </a:lnTo>
                                <a:lnTo>
                                  <a:pt x="1236" y="97"/>
                                </a:lnTo>
                                <a:lnTo>
                                  <a:pt x="1176" y="47"/>
                                </a:lnTo>
                                <a:lnTo>
                                  <a:pt x="111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352821" name="Freeform 193"/>
                        <wps:cNvSpPr>
                          <a:spLocks/>
                        </wps:cNvSpPr>
                        <wps:spPr bwMode="auto">
                          <a:xfrm>
                            <a:off x="5971" y="2698"/>
                            <a:ext cx="1894" cy="3425"/>
                          </a:xfrm>
                          <a:custGeom>
                            <a:avLst/>
                            <a:gdLst>
                              <a:gd name="T0" fmla="+- 0 5971 5971"/>
                              <a:gd name="T1" fmla="*/ T0 w 1894"/>
                              <a:gd name="T2" fmla="+- 0 6124 2699"/>
                              <a:gd name="T3" fmla="*/ 6124 h 3425"/>
                              <a:gd name="T4" fmla="+- 0 6123 5971"/>
                              <a:gd name="T5" fmla="*/ T4 w 1894"/>
                              <a:gd name="T6" fmla="+- 0 6118 2699"/>
                              <a:gd name="T7" fmla="*/ 6118 h 3425"/>
                              <a:gd name="T8" fmla="+- 0 6271 5971"/>
                              <a:gd name="T9" fmla="*/ T8 w 1894"/>
                              <a:gd name="T10" fmla="+- 0 6100 2699"/>
                              <a:gd name="T11" fmla="*/ 6100 h 3425"/>
                              <a:gd name="T12" fmla="+- 0 6416 5971"/>
                              <a:gd name="T13" fmla="*/ T12 w 1894"/>
                              <a:gd name="T14" fmla="+- 0 6071 2699"/>
                              <a:gd name="T15" fmla="*/ 6071 h 3425"/>
                              <a:gd name="T16" fmla="+- 0 6556 5971"/>
                              <a:gd name="T17" fmla="*/ T16 w 1894"/>
                              <a:gd name="T18" fmla="+- 0 6032 2699"/>
                              <a:gd name="T19" fmla="*/ 6032 h 3425"/>
                              <a:gd name="T20" fmla="+- 0 6692 5971"/>
                              <a:gd name="T21" fmla="*/ T20 w 1894"/>
                              <a:gd name="T22" fmla="+- 0 5982 2699"/>
                              <a:gd name="T23" fmla="*/ 5982 h 3425"/>
                              <a:gd name="T24" fmla="+- 0 6822 5971"/>
                              <a:gd name="T25" fmla="*/ T24 w 1894"/>
                              <a:gd name="T26" fmla="+- 0 5922 2699"/>
                              <a:gd name="T27" fmla="*/ 5922 h 3425"/>
                              <a:gd name="T28" fmla="+- 0 6947 5971"/>
                              <a:gd name="T29" fmla="*/ T28 w 1894"/>
                              <a:gd name="T30" fmla="+- 0 5853 2699"/>
                              <a:gd name="T31" fmla="*/ 5853 h 3425"/>
                              <a:gd name="T32" fmla="+- 0 7066 5971"/>
                              <a:gd name="T33" fmla="*/ T32 w 1894"/>
                              <a:gd name="T34" fmla="+- 0 5775 2699"/>
                              <a:gd name="T35" fmla="*/ 5775 h 3425"/>
                              <a:gd name="T36" fmla="+- 0 7179 5971"/>
                              <a:gd name="T37" fmla="*/ T36 w 1894"/>
                              <a:gd name="T38" fmla="+- 0 5689 2699"/>
                              <a:gd name="T39" fmla="*/ 5689 h 3425"/>
                              <a:gd name="T40" fmla="+- 0 7285 5971"/>
                              <a:gd name="T41" fmla="*/ T40 w 1894"/>
                              <a:gd name="T42" fmla="+- 0 5594 2699"/>
                              <a:gd name="T43" fmla="*/ 5594 h 3425"/>
                              <a:gd name="T44" fmla="+- 0 7383 5971"/>
                              <a:gd name="T45" fmla="*/ T44 w 1894"/>
                              <a:gd name="T46" fmla="+- 0 5492 2699"/>
                              <a:gd name="T47" fmla="*/ 5492 h 3425"/>
                              <a:gd name="T48" fmla="+- 0 7474 5971"/>
                              <a:gd name="T49" fmla="*/ T48 w 1894"/>
                              <a:gd name="T50" fmla="+- 0 5383 2699"/>
                              <a:gd name="T51" fmla="*/ 5383 h 3425"/>
                              <a:gd name="T52" fmla="+- 0 7556 5971"/>
                              <a:gd name="T53" fmla="*/ T52 w 1894"/>
                              <a:gd name="T54" fmla="+- 0 5267 2699"/>
                              <a:gd name="T55" fmla="*/ 5267 h 3425"/>
                              <a:gd name="T56" fmla="+- 0 7630 5971"/>
                              <a:gd name="T57" fmla="*/ T56 w 1894"/>
                              <a:gd name="T58" fmla="+- 0 5145 2699"/>
                              <a:gd name="T59" fmla="*/ 5145 h 3425"/>
                              <a:gd name="T60" fmla="+- 0 7694 5971"/>
                              <a:gd name="T61" fmla="*/ T60 w 1894"/>
                              <a:gd name="T62" fmla="+- 0 5017 2699"/>
                              <a:gd name="T63" fmla="*/ 5017 h 3425"/>
                              <a:gd name="T64" fmla="+- 0 7749 5971"/>
                              <a:gd name="T65" fmla="*/ T64 w 1894"/>
                              <a:gd name="T66" fmla="+- 0 4883 2699"/>
                              <a:gd name="T67" fmla="*/ 4883 h 3425"/>
                              <a:gd name="T68" fmla="+- 0 7794 5971"/>
                              <a:gd name="T69" fmla="*/ T68 w 1894"/>
                              <a:gd name="T70" fmla="+- 0 4745 2699"/>
                              <a:gd name="T71" fmla="*/ 4745 h 3425"/>
                              <a:gd name="T72" fmla="+- 0 7828 5971"/>
                              <a:gd name="T73" fmla="*/ T72 w 1894"/>
                              <a:gd name="T74" fmla="+- 0 4603 2699"/>
                              <a:gd name="T75" fmla="*/ 4603 h 3425"/>
                              <a:gd name="T76" fmla="+- 0 7851 5971"/>
                              <a:gd name="T77" fmla="*/ T76 w 1894"/>
                              <a:gd name="T78" fmla="+- 0 4456 2699"/>
                              <a:gd name="T79" fmla="*/ 4456 h 3425"/>
                              <a:gd name="T80" fmla="+- 0 7863 5971"/>
                              <a:gd name="T81" fmla="*/ T80 w 1894"/>
                              <a:gd name="T82" fmla="+- 0 4307 2699"/>
                              <a:gd name="T83" fmla="*/ 4307 h 3425"/>
                              <a:gd name="T84" fmla="+- 0 7863 5971"/>
                              <a:gd name="T85" fmla="*/ T84 w 1894"/>
                              <a:gd name="T86" fmla="+- 0 4152 2699"/>
                              <a:gd name="T87" fmla="*/ 4152 h 3425"/>
                              <a:gd name="T88" fmla="+- 0 7850 5971"/>
                              <a:gd name="T89" fmla="*/ T88 w 1894"/>
                              <a:gd name="T90" fmla="+- 0 3996 2699"/>
                              <a:gd name="T91" fmla="*/ 3996 h 3425"/>
                              <a:gd name="T92" fmla="+- 0 7824 5971"/>
                              <a:gd name="T93" fmla="*/ T92 w 1894"/>
                              <a:gd name="T94" fmla="+- 0 3842 2699"/>
                              <a:gd name="T95" fmla="*/ 3842 h 3425"/>
                              <a:gd name="T96" fmla="+- 0 7787 5971"/>
                              <a:gd name="T97" fmla="*/ T96 w 1894"/>
                              <a:gd name="T98" fmla="+- 0 3692 2699"/>
                              <a:gd name="T99" fmla="*/ 3692 h 3425"/>
                              <a:gd name="T100" fmla="+- 0 7737 5971"/>
                              <a:gd name="T101" fmla="*/ T100 w 1894"/>
                              <a:gd name="T102" fmla="+- 0 3546 2699"/>
                              <a:gd name="T103" fmla="*/ 3546 h 3425"/>
                              <a:gd name="T104" fmla="+- 0 7675 5971"/>
                              <a:gd name="T105" fmla="*/ T104 w 1894"/>
                              <a:gd name="T106" fmla="+- 0 3405 2699"/>
                              <a:gd name="T107" fmla="*/ 3405 h 3425"/>
                              <a:gd name="T108" fmla="+- 0 7603 5971"/>
                              <a:gd name="T109" fmla="*/ T108 w 1894"/>
                              <a:gd name="T110" fmla="+- 0 3270 2699"/>
                              <a:gd name="T111" fmla="*/ 3270 h 3425"/>
                              <a:gd name="T112" fmla="+- 0 7519 5971"/>
                              <a:gd name="T113" fmla="*/ T112 w 1894"/>
                              <a:gd name="T114" fmla="+- 0 3140 2699"/>
                              <a:gd name="T115" fmla="*/ 3140 h 3425"/>
                              <a:gd name="T116" fmla="+- 0 7425 5971"/>
                              <a:gd name="T117" fmla="*/ T116 w 1894"/>
                              <a:gd name="T118" fmla="+- 0 3018 2699"/>
                              <a:gd name="T119" fmla="*/ 3018 h 3425"/>
                              <a:gd name="T120" fmla="+- 0 7321 5971"/>
                              <a:gd name="T121" fmla="*/ T120 w 1894"/>
                              <a:gd name="T122" fmla="+- 0 2903 2699"/>
                              <a:gd name="T123" fmla="*/ 2903 h 3425"/>
                              <a:gd name="T124" fmla="+- 0 7207 5971"/>
                              <a:gd name="T125" fmla="*/ T124 w 1894"/>
                              <a:gd name="T126" fmla="+- 0 2796 2699"/>
                              <a:gd name="T127" fmla="*/ 2796 h 3425"/>
                              <a:gd name="T128" fmla="+- 0 7084 5971"/>
                              <a:gd name="T129" fmla="*/ T128 w 1894"/>
                              <a:gd name="T130" fmla="+- 0 2699 2699"/>
                              <a:gd name="T131" fmla="*/ 2699 h 3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94" h="3425">
                                <a:moveTo>
                                  <a:pt x="0" y="1532"/>
                                </a:moveTo>
                                <a:lnTo>
                                  <a:pt x="0" y="3425"/>
                                </a:lnTo>
                                <a:lnTo>
                                  <a:pt x="77" y="3423"/>
                                </a:lnTo>
                                <a:lnTo>
                                  <a:pt x="152" y="3419"/>
                                </a:lnTo>
                                <a:lnTo>
                                  <a:pt x="226" y="3411"/>
                                </a:lnTo>
                                <a:lnTo>
                                  <a:pt x="300" y="3401"/>
                                </a:lnTo>
                                <a:lnTo>
                                  <a:pt x="373" y="3388"/>
                                </a:lnTo>
                                <a:lnTo>
                                  <a:pt x="445" y="3372"/>
                                </a:lnTo>
                                <a:lnTo>
                                  <a:pt x="515" y="3354"/>
                                </a:lnTo>
                                <a:lnTo>
                                  <a:pt x="585" y="3333"/>
                                </a:lnTo>
                                <a:lnTo>
                                  <a:pt x="653" y="3309"/>
                                </a:lnTo>
                                <a:lnTo>
                                  <a:pt x="721" y="3283"/>
                                </a:lnTo>
                                <a:lnTo>
                                  <a:pt x="787" y="3254"/>
                                </a:lnTo>
                                <a:lnTo>
                                  <a:pt x="851" y="3223"/>
                                </a:lnTo>
                                <a:lnTo>
                                  <a:pt x="915" y="3190"/>
                                </a:lnTo>
                                <a:lnTo>
                                  <a:pt x="976" y="3154"/>
                                </a:lnTo>
                                <a:lnTo>
                                  <a:pt x="1037" y="3116"/>
                                </a:lnTo>
                                <a:lnTo>
                                  <a:pt x="1095" y="3076"/>
                                </a:lnTo>
                                <a:lnTo>
                                  <a:pt x="1153" y="3034"/>
                                </a:lnTo>
                                <a:lnTo>
                                  <a:pt x="1208" y="2990"/>
                                </a:lnTo>
                                <a:lnTo>
                                  <a:pt x="1262" y="2943"/>
                                </a:lnTo>
                                <a:lnTo>
                                  <a:pt x="1314" y="2895"/>
                                </a:lnTo>
                                <a:lnTo>
                                  <a:pt x="1364" y="2845"/>
                                </a:lnTo>
                                <a:lnTo>
                                  <a:pt x="1412" y="2793"/>
                                </a:lnTo>
                                <a:lnTo>
                                  <a:pt x="1458" y="2739"/>
                                </a:lnTo>
                                <a:lnTo>
                                  <a:pt x="1503" y="2684"/>
                                </a:lnTo>
                                <a:lnTo>
                                  <a:pt x="1545" y="2627"/>
                                </a:lnTo>
                                <a:lnTo>
                                  <a:pt x="1585" y="2568"/>
                                </a:lnTo>
                                <a:lnTo>
                                  <a:pt x="1623" y="2507"/>
                                </a:lnTo>
                                <a:lnTo>
                                  <a:pt x="1659" y="2446"/>
                                </a:lnTo>
                                <a:lnTo>
                                  <a:pt x="1692" y="2382"/>
                                </a:lnTo>
                                <a:lnTo>
                                  <a:pt x="1723" y="2318"/>
                                </a:lnTo>
                                <a:lnTo>
                                  <a:pt x="1752" y="2252"/>
                                </a:lnTo>
                                <a:lnTo>
                                  <a:pt x="1778" y="2184"/>
                                </a:lnTo>
                                <a:lnTo>
                                  <a:pt x="1802" y="2116"/>
                                </a:lnTo>
                                <a:lnTo>
                                  <a:pt x="1823" y="2046"/>
                                </a:lnTo>
                                <a:lnTo>
                                  <a:pt x="1841" y="1976"/>
                                </a:lnTo>
                                <a:lnTo>
                                  <a:pt x="1857" y="1904"/>
                                </a:lnTo>
                                <a:lnTo>
                                  <a:pt x="1870" y="1831"/>
                                </a:lnTo>
                                <a:lnTo>
                                  <a:pt x="1880" y="1757"/>
                                </a:lnTo>
                                <a:lnTo>
                                  <a:pt x="1888" y="1683"/>
                                </a:lnTo>
                                <a:lnTo>
                                  <a:pt x="1892" y="1608"/>
                                </a:lnTo>
                                <a:lnTo>
                                  <a:pt x="1894" y="1531"/>
                                </a:lnTo>
                                <a:lnTo>
                                  <a:pt x="1892" y="1453"/>
                                </a:lnTo>
                                <a:lnTo>
                                  <a:pt x="1887" y="1374"/>
                                </a:lnTo>
                                <a:lnTo>
                                  <a:pt x="1879" y="1297"/>
                                </a:lnTo>
                                <a:lnTo>
                                  <a:pt x="1868" y="1219"/>
                                </a:lnTo>
                                <a:lnTo>
                                  <a:pt x="1853" y="1143"/>
                                </a:lnTo>
                                <a:lnTo>
                                  <a:pt x="1836" y="1068"/>
                                </a:lnTo>
                                <a:lnTo>
                                  <a:pt x="1816" y="993"/>
                                </a:lnTo>
                                <a:lnTo>
                                  <a:pt x="1792" y="920"/>
                                </a:lnTo>
                                <a:lnTo>
                                  <a:pt x="1766" y="847"/>
                                </a:lnTo>
                                <a:lnTo>
                                  <a:pt x="1736" y="776"/>
                                </a:lnTo>
                                <a:lnTo>
                                  <a:pt x="1704" y="706"/>
                                </a:lnTo>
                                <a:lnTo>
                                  <a:pt x="1669" y="638"/>
                                </a:lnTo>
                                <a:lnTo>
                                  <a:pt x="1632" y="571"/>
                                </a:lnTo>
                                <a:lnTo>
                                  <a:pt x="1591" y="505"/>
                                </a:lnTo>
                                <a:lnTo>
                                  <a:pt x="1548" y="441"/>
                                </a:lnTo>
                                <a:lnTo>
                                  <a:pt x="1503" y="379"/>
                                </a:lnTo>
                                <a:lnTo>
                                  <a:pt x="1454" y="319"/>
                                </a:lnTo>
                                <a:lnTo>
                                  <a:pt x="1404" y="261"/>
                                </a:lnTo>
                                <a:lnTo>
                                  <a:pt x="1350" y="204"/>
                                </a:lnTo>
                                <a:lnTo>
                                  <a:pt x="1295" y="150"/>
                                </a:lnTo>
                                <a:lnTo>
                                  <a:pt x="1236" y="97"/>
                                </a:lnTo>
                                <a:lnTo>
                                  <a:pt x="1176" y="47"/>
                                </a:lnTo>
                                <a:lnTo>
                                  <a:pt x="1113" y="0"/>
                                </a:lnTo>
                                <a:lnTo>
                                  <a:pt x="0" y="1532"/>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31523" name="Freeform 192"/>
                        <wps:cNvSpPr>
                          <a:spLocks/>
                        </wps:cNvSpPr>
                        <wps:spPr bwMode="auto">
                          <a:xfrm>
                            <a:off x="5386" y="4230"/>
                            <a:ext cx="585" cy="1894"/>
                          </a:xfrm>
                          <a:custGeom>
                            <a:avLst/>
                            <a:gdLst>
                              <a:gd name="T0" fmla="+- 0 5971 5386"/>
                              <a:gd name="T1" fmla="*/ T0 w 585"/>
                              <a:gd name="T2" fmla="+- 0 4231 4231"/>
                              <a:gd name="T3" fmla="*/ 4231 h 1894"/>
                              <a:gd name="T4" fmla="+- 0 5386 5386"/>
                              <a:gd name="T5" fmla="*/ T4 w 585"/>
                              <a:gd name="T6" fmla="+- 0 6031 4231"/>
                              <a:gd name="T7" fmla="*/ 6031 h 1894"/>
                              <a:gd name="T8" fmla="+- 0 5468 5386"/>
                              <a:gd name="T9" fmla="*/ T8 w 585"/>
                              <a:gd name="T10" fmla="+- 0 6055 4231"/>
                              <a:gd name="T11" fmla="*/ 6055 h 1894"/>
                              <a:gd name="T12" fmla="+- 0 5550 5386"/>
                              <a:gd name="T13" fmla="*/ T12 w 585"/>
                              <a:gd name="T14" fmla="+- 0 6076 4231"/>
                              <a:gd name="T15" fmla="*/ 6076 h 1894"/>
                              <a:gd name="T16" fmla="+- 0 5633 5386"/>
                              <a:gd name="T17" fmla="*/ T16 w 585"/>
                              <a:gd name="T18" fmla="+- 0 6093 4231"/>
                              <a:gd name="T19" fmla="*/ 6093 h 1894"/>
                              <a:gd name="T20" fmla="+- 0 5717 5386"/>
                              <a:gd name="T21" fmla="*/ T20 w 585"/>
                              <a:gd name="T22" fmla="+- 0 6107 4231"/>
                              <a:gd name="T23" fmla="*/ 6107 h 1894"/>
                              <a:gd name="T24" fmla="+- 0 5802 5386"/>
                              <a:gd name="T25" fmla="*/ T24 w 585"/>
                              <a:gd name="T26" fmla="+- 0 6116 4231"/>
                              <a:gd name="T27" fmla="*/ 6116 h 1894"/>
                              <a:gd name="T28" fmla="+- 0 5886 5386"/>
                              <a:gd name="T29" fmla="*/ T28 w 585"/>
                              <a:gd name="T30" fmla="+- 0 6122 4231"/>
                              <a:gd name="T31" fmla="*/ 6122 h 1894"/>
                              <a:gd name="T32" fmla="+- 0 5971 5386"/>
                              <a:gd name="T33" fmla="*/ T32 w 585"/>
                              <a:gd name="T34" fmla="+- 0 6124 4231"/>
                              <a:gd name="T35" fmla="*/ 6124 h 1894"/>
                              <a:gd name="T36" fmla="+- 0 5971 5386"/>
                              <a:gd name="T37" fmla="*/ T36 w 585"/>
                              <a:gd name="T38" fmla="+- 0 4231 4231"/>
                              <a:gd name="T39" fmla="*/ 42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1894">
                                <a:moveTo>
                                  <a:pt x="585" y="0"/>
                                </a:moveTo>
                                <a:lnTo>
                                  <a:pt x="0" y="1800"/>
                                </a:lnTo>
                                <a:lnTo>
                                  <a:pt x="82" y="1824"/>
                                </a:lnTo>
                                <a:lnTo>
                                  <a:pt x="164" y="1845"/>
                                </a:lnTo>
                                <a:lnTo>
                                  <a:pt x="247" y="1862"/>
                                </a:lnTo>
                                <a:lnTo>
                                  <a:pt x="331" y="1876"/>
                                </a:lnTo>
                                <a:lnTo>
                                  <a:pt x="416" y="1885"/>
                                </a:lnTo>
                                <a:lnTo>
                                  <a:pt x="500" y="1891"/>
                                </a:lnTo>
                                <a:lnTo>
                                  <a:pt x="585" y="1893"/>
                                </a:lnTo>
                                <a:lnTo>
                                  <a:pt x="5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052114" name="Freeform 191"/>
                        <wps:cNvSpPr>
                          <a:spLocks/>
                        </wps:cNvSpPr>
                        <wps:spPr bwMode="auto">
                          <a:xfrm>
                            <a:off x="5386" y="4230"/>
                            <a:ext cx="585" cy="1894"/>
                          </a:xfrm>
                          <a:custGeom>
                            <a:avLst/>
                            <a:gdLst>
                              <a:gd name="T0" fmla="+- 0 5971 5386"/>
                              <a:gd name="T1" fmla="*/ T0 w 585"/>
                              <a:gd name="T2" fmla="+- 0 4231 4231"/>
                              <a:gd name="T3" fmla="*/ 4231 h 1894"/>
                              <a:gd name="T4" fmla="+- 0 5386 5386"/>
                              <a:gd name="T5" fmla="*/ T4 w 585"/>
                              <a:gd name="T6" fmla="+- 0 6031 4231"/>
                              <a:gd name="T7" fmla="*/ 6031 h 1894"/>
                              <a:gd name="T8" fmla="+- 0 5468 5386"/>
                              <a:gd name="T9" fmla="*/ T8 w 585"/>
                              <a:gd name="T10" fmla="+- 0 6055 4231"/>
                              <a:gd name="T11" fmla="*/ 6055 h 1894"/>
                              <a:gd name="T12" fmla="+- 0 5550 5386"/>
                              <a:gd name="T13" fmla="*/ T12 w 585"/>
                              <a:gd name="T14" fmla="+- 0 6076 4231"/>
                              <a:gd name="T15" fmla="*/ 6076 h 1894"/>
                              <a:gd name="T16" fmla="+- 0 5633 5386"/>
                              <a:gd name="T17" fmla="*/ T16 w 585"/>
                              <a:gd name="T18" fmla="+- 0 6093 4231"/>
                              <a:gd name="T19" fmla="*/ 6093 h 1894"/>
                              <a:gd name="T20" fmla="+- 0 5717 5386"/>
                              <a:gd name="T21" fmla="*/ T20 w 585"/>
                              <a:gd name="T22" fmla="+- 0 6107 4231"/>
                              <a:gd name="T23" fmla="*/ 6107 h 1894"/>
                              <a:gd name="T24" fmla="+- 0 5802 5386"/>
                              <a:gd name="T25" fmla="*/ T24 w 585"/>
                              <a:gd name="T26" fmla="+- 0 6116 4231"/>
                              <a:gd name="T27" fmla="*/ 6116 h 1894"/>
                              <a:gd name="T28" fmla="+- 0 5886 5386"/>
                              <a:gd name="T29" fmla="*/ T28 w 585"/>
                              <a:gd name="T30" fmla="+- 0 6122 4231"/>
                              <a:gd name="T31" fmla="*/ 6122 h 1894"/>
                              <a:gd name="T32" fmla="+- 0 5971 5386"/>
                              <a:gd name="T33" fmla="*/ T32 w 585"/>
                              <a:gd name="T34" fmla="+- 0 6124 4231"/>
                              <a:gd name="T35" fmla="*/ 6124 h 1894"/>
                              <a:gd name="T36" fmla="+- 0 5971 5386"/>
                              <a:gd name="T37" fmla="*/ T36 w 585"/>
                              <a:gd name="T38" fmla="+- 0 4231 4231"/>
                              <a:gd name="T39" fmla="*/ 42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1894">
                                <a:moveTo>
                                  <a:pt x="585" y="0"/>
                                </a:moveTo>
                                <a:lnTo>
                                  <a:pt x="0" y="1800"/>
                                </a:lnTo>
                                <a:lnTo>
                                  <a:pt x="82" y="1824"/>
                                </a:lnTo>
                                <a:lnTo>
                                  <a:pt x="164" y="1845"/>
                                </a:lnTo>
                                <a:lnTo>
                                  <a:pt x="247" y="1862"/>
                                </a:lnTo>
                                <a:lnTo>
                                  <a:pt x="331" y="1876"/>
                                </a:lnTo>
                                <a:lnTo>
                                  <a:pt x="416" y="1885"/>
                                </a:lnTo>
                                <a:lnTo>
                                  <a:pt x="500" y="1891"/>
                                </a:lnTo>
                                <a:lnTo>
                                  <a:pt x="585" y="1893"/>
                                </a:lnTo>
                                <a:lnTo>
                                  <a:pt x="585"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482597" name="Freeform 190"/>
                        <wps:cNvSpPr>
                          <a:spLocks/>
                        </wps:cNvSpPr>
                        <wps:spPr bwMode="auto">
                          <a:xfrm>
                            <a:off x="4077" y="3645"/>
                            <a:ext cx="1894" cy="2386"/>
                          </a:xfrm>
                          <a:custGeom>
                            <a:avLst/>
                            <a:gdLst>
                              <a:gd name="T0" fmla="+- 0 4171 4078"/>
                              <a:gd name="T1" fmla="*/ T0 w 1894"/>
                              <a:gd name="T2" fmla="+- 0 3645 3645"/>
                              <a:gd name="T3" fmla="*/ 3645 h 2386"/>
                              <a:gd name="T4" fmla="+- 0 4149 4078"/>
                              <a:gd name="T5" fmla="*/ T4 w 1894"/>
                              <a:gd name="T6" fmla="+- 0 3718 3645"/>
                              <a:gd name="T7" fmla="*/ 3718 h 2386"/>
                              <a:gd name="T8" fmla="+- 0 4130 4078"/>
                              <a:gd name="T9" fmla="*/ T8 w 1894"/>
                              <a:gd name="T10" fmla="+- 0 3791 3645"/>
                              <a:gd name="T11" fmla="*/ 3791 h 2386"/>
                              <a:gd name="T12" fmla="+- 0 4114 4078"/>
                              <a:gd name="T13" fmla="*/ T12 w 1894"/>
                              <a:gd name="T14" fmla="+- 0 3865 3645"/>
                              <a:gd name="T15" fmla="*/ 3865 h 2386"/>
                              <a:gd name="T16" fmla="+- 0 4101 4078"/>
                              <a:gd name="T17" fmla="*/ T16 w 1894"/>
                              <a:gd name="T18" fmla="+- 0 3938 3645"/>
                              <a:gd name="T19" fmla="*/ 3938 h 2386"/>
                              <a:gd name="T20" fmla="+- 0 4091 4078"/>
                              <a:gd name="T21" fmla="*/ T20 w 1894"/>
                              <a:gd name="T22" fmla="+- 0 4011 3645"/>
                              <a:gd name="T23" fmla="*/ 4011 h 2386"/>
                              <a:gd name="T24" fmla="+- 0 4083 4078"/>
                              <a:gd name="T25" fmla="*/ T24 w 1894"/>
                              <a:gd name="T26" fmla="+- 0 4084 3645"/>
                              <a:gd name="T27" fmla="*/ 4084 h 2386"/>
                              <a:gd name="T28" fmla="+- 0 4079 4078"/>
                              <a:gd name="T29" fmla="*/ T28 w 1894"/>
                              <a:gd name="T30" fmla="+- 0 4157 3645"/>
                              <a:gd name="T31" fmla="*/ 4157 h 2386"/>
                              <a:gd name="T32" fmla="+- 0 4078 4078"/>
                              <a:gd name="T33" fmla="*/ T32 w 1894"/>
                              <a:gd name="T34" fmla="+- 0 4230 3645"/>
                              <a:gd name="T35" fmla="*/ 4230 h 2386"/>
                              <a:gd name="T36" fmla="+- 0 4079 4078"/>
                              <a:gd name="T37" fmla="*/ T36 w 1894"/>
                              <a:gd name="T38" fmla="+- 0 4302 3645"/>
                              <a:gd name="T39" fmla="*/ 4302 h 2386"/>
                              <a:gd name="T40" fmla="+- 0 4083 4078"/>
                              <a:gd name="T41" fmla="*/ T40 w 1894"/>
                              <a:gd name="T42" fmla="+- 0 4374 3645"/>
                              <a:gd name="T43" fmla="*/ 4374 h 2386"/>
                              <a:gd name="T44" fmla="+- 0 4090 4078"/>
                              <a:gd name="T45" fmla="*/ T44 w 1894"/>
                              <a:gd name="T46" fmla="+- 0 4446 3645"/>
                              <a:gd name="T47" fmla="*/ 4446 h 2386"/>
                              <a:gd name="T48" fmla="+- 0 4100 4078"/>
                              <a:gd name="T49" fmla="*/ T48 w 1894"/>
                              <a:gd name="T50" fmla="+- 0 4517 3645"/>
                              <a:gd name="T51" fmla="*/ 4517 h 2386"/>
                              <a:gd name="T52" fmla="+- 0 4112 4078"/>
                              <a:gd name="T53" fmla="*/ T52 w 1894"/>
                              <a:gd name="T54" fmla="+- 0 4587 3645"/>
                              <a:gd name="T55" fmla="*/ 4587 h 2386"/>
                              <a:gd name="T56" fmla="+- 0 4127 4078"/>
                              <a:gd name="T57" fmla="*/ T56 w 1894"/>
                              <a:gd name="T58" fmla="+- 0 4657 3645"/>
                              <a:gd name="T59" fmla="*/ 4657 h 2386"/>
                              <a:gd name="T60" fmla="+- 0 4144 4078"/>
                              <a:gd name="T61" fmla="*/ T60 w 1894"/>
                              <a:gd name="T62" fmla="+- 0 4726 3645"/>
                              <a:gd name="T63" fmla="*/ 4726 h 2386"/>
                              <a:gd name="T64" fmla="+- 0 4164 4078"/>
                              <a:gd name="T65" fmla="*/ T64 w 1894"/>
                              <a:gd name="T66" fmla="+- 0 4795 3645"/>
                              <a:gd name="T67" fmla="*/ 4795 h 2386"/>
                              <a:gd name="T68" fmla="+- 0 4187 4078"/>
                              <a:gd name="T69" fmla="*/ T68 w 1894"/>
                              <a:gd name="T70" fmla="+- 0 4862 3645"/>
                              <a:gd name="T71" fmla="*/ 4862 h 2386"/>
                              <a:gd name="T72" fmla="+- 0 4212 4078"/>
                              <a:gd name="T73" fmla="*/ T72 w 1894"/>
                              <a:gd name="T74" fmla="+- 0 4928 3645"/>
                              <a:gd name="T75" fmla="*/ 4928 h 2386"/>
                              <a:gd name="T76" fmla="+- 0 4239 4078"/>
                              <a:gd name="T77" fmla="*/ T76 w 1894"/>
                              <a:gd name="T78" fmla="+- 0 4994 3645"/>
                              <a:gd name="T79" fmla="*/ 4994 h 2386"/>
                              <a:gd name="T80" fmla="+- 0 4269 4078"/>
                              <a:gd name="T81" fmla="*/ T80 w 1894"/>
                              <a:gd name="T82" fmla="+- 0 5058 3645"/>
                              <a:gd name="T83" fmla="*/ 5058 h 2386"/>
                              <a:gd name="T84" fmla="+- 0 4301 4078"/>
                              <a:gd name="T85" fmla="*/ T84 w 1894"/>
                              <a:gd name="T86" fmla="+- 0 5121 3645"/>
                              <a:gd name="T87" fmla="*/ 5121 h 2386"/>
                              <a:gd name="T88" fmla="+- 0 4335 4078"/>
                              <a:gd name="T89" fmla="*/ T88 w 1894"/>
                              <a:gd name="T90" fmla="+- 0 5183 3645"/>
                              <a:gd name="T91" fmla="*/ 5183 h 2386"/>
                              <a:gd name="T92" fmla="+- 0 4372 4078"/>
                              <a:gd name="T93" fmla="*/ T92 w 1894"/>
                              <a:gd name="T94" fmla="+- 0 5244 3645"/>
                              <a:gd name="T95" fmla="*/ 5244 h 2386"/>
                              <a:gd name="T96" fmla="+- 0 4411 4078"/>
                              <a:gd name="T97" fmla="*/ T96 w 1894"/>
                              <a:gd name="T98" fmla="+- 0 5303 3645"/>
                              <a:gd name="T99" fmla="*/ 5303 h 2386"/>
                              <a:gd name="T100" fmla="+- 0 4453 4078"/>
                              <a:gd name="T101" fmla="*/ T100 w 1894"/>
                              <a:gd name="T102" fmla="+- 0 5361 3645"/>
                              <a:gd name="T103" fmla="*/ 5361 h 2386"/>
                              <a:gd name="T104" fmla="+- 0 4496 4078"/>
                              <a:gd name="T105" fmla="*/ T104 w 1894"/>
                              <a:gd name="T106" fmla="+- 0 5417 3645"/>
                              <a:gd name="T107" fmla="*/ 5417 h 2386"/>
                              <a:gd name="T108" fmla="+- 0 4542 4078"/>
                              <a:gd name="T109" fmla="*/ T108 w 1894"/>
                              <a:gd name="T110" fmla="+- 0 5472 3645"/>
                              <a:gd name="T111" fmla="*/ 5472 h 2386"/>
                              <a:gd name="T112" fmla="+- 0 4590 4078"/>
                              <a:gd name="T113" fmla="*/ T112 w 1894"/>
                              <a:gd name="T114" fmla="+- 0 5525 3645"/>
                              <a:gd name="T115" fmla="*/ 5525 h 2386"/>
                              <a:gd name="T116" fmla="+- 0 4639 4078"/>
                              <a:gd name="T117" fmla="*/ T116 w 1894"/>
                              <a:gd name="T118" fmla="+- 0 5576 3645"/>
                              <a:gd name="T119" fmla="*/ 5576 h 2386"/>
                              <a:gd name="T120" fmla="+- 0 4691 4078"/>
                              <a:gd name="T121" fmla="*/ T120 w 1894"/>
                              <a:gd name="T122" fmla="+- 0 5626 3645"/>
                              <a:gd name="T123" fmla="*/ 5626 h 2386"/>
                              <a:gd name="T124" fmla="+- 0 4745 4078"/>
                              <a:gd name="T125" fmla="*/ T124 w 1894"/>
                              <a:gd name="T126" fmla="+- 0 5674 3645"/>
                              <a:gd name="T127" fmla="*/ 5674 h 2386"/>
                              <a:gd name="T128" fmla="+- 0 4801 4078"/>
                              <a:gd name="T129" fmla="*/ T128 w 1894"/>
                              <a:gd name="T130" fmla="+- 0 5719 3645"/>
                              <a:gd name="T131" fmla="*/ 5719 h 2386"/>
                              <a:gd name="T132" fmla="+- 0 4859 4078"/>
                              <a:gd name="T133" fmla="*/ T132 w 1894"/>
                              <a:gd name="T134" fmla="+- 0 5763 3645"/>
                              <a:gd name="T135" fmla="*/ 5763 h 2386"/>
                              <a:gd name="T136" fmla="+- 0 4919 4078"/>
                              <a:gd name="T137" fmla="*/ T136 w 1894"/>
                              <a:gd name="T138" fmla="+- 0 5804 3645"/>
                              <a:gd name="T139" fmla="*/ 5804 h 2386"/>
                              <a:gd name="T140" fmla="+- 0 4980 4078"/>
                              <a:gd name="T141" fmla="*/ T140 w 1894"/>
                              <a:gd name="T142" fmla="+- 0 5844 3645"/>
                              <a:gd name="T143" fmla="*/ 5844 h 2386"/>
                              <a:gd name="T144" fmla="+- 0 5043 4078"/>
                              <a:gd name="T145" fmla="*/ T144 w 1894"/>
                              <a:gd name="T146" fmla="+- 0 5881 3645"/>
                              <a:gd name="T147" fmla="*/ 5881 h 2386"/>
                              <a:gd name="T148" fmla="+- 0 5109 4078"/>
                              <a:gd name="T149" fmla="*/ T148 w 1894"/>
                              <a:gd name="T150" fmla="+- 0 5916 3645"/>
                              <a:gd name="T151" fmla="*/ 5916 h 2386"/>
                              <a:gd name="T152" fmla="+- 0 5176 4078"/>
                              <a:gd name="T153" fmla="*/ T152 w 1894"/>
                              <a:gd name="T154" fmla="+- 0 5948 3645"/>
                              <a:gd name="T155" fmla="*/ 5948 h 2386"/>
                              <a:gd name="T156" fmla="+- 0 5244 4078"/>
                              <a:gd name="T157" fmla="*/ T156 w 1894"/>
                              <a:gd name="T158" fmla="+- 0 5979 3645"/>
                              <a:gd name="T159" fmla="*/ 5979 h 2386"/>
                              <a:gd name="T160" fmla="+- 0 5314 4078"/>
                              <a:gd name="T161" fmla="*/ T160 w 1894"/>
                              <a:gd name="T162" fmla="+- 0 6006 3645"/>
                              <a:gd name="T163" fmla="*/ 6006 h 2386"/>
                              <a:gd name="T164" fmla="+- 0 5386 4078"/>
                              <a:gd name="T165" fmla="*/ T164 w 1894"/>
                              <a:gd name="T166" fmla="+- 0 6031 3645"/>
                              <a:gd name="T167" fmla="*/ 6031 h 2386"/>
                              <a:gd name="T168" fmla="+- 0 5971 4078"/>
                              <a:gd name="T169" fmla="*/ T168 w 1894"/>
                              <a:gd name="T170" fmla="+- 0 4231 3645"/>
                              <a:gd name="T171" fmla="*/ 4231 h 2386"/>
                              <a:gd name="T172" fmla="+- 0 4171 4078"/>
                              <a:gd name="T173" fmla="*/ T172 w 1894"/>
                              <a:gd name="T174" fmla="+- 0 3645 3645"/>
                              <a:gd name="T175" fmla="*/ 3645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94" h="2386">
                                <a:moveTo>
                                  <a:pt x="93" y="0"/>
                                </a:moveTo>
                                <a:lnTo>
                                  <a:pt x="71" y="73"/>
                                </a:lnTo>
                                <a:lnTo>
                                  <a:pt x="52" y="146"/>
                                </a:lnTo>
                                <a:lnTo>
                                  <a:pt x="36" y="220"/>
                                </a:lnTo>
                                <a:lnTo>
                                  <a:pt x="23" y="293"/>
                                </a:lnTo>
                                <a:lnTo>
                                  <a:pt x="13" y="366"/>
                                </a:lnTo>
                                <a:lnTo>
                                  <a:pt x="5" y="439"/>
                                </a:lnTo>
                                <a:lnTo>
                                  <a:pt x="1" y="512"/>
                                </a:lnTo>
                                <a:lnTo>
                                  <a:pt x="0" y="585"/>
                                </a:lnTo>
                                <a:lnTo>
                                  <a:pt x="1" y="657"/>
                                </a:lnTo>
                                <a:lnTo>
                                  <a:pt x="5" y="729"/>
                                </a:lnTo>
                                <a:lnTo>
                                  <a:pt x="12" y="801"/>
                                </a:lnTo>
                                <a:lnTo>
                                  <a:pt x="22" y="872"/>
                                </a:lnTo>
                                <a:lnTo>
                                  <a:pt x="34" y="942"/>
                                </a:lnTo>
                                <a:lnTo>
                                  <a:pt x="49" y="1012"/>
                                </a:lnTo>
                                <a:lnTo>
                                  <a:pt x="66" y="1081"/>
                                </a:lnTo>
                                <a:lnTo>
                                  <a:pt x="86" y="1150"/>
                                </a:lnTo>
                                <a:lnTo>
                                  <a:pt x="109" y="1217"/>
                                </a:lnTo>
                                <a:lnTo>
                                  <a:pt x="134" y="1283"/>
                                </a:lnTo>
                                <a:lnTo>
                                  <a:pt x="161" y="1349"/>
                                </a:lnTo>
                                <a:lnTo>
                                  <a:pt x="191" y="1413"/>
                                </a:lnTo>
                                <a:lnTo>
                                  <a:pt x="223" y="1476"/>
                                </a:lnTo>
                                <a:lnTo>
                                  <a:pt x="257" y="1538"/>
                                </a:lnTo>
                                <a:lnTo>
                                  <a:pt x="294" y="1599"/>
                                </a:lnTo>
                                <a:lnTo>
                                  <a:pt x="333" y="1658"/>
                                </a:lnTo>
                                <a:lnTo>
                                  <a:pt x="375" y="1716"/>
                                </a:lnTo>
                                <a:lnTo>
                                  <a:pt x="418" y="1772"/>
                                </a:lnTo>
                                <a:lnTo>
                                  <a:pt x="464" y="1827"/>
                                </a:lnTo>
                                <a:lnTo>
                                  <a:pt x="512" y="1880"/>
                                </a:lnTo>
                                <a:lnTo>
                                  <a:pt x="561" y="1931"/>
                                </a:lnTo>
                                <a:lnTo>
                                  <a:pt x="613" y="1981"/>
                                </a:lnTo>
                                <a:lnTo>
                                  <a:pt x="667" y="2029"/>
                                </a:lnTo>
                                <a:lnTo>
                                  <a:pt x="723" y="2074"/>
                                </a:lnTo>
                                <a:lnTo>
                                  <a:pt x="781" y="2118"/>
                                </a:lnTo>
                                <a:lnTo>
                                  <a:pt x="841" y="2159"/>
                                </a:lnTo>
                                <a:lnTo>
                                  <a:pt x="902" y="2199"/>
                                </a:lnTo>
                                <a:lnTo>
                                  <a:pt x="965" y="2236"/>
                                </a:lnTo>
                                <a:lnTo>
                                  <a:pt x="1031" y="2271"/>
                                </a:lnTo>
                                <a:lnTo>
                                  <a:pt x="1098" y="2303"/>
                                </a:lnTo>
                                <a:lnTo>
                                  <a:pt x="1166" y="2334"/>
                                </a:lnTo>
                                <a:lnTo>
                                  <a:pt x="1236" y="2361"/>
                                </a:lnTo>
                                <a:lnTo>
                                  <a:pt x="1308" y="2386"/>
                                </a:lnTo>
                                <a:lnTo>
                                  <a:pt x="1893" y="586"/>
                                </a:lnTo>
                                <a:lnTo>
                                  <a:pt x="9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613134" name="Freeform 189"/>
                        <wps:cNvSpPr>
                          <a:spLocks/>
                        </wps:cNvSpPr>
                        <wps:spPr bwMode="auto">
                          <a:xfrm>
                            <a:off x="4077" y="3645"/>
                            <a:ext cx="1894" cy="2386"/>
                          </a:xfrm>
                          <a:custGeom>
                            <a:avLst/>
                            <a:gdLst>
                              <a:gd name="T0" fmla="+- 0 5971 4078"/>
                              <a:gd name="T1" fmla="*/ T0 w 1894"/>
                              <a:gd name="T2" fmla="+- 0 4231 3645"/>
                              <a:gd name="T3" fmla="*/ 4231 h 2386"/>
                              <a:gd name="T4" fmla="+- 0 4171 4078"/>
                              <a:gd name="T5" fmla="*/ T4 w 1894"/>
                              <a:gd name="T6" fmla="+- 0 3645 3645"/>
                              <a:gd name="T7" fmla="*/ 3645 h 2386"/>
                              <a:gd name="T8" fmla="+- 0 4149 4078"/>
                              <a:gd name="T9" fmla="*/ T8 w 1894"/>
                              <a:gd name="T10" fmla="+- 0 3718 3645"/>
                              <a:gd name="T11" fmla="*/ 3718 h 2386"/>
                              <a:gd name="T12" fmla="+- 0 4130 4078"/>
                              <a:gd name="T13" fmla="*/ T12 w 1894"/>
                              <a:gd name="T14" fmla="+- 0 3791 3645"/>
                              <a:gd name="T15" fmla="*/ 3791 h 2386"/>
                              <a:gd name="T16" fmla="+- 0 4114 4078"/>
                              <a:gd name="T17" fmla="*/ T16 w 1894"/>
                              <a:gd name="T18" fmla="+- 0 3865 3645"/>
                              <a:gd name="T19" fmla="*/ 3865 h 2386"/>
                              <a:gd name="T20" fmla="+- 0 4101 4078"/>
                              <a:gd name="T21" fmla="*/ T20 w 1894"/>
                              <a:gd name="T22" fmla="+- 0 3938 3645"/>
                              <a:gd name="T23" fmla="*/ 3938 h 2386"/>
                              <a:gd name="T24" fmla="+- 0 4091 4078"/>
                              <a:gd name="T25" fmla="*/ T24 w 1894"/>
                              <a:gd name="T26" fmla="+- 0 4011 3645"/>
                              <a:gd name="T27" fmla="*/ 4011 h 2386"/>
                              <a:gd name="T28" fmla="+- 0 4083 4078"/>
                              <a:gd name="T29" fmla="*/ T28 w 1894"/>
                              <a:gd name="T30" fmla="+- 0 4084 3645"/>
                              <a:gd name="T31" fmla="*/ 4084 h 2386"/>
                              <a:gd name="T32" fmla="+- 0 4079 4078"/>
                              <a:gd name="T33" fmla="*/ T32 w 1894"/>
                              <a:gd name="T34" fmla="+- 0 4157 3645"/>
                              <a:gd name="T35" fmla="*/ 4157 h 2386"/>
                              <a:gd name="T36" fmla="+- 0 4078 4078"/>
                              <a:gd name="T37" fmla="*/ T36 w 1894"/>
                              <a:gd name="T38" fmla="+- 0 4230 3645"/>
                              <a:gd name="T39" fmla="*/ 4230 h 2386"/>
                              <a:gd name="T40" fmla="+- 0 4079 4078"/>
                              <a:gd name="T41" fmla="*/ T40 w 1894"/>
                              <a:gd name="T42" fmla="+- 0 4302 3645"/>
                              <a:gd name="T43" fmla="*/ 4302 h 2386"/>
                              <a:gd name="T44" fmla="+- 0 4083 4078"/>
                              <a:gd name="T45" fmla="*/ T44 w 1894"/>
                              <a:gd name="T46" fmla="+- 0 4374 3645"/>
                              <a:gd name="T47" fmla="*/ 4374 h 2386"/>
                              <a:gd name="T48" fmla="+- 0 4090 4078"/>
                              <a:gd name="T49" fmla="*/ T48 w 1894"/>
                              <a:gd name="T50" fmla="+- 0 4446 3645"/>
                              <a:gd name="T51" fmla="*/ 4446 h 2386"/>
                              <a:gd name="T52" fmla="+- 0 4100 4078"/>
                              <a:gd name="T53" fmla="*/ T52 w 1894"/>
                              <a:gd name="T54" fmla="+- 0 4517 3645"/>
                              <a:gd name="T55" fmla="*/ 4517 h 2386"/>
                              <a:gd name="T56" fmla="+- 0 4112 4078"/>
                              <a:gd name="T57" fmla="*/ T56 w 1894"/>
                              <a:gd name="T58" fmla="+- 0 4587 3645"/>
                              <a:gd name="T59" fmla="*/ 4587 h 2386"/>
                              <a:gd name="T60" fmla="+- 0 4127 4078"/>
                              <a:gd name="T61" fmla="*/ T60 w 1894"/>
                              <a:gd name="T62" fmla="+- 0 4657 3645"/>
                              <a:gd name="T63" fmla="*/ 4657 h 2386"/>
                              <a:gd name="T64" fmla="+- 0 4144 4078"/>
                              <a:gd name="T65" fmla="*/ T64 w 1894"/>
                              <a:gd name="T66" fmla="+- 0 4726 3645"/>
                              <a:gd name="T67" fmla="*/ 4726 h 2386"/>
                              <a:gd name="T68" fmla="+- 0 4164 4078"/>
                              <a:gd name="T69" fmla="*/ T68 w 1894"/>
                              <a:gd name="T70" fmla="+- 0 4795 3645"/>
                              <a:gd name="T71" fmla="*/ 4795 h 2386"/>
                              <a:gd name="T72" fmla="+- 0 4187 4078"/>
                              <a:gd name="T73" fmla="*/ T72 w 1894"/>
                              <a:gd name="T74" fmla="+- 0 4862 3645"/>
                              <a:gd name="T75" fmla="*/ 4862 h 2386"/>
                              <a:gd name="T76" fmla="+- 0 4212 4078"/>
                              <a:gd name="T77" fmla="*/ T76 w 1894"/>
                              <a:gd name="T78" fmla="+- 0 4928 3645"/>
                              <a:gd name="T79" fmla="*/ 4928 h 2386"/>
                              <a:gd name="T80" fmla="+- 0 4239 4078"/>
                              <a:gd name="T81" fmla="*/ T80 w 1894"/>
                              <a:gd name="T82" fmla="+- 0 4994 3645"/>
                              <a:gd name="T83" fmla="*/ 4994 h 2386"/>
                              <a:gd name="T84" fmla="+- 0 4269 4078"/>
                              <a:gd name="T85" fmla="*/ T84 w 1894"/>
                              <a:gd name="T86" fmla="+- 0 5058 3645"/>
                              <a:gd name="T87" fmla="*/ 5058 h 2386"/>
                              <a:gd name="T88" fmla="+- 0 4301 4078"/>
                              <a:gd name="T89" fmla="*/ T88 w 1894"/>
                              <a:gd name="T90" fmla="+- 0 5121 3645"/>
                              <a:gd name="T91" fmla="*/ 5121 h 2386"/>
                              <a:gd name="T92" fmla="+- 0 4335 4078"/>
                              <a:gd name="T93" fmla="*/ T92 w 1894"/>
                              <a:gd name="T94" fmla="+- 0 5183 3645"/>
                              <a:gd name="T95" fmla="*/ 5183 h 2386"/>
                              <a:gd name="T96" fmla="+- 0 4372 4078"/>
                              <a:gd name="T97" fmla="*/ T96 w 1894"/>
                              <a:gd name="T98" fmla="+- 0 5244 3645"/>
                              <a:gd name="T99" fmla="*/ 5244 h 2386"/>
                              <a:gd name="T100" fmla="+- 0 4411 4078"/>
                              <a:gd name="T101" fmla="*/ T100 w 1894"/>
                              <a:gd name="T102" fmla="+- 0 5303 3645"/>
                              <a:gd name="T103" fmla="*/ 5303 h 2386"/>
                              <a:gd name="T104" fmla="+- 0 4453 4078"/>
                              <a:gd name="T105" fmla="*/ T104 w 1894"/>
                              <a:gd name="T106" fmla="+- 0 5361 3645"/>
                              <a:gd name="T107" fmla="*/ 5361 h 2386"/>
                              <a:gd name="T108" fmla="+- 0 4496 4078"/>
                              <a:gd name="T109" fmla="*/ T108 w 1894"/>
                              <a:gd name="T110" fmla="+- 0 5417 3645"/>
                              <a:gd name="T111" fmla="*/ 5417 h 2386"/>
                              <a:gd name="T112" fmla="+- 0 4542 4078"/>
                              <a:gd name="T113" fmla="*/ T112 w 1894"/>
                              <a:gd name="T114" fmla="+- 0 5472 3645"/>
                              <a:gd name="T115" fmla="*/ 5472 h 2386"/>
                              <a:gd name="T116" fmla="+- 0 4590 4078"/>
                              <a:gd name="T117" fmla="*/ T116 w 1894"/>
                              <a:gd name="T118" fmla="+- 0 5525 3645"/>
                              <a:gd name="T119" fmla="*/ 5525 h 2386"/>
                              <a:gd name="T120" fmla="+- 0 4639 4078"/>
                              <a:gd name="T121" fmla="*/ T120 w 1894"/>
                              <a:gd name="T122" fmla="+- 0 5576 3645"/>
                              <a:gd name="T123" fmla="*/ 5576 h 2386"/>
                              <a:gd name="T124" fmla="+- 0 4691 4078"/>
                              <a:gd name="T125" fmla="*/ T124 w 1894"/>
                              <a:gd name="T126" fmla="+- 0 5626 3645"/>
                              <a:gd name="T127" fmla="*/ 5626 h 2386"/>
                              <a:gd name="T128" fmla="+- 0 4745 4078"/>
                              <a:gd name="T129" fmla="*/ T128 w 1894"/>
                              <a:gd name="T130" fmla="+- 0 5674 3645"/>
                              <a:gd name="T131" fmla="*/ 5674 h 2386"/>
                              <a:gd name="T132" fmla="+- 0 4801 4078"/>
                              <a:gd name="T133" fmla="*/ T132 w 1894"/>
                              <a:gd name="T134" fmla="+- 0 5719 3645"/>
                              <a:gd name="T135" fmla="*/ 5719 h 2386"/>
                              <a:gd name="T136" fmla="+- 0 4859 4078"/>
                              <a:gd name="T137" fmla="*/ T136 w 1894"/>
                              <a:gd name="T138" fmla="+- 0 5763 3645"/>
                              <a:gd name="T139" fmla="*/ 5763 h 2386"/>
                              <a:gd name="T140" fmla="+- 0 4919 4078"/>
                              <a:gd name="T141" fmla="*/ T140 w 1894"/>
                              <a:gd name="T142" fmla="+- 0 5804 3645"/>
                              <a:gd name="T143" fmla="*/ 5804 h 2386"/>
                              <a:gd name="T144" fmla="+- 0 4980 4078"/>
                              <a:gd name="T145" fmla="*/ T144 w 1894"/>
                              <a:gd name="T146" fmla="+- 0 5844 3645"/>
                              <a:gd name="T147" fmla="*/ 5844 h 2386"/>
                              <a:gd name="T148" fmla="+- 0 5043 4078"/>
                              <a:gd name="T149" fmla="*/ T148 w 1894"/>
                              <a:gd name="T150" fmla="+- 0 5881 3645"/>
                              <a:gd name="T151" fmla="*/ 5881 h 2386"/>
                              <a:gd name="T152" fmla="+- 0 5109 4078"/>
                              <a:gd name="T153" fmla="*/ T152 w 1894"/>
                              <a:gd name="T154" fmla="+- 0 5916 3645"/>
                              <a:gd name="T155" fmla="*/ 5916 h 2386"/>
                              <a:gd name="T156" fmla="+- 0 5176 4078"/>
                              <a:gd name="T157" fmla="*/ T156 w 1894"/>
                              <a:gd name="T158" fmla="+- 0 5948 3645"/>
                              <a:gd name="T159" fmla="*/ 5948 h 2386"/>
                              <a:gd name="T160" fmla="+- 0 5244 4078"/>
                              <a:gd name="T161" fmla="*/ T160 w 1894"/>
                              <a:gd name="T162" fmla="+- 0 5979 3645"/>
                              <a:gd name="T163" fmla="*/ 5979 h 2386"/>
                              <a:gd name="T164" fmla="+- 0 5314 4078"/>
                              <a:gd name="T165" fmla="*/ T164 w 1894"/>
                              <a:gd name="T166" fmla="+- 0 6006 3645"/>
                              <a:gd name="T167" fmla="*/ 6006 h 2386"/>
                              <a:gd name="T168" fmla="+- 0 5386 4078"/>
                              <a:gd name="T169" fmla="*/ T168 w 1894"/>
                              <a:gd name="T170" fmla="+- 0 6031 3645"/>
                              <a:gd name="T171" fmla="*/ 6031 h 2386"/>
                              <a:gd name="T172" fmla="+- 0 5971 4078"/>
                              <a:gd name="T173" fmla="*/ T172 w 1894"/>
                              <a:gd name="T174" fmla="+- 0 4231 3645"/>
                              <a:gd name="T175" fmla="*/ 4231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94" h="2386">
                                <a:moveTo>
                                  <a:pt x="1893" y="586"/>
                                </a:moveTo>
                                <a:lnTo>
                                  <a:pt x="93" y="0"/>
                                </a:lnTo>
                                <a:lnTo>
                                  <a:pt x="71" y="73"/>
                                </a:lnTo>
                                <a:lnTo>
                                  <a:pt x="52" y="146"/>
                                </a:lnTo>
                                <a:lnTo>
                                  <a:pt x="36" y="220"/>
                                </a:lnTo>
                                <a:lnTo>
                                  <a:pt x="23" y="293"/>
                                </a:lnTo>
                                <a:lnTo>
                                  <a:pt x="13" y="366"/>
                                </a:lnTo>
                                <a:lnTo>
                                  <a:pt x="5" y="439"/>
                                </a:lnTo>
                                <a:lnTo>
                                  <a:pt x="1" y="512"/>
                                </a:lnTo>
                                <a:lnTo>
                                  <a:pt x="0" y="585"/>
                                </a:lnTo>
                                <a:lnTo>
                                  <a:pt x="1" y="657"/>
                                </a:lnTo>
                                <a:lnTo>
                                  <a:pt x="5" y="729"/>
                                </a:lnTo>
                                <a:lnTo>
                                  <a:pt x="12" y="801"/>
                                </a:lnTo>
                                <a:lnTo>
                                  <a:pt x="22" y="872"/>
                                </a:lnTo>
                                <a:lnTo>
                                  <a:pt x="34" y="942"/>
                                </a:lnTo>
                                <a:lnTo>
                                  <a:pt x="49" y="1012"/>
                                </a:lnTo>
                                <a:lnTo>
                                  <a:pt x="66" y="1081"/>
                                </a:lnTo>
                                <a:lnTo>
                                  <a:pt x="86" y="1150"/>
                                </a:lnTo>
                                <a:lnTo>
                                  <a:pt x="109" y="1217"/>
                                </a:lnTo>
                                <a:lnTo>
                                  <a:pt x="134" y="1283"/>
                                </a:lnTo>
                                <a:lnTo>
                                  <a:pt x="161" y="1349"/>
                                </a:lnTo>
                                <a:lnTo>
                                  <a:pt x="191" y="1413"/>
                                </a:lnTo>
                                <a:lnTo>
                                  <a:pt x="223" y="1476"/>
                                </a:lnTo>
                                <a:lnTo>
                                  <a:pt x="257" y="1538"/>
                                </a:lnTo>
                                <a:lnTo>
                                  <a:pt x="294" y="1599"/>
                                </a:lnTo>
                                <a:lnTo>
                                  <a:pt x="333" y="1658"/>
                                </a:lnTo>
                                <a:lnTo>
                                  <a:pt x="375" y="1716"/>
                                </a:lnTo>
                                <a:lnTo>
                                  <a:pt x="418" y="1772"/>
                                </a:lnTo>
                                <a:lnTo>
                                  <a:pt x="464" y="1827"/>
                                </a:lnTo>
                                <a:lnTo>
                                  <a:pt x="512" y="1880"/>
                                </a:lnTo>
                                <a:lnTo>
                                  <a:pt x="561" y="1931"/>
                                </a:lnTo>
                                <a:lnTo>
                                  <a:pt x="613" y="1981"/>
                                </a:lnTo>
                                <a:lnTo>
                                  <a:pt x="667" y="2029"/>
                                </a:lnTo>
                                <a:lnTo>
                                  <a:pt x="723" y="2074"/>
                                </a:lnTo>
                                <a:lnTo>
                                  <a:pt x="781" y="2118"/>
                                </a:lnTo>
                                <a:lnTo>
                                  <a:pt x="841" y="2159"/>
                                </a:lnTo>
                                <a:lnTo>
                                  <a:pt x="902" y="2199"/>
                                </a:lnTo>
                                <a:lnTo>
                                  <a:pt x="965" y="2236"/>
                                </a:lnTo>
                                <a:lnTo>
                                  <a:pt x="1031" y="2271"/>
                                </a:lnTo>
                                <a:lnTo>
                                  <a:pt x="1098" y="2303"/>
                                </a:lnTo>
                                <a:lnTo>
                                  <a:pt x="1166" y="2334"/>
                                </a:lnTo>
                                <a:lnTo>
                                  <a:pt x="1236" y="2361"/>
                                </a:lnTo>
                                <a:lnTo>
                                  <a:pt x="1308" y="2386"/>
                                </a:lnTo>
                                <a:lnTo>
                                  <a:pt x="1893" y="58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48065" name="Freeform 188"/>
                        <wps:cNvSpPr>
                          <a:spLocks/>
                        </wps:cNvSpPr>
                        <wps:spPr bwMode="auto">
                          <a:xfrm>
                            <a:off x="4170" y="2337"/>
                            <a:ext cx="1801" cy="1894"/>
                          </a:xfrm>
                          <a:custGeom>
                            <a:avLst/>
                            <a:gdLst>
                              <a:gd name="T0" fmla="+- 0 5971 4171"/>
                              <a:gd name="T1" fmla="*/ T0 w 1801"/>
                              <a:gd name="T2" fmla="+- 0 2337 2337"/>
                              <a:gd name="T3" fmla="*/ 2337 h 1894"/>
                              <a:gd name="T4" fmla="+- 0 5895 4171"/>
                              <a:gd name="T5" fmla="*/ T4 w 1801"/>
                              <a:gd name="T6" fmla="+- 0 2339 2337"/>
                              <a:gd name="T7" fmla="*/ 2339 h 1894"/>
                              <a:gd name="T8" fmla="+- 0 5819 4171"/>
                              <a:gd name="T9" fmla="*/ T8 w 1801"/>
                              <a:gd name="T10" fmla="+- 0 2343 2337"/>
                              <a:gd name="T11" fmla="*/ 2343 h 1894"/>
                              <a:gd name="T12" fmla="+- 0 5743 4171"/>
                              <a:gd name="T13" fmla="*/ T12 w 1801"/>
                              <a:gd name="T14" fmla="+- 0 2351 2337"/>
                              <a:gd name="T15" fmla="*/ 2351 h 1894"/>
                              <a:gd name="T16" fmla="+- 0 5669 4171"/>
                              <a:gd name="T17" fmla="*/ T16 w 1801"/>
                              <a:gd name="T18" fmla="+- 0 2361 2337"/>
                              <a:gd name="T19" fmla="*/ 2361 h 1894"/>
                              <a:gd name="T20" fmla="+- 0 5595 4171"/>
                              <a:gd name="T21" fmla="*/ T20 w 1801"/>
                              <a:gd name="T22" fmla="+- 0 2375 2337"/>
                              <a:gd name="T23" fmla="*/ 2375 h 1894"/>
                              <a:gd name="T24" fmla="+- 0 5522 4171"/>
                              <a:gd name="T25" fmla="*/ T24 w 1801"/>
                              <a:gd name="T26" fmla="+- 0 2391 2337"/>
                              <a:gd name="T27" fmla="*/ 2391 h 1894"/>
                              <a:gd name="T28" fmla="+- 0 5451 4171"/>
                              <a:gd name="T29" fmla="*/ T28 w 1801"/>
                              <a:gd name="T30" fmla="+- 0 2410 2337"/>
                              <a:gd name="T31" fmla="*/ 2410 h 1894"/>
                              <a:gd name="T32" fmla="+- 0 5380 4171"/>
                              <a:gd name="T33" fmla="*/ T32 w 1801"/>
                              <a:gd name="T34" fmla="+- 0 2432 2337"/>
                              <a:gd name="T35" fmla="*/ 2432 h 1894"/>
                              <a:gd name="T36" fmla="+- 0 5310 4171"/>
                              <a:gd name="T37" fmla="*/ T36 w 1801"/>
                              <a:gd name="T38" fmla="+- 0 2456 2337"/>
                              <a:gd name="T39" fmla="*/ 2456 h 1894"/>
                              <a:gd name="T40" fmla="+- 0 5241 4171"/>
                              <a:gd name="T41" fmla="*/ T40 w 1801"/>
                              <a:gd name="T42" fmla="+- 0 2484 2337"/>
                              <a:gd name="T43" fmla="*/ 2484 h 1894"/>
                              <a:gd name="T44" fmla="+- 0 5174 4171"/>
                              <a:gd name="T45" fmla="*/ T44 w 1801"/>
                              <a:gd name="T46" fmla="+- 0 2513 2337"/>
                              <a:gd name="T47" fmla="*/ 2513 h 1894"/>
                              <a:gd name="T48" fmla="+- 0 5108 4171"/>
                              <a:gd name="T49" fmla="*/ T48 w 1801"/>
                              <a:gd name="T50" fmla="+- 0 2545 2337"/>
                              <a:gd name="T51" fmla="*/ 2545 h 1894"/>
                              <a:gd name="T52" fmla="+- 0 5043 4171"/>
                              <a:gd name="T53" fmla="*/ T52 w 1801"/>
                              <a:gd name="T54" fmla="+- 0 2580 2337"/>
                              <a:gd name="T55" fmla="*/ 2580 h 1894"/>
                              <a:gd name="T56" fmla="+- 0 4980 4171"/>
                              <a:gd name="T57" fmla="*/ T56 w 1801"/>
                              <a:gd name="T58" fmla="+- 0 2617 2337"/>
                              <a:gd name="T59" fmla="*/ 2617 h 1894"/>
                              <a:gd name="T60" fmla="+- 0 4919 4171"/>
                              <a:gd name="T61" fmla="*/ T60 w 1801"/>
                              <a:gd name="T62" fmla="+- 0 2657 2337"/>
                              <a:gd name="T63" fmla="*/ 2657 h 1894"/>
                              <a:gd name="T64" fmla="+- 0 4859 4171"/>
                              <a:gd name="T65" fmla="*/ T64 w 1801"/>
                              <a:gd name="T66" fmla="+- 0 2699 2337"/>
                              <a:gd name="T67" fmla="*/ 2699 h 1894"/>
                              <a:gd name="T68" fmla="+- 0 4800 4171"/>
                              <a:gd name="T69" fmla="*/ T68 w 1801"/>
                              <a:gd name="T70" fmla="+- 0 2743 2337"/>
                              <a:gd name="T71" fmla="*/ 2743 h 1894"/>
                              <a:gd name="T72" fmla="+- 0 4743 4171"/>
                              <a:gd name="T73" fmla="*/ T72 w 1801"/>
                              <a:gd name="T74" fmla="+- 0 2789 2337"/>
                              <a:gd name="T75" fmla="*/ 2789 h 1894"/>
                              <a:gd name="T76" fmla="+- 0 4689 4171"/>
                              <a:gd name="T77" fmla="*/ T76 w 1801"/>
                              <a:gd name="T78" fmla="+- 0 2838 2337"/>
                              <a:gd name="T79" fmla="*/ 2838 h 1894"/>
                              <a:gd name="T80" fmla="+- 0 4636 4171"/>
                              <a:gd name="T81" fmla="*/ T80 w 1801"/>
                              <a:gd name="T82" fmla="+- 0 2889 2337"/>
                              <a:gd name="T83" fmla="*/ 2889 h 1894"/>
                              <a:gd name="T84" fmla="+- 0 4585 4171"/>
                              <a:gd name="T85" fmla="*/ T84 w 1801"/>
                              <a:gd name="T86" fmla="+- 0 2942 2337"/>
                              <a:gd name="T87" fmla="*/ 2942 h 1894"/>
                              <a:gd name="T88" fmla="+- 0 4536 4171"/>
                              <a:gd name="T89" fmla="*/ T88 w 1801"/>
                              <a:gd name="T90" fmla="+- 0 2996 2337"/>
                              <a:gd name="T91" fmla="*/ 2996 h 1894"/>
                              <a:gd name="T92" fmla="+- 0 4489 4171"/>
                              <a:gd name="T93" fmla="*/ T92 w 1801"/>
                              <a:gd name="T94" fmla="+- 0 3053 2337"/>
                              <a:gd name="T95" fmla="*/ 3053 h 1894"/>
                              <a:gd name="T96" fmla="+- 0 4444 4171"/>
                              <a:gd name="T97" fmla="*/ T96 w 1801"/>
                              <a:gd name="T98" fmla="+- 0 3112 2337"/>
                              <a:gd name="T99" fmla="*/ 3112 h 1894"/>
                              <a:gd name="T100" fmla="+- 0 4401 4171"/>
                              <a:gd name="T101" fmla="*/ T100 w 1801"/>
                              <a:gd name="T102" fmla="+- 0 3173 2337"/>
                              <a:gd name="T103" fmla="*/ 3173 h 1894"/>
                              <a:gd name="T104" fmla="+- 0 4361 4171"/>
                              <a:gd name="T105" fmla="*/ T104 w 1801"/>
                              <a:gd name="T106" fmla="+- 0 3235 2337"/>
                              <a:gd name="T107" fmla="*/ 3235 h 1894"/>
                              <a:gd name="T108" fmla="+- 0 4323 4171"/>
                              <a:gd name="T109" fmla="*/ T108 w 1801"/>
                              <a:gd name="T110" fmla="+- 0 3299 2337"/>
                              <a:gd name="T111" fmla="*/ 3299 h 1894"/>
                              <a:gd name="T112" fmla="+- 0 4287 4171"/>
                              <a:gd name="T113" fmla="*/ T112 w 1801"/>
                              <a:gd name="T114" fmla="+- 0 3365 2337"/>
                              <a:gd name="T115" fmla="*/ 3365 h 1894"/>
                              <a:gd name="T116" fmla="+- 0 4254 4171"/>
                              <a:gd name="T117" fmla="*/ T116 w 1801"/>
                              <a:gd name="T118" fmla="+- 0 3433 2337"/>
                              <a:gd name="T119" fmla="*/ 3433 h 1894"/>
                              <a:gd name="T120" fmla="+- 0 4224 4171"/>
                              <a:gd name="T121" fmla="*/ T120 w 1801"/>
                              <a:gd name="T122" fmla="+- 0 3502 2337"/>
                              <a:gd name="T123" fmla="*/ 3502 h 1894"/>
                              <a:gd name="T124" fmla="+- 0 4196 4171"/>
                              <a:gd name="T125" fmla="*/ T124 w 1801"/>
                              <a:gd name="T126" fmla="+- 0 3573 2337"/>
                              <a:gd name="T127" fmla="*/ 3573 h 1894"/>
                              <a:gd name="T128" fmla="+- 0 4171 4171"/>
                              <a:gd name="T129" fmla="*/ T128 w 1801"/>
                              <a:gd name="T130" fmla="+- 0 3645 2337"/>
                              <a:gd name="T131" fmla="*/ 3645 h 1894"/>
                              <a:gd name="T132" fmla="+- 0 5971 4171"/>
                              <a:gd name="T133" fmla="*/ T132 w 1801"/>
                              <a:gd name="T134" fmla="+- 0 4231 2337"/>
                              <a:gd name="T135" fmla="*/ 4231 h 1894"/>
                              <a:gd name="T136" fmla="+- 0 5971 4171"/>
                              <a:gd name="T137" fmla="*/ T136 w 1801"/>
                              <a:gd name="T138" fmla="+- 0 2337 2337"/>
                              <a:gd name="T139" fmla="*/ 2337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1" h="1894">
                                <a:moveTo>
                                  <a:pt x="1800" y="0"/>
                                </a:moveTo>
                                <a:lnTo>
                                  <a:pt x="1724" y="2"/>
                                </a:lnTo>
                                <a:lnTo>
                                  <a:pt x="1648" y="6"/>
                                </a:lnTo>
                                <a:lnTo>
                                  <a:pt x="1572" y="14"/>
                                </a:lnTo>
                                <a:lnTo>
                                  <a:pt x="1498" y="24"/>
                                </a:lnTo>
                                <a:lnTo>
                                  <a:pt x="1424" y="38"/>
                                </a:lnTo>
                                <a:lnTo>
                                  <a:pt x="1351" y="54"/>
                                </a:lnTo>
                                <a:lnTo>
                                  <a:pt x="1280" y="73"/>
                                </a:lnTo>
                                <a:lnTo>
                                  <a:pt x="1209" y="95"/>
                                </a:lnTo>
                                <a:lnTo>
                                  <a:pt x="1139" y="119"/>
                                </a:lnTo>
                                <a:lnTo>
                                  <a:pt x="1070" y="147"/>
                                </a:lnTo>
                                <a:lnTo>
                                  <a:pt x="1003" y="176"/>
                                </a:lnTo>
                                <a:lnTo>
                                  <a:pt x="937" y="208"/>
                                </a:lnTo>
                                <a:lnTo>
                                  <a:pt x="872" y="243"/>
                                </a:lnTo>
                                <a:lnTo>
                                  <a:pt x="809" y="280"/>
                                </a:lnTo>
                                <a:lnTo>
                                  <a:pt x="748" y="320"/>
                                </a:lnTo>
                                <a:lnTo>
                                  <a:pt x="688" y="362"/>
                                </a:lnTo>
                                <a:lnTo>
                                  <a:pt x="629" y="406"/>
                                </a:lnTo>
                                <a:lnTo>
                                  <a:pt x="572" y="452"/>
                                </a:lnTo>
                                <a:lnTo>
                                  <a:pt x="518" y="501"/>
                                </a:lnTo>
                                <a:lnTo>
                                  <a:pt x="465" y="552"/>
                                </a:lnTo>
                                <a:lnTo>
                                  <a:pt x="414" y="605"/>
                                </a:lnTo>
                                <a:lnTo>
                                  <a:pt x="365" y="659"/>
                                </a:lnTo>
                                <a:lnTo>
                                  <a:pt x="318" y="716"/>
                                </a:lnTo>
                                <a:lnTo>
                                  <a:pt x="273" y="775"/>
                                </a:lnTo>
                                <a:lnTo>
                                  <a:pt x="230" y="836"/>
                                </a:lnTo>
                                <a:lnTo>
                                  <a:pt x="190" y="898"/>
                                </a:lnTo>
                                <a:lnTo>
                                  <a:pt x="152" y="962"/>
                                </a:lnTo>
                                <a:lnTo>
                                  <a:pt x="116" y="1028"/>
                                </a:lnTo>
                                <a:lnTo>
                                  <a:pt x="83" y="1096"/>
                                </a:lnTo>
                                <a:lnTo>
                                  <a:pt x="53" y="1165"/>
                                </a:lnTo>
                                <a:lnTo>
                                  <a:pt x="25" y="1236"/>
                                </a:lnTo>
                                <a:lnTo>
                                  <a:pt x="0" y="1308"/>
                                </a:lnTo>
                                <a:lnTo>
                                  <a:pt x="1800" y="1894"/>
                                </a:lnTo>
                                <a:lnTo>
                                  <a:pt x="1800"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193602" name="Freeform 187"/>
                        <wps:cNvSpPr>
                          <a:spLocks/>
                        </wps:cNvSpPr>
                        <wps:spPr bwMode="auto">
                          <a:xfrm>
                            <a:off x="4170" y="2337"/>
                            <a:ext cx="1801" cy="1894"/>
                          </a:xfrm>
                          <a:custGeom>
                            <a:avLst/>
                            <a:gdLst>
                              <a:gd name="T0" fmla="+- 0 5971 4171"/>
                              <a:gd name="T1" fmla="*/ T0 w 1801"/>
                              <a:gd name="T2" fmla="+- 0 4231 2337"/>
                              <a:gd name="T3" fmla="*/ 4231 h 1894"/>
                              <a:gd name="T4" fmla="+- 0 5971 4171"/>
                              <a:gd name="T5" fmla="*/ T4 w 1801"/>
                              <a:gd name="T6" fmla="+- 0 2337 2337"/>
                              <a:gd name="T7" fmla="*/ 2337 h 1894"/>
                              <a:gd name="T8" fmla="+- 0 5895 4171"/>
                              <a:gd name="T9" fmla="*/ T8 w 1801"/>
                              <a:gd name="T10" fmla="+- 0 2339 2337"/>
                              <a:gd name="T11" fmla="*/ 2339 h 1894"/>
                              <a:gd name="T12" fmla="+- 0 5819 4171"/>
                              <a:gd name="T13" fmla="*/ T12 w 1801"/>
                              <a:gd name="T14" fmla="+- 0 2343 2337"/>
                              <a:gd name="T15" fmla="*/ 2343 h 1894"/>
                              <a:gd name="T16" fmla="+- 0 5743 4171"/>
                              <a:gd name="T17" fmla="*/ T16 w 1801"/>
                              <a:gd name="T18" fmla="+- 0 2351 2337"/>
                              <a:gd name="T19" fmla="*/ 2351 h 1894"/>
                              <a:gd name="T20" fmla="+- 0 5669 4171"/>
                              <a:gd name="T21" fmla="*/ T20 w 1801"/>
                              <a:gd name="T22" fmla="+- 0 2361 2337"/>
                              <a:gd name="T23" fmla="*/ 2361 h 1894"/>
                              <a:gd name="T24" fmla="+- 0 5595 4171"/>
                              <a:gd name="T25" fmla="*/ T24 w 1801"/>
                              <a:gd name="T26" fmla="+- 0 2375 2337"/>
                              <a:gd name="T27" fmla="*/ 2375 h 1894"/>
                              <a:gd name="T28" fmla="+- 0 5522 4171"/>
                              <a:gd name="T29" fmla="*/ T28 w 1801"/>
                              <a:gd name="T30" fmla="+- 0 2391 2337"/>
                              <a:gd name="T31" fmla="*/ 2391 h 1894"/>
                              <a:gd name="T32" fmla="+- 0 5451 4171"/>
                              <a:gd name="T33" fmla="*/ T32 w 1801"/>
                              <a:gd name="T34" fmla="+- 0 2410 2337"/>
                              <a:gd name="T35" fmla="*/ 2410 h 1894"/>
                              <a:gd name="T36" fmla="+- 0 5380 4171"/>
                              <a:gd name="T37" fmla="*/ T36 w 1801"/>
                              <a:gd name="T38" fmla="+- 0 2432 2337"/>
                              <a:gd name="T39" fmla="*/ 2432 h 1894"/>
                              <a:gd name="T40" fmla="+- 0 5310 4171"/>
                              <a:gd name="T41" fmla="*/ T40 w 1801"/>
                              <a:gd name="T42" fmla="+- 0 2456 2337"/>
                              <a:gd name="T43" fmla="*/ 2456 h 1894"/>
                              <a:gd name="T44" fmla="+- 0 5241 4171"/>
                              <a:gd name="T45" fmla="*/ T44 w 1801"/>
                              <a:gd name="T46" fmla="+- 0 2484 2337"/>
                              <a:gd name="T47" fmla="*/ 2484 h 1894"/>
                              <a:gd name="T48" fmla="+- 0 5174 4171"/>
                              <a:gd name="T49" fmla="*/ T48 w 1801"/>
                              <a:gd name="T50" fmla="+- 0 2513 2337"/>
                              <a:gd name="T51" fmla="*/ 2513 h 1894"/>
                              <a:gd name="T52" fmla="+- 0 5108 4171"/>
                              <a:gd name="T53" fmla="*/ T52 w 1801"/>
                              <a:gd name="T54" fmla="+- 0 2545 2337"/>
                              <a:gd name="T55" fmla="*/ 2545 h 1894"/>
                              <a:gd name="T56" fmla="+- 0 5043 4171"/>
                              <a:gd name="T57" fmla="*/ T56 w 1801"/>
                              <a:gd name="T58" fmla="+- 0 2580 2337"/>
                              <a:gd name="T59" fmla="*/ 2580 h 1894"/>
                              <a:gd name="T60" fmla="+- 0 4980 4171"/>
                              <a:gd name="T61" fmla="*/ T60 w 1801"/>
                              <a:gd name="T62" fmla="+- 0 2617 2337"/>
                              <a:gd name="T63" fmla="*/ 2617 h 1894"/>
                              <a:gd name="T64" fmla="+- 0 4919 4171"/>
                              <a:gd name="T65" fmla="*/ T64 w 1801"/>
                              <a:gd name="T66" fmla="+- 0 2657 2337"/>
                              <a:gd name="T67" fmla="*/ 2657 h 1894"/>
                              <a:gd name="T68" fmla="+- 0 4859 4171"/>
                              <a:gd name="T69" fmla="*/ T68 w 1801"/>
                              <a:gd name="T70" fmla="+- 0 2699 2337"/>
                              <a:gd name="T71" fmla="*/ 2699 h 1894"/>
                              <a:gd name="T72" fmla="+- 0 4800 4171"/>
                              <a:gd name="T73" fmla="*/ T72 w 1801"/>
                              <a:gd name="T74" fmla="+- 0 2743 2337"/>
                              <a:gd name="T75" fmla="*/ 2743 h 1894"/>
                              <a:gd name="T76" fmla="+- 0 4743 4171"/>
                              <a:gd name="T77" fmla="*/ T76 w 1801"/>
                              <a:gd name="T78" fmla="+- 0 2789 2337"/>
                              <a:gd name="T79" fmla="*/ 2789 h 1894"/>
                              <a:gd name="T80" fmla="+- 0 4689 4171"/>
                              <a:gd name="T81" fmla="*/ T80 w 1801"/>
                              <a:gd name="T82" fmla="+- 0 2838 2337"/>
                              <a:gd name="T83" fmla="*/ 2838 h 1894"/>
                              <a:gd name="T84" fmla="+- 0 4636 4171"/>
                              <a:gd name="T85" fmla="*/ T84 w 1801"/>
                              <a:gd name="T86" fmla="+- 0 2889 2337"/>
                              <a:gd name="T87" fmla="*/ 2889 h 1894"/>
                              <a:gd name="T88" fmla="+- 0 4585 4171"/>
                              <a:gd name="T89" fmla="*/ T88 w 1801"/>
                              <a:gd name="T90" fmla="+- 0 2942 2337"/>
                              <a:gd name="T91" fmla="*/ 2942 h 1894"/>
                              <a:gd name="T92" fmla="+- 0 4536 4171"/>
                              <a:gd name="T93" fmla="*/ T92 w 1801"/>
                              <a:gd name="T94" fmla="+- 0 2996 2337"/>
                              <a:gd name="T95" fmla="*/ 2996 h 1894"/>
                              <a:gd name="T96" fmla="+- 0 4489 4171"/>
                              <a:gd name="T97" fmla="*/ T96 w 1801"/>
                              <a:gd name="T98" fmla="+- 0 3053 2337"/>
                              <a:gd name="T99" fmla="*/ 3053 h 1894"/>
                              <a:gd name="T100" fmla="+- 0 4444 4171"/>
                              <a:gd name="T101" fmla="*/ T100 w 1801"/>
                              <a:gd name="T102" fmla="+- 0 3112 2337"/>
                              <a:gd name="T103" fmla="*/ 3112 h 1894"/>
                              <a:gd name="T104" fmla="+- 0 4401 4171"/>
                              <a:gd name="T105" fmla="*/ T104 w 1801"/>
                              <a:gd name="T106" fmla="+- 0 3173 2337"/>
                              <a:gd name="T107" fmla="*/ 3173 h 1894"/>
                              <a:gd name="T108" fmla="+- 0 4361 4171"/>
                              <a:gd name="T109" fmla="*/ T108 w 1801"/>
                              <a:gd name="T110" fmla="+- 0 3235 2337"/>
                              <a:gd name="T111" fmla="*/ 3235 h 1894"/>
                              <a:gd name="T112" fmla="+- 0 4323 4171"/>
                              <a:gd name="T113" fmla="*/ T112 w 1801"/>
                              <a:gd name="T114" fmla="+- 0 3299 2337"/>
                              <a:gd name="T115" fmla="*/ 3299 h 1894"/>
                              <a:gd name="T116" fmla="+- 0 4287 4171"/>
                              <a:gd name="T117" fmla="*/ T116 w 1801"/>
                              <a:gd name="T118" fmla="+- 0 3365 2337"/>
                              <a:gd name="T119" fmla="*/ 3365 h 1894"/>
                              <a:gd name="T120" fmla="+- 0 4254 4171"/>
                              <a:gd name="T121" fmla="*/ T120 w 1801"/>
                              <a:gd name="T122" fmla="+- 0 3433 2337"/>
                              <a:gd name="T123" fmla="*/ 3433 h 1894"/>
                              <a:gd name="T124" fmla="+- 0 4224 4171"/>
                              <a:gd name="T125" fmla="*/ T124 w 1801"/>
                              <a:gd name="T126" fmla="+- 0 3502 2337"/>
                              <a:gd name="T127" fmla="*/ 3502 h 1894"/>
                              <a:gd name="T128" fmla="+- 0 4196 4171"/>
                              <a:gd name="T129" fmla="*/ T128 w 1801"/>
                              <a:gd name="T130" fmla="+- 0 3573 2337"/>
                              <a:gd name="T131" fmla="*/ 3573 h 1894"/>
                              <a:gd name="T132" fmla="+- 0 4171 4171"/>
                              <a:gd name="T133" fmla="*/ T132 w 1801"/>
                              <a:gd name="T134" fmla="+- 0 3645 2337"/>
                              <a:gd name="T135" fmla="*/ 3645 h 1894"/>
                              <a:gd name="T136" fmla="+- 0 5971 4171"/>
                              <a:gd name="T137" fmla="*/ T136 w 1801"/>
                              <a:gd name="T138" fmla="+- 0 4231 2337"/>
                              <a:gd name="T139" fmla="*/ 42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1" h="1894">
                                <a:moveTo>
                                  <a:pt x="1800" y="1894"/>
                                </a:moveTo>
                                <a:lnTo>
                                  <a:pt x="1800" y="0"/>
                                </a:lnTo>
                                <a:lnTo>
                                  <a:pt x="1724" y="2"/>
                                </a:lnTo>
                                <a:lnTo>
                                  <a:pt x="1648" y="6"/>
                                </a:lnTo>
                                <a:lnTo>
                                  <a:pt x="1572" y="14"/>
                                </a:lnTo>
                                <a:lnTo>
                                  <a:pt x="1498" y="24"/>
                                </a:lnTo>
                                <a:lnTo>
                                  <a:pt x="1424" y="38"/>
                                </a:lnTo>
                                <a:lnTo>
                                  <a:pt x="1351" y="54"/>
                                </a:lnTo>
                                <a:lnTo>
                                  <a:pt x="1280" y="73"/>
                                </a:lnTo>
                                <a:lnTo>
                                  <a:pt x="1209" y="95"/>
                                </a:lnTo>
                                <a:lnTo>
                                  <a:pt x="1139" y="119"/>
                                </a:lnTo>
                                <a:lnTo>
                                  <a:pt x="1070" y="147"/>
                                </a:lnTo>
                                <a:lnTo>
                                  <a:pt x="1003" y="176"/>
                                </a:lnTo>
                                <a:lnTo>
                                  <a:pt x="937" y="208"/>
                                </a:lnTo>
                                <a:lnTo>
                                  <a:pt x="872" y="243"/>
                                </a:lnTo>
                                <a:lnTo>
                                  <a:pt x="809" y="280"/>
                                </a:lnTo>
                                <a:lnTo>
                                  <a:pt x="748" y="320"/>
                                </a:lnTo>
                                <a:lnTo>
                                  <a:pt x="688" y="362"/>
                                </a:lnTo>
                                <a:lnTo>
                                  <a:pt x="629" y="406"/>
                                </a:lnTo>
                                <a:lnTo>
                                  <a:pt x="572" y="452"/>
                                </a:lnTo>
                                <a:lnTo>
                                  <a:pt x="518" y="501"/>
                                </a:lnTo>
                                <a:lnTo>
                                  <a:pt x="465" y="552"/>
                                </a:lnTo>
                                <a:lnTo>
                                  <a:pt x="414" y="605"/>
                                </a:lnTo>
                                <a:lnTo>
                                  <a:pt x="365" y="659"/>
                                </a:lnTo>
                                <a:lnTo>
                                  <a:pt x="318" y="716"/>
                                </a:lnTo>
                                <a:lnTo>
                                  <a:pt x="273" y="775"/>
                                </a:lnTo>
                                <a:lnTo>
                                  <a:pt x="230" y="836"/>
                                </a:lnTo>
                                <a:lnTo>
                                  <a:pt x="190" y="898"/>
                                </a:lnTo>
                                <a:lnTo>
                                  <a:pt x="152" y="962"/>
                                </a:lnTo>
                                <a:lnTo>
                                  <a:pt x="116" y="1028"/>
                                </a:lnTo>
                                <a:lnTo>
                                  <a:pt x="83" y="1096"/>
                                </a:lnTo>
                                <a:lnTo>
                                  <a:pt x="53" y="1165"/>
                                </a:lnTo>
                                <a:lnTo>
                                  <a:pt x="25" y="1236"/>
                                </a:lnTo>
                                <a:lnTo>
                                  <a:pt x="0" y="1308"/>
                                </a:lnTo>
                                <a:lnTo>
                                  <a:pt x="1800" y="189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498478" name="AutoShape 186"/>
                        <wps:cNvSpPr>
                          <a:spLocks/>
                        </wps:cNvSpPr>
                        <wps:spPr bwMode="auto">
                          <a:xfrm>
                            <a:off x="7324" y="2125"/>
                            <a:ext cx="1687" cy="3045"/>
                          </a:xfrm>
                          <a:custGeom>
                            <a:avLst/>
                            <a:gdLst>
                              <a:gd name="T0" fmla="+- 0 7324 7324"/>
                              <a:gd name="T1" fmla="*/ T0 w 1687"/>
                              <a:gd name="T2" fmla="+- 0 2625 2125"/>
                              <a:gd name="T3" fmla="*/ 2625 h 3045"/>
                              <a:gd name="T4" fmla="+- 0 9011 7324"/>
                              <a:gd name="T5" fmla="*/ T4 w 1687"/>
                              <a:gd name="T6" fmla="+- 0 2625 2125"/>
                              <a:gd name="T7" fmla="*/ 2625 h 3045"/>
                              <a:gd name="T8" fmla="+- 0 9011 7324"/>
                              <a:gd name="T9" fmla="*/ T8 w 1687"/>
                              <a:gd name="T10" fmla="+- 0 2125 2125"/>
                              <a:gd name="T11" fmla="*/ 2125 h 3045"/>
                              <a:gd name="T12" fmla="+- 0 7324 7324"/>
                              <a:gd name="T13" fmla="*/ T12 w 1687"/>
                              <a:gd name="T14" fmla="+- 0 2125 2125"/>
                              <a:gd name="T15" fmla="*/ 2125 h 3045"/>
                              <a:gd name="T16" fmla="+- 0 7324 7324"/>
                              <a:gd name="T17" fmla="*/ T16 w 1687"/>
                              <a:gd name="T18" fmla="+- 0 2625 2125"/>
                              <a:gd name="T19" fmla="*/ 2625 h 3045"/>
                              <a:gd name="T20" fmla="+- 0 7872 7324"/>
                              <a:gd name="T21" fmla="*/ T20 w 1687"/>
                              <a:gd name="T22" fmla="+- 0 5170 2125"/>
                              <a:gd name="T23" fmla="*/ 5170 h 3045"/>
                              <a:gd name="T24" fmla="+- 0 8833 7324"/>
                              <a:gd name="T25" fmla="*/ T24 w 1687"/>
                              <a:gd name="T26" fmla="+- 0 5170 2125"/>
                              <a:gd name="T27" fmla="*/ 5170 h 3045"/>
                              <a:gd name="T28" fmla="+- 0 8833 7324"/>
                              <a:gd name="T29" fmla="*/ T28 w 1687"/>
                              <a:gd name="T30" fmla="+- 0 4671 2125"/>
                              <a:gd name="T31" fmla="*/ 4671 h 3045"/>
                              <a:gd name="T32" fmla="+- 0 7872 7324"/>
                              <a:gd name="T33" fmla="*/ T32 w 1687"/>
                              <a:gd name="T34" fmla="+- 0 4671 2125"/>
                              <a:gd name="T35" fmla="*/ 4671 h 3045"/>
                              <a:gd name="T36" fmla="+- 0 7872 7324"/>
                              <a:gd name="T37" fmla="*/ T36 w 1687"/>
                              <a:gd name="T38" fmla="+- 0 5170 2125"/>
                              <a:gd name="T39" fmla="*/ 5170 h 3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7" h="3045">
                                <a:moveTo>
                                  <a:pt x="0" y="500"/>
                                </a:moveTo>
                                <a:lnTo>
                                  <a:pt x="1687" y="500"/>
                                </a:lnTo>
                                <a:lnTo>
                                  <a:pt x="1687" y="0"/>
                                </a:lnTo>
                                <a:lnTo>
                                  <a:pt x="0" y="0"/>
                                </a:lnTo>
                                <a:lnTo>
                                  <a:pt x="0" y="500"/>
                                </a:lnTo>
                                <a:close/>
                                <a:moveTo>
                                  <a:pt x="548" y="3045"/>
                                </a:moveTo>
                                <a:lnTo>
                                  <a:pt x="1509" y="3045"/>
                                </a:lnTo>
                                <a:lnTo>
                                  <a:pt x="1509" y="2546"/>
                                </a:lnTo>
                                <a:lnTo>
                                  <a:pt x="548" y="2546"/>
                                </a:lnTo>
                                <a:lnTo>
                                  <a:pt x="548" y="3045"/>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052925" name="Rectangle 185"/>
                        <wps:cNvSpPr>
                          <a:spLocks noChangeArrowheads="1"/>
                        </wps:cNvSpPr>
                        <wps:spPr bwMode="auto">
                          <a:xfrm>
                            <a:off x="2646" y="5002"/>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412464" name="Rectangle 184"/>
                        <wps:cNvSpPr>
                          <a:spLocks noChangeArrowheads="1"/>
                        </wps:cNvSpPr>
                        <wps:spPr bwMode="auto">
                          <a:xfrm>
                            <a:off x="2646" y="5002"/>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602324" name="Rectangle 183"/>
                        <wps:cNvSpPr>
                          <a:spLocks noChangeArrowheads="1"/>
                        </wps:cNvSpPr>
                        <wps:spPr bwMode="auto">
                          <a:xfrm>
                            <a:off x="3684" y="2138"/>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749106" name="Rectangle 182"/>
                        <wps:cNvSpPr>
                          <a:spLocks noChangeArrowheads="1"/>
                        </wps:cNvSpPr>
                        <wps:spPr bwMode="auto">
                          <a:xfrm>
                            <a:off x="3684" y="2138"/>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46B5530" id="Group 181" o:spid="_x0000_s1026" style="position:absolute;margin-left:131.95pt;margin-top:105.9pt;width:319pt;height:201.05pt;z-index:-22749184;mso-position-horizontal-relative:page;mso-position-vertical-relative:page" coordorigin="2639,2118" coordsize="6380,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">
                <v:shape id="Freeform 195" o:spid="_x0000_s1027" style="position:absolute;left:5971;top:2337;width:1113;height:1894;visibility:visible;mso-wrap-style:square;v-text-anchor:top" coordsize="1113,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" path="m,l,1894,1113,362r-65,-46l980,274,912,234,841,197,770,164,697,133,623,105,548,81,472,60,395,42,317,27,239,15,160,7,80,2,,xe" fillcolor="#4f81bc" stroked="f">
                  <v:path arrowok="t" o:connecttype="custom" o:connectlocs="0,2337;0,4231;1113,2699;1048,2653;980,2611;912,2571;841,2534;770,2501;697,2470;623,2442;548,2418;472,2397;395,2379;317,2364;239,2352;160,2344;80,2339;0,2337" o:connectangles="0,0,0,0,0,0,0,0,0,0,0,0,0,0,0,0,0,0"/>
                </v:shape>
                <v:shape id="Freeform 194" o:spid="_x0000_s1028" style="position:absolute;left:5971;top:2698;width:1894;height:3425;visibility:visible;mso-wrap-style:square;v-text-anchor:top" coordsize="1894,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" path="m1113,l,1532,,3425r77,-2l152,3419r74,-8l300,3401r73,-13l445,3372r70,-18l585,3333r68,-24l721,3283r66,-29l851,3223r64,-33l976,3154r61,-38l1095,3076r58,-42l1208,2990r54,-47l1314,2895r50,-50l1412,2793r46,-54l1503,2684r42,-57l1585,2568r38,-61l1659,2446r33,-64l1723,2318r29,-66l1778,2184r24,-68l1823,2046r18,-70l1857,1904r13,-73l1880,1757r8,-74l1892,1608r2,-77l1892,1453r-5,-79l1879,1297r-11,-78l1853,1143r-17,-75l1816,993r-24,-73l1766,847r-30,-71l1704,706r-35,-68l1632,571r-41,-66l1548,441r-45,-62l1454,319r-50,-58l1350,204r-55,-54l1236,97,1176,47,1113,xe" fillcolor="#9bba58" stroked="f">
                  <v:path arrowok="t" o:connecttype="custom" o:connectlocs="0,4231;77,6122;226,6110;373,6087;515,6053;653,6008;787,5953;915,5889;1037,5815;1153,5733;1262,5642;1364,5544;1458,5438;1545,5326;1623,5206;1692,5081;1752,4951;1802,4815;1841,4675;1870,4530;1888,4382;1894,4230;1887,4073;1868,3918;1836,3767;1792,3619;1736,3475;1669,3337;1591,3204;1503,3078;1404,2960;1295,2849;1176,2746" o:connectangles="0,0,0,0,0,0,0,0,0,0,0,0,0,0,0,0,0,0,0,0,0,0,0,0,0,0,0,0,0,0,0,0,0"/>
                </v:shape>
                <v:shape id="Freeform 193" o:spid="_x0000_s1029" style="position:absolute;left:5971;top:2698;width:1894;height:3425;visibility:visible;mso-wrap-style:square;v-text-anchor:top" coordsize="1894,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" path="m,1532l,3425r77,-2l152,3419r74,-8l300,3401r73,-13l445,3372r70,-18l585,3333r68,-24l721,3283r66,-29l851,3223r64,-33l976,3154r61,-38l1095,3076r58,-42l1208,2990r54,-47l1314,2895r50,-50l1412,2793r46,-54l1503,2684r42,-57l1585,2568r38,-61l1659,2446r33,-64l1723,2318r29,-66l1778,2184r24,-68l1823,2046r18,-70l1857,1904r13,-73l1880,1757r8,-74l1892,1608r2,-77l1892,1453r-5,-79l1879,1297r-11,-78l1853,1143r-17,-75l1816,993r-24,-73l1766,847r-30,-71l1704,706r-35,-68l1632,571r-41,-66l1548,441r-45,-62l1454,319r-50,-58l1350,204r-55,-54l1236,97,1176,47,1113,,,1532xe" filled="f" strokecolor="white" strokeweight="1.44pt">
                  <v:path arrowok="t" o:connecttype="custom" o:connectlocs="0,6124;152,6118;300,6100;445,6071;585,6032;721,5982;851,5922;976,5853;1095,5775;1208,5689;1314,5594;1412,5492;1503,5383;1585,5267;1659,5145;1723,5017;1778,4883;1823,4745;1857,4603;1880,4456;1892,4307;1892,4152;1879,3996;1853,3842;1816,3692;1766,3546;1704,3405;1632,3270;1548,3140;1454,3018;1350,2903;1236,2796;1113,2699" o:connectangles="0,0,0,0,0,0,0,0,0,0,0,0,0,0,0,0,0,0,0,0,0,0,0,0,0,0,0,0,0,0,0,0,0"/>
                </v:shape>
                <v:shape id="Freeform 192" o:spid="_x0000_s1030" style="position:absolute;left:5386;top:4230;width:585;height:1894;visibility:visible;mso-wrap-style:square;v-text-anchor:top" coordsize="58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" path="m585,l,1800r82,24l164,1845r83,17l331,1876r85,9l500,1891r85,2l585,xe" fillcolor="#4aacc5" stroked="f">
                  <v:path arrowok="t" o:connecttype="custom" o:connectlocs="585,4231;0,6031;82,6055;164,6076;247,6093;331,6107;416,6116;500,6122;585,6124;585,4231" o:connectangles="0,0,0,0,0,0,0,0,0,0"/>
                </v:shape>
                <v:shape id="Freeform 191" o:spid="_x0000_s1031" style="position:absolute;left:5386;top:4230;width:585;height:1894;visibility:visible;mso-wrap-style:square;v-text-anchor:top" coordsize="58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" path="m585,l,1800r82,24l164,1845r83,17l331,1876r85,9l500,1891r85,2l585,xe" filled="f" strokecolor="white" strokeweight="1.44pt">
                  <v:path arrowok="t" o:connecttype="custom" o:connectlocs="585,4231;0,6031;82,6055;164,6076;247,6093;331,6107;416,6116;500,6122;585,6124;585,4231" o:connectangles="0,0,0,0,0,0,0,0,0,0"/>
                </v:shape>
                <v:shape id="Freeform 190" o:spid="_x0000_s1032" style="position:absolute;left:4077;top:3645;width:1894;height:2386;visibility:visible;mso-wrap-style:square;v-text-anchor:top" coordsize="189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" path="m93,l71,73,52,146,36,220,23,293,13,366,5,439,1,512,,585r1,72l5,729r7,72l22,872r12,70l49,1012r17,69l86,1150r23,67l134,1283r27,66l191,1413r32,63l257,1538r37,61l333,1658r42,58l418,1772r46,55l512,1880r49,51l613,1981r54,48l723,2074r58,44l841,2159r61,40l965,2236r66,35l1098,2303r68,31l1236,2361r72,25l1893,586,93,xe" fillcolor="#2c4d75" stroked="f">
                  <v:path arrowok="t" o:connecttype="custom" o:connectlocs="93,3645;71,3718;52,3791;36,3865;23,3938;13,4011;5,4084;1,4157;0,4230;1,4302;5,4374;12,4446;22,4517;34,4587;49,4657;66,4726;86,4795;109,4862;134,4928;161,4994;191,5058;223,5121;257,5183;294,5244;333,5303;375,5361;418,5417;464,5472;512,5525;561,5576;613,5626;667,5674;723,5719;781,5763;841,5804;902,5844;965,5881;1031,5916;1098,5948;1166,5979;1236,6006;1308,6031;1893,4231;93,3645" o:connectangles="0,0,0,0,0,0,0,0,0,0,0,0,0,0,0,0,0,0,0,0,0,0,0,0,0,0,0,0,0,0,0,0,0,0,0,0,0,0,0,0,0,0,0,0"/>
                </v:shape>
                <v:shape id="Freeform 189" o:spid="_x0000_s1033" style="position:absolute;left:4077;top:3645;width:1894;height:2386;visibility:visible;mso-wrap-style:square;v-text-anchor:top" coordsize="1894,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" path="m1893,586l93,,71,73,52,146,36,220,23,293,13,366,5,439,1,512,,585r1,72l5,729r7,72l22,872r12,70l49,1012r17,69l86,1150r23,67l134,1283r27,66l191,1413r32,63l257,1538r37,61l333,1658r42,58l418,1772r46,55l512,1880r49,51l613,1981r54,48l723,2074r58,44l841,2159r61,40l965,2236r66,35l1098,2303r68,31l1236,2361r72,25l1893,586xe" filled="f" strokecolor="white" strokeweight="1.44pt">
                  <v:path arrowok="t" o:connecttype="custom" o:connectlocs="1893,4231;93,3645;71,3718;52,3791;36,3865;23,3938;13,4011;5,4084;1,4157;0,4230;1,4302;5,4374;12,4446;22,4517;34,4587;49,4657;66,4726;86,4795;109,4862;134,4928;161,4994;191,5058;223,5121;257,5183;294,5244;333,5303;375,5361;418,5417;464,5472;512,5525;561,5576;613,5626;667,5674;723,5719;781,5763;841,5804;902,5844;965,5881;1031,5916;1098,5948;1166,5979;1236,6006;1308,6031;1893,4231" o:connectangles="0,0,0,0,0,0,0,0,0,0,0,0,0,0,0,0,0,0,0,0,0,0,0,0,0,0,0,0,0,0,0,0,0,0,0,0,0,0,0,0,0,0,0,0"/>
                </v:shape>
                <v:shape id="Freeform 188" o:spid="_x0000_s1034" style="position:absolute;left:4170;top:2337;width:1801;height:1894;visibility:visible;mso-wrap-style:square;v-text-anchor:top" coordsize="180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" path="m1800,r-76,2l1648,6r-76,8l1498,24r-74,14l1351,54r-71,19l1209,95r-70,24l1070,147r-67,29l937,208r-65,35l809,280r-61,40l688,362r-59,44l572,452r-54,49l465,552r-51,53l365,659r-47,57l273,775r-43,61l190,898r-38,64l116,1028r-33,68l53,1165r-28,71l,1308r1800,586l1800,xe" fillcolor="#5f752f" stroked="f">
                  <v:path arrowok="t" o:connecttype="custom" o:connectlocs="1800,2337;1724,2339;1648,2343;1572,2351;1498,2361;1424,2375;1351,2391;1280,2410;1209,2432;1139,2456;1070,2484;1003,2513;937,2545;872,2580;809,2617;748,2657;688,2699;629,2743;572,2789;518,2838;465,2889;414,2942;365,2996;318,3053;273,3112;230,3173;190,3235;152,3299;116,3365;83,3433;53,3502;25,3573;0,3645;1800,4231;1800,2337" o:connectangles="0,0,0,0,0,0,0,0,0,0,0,0,0,0,0,0,0,0,0,0,0,0,0,0,0,0,0,0,0,0,0,0,0,0,0"/>
                </v:shape>
                <v:shape id="Freeform 187" o:spid="_x0000_s1035" style="position:absolute;left:4170;top:2337;width:1801;height:1894;visibility:visible;mso-wrap-style:square;v-text-anchor:top" coordsize="1801,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" path="m1800,1894l1800,r-76,2l1648,6r-76,8l1498,24r-74,14l1351,54r-71,19l1209,95r-70,24l1070,147r-67,29l937,208r-65,35l809,280r-61,40l688,362r-59,44l572,452r-54,49l465,552r-51,53l365,659r-47,57l273,775r-43,61l190,898r-38,64l116,1028r-33,68l53,1165r-28,71l,1308r1800,586xe" filled="f" strokecolor="white" strokeweight="1.44pt">
                  <v:path arrowok="t" o:connecttype="custom" o:connectlocs="1800,4231;1800,2337;1724,2339;1648,2343;1572,2351;1498,2361;1424,2375;1351,2391;1280,2410;1209,2432;1139,2456;1070,2484;1003,2513;937,2545;872,2580;809,2617;748,2657;688,2699;629,2743;572,2789;518,2838;465,2889;414,2942;365,2996;318,3053;273,3112;230,3173;190,3235;152,3299;116,3365;83,3433;53,3502;25,3573;0,3645;1800,4231" o:connectangles="0,0,0,0,0,0,0,0,0,0,0,0,0,0,0,0,0,0,0,0,0,0,0,0,0,0,0,0,0,0,0,0,0,0,0"/>
                </v:shape>
                <v:shape id="AutoShape 186" o:spid="_x0000_s1036" style="position:absolute;left:7324;top:2125;width:1687;height:3045;visibility:visible;mso-wrap-style:square;v-text-anchor:top" coordsize="1687,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" path="m,500r1687,l1687,,,,,500xm548,3045r961,l1509,2546r-961,l548,3045xe" filled="f" strokecolor="#bebebe">
                  <v:path arrowok="t" o:connecttype="custom" o:connectlocs="0,2625;1687,2625;1687,2125;0,2125;0,2625;548,5170;1509,5170;1509,4671;548,4671;548,5170" o:connectangles="0,0,0,0,0,0,0,0,0,0"/>
                </v:shape>
                <v:rect id="Rectangle 185" o:spid="_x0000_s1037" style="position:absolute;left:2646;top:5002;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" stroked="f"/>
                <v:rect id="Rectangle 184" o:spid="_x0000_s1038" style="position:absolute;left:2646;top:5002;width:153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" filled="f" strokecolor="#bebebe"/>
                <v:rect id="Rectangle 183" o:spid="_x0000_s1039" style="position:absolute;left:3684;top:2138;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" stroked="f"/>
                <v:rect id="Rectangle 182" o:spid="_x0000_s1040" style="position:absolute;left:3684;top:2138;width:110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" filled="f" strokecolor="#bebebe"/>
                <w10:wrap anchorx="page" anchory="page"/>
              </v:group>
            </w:pict>
          </mc:Fallback>
        </mc:AlternateContent>
      </w:r>
    </w:p>
    <w:p w14:paraId="3B41B066" w14:textId="77777777" w:rsidR="00BF5CB3" w:rsidRDefault="00BF5CB3">
      <w:pPr>
        <w:pStyle w:val="GvdeMetni"/>
        <w:rPr>
          <w:b/>
          <w:sz w:val="20"/>
        </w:rPr>
      </w:pPr>
    </w:p>
    <w:p w14:paraId="6218FAC4" w14:textId="77777777" w:rsidR="00BF5CB3" w:rsidRDefault="00BF5CB3">
      <w:pPr>
        <w:pStyle w:val="GvdeMetni"/>
        <w:rPr>
          <w:b/>
          <w:sz w:val="20"/>
        </w:rPr>
      </w:pPr>
    </w:p>
    <w:p w14:paraId="73591681" w14:textId="0C27BBBF" w:rsidR="00BF5CB3" w:rsidRDefault="00F66E61">
      <w:pPr>
        <w:pStyle w:val="GvdeMetni"/>
        <w:spacing w:before="5"/>
        <w:rPr>
          <w:b/>
          <w:sz w:val="10"/>
        </w:rPr>
      </w:pPr>
      <w:r>
        <w:rPr>
          <w:noProof/>
          <w:lang w:eastAsia="tr-TR"/>
        </w:rPr>
        <mc:AlternateContent>
          <mc:Choice Requires="wpg">
            <w:drawing>
              <wp:anchor distT="0" distB="0" distL="0" distR="0" simplePos="0" relativeHeight="487615488" behindDoc="1" locked="0" layoutInCell="1" allowOverlap="1" wp14:anchorId="26C6CB5E" wp14:editId="52546EB3">
                <wp:simplePos x="0" y="0"/>
                <wp:positionH relativeFrom="page">
                  <wp:posOffset>697230</wp:posOffset>
                </wp:positionH>
                <wp:positionV relativeFrom="paragraph">
                  <wp:posOffset>100965</wp:posOffset>
                </wp:positionV>
                <wp:extent cx="6188075" cy="3731260"/>
                <wp:effectExtent l="0" t="0" r="0" b="0"/>
                <wp:wrapTopAndBottom/>
                <wp:docPr id="157417092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3731260"/>
                          <a:chOff x="1098" y="159"/>
                          <a:chExt cx="9745" cy="5876"/>
                        </a:xfrm>
                      </wpg:grpSpPr>
                      <wps:wsp>
                        <wps:cNvPr id="934111682" name="Freeform 180"/>
                        <wps:cNvSpPr>
                          <a:spLocks/>
                        </wps:cNvSpPr>
                        <wps:spPr bwMode="auto">
                          <a:xfrm>
                            <a:off x="5971" y="1242"/>
                            <a:ext cx="2013" cy="2116"/>
                          </a:xfrm>
                          <a:custGeom>
                            <a:avLst/>
                            <a:gdLst>
                              <a:gd name="T0" fmla="+- 0 5971 5971"/>
                              <a:gd name="T1" fmla="*/ T0 w 2013"/>
                              <a:gd name="T2" fmla="+- 0 1242 1242"/>
                              <a:gd name="T3" fmla="*/ 1242 h 2116"/>
                              <a:gd name="T4" fmla="+- 0 5971 5971"/>
                              <a:gd name="T5" fmla="*/ T4 w 2013"/>
                              <a:gd name="T6" fmla="+- 0 3358 1242"/>
                              <a:gd name="T7" fmla="*/ 3358 h 2116"/>
                              <a:gd name="T8" fmla="+- 0 7984 5971"/>
                              <a:gd name="T9" fmla="*/ T8 w 2013"/>
                              <a:gd name="T10" fmla="+- 0 2704 1242"/>
                              <a:gd name="T11" fmla="*/ 2704 h 2116"/>
                              <a:gd name="T12" fmla="+- 0 7958 5971"/>
                              <a:gd name="T13" fmla="*/ T12 w 2013"/>
                              <a:gd name="T14" fmla="+- 0 2630 1242"/>
                              <a:gd name="T15" fmla="*/ 2630 h 2116"/>
                              <a:gd name="T16" fmla="+- 0 7930 5971"/>
                              <a:gd name="T17" fmla="*/ T16 w 2013"/>
                              <a:gd name="T18" fmla="+- 0 2558 1242"/>
                              <a:gd name="T19" fmla="*/ 2558 h 2116"/>
                              <a:gd name="T20" fmla="+- 0 7900 5971"/>
                              <a:gd name="T21" fmla="*/ T20 w 2013"/>
                              <a:gd name="T22" fmla="+- 0 2487 1242"/>
                              <a:gd name="T23" fmla="*/ 2487 h 2116"/>
                              <a:gd name="T24" fmla="+- 0 7867 5971"/>
                              <a:gd name="T25" fmla="*/ T24 w 2013"/>
                              <a:gd name="T26" fmla="+- 0 2417 1242"/>
                              <a:gd name="T27" fmla="*/ 2417 h 2116"/>
                              <a:gd name="T28" fmla="+- 0 7831 5971"/>
                              <a:gd name="T29" fmla="*/ T28 w 2013"/>
                              <a:gd name="T30" fmla="+- 0 2349 1242"/>
                              <a:gd name="T31" fmla="*/ 2349 h 2116"/>
                              <a:gd name="T32" fmla="+- 0 7794 5971"/>
                              <a:gd name="T33" fmla="*/ T32 w 2013"/>
                              <a:gd name="T34" fmla="+- 0 2282 1242"/>
                              <a:gd name="T35" fmla="*/ 2282 h 2116"/>
                              <a:gd name="T36" fmla="+- 0 7754 5971"/>
                              <a:gd name="T37" fmla="*/ T36 w 2013"/>
                              <a:gd name="T38" fmla="+- 0 2218 1242"/>
                              <a:gd name="T39" fmla="*/ 2218 h 2116"/>
                              <a:gd name="T40" fmla="+- 0 7712 5971"/>
                              <a:gd name="T41" fmla="*/ T40 w 2013"/>
                              <a:gd name="T42" fmla="+- 0 2154 1242"/>
                              <a:gd name="T43" fmla="*/ 2154 h 2116"/>
                              <a:gd name="T44" fmla="+- 0 7667 5971"/>
                              <a:gd name="T45" fmla="*/ T44 w 2013"/>
                              <a:gd name="T46" fmla="+- 0 2093 1242"/>
                              <a:gd name="T47" fmla="*/ 2093 h 2116"/>
                              <a:gd name="T48" fmla="+- 0 7621 5971"/>
                              <a:gd name="T49" fmla="*/ T48 w 2013"/>
                              <a:gd name="T50" fmla="+- 0 2033 1242"/>
                              <a:gd name="T51" fmla="*/ 2033 h 2116"/>
                              <a:gd name="T52" fmla="+- 0 7573 5971"/>
                              <a:gd name="T53" fmla="*/ T52 w 2013"/>
                              <a:gd name="T54" fmla="+- 0 1975 1242"/>
                              <a:gd name="T55" fmla="*/ 1975 h 2116"/>
                              <a:gd name="T56" fmla="+- 0 7523 5971"/>
                              <a:gd name="T57" fmla="*/ T56 w 2013"/>
                              <a:gd name="T58" fmla="+- 0 1919 1242"/>
                              <a:gd name="T59" fmla="*/ 1919 h 2116"/>
                              <a:gd name="T60" fmla="+- 0 7471 5971"/>
                              <a:gd name="T61" fmla="*/ T60 w 2013"/>
                              <a:gd name="T62" fmla="+- 0 1865 1242"/>
                              <a:gd name="T63" fmla="*/ 1865 h 2116"/>
                              <a:gd name="T64" fmla="+- 0 7417 5971"/>
                              <a:gd name="T65" fmla="*/ T64 w 2013"/>
                              <a:gd name="T66" fmla="+- 0 1813 1242"/>
                              <a:gd name="T67" fmla="*/ 1813 h 2116"/>
                              <a:gd name="T68" fmla="+- 0 7361 5971"/>
                              <a:gd name="T69" fmla="*/ T68 w 2013"/>
                              <a:gd name="T70" fmla="+- 0 1763 1242"/>
                              <a:gd name="T71" fmla="*/ 1763 h 2116"/>
                              <a:gd name="T72" fmla="+- 0 7304 5971"/>
                              <a:gd name="T73" fmla="*/ T72 w 2013"/>
                              <a:gd name="T74" fmla="+- 0 1715 1242"/>
                              <a:gd name="T75" fmla="*/ 1715 h 2116"/>
                              <a:gd name="T76" fmla="+- 0 7245 5971"/>
                              <a:gd name="T77" fmla="*/ T76 w 2013"/>
                              <a:gd name="T78" fmla="+- 0 1669 1242"/>
                              <a:gd name="T79" fmla="*/ 1669 h 2116"/>
                              <a:gd name="T80" fmla="+- 0 7185 5971"/>
                              <a:gd name="T81" fmla="*/ T80 w 2013"/>
                              <a:gd name="T82" fmla="+- 0 1625 1242"/>
                              <a:gd name="T83" fmla="*/ 1625 h 2116"/>
                              <a:gd name="T84" fmla="+- 0 7123 5971"/>
                              <a:gd name="T85" fmla="*/ T84 w 2013"/>
                              <a:gd name="T86" fmla="+- 0 1583 1242"/>
                              <a:gd name="T87" fmla="*/ 1583 h 2116"/>
                              <a:gd name="T88" fmla="+- 0 7059 5971"/>
                              <a:gd name="T89" fmla="*/ T88 w 2013"/>
                              <a:gd name="T90" fmla="+- 0 1543 1242"/>
                              <a:gd name="T91" fmla="*/ 1543 h 2116"/>
                              <a:gd name="T92" fmla="+- 0 6994 5971"/>
                              <a:gd name="T93" fmla="*/ T92 w 2013"/>
                              <a:gd name="T94" fmla="+- 0 1506 1242"/>
                              <a:gd name="T95" fmla="*/ 1506 h 2116"/>
                              <a:gd name="T96" fmla="+- 0 6928 5971"/>
                              <a:gd name="T97" fmla="*/ T96 w 2013"/>
                              <a:gd name="T98" fmla="+- 0 1471 1242"/>
                              <a:gd name="T99" fmla="*/ 1471 h 2116"/>
                              <a:gd name="T100" fmla="+- 0 6860 5971"/>
                              <a:gd name="T101" fmla="*/ T100 w 2013"/>
                              <a:gd name="T102" fmla="+- 0 1438 1242"/>
                              <a:gd name="T103" fmla="*/ 1438 h 2116"/>
                              <a:gd name="T104" fmla="+- 0 6792 5971"/>
                              <a:gd name="T105" fmla="*/ T104 w 2013"/>
                              <a:gd name="T106" fmla="+- 0 1408 1242"/>
                              <a:gd name="T107" fmla="*/ 1408 h 2116"/>
                              <a:gd name="T108" fmla="+- 0 6722 5971"/>
                              <a:gd name="T109" fmla="*/ T108 w 2013"/>
                              <a:gd name="T110" fmla="+- 0 1380 1242"/>
                              <a:gd name="T111" fmla="*/ 1380 h 2116"/>
                              <a:gd name="T112" fmla="+- 0 6651 5971"/>
                              <a:gd name="T113" fmla="*/ T112 w 2013"/>
                              <a:gd name="T114" fmla="+- 0 1354 1242"/>
                              <a:gd name="T115" fmla="*/ 1354 h 2116"/>
                              <a:gd name="T116" fmla="+- 0 6579 5971"/>
                              <a:gd name="T117" fmla="*/ T116 w 2013"/>
                              <a:gd name="T118" fmla="+- 0 1331 1242"/>
                              <a:gd name="T119" fmla="*/ 1331 h 2116"/>
                              <a:gd name="T120" fmla="+- 0 6505 5971"/>
                              <a:gd name="T121" fmla="*/ T120 w 2013"/>
                              <a:gd name="T122" fmla="+- 0 1311 1242"/>
                              <a:gd name="T123" fmla="*/ 1311 h 2116"/>
                              <a:gd name="T124" fmla="+- 0 6431 5971"/>
                              <a:gd name="T125" fmla="*/ T124 w 2013"/>
                              <a:gd name="T126" fmla="+- 0 1293 1242"/>
                              <a:gd name="T127" fmla="*/ 1293 h 2116"/>
                              <a:gd name="T128" fmla="+- 0 6357 5971"/>
                              <a:gd name="T129" fmla="*/ T128 w 2013"/>
                              <a:gd name="T130" fmla="+- 0 1277 1242"/>
                              <a:gd name="T131" fmla="*/ 1277 h 2116"/>
                              <a:gd name="T132" fmla="+- 0 6281 5971"/>
                              <a:gd name="T133" fmla="*/ T132 w 2013"/>
                              <a:gd name="T134" fmla="+- 0 1265 1242"/>
                              <a:gd name="T135" fmla="*/ 1265 h 2116"/>
                              <a:gd name="T136" fmla="+- 0 6205 5971"/>
                              <a:gd name="T137" fmla="*/ T136 w 2013"/>
                              <a:gd name="T138" fmla="+- 0 1255 1242"/>
                              <a:gd name="T139" fmla="*/ 1255 h 2116"/>
                              <a:gd name="T140" fmla="+- 0 6127 5971"/>
                              <a:gd name="T141" fmla="*/ T140 w 2013"/>
                              <a:gd name="T142" fmla="+- 0 1248 1242"/>
                              <a:gd name="T143" fmla="*/ 1248 h 2116"/>
                              <a:gd name="T144" fmla="+- 0 6050 5971"/>
                              <a:gd name="T145" fmla="*/ T144 w 2013"/>
                              <a:gd name="T146" fmla="+- 0 1244 1242"/>
                              <a:gd name="T147" fmla="*/ 1244 h 2116"/>
                              <a:gd name="T148" fmla="+- 0 5971 5971"/>
                              <a:gd name="T149" fmla="*/ T148 w 2013"/>
                              <a:gd name="T150" fmla="+- 0 1242 1242"/>
                              <a:gd name="T151" fmla="*/ 1242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3" h="2116">
                                <a:moveTo>
                                  <a:pt x="0" y="0"/>
                                </a:moveTo>
                                <a:lnTo>
                                  <a:pt x="0" y="2116"/>
                                </a:lnTo>
                                <a:lnTo>
                                  <a:pt x="2013" y="1462"/>
                                </a:lnTo>
                                <a:lnTo>
                                  <a:pt x="1987" y="1388"/>
                                </a:lnTo>
                                <a:lnTo>
                                  <a:pt x="1959" y="1316"/>
                                </a:lnTo>
                                <a:lnTo>
                                  <a:pt x="1929" y="1245"/>
                                </a:lnTo>
                                <a:lnTo>
                                  <a:pt x="1896" y="1175"/>
                                </a:lnTo>
                                <a:lnTo>
                                  <a:pt x="1860" y="1107"/>
                                </a:lnTo>
                                <a:lnTo>
                                  <a:pt x="1823" y="1040"/>
                                </a:lnTo>
                                <a:lnTo>
                                  <a:pt x="1783" y="976"/>
                                </a:lnTo>
                                <a:lnTo>
                                  <a:pt x="1741" y="912"/>
                                </a:lnTo>
                                <a:lnTo>
                                  <a:pt x="1696" y="851"/>
                                </a:lnTo>
                                <a:lnTo>
                                  <a:pt x="1650" y="791"/>
                                </a:lnTo>
                                <a:lnTo>
                                  <a:pt x="1602" y="733"/>
                                </a:lnTo>
                                <a:lnTo>
                                  <a:pt x="1552" y="677"/>
                                </a:lnTo>
                                <a:lnTo>
                                  <a:pt x="1500" y="623"/>
                                </a:lnTo>
                                <a:lnTo>
                                  <a:pt x="1446" y="571"/>
                                </a:lnTo>
                                <a:lnTo>
                                  <a:pt x="1390" y="521"/>
                                </a:lnTo>
                                <a:lnTo>
                                  <a:pt x="1333" y="473"/>
                                </a:lnTo>
                                <a:lnTo>
                                  <a:pt x="1274" y="427"/>
                                </a:lnTo>
                                <a:lnTo>
                                  <a:pt x="1214" y="383"/>
                                </a:lnTo>
                                <a:lnTo>
                                  <a:pt x="1152" y="341"/>
                                </a:lnTo>
                                <a:lnTo>
                                  <a:pt x="1088" y="301"/>
                                </a:lnTo>
                                <a:lnTo>
                                  <a:pt x="1023" y="264"/>
                                </a:lnTo>
                                <a:lnTo>
                                  <a:pt x="957" y="229"/>
                                </a:lnTo>
                                <a:lnTo>
                                  <a:pt x="889" y="196"/>
                                </a:lnTo>
                                <a:lnTo>
                                  <a:pt x="821" y="166"/>
                                </a:lnTo>
                                <a:lnTo>
                                  <a:pt x="751" y="138"/>
                                </a:lnTo>
                                <a:lnTo>
                                  <a:pt x="680" y="112"/>
                                </a:lnTo>
                                <a:lnTo>
                                  <a:pt x="608" y="89"/>
                                </a:lnTo>
                                <a:lnTo>
                                  <a:pt x="534" y="69"/>
                                </a:lnTo>
                                <a:lnTo>
                                  <a:pt x="460" y="51"/>
                                </a:lnTo>
                                <a:lnTo>
                                  <a:pt x="386" y="35"/>
                                </a:lnTo>
                                <a:lnTo>
                                  <a:pt x="310" y="23"/>
                                </a:lnTo>
                                <a:lnTo>
                                  <a:pt x="234" y="13"/>
                                </a:lnTo>
                                <a:lnTo>
                                  <a:pt x="156" y="6"/>
                                </a:lnTo>
                                <a:lnTo>
                                  <a:pt x="79"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66067" name="Freeform 179"/>
                        <wps:cNvSpPr>
                          <a:spLocks/>
                        </wps:cNvSpPr>
                        <wps:spPr bwMode="auto">
                          <a:xfrm>
                            <a:off x="5971" y="2704"/>
                            <a:ext cx="2116" cy="1898"/>
                          </a:xfrm>
                          <a:custGeom>
                            <a:avLst/>
                            <a:gdLst>
                              <a:gd name="T0" fmla="+- 0 7984 5971"/>
                              <a:gd name="T1" fmla="*/ T0 w 2116"/>
                              <a:gd name="T2" fmla="+- 0 2704 2704"/>
                              <a:gd name="T3" fmla="*/ 2704 h 1898"/>
                              <a:gd name="T4" fmla="+- 0 5971 5971"/>
                              <a:gd name="T5" fmla="*/ T4 w 2116"/>
                              <a:gd name="T6" fmla="+- 0 3358 2704"/>
                              <a:gd name="T7" fmla="*/ 3358 h 1898"/>
                              <a:gd name="T8" fmla="+- 0 7683 5971"/>
                              <a:gd name="T9" fmla="*/ T8 w 2116"/>
                              <a:gd name="T10" fmla="+- 0 4602 2704"/>
                              <a:gd name="T11" fmla="*/ 4602 h 1898"/>
                              <a:gd name="T12" fmla="+- 0 7728 5971"/>
                              <a:gd name="T13" fmla="*/ T12 w 2116"/>
                              <a:gd name="T14" fmla="+- 0 4538 2704"/>
                              <a:gd name="T15" fmla="*/ 4538 h 1898"/>
                              <a:gd name="T16" fmla="+- 0 7770 5971"/>
                              <a:gd name="T17" fmla="*/ T16 w 2116"/>
                              <a:gd name="T18" fmla="+- 0 4473 2704"/>
                              <a:gd name="T19" fmla="*/ 4473 h 1898"/>
                              <a:gd name="T20" fmla="+- 0 7810 5971"/>
                              <a:gd name="T21" fmla="*/ T20 w 2116"/>
                              <a:gd name="T22" fmla="+- 0 4406 2704"/>
                              <a:gd name="T23" fmla="*/ 4406 h 1898"/>
                              <a:gd name="T24" fmla="+- 0 7847 5971"/>
                              <a:gd name="T25" fmla="*/ T24 w 2116"/>
                              <a:gd name="T26" fmla="+- 0 4339 2704"/>
                              <a:gd name="T27" fmla="*/ 4339 h 1898"/>
                              <a:gd name="T28" fmla="+- 0 7881 5971"/>
                              <a:gd name="T29" fmla="*/ T28 w 2116"/>
                              <a:gd name="T30" fmla="+- 0 4270 2704"/>
                              <a:gd name="T31" fmla="*/ 4270 h 1898"/>
                              <a:gd name="T32" fmla="+- 0 7913 5971"/>
                              <a:gd name="T33" fmla="*/ T32 w 2116"/>
                              <a:gd name="T34" fmla="+- 0 4200 2704"/>
                              <a:gd name="T35" fmla="*/ 4200 h 1898"/>
                              <a:gd name="T36" fmla="+- 0 7942 5971"/>
                              <a:gd name="T37" fmla="*/ T36 w 2116"/>
                              <a:gd name="T38" fmla="+- 0 4129 2704"/>
                              <a:gd name="T39" fmla="*/ 4129 h 1898"/>
                              <a:gd name="T40" fmla="+- 0 7968 5971"/>
                              <a:gd name="T41" fmla="*/ T40 w 2116"/>
                              <a:gd name="T42" fmla="+- 0 4058 2704"/>
                              <a:gd name="T43" fmla="*/ 4058 h 1898"/>
                              <a:gd name="T44" fmla="+- 0 7992 5971"/>
                              <a:gd name="T45" fmla="*/ T44 w 2116"/>
                              <a:gd name="T46" fmla="+- 0 3985 2704"/>
                              <a:gd name="T47" fmla="*/ 3985 h 1898"/>
                              <a:gd name="T48" fmla="+- 0 8014 5971"/>
                              <a:gd name="T49" fmla="*/ T48 w 2116"/>
                              <a:gd name="T50" fmla="+- 0 3912 2704"/>
                              <a:gd name="T51" fmla="*/ 3912 h 1898"/>
                              <a:gd name="T52" fmla="+- 0 8032 5971"/>
                              <a:gd name="T53" fmla="*/ T52 w 2116"/>
                              <a:gd name="T54" fmla="+- 0 3838 2704"/>
                              <a:gd name="T55" fmla="*/ 3838 h 1898"/>
                              <a:gd name="T56" fmla="+- 0 8048 5971"/>
                              <a:gd name="T57" fmla="*/ T56 w 2116"/>
                              <a:gd name="T58" fmla="+- 0 3764 2704"/>
                              <a:gd name="T59" fmla="*/ 3764 h 1898"/>
                              <a:gd name="T60" fmla="+- 0 8061 5971"/>
                              <a:gd name="T61" fmla="*/ T60 w 2116"/>
                              <a:gd name="T62" fmla="+- 0 3689 2704"/>
                              <a:gd name="T63" fmla="*/ 3689 h 1898"/>
                              <a:gd name="T64" fmla="+- 0 8072 5971"/>
                              <a:gd name="T65" fmla="*/ T64 w 2116"/>
                              <a:gd name="T66" fmla="+- 0 3614 2704"/>
                              <a:gd name="T67" fmla="*/ 3614 h 1898"/>
                              <a:gd name="T68" fmla="+- 0 8080 5971"/>
                              <a:gd name="T69" fmla="*/ T68 w 2116"/>
                              <a:gd name="T70" fmla="+- 0 3538 2704"/>
                              <a:gd name="T71" fmla="*/ 3538 h 1898"/>
                              <a:gd name="T72" fmla="+- 0 8085 5971"/>
                              <a:gd name="T73" fmla="*/ T72 w 2116"/>
                              <a:gd name="T74" fmla="+- 0 3462 2704"/>
                              <a:gd name="T75" fmla="*/ 3462 h 1898"/>
                              <a:gd name="T76" fmla="+- 0 8087 5971"/>
                              <a:gd name="T77" fmla="*/ T76 w 2116"/>
                              <a:gd name="T78" fmla="+- 0 3386 2704"/>
                              <a:gd name="T79" fmla="*/ 3386 h 1898"/>
                              <a:gd name="T80" fmla="+- 0 8087 5971"/>
                              <a:gd name="T81" fmla="*/ T80 w 2116"/>
                              <a:gd name="T82" fmla="+- 0 3310 2704"/>
                              <a:gd name="T83" fmla="*/ 3310 h 1898"/>
                              <a:gd name="T84" fmla="+- 0 8084 5971"/>
                              <a:gd name="T85" fmla="*/ T84 w 2116"/>
                              <a:gd name="T86" fmla="+- 0 3234 2704"/>
                              <a:gd name="T87" fmla="*/ 3234 h 1898"/>
                              <a:gd name="T88" fmla="+- 0 8078 5971"/>
                              <a:gd name="T89" fmla="*/ T88 w 2116"/>
                              <a:gd name="T90" fmla="+- 0 3157 2704"/>
                              <a:gd name="T91" fmla="*/ 3157 h 1898"/>
                              <a:gd name="T92" fmla="+- 0 8069 5971"/>
                              <a:gd name="T93" fmla="*/ T92 w 2116"/>
                              <a:gd name="T94" fmla="+- 0 3081 2704"/>
                              <a:gd name="T95" fmla="*/ 3081 h 1898"/>
                              <a:gd name="T96" fmla="+- 0 8058 5971"/>
                              <a:gd name="T97" fmla="*/ T96 w 2116"/>
                              <a:gd name="T98" fmla="+- 0 3005 2704"/>
                              <a:gd name="T99" fmla="*/ 3005 h 1898"/>
                              <a:gd name="T100" fmla="+- 0 8043 5971"/>
                              <a:gd name="T101" fmla="*/ T100 w 2116"/>
                              <a:gd name="T102" fmla="+- 0 2929 2704"/>
                              <a:gd name="T103" fmla="*/ 2929 h 1898"/>
                              <a:gd name="T104" fmla="+- 0 8026 5971"/>
                              <a:gd name="T105" fmla="*/ T104 w 2116"/>
                              <a:gd name="T106" fmla="+- 0 2854 2704"/>
                              <a:gd name="T107" fmla="*/ 2854 h 1898"/>
                              <a:gd name="T108" fmla="+- 0 8007 5971"/>
                              <a:gd name="T109" fmla="*/ T108 w 2116"/>
                              <a:gd name="T110" fmla="+- 0 2779 2704"/>
                              <a:gd name="T111" fmla="*/ 2779 h 1898"/>
                              <a:gd name="T112" fmla="+- 0 7984 5971"/>
                              <a:gd name="T113" fmla="*/ T112 w 2116"/>
                              <a:gd name="T114" fmla="+- 0 2704 2704"/>
                              <a:gd name="T115" fmla="*/ 2704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16" h="1898">
                                <a:moveTo>
                                  <a:pt x="2013" y="0"/>
                                </a:moveTo>
                                <a:lnTo>
                                  <a:pt x="0" y="654"/>
                                </a:lnTo>
                                <a:lnTo>
                                  <a:pt x="1712" y="1898"/>
                                </a:lnTo>
                                <a:lnTo>
                                  <a:pt x="1757" y="1834"/>
                                </a:lnTo>
                                <a:lnTo>
                                  <a:pt x="1799" y="1769"/>
                                </a:lnTo>
                                <a:lnTo>
                                  <a:pt x="1839" y="1702"/>
                                </a:lnTo>
                                <a:lnTo>
                                  <a:pt x="1876" y="1635"/>
                                </a:lnTo>
                                <a:lnTo>
                                  <a:pt x="1910" y="1566"/>
                                </a:lnTo>
                                <a:lnTo>
                                  <a:pt x="1942" y="1496"/>
                                </a:lnTo>
                                <a:lnTo>
                                  <a:pt x="1971" y="1425"/>
                                </a:lnTo>
                                <a:lnTo>
                                  <a:pt x="1997" y="1354"/>
                                </a:lnTo>
                                <a:lnTo>
                                  <a:pt x="2021" y="1281"/>
                                </a:lnTo>
                                <a:lnTo>
                                  <a:pt x="2043" y="1208"/>
                                </a:lnTo>
                                <a:lnTo>
                                  <a:pt x="2061" y="1134"/>
                                </a:lnTo>
                                <a:lnTo>
                                  <a:pt x="2077" y="1060"/>
                                </a:lnTo>
                                <a:lnTo>
                                  <a:pt x="2090" y="985"/>
                                </a:lnTo>
                                <a:lnTo>
                                  <a:pt x="2101" y="910"/>
                                </a:lnTo>
                                <a:lnTo>
                                  <a:pt x="2109" y="834"/>
                                </a:lnTo>
                                <a:lnTo>
                                  <a:pt x="2114" y="758"/>
                                </a:lnTo>
                                <a:lnTo>
                                  <a:pt x="2116" y="682"/>
                                </a:lnTo>
                                <a:lnTo>
                                  <a:pt x="2116" y="606"/>
                                </a:lnTo>
                                <a:lnTo>
                                  <a:pt x="2113" y="530"/>
                                </a:lnTo>
                                <a:lnTo>
                                  <a:pt x="2107" y="453"/>
                                </a:lnTo>
                                <a:lnTo>
                                  <a:pt x="2098" y="377"/>
                                </a:lnTo>
                                <a:lnTo>
                                  <a:pt x="2087" y="301"/>
                                </a:lnTo>
                                <a:lnTo>
                                  <a:pt x="2072" y="225"/>
                                </a:lnTo>
                                <a:lnTo>
                                  <a:pt x="2055" y="150"/>
                                </a:lnTo>
                                <a:lnTo>
                                  <a:pt x="2036" y="75"/>
                                </a:lnTo>
                                <a:lnTo>
                                  <a:pt x="201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46844" name="Freeform 178"/>
                        <wps:cNvSpPr>
                          <a:spLocks/>
                        </wps:cNvSpPr>
                        <wps:spPr bwMode="auto">
                          <a:xfrm>
                            <a:off x="5971" y="2704"/>
                            <a:ext cx="2116" cy="1898"/>
                          </a:xfrm>
                          <a:custGeom>
                            <a:avLst/>
                            <a:gdLst>
                              <a:gd name="T0" fmla="+- 0 5971 5971"/>
                              <a:gd name="T1" fmla="*/ T0 w 2116"/>
                              <a:gd name="T2" fmla="+- 0 3358 2704"/>
                              <a:gd name="T3" fmla="*/ 3358 h 1898"/>
                              <a:gd name="T4" fmla="+- 0 7683 5971"/>
                              <a:gd name="T5" fmla="*/ T4 w 2116"/>
                              <a:gd name="T6" fmla="+- 0 4602 2704"/>
                              <a:gd name="T7" fmla="*/ 4602 h 1898"/>
                              <a:gd name="T8" fmla="+- 0 7728 5971"/>
                              <a:gd name="T9" fmla="*/ T8 w 2116"/>
                              <a:gd name="T10" fmla="+- 0 4538 2704"/>
                              <a:gd name="T11" fmla="*/ 4538 h 1898"/>
                              <a:gd name="T12" fmla="+- 0 7770 5971"/>
                              <a:gd name="T13" fmla="*/ T12 w 2116"/>
                              <a:gd name="T14" fmla="+- 0 4473 2704"/>
                              <a:gd name="T15" fmla="*/ 4473 h 1898"/>
                              <a:gd name="T16" fmla="+- 0 7810 5971"/>
                              <a:gd name="T17" fmla="*/ T16 w 2116"/>
                              <a:gd name="T18" fmla="+- 0 4406 2704"/>
                              <a:gd name="T19" fmla="*/ 4406 h 1898"/>
                              <a:gd name="T20" fmla="+- 0 7847 5971"/>
                              <a:gd name="T21" fmla="*/ T20 w 2116"/>
                              <a:gd name="T22" fmla="+- 0 4339 2704"/>
                              <a:gd name="T23" fmla="*/ 4339 h 1898"/>
                              <a:gd name="T24" fmla="+- 0 7881 5971"/>
                              <a:gd name="T25" fmla="*/ T24 w 2116"/>
                              <a:gd name="T26" fmla="+- 0 4270 2704"/>
                              <a:gd name="T27" fmla="*/ 4270 h 1898"/>
                              <a:gd name="T28" fmla="+- 0 7913 5971"/>
                              <a:gd name="T29" fmla="*/ T28 w 2116"/>
                              <a:gd name="T30" fmla="+- 0 4200 2704"/>
                              <a:gd name="T31" fmla="*/ 4200 h 1898"/>
                              <a:gd name="T32" fmla="+- 0 7942 5971"/>
                              <a:gd name="T33" fmla="*/ T32 w 2116"/>
                              <a:gd name="T34" fmla="+- 0 4129 2704"/>
                              <a:gd name="T35" fmla="*/ 4129 h 1898"/>
                              <a:gd name="T36" fmla="+- 0 7968 5971"/>
                              <a:gd name="T37" fmla="*/ T36 w 2116"/>
                              <a:gd name="T38" fmla="+- 0 4058 2704"/>
                              <a:gd name="T39" fmla="*/ 4058 h 1898"/>
                              <a:gd name="T40" fmla="+- 0 7992 5971"/>
                              <a:gd name="T41" fmla="*/ T40 w 2116"/>
                              <a:gd name="T42" fmla="+- 0 3985 2704"/>
                              <a:gd name="T43" fmla="*/ 3985 h 1898"/>
                              <a:gd name="T44" fmla="+- 0 8014 5971"/>
                              <a:gd name="T45" fmla="*/ T44 w 2116"/>
                              <a:gd name="T46" fmla="+- 0 3912 2704"/>
                              <a:gd name="T47" fmla="*/ 3912 h 1898"/>
                              <a:gd name="T48" fmla="+- 0 8032 5971"/>
                              <a:gd name="T49" fmla="*/ T48 w 2116"/>
                              <a:gd name="T50" fmla="+- 0 3838 2704"/>
                              <a:gd name="T51" fmla="*/ 3838 h 1898"/>
                              <a:gd name="T52" fmla="+- 0 8048 5971"/>
                              <a:gd name="T53" fmla="*/ T52 w 2116"/>
                              <a:gd name="T54" fmla="+- 0 3764 2704"/>
                              <a:gd name="T55" fmla="*/ 3764 h 1898"/>
                              <a:gd name="T56" fmla="+- 0 8061 5971"/>
                              <a:gd name="T57" fmla="*/ T56 w 2116"/>
                              <a:gd name="T58" fmla="+- 0 3689 2704"/>
                              <a:gd name="T59" fmla="*/ 3689 h 1898"/>
                              <a:gd name="T60" fmla="+- 0 8072 5971"/>
                              <a:gd name="T61" fmla="*/ T60 w 2116"/>
                              <a:gd name="T62" fmla="+- 0 3614 2704"/>
                              <a:gd name="T63" fmla="*/ 3614 h 1898"/>
                              <a:gd name="T64" fmla="+- 0 8080 5971"/>
                              <a:gd name="T65" fmla="*/ T64 w 2116"/>
                              <a:gd name="T66" fmla="+- 0 3538 2704"/>
                              <a:gd name="T67" fmla="*/ 3538 h 1898"/>
                              <a:gd name="T68" fmla="+- 0 8085 5971"/>
                              <a:gd name="T69" fmla="*/ T68 w 2116"/>
                              <a:gd name="T70" fmla="+- 0 3462 2704"/>
                              <a:gd name="T71" fmla="*/ 3462 h 1898"/>
                              <a:gd name="T72" fmla="+- 0 8087 5971"/>
                              <a:gd name="T73" fmla="*/ T72 w 2116"/>
                              <a:gd name="T74" fmla="+- 0 3386 2704"/>
                              <a:gd name="T75" fmla="*/ 3386 h 1898"/>
                              <a:gd name="T76" fmla="+- 0 8087 5971"/>
                              <a:gd name="T77" fmla="*/ T76 w 2116"/>
                              <a:gd name="T78" fmla="+- 0 3310 2704"/>
                              <a:gd name="T79" fmla="*/ 3310 h 1898"/>
                              <a:gd name="T80" fmla="+- 0 8084 5971"/>
                              <a:gd name="T81" fmla="*/ T80 w 2116"/>
                              <a:gd name="T82" fmla="+- 0 3234 2704"/>
                              <a:gd name="T83" fmla="*/ 3234 h 1898"/>
                              <a:gd name="T84" fmla="+- 0 8078 5971"/>
                              <a:gd name="T85" fmla="*/ T84 w 2116"/>
                              <a:gd name="T86" fmla="+- 0 3157 2704"/>
                              <a:gd name="T87" fmla="*/ 3157 h 1898"/>
                              <a:gd name="T88" fmla="+- 0 8069 5971"/>
                              <a:gd name="T89" fmla="*/ T88 w 2116"/>
                              <a:gd name="T90" fmla="+- 0 3081 2704"/>
                              <a:gd name="T91" fmla="*/ 3081 h 1898"/>
                              <a:gd name="T92" fmla="+- 0 8058 5971"/>
                              <a:gd name="T93" fmla="*/ T92 w 2116"/>
                              <a:gd name="T94" fmla="+- 0 3005 2704"/>
                              <a:gd name="T95" fmla="*/ 3005 h 1898"/>
                              <a:gd name="T96" fmla="+- 0 8043 5971"/>
                              <a:gd name="T97" fmla="*/ T96 w 2116"/>
                              <a:gd name="T98" fmla="+- 0 2929 2704"/>
                              <a:gd name="T99" fmla="*/ 2929 h 1898"/>
                              <a:gd name="T100" fmla="+- 0 8026 5971"/>
                              <a:gd name="T101" fmla="*/ T100 w 2116"/>
                              <a:gd name="T102" fmla="+- 0 2854 2704"/>
                              <a:gd name="T103" fmla="*/ 2854 h 1898"/>
                              <a:gd name="T104" fmla="+- 0 8007 5971"/>
                              <a:gd name="T105" fmla="*/ T104 w 2116"/>
                              <a:gd name="T106" fmla="+- 0 2779 2704"/>
                              <a:gd name="T107" fmla="*/ 2779 h 1898"/>
                              <a:gd name="T108" fmla="+- 0 7984 5971"/>
                              <a:gd name="T109" fmla="*/ T108 w 2116"/>
                              <a:gd name="T110" fmla="+- 0 2704 2704"/>
                              <a:gd name="T111" fmla="*/ 2704 h 1898"/>
                              <a:gd name="T112" fmla="+- 0 5971 5971"/>
                              <a:gd name="T113" fmla="*/ T112 w 2116"/>
                              <a:gd name="T114" fmla="+- 0 3358 2704"/>
                              <a:gd name="T115" fmla="*/ 3358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16" h="1898">
                                <a:moveTo>
                                  <a:pt x="0" y="654"/>
                                </a:moveTo>
                                <a:lnTo>
                                  <a:pt x="1712" y="1898"/>
                                </a:lnTo>
                                <a:lnTo>
                                  <a:pt x="1757" y="1834"/>
                                </a:lnTo>
                                <a:lnTo>
                                  <a:pt x="1799" y="1769"/>
                                </a:lnTo>
                                <a:lnTo>
                                  <a:pt x="1839" y="1702"/>
                                </a:lnTo>
                                <a:lnTo>
                                  <a:pt x="1876" y="1635"/>
                                </a:lnTo>
                                <a:lnTo>
                                  <a:pt x="1910" y="1566"/>
                                </a:lnTo>
                                <a:lnTo>
                                  <a:pt x="1942" y="1496"/>
                                </a:lnTo>
                                <a:lnTo>
                                  <a:pt x="1971" y="1425"/>
                                </a:lnTo>
                                <a:lnTo>
                                  <a:pt x="1997" y="1354"/>
                                </a:lnTo>
                                <a:lnTo>
                                  <a:pt x="2021" y="1281"/>
                                </a:lnTo>
                                <a:lnTo>
                                  <a:pt x="2043" y="1208"/>
                                </a:lnTo>
                                <a:lnTo>
                                  <a:pt x="2061" y="1134"/>
                                </a:lnTo>
                                <a:lnTo>
                                  <a:pt x="2077" y="1060"/>
                                </a:lnTo>
                                <a:lnTo>
                                  <a:pt x="2090" y="985"/>
                                </a:lnTo>
                                <a:lnTo>
                                  <a:pt x="2101" y="910"/>
                                </a:lnTo>
                                <a:lnTo>
                                  <a:pt x="2109" y="834"/>
                                </a:lnTo>
                                <a:lnTo>
                                  <a:pt x="2114" y="758"/>
                                </a:lnTo>
                                <a:lnTo>
                                  <a:pt x="2116" y="682"/>
                                </a:lnTo>
                                <a:lnTo>
                                  <a:pt x="2116" y="606"/>
                                </a:lnTo>
                                <a:lnTo>
                                  <a:pt x="2113" y="530"/>
                                </a:lnTo>
                                <a:lnTo>
                                  <a:pt x="2107" y="453"/>
                                </a:lnTo>
                                <a:lnTo>
                                  <a:pt x="2098" y="377"/>
                                </a:lnTo>
                                <a:lnTo>
                                  <a:pt x="2087" y="301"/>
                                </a:lnTo>
                                <a:lnTo>
                                  <a:pt x="2072" y="225"/>
                                </a:lnTo>
                                <a:lnTo>
                                  <a:pt x="2055" y="150"/>
                                </a:lnTo>
                                <a:lnTo>
                                  <a:pt x="2036" y="75"/>
                                </a:lnTo>
                                <a:lnTo>
                                  <a:pt x="2013" y="0"/>
                                </a:lnTo>
                                <a:lnTo>
                                  <a:pt x="0" y="65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22774" name="Freeform 177"/>
                        <wps:cNvSpPr>
                          <a:spLocks/>
                        </wps:cNvSpPr>
                        <wps:spPr bwMode="auto">
                          <a:xfrm>
                            <a:off x="5971" y="3358"/>
                            <a:ext cx="1712" cy="2013"/>
                          </a:xfrm>
                          <a:custGeom>
                            <a:avLst/>
                            <a:gdLst>
                              <a:gd name="T0" fmla="+- 0 5971 5971"/>
                              <a:gd name="T1" fmla="*/ T0 w 1712"/>
                              <a:gd name="T2" fmla="+- 0 3358 3358"/>
                              <a:gd name="T3" fmla="*/ 3358 h 2013"/>
                              <a:gd name="T4" fmla="+- 0 6625 5971"/>
                              <a:gd name="T5" fmla="*/ T4 w 1712"/>
                              <a:gd name="T6" fmla="+- 0 5371 3358"/>
                              <a:gd name="T7" fmla="*/ 5371 h 2013"/>
                              <a:gd name="T8" fmla="+- 0 6700 5971"/>
                              <a:gd name="T9" fmla="*/ T8 w 1712"/>
                              <a:gd name="T10" fmla="+- 0 5345 3358"/>
                              <a:gd name="T11" fmla="*/ 5345 h 2013"/>
                              <a:gd name="T12" fmla="+- 0 6773 5971"/>
                              <a:gd name="T13" fmla="*/ T12 w 1712"/>
                              <a:gd name="T14" fmla="+- 0 5316 3358"/>
                              <a:gd name="T15" fmla="*/ 5316 h 2013"/>
                              <a:gd name="T16" fmla="+- 0 6845 5971"/>
                              <a:gd name="T17" fmla="*/ T16 w 1712"/>
                              <a:gd name="T18" fmla="+- 0 5285 3358"/>
                              <a:gd name="T19" fmla="*/ 5285 h 2013"/>
                              <a:gd name="T20" fmla="+- 0 6915 5971"/>
                              <a:gd name="T21" fmla="*/ T20 w 1712"/>
                              <a:gd name="T22" fmla="+- 0 5252 3358"/>
                              <a:gd name="T23" fmla="*/ 5252 h 2013"/>
                              <a:gd name="T24" fmla="+- 0 6985 5971"/>
                              <a:gd name="T25" fmla="*/ T24 w 1712"/>
                              <a:gd name="T26" fmla="+- 0 5216 3358"/>
                              <a:gd name="T27" fmla="*/ 5216 h 2013"/>
                              <a:gd name="T28" fmla="+- 0 7052 5971"/>
                              <a:gd name="T29" fmla="*/ T28 w 1712"/>
                              <a:gd name="T30" fmla="+- 0 5177 3358"/>
                              <a:gd name="T31" fmla="*/ 5177 h 2013"/>
                              <a:gd name="T32" fmla="+- 0 7119 5971"/>
                              <a:gd name="T33" fmla="*/ T32 w 1712"/>
                              <a:gd name="T34" fmla="+- 0 5136 3358"/>
                              <a:gd name="T35" fmla="*/ 5136 h 2013"/>
                              <a:gd name="T36" fmla="+- 0 7183 5971"/>
                              <a:gd name="T37" fmla="*/ T36 w 1712"/>
                              <a:gd name="T38" fmla="+- 0 5093 3358"/>
                              <a:gd name="T39" fmla="*/ 5093 h 2013"/>
                              <a:gd name="T40" fmla="+- 0 7246 5971"/>
                              <a:gd name="T41" fmla="*/ T40 w 1712"/>
                              <a:gd name="T42" fmla="+- 0 5047 3358"/>
                              <a:gd name="T43" fmla="*/ 5047 h 2013"/>
                              <a:gd name="T44" fmla="+- 0 7308 5971"/>
                              <a:gd name="T45" fmla="*/ T44 w 1712"/>
                              <a:gd name="T46" fmla="+- 0 4999 3358"/>
                              <a:gd name="T47" fmla="*/ 4999 h 2013"/>
                              <a:gd name="T48" fmla="+- 0 7367 5971"/>
                              <a:gd name="T49" fmla="*/ T48 w 1712"/>
                              <a:gd name="T50" fmla="+- 0 4948 3358"/>
                              <a:gd name="T51" fmla="*/ 4948 h 2013"/>
                              <a:gd name="T52" fmla="+- 0 7425 5971"/>
                              <a:gd name="T53" fmla="*/ T52 w 1712"/>
                              <a:gd name="T54" fmla="+- 0 4896 3358"/>
                              <a:gd name="T55" fmla="*/ 4896 h 2013"/>
                              <a:gd name="T56" fmla="+- 0 7481 5971"/>
                              <a:gd name="T57" fmla="*/ T56 w 1712"/>
                              <a:gd name="T58" fmla="+- 0 4841 3358"/>
                              <a:gd name="T59" fmla="*/ 4841 h 2013"/>
                              <a:gd name="T60" fmla="+- 0 7534 5971"/>
                              <a:gd name="T61" fmla="*/ T60 w 1712"/>
                              <a:gd name="T62" fmla="+- 0 4784 3358"/>
                              <a:gd name="T63" fmla="*/ 4784 h 2013"/>
                              <a:gd name="T64" fmla="+- 0 7586 5971"/>
                              <a:gd name="T65" fmla="*/ T64 w 1712"/>
                              <a:gd name="T66" fmla="+- 0 4726 3358"/>
                              <a:gd name="T67" fmla="*/ 4726 h 2013"/>
                              <a:gd name="T68" fmla="+- 0 7636 5971"/>
                              <a:gd name="T69" fmla="*/ T68 w 1712"/>
                              <a:gd name="T70" fmla="+- 0 4665 3358"/>
                              <a:gd name="T71" fmla="*/ 4665 h 2013"/>
                              <a:gd name="T72" fmla="+- 0 7683 5971"/>
                              <a:gd name="T73" fmla="*/ T72 w 1712"/>
                              <a:gd name="T74" fmla="+- 0 4602 3358"/>
                              <a:gd name="T75" fmla="*/ 4602 h 2013"/>
                              <a:gd name="T76" fmla="+- 0 5971 5971"/>
                              <a:gd name="T77" fmla="*/ T76 w 1712"/>
                              <a:gd name="T78" fmla="+- 0 3358 3358"/>
                              <a:gd name="T79" fmla="*/ 3358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 h="2013">
                                <a:moveTo>
                                  <a:pt x="0" y="0"/>
                                </a:moveTo>
                                <a:lnTo>
                                  <a:pt x="654" y="2013"/>
                                </a:lnTo>
                                <a:lnTo>
                                  <a:pt x="729" y="1987"/>
                                </a:lnTo>
                                <a:lnTo>
                                  <a:pt x="802" y="1958"/>
                                </a:lnTo>
                                <a:lnTo>
                                  <a:pt x="874" y="1927"/>
                                </a:lnTo>
                                <a:lnTo>
                                  <a:pt x="944" y="1894"/>
                                </a:lnTo>
                                <a:lnTo>
                                  <a:pt x="1014" y="1858"/>
                                </a:lnTo>
                                <a:lnTo>
                                  <a:pt x="1081" y="1819"/>
                                </a:lnTo>
                                <a:lnTo>
                                  <a:pt x="1148" y="1778"/>
                                </a:lnTo>
                                <a:lnTo>
                                  <a:pt x="1212" y="1735"/>
                                </a:lnTo>
                                <a:lnTo>
                                  <a:pt x="1275" y="1689"/>
                                </a:lnTo>
                                <a:lnTo>
                                  <a:pt x="1337" y="1641"/>
                                </a:lnTo>
                                <a:lnTo>
                                  <a:pt x="1396" y="1590"/>
                                </a:lnTo>
                                <a:lnTo>
                                  <a:pt x="1454" y="1538"/>
                                </a:lnTo>
                                <a:lnTo>
                                  <a:pt x="1510" y="1483"/>
                                </a:lnTo>
                                <a:lnTo>
                                  <a:pt x="1563" y="1426"/>
                                </a:lnTo>
                                <a:lnTo>
                                  <a:pt x="1615" y="1368"/>
                                </a:lnTo>
                                <a:lnTo>
                                  <a:pt x="1665" y="1307"/>
                                </a:lnTo>
                                <a:lnTo>
                                  <a:pt x="1712" y="1244"/>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8808" name="Freeform 176"/>
                        <wps:cNvSpPr>
                          <a:spLocks/>
                        </wps:cNvSpPr>
                        <wps:spPr bwMode="auto">
                          <a:xfrm>
                            <a:off x="5971" y="3358"/>
                            <a:ext cx="1712" cy="2013"/>
                          </a:xfrm>
                          <a:custGeom>
                            <a:avLst/>
                            <a:gdLst>
                              <a:gd name="T0" fmla="+- 0 5971 5971"/>
                              <a:gd name="T1" fmla="*/ T0 w 1712"/>
                              <a:gd name="T2" fmla="+- 0 3358 3358"/>
                              <a:gd name="T3" fmla="*/ 3358 h 2013"/>
                              <a:gd name="T4" fmla="+- 0 6625 5971"/>
                              <a:gd name="T5" fmla="*/ T4 w 1712"/>
                              <a:gd name="T6" fmla="+- 0 5371 3358"/>
                              <a:gd name="T7" fmla="*/ 5371 h 2013"/>
                              <a:gd name="T8" fmla="+- 0 6700 5971"/>
                              <a:gd name="T9" fmla="*/ T8 w 1712"/>
                              <a:gd name="T10" fmla="+- 0 5345 3358"/>
                              <a:gd name="T11" fmla="*/ 5345 h 2013"/>
                              <a:gd name="T12" fmla="+- 0 6773 5971"/>
                              <a:gd name="T13" fmla="*/ T12 w 1712"/>
                              <a:gd name="T14" fmla="+- 0 5316 3358"/>
                              <a:gd name="T15" fmla="*/ 5316 h 2013"/>
                              <a:gd name="T16" fmla="+- 0 6845 5971"/>
                              <a:gd name="T17" fmla="*/ T16 w 1712"/>
                              <a:gd name="T18" fmla="+- 0 5285 3358"/>
                              <a:gd name="T19" fmla="*/ 5285 h 2013"/>
                              <a:gd name="T20" fmla="+- 0 6915 5971"/>
                              <a:gd name="T21" fmla="*/ T20 w 1712"/>
                              <a:gd name="T22" fmla="+- 0 5252 3358"/>
                              <a:gd name="T23" fmla="*/ 5252 h 2013"/>
                              <a:gd name="T24" fmla="+- 0 6985 5971"/>
                              <a:gd name="T25" fmla="*/ T24 w 1712"/>
                              <a:gd name="T26" fmla="+- 0 5216 3358"/>
                              <a:gd name="T27" fmla="*/ 5216 h 2013"/>
                              <a:gd name="T28" fmla="+- 0 7052 5971"/>
                              <a:gd name="T29" fmla="*/ T28 w 1712"/>
                              <a:gd name="T30" fmla="+- 0 5177 3358"/>
                              <a:gd name="T31" fmla="*/ 5177 h 2013"/>
                              <a:gd name="T32" fmla="+- 0 7119 5971"/>
                              <a:gd name="T33" fmla="*/ T32 w 1712"/>
                              <a:gd name="T34" fmla="+- 0 5136 3358"/>
                              <a:gd name="T35" fmla="*/ 5136 h 2013"/>
                              <a:gd name="T36" fmla="+- 0 7183 5971"/>
                              <a:gd name="T37" fmla="*/ T36 w 1712"/>
                              <a:gd name="T38" fmla="+- 0 5093 3358"/>
                              <a:gd name="T39" fmla="*/ 5093 h 2013"/>
                              <a:gd name="T40" fmla="+- 0 7246 5971"/>
                              <a:gd name="T41" fmla="*/ T40 w 1712"/>
                              <a:gd name="T42" fmla="+- 0 5047 3358"/>
                              <a:gd name="T43" fmla="*/ 5047 h 2013"/>
                              <a:gd name="T44" fmla="+- 0 7308 5971"/>
                              <a:gd name="T45" fmla="*/ T44 w 1712"/>
                              <a:gd name="T46" fmla="+- 0 4999 3358"/>
                              <a:gd name="T47" fmla="*/ 4999 h 2013"/>
                              <a:gd name="T48" fmla="+- 0 7367 5971"/>
                              <a:gd name="T49" fmla="*/ T48 w 1712"/>
                              <a:gd name="T50" fmla="+- 0 4948 3358"/>
                              <a:gd name="T51" fmla="*/ 4948 h 2013"/>
                              <a:gd name="T52" fmla="+- 0 7425 5971"/>
                              <a:gd name="T53" fmla="*/ T52 w 1712"/>
                              <a:gd name="T54" fmla="+- 0 4896 3358"/>
                              <a:gd name="T55" fmla="*/ 4896 h 2013"/>
                              <a:gd name="T56" fmla="+- 0 7481 5971"/>
                              <a:gd name="T57" fmla="*/ T56 w 1712"/>
                              <a:gd name="T58" fmla="+- 0 4841 3358"/>
                              <a:gd name="T59" fmla="*/ 4841 h 2013"/>
                              <a:gd name="T60" fmla="+- 0 7534 5971"/>
                              <a:gd name="T61" fmla="*/ T60 w 1712"/>
                              <a:gd name="T62" fmla="+- 0 4784 3358"/>
                              <a:gd name="T63" fmla="*/ 4784 h 2013"/>
                              <a:gd name="T64" fmla="+- 0 7586 5971"/>
                              <a:gd name="T65" fmla="*/ T64 w 1712"/>
                              <a:gd name="T66" fmla="+- 0 4726 3358"/>
                              <a:gd name="T67" fmla="*/ 4726 h 2013"/>
                              <a:gd name="T68" fmla="+- 0 7636 5971"/>
                              <a:gd name="T69" fmla="*/ T68 w 1712"/>
                              <a:gd name="T70" fmla="+- 0 4665 3358"/>
                              <a:gd name="T71" fmla="*/ 4665 h 2013"/>
                              <a:gd name="T72" fmla="+- 0 7683 5971"/>
                              <a:gd name="T73" fmla="*/ T72 w 1712"/>
                              <a:gd name="T74" fmla="+- 0 4602 3358"/>
                              <a:gd name="T75" fmla="*/ 4602 h 2013"/>
                              <a:gd name="T76" fmla="+- 0 5971 5971"/>
                              <a:gd name="T77" fmla="*/ T76 w 1712"/>
                              <a:gd name="T78" fmla="+- 0 3358 3358"/>
                              <a:gd name="T79" fmla="*/ 3358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 h="2013">
                                <a:moveTo>
                                  <a:pt x="0" y="0"/>
                                </a:moveTo>
                                <a:lnTo>
                                  <a:pt x="654" y="2013"/>
                                </a:lnTo>
                                <a:lnTo>
                                  <a:pt x="729" y="1987"/>
                                </a:lnTo>
                                <a:lnTo>
                                  <a:pt x="802" y="1958"/>
                                </a:lnTo>
                                <a:lnTo>
                                  <a:pt x="874" y="1927"/>
                                </a:lnTo>
                                <a:lnTo>
                                  <a:pt x="944" y="1894"/>
                                </a:lnTo>
                                <a:lnTo>
                                  <a:pt x="1014" y="1858"/>
                                </a:lnTo>
                                <a:lnTo>
                                  <a:pt x="1081" y="1819"/>
                                </a:lnTo>
                                <a:lnTo>
                                  <a:pt x="1148" y="1778"/>
                                </a:lnTo>
                                <a:lnTo>
                                  <a:pt x="1212" y="1735"/>
                                </a:lnTo>
                                <a:lnTo>
                                  <a:pt x="1275" y="1689"/>
                                </a:lnTo>
                                <a:lnTo>
                                  <a:pt x="1337" y="1641"/>
                                </a:lnTo>
                                <a:lnTo>
                                  <a:pt x="1396" y="1590"/>
                                </a:lnTo>
                                <a:lnTo>
                                  <a:pt x="1454" y="1538"/>
                                </a:lnTo>
                                <a:lnTo>
                                  <a:pt x="1510" y="1483"/>
                                </a:lnTo>
                                <a:lnTo>
                                  <a:pt x="1563" y="1426"/>
                                </a:lnTo>
                                <a:lnTo>
                                  <a:pt x="1615" y="1368"/>
                                </a:lnTo>
                                <a:lnTo>
                                  <a:pt x="1665" y="1307"/>
                                </a:lnTo>
                                <a:lnTo>
                                  <a:pt x="1712" y="1244"/>
                                </a:lnTo>
                                <a:lnTo>
                                  <a:pt x="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159403" name="Freeform 175"/>
                        <wps:cNvSpPr>
                          <a:spLocks/>
                        </wps:cNvSpPr>
                        <wps:spPr bwMode="auto">
                          <a:xfrm>
                            <a:off x="3855" y="3358"/>
                            <a:ext cx="2770" cy="2116"/>
                          </a:xfrm>
                          <a:custGeom>
                            <a:avLst/>
                            <a:gdLst>
                              <a:gd name="T0" fmla="+- 0 5971 3855"/>
                              <a:gd name="T1" fmla="*/ T0 w 2770"/>
                              <a:gd name="T2" fmla="+- 0 3358 3358"/>
                              <a:gd name="T3" fmla="*/ 3358 h 2116"/>
                              <a:gd name="T4" fmla="+- 0 3855 3855"/>
                              <a:gd name="T5" fmla="*/ T4 w 2770"/>
                              <a:gd name="T6" fmla="+- 0 3358 3358"/>
                              <a:gd name="T7" fmla="*/ 3358 h 2116"/>
                              <a:gd name="T8" fmla="+- 0 3857 3855"/>
                              <a:gd name="T9" fmla="*/ T8 w 2770"/>
                              <a:gd name="T10" fmla="+- 0 3434 3358"/>
                              <a:gd name="T11" fmla="*/ 3434 h 2116"/>
                              <a:gd name="T12" fmla="+- 0 3861 3855"/>
                              <a:gd name="T13" fmla="*/ T12 w 2770"/>
                              <a:gd name="T14" fmla="+- 0 3509 3358"/>
                              <a:gd name="T15" fmla="*/ 3509 h 2116"/>
                              <a:gd name="T16" fmla="+- 0 3867 3855"/>
                              <a:gd name="T17" fmla="*/ T16 w 2770"/>
                              <a:gd name="T18" fmla="+- 0 3584 3358"/>
                              <a:gd name="T19" fmla="*/ 3584 h 2116"/>
                              <a:gd name="T20" fmla="+- 0 3876 3855"/>
                              <a:gd name="T21" fmla="*/ T20 w 2770"/>
                              <a:gd name="T22" fmla="+- 0 3658 3358"/>
                              <a:gd name="T23" fmla="*/ 3658 h 2116"/>
                              <a:gd name="T24" fmla="+- 0 3888 3855"/>
                              <a:gd name="T25" fmla="*/ T24 w 2770"/>
                              <a:gd name="T26" fmla="+- 0 3730 3358"/>
                              <a:gd name="T27" fmla="*/ 3730 h 2116"/>
                              <a:gd name="T28" fmla="+- 0 3902 3855"/>
                              <a:gd name="T29" fmla="*/ T28 w 2770"/>
                              <a:gd name="T30" fmla="+- 0 3803 3358"/>
                              <a:gd name="T31" fmla="*/ 3803 h 2116"/>
                              <a:gd name="T32" fmla="+- 0 3919 3855"/>
                              <a:gd name="T33" fmla="*/ T32 w 2770"/>
                              <a:gd name="T34" fmla="+- 0 3874 3358"/>
                              <a:gd name="T35" fmla="*/ 3874 h 2116"/>
                              <a:gd name="T36" fmla="+- 0 3938 3855"/>
                              <a:gd name="T37" fmla="*/ T36 w 2770"/>
                              <a:gd name="T38" fmla="+- 0 3944 3358"/>
                              <a:gd name="T39" fmla="*/ 3944 h 2116"/>
                              <a:gd name="T40" fmla="+- 0 3959 3855"/>
                              <a:gd name="T41" fmla="*/ T40 w 2770"/>
                              <a:gd name="T42" fmla="+- 0 4013 3358"/>
                              <a:gd name="T43" fmla="*/ 4013 h 2116"/>
                              <a:gd name="T44" fmla="+- 0 3982 3855"/>
                              <a:gd name="T45" fmla="*/ T44 w 2770"/>
                              <a:gd name="T46" fmla="+- 0 4081 3358"/>
                              <a:gd name="T47" fmla="*/ 4081 h 2116"/>
                              <a:gd name="T48" fmla="+- 0 4008 3855"/>
                              <a:gd name="T49" fmla="*/ T48 w 2770"/>
                              <a:gd name="T50" fmla="+- 0 4149 3358"/>
                              <a:gd name="T51" fmla="*/ 4149 h 2116"/>
                              <a:gd name="T52" fmla="+- 0 4036 3855"/>
                              <a:gd name="T53" fmla="*/ T52 w 2770"/>
                              <a:gd name="T54" fmla="+- 0 4215 3358"/>
                              <a:gd name="T55" fmla="*/ 4215 h 2116"/>
                              <a:gd name="T56" fmla="+- 0 4066 3855"/>
                              <a:gd name="T57" fmla="*/ T56 w 2770"/>
                              <a:gd name="T58" fmla="+- 0 4280 3358"/>
                              <a:gd name="T59" fmla="*/ 4280 h 2116"/>
                              <a:gd name="T60" fmla="+- 0 4098 3855"/>
                              <a:gd name="T61" fmla="*/ T60 w 2770"/>
                              <a:gd name="T62" fmla="+- 0 4343 3358"/>
                              <a:gd name="T63" fmla="*/ 4343 h 2116"/>
                              <a:gd name="T64" fmla="+- 0 4132 3855"/>
                              <a:gd name="T65" fmla="*/ T64 w 2770"/>
                              <a:gd name="T66" fmla="+- 0 4406 3358"/>
                              <a:gd name="T67" fmla="*/ 4406 h 2116"/>
                              <a:gd name="T68" fmla="+- 0 4169 3855"/>
                              <a:gd name="T69" fmla="*/ T68 w 2770"/>
                              <a:gd name="T70" fmla="+- 0 4467 3358"/>
                              <a:gd name="T71" fmla="*/ 4467 h 2116"/>
                              <a:gd name="T72" fmla="+- 0 4207 3855"/>
                              <a:gd name="T73" fmla="*/ T72 w 2770"/>
                              <a:gd name="T74" fmla="+- 0 4527 3358"/>
                              <a:gd name="T75" fmla="*/ 4527 h 2116"/>
                              <a:gd name="T76" fmla="+- 0 4247 3855"/>
                              <a:gd name="T77" fmla="*/ T76 w 2770"/>
                              <a:gd name="T78" fmla="+- 0 4585 3358"/>
                              <a:gd name="T79" fmla="*/ 4585 h 2116"/>
                              <a:gd name="T80" fmla="+- 0 4289 3855"/>
                              <a:gd name="T81" fmla="*/ T80 w 2770"/>
                              <a:gd name="T82" fmla="+- 0 4642 3358"/>
                              <a:gd name="T83" fmla="*/ 4642 h 2116"/>
                              <a:gd name="T84" fmla="+- 0 4333 3855"/>
                              <a:gd name="T85" fmla="*/ T84 w 2770"/>
                              <a:gd name="T86" fmla="+- 0 4697 3358"/>
                              <a:gd name="T87" fmla="*/ 4697 h 2116"/>
                              <a:gd name="T88" fmla="+- 0 4379 3855"/>
                              <a:gd name="T89" fmla="*/ T88 w 2770"/>
                              <a:gd name="T90" fmla="+- 0 4751 3358"/>
                              <a:gd name="T91" fmla="*/ 4751 h 2116"/>
                              <a:gd name="T92" fmla="+- 0 4426 3855"/>
                              <a:gd name="T93" fmla="*/ T92 w 2770"/>
                              <a:gd name="T94" fmla="+- 0 4804 3358"/>
                              <a:gd name="T95" fmla="*/ 4804 h 2116"/>
                              <a:gd name="T96" fmla="+- 0 4475 3855"/>
                              <a:gd name="T97" fmla="*/ T96 w 2770"/>
                              <a:gd name="T98" fmla="+- 0 4854 3358"/>
                              <a:gd name="T99" fmla="*/ 4854 h 2116"/>
                              <a:gd name="T100" fmla="+- 0 4526 3855"/>
                              <a:gd name="T101" fmla="*/ T100 w 2770"/>
                              <a:gd name="T102" fmla="+- 0 4903 3358"/>
                              <a:gd name="T103" fmla="*/ 4903 h 2116"/>
                              <a:gd name="T104" fmla="+- 0 4578 3855"/>
                              <a:gd name="T105" fmla="*/ T104 w 2770"/>
                              <a:gd name="T106" fmla="+- 0 4951 3358"/>
                              <a:gd name="T107" fmla="*/ 4951 h 2116"/>
                              <a:gd name="T108" fmla="+- 0 4632 3855"/>
                              <a:gd name="T109" fmla="*/ T108 w 2770"/>
                              <a:gd name="T110" fmla="+- 0 4997 3358"/>
                              <a:gd name="T111" fmla="*/ 4997 h 2116"/>
                              <a:gd name="T112" fmla="+- 0 4688 3855"/>
                              <a:gd name="T113" fmla="*/ T112 w 2770"/>
                              <a:gd name="T114" fmla="+- 0 5040 3358"/>
                              <a:gd name="T115" fmla="*/ 5040 h 2116"/>
                              <a:gd name="T116" fmla="+- 0 4745 3855"/>
                              <a:gd name="T117" fmla="*/ T116 w 2770"/>
                              <a:gd name="T118" fmla="+- 0 5082 3358"/>
                              <a:gd name="T119" fmla="*/ 5082 h 2116"/>
                              <a:gd name="T120" fmla="+- 0 4803 3855"/>
                              <a:gd name="T121" fmla="*/ T120 w 2770"/>
                              <a:gd name="T122" fmla="+- 0 5123 3358"/>
                              <a:gd name="T123" fmla="*/ 5123 h 2116"/>
                              <a:gd name="T124" fmla="+- 0 4863 3855"/>
                              <a:gd name="T125" fmla="*/ T124 w 2770"/>
                              <a:gd name="T126" fmla="+- 0 5161 3358"/>
                              <a:gd name="T127" fmla="*/ 5161 h 2116"/>
                              <a:gd name="T128" fmla="+- 0 4924 3855"/>
                              <a:gd name="T129" fmla="*/ T128 w 2770"/>
                              <a:gd name="T130" fmla="+- 0 5197 3358"/>
                              <a:gd name="T131" fmla="*/ 5197 h 2116"/>
                              <a:gd name="T132" fmla="+- 0 4986 3855"/>
                              <a:gd name="T133" fmla="*/ T132 w 2770"/>
                              <a:gd name="T134" fmla="+- 0 5231 3358"/>
                              <a:gd name="T135" fmla="*/ 5231 h 2116"/>
                              <a:gd name="T136" fmla="+- 0 5050 3855"/>
                              <a:gd name="T137" fmla="*/ T136 w 2770"/>
                              <a:gd name="T138" fmla="+- 0 5264 3358"/>
                              <a:gd name="T139" fmla="*/ 5264 h 2116"/>
                              <a:gd name="T140" fmla="+- 0 5115 3855"/>
                              <a:gd name="T141" fmla="*/ T140 w 2770"/>
                              <a:gd name="T142" fmla="+- 0 5294 3358"/>
                              <a:gd name="T143" fmla="*/ 5294 h 2116"/>
                              <a:gd name="T144" fmla="+- 0 5181 3855"/>
                              <a:gd name="T145" fmla="*/ T144 w 2770"/>
                              <a:gd name="T146" fmla="+- 0 5322 3358"/>
                              <a:gd name="T147" fmla="*/ 5322 h 2116"/>
                              <a:gd name="T148" fmla="+- 0 5248 3855"/>
                              <a:gd name="T149" fmla="*/ T148 w 2770"/>
                              <a:gd name="T150" fmla="+- 0 5347 3358"/>
                              <a:gd name="T151" fmla="*/ 5347 h 2116"/>
                              <a:gd name="T152" fmla="+- 0 5316 3855"/>
                              <a:gd name="T153" fmla="*/ T152 w 2770"/>
                              <a:gd name="T154" fmla="+- 0 5371 3358"/>
                              <a:gd name="T155" fmla="*/ 5371 h 2116"/>
                              <a:gd name="T156" fmla="+- 0 5386 3855"/>
                              <a:gd name="T157" fmla="*/ T156 w 2770"/>
                              <a:gd name="T158" fmla="+- 0 5392 3358"/>
                              <a:gd name="T159" fmla="*/ 5392 h 2116"/>
                              <a:gd name="T160" fmla="+- 0 5456 3855"/>
                              <a:gd name="T161" fmla="*/ T160 w 2770"/>
                              <a:gd name="T162" fmla="+- 0 5411 3358"/>
                              <a:gd name="T163" fmla="*/ 5411 h 2116"/>
                              <a:gd name="T164" fmla="+- 0 5527 3855"/>
                              <a:gd name="T165" fmla="*/ T164 w 2770"/>
                              <a:gd name="T166" fmla="+- 0 5427 3358"/>
                              <a:gd name="T167" fmla="*/ 5427 h 2116"/>
                              <a:gd name="T168" fmla="+- 0 5599 3855"/>
                              <a:gd name="T169" fmla="*/ T168 w 2770"/>
                              <a:gd name="T170" fmla="+- 0 5441 3358"/>
                              <a:gd name="T171" fmla="*/ 5441 h 2116"/>
                              <a:gd name="T172" fmla="+- 0 5672 3855"/>
                              <a:gd name="T173" fmla="*/ T172 w 2770"/>
                              <a:gd name="T174" fmla="+- 0 5453 3358"/>
                              <a:gd name="T175" fmla="*/ 5453 h 2116"/>
                              <a:gd name="T176" fmla="+- 0 5746 3855"/>
                              <a:gd name="T177" fmla="*/ T176 w 2770"/>
                              <a:gd name="T178" fmla="+- 0 5462 3358"/>
                              <a:gd name="T179" fmla="*/ 5462 h 2116"/>
                              <a:gd name="T180" fmla="+- 0 5820 3855"/>
                              <a:gd name="T181" fmla="*/ T180 w 2770"/>
                              <a:gd name="T182" fmla="+- 0 5469 3358"/>
                              <a:gd name="T183" fmla="*/ 5469 h 2116"/>
                              <a:gd name="T184" fmla="+- 0 5896 3855"/>
                              <a:gd name="T185" fmla="*/ T184 w 2770"/>
                              <a:gd name="T186" fmla="+- 0 5473 3358"/>
                              <a:gd name="T187" fmla="*/ 5473 h 2116"/>
                              <a:gd name="T188" fmla="+- 0 5971 3855"/>
                              <a:gd name="T189" fmla="*/ T188 w 2770"/>
                              <a:gd name="T190" fmla="+- 0 5474 3358"/>
                              <a:gd name="T191" fmla="*/ 5474 h 2116"/>
                              <a:gd name="T192" fmla="+- 0 6055 3855"/>
                              <a:gd name="T193" fmla="*/ T192 w 2770"/>
                              <a:gd name="T194" fmla="+- 0 5472 3358"/>
                              <a:gd name="T195" fmla="*/ 5472 h 2116"/>
                              <a:gd name="T196" fmla="+- 0 6138 3855"/>
                              <a:gd name="T197" fmla="*/ T196 w 2770"/>
                              <a:gd name="T198" fmla="+- 0 5467 3358"/>
                              <a:gd name="T199" fmla="*/ 5467 h 2116"/>
                              <a:gd name="T200" fmla="+- 0 6220 3855"/>
                              <a:gd name="T201" fmla="*/ T200 w 2770"/>
                              <a:gd name="T202" fmla="+- 0 5459 3358"/>
                              <a:gd name="T203" fmla="*/ 5459 h 2116"/>
                              <a:gd name="T204" fmla="+- 0 6302 3855"/>
                              <a:gd name="T205" fmla="*/ T204 w 2770"/>
                              <a:gd name="T206" fmla="+- 0 5448 3358"/>
                              <a:gd name="T207" fmla="*/ 5448 h 2116"/>
                              <a:gd name="T208" fmla="+- 0 6384 3855"/>
                              <a:gd name="T209" fmla="*/ T208 w 2770"/>
                              <a:gd name="T210" fmla="+- 0 5433 3358"/>
                              <a:gd name="T211" fmla="*/ 5433 h 2116"/>
                              <a:gd name="T212" fmla="+- 0 6465 3855"/>
                              <a:gd name="T213" fmla="*/ T212 w 2770"/>
                              <a:gd name="T214" fmla="+- 0 5416 3358"/>
                              <a:gd name="T215" fmla="*/ 5416 h 2116"/>
                              <a:gd name="T216" fmla="+- 0 6546 3855"/>
                              <a:gd name="T217" fmla="*/ T216 w 2770"/>
                              <a:gd name="T218" fmla="+- 0 5395 3358"/>
                              <a:gd name="T219" fmla="*/ 5395 h 2116"/>
                              <a:gd name="T220" fmla="+- 0 6625 3855"/>
                              <a:gd name="T221" fmla="*/ T220 w 2770"/>
                              <a:gd name="T222" fmla="+- 0 5371 3358"/>
                              <a:gd name="T223" fmla="*/ 5371 h 2116"/>
                              <a:gd name="T224" fmla="+- 0 5971 3855"/>
                              <a:gd name="T225" fmla="*/ T224 w 2770"/>
                              <a:gd name="T226" fmla="+- 0 3358 3358"/>
                              <a:gd name="T227" fmla="*/ 335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70" h="2116">
                                <a:moveTo>
                                  <a:pt x="2116" y="0"/>
                                </a:moveTo>
                                <a:lnTo>
                                  <a:pt x="0" y="0"/>
                                </a:lnTo>
                                <a:lnTo>
                                  <a:pt x="2" y="76"/>
                                </a:lnTo>
                                <a:lnTo>
                                  <a:pt x="6" y="151"/>
                                </a:lnTo>
                                <a:lnTo>
                                  <a:pt x="12" y="226"/>
                                </a:lnTo>
                                <a:lnTo>
                                  <a:pt x="21" y="300"/>
                                </a:lnTo>
                                <a:lnTo>
                                  <a:pt x="33" y="372"/>
                                </a:lnTo>
                                <a:lnTo>
                                  <a:pt x="47" y="445"/>
                                </a:lnTo>
                                <a:lnTo>
                                  <a:pt x="64" y="516"/>
                                </a:lnTo>
                                <a:lnTo>
                                  <a:pt x="83" y="586"/>
                                </a:lnTo>
                                <a:lnTo>
                                  <a:pt x="104" y="655"/>
                                </a:lnTo>
                                <a:lnTo>
                                  <a:pt x="127" y="723"/>
                                </a:lnTo>
                                <a:lnTo>
                                  <a:pt x="153" y="791"/>
                                </a:lnTo>
                                <a:lnTo>
                                  <a:pt x="181" y="857"/>
                                </a:lnTo>
                                <a:lnTo>
                                  <a:pt x="211" y="922"/>
                                </a:lnTo>
                                <a:lnTo>
                                  <a:pt x="243" y="985"/>
                                </a:lnTo>
                                <a:lnTo>
                                  <a:pt x="277" y="1048"/>
                                </a:lnTo>
                                <a:lnTo>
                                  <a:pt x="314" y="1109"/>
                                </a:lnTo>
                                <a:lnTo>
                                  <a:pt x="352" y="1169"/>
                                </a:lnTo>
                                <a:lnTo>
                                  <a:pt x="392" y="1227"/>
                                </a:lnTo>
                                <a:lnTo>
                                  <a:pt x="434" y="1284"/>
                                </a:lnTo>
                                <a:lnTo>
                                  <a:pt x="478" y="1339"/>
                                </a:lnTo>
                                <a:lnTo>
                                  <a:pt x="524" y="1393"/>
                                </a:lnTo>
                                <a:lnTo>
                                  <a:pt x="571" y="1446"/>
                                </a:lnTo>
                                <a:lnTo>
                                  <a:pt x="620" y="1496"/>
                                </a:lnTo>
                                <a:lnTo>
                                  <a:pt x="671" y="1545"/>
                                </a:lnTo>
                                <a:lnTo>
                                  <a:pt x="723" y="1593"/>
                                </a:lnTo>
                                <a:lnTo>
                                  <a:pt x="777" y="1639"/>
                                </a:lnTo>
                                <a:lnTo>
                                  <a:pt x="833" y="1682"/>
                                </a:lnTo>
                                <a:lnTo>
                                  <a:pt x="890" y="1724"/>
                                </a:lnTo>
                                <a:lnTo>
                                  <a:pt x="948" y="1765"/>
                                </a:lnTo>
                                <a:lnTo>
                                  <a:pt x="1008" y="1803"/>
                                </a:lnTo>
                                <a:lnTo>
                                  <a:pt x="1069" y="1839"/>
                                </a:lnTo>
                                <a:lnTo>
                                  <a:pt x="1131" y="1873"/>
                                </a:lnTo>
                                <a:lnTo>
                                  <a:pt x="1195" y="1906"/>
                                </a:lnTo>
                                <a:lnTo>
                                  <a:pt x="1260" y="1936"/>
                                </a:lnTo>
                                <a:lnTo>
                                  <a:pt x="1326" y="1964"/>
                                </a:lnTo>
                                <a:lnTo>
                                  <a:pt x="1393" y="1989"/>
                                </a:lnTo>
                                <a:lnTo>
                                  <a:pt x="1461" y="2013"/>
                                </a:lnTo>
                                <a:lnTo>
                                  <a:pt x="1531" y="2034"/>
                                </a:lnTo>
                                <a:lnTo>
                                  <a:pt x="1601" y="2053"/>
                                </a:lnTo>
                                <a:lnTo>
                                  <a:pt x="1672" y="2069"/>
                                </a:lnTo>
                                <a:lnTo>
                                  <a:pt x="1744" y="2083"/>
                                </a:lnTo>
                                <a:lnTo>
                                  <a:pt x="1817" y="2095"/>
                                </a:lnTo>
                                <a:lnTo>
                                  <a:pt x="1891" y="2104"/>
                                </a:lnTo>
                                <a:lnTo>
                                  <a:pt x="1965" y="2111"/>
                                </a:lnTo>
                                <a:lnTo>
                                  <a:pt x="2041" y="2115"/>
                                </a:lnTo>
                                <a:lnTo>
                                  <a:pt x="2116" y="2116"/>
                                </a:lnTo>
                                <a:lnTo>
                                  <a:pt x="2200" y="2114"/>
                                </a:lnTo>
                                <a:lnTo>
                                  <a:pt x="2283" y="2109"/>
                                </a:lnTo>
                                <a:lnTo>
                                  <a:pt x="2365" y="2101"/>
                                </a:lnTo>
                                <a:lnTo>
                                  <a:pt x="2447" y="2090"/>
                                </a:lnTo>
                                <a:lnTo>
                                  <a:pt x="2529" y="2075"/>
                                </a:lnTo>
                                <a:lnTo>
                                  <a:pt x="2610" y="2058"/>
                                </a:lnTo>
                                <a:lnTo>
                                  <a:pt x="2691" y="2037"/>
                                </a:lnTo>
                                <a:lnTo>
                                  <a:pt x="2770" y="2013"/>
                                </a:lnTo>
                                <a:lnTo>
                                  <a:pt x="2116"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574319" name="Freeform 174"/>
                        <wps:cNvSpPr>
                          <a:spLocks/>
                        </wps:cNvSpPr>
                        <wps:spPr bwMode="auto">
                          <a:xfrm>
                            <a:off x="3855" y="3358"/>
                            <a:ext cx="2770" cy="2116"/>
                          </a:xfrm>
                          <a:custGeom>
                            <a:avLst/>
                            <a:gdLst>
                              <a:gd name="T0" fmla="+- 0 5971 3855"/>
                              <a:gd name="T1" fmla="*/ T0 w 2770"/>
                              <a:gd name="T2" fmla="+- 0 3358 3358"/>
                              <a:gd name="T3" fmla="*/ 3358 h 2116"/>
                              <a:gd name="T4" fmla="+- 0 3855 3855"/>
                              <a:gd name="T5" fmla="*/ T4 w 2770"/>
                              <a:gd name="T6" fmla="+- 0 3358 3358"/>
                              <a:gd name="T7" fmla="*/ 3358 h 2116"/>
                              <a:gd name="T8" fmla="+- 0 3857 3855"/>
                              <a:gd name="T9" fmla="*/ T8 w 2770"/>
                              <a:gd name="T10" fmla="+- 0 3434 3358"/>
                              <a:gd name="T11" fmla="*/ 3434 h 2116"/>
                              <a:gd name="T12" fmla="+- 0 3861 3855"/>
                              <a:gd name="T13" fmla="*/ T12 w 2770"/>
                              <a:gd name="T14" fmla="+- 0 3509 3358"/>
                              <a:gd name="T15" fmla="*/ 3509 h 2116"/>
                              <a:gd name="T16" fmla="+- 0 3867 3855"/>
                              <a:gd name="T17" fmla="*/ T16 w 2770"/>
                              <a:gd name="T18" fmla="+- 0 3584 3358"/>
                              <a:gd name="T19" fmla="*/ 3584 h 2116"/>
                              <a:gd name="T20" fmla="+- 0 3876 3855"/>
                              <a:gd name="T21" fmla="*/ T20 w 2770"/>
                              <a:gd name="T22" fmla="+- 0 3658 3358"/>
                              <a:gd name="T23" fmla="*/ 3658 h 2116"/>
                              <a:gd name="T24" fmla="+- 0 3888 3855"/>
                              <a:gd name="T25" fmla="*/ T24 w 2770"/>
                              <a:gd name="T26" fmla="+- 0 3730 3358"/>
                              <a:gd name="T27" fmla="*/ 3730 h 2116"/>
                              <a:gd name="T28" fmla="+- 0 3902 3855"/>
                              <a:gd name="T29" fmla="*/ T28 w 2770"/>
                              <a:gd name="T30" fmla="+- 0 3803 3358"/>
                              <a:gd name="T31" fmla="*/ 3803 h 2116"/>
                              <a:gd name="T32" fmla="+- 0 3919 3855"/>
                              <a:gd name="T33" fmla="*/ T32 w 2770"/>
                              <a:gd name="T34" fmla="+- 0 3874 3358"/>
                              <a:gd name="T35" fmla="*/ 3874 h 2116"/>
                              <a:gd name="T36" fmla="+- 0 3938 3855"/>
                              <a:gd name="T37" fmla="*/ T36 w 2770"/>
                              <a:gd name="T38" fmla="+- 0 3944 3358"/>
                              <a:gd name="T39" fmla="*/ 3944 h 2116"/>
                              <a:gd name="T40" fmla="+- 0 3959 3855"/>
                              <a:gd name="T41" fmla="*/ T40 w 2770"/>
                              <a:gd name="T42" fmla="+- 0 4013 3358"/>
                              <a:gd name="T43" fmla="*/ 4013 h 2116"/>
                              <a:gd name="T44" fmla="+- 0 3982 3855"/>
                              <a:gd name="T45" fmla="*/ T44 w 2770"/>
                              <a:gd name="T46" fmla="+- 0 4081 3358"/>
                              <a:gd name="T47" fmla="*/ 4081 h 2116"/>
                              <a:gd name="T48" fmla="+- 0 4008 3855"/>
                              <a:gd name="T49" fmla="*/ T48 w 2770"/>
                              <a:gd name="T50" fmla="+- 0 4149 3358"/>
                              <a:gd name="T51" fmla="*/ 4149 h 2116"/>
                              <a:gd name="T52" fmla="+- 0 4036 3855"/>
                              <a:gd name="T53" fmla="*/ T52 w 2770"/>
                              <a:gd name="T54" fmla="+- 0 4215 3358"/>
                              <a:gd name="T55" fmla="*/ 4215 h 2116"/>
                              <a:gd name="T56" fmla="+- 0 4066 3855"/>
                              <a:gd name="T57" fmla="*/ T56 w 2770"/>
                              <a:gd name="T58" fmla="+- 0 4280 3358"/>
                              <a:gd name="T59" fmla="*/ 4280 h 2116"/>
                              <a:gd name="T60" fmla="+- 0 4098 3855"/>
                              <a:gd name="T61" fmla="*/ T60 w 2770"/>
                              <a:gd name="T62" fmla="+- 0 4343 3358"/>
                              <a:gd name="T63" fmla="*/ 4343 h 2116"/>
                              <a:gd name="T64" fmla="+- 0 4132 3855"/>
                              <a:gd name="T65" fmla="*/ T64 w 2770"/>
                              <a:gd name="T66" fmla="+- 0 4406 3358"/>
                              <a:gd name="T67" fmla="*/ 4406 h 2116"/>
                              <a:gd name="T68" fmla="+- 0 4169 3855"/>
                              <a:gd name="T69" fmla="*/ T68 w 2770"/>
                              <a:gd name="T70" fmla="+- 0 4467 3358"/>
                              <a:gd name="T71" fmla="*/ 4467 h 2116"/>
                              <a:gd name="T72" fmla="+- 0 4207 3855"/>
                              <a:gd name="T73" fmla="*/ T72 w 2770"/>
                              <a:gd name="T74" fmla="+- 0 4527 3358"/>
                              <a:gd name="T75" fmla="*/ 4527 h 2116"/>
                              <a:gd name="T76" fmla="+- 0 4247 3855"/>
                              <a:gd name="T77" fmla="*/ T76 w 2770"/>
                              <a:gd name="T78" fmla="+- 0 4585 3358"/>
                              <a:gd name="T79" fmla="*/ 4585 h 2116"/>
                              <a:gd name="T80" fmla="+- 0 4289 3855"/>
                              <a:gd name="T81" fmla="*/ T80 w 2770"/>
                              <a:gd name="T82" fmla="+- 0 4642 3358"/>
                              <a:gd name="T83" fmla="*/ 4642 h 2116"/>
                              <a:gd name="T84" fmla="+- 0 4333 3855"/>
                              <a:gd name="T85" fmla="*/ T84 w 2770"/>
                              <a:gd name="T86" fmla="+- 0 4697 3358"/>
                              <a:gd name="T87" fmla="*/ 4697 h 2116"/>
                              <a:gd name="T88" fmla="+- 0 4379 3855"/>
                              <a:gd name="T89" fmla="*/ T88 w 2770"/>
                              <a:gd name="T90" fmla="+- 0 4751 3358"/>
                              <a:gd name="T91" fmla="*/ 4751 h 2116"/>
                              <a:gd name="T92" fmla="+- 0 4426 3855"/>
                              <a:gd name="T93" fmla="*/ T92 w 2770"/>
                              <a:gd name="T94" fmla="+- 0 4804 3358"/>
                              <a:gd name="T95" fmla="*/ 4804 h 2116"/>
                              <a:gd name="T96" fmla="+- 0 4475 3855"/>
                              <a:gd name="T97" fmla="*/ T96 w 2770"/>
                              <a:gd name="T98" fmla="+- 0 4854 3358"/>
                              <a:gd name="T99" fmla="*/ 4854 h 2116"/>
                              <a:gd name="T100" fmla="+- 0 4526 3855"/>
                              <a:gd name="T101" fmla="*/ T100 w 2770"/>
                              <a:gd name="T102" fmla="+- 0 4903 3358"/>
                              <a:gd name="T103" fmla="*/ 4903 h 2116"/>
                              <a:gd name="T104" fmla="+- 0 4578 3855"/>
                              <a:gd name="T105" fmla="*/ T104 w 2770"/>
                              <a:gd name="T106" fmla="+- 0 4951 3358"/>
                              <a:gd name="T107" fmla="*/ 4951 h 2116"/>
                              <a:gd name="T108" fmla="+- 0 4632 3855"/>
                              <a:gd name="T109" fmla="*/ T108 w 2770"/>
                              <a:gd name="T110" fmla="+- 0 4997 3358"/>
                              <a:gd name="T111" fmla="*/ 4997 h 2116"/>
                              <a:gd name="T112" fmla="+- 0 4688 3855"/>
                              <a:gd name="T113" fmla="*/ T112 w 2770"/>
                              <a:gd name="T114" fmla="+- 0 5040 3358"/>
                              <a:gd name="T115" fmla="*/ 5040 h 2116"/>
                              <a:gd name="T116" fmla="+- 0 4745 3855"/>
                              <a:gd name="T117" fmla="*/ T116 w 2770"/>
                              <a:gd name="T118" fmla="+- 0 5082 3358"/>
                              <a:gd name="T119" fmla="*/ 5082 h 2116"/>
                              <a:gd name="T120" fmla="+- 0 4803 3855"/>
                              <a:gd name="T121" fmla="*/ T120 w 2770"/>
                              <a:gd name="T122" fmla="+- 0 5123 3358"/>
                              <a:gd name="T123" fmla="*/ 5123 h 2116"/>
                              <a:gd name="T124" fmla="+- 0 4863 3855"/>
                              <a:gd name="T125" fmla="*/ T124 w 2770"/>
                              <a:gd name="T126" fmla="+- 0 5161 3358"/>
                              <a:gd name="T127" fmla="*/ 5161 h 2116"/>
                              <a:gd name="T128" fmla="+- 0 4924 3855"/>
                              <a:gd name="T129" fmla="*/ T128 w 2770"/>
                              <a:gd name="T130" fmla="+- 0 5197 3358"/>
                              <a:gd name="T131" fmla="*/ 5197 h 2116"/>
                              <a:gd name="T132" fmla="+- 0 4986 3855"/>
                              <a:gd name="T133" fmla="*/ T132 w 2770"/>
                              <a:gd name="T134" fmla="+- 0 5231 3358"/>
                              <a:gd name="T135" fmla="*/ 5231 h 2116"/>
                              <a:gd name="T136" fmla="+- 0 5050 3855"/>
                              <a:gd name="T137" fmla="*/ T136 w 2770"/>
                              <a:gd name="T138" fmla="+- 0 5264 3358"/>
                              <a:gd name="T139" fmla="*/ 5264 h 2116"/>
                              <a:gd name="T140" fmla="+- 0 5115 3855"/>
                              <a:gd name="T141" fmla="*/ T140 w 2770"/>
                              <a:gd name="T142" fmla="+- 0 5294 3358"/>
                              <a:gd name="T143" fmla="*/ 5294 h 2116"/>
                              <a:gd name="T144" fmla="+- 0 5181 3855"/>
                              <a:gd name="T145" fmla="*/ T144 w 2770"/>
                              <a:gd name="T146" fmla="+- 0 5322 3358"/>
                              <a:gd name="T147" fmla="*/ 5322 h 2116"/>
                              <a:gd name="T148" fmla="+- 0 5248 3855"/>
                              <a:gd name="T149" fmla="*/ T148 w 2770"/>
                              <a:gd name="T150" fmla="+- 0 5347 3358"/>
                              <a:gd name="T151" fmla="*/ 5347 h 2116"/>
                              <a:gd name="T152" fmla="+- 0 5316 3855"/>
                              <a:gd name="T153" fmla="*/ T152 w 2770"/>
                              <a:gd name="T154" fmla="+- 0 5371 3358"/>
                              <a:gd name="T155" fmla="*/ 5371 h 2116"/>
                              <a:gd name="T156" fmla="+- 0 5386 3855"/>
                              <a:gd name="T157" fmla="*/ T156 w 2770"/>
                              <a:gd name="T158" fmla="+- 0 5392 3358"/>
                              <a:gd name="T159" fmla="*/ 5392 h 2116"/>
                              <a:gd name="T160" fmla="+- 0 5456 3855"/>
                              <a:gd name="T161" fmla="*/ T160 w 2770"/>
                              <a:gd name="T162" fmla="+- 0 5411 3358"/>
                              <a:gd name="T163" fmla="*/ 5411 h 2116"/>
                              <a:gd name="T164" fmla="+- 0 5527 3855"/>
                              <a:gd name="T165" fmla="*/ T164 w 2770"/>
                              <a:gd name="T166" fmla="+- 0 5427 3358"/>
                              <a:gd name="T167" fmla="*/ 5427 h 2116"/>
                              <a:gd name="T168" fmla="+- 0 5599 3855"/>
                              <a:gd name="T169" fmla="*/ T168 w 2770"/>
                              <a:gd name="T170" fmla="+- 0 5441 3358"/>
                              <a:gd name="T171" fmla="*/ 5441 h 2116"/>
                              <a:gd name="T172" fmla="+- 0 5672 3855"/>
                              <a:gd name="T173" fmla="*/ T172 w 2770"/>
                              <a:gd name="T174" fmla="+- 0 5453 3358"/>
                              <a:gd name="T175" fmla="*/ 5453 h 2116"/>
                              <a:gd name="T176" fmla="+- 0 5746 3855"/>
                              <a:gd name="T177" fmla="*/ T176 w 2770"/>
                              <a:gd name="T178" fmla="+- 0 5462 3358"/>
                              <a:gd name="T179" fmla="*/ 5462 h 2116"/>
                              <a:gd name="T180" fmla="+- 0 5820 3855"/>
                              <a:gd name="T181" fmla="*/ T180 w 2770"/>
                              <a:gd name="T182" fmla="+- 0 5469 3358"/>
                              <a:gd name="T183" fmla="*/ 5469 h 2116"/>
                              <a:gd name="T184" fmla="+- 0 5896 3855"/>
                              <a:gd name="T185" fmla="*/ T184 w 2770"/>
                              <a:gd name="T186" fmla="+- 0 5473 3358"/>
                              <a:gd name="T187" fmla="*/ 5473 h 2116"/>
                              <a:gd name="T188" fmla="+- 0 5971 3855"/>
                              <a:gd name="T189" fmla="*/ T188 w 2770"/>
                              <a:gd name="T190" fmla="+- 0 5474 3358"/>
                              <a:gd name="T191" fmla="*/ 5474 h 2116"/>
                              <a:gd name="T192" fmla="+- 0 6055 3855"/>
                              <a:gd name="T193" fmla="*/ T192 w 2770"/>
                              <a:gd name="T194" fmla="+- 0 5472 3358"/>
                              <a:gd name="T195" fmla="*/ 5472 h 2116"/>
                              <a:gd name="T196" fmla="+- 0 6138 3855"/>
                              <a:gd name="T197" fmla="*/ T196 w 2770"/>
                              <a:gd name="T198" fmla="+- 0 5467 3358"/>
                              <a:gd name="T199" fmla="*/ 5467 h 2116"/>
                              <a:gd name="T200" fmla="+- 0 6220 3855"/>
                              <a:gd name="T201" fmla="*/ T200 w 2770"/>
                              <a:gd name="T202" fmla="+- 0 5459 3358"/>
                              <a:gd name="T203" fmla="*/ 5459 h 2116"/>
                              <a:gd name="T204" fmla="+- 0 6302 3855"/>
                              <a:gd name="T205" fmla="*/ T204 w 2770"/>
                              <a:gd name="T206" fmla="+- 0 5448 3358"/>
                              <a:gd name="T207" fmla="*/ 5448 h 2116"/>
                              <a:gd name="T208" fmla="+- 0 6384 3855"/>
                              <a:gd name="T209" fmla="*/ T208 w 2770"/>
                              <a:gd name="T210" fmla="+- 0 5433 3358"/>
                              <a:gd name="T211" fmla="*/ 5433 h 2116"/>
                              <a:gd name="T212" fmla="+- 0 6465 3855"/>
                              <a:gd name="T213" fmla="*/ T212 w 2770"/>
                              <a:gd name="T214" fmla="+- 0 5416 3358"/>
                              <a:gd name="T215" fmla="*/ 5416 h 2116"/>
                              <a:gd name="T216" fmla="+- 0 6546 3855"/>
                              <a:gd name="T217" fmla="*/ T216 w 2770"/>
                              <a:gd name="T218" fmla="+- 0 5395 3358"/>
                              <a:gd name="T219" fmla="*/ 5395 h 2116"/>
                              <a:gd name="T220" fmla="+- 0 6625 3855"/>
                              <a:gd name="T221" fmla="*/ T220 w 2770"/>
                              <a:gd name="T222" fmla="+- 0 5371 3358"/>
                              <a:gd name="T223" fmla="*/ 5371 h 2116"/>
                              <a:gd name="T224" fmla="+- 0 5971 3855"/>
                              <a:gd name="T225" fmla="*/ T224 w 2770"/>
                              <a:gd name="T226" fmla="+- 0 3358 3358"/>
                              <a:gd name="T227" fmla="*/ 335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70" h="2116">
                                <a:moveTo>
                                  <a:pt x="2116" y="0"/>
                                </a:moveTo>
                                <a:lnTo>
                                  <a:pt x="0" y="0"/>
                                </a:lnTo>
                                <a:lnTo>
                                  <a:pt x="2" y="76"/>
                                </a:lnTo>
                                <a:lnTo>
                                  <a:pt x="6" y="151"/>
                                </a:lnTo>
                                <a:lnTo>
                                  <a:pt x="12" y="226"/>
                                </a:lnTo>
                                <a:lnTo>
                                  <a:pt x="21" y="300"/>
                                </a:lnTo>
                                <a:lnTo>
                                  <a:pt x="33" y="372"/>
                                </a:lnTo>
                                <a:lnTo>
                                  <a:pt x="47" y="445"/>
                                </a:lnTo>
                                <a:lnTo>
                                  <a:pt x="64" y="516"/>
                                </a:lnTo>
                                <a:lnTo>
                                  <a:pt x="83" y="586"/>
                                </a:lnTo>
                                <a:lnTo>
                                  <a:pt x="104" y="655"/>
                                </a:lnTo>
                                <a:lnTo>
                                  <a:pt x="127" y="723"/>
                                </a:lnTo>
                                <a:lnTo>
                                  <a:pt x="153" y="791"/>
                                </a:lnTo>
                                <a:lnTo>
                                  <a:pt x="181" y="857"/>
                                </a:lnTo>
                                <a:lnTo>
                                  <a:pt x="211" y="922"/>
                                </a:lnTo>
                                <a:lnTo>
                                  <a:pt x="243" y="985"/>
                                </a:lnTo>
                                <a:lnTo>
                                  <a:pt x="277" y="1048"/>
                                </a:lnTo>
                                <a:lnTo>
                                  <a:pt x="314" y="1109"/>
                                </a:lnTo>
                                <a:lnTo>
                                  <a:pt x="352" y="1169"/>
                                </a:lnTo>
                                <a:lnTo>
                                  <a:pt x="392" y="1227"/>
                                </a:lnTo>
                                <a:lnTo>
                                  <a:pt x="434" y="1284"/>
                                </a:lnTo>
                                <a:lnTo>
                                  <a:pt x="478" y="1339"/>
                                </a:lnTo>
                                <a:lnTo>
                                  <a:pt x="524" y="1393"/>
                                </a:lnTo>
                                <a:lnTo>
                                  <a:pt x="571" y="1446"/>
                                </a:lnTo>
                                <a:lnTo>
                                  <a:pt x="620" y="1496"/>
                                </a:lnTo>
                                <a:lnTo>
                                  <a:pt x="671" y="1545"/>
                                </a:lnTo>
                                <a:lnTo>
                                  <a:pt x="723" y="1593"/>
                                </a:lnTo>
                                <a:lnTo>
                                  <a:pt x="777" y="1639"/>
                                </a:lnTo>
                                <a:lnTo>
                                  <a:pt x="833" y="1682"/>
                                </a:lnTo>
                                <a:lnTo>
                                  <a:pt x="890" y="1724"/>
                                </a:lnTo>
                                <a:lnTo>
                                  <a:pt x="948" y="1765"/>
                                </a:lnTo>
                                <a:lnTo>
                                  <a:pt x="1008" y="1803"/>
                                </a:lnTo>
                                <a:lnTo>
                                  <a:pt x="1069" y="1839"/>
                                </a:lnTo>
                                <a:lnTo>
                                  <a:pt x="1131" y="1873"/>
                                </a:lnTo>
                                <a:lnTo>
                                  <a:pt x="1195" y="1906"/>
                                </a:lnTo>
                                <a:lnTo>
                                  <a:pt x="1260" y="1936"/>
                                </a:lnTo>
                                <a:lnTo>
                                  <a:pt x="1326" y="1964"/>
                                </a:lnTo>
                                <a:lnTo>
                                  <a:pt x="1393" y="1989"/>
                                </a:lnTo>
                                <a:lnTo>
                                  <a:pt x="1461" y="2013"/>
                                </a:lnTo>
                                <a:lnTo>
                                  <a:pt x="1531" y="2034"/>
                                </a:lnTo>
                                <a:lnTo>
                                  <a:pt x="1601" y="2053"/>
                                </a:lnTo>
                                <a:lnTo>
                                  <a:pt x="1672" y="2069"/>
                                </a:lnTo>
                                <a:lnTo>
                                  <a:pt x="1744" y="2083"/>
                                </a:lnTo>
                                <a:lnTo>
                                  <a:pt x="1817" y="2095"/>
                                </a:lnTo>
                                <a:lnTo>
                                  <a:pt x="1891" y="2104"/>
                                </a:lnTo>
                                <a:lnTo>
                                  <a:pt x="1965" y="2111"/>
                                </a:lnTo>
                                <a:lnTo>
                                  <a:pt x="2041" y="2115"/>
                                </a:lnTo>
                                <a:lnTo>
                                  <a:pt x="2116" y="2116"/>
                                </a:lnTo>
                                <a:lnTo>
                                  <a:pt x="2200" y="2114"/>
                                </a:lnTo>
                                <a:lnTo>
                                  <a:pt x="2283" y="2109"/>
                                </a:lnTo>
                                <a:lnTo>
                                  <a:pt x="2365" y="2101"/>
                                </a:lnTo>
                                <a:lnTo>
                                  <a:pt x="2447" y="2090"/>
                                </a:lnTo>
                                <a:lnTo>
                                  <a:pt x="2529" y="2075"/>
                                </a:lnTo>
                                <a:lnTo>
                                  <a:pt x="2610" y="2058"/>
                                </a:lnTo>
                                <a:lnTo>
                                  <a:pt x="2691" y="2037"/>
                                </a:lnTo>
                                <a:lnTo>
                                  <a:pt x="2770" y="2013"/>
                                </a:lnTo>
                                <a:lnTo>
                                  <a:pt x="2116"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71185" name="Freeform 173"/>
                        <wps:cNvSpPr>
                          <a:spLocks/>
                        </wps:cNvSpPr>
                        <wps:spPr bwMode="auto">
                          <a:xfrm>
                            <a:off x="3855" y="1242"/>
                            <a:ext cx="2116" cy="2116"/>
                          </a:xfrm>
                          <a:custGeom>
                            <a:avLst/>
                            <a:gdLst>
                              <a:gd name="T0" fmla="+- 0 5971 3855"/>
                              <a:gd name="T1" fmla="*/ T0 w 2116"/>
                              <a:gd name="T2" fmla="+- 0 1242 1242"/>
                              <a:gd name="T3" fmla="*/ 1242 h 2116"/>
                              <a:gd name="T4" fmla="+- 0 5896 3855"/>
                              <a:gd name="T5" fmla="*/ T4 w 2116"/>
                              <a:gd name="T6" fmla="+- 0 1244 1242"/>
                              <a:gd name="T7" fmla="*/ 1244 h 2116"/>
                              <a:gd name="T8" fmla="+- 0 5820 3855"/>
                              <a:gd name="T9" fmla="*/ T8 w 2116"/>
                              <a:gd name="T10" fmla="+- 0 1248 1242"/>
                              <a:gd name="T11" fmla="*/ 1248 h 2116"/>
                              <a:gd name="T12" fmla="+- 0 5746 3855"/>
                              <a:gd name="T13" fmla="*/ T12 w 2116"/>
                              <a:gd name="T14" fmla="+- 0 1254 1242"/>
                              <a:gd name="T15" fmla="*/ 1254 h 2116"/>
                              <a:gd name="T16" fmla="+- 0 5672 3855"/>
                              <a:gd name="T17" fmla="*/ T16 w 2116"/>
                              <a:gd name="T18" fmla="+- 0 1263 1242"/>
                              <a:gd name="T19" fmla="*/ 1263 h 2116"/>
                              <a:gd name="T20" fmla="+- 0 5599 3855"/>
                              <a:gd name="T21" fmla="*/ T20 w 2116"/>
                              <a:gd name="T22" fmla="+- 0 1275 1242"/>
                              <a:gd name="T23" fmla="*/ 1275 h 2116"/>
                              <a:gd name="T24" fmla="+- 0 5527 3855"/>
                              <a:gd name="T25" fmla="*/ T24 w 2116"/>
                              <a:gd name="T26" fmla="+- 0 1289 1242"/>
                              <a:gd name="T27" fmla="*/ 1289 h 2116"/>
                              <a:gd name="T28" fmla="+- 0 5456 3855"/>
                              <a:gd name="T29" fmla="*/ T28 w 2116"/>
                              <a:gd name="T30" fmla="+- 0 1306 1242"/>
                              <a:gd name="T31" fmla="*/ 1306 h 2116"/>
                              <a:gd name="T32" fmla="+- 0 5386 3855"/>
                              <a:gd name="T33" fmla="*/ T32 w 2116"/>
                              <a:gd name="T34" fmla="+- 0 1324 1242"/>
                              <a:gd name="T35" fmla="*/ 1324 h 2116"/>
                              <a:gd name="T36" fmla="+- 0 5316 3855"/>
                              <a:gd name="T37" fmla="*/ T36 w 2116"/>
                              <a:gd name="T38" fmla="+- 0 1346 1242"/>
                              <a:gd name="T39" fmla="*/ 1346 h 2116"/>
                              <a:gd name="T40" fmla="+- 0 5248 3855"/>
                              <a:gd name="T41" fmla="*/ T40 w 2116"/>
                              <a:gd name="T42" fmla="+- 0 1369 1242"/>
                              <a:gd name="T43" fmla="*/ 1369 h 2116"/>
                              <a:gd name="T44" fmla="+- 0 5181 3855"/>
                              <a:gd name="T45" fmla="*/ T44 w 2116"/>
                              <a:gd name="T46" fmla="+- 0 1395 1242"/>
                              <a:gd name="T47" fmla="*/ 1395 h 2116"/>
                              <a:gd name="T48" fmla="+- 0 5115 3855"/>
                              <a:gd name="T49" fmla="*/ T48 w 2116"/>
                              <a:gd name="T50" fmla="+- 0 1423 1242"/>
                              <a:gd name="T51" fmla="*/ 1423 h 2116"/>
                              <a:gd name="T52" fmla="+- 0 5050 3855"/>
                              <a:gd name="T53" fmla="*/ T52 w 2116"/>
                              <a:gd name="T54" fmla="+- 0 1453 1242"/>
                              <a:gd name="T55" fmla="*/ 1453 h 2116"/>
                              <a:gd name="T56" fmla="+- 0 4986 3855"/>
                              <a:gd name="T57" fmla="*/ T56 w 2116"/>
                              <a:gd name="T58" fmla="+- 0 1485 1242"/>
                              <a:gd name="T59" fmla="*/ 1485 h 2116"/>
                              <a:gd name="T60" fmla="+- 0 4924 3855"/>
                              <a:gd name="T61" fmla="*/ T60 w 2116"/>
                              <a:gd name="T62" fmla="+- 0 1519 1242"/>
                              <a:gd name="T63" fmla="*/ 1519 h 2116"/>
                              <a:gd name="T64" fmla="+- 0 4863 3855"/>
                              <a:gd name="T65" fmla="*/ T64 w 2116"/>
                              <a:gd name="T66" fmla="+- 0 1556 1242"/>
                              <a:gd name="T67" fmla="*/ 1556 h 2116"/>
                              <a:gd name="T68" fmla="+- 0 4803 3855"/>
                              <a:gd name="T69" fmla="*/ T68 w 2116"/>
                              <a:gd name="T70" fmla="+- 0 1594 1242"/>
                              <a:gd name="T71" fmla="*/ 1594 h 2116"/>
                              <a:gd name="T72" fmla="+- 0 4745 3855"/>
                              <a:gd name="T73" fmla="*/ T72 w 2116"/>
                              <a:gd name="T74" fmla="+- 0 1634 1242"/>
                              <a:gd name="T75" fmla="*/ 1634 h 2116"/>
                              <a:gd name="T76" fmla="+- 0 4688 3855"/>
                              <a:gd name="T77" fmla="*/ T76 w 2116"/>
                              <a:gd name="T78" fmla="+- 0 1676 1242"/>
                              <a:gd name="T79" fmla="*/ 1676 h 2116"/>
                              <a:gd name="T80" fmla="+- 0 4632 3855"/>
                              <a:gd name="T81" fmla="*/ T80 w 2116"/>
                              <a:gd name="T82" fmla="+- 0 1720 1242"/>
                              <a:gd name="T83" fmla="*/ 1720 h 2116"/>
                              <a:gd name="T84" fmla="+- 0 4578 3855"/>
                              <a:gd name="T85" fmla="*/ T84 w 2116"/>
                              <a:gd name="T86" fmla="+- 0 1766 1242"/>
                              <a:gd name="T87" fmla="*/ 1766 h 2116"/>
                              <a:gd name="T88" fmla="+- 0 4526 3855"/>
                              <a:gd name="T89" fmla="*/ T88 w 2116"/>
                              <a:gd name="T90" fmla="+- 0 1813 1242"/>
                              <a:gd name="T91" fmla="*/ 1813 h 2116"/>
                              <a:gd name="T92" fmla="+- 0 4475 3855"/>
                              <a:gd name="T93" fmla="*/ T92 w 2116"/>
                              <a:gd name="T94" fmla="+- 0 1862 1242"/>
                              <a:gd name="T95" fmla="*/ 1862 h 2116"/>
                              <a:gd name="T96" fmla="+- 0 4426 3855"/>
                              <a:gd name="T97" fmla="*/ T96 w 2116"/>
                              <a:gd name="T98" fmla="+- 0 1913 1242"/>
                              <a:gd name="T99" fmla="*/ 1913 h 2116"/>
                              <a:gd name="T100" fmla="+- 0 4379 3855"/>
                              <a:gd name="T101" fmla="*/ T100 w 2116"/>
                              <a:gd name="T102" fmla="+- 0 1965 1242"/>
                              <a:gd name="T103" fmla="*/ 1965 h 2116"/>
                              <a:gd name="T104" fmla="+- 0 4333 3855"/>
                              <a:gd name="T105" fmla="*/ T104 w 2116"/>
                              <a:gd name="T106" fmla="+- 0 2019 1242"/>
                              <a:gd name="T107" fmla="*/ 2019 h 2116"/>
                              <a:gd name="T108" fmla="+- 0 4289 3855"/>
                              <a:gd name="T109" fmla="*/ T108 w 2116"/>
                              <a:gd name="T110" fmla="+- 0 2075 1242"/>
                              <a:gd name="T111" fmla="*/ 2075 h 2116"/>
                              <a:gd name="T112" fmla="+- 0 4247 3855"/>
                              <a:gd name="T113" fmla="*/ T112 w 2116"/>
                              <a:gd name="T114" fmla="+- 0 2132 1242"/>
                              <a:gd name="T115" fmla="*/ 2132 h 2116"/>
                              <a:gd name="T116" fmla="+- 0 4207 3855"/>
                              <a:gd name="T117" fmla="*/ T116 w 2116"/>
                              <a:gd name="T118" fmla="+- 0 2190 1242"/>
                              <a:gd name="T119" fmla="*/ 2190 h 2116"/>
                              <a:gd name="T120" fmla="+- 0 4169 3855"/>
                              <a:gd name="T121" fmla="*/ T120 w 2116"/>
                              <a:gd name="T122" fmla="+- 0 2250 1242"/>
                              <a:gd name="T123" fmla="*/ 2250 h 2116"/>
                              <a:gd name="T124" fmla="+- 0 4132 3855"/>
                              <a:gd name="T125" fmla="*/ T124 w 2116"/>
                              <a:gd name="T126" fmla="+- 0 2311 1242"/>
                              <a:gd name="T127" fmla="*/ 2311 h 2116"/>
                              <a:gd name="T128" fmla="+- 0 4098 3855"/>
                              <a:gd name="T129" fmla="*/ T128 w 2116"/>
                              <a:gd name="T130" fmla="+- 0 2373 1242"/>
                              <a:gd name="T131" fmla="*/ 2373 h 2116"/>
                              <a:gd name="T132" fmla="+- 0 4066 3855"/>
                              <a:gd name="T133" fmla="*/ T132 w 2116"/>
                              <a:gd name="T134" fmla="+- 0 2437 1242"/>
                              <a:gd name="T135" fmla="*/ 2437 h 2116"/>
                              <a:gd name="T136" fmla="+- 0 4036 3855"/>
                              <a:gd name="T137" fmla="*/ T136 w 2116"/>
                              <a:gd name="T138" fmla="+- 0 2502 1242"/>
                              <a:gd name="T139" fmla="*/ 2502 h 2116"/>
                              <a:gd name="T140" fmla="+- 0 4008 3855"/>
                              <a:gd name="T141" fmla="*/ T140 w 2116"/>
                              <a:gd name="T142" fmla="+- 0 2568 1242"/>
                              <a:gd name="T143" fmla="*/ 2568 h 2116"/>
                              <a:gd name="T144" fmla="+- 0 3982 3855"/>
                              <a:gd name="T145" fmla="*/ T144 w 2116"/>
                              <a:gd name="T146" fmla="+- 0 2635 1242"/>
                              <a:gd name="T147" fmla="*/ 2635 h 2116"/>
                              <a:gd name="T148" fmla="+- 0 3959 3855"/>
                              <a:gd name="T149" fmla="*/ T148 w 2116"/>
                              <a:gd name="T150" fmla="+- 0 2703 1242"/>
                              <a:gd name="T151" fmla="*/ 2703 h 2116"/>
                              <a:gd name="T152" fmla="+- 0 3938 3855"/>
                              <a:gd name="T153" fmla="*/ T152 w 2116"/>
                              <a:gd name="T154" fmla="+- 0 2772 1242"/>
                              <a:gd name="T155" fmla="*/ 2772 h 2116"/>
                              <a:gd name="T156" fmla="+- 0 3919 3855"/>
                              <a:gd name="T157" fmla="*/ T156 w 2116"/>
                              <a:gd name="T158" fmla="+- 0 2843 1242"/>
                              <a:gd name="T159" fmla="*/ 2843 h 2116"/>
                              <a:gd name="T160" fmla="+- 0 3902 3855"/>
                              <a:gd name="T161" fmla="*/ T160 w 2116"/>
                              <a:gd name="T162" fmla="+- 0 2914 1242"/>
                              <a:gd name="T163" fmla="*/ 2914 h 2116"/>
                              <a:gd name="T164" fmla="+- 0 3888 3855"/>
                              <a:gd name="T165" fmla="*/ T164 w 2116"/>
                              <a:gd name="T166" fmla="+- 0 2986 1242"/>
                              <a:gd name="T167" fmla="*/ 2986 h 2116"/>
                              <a:gd name="T168" fmla="+- 0 3876 3855"/>
                              <a:gd name="T169" fmla="*/ T168 w 2116"/>
                              <a:gd name="T170" fmla="+- 0 3059 1242"/>
                              <a:gd name="T171" fmla="*/ 3059 h 2116"/>
                              <a:gd name="T172" fmla="+- 0 3867 3855"/>
                              <a:gd name="T173" fmla="*/ T172 w 2116"/>
                              <a:gd name="T174" fmla="+- 0 3133 1242"/>
                              <a:gd name="T175" fmla="*/ 3133 h 2116"/>
                              <a:gd name="T176" fmla="+- 0 3861 3855"/>
                              <a:gd name="T177" fmla="*/ T176 w 2116"/>
                              <a:gd name="T178" fmla="+- 0 3207 1242"/>
                              <a:gd name="T179" fmla="*/ 3207 h 2116"/>
                              <a:gd name="T180" fmla="+- 0 3857 3855"/>
                              <a:gd name="T181" fmla="*/ T180 w 2116"/>
                              <a:gd name="T182" fmla="+- 0 3282 1242"/>
                              <a:gd name="T183" fmla="*/ 3282 h 2116"/>
                              <a:gd name="T184" fmla="+- 0 3855 3855"/>
                              <a:gd name="T185" fmla="*/ T184 w 2116"/>
                              <a:gd name="T186" fmla="+- 0 3358 1242"/>
                              <a:gd name="T187" fmla="*/ 3358 h 2116"/>
                              <a:gd name="T188" fmla="+- 0 5971 3855"/>
                              <a:gd name="T189" fmla="*/ T188 w 2116"/>
                              <a:gd name="T190" fmla="+- 0 3358 1242"/>
                              <a:gd name="T191" fmla="*/ 3358 h 2116"/>
                              <a:gd name="T192" fmla="+- 0 5971 3855"/>
                              <a:gd name="T193" fmla="*/ T192 w 2116"/>
                              <a:gd name="T194" fmla="+- 0 1242 1242"/>
                              <a:gd name="T195" fmla="*/ 1242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16" h="2116">
                                <a:moveTo>
                                  <a:pt x="2116" y="0"/>
                                </a:moveTo>
                                <a:lnTo>
                                  <a:pt x="2041" y="2"/>
                                </a:lnTo>
                                <a:lnTo>
                                  <a:pt x="1965" y="6"/>
                                </a:lnTo>
                                <a:lnTo>
                                  <a:pt x="1891" y="12"/>
                                </a:lnTo>
                                <a:lnTo>
                                  <a:pt x="1817" y="21"/>
                                </a:lnTo>
                                <a:lnTo>
                                  <a:pt x="1744" y="33"/>
                                </a:lnTo>
                                <a:lnTo>
                                  <a:pt x="1672" y="47"/>
                                </a:lnTo>
                                <a:lnTo>
                                  <a:pt x="1601" y="64"/>
                                </a:lnTo>
                                <a:lnTo>
                                  <a:pt x="1531" y="82"/>
                                </a:lnTo>
                                <a:lnTo>
                                  <a:pt x="1461" y="104"/>
                                </a:lnTo>
                                <a:lnTo>
                                  <a:pt x="1393" y="127"/>
                                </a:lnTo>
                                <a:lnTo>
                                  <a:pt x="1326" y="153"/>
                                </a:lnTo>
                                <a:lnTo>
                                  <a:pt x="1260" y="181"/>
                                </a:lnTo>
                                <a:lnTo>
                                  <a:pt x="1195" y="211"/>
                                </a:lnTo>
                                <a:lnTo>
                                  <a:pt x="1131" y="243"/>
                                </a:lnTo>
                                <a:lnTo>
                                  <a:pt x="1069" y="277"/>
                                </a:lnTo>
                                <a:lnTo>
                                  <a:pt x="1008" y="314"/>
                                </a:lnTo>
                                <a:lnTo>
                                  <a:pt x="948" y="352"/>
                                </a:lnTo>
                                <a:lnTo>
                                  <a:pt x="890" y="392"/>
                                </a:lnTo>
                                <a:lnTo>
                                  <a:pt x="833" y="434"/>
                                </a:lnTo>
                                <a:lnTo>
                                  <a:pt x="777" y="478"/>
                                </a:lnTo>
                                <a:lnTo>
                                  <a:pt x="723" y="524"/>
                                </a:lnTo>
                                <a:lnTo>
                                  <a:pt x="671" y="571"/>
                                </a:lnTo>
                                <a:lnTo>
                                  <a:pt x="620" y="620"/>
                                </a:lnTo>
                                <a:lnTo>
                                  <a:pt x="571" y="671"/>
                                </a:lnTo>
                                <a:lnTo>
                                  <a:pt x="524" y="723"/>
                                </a:lnTo>
                                <a:lnTo>
                                  <a:pt x="478" y="777"/>
                                </a:lnTo>
                                <a:lnTo>
                                  <a:pt x="434" y="833"/>
                                </a:lnTo>
                                <a:lnTo>
                                  <a:pt x="392" y="890"/>
                                </a:lnTo>
                                <a:lnTo>
                                  <a:pt x="352" y="948"/>
                                </a:lnTo>
                                <a:lnTo>
                                  <a:pt x="314" y="1008"/>
                                </a:lnTo>
                                <a:lnTo>
                                  <a:pt x="277" y="1069"/>
                                </a:lnTo>
                                <a:lnTo>
                                  <a:pt x="243" y="1131"/>
                                </a:lnTo>
                                <a:lnTo>
                                  <a:pt x="211" y="1195"/>
                                </a:lnTo>
                                <a:lnTo>
                                  <a:pt x="181" y="1260"/>
                                </a:lnTo>
                                <a:lnTo>
                                  <a:pt x="153" y="1326"/>
                                </a:lnTo>
                                <a:lnTo>
                                  <a:pt x="127" y="1393"/>
                                </a:lnTo>
                                <a:lnTo>
                                  <a:pt x="104" y="1461"/>
                                </a:lnTo>
                                <a:lnTo>
                                  <a:pt x="83" y="1530"/>
                                </a:lnTo>
                                <a:lnTo>
                                  <a:pt x="64" y="1601"/>
                                </a:lnTo>
                                <a:lnTo>
                                  <a:pt x="47" y="1672"/>
                                </a:lnTo>
                                <a:lnTo>
                                  <a:pt x="33" y="1744"/>
                                </a:lnTo>
                                <a:lnTo>
                                  <a:pt x="21" y="1817"/>
                                </a:lnTo>
                                <a:lnTo>
                                  <a:pt x="12" y="1891"/>
                                </a:lnTo>
                                <a:lnTo>
                                  <a:pt x="6" y="1965"/>
                                </a:lnTo>
                                <a:lnTo>
                                  <a:pt x="2" y="2040"/>
                                </a:lnTo>
                                <a:lnTo>
                                  <a:pt x="0" y="2116"/>
                                </a:lnTo>
                                <a:lnTo>
                                  <a:pt x="2116" y="2116"/>
                                </a:lnTo>
                                <a:lnTo>
                                  <a:pt x="2116"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61699" name="Freeform 172"/>
                        <wps:cNvSpPr>
                          <a:spLocks/>
                        </wps:cNvSpPr>
                        <wps:spPr bwMode="auto">
                          <a:xfrm>
                            <a:off x="3855" y="1242"/>
                            <a:ext cx="2116" cy="2116"/>
                          </a:xfrm>
                          <a:custGeom>
                            <a:avLst/>
                            <a:gdLst>
                              <a:gd name="T0" fmla="+- 0 5971 3855"/>
                              <a:gd name="T1" fmla="*/ T0 w 2116"/>
                              <a:gd name="T2" fmla="+- 0 3358 1242"/>
                              <a:gd name="T3" fmla="*/ 3358 h 2116"/>
                              <a:gd name="T4" fmla="+- 0 5971 3855"/>
                              <a:gd name="T5" fmla="*/ T4 w 2116"/>
                              <a:gd name="T6" fmla="+- 0 1242 1242"/>
                              <a:gd name="T7" fmla="*/ 1242 h 2116"/>
                              <a:gd name="T8" fmla="+- 0 5896 3855"/>
                              <a:gd name="T9" fmla="*/ T8 w 2116"/>
                              <a:gd name="T10" fmla="+- 0 1244 1242"/>
                              <a:gd name="T11" fmla="*/ 1244 h 2116"/>
                              <a:gd name="T12" fmla="+- 0 5820 3855"/>
                              <a:gd name="T13" fmla="*/ T12 w 2116"/>
                              <a:gd name="T14" fmla="+- 0 1248 1242"/>
                              <a:gd name="T15" fmla="*/ 1248 h 2116"/>
                              <a:gd name="T16" fmla="+- 0 5746 3855"/>
                              <a:gd name="T17" fmla="*/ T16 w 2116"/>
                              <a:gd name="T18" fmla="+- 0 1254 1242"/>
                              <a:gd name="T19" fmla="*/ 1254 h 2116"/>
                              <a:gd name="T20" fmla="+- 0 5672 3855"/>
                              <a:gd name="T21" fmla="*/ T20 w 2116"/>
                              <a:gd name="T22" fmla="+- 0 1263 1242"/>
                              <a:gd name="T23" fmla="*/ 1263 h 2116"/>
                              <a:gd name="T24" fmla="+- 0 5599 3855"/>
                              <a:gd name="T25" fmla="*/ T24 w 2116"/>
                              <a:gd name="T26" fmla="+- 0 1275 1242"/>
                              <a:gd name="T27" fmla="*/ 1275 h 2116"/>
                              <a:gd name="T28" fmla="+- 0 5527 3855"/>
                              <a:gd name="T29" fmla="*/ T28 w 2116"/>
                              <a:gd name="T30" fmla="+- 0 1289 1242"/>
                              <a:gd name="T31" fmla="*/ 1289 h 2116"/>
                              <a:gd name="T32" fmla="+- 0 5456 3855"/>
                              <a:gd name="T33" fmla="*/ T32 w 2116"/>
                              <a:gd name="T34" fmla="+- 0 1306 1242"/>
                              <a:gd name="T35" fmla="*/ 1306 h 2116"/>
                              <a:gd name="T36" fmla="+- 0 5386 3855"/>
                              <a:gd name="T37" fmla="*/ T36 w 2116"/>
                              <a:gd name="T38" fmla="+- 0 1324 1242"/>
                              <a:gd name="T39" fmla="*/ 1324 h 2116"/>
                              <a:gd name="T40" fmla="+- 0 5316 3855"/>
                              <a:gd name="T41" fmla="*/ T40 w 2116"/>
                              <a:gd name="T42" fmla="+- 0 1346 1242"/>
                              <a:gd name="T43" fmla="*/ 1346 h 2116"/>
                              <a:gd name="T44" fmla="+- 0 5248 3855"/>
                              <a:gd name="T45" fmla="*/ T44 w 2116"/>
                              <a:gd name="T46" fmla="+- 0 1369 1242"/>
                              <a:gd name="T47" fmla="*/ 1369 h 2116"/>
                              <a:gd name="T48" fmla="+- 0 5181 3855"/>
                              <a:gd name="T49" fmla="*/ T48 w 2116"/>
                              <a:gd name="T50" fmla="+- 0 1395 1242"/>
                              <a:gd name="T51" fmla="*/ 1395 h 2116"/>
                              <a:gd name="T52" fmla="+- 0 5115 3855"/>
                              <a:gd name="T53" fmla="*/ T52 w 2116"/>
                              <a:gd name="T54" fmla="+- 0 1423 1242"/>
                              <a:gd name="T55" fmla="*/ 1423 h 2116"/>
                              <a:gd name="T56" fmla="+- 0 5050 3855"/>
                              <a:gd name="T57" fmla="*/ T56 w 2116"/>
                              <a:gd name="T58" fmla="+- 0 1453 1242"/>
                              <a:gd name="T59" fmla="*/ 1453 h 2116"/>
                              <a:gd name="T60" fmla="+- 0 4986 3855"/>
                              <a:gd name="T61" fmla="*/ T60 w 2116"/>
                              <a:gd name="T62" fmla="+- 0 1485 1242"/>
                              <a:gd name="T63" fmla="*/ 1485 h 2116"/>
                              <a:gd name="T64" fmla="+- 0 4924 3855"/>
                              <a:gd name="T65" fmla="*/ T64 w 2116"/>
                              <a:gd name="T66" fmla="+- 0 1519 1242"/>
                              <a:gd name="T67" fmla="*/ 1519 h 2116"/>
                              <a:gd name="T68" fmla="+- 0 4863 3855"/>
                              <a:gd name="T69" fmla="*/ T68 w 2116"/>
                              <a:gd name="T70" fmla="+- 0 1556 1242"/>
                              <a:gd name="T71" fmla="*/ 1556 h 2116"/>
                              <a:gd name="T72" fmla="+- 0 4803 3855"/>
                              <a:gd name="T73" fmla="*/ T72 w 2116"/>
                              <a:gd name="T74" fmla="+- 0 1594 1242"/>
                              <a:gd name="T75" fmla="*/ 1594 h 2116"/>
                              <a:gd name="T76" fmla="+- 0 4745 3855"/>
                              <a:gd name="T77" fmla="*/ T76 w 2116"/>
                              <a:gd name="T78" fmla="+- 0 1634 1242"/>
                              <a:gd name="T79" fmla="*/ 1634 h 2116"/>
                              <a:gd name="T80" fmla="+- 0 4688 3855"/>
                              <a:gd name="T81" fmla="*/ T80 w 2116"/>
                              <a:gd name="T82" fmla="+- 0 1676 1242"/>
                              <a:gd name="T83" fmla="*/ 1676 h 2116"/>
                              <a:gd name="T84" fmla="+- 0 4632 3855"/>
                              <a:gd name="T85" fmla="*/ T84 w 2116"/>
                              <a:gd name="T86" fmla="+- 0 1720 1242"/>
                              <a:gd name="T87" fmla="*/ 1720 h 2116"/>
                              <a:gd name="T88" fmla="+- 0 4578 3855"/>
                              <a:gd name="T89" fmla="*/ T88 w 2116"/>
                              <a:gd name="T90" fmla="+- 0 1766 1242"/>
                              <a:gd name="T91" fmla="*/ 1766 h 2116"/>
                              <a:gd name="T92" fmla="+- 0 4526 3855"/>
                              <a:gd name="T93" fmla="*/ T92 w 2116"/>
                              <a:gd name="T94" fmla="+- 0 1813 1242"/>
                              <a:gd name="T95" fmla="*/ 1813 h 2116"/>
                              <a:gd name="T96" fmla="+- 0 4475 3855"/>
                              <a:gd name="T97" fmla="*/ T96 w 2116"/>
                              <a:gd name="T98" fmla="+- 0 1862 1242"/>
                              <a:gd name="T99" fmla="*/ 1862 h 2116"/>
                              <a:gd name="T100" fmla="+- 0 4426 3855"/>
                              <a:gd name="T101" fmla="*/ T100 w 2116"/>
                              <a:gd name="T102" fmla="+- 0 1913 1242"/>
                              <a:gd name="T103" fmla="*/ 1913 h 2116"/>
                              <a:gd name="T104" fmla="+- 0 4379 3855"/>
                              <a:gd name="T105" fmla="*/ T104 w 2116"/>
                              <a:gd name="T106" fmla="+- 0 1965 1242"/>
                              <a:gd name="T107" fmla="*/ 1965 h 2116"/>
                              <a:gd name="T108" fmla="+- 0 4333 3855"/>
                              <a:gd name="T109" fmla="*/ T108 w 2116"/>
                              <a:gd name="T110" fmla="+- 0 2019 1242"/>
                              <a:gd name="T111" fmla="*/ 2019 h 2116"/>
                              <a:gd name="T112" fmla="+- 0 4289 3855"/>
                              <a:gd name="T113" fmla="*/ T112 w 2116"/>
                              <a:gd name="T114" fmla="+- 0 2075 1242"/>
                              <a:gd name="T115" fmla="*/ 2075 h 2116"/>
                              <a:gd name="T116" fmla="+- 0 4247 3855"/>
                              <a:gd name="T117" fmla="*/ T116 w 2116"/>
                              <a:gd name="T118" fmla="+- 0 2132 1242"/>
                              <a:gd name="T119" fmla="*/ 2132 h 2116"/>
                              <a:gd name="T120" fmla="+- 0 4207 3855"/>
                              <a:gd name="T121" fmla="*/ T120 w 2116"/>
                              <a:gd name="T122" fmla="+- 0 2190 1242"/>
                              <a:gd name="T123" fmla="*/ 2190 h 2116"/>
                              <a:gd name="T124" fmla="+- 0 4169 3855"/>
                              <a:gd name="T125" fmla="*/ T124 w 2116"/>
                              <a:gd name="T126" fmla="+- 0 2250 1242"/>
                              <a:gd name="T127" fmla="*/ 2250 h 2116"/>
                              <a:gd name="T128" fmla="+- 0 4132 3855"/>
                              <a:gd name="T129" fmla="*/ T128 w 2116"/>
                              <a:gd name="T130" fmla="+- 0 2311 1242"/>
                              <a:gd name="T131" fmla="*/ 2311 h 2116"/>
                              <a:gd name="T132" fmla="+- 0 4098 3855"/>
                              <a:gd name="T133" fmla="*/ T132 w 2116"/>
                              <a:gd name="T134" fmla="+- 0 2373 1242"/>
                              <a:gd name="T135" fmla="*/ 2373 h 2116"/>
                              <a:gd name="T136" fmla="+- 0 4066 3855"/>
                              <a:gd name="T137" fmla="*/ T136 w 2116"/>
                              <a:gd name="T138" fmla="+- 0 2437 1242"/>
                              <a:gd name="T139" fmla="*/ 2437 h 2116"/>
                              <a:gd name="T140" fmla="+- 0 4036 3855"/>
                              <a:gd name="T141" fmla="*/ T140 w 2116"/>
                              <a:gd name="T142" fmla="+- 0 2502 1242"/>
                              <a:gd name="T143" fmla="*/ 2502 h 2116"/>
                              <a:gd name="T144" fmla="+- 0 4008 3855"/>
                              <a:gd name="T145" fmla="*/ T144 w 2116"/>
                              <a:gd name="T146" fmla="+- 0 2568 1242"/>
                              <a:gd name="T147" fmla="*/ 2568 h 2116"/>
                              <a:gd name="T148" fmla="+- 0 3982 3855"/>
                              <a:gd name="T149" fmla="*/ T148 w 2116"/>
                              <a:gd name="T150" fmla="+- 0 2635 1242"/>
                              <a:gd name="T151" fmla="*/ 2635 h 2116"/>
                              <a:gd name="T152" fmla="+- 0 3959 3855"/>
                              <a:gd name="T153" fmla="*/ T152 w 2116"/>
                              <a:gd name="T154" fmla="+- 0 2703 1242"/>
                              <a:gd name="T155" fmla="*/ 2703 h 2116"/>
                              <a:gd name="T156" fmla="+- 0 3938 3855"/>
                              <a:gd name="T157" fmla="*/ T156 w 2116"/>
                              <a:gd name="T158" fmla="+- 0 2772 1242"/>
                              <a:gd name="T159" fmla="*/ 2772 h 2116"/>
                              <a:gd name="T160" fmla="+- 0 3919 3855"/>
                              <a:gd name="T161" fmla="*/ T160 w 2116"/>
                              <a:gd name="T162" fmla="+- 0 2843 1242"/>
                              <a:gd name="T163" fmla="*/ 2843 h 2116"/>
                              <a:gd name="T164" fmla="+- 0 3902 3855"/>
                              <a:gd name="T165" fmla="*/ T164 w 2116"/>
                              <a:gd name="T166" fmla="+- 0 2914 1242"/>
                              <a:gd name="T167" fmla="*/ 2914 h 2116"/>
                              <a:gd name="T168" fmla="+- 0 3888 3855"/>
                              <a:gd name="T169" fmla="*/ T168 w 2116"/>
                              <a:gd name="T170" fmla="+- 0 2986 1242"/>
                              <a:gd name="T171" fmla="*/ 2986 h 2116"/>
                              <a:gd name="T172" fmla="+- 0 3876 3855"/>
                              <a:gd name="T173" fmla="*/ T172 w 2116"/>
                              <a:gd name="T174" fmla="+- 0 3059 1242"/>
                              <a:gd name="T175" fmla="*/ 3059 h 2116"/>
                              <a:gd name="T176" fmla="+- 0 3867 3855"/>
                              <a:gd name="T177" fmla="*/ T176 w 2116"/>
                              <a:gd name="T178" fmla="+- 0 3133 1242"/>
                              <a:gd name="T179" fmla="*/ 3133 h 2116"/>
                              <a:gd name="T180" fmla="+- 0 3861 3855"/>
                              <a:gd name="T181" fmla="*/ T180 w 2116"/>
                              <a:gd name="T182" fmla="+- 0 3207 1242"/>
                              <a:gd name="T183" fmla="*/ 3207 h 2116"/>
                              <a:gd name="T184" fmla="+- 0 3857 3855"/>
                              <a:gd name="T185" fmla="*/ T184 w 2116"/>
                              <a:gd name="T186" fmla="+- 0 3282 1242"/>
                              <a:gd name="T187" fmla="*/ 3282 h 2116"/>
                              <a:gd name="T188" fmla="+- 0 3855 3855"/>
                              <a:gd name="T189" fmla="*/ T188 w 2116"/>
                              <a:gd name="T190" fmla="+- 0 3358 1242"/>
                              <a:gd name="T191" fmla="*/ 3358 h 2116"/>
                              <a:gd name="T192" fmla="+- 0 5971 3855"/>
                              <a:gd name="T193" fmla="*/ T192 w 2116"/>
                              <a:gd name="T194" fmla="+- 0 3358 1242"/>
                              <a:gd name="T195" fmla="*/ 335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16" h="2116">
                                <a:moveTo>
                                  <a:pt x="2116" y="2116"/>
                                </a:moveTo>
                                <a:lnTo>
                                  <a:pt x="2116" y="0"/>
                                </a:lnTo>
                                <a:lnTo>
                                  <a:pt x="2041" y="2"/>
                                </a:lnTo>
                                <a:lnTo>
                                  <a:pt x="1965" y="6"/>
                                </a:lnTo>
                                <a:lnTo>
                                  <a:pt x="1891" y="12"/>
                                </a:lnTo>
                                <a:lnTo>
                                  <a:pt x="1817" y="21"/>
                                </a:lnTo>
                                <a:lnTo>
                                  <a:pt x="1744" y="33"/>
                                </a:lnTo>
                                <a:lnTo>
                                  <a:pt x="1672" y="47"/>
                                </a:lnTo>
                                <a:lnTo>
                                  <a:pt x="1601" y="64"/>
                                </a:lnTo>
                                <a:lnTo>
                                  <a:pt x="1531" y="82"/>
                                </a:lnTo>
                                <a:lnTo>
                                  <a:pt x="1461" y="104"/>
                                </a:lnTo>
                                <a:lnTo>
                                  <a:pt x="1393" y="127"/>
                                </a:lnTo>
                                <a:lnTo>
                                  <a:pt x="1326" y="153"/>
                                </a:lnTo>
                                <a:lnTo>
                                  <a:pt x="1260" y="181"/>
                                </a:lnTo>
                                <a:lnTo>
                                  <a:pt x="1195" y="211"/>
                                </a:lnTo>
                                <a:lnTo>
                                  <a:pt x="1131" y="243"/>
                                </a:lnTo>
                                <a:lnTo>
                                  <a:pt x="1069" y="277"/>
                                </a:lnTo>
                                <a:lnTo>
                                  <a:pt x="1008" y="314"/>
                                </a:lnTo>
                                <a:lnTo>
                                  <a:pt x="948" y="352"/>
                                </a:lnTo>
                                <a:lnTo>
                                  <a:pt x="890" y="392"/>
                                </a:lnTo>
                                <a:lnTo>
                                  <a:pt x="833" y="434"/>
                                </a:lnTo>
                                <a:lnTo>
                                  <a:pt x="777" y="478"/>
                                </a:lnTo>
                                <a:lnTo>
                                  <a:pt x="723" y="524"/>
                                </a:lnTo>
                                <a:lnTo>
                                  <a:pt x="671" y="571"/>
                                </a:lnTo>
                                <a:lnTo>
                                  <a:pt x="620" y="620"/>
                                </a:lnTo>
                                <a:lnTo>
                                  <a:pt x="571" y="671"/>
                                </a:lnTo>
                                <a:lnTo>
                                  <a:pt x="524" y="723"/>
                                </a:lnTo>
                                <a:lnTo>
                                  <a:pt x="478" y="777"/>
                                </a:lnTo>
                                <a:lnTo>
                                  <a:pt x="434" y="833"/>
                                </a:lnTo>
                                <a:lnTo>
                                  <a:pt x="392" y="890"/>
                                </a:lnTo>
                                <a:lnTo>
                                  <a:pt x="352" y="948"/>
                                </a:lnTo>
                                <a:lnTo>
                                  <a:pt x="314" y="1008"/>
                                </a:lnTo>
                                <a:lnTo>
                                  <a:pt x="277" y="1069"/>
                                </a:lnTo>
                                <a:lnTo>
                                  <a:pt x="243" y="1131"/>
                                </a:lnTo>
                                <a:lnTo>
                                  <a:pt x="211" y="1195"/>
                                </a:lnTo>
                                <a:lnTo>
                                  <a:pt x="181" y="1260"/>
                                </a:lnTo>
                                <a:lnTo>
                                  <a:pt x="153" y="1326"/>
                                </a:lnTo>
                                <a:lnTo>
                                  <a:pt x="127" y="1393"/>
                                </a:lnTo>
                                <a:lnTo>
                                  <a:pt x="104" y="1461"/>
                                </a:lnTo>
                                <a:lnTo>
                                  <a:pt x="83" y="1530"/>
                                </a:lnTo>
                                <a:lnTo>
                                  <a:pt x="64" y="1601"/>
                                </a:lnTo>
                                <a:lnTo>
                                  <a:pt x="47" y="1672"/>
                                </a:lnTo>
                                <a:lnTo>
                                  <a:pt x="33" y="1744"/>
                                </a:lnTo>
                                <a:lnTo>
                                  <a:pt x="21" y="1817"/>
                                </a:lnTo>
                                <a:lnTo>
                                  <a:pt x="12" y="1891"/>
                                </a:lnTo>
                                <a:lnTo>
                                  <a:pt x="6" y="1965"/>
                                </a:lnTo>
                                <a:lnTo>
                                  <a:pt x="2" y="2040"/>
                                </a:lnTo>
                                <a:lnTo>
                                  <a:pt x="0" y="2116"/>
                                </a:lnTo>
                                <a:lnTo>
                                  <a:pt x="2116" y="211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563223" name="Rectangle 171"/>
                        <wps:cNvSpPr>
                          <a:spLocks noChangeArrowheads="1"/>
                        </wps:cNvSpPr>
                        <wps:spPr bwMode="auto">
                          <a:xfrm>
                            <a:off x="7293" y="107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3020" name="AutoShape 170"/>
                        <wps:cNvSpPr>
                          <a:spLocks/>
                        </wps:cNvSpPr>
                        <wps:spPr bwMode="auto">
                          <a:xfrm>
                            <a:off x="3112" y="1302"/>
                            <a:ext cx="5053" cy="4335"/>
                          </a:xfrm>
                          <a:custGeom>
                            <a:avLst/>
                            <a:gdLst>
                              <a:gd name="T0" fmla="+- 0 4387 3112"/>
                              <a:gd name="T1" fmla="*/ T0 w 5053"/>
                              <a:gd name="T2" fmla="+- 0 1303 1303"/>
                              <a:gd name="T3" fmla="*/ 1303 h 4335"/>
                              <a:gd name="T4" fmla="+- 0 3281 3112"/>
                              <a:gd name="T5" fmla="*/ T4 w 5053"/>
                              <a:gd name="T6" fmla="+- 0 1303 1303"/>
                              <a:gd name="T7" fmla="*/ 1303 h 4335"/>
                              <a:gd name="T8" fmla="+- 0 3281 3112"/>
                              <a:gd name="T9" fmla="*/ T8 w 5053"/>
                              <a:gd name="T10" fmla="+- 0 1802 1303"/>
                              <a:gd name="T11" fmla="*/ 1802 h 4335"/>
                              <a:gd name="T12" fmla="+- 0 4387 3112"/>
                              <a:gd name="T13" fmla="*/ T12 w 5053"/>
                              <a:gd name="T14" fmla="+- 0 1802 1303"/>
                              <a:gd name="T15" fmla="*/ 1802 h 4335"/>
                              <a:gd name="T16" fmla="+- 0 4387 3112"/>
                              <a:gd name="T17" fmla="*/ T16 w 5053"/>
                              <a:gd name="T18" fmla="+- 0 1303 1303"/>
                              <a:gd name="T19" fmla="*/ 1303 h 4335"/>
                              <a:gd name="T20" fmla="+- 0 4648 3112"/>
                              <a:gd name="T21" fmla="*/ T20 w 5053"/>
                              <a:gd name="T22" fmla="+- 0 5139 1303"/>
                              <a:gd name="T23" fmla="*/ 5139 h 4335"/>
                              <a:gd name="T24" fmla="+- 0 3112 3112"/>
                              <a:gd name="T25" fmla="*/ T24 w 5053"/>
                              <a:gd name="T26" fmla="+- 0 5139 1303"/>
                              <a:gd name="T27" fmla="*/ 5139 h 4335"/>
                              <a:gd name="T28" fmla="+- 0 3112 3112"/>
                              <a:gd name="T29" fmla="*/ T28 w 5053"/>
                              <a:gd name="T30" fmla="+- 0 5638 1303"/>
                              <a:gd name="T31" fmla="*/ 5638 h 4335"/>
                              <a:gd name="T32" fmla="+- 0 4648 3112"/>
                              <a:gd name="T33" fmla="*/ T32 w 5053"/>
                              <a:gd name="T34" fmla="+- 0 5638 1303"/>
                              <a:gd name="T35" fmla="*/ 5638 h 4335"/>
                              <a:gd name="T36" fmla="+- 0 4648 3112"/>
                              <a:gd name="T37" fmla="*/ T36 w 5053"/>
                              <a:gd name="T38" fmla="+- 0 5139 1303"/>
                              <a:gd name="T39" fmla="*/ 5139 h 4335"/>
                              <a:gd name="T40" fmla="+- 0 8165 3112"/>
                              <a:gd name="T41" fmla="*/ T40 w 5053"/>
                              <a:gd name="T42" fmla="+- 0 5139 1303"/>
                              <a:gd name="T43" fmla="*/ 5139 h 4335"/>
                              <a:gd name="T44" fmla="+- 0 7286 3112"/>
                              <a:gd name="T45" fmla="*/ T44 w 5053"/>
                              <a:gd name="T46" fmla="+- 0 5139 1303"/>
                              <a:gd name="T47" fmla="*/ 5139 h 4335"/>
                              <a:gd name="T48" fmla="+- 0 7286 3112"/>
                              <a:gd name="T49" fmla="*/ T48 w 5053"/>
                              <a:gd name="T50" fmla="+- 0 5638 1303"/>
                              <a:gd name="T51" fmla="*/ 5638 h 4335"/>
                              <a:gd name="T52" fmla="+- 0 8165 3112"/>
                              <a:gd name="T53" fmla="*/ T52 w 5053"/>
                              <a:gd name="T54" fmla="+- 0 5638 1303"/>
                              <a:gd name="T55" fmla="*/ 5638 h 4335"/>
                              <a:gd name="T56" fmla="+- 0 8165 3112"/>
                              <a:gd name="T57" fmla="*/ T56 w 5053"/>
                              <a:gd name="T58" fmla="+- 0 5139 1303"/>
                              <a:gd name="T59" fmla="*/ 5139 h 4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53" h="4335">
                                <a:moveTo>
                                  <a:pt x="1275" y="0"/>
                                </a:moveTo>
                                <a:lnTo>
                                  <a:pt x="169" y="0"/>
                                </a:lnTo>
                                <a:lnTo>
                                  <a:pt x="169" y="499"/>
                                </a:lnTo>
                                <a:lnTo>
                                  <a:pt x="1275" y="499"/>
                                </a:lnTo>
                                <a:lnTo>
                                  <a:pt x="1275" y="0"/>
                                </a:lnTo>
                                <a:close/>
                                <a:moveTo>
                                  <a:pt x="1536" y="3836"/>
                                </a:moveTo>
                                <a:lnTo>
                                  <a:pt x="0" y="3836"/>
                                </a:lnTo>
                                <a:lnTo>
                                  <a:pt x="0" y="4335"/>
                                </a:lnTo>
                                <a:lnTo>
                                  <a:pt x="1536" y="4335"/>
                                </a:lnTo>
                                <a:lnTo>
                                  <a:pt x="1536" y="3836"/>
                                </a:lnTo>
                                <a:close/>
                                <a:moveTo>
                                  <a:pt x="5053" y="3836"/>
                                </a:moveTo>
                                <a:lnTo>
                                  <a:pt x="4174" y="3836"/>
                                </a:lnTo>
                                <a:lnTo>
                                  <a:pt x="4174" y="4335"/>
                                </a:lnTo>
                                <a:lnTo>
                                  <a:pt x="5053" y="4335"/>
                                </a:lnTo>
                                <a:lnTo>
                                  <a:pt x="5053" y="38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42434" name="Text Box 169"/>
                        <wps:cNvSpPr txBox="1">
                          <a:spLocks noChangeArrowheads="1"/>
                        </wps:cNvSpPr>
                        <wps:spPr bwMode="auto">
                          <a:xfrm>
                            <a:off x="1105" y="167"/>
                            <a:ext cx="9730" cy="5861"/>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4555EB8" w14:textId="77777777" w:rsidR="00D841F1" w:rsidRDefault="00D841F1">
                              <w:pPr>
                                <w:spacing w:before="143"/>
                                <w:ind w:left="1823" w:right="1823"/>
                                <w:jc w:val="center"/>
                                <w:rPr>
                                  <w:rFonts w:ascii="Calibri" w:hAnsi="Calibri"/>
                                  <w:sz w:val="28"/>
                                </w:rPr>
                              </w:pPr>
                              <w:r>
                                <w:rPr>
                                  <w:rFonts w:ascii="Calibri" w:hAnsi="Calibri"/>
                                  <w:color w:val="585858"/>
                                  <w:sz w:val="28"/>
                                </w:rPr>
                                <w:t>Okulda</w:t>
                              </w:r>
                              <w:r>
                                <w:rPr>
                                  <w:rFonts w:ascii="Calibri" w:hAnsi="Calibri"/>
                                  <w:color w:val="585858"/>
                                  <w:spacing w:val="-14"/>
                                  <w:sz w:val="28"/>
                                </w:rPr>
                                <w:t xml:space="preserve"> </w:t>
                              </w:r>
                              <w:r>
                                <w:rPr>
                                  <w:rFonts w:ascii="Calibri" w:hAnsi="Calibri"/>
                                  <w:color w:val="585858"/>
                                  <w:sz w:val="28"/>
                                </w:rPr>
                                <w:t>öğretmenler</w:t>
                              </w:r>
                              <w:r>
                                <w:rPr>
                                  <w:rFonts w:ascii="Calibri" w:hAnsi="Calibri"/>
                                  <w:color w:val="585858"/>
                                  <w:spacing w:val="-11"/>
                                  <w:sz w:val="28"/>
                                </w:rPr>
                                <w:t xml:space="preserve"> </w:t>
                              </w:r>
                              <w:r>
                                <w:rPr>
                                  <w:rFonts w:ascii="Calibri" w:hAnsi="Calibri"/>
                                  <w:color w:val="585858"/>
                                  <w:sz w:val="28"/>
                                </w:rPr>
                                <w:t>arasında</w:t>
                              </w:r>
                              <w:r>
                                <w:rPr>
                                  <w:rFonts w:ascii="Calibri" w:hAnsi="Calibri"/>
                                  <w:color w:val="585858"/>
                                  <w:spacing w:val="-14"/>
                                  <w:sz w:val="28"/>
                                </w:rPr>
                                <w:t xml:space="preserve"> </w:t>
                              </w:r>
                              <w:r>
                                <w:rPr>
                                  <w:rFonts w:ascii="Calibri" w:hAnsi="Calibri"/>
                                  <w:color w:val="585858"/>
                                  <w:sz w:val="28"/>
                                </w:rPr>
                                <w:t>ayrım</w:t>
                              </w:r>
                              <w:r>
                                <w:rPr>
                                  <w:rFonts w:ascii="Calibri" w:hAnsi="Calibri"/>
                                  <w:color w:val="585858"/>
                                  <w:spacing w:val="-14"/>
                                  <w:sz w:val="28"/>
                                </w:rPr>
                                <w:t xml:space="preserve"> </w:t>
                              </w:r>
                              <w:r>
                                <w:rPr>
                                  <w:rFonts w:ascii="Calibri" w:hAnsi="Calibri"/>
                                  <w:color w:val="585858"/>
                                  <w:sz w:val="28"/>
                                </w:rPr>
                                <w:t>yapılmamaktadır.</w:t>
                              </w:r>
                            </w:p>
                          </w:txbxContent>
                        </wps:txbx>
                        <wps:bodyPr rot="0" vert="horz" wrap="square" lIns="0" tIns="0" rIns="0" bIns="0" anchor="t" anchorCtr="0" upright="1">
                          <a:noAutofit/>
                        </wps:bodyPr>
                      </wps:wsp>
                      <wps:wsp>
                        <wps:cNvPr id="1468486323" name="Text Box 168"/>
                        <wps:cNvSpPr txBox="1">
                          <a:spLocks noChangeArrowheads="1"/>
                        </wps:cNvSpPr>
                        <wps:spPr bwMode="auto">
                          <a:xfrm>
                            <a:off x="7285" y="5138"/>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3F8670A" w14:textId="77777777" w:rsidR="00D841F1" w:rsidRDefault="00D841F1">
                              <w:pPr>
                                <w:spacing w:before="23"/>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964943560" name="Text Box 167"/>
                        <wps:cNvSpPr txBox="1">
                          <a:spLocks noChangeArrowheads="1"/>
                        </wps:cNvSpPr>
                        <wps:spPr bwMode="auto">
                          <a:xfrm>
                            <a:off x="3112" y="5138"/>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7DF12D4" w14:textId="77777777" w:rsidR="00D841F1" w:rsidRDefault="00D841F1">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30%</w:t>
                              </w:r>
                            </w:p>
                          </w:txbxContent>
                        </wps:txbx>
                        <wps:bodyPr rot="0" vert="horz" wrap="square" lIns="0" tIns="0" rIns="0" bIns="0" anchor="t" anchorCtr="0" upright="1">
                          <a:noAutofit/>
                        </wps:bodyPr>
                      </wps:wsp>
                      <wps:wsp>
                        <wps:cNvPr id="808524983" name="Text Box 166"/>
                        <wps:cNvSpPr txBox="1">
                          <a:spLocks noChangeArrowheads="1"/>
                        </wps:cNvSpPr>
                        <wps:spPr bwMode="auto">
                          <a:xfrm>
                            <a:off x="8175" y="3492"/>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FC2F63D" w14:textId="77777777" w:rsidR="00D841F1" w:rsidRDefault="00D841F1">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15%</w:t>
                              </w:r>
                            </w:p>
                          </w:txbxContent>
                        </wps:txbx>
                        <wps:bodyPr rot="0" vert="horz" wrap="square" lIns="0" tIns="0" rIns="0" bIns="0" anchor="t" anchorCtr="0" upright="1">
                          <a:noAutofit/>
                        </wps:bodyPr>
                      </wps:wsp>
                      <wps:wsp>
                        <wps:cNvPr id="310447941" name="Text Box 165"/>
                        <wps:cNvSpPr txBox="1">
                          <a:spLocks noChangeArrowheads="1"/>
                        </wps:cNvSpPr>
                        <wps:spPr bwMode="auto">
                          <a:xfrm>
                            <a:off x="3281" y="1303"/>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11E6A45" w14:textId="77777777" w:rsidR="00D841F1" w:rsidRDefault="00D841F1">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1240380471" name="Text Box 164"/>
                        <wps:cNvSpPr txBox="1">
                          <a:spLocks noChangeArrowheads="1"/>
                        </wps:cNvSpPr>
                        <wps:spPr bwMode="auto">
                          <a:xfrm>
                            <a:off x="7293" y="1078"/>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3E70604" w14:textId="77777777"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6CB5E" id="Group 163" o:spid="_x0000_s1445" style="position:absolute;margin-left:54.9pt;margin-top:7.95pt;width:487.25pt;height:293.8pt;z-index:-15700992;mso-wrap-distance-left:0;mso-wrap-distance-right:0;mso-position-horizontal-relative:page;mso-position-vertical-relative:text" coordorigin="1098,159" coordsize="9745,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">
                <v:shape id="Freeform 180" o:spid="_x0000_s1446" style="position:absolute;left:5971;top:1242;width:2013;height:2116;visibility:visible;mso-wrap-style:square;v-text-anchor:top" coordsize="2013,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9u8sA&#10;AADiAAAADwAAAGRycy9kb3ducmV2LnhtbESPQUvDQBSE74L/YXmCN7tJlBLTbouKlV4K2nhob4/s&#10;axKafRt21yb5925B8DjMzDfMcj2aTlzI+daygnSWgCCurG65VvBdbh5yED4ga+wsk4KJPKxXtzdL&#10;LLQd+Isu+1CLCGFfoIImhL6Q0lcNGfQz2xNH72SdwRClq6V2OES46WSWJHNpsOW40GBPbw1V5/2P&#10;UXA46tdtXrqP4X2ayj7b1e1p86nU/d34sgARaAz/4b/2Vit4fnxK03SeZ3C9FO+AX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8L27ywAAAOIAAAAPAAAAAAAAAAAAAAAAAJgC&#10;AABkcnMvZG93bnJldi54bWxQSwUGAAAAAAQABAD1AAAAkAMAAAAA&#10;" path="m,l,2116,2013,1462r-26,-74l1959,1316r-30,-71l1896,1175r-36,-68l1823,1040r-40,-64l1741,912r-45,-61l1650,791r-48,-58l1552,677r-52,-54l1446,571r-56,-50l1333,473r-59,-46l1214,383r-62,-42l1088,301r-65,-37l957,229,889,196,821,166,751,138,680,112,608,89,534,69,460,51,386,35,310,23,234,13,156,6,79,2,,xe" fillcolor="#4f81bc" stroked="f">
                  <v:path arrowok="t" o:connecttype="custom" o:connectlocs="0,1242;0,3358;2013,2704;1987,2630;1959,2558;1929,2487;1896,2417;1860,2349;1823,2282;1783,2218;1741,2154;1696,2093;1650,2033;1602,1975;1552,1919;1500,1865;1446,1813;1390,1763;1333,1715;1274,1669;1214,1625;1152,1583;1088,1543;1023,1506;957,1471;889,1438;821,1408;751,1380;680,1354;608,1331;534,1311;460,1293;386,1277;310,1265;234,1255;156,1248;79,1244;0,1242" o:connectangles="0,0,0,0,0,0,0,0,0,0,0,0,0,0,0,0,0,0,0,0,0,0,0,0,0,0,0,0,0,0,0,0,0,0,0,0,0,0"/>
                </v:shape>
                <v:shape id="Freeform 179" o:spid="_x0000_s1447" style="position:absolute;left:5971;top:2704;width:2116;height:1898;visibility:visible;mso-wrap-style:square;v-text-anchor:top" coordsize="2116,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VqsoA&#10;AADiAAAADwAAAGRycy9kb3ducmV2LnhtbESPQUsDMRSE74L/ITzBm01adCtr01ItotuL2BbPz81z&#10;s7h5WZLYrvvrjSB4HGbmG2axGlwnjhRi61nDdKJAENfetNxoOOwfr25BxIRssPNMGr4pwmp5frbA&#10;0vgTv9JxlxqRIRxL1GBT6kspY23JYZz4njh7Hz44TFmGRpqApwx3nZwpVUiHLecFiz09WKo/d19O&#10;A72M91VF1dtmO46bp/V0eA8zq/XlxbC+A5FoSP/hv/az0XB9M1dFoYo5/F7Kd0A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AFarKAAAA4gAAAA8AAAAAAAAAAAAAAAAAmAIA&#10;AGRycy9kb3ducmV2LnhtbFBLBQYAAAAABAAEAPUAAACPAwAAAAA=&#10;" path="m2013,l,654,1712,1898r45,-64l1799,1769r40,-67l1876,1635r34,-69l1942,1496r29,-71l1997,1354r24,-73l2043,1208r18,-74l2077,1060r13,-75l2101,910r8,-76l2114,758r2,-76l2116,606r-3,-76l2107,453r-9,-76l2087,301r-15,-76l2055,150,2036,75,2013,xe" fillcolor="#9bba58" stroked="f">
                  <v:path arrowok="t" o:connecttype="custom" o:connectlocs="2013,2704;0,3358;1712,4602;1757,4538;1799,4473;1839,4406;1876,4339;1910,4270;1942,4200;1971,4129;1997,4058;2021,3985;2043,3912;2061,3838;2077,3764;2090,3689;2101,3614;2109,3538;2114,3462;2116,3386;2116,3310;2113,3234;2107,3157;2098,3081;2087,3005;2072,2929;2055,2854;2036,2779;2013,2704" o:connectangles="0,0,0,0,0,0,0,0,0,0,0,0,0,0,0,0,0,0,0,0,0,0,0,0,0,0,0,0,0"/>
                </v:shape>
                <v:shape id="Freeform 178" o:spid="_x0000_s1448" style="position:absolute;left:5971;top:2704;width:2116;height:1898;visibility:visible;mso-wrap-style:square;v-text-anchor:top" coordsize="2116,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2fMUA&#10;AADiAAAADwAAAGRycy9kb3ducmV2LnhtbERP3WrCMBS+F/YO4Qx2p4lbKbUzigwGgyHM2gc4a45p&#10;sTkpTab17c1gsMuP73+9nVwvLjSGzrOG5UKBIG686dhqqI/v8wJEiMgGe8+k4UYBtpuH2RpL4698&#10;oEsVrUghHErU0MY4lFKGpiWHYeEH4sSd/OgwJjhaaUa8pnDXy2elcumw49TQ4kBvLTXn6sdpoMNu&#10;+pLdTdV1b636/N4v8cVo/fQ47V5BRJriv/jP/WHS/CJfZXmRZfB7K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zZ8xQAAAOIAAAAPAAAAAAAAAAAAAAAAAJgCAABkcnMv&#10;ZG93bnJldi54bWxQSwUGAAAAAAQABAD1AAAAigMAAAAA&#10;" path="m,654l1712,1898r45,-64l1799,1769r40,-67l1876,1635r34,-69l1942,1496r29,-71l1997,1354r24,-73l2043,1208r18,-74l2077,1060r13,-75l2101,910r8,-76l2114,758r2,-76l2116,606r-3,-76l2107,453r-9,-76l2087,301r-15,-76l2055,150,2036,75,2013,,,654xe" filled="f" strokecolor="white" strokeweight="1.44pt">
                  <v:path arrowok="t" o:connecttype="custom" o:connectlocs="0,3358;1712,4602;1757,4538;1799,4473;1839,4406;1876,4339;1910,4270;1942,4200;1971,4129;1997,4058;2021,3985;2043,3912;2061,3838;2077,3764;2090,3689;2101,3614;2109,3538;2114,3462;2116,3386;2116,3310;2113,3234;2107,3157;2098,3081;2087,3005;2072,2929;2055,2854;2036,2779;2013,2704;0,3358" o:connectangles="0,0,0,0,0,0,0,0,0,0,0,0,0,0,0,0,0,0,0,0,0,0,0,0,0,0,0,0,0"/>
                </v:shape>
                <v:shape id="Freeform 177" o:spid="_x0000_s1449" style="position:absolute;left:5971;top:3358;width:1712;height:2013;visibility:visible;mso-wrap-style:square;v-text-anchor:top" coordsize="171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OG8YA&#10;AADiAAAADwAAAGRycy9kb3ducmV2LnhtbESPwWrDMBBE74X+g9hCb41cY1vFjRLaQCE5xukHLNLW&#10;NrFWxlIT5++jQCDHYWbeMMv17AZxoin0njW8LzIQxMbbnlsNv4eftw8QISJbHDyThgsFWK+en5ZY&#10;W3/mPZ2a2IoE4VCjhi7GsZYymI4choUfiZP35yeHMcmplXbCc4K7QeZZVkmHPaeFDkfadGSOzb/T&#10;YBQrc+TdXH370pehLYsm32n9+jJ/fYKINMdH+N7eWg1FVak8V6qA26V0B+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OG8YAAADiAAAADwAAAAAAAAAAAAAAAACYAgAAZHJz&#10;L2Rvd25yZXYueG1sUEsFBgAAAAAEAAQA9QAAAIsDAAAAAA==&#10;" path="m,l654,2013r75,-26l802,1958r72,-31l944,1894r70,-36l1081,1819r67,-41l1212,1735r63,-46l1337,1641r59,-51l1454,1538r56,-55l1563,1426r52,-58l1665,1307r47,-63l,xe" fillcolor="#4aacc5" stroked="f">
                  <v:path arrowok="t" o:connecttype="custom" o:connectlocs="0,3358;654,5371;729,5345;802,5316;874,5285;944,5252;1014,5216;1081,5177;1148,5136;1212,5093;1275,5047;1337,4999;1396,4948;1454,4896;1510,4841;1563,4784;1615,4726;1665,4665;1712,4602;0,3358" o:connectangles="0,0,0,0,0,0,0,0,0,0,0,0,0,0,0,0,0,0,0,0"/>
                </v:shape>
                <v:shape id="Freeform 176" o:spid="_x0000_s1450" style="position:absolute;left:5971;top:3358;width:1712;height:2013;visibility:visible;mso-wrap-style:square;v-text-anchor:top" coordsize="171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rPMQA&#10;AADgAAAADwAAAGRycy9kb3ducmV2LnhtbERPy4rCMBTdC/5DuII7TRWppRpFdGYYnM2Mj/2lubbF&#10;5qYk0Xb+frIQZnk47/W2N414kvO1ZQWzaQKCuLC65lLB5fw+yUD4gKyxsUwKfsnDdjMcrDHXtuMf&#10;ep5CKWII+xwVVCG0uZS+qMign9qWOHI36wyGCF0ptcMuhptGzpMklQZrjg0VtrSvqLifHkYBHe3y&#10;kaaL21f3/bE7uLfCuWum1HjU71YgAvXhX/xyf2oFy3SeZUlcHA/FM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qzzEAAAA4AAAAA8AAAAAAAAAAAAAAAAAmAIAAGRycy9k&#10;b3ducmV2LnhtbFBLBQYAAAAABAAEAPUAAACJAwAAAAA=&#10;" path="m,l654,2013r75,-26l802,1958r72,-31l944,1894r70,-36l1081,1819r67,-41l1212,1735r63,-46l1337,1641r59,-51l1454,1538r56,-55l1563,1426r52,-58l1665,1307r47,-63l,xe" filled="f" strokecolor="white" strokeweight="1.44pt">
                  <v:path arrowok="t" o:connecttype="custom" o:connectlocs="0,3358;654,5371;729,5345;802,5316;874,5285;944,5252;1014,5216;1081,5177;1148,5136;1212,5093;1275,5047;1337,4999;1396,4948;1454,4896;1510,4841;1563,4784;1615,4726;1665,4665;1712,4602;0,3358" o:connectangles="0,0,0,0,0,0,0,0,0,0,0,0,0,0,0,0,0,0,0,0"/>
                </v:shape>
                <v:shape id="Freeform 175" o:spid="_x0000_s1451" style="position:absolute;left:3855;top:3358;width:2770;height:2116;visibility:visible;mso-wrap-style:square;v-text-anchor:top" coordsize="277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KGcgA&#10;AADjAAAADwAAAGRycy9kb3ducmV2LnhtbERPX2vCMBB/H/gdwgl7GTN1s2KrUUQ2GNtetH6Ao7m1&#10;1eZSkkyzb78MBj7e7/+tNtH04kLOd5YVTCcZCOLa6o4bBcfq9XEBwgdkjb1lUvBDHjbr0d0KS22v&#10;vKfLITQihbAvUUEbwlBK6euWDPqJHYgT92WdwZBO10jt8JrCTS+fsmwuDXacGlocaNdSfT58GwXN&#10;Q/zcH1/66jSvFtsYXfExe9dK3Y/jdgkiUAw38b/7Taf5eV5M82KWPcPfTw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AoZyAAAAOMAAAAPAAAAAAAAAAAAAAAAAJgCAABk&#10;cnMvZG93bnJldi54bWxQSwUGAAAAAAQABAD1AAAAjQMAAAAA&#10;" path="m2116,l,,2,76r4,75l12,226r9,74l33,372r14,73l64,516r19,70l104,655r23,68l153,791r28,66l211,922r32,63l277,1048r37,61l352,1169r40,58l434,1284r44,55l524,1393r47,53l620,1496r51,49l723,1593r54,46l833,1682r57,42l948,1765r60,38l1069,1839r62,34l1195,1906r65,30l1326,1964r67,25l1461,2013r70,21l1601,2053r71,16l1744,2083r73,12l1891,2104r74,7l2041,2115r75,1l2200,2114r83,-5l2365,2101r82,-11l2529,2075r81,-17l2691,2037r79,-24l2116,xe" fillcolor="#2c4d75" stroked="f">
                  <v:path arrowok="t" o:connecttype="custom" o:connectlocs="2116,3358;0,3358;2,3434;6,3509;12,3584;21,3658;33,3730;47,3803;64,3874;83,3944;104,4013;127,4081;153,4149;181,4215;211,4280;243,4343;277,4406;314,4467;352,4527;392,4585;434,4642;478,4697;524,4751;571,4804;620,4854;671,4903;723,4951;777,4997;833,5040;890,5082;948,5123;1008,5161;1069,5197;1131,5231;1195,5264;1260,5294;1326,5322;1393,5347;1461,5371;1531,5392;1601,5411;1672,5427;1744,5441;1817,5453;1891,5462;1965,5469;2041,5473;2116,5474;2200,5472;2283,5467;2365,5459;2447,5448;2529,5433;2610,5416;2691,5395;2770,5371;2116,3358" o:connectangles="0,0,0,0,0,0,0,0,0,0,0,0,0,0,0,0,0,0,0,0,0,0,0,0,0,0,0,0,0,0,0,0,0,0,0,0,0,0,0,0,0,0,0,0,0,0,0,0,0,0,0,0,0,0,0,0,0"/>
                </v:shape>
                <v:shape id="Freeform 174" o:spid="_x0000_s1452" style="position:absolute;left:3855;top:3358;width:2770;height:2116;visibility:visible;mso-wrap-style:square;v-text-anchor:top" coordsize="277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bI8sA&#10;AADiAAAADwAAAGRycy9kb3ducmV2LnhtbESPW2vCQBSE34X+h+UUfNNNvNSaukopir7Z2go+HrIn&#10;F8yeTbNrjP313YLQx2FmvmEWq85UoqXGlZYVxMMIBHFqdcm5gq/PzeAZhPPIGivLpOBGDlbLh94C&#10;E22v/EHtweciQNglqKDwvk6kdGlBBt3Q1sTBy2xj0AfZ5FI3eA1wU8lRFD1JgyWHhQJreisoPR8u&#10;RsH7eT2b70/f2m7r/THOXPZzca1S/cfu9QWEp87/h+/tnVYwno6ms8k4nsPfpXA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CxsjywAAAOIAAAAPAAAAAAAAAAAAAAAAAJgC&#10;AABkcnMvZG93bnJldi54bWxQSwUGAAAAAAQABAD1AAAAkAMAAAAA&#10;" path="m2116,l,,2,76r4,75l12,226r9,74l33,372r14,73l64,516r19,70l104,655r23,68l153,791r28,66l211,922r32,63l277,1048r37,61l352,1169r40,58l434,1284r44,55l524,1393r47,53l620,1496r51,49l723,1593r54,46l833,1682r57,42l948,1765r60,38l1069,1839r62,34l1195,1906r65,30l1326,1964r67,25l1461,2013r70,21l1601,2053r71,16l1744,2083r73,12l1891,2104r74,7l2041,2115r75,1l2200,2114r83,-5l2365,2101r82,-11l2529,2075r81,-17l2691,2037r79,-24l2116,xe" filled="f" strokecolor="white" strokeweight="1.44pt">
                  <v:path arrowok="t" o:connecttype="custom" o:connectlocs="2116,3358;0,3358;2,3434;6,3509;12,3584;21,3658;33,3730;47,3803;64,3874;83,3944;104,4013;127,4081;153,4149;181,4215;211,4280;243,4343;277,4406;314,4467;352,4527;392,4585;434,4642;478,4697;524,4751;571,4804;620,4854;671,4903;723,4951;777,4997;833,5040;890,5082;948,5123;1008,5161;1069,5197;1131,5231;1195,5264;1260,5294;1326,5322;1393,5347;1461,5371;1531,5392;1601,5411;1672,5427;1744,5441;1817,5453;1891,5462;1965,5469;2041,5473;2116,5474;2200,5472;2283,5467;2365,5459;2447,5448;2529,5433;2610,5416;2691,5395;2770,5371;2116,3358" o:connectangles="0,0,0,0,0,0,0,0,0,0,0,0,0,0,0,0,0,0,0,0,0,0,0,0,0,0,0,0,0,0,0,0,0,0,0,0,0,0,0,0,0,0,0,0,0,0,0,0,0,0,0,0,0,0,0,0,0"/>
                </v:shape>
                <v:shape id="Freeform 173" o:spid="_x0000_s1453" style="position:absolute;left:3855;top:1242;width:2116;height:2116;visibility:visible;mso-wrap-style:square;v-text-anchor:top" coordsize="211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7kcoA&#10;AADiAAAADwAAAGRycy9kb3ducmV2LnhtbESPQUvDQBSE74L/YXmCN/sSS21Juy0iKLUHsa3t+ZF9&#10;TUKzb8PumsZ/7xYEj8PMfMMsVoNtVc8+NE405KMMFEvpTCOVhq/968MMVIgkhlonrOGHA6yWtzcL&#10;Koy7yJb7XaxUgkgoSEMdY1cghrJmS2HkOpbknZy3FJP0FRpPlwS3LT5m2RNaaiQt1NTxS83lefdt&#10;NWCG1WnTR/Tr/Xv78XYMh+1nqfX93fA8BxV5iP/hv/baaJiOx5Npns8mcL2U7g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eu5HKAAAA4gAAAA8AAAAAAAAAAAAAAAAAmAIA&#10;AGRycy9kb3ducmV2LnhtbFBLBQYAAAAABAAEAPUAAACPAwAAAAA=&#10;" path="m2116,r-75,2l1965,6r-74,6l1817,21r-73,12l1672,47r-71,17l1531,82r-70,22l1393,127r-67,26l1260,181r-65,30l1131,243r-62,34l1008,314r-60,38l890,392r-57,42l777,478r-54,46l671,571r-51,49l571,671r-47,52l478,777r-44,56l392,890r-40,58l314,1008r-37,61l243,1131r-32,64l181,1260r-28,66l127,1393r-23,68l83,1530r-19,71l47,1672r-14,72l21,1817r-9,74l6,1965r-4,75l,2116r2116,l2116,xe" fillcolor="#5f752f" stroked="f">
                  <v:path arrowok="t" o:connecttype="custom" o:connectlocs="2116,1242;2041,1244;1965,1248;1891,1254;1817,1263;1744,1275;1672,1289;1601,1306;1531,1324;1461,1346;1393,1369;1326,1395;1260,1423;1195,1453;1131,1485;1069,1519;1008,1556;948,1594;890,1634;833,1676;777,1720;723,1766;671,1813;620,1862;571,1913;524,1965;478,2019;434,2075;392,2132;352,2190;314,2250;277,2311;243,2373;211,2437;181,2502;153,2568;127,2635;104,2703;83,2772;64,2843;47,2914;33,2986;21,3059;12,3133;6,3207;2,3282;0,3358;2116,3358;2116,1242" o:connectangles="0,0,0,0,0,0,0,0,0,0,0,0,0,0,0,0,0,0,0,0,0,0,0,0,0,0,0,0,0,0,0,0,0,0,0,0,0,0,0,0,0,0,0,0,0,0,0,0,0"/>
                </v:shape>
                <v:shape id="Freeform 172" o:spid="_x0000_s1454" style="position:absolute;left:3855;top:1242;width:2116;height:2116;visibility:visible;mso-wrap-style:square;v-text-anchor:top" coordsize="211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kBMkA&#10;AADiAAAADwAAAGRycy9kb3ducmV2LnhtbESPT2vCQBTE74V+h+UVvNWNQZImdRURRK/+qeLtkX0m&#10;odm3IbvG+O1dodDjMDO/YWaLwTSip87VlhVMxhEI4sLqmksFx8P68wuE88gaG8uk4EEOFvP3txnm&#10;2t55R/3elyJA2OWooPK+zaV0RUUG3di2xMG72s6gD7Irpe7wHuCmkXEUJdJgzWGhwpZWFRW/+5tR&#10;IOPzutkc6tPQX9LrMUsvt+SnVWr0MSy/QXga/H/4r73VCuI0myaTJMvgdSncATl/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0kBMkAAADiAAAADwAAAAAAAAAAAAAAAACYAgAA&#10;ZHJzL2Rvd25yZXYueG1sUEsFBgAAAAAEAAQA9QAAAI4DAAAAAA==&#10;" path="m2116,2116l2116,r-75,2l1965,6r-74,6l1817,21r-73,12l1672,47r-71,17l1531,82r-70,22l1393,127r-67,26l1260,181r-65,30l1131,243r-62,34l1008,314r-60,38l890,392r-57,42l777,478r-54,46l671,571r-51,49l571,671r-47,52l478,777r-44,56l392,890r-40,58l314,1008r-37,61l243,1131r-32,64l181,1260r-28,66l127,1393r-23,68l83,1530r-19,71l47,1672r-14,72l21,1817r-9,74l6,1965r-4,75l,2116r2116,xe" filled="f" strokecolor="white" strokeweight="1.44pt">
                  <v:path arrowok="t" o:connecttype="custom" o:connectlocs="2116,3358;2116,1242;2041,1244;1965,1248;1891,1254;1817,1263;1744,1275;1672,1289;1601,1306;1531,1324;1461,1346;1393,1369;1326,1395;1260,1423;1195,1453;1131,1485;1069,1519;1008,1556;948,1594;890,1634;833,1676;777,1720;723,1766;671,1813;620,1862;571,1913;524,1965;478,2019;434,2075;392,2132;352,2190;314,2250;277,2311;243,2373;211,2437;181,2502;153,2568;127,2635;104,2703;83,2772;64,2843;47,2914;33,2986;21,3059;12,3133;6,3207;2,3282;0,3358;2116,3358" o:connectangles="0,0,0,0,0,0,0,0,0,0,0,0,0,0,0,0,0,0,0,0,0,0,0,0,0,0,0,0,0,0,0,0,0,0,0,0,0,0,0,0,0,0,0,0,0,0,0,0,0"/>
                </v:shape>
                <v:rect id="Rectangle 171" o:spid="_x0000_s1455" style="position:absolute;left:7293;top:107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oAccA&#10;AADjAAAADwAAAGRycy9kb3ducmV2LnhtbERPX2vCMBB/H+w7hBN8m4nt7LQaZQwEwfkwFXw9mrMt&#10;Npeuidp9ezMY7PF+/2+x6m0jbtT52rGG8UiBIC6cqbnUcDysX6YgfEA22DgmDT/kYbV8flpgbtyd&#10;v+i2D6WIIexz1FCF0OZS+qIii37kWuLInV1nMcSzK6Xp8B7DbSMTpTJpsebYUGFLHxUVl/3VasDs&#10;1XzvzunnYXvNcFb2aj05Ka2Hg/59DiJQH/7Ff+6NifOn47dJliZJCr8/RQD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AKAHHAAAA4wAAAA8AAAAAAAAAAAAAAAAAmAIAAGRy&#10;cy9kb3ducmV2LnhtbFBLBQYAAAAABAAEAPUAAACMAwAAAAA=&#10;" stroked="f"/>
                <v:shape id="AutoShape 170" o:spid="_x0000_s1456" style="position:absolute;left:3112;top:1302;width:5053;height:4335;visibility:visible;mso-wrap-style:square;v-text-anchor:top" coordsize="505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V68kA&#10;AADhAAAADwAAAGRycy9kb3ducmV2LnhtbESPy2rCQBSG9wXfYTiF7upMI4hGR/GCIIUK3sDuDpnT&#10;JJg5EzLTGPv0nYXg8ue/8U3nna1ES40vHWv46CsQxJkzJecaTsfN+wiED8gGK8ek4U4e5rPeyxRT&#10;4268p/YQchFH2KeooQihTqX0WUEWfd/VxNH7cY3FEGWTS9PgLY7bSiZKDaXFkuNDgTWtCsquh1+r&#10;Afdt+B6dx9tysd59/V0vd/W5XGn99totJiACdeEZfrS3RsNgmKiBSiJDJIo0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5lV68kAAADhAAAADwAAAAAAAAAAAAAAAACYAgAA&#10;ZHJzL2Rvd25yZXYueG1sUEsFBgAAAAAEAAQA9QAAAI4DAAAAAA==&#10;" path="m1275,l169,r,499l1275,499,1275,xm1536,3836l,3836r,499l1536,4335r,-499xm5053,3836r-879,l4174,4335r879,l5053,3836xe" stroked="f">
                  <v:path arrowok="t" o:connecttype="custom" o:connectlocs="1275,1303;169,1303;169,1802;1275,1802;1275,1303;1536,5139;0,5139;0,5638;1536,5638;1536,5139;5053,5139;4174,5139;4174,5638;5053,5638;5053,5139" o:connectangles="0,0,0,0,0,0,0,0,0,0,0,0,0,0,0"/>
                </v:shape>
                <v:shape id="Text Box 169" o:spid="_x0000_s1457" type="#_x0000_t202" style="position:absolute;left:1105;top:167;width:9730;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3SMgA&#10;AADiAAAADwAAAGRycy9kb3ducmV2LnhtbERPXUvDMBR9F/YfwhV8EZcuxjHqsjGF4RAG2m3vl+ba&#10;Fpubrolb5683guDj4XzPl4NrxYn60Hg2MBlnIIhLbxuuDOx367sZiBCRLbaeycCFAiwXo6s55taf&#10;+Z1ORaxECuGQo4E6xi6XMpQ1OQxj3xEn7sP3DmOCfSVtj+cU7lqpsmwqHTacGmrs6Lmm8rP4cga+&#10;9Vodn14e7GrvZtvb4vCmXnVlzM31sHoEEWmI/+I/98am+ZOp0krfa/i9lDD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fdIyAAAAOIAAAAPAAAAAAAAAAAAAAAAAJgCAABk&#10;cnMvZG93bnJldi54bWxQSwUGAAAAAAQABAD1AAAAjQMAAAAA&#10;" filled="f" strokecolor="#d9d9d9">
                  <v:textbox inset="0,0,0,0">
                    <w:txbxContent>
                      <w:p w14:paraId="24555EB8" w14:textId="77777777" w:rsidR="00D841F1" w:rsidRDefault="00D841F1">
                        <w:pPr>
                          <w:spacing w:before="143"/>
                          <w:ind w:left="1823" w:right="1823"/>
                          <w:jc w:val="center"/>
                          <w:rPr>
                            <w:rFonts w:ascii="Calibri" w:hAnsi="Calibri"/>
                            <w:sz w:val="28"/>
                          </w:rPr>
                        </w:pPr>
                        <w:r>
                          <w:rPr>
                            <w:rFonts w:ascii="Calibri" w:hAnsi="Calibri"/>
                            <w:color w:val="585858"/>
                            <w:sz w:val="28"/>
                          </w:rPr>
                          <w:t>Okulda</w:t>
                        </w:r>
                        <w:r>
                          <w:rPr>
                            <w:rFonts w:ascii="Calibri" w:hAnsi="Calibri"/>
                            <w:color w:val="585858"/>
                            <w:spacing w:val="-14"/>
                            <w:sz w:val="28"/>
                          </w:rPr>
                          <w:t xml:space="preserve"> </w:t>
                        </w:r>
                        <w:r>
                          <w:rPr>
                            <w:rFonts w:ascii="Calibri" w:hAnsi="Calibri"/>
                            <w:color w:val="585858"/>
                            <w:sz w:val="28"/>
                          </w:rPr>
                          <w:t>öğretmenler</w:t>
                        </w:r>
                        <w:r>
                          <w:rPr>
                            <w:rFonts w:ascii="Calibri" w:hAnsi="Calibri"/>
                            <w:color w:val="585858"/>
                            <w:spacing w:val="-11"/>
                            <w:sz w:val="28"/>
                          </w:rPr>
                          <w:t xml:space="preserve"> </w:t>
                        </w:r>
                        <w:r>
                          <w:rPr>
                            <w:rFonts w:ascii="Calibri" w:hAnsi="Calibri"/>
                            <w:color w:val="585858"/>
                            <w:sz w:val="28"/>
                          </w:rPr>
                          <w:t>arasında</w:t>
                        </w:r>
                        <w:r>
                          <w:rPr>
                            <w:rFonts w:ascii="Calibri" w:hAnsi="Calibri"/>
                            <w:color w:val="585858"/>
                            <w:spacing w:val="-14"/>
                            <w:sz w:val="28"/>
                          </w:rPr>
                          <w:t xml:space="preserve"> </w:t>
                        </w:r>
                        <w:r>
                          <w:rPr>
                            <w:rFonts w:ascii="Calibri" w:hAnsi="Calibri"/>
                            <w:color w:val="585858"/>
                            <w:sz w:val="28"/>
                          </w:rPr>
                          <w:t>ayrım</w:t>
                        </w:r>
                        <w:r>
                          <w:rPr>
                            <w:rFonts w:ascii="Calibri" w:hAnsi="Calibri"/>
                            <w:color w:val="585858"/>
                            <w:spacing w:val="-14"/>
                            <w:sz w:val="28"/>
                          </w:rPr>
                          <w:t xml:space="preserve"> </w:t>
                        </w:r>
                        <w:r>
                          <w:rPr>
                            <w:rFonts w:ascii="Calibri" w:hAnsi="Calibri"/>
                            <w:color w:val="585858"/>
                            <w:sz w:val="28"/>
                          </w:rPr>
                          <w:t>yapılmamaktadır.</w:t>
                        </w:r>
                      </w:p>
                    </w:txbxContent>
                  </v:textbox>
                </v:shape>
                <v:shape id="Text Box 168" o:spid="_x0000_s1458" type="#_x0000_t202" style="position:absolute;left:7285;top:5138;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swMgA&#10;AADjAAAADwAAAGRycy9kb3ducmV2LnhtbERP3UvDMBB/F/Y/hBN8c6lbLaVbNmQi+CLqPpS9Hc2t&#10;KWsuNYlb/e+NIOzxft83Xw62EyfyoXWs4G6cgSCunW65UbDdPN2WIEJE1tg5JgU/FGC5GF3NsdLu&#10;zO90WsdGpBAOFSowMfaVlKE2ZDGMXU+cuIPzFmM6fSO1x3MKt52cZFkhLbacGgz2tDJUH9ffVsHh&#10;/iP/en3jl4z9o6HN5y7uVzulbq6HhxmISEO8iP/dzzrNz4syL4vpZAp/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KzAyAAAAOMAAAAPAAAAAAAAAAAAAAAAAJgCAABk&#10;cnMvZG93bnJldi54bWxQSwUGAAAAAAQABAD1AAAAjQMAAAAA&#10;" filled="f" strokecolor="#bebebe">
                  <v:textbox inset="0,0,0,0">
                    <w:txbxContent>
                      <w:p w14:paraId="23F8670A" w14:textId="77777777" w:rsidR="00D841F1" w:rsidRDefault="00D841F1">
                        <w:pPr>
                          <w:spacing w:before="23"/>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167" o:spid="_x0000_s1459" type="#_x0000_t202" style="position:absolute;left:3112;top:5138;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6o8sA&#10;AADjAAAADwAAAGRycy9kb3ducmV2LnhtbESPQU/DMAyF70j8h8hI3FgKdBUryyY0hMQFMTYG4mY1&#10;XlPROCUJW/n3+IDE0fbze++bL0ffqwPF1AU2cDkpQBE3wXbcGnjdPlzcgEoZ2WIfmAz8UILl4vRk&#10;jrUNR36hwya3Skw41WjA5TzUWqfGkcc0CQOx3PYheswyxlbbiEcx972+KopKe+xYEhwOtHLUfG6+&#10;vYH99K38el7zU8Hx3tH2fZc/Vjtjzs/Gu1tQmcb8L/77frRSf1aVs/J6WgmFMMkC9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zvqjywAAAOMAAAAPAAAAAAAAAAAAAAAAAJgC&#10;AABkcnMvZG93bnJldi54bWxQSwUGAAAAAAQABAD1AAAAkAMAAAAA&#10;" filled="f" strokecolor="#bebebe">
                  <v:textbox inset="0,0,0,0">
                    <w:txbxContent>
                      <w:p w14:paraId="07DF12D4" w14:textId="77777777" w:rsidR="00D841F1" w:rsidRDefault="00D841F1">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30%</w:t>
                        </w:r>
                      </w:p>
                    </w:txbxContent>
                  </v:textbox>
                </v:shape>
                <v:shape id="Text Box 166" o:spid="_x0000_s1460" type="#_x0000_t202" style="position:absolute;left:8175;top:3492;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mssA&#10;AADiAAAADwAAAGRycy9kb3ducmV2LnhtbESPQUsDMRSE70L/Q3iCN5tY27KuTYtUBC+itrbF22Pz&#10;ulm6eVmT2K7/3ghCj8PMfMPMFr1rxZFCbDxruBkqEMSVNw3XGj7WT9cFiJiQDbaeScMPRVjMBxcz&#10;LI0/8TsdV6kWGcKxRA02pa6UMlaWHMah74izt/fBYcoy1NIEPGW4a+VIqal02HBesNjR0lJ1WH07&#10;DfvJdvz1+sYvisOjpfVukz6XG62vLvuHexCJ+nQO/7efjYZCFZPR+K64hb9L+Q7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7bWaywAAAOIAAAAPAAAAAAAAAAAAAAAAAJgC&#10;AABkcnMvZG93bnJldi54bWxQSwUGAAAAAAQABAD1AAAAkAMAAAAA&#10;" filled="f" strokecolor="#bebebe">
                  <v:textbox inset="0,0,0,0">
                    <w:txbxContent>
                      <w:p w14:paraId="5FC2F63D" w14:textId="77777777" w:rsidR="00D841F1" w:rsidRDefault="00D841F1">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15%</w:t>
                        </w:r>
                      </w:p>
                    </w:txbxContent>
                  </v:textbox>
                </v:shape>
                <v:shape id="Text Box 165" o:spid="_x0000_s1461" type="#_x0000_t202" style="position:absolute;left:3281;top:130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28sA&#10;AADiAAAADwAAAGRycy9kb3ducmV2LnhtbESPT0sDMRTE74LfITzBm022rn+6Ni1SEbxItbUWb4/N&#10;62bp5mVNYrt+eyMIHoeZ+Q0znQ+uEwcKsfWsoRgpEMS1Ny03Gt7Wjxe3IGJCNth5Jg3fFGE+Oz2Z&#10;YmX8kV/psEqNyBCOFWqwKfWVlLG25DCOfE+cvZ0PDlOWoZEm4DHDXSfHSl1Lhy3nBYs9LSzV+9WX&#10;07C7ei8/ly/8rDg8WFpvN+ljsdH6/Gy4vwORaEj/4b/2k9FwWaiyvJmUBfxeyndAz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t7/bywAAAOIAAAAPAAAAAAAAAAAAAAAAAJgC&#10;AABkcnMvZG93bnJldi54bWxQSwUGAAAAAAQABAD1AAAAkAMAAAAA&#10;" filled="f" strokecolor="#bebebe">
                  <v:textbox inset="0,0,0,0">
                    <w:txbxContent>
                      <w:p w14:paraId="611E6A45" w14:textId="77777777" w:rsidR="00D841F1" w:rsidRDefault="00D841F1">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25%</w:t>
                        </w:r>
                      </w:p>
                    </w:txbxContent>
                  </v:textbox>
                </v:shape>
                <v:shape id="Text Box 164" o:spid="_x0000_s1462" type="#_x0000_t202" style="position:absolute;left:7293;top:107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bscgA&#10;AADjAAAADwAAAGRycy9kb3ducmV2LnhtbERPzU4CMRC+m/gOzZh4kxZckawUQjAmXowKAvE22Q7b&#10;Ddvp2lZY396amHCc73+m89614kghNp41DAcKBHHlTcO1ho/1080EREzIBlvPpOGHIsxnlxdTLI0/&#10;8TsdV6kWOYRjiRpsSl0pZawsOYwD3xFnbu+Dw5TPUEsT8JTDXStHSo2lw4Zzg8WOlpaqw+rbadjf&#10;bYuv1zd+URweLa13m/S53Gh9fdUvHkAk6tNZ/O9+Nnn+qFC3E1XcD+Hvpwy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tuxyAAAAOMAAAAPAAAAAAAAAAAAAAAAAJgCAABk&#10;cnMvZG93bnJldi54bWxQSwUGAAAAAAQABAD1AAAAjQMAAAAA&#10;" filled="f" strokecolor="#bebebe">
                  <v:textbox inset="0,0,0,0">
                    <w:txbxContent>
                      <w:p w14:paraId="33E70604" w14:textId="77777777" w:rsidR="00D841F1" w:rsidRDefault="00D841F1">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w10:wrap type="topAndBottom" anchorx="page"/>
              </v:group>
            </w:pict>
          </mc:Fallback>
        </mc:AlternateContent>
      </w:r>
    </w:p>
    <w:p w14:paraId="3BC142E2" w14:textId="77777777" w:rsidR="00BF5CB3" w:rsidRDefault="00BF5CB3">
      <w:pPr>
        <w:rPr>
          <w:sz w:val="10"/>
        </w:rPr>
        <w:sectPr w:rsidR="00BF5CB3" w:rsidSect="00A21A5D">
          <w:pgSz w:w="11920" w:h="16850"/>
          <w:pgMar w:top="12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002FA0DC" w14:textId="1BABF97C" w:rsidR="00BF5CB3" w:rsidRDefault="00F66E61">
      <w:pPr>
        <w:pStyle w:val="GvdeMetni"/>
        <w:ind w:left="513"/>
        <w:rPr>
          <w:sz w:val="20"/>
        </w:rPr>
      </w:pPr>
      <w:r>
        <w:rPr>
          <w:noProof/>
          <w:sz w:val="20"/>
          <w:lang w:eastAsia="tr-TR"/>
        </w:rPr>
        <w:lastRenderedPageBreak/>
        <mc:AlternateContent>
          <mc:Choice Requires="wpg">
            <w:drawing>
              <wp:inline distT="0" distB="0" distL="0" distR="0" wp14:anchorId="19D52659" wp14:editId="42D25FA4">
                <wp:extent cx="6003925" cy="4248785"/>
                <wp:effectExtent l="8255" t="9525" r="7620" b="8890"/>
                <wp:docPr id="144400572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4248785"/>
                          <a:chOff x="0" y="0"/>
                          <a:chExt cx="9455" cy="6691"/>
                        </a:xfrm>
                      </wpg:grpSpPr>
                      <wps:wsp>
                        <wps:cNvPr id="1944031023" name="Freeform 162"/>
                        <wps:cNvSpPr>
                          <a:spLocks/>
                        </wps:cNvSpPr>
                        <wps:spPr bwMode="auto">
                          <a:xfrm>
                            <a:off x="4728" y="1454"/>
                            <a:ext cx="2210" cy="2323"/>
                          </a:xfrm>
                          <a:custGeom>
                            <a:avLst/>
                            <a:gdLst>
                              <a:gd name="T0" fmla="+- 0 4728 4728"/>
                              <a:gd name="T1" fmla="*/ T0 w 2210"/>
                              <a:gd name="T2" fmla="+- 0 1455 1455"/>
                              <a:gd name="T3" fmla="*/ 1455 h 2323"/>
                              <a:gd name="T4" fmla="+- 0 4728 4728"/>
                              <a:gd name="T5" fmla="*/ T4 w 2210"/>
                              <a:gd name="T6" fmla="+- 0 3778 1455"/>
                              <a:gd name="T7" fmla="*/ 3778 h 2323"/>
                              <a:gd name="T8" fmla="+- 0 6937 4728"/>
                              <a:gd name="T9" fmla="*/ T8 w 2210"/>
                              <a:gd name="T10" fmla="+- 0 3060 1455"/>
                              <a:gd name="T11" fmla="*/ 3060 h 2323"/>
                              <a:gd name="T12" fmla="+- 0 6912 4728"/>
                              <a:gd name="T13" fmla="*/ T12 w 2210"/>
                              <a:gd name="T14" fmla="+- 0 2987 1455"/>
                              <a:gd name="T15" fmla="*/ 2987 h 2323"/>
                              <a:gd name="T16" fmla="+- 0 6885 4728"/>
                              <a:gd name="T17" fmla="*/ T16 w 2210"/>
                              <a:gd name="T18" fmla="+- 0 2915 1455"/>
                              <a:gd name="T19" fmla="*/ 2915 h 2323"/>
                              <a:gd name="T20" fmla="+- 0 6855 4728"/>
                              <a:gd name="T21" fmla="*/ T20 w 2210"/>
                              <a:gd name="T22" fmla="+- 0 2845 1455"/>
                              <a:gd name="T23" fmla="*/ 2845 h 2323"/>
                              <a:gd name="T24" fmla="+- 0 6824 4728"/>
                              <a:gd name="T25" fmla="*/ T24 w 2210"/>
                              <a:gd name="T26" fmla="+- 0 2776 1455"/>
                              <a:gd name="T27" fmla="*/ 2776 h 2323"/>
                              <a:gd name="T28" fmla="+- 0 6790 4728"/>
                              <a:gd name="T29" fmla="*/ T28 w 2210"/>
                              <a:gd name="T30" fmla="+- 0 2708 1455"/>
                              <a:gd name="T31" fmla="*/ 2708 h 2323"/>
                              <a:gd name="T32" fmla="+- 0 6754 4728"/>
                              <a:gd name="T33" fmla="*/ T32 w 2210"/>
                              <a:gd name="T34" fmla="+- 0 2642 1455"/>
                              <a:gd name="T35" fmla="*/ 2642 h 2323"/>
                              <a:gd name="T36" fmla="+- 0 6716 4728"/>
                              <a:gd name="T37" fmla="*/ T36 w 2210"/>
                              <a:gd name="T38" fmla="+- 0 2577 1455"/>
                              <a:gd name="T39" fmla="*/ 2577 h 2323"/>
                              <a:gd name="T40" fmla="+- 0 6677 4728"/>
                              <a:gd name="T41" fmla="*/ T40 w 2210"/>
                              <a:gd name="T42" fmla="+- 0 2513 1455"/>
                              <a:gd name="T43" fmla="*/ 2513 h 2323"/>
                              <a:gd name="T44" fmla="+- 0 6635 4728"/>
                              <a:gd name="T45" fmla="*/ T44 w 2210"/>
                              <a:gd name="T46" fmla="+- 0 2451 1455"/>
                              <a:gd name="T47" fmla="*/ 2451 h 2323"/>
                              <a:gd name="T48" fmla="+- 0 6591 4728"/>
                              <a:gd name="T49" fmla="*/ T48 w 2210"/>
                              <a:gd name="T50" fmla="+- 0 2390 1455"/>
                              <a:gd name="T51" fmla="*/ 2390 h 2323"/>
                              <a:gd name="T52" fmla="+- 0 6546 4728"/>
                              <a:gd name="T53" fmla="*/ T52 w 2210"/>
                              <a:gd name="T54" fmla="+- 0 2332 1455"/>
                              <a:gd name="T55" fmla="*/ 2332 h 2323"/>
                              <a:gd name="T56" fmla="+- 0 6499 4728"/>
                              <a:gd name="T57" fmla="*/ T56 w 2210"/>
                              <a:gd name="T58" fmla="+- 0 2274 1455"/>
                              <a:gd name="T59" fmla="*/ 2274 h 2323"/>
                              <a:gd name="T60" fmla="+- 0 6450 4728"/>
                              <a:gd name="T61" fmla="*/ T60 w 2210"/>
                              <a:gd name="T62" fmla="+- 0 2219 1455"/>
                              <a:gd name="T63" fmla="*/ 2219 h 2323"/>
                              <a:gd name="T64" fmla="+- 0 6399 4728"/>
                              <a:gd name="T65" fmla="*/ T64 w 2210"/>
                              <a:gd name="T66" fmla="+- 0 2164 1455"/>
                              <a:gd name="T67" fmla="*/ 2164 h 2323"/>
                              <a:gd name="T68" fmla="+- 0 6347 4728"/>
                              <a:gd name="T69" fmla="*/ T68 w 2210"/>
                              <a:gd name="T70" fmla="+- 0 2112 1455"/>
                              <a:gd name="T71" fmla="*/ 2112 h 2323"/>
                              <a:gd name="T72" fmla="+- 0 6293 4728"/>
                              <a:gd name="T73" fmla="*/ T72 w 2210"/>
                              <a:gd name="T74" fmla="+- 0 2062 1455"/>
                              <a:gd name="T75" fmla="*/ 2062 h 2323"/>
                              <a:gd name="T76" fmla="+- 0 6238 4728"/>
                              <a:gd name="T77" fmla="*/ T76 w 2210"/>
                              <a:gd name="T78" fmla="+- 0 2013 1455"/>
                              <a:gd name="T79" fmla="*/ 2013 h 2323"/>
                              <a:gd name="T80" fmla="+- 0 6181 4728"/>
                              <a:gd name="T81" fmla="*/ T80 w 2210"/>
                              <a:gd name="T82" fmla="+- 0 1966 1455"/>
                              <a:gd name="T83" fmla="*/ 1966 h 2323"/>
                              <a:gd name="T84" fmla="+- 0 6123 4728"/>
                              <a:gd name="T85" fmla="*/ T84 w 2210"/>
                              <a:gd name="T86" fmla="+- 0 1920 1455"/>
                              <a:gd name="T87" fmla="*/ 1920 h 2323"/>
                              <a:gd name="T88" fmla="+- 0 6063 4728"/>
                              <a:gd name="T89" fmla="*/ T88 w 2210"/>
                              <a:gd name="T90" fmla="+- 0 1877 1455"/>
                              <a:gd name="T91" fmla="*/ 1877 h 2323"/>
                              <a:gd name="T92" fmla="+- 0 6003 4728"/>
                              <a:gd name="T93" fmla="*/ T92 w 2210"/>
                              <a:gd name="T94" fmla="+- 0 1836 1455"/>
                              <a:gd name="T95" fmla="*/ 1836 h 2323"/>
                              <a:gd name="T96" fmla="+- 0 5940 4728"/>
                              <a:gd name="T97" fmla="*/ T96 w 2210"/>
                              <a:gd name="T98" fmla="+- 0 1796 1455"/>
                              <a:gd name="T99" fmla="*/ 1796 h 2323"/>
                              <a:gd name="T100" fmla="+- 0 5877 4728"/>
                              <a:gd name="T101" fmla="*/ T100 w 2210"/>
                              <a:gd name="T102" fmla="+- 0 1759 1455"/>
                              <a:gd name="T103" fmla="*/ 1759 h 2323"/>
                              <a:gd name="T104" fmla="+- 0 5812 4728"/>
                              <a:gd name="T105" fmla="*/ T104 w 2210"/>
                              <a:gd name="T106" fmla="+- 0 1723 1455"/>
                              <a:gd name="T107" fmla="*/ 1723 h 2323"/>
                              <a:gd name="T108" fmla="+- 0 5746 4728"/>
                              <a:gd name="T109" fmla="*/ T108 w 2210"/>
                              <a:gd name="T110" fmla="+- 0 1690 1455"/>
                              <a:gd name="T111" fmla="*/ 1690 h 2323"/>
                              <a:gd name="T112" fmla="+- 0 5679 4728"/>
                              <a:gd name="T113" fmla="*/ T112 w 2210"/>
                              <a:gd name="T114" fmla="+- 0 1658 1455"/>
                              <a:gd name="T115" fmla="*/ 1658 h 2323"/>
                              <a:gd name="T116" fmla="+- 0 5611 4728"/>
                              <a:gd name="T117" fmla="*/ T116 w 2210"/>
                              <a:gd name="T118" fmla="+- 0 1629 1455"/>
                              <a:gd name="T119" fmla="*/ 1629 h 2323"/>
                              <a:gd name="T120" fmla="+- 0 5542 4728"/>
                              <a:gd name="T121" fmla="*/ T120 w 2210"/>
                              <a:gd name="T122" fmla="+- 0 1602 1455"/>
                              <a:gd name="T123" fmla="*/ 1602 h 2323"/>
                              <a:gd name="T124" fmla="+- 0 5472 4728"/>
                              <a:gd name="T125" fmla="*/ T124 w 2210"/>
                              <a:gd name="T126" fmla="+- 0 1577 1455"/>
                              <a:gd name="T127" fmla="*/ 1577 h 2323"/>
                              <a:gd name="T128" fmla="+- 0 5401 4728"/>
                              <a:gd name="T129" fmla="*/ T128 w 2210"/>
                              <a:gd name="T130" fmla="+- 0 1554 1455"/>
                              <a:gd name="T131" fmla="*/ 1554 h 2323"/>
                              <a:gd name="T132" fmla="+- 0 5329 4728"/>
                              <a:gd name="T133" fmla="*/ T132 w 2210"/>
                              <a:gd name="T134" fmla="+- 0 1534 1455"/>
                              <a:gd name="T135" fmla="*/ 1534 h 2323"/>
                              <a:gd name="T136" fmla="+- 0 5256 4728"/>
                              <a:gd name="T137" fmla="*/ T136 w 2210"/>
                              <a:gd name="T138" fmla="+- 0 1516 1455"/>
                              <a:gd name="T139" fmla="*/ 1516 h 2323"/>
                              <a:gd name="T140" fmla="+- 0 5183 4728"/>
                              <a:gd name="T141" fmla="*/ T140 w 2210"/>
                              <a:gd name="T142" fmla="+- 0 1500 1455"/>
                              <a:gd name="T143" fmla="*/ 1500 h 2323"/>
                              <a:gd name="T144" fmla="+- 0 5109 4728"/>
                              <a:gd name="T145" fmla="*/ T144 w 2210"/>
                              <a:gd name="T146" fmla="+- 0 1486 1455"/>
                              <a:gd name="T147" fmla="*/ 1486 h 2323"/>
                              <a:gd name="T148" fmla="+- 0 5034 4728"/>
                              <a:gd name="T149" fmla="*/ T148 w 2210"/>
                              <a:gd name="T150" fmla="+- 0 1475 1455"/>
                              <a:gd name="T151" fmla="*/ 1475 h 2323"/>
                              <a:gd name="T152" fmla="+- 0 4958 4728"/>
                              <a:gd name="T153" fmla="*/ T152 w 2210"/>
                              <a:gd name="T154" fmla="+- 0 1466 1455"/>
                              <a:gd name="T155" fmla="*/ 1466 h 2323"/>
                              <a:gd name="T156" fmla="+- 0 4882 4728"/>
                              <a:gd name="T157" fmla="*/ T156 w 2210"/>
                              <a:gd name="T158" fmla="+- 0 1460 1455"/>
                              <a:gd name="T159" fmla="*/ 1460 h 2323"/>
                              <a:gd name="T160" fmla="+- 0 4805 4728"/>
                              <a:gd name="T161" fmla="*/ T160 w 2210"/>
                              <a:gd name="T162" fmla="+- 0 1456 1455"/>
                              <a:gd name="T163" fmla="*/ 1456 h 2323"/>
                              <a:gd name="T164" fmla="+- 0 4728 4728"/>
                              <a:gd name="T165" fmla="*/ T164 w 2210"/>
                              <a:gd name="T166" fmla="+- 0 1455 1455"/>
                              <a:gd name="T167" fmla="*/ 1455 h 2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10" h="2323">
                                <a:moveTo>
                                  <a:pt x="0" y="0"/>
                                </a:moveTo>
                                <a:lnTo>
                                  <a:pt x="0" y="2323"/>
                                </a:lnTo>
                                <a:lnTo>
                                  <a:pt x="2209" y="1605"/>
                                </a:lnTo>
                                <a:lnTo>
                                  <a:pt x="2184" y="1532"/>
                                </a:lnTo>
                                <a:lnTo>
                                  <a:pt x="2157" y="1460"/>
                                </a:lnTo>
                                <a:lnTo>
                                  <a:pt x="2127" y="1390"/>
                                </a:lnTo>
                                <a:lnTo>
                                  <a:pt x="2096" y="1321"/>
                                </a:lnTo>
                                <a:lnTo>
                                  <a:pt x="2062" y="1253"/>
                                </a:lnTo>
                                <a:lnTo>
                                  <a:pt x="2026" y="1187"/>
                                </a:lnTo>
                                <a:lnTo>
                                  <a:pt x="1988" y="1122"/>
                                </a:lnTo>
                                <a:lnTo>
                                  <a:pt x="1949" y="1058"/>
                                </a:lnTo>
                                <a:lnTo>
                                  <a:pt x="1907" y="996"/>
                                </a:lnTo>
                                <a:lnTo>
                                  <a:pt x="1863" y="935"/>
                                </a:lnTo>
                                <a:lnTo>
                                  <a:pt x="1818" y="877"/>
                                </a:lnTo>
                                <a:lnTo>
                                  <a:pt x="1771" y="819"/>
                                </a:lnTo>
                                <a:lnTo>
                                  <a:pt x="1722" y="764"/>
                                </a:lnTo>
                                <a:lnTo>
                                  <a:pt x="1671" y="709"/>
                                </a:lnTo>
                                <a:lnTo>
                                  <a:pt x="1619" y="657"/>
                                </a:lnTo>
                                <a:lnTo>
                                  <a:pt x="1565" y="607"/>
                                </a:lnTo>
                                <a:lnTo>
                                  <a:pt x="1510" y="558"/>
                                </a:lnTo>
                                <a:lnTo>
                                  <a:pt x="1453" y="511"/>
                                </a:lnTo>
                                <a:lnTo>
                                  <a:pt x="1395" y="465"/>
                                </a:lnTo>
                                <a:lnTo>
                                  <a:pt x="1335" y="422"/>
                                </a:lnTo>
                                <a:lnTo>
                                  <a:pt x="1275" y="381"/>
                                </a:lnTo>
                                <a:lnTo>
                                  <a:pt x="1212" y="341"/>
                                </a:lnTo>
                                <a:lnTo>
                                  <a:pt x="1149" y="304"/>
                                </a:lnTo>
                                <a:lnTo>
                                  <a:pt x="1084" y="268"/>
                                </a:lnTo>
                                <a:lnTo>
                                  <a:pt x="1018" y="235"/>
                                </a:lnTo>
                                <a:lnTo>
                                  <a:pt x="951" y="203"/>
                                </a:lnTo>
                                <a:lnTo>
                                  <a:pt x="883" y="174"/>
                                </a:lnTo>
                                <a:lnTo>
                                  <a:pt x="814" y="147"/>
                                </a:lnTo>
                                <a:lnTo>
                                  <a:pt x="744" y="122"/>
                                </a:lnTo>
                                <a:lnTo>
                                  <a:pt x="673" y="99"/>
                                </a:lnTo>
                                <a:lnTo>
                                  <a:pt x="601" y="79"/>
                                </a:lnTo>
                                <a:lnTo>
                                  <a:pt x="528" y="61"/>
                                </a:lnTo>
                                <a:lnTo>
                                  <a:pt x="455" y="45"/>
                                </a:lnTo>
                                <a:lnTo>
                                  <a:pt x="381" y="31"/>
                                </a:lnTo>
                                <a:lnTo>
                                  <a:pt x="306" y="20"/>
                                </a:lnTo>
                                <a:lnTo>
                                  <a:pt x="230" y="11"/>
                                </a:lnTo>
                                <a:lnTo>
                                  <a:pt x="154" y="5"/>
                                </a:lnTo>
                                <a:lnTo>
                                  <a:pt x="77"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310027" name="Freeform 161"/>
                        <wps:cNvSpPr>
                          <a:spLocks/>
                        </wps:cNvSpPr>
                        <wps:spPr bwMode="auto">
                          <a:xfrm>
                            <a:off x="2518" y="3060"/>
                            <a:ext cx="4533" cy="3042"/>
                          </a:xfrm>
                          <a:custGeom>
                            <a:avLst/>
                            <a:gdLst>
                              <a:gd name="T0" fmla="+- 0 4728 2519"/>
                              <a:gd name="T1" fmla="*/ T0 w 4533"/>
                              <a:gd name="T2" fmla="+- 0 3778 3060"/>
                              <a:gd name="T3" fmla="*/ 3778 h 3042"/>
                              <a:gd name="T4" fmla="+- 0 2544 2519"/>
                              <a:gd name="T5" fmla="*/ T4 w 4533"/>
                              <a:gd name="T6" fmla="+- 0 4568 3060"/>
                              <a:gd name="T7" fmla="*/ 4568 h 3042"/>
                              <a:gd name="T8" fmla="+- 0 2600 2519"/>
                              <a:gd name="T9" fmla="*/ T8 w 4533"/>
                              <a:gd name="T10" fmla="+- 0 4709 3060"/>
                              <a:gd name="T11" fmla="*/ 4709 h 3042"/>
                              <a:gd name="T12" fmla="+- 0 2664 2519"/>
                              <a:gd name="T13" fmla="*/ T12 w 4533"/>
                              <a:gd name="T14" fmla="+- 0 4845 3060"/>
                              <a:gd name="T15" fmla="*/ 4845 h 3042"/>
                              <a:gd name="T16" fmla="+- 0 2736 2519"/>
                              <a:gd name="T17" fmla="*/ T16 w 4533"/>
                              <a:gd name="T18" fmla="+- 0 4974 3060"/>
                              <a:gd name="T19" fmla="*/ 4974 h 3042"/>
                              <a:gd name="T20" fmla="+- 0 2816 2519"/>
                              <a:gd name="T21" fmla="*/ T20 w 4533"/>
                              <a:gd name="T22" fmla="+- 0 5098 3060"/>
                              <a:gd name="T23" fmla="*/ 5098 h 3042"/>
                              <a:gd name="T24" fmla="+- 0 2903 2519"/>
                              <a:gd name="T25" fmla="*/ T24 w 4533"/>
                              <a:gd name="T26" fmla="+- 0 5215 3060"/>
                              <a:gd name="T27" fmla="*/ 5215 h 3042"/>
                              <a:gd name="T28" fmla="+- 0 2996 2519"/>
                              <a:gd name="T29" fmla="*/ T28 w 4533"/>
                              <a:gd name="T30" fmla="+- 0 5326 3060"/>
                              <a:gd name="T31" fmla="*/ 5326 h 3042"/>
                              <a:gd name="T32" fmla="+- 0 3095 2519"/>
                              <a:gd name="T33" fmla="*/ T32 w 4533"/>
                              <a:gd name="T34" fmla="+- 0 5431 3060"/>
                              <a:gd name="T35" fmla="*/ 5431 h 3042"/>
                              <a:gd name="T36" fmla="+- 0 3201 2519"/>
                              <a:gd name="T37" fmla="*/ T36 w 4533"/>
                              <a:gd name="T38" fmla="+- 0 5529 3060"/>
                              <a:gd name="T39" fmla="*/ 5529 h 3042"/>
                              <a:gd name="T40" fmla="+- 0 3312 2519"/>
                              <a:gd name="T41" fmla="*/ T40 w 4533"/>
                              <a:gd name="T42" fmla="+- 0 5619 3060"/>
                              <a:gd name="T43" fmla="*/ 5619 h 3042"/>
                              <a:gd name="T44" fmla="+- 0 3428 2519"/>
                              <a:gd name="T45" fmla="*/ T44 w 4533"/>
                              <a:gd name="T46" fmla="+- 0 5703 3060"/>
                              <a:gd name="T47" fmla="*/ 5703 h 3042"/>
                              <a:gd name="T48" fmla="+- 0 3548 2519"/>
                              <a:gd name="T49" fmla="*/ T48 w 4533"/>
                              <a:gd name="T50" fmla="+- 0 5779 3060"/>
                              <a:gd name="T51" fmla="*/ 5779 h 3042"/>
                              <a:gd name="T52" fmla="+- 0 3673 2519"/>
                              <a:gd name="T53" fmla="*/ T52 w 4533"/>
                              <a:gd name="T54" fmla="+- 0 5848 3060"/>
                              <a:gd name="T55" fmla="*/ 5848 h 3042"/>
                              <a:gd name="T56" fmla="+- 0 3803 2519"/>
                              <a:gd name="T57" fmla="*/ T56 w 4533"/>
                              <a:gd name="T58" fmla="+- 0 5908 3060"/>
                              <a:gd name="T59" fmla="*/ 5908 h 3042"/>
                              <a:gd name="T60" fmla="+- 0 3935 2519"/>
                              <a:gd name="T61" fmla="*/ T60 w 4533"/>
                              <a:gd name="T62" fmla="+- 0 5961 3060"/>
                              <a:gd name="T63" fmla="*/ 5961 h 3042"/>
                              <a:gd name="T64" fmla="+- 0 4071 2519"/>
                              <a:gd name="T65" fmla="*/ T64 w 4533"/>
                              <a:gd name="T66" fmla="+- 0 6006 3060"/>
                              <a:gd name="T67" fmla="*/ 6006 h 3042"/>
                              <a:gd name="T68" fmla="+- 0 4209 2519"/>
                              <a:gd name="T69" fmla="*/ T68 w 4533"/>
                              <a:gd name="T70" fmla="+- 0 6043 3060"/>
                              <a:gd name="T71" fmla="*/ 6043 h 3042"/>
                              <a:gd name="T72" fmla="+- 0 4350 2519"/>
                              <a:gd name="T73" fmla="*/ T72 w 4533"/>
                              <a:gd name="T74" fmla="+- 0 6070 3060"/>
                              <a:gd name="T75" fmla="*/ 6070 h 3042"/>
                              <a:gd name="T76" fmla="+- 0 4494 2519"/>
                              <a:gd name="T77" fmla="*/ T76 w 4533"/>
                              <a:gd name="T78" fmla="+- 0 6090 3060"/>
                              <a:gd name="T79" fmla="*/ 6090 h 3042"/>
                              <a:gd name="T80" fmla="+- 0 4638 2519"/>
                              <a:gd name="T81" fmla="*/ T80 w 4533"/>
                              <a:gd name="T82" fmla="+- 0 6100 3060"/>
                              <a:gd name="T83" fmla="*/ 6100 h 3042"/>
                              <a:gd name="T84" fmla="+- 0 4784 2519"/>
                              <a:gd name="T85" fmla="*/ T84 w 4533"/>
                              <a:gd name="T86" fmla="+- 0 6101 3060"/>
                              <a:gd name="T87" fmla="*/ 6101 h 3042"/>
                              <a:gd name="T88" fmla="+- 0 4931 2519"/>
                              <a:gd name="T89" fmla="*/ T88 w 4533"/>
                              <a:gd name="T90" fmla="+- 0 6092 3060"/>
                              <a:gd name="T91" fmla="*/ 6092 h 3042"/>
                              <a:gd name="T92" fmla="+- 0 5078 2519"/>
                              <a:gd name="T93" fmla="*/ T92 w 4533"/>
                              <a:gd name="T94" fmla="+- 0 6075 3060"/>
                              <a:gd name="T95" fmla="*/ 6075 h 3042"/>
                              <a:gd name="T96" fmla="+- 0 5226 2519"/>
                              <a:gd name="T97" fmla="*/ T96 w 4533"/>
                              <a:gd name="T98" fmla="+- 0 6047 3060"/>
                              <a:gd name="T99" fmla="*/ 6047 h 3042"/>
                              <a:gd name="T100" fmla="+- 0 5373 2519"/>
                              <a:gd name="T101" fmla="*/ T100 w 4533"/>
                              <a:gd name="T102" fmla="+- 0 6010 3060"/>
                              <a:gd name="T103" fmla="*/ 6010 h 3042"/>
                              <a:gd name="T104" fmla="+- 0 5518 2519"/>
                              <a:gd name="T105" fmla="*/ T104 w 4533"/>
                              <a:gd name="T106" fmla="+- 0 5962 3060"/>
                              <a:gd name="T107" fmla="*/ 5962 h 3042"/>
                              <a:gd name="T108" fmla="+- 0 5659 2519"/>
                              <a:gd name="T109" fmla="*/ T108 w 4533"/>
                              <a:gd name="T110" fmla="+- 0 5906 3060"/>
                              <a:gd name="T111" fmla="*/ 5906 h 3042"/>
                              <a:gd name="T112" fmla="+- 0 5795 2519"/>
                              <a:gd name="T113" fmla="*/ T112 w 4533"/>
                              <a:gd name="T114" fmla="+- 0 5842 3060"/>
                              <a:gd name="T115" fmla="*/ 5842 h 3042"/>
                              <a:gd name="T116" fmla="+- 0 5924 2519"/>
                              <a:gd name="T117" fmla="*/ T116 w 4533"/>
                              <a:gd name="T118" fmla="+- 0 5770 3060"/>
                              <a:gd name="T119" fmla="*/ 5770 h 3042"/>
                              <a:gd name="T120" fmla="+- 0 6048 2519"/>
                              <a:gd name="T121" fmla="*/ T120 w 4533"/>
                              <a:gd name="T122" fmla="+- 0 5690 3060"/>
                              <a:gd name="T123" fmla="*/ 5690 h 3042"/>
                              <a:gd name="T124" fmla="+- 0 6166 2519"/>
                              <a:gd name="T125" fmla="*/ T124 w 4533"/>
                              <a:gd name="T126" fmla="+- 0 5603 3060"/>
                              <a:gd name="T127" fmla="*/ 5603 h 3042"/>
                              <a:gd name="T128" fmla="+- 0 6277 2519"/>
                              <a:gd name="T129" fmla="*/ T128 w 4533"/>
                              <a:gd name="T130" fmla="+- 0 5510 3060"/>
                              <a:gd name="T131" fmla="*/ 5510 h 3042"/>
                              <a:gd name="T132" fmla="+- 0 6381 2519"/>
                              <a:gd name="T133" fmla="*/ T132 w 4533"/>
                              <a:gd name="T134" fmla="+- 0 5411 3060"/>
                              <a:gd name="T135" fmla="*/ 5411 h 3042"/>
                              <a:gd name="T136" fmla="+- 0 6479 2519"/>
                              <a:gd name="T137" fmla="*/ T136 w 4533"/>
                              <a:gd name="T138" fmla="+- 0 5305 3060"/>
                              <a:gd name="T139" fmla="*/ 5305 h 3042"/>
                              <a:gd name="T140" fmla="+- 0 6569 2519"/>
                              <a:gd name="T141" fmla="*/ T140 w 4533"/>
                              <a:gd name="T142" fmla="+- 0 5194 3060"/>
                              <a:gd name="T143" fmla="*/ 5194 h 3042"/>
                              <a:gd name="T144" fmla="+- 0 6653 2519"/>
                              <a:gd name="T145" fmla="*/ T144 w 4533"/>
                              <a:gd name="T146" fmla="+- 0 5078 3060"/>
                              <a:gd name="T147" fmla="*/ 5078 h 3042"/>
                              <a:gd name="T148" fmla="+- 0 6729 2519"/>
                              <a:gd name="T149" fmla="*/ T148 w 4533"/>
                              <a:gd name="T150" fmla="+- 0 4958 3060"/>
                              <a:gd name="T151" fmla="*/ 4958 h 3042"/>
                              <a:gd name="T152" fmla="+- 0 6798 2519"/>
                              <a:gd name="T153" fmla="*/ T152 w 4533"/>
                              <a:gd name="T154" fmla="+- 0 4833 3060"/>
                              <a:gd name="T155" fmla="*/ 4833 h 3042"/>
                              <a:gd name="T156" fmla="+- 0 6859 2519"/>
                              <a:gd name="T157" fmla="*/ T156 w 4533"/>
                              <a:gd name="T158" fmla="+- 0 4703 3060"/>
                              <a:gd name="T159" fmla="*/ 4703 h 3042"/>
                              <a:gd name="T160" fmla="+- 0 6912 2519"/>
                              <a:gd name="T161" fmla="*/ T160 w 4533"/>
                              <a:gd name="T162" fmla="+- 0 4571 3060"/>
                              <a:gd name="T163" fmla="*/ 4571 h 3042"/>
                              <a:gd name="T164" fmla="+- 0 6956 2519"/>
                              <a:gd name="T165" fmla="*/ T164 w 4533"/>
                              <a:gd name="T166" fmla="+- 0 4435 3060"/>
                              <a:gd name="T167" fmla="*/ 4435 h 3042"/>
                              <a:gd name="T168" fmla="+- 0 6993 2519"/>
                              <a:gd name="T169" fmla="*/ T168 w 4533"/>
                              <a:gd name="T170" fmla="+- 0 4297 3060"/>
                              <a:gd name="T171" fmla="*/ 4297 h 3042"/>
                              <a:gd name="T172" fmla="+- 0 7021 2519"/>
                              <a:gd name="T173" fmla="*/ T172 w 4533"/>
                              <a:gd name="T174" fmla="+- 0 4156 3060"/>
                              <a:gd name="T175" fmla="*/ 4156 h 3042"/>
                              <a:gd name="T176" fmla="+- 0 7040 2519"/>
                              <a:gd name="T177" fmla="*/ T176 w 4533"/>
                              <a:gd name="T178" fmla="+- 0 4012 3060"/>
                              <a:gd name="T179" fmla="*/ 4012 h 3042"/>
                              <a:gd name="T180" fmla="+- 0 7050 2519"/>
                              <a:gd name="T181" fmla="*/ T180 w 4533"/>
                              <a:gd name="T182" fmla="+- 0 3868 3060"/>
                              <a:gd name="T183" fmla="*/ 3868 h 3042"/>
                              <a:gd name="T184" fmla="+- 0 7051 2519"/>
                              <a:gd name="T185" fmla="*/ T184 w 4533"/>
                              <a:gd name="T186" fmla="+- 0 3722 3060"/>
                              <a:gd name="T187" fmla="*/ 3722 h 3042"/>
                              <a:gd name="T188" fmla="+- 0 7043 2519"/>
                              <a:gd name="T189" fmla="*/ T188 w 4533"/>
                              <a:gd name="T190" fmla="+- 0 3575 3060"/>
                              <a:gd name="T191" fmla="*/ 3575 h 3042"/>
                              <a:gd name="T192" fmla="+- 0 7025 2519"/>
                              <a:gd name="T193" fmla="*/ T192 w 4533"/>
                              <a:gd name="T194" fmla="+- 0 3428 3060"/>
                              <a:gd name="T195" fmla="*/ 3428 h 3042"/>
                              <a:gd name="T196" fmla="+- 0 6997 2519"/>
                              <a:gd name="T197" fmla="*/ T196 w 4533"/>
                              <a:gd name="T198" fmla="+- 0 3280 3060"/>
                              <a:gd name="T199" fmla="*/ 3280 h 3042"/>
                              <a:gd name="T200" fmla="+- 0 6960 2519"/>
                              <a:gd name="T201" fmla="*/ T200 w 4533"/>
                              <a:gd name="T202" fmla="+- 0 3133 3060"/>
                              <a:gd name="T203" fmla="*/ 3133 h 3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33" h="3042">
                                <a:moveTo>
                                  <a:pt x="4418" y="0"/>
                                </a:moveTo>
                                <a:lnTo>
                                  <a:pt x="2209" y="718"/>
                                </a:lnTo>
                                <a:lnTo>
                                  <a:pt x="0" y="1436"/>
                                </a:lnTo>
                                <a:lnTo>
                                  <a:pt x="25" y="1508"/>
                                </a:lnTo>
                                <a:lnTo>
                                  <a:pt x="52" y="1579"/>
                                </a:lnTo>
                                <a:lnTo>
                                  <a:pt x="81" y="1649"/>
                                </a:lnTo>
                                <a:lnTo>
                                  <a:pt x="112" y="1718"/>
                                </a:lnTo>
                                <a:lnTo>
                                  <a:pt x="145" y="1785"/>
                                </a:lnTo>
                                <a:lnTo>
                                  <a:pt x="180" y="1850"/>
                                </a:lnTo>
                                <a:lnTo>
                                  <a:pt x="217" y="1914"/>
                                </a:lnTo>
                                <a:lnTo>
                                  <a:pt x="256" y="1977"/>
                                </a:lnTo>
                                <a:lnTo>
                                  <a:pt x="297" y="2038"/>
                                </a:lnTo>
                                <a:lnTo>
                                  <a:pt x="339" y="2097"/>
                                </a:lnTo>
                                <a:lnTo>
                                  <a:pt x="384" y="2155"/>
                                </a:lnTo>
                                <a:lnTo>
                                  <a:pt x="429" y="2212"/>
                                </a:lnTo>
                                <a:lnTo>
                                  <a:pt x="477" y="2266"/>
                                </a:lnTo>
                                <a:lnTo>
                                  <a:pt x="526" y="2319"/>
                                </a:lnTo>
                                <a:lnTo>
                                  <a:pt x="576" y="2371"/>
                                </a:lnTo>
                                <a:lnTo>
                                  <a:pt x="628" y="2421"/>
                                </a:lnTo>
                                <a:lnTo>
                                  <a:pt x="682" y="2469"/>
                                </a:lnTo>
                                <a:lnTo>
                                  <a:pt x="737" y="2515"/>
                                </a:lnTo>
                                <a:lnTo>
                                  <a:pt x="793" y="2559"/>
                                </a:lnTo>
                                <a:lnTo>
                                  <a:pt x="850" y="2602"/>
                                </a:lnTo>
                                <a:lnTo>
                                  <a:pt x="909" y="2643"/>
                                </a:lnTo>
                                <a:lnTo>
                                  <a:pt x="968" y="2682"/>
                                </a:lnTo>
                                <a:lnTo>
                                  <a:pt x="1029" y="2719"/>
                                </a:lnTo>
                                <a:lnTo>
                                  <a:pt x="1091" y="2754"/>
                                </a:lnTo>
                                <a:lnTo>
                                  <a:pt x="1154" y="2788"/>
                                </a:lnTo>
                                <a:lnTo>
                                  <a:pt x="1219" y="2819"/>
                                </a:lnTo>
                                <a:lnTo>
                                  <a:pt x="1284" y="2848"/>
                                </a:lnTo>
                                <a:lnTo>
                                  <a:pt x="1349" y="2876"/>
                                </a:lnTo>
                                <a:lnTo>
                                  <a:pt x="1416" y="2901"/>
                                </a:lnTo>
                                <a:lnTo>
                                  <a:pt x="1484" y="2925"/>
                                </a:lnTo>
                                <a:lnTo>
                                  <a:pt x="1552" y="2946"/>
                                </a:lnTo>
                                <a:lnTo>
                                  <a:pt x="1621" y="2965"/>
                                </a:lnTo>
                                <a:lnTo>
                                  <a:pt x="1690" y="2983"/>
                                </a:lnTo>
                                <a:lnTo>
                                  <a:pt x="1761" y="2998"/>
                                </a:lnTo>
                                <a:lnTo>
                                  <a:pt x="1831" y="3010"/>
                                </a:lnTo>
                                <a:lnTo>
                                  <a:pt x="1903" y="3021"/>
                                </a:lnTo>
                                <a:lnTo>
                                  <a:pt x="1975" y="3030"/>
                                </a:lnTo>
                                <a:lnTo>
                                  <a:pt x="2047" y="3036"/>
                                </a:lnTo>
                                <a:lnTo>
                                  <a:pt x="2119" y="3040"/>
                                </a:lnTo>
                                <a:lnTo>
                                  <a:pt x="2192" y="3041"/>
                                </a:lnTo>
                                <a:lnTo>
                                  <a:pt x="2265" y="3041"/>
                                </a:lnTo>
                                <a:lnTo>
                                  <a:pt x="2338" y="3038"/>
                                </a:lnTo>
                                <a:lnTo>
                                  <a:pt x="2412" y="3032"/>
                                </a:lnTo>
                                <a:lnTo>
                                  <a:pt x="2485" y="3025"/>
                                </a:lnTo>
                                <a:lnTo>
                                  <a:pt x="2559" y="3015"/>
                                </a:lnTo>
                                <a:lnTo>
                                  <a:pt x="2633" y="3002"/>
                                </a:lnTo>
                                <a:lnTo>
                                  <a:pt x="2707" y="2987"/>
                                </a:lnTo>
                                <a:lnTo>
                                  <a:pt x="2780" y="2970"/>
                                </a:lnTo>
                                <a:lnTo>
                                  <a:pt x="2854" y="2950"/>
                                </a:lnTo>
                                <a:lnTo>
                                  <a:pt x="2927" y="2927"/>
                                </a:lnTo>
                                <a:lnTo>
                                  <a:pt x="2999" y="2902"/>
                                </a:lnTo>
                                <a:lnTo>
                                  <a:pt x="3071" y="2875"/>
                                </a:lnTo>
                                <a:lnTo>
                                  <a:pt x="3140" y="2846"/>
                                </a:lnTo>
                                <a:lnTo>
                                  <a:pt x="3209" y="2815"/>
                                </a:lnTo>
                                <a:lnTo>
                                  <a:pt x="3276" y="2782"/>
                                </a:lnTo>
                                <a:lnTo>
                                  <a:pt x="3341" y="2747"/>
                                </a:lnTo>
                                <a:lnTo>
                                  <a:pt x="3405" y="2710"/>
                                </a:lnTo>
                                <a:lnTo>
                                  <a:pt x="3468" y="2671"/>
                                </a:lnTo>
                                <a:lnTo>
                                  <a:pt x="3529" y="2630"/>
                                </a:lnTo>
                                <a:lnTo>
                                  <a:pt x="3589" y="2588"/>
                                </a:lnTo>
                                <a:lnTo>
                                  <a:pt x="3647" y="2543"/>
                                </a:lnTo>
                                <a:lnTo>
                                  <a:pt x="3703" y="2498"/>
                                </a:lnTo>
                                <a:lnTo>
                                  <a:pt x="3758" y="2450"/>
                                </a:lnTo>
                                <a:lnTo>
                                  <a:pt x="3811" y="2401"/>
                                </a:lnTo>
                                <a:lnTo>
                                  <a:pt x="3862" y="2351"/>
                                </a:lnTo>
                                <a:lnTo>
                                  <a:pt x="3912" y="2299"/>
                                </a:lnTo>
                                <a:lnTo>
                                  <a:pt x="3960" y="2245"/>
                                </a:lnTo>
                                <a:lnTo>
                                  <a:pt x="4006" y="2190"/>
                                </a:lnTo>
                                <a:lnTo>
                                  <a:pt x="4050" y="2134"/>
                                </a:lnTo>
                                <a:lnTo>
                                  <a:pt x="4093" y="2077"/>
                                </a:lnTo>
                                <a:lnTo>
                                  <a:pt x="4134" y="2018"/>
                                </a:lnTo>
                                <a:lnTo>
                                  <a:pt x="4173" y="1959"/>
                                </a:lnTo>
                                <a:lnTo>
                                  <a:pt x="4210" y="1898"/>
                                </a:lnTo>
                                <a:lnTo>
                                  <a:pt x="4245" y="1836"/>
                                </a:lnTo>
                                <a:lnTo>
                                  <a:pt x="4279" y="1773"/>
                                </a:lnTo>
                                <a:lnTo>
                                  <a:pt x="4310" y="1708"/>
                                </a:lnTo>
                                <a:lnTo>
                                  <a:pt x="4340" y="1643"/>
                                </a:lnTo>
                                <a:lnTo>
                                  <a:pt x="4367" y="1578"/>
                                </a:lnTo>
                                <a:lnTo>
                                  <a:pt x="4393" y="1511"/>
                                </a:lnTo>
                                <a:lnTo>
                                  <a:pt x="4416" y="1443"/>
                                </a:lnTo>
                                <a:lnTo>
                                  <a:pt x="4437" y="1375"/>
                                </a:lnTo>
                                <a:lnTo>
                                  <a:pt x="4457" y="1306"/>
                                </a:lnTo>
                                <a:lnTo>
                                  <a:pt x="4474" y="1237"/>
                                </a:lnTo>
                                <a:lnTo>
                                  <a:pt x="4489" y="1166"/>
                                </a:lnTo>
                                <a:lnTo>
                                  <a:pt x="4502" y="1096"/>
                                </a:lnTo>
                                <a:lnTo>
                                  <a:pt x="4512" y="1024"/>
                                </a:lnTo>
                                <a:lnTo>
                                  <a:pt x="4521" y="952"/>
                                </a:lnTo>
                                <a:lnTo>
                                  <a:pt x="4527" y="880"/>
                                </a:lnTo>
                                <a:lnTo>
                                  <a:pt x="4531" y="808"/>
                                </a:lnTo>
                                <a:lnTo>
                                  <a:pt x="4533" y="735"/>
                                </a:lnTo>
                                <a:lnTo>
                                  <a:pt x="4532" y="662"/>
                                </a:lnTo>
                                <a:lnTo>
                                  <a:pt x="4529" y="589"/>
                                </a:lnTo>
                                <a:lnTo>
                                  <a:pt x="4524" y="515"/>
                                </a:lnTo>
                                <a:lnTo>
                                  <a:pt x="4516" y="442"/>
                                </a:lnTo>
                                <a:lnTo>
                                  <a:pt x="4506" y="368"/>
                                </a:lnTo>
                                <a:lnTo>
                                  <a:pt x="4493" y="294"/>
                                </a:lnTo>
                                <a:lnTo>
                                  <a:pt x="4478" y="220"/>
                                </a:lnTo>
                                <a:lnTo>
                                  <a:pt x="4461" y="147"/>
                                </a:lnTo>
                                <a:lnTo>
                                  <a:pt x="4441" y="73"/>
                                </a:lnTo>
                                <a:lnTo>
                                  <a:pt x="441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329793" name="Freeform 160"/>
                        <wps:cNvSpPr>
                          <a:spLocks/>
                        </wps:cNvSpPr>
                        <wps:spPr bwMode="auto">
                          <a:xfrm>
                            <a:off x="2518" y="3060"/>
                            <a:ext cx="4533" cy="3042"/>
                          </a:xfrm>
                          <a:custGeom>
                            <a:avLst/>
                            <a:gdLst>
                              <a:gd name="T0" fmla="+- 0 2519 2519"/>
                              <a:gd name="T1" fmla="*/ T0 w 4533"/>
                              <a:gd name="T2" fmla="+- 0 4496 3060"/>
                              <a:gd name="T3" fmla="*/ 4496 h 3042"/>
                              <a:gd name="T4" fmla="+- 0 2571 2519"/>
                              <a:gd name="T5" fmla="*/ T4 w 4533"/>
                              <a:gd name="T6" fmla="+- 0 4639 3060"/>
                              <a:gd name="T7" fmla="*/ 4639 h 3042"/>
                              <a:gd name="T8" fmla="+- 0 2631 2519"/>
                              <a:gd name="T9" fmla="*/ T8 w 4533"/>
                              <a:gd name="T10" fmla="+- 0 4778 3060"/>
                              <a:gd name="T11" fmla="*/ 4778 h 3042"/>
                              <a:gd name="T12" fmla="+- 0 2699 2519"/>
                              <a:gd name="T13" fmla="*/ T12 w 4533"/>
                              <a:gd name="T14" fmla="+- 0 4910 3060"/>
                              <a:gd name="T15" fmla="*/ 4910 h 3042"/>
                              <a:gd name="T16" fmla="+- 0 2775 2519"/>
                              <a:gd name="T17" fmla="*/ T16 w 4533"/>
                              <a:gd name="T18" fmla="+- 0 5037 3060"/>
                              <a:gd name="T19" fmla="*/ 5037 h 3042"/>
                              <a:gd name="T20" fmla="+- 0 2858 2519"/>
                              <a:gd name="T21" fmla="*/ T20 w 4533"/>
                              <a:gd name="T22" fmla="+- 0 5157 3060"/>
                              <a:gd name="T23" fmla="*/ 5157 h 3042"/>
                              <a:gd name="T24" fmla="+- 0 2948 2519"/>
                              <a:gd name="T25" fmla="*/ T24 w 4533"/>
                              <a:gd name="T26" fmla="+- 0 5272 3060"/>
                              <a:gd name="T27" fmla="*/ 5272 h 3042"/>
                              <a:gd name="T28" fmla="+- 0 3045 2519"/>
                              <a:gd name="T29" fmla="*/ T28 w 4533"/>
                              <a:gd name="T30" fmla="+- 0 5379 3060"/>
                              <a:gd name="T31" fmla="*/ 5379 h 3042"/>
                              <a:gd name="T32" fmla="+- 0 3147 2519"/>
                              <a:gd name="T33" fmla="*/ T32 w 4533"/>
                              <a:gd name="T34" fmla="+- 0 5481 3060"/>
                              <a:gd name="T35" fmla="*/ 5481 h 3042"/>
                              <a:gd name="T36" fmla="+- 0 3256 2519"/>
                              <a:gd name="T37" fmla="*/ T36 w 4533"/>
                              <a:gd name="T38" fmla="+- 0 5575 3060"/>
                              <a:gd name="T39" fmla="*/ 5575 h 3042"/>
                              <a:gd name="T40" fmla="+- 0 3369 2519"/>
                              <a:gd name="T41" fmla="*/ T40 w 4533"/>
                              <a:gd name="T42" fmla="+- 0 5662 3060"/>
                              <a:gd name="T43" fmla="*/ 5662 h 3042"/>
                              <a:gd name="T44" fmla="+- 0 3487 2519"/>
                              <a:gd name="T45" fmla="*/ T44 w 4533"/>
                              <a:gd name="T46" fmla="+- 0 5742 3060"/>
                              <a:gd name="T47" fmla="*/ 5742 h 3042"/>
                              <a:gd name="T48" fmla="+- 0 3610 2519"/>
                              <a:gd name="T49" fmla="*/ T48 w 4533"/>
                              <a:gd name="T50" fmla="+- 0 5814 3060"/>
                              <a:gd name="T51" fmla="*/ 5814 h 3042"/>
                              <a:gd name="T52" fmla="+- 0 3738 2519"/>
                              <a:gd name="T53" fmla="*/ T52 w 4533"/>
                              <a:gd name="T54" fmla="+- 0 5879 3060"/>
                              <a:gd name="T55" fmla="*/ 5879 h 3042"/>
                              <a:gd name="T56" fmla="+- 0 3868 2519"/>
                              <a:gd name="T57" fmla="*/ T56 w 4533"/>
                              <a:gd name="T58" fmla="+- 0 5936 3060"/>
                              <a:gd name="T59" fmla="*/ 5936 h 3042"/>
                              <a:gd name="T60" fmla="+- 0 4003 2519"/>
                              <a:gd name="T61" fmla="*/ T60 w 4533"/>
                              <a:gd name="T62" fmla="+- 0 5985 3060"/>
                              <a:gd name="T63" fmla="*/ 5985 h 3042"/>
                              <a:gd name="T64" fmla="+- 0 4140 2519"/>
                              <a:gd name="T65" fmla="*/ T64 w 4533"/>
                              <a:gd name="T66" fmla="+- 0 6025 3060"/>
                              <a:gd name="T67" fmla="*/ 6025 h 3042"/>
                              <a:gd name="T68" fmla="+- 0 4280 2519"/>
                              <a:gd name="T69" fmla="*/ T68 w 4533"/>
                              <a:gd name="T70" fmla="+- 0 6058 3060"/>
                              <a:gd name="T71" fmla="*/ 6058 h 3042"/>
                              <a:gd name="T72" fmla="+- 0 4422 2519"/>
                              <a:gd name="T73" fmla="*/ T72 w 4533"/>
                              <a:gd name="T74" fmla="+- 0 6081 3060"/>
                              <a:gd name="T75" fmla="*/ 6081 h 3042"/>
                              <a:gd name="T76" fmla="+- 0 4566 2519"/>
                              <a:gd name="T77" fmla="*/ T76 w 4533"/>
                              <a:gd name="T78" fmla="+- 0 6096 3060"/>
                              <a:gd name="T79" fmla="*/ 6096 h 3042"/>
                              <a:gd name="T80" fmla="+- 0 4711 2519"/>
                              <a:gd name="T81" fmla="*/ T80 w 4533"/>
                              <a:gd name="T82" fmla="+- 0 6101 3060"/>
                              <a:gd name="T83" fmla="*/ 6101 h 3042"/>
                              <a:gd name="T84" fmla="+- 0 4857 2519"/>
                              <a:gd name="T85" fmla="*/ T84 w 4533"/>
                              <a:gd name="T86" fmla="+- 0 6098 3060"/>
                              <a:gd name="T87" fmla="*/ 6098 h 3042"/>
                              <a:gd name="T88" fmla="+- 0 5004 2519"/>
                              <a:gd name="T89" fmla="*/ T88 w 4533"/>
                              <a:gd name="T90" fmla="+- 0 6085 3060"/>
                              <a:gd name="T91" fmla="*/ 6085 h 3042"/>
                              <a:gd name="T92" fmla="+- 0 5152 2519"/>
                              <a:gd name="T93" fmla="*/ T92 w 4533"/>
                              <a:gd name="T94" fmla="+- 0 6062 3060"/>
                              <a:gd name="T95" fmla="*/ 6062 h 3042"/>
                              <a:gd name="T96" fmla="+- 0 5299 2519"/>
                              <a:gd name="T97" fmla="*/ T96 w 4533"/>
                              <a:gd name="T98" fmla="+- 0 6030 3060"/>
                              <a:gd name="T99" fmla="*/ 6030 h 3042"/>
                              <a:gd name="T100" fmla="+- 0 5446 2519"/>
                              <a:gd name="T101" fmla="*/ T100 w 4533"/>
                              <a:gd name="T102" fmla="+- 0 5987 3060"/>
                              <a:gd name="T103" fmla="*/ 5987 h 3042"/>
                              <a:gd name="T104" fmla="+- 0 5590 2519"/>
                              <a:gd name="T105" fmla="*/ T104 w 4533"/>
                              <a:gd name="T106" fmla="+- 0 5935 3060"/>
                              <a:gd name="T107" fmla="*/ 5935 h 3042"/>
                              <a:gd name="T108" fmla="+- 0 5728 2519"/>
                              <a:gd name="T109" fmla="*/ T108 w 4533"/>
                              <a:gd name="T110" fmla="+- 0 5875 3060"/>
                              <a:gd name="T111" fmla="*/ 5875 h 3042"/>
                              <a:gd name="T112" fmla="+- 0 5860 2519"/>
                              <a:gd name="T113" fmla="*/ T112 w 4533"/>
                              <a:gd name="T114" fmla="+- 0 5807 3060"/>
                              <a:gd name="T115" fmla="*/ 5807 h 3042"/>
                              <a:gd name="T116" fmla="+- 0 5987 2519"/>
                              <a:gd name="T117" fmla="*/ T116 w 4533"/>
                              <a:gd name="T118" fmla="+- 0 5731 3060"/>
                              <a:gd name="T119" fmla="*/ 5731 h 3042"/>
                              <a:gd name="T120" fmla="+- 0 6108 2519"/>
                              <a:gd name="T121" fmla="*/ T120 w 4533"/>
                              <a:gd name="T122" fmla="+- 0 5648 3060"/>
                              <a:gd name="T123" fmla="*/ 5648 h 3042"/>
                              <a:gd name="T124" fmla="+- 0 6222 2519"/>
                              <a:gd name="T125" fmla="*/ T124 w 4533"/>
                              <a:gd name="T126" fmla="+- 0 5558 3060"/>
                              <a:gd name="T127" fmla="*/ 5558 h 3042"/>
                              <a:gd name="T128" fmla="+- 0 6330 2519"/>
                              <a:gd name="T129" fmla="*/ T128 w 4533"/>
                              <a:gd name="T130" fmla="+- 0 5461 3060"/>
                              <a:gd name="T131" fmla="*/ 5461 h 3042"/>
                              <a:gd name="T132" fmla="+- 0 6431 2519"/>
                              <a:gd name="T133" fmla="*/ T132 w 4533"/>
                              <a:gd name="T134" fmla="+- 0 5359 3060"/>
                              <a:gd name="T135" fmla="*/ 5359 h 3042"/>
                              <a:gd name="T136" fmla="+- 0 6525 2519"/>
                              <a:gd name="T137" fmla="*/ T136 w 4533"/>
                              <a:gd name="T138" fmla="+- 0 5250 3060"/>
                              <a:gd name="T139" fmla="*/ 5250 h 3042"/>
                              <a:gd name="T140" fmla="+- 0 6612 2519"/>
                              <a:gd name="T141" fmla="*/ T140 w 4533"/>
                              <a:gd name="T142" fmla="+- 0 5137 3060"/>
                              <a:gd name="T143" fmla="*/ 5137 h 3042"/>
                              <a:gd name="T144" fmla="+- 0 6692 2519"/>
                              <a:gd name="T145" fmla="*/ T144 w 4533"/>
                              <a:gd name="T146" fmla="+- 0 5019 3060"/>
                              <a:gd name="T147" fmla="*/ 5019 h 3042"/>
                              <a:gd name="T148" fmla="+- 0 6764 2519"/>
                              <a:gd name="T149" fmla="*/ T148 w 4533"/>
                              <a:gd name="T150" fmla="+- 0 4896 3060"/>
                              <a:gd name="T151" fmla="*/ 4896 h 3042"/>
                              <a:gd name="T152" fmla="+- 0 6829 2519"/>
                              <a:gd name="T153" fmla="*/ T152 w 4533"/>
                              <a:gd name="T154" fmla="+- 0 4768 3060"/>
                              <a:gd name="T155" fmla="*/ 4768 h 3042"/>
                              <a:gd name="T156" fmla="+- 0 6886 2519"/>
                              <a:gd name="T157" fmla="*/ T156 w 4533"/>
                              <a:gd name="T158" fmla="+- 0 4638 3060"/>
                              <a:gd name="T159" fmla="*/ 4638 h 3042"/>
                              <a:gd name="T160" fmla="+- 0 6935 2519"/>
                              <a:gd name="T161" fmla="*/ T160 w 4533"/>
                              <a:gd name="T162" fmla="+- 0 4503 3060"/>
                              <a:gd name="T163" fmla="*/ 4503 h 3042"/>
                              <a:gd name="T164" fmla="+- 0 6976 2519"/>
                              <a:gd name="T165" fmla="*/ T164 w 4533"/>
                              <a:gd name="T166" fmla="+- 0 4366 3060"/>
                              <a:gd name="T167" fmla="*/ 4366 h 3042"/>
                              <a:gd name="T168" fmla="+- 0 7008 2519"/>
                              <a:gd name="T169" fmla="*/ T168 w 4533"/>
                              <a:gd name="T170" fmla="+- 0 4226 3060"/>
                              <a:gd name="T171" fmla="*/ 4226 h 3042"/>
                              <a:gd name="T172" fmla="+- 0 7031 2519"/>
                              <a:gd name="T173" fmla="*/ T172 w 4533"/>
                              <a:gd name="T174" fmla="+- 0 4084 3060"/>
                              <a:gd name="T175" fmla="*/ 4084 h 3042"/>
                              <a:gd name="T176" fmla="+- 0 7046 2519"/>
                              <a:gd name="T177" fmla="*/ T176 w 4533"/>
                              <a:gd name="T178" fmla="+- 0 3940 3060"/>
                              <a:gd name="T179" fmla="*/ 3940 h 3042"/>
                              <a:gd name="T180" fmla="+- 0 7052 2519"/>
                              <a:gd name="T181" fmla="*/ T180 w 4533"/>
                              <a:gd name="T182" fmla="+- 0 3795 3060"/>
                              <a:gd name="T183" fmla="*/ 3795 h 3042"/>
                              <a:gd name="T184" fmla="+- 0 7048 2519"/>
                              <a:gd name="T185" fmla="*/ T184 w 4533"/>
                              <a:gd name="T186" fmla="+- 0 3649 3060"/>
                              <a:gd name="T187" fmla="*/ 3649 h 3042"/>
                              <a:gd name="T188" fmla="+- 0 7035 2519"/>
                              <a:gd name="T189" fmla="*/ T188 w 4533"/>
                              <a:gd name="T190" fmla="+- 0 3502 3060"/>
                              <a:gd name="T191" fmla="*/ 3502 h 3042"/>
                              <a:gd name="T192" fmla="+- 0 7012 2519"/>
                              <a:gd name="T193" fmla="*/ T192 w 4533"/>
                              <a:gd name="T194" fmla="+- 0 3354 3060"/>
                              <a:gd name="T195" fmla="*/ 3354 h 3042"/>
                              <a:gd name="T196" fmla="+- 0 6980 2519"/>
                              <a:gd name="T197" fmla="*/ T196 w 4533"/>
                              <a:gd name="T198" fmla="+- 0 3207 3060"/>
                              <a:gd name="T199" fmla="*/ 3207 h 3042"/>
                              <a:gd name="T200" fmla="+- 0 6937 2519"/>
                              <a:gd name="T201" fmla="*/ T200 w 4533"/>
                              <a:gd name="T202" fmla="+- 0 3060 3060"/>
                              <a:gd name="T203" fmla="*/ 3060 h 3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33" h="3042">
                                <a:moveTo>
                                  <a:pt x="2209" y="718"/>
                                </a:moveTo>
                                <a:lnTo>
                                  <a:pt x="0" y="1436"/>
                                </a:lnTo>
                                <a:lnTo>
                                  <a:pt x="25" y="1508"/>
                                </a:lnTo>
                                <a:lnTo>
                                  <a:pt x="52" y="1579"/>
                                </a:lnTo>
                                <a:lnTo>
                                  <a:pt x="81" y="1649"/>
                                </a:lnTo>
                                <a:lnTo>
                                  <a:pt x="112" y="1718"/>
                                </a:lnTo>
                                <a:lnTo>
                                  <a:pt x="145" y="1785"/>
                                </a:lnTo>
                                <a:lnTo>
                                  <a:pt x="180" y="1850"/>
                                </a:lnTo>
                                <a:lnTo>
                                  <a:pt x="217" y="1914"/>
                                </a:lnTo>
                                <a:lnTo>
                                  <a:pt x="256" y="1977"/>
                                </a:lnTo>
                                <a:lnTo>
                                  <a:pt x="297" y="2038"/>
                                </a:lnTo>
                                <a:lnTo>
                                  <a:pt x="339" y="2097"/>
                                </a:lnTo>
                                <a:lnTo>
                                  <a:pt x="384" y="2155"/>
                                </a:lnTo>
                                <a:lnTo>
                                  <a:pt x="429" y="2212"/>
                                </a:lnTo>
                                <a:lnTo>
                                  <a:pt x="477" y="2266"/>
                                </a:lnTo>
                                <a:lnTo>
                                  <a:pt x="526" y="2319"/>
                                </a:lnTo>
                                <a:lnTo>
                                  <a:pt x="576" y="2371"/>
                                </a:lnTo>
                                <a:lnTo>
                                  <a:pt x="628" y="2421"/>
                                </a:lnTo>
                                <a:lnTo>
                                  <a:pt x="682" y="2469"/>
                                </a:lnTo>
                                <a:lnTo>
                                  <a:pt x="737" y="2515"/>
                                </a:lnTo>
                                <a:lnTo>
                                  <a:pt x="793" y="2559"/>
                                </a:lnTo>
                                <a:lnTo>
                                  <a:pt x="850" y="2602"/>
                                </a:lnTo>
                                <a:lnTo>
                                  <a:pt x="909" y="2643"/>
                                </a:lnTo>
                                <a:lnTo>
                                  <a:pt x="968" y="2682"/>
                                </a:lnTo>
                                <a:lnTo>
                                  <a:pt x="1029" y="2719"/>
                                </a:lnTo>
                                <a:lnTo>
                                  <a:pt x="1091" y="2754"/>
                                </a:lnTo>
                                <a:lnTo>
                                  <a:pt x="1154" y="2788"/>
                                </a:lnTo>
                                <a:lnTo>
                                  <a:pt x="1219" y="2819"/>
                                </a:lnTo>
                                <a:lnTo>
                                  <a:pt x="1284" y="2848"/>
                                </a:lnTo>
                                <a:lnTo>
                                  <a:pt x="1349" y="2876"/>
                                </a:lnTo>
                                <a:lnTo>
                                  <a:pt x="1416" y="2901"/>
                                </a:lnTo>
                                <a:lnTo>
                                  <a:pt x="1484" y="2925"/>
                                </a:lnTo>
                                <a:lnTo>
                                  <a:pt x="1552" y="2946"/>
                                </a:lnTo>
                                <a:lnTo>
                                  <a:pt x="1621" y="2965"/>
                                </a:lnTo>
                                <a:lnTo>
                                  <a:pt x="1690" y="2983"/>
                                </a:lnTo>
                                <a:lnTo>
                                  <a:pt x="1761" y="2998"/>
                                </a:lnTo>
                                <a:lnTo>
                                  <a:pt x="1831" y="3010"/>
                                </a:lnTo>
                                <a:lnTo>
                                  <a:pt x="1903" y="3021"/>
                                </a:lnTo>
                                <a:lnTo>
                                  <a:pt x="1975" y="3030"/>
                                </a:lnTo>
                                <a:lnTo>
                                  <a:pt x="2047" y="3036"/>
                                </a:lnTo>
                                <a:lnTo>
                                  <a:pt x="2119" y="3040"/>
                                </a:lnTo>
                                <a:lnTo>
                                  <a:pt x="2192" y="3041"/>
                                </a:lnTo>
                                <a:lnTo>
                                  <a:pt x="2265" y="3041"/>
                                </a:lnTo>
                                <a:lnTo>
                                  <a:pt x="2338" y="3038"/>
                                </a:lnTo>
                                <a:lnTo>
                                  <a:pt x="2412" y="3032"/>
                                </a:lnTo>
                                <a:lnTo>
                                  <a:pt x="2485" y="3025"/>
                                </a:lnTo>
                                <a:lnTo>
                                  <a:pt x="2559" y="3015"/>
                                </a:lnTo>
                                <a:lnTo>
                                  <a:pt x="2633" y="3002"/>
                                </a:lnTo>
                                <a:lnTo>
                                  <a:pt x="2707" y="2987"/>
                                </a:lnTo>
                                <a:lnTo>
                                  <a:pt x="2780" y="2970"/>
                                </a:lnTo>
                                <a:lnTo>
                                  <a:pt x="2854" y="2950"/>
                                </a:lnTo>
                                <a:lnTo>
                                  <a:pt x="2927" y="2927"/>
                                </a:lnTo>
                                <a:lnTo>
                                  <a:pt x="2999" y="2902"/>
                                </a:lnTo>
                                <a:lnTo>
                                  <a:pt x="3071" y="2875"/>
                                </a:lnTo>
                                <a:lnTo>
                                  <a:pt x="3140" y="2846"/>
                                </a:lnTo>
                                <a:lnTo>
                                  <a:pt x="3209" y="2815"/>
                                </a:lnTo>
                                <a:lnTo>
                                  <a:pt x="3276" y="2782"/>
                                </a:lnTo>
                                <a:lnTo>
                                  <a:pt x="3341" y="2747"/>
                                </a:lnTo>
                                <a:lnTo>
                                  <a:pt x="3405" y="2710"/>
                                </a:lnTo>
                                <a:lnTo>
                                  <a:pt x="3468" y="2671"/>
                                </a:lnTo>
                                <a:lnTo>
                                  <a:pt x="3529" y="2630"/>
                                </a:lnTo>
                                <a:lnTo>
                                  <a:pt x="3589" y="2588"/>
                                </a:lnTo>
                                <a:lnTo>
                                  <a:pt x="3647" y="2543"/>
                                </a:lnTo>
                                <a:lnTo>
                                  <a:pt x="3703" y="2498"/>
                                </a:lnTo>
                                <a:lnTo>
                                  <a:pt x="3758" y="2450"/>
                                </a:lnTo>
                                <a:lnTo>
                                  <a:pt x="3811" y="2401"/>
                                </a:lnTo>
                                <a:lnTo>
                                  <a:pt x="3862" y="2351"/>
                                </a:lnTo>
                                <a:lnTo>
                                  <a:pt x="3912" y="2299"/>
                                </a:lnTo>
                                <a:lnTo>
                                  <a:pt x="3960" y="2245"/>
                                </a:lnTo>
                                <a:lnTo>
                                  <a:pt x="4006" y="2190"/>
                                </a:lnTo>
                                <a:lnTo>
                                  <a:pt x="4050" y="2134"/>
                                </a:lnTo>
                                <a:lnTo>
                                  <a:pt x="4093" y="2077"/>
                                </a:lnTo>
                                <a:lnTo>
                                  <a:pt x="4134" y="2018"/>
                                </a:lnTo>
                                <a:lnTo>
                                  <a:pt x="4173" y="1959"/>
                                </a:lnTo>
                                <a:lnTo>
                                  <a:pt x="4210" y="1898"/>
                                </a:lnTo>
                                <a:lnTo>
                                  <a:pt x="4245" y="1836"/>
                                </a:lnTo>
                                <a:lnTo>
                                  <a:pt x="4279" y="1773"/>
                                </a:lnTo>
                                <a:lnTo>
                                  <a:pt x="4310" y="1708"/>
                                </a:lnTo>
                                <a:lnTo>
                                  <a:pt x="4340" y="1643"/>
                                </a:lnTo>
                                <a:lnTo>
                                  <a:pt x="4367" y="1578"/>
                                </a:lnTo>
                                <a:lnTo>
                                  <a:pt x="4393" y="1511"/>
                                </a:lnTo>
                                <a:lnTo>
                                  <a:pt x="4416" y="1443"/>
                                </a:lnTo>
                                <a:lnTo>
                                  <a:pt x="4437" y="1375"/>
                                </a:lnTo>
                                <a:lnTo>
                                  <a:pt x="4457" y="1306"/>
                                </a:lnTo>
                                <a:lnTo>
                                  <a:pt x="4474" y="1237"/>
                                </a:lnTo>
                                <a:lnTo>
                                  <a:pt x="4489" y="1166"/>
                                </a:lnTo>
                                <a:lnTo>
                                  <a:pt x="4502" y="1096"/>
                                </a:lnTo>
                                <a:lnTo>
                                  <a:pt x="4512" y="1024"/>
                                </a:lnTo>
                                <a:lnTo>
                                  <a:pt x="4521" y="952"/>
                                </a:lnTo>
                                <a:lnTo>
                                  <a:pt x="4527" y="880"/>
                                </a:lnTo>
                                <a:lnTo>
                                  <a:pt x="4531" y="808"/>
                                </a:lnTo>
                                <a:lnTo>
                                  <a:pt x="4533" y="735"/>
                                </a:lnTo>
                                <a:lnTo>
                                  <a:pt x="4532" y="662"/>
                                </a:lnTo>
                                <a:lnTo>
                                  <a:pt x="4529" y="589"/>
                                </a:lnTo>
                                <a:lnTo>
                                  <a:pt x="4524" y="515"/>
                                </a:lnTo>
                                <a:lnTo>
                                  <a:pt x="4516" y="442"/>
                                </a:lnTo>
                                <a:lnTo>
                                  <a:pt x="4506" y="368"/>
                                </a:lnTo>
                                <a:lnTo>
                                  <a:pt x="4493" y="294"/>
                                </a:lnTo>
                                <a:lnTo>
                                  <a:pt x="4478" y="220"/>
                                </a:lnTo>
                                <a:lnTo>
                                  <a:pt x="4461" y="147"/>
                                </a:lnTo>
                                <a:lnTo>
                                  <a:pt x="4441" y="73"/>
                                </a:lnTo>
                                <a:lnTo>
                                  <a:pt x="4418" y="0"/>
                                </a:lnTo>
                                <a:lnTo>
                                  <a:pt x="2209" y="718"/>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450952" name="Freeform 159"/>
                        <wps:cNvSpPr>
                          <a:spLocks/>
                        </wps:cNvSpPr>
                        <wps:spPr bwMode="auto">
                          <a:xfrm>
                            <a:off x="2405" y="3777"/>
                            <a:ext cx="2323" cy="718"/>
                          </a:xfrm>
                          <a:custGeom>
                            <a:avLst/>
                            <a:gdLst>
                              <a:gd name="T0" fmla="+- 0 4728 2405"/>
                              <a:gd name="T1" fmla="*/ T0 w 2323"/>
                              <a:gd name="T2" fmla="+- 0 3778 3778"/>
                              <a:gd name="T3" fmla="*/ 3778 h 718"/>
                              <a:gd name="T4" fmla="+- 0 2405 2405"/>
                              <a:gd name="T5" fmla="*/ T4 w 2323"/>
                              <a:gd name="T6" fmla="+- 0 3778 3778"/>
                              <a:gd name="T7" fmla="*/ 3778 h 718"/>
                              <a:gd name="T8" fmla="+- 0 2407 2405"/>
                              <a:gd name="T9" fmla="*/ T8 w 2323"/>
                              <a:gd name="T10" fmla="+- 0 3859 3778"/>
                              <a:gd name="T11" fmla="*/ 3859 h 718"/>
                              <a:gd name="T12" fmla="+- 0 2411 2405"/>
                              <a:gd name="T13" fmla="*/ T12 w 2323"/>
                              <a:gd name="T14" fmla="+- 0 3940 3778"/>
                              <a:gd name="T15" fmla="*/ 3940 h 718"/>
                              <a:gd name="T16" fmla="+- 0 2418 2405"/>
                              <a:gd name="T17" fmla="*/ T16 w 2323"/>
                              <a:gd name="T18" fmla="+- 0 4021 3778"/>
                              <a:gd name="T19" fmla="*/ 4021 h 718"/>
                              <a:gd name="T20" fmla="+- 0 2428 2405"/>
                              <a:gd name="T21" fmla="*/ T20 w 2323"/>
                              <a:gd name="T22" fmla="+- 0 4101 3778"/>
                              <a:gd name="T23" fmla="*/ 4101 h 718"/>
                              <a:gd name="T24" fmla="+- 0 2440 2405"/>
                              <a:gd name="T25" fmla="*/ T24 w 2323"/>
                              <a:gd name="T26" fmla="+- 0 4181 3778"/>
                              <a:gd name="T27" fmla="*/ 4181 h 718"/>
                              <a:gd name="T28" fmla="+- 0 2456 2405"/>
                              <a:gd name="T29" fmla="*/ T28 w 2323"/>
                              <a:gd name="T30" fmla="+- 0 4261 3778"/>
                              <a:gd name="T31" fmla="*/ 4261 h 718"/>
                              <a:gd name="T32" fmla="+- 0 2474 2405"/>
                              <a:gd name="T33" fmla="*/ T32 w 2323"/>
                              <a:gd name="T34" fmla="+- 0 4340 3778"/>
                              <a:gd name="T35" fmla="*/ 4340 h 718"/>
                              <a:gd name="T36" fmla="+- 0 2495 2405"/>
                              <a:gd name="T37" fmla="*/ T36 w 2323"/>
                              <a:gd name="T38" fmla="+- 0 4418 3778"/>
                              <a:gd name="T39" fmla="*/ 4418 h 718"/>
                              <a:gd name="T40" fmla="+- 0 2519 2405"/>
                              <a:gd name="T41" fmla="*/ T40 w 2323"/>
                              <a:gd name="T42" fmla="+- 0 4496 3778"/>
                              <a:gd name="T43" fmla="*/ 4496 h 718"/>
                              <a:gd name="T44" fmla="+- 0 4728 2405"/>
                              <a:gd name="T45" fmla="*/ T44 w 2323"/>
                              <a:gd name="T46" fmla="+- 0 3778 3778"/>
                              <a:gd name="T47" fmla="*/ 377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3" h="718">
                                <a:moveTo>
                                  <a:pt x="2323" y="0"/>
                                </a:moveTo>
                                <a:lnTo>
                                  <a:pt x="0" y="0"/>
                                </a:lnTo>
                                <a:lnTo>
                                  <a:pt x="2" y="81"/>
                                </a:lnTo>
                                <a:lnTo>
                                  <a:pt x="6" y="162"/>
                                </a:lnTo>
                                <a:lnTo>
                                  <a:pt x="13" y="243"/>
                                </a:lnTo>
                                <a:lnTo>
                                  <a:pt x="23" y="323"/>
                                </a:lnTo>
                                <a:lnTo>
                                  <a:pt x="35" y="403"/>
                                </a:lnTo>
                                <a:lnTo>
                                  <a:pt x="51" y="483"/>
                                </a:lnTo>
                                <a:lnTo>
                                  <a:pt x="69" y="562"/>
                                </a:lnTo>
                                <a:lnTo>
                                  <a:pt x="90" y="640"/>
                                </a:lnTo>
                                <a:lnTo>
                                  <a:pt x="114" y="718"/>
                                </a:lnTo>
                                <a:lnTo>
                                  <a:pt x="232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824324" name="Freeform 158"/>
                        <wps:cNvSpPr>
                          <a:spLocks/>
                        </wps:cNvSpPr>
                        <wps:spPr bwMode="auto">
                          <a:xfrm>
                            <a:off x="2405" y="3777"/>
                            <a:ext cx="2323" cy="718"/>
                          </a:xfrm>
                          <a:custGeom>
                            <a:avLst/>
                            <a:gdLst>
                              <a:gd name="T0" fmla="+- 0 4728 2405"/>
                              <a:gd name="T1" fmla="*/ T0 w 2323"/>
                              <a:gd name="T2" fmla="+- 0 3778 3778"/>
                              <a:gd name="T3" fmla="*/ 3778 h 718"/>
                              <a:gd name="T4" fmla="+- 0 2405 2405"/>
                              <a:gd name="T5" fmla="*/ T4 w 2323"/>
                              <a:gd name="T6" fmla="+- 0 3778 3778"/>
                              <a:gd name="T7" fmla="*/ 3778 h 718"/>
                              <a:gd name="T8" fmla="+- 0 2407 2405"/>
                              <a:gd name="T9" fmla="*/ T8 w 2323"/>
                              <a:gd name="T10" fmla="+- 0 3859 3778"/>
                              <a:gd name="T11" fmla="*/ 3859 h 718"/>
                              <a:gd name="T12" fmla="+- 0 2411 2405"/>
                              <a:gd name="T13" fmla="*/ T12 w 2323"/>
                              <a:gd name="T14" fmla="+- 0 3940 3778"/>
                              <a:gd name="T15" fmla="*/ 3940 h 718"/>
                              <a:gd name="T16" fmla="+- 0 2418 2405"/>
                              <a:gd name="T17" fmla="*/ T16 w 2323"/>
                              <a:gd name="T18" fmla="+- 0 4021 3778"/>
                              <a:gd name="T19" fmla="*/ 4021 h 718"/>
                              <a:gd name="T20" fmla="+- 0 2428 2405"/>
                              <a:gd name="T21" fmla="*/ T20 w 2323"/>
                              <a:gd name="T22" fmla="+- 0 4101 3778"/>
                              <a:gd name="T23" fmla="*/ 4101 h 718"/>
                              <a:gd name="T24" fmla="+- 0 2440 2405"/>
                              <a:gd name="T25" fmla="*/ T24 w 2323"/>
                              <a:gd name="T26" fmla="+- 0 4181 3778"/>
                              <a:gd name="T27" fmla="*/ 4181 h 718"/>
                              <a:gd name="T28" fmla="+- 0 2456 2405"/>
                              <a:gd name="T29" fmla="*/ T28 w 2323"/>
                              <a:gd name="T30" fmla="+- 0 4261 3778"/>
                              <a:gd name="T31" fmla="*/ 4261 h 718"/>
                              <a:gd name="T32" fmla="+- 0 2474 2405"/>
                              <a:gd name="T33" fmla="*/ T32 w 2323"/>
                              <a:gd name="T34" fmla="+- 0 4340 3778"/>
                              <a:gd name="T35" fmla="*/ 4340 h 718"/>
                              <a:gd name="T36" fmla="+- 0 2495 2405"/>
                              <a:gd name="T37" fmla="*/ T36 w 2323"/>
                              <a:gd name="T38" fmla="+- 0 4418 3778"/>
                              <a:gd name="T39" fmla="*/ 4418 h 718"/>
                              <a:gd name="T40" fmla="+- 0 2519 2405"/>
                              <a:gd name="T41" fmla="*/ T40 w 2323"/>
                              <a:gd name="T42" fmla="+- 0 4496 3778"/>
                              <a:gd name="T43" fmla="*/ 4496 h 718"/>
                              <a:gd name="T44" fmla="+- 0 4728 2405"/>
                              <a:gd name="T45" fmla="*/ T44 w 2323"/>
                              <a:gd name="T46" fmla="+- 0 3778 3778"/>
                              <a:gd name="T47" fmla="*/ 377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3" h="718">
                                <a:moveTo>
                                  <a:pt x="2323" y="0"/>
                                </a:moveTo>
                                <a:lnTo>
                                  <a:pt x="0" y="0"/>
                                </a:lnTo>
                                <a:lnTo>
                                  <a:pt x="2" y="81"/>
                                </a:lnTo>
                                <a:lnTo>
                                  <a:pt x="6" y="162"/>
                                </a:lnTo>
                                <a:lnTo>
                                  <a:pt x="13" y="243"/>
                                </a:lnTo>
                                <a:lnTo>
                                  <a:pt x="23" y="323"/>
                                </a:lnTo>
                                <a:lnTo>
                                  <a:pt x="35" y="403"/>
                                </a:lnTo>
                                <a:lnTo>
                                  <a:pt x="51" y="483"/>
                                </a:lnTo>
                                <a:lnTo>
                                  <a:pt x="69" y="562"/>
                                </a:lnTo>
                                <a:lnTo>
                                  <a:pt x="90" y="640"/>
                                </a:lnTo>
                                <a:lnTo>
                                  <a:pt x="114" y="718"/>
                                </a:lnTo>
                                <a:lnTo>
                                  <a:pt x="2323"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014168" name="Freeform 157"/>
                        <wps:cNvSpPr>
                          <a:spLocks/>
                        </wps:cNvSpPr>
                        <wps:spPr bwMode="auto">
                          <a:xfrm>
                            <a:off x="2405" y="1454"/>
                            <a:ext cx="2323" cy="2323"/>
                          </a:xfrm>
                          <a:custGeom>
                            <a:avLst/>
                            <a:gdLst>
                              <a:gd name="T0" fmla="+- 0 4728 2405"/>
                              <a:gd name="T1" fmla="*/ T0 w 2323"/>
                              <a:gd name="T2" fmla="+- 0 1455 1455"/>
                              <a:gd name="T3" fmla="*/ 1455 h 2323"/>
                              <a:gd name="T4" fmla="+- 0 4651 2405"/>
                              <a:gd name="T5" fmla="*/ T4 w 2323"/>
                              <a:gd name="T6" fmla="+- 0 1456 1455"/>
                              <a:gd name="T7" fmla="*/ 1456 h 2323"/>
                              <a:gd name="T8" fmla="+- 0 4575 2405"/>
                              <a:gd name="T9" fmla="*/ T8 w 2323"/>
                              <a:gd name="T10" fmla="+- 0 1460 1455"/>
                              <a:gd name="T11" fmla="*/ 1460 h 2323"/>
                              <a:gd name="T12" fmla="+- 0 4500 2405"/>
                              <a:gd name="T13" fmla="*/ T12 w 2323"/>
                              <a:gd name="T14" fmla="+- 0 1466 1455"/>
                              <a:gd name="T15" fmla="*/ 1466 h 2323"/>
                              <a:gd name="T16" fmla="+- 0 4425 2405"/>
                              <a:gd name="T17" fmla="*/ T16 w 2323"/>
                              <a:gd name="T18" fmla="+- 0 1474 1455"/>
                              <a:gd name="T19" fmla="*/ 1474 h 2323"/>
                              <a:gd name="T20" fmla="+- 0 4351 2405"/>
                              <a:gd name="T21" fmla="*/ T20 w 2323"/>
                              <a:gd name="T22" fmla="+- 0 1485 1455"/>
                              <a:gd name="T23" fmla="*/ 1485 h 2323"/>
                              <a:gd name="T24" fmla="+- 0 4278 2405"/>
                              <a:gd name="T25" fmla="*/ T24 w 2323"/>
                              <a:gd name="T26" fmla="+- 0 1498 1455"/>
                              <a:gd name="T27" fmla="*/ 1498 h 2323"/>
                              <a:gd name="T28" fmla="+- 0 4206 2405"/>
                              <a:gd name="T29" fmla="*/ T28 w 2323"/>
                              <a:gd name="T30" fmla="+- 0 1514 1455"/>
                              <a:gd name="T31" fmla="*/ 1514 h 2323"/>
                              <a:gd name="T32" fmla="+- 0 4134 2405"/>
                              <a:gd name="T33" fmla="*/ T32 w 2323"/>
                              <a:gd name="T34" fmla="+- 0 1532 1455"/>
                              <a:gd name="T35" fmla="*/ 1532 h 2323"/>
                              <a:gd name="T36" fmla="+- 0 4064 2405"/>
                              <a:gd name="T37" fmla="*/ T36 w 2323"/>
                              <a:gd name="T38" fmla="+- 0 1551 1455"/>
                              <a:gd name="T39" fmla="*/ 1551 h 2323"/>
                              <a:gd name="T40" fmla="+- 0 3994 2405"/>
                              <a:gd name="T41" fmla="*/ T40 w 2323"/>
                              <a:gd name="T42" fmla="+- 0 1573 1455"/>
                              <a:gd name="T43" fmla="*/ 1573 h 2323"/>
                              <a:gd name="T44" fmla="+- 0 3925 2405"/>
                              <a:gd name="T45" fmla="*/ T44 w 2323"/>
                              <a:gd name="T46" fmla="+- 0 1597 1455"/>
                              <a:gd name="T47" fmla="*/ 1597 h 2323"/>
                              <a:gd name="T48" fmla="+- 0 3857 2405"/>
                              <a:gd name="T49" fmla="*/ T48 w 2323"/>
                              <a:gd name="T50" fmla="+- 0 1624 1455"/>
                              <a:gd name="T51" fmla="*/ 1624 h 2323"/>
                              <a:gd name="T52" fmla="+- 0 3791 2405"/>
                              <a:gd name="T53" fmla="*/ T52 w 2323"/>
                              <a:gd name="T54" fmla="+- 0 1652 1455"/>
                              <a:gd name="T55" fmla="*/ 1652 h 2323"/>
                              <a:gd name="T56" fmla="+- 0 3725 2405"/>
                              <a:gd name="T57" fmla="*/ T56 w 2323"/>
                              <a:gd name="T58" fmla="+- 0 1682 1455"/>
                              <a:gd name="T59" fmla="*/ 1682 h 2323"/>
                              <a:gd name="T60" fmla="+- 0 3661 2405"/>
                              <a:gd name="T61" fmla="*/ T60 w 2323"/>
                              <a:gd name="T62" fmla="+- 0 1714 1455"/>
                              <a:gd name="T63" fmla="*/ 1714 h 2323"/>
                              <a:gd name="T64" fmla="+- 0 3597 2405"/>
                              <a:gd name="T65" fmla="*/ T64 w 2323"/>
                              <a:gd name="T66" fmla="+- 0 1748 1455"/>
                              <a:gd name="T67" fmla="*/ 1748 h 2323"/>
                              <a:gd name="T68" fmla="+- 0 3535 2405"/>
                              <a:gd name="T69" fmla="*/ T68 w 2323"/>
                              <a:gd name="T70" fmla="+- 0 1784 1455"/>
                              <a:gd name="T71" fmla="*/ 1784 h 2323"/>
                              <a:gd name="T72" fmla="+- 0 3474 2405"/>
                              <a:gd name="T73" fmla="*/ T72 w 2323"/>
                              <a:gd name="T74" fmla="+- 0 1822 1455"/>
                              <a:gd name="T75" fmla="*/ 1822 h 2323"/>
                              <a:gd name="T76" fmla="+- 0 3414 2405"/>
                              <a:gd name="T77" fmla="*/ T76 w 2323"/>
                              <a:gd name="T78" fmla="+- 0 1862 1455"/>
                              <a:gd name="T79" fmla="*/ 1862 h 2323"/>
                              <a:gd name="T80" fmla="+- 0 3356 2405"/>
                              <a:gd name="T81" fmla="*/ T80 w 2323"/>
                              <a:gd name="T82" fmla="+- 0 1903 1455"/>
                              <a:gd name="T83" fmla="*/ 1903 h 2323"/>
                              <a:gd name="T84" fmla="+- 0 3299 2405"/>
                              <a:gd name="T85" fmla="*/ T84 w 2323"/>
                              <a:gd name="T86" fmla="+- 0 1946 1455"/>
                              <a:gd name="T87" fmla="*/ 1946 h 2323"/>
                              <a:gd name="T88" fmla="+- 0 3244 2405"/>
                              <a:gd name="T89" fmla="*/ T88 w 2323"/>
                              <a:gd name="T90" fmla="+- 0 1991 1455"/>
                              <a:gd name="T91" fmla="*/ 1991 h 2323"/>
                              <a:gd name="T92" fmla="+- 0 3189 2405"/>
                              <a:gd name="T93" fmla="*/ T92 w 2323"/>
                              <a:gd name="T94" fmla="+- 0 2038 1455"/>
                              <a:gd name="T95" fmla="*/ 2038 h 2323"/>
                              <a:gd name="T96" fmla="+- 0 3137 2405"/>
                              <a:gd name="T97" fmla="*/ T96 w 2323"/>
                              <a:gd name="T98" fmla="+- 0 2086 1455"/>
                              <a:gd name="T99" fmla="*/ 2086 h 2323"/>
                              <a:gd name="T100" fmla="+- 0 3085 2405"/>
                              <a:gd name="T101" fmla="*/ T100 w 2323"/>
                              <a:gd name="T102" fmla="+- 0 2135 1455"/>
                              <a:gd name="T103" fmla="*/ 2135 h 2323"/>
                              <a:gd name="T104" fmla="+- 0 3036 2405"/>
                              <a:gd name="T105" fmla="*/ T104 w 2323"/>
                              <a:gd name="T106" fmla="+- 0 2186 1455"/>
                              <a:gd name="T107" fmla="*/ 2186 h 2323"/>
                              <a:gd name="T108" fmla="+- 0 2988 2405"/>
                              <a:gd name="T109" fmla="*/ T108 w 2323"/>
                              <a:gd name="T110" fmla="+- 0 2239 1455"/>
                              <a:gd name="T111" fmla="*/ 2239 h 2323"/>
                              <a:gd name="T112" fmla="+- 0 2941 2405"/>
                              <a:gd name="T113" fmla="*/ T112 w 2323"/>
                              <a:gd name="T114" fmla="+- 0 2293 1455"/>
                              <a:gd name="T115" fmla="*/ 2293 h 2323"/>
                              <a:gd name="T116" fmla="+- 0 2896 2405"/>
                              <a:gd name="T117" fmla="*/ T116 w 2323"/>
                              <a:gd name="T118" fmla="+- 0 2349 1455"/>
                              <a:gd name="T119" fmla="*/ 2349 h 2323"/>
                              <a:gd name="T120" fmla="+- 0 2853 2405"/>
                              <a:gd name="T121" fmla="*/ T120 w 2323"/>
                              <a:gd name="T122" fmla="+- 0 2406 1455"/>
                              <a:gd name="T123" fmla="*/ 2406 h 2323"/>
                              <a:gd name="T124" fmla="+- 0 2812 2405"/>
                              <a:gd name="T125" fmla="*/ T124 w 2323"/>
                              <a:gd name="T126" fmla="+- 0 2464 1455"/>
                              <a:gd name="T127" fmla="*/ 2464 h 2323"/>
                              <a:gd name="T128" fmla="+- 0 2772 2405"/>
                              <a:gd name="T129" fmla="*/ T128 w 2323"/>
                              <a:gd name="T130" fmla="+- 0 2524 1455"/>
                              <a:gd name="T131" fmla="*/ 2524 h 2323"/>
                              <a:gd name="T132" fmla="+- 0 2734 2405"/>
                              <a:gd name="T133" fmla="*/ T132 w 2323"/>
                              <a:gd name="T134" fmla="+- 0 2585 1455"/>
                              <a:gd name="T135" fmla="*/ 2585 h 2323"/>
                              <a:gd name="T136" fmla="+- 0 2698 2405"/>
                              <a:gd name="T137" fmla="*/ T136 w 2323"/>
                              <a:gd name="T138" fmla="+- 0 2647 1455"/>
                              <a:gd name="T139" fmla="*/ 2647 h 2323"/>
                              <a:gd name="T140" fmla="+- 0 2664 2405"/>
                              <a:gd name="T141" fmla="*/ T140 w 2323"/>
                              <a:gd name="T142" fmla="+- 0 2710 1455"/>
                              <a:gd name="T143" fmla="*/ 2710 h 2323"/>
                              <a:gd name="T144" fmla="+- 0 2632 2405"/>
                              <a:gd name="T145" fmla="*/ T144 w 2323"/>
                              <a:gd name="T146" fmla="+- 0 2775 1455"/>
                              <a:gd name="T147" fmla="*/ 2775 h 2323"/>
                              <a:gd name="T148" fmla="+- 0 2602 2405"/>
                              <a:gd name="T149" fmla="*/ T148 w 2323"/>
                              <a:gd name="T150" fmla="+- 0 2840 1455"/>
                              <a:gd name="T151" fmla="*/ 2840 h 2323"/>
                              <a:gd name="T152" fmla="+- 0 2574 2405"/>
                              <a:gd name="T153" fmla="*/ T152 w 2323"/>
                              <a:gd name="T154" fmla="+- 0 2907 1455"/>
                              <a:gd name="T155" fmla="*/ 2907 h 2323"/>
                              <a:gd name="T156" fmla="+- 0 2548 2405"/>
                              <a:gd name="T157" fmla="*/ T156 w 2323"/>
                              <a:gd name="T158" fmla="+- 0 2975 1455"/>
                              <a:gd name="T159" fmla="*/ 2975 h 2323"/>
                              <a:gd name="T160" fmla="+- 0 2524 2405"/>
                              <a:gd name="T161" fmla="*/ T160 w 2323"/>
                              <a:gd name="T162" fmla="+- 0 3044 1455"/>
                              <a:gd name="T163" fmla="*/ 3044 h 2323"/>
                              <a:gd name="T164" fmla="+- 0 2502 2405"/>
                              <a:gd name="T165" fmla="*/ T164 w 2323"/>
                              <a:gd name="T166" fmla="+- 0 3113 1455"/>
                              <a:gd name="T167" fmla="*/ 3113 h 2323"/>
                              <a:gd name="T168" fmla="+- 0 2482 2405"/>
                              <a:gd name="T169" fmla="*/ T168 w 2323"/>
                              <a:gd name="T170" fmla="+- 0 3184 1455"/>
                              <a:gd name="T171" fmla="*/ 3184 h 2323"/>
                              <a:gd name="T172" fmla="+- 0 2464 2405"/>
                              <a:gd name="T173" fmla="*/ T172 w 2323"/>
                              <a:gd name="T174" fmla="+- 0 3256 1455"/>
                              <a:gd name="T175" fmla="*/ 3256 h 2323"/>
                              <a:gd name="T176" fmla="+- 0 2449 2405"/>
                              <a:gd name="T177" fmla="*/ T176 w 2323"/>
                              <a:gd name="T178" fmla="+- 0 3328 1455"/>
                              <a:gd name="T179" fmla="*/ 3328 h 2323"/>
                              <a:gd name="T180" fmla="+- 0 2436 2405"/>
                              <a:gd name="T181" fmla="*/ T180 w 2323"/>
                              <a:gd name="T182" fmla="+- 0 3401 1455"/>
                              <a:gd name="T183" fmla="*/ 3401 h 2323"/>
                              <a:gd name="T184" fmla="+- 0 2425 2405"/>
                              <a:gd name="T185" fmla="*/ T184 w 2323"/>
                              <a:gd name="T186" fmla="+- 0 3475 1455"/>
                              <a:gd name="T187" fmla="*/ 3475 h 2323"/>
                              <a:gd name="T188" fmla="+- 0 2416 2405"/>
                              <a:gd name="T189" fmla="*/ T188 w 2323"/>
                              <a:gd name="T190" fmla="+- 0 3550 1455"/>
                              <a:gd name="T191" fmla="*/ 3550 h 2323"/>
                              <a:gd name="T192" fmla="+- 0 2410 2405"/>
                              <a:gd name="T193" fmla="*/ T192 w 2323"/>
                              <a:gd name="T194" fmla="+- 0 3625 1455"/>
                              <a:gd name="T195" fmla="*/ 3625 h 2323"/>
                              <a:gd name="T196" fmla="+- 0 2406 2405"/>
                              <a:gd name="T197" fmla="*/ T196 w 2323"/>
                              <a:gd name="T198" fmla="+- 0 3701 1455"/>
                              <a:gd name="T199" fmla="*/ 3701 h 2323"/>
                              <a:gd name="T200" fmla="+- 0 2405 2405"/>
                              <a:gd name="T201" fmla="*/ T200 w 2323"/>
                              <a:gd name="T202" fmla="+- 0 3778 1455"/>
                              <a:gd name="T203" fmla="*/ 3778 h 2323"/>
                              <a:gd name="T204" fmla="+- 0 4728 2405"/>
                              <a:gd name="T205" fmla="*/ T204 w 2323"/>
                              <a:gd name="T206" fmla="+- 0 3778 1455"/>
                              <a:gd name="T207" fmla="*/ 3778 h 2323"/>
                              <a:gd name="T208" fmla="+- 0 4728 2405"/>
                              <a:gd name="T209" fmla="*/ T208 w 2323"/>
                              <a:gd name="T210" fmla="+- 0 1455 1455"/>
                              <a:gd name="T211" fmla="*/ 1455 h 2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23" h="2323">
                                <a:moveTo>
                                  <a:pt x="2323" y="0"/>
                                </a:moveTo>
                                <a:lnTo>
                                  <a:pt x="2246" y="1"/>
                                </a:lnTo>
                                <a:lnTo>
                                  <a:pt x="2170" y="5"/>
                                </a:lnTo>
                                <a:lnTo>
                                  <a:pt x="2095" y="11"/>
                                </a:lnTo>
                                <a:lnTo>
                                  <a:pt x="2020" y="19"/>
                                </a:lnTo>
                                <a:lnTo>
                                  <a:pt x="1946" y="30"/>
                                </a:lnTo>
                                <a:lnTo>
                                  <a:pt x="1873" y="43"/>
                                </a:lnTo>
                                <a:lnTo>
                                  <a:pt x="1801" y="59"/>
                                </a:lnTo>
                                <a:lnTo>
                                  <a:pt x="1729" y="77"/>
                                </a:lnTo>
                                <a:lnTo>
                                  <a:pt x="1659" y="96"/>
                                </a:lnTo>
                                <a:lnTo>
                                  <a:pt x="1589" y="118"/>
                                </a:lnTo>
                                <a:lnTo>
                                  <a:pt x="1520" y="142"/>
                                </a:lnTo>
                                <a:lnTo>
                                  <a:pt x="1452" y="169"/>
                                </a:lnTo>
                                <a:lnTo>
                                  <a:pt x="1386" y="197"/>
                                </a:lnTo>
                                <a:lnTo>
                                  <a:pt x="1320" y="227"/>
                                </a:lnTo>
                                <a:lnTo>
                                  <a:pt x="1256" y="259"/>
                                </a:lnTo>
                                <a:lnTo>
                                  <a:pt x="1192" y="293"/>
                                </a:lnTo>
                                <a:lnTo>
                                  <a:pt x="1130" y="329"/>
                                </a:lnTo>
                                <a:lnTo>
                                  <a:pt x="1069" y="367"/>
                                </a:lnTo>
                                <a:lnTo>
                                  <a:pt x="1009" y="407"/>
                                </a:lnTo>
                                <a:lnTo>
                                  <a:pt x="951" y="448"/>
                                </a:lnTo>
                                <a:lnTo>
                                  <a:pt x="894" y="491"/>
                                </a:lnTo>
                                <a:lnTo>
                                  <a:pt x="839" y="536"/>
                                </a:lnTo>
                                <a:lnTo>
                                  <a:pt x="784" y="583"/>
                                </a:lnTo>
                                <a:lnTo>
                                  <a:pt x="732" y="631"/>
                                </a:lnTo>
                                <a:lnTo>
                                  <a:pt x="680" y="680"/>
                                </a:lnTo>
                                <a:lnTo>
                                  <a:pt x="631" y="731"/>
                                </a:lnTo>
                                <a:lnTo>
                                  <a:pt x="583" y="784"/>
                                </a:lnTo>
                                <a:lnTo>
                                  <a:pt x="536" y="838"/>
                                </a:lnTo>
                                <a:lnTo>
                                  <a:pt x="491" y="894"/>
                                </a:lnTo>
                                <a:lnTo>
                                  <a:pt x="448" y="951"/>
                                </a:lnTo>
                                <a:lnTo>
                                  <a:pt x="407" y="1009"/>
                                </a:lnTo>
                                <a:lnTo>
                                  <a:pt x="367" y="1069"/>
                                </a:lnTo>
                                <a:lnTo>
                                  <a:pt x="329" y="1130"/>
                                </a:lnTo>
                                <a:lnTo>
                                  <a:pt x="293" y="1192"/>
                                </a:lnTo>
                                <a:lnTo>
                                  <a:pt x="259" y="1255"/>
                                </a:lnTo>
                                <a:lnTo>
                                  <a:pt x="227" y="1320"/>
                                </a:lnTo>
                                <a:lnTo>
                                  <a:pt x="197" y="1385"/>
                                </a:lnTo>
                                <a:lnTo>
                                  <a:pt x="169" y="1452"/>
                                </a:lnTo>
                                <a:lnTo>
                                  <a:pt x="143" y="1520"/>
                                </a:lnTo>
                                <a:lnTo>
                                  <a:pt x="119" y="1589"/>
                                </a:lnTo>
                                <a:lnTo>
                                  <a:pt x="97" y="1658"/>
                                </a:lnTo>
                                <a:lnTo>
                                  <a:pt x="77" y="1729"/>
                                </a:lnTo>
                                <a:lnTo>
                                  <a:pt x="59" y="1801"/>
                                </a:lnTo>
                                <a:lnTo>
                                  <a:pt x="44" y="1873"/>
                                </a:lnTo>
                                <a:lnTo>
                                  <a:pt x="31" y="1946"/>
                                </a:lnTo>
                                <a:lnTo>
                                  <a:pt x="20" y="2020"/>
                                </a:lnTo>
                                <a:lnTo>
                                  <a:pt x="11" y="2095"/>
                                </a:lnTo>
                                <a:lnTo>
                                  <a:pt x="5" y="2170"/>
                                </a:lnTo>
                                <a:lnTo>
                                  <a:pt x="1" y="2246"/>
                                </a:lnTo>
                                <a:lnTo>
                                  <a:pt x="0" y="2323"/>
                                </a:lnTo>
                                <a:lnTo>
                                  <a:pt x="2323" y="2323"/>
                                </a:lnTo>
                                <a:lnTo>
                                  <a:pt x="232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742179" name="AutoShape 156"/>
                        <wps:cNvSpPr>
                          <a:spLocks/>
                        </wps:cNvSpPr>
                        <wps:spPr bwMode="auto">
                          <a:xfrm>
                            <a:off x="2405" y="1454"/>
                            <a:ext cx="2323" cy="2323"/>
                          </a:xfrm>
                          <a:custGeom>
                            <a:avLst/>
                            <a:gdLst>
                              <a:gd name="T0" fmla="+- 0 4728 2405"/>
                              <a:gd name="T1" fmla="*/ T0 w 2323"/>
                              <a:gd name="T2" fmla="+- 0 3778 1455"/>
                              <a:gd name="T3" fmla="*/ 3778 h 2323"/>
                              <a:gd name="T4" fmla="+- 0 4728 2405"/>
                              <a:gd name="T5" fmla="*/ T4 w 2323"/>
                              <a:gd name="T6" fmla="+- 0 1455 1455"/>
                              <a:gd name="T7" fmla="*/ 1455 h 2323"/>
                              <a:gd name="T8" fmla="+- 0 4651 2405"/>
                              <a:gd name="T9" fmla="*/ T8 w 2323"/>
                              <a:gd name="T10" fmla="+- 0 1456 1455"/>
                              <a:gd name="T11" fmla="*/ 1456 h 2323"/>
                              <a:gd name="T12" fmla="+- 0 4575 2405"/>
                              <a:gd name="T13" fmla="*/ T12 w 2323"/>
                              <a:gd name="T14" fmla="+- 0 1460 1455"/>
                              <a:gd name="T15" fmla="*/ 1460 h 2323"/>
                              <a:gd name="T16" fmla="+- 0 4500 2405"/>
                              <a:gd name="T17" fmla="*/ T16 w 2323"/>
                              <a:gd name="T18" fmla="+- 0 1466 1455"/>
                              <a:gd name="T19" fmla="*/ 1466 h 2323"/>
                              <a:gd name="T20" fmla="+- 0 4425 2405"/>
                              <a:gd name="T21" fmla="*/ T20 w 2323"/>
                              <a:gd name="T22" fmla="+- 0 1474 1455"/>
                              <a:gd name="T23" fmla="*/ 1474 h 2323"/>
                              <a:gd name="T24" fmla="+- 0 4351 2405"/>
                              <a:gd name="T25" fmla="*/ T24 w 2323"/>
                              <a:gd name="T26" fmla="+- 0 1485 1455"/>
                              <a:gd name="T27" fmla="*/ 1485 h 2323"/>
                              <a:gd name="T28" fmla="+- 0 4278 2405"/>
                              <a:gd name="T29" fmla="*/ T28 w 2323"/>
                              <a:gd name="T30" fmla="+- 0 1498 1455"/>
                              <a:gd name="T31" fmla="*/ 1498 h 2323"/>
                              <a:gd name="T32" fmla="+- 0 4206 2405"/>
                              <a:gd name="T33" fmla="*/ T32 w 2323"/>
                              <a:gd name="T34" fmla="+- 0 1514 1455"/>
                              <a:gd name="T35" fmla="*/ 1514 h 2323"/>
                              <a:gd name="T36" fmla="+- 0 4134 2405"/>
                              <a:gd name="T37" fmla="*/ T36 w 2323"/>
                              <a:gd name="T38" fmla="+- 0 1532 1455"/>
                              <a:gd name="T39" fmla="*/ 1532 h 2323"/>
                              <a:gd name="T40" fmla="+- 0 4064 2405"/>
                              <a:gd name="T41" fmla="*/ T40 w 2323"/>
                              <a:gd name="T42" fmla="+- 0 1551 1455"/>
                              <a:gd name="T43" fmla="*/ 1551 h 2323"/>
                              <a:gd name="T44" fmla="+- 0 3994 2405"/>
                              <a:gd name="T45" fmla="*/ T44 w 2323"/>
                              <a:gd name="T46" fmla="+- 0 1573 1455"/>
                              <a:gd name="T47" fmla="*/ 1573 h 2323"/>
                              <a:gd name="T48" fmla="+- 0 3925 2405"/>
                              <a:gd name="T49" fmla="*/ T48 w 2323"/>
                              <a:gd name="T50" fmla="+- 0 1597 1455"/>
                              <a:gd name="T51" fmla="*/ 1597 h 2323"/>
                              <a:gd name="T52" fmla="+- 0 3857 2405"/>
                              <a:gd name="T53" fmla="*/ T52 w 2323"/>
                              <a:gd name="T54" fmla="+- 0 1624 1455"/>
                              <a:gd name="T55" fmla="*/ 1624 h 2323"/>
                              <a:gd name="T56" fmla="+- 0 3791 2405"/>
                              <a:gd name="T57" fmla="*/ T56 w 2323"/>
                              <a:gd name="T58" fmla="+- 0 1652 1455"/>
                              <a:gd name="T59" fmla="*/ 1652 h 2323"/>
                              <a:gd name="T60" fmla="+- 0 3725 2405"/>
                              <a:gd name="T61" fmla="*/ T60 w 2323"/>
                              <a:gd name="T62" fmla="+- 0 1682 1455"/>
                              <a:gd name="T63" fmla="*/ 1682 h 2323"/>
                              <a:gd name="T64" fmla="+- 0 3661 2405"/>
                              <a:gd name="T65" fmla="*/ T64 w 2323"/>
                              <a:gd name="T66" fmla="+- 0 1714 1455"/>
                              <a:gd name="T67" fmla="*/ 1714 h 2323"/>
                              <a:gd name="T68" fmla="+- 0 3597 2405"/>
                              <a:gd name="T69" fmla="*/ T68 w 2323"/>
                              <a:gd name="T70" fmla="+- 0 1748 1455"/>
                              <a:gd name="T71" fmla="*/ 1748 h 2323"/>
                              <a:gd name="T72" fmla="+- 0 3535 2405"/>
                              <a:gd name="T73" fmla="*/ T72 w 2323"/>
                              <a:gd name="T74" fmla="+- 0 1784 1455"/>
                              <a:gd name="T75" fmla="*/ 1784 h 2323"/>
                              <a:gd name="T76" fmla="+- 0 3474 2405"/>
                              <a:gd name="T77" fmla="*/ T76 w 2323"/>
                              <a:gd name="T78" fmla="+- 0 1822 1455"/>
                              <a:gd name="T79" fmla="*/ 1822 h 2323"/>
                              <a:gd name="T80" fmla="+- 0 3414 2405"/>
                              <a:gd name="T81" fmla="*/ T80 w 2323"/>
                              <a:gd name="T82" fmla="+- 0 1862 1455"/>
                              <a:gd name="T83" fmla="*/ 1862 h 2323"/>
                              <a:gd name="T84" fmla="+- 0 3356 2405"/>
                              <a:gd name="T85" fmla="*/ T84 w 2323"/>
                              <a:gd name="T86" fmla="+- 0 1903 1455"/>
                              <a:gd name="T87" fmla="*/ 1903 h 2323"/>
                              <a:gd name="T88" fmla="+- 0 3299 2405"/>
                              <a:gd name="T89" fmla="*/ T88 w 2323"/>
                              <a:gd name="T90" fmla="+- 0 1946 1455"/>
                              <a:gd name="T91" fmla="*/ 1946 h 2323"/>
                              <a:gd name="T92" fmla="+- 0 3244 2405"/>
                              <a:gd name="T93" fmla="*/ T92 w 2323"/>
                              <a:gd name="T94" fmla="+- 0 1991 1455"/>
                              <a:gd name="T95" fmla="*/ 1991 h 2323"/>
                              <a:gd name="T96" fmla="+- 0 3189 2405"/>
                              <a:gd name="T97" fmla="*/ T96 w 2323"/>
                              <a:gd name="T98" fmla="+- 0 2038 1455"/>
                              <a:gd name="T99" fmla="*/ 2038 h 2323"/>
                              <a:gd name="T100" fmla="+- 0 3137 2405"/>
                              <a:gd name="T101" fmla="*/ T100 w 2323"/>
                              <a:gd name="T102" fmla="+- 0 2086 1455"/>
                              <a:gd name="T103" fmla="*/ 2086 h 2323"/>
                              <a:gd name="T104" fmla="+- 0 3085 2405"/>
                              <a:gd name="T105" fmla="*/ T104 w 2323"/>
                              <a:gd name="T106" fmla="+- 0 2135 1455"/>
                              <a:gd name="T107" fmla="*/ 2135 h 2323"/>
                              <a:gd name="T108" fmla="+- 0 3036 2405"/>
                              <a:gd name="T109" fmla="*/ T108 w 2323"/>
                              <a:gd name="T110" fmla="+- 0 2186 1455"/>
                              <a:gd name="T111" fmla="*/ 2186 h 2323"/>
                              <a:gd name="T112" fmla="+- 0 2988 2405"/>
                              <a:gd name="T113" fmla="*/ T112 w 2323"/>
                              <a:gd name="T114" fmla="+- 0 2239 1455"/>
                              <a:gd name="T115" fmla="*/ 2239 h 2323"/>
                              <a:gd name="T116" fmla="+- 0 2941 2405"/>
                              <a:gd name="T117" fmla="*/ T116 w 2323"/>
                              <a:gd name="T118" fmla="+- 0 2293 1455"/>
                              <a:gd name="T119" fmla="*/ 2293 h 2323"/>
                              <a:gd name="T120" fmla="+- 0 2896 2405"/>
                              <a:gd name="T121" fmla="*/ T120 w 2323"/>
                              <a:gd name="T122" fmla="+- 0 2349 1455"/>
                              <a:gd name="T123" fmla="*/ 2349 h 2323"/>
                              <a:gd name="T124" fmla="+- 0 2853 2405"/>
                              <a:gd name="T125" fmla="*/ T124 w 2323"/>
                              <a:gd name="T126" fmla="+- 0 2406 1455"/>
                              <a:gd name="T127" fmla="*/ 2406 h 2323"/>
                              <a:gd name="T128" fmla="+- 0 2812 2405"/>
                              <a:gd name="T129" fmla="*/ T128 w 2323"/>
                              <a:gd name="T130" fmla="+- 0 2464 1455"/>
                              <a:gd name="T131" fmla="*/ 2464 h 2323"/>
                              <a:gd name="T132" fmla="+- 0 2772 2405"/>
                              <a:gd name="T133" fmla="*/ T132 w 2323"/>
                              <a:gd name="T134" fmla="+- 0 2524 1455"/>
                              <a:gd name="T135" fmla="*/ 2524 h 2323"/>
                              <a:gd name="T136" fmla="+- 0 2734 2405"/>
                              <a:gd name="T137" fmla="*/ T136 w 2323"/>
                              <a:gd name="T138" fmla="+- 0 2585 1455"/>
                              <a:gd name="T139" fmla="*/ 2585 h 2323"/>
                              <a:gd name="T140" fmla="+- 0 2698 2405"/>
                              <a:gd name="T141" fmla="*/ T140 w 2323"/>
                              <a:gd name="T142" fmla="+- 0 2647 1455"/>
                              <a:gd name="T143" fmla="*/ 2647 h 2323"/>
                              <a:gd name="T144" fmla="+- 0 2664 2405"/>
                              <a:gd name="T145" fmla="*/ T144 w 2323"/>
                              <a:gd name="T146" fmla="+- 0 2710 1455"/>
                              <a:gd name="T147" fmla="*/ 2710 h 2323"/>
                              <a:gd name="T148" fmla="+- 0 2632 2405"/>
                              <a:gd name="T149" fmla="*/ T148 w 2323"/>
                              <a:gd name="T150" fmla="+- 0 2775 1455"/>
                              <a:gd name="T151" fmla="*/ 2775 h 2323"/>
                              <a:gd name="T152" fmla="+- 0 2602 2405"/>
                              <a:gd name="T153" fmla="*/ T152 w 2323"/>
                              <a:gd name="T154" fmla="+- 0 2840 1455"/>
                              <a:gd name="T155" fmla="*/ 2840 h 2323"/>
                              <a:gd name="T156" fmla="+- 0 2574 2405"/>
                              <a:gd name="T157" fmla="*/ T156 w 2323"/>
                              <a:gd name="T158" fmla="+- 0 2907 1455"/>
                              <a:gd name="T159" fmla="*/ 2907 h 2323"/>
                              <a:gd name="T160" fmla="+- 0 2548 2405"/>
                              <a:gd name="T161" fmla="*/ T160 w 2323"/>
                              <a:gd name="T162" fmla="+- 0 2975 1455"/>
                              <a:gd name="T163" fmla="*/ 2975 h 2323"/>
                              <a:gd name="T164" fmla="+- 0 2524 2405"/>
                              <a:gd name="T165" fmla="*/ T164 w 2323"/>
                              <a:gd name="T166" fmla="+- 0 3044 1455"/>
                              <a:gd name="T167" fmla="*/ 3044 h 2323"/>
                              <a:gd name="T168" fmla="+- 0 2502 2405"/>
                              <a:gd name="T169" fmla="*/ T168 w 2323"/>
                              <a:gd name="T170" fmla="+- 0 3113 1455"/>
                              <a:gd name="T171" fmla="*/ 3113 h 2323"/>
                              <a:gd name="T172" fmla="+- 0 2482 2405"/>
                              <a:gd name="T173" fmla="*/ T172 w 2323"/>
                              <a:gd name="T174" fmla="+- 0 3184 1455"/>
                              <a:gd name="T175" fmla="*/ 3184 h 2323"/>
                              <a:gd name="T176" fmla="+- 0 2464 2405"/>
                              <a:gd name="T177" fmla="*/ T176 w 2323"/>
                              <a:gd name="T178" fmla="+- 0 3256 1455"/>
                              <a:gd name="T179" fmla="*/ 3256 h 2323"/>
                              <a:gd name="T180" fmla="+- 0 2449 2405"/>
                              <a:gd name="T181" fmla="*/ T180 w 2323"/>
                              <a:gd name="T182" fmla="+- 0 3328 1455"/>
                              <a:gd name="T183" fmla="*/ 3328 h 2323"/>
                              <a:gd name="T184" fmla="+- 0 2436 2405"/>
                              <a:gd name="T185" fmla="*/ T184 w 2323"/>
                              <a:gd name="T186" fmla="+- 0 3401 1455"/>
                              <a:gd name="T187" fmla="*/ 3401 h 2323"/>
                              <a:gd name="T188" fmla="+- 0 2425 2405"/>
                              <a:gd name="T189" fmla="*/ T188 w 2323"/>
                              <a:gd name="T190" fmla="+- 0 3475 1455"/>
                              <a:gd name="T191" fmla="*/ 3475 h 2323"/>
                              <a:gd name="T192" fmla="+- 0 2416 2405"/>
                              <a:gd name="T193" fmla="*/ T192 w 2323"/>
                              <a:gd name="T194" fmla="+- 0 3550 1455"/>
                              <a:gd name="T195" fmla="*/ 3550 h 2323"/>
                              <a:gd name="T196" fmla="+- 0 2410 2405"/>
                              <a:gd name="T197" fmla="*/ T196 w 2323"/>
                              <a:gd name="T198" fmla="+- 0 3625 1455"/>
                              <a:gd name="T199" fmla="*/ 3625 h 2323"/>
                              <a:gd name="T200" fmla="+- 0 2406 2405"/>
                              <a:gd name="T201" fmla="*/ T200 w 2323"/>
                              <a:gd name="T202" fmla="+- 0 3701 1455"/>
                              <a:gd name="T203" fmla="*/ 3701 h 2323"/>
                              <a:gd name="T204" fmla="+- 0 2405 2405"/>
                              <a:gd name="T205" fmla="*/ T204 w 2323"/>
                              <a:gd name="T206" fmla="+- 0 3778 1455"/>
                              <a:gd name="T207" fmla="*/ 3778 h 2323"/>
                              <a:gd name="T208" fmla="+- 0 4728 2405"/>
                              <a:gd name="T209" fmla="*/ T208 w 2323"/>
                              <a:gd name="T210" fmla="+- 0 3778 1455"/>
                              <a:gd name="T211" fmla="*/ 3778 h 2323"/>
                              <a:gd name="T212" fmla="+- 0 4728 2405"/>
                              <a:gd name="T213" fmla="*/ T212 w 2323"/>
                              <a:gd name="T214" fmla="+- 0 3778 1455"/>
                              <a:gd name="T215" fmla="*/ 3778 h 2323"/>
                              <a:gd name="T216" fmla="+- 0 4728 2405"/>
                              <a:gd name="T217" fmla="*/ T216 w 2323"/>
                              <a:gd name="T218" fmla="+- 0 1455 1455"/>
                              <a:gd name="T219" fmla="*/ 1455 h 2323"/>
                              <a:gd name="T220" fmla="+- 0 4728 2405"/>
                              <a:gd name="T221" fmla="*/ T220 w 2323"/>
                              <a:gd name="T222" fmla="+- 0 1455 1455"/>
                              <a:gd name="T223" fmla="*/ 1455 h 2323"/>
                              <a:gd name="T224" fmla="+- 0 4728 2405"/>
                              <a:gd name="T225" fmla="*/ T224 w 2323"/>
                              <a:gd name="T226" fmla="+- 0 3778 1455"/>
                              <a:gd name="T227" fmla="*/ 3778 h 2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23" h="2323">
                                <a:moveTo>
                                  <a:pt x="2323" y="2323"/>
                                </a:moveTo>
                                <a:lnTo>
                                  <a:pt x="2323" y="0"/>
                                </a:lnTo>
                                <a:lnTo>
                                  <a:pt x="2246" y="1"/>
                                </a:lnTo>
                                <a:lnTo>
                                  <a:pt x="2170" y="5"/>
                                </a:lnTo>
                                <a:lnTo>
                                  <a:pt x="2095" y="11"/>
                                </a:lnTo>
                                <a:lnTo>
                                  <a:pt x="2020" y="19"/>
                                </a:lnTo>
                                <a:lnTo>
                                  <a:pt x="1946" y="30"/>
                                </a:lnTo>
                                <a:lnTo>
                                  <a:pt x="1873" y="43"/>
                                </a:lnTo>
                                <a:lnTo>
                                  <a:pt x="1801" y="59"/>
                                </a:lnTo>
                                <a:lnTo>
                                  <a:pt x="1729" y="77"/>
                                </a:lnTo>
                                <a:lnTo>
                                  <a:pt x="1659" y="96"/>
                                </a:lnTo>
                                <a:lnTo>
                                  <a:pt x="1589" y="118"/>
                                </a:lnTo>
                                <a:lnTo>
                                  <a:pt x="1520" y="142"/>
                                </a:lnTo>
                                <a:lnTo>
                                  <a:pt x="1452" y="169"/>
                                </a:lnTo>
                                <a:lnTo>
                                  <a:pt x="1386" y="197"/>
                                </a:lnTo>
                                <a:lnTo>
                                  <a:pt x="1320" y="227"/>
                                </a:lnTo>
                                <a:lnTo>
                                  <a:pt x="1256" y="259"/>
                                </a:lnTo>
                                <a:lnTo>
                                  <a:pt x="1192" y="293"/>
                                </a:lnTo>
                                <a:lnTo>
                                  <a:pt x="1130" y="329"/>
                                </a:lnTo>
                                <a:lnTo>
                                  <a:pt x="1069" y="367"/>
                                </a:lnTo>
                                <a:lnTo>
                                  <a:pt x="1009" y="407"/>
                                </a:lnTo>
                                <a:lnTo>
                                  <a:pt x="951" y="448"/>
                                </a:lnTo>
                                <a:lnTo>
                                  <a:pt x="894" y="491"/>
                                </a:lnTo>
                                <a:lnTo>
                                  <a:pt x="839" y="536"/>
                                </a:lnTo>
                                <a:lnTo>
                                  <a:pt x="784" y="583"/>
                                </a:lnTo>
                                <a:lnTo>
                                  <a:pt x="732" y="631"/>
                                </a:lnTo>
                                <a:lnTo>
                                  <a:pt x="680" y="680"/>
                                </a:lnTo>
                                <a:lnTo>
                                  <a:pt x="631" y="731"/>
                                </a:lnTo>
                                <a:lnTo>
                                  <a:pt x="583" y="784"/>
                                </a:lnTo>
                                <a:lnTo>
                                  <a:pt x="536" y="838"/>
                                </a:lnTo>
                                <a:lnTo>
                                  <a:pt x="491" y="894"/>
                                </a:lnTo>
                                <a:lnTo>
                                  <a:pt x="448" y="951"/>
                                </a:lnTo>
                                <a:lnTo>
                                  <a:pt x="407" y="1009"/>
                                </a:lnTo>
                                <a:lnTo>
                                  <a:pt x="367" y="1069"/>
                                </a:lnTo>
                                <a:lnTo>
                                  <a:pt x="329" y="1130"/>
                                </a:lnTo>
                                <a:lnTo>
                                  <a:pt x="293" y="1192"/>
                                </a:lnTo>
                                <a:lnTo>
                                  <a:pt x="259" y="1255"/>
                                </a:lnTo>
                                <a:lnTo>
                                  <a:pt x="227" y="1320"/>
                                </a:lnTo>
                                <a:lnTo>
                                  <a:pt x="197" y="1385"/>
                                </a:lnTo>
                                <a:lnTo>
                                  <a:pt x="169" y="1452"/>
                                </a:lnTo>
                                <a:lnTo>
                                  <a:pt x="143" y="1520"/>
                                </a:lnTo>
                                <a:lnTo>
                                  <a:pt x="119" y="1589"/>
                                </a:lnTo>
                                <a:lnTo>
                                  <a:pt x="97" y="1658"/>
                                </a:lnTo>
                                <a:lnTo>
                                  <a:pt x="77" y="1729"/>
                                </a:lnTo>
                                <a:lnTo>
                                  <a:pt x="59" y="1801"/>
                                </a:lnTo>
                                <a:lnTo>
                                  <a:pt x="44" y="1873"/>
                                </a:lnTo>
                                <a:lnTo>
                                  <a:pt x="31" y="1946"/>
                                </a:lnTo>
                                <a:lnTo>
                                  <a:pt x="20" y="2020"/>
                                </a:lnTo>
                                <a:lnTo>
                                  <a:pt x="11" y="2095"/>
                                </a:lnTo>
                                <a:lnTo>
                                  <a:pt x="5" y="2170"/>
                                </a:lnTo>
                                <a:lnTo>
                                  <a:pt x="1" y="2246"/>
                                </a:lnTo>
                                <a:lnTo>
                                  <a:pt x="0" y="2323"/>
                                </a:lnTo>
                                <a:lnTo>
                                  <a:pt x="2323" y="2323"/>
                                </a:lnTo>
                                <a:close/>
                                <a:moveTo>
                                  <a:pt x="2323" y="2323"/>
                                </a:moveTo>
                                <a:lnTo>
                                  <a:pt x="2323" y="0"/>
                                </a:lnTo>
                                <a:lnTo>
                                  <a:pt x="2323" y="2323"/>
                                </a:lnTo>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997600" name="Rectangle 155"/>
                        <wps:cNvSpPr>
                          <a:spLocks noChangeArrowheads="1"/>
                        </wps:cNvSpPr>
                        <wps:spPr bwMode="auto">
                          <a:xfrm>
                            <a:off x="6307" y="1576"/>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885191" name="AutoShape 154"/>
                        <wps:cNvSpPr>
                          <a:spLocks/>
                        </wps:cNvSpPr>
                        <wps:spPr bwMode="auto">
                          <a:xfrm>
                            <a:off x="1450" y="1569"/>
                            <a:ext cx="5376" cy="4780"/>
                          </a:xfrm>
                          <a:custGeom>
                            <a:avLst/>
                            <a:gdLst>
                              <a:gd name="T0" fmla="+- 0 2986 1451"/>
                              <a:gd name="T1" fmla="*/ T0 w 5376"/>
                              <a:gd name="T2" fmla="+- 0 1570 1570"/>
                              <a:gd name="T3" fmla="*/ 1570 h 4780"/>
                              <a:gd name="T4" fmla="+- 0 1451 1451"/>
                              <a:gd name="T5" fmla="*/ T4 w 5376"/>
                              <a:gd name="T6" fmla="+- 0 1570 1570"/>
                              <a:gd name="T7" fmla="*/ 1570 h 4780"/>
                              <a:gd name="T8" fmla="+- 0 1451 1451"/>
                              <a:gd name="T9" fmla="*/ T8 w 5376"/>
                              <a:gd name="T10" fmla="+- 0 2069 1570"/>
                              <a:gd name="T11" fmla="*/ 2069 h 4780"/>
                              <a:gd name="T12" fmla="+- 0 2986 1451"/>
                              <a:gd name="T13" fmla="*/ T12 w 5376"/>
                              <a:gd name="T14" fmla="+- 0 2069 1570"/>
                              <a:gd name="T15" fmla="*/ 2069 h 4780"/>
                              <a:gd name="T16" fmla="+- 0 2986 1451"/>
                              <a:gd name="T17" fmla="*/ T16 w 5376"/>
                              <a:gd name="T18" fmla="+- 0 1570 1570"/>
                              <a:gd name="T19" fmla="*/ 1570 h 4780"/>
                              <a:gd name="T20" fmla="+- 0 6827 1451"/>
                              <a:gd name="T21" fmla="*/ T20 w 5376"/>
                              <a:gd name="T22" fmla="+- 0 5850 1570"/>
                              <a:gd name="T23" fmla="*/ 5850 h 4780"/>
                              <a:gd name="T24" fmla="+- 0 5865 1451"/>
                              <a:gd name="T25" fmla="*/ T24 w 5376"/>
                              <a:gd name="T26" fmla="+- 0 5850 1570"/>
                              <a:gd name="T27" fmla="*/ 5850 h 4780"/>
                              <a:gd name="T28" fmla="+- 0 5865 1451"/>
                              <a:gd name="T29" fmla="*/ T28 w 5376"/>
                              <a:gd name="T30" fmla="+- 0 6349 1570"/>
                              <a:gd name="T31" fmla="*/ 6349 h 4780"/>
                              <a:gd name="T32" fmla="+- 0 6827 1451"/>
                              <a:gd name="T33" fmla="*/ T32 w 5376"/>
                              <a:gd name="T34" fmla="+- 0 6349 1570"/>
                              <a:gd name="T35" fmla="*/ 6349 h 4780"/>
                              <a:gd name="T36" fmla="+- 0 6827 1451"/>
                              <a:gd name="T37" fmla="*/ T36 w 5376"/>
                              <a:gd name="T38" fmla="+- 0 5850 1570"/>
                              <a:gd name="T39" fmla="*/ 5850 h 4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6" h="4780">
                                <a:moveTo>
                                  <a:pt x="1535" y="0"/>
                                </a:moveTo>
                                <a:lnTo>
                                  <a:pt x="0" y="0"/>
                                </a:lnTo>
                                <a:lnTo>
                                  <a:pt x="0" y="499"/>
                                </a:lnTo>
                                <a:lnTo>
                                  <a:pt x="1535" y="499"/>
                                </a:lnTo>
                                <a:lnTo>
                                  <a:pt x="1535" y="0"/>
                                </a:lnTo>
                                <a:close/>
                                <a:moveTo>
                                  <a:pt x="5376" y="4280"/>
                                </a:moveTo>
                                <a:lnTo>
                                  <a:pt x="4414" y="4280"/>
                                </a:lnTo>
                                <a:lnTo>
                                  <a:pt x="4414" y="4779"/>
                                </a:lnTo>
                                <a:lnTo>
                                  <a:pt x="5376" y="4779"/>
                                </a:lnTo>
                                <a:lnTo>
                                  <a:pt x="5376" y="4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850344" name="Text Box 153"/>
                        <wps:cNvSpPr txBox="1">
                          <a:spLocks noChangeArrowheads="1"/>
                        </wps:cNvSpPr>
                        <wps:spPr bwMode="auto">
                          <a:xfrm>
                            <a:off x="7" y="7"/>
                            <a:ext cx="9440" cy="667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371554F9" w14:textId="77777777" w:rsidR="00D841F1" w:rsidRDefault="00D841F1">
                              <w:pPr>
                                <w:spacing w:before="50"/>
                                <w:ind w:left="3201" w:right="666" w:hanging="2204"/>
                                <w:rPr>
                                  <w:rFonts w:ascii="Calibri" w:hAnsi="Calibri"/>
                                  <w:sz w:val="28"/>
                                </w:rPr>
                              </w:pPr>
                              <w:r>
                                <w:rPr>
                                  <w:rFonts w:ascii="Calibri" w:hAnsi="Calibri"/>
                                  <w:color w:val="585858"/>
                                  <w:sz w:val="28"/>
                                </w:rPr>
                                <w:t>Okulumuzda</w:t>
                              </w:r>
                              <w:r>
                                <w:rPr>
                                  <w:rFonts w:ascii="Calibri" w:hAnsi="Calibri"/>
                                  <w:color w:val="585858"/>
                                  <w:spacing w:val="-6"/>
                                  <w:sz w:val="28"/>
                                </w:rPr>
                                <w:t xml:space="preserve"> </w:t>
                              </w:r>
                              <w:r>
                                <w:rPr>
                                  <w:rFonts w:ascii="Calibri" w:hAnsi="Calibri"/>
                                  <w:color w:val="585858"/>
                                  <w:sz w:val="28"/>
                                </w:rPr>
                                <w:t>yerelde</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toplum</w:t>
                              </w:r>
                              <w:r>
                                <w:rPr>
                                  <w:rFonts w:ascii="Calibri" w:hAnsi="Calibri"/>
                                  <w:color w:val="585858"/>
                                  <w:spacing w:val="-11"/>
                                  <w:sz w:val="28"/>
                                </w:rPr>
                                <w:t xml:space="preserve"> </w:t>
                              </w:r>
                              <w:r>
                                <w:rPr>
                                  <w:rFonts w:ascii="Calibri" w:hAnsi="Calibri"/>
                                  <w:color w:val="585858"/>
                                  <w:sz w:val="28"/>
                                </w:rPr>
                                <w:t>üzerinde</w:t>
                              </w:r>
                              <w:r>
                                <w:rPr>
                                  <w:rFonts w:ascii="Calibri" w:hAnsi="Calibri"/>
                                  <w:color w:val="585858"/>
                                  <w:spacing w:val="-8"/>
                                  <w:sz w:val="28"/>
                                </w:rPr>
                                <w:t xml:space="preserve"> </w:t>
                              </w:r>
                              <w:r>
                                <w:rPr>
                                  <w:rFonts w:ascii="Calibri" w:hAnsi="Calibri"/>
                                  <w:color w:val="585858"/>
                                  <w:sz w:val="28"/>
                                </w:rPr>
                                <w:t>olumlu</w:t>
                              </w:r>
                              <w:r>
                                <w:rPr>
                                  <w:rFonts w:ascii="Calibri" w:hAnsi="Calibri"/>
                                  <w:color w:val="585858"/>
                                  <w:spacing w:val="-8"/>
                                  <w:sz w:val="28"/>
                                </w:rPr>
                                <w:t xml:space="preserve"> </w:t>
                              </w:r>
                              <w:r>
                                <w:rPr>
                                  <w:rFonts w:ascii="Calibri" w:hAnsi="Calibri"/>
                                  <w:color w:val="585858"/>
                                  <w:sz w:val="28"/>
                                </w:rPr>
                                <w:t>etki</w:t>
                              </w:r>
                              <w:r>
                                <w:rPr>
                                  <w:rFonts w:ascii="Calibri" w:hAnsi="Calibri"/>
                                  <w:color w:val="585858"/>
                                  <w:spacing w:val="-9"/>
                                  <w:sz w:val="28"/>
                                </w:rPr>
                                <w:t xml:space="preserve"> </w:t>
                              </w:r>
                              <w:r>
                                <w:rPr>
                                  <w:rFonts w:ascii="Calibri" w:hAnsi="Calibri"/>
                                  <w:color w:val="585858"/>
                                  <w:sz w:val="28"/>
                                </w:rPr>
                                <w:t>bırakacak</w:t>
                              </w:r>
                              <w:r>
                                <w:rPr>
                                  <w:rFonts w:ascii="Calibri" w:hAnsi="Calibri"/>
                                  <w:color w:val="585858"/>
                                  <w:spacing w:val="-61"/>
                                  <w:sz w:val="28"/>
                                </w:rPr>
                                <w:t xml:space="preserve"> </w:t>
                              </w:r>
                              <w:r>
                                <w:rPr>
                                  <w:rFonts w:ascii="Calibri" w:hAnsi="Calibri"/>
                                  <w:color w:val="585858"/>
                                  <w:sz w:val="28"/>
                                </w:rPr>
                                <w:t>çalışmalar</w:t>
                              </w:r>
                              <w:r>
                                <w:rPr>
                                  <w:rFonts w:ascii="Calibri" w:hAnsi="Calibri"/>
                                  <w:color w:val="585858"/>
                                  <w:spacing w:val="-5"/>
                                  <w:sz w:val="28"/>
                                </w:rPr>
                                <w:t xml:space="preserve"> </w:t>
                              </w:r>
                              <w:r>
                                <w:rPr>
                                  <w:rFonts w:ascii="Calibri" w:hAnsi="Calibri"/>
                                  <w:color w:val="585858"/>
                                  <w:sz w:val="28"/>
                                </w:rPr>
                                <w:t>yapmaktadır.</w:t>
                              </w:r>
                            </w:p>
                          </w:txbxContent>
                        </wps:txbx>
                        <wps:bodyPr rot="0" vert="horz" wrap="square" lIns="0" tIns="0" rIns="0" bIns="0" anchor="t" anchorCtr="0" upright="1">
                          <a:noAutofit/>
                        </wps:bodyPr>
                      </wps:wsp>
                      <wps:wsp>
                        <wps:cNvPr id="814916662" name="Text Box 152"/>
                        <wps:cNvSpPr txBox="1">
                          <a:spLocks noChangeArrowheads="1"/>
                        </wps:cNvSpPr>
                        <wps:spPr bwMode="auto">
                          <a:xfrm>
                            <a:off x="5865" y="5849"/>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67C0BE0"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50%</w:t>
                              </w:r>
                            </w:p>
                          </w:txbxContent>
                        </wps:txbx>
                        <wps:bodyPr rot="0" vert="horz" wrap="square" lIns="0" tIns="0" rIns="0" bIns="0" anchor="t" anchorCtr="0" upright="1">
                          <a:noAutofit/>
                        </wps:bodyPr>
                      </wps:wsp>
                      <wps:wsp>
                        <wps:cNvPr id="692935071" name="Text Box 151"/>
                        <wps:cNvSpPr txBox="1">
                          <a:spLocks noChangeArrowheads="1"/>
                        </wps:cNvSpPr>
                        <wps:spPr bwMode="auto">
                          <a:xfrm>
                            <a:off x="1428" y="3945"/>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9EE0FFD" w14:textId="77777777" w:rsidR="00D841F1" w:rsidRDefault="00D841F1">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236584267" name="Text Box 150"/>
                        <wps:cNvSpPr txBox="1">
                          <a:spLocks noChangeArrowheads="1"/>
                        </wps:cNvSpPr>
                        <wps:spPr bwMode="auto">
                          <a:xfrm>
                            <a:off x="6307" y="1576"/>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023044F2" w14:textId="77777777" w:rsidR="00D841F1" w:rsidRDefault="00D841F1">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582478990" name="Text Box 149"/>
                        <wps:cNvSpPr txBox="1">
                          <a:spLocks noChangeArrowheads="1"/>
                        </wps:cNvSpPr>
                        <wps:spPr bwMode="auto">
                          <a:xfrm>
                            <a:off x="1450" y="1569"/>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5F6B505" w14:textId="77777777" w:rsidR="00D841F1" w:rsidRDefault="00D841F1">
                              <w:pPr>
                                <w:spacing w:before="22"/>
                                <w:ind w:left="604" w:right="37" w:hanging="550"/>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1689981144" name="Text Box 148"/>
                        <wps:cNvSpPr txBox="1">
                          <a:spLocks noChangeArrowheads="1"/>
                        </wps:cNvSpPr>
                        <wps:spPr bwMode="auto">
                          <a:xfrm>
                            <a:off x="4174" y="862"/>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28EC048" w14:textId="77777777" w:rsidR="00D841F1" w:rsidRDefault="00D841F1">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g:wgp>
                  </a:graphicData>
                </a:graphic>
              </wp:inline>
            </w:drawing>
          </mc:Choice>
          <mc:Fallback>
            <w:pict>
              <v:group w14:anchorId="19D52659" id="Group 147" o:spid="_x0000_s1463" style="width:472.75pt;height:334.55pt;mso-position-horizontal-relative:char;mso-position-vertical-relative:line" coordsize="9455,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">
                <v:shape id="Freeform 162" o:spid="_x0000_s1464" style="position:absolute;left:4728;top:1454;width:2210;height:2323;visibility:visible;mso-wrap-style:square;v-text-anchor:top" coordsize="221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WcMkA&#10;AADjAAAADwAAAGRycy9kb3ducmV2LnhtbERPS0sDMRC+C/0PYQQv0iZ9UHRtWkQQFCyt2yJ4m27G&#10;3aWbyZKkbfz3RhA8zveexSrZTpzJh9axhvFIgSCunGm51rDfPQ/vQISIbLBzTBq+KcBqObhaYGHc&#10;hd/pXMZa5BAOBWpoYuwLKUPVkMUwcj1x5r6ctxjz6WtpPF5yuO3kRKm5tNhybmiwp6eGqmN5shpu&#10;17uP9Vu5Ob12fpuSVwepPg9a31ynxwcQkVL8F/+5X0yefz+bqelYTabw+1MG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3WcMkAAADjAAAADwAAAAAAAAAAAAAAAACYAgAA&#10;ZHJzL2Rvd25yZXYueG1sUEsFBgAAAAAEAAQA9QAAAI4DAAAAAA==&#10;" path="m,l,2323,2209,1605r-25,-73l2157,1460r-30,-70l2096,1321r-34,-68l2026,1187r-38,-65l1949,1058r-42,-62l1863,935r-45,-58l1771,819r-49,-55l1671,709r-52,-52l1565,607r-55,-49l1453,511r-58,-46l1335,422r-60,-41l1212,341r-63,-37l1084,268r-66,-33l951,203,883,174,814,147,744,122,673,99,601,79,528,61,455,45,381,31,306,20,230,11,154,5,77,1,,xe" fillcolor="#4f81bc" stroked="f">
                  <v:path arrowok="t" o:connecttype="custom" o:connectlocs="0,1455;0,3778;2209,3060;2184,2987;2157,2915;2127,2845;2096,2776;2062,2708;2026,2642;1988,2577;1949,2513;1907,2451;1863,2390;1818,2332;1771,2274;1722,2219;1671,2164;1619,2112;1565,2062;1510,2013;1453,1966;1395,1920;1335,1877;1275,1836;1212,1796;1149,1759;1084,1723;1018,1690;951,1658;883,1629;814,1602;744,1577;673,1554;601,1534;528,1516;455,1500;381,1486;306,1475;230,1466;154,1460;77,1456;0,1455" o:connectangles="0,0,0,0,0,0,0,0,0,0,0,0,0,0,0,0,0,0,0,0,0,0,0,0,0,0,0,0,0,0,0,0,0,0,0,0,0,0,0,0,0,0"/>
                </v:shape>
                <v:shape id="Freeform 161" o:spid="_x0000_s1465" style="position:absolute;left:2518;top:3060;width:4533;height:3042;visibility:visible;mso-wrap-style:square;v-text-anchor:top" coordsize="4533,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vbMoA&#10;AADiAAAADwAAAGRycy9kb3ducmV2LnhtbESPQUvDQBSE74L/YXmCF2l3U0sqabdFBSHgyVhovT2y&#10;r0lo9m3YXdPor3cFweMwM98wm91kezGSD51jDdlcgSCunem40bB/f5k9gAgR2WDvmDR8UYDd9vpq&#10;g4VxF36jsYqNSBAOBWpoYxwKKUPdksUwdwNx8k7OW4xJ+kYaj5cEt71cKJVLix2nhRYHem6pPlef&#10;VkM5vob8jp7k93T8OFd0yH2Zoda3N9PjGkSkKf6H/9ql0bBaLu8zpRYr+L2U7o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41L2zKAAAA4gAAAA8AAAAAAAAAAAAAAAAAmAIA&#10;AGRycy9kb3ducmV2LnhtbFBLBQYAAAAABAAEAPUAAACPAwAAAAA=&#10;" path="m4418,l2209,718,,1436r25,72l52,1579r29,70l112,1718r33,67l180,1850r37,64l256,1977r41,61l339,2097r45,58l429,2212r48,54l526,2319r50,52l628,2421r54,48l737,2515r56,44l850,2602r59,41l968,2682r61,37l1091,2754r63,34l1219,2819r65,29l1349,2876r67,25l1484,2925r68,21l1621,2965r69,18l1761,2998r70,12l1903,3021r72,9l2047,3036r72,4l2192,3041r73,l2338,3038r74,-6l2485,3025r74,-10l2633,3002r74,-15l2780,2970r74,-20l2927,2927r72,-25l3071,2875r69,-29l3209,2815r67,-33l3341,2747r64,-37l3468,2671r61,-41l3589,2588r58,-45l3703,2498r55,-48l3811,2401r51,-50l3912,2299r48,-54l4006,2190r44,-56l4093,2077r41,-59l4173,1959r37,-61l4245,1836r34,-63l4310,1708r30,-65l4367,1578r26,-67l4416,1443r21,-68l4457,1306r17,-69l4489,1166r13,-70l4512,1024r9,-72l4527,880r4,-72l4533,735r-1,-73l4529,589r-5,-74l4516,442r-10,-74l4493,294r-15,-74l4461,147,4441,73,4418,xe" fillcolor="#9bba58" stroked="f">
                  <v:path arrowok="t" o:connecttype="custom" o:connectlocs="2209,3778;25,4568;81,4709;145,4845;217,4974;297,5098;384,5215;477,5326;576,5431;682,5529;793,5619;909,5703;1029,5779;1154,5848;1284,5908;1416,5961;1552,6006;1690,6043;1831,6070;1975,6090;2119,6100;2265,6101;2412,6092;2559,6075;2707,6047;2854,6010;2999,5962;3140,5906;3276,5842;3405,5770;3529,5690;3647,5603;3758,5510;3862,5411;3960,5305;4050,5194;4134,5078;4210,4958;4279,4833;4340,4703;4393,4571;4437,4435;4474,4297;4502,4156;4521,4012;4531,3868;4532,3722;4524,3575;4506,3428;4478,3280;4441,3133" o:connectangles="0,0,0,0,0,0,0,0,0,0,0,0,0,0,0,0,0,0,0,0,0,0,0,0,0,0,0,0,0,0,0,0,0,0,0,0,0,0,0,0,0,0,0,0,0,0,0,0,0,0,0"/>
                </v:shape>
                <v:shape id="Freeform 160" o:spid="_x0000_s1466" style="position:absolute;left:2518;top:3060;width:4533;height:3042;visibility:visible;mso-wrap-style:square;v-text-anchor:top" coordsize="4533,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3/8wA&#10;AADjAAAADwAAAGRycy9kb3ducmV2LnhtbESPQWvCQBCF7wX/wzJCb3XTWDRGV5GCpdBS0RbE25Cd&#10;JsHsbMhOY/rvu4VCjzPvfW/erDaDa1RPXag9G7ifJKCIC29rLg18vO/uMlBBkC02nsnANwXYrEc3&#10;K8ytv/KB+qOUKoZwyNFAJdLmWoeiIodh4lviqH36zqHEsSu17fAaw12j0ySZaYc1xwsVtvRYUXE5&#10;frlYY9tnu+H88IQXeZHTPnt7TU9kzO142C5BCQ3yb/6jn23kZul8mi7miyn8/hQXo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Kn3/8wAAADjAAAADwAAAAAAAAAAAAAAAACY&#10;AgAAZHJzL2Rvd25yZXYueG1sUEsFBgAAAAAEAAQA9QAAAJEDAAAAAA==&#10;" path="m2209,718l,1436r25,72l52,1579r29,70l112,1718r33,67l180,1850r37,64l256,1977r41,61l339,2097r45,58l429,2212r48,54l526,2319r50,52l628,2421r54,48l737,2515r56,44l850,2602r59,41l968,2682r61,37l1091,2754r63,34l1219,2819r65,29l1349,2876r67,25l1484,2925r68,21l1621,2965r69,18l1761,2998r70,12l1903,3021r72,9l2047,3036r72,4l2192,3041r73,l2338,3038r74,-6l2485,3025r74,-10l2633,3002r74,-15l2780,2970r74,-20l2927,2927r72,-25l3071,2875r69,-29l3209,2815r67,-33l3341,2747r64,-37l3468,2671r61,-41l3589,2588r58,-45l3703,2498r55,-48l3811,2401r51,-50l3912,2299r48,-54l4006,2190r44,-56l4093,2077r41,-59l4173,1959r37,-61l4245,1836r34,-63l4310,1708r30,-65l4367,1578r26,-67l4416,1443r21,-68l4457,1306r17,-69l4489,1166r13,-70l4512,1024r9,-72l4527,880r4,-72l4533,735r-1,-73l4529,589r-5,-74l4516,442r-10,-74l4493,294r-15,-74l4461,147,4441,73,4418,,2209,718xe" filled="f" strokecolor="white" strokeweight="1.44pt">
                  <v:path arrowok="t" o:connecttype="custom" o:connectlocs="0,4496;52,4639;112,4778;180,4910;256,5037;339,5157;429,5272;526,5379;628,5481;737,5575;850,5662;968,5742;1091,5814;1219,5879;1349,5936;1484,5985;1621,6025;1761,6058;1903,6081;2047,6096;2192,6101;2338,6098;2485,6085;2633,6062;2780,6030;2927,5987;3071,5935;3209,5875;3341,5807;3468,5731;3589,5648;3703,5558;3811,5461;3912,5359;4006,5250;4093,5137;4173,5019;4245,4896;4310,4768;4367,4638;4416,4503;4457,4366;4489,4226;4512,4084;4527,3940;4533,3795;4529,3649;4516,3502;4493,3354;4461,3207;4418,3060" o:connectangles="0,0,0,0,0,0,0,0,0,0,0,0,0,0,0,0,0,0,0,0,0,0,0,0,0,0,0,0,0,0,0,0,0,0,0,0,0,0,0,0,0,0,0,0,0,0,0,0,0,0,0"/>
                </v:shape>
                <v:shape id="Freeform 159" o:spid="_x0000_s1467" style="position:absolute;left:2405;top:3777;width:2323;height:718;visibility:visible;mso-wrap-style:square;v-text-anchor:top" coordsize="23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TMoA&#10;AADjAAAADwAAAGRycy9kb3ducmV2LnhtbERPzWrCQBC+F/oOyxS8lLpRk2pSV7EFoUI9NPXgcchO&#10;k9DsbNhdNb59t1DwON//LNeD6cSZnG8tK5iMExDEldUt1woOX9unBQgfkDV2lknBlTysV/d3Syy0&#10;vfAnnctQixjCvkAFTQh9IaWvGjLox7Ynjty3dQZDPF0ttcNLDDednCbJszTYcmxosKe3hqqf8mQU&#10;DEfrPtL88XW+Pe4Os7nfl4t6r9ToYdi8gAg0hJv43/2u4/wsT9MsybMp/P0UA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mFEzKAAAA4wAAAA8AAAAAAAAAAAAAAAAAmAIA&#10;AGRycy9kb3ducmV2LnhtbFBLBQYAAAAABAAEAPUAAACPAwAAAAA=&#10;" path="m2323,l,,2,81r4,81l13,243r10,80l35,403r16,80l69,562r21,78l114,718,2323,xe" fillcolor="#4aacc5" stroked="f">
                  <v:path arrowok="t" o:connecttype="custom" o:connectlocs="2323,3778;0,3778;2,3859;6,3940;13,4021;23,4101;35,4181;51,4261;69,4340;90,4418;114,4496;2323,3778" o:connectangles="0,0,0,0,0,0,0,0,0,0,0,0"/>
                </v:shape>
                <v:shape id="Freeform 158" o:spid="_x0000_s1468" style="position:absolute;left:2405;top:3777;width:2323;height:718;visibility:visible;mso-wrap-style:square;v-text-anchor:top" coordsize="23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GbsUA&#10;AADjAAAADwAAAGRycy9kb3ducmV2LnhtbERPzWrCQBC+C32HZQq9SN0YY9HoKqEgtN78eYAhO2aD&#10;2dmQXZP07buFgsf5/me7H20jeup87VjBfJaAIC6drrlScL0c3lcgfEDW2DgmBT/kYb97mWwx127g&#10;E/XnUIkYwj5HBSaENpfSl4Ys+plriSN3c53FEM+ukrrDIYbbRqZJ8iEt1hwbDLb0aai8nx9WQTG9&#10;DiwPtCiP0vSJQ0PF96jU2+tYbEAEGsNT/O/+0nH+cp2t0myRZvD3UwR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QZuxQAAAOMAAAAPAAAAAAAAAAAAAAAAAJgCAABkcnMv&#10;ZG93bnJldi54bWxQSwUGAAAAAAQABAD1AAAAigMAAAAA&#10;" path="m2323,l,,2,81r4,81l13,243r10,80l35,403r16,80l69,562r21,78l114,718,2323,xe" filled="f" strokecolor="white" strokeweight="1.44pt">
                  <v:path arrowok="t" o:connecttype="custom" o:connectlocs="2323,3778;0,3778;2,3859;6,3940;13,4021;23,4101;35,4181;51,4261;69,4340;90,4418;114,4496;2323,3778" o:connectangles="0,0,0,0,0,0,0,0,0,0,0,0"/>
                </v:shape>
                <v:shape id="Freeform 157" o:spid="_x0000_s1469" style="position:absolute;left:2405;top:1454;width:2323;height:2323;visibility:visible;mso-wrap-style:square;v-text-anchor:top" coordsize="2323,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lF8sA&#10;AADjAAAADwAAAGRycy9kb3ducmV2LnhtbESPQW/CMAyF70j7D5En7QZpC0LQERBCIHrgMpi07WY1&#10;Xtutcaomg+7fz4dJHO33/N7n1WZwrbpSHxrPBtJJAoq49LbhysDr5TBegAoR2WLrmQz8UoDN+mG0&#10;wtz6G7/Q9RwrJSEccjRQx9jlWoeyJodh4jti0T597zDK2Ffa9niTcNfqLEnm2mHD0lBjR7uayu/z&#10;jzPgy2WxfaMTHeLX+8eOq2OxP02NeXocts+gIg3xbv6/LqzgL7MsSWfpXKDlJ1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juUXywAAAOMAAAAPAAAAAAAAAAAAAAAAAJgC&#10;AABkcnMvZG93bnJldi54bWxQSwUGAAAAAAQABAD1AAAAkAMAAAAA&#10;" path="m2323,r-77,1l2170,5r-75,6l2020,19r-74,11l1873,43r-72,16l1729,77r-70,19l1589,118r-69,24l1452,169r-66,28l1320,227r-64,32l1192,293r-62,36l1069,367r-60,40l951,448r-57,43l839,536r-55,47l732,631r-52,49l631,731r-48,53l536,838r-45,56l448,951r-41,58l367,1069r-38,61l293,1192r-34,63l227,1320r-30,65l169,1452r-26,68l119,1589r-22,69l77,1729r-18,72l44,1873r-13,73l20,2020r-9,75l5,2170r-4,76l,2323r2323,l2323,xe" fillcolor="#2c4d75" stroked="f">
                  <v:path arrowok="t" o:connecttype="custom" o:connectlocs="2323,1455;2246,1456;2170,1460;2095,1466;2020,1474;1946,1485;1873,1498;1801,1514;1729,1532;1659,1551;1589,1573;1520,1597;1452,1624;1386,1652;1320,1682;1256,1714;1192,1748;1130,1784;1069,1822;1009,1862;951,1903;894,1946;839,1991;784,2038;732,2086;680,2135;631,2186;583,2239;536,2293;491,2349;448,2406;407,2464;367,2524;329,2585;293,2647;259,2710;227,2775;197,2840;169,2907;143,2975;119,3044;97,3113;77,3184;59,3256;44,3328;31,3401;20,3475;11,3550;5,3625;1,3701;0,3778;2323,3778;2323,1455" o:connectangles="0,0,0,0,0,0,0,0,0,0,0,0,0,0,0,0,0,0,0,0,0,0,0,0,0,0,0,0,0,0,0,0,0,0,0,0,0,0,0,0,0,0,0,0,0,0,0,0,0,0,0,0,0"/>
                </v:shape>
                <v:shape id="AutoShape 156" o:spid="_x0000_s1470" style="position:absolute;left:2405;top:1454;width:2323;height:2323;visibility:visible;mso-wrap-style:square;v-text-anchor:top" coordsize="2323,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FDMkA&#10;AADjAAAADwAAAGRycy9kb3ducmV2LnhtbERPT0/CMBS/m/gdmmfCTToIcWxSCMGgHPQgcPD4sj7W&#10;ZevrbAvMb29NTDi+3/+3WA22ExfyoXGsYDLOQBBXTjdcKzgeto9zECEia+wck4IfCrBa3t8tsNTu&#10;yp902cdapBAOJSowMfallKEyZDGMXU+cuJPzFmM6fS21x2sKt52cZtmTtNhwajDY08ZQ1e7PVoG3&#10;29fMfL21TfHOu++XY9GeDh9KjR6G9TOISEO8if/dO53m5/NZPptO8gL+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5TFDMkAAADjAAAADwAAAAAAAAAAAAAAAACYAgAA&#10;ZHJzL2Rvd25yZXYueG1sUEsFBgAAAAAEAAQA9QAAAI4DAAAAAA==&#10;" path="m2323,2323l2323,r-77,1l2170,5r-75,6l2020,19r-74,11l1873,43r-72,16l1729,77r-70,19l1589,118r-69,24l1452,169r-66,28l1320,227r-64,32l1192,293r-62,36l1069,367r-60,40l951,448r-57,43l839,536r-55,47l732,631r-52,49l631,731r-48,53l536,838r-45,56l448,951r-41,58l367,1069r-38,61l293,1192r-34,63l227,1320r-30,65l169,1452r-26,68l119,1589r-22,69l77,1729r-18,72l44,1873r-13,73l20,2020r-9,75l5,2170r-4,76l,2323r2323,xm2323,2323l2323,r,2323e" filled="f" strokecolor="white" strokeweight="1.44pt">
                  <v:path arrowok="t" o:connecttype="custom" o:connectlocs="2323,3778;2323,1455;2246,1456;2170,1460;2095,1466;2020,1474;1946,1485;1873,1498;1801,1514;1729,1532;1659,1551;1589,1573;1520,1597;1452,1624;1386,1652;1320,1682;1256,1714;1192,1748;1130,1784;1069,1822;1009,1862;951,1903;894,1946;839,1991;784,2038;732,2086;680,2135;631,2186;583,2239;536,2293;491,2349;448,2406;407,2464;367,2524;329,2585;293,2647;259,2710;227,2775;197,2840;169,2907;143,2975;119,3044;97,3113;77,3184;59,3256;44,3328;31,3401;20,3475;11,3550;5,3625;1,3701;0,3778;2323,3778;2323,3778;2323,1455;2323,1455;2323,3778" o:connectangles="0,0,0,0,0,0,0,0,0,0,0,0,0,0,0,0,0,0,0,0,0,0,0,0,0,0,0,0,0,0,0,0,0,0,0,0,0,0,0,0,0,0,0,0,0,0,0,0,0,0,0,0,0,0,0,0,0"/>
                </v:shape>
                <v:rect id="Rectangle 155" o:spid="_x0000_s1471" style="position:absolute;left:6307;top:157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4RMsA&#10;AADjAAAADwAAAGRycy9kb3ducmV2LnhtbESPQWvCQBCF7wX/wzKF3upurU1NdBURhELroVrodciO&#10;STA7G7Orpv++cyj0ODNv3nvfYjX4Vl2pj01gC09jA4q4DK7hysLXYfs4AxUTssM2MFn4oQir5ehu&#10;gYULN/6k6z5VSkw4FmihTqkrtI5lTR7jOHTEcjuG3mOSsa+06/Em5r7VE2My7bFhSaixo01N5Wl/&#10;8RYwm7rz7vj8cXi/ZJhXg9m+fBtrH+6H9RxUoiH9i/++35zUn00nef6aGaEQJlmAXv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9LrhEywAAAOMAAAAPAAAAAAAAAAAAAAAAAJgC&#10;AABkcnMvZG93bnJldi54bWxQSwUGAAAAAAQABAD1AAAAkAMAAAAA&#10;" stroked="f"/>
                <v:shape id="AutoShape 154" o:spid="_x0000_s1472" style="position:absolute;left:1450;top:1569;width:5376;height:4780;visibility:visible;mso-wrap-style:square;v-text-anchor:top" coordsize="537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S4McA&#10;AADjAAAADwAAAGRycy9kb3ducmV2LnhtbERPX0vDMBB/F/Ydwg18c2kdzq4uG2MgiPhg5/D51pxN&#10;WXMpSWy7b28Ewcf7/b/NbrKdGMiH1rGCfJGBIK6dbrlRcPp4vitAhIissXNMCq4UYLed3Wyw1G7k&#10;ioZjbEQK4VCiAhNjX0oZakMWw8L1xIn7ct5iTKdvpPY4pnDbyfssW0mLLacGgz0dDNWX47dV8H72&#10;ZnWqulhP43BoP1/fZHUtlLqdT/snEJGm+C/+c7/oNP9xuSyKh3ydw+9PC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N0uDHAAAA4wAAAA8AAAAAAAAAAAAAAAAAmAIAAGRy&#10;cy9kb3ducmV2LnhtbFBLBQYAAAAABAAEAPUAAACMAwAAAAA=&#10;" path="m1535,l,,,499r1535,l1535,xm5376,4280r-962,l4414,4779r962,l5376,4280xe" stroked="f">
                  <v:path arrowok="t" o:connecttype="custom" o:connectlocs="1535,1570;0,1570;0,2069;1535,2069;1535,1570;5376,5850;4414,5850;4414,6349;5376,6349;5376,5850" o:connectangles="0,0,0,0,0,0,0,0,0,0"/>
                </v:shape>
                <v:shape id="Text Box 153" o:spid="_x0000_s1473" type="#_x0000_t202" style="position:absolute;left:7;top:7;width:9440;height:6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9UckA&#10;AADjAAAADwAAAGRycy9kb3ducmV2LnhtbERPX0vDMBB/F/wO4QZ7EZfYtVLqsrENhiIIWuf70Zxt&#10;WXPpmrh1fnojCD7e7/8tVqPtxIkG3zrWcDdTIIgrZ1quNezfd7c5CB+QDXaOScOFPKyW11cLLIw7&#10;8xudylCLGMK+QA1NCH0hpa8asuhnrieO3KcbLIZ4DrU0A55juO1kotS9tNhybGiwp21D1aH8shq+&#10;011y3DxmZr23+ctN+fGaPKe11tPJuH4AEWgM/+I/95OJ8xOV5Zmapyn8/hQB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W9UckAAADjAAAADwAAAAAAAAAAAAAAAACYAgAA&#10;ZHJzL2Rvd25yZXYueG1sUEsFBgAAAAAEAAQA9QAAAI4DAAAAAA==&#10;" filled="f" strokecolor="#d9d9d9">
                  <v:textbox inset="0,0,0,0">
                    <w:txbxContent>
                      <w:p w14:paraId="371554F9" w14:textId="77777777" w:rsidR="00D841F1" w:rsidRDefault="00D841F1">
                        <w:pPr>
                          <w:spacing w:before="50"/>
                          <w:ind w:left="3201" w:right="666" w:hanging="2204"/>
                          <w:rPr>
                            <w:rFonts w:ascii="Calibri" w:hAnsi="Calibri"/>
                            <w:sz w:val="28"/>
                          </w:rPr>
                        </w:pPr>
                        <w:r>
                          <w:rPr>
                            <w:rFonts w:ascii="Calibri" w:hAnsi="Calibri"/>
                            <w:color w:val="585858"/>
                            <w:sz w:val="28"/>
                          </w:rPr>
                          <w:t>Okulumuzda</w:t>
                        </w:r>
                        <w:r>
                          <w:rPr>
                            <w:rFonts w:ascii="Calibri" w:hAnsi="Calibri"/>
                            <w:color w:val="585858"/>
                            <w:spacing w:val="-6"/>
                            <w:sz w:val="28"/>
                          </w:rPr>
                          <w:t xml:space="preserve"> </w:t>
                        </w:r>
                        <w:r>
                          <w:rPr>
                            <w:rFonts w:ascii="Calibri" w:hAnsi="Calibri"/>
                            <w:color w:val="585858"/>
                            <w:sz w:val="28"/>
                          </w:rPr>
                          <w:t>yerelde</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toplum</w:t>
                        </w:r>
                        <w:r>
                          <w:rPr>
                            <w:rFonts w:ascii="Calibri" w:hAnsi="Calibri"/>
                            <w:color w:val="585858"/>
                            <w:spacing w:val="-11"/>
                            <w:sz w:val="28"/>
                          </w:rPr>
                          <w:t xml:space="preserve"> </w:t>
                        </w:r>
                        <w:r>
                          <w:rPr>
                            <w:rFonts w:ascii="Calibri" w:hAnsi="Calibri"/>
                            <w:color w:val="585858"/>
                            <w:sz w:val="28"/>
                          </w:rPr>
                          <w:t>üzerinde</w:t>
                        </w:r>
                        <w:r>
                          <w:rPr>
                            <w:rFonts w:ascii="Calibri" w:hAnsi="Calibri"/>
                            <w:color w:val="585858"/>
                            <w:spacing w:val="-8"/>
                            <w:sz w:val="28"/>
                          </w:rPr>
                          <w:t xml:space="preserve"> </w:t>
                        </w:r>
                        <w:r>
                          <w:rPr>
                            <w:rFonts w:ascii="Calibri" w:hAnsi="Calibri"/>
                            <w:color w:val="585858"/>
                            <w:sz w:val="28"/>
                          </w:rPr>
                          <w:t>olumlu</w:t>
                        </w:r>
                        <w:r>
                          <w:rPr>
                            <w:rFonts w:ascii="Calibri" w:hAnsi="Calibri"/>
                            <w:color w:val="585858"/>
                            <w:spacing w:val="-8"/>
                            <w:sz w:val="28"/>
                          </w:rPr>
                          <w:t xml:space="preserve"> </w:t>
                        </w:r>
                        <w:r>
                          <w:rPr>
                            <w:rFonts w:ascii="Calibri" w:hAnsi="Calibri"/>
                            <w:color w:val="585858"/>
                            <w:sz w:val="28"/>
                          </w:rPr>
                          <w:t>etki</w:t>
                        </w:r>
                        <w:r>
                          <w:rPr>
                            <w:rFonts w:ascii="Calibri" w:hAnsi="Calibri"/>
                            <w:color w:val="585858"/>
                            <w:spacing w:val="-9"/>
                            <w:sz w:val="28"/>
                          </w:rPr>
                          <w:t xml:space="preserve"> </w:t>
                        </w:r>
                        <w:r>
                          <w:rPr>
                            <w:rFonts w:ascii="Calibri" w:hAnsi="Calibri"/>
                            <w:color w:val="585858"/>
                            <w:sz w:val="28"/>
                          </w:rPr>
                          <w:t>bırakacak</w:t>
                        </w:r>
                        <w:r>
                          <w:rPr>
                            <w:rFonts w:ascii="Calibri" w:hAnsi="Calibri"/>
                            <w:color w:val="585858"/>
                            <w:spacing w:val="-61"/>
                            <w:sz w:val="28"/>
                          </w:rPr>
                          <w:t xml:space="preserve"> </w:t>
                        </w:r>
                        <w:r>
                          <w:rPr>
                            <w:rFonts w:ascii="Calibri" w:hAnsi="Calibri"/>
                            <w:color w:val="585858"/>
                            <w:sz w:val="28"/>
                          </w:rPr>
                          <w:t>çalışmalar</w:t>
                        </w:r>
                        <w:r>
                          <w:rPr>
                            <w:rFonts w:ascii="Calibri" w:hAnsi="Calibri"/>
                            <w:color w:val="585858"/>
                            <w:spacing w:val="-5"/>
                            <w:sz w:val="28"/>
                          </w:rPr>
                          <w:t xml:space="preserve"> </w:t>
                        </w:r>
                        <w:r>
                          <w:rPr>
                            <w:rFonts w:ascii="Calibri" w:hAnsi="Calibri"/>
                            <w:color w:val="585858"/>
                            <w:sz w:val="28"/>
                          </w:rPr>
                          <w:t>yapmaktadır.</w:t>
                        </w:r>
                      </w:p>
                    </w:txbxContent>
                  </v:textbox>
                </v:shape>
                <v:shape id="Text Box 152" o:spid="_x0000_s1474" type="#_x0000_t202" style="position:absolute;left:5865;top:5849;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vcssA&#10;AADiAAAADwAAAGRycy9kb3ducmV2LnhtbESPQWsCMRSE74X+h/AEbzW7Yhe7GqVYBC+lVmtLb4/N&#10;c7N087ImqW7/vSkUehxm5htmvuxtK87kQ+NYQT7KQBBXTjdcK3jbr++mIEJE1tg6JgU/FGC5uL2Z&#10;Y6ndhV/pvIu1SBAOJSowMXallKEyZDGMXEecvKPzFmOSvpba4yXBbSvHWVZIiw2nBYMdrQxVX7tv&#10;q+B4/z45vWz5OWP/ZGj/cYifq4NSw0H/OAMRqY//4b/2RiuY5pOHvCiKMfxeSndAL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jS9yywAAAOIAAAAPAAAAAAAAAAAAAAAAAJgC&#10;AABkcnMvZG93bnJldi54bWxQSwUGAAAAAAQABAD1AAAAkAMAAAAA&#10;" filled="f" strokecolor="#bebebe">
                  <v:textbox inset="0,0,0,0">
                    <w:txbxContent>
                      <w:p w14:paraId="167C0BE0" w14:textId="77777777" w:rsidR="00D841F1" w:rsidRDefault="00D841F1">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50%</w:t>
                        </w:r>
                      </w:p>
                    </w:txbxContent>
                  </v:textbox>
                </v:shape>
                <v:shape id="Text Box 151" o:spid="_x0000_s1475" type="#_x0000_t202" style="position:absolute;left:1428;top:3945;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dqMsA&#10;AADiAAAADwAAAGRycy9kb3ducmV2LnhtbESPT0sDMRTE7wW/Q3iCtzZptbVdm5ZSEbyI2j+Kt8fm&#10;dbN087ImsV2/vREEj8PM/IaZLzvXiBOFWHvWMBwoEMSlNzVXGnbbh/4UREzIBhvPpOGbIiwXF705&#10;Fsaf+ZVOm1SJDOFYoAabUltIGUtLDuPAt8TZO/jgMGUZKmkCnjPcNXKk1EQ6rDkvWGxpbak8br6c&#10;hsP47ebz+YWfFId7S9v3ffpY77W+uuxWdyASdek//Nd+NBoms9Hseqxuh/B7Kd8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aB2oywAAAOIAAAAPAAAAAAAAAAAAAAAAAJgC&#10;AABkcnMvZG93bnJldi54bWxQSwUGAAAAAAQABAD1AAAAkAMAAAAA&#10;" filled="f" strokecolor="#bebebe">
                  <v:textbox inset="0,0,0,0">
                    <w:txbxContent>
                      <w:p w14:paraId="49EE0FFD" w14:textId="77777777" w:rsidR="00D841F1" w:rsidRDefault="00D841F1">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v:textbox>
                </v:shape>
                <v:shape id="Text Box 150" o:spid="_x0000_s1476" type="#_x0000_t202" style="position:absolute;left:6307;top:157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4EskA&#10;AADjAAAADwAAAGRycy9kb3ducmV2LnhtbERPS0sDMRC+C/6HMII3m+3armXbtEhF6EWsfYm3YTPd&#10;LG4ma5K26783guBxvvfMFr1txZl8aBwrGA4yEMSV0w3XCnbb57sJiBCRNbaOScE3BVjMr69mWGp3&#10;4Tc6b2ItUgiHEhWYGLtSylAZshgGriNO3NF5izGdvpba4yWF21bmWVZIiw2nBoMdLQ1Vn5uTVXAc&#10;H0Zfr2t+ydg/Gdq+7+PHcq/U7U3/OAURqY//4j/3Sqf5+X0xnozy4gF+f0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S4EskAAADjAAAADwAAAAAAAAAAAAAAAACYAgAA&#10;ZHJzL2Rvd25yZXYueG1sUEsFBgAAAAAEAAQA9QAAAI4DAAAAAA==&#10;" filled="f" strokecolor="#bebebe">
                  <v:textbox inset="0,0,0,0">
                    <w:txbxContent>
                      <w:p w14:paraId="023044F2" w14:textId="77777777" w:rsidR="00D841F1" w:rsidRDefault="00D841F1">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149" o:spid="_x0000_s1477" type="#_x0000_t202" style="position:absolute;left:1450;top:156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JckA&#10;AADiAAAADwAAAGRycy9kb3ducmV2LnhtbESPy2oCMRSG94W+QziF7mpG0XYcjVIsBTfF1ivuDpPj&#10;ZOjkZJpEHd++WRS6/PlvfNN5ZxtxIR9qxwr6vQwEcel0zZWC7eb9KQcRIrLGxjEpuFGA+ez+boqF&#10;dlf+oss6ViKNcChQgYmxLaQMpSGLoeda4uSdnLcYk/SV1B6vadw2cpBlz9JizenBYEsLQ+X3+mwV&#10;nEb74c/qkz8y9m+GNoddPC52Sj0+dK8TEJG6+B/+ay+1glE+GL7k43GCSEgJB+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CJckAAADiAAAADwAAAAAAAAAAAAAAAACYAgAA&#10;ZHJzL2Rvd25yZXYueG1sUEsFBgAAAAAEAAQA9QAAAI4DAAAAAA==&#10;" filled="f" strokecolor="#bebebe">
                  <v:textbox inset="0,0,0,0">
                    <w:txbxContent>
                      <w:p w14:paraId="55F6B505" w14:textId="77777777" w:rsidR="00D841F1" w:rsidRDefault="00D841F1">
                        <w:pPr>
                          <w:spacing w:before="22"/>
                          <w:ind w:left="604" w:right="37" w:hanging="550"/>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v:textbox>
                </v:shape>
                <v:shape id="Text Box 148" o:spid="_x0000_s1478" type="#_x0000_t202" style="position:absolute;left:4174;top:862;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hzcgA&#10;AADjAAAADwAAAGRycy9kb3ducmV2LnhtbERP3UvDMBB/F/wfwgm+ubRSR9ctGzIRfBHnPpS9Hc2t&#10;KTaXmsSt/veLIOzxft83Wwy2E0fyoXWsIB9lIIhrp1tuFGw3z3cliBCRNXaOScEvBVjMr69mWGl3&#10;4nc6rmMjUgiHChWYGPtKylAbshhGridO3MF5izGdvpHa4ymF207eZ9lYWmw5NRjsaWmo/lr/WAWH&#10;h4/i+23Frxn7J0Obz13cL3dK3d4Mj1MQkYZ4Ef+7X3SaPy4nkzLPiwL+fkoA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OHNyAAAAOMAAAAPAAAAAAAAAAAAAAAAAJgCAABk&#10;cnMvZG93bnJldi54bWxQSwUGAAAAAAQABAD1AAAAjQMAAAAA&#10;" filled="f" strokecolor="#bebebe">
                  <v:textbox inset="0,0,0,0">
                    <w:txbxContent>
                      <w:p w14:paraId="228EC048" w14:textId="77777777" w:rsidR="00D841F1" w:rsidRDefault="00D841F1">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w10:anchorlock/>
              </v:group>
            </w:pict>
          </mc:Fallback>
        </mc:AlternateContent>
      </w:r>
    </w:p>
    <w:p w14:paraId="3E3AD9B6" w14:textId="77777777" w:rsidR="00BF5CB3" w:rsidRDefault="00BF5CB3">
      <w:pPr>
        <w:pStyle w:val="GvdeMetni"/>
        <w:rPr>
          <w:b/>
          <w:sz w:val="20"/>
        </w:rPr>
      </w:pPr>
    </w:p>
    <w:p w14:paraId="72BEE106" w14:textId="54FD59C4" w:rsidR="00BF5CB3" w:rsidRDefault="00F66E61">
      <w:pPr>
        <w:pStyle w:val="GvdeMetni"/>
        <w:spacing w:before="10"/>
        <w:rPr>
          <w:b/>
          <w:sz w:val="25"/>
        </w:rPr>
      </w:pPr>
      <w:r>
        <w:rPr>
          <w:noProof/>
          <w:lang w:eastAsia="tr-TR"/>
        </w:rPr>
        <mc:AlternateContent>
          <mc:Choice Requires="wpg">
            <w:drawing>
              <wp:anchor distT="0" distB="0" distL="0" distR="0" simplePos="0" relativeHeight="487617024" behindDoc="1" locked="0" layoutInCell="1" allowOverlap="1" wp14:anchorId="212CF721" wp14:editId="6DF46CC3">
                <wp:simplePos x="0" y="0"/>
                <wp:positionH relativeFrom="page">
                  <wp:posOffset>770255</wp:posOffset>
                </wp:positionH>
                <wp:positionV relativeFrom="paragraph">
                  <wp:posOffset>213995</wp:posOffset>
                </wp:positionV>
                <wp:extent cx="6003925" cy="4054475"/>
                <wp:effectExtent l="0" t="0" r="0" b="0"/>
                <wp:wrapTopAndBottom/>
                <wp:docPr id="31802404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4054475"/>
                          <a:chOff x="1213" y="337"/>
                          <a:chExt cx="9455" cy="6385"/>
                        </a:xfrm>
                      </wpg:grpSpPr>
                      <wps:wsp>
                        <wps:cNvPr id="1878744184" name="Freeform 146"/>
                        <wps:cNvSpPr>
                          <a:spLocks/>
                        </wps:cNvSpPr>
                        <wps:spPr bwMode="auto">
                          <a:xfrm>
                            <a:off x="5941" y="1772"/>
                            <a:ext cx="2082" cy="2189"/>
                          </a:xfrm>
                          <a:custGeom>
                            <a:avLst/>
                            <a:gdLst>
                              <a:gd name="T0" fmla="+- 0 5942 5942"/>
                              <a:gd name="T1" fmla="*/ T0 w 2082"/>
                              <a:gd name="T2" fmla="+- 0 1772 1772"/>
                              <a:gd name="T3" fmla="*/ 1772 h 2189"/>
                              <a:gd name="T4" fmla="+- 0 5942 5942"/>
                              <a:gd name="T5" fmla="*/ T4 w 2082"/>
                              <a:gd name="T6" fmla="+- 0 3961 1772"/>
                              <a:gd name="T7" fmla="*/ 3961 h 2189"/>
                              <a:gd name="T8" fmla="+- 0 8024 5942"/>
                              <a:gd name="T9" fmla="*/ T8 w 2082"/>
                              <a:gd name="T10" fmla="+- 0 3285 1772"/>
                              <a:gd name="T11" fmla="*/ 3285 h 2189"/>
                              <a:gd name="T12" fmla="+- 0 7999 5942"/>
                              <a:gd name="T13" fmla="*/ T12 w 2082"/>
                              <a:gd name="T14" fmla="+- 0 3212 1772"/>
                              <a:gd name="T15" fmla="*/ 3212 h 2189"/>
                              <a:gd name="T16" fmla="+- 0 7971 5942"/>
                              <a:gd name="T17" fmla="*/ T16 w 2082"/>
                              <a:gd name="T18" fmla="+- 0 3141 1772"/>
                              <a:gd name="T19" fmla="*/ 3141 h 2189"/>
                              <a:gd name="T20" fmla="+- 0 7942 5942"/>
                              <a:gd name="T21" fmla="*/ T20 w 2082"/>
                              <a:gd name="T22" fmla="+- 0 3071 1772"/>
                              <a:gd name="T23" fmla="*/ 3071 h 2189"/>
                              <a:gd name="T24" fmla="+- 0 7910 5942"/>
                              <a:gd name="T25" fmla="*/ T24 w 2082"/>
                              <a:gd name="T26" fmla="+- 0 3003 1772"/>
                              <a:gd name="T27" fmla="*/ 3003 h 2189"/>
                              <a:gd name="T28" fmla="+- 0 7876 5942"/>
                              <a:gd name="T29" fmla="*/ T28 w 2082"/>
                              <a:gd name="T30" fmla="+- 0 2936 1772"/>
                              <a:gd name="T31" fmla="*/ 2936 h 2189"/>
                              <a:gd name="T32" fmla="+- 0 7840 5942"/>
                              <a:gd name="T33" fmla="*/ T32 w 2082"/>
                              <a:gd name="T34" fmla="+- 0 2870 1772"/>
                              <a:gd name="T35" fmla="*/ 2870 h 2189"/>
                              <a:gd name="T36" fmla="+- 0 7801 5942"/>
                              <a:gd name="T37" fmla="*/ T36 w 2082"/>
                              <a:gd name="T38" fmla="+- 0 2806 1772"/>
                              <a:gd name="T39" fmla="*/ 2806 h 2189"/>
                              <a:gd name="T40" fmla="+- 0 7761 5942"/>
                              <a:gd name="T41" fmla="*/ T40 w 2082"/>
                              <a:gd name="T42" fmla="+- 0 2744 1772"/>
                              <a:gd name="T43" fmla="*/ 2744 h 2189"/>
                              <a:gd name="T44" fmla="+- 0 7719 5942"/>
                              <a:gd name="T45" fmla="*/ T44 w 2082"/>
                              <a:gd name="T46" fmla="+- 0 2683 1772"/>
                              <a:gd name="T47" fmla="*/ 2683 h 2189"/>
                              <a:gd name="T48" fmla="+- 0 7675 5942"/>
                              <a:gd name="T49" fmla="*/ T48 w 2082"/>
                              <a:gd name="T50" fmla="+- 0 2624 1772"/>
                              <a:gd name="T51" fmla="*/ 2624 h 2189"/>
                              <a:gd name="T52" fmla="+- 0 7629 5942"/>
                              <a:gd name="T53" fmla="*/ T52 w 2082"/>
                              <a:gd name="T54" fmla="+- 0 2566 1772"/>
                              <a:gd name="T55" fmla="*/ 2566 h 2189"/>
                              <a:gd name="T56" fmla="+- 0 7581 5942"/>
                              <a:gd name="T57" fmla="*/ T56 w 2082"/>
                              <a:gd name="T58" fmla="+- 0 2510 1772"/>
                              <a:gd name="T59" fmla="*/ 2510 h 2189"/>
                              <a:gd name="T60" fmla="+- 0 7531 5942"/>
                              <a:gd name="T61" fmla="*/ T60 w 2082"/>
                              <a:gd name="T62" fmla="+- 0 2456 1772"/>
                              <a:gd name="T63" fmla="*/ 2456 h 2189"/>
                              <a:gd name="T64" fmla="+- 0 7480 5942"/>
                              <a:gd name="T65" fmla="*/ T64 w 2082"/>
                              <a:gd name="T66" fmla="+- 0 2403 1772"/>
                              <a:gd name="T67" fmla="*/ 2403 h 2189"/>
                              <a:gd name="T68" fmla="+- 0 7426 5942"/>
                              <a:gd name="T69" fmla="*/ T68 w 2082"/>
                              <a:gd name="T70" fmla="+- 0 2353 1772"/>
                              <a:gd name="T71" fmla="*/ 2353 h 2189"/>
                              <a:gd name="T72" fmla="+- 0 7372 5942"/>
                              <a:gd name="T73" fmla="*/ T72 w 2082"/>
                              <a:gd name="T74" fmla="+- 0 2304 1772"/>
                              <a:gd name="T75" fmla="*/ 2304 h 2189"/>
                              <a:gd name="T76" fmla="+- 0 7316 5942"/>
                              <a:gd name="T77" fmla="*/ T76 w 2082"/>
                              <a:gd name="T78" fmla="+- 0 2257 1772"/>
                              <a:gd name="T79" fmla="*/ 2257 h 2189"/>
                              <a:gd name="T80" fmla="+- 0 7258 5942"/>
                              <a:gd name="T81" fmla="*/ T80 w 2082"/>
                              <a:gd name="T82" fmla="+- 0 2212 1772"/>
                              <a:gd name="T83" fmla="*/ 2212 h 2189"/>
                              <a:gd name="T84" fmla="+- 0 7199 5942"/>
                              <a:gd name="T85" fmla="*/ T84 w 2082"/>
                              <a:gd name="T86" fmla="+- 0 2169 1772"/>
                              <a:gd name="T87" fmla="*/ 2169 h 2189"/>
                              <a:gd name="T88" fmla="+- 0 7138 5942"/>
                              <a:gd name="T89" fmla="*/ T88 w 2082"/>
                              <a:gd name="T90" fmla="+- 0 2128 1772"/>
                              <a:gd name="T91" fmla="*/ 2128 h 2189"/>
                              <a:gd name="T92" fmla="+- 0 7076 5942"/>
                              <a:gd name="T93" fmla="*/ T92 w 2082"/>
                              <a:gd name="T94" fmla="+- 0 2089 1772"/>
                              <a:gd name="T95" fmla="*/ 2089 h 2189"/>
                              <a:gd name="T96" fmla="+- 0 7013 5942"/>
                              <a:gd name="T97" fmla="*/ T96 w 2082"/>
                              <a:gd name="T98" fmla="+- 0 2052 1772"/>
                              <a:gd name="T99" fmla="*/ 2052 h 2189"/>
                              <a:gd name="T100" fmla="+- 0 6948 5942"/>
                              <a:gd name="T101" fmla="*/ T100 w 2082"/>
                              <a:gd name="T102" fmla="+- 0 2017 1772"/>
                              <a:gd name="T103" fmla="*/ 2017 h 2189"/>
                              <a:gd name="T104" fmla="+- 0 6882 5942"/>
                              <a:gd name="T105" fmla="*/ T104 w 2082"/>
                              <a:gd name="T106" fmla="+- 0 1985 1772"/>
                              <a:gd name="T107" fmla="*/ 1985 h 2189"/>
                              <a:gd name="T108" fmla="+- 0 6815 5942"/>
                              <a:gd name="T109" fmla="*/ T108 w 2082"/>
                              <a:gd name="T110" fmla="+- 0 1954 1772"/>
                              <a:gd name="T111" fmla="*/ 1954 h 2189"/>
                              <a:gd name="T112" fmla="+- 0 6747 5942"/>
                              <a:gd name="T113" fmla="*/ T112 w 2082"/>
                              <a:gd name="T114" fmla="+- 0 1926 1772"/>
                              <a:gd name="T115" fmla="*/ 1926 h 2189"/>
                              <a:gd name="T116" fmla="+- 0 6678 5942"/>
                              <a:gd name="T117" fmla="*/ T116 w 2082"/>
                              <a:gd name="T118" fmla="+- 0 1900 1772"/>
                              <a:gd name="T119" fmla="*/ 1900 h 2189"/>
                              <a:gd name="T120" fmla="+- 0 6608 5942"/>
                              <a:gd name="T121" fmla="*/ T120 w 2082"/>
                              <a:gd name="T122" fmla="+- 0 1876 1772"/>
                              <a:gd name="T123" fmla="*/ 1876 h 2189"/>
                              <a:gd name="T124" fmla="+- 0 6537 5942"/>
                              <a:gd name="T125" fmla="*/ T124 w 2082"/>
                              <a:gd name="T126" fmla="+- 0 1855 1772"/>
                              <a:gd name="T127" fmla="*/ 1855 h 2189"/>
                              <a:gd name="T128" fmla="+- 0 6465 5942"/>
                              <a:gd name="T129" fmla="*/ T128 w 2082"/>
                              <a:gd name="T130" fmla="+- 0 1836 1772"/>
                              <a:gd name="T131" fmla="*/ 1836 h 2189"/>
                              <a:gd name="T132" fmla="+- 0 6393 5942"/>
                              <a:gd name="T133" fmla="*/ T132 w 2082"/>
                              <a:gd name="T134" fmla="+- 0 1819 1772"/>
                              <a:gd name="T135" fmla="*/ 1819 h 2189"/>
                              <a:gd name="T136" fmla="+- 0 6319 5942"/>
                              <a:gd name="T137" fmla="*/ T136 w 2082"/>
                              <a:gd name="T138" fmla="+- 0 1805 1772"/>
                              <a:gd name="T139" fmla="*/ 1805 h 2189"/>
                              <a:gd name="T140" fmla="+- 0 6245 5942"/>
                              <a:gd name="T141" fmla="*/ T140 w 2082"/>
                              <a:gd name="T142" fmla="+- 0 1793 1772"/>
                              <a:gd name="T143" fmla="*/ 1793 h 2189"/>
                              <a:gd name="T144" fmla="+- 0 6170 5942"/>
                              <a:gd name="T145" fmla="*/ T144 w 2082"/>
                              <a:gd name="T146" fmla="+- 0 1784 1772"/>
                              <a:gd name="T147" fmla="*/ 1784 h 2189"/>
                              <a:gd name="T148" fmla="+- 0 6094 5942"/>
                              <a:gd name="T149" fmla="*/ T148 w 2082"/>
                              <a:gd name="T150" fmla="+- 0 1778 1772"/>
                              <a:gd name="T151" fmla="*/ 1778 h 2189"/>
                              <a:gd name="T152" fmla="+- 0 6018 5942"/>
                              <a:gd name="T153" fmla="*/ T152 w 2082"/>
                              <a:gd name="T154" fmla="+- 0 1774 1772"/>
                              <a:gd name="T155" fmla="*/ 1774 h 2189"/>
                              <a:gd name="T156" fmla="+- 0 5942 5942"/>
                              <a:gd name="T157" fmla="*/ T156 w 2082"/>
                              <a:gd name="T158" fmla="+- 0 1772 1772"/>
                              <a:gd name="T159" fmla="*/ 1772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82" h="2189">
                                <a:moveTo>
                                  <a:pt x="0" y="0"/>
                                </a:moveTo>
                                <a:lnTo>
                                  <a:pt x="0" y="2189"/>
                                </a:lnTo>
                                <a:lnTo>
                                  <a:pt x="2082" y="1513"/>
                                </a:lnTo>
                                <a:lnTo>
                                  <a:pt x="2057" y="1440"/>
                                </a:lnTo>
                                <a:lnTo>
                                  <a:pt x="2029" y="1369"/>
                                </a:lnTo>
                                <a:lnTo>
                                  <a:pt x="2000" y="1299"/>
                                </a:lnTo>
                                <a:lnTo>
                                  <a:pt x="1968" y="1231"/>
                                </a:lnTo>
                                <a:lnTo>
                                  <a:pt x="1934" y="1164"/>
                                </a:lnTo>
                                <a:lnTo>
                                  <a:pt x="1898" y="1098"/>
                                </a:lnTo>
                                <a:lnTo>
                                  <a:pt x="1859" y="1034"/>
                                </a:lnTo>
                                <a:lnTo>
                                  <a:pt x="1819" y="972"/>
                                </a:lnTo>
                                <a:lnTo>
                                  <a:pt x="1777" y="911"/>
                                </a:lnTo>
                                <a:lnTo>
                                  <a:pt x="1733" y="852"/>
                                </a:lnTo>
                                <a:lnTo>
                                  <a:pt x="1687" y="794"/>
                                </a:lnTo>
                                <a:lnTo>
                                  <a:pt x="1639" y="738"/>
                                </a:lnTo>
                                <a:lnTo>
                                  <a:pt x="1589" y="684"/>
                                </a:lnTo>
                                <a:lnTo>
                                  <a:pt x="1538" y="631"/>
                                </a:lnTo>
                                <a:lnTo>
                                  <a:pt x="1484" y="581"/>
                                </a:lnTo>
                                <a:lnTo>
                                  <a:pt x="1430" y="532"/>
                                </a:lnTo>
                                <a:lnTo>
                                  <a:pt x="1374" y="485"/>
                                </a:lnTo>
                                <a:lnTo>
                                  <a:pt x="1316" y="440"/>
                                </a:lnTo>
                                <a:lnTo>
                                  <a:pt x="1257" y="397"/>
                                </a:lnTo>
                                <a:lnTo>
                                  <a:pt x="1196" y="356"/>
                                </a:lnTo>
                                <a:lnTo>
                                  <a:pt x="1134" y="317"/>
                                </a:lnTo>
                                <a:lnTo>
                                  <a:pt x="1071" y="280"/>
                                </a:lnTo>
                                <a:lnTo>
                                  <a:pt x="1006" y="245"/>
                                </a:lnTo>
                                <a:lnTo>
                                  <a:pt x="940" y="213"/>
                                </a:lnTo>
                                <a:lnTo>
                                  <a:pt x="873" y="182"/>
                                </a:lnTo>
                                <a:lnTo>
                                  <a:pt x="805" y="154"/>
                                </a:lnTo>
                                <a:lnTo>
                                  <a:pt x="736" y="128"/>
                                </a:lnTo>
                                <a:lnTo>
                                  <a:pt x="666" y="104"/>
                                </a:lnTo>
                                <a:lnTo>
                                  <a:pt x="595" y="83"/>
                                </a:lnTo>
                                <a:lnTo>
                                  <a:pt x="523" y="64"/>
                                </a:lnTo>
                                <a:lnTo>
                                  <a:pt x="451" y="47"/>
                                </a:lnTo>
                                <a:lnTo>
                                  <a:pt x="377" y="33"/>
                                </a:lnTo>
                                <a:lnTo>
                                  <a:pt x="303" y="21"/>
                                </a:lnTo>
                                <a:lnTo>
                                  <a:pt x="228" y="12"/>
                                </a:lnTo>
                                <a:lnTo>
                                  <a:pt x="152" y="6"/>
                                </a:lnTo>
                                <a:lnTo>
                                  <a:pt x="76"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315809" name="Freeform 145"/>
                        <wps:cNvSpPr>
                          <a:spLocks/>
                        </wps:cNvSpPr>
                        <wps:spPr bwMode="auto">
                          <a:xfrm>
                            <a:off x="4655" y="3284"/>
                            <a:ext cx="3476" cy="2866"/>
                          </a:xfrm>
                          <a:custGeom>
                            <a:avLst/>
                            <a:gdLst>
                              <a:gd name="T0" fmla="+- 0 5942 4655"/>
                              <a:gd name="T1" fmla="*/ T0 w 3476"/>
                              <a:gd name="T2" fmla="+- 0 3961 3285"/>
                              <a:gd name="T3" fmla="*/ 3961 h 2866"/>
                              <a:gd name="T4" fmla="+- 0 4717 4655"/>
                              <a:gd name="T5" fmla="*/ T4 w 3476"/>
                              <a:gd name="T6" fmla="+- 0 5775 3285"/>
                              <a:gd name="T7" fmla="*/ 5775 h 2866"/>
                              <a:gd name="T8" fmla="+- 0 4843 4655"/>
                              <a:gd name="T9" fmla="*/ T8 w 3476"/>
                              <a:gd name="T10" fmla="+- 0 5855 3285"/>
                              <a:gd name="T11" fmla="*/ 5855 h 2866"/>
                              <a:gd name="T12" fmla="+- 0 4972 4655"/>
                              <a:gd name="T13" fmla="*/ T12 w 3476"/>
                              <a:gd name="T14" fmla="+- 0 5924 3285"/>
                              <a:gd name="T15" fmla="*/ 5924 h 2866"/>
                              <a:gd name="T16" fmla="+- 0 5105 4655"/>
                              <a:gd name="T17" fmla="*/ T16 w 3476"/>
                              <a:gd name="T18" fmla="+- 0 5985 3285"/>
                              <a:gd name="T19" fmla="*/ 5985 h 2866"/>
                              <a:gd name="T20" fmla="+- 0 5239 4655"/>
                              <a:gd name="T21" fmla="*/ T20 w 3476"/>
                              <a:gd name="T22" fmla="+- 0 6035 3285"/>
                              <a:gd name="T23" fmla="*/ 6035 h 2866"/>
                              <a:gd name="T24" fmla="+- 0 5376 4655"/>
                              <a:gd name="T25" fmla="*/ T24 w 3476"/>
                              <a:gd name="T26" fmla="+- 0 6077 3285"/>
                              <a:gd name="T27" fmla="*/ 6077 h 2866"/>
                              <a:gd name="T28" fmla="+- 0 5515 4655"/>
                              <a:gd name="T29" fmla="*/ T28 w 3476"/>
                              <a:gd name="T30" fmla="+- 0 6109 3285"/>
                              <a:gd name="T31" fmla="*/ 6109 h 2866"/>
                              <a:gd name="T32" fmla="+- 0 5654 4655"/>
                              <a:gd name="T33" fmla="*/ T32 w 3476"/>
                              <a:gd name="T34" fmla="+- 0 6132 3285"/>
                              <a:gd name="T35" fmla="*/ 6132 h 2866"/>
                              <a:gd name="T36" fmla="+- 0 5795 4655"/>
                              <a:gd name="T37" fmla="*/ T36 w 3476"/>
                              <a:gd name="T38" fmla="+- 0 6146 3285"/>
                              <a:gd name="T39" fmla="*/ 6146 h 2866"/>
                              <a:gd name="T40" fmla="+- 0 5935 4655"/>
                              <a:gd name="T41" fmla="*/ T40 w 3476"/>
                              <a:gd name="T42" fmla="+- 0 6150 3285"/>
                              <a:gd name="T43" fmla="*/ 6150 h 2866"/>
                              <a:gd name="T44" fmla="+- 0 6075 4655"/>
                              <a:gd name="T45" fmla="*/ T44 w 3476"/>
                              <a:gd name="T46" fmla="+- 0 6146 3285"/>
                              <a:gd name="T47" fmla="*/ 6146 h 2866"/>
                              <a:gd name="T48" fmla="+- 0 6215 4655"/>
                              <a:gd name="T49" fmla="*/ T48 w 3476"/>
                              <a:gd name="T50" fmla="+- 0 6133 3285"/>
                              <a:gd name="T51" fmla="*/ 6133 h 2866"/>
                              <a:gd name="T52" fmla="+- 0 6353 4655"/>
                              <a:gd name="T53" fmla="*/ T52 w 3476"/>
                              <a:gd name="T54" fmla="+- 0 6111 3285"/>
                              <a:gd name="T55" fmla="*/ 6111 h 2866"/>
                              <a:gd name="T56" fmla="+- 0 6490 4655"/>
                              <a:gd name="T57" fmla="*/ T56 w 3476"/>
                              <a:gd name="T58" fmla="+- 0 6081 3285"/>
                              <a:gd name="T59" fmla="*/ 6081 h 2866"/>
                              <a:gd name="T60" fmla="+- 0 6624 4655"/>
                              <a:gd name="T61" fmla="*/ T60 w 3476"/>
                              <a:gd name="T62" fmla="+- 0 6041 3285"/>
                              <a:gd name="T63" fmla="*/ 6041 h 2866"/>
                              <a:gd name="T64" fmla="+- 0 6756 4655"/>
                              <a:gd name="T65" fmla="*/ T64 w 3476"/>
                              <a:gd name="T66" fmla="+- 0 5993 3285"/>
                              <a:gd name="T67" fmla="*/ 5993 h 2866"/>
                              <a:gd name="T68" fmla="+- 0 6886 4655"/>
                              <a:gd name="T69" fmla="*/ T68 w 3476"/>
                              <a:gd name="T70" fmla="+- 0 5937 3285"/>
                              <a:gd name="T71" fmla="*/ 5937 h 2866"/>
                              <a:gd name="T72" fmla="+- 0 7011 4655"/>
                              <a:gd name="T73" fmla="*/ T72 w 3476"/>
                              <a:gd name="T74" fmla="+- 0 5872 3285"/>
                              <a:gd name="T75" fmla="*/ 5872 h 2866"/>
                              <a:gd name="T76" fmla="+- 0 7133 4655"/>
                              <a:gd name="T77" fmla="*/ T76 w 3476"/>
                              <a:gd name="T78" fmla="+- 0 5798 3285"/>
                              <a:gd name="T79" fmla="*/ 5798 h 2866"/>
                              <a:gd name="T80" fmla="+- 0 7250 4655"/>
                              <a:gd name="T81" fmla="*/ T80 w 3476"/>
                              <a:gd name="T82" fmla="+- 0 5717 3285"/>
                              <a:gd name="T83" fmla="*/ 5717 h 2866"/>
                              <a:gd name="T84" fmla="+- 0 7363 4655"/>
                              <a:gd name="T85" fmla="*/ T84 w 3476"/>
                              <a:gd name="T86" fmla="+- 0 5627 3285"/>
                              <a:gd name="T87" fmla="*/ 5627 h 2866"/>
                              <a:gd name="T88" fmla="+- 0 7470 4655"/>
                              <a:gd name="T89" fmla="*/ T88 w 3476"/>
                              <a:gd name="T90" fmla="+- 0 5529 3285"/>
                              <a:gd name="T91" fmla="*/ 5529 h 2866"/>
                              <a:gd name="T92" fmla="+- 0 7572 4655"/>
                              <a:gd name="T93" fmla="*/ T92 w 3476"/>
                              <a:gd name="T94" fmla="+- 0 5422 3285"/>
                              <a:gd name="T95" fmla="*/ 5422 h 2866"/>
                              <a:gd name="T96" fmla="+- 0 7667 4655"/>
                              <a:gd name="T97" fmla="*/ T96 w 3476"/>
                              <a:gd name="T98" fmla="+- 0 5308 3285"/>
                              <a:gd name="T99" fmla="*/ 5308 h 2866"/>
                              <a:gd name="T100" fmla="+- 0 7757 4655"/>
                              <a:gd name="T101" fmla="*/ T100 w 3476"/>
                              <a:gd name="T102" fmla="+- 0 5184 3285"/>
                              <a:gd name="T103" fmla="*/ 5184 h 2866"/>
                              <a:gd name="T104" fmla="+- 0 7839 4655"/>
                              <a:gd name="T105" fmla="*/ T104 w 3476"/>
                              <a:gd name="T106" fmla="+- 0 5053 3285"/>
                              <a:gd name="T107" fmla="*/ 5053 h 2866"/>
                              <a:gd name="T108" fmla="+- 0 7911 4655"/>
                              <a:gd name="T109" fmla="*/ T108 w 3476"/>
                              <a:gd name="T110" fmla="+- 0 4918 3285"/>
                              <a:gd name="T111" fmla="*/ 4918 h 2866"/>
                              <a:gd name="T112" fmla="+- 0 7973 4655"/>
                              <a:gd name="T113" fmla="*/ T112 w 3476"/>
                              <a:gd name="T114" fmla="+- 0 4778 3285"/>
                              <a:gd name="T115" fmla="*/ 4778 h 2866"/>
                              <a:gd name="T116" fmla="+- 0 8024 4655"/>
                              <a:gd name="T117" fmla="*/ T116 w 3476"/>
                              <a:gd name="T118" fmla="+- 0 4635 3285"/>
                              <a:gd name="T119" fmla="*/ 4635 h 2866"/>
                              <a:gd name="T120" fmla="+- 0 8066 4655"/>
                              <a:gd name="T121" fmla="*/ T120 w 3476"/>
                              <a:gd name="T122" fmla="+- 0 4489 3285"/>
                              <a:gd name="T123" fmla="*/ 4489 h 2866"/>
                              <a:gd name="T124" fmla="+- 0 8097 4655"/>
                              <a:gd name="T125" fmla="*/ T124 w 3476"/>
                              <a:gd name="T126" fmla="+- 0 4341 3285"/>
                              <a:gd name="T127" fmla="*/ 4341 h 2866"/>
                              <a:gd name="T128" fmla="+- 0 8119 4655"/>
                              <a:gd name="T129" fmla="*/ T128 w 3476"/>
                              <a:gd name="T130" fmla="+- 0 4191 3285"/>
                              <a:gd name="T131" fmla="*/ 4191 h 2866"/>
                              <a:gd name="T132" fmla="+- 0 8129 4655"/>
                              <a:gd name="T133" fmla="*/ T132 w 3476"/>
                              <a:gd name="T134" fmla="+- 0 4040 3285"/>
                              <a:gd name="T135" fmla="*/ 4040 h 2866"/>
                              <a:gd name="T136" fmla="+- 0 8129 4655"/>
                              <a:gd name="T137" fmla="*/ T136 w 3476"/>
                              <a:gd name="T138" fmla="+- 0 3888 3285"/>
                              <a:gd name="T139" fmla="*/ 3888 h 2866"/>
                              <a:gd name="T140" fmla="+- 0 8119 4655"/>
                              <a:gd name="T141" fmla="*/ T140 w 3476"/>
                              <a:gd name="T142" fmla="+- 0 3736 3285"/>
                              <a:gd name="T143" fmla="*/ 3736 h 2866"/>
                              <a:gd name="T144" fmla="+- 0 8098 4655"/>
                              <a:gd name="T145" fmla="*/ T144 w 3476"/>
                              <a:gd name="T146" fmla="+- 0 3584 3285"/>
                              <a:gd name="T147" fmla="*/ 3584 h 2866"/>
                              <a:gd name="T148" fmla="+- 0 8066 4655"/>
                              <a:gd name="T149" fmla="*/ T148 w 3476"/>
                              <a:gd name="T150" fmla="+- 0 3434 3285"/>
                              <a:gd name="T151" fmla="*/ 3434 h 2866"/>
                              <a:gd name="T152" fmla="+- 0 8024 4655"/>
                              <a:gd name="T153" fmla="*/ T152 w 3476"/>
                              <a:gd name="T154" fmla="+- 0 3285 3285"/>
                              <a:gd name="T155" fmla="*/ 3285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76" h="2866">
                                <a:moveTo>
                                  <a:pt x="3369" y="0"/>
                                </a:moveTo>
                                <a:lnTo>
                                  <a:pt x="1287" y="676"/>
                                </a:lnTo>
                                <a:lnTo>
                                  <a:pt x="0" y="2447"/>
                                </a:lnTo>
                                <a:lnTo>
                                  <a:pt x="62" y="2490"/>
                                </a:lnTo>
                                <a:lnTo>
                                  <a:pt x="124" y="2531"/>
                                </a:lnTo>
                                <a:lnTo>
                                  <a:pt x="188" y="2570"/>
                                </a:lnTo>
                                <a:lnTo>
                                  <a:pt x="252" y="2606"/>
                                </a:lnTo>
                                <a:lnTo>
                                  <a:pt x="317" y="2639"/>
                                </a:lnTo>
                                <a:lnTo>
                                  <a:pt x="383" y="2671"/>
                                </a:lnTo>
                                <a:lnTo>
                                  <a:pt x="450" y="2700"/>
                                </a:lnTo>
                                <a:lnTo>
                                  <a:pt x="517" y="2726"/>
                                </a:lnTo>
                                <a:lnTo>
                                  <a:pt x="584" y="2750"/>
                                </a:lnTo>
                                <a:lnTo>
                                  <a:pt x="653" y="2772"/>
                                </a:lnTo>
                                <a:lnTo>
                                  <a:pt x="721" y="2792"/>
                                </a:lnTo>
                                <a:lnTo>
                                  <a:pt x="790" y="2809"/>
                                </a:lnTo>
                                <a:lnTo>
                                  <a:pt x="860" y="2824"/>
                                </a:lnTo>
                                <a:lnTo>
                                  <a:pt x="929" y="2836"/>
                                </a:lnTo>
                                <a:lnTo>
                                  <a:pt x="999" y="2847"/>
                                </a:lnTo>
                                <a:lnTo>
                                  <a:pt x="1069" y="2855"/>
                                </a:lnTo>
                                <a:lnTo>
                                  <a:pt x="1140" y="2861"/>
                                </a:lnTo>
                                <a:lnTo>
                                  <a:pt x="1210" y="2864"/>
                                </a:lnTo>
                                <a:lnTo>
                                  <a:pt x="1280" y="2865"/>
                                </a:lnTo>
                                <a:lnTo>
                                  <a:pt x="1350" y="2865"/>
                                </a:lnTo>
                                <a:lnTo>
                                  <a:pt x="1420" y="2861"/>
                                </a:lnTo>
                                <a:lnTo>
                                  <a:pt x="1490" y="2856"/>
                                </a:lnTo>
                                <a:lnTo>
                                  <a:pt x="1560" y="2848"/>
                                </a:lnTo>
                                <a:lnTo>
                                  <a:pt x="1629" y="2838"/>
                                </a:lnTo>
                                <a:lnTo>
                                  <a:pt x="1698" y="2826"/>
                                </a:lnTo>
                                <a:lnTo>
                                  <a:pt x="1767" y="2812"/>
                                </a:lnTo>
                                <a:lnTo>
                                  <a:pt x="1835" y="2796"/>
                                </a:lnTo>
                                <a:lnTo>
                                  <a:pt x="1902" y="2777"/>
                                </a:lnTo>
                                <a:lnTo>
                                  <a:pt x="1969" y="2756"/>
                                </a:lnTo>
                                <a:lnTo>
                                  <a:pt x="2036" y="2733"/>
                                </a:lnTo>
                                <a:lnTo>
                                  <a:pt x="2101" y="2708"/>
                                </a:lnTo>
                                <a:lnTo>
                                  <a:pt x="2166" y="2681"/>
                                </a:lnTo>
                                <a:lnTo>
                                  <a:pt x="2231" y="2652"/>
                                </a:lnTo>
                                <a:lnTo>
                                  <a:pt x="2294" y="2620"/>
                                </a:lnTo>
                                <a:lnTo>
                                  <a:pt x="2356" y="2587"/>
                                </a:lnTo>
                                <a:lnTo>
                                  <a:pt x="2418" y="2551"/>
                                </a:lnTo>
                                <a:lnTo>
                                  <a:pt x="2478" y="2513"/>
                                </a:lnTo>
                                <a:lnTo>
                                  <a:pt x="2537" y="2474"/>
                                </a:lnTo>
                                <a:lnTo>
                                  <a:pt x="2595" y="2432"/>
                                </a:lnTo>
                                <a:lnTo>
                                  <a:pt x="2652" y="2388"/>
                                </a:lnTo>
                                <a:lnTo>
                                  <a:pt x="2708" y="2342"/>
                                </a:lnTo>
                                <a:lnTo>
                                  <a:pt x="2762" y="2294"/>
                                </a:lnTo>
                                <a:lnTo>
                                  <a:pt x="2815" y="2244"/>
                                </a:lnTo>
                                <a:lnTo>
                                  <a:pt x="2867" y="2191"/>
                                </a:lnTo>
                                <a:lnTo>
                                  <a:pt x="2917" y="2137"/>
                                </a:lnTo>
                                <a:lnTo>
                                  <a:pt x="2965" y="2081"/>
                                </a:lnTo>
                                <a:lnTo>
                                  <a:pt x="3012" y="2023"/>
                                </a:lnTo>
                                <a:lnTo>
                                  <a:pt x="3058" y="1963"/>
                                </a:lnTo>
                                <a:lnTo>
                                  <a:pt x="3102" y="1899"/>
                                </a:lnTo>
                                <a:lnTo>
                                  <a:pt x="3144" y="1834"/>
                                </a:lnTo>
                                <a:lnTo>
                                  <a:pt x="3184" y="1768"/>
                                </a:lnTo>
                                <a:lnTo>
                                  <a:pt x="3221" y="1701"/>
                                </a:lnTo>
                                <a:lnTo>
                                  <a:pt x="3256" y="1633"/>
                                </a:lnTo>
                                <a:lnTo>
                                  <a:pt x="3288" y="1563"/>
                                </a:lnTo>
                                <a:lnTo>
                                  <a:pt x="3318" y="1493"/>
                                </a:lnTo>
                                <a:lnTo>
                                  <a:pt x="3345" y="1422"/>
                                </a:lnTo>
                                <a:lnTo>
                                  <a:pt x="3369" y="1350"/>
                                </a:lnTo>
                                <a:lnTo>
                                  <a:pt x="3391" y="1278"/>
                                </a:lnTo>
                                <a:lnTo>
                                  <a:pt x="3411" y="1204"/>
                                </a:lnTo>
                                <a:lnTo>
                                  <a:pt x="3428" y="1130"/>
                                </a:lnTo>
                                <a:lnTo>
                                  <a:pt x="3442" y="1056"/>
                                </a:lnTo>
                                <a:lnTo>
                                  <a:pt x="3454" y="981"/>
                                </a:lnTo>
                                <a:lnTo>
                                  <a:pt x="3464" y="906"/>
                                </a:lnTo>
                                <a:lnTo>
                                  <a:pt x="3470" y="831"/>
                                </a:lnTo>
                                <a:lnTo>
                                  <a:pt x="3474" y="755"/>
                                </a:lnTo>
                                <a:lnTo>
                                  <a:pt x="3476" y="679"/>
                                </a:lnTo>
                                <a:lnTo>
                                  <a:pt x="3474" y="603"/>
                                </a:lnTo>
                                <a:lnTo>
                                  <a:pt x="3471" y="527"/>
                                </a:lnTo>
                                <a:lnTo>
                                  <a:pt x="3464" y="451"/>
                                </a:lnTo>
                                <a:lnTo>
                                  <a:pt x="3455" y="375"/>
                                </a:lnTo>
                                <a:lnTo>
                                  <a:pt x="3443" y="299"/>
                                </a:lnTo>
                                <a:lnTo>
                                  <a:pt x="3428" y="224"/>
                                </a:lnTo>
                                <a:lnTo>
                                  <a:pt x="3411" y="149"/>
                                </a:lnTo>
                                <a:lnTo>
                                  <a:pt x="3391" y="74"/>
                                </a:lnTo>
                                <a:lnTo>
                                  <a:pt x="336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493263" name="Freeform 144"/>
                        <wps:cNvSpPr>
                          <a:spLocks/>
                        </wps:cNvSpPr>
                        <wps:spPr bwMode="auto">
                          <a:xfrm>
                            <a:off x="4655" y="3284"/>
                            <a:ext cx="3476" cy="2866"/>
                          </a:xfrm>
                          <a:custGeom>
                            <a:avLst/>
                            <a:gdLst>
                              <a:gd name="T0" fmla="+- 0 4655 4655"/>
                              <a:gd name="T1" fmla="*/ T0 w 3476"/>
                              <a:gd name="T2" fmla="+- 0 5732 3285"/>
                              <a:gd name="T3" fmla="*/ 5732 h 2866"/>
                              <a:gd name="T4" fmla="+- 0 4779 4655"/>
                              <a:gd name="T5" fmla="*/ T4 w 3476"/>
                              <a:gd name="T6" fmla="+- 0 5816 3285"/>
                              <a:gd name="T7" fmla="*/ 5816 h 2866"/>
                              <a:gd name="T8" fmla="+- 0 4907 4655"/>
                              <a:gd name="T9" fmla="*/ T8 w 3476"/>
                              <a:gd name="T10" fmla="+- 0 5891 3285"/>
                              <a:gd name="T11" fmla="*/ 5891 h 2866"/>
                              <a:gd name="T12" fmla="+- 0 5038 4655"/>
                              <a:gd name="T13" fmla="*/ T12 w 3476"/>
                              <a:gd name="T14" fmla="+- 0 5956 3285"/>
                              <a:gd name="T15" fmla="*/ 5956 h 2866"/>
                              <a:gd name="T16" fmla="+- 0 5172 4655"/>
                              <a:gd name="T17" fmla="*/ T16 w 3476"/>
                              <a:gd name="T18" fmla="+- 0 6011 3285"/>
                              <a:gd name="T19" fmla="*/ 6011 h 2866"/>
                              <a:gd name="T20" fmla="+- 0 5308 4655"/>
                              <a:gd name="T21" fmla="*/ T20 w 3476"/>
                              <a:gd name="T22" fmla="+- 0 6057 3285"/>
                              <a:gd name="T23" fmla="*/ 6057 h 2866"/>
                              <a:gd name="T24" fmla="+- 0 5445 4655"/>
                              <a:gd name="T25" fmla="*/ T24 w 3476"/>
                              <a:gd name="T26" fmla="+- 0 6094 3285"/>
                              <a:gd name="T27" fmla="*/ 6094 h 2866"/>
                              <a:gd name="T28" fmla="+- 0 5584 4655"/>
                              <a:gd name="T29" fmla="*/ T28 w 3476"/>
                              <a:gd name="T30" fmla="+- 0 6121 3285"/>
                              <a:gd name="T31" fmla="*/ 6121 h 2866"/>
                              <a:gd name="T32" fmla="+- 0 5724 4655"/>
                              <a:gd name="T33" fmla="*/ T32 w 3476"/>
                              <a:gd name="T34" fmla="+- 0 6140 3285"/>
                              <a:gd name="T35" fmla="*/ 6140 h 2866"/>
                              <a:gd name="T36" fmla="+- 0 5865 4655"/>
                              <a:gd name="T37" fmla="*/ T36 w 3476"/>
                              <a:gd name="T38" fmla="+- 0 6149 3285"/>
                              <a:gd name="T39" fmla="*/ 6149 h 2866"/>
                              <a:gd name="T40" fmla="+- 0 6005 4655"/>
                              <a:gd name="T41" fmla="*/ T40 w 3476"/>
                              <a:gd name="T42" fmla="+- 0 6150 3285"/>
                              <a:gd name="T43" fmla="*/ 6150 h 2866"/>
                              <a:gd name="T44" fmla="+- 0 6145 4655"/>
                              <a:gd name="T45" fmla="*/ T44 w 3476"/>
                              <a:gd name="T46" fmla="+- 0 6141 3285"/>
                              <a:gd name="T47" fmla="*/ 6141 h 2866"/>
                              <a:gd name="T48" fmla="+- 0 6284 4655"/>
                              <a:gd name="T49" fmla="*/ T48 w 3476"/>
                              <a:gd name="T50" fmla="+- 0 6123 3285"/>
                              <a:gd name="T51" fmla="*/ 6123 h 2866"/>
                              <a:gd name="T52" fmla="+- 0 6422 4655"/>
                              <a:gd name="T53" fmla="*/ T52 w 3476"/>
                              <a:gd name="T54" fmla="+- 0 6097 3285"/>
                              <a:gd name="T55" fmla="*/ 6097 h 2866"/>
                              <a:gd name="T56" fmla="+- 0 6557 4655"/>
                              <a:gd name="T57" fmla="*/ T56 w 3476"/>
                              <a:gd name="T58" fmla="+- 0 6062 3285"/>
                              <a:gd name="T59" fmla="*/ 6062 h 2866"/>
                              <a:gd name="T60" fmla="+- 0 6691 4655"/>
                              <a:gd name="T61" fmla="*/ T60 w 3476"/>
                              <a:gd name="T62" fmla="+- 0 6018 3285"/>
                              <a:gd name="T63" fmla="*/ 6018 h 2866"/>
                              <a:gd name="T64" fmla="+- 0 6821 4655"/>
                              <a:gd name="T65" fmla="*/ T64 w 3476"/>
                              <a:gd name="T66" fmla="+- 0 5966 3285"/>
                              <a:gd name="T67" fmla="*/ 5966 h 2866"/>
                              <a:gd name="T68" fmla="+- 0 6949 4655"/>
                              <a:gd name="T69" fmla="*/ T68 w 3476"/>
                              <a:gd name="T70" fmla="+- 0 5905 3285"/>
                              <a:gd name="T71" fmla="*/ 5905 h 2866"/>
                              <a:gd name="T72" fmla="+- 0 7073 4655"/>
                              <a:gd name="T73" fmla="*/ T72 w 3476"/>
                              <a:gd name="T74" fmla="+- 0 5836 3285"/>
                              <a:gd name="T75" fmla="*/ 5836 h 2866"/>
                              <a:gd name="T76" fmla="+- 0 7192 4655"/>
                              <a:gd name="T77" fmla="*/ T76 w 3476"/>
                              <a:gd name="T78" fmla="+- 0 5759 3285"/>
                              <a:gd name="T79" fmla="*/ 5759 h 2866"/>
                              <a:gd name="T80" fmla="+- 0 7307 4655"/>
                              <a:gd name="T81" fmla="*/ T80 w 3476"/>
                              <a:gd name="T82" fmla="+- 0 5673 3285"/>
                              <a:gd name="T83" fmla="*/ 5673 h 2866"/>
                              <a:gd name="T84" fmla="+- 0 7417 4655"/>
                              <a:gd name="T85" fmla="*/ T84 w 3476"/>
                              <a:gd name="T86" fmla="+- 0 5579 3285"/>
                              <a:gd name="T87" fmla="*/ 5579 h 2866"/>
                              <a:gd name="T88" fmla="+- 0 7522 4655"/>
                              <a:gd name="T89" fmla="*/ T88 w 3476"/>
                              <a:gd name="T90" fmla="+- 0 5476 3285"/>
                              <a:gd name="T91" fmla="*/ 5476 h 2866"/>
                              <a:gd name="T92" fmla="+- 0 7620 4655"/>
                              <a:gd name="T93" fmla="*/ T92 w 3476"/>
                              <a:gd name="T94" fmla="+- 0 5366 3285"/>
                              <a:gd name="T95" fmla="*/ 5366 h 2866"/>
                              <a:gd name="T96" fmla="+- 0 7713 4655"/>
                              <a:gd name="T97" fmla="*/ T96 w 3476"/>
                              <a:gd name="T98" fmla="+- 0 5248 3285"/>
                              <a:gd name="T99" fmla="*/ 5248 h 2866"/>
                              <a:gd name="T100" fmla="+- 0 7799 4655"/>
                              <a:gd name="T101" fmla="*/ T100 w 3476"/>
                              <a:gd name="T102" fmla="+- 0 5119 3285"/>
                              <a:gd name="T103" fmla="*/ 5119 h 2866"/>
                              <a:gd name="T104" fmla="+- 0 7876 4655"/>
                              <a:gd name="T105" fmla="*/ T104 w 3476"/>
                              <a:gd name="T106" fmla="+- 0 4986 3285"/>
                              <a:gd name="T107" fmla="*/ 4986 h 2866"/>
                              <a:gd name="T108" fmla="+- 0 7943 4655"/>
                              <a:gd name="T109" fmla="*/ T108 w 3476"/>
                              <a:gd name="T110" fmla="+- 0 4848 3285"/>
                              <a:gd name="T111" fmla="*/ 4848 h 2866"/>
                              <a:gd name="T112" fmla="+- 0 8000 4655"/>
                              <a:gd name="T113" fmla="*/ T112 w 3476"/>
                              <a:gd name="T114" fmla="+- 0 4707 3285"/>
                              <a:gd name="T115" fmla="*/ 4707 h 2866"/>
                              <a:gd name="T116" fmla="+- 0 8046 4655"/>
                              <a:gd name="T117" fmla="*/ T116 w 3476"/>
                              <a:gd name="T118" fmla="+- 0 4563 3285"/>
                              <a:gd name="T119" fmla="*/ 4563 h 2866"/>
                              <a:gd name="T120" fmla="+- 0 8083 4655"/>
                              <a:gd name="T121" fmla="*/ T120 w 3476"/>
                              <a:gd name="T122" fmla="+- 0 4415 3285"/>
                              <a:gd name="T123" fmla="*/ 4415 h 2866"/>
                              <a:gd name="T124" fmla="+- 0 8109 4655"/>
                              <a:gd name="T125" fmla="*/ T124 w 3476"/>
                              <a:gd name="T126" fmla="+- 0 4266 3285"/>
                              <a:gd name="T127" fmla="*/ 4266 h 2866"/>
                              <a:gd name="T128" fmla="+- 0 8125 4655"/>
                              <a:gd name="T129" fmla="*/ T128 w 3476"/>
                              <a:gd name="T130" fmla="+- 0 4116 3285"/>
                              <a:gd name="T131" fmla="*/ 4116 h 2866"/>
                              <a:gd name="T132" fmla="+- 0 8131 4655"/>
                              <a:gd name="T133" fmla="*/ T132 w 3476"/>
                              <a:gd name="T134" fmla="+- 0 3964 3285"/>
                              <a:gd name="T135" fmla="*/ 3964 h 2866"/>
                              <a:gd name="T136" fmla="+- 0 8126 4655"/>
                              <a:gd name="T137" fmla="*/ T136 w 3476"/>
                              <a:gd name="T138" fmla="+- 0 3812 3285"/>
                              <a:gd name="T139" fmla="*/ 3812 h 2866"/>
                              <a:gd name="T140" fmla="+- 0 8110 4655"/>
                              <a:gd name="T141" fmla="*/ T140 w 3476"/>
                              <a:gd name="T142" fmla="+- 0 3660 3285"/>
                              <a:gd name="T143" fmla="*/ 3660 h 2866"/>
                              <a:gd name="T144" fmla="+- 0 8083 4655"/>
                              <a:gd name="T145" fmla="*/ T144 w 3476"/>
                              <a:gd name="T146" fmla="+- 0 3509 3285"/>
                              <a:gd name="T147" fmla="*/ 3509 h 2866"/>
                              <a:gd name="T148" fmla="+- 0 8046 4655"/>
                              <a:gd name="T149" fmla="*/ T148 w 3476"/>
                              <a:gd name="T150" fmla="+- 0 3359 3285"/>
                              <a:gd name="T151" fmla="*/ 3359 h 2866"/>
                              <a:gd name="T152" fmla="+- 0 5942 4655"/>
                              <a:gd name="T153" fmla="*/ T152 w 3476"/>
                              <a:gd name="T154" fmla="+- 0 3961 3285"/>
                              <a:gd name="T155" fmla="*/ 3961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76" h="2866">
                                <a:moveTo>
                                  <a:pt x="1287" y="676"/>
                                </a:moveTo>
                                <a:lnTo>
                                  <a:pt x="0" y="2447"/>
                                </a:lnTo>
                                <a:lnTo>
                                  <a:pt x="62" y="2490"/>
                                </a:lnTo>
                                <a:lnTo>
                                  <a:pt x="124" y="2531"/>
                                </a:lnTo>
                                <a:lnTo>
                                  <a:pt x="188" y="2570"/>
                                </a:lnTo>
                                <a:lnTo>
                                  <a:pt x="252" y="2606"/>
                                </a:lnTo>
                                <a:lnTo>
                                  <a:pt x="317" y="2639"/>
                                </a:lnTo>
                                <a:lnTo>
                                  <a:pt x="383" y="2671"/>
                                </a:lnTo>
                                <a:lnTo>
                                  <a:pt x="450" y="2700"/>
                                </a:lnTo>
                                <a:lnTo>
                                  <a:pt x="517" y="2726"/>
                                </a:lnTo>
                                <a:lnTo>
                                  <a:pt x="584" y="2750"/>
                                </a:lnTo>
                                <a:lnTo>
                                  <a:pt x="653" y="2772"/>
                                </a:lnTo>
                                <a:lnTo>
                                  <a:pt x="721" y="2792"/>
                                </a:lnTo>
                                <a:lnTo>
                                  <a:pt x="790" y="2809"/>
                                </a:lnTo>
                                <a:lnTo>
                                  <a:pt x="860" y="2824"/>
                                </a:lnTo>
                                <a:lnTo>
                                  <a:pt x="929" y="2836"/>
                                </a:lnTo>
                                <a:lnTo>
                                  <a:pt x="999" y="2847"/>
                                </a:lnTo>
                                <a:lnTo>
                                  <a:pt x="1069" y="2855"/>
                                </a:lnTo>
                                <a:lnTo>
                                  <a:pt x="1140" y="2861"/>
                                </a:lnTo>
                                <a:lnTo>
                                  <a:pt x="1210" y="2864"/>
                                </a:lnTo>
                                <a:lnTo>
                                  <a:pt x="1280" y="2865"/>
                                </a:lnTo>
                                <a:lnTo>
                                  <a:pt x="1350" y="2865"/>
                                </a:lnTo>
                                <a:lnTo>
                                  <a:pt x="1420" y="2861"/>
                                </a:lnTo>
                                <a:lnTo>
                                  <a:pt x="1490" y="2856"/>
                                </a:lnTo>
                                <a:lnTo>
                                  <a:pt x="1560" y="2848"/>
                                </a:lnTo>
                                <a:lnTo>
                                  <a:pt x="1629" y="2838"/>
                                </a:lnTo>
                                <a:lnTo>
                                  <a:pt x="1698" y="2826"/>
                                </a:lnTo>
                                <a:lnTo>
                                  <a:pt x="1767" y="2812"/>
                                </a:lnTo>
                                <a:lnTo>
                                  <a:pt x="1835" y="2796"/>
                                </a:lnTo>
                                <a:lnTo>
                                  <a:pt x="1902" y="2777"/>
                                </a:lnTo>
                                <a:lnTo>
                                  <a:pt x="1969" y="2756"/>
                                </a:lnTo>
                                <a:lnTo>
                                  <a:pt x="2036" y="2733"/>
                                </a:lnTo>
                                <a:lnTo>
                                  <a:pt x="2101" y="2708"/>
                                </a:lnTo>
                                <a:lnTo>
                                  <a:pt x="2166" y="2681"/>
                                </a:lnTo>
                                <a:lnTo>
                                  <a:pt x="2231" y="2652"/>
                                </a:lnTo>
                                <a:lnTo>
                                  <a:pt x="2294" y="2620"/>
                                </a:lnTo>
                                <a:lnTo>
                                  <a:pt x="2356" y="2587"/>
                                </a:lnTo>
                                <a:lnTo>
                                  <a:pt x="2418" y="2551"/>
                                </a:lnTo>
                                <a:lnTo>
                                  <a:pt x="2478" y="2513"/>
                                </a:lnTo>
                                <a:lnTo>
                                  <a:pt x="2537" y="2474"/>
                                </a:lnTo>
                                <a:lnTo>
                                  <a:pt x="2595" y="2432"/>
                                </a:lnTo>
                                <a:lnTo>
                                  <a:pt x="2652" y="2388"/>
                                </a:lnTo>
                                <a:lnTo>
                                  <a:pt x="2708" y="2342"/>
                                </a:lnTo>
                                <a:lnTo>
                                  <a:pt x="2762" y="2294"/>
                                </a:lnTo>
                                <a:lnTo>
                                  <a:pt x="2815" y="2244"/>
                                </a:lnTo>
                                <a:lnTo>
                                  <a:pt x="2867" y="2191"/>
                                </a:lnTo>
                                <a:lnTo>
                                  <a:pt x="2917" y="2137"/>
                                </a:lnTo>
                                <a:lnTo>
                                  <a:pt x="2965" y="2081"/>
                                </a:lnTo>
                                <a:lnTo>
                                  <a:pt x="3012" y="2023"/>
                                </a:lnTo>
                                <a:lnTo>
                                  <a:pt x="3058" y="1963"/>
                                </a:lnTo>
                                <a:lnTo>
                                  <a:pt x="3102" y="1899"/>
                                </a:lnTo>
                                <a:lnTo>
                                  <a:pt x="3144" y="1834"/>
                                </a:lnTo>
                                <a:lnTo>
                                  <a:pt x="3184" y="1768"/>
                                </a:lnTo>
                                <a:lnTo>
                                  <a:pt x="3221" y="1701"/>
                                </a:lnTo>
                                <a:lnTo>
                                  <a:pt x="3256" y="1633"/>
                                </a:lnTo>
                                <a:lnTo>
                                  <a:pt x="3288" y="1563"/>
                                </a:lnTo>
                                <a:lnTo>
                                  <a:pt x="3318" y="1493"/>
                                </a:lnTo>
                                <a:lnTo>
                                  <a:pt x="3345" y="1422"/>
                                </a:lnTo>
                                <a:lnTo>
                                  <a:pt x="3369" y="1350"/>
                                </a:lnTo>
                                <a:lnTo>
                                  <a:pt x="3391" y="1278"/>
                                </a:lnTo>
                                <a:lnTo>
                                  <a:pt x="3411" y="1204"/>
                                </a:lnTo>
                                <a:lnTo>
                                  <a:pt x="3428" y="1130"/>
                                </a:lnTo>
                                <a:lnTo>
                                  <a:pt x="3442" y="1056"/>
                                </a:lnTo>
                                <a:lnTo>
                                  <a:pt x="3454" y="981"/>
                                </a:lnTo>
                                <a:lnTo>
                                  <a:pt x="3464" y="906"/>
                                </a:lnTo>
                                <a:lnTo>
                                  <a:pt x="3470" y="831"/>
                                </a:lnTo>
                                <a:lnTo>
                                  <a:pt x="3474" y="755"/>
                                </a:lnTo>
                                <a:lnTo>
                                  <a:pt x="3476" y="679"/>
                                </a:lnTo>
                                <a:lnTo>
                                  <a:pt x="3474" y="603"/>
                                </a:lnTo>
                                <a:lnTo>
                                  <a:pt x="3471" y="527"/>
                                </a:lnTo>
                                <a:lnTo>
                                  <a:pt x="3464" y="451"/>
                                </a:lnTo>
                                <a:lnTo>
                                  <a:pt x="3455" y="375"/>
                                </a:lnTo>
                                <a:lnTo>
                                  <a:pt x="3443" y="299"/>
                                </a:lnTo>
                                <a:lnTo>
                                  <a:pt x="3428" y="224"/>
                                </a:lnTo>
                                <a:lnTo>
                                  <a:pt x="3411" y="149"/>
                                </a:lnTo>
                                <a:lnTo>
                                  <a:pt x="3391" y="74"/>
                                </a:lnTo>
                                <a:lnTo>
                                  <a:pt x="3369" y="0"/>
                                </a:lnTo>
                                <a:lnTo>
                                  <a:pt x="1287" y="67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635769" name="Freeform 143"/>
                        <wps:cNvSpPr>
                          <a:spLocks/>
                        </wps:cNvSpPr>
                        <wps:spPr bwMode="auto">
                          <a:xfrm>
                            <a:off x="4170" y="3961"/>
                            <a:ext cx="1771" cy="1771"/>
                          </a:xfrm>
                          <a:custGeom>
                            <a:avLst/>
                            <a:gdLst>
                              <a:gd name="T0" fmla="+- 0 5942 4171"/>
                              <a:gd name="T1" fmla="*/ T0 w 1771"/>
                              <a:gd name="T2" fmla="+- 0 3961 3961"/>
                              <a:gd name="T3" fmla="*/ 3961 h 1771"/>
                              <a:gd name="T4" fmla="+- 0 4171 4171"/>
                              <a:gd name="T5" fmla="*/ T4 w 1771"/>
                              <a:gd name="T6" fmla="+- 0 5248 3961"/>
                              <a:gd name="T7" fmla="*/ 5248 h 1771"/>
                              <a:gd name="T8" fmla="+- 0 4217 4171"/>
                              <a:gd name="T9" fmla="*/ T8 w 1771"/>
                              <a:gd name="T10" fmla="+- 0 5309 3961"/>
                              <a:gd name="T11" fmla="*/ 5309 h 1771"/>
                              <a:gd name="T12" fmla="+- 0 4265 4171"/>
                              <a:gd name="T13" fmla="*/ T12 w 1771"/>
                              <a:gd name="T14" fmla="+- 0 5368 3961"/>
                              <a:gd name="T15" fmla="*/ 5368 h 1771"/>
                              <a:gd name="T16" fmla="+- 0 4315 4171"/>
                              <a:gd name="T17" fmla="*/ T16 w 1771"/>
                              <a:gd name="T18" fmla="+- 0 5426 3961"/>
                              <a:gd name="T19" fmla="*/ 5426 h 1771"/>
                              <a:gd name="T20" fmla="+- 0 4367 4171"/>
                              <a:gd name="T21" fmla="*/ T20 w 1771"/>
                              <a:gd name="T22" fmla="+- 0 5482 3961"/>
                              <a:gd name="T23" fmla="*/ 5482 h 1771"/>
                              <a:gd name="T24" fmla="+- 0 4421 4171"/>
                              <a:gd name="T25" fmla="*/ T24 w 1771"/>
                              <a:gd name="T26" fmla="+- 0 5536 3961"/>
                              <a:gd name="T27" fmla="*/ 5536 h 1771"/>
                              <a:gd name="T28" fmla="+- 0 4477 4171"/>
                              <a:gd name="T29" fmla="*/ T28 w 1771"/>
                              <a:gd name="T30" fmla="+- 0 5588 3961"/>
                              <a:gd name="T31" fmla="*/ 5588 h 1771"/>
                              <a:gd name="T32" fmla="+- 0 4534 4171"/>
                              <a:gd name="T33" fmla="*/ T32 w 1771"/>
                              <a:gd name="T34" fmla="+- 0 5638 3961"/>
                              <a:gd name="T35" fmla="*/ 5638 h 1771"/>
                              <a:gd name="T36" fmla="+- 0 4594 4171"/>
                              <a:gd name="T37" fmla="*/ T36 w 1771"/>
                              <a:gd name="T38" fmla="+- 0 5686 3961"/>
                              <a:gd name="T39" fmla="*/ 5686 h 1771"/>
                              <a:gd name="T40" fmla="+- 0 4655 4171"/>
                              <a:gd name="T41" fmla="*/ T40 w 1771"/>
                              <a:gd name="T42" fmla="+- 0 5732 3961"/>
                              <a:gd name="T43" fmla="*/ 5732 h 1771"/>
                              <a:gd name="T44" fmla="+- 0 5942 4171"/>
                              <a:gd name="T45" fmla="*/ T44 w 1771"/>
                              <a:gd name="T46" fmla="+- 0 3961 3961"/>
                              <a:gd name="T47" fmla="*/ 3961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1" h="1771">
                                <a:moveTo>
                                  <a:pt x="1771" y="0"/>
                                </a:moveTo>
                                <a:lnTo>
                                  <a:pt x="0" y="1287"/>
                                </a:lnTo>
                                <a:lnTo>
                                  <a:pt x="46" y="1348"/>
                                </a:lnTo>
                                <a:lnTo>
                                  <a:pt x="94" y="1407"/>
                                </a:lnTo>
                                <a:lnTo>
                                  <a:pt x="144" y="1465"/>
                                </a:lnTo>
                                <a:lnTo>
                                  <a:pt x="196" y="1521"/>
                                </a:lnTo>
                                <a:lnTo>
                                  <a:pt x="250" y="1575"/>
                                </a:lnTo>
                                <a:lnTo>
                                  <a:pt x="306" y="1627"/>
                                </a:lnTo>
                                <a:lnTo>
                                  <a:pt x="363" y="1677"/>
                                </a:lnTo>
                                <a:lnTo>
                                  <a:pt x="423" y="1725"/>
                                </a:lnTo>
                                <a:lnTo>
                                  <a:pt x="484" y="1771"/>
                                </a:lnTo>
                                <a:lnTo>
                                  <a:pt x="177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646731" name="Freeform 142"/>
                        <wps:cNvSpPr>
                          <a:spLocks/>
                        </wps:cNvSpPr>
                        <wps:spPr bwMode="auto">
                          <a:xfrm>
                            <a:off x="4170" y="3961"/>
                            <a:ext cx="1771" cy="1771"/>
                          </a:xfrm>
                          <a:custGeom>
                            <a:avLst/>
                            <a:gdLst>
                              <a:gd name="T0" fmla="+- 0 5942 4171"/>
                              <a:gd name="T1" fmla="*/ T0 w 1771"/>
                              <a:gd name="T2" fmla="+- 0 3961 3961"/>
                              <a:gd name="T3" fmla="*/ 3961 h 1771"/>
                              <a:gd name="T4" fmla="+- 0 4171 4171"/>
                              <a:gd name="T5" fmla="*/ T4 w 1771"/>
                              <a:gd name="T6" fmla="+- 0 5248 3961"/>
                              <a:gd name="T7" fmla="*/ 5248 h 1771"/>
                              <a:gd name="T8" fmla="+- 0 4217 4171"/>
                              <a:gd name="T9" fmla="*/ T8 w 1771"/>
                              <a:gd name="T10" fmla="+- 0 5309 3961"/>
                              <a:gd name="T11" fmla="*/ 5309 h 1771"/>
                              <a:gd name="T12" fmla="+- 0 4265 4171"/>
                              <a:gd name="T13" fmla="*/ T12 w 1771"/>
                              <a:gd name="T14" fmla="+- 0 5368 3961"/>
                              <a:gd name="T15" fmla="*/ 5368 h 1771"/>
                              <a:gd name="T16" fmla="+- 0 4315 4171"/>
                              <a:gd name="T17" fmla="*/ T16 w 1771"/>
                              <a:gd name="T18" fmla="+- 0 5426 3961"/>
                              <a:gd name="T19" fmla="*/ 5426 h 1771"/>
                              <a:gd name="T20" fmla="+- 0 4367 4171"/>
                              <a:gd name="T21" fmla="*/ T20 w 1771"/>
                              <a:gd name="T22" fmla="+- 0 5482 3961"/>
                              <a:gd name="T23" fmla="*/ 5482 h 1771"/>
                              <a:gd name="T24" fmla="+- 0 4421 4171"/>
                              <a:gd name="T25" fmla="*/ T24 w 1771"/>
                              <a:gd name="T26" fmla="+- 0 5536 3961"/>
                              <a:gd name="T27" fmla="*/ 5536 h 1771"/>
                              <a:gd name="T28" fmla="+- 0 4477 4171"/>
                              <a:gd name="T29" fmla="*/ T28 w 1771"/>
                              <a:gd name="T30" fmla="+- 0 5588 3961"/>
                              <a:gd name="T31" fmla="*/ 5588 h 1771"/>
                              <a:gd name="T32" fmla="+- 0 4534 4171"/>
                              <a:gd name="T33" fmla="*/ T32 w 1771"/>
                              <a:gd name="T34" fmla="+- 0 5638 3961"/>
                              <a:gd name="T35" fmla="*/ 5638 h 1771"/>
                              <a:gd name="T36" fmla="+- 0 4594 4171"/>
                              <a:gd name="T37" fmla="*/ T36 w 1771"/>
                              <a:gd name="T38" fmla="+- 0 5686 3961"/>
                              <a:gd name="T39" fmla="*/ 5686 h 1771"/>
                              <a:gd name="T40" fmla="+- 0 4655 4171"/>
                              <a:gd name="T41" fmla="*/ T40 w 1771"/>
                              <a:gd name="T42" fmla="+- 0 5732 3961"/>
                              <a:gd name="T43" fmla="*/ 5732 h 1771"/>
                              <a:gd name="T44" fmla="+- 0 5942 4171"/>
                              <a:gd name="T45" fmla="*/ T44 w 1771"/>
                              <a:gd name="T46" fmla="+- 0 3961 3961"/>
                              <a:gd name="T47" fmla="*/ 3961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1" h="1771">
                                <a:moveTo>
                                  <a:pt x="1771" y="0"/>
                                </a:moveTo>
                                <a:lnTo>
                                  <a:pt x="0" y="1287"/>
                                </a:lnTo>
                                <a:lnTo>
                                  <a:pt x="46" y="1348"/>
                                </a:lnTo>
                                <a:lnTo>
                                  <a:pt x="94" y="1407"/>
                                </a:lnTo>
                                <a:lnTo>
                                  <a:pt x="144" y="1465"/>
                                </a:lnTo>
                                <a:lnTo>
                                  <a:pt x="196" y="1521"/>
                                </a:lnTo>
                                <a:lnTo>
                                  <a:pt x="250" y="1575"/>
                                </a:lnTo>
                                <a:lnTo>
                                  <a:pt x="306" y="1627"/>
                                </a:lnTo>
                                <a:lnTo>
                                  <a:pt x="363" y="1677"/>
                                </a:lnTo>
                                <a:lnTo>
                                  <a:pt x="423" y="1725"/>
                                </a:lnTo>
                                <a:lnTo>
                                  <a:pt x="484" y="1771"/>
                                </a:lnTo>
                                <a:lnTo>
                                  <a:pt x="1771"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958296" name="Freeform 141"/>
                        <wps:cNvSpPr>
                          <a:spLocks/>
                        </wps:cNvSpPr>
                        <wps:spPr bwMode="auto">
                          <a:xfrm>
                            <a:off x="3752" y="2190"/>
                            <a:ext cx="2190" cy="3058"/>
                          </a:xfrm>
                          <a:custGeom>
                            <a:avLst/>
                            <a:gdLst>
                              <a:gd name="T0" fmla="+- 0 4655 3752"/>
                              <a:gd name="T1" fmla="*/ T0 w 2190"/>
                              <a:gd name="T2" fmla="+- 0 2190 2190"/>
                              <a:gd name="T3" fmla="*/ 2190 h 3058"/>
                              <a:gd name="T4" fmla="+- 0 4595 3752"/>
                              <a:gd name="T5" fmla="*/ T4 w 2190"/>
                              <a:gd name="T6" fmla="+- 0 2236 2190"/>
                              <a:gd name="T7" fmla="*/ 2236 h 3058"/>
                              <a:gd name="T8" fmla="+- 0 4537 3752"/>
                              <a:gd name="T9" fmla="*/ T8 w 2190"/>
                              <a:gd name="T10" fmla="+- 0 2282 2190"/>
                              <a:gd name="T11" fmla="*/ 2282 h 3058"/>
                              <a:gd name="T12" fmla="+- 0 4481 3752"/>
                              <a:gd name="T13" fmla="*/ T12 w 2190"/>
                              <a:gd name="T14" fmla="+- 0 2331 2190"/>
                              <a:gd name="T15" fmla="*/ 2331 h 3058"/>
                              <a:gd name="T16" fmla="+- 0 4426 3752"/>
                              <a:gd name="T17" fmla="*/ T16 w 2190"/>
                              <a:gd name="T18" fmla="+- 0 2381 2190"/>
                              <a:gd name="T19" fmla="*/ 2381 h 3058"/>
                              <a:gd name="T20" fmla="+- 0 4374 3752"/>
                              <a:gd name="T21" fmla="*/ T20 w 2190"/>
                              <a:gd name="T22" fmla="+- 0 2433 2190"/>
                              <a:gd name="T23" fmla="*/ 2433 h 3058"/>
                              <a:gd name="T24" fmla="+- 0 4324 3752"/>
                              <a:gd name="T25" fmla="*/ T24 w 2190"/>
                              <a:gd name="T26" fmla="+- 0 2486 2190"/>
                              <a:gd name="T27" fmla="*/ 2486 h 3058"/>
                              <a:gd name="T28" fmla="+- 0 4276 3752"/>
                              <a:gd name="T29" fmla="*/ T28 w 2190"/>
                              <a:gd name="T30" fmla="+- 0 2540 2190"/>
                              <a:gd name="T31" fmla="*/ 2540 h 3058"/>
                              <a:gd name="T32" fmla="+- 0 4230 3752"/>
                              <a:gd name="T33" fmla="*/ T32 w 2190"/>
                              <a:gd name="T34" fmla="+- 0 2596 2190"/>
                              <a:gd name="T35" fmla="*/ 2596 h 3058"/>
                              <a:gd name="T36" fmla="+- 0 4186 3752"/>
                              <a:gd name="T37" fmla="*/ T36 w 2190"/>
                              <a:gd name="T38" fmla="+- 0 2653 2190"/>
                              <a:gd name="T39" fmla="*/ 2653 h 3058"/>
                              <a:gd name="T40" fmla="+- 0 4144 3752"/>
                              <a:gd name="T41" fmla="*/ T40 w 2190"/>
                              <a:gd name="T42" fmla="+- 0 2711 2190"/>
                              <a:gd name="T43" fmla="*/ 2711 h 3058"/>
                              <a:gd name="T44" fmla="+- 0 4104 3752"/>
                              <a:gd name="T45" fmla="*/ T44 w 2190"/>
                              <a:gd name="T46" fmla="+- 0 2770 2190"/>
                              <a:gd name="T47" fmla="*/ 2770 h 3058"/>
                              <a:gd name="T48" fmla="+- 0 4067 3752"/>
                              <a:gd name="T49" fmla="*/ T48 w 2190"/>
                              <a:gd name="T50" fmla="+- 0 2830 2190"/>
                              <a:gd name="T51" fmla="*/ 2830 h 3058"/>
                              <a:gd name="T52" fmla="+- 0 4031 3752"/>
                              <a:gd name="T53" fmla="*/ T52 w 2190"/>
                              <a:gd name="T54" fmla="+- 0 2892 2190"/>
                              <a:gd name="T55" fmla="*/ 2892 h 3058"/>
                              <a:gd name="T56" fmla="+- 0 3998 3752"/>
                              <a:gd name="T57" fmla="*/ T56 w 2190"/>
                              <a:gd name="T58" fmla="+- 0 2954 2190"/>
                              <a:gd name="T59" fmla="*/ 2954 h 3058"/>
                              <a:gd name="T60" fmla="+- 0 3966 3752"/>
                              <a:gd name="T61" fmla="*/ T60 w 2190"/>
                              <a:gd name="T62" fmla="+- 0 3017 2190"/>
                              <a:gd name="T63" fmla="*/ 3017 h 3058"/>
                              <a:gd name="T64" fmla="+- 0 3937 3752"/>
                              <a:gd name="T65" fmla="*/ T64 w 2190"/>
                              <a:gd name="T66" fmla="+- 0 3081 2190"/>
                              <a:gd name="T67" fmla="*/ 3081 h 3058"/>
                              <a:gd name="T68" fmla="+- 0 3910 3752"/>
                              <a:gd name="T69" fmla="*/ T68 w 2190"/>
                              <a:gd name="T70" fmla="+- 0 3146 2190"/>
                              <a:gd name="T71" fmla="*/ 3146 h 3058"/>
                              <a:gd name="T72" fmla="+- 0 3884 3752"/>
                              <a:gd name="T73" fmla="*/ T72 w 2190"/>
                              <a:gd name="T74" fmla="+- 0 3212 2190"/>
                              <a:gd name="T75" fmla="*/ 3212 h 3058"/>
                              <a:gd name="T76" fmla="+- 0 3862 3752"/>
                              <a:gd name="T77" fmla="*/ T76 w 2190"/>
                              <a:gd name="T78" fmla="+- 0 3279 2190"/>
                              <a:gd name="T79" fmla="*/ 3279 h 3058"/>
                              <a:gd name="T80" fmla="+- 0 3841 3752"/>
                              <a:gd name="T81" fmla="*/ T80 w 2190"/>
                              <a:gd name="T82" fmla="+- 0 3346 2190"/>
                              <a:gd name="T83" fmla="*/ 3346 h 3058"/>
                              <a:gd name="T84" fmla="+- 0 3822 3752"/>
                              <a:gd name="T85" fmla="*/ T84 w 2190"/>
                              <a:gd name="T86" fmla="+- 0 3413 2190"/>
                              <a:gd name="T87" fmla="*/ 3413 h 3058"/>
                              <a:gd name="T88" fmla="+- 0 3806 3752"/>
                              <a:gd name="T89" fmla="*/ T88 w 2190"/>
                              <a:gd name="T90" fmla="+- 0 3481 2190"/>
                              <a:gd name="T91" fmla="*/ 3481 h 3058"/>
                              <a:gd name="T92" fmla="+- 0 3792 3752"/>
                              <a:gd name="T93" fmla="*/ T92 w 2190"/>
                              <a:gd name="T94" fmla="+- 0 3550 2190"/>
                              <a:gd name="T95" fmla="*/ 3550 h 3058"/>
                              <a:gd name="T96" fmla="+- 0 3779 3752"/>
                              <a:gd name="T97" fmla="*/ T96 w 2190"/>
                              <a:gd name="T98" fmla="+- 0 3619 2190"/>
                              <a:gd name="T99" fmla="*/ 3619 h 3058"/>
                              <a:gd name="T100" fmla="+- 0 3770 3752"/>
                              <a:gd name="T101" fmla="*/ T100 w 2190"/>
                              <a:gd name="T102" fmla="+- 0 3688 2190"/>
                              <a:gd name="T103" fmla="*/ 3688 h 3058"/>
                              <a:gd name="T104" fmla="+- 0 3762 3752"/>
                              <a:gd name="T105" fmla="*/ T104 w 2190"/>
                              <a:gd name="T106" fmla="+- 0 3758 2190"/>
                              <a:gd name="T107" fmla="*/ 3758 h 3058"/>
                              <a:gd name="T108" fmla="+- 0 3757 3752"/>
                              <a:gd name="T109" fmla="*/ T108 w 2190"/>
                              <a:gd name="T110" fmla="+- 0 3828 2190"/>
                              <a:gd name="T111" fmla="*/ 3828 h 3058"/>
                              <a:gd name="T112" fmla="+- 0 3753 3752"/>
                              <a:gd name="T113" fmla="*/ T112 w 2190"/>
                              <a:gd name="T114" fmla="+- 0 3898 2190"/>
                              <a:gd name="T115" fmla="*/ 3898 h 3058"/>
                              <a:gd name="T116" fmla="+- 0 3752 3752"/>
                              <a:gd name="T117" fmla="*/ T116 w 2190"/>
                              <a:gd name="T118" fmla="+- 0 3968 2190"/>
                              <a:gd name="T119" fmla="*/ 3968 h 3058"/>
                              <a:gd name="T120" fmla="+- 0 3754 3752"/>
                              <a:gd name="T121" fmla="*/ T120 w 2190"/>
                              <a:gd name="T122" fmla="+- 0 4038 2190"/>
                              <a:gd name="T123" fmla="*/ 4038 h 3058"/>
                              <a:gd name="T124" fmla="+- 0 3757 3752"/>
                              <a:gd name="T125" fmla="*/ T124 w 2190"/>
                              <a:gd name="T126" fmla="+- 0 4108 2190"/>
                              <a:gd name="T127" fmla="*/ 4108 h 3058"/>
                              <a:gd name="T128" fmla="+- 0 3763 3752"/>
                              <a:gd name="T129" fmla="*/ T128 w 2190"/>
                              <a:gd name="T130" fmla="+- 0 4178 2190"/>
                              <a:gd name="T131" fmla="*/ 4178 h 3058"/>
                              <a:gd name="T132" fmla="+- 0 3771 3752"/>
                              <a:gd name="T133" fmla="*/ T132 w 2190"/>
                              <a:gd name="T134" fmla="+- 0 4248 2190"/>
                              <a:gd name="T135" fmla="*/ 4248 h 3058"/>
                              <a:gd name="T136" fmla="+- 0 3781 3752"/>
                              <a:gd name="T137" fmla="*/ T136 w 2190"/>
                              <a:gd name="T138" fmla="+- 0 4318 2190"/>
                              <a:gd name="T139" fmla="*/ 4318 h 3058"/>
                              <a:gd name="T140" fmla="+- 0 3794 3752"/>
                              <a:gd name="T141" fmla="*/ T140 w 2190"/>
                              <a:gd name="T142" fmla="+- 0 4388 2190"/>
                              <a:gd name="T143" fmla="*/ 4388 h 3058"/>
                              <a:gd name="T144" fmla="+- 0 3809 3752"/>
                              <a:gd name="T145" fmla="*/ T144 w 2190"/>
                              <a:gd name="T146" fmla="+- 0 4457 2190"/>
                              <a:gd name="T147" fmla="*/ 4457 h 3058"/>
                              <a:gd name="T148" fmla="+- 0 3826 3752"/>
                              <a:gd name="T149" fmla="*/ T148 w 2190"/>
                              <a:gd name="T150" fmla="+- 0 4527 2190"/>
                              <a:gd name="T151" fmla="*/ 4527 h 3058"/>
                              <a:gd name="T152" fmla="+- 0 3846 3752"/>
                              <a:gd name="T153" fmla="*/ T152 w 2190"/>
                              <a:gd name="T154" fmla="+- 0 4595 2190"/>
                              <a:gd name="T155" fmla="*/ 4595 h 3058"/>
                              <a:gd name="T156" fmla="+- 0 3868 3752"/>
                              <a:gd name="T157" fmla="*/ T156 w 2190"/>
                              <a:gd name="T158" fmla="+- 0 4663 2190"/>
                              <a:gd name="T159" fmla="*/ 4663 h 3058"/>
                              <a:gd name="T160" fmla="+- 0 3892 3752"/>
                              <a:gd name="T161" fmla="*/ T160 w 2190"/>
                              <a:gd name="T162" fmla="+- 0 4731 2190"/>
                              <a:gd name="T163" fmla="*/ 4731 h 3058"/>
                              <a:gd name="T164" fmla="+- 0 3918 3752"/>
                              <a:gd name="T165" fmla="*/ T164 w 2190"/>
                              <a:gd name="T166" fmla="+- 0 4798 2190"/>
                              <a:gd name="T167" fmla="*/ 4798 h 3058"/>
                              <a:gd name="T168" fmla="+- 0 3947 3752"/>
                              <a:gd name="T169" fmla="*/ T168 w 2190"/>
                              <a:gd name="T170" fmla="+- 0 4865 2190"/>
                              <a:gd name="T171" fmla="*/ 4865 h 3058"/>
                              <a:gd name="T172" fmla="+- 0 3979 3752"/>
                              <a:gd name="T173" fmla="*/ T172 w 2190"/>
                              <a:gd name="T174" fmla="+- 0 4931 2190"/>
                              <a:gd name="T175" fmla="*/ 4931 h 3058"/>
                              <a:gd name="T176" fmla="+- 0 4012 3752"/>
                              <a:gd name="T177" fmla="*/ T176 w 2190"/>
                              <a:gd name="T178" fmla="+- 0 4996 2190"/>
                              <a:gd name="T179" fmla="*/ 4996 h 3058"/>
                              <a:gd name="T180" fmla="+- 0 4048 3752"/>
                              <a:gd name="T181" fmla="*/ T180 w 2190"/>
                              <a:gd name="T182" fmla="+- 0 5060 2190"/>
                              <a:gd name="T183" fmla="*/ 5060 h 3058"/>
                              <a:gd name="T184" fmla="+- 0 4087 3752"/>
                              <a:gd name="T185" fmla="*/ T184 w 2190"/>
                              <a:gd name="T186" fmla="+- 0 5124 2190"/>
                              <a:gd name="T187" fmla="*/ 5124 h 3058"/>
                              <a:gd name="T188" fmla="+- 0 4127 3752"/>
                              <a:gd name="T189" fmla="*/ T188 w 2190"/>
                              <a:gd name="T190" fmla="+- 0 5186 2190"/>
                              <a:gd name="T191" fmla="*/ 5186 h 3058"/>
                              <a:gd name="T192" fmla="+- 0 4171 3752"/>
                              <a:gd name="T193" fmla="*/ T192 w 2190"/>
                              <a:gd name="T194" fmla="+- 0 5248 2190"/>
                              <a:gd name="T195" fmla="*/ 5248 h 3058"/>
                              <a:gd name="T196" fmla="+- 0 5942 3752"/>
                              <a:gd name="T197" fmla="*/ T196 w 2190"/>
                              <a:gd name="T198" fmla="+- 0 3961 2190"/>
                              <a:gd name="T199" fmla="*/ 3961 h 3058"/>
                              <a:gd name="T200" fmla="+- 0 4655 3752"/>
                              <a:gd name="T201" fmla="*/ T200 w 2190"/>
                              <a:gd name="T202" fmla="+- 0 2190 2190"/>
                              <a:gd name="T203" fmla="*/ 2190 h 3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0" h="3058">
                                <a:moveTo>
                                  <a:pt x="903" y="0"/>
                                </a:moveTo>
                                <a:lnTo>
                                  <a:pt x="843" y="46"/>
                                </a:lnTo>
                                <a:lnTo>
                                  <a:pt x="785" y="92"/>
                                </a:lnTo>
                                <a:lnTo>
                                  <a:pt x="729" y="141"/>
                                </a:lnTo>
                                <a:lnTo>
                                  <a:pt x="674" y="191"/>
                                </a:lnTo>
                                <a:lnTo>
                                  <a:pt x="622" y="243"/>
                                </a:lnTo>
                                <a:lnTo>
                                  <a:pt x="572" y="296"/>
                                </a:lnTo>
                                <a:lnTo>
                                  <a:pt x="524" y="350"/>
                                </a:lnTo>
                                <a:lnTo>
                                  <a:pt x="478" y="406"/>
                                </a:lnTo>
                                <a:lnTo>
                                  <a:pt x="434" y="463"/>
                                </a:lnTo>
                                <a:lnTo>
                                  <a:pt x="392" y="521"/>
                                </a:lnTo>
                                <a:lnTo>
                                  <a:pt x="352" y="580"/>
                                </a:lnTo>
                                <a:lnTo>
                                  <a:pt x="315" y="640"/>
                                </a:lnTo>
                                <a:lnTo>
                                  <a:pt x="279" y="702"/>
                                </a:lnTo>
                                <a:lnTo>
                                  <a:pt x="246" y="764"/>
                                </a:lnTo>
                                <a:lnTo>
                                  <a:pt x="214" y="827"/>
                                </a:lnTo>
                                <a:lnTo>
                                  <a:pt x="185" y="891"/>
                                </a:lnTo>
                                <a:lnTo>
                                  <a:pt x="158" y="956"/>
                                </a:lnTo>
                                <a:lnTo>
                                  <a:pt x="132" y="1022"/>
                                </a:lnTo>
                                <a:lnTo>
                                  <a:pt x="110" y="1089"/>
                                </a:lnTo>
                                <a:lnTo>
                                  <a:pt x="89" y="1156"/>
                                </a:lnTo>
                                <a:lnTo>
                                  <a:pt x="70" y="1223"/>
                                </a:lnTo>
                                <a:lnTo>
                                  <a:pt x="54" y="1291"/>
                                </a:lnTo>
                                <a:lnTo>
                                  <a:pt x="40" y="1360"/>
                                </a:lnTo>
                                <a:lnTo>
                                  <a:pt x="27" y="1429"/>
                                </a:lnTo>
                                <a:lnTo>
                                  <a:pt x="18" y="1498"/>
                                </a:lnTo>
                                <a:lnTo>
                                  <a:pt x="10" y="1568"/>
                                </a:lnTo>
                                <a:lnTo>
                                  <a:pt x="5" y="1638"/>
                                </a:lnTo>
                                <a:lnTo>
                                  <a:pt x="1" y="1708"/>
                                </a:lnTo>
                                <a:lnTo>
                                  <a:pt x="0" y="1778"/>
                                </a:lnTo>
                                <a:lnTo>
                                  <a:pt x="2" y="1848"/>
                                </a:lnTo>
                                <a:lnTo>
                                  <a:pt x="5" y="1918"/>
                                </a:lnTo>
                                <a:lnTo>
                                  <a:pt x="11" y="1988"/>
                                </a:lnTo>
                                <a:lnTo>
                                  <a:pt x="19" y="2058"/>
                                </a:lnTo>
                                <a:lnTo>
                                  <a:pt x="29" y="2128"/>
                                </a:lnTo>
                                <a:lnTo>
                                  <a:pt x="42" y="2198"/>
                                </a:lnTo>
                                <a:lnTo>
                                  <a:pt x="57" y="2267"/>
                                </a:lnTo>
                                <a:lnTo>
                                  <a:pt x="74" y="2337"/>
                                </a:lnTo>
                                <a:lnTo>
                                  <a:pt x="94" y="2405"/>
                                </a:lnTo>
                                <a:lnTo>
                                  <a:pt x="116" y="2473"/>
                                </a:lnTo>
                                <a:lnTo>
                                  <a:pt x="140" y="2541"/>
                                </a:lnTo>
                                <a:lnTo>
                                  <a:pt x="166" y="2608"/>
                                </a:lnTo>
                                <a:lnTo>
                                  <a:pt x="195" y="2675"/>
                                </a:lnTo>
                                <a:lnTo>
                                  <a:pt x="227" y="2741"/>
                                </a:lnTo>
                                <a:lnTo>
                                  <a:pt x="260" y="2806"/>
                                </a:lnTo>
                                <a:lnTo>
                                  <a:pt x="296" y="2870"/>
                                </a:lnTo>
                                <a:lnTo>
                                  <a:pt x="335" y="2934"/>
                                </a:lnTo>
                                <a:lnTo>
                                  <a:pt x="375" y="2996"/>
                                </a:lnTo>
                                <a:lnTo>
                                  <a:pt x="419" y="3058"/>
                                </a:lnTo>
                                <a:lnTo>
                                  <a:pt x="2190" y="1771"/>
                                </a:lnTo>
                                <a:lnTo>
                                  <a:pt x="90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129792" name="Freeform 140"/>
                        <wps:cNvSpPr>
                          <a:spLocks/>
                        </wps:cNvSpPr>
                        <wps:spPr bwMode="auto">
                          <a:xfrm>
                            <a:off x="3752" y="2190"/>
                            <a:ext cx="2190" cy="3058"/>
                          </a:xfrm>
                          <a:custGeom>
                            <a:avLst/>
                            <a:gdLst>
                              <a:gd name="T0" fmla="+- 0 5942 3752"/>
                              <a:gd name="T1" fmla="*/ T0 w 2190"/>
                              <a:gd name="T2" fmla="+- 0 3961 2190"/>
                              <a:gd name="T3" fmla="*/ 3961 h 3058"/>
                              <a:gd name="T4" fmla="+- 0 4655 3752"/>
                              <a:gd name="T5" fmla="*/ T4 w 2190"/>
                              <a:gd name="T6" fmla="+- 0 2190 2190"/>
                              <a:gd name="T7" fmla="*/ 2190 h 3058"/>
                              <a:gd name="T8" fmla="+- 0 4595 3752"/>
                              <a:gd name="T9" fmla="*/ T8 w 2190"/>
                              <a:gd name="T10" fmla="+- 0 2236 2190"/>
                              <a:gd name="T11" fmla="*/ 2236 h 3058"/>
                              <a:gd name="T12" fmla="+- 0 4537 3752"/>
                              <a:gd name="T13" fmla="*/ T12 w 2190"/>
                              <a:gd name="T14" fmla="+- 0 2282 2190"/>
                              <a:gd name="T15" fmla="*/ 2282 h 3058"/>
                              <a:gd name="T16" fmla="+- 0 4481 3752"/>
                              <a:gd name="T17" fmla="*/ T16 w 2190"/>
                              <a:gd name="T18" fmla="+- 0 2331 2190"/>
                              <a:gd name="T19" fmla="*/ 2331 h 3058"/>
                              <a:gd name="T20" fmla="+- 0 4426 3752"/>
                              <a:gd name="T21" fmla="*/ T20 w 2190"/>
                              <a:gd name="T22" fmla="+- 0 2381 2190"/>
                              <a:gd name="T23" fmla="*/ 2381 h 3058"/>
                              <a:gd name="T24" fmla="+- 0 4374 3752"/>
                              <a:gd name="T25" fmla="*/ T24 w 2190"/>
                              <a:gd name="T26" fmla="+- 0 2433 2190"/>
                              <a:gd name="T27" fmla="*/ 2433 h 3058"/>
                              <a:gd name="T28" fmla="+- 0 4324 3752"/>
                              <a:gd name="T29" fmla="*/ T28 w 2190"/>
                              <a:gd name="T30" fmla="+- 0 2486 2190"/>
                              <a:gd name="T31" fmla="*/ 2486 h 3058"/>
                              <a:gd name="T32" fmla="+- 0 4276 3752"/>
                              <a:gd name="T33" fmla="*/ T32 w 2190"/>
                              <a:gd name="T34" fmla="+- 0 2540 2190"/>
                              <a:gd name="T35" fmla="*/ 2540 h 3058"/>
                              <a:gd name="T36" fmla="+- 0 4230 3752"/>
                              <a:gd name="T37" fmla="*/ T36 w 2190"/>
                              <a:gd name="T38" fmla="+- 0 2596 2190"/>
                              <a:gd name="T39" fmla="*/ 2596 h 3058"/>
                              <a:gd name="T40" fmla="+- 0 4186 3752"/>
                              <a:gd name="T41" fmla="*/ T40 w 2190"/>
                              <a:gd name="T42" fmla="+- 0 2653 2190"/>
                              <a:gd name="T43" fmla="*/ 2653 h 3058"/>
                              <a:gd name="T44" fmla="+- 0 4144 3752"/>
                              <a:gd name="T45" fmla="*/ T44 w 2190"/>
                              <a:gd name="T46" fmla="+- 0 2711 2190"/>
                              <a:gd name="T47" fmla="*/ 2711 h 3058"/>
                              <a:gd name="T48" fmla="+- 0 4104 3752"/>
                              <a:gd name="T49" fmla="*/ T48 w 2190"/>
                              <a:gd name="T50" fmla="+- 0 2770 2190"/>
                              <a:gd name="T51" fmla="*/ 2770 h 3058"/>
                              <a:gd name="T52" fmla="+- 0 4067 3752"/>
                              <a:gd name="T53" fmla="*/ T52 w 2190"/>
                              <a:gd name="T54" fmla="+- 0 2830 2190"/>
                              <a:gd name="T55" fmla="*/ 2830 h 3058"/>
                              <a:gd name="T56" fmla="+- 0 4031 3752"/>
                              <a:gd name="T57" fmla="*/ T56 w 2190"/>
                              <a:gd name="T58" fmla="+- 0 2892 2190"/>
                              <a:gd name="T59" fmla="*/ 2892 h 3058"/>
                              <a:gd name="T60" fmla="+- 0 3998 3752"/>
                              <a:gd name="T61" fmla="*/ T60 w 2190"/>
                              <a:gd name="T62" fmla="+- 0 2954 2190"/>
                              <a:gd name="T63" fmla="*/ 2954 h 3058"/>
                              <a:gd name="T64" fmla="+- 0 3966 3752"/>
                              <a:gd name="T65" fmla="*/ T64 w 2190"/>
                              <a:gd name="T66" fmla="+- 0 3017 2190"/>
                              <a:gd name="T67" fmla="*/ 3017 h 3058"/>
                              <a:gd name="T68" fmla="+- 0 3937 3752"/>
                              <a:gd name="T69" fmla="*/ T68 w 2190"/>
                              <a:gd name="T70" fmla="+- 0 3081 2190"/>
                              <a:gd name="T71" fmla="*/ 3081 h 3058"/>
                              <a:gd name="T72" fmla="+- 0 3910 3752"/>
                              <a:gd name="T73" fmla="*/ T72 w 2190"/>
                              <a:gd name="T74" fmla="+- 0 3146 2190"/>
                              <a:gd name="T75" fmla="*/ 3146 h 3058"/>
                              <a:gd name="T76" fmla="+- 0 3884 3752"/>
                              <a:gd name="T77" fmla="*/ T76 w 2190"/>
                              <a:gd name="T78" fmla="+- 0 3212 2190"/>
                              <a:gd name="T79" fmla="*/ 3212 h 3058"/>
                              <a:gd name="T80" fmla="+- 0 3862 3752"/>
                              <a:gd name="T81" fmla="*/ T80 w 2190"/>
                              <a:gd name="T82" fmla="+- 0 3279 2190"/>
                              <a:gd name="T83" fmla="*/ 3279 h 3058"/>
                              <a:gd name="T84" fmla="+- 0 3841 3752"/>
                              <a:gd name="T85" fmla="*/ T84 w 2190"/>
                              <a:gd name="T86" fmla="+- 0 3346 2190"/>
                              <a:gd name="T87" fmla="*/ 3346 h 3058"/>
                              <a:gd name="T88" fmla="+- 0 3822 3752"/>
                              <a:gd name="T89" fmla="*/ T88 w 2190"/>
                              <a:gd name="T90" fmla="+- 0 3413 2190"/>
                              <a:gd name="T91" fmla="*/ 3413 h 3058"/>
                              <a:gd name="T92" fmla="+- 0 3806 3752"/>
                              <a:gd name="T93" fmla="*/ T92 w 2190"/>
                              <a:gd name="T94" fmla="+- 0 3481 2190"/>
                              <a:gd name="T95" fmla="*/ 3481 h 3058"/>
                              <a:gd name="T96" fmla="+- 0 3792 3752"/>
                              <a:gd name="T97" fmla="*/ T96 w 2190"/>
                              <a:gd name="T98" fmla="+- 0 3550 2190"/>
                              <a:gd name="T99" fmla="*/ 3550 h 3058"/>
                              <a:gd name="T100" fmla="+- 0 3779 3752"/>
                              <a:gd name="T101" fmla="*/ T100 w 2190"/>
                              <a:gd name="T102" fmla="+- 0 3619 2190"/>
                              <a:gd name="T103" fmla="*/ 3619 h 3058"/>
                              <a:gd name="T104" fmla="+- 0 3770 3752"/>
                              <a:gd name="T105" fmla="*/ T104 w 2190"/>
                              <a:gd name="T106" fmla="+- 0 3688 2190"/>
                              <a:gd name="T107" fmla="*/ 3688 h 3058"/>
                              <a:gd name="T108" fmla="+- 0 3762 3752"/>
                              <a:gd name="T109" fmla="*/ T108 w 2190"/>
                              <a:gd name="T110" fmla="+- 0 3758 2190"/>
                              <a:gd name="T111" fmla="*/ 3758 h 3058"/>
                              <a:gd name="T112" fmla="+- 0 3757 3752"/>
                              <a:gd name="T113" fmla="*/ T112 w 2190"/>
                              <a:gd name="T114" fmla="+- 0 3828 2190"/>
                              <a:gd name="T115" fmla="*/ 3828 h 3058"/>
                              <a:gd name="T116" fmla="+- 0 3753 3752"/>
                              <a:gd name="T117" fmla="*/ T116 w 2190"/>
                              <a:gd name="T118" fmla="+- 0 3898 2190"/>
                              <a:gd name="T119" fmla="*/ 3898 h 3058"/>
                              <a:gd name="T120" fmla="+- 0 3752 3752"/>
                              <a:gd name="T121" fmla="*/ T120 w 2190"/>
                              <a:gd name="T122" fmla="+- 0 3968 2190"/>
                              <a:gd name="T123" fmla="*/ 3968 h 3058"/>
                              <a:gd name="T124" fmla="+- 0 3754 3752"/>
                              <a:gd name="T125" fmla="*/ T124 w 2190"/>
                              <a:gd name="T126" fmla="+- 0 4038 2190"/>
                              <a:gd name="T127" fmla="*/ 4038 h 3058"/>
                              <a:gd name="T128" fmla="+- 0 3757 3752"/>
                              <a:gd name="T129" fmla="*/ T128 w 2190"/>
                              <a:gd name="T130" fmla="+- 0 4108 2190"/>
                              <a:gd name="T131" fmla="*/ 4108 h 3058"/>
                              <a:gd name="T132" fmla="+- 0 3763 3752"/>
                              <a:gd name="T133" fmla="*/ T132 w 2190"/>
                              <a:gd name="T134" fmla="+- 0 4178 2190"/>
                              <a:gd name="T135" fmla="*/ 4178 h 3058"/>
                              <a:gd name="T136" fmla="+- 0 3771 3752"/>
                              <a:gd name="T137" fmla="*/ T136 w 2190"/>
                              <a:gd name="T138" fmla="+- 0 4248 2190"/>
                              <a:gd name="T139" fmla="*/ 4248 h 3058"/>
                              <a:gd name="T140" fmla="+- 0 3781 3752"/>
                              <a:gd name="T141" fmla="*/ T140 w 2190"/>
                              <a:gd name="T142" fmla="+- 0 4318 2190"/>
                              <a:gd name="T143" fmla="*/ 4318 h 3058"/>
                              <a:gd name="T144" fmla="+- 0 3794 3752"/>
                              <a:gd name="T145" fmla="*/ T144 w 2190"/>
                              <a:gd name="T146" fmla="+- 0 4388 2190"/>
                              <a:gd name="T147" fmla="*/ 4388 h 3058"/>
                              <a:gd name="T148" fmla="+- 0 3809 3752"/>
                              <a:gd name="T149" fmla="*/ T148 w 2190"/>
                              <a:gd name="T150" fmla="+- 0 4457 2190"/>
                              <a:gd name="T151" fmla="*/ 4457 h 3058"/>
                              <a:gd name="T152" fmla="+- 0 3826 3752"/>
                              <a:gd name="T153" fmla="*/ T152 w 2190"/>
                              <a:gd name="T154" fmla="+- 0 4527 2190"/>
                              <a:gd name="T155" fmla="*/ 4527 h 3058"/>
                              <a:gd name="T156" fmla="+- 0 3846 3752"/>
                              <a:gd name="T157" fmla="*/ T156 w 2190"/>
                              <a:gd name="T158" fmla="+- 0 4595 2190"/>
                              <a:gd name="T159" fmla="*/ 4595 h 3058"/>
                              <a:gd name="T160" fmla="+- 0 3868 3752"/>
                              <a:gd name="T161" fmla="*/ T160 w 2190"/>
                              <a:gd name="T162" fmla="+- 0 4663 2190"/>
                              <a:gd name="T163" fmla="*/ 4663 h 3058"/>
                              <a:gd name="T164" fmla="+- 0 3892 3752"/>
                              <a:gd name="T165" fmla="*/ T164 w 2190"/>
                              <a:gd name="T166" fmla="+- 0 4731 2190"/>
                              <a:gd name="T167" fmla="*/ 4731 h 3058"/>
                              <a:gd name="T168" fmla="+- 0 3918 3752"/>
                              <a:gd name="T169" fmla="*/ T168 w 2190"/>
                              <a:gd name="T170" fmla="+- 0 4798 2190"/>
                              <a:gd name="T171" fmla="*/ 4798 h 3058"/>
                              <a:gd name="T172" fmla="+- 0 3947 3752"/>
                              <a:gd name="T173" fmla="*/ T172 w 2190"/>
                              <a:gd name="T174" fmla="+- 0 4865 2190"/>
                              <a:gd name="T175" fmla="*/ 4865 h 3058"/>
                              <a:gd name="T176" fmla="+- 0 3979 3752"/>
                              <a:gd name="T177" fmla="*/ T176 w 2190"/>
                              <a:gd name="T178" fmla="+- 0 4931 2190"/>
                              <a:gd name="T179" fmla="*/ 4931 h 3058"/>
                              <a:gd name="T180" fmla="+- 0 4012 3752"/>
                              <a:gd name="T181" fmla="*/ T180 w 2190"/>
                              <a:gd name="T182" fmla="+- 0 4996 2190"/>
                              <a:gd name="T183" fmla="*/ 4996 h 3058"/>
                              <a:gd name="T184" fmla="+- 0 4048 3752"/>
                              <a:gd name="T185" fmla="*/ T184 w 2190"/>
                              <a:gd name="T186" fmla="+- 0 5060 2190"/>
                              <a:gd name="T187" fmla="*/ 5060 h 3058"/>
                              <a:gd name="T188" fmla="+- 0 4087 3752"/>
                              <a:gd name="T189" fmla="*/ T188 w 2190"/>
                              <a:gd name="T190" fmla="+- 0 5124 2190"/>
                              <a:gd name="T191" fmla="*/ 5124 h 3058"/>
                              <a:gd name="T192" fmla="+- 0 4127 3752"/>
                              <a:gd name="T193" fmla="*/ T192 w 2190"/>
                              <a:gd name="T194" fmla="+- 0 5186 2190"/>
                              <a:gd name="T195" fmla="*/ 5186 h 3058"/>
                              <a:gd name="T196" fmla="+- 0 4171 3752"/>
                              <a:gd name="T197" fmla="*/ T196 w 2190"/>
                              <a:gd name="T198" fmla="+- 0 5248 2190"/>
                              <a:gd name="T199" fmla="*/ 5248 h 3058"/>
                              <a:gd name="T200" fmla="+- 0 5942 3752"/>
                              <a:gd name="T201" fmla="*/ T200 w 2190"/>
                              <a:gd name="T202" fmla="+- 0 3961 2190"/>
                              <a:gd name="T203" fmla="*/ 3961 h 3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0" h="3058">
                                <a:moveTo>
                                  <a:pt x="2190" y="1771"/>
                                </a:moveTo>
                                <a:lnTo>
                                  <a:pt x="903" y="0"/>
                                </a:lnTo>
                                <a:lnTo>
                                  <a:pt x="843" y="46"/>
                                </a:lnTo>
                                <a:lnTo>
                                  <a:pt x="785" y="92"/>
                                </a:lnTo>
                                <a:lnTo>
                                  <a:pt x="729" y="141"/>
                                </a:lnTo>
                                <a:lnTo>
                                  <a:pt x="674" y="191"/>
                                </a:lnTo>
                                <a:lnTo>
                                  <a:pt x="622" y="243"/>
                                </a:lnTo>
                                <a:lnTo>
                                  <a:pt x="572" y="296"/>
                                </a:lnTo>
                                <a:lnTo>
                                  <a:pt x="524" y="350"/>
                                </a:lnTo>
                                <a:lnTo>
                                  <a:pt x="478" y="406"/>
                                </a:lnTo>
                                <a:lnTo>
                                  <a:pt x="434" y="463"/>
                                </a:lnTo>
                                <a:lnTo>
                                  <a:pt x="392" y="521"/>
                                </a:lnTo>
                                <a:lnTo>
                                  <a:pt x="352" y="580"/>
                                </a:lnTo>
                                <a:lnTo>
                                  <a:pt x="315" y="640"/>
                                </a:lnTo>
                                <a:lnTo>
                                  <a:pt x="279" y="702"/>
                                </a:lnTo>
                                <a:lnTo>
                                  <a:pt x="246" y="764"/>
                                </a:lnTo>
                                <a:lnTo>
                                  <a:pt x="214" y="827"/>
                                </a:lnTo>
                                <a:lnTo>
                                  <a:pt x="185" y="891"/>
                                </a:lnTo>
                                <a:lnTo>
                                  <a:pt x="158" y="956"/>
                                </a:lnTo>
                                <a:lnTo>
                                  <a:pt x="132" y="1022"/>
                                </a:lnTo>
                                <a:lnTo>
                                  <a:pt x="110" y="1089"/>
                                </a:lnTo>
                                <a:lnTo>
                                  <a:pt x="89" y="1156"/>
                                </a:lnTo>
                                <a:lnTo>
                                  <a:pt x="70" y="1223"/>
                                </a:lnTo>
                                <a:lnTo>
                                  <a:pt x="54" y="1291"/>
                                </a:lnTo>
                                <a:lnTo>
                                  <a:pt x="40" y="1360"/>
                                </a:lnTo>
                                <a:lnTo>
                                  <a:pt x="27" y="1429"/>
                                </a:lnTo>
                                <a:lnTo>
                                  <a:pt x="18" y="1498"/>
                                </a:lnTo>
                                <a:lnTo>
                                  <a:pt x="10" y="1568"/>
                                </a:lnTo>
                                <a:lnTo>
                                  <a:pt x="5" y="1638"/>
                                </a:lnTo>
                                <a:lnTo>
                                  <a:pt x="1" y="1708"/>
                                </a:lnTo>
                                <a:lnTo>
                                  <a:pt x="0" y="1778"/>
                                </a:lnTo>
                                <a:lnTo>
                                  <a:pt x="2" y="1848"/>
                                </a:lnTo>
                                <a:lnTo>
                                  <a:pt x="5" y="1918"/>
                                </a:lnTo>
                                <a:lnTo>
                                  <a:pt x="11" y="1988"/>
                                </a:lnTo>
                                <a:lnTo>
                                  <a:pt x="19" y="2058"/>
                                </a:lnTo>
                                <a:lnTo>
                                  <a:pt x="29" y="2128"/>
                                </a:lnTo>
                                <a:lnTo>
                                  <a:pt x="42" y="2198"/>
                                </a:lnTo>
                                <a:lnTo>
                                  <a:pt x="57" y="2267"/>
                                </a:lnTo>
                                <a:lnTo>
                                  <a:pt x="74" y="2337"/>
                                </a:lnTo>
                                <a:lnTo>
                                  <a:pt x="94" y="2405"/>
                                </a:lnTo>
                                <a:lnTo>
                                  <a:pt x="116" y="2473"/>
                                </a:lnTo>
                                <a:lnTo>
                                  <a:pt x="140" y="2541"/>
                                </a:lnTo>
                                <a:lnTo>
                                  <a:pt x="166" y="2608"/>
                                </a:lnTo>
                                <a:lnTo>
                                  <a:pt x="195" y="2675"/>
                                </a:lnTo>
                                <a:lnTo>
                                  <a:pt x="227" y="2741"/>
                                </a:lnTo>
                                <a:lnTo>
                                  <a:pt x="260" y="2806"/>
                                </a:lnTo>
                                <a:lnTo>
                                  <a:pt x="296" y="2870"/>
                                </a:lnTo>
                                <a:lnTo>
                                  <a:pt x="335" y="2934"/>
                                </a:lnTo>
                                <a:lnTo>
                                  <a:pt x="375" y="2996"/>
                                </a:lnTo>
                                <a:lnTo>
                                  <a:pt x="419" y="3058"/>
                                </a:lnTo>
                                <a:lnTo>
                                  <a:pt x="2190" y="177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774416" name="Freeform 139"/>
                        <wps:cNvSpPr>
                          <a:spLocks/>
                        </wps:cNvSpPr>
                        <wps:spPr bwMode="auto">
                          <a:xfrm>
                            <a:off x="4655" y="1772"/>
                            <a:ext cx="1287" cy="2189"/>
                          </a:xfrm>
                          <a:custGeom>
                            <a:avLst/>
                            <a:gdLst>
                              <a:gd name="T0" fmla="+- 0 5942 4655"/>
                              <a:gd name="T1" fmla="*/ T0 w 1287"/>
                              <a:gd name="T2" fmla="+- 0 1772 1772"/>
                              <a:gd name="T3" fmla="*/ 1772 h 2189"/>
                              <a:gd name="T4" fmla="+- 0 5860 4655"/>
                              <a:gd name="T5" fmla="*/ T4 w 1287"/>
                              <a:gd name="T6" fmla="+- 0 1774 1772"/>
                              <a:gd name="T7" fmla="*/ 1774 h 2189"/>
                              <a:gd name="T8" fmla="+- 0 5779 4655"/>
                              <a:gd name="T9" fmla="*/ T8 w 1287"/>
                              <a:gd name="T10" fmla="+- 0 1778 1772"/>
                              <a:gd name="T11" fmla="*/ 1778 h 2189"/>
                              <a:gd name="T12" fmla="+- 0 5698 4655"/>
                              <a:gd name="T13" fmla="*/ T12 w 1287"/>
                              <a:gd name="T14" fmla="+- 0 1786 1772"/>
                              <a:gd name="T15" fmla="*/ 1786 h 2189"/>
                              <a:gd name="T16" fmla="+- 0 5618 4655"/>
                              <a:gd name="T17" fmla="*/ T16 w 1287"/>
                              <a:gd name="T18" fmla="+- 0 1796 1772"/>
                              <a:gd name="T19" fmla="*/ 1796 h 2189"/>
                              <a:gd name="T20" fmla="+- 0 5538 4655"/>
                              <a:gd name="T21" fmla="*/ T20 w 1287"/>
                              <a:gd name="T22" fmla="+- 0 1810 1772"/>
                              <a:gd name="T23" fmla="*/ 1810 h 2189"/>
                              <a:gd name="T24" fmla="+- 0 5459 4655"/>
                              <a:gd name="T25" fmla="*/ T24 w 1287"/>
                              <a:gd name="T26" fmla="+- 0 1826 1772"/>
                              <a:gd name="T27" fmla="*/ 1826 h 2189"/>
                              <a:gd name="T28" fmla="+- 0 5381 4655"/>
                              <a:gd name="T29" fmla="*/ T28 w 1287"/>
                              <a:gd name="T30" fmla="+- 0 1845 1772"/>
                              <a:gd name="T31" fmla="*/ 1845 h 2189"/>
                              <a:gd name="T32" fmla="+- 0 5304 4655"/>
                              <a:gd name="T33" fmla="*/ T32 w 1287"/>
                              <a:gd name="T34" fmla="+- 0 1867 1772"/>
                              <a:gd name="T35" fmla="*/ 1867 h 2189"/>
                              <a:gd name="T36" fmla="+- 0 5227 4655"/>
                              <a:gd name="T37" fmla="*/ T36 w 1287"/>
                              <a:gd name="T38" fmla="+- 0 1892 1772"/>
                              <a:gd name="T39" fmla="*/ 1892 h 2189"/>
                              <a:gd name="T40" fmla="+- 0 5151 4655"/>
                              <a:gd name="T41" fmla="*/ T40 w 1287"/>
                              <a:gd name="T42" fmla="+- 0 1920 1772"/>
                              <a:gd name="T43" fmla="*/ 1920 h 2189"/>
                              <a:gd name="T44" fmla="+- 0 5077 4655"/>
                              <a:gd name="T45" fmla="*/ T44 w 1287"/>
                              <a:gd name="T46" fmla="+- 0 1950 1772"/>
                              <a:gd name="T47" fmla="*/ 1950 h 2189"/>
                              <a:gd name="T48" fmla="+- 0 5003 4655"/>
                              <a:gd name="T49" fmla="*/ T48 w 1287"/>
                              <a:gd name="T50" fmla="+- 0 1984 1772"/>
                              <a:gd name="T51" fmla="*/ 1984 h 2189"/>
                              <a:gd name="T52" fmla="+- 0 4931 4655"/>
                              <a:gd name="T53" fmla="*/ T52 w 1287"/>
                              <a:gd name="T54" fmla="+- 0 2020 1772"/>
                              <a:gd name="T55" fmla="*/ 2020 h 2189"/>
                              <a:gd name="T56" fmla="+- 0 4860 4655"/>
                              <a:gd name="T57" fmla="*/ T56 w 1287"/>
                              <a:gd name="T58" fmla="+- 0 2058 1772"/>
                              <a:gd name="T59" fmla="*/ 2058 h 2189"/>
                              <a:gd name="T60" fmla="+- 0 4790 4655"/>
                              <a:gd name="T61" fmla="*/ T60 w 1287"/>
                              <a:gd name="T62" fmla="+- 0 2100 1772"/>
                              <a:gd name="T63" fmla="*/ 2100 h 2189"/>
                              <a:gd name="T64" fmla="+- 0 4722 4655"/>
                              <a:gd name="T65" fmla="*/ T64 w 1287"/>
                              <a:gd name="T66" fmla="+- 0 2144 1772"/>
                              <a:gd name="T67" fmla="*/ 2144 h 2189"/>
                              <a:gd name="T68" fmla="+- 0 4655 4655"/>
                              <a:gd name="T69" fmla="*/ T68 w 1287"/>
                              <a:gd name="T70" fmla="+- 0 2190 1772"/>
                              <a:gd name="T71" fmla="*/ 2190 h 2189"/>
                              <a:gd name="T72" fmla="+- 0 5942 4655"/>
                              <a:gd name="T73" fmla="*/ T72 w 1287"/>
                              <a:gd name="T74" fmla="+- 0 3961 1772"/>
                              <a:gd name="T75" fmla="*/ 3961 h 2189"/>
                              <a:gd name="T76" fmla="+- 0 5942 4655"/>
                              <a:gd name="T77" fmla="*/ T76 w 1287"/>
                              <a:gd name="T78" fmla="+- 0 1772 1772"/>
                              <a:gd name="T79" fmla="*/ 1772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7" h="2189">
                                <a:moveTo>
                                  <a:pt x="1287" y="0"/>
                                </a:moveTo>
                                <a:lnTo>
                                  <a:pt x="1205" y="2"/>
                                </a:lnTo>
                                <a:lnTo>
                                  <a:pt x="1124" y="6"/>
                                </a:lnTo>
                                <a:lnTo>
                                  <a:pt x="1043" y="14"/>
                                </a:lnTo>
                                <a:lnTo>
                                  <a:pt x="963" y="24"/>
                                </a:lnTo>
                                <a:lnTo>
                                  <a:pt x="883" y="38"/>
                                </a:lnTo>
                                <a:lnTo>
                                  <a:pt x="804" y="54"/>
                                </a:lnTo>
                                <a:lnTo>
                                  <a:pt x="726" y="73"/>
                                </a:lnTo>
                                <a:lnTo>
                                  <a:pt x="649" y="95"/>
                                </a:lnTo>
                                <a:lnTo>
                                  <a:pt x="572" y="120"/>
                                </a:lnTo>
                                <a:lnTo>
                                  <a:pt x="496" y="148"/>
                                </a:lnTo>
                                <a:lnTo>
                                  <a:pt x="422" y="178"/>
                                </a:lnTo>
                                <a:lnTo>
                                  <a:pt x="348" y="212"/>
                                </a:lnTo>
                                <a:lnTo>
                                  <a:pt x="276" y="248"/>
                                </a:lnTo>
                                <a:lnTo>
                                  <a:pt x="205" y="286"/>
                                </a:lnTo>
                                <a:lnTo>
                                  <a:pt x="135" y="328"/>
                                </a:lnTo>
                                <a:lnTo>
                                  <a:pt x="67" y="372"/>
                                </a:lnTo>
                                <a:lnTo>
                                  <a:pt x="0" y="418"/>
                                </a:lnTo>
                                <a:lnTo>
                                  <a:pt x="1287" y="2189"/>
                                </a:lnTo>
                                <a:lnTo>
                                  <a:pt x="1287"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802158" name="Freeform 138"/>
                        <wps:cNvSpPr>
                          <a:spLocks/>
                        </wps:cNvSpPr>
                        <wps:spPr bwMode="auto">
                          <a:xfrm>
                            <a:off x="4655" y="1772"/>
                            <a:ext cx="1287" cy="2189"/>
                          </a:xfrm>
                          <a:custGeom>
                            <a:avLst/>
                            <a:gdLst>
                              <a:gd name="T0" fmla="+- 0 5942 4655"/>
                              <a:gd name="T1" fmla="*/ T0 w 1287"/>
                              <a:gd name="T2" fmla="+- 0 3961 1772"/>
                              <a:gd name="T3" fmla="*/ 3961 h 2189"/>
                              <a:gd name="T4" fmla="+- 0 5942 4655"/>
                              <a:gd name="T5" fmla="*/ T4 w 1287"/>
                              <a:gd name="T6" fmla="+- 0 1772 1772"/>
                              <a:gd name="T7" fmla="*/ 1772 h 2189"/>
                              <a:gd name="T8" fmla="+- 0 5860 4655"/>
                              <a:gd name="T9" fmla="*/ T8 w 1287"/>
                              <a:gd name="T10" fmla="+- 0 1774 1772"/>
                              <a:gd name="T11" fmla="*/ 1774 h 2189"/>
                              <a:gd name="T12" fmla="+- 0 5779 4655"/>
                              <a:gd name="T13" fmla="*/ T12 w 1287"/>
                              <a:gd name="T14" fmla="+- 0 1778 1772"/>
                              <a:gd name="T15" fmla="*/ 1778 h 2189"/>
                              <a:gd name="T16" fmla="+- 0 5698 4655"/>
                              <a:gd name="T17" fmla="*/ T16 w 1287"/>
                              <a:gd name="T18" fmla="+- 0 1786 1772"/>
                              <a:gd name="T19" fmla="*/ 1786 h 2189"/>
                              <a:gd name="T20" fmla="+- 0 5618 4655"/>
                              <a:gd name="T21" fmla="*/ T20 w 1287"/>
                              <a:gd name="T22" fmla="+- 0 1796 1772"/>
                              <a:gd name="T23" fmla="*/ 1796 h 2189"/>
                              <a:gd name="T24" fmla="+- 0 5538 4655"/>
                              <a:gd name="T25" fmla="*/ T24 w 1287"/>
                              <a:gd name="T26" fmla="+- 0 1810 1772"/>
                              <a:gd name="T27" fmla="*/ 1810 h 2189"/>
                              <a:gd name="T28" fmla="+- 0 5459 4655"/>
                              <a:gd name="T29" fmla="*/ T28 w 1287"/>
                              <a:gd name="T30" fmla="+- 0 1826 1772"/>
                              <a:gd name="T31" fmla="*/ 1826 h 2189"/>
                              <a:gd name="T32" fmla="+- 0 5381 4655"/>
                              <a:gd name="T33" fmla="*/ T32 w 1287"/>
                              <a:gd name="T34" fmla="+- 0 1845 1772"/>
                              <a:gd name="T35" fmla="*/ 1845 h 2189"/>
                              <a:gd name="T36" fmla="+- 0 5304 4655"/>
                              <a:gd name="T37" fmla="*/ T36 w 1287"/>
                              <a:gd name="T38" fmla="+- 0 1867 1772"/>
                              <a:gd name="T39" fmla="*/ 1867 h 2189"/>
                              <a:gd name="T40" fmla="+- 0 5227 4655"/>
                              <a:gd name="T41" fmla="*/ T40 w 1287"/>
                              <a:gd name="T42" fmla="+- 0 1892 1772"/>
                              <a:gd name="T43" fmla="*/ 1892 h 2189"/>
                              <a:gd name="T44" fmla="+- 0 5151 4655"/>
                              <a:gd name="T45" fmla="*/ T44 w 1287"/>
                              <a:gd name="T46" fmla="+- 0 1920 1772"/>
                              <a:gd name="T47" fmla="*/ 1920 h 2189"/>
                              <a:gd name="T48" fmla="+- 0 5077 4655"/>
                              <a:gd name="T49" fmla="*/ T48 w 1287"/>
                              <a:gd name="T50" fmla="+- 0 1950 1772"/>
                              <a:gd name="T51" fmla="*/ 1950 h 2189"/>
                              <a:gd name="T52" fmla="+- 0 5003 4655"/>
                              <a:gd name="T53" fmla="*/ T52 w 1287"/>
                              <a:gd name="T54" fmla="+- 0 1984 1772"/>
                              <a:gd name="T55" fmla="*/ 1984 h 2189"/>
                              <a:gd name="T56" fmla="+- 0 4931 4655"/>
                              <a:gd name="T57" fmla="*/ T56 w 1287"/>
                              <a:gd name="T58" fmla="+- 0 2020 1772"/>
                              <a:gd name="T59" fmla="*/ 2020 h 2189"/>
                              <a:gd name="T60" fmla="+- 0 4860 4655"/>
                              <a:gd name="T61" fmla="*/ T60 w 1287"/>
                              <a:gd name="T62" fmla="+- 0 2058 1772"/>
                              <a:gd name="T63" fmla="*/ 2058 h 2189"/>
                              <a:gd name="T64" fmla="+- 0 4790 4655"/>
                              <a:gd name="T65" fmla="*/ T64 w 1287"/>
                              <a:gd name="T66" fmla="+- 0 2100 1772"/>
                              <a:gd name="T67" fmla="*/ 2100 h 2189"/>
                              <a:gd name="T68" fmla="+- 0 4722 4655"/>
                              <a:gd name="T69" fmla="*/ T68 w 1287"/>
                              <a:gd name="T70" fmla="+- 0 2144 1772"/>
                              <a:gd name="T71" fmla="*/ 2144 h 2189"/>
                              <a:gd name="T72" fmla="+- 0 4655 4655"/>
                              <a:gd name="T73" fmla="*/ T72 w 1287"/>
                              <a:gd name="T74" fmla="+- 0 2190 1772"/>
                              <a:gd name="T75" fmla="*/ 2190 h 2189"/>
                              <a:gd name="T76" fmla="+- 0 5942 4655"/>
                              <a:gd name="T77" fmla="*/ T76 w 1287"/>
                              <a:gd name="T78" fmla="+- 0 3961 1772"/>
                              <a:gd name="T79" fmla="*/ 3961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7" h="2189">
                                <a:moveTo>
                                  <a:pt x="1287" y="2189"/>
                                </a:moveTo>
                                <a:lnTo>
                                  <a:pt x="1287" y="0"/>
                                </a:lnTo>
                                <a:lnTo>
                                  <a:pt x="1205" y="2"/>
                                </a:lnTo>
                                <a:lnTo>
                                  <a:pt x="1124" y="6"/>
                                </a:lnTo>
                                <a:lnTo>
                                  <a:pt x="1043" y="14"/>
                                </a:lnTo>
                                <a:lnTo>
                                  <a:pt x="963" y="24"/>
                                </a:lnTo>
                                <a:lnTo>
                                  <a:pt x="883" y="38"/>
                                </a:lnTo>
                                <a:lnTo>
                                  <a:pt x="804" y="54"/>
                                </a:lnTo>
                                <a:lnTo>
                                  <a:pt x="726" y="73"/>
                                </a:lnTo>
                                <a:lnTo>
                                  <a:pt x="649" y="95"/>
                                </a:lnTo>
                                <a:lnTo>
                                  <a:pt x="572" y="120"/>
                                </a:lnTo>
                                <a:lnTo>
                                  <a:pt x="496" y="148"/>
                                </a:lnTo>
                                <a:lnTo>
                                  <a:pt x="422" y="178"/>
                                </a:lnTo>
                                <a:lnTo>
                                  <a:pt x="348" y="212"/>
                                </a:lnTo>
                                <a:lnTo>
                                  <a:pt x="276" y="248"/>
                                </a:lnTo>
                                <a:lnTo>
                                  <a:pt x="205" y="286"/>
                                </a:lnTo>
                                <a:lnTo>
                                  <a:pt x="135" y="328"/>
                                </a:lnTo>
                                <a:lnTo>
                                  <a:pt x="67" y="372"/>
                                </a:lnTo>
                                <a:lnTo>
                                  <a:pt x="0" y="418"/>
                                </a:lnTo>
                                <a:lnTo>
                                  <a:pt x="1287" y="2189"/>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231676" name="Rectangle 137"/>
                        <wps:cNvSpPr>
                          <a:spLocks noChangeArrowheads="1"/>
                        </wps:cNvSpPr>
                        <wps:spPr bwMode="auto">
                          <a:xfrm>
                            <a:off x="7310" y="1620"/>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859540" name="AutoShape 136"/>
                        <wps:cNvSpPr>
                          <a:spLocks/>
                        </wps:cNvSpPr>
                        <wps:spPr bwMode="auto">
                          <a:xfrm>
                            <a:off x="3426" y="1296"/>
                            <a:ext cx="4838" cy="5006"/>
                          </a:xfrm>
                          <a:custGeom>
                            <a:avLst/>
                            <a:gdLst>
                              <a:gd name="T0" fmla="+- 0 4306 3426"/>
                              <a:gd name="T1" fmla="*/ T0 w 4838"/>
                              <a:gd name="T2" fmla="+- 0 5571 1297"/>
                              <a:gd name="T3" fmla="*/ 5571 h 5006"/>
                              <a:gd name="T4" fmla="+- 0 3426 3426"/>
                              <a:gd name="T5" fmla="*/ T4 w 4838"/>
                              <a:gd name="T6" fmla="+- 0 5571 1297"/>
                              <a:gd name="T7" fmla="*/ 5571 h 5006"/>
                              <a:gd name="T8" fmla="+- 0 3426 3426"/>
                              <a:gd name="T9" fmla="*/ T8 w 4838"/>
                              <a:gd name="T10" fmla="+- 0 6070 1297"/>
                              <a:gd name="T11" fmla="*/ 6070 h 5006"/>
                              <a:gd name="T12" fmla="+- 0 4306 3426"/>
                              <a:gd name="T13" fmla="*/ T12 w 4838"/>
                              <a:gd name="T14" fmla="+- 0 6070 1297"/>
                              <a:gd name="T15" fmla="*/ 6070 h 5006"/>
                              <a:gd name="T16" fmla="+- 0 4306 3426"/>
                              <a:gd name="T17" fmla="*/ T16 w 4838"/>
                              <a:gd name="T18" fmla="+- 0 5571 1297"/>
                              <a:gd name="T19" fmla="*/ 5571 h 5006"/>
                              <a:gd name="T20" fmla="+- 0 5233 3426"/>
                              <a:gd name="T21" fmla="*/ T20 w 4838"/>
                              <a:gd name="T22" fmla="+- 0 1297 1297"/>
                              <a:gd name="T23" fmla="*/ 1297 h 5006"/>
                              <a:gd name="T24" fmla="+- 0 4128 3426"/>
                              <a:gd name="T25" fmla="*/ T24 w 4838"/>
                              <a:gd name="T26" fmla="+- 0 1297 1297"/>
                              <a:gd name="T27" fmla="*/ 1297 h 5006"/>
                              <a:gd name="T28" fmla="+- 0 4128 3426"/>
                              <a:gd name="T29" fmla="*/ T28 w 4838"/>
                              <a:gd name="T30" fmla="+- 0 1796 1297"/>
                              <a:gd name="T31" fmla="*/ 1796 h 5006"/>
                              <a:gd name="T32" fmla="+- 0 5233 3426"/>
                              <a:gd name="T33" fmla="*/ T32 w 4838"/>
                              <a:gd name="T34" fmla="+- 0 1796 1297"/>
                              <a:gd name="T35" fmla="*/ 1796 h 5006"/>
                              <a:gd name="T36" fmla="+- 0 5233 3426"/>
                              <a:gd name="T37" fmla="*/ T36 w 4838"/>
                              <a:gd name="T38" fmla="+- 0 1297 1297"/>
                              <a:gd name="T39" fmla="*/ 1297 h 5006"/>
                              <a:gd name="T40" fmla="+- 0 8264 3426"/>
                              <a:gd name="T41" fmla="*/ T40 w 4838"/>
                              <a:gd name="T42" fmla="+- 0 5803 1297"/>
                              <a:gd name="T43" fmla="*/ 5803 h 5006"/>
                              <a:gd name="T44" fmla="+- 0 7303 3426"/>
                              <a:gd name="T45" fmla="*/ T44 w 4838"/>
                              <a:gd name="T46" fmla="+- 0 5803 1297"/>
                              <a:gd name="T47" fmla="*/ 5803 h 5006"/>
                              <a:gd name="T48" fmla="+- 0 7303 3426"/>
                              <a:gd name="T49" fmla="*/ T48 w 4838"/>
                              <a:gd name="T50" fmla="+- 0 6302 1297"/>
                              <a:gd name="T51" fmla="*/ 6302 h 5006"/>
                              <a:gd name="T52" fmla="+- 0 8264 3426"/>
                              <a:gd name="T53" fmla="*/ T52 w 4838"/>
                              <a:gd name="T54" fmla="+- 0 6302 1297"/>
                              <a:gd name="T55" fmla="*/ 6302 h 5006"/>
                              <a:gd name="T56" fmla="+- 0 8264 3426"/>
                              <a:gd name="T57" fmla="*/ T56 w 4838"/>
                              <a:gd name="T58" fmla="+- 0 5803 1297"/>
                              <a:gd name="T59" fmla="*/ 5803 h 5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38" h="5006">
                                <a:moveTo>
                                  <a:pt x="880" y="4274"/>
                                </a:moveTo>
                                <a:lnTo>
                                  <a:pt x="0" y="4274"/>
                                </a:lnTo>
                                <a:lnTo>
                                  <a:pt x="0" y="4773"/>
                                </a:lnTo>
                                <a:lnTo>
                                  <a:pt x="880" y="4773"/>
                                </a:lnTo>
                                <a:lnTo>
                                  <a:pt x="880" y="4274"/>
                                </a:lnTo>
                                <a:close/>
                                <a:moveTo>
                                  <a:pt x="1807" y="0"/>
                                </a:moveTo>
                                <a:lnTo>
                                  <a:pt x="702" y="0"/>
                                </a:lnTo>
                                <a:lnTo>
                                  <a:pt x="702" y="499"/>
                                </a:lnTo>
                                <a:lnTo>
                                  <a:pt x="1807" y="499"/>
                                </a:lnTo>
                                <a:lnTo>
                                  <a:pt x="1807" y="0"/>
                                </a:lnTo>
                                <a:close/>
                                <a:moveTo>
                                  <a:pt x="4838" y="4506"/>
                                </a:moveTo>
                                <a:lnTo>
                                  <a:pt x="3877" y="4506"/>
                                </a:lnTo>
                                <a:lnTo>
                                  <a:pt x="3877" y="5005"/>
                                </a:lnTo>
                                <a:lnTo>
                                  <a:pt x="4838" y="5005"/>
                                </a:lnTo>
                                <a:lnTo>
                                  <a:pt x="4838" y="4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420986" name="Text Box 135"/>
                        <wps:cNvSpPr txBox="1">
                          <a:spLocks noChangeArrowheads="1"/>
                        </wps:cNvSpPr>
                        <wps:spPr bwMode="auto">
                          <a:xfrm>
                            <a:off x="1221" y="344"/>
                            <a:ext cx="9440" cy="637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370FEA81" w14:textId="77777777" w:rsidR="00D841F1" w:rsidRDefault="00D841F1">
                              <w:pPr>
                                <w:spacing w:before="143"/>
                                <w:ind w:left="3703" w:right="666" w:hanging="2415"/>
                                <w:rPr>
                                  <w:rFonts w:ascii="Calibri" w:hAnsi="Calibri"/>
                                  <w:sz w:val="28"/>
                                </w:rPr>
                              </w:pPr>
                              <w:r>
                                <w:rPr>
                                  <w:rFonts w:ascii="Calibri" w:hAnsi="Calibri"/>
                                  <w:color w:val="585858"/>
                                  <w:sz w:val="28"/>
                                </w:rPr>
                                <w:t>Yöneticilerimiz,</w:t>
                              </w:r>
                              <w:r>
                                <w:rPr>
                                  <w:rFonts w:ascii="Calibri" w:hAnsi="Calibri"/>
                                  <w:color w:val="585858"/>
                                  <w:spacing w:val="-15"/>
                                  <w:sz w:val="28"/>
                                </w:rPr>
                                <w:t xml:space="preserve"> </w:t>
                              </w:r>
                              <w:r>
                                <w:rPr>
                                  <w:rFonts w:ascii="Calibri" w:hAnsi="Calibri"/>
                                  <w:color w:val="585858"/>
                                  <w:sz w:val="28"/>
                                </w:rPr>
                                <w:t>yaratıcı</w:t>
                              </w:r>
                              <w:r>
                                <w:rPr>
                                  <w:rFonts w:ascii="Calibri" w:hAnsi="Calibri"/>
                                  <w:color w:val="585858"/>
                                  <w:spacing w:val="-13"/>
                                  <w:sz w:val="28"/>
                                </w:rPr>
                                <w:t xml:space="preserve"> </w:t>
                              </w:r>
                              <w:r>
                                <w:rPr>
                                  <w:rFonts w:ascii="Calibri" w:hAnsi="Calibri"/>
                                  <w:color w:val="585858"/>
                                  <w:sz w:val="28"/>
                                </w:rPr>
                                <w:t>ve</w:t>
                              </w:r>
                              <w:r>
                                <w:rPr>
                                  <w:rFonts w:ascii="Calibri" w:hAnsi="Calibri"/>
                                  <w:color w:val="585858"/>
                                  <w:spacing w:val="-15"/>
                                  <w:sz w:val="28"/>
                                </w:rPr>
                                <w:t xml:space="preserve"> </w:t>
                              </w:r>
                              <w:r>
                                <w:rPr>
                                  <w:rFonts w:ascii="Calibri" w:hAnsi="Calibri"/>
                                  <w:color w:val="585858"/>
                                  <w:sz w:val="28"/>
                                </w:rPr>
                                <w:t>yenilikçi</w:t>
                              </w:r>
                              <w:r>
                                <w:rPr>
                                  <w:rFonts w:ascii="Calibri" w:hAnsi="Calibri"/>
                                  <w:color w:val="585858"/>
                                  <w:spacing w:val="-13"/>
                                  <w:sz w:val="28"/>
                                </w:rPr>
                                <w:t xml:space="preserve"> </w:t>
                              </w:r>
                              <w:r>
                                <w:rPr>
                                  <w:rFonts w:ascii="Calibri" w:hAnsi="Calibri"/>
                                  <w:color w:val="585858"/>
                                  <w:sz w:val="28"/>
                                </w:rPr>
                                <w:t>düşüncelerin</w:t>
                              </w:r>
                              <w:r>
                                <w:rPr>
                                  <w:rFonts w:ascii="Calibri" w:hAnsi="Calibri"/>
                                  <w:color w:val="585858"/>
                                  <w:spacing w:val="-13"/>
                                  <w:sz w:val="28"/>
                                </w:rPr>
                                <w:t xml:space="preserve"> </w:t>
                              </w:r>
                              <w:r>
                                <w:rPr>
                                  <w:rFonts w:ascii="Calibri" w:hAnsi="Calibri"/>
                                  <w:color w:val="585858"/>
                                  <w:sz w:val="28"/>
                                </w:rPr>
                                <w:t>üretilmesini</w:t>
                              </w:r>
                              <w:r>
                                <w:rPr>
                                  <w:rFonts w:ascii="Calibri" w:hAnsi="Calibri"/>
                                  <w:color w:val="585858"/>
                                  <w:spacing w:val="-60"/>
                                  <w:sz w:val="28"/>
                                </w:rPr>
                                <w:t xml:space="preserve"> </w:t>
                              </w:r>
                              <w:r>
                                <w:rPr>
                                  <w:rFonts w:ascii="Calibri" w:hAnsi="Calibri"/>
                                  <w:color w:val="585858"/>
                                  <w:sz w:val="28"/>
                                </w:rPr>
                                <w:t>teşvik</w:t>
                              </w:r>
                              <w:r>
                                <w:rPr>
                                  <w:rFonts w:ascii="Calibri" w:hAnsi="Calibri"/>
                                  <w:color w:val="585858"/>
                                  <w:spacing w:val="-3"/>
                                  <w:sz w:val="28"/>
                                </w:rPr>
                                <w:t xml:space="preserve"> </w:t>
                              </w:r>
                              <w:r>
                                <w:rPr>
                                  <w:rFonts w:ascii="Calibri" w:hAnsi="Calibri"/>
                                  <w:color w:val="585858"/>
                                  <w:sz w:val="28"/>
                                </w:rPr>
                                <w:t>etmektedir.</w:t>
                              </w:r>
                            </w:p>
                          </w:txbxContent>
                        </wps:txbx>
                        <wps:bodyPr rot="0" vert="horz" wrap="square" lIns="0" tIns="0" rIns="0" bIns="0" anchor="t" anchorCtr="0" upright="1">
                          <a:noAutofit/>
                        </wps:bodyPr>
                      </wps:wsp>
                      <wps:wsp>
                        <wps:cNvPr id="53400146" name="Text Box 134"/>
                        <wps:cNvSpPr txBox="1">
                          <a:spLocks noChangeArrowheads="1"/>
                        </wps:cNvSpPr>
                        <wps:spPr bwMode="auto">
                          <a:xfrm>
                            <a:off x="7302" y="5803"/>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D29C3DB" w14:textId="77777777" w:rsidR="00D841F1" w:rsidRDefault="00D841F1">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40%</w:t>
                              </w:r>
                            </w:p>
                          </w:txbxContent>
                        </wps:txbx>
                        <wps:bodyPr rot="0" vert="horz" wrap="square" lIns="0" tIns="0" rIns="0" bIns="0" anchor="t" anchorCtr="0" upright="1">
                          <a:noAutofit/>
                        </wps:bodyPr>
                      </wps:wsp>
                      <wps:wsp>
                        <wps:cNvPr id="9455163" name="Text Box 133"/>
                        <wps:cNvSpPr txBox="1">
                          <a:spLocks noChangeArrowheads="1"/>
                        </wps:cNvSpPr>
                        <wps:spPr bwMode="auto">
                          <a:xfrm>
                            <a:off x="3426" y="5571"/>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B8B4112" w14:textId="77777777" w:rsidR="00D841F1" w:rsidRDefault="00D841F1">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280367427" name="Text Box 132"/>
                        <wps:cNvSpPr txBox="1">
                          <a:spLocks noChangeArrowheads="1"/>
                        </wps:cNvSpPr>
                        <wps:spPr bwMode="auto">
                          <a:xfrm>
                            <a:off x="2118" y="3315"/>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AE8166A" w14:textId="77777777" w:rsidR="00D841F1" w:rsidRDefault="00D841F1">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968341379" name="Text Box 131"/>
                        <wps:cNvSpPr txBox="1">
                          <a:spLocks noChangeArrowheads="1"/>
                        </wps:cNvSpPr>
                        <wps:spPr bwMode="auto">
                          <a:xfrm>
                            <a:off x="7310" y="1620"/>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39124F37" w14:textId="77777777" w:rsidR="00D841F1" w:rsidRDefault="00D841F1">
                              <w:pPr>
                                <w:spacing w:before="23"/>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785277270" name="Text Box 130"/>
                        <wps:cNvSpPr txBox="1">
                          <a:spLocks noChangeArrowheads="1"/>
                        </wps:cNvSpPr>
                        <wps:spPr bwMode="auto">
                          <a:xfrm>
                            <a:off x="4128" y="1296"/>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5B3C5D3" w14:textId="77777777" w:rsidR="00D841F1" w:rsidRDefault="00D841F1">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CF721" id="Group 129" o:spid="_x0000_s1479" style="position:absolute;margin-left:60.65pt;margin-top:16.85pt;width:472.75pt;height:319.25pt;z-index:-15699456;mso-wrap-distance-left:0;mso-wrap-distance-right:0;mso-position-horizontal-relative:page;mso-position-vertical-relative:text" coordorigin="1213,337" coordsize="9455,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">
                <v:shape id="Freeform 146" o:spid="_x0000_s1480" style="position:absolute;left:5941;top:1772;width:2082;height:2189;visibility:visible;mso-wrap-style:square;v-text-anchor:top" coordsize="208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uFcYA&#10;AADjAAAADwAAAGRycy9kb3ducmV2LnhtbERPzU7DMAy+I/EOkZG4sXRQbaUsm8YkEEfW7QFMY5pA&#10;41RJtpa3J0hIO/r792ozuV6cKUTrWcF8VoAgbr223Ck4Hl7uKhAxIWvsPZOCH4qwWV9frbDWfuQ9&#10;nZvUiRzCsUYFJqWhljK2hhzGmR+IM/fpg8OUz9BJHXDM4a6X90WxkA4t5waDA+0Mtd/NySno7bh4&#10;nJr358ZuzfEjta9f4cEpdXszbZ9AJJrSRfzvftN5frWslmU5r0r4+yk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4uFcYAAADjAAAADwAAAAAAAAAAAAAAAACYAgAAZHJz&#10;L2Rvd25yZXYueG1sUEsFBgAAAAAEAAQA9QAAAIsDAAAAAA==&#10;" path="m,l,2189,2082,1513r-25,-73l2029,1369r-29,-70l1968,1231r-34,-67l1898,1098r-39,-64l1819,972r-42,-61l1733,852r-46,-58l1639,738r-50,-54l1538,631r-54,-50l1430,532r-56,-47l1316,440r-59,-43l1196,356r-62,-39l1071,280r-65,-35l940,213,873,182,805,154,736,128,666,104,595,83,523,64,451,47,377,33,303,21,228,12,152,6,76,2,,xe" fillcolor="#4f81bc" stroked="f">
                  <v:path arrowok="t" o:connecttype="custom" o:connectlocs="0,1772;0,3961;2082,3285;2057,3212;2029,3141;2000,3071;1968,3003;1934,2936;1898,2870;1859,2806;1819,2744;1777,2683;1733,2624;1687,2566;1639,2510;1589,2456;1538,2403;1484,2353;1430,2304;1374,2257;1316,2212;1257,2169;1196,2128;1134,2089;1071,2052;1006,2017;940,1985;873,1954;805,1926;736,1900;666,1876;595,1855;523,1836;451,1819;377,1805;303,1793;228,1784;152,1778;76,1774;0,1772" o:connectangles="0,0,0,0,0,0,0,0,0,0,0,0,0,0,0,0,0,0,0,0,0,0,0,0,0,0,0,0,0,0,0,0,0,0,0,0,0,0,0,0"/>
                </v:shape>
                <v:shape id="Freeform 145" o:spid="_x0000_s1481" style="position:absolute;left:4655;top:3284;width:3476;height:2866;visibility:visible;mso-wrap-style:square;v-text-anchor:top" coordsize="3476,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tDssA&#10;AADiAAAADwAAAGRycy9kb3ducmV2LnhtbESPQU/CQBSE7yT+h80z8Qa7WBEsLARJjD1wEcHzo/ts&#10;q923tbuW9t+7JiYeJzPzTWa16W0tOmp95VjDdKJAEOfOVFxoOL4+jRcgfEA2WDsmDQN52KyvRitM&#10;jbvwC3WHUIgIYZ+ihjKEJpXS5yVZ9BPXEEfv3bUWQ5RtIU2Llwi3tbxV6l5arDgulNjQrqT88/Bt&#10;NZz2u7dhW30kWZcMWfL8eP6a53Otb6777RJEoD78h//amdEwU3fJdLZQD/B7Kd4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520OywAAAOIAAAAPAAAAAAAAAAAAAAAAAJgC&#10;AABkcnMvZG93bnJldi54bWxQSwUGAAAAAAQABAD1AAAAkAMAAAAA&#10;" path="m3369,l1287,676,,2447r62,43l124,2531r64,39l252,2606r65,33l383,2671r67,29l517,2726r67,24l653,2772r68,20l790,2809r70,15l929,2836r70,11l1069,2855r71,6l1210,2864r70,1l1350,2865r70,-4l1490,2856r70,-8l1629,2838r69,-12l1767,2812r68,-16l1902,2777r67,-21l2036,2733r65,-25l2166,2681r65,-29l2294,2620r62,-33l2418,2551r60,-38l2537,2474r58,-42l2652,2388r56,-46l2762,2294r53,-50l2867,2191r50,-54l2965,2081r47,-58l3058,1963r44,-64l3144,1834r40,-66l3221,1701r35,-68l3288,1563r30,-70l3345,1422r24,-72l3391,1278r20,-74l3428,1130r14,-74l3454,981r10,-75l3470,831r4,-76l3476,679r-2,-76l3471,527r-7,-76l3455,375r-12,-76l3428,224r-17,-75l3391,74,3369,xe" fillcolor="#9bba58" stroked="f">
                  <v:path arrowok="t" o:connecttype="custom" o:connectlocs="1287,3961;62,5775;188,5855;317,5924;450,5985;584,6035;721,6077;860,6109;999,6132;1140,6146;1280,6150;1420,6146;1560,6133;1698,6111;1835,6081;1969,6041;2101,5993;2231,5937;2356,5872;2478,5798;2595,5717;2708,5627;2815,5529;2917,5422;3012,5308;3102,5184;3184,5053;3256,4918;3318,4778;3369,4635;3411,4489;3442,4341;3464,4191;3474,4040;3474,3888;3464,3736;3443,3584;3411,3434;3369,3285" o:connectangles="0,0,0,0,0,0,0,0,0,0,0,0,0,0,0,0,0,0,0,0,0,0,0,0,0,0,0,0,0,0,0,0,0,0,0,0,0,0,0"/>
                </v:shape>
                <v:shape id="Freeform 144" o:spid="_x0000_s1482" style="position:absolute;left:4655;top:3284;width:3476;height:2866;visibility:visible;mso-wrap-style:square;v-text-anchor:top" coordsize="3476,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0rMkA&#10;AADjAAAADwAAAGRycy9kb3ducmV2LnhtbERPO2/CMBDeK/EfrEPq1jgESiFgUFu1IkMHHh0YT/ER&#10;R43PUWwg/Pu6ElLH+963XPe2ERfqfO1YwShJQRCXTtdcKfg+fD7NQPiArLFxTApu5GG9GjwsMdfu&#10;yju67EMlYgj7HBWYENpcSl8asugT1xJH7uQ6iyGeXSV1h9cYbhuZpelUWqw5Nhhs6d1Q+bM/WwVf&#10;H62vNpvt7Px2LOd4MK7I+kKpx2H/ugARqA//4ru70HH+y3M6mY+z6Rj+fo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T0rMkAAADjAAAADwAAAAAAAAAAAAAAAACYAgAA&#10;ZHJzL2Rvd25yZXYueG1sUEsFBgAAAAAEAAQA9QAAAI4DAAAAAA==&#10;" path="m1287,676l,2447r62,43l124,2531r64,39l252,2606r65,33l383,2671r67,29l517,2726r67,24l653,2772r68,20l790,2809r70,15l929,2836r70,11l1069,2855r71,6l1210,2864r70,1l1350,2865r70,-4l1490,2856r70,-8l1629,2838r69,-12l1767,2812r68,-16l1902,2777r67,-21l2036,2733r65,-25l2166,2681r65,-29l2294,2620r62,-33l2418,2551r60,-38l2537,2474r58,-42l2652,2388r56,-46l2762,2294r53,-50l2867,2191r50,-54l2965,2081r47,-58l3058,1963r44,-64l3144,1834r40,-66l3221,1701r35,-68l3288,1563r30,-70l3345,1422r24,-72l3391,1278r20,-74l3428,1130r14,-74l3454,981r10,-75l3470,831r4,-76l3476,679r-2,-76l3471,527r-7,-76l3455,375r-12,-76l3428,224r-17,-75l3391,74,3369,,1287,676xe" filled="f" strokecolor="white" strokeweight="1.44pt">
                  <v:path arrowok="t" o:connecttype="custom" o:connectlocs="0,5732;124,5816;252,5891;383,5956;517,6011;653,6057;790,6094;929,6121;1069,6140;1210,6149;1350,6150;1490,6141;1629,6123;1767,6097;1902,6062;2036,6018;2166,5966;2294,5905;2418,5836;2537,5759;2652,5673;2762,5579;2867,5476;2965,5366;3058,5248;3144,5119;3221,4986;3288,4848;3345,4707;3391,4563;3428,4415;3454,4266;3470,4116;3476,3964;3471,3812;3455,3660;3428,3509;3391,3359;1287,3961" o:connectangles="0,0,0,0,0,0,0,0,0,0,0,0,0,0,0,0,0,0,0,0,0,0,0,0,0,0,0,0,0,0,0,0,0,0,0,0,0,0,0"/>
                </v:shape>
                <v:shape id="Freeform 143" o:spid="_x0000_s1483" style="position:absolute;left:4170;top:3961;width:1771;height:1771;visibility:visible;mso-wrap-style:square;v-text-anchor:top" coordsize="177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5wMsA&#10;AADjAAAADwAAAGRycy9kb3ducmV2LnhtbESPzW7CMBCE75V4B2sr9Vac0DZAikEICYlLK/4OcNvG&#10;2yTCXkexG8Lb15Uqcdyd2flmZ4veGtFR62vHCtJhAoK4cLrmUsHxsH6egPABWaNxTApu5GExHzzM&#10;MNfuyjvq9qEUMYR9jgqqEJpcSl9UZNEPXUMctW/XWgxxbEupW7zGcGvkKEkyabHmSKiwoVVFxWX/&#10;YyMkmP6jWx1p+/V5Q1OsN/R6Pin19Ngv30EE6sPd/H+90bF+mo6zl7dxNoW/n+IC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DTnAywAAAOMAAAAPAAAAAAAAAAAAAAAAAJgC&#10;AABkcnMvZG93bnJldi54bWxQSwUGAAAAAAQABAD1AAAAkAMAAAAA&#10;" path="m1771,l,1287r46,61l94,1407r50,58l196,1521r54,54l306,1627r57,50l423,1725r61,46l1771,xe" fillcolor="#4aacc5" stroked="f">
                  <v:path arrowok="t" o:connecttype="custom" o:connectlocs="1771,3961;0,5248;46,5309;94,5368;144,5426;196,5482;250,5536;306,5588;363,5638;423,5686;484,5732;1771,3961" o:connectangles="0,0,0,0,0,0,0,0,0,0,0,0"/>
                </v:shape>
                <v:shape id="Freeform 142" o:spid="_x0000_s1484" style="position:absolute;left:4170;top:3961;width:1771;height:1771;visibility:visible;mso-wrap-style:square;v-text-anchor:top" coordsize="177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3ocoA&#10;AADiAAAADwAAAGRycy9kb3ducmV2LnhtbESPQUvDQBSE70L/w/IEb3YTTWOI3ZZSKNRjYxCPr9ln&#10;Npp9G7Nrm/57Vyh4HGbmG2a5nmwvTjT6zrGCdJ6AIG6c7rhVUL/u7gsQPiBr7B2Tggt5WK9mN0ss&#10;tTvzgU5VaEWEsC9RgQlhKKX0jSGLfu4G4uh9uNFiiHJspR7xHOG2lw9JkkuLHccFgwNtDTVf1Y9V&#10;sPg2n8e9O25f3nfF4a3SdZpdaqXubqfNM4hAU/gPX9t7rSDLijzLnx5T+LsU74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Xt6HKAAAA4gAAAA8AAAAAAAAAAAAAAAAAmAIA&#10;AGRycy9kb3ducmV2LnhtbFBLBQYAAAAABAAEAPUAAACPAwAAAAA=&#10;" path="m1771,l,1287r46,61l94,1407r50,58l196,1521r54,54l306,1627r57,50l423,1725r61,46l1771,xe" filled="f" strokecolor="white" strokeweight="1.44pt">
                  <v:path arrowok="t" o:connecttype="custom" o:connectlocs="1771,3961;0,5248;46,5309;94,5368;144,5426;196,5482;250,5536;306,5588;363,5638;423,5686;484,5732;1771,3961" o:connectangles="0,0,0,0,0,0,0,0,0,0,0,0"/>
                </v:shape>
                <v:shape id="Freeform 141" o:spid="_x0000_s1485" style="position:absolute;left:3752;top:2190;width:2190;height:3058;visibility:visible;mso-wrap-style:square;v-text-anchor:top" coordsize="219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zssA&#10;AADiAAAADwAAAGRycy9kb3ducmV2LnhtbESPQWvCQBSE74X+h+UVvNWN1qYxukpRBKmn2BY9PrLP&#10;JG32bdhdNf77bqHQ4zAz3zDzZW9acSHnG8sKRsMEBHFpdcOVgo/3zWMGwgdkja1lUnAjD8vF/d0c&#10;c22vXNBlHyoRIexzVFCH0OVS+rImg35oO+LonawzGKJ0ldQOrxFuWjlOklQabDgu1NjRqqbye382&#10;Clwxedtk0q7opTiej5+7L39wa6UGD/3rDESgPvyH/9pbrSCdPE2fs/E0hd9L8Q7Ix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JY/OywAAAOIAAAAPAAAAAAAAAAAAAAAAAJgC&#10;AABkcnMvZG93bnJldi54bWxQSwUGAAAAAAQABAD1AAAAkAMAAAAA&#10;" path="m903,l843,46,785,92r-56,49l674,191r-52,52l572,296r-48,54l478,406r-44,57l392,521r-40,59l315,640r-36,62l246,764r-32,63l185,891r-27,65l132,1022r-22,67l89,1156r-19,67l54,1291r-14,69l27,1429r-9,69l10,1568r-5,70l1,1708,,1778r2,70l5,1918r6,70l19,2058r10,70l42,2198r15,69l74,2337r20,68l116,2473r24,68l166,2608r29,67l227,2741r33,65l296,2870r39,64l375,2996r44,62l2190,1771,903,xe" fillcolor="#2c4d75" stroked="f">
                  <v:path arrowok="t" o:connecttype="custom" o:connectlocs="903,2190;843,2236;785,2282;729,2331;674,2381;622,2433;572,2486;524,2540;478,2596;434,2653;392,2711;352,2770;315,2830;279,2892;246,2954;214,3017;185,3081;158,3146;132,3212;110,3279;89,3346;70,3413;54,3481;40,3550;27,3619;18,3688;10,3758;5,3828;1,3898;0,3968;2,4038;5,4108;11,4178;19,4248;29,4318;42,4388;57,4457;74,4527;94,4595;116,4663;140,4731;166,4798;195,4865;227,4931;260,4996;296,5060;335,5124;375,5186;419,5248;2190,3961;903,2190" o:connectangles="0,0,0,0,0,0,0,0,0,0,0,0,0,0,0,0,0,0,0,0,0,0,0,0,0,0,0,0,0,0,0,0,0,0,0,0,0,0,0,0,0,0,0,0,0,0,0,0,0,0,0"/>
                </v:shape>
                <v:shape id="Freeform 140" o:spid="_x0000_s1486" style="position:absolute;left:3752;top:2190;width:2190;height:3058;visibility:visible;mso-wrap-style:square;v-text-anchor:top" coordsize="219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qHcgA&#10;AADjAAAADwAAAGRycy9kb3ducmV2LnhtbERPzWrCQBC+F/oOywjedGPA1ERXKYXS4q2xIL2N2TGJ&#10;ZmfT7Jqkb98tCD3O9z+b3Wga0VPnassKFvMIBHFhdc2lgs/D62wFwnlkjY1lUvBDDnbbx4cNZtoO&#10;/EF97ksRQthlqKDyvs2kdEVFBt3ctsSBO9vOoA9nV0rd4RDCTSPjKEqkwZpDQ4UtvVRUXPObUfB1&#10;TM99Ppj6Er2tTo27fO+Py71S08n4vAbhafT/4rv7XYf5SbJcxOlTGsPfTwEA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OodyAAAAOMAAAAPAAAAAAAAAAAAAAAAAJgCAABk&#10;cnMvZG93bnJldi54bWxQSwUGAAAAAAQABAD1AAAAjQMAAAAA&#10;" path="m2190,1771l903,,843,46,785,92r-56,49l674,191r-52,52l572,296r-48,54l478,406r-44,57l392,521r-40,59l315,640r-36,62l246,764r-32,63l185,891r-27,65l132,1022r-22,67l89,1156r-19,67l54,1291r-14,69l27,1429r-9,69l10,1568r-5,70l1,1708,,1778r2,70l5,1918r6,70l19,2058r10,70l42,2198r15,69l74,2337r20,68l116,2473r24,68l166,2608r29,67l227,2741r33,65l296,2870r39,64l375,2996r44,62l2190,1771xe" filled="f" strokecolor="white" strokeweight="1.44pt">
                  <v:path arrowok="t" o:connecttype="custom" o:connectlocs="2190,3961;903,2190;843,2236;785,2282;729,2331;674,2381;622,2433;572,2486;524,2540;478,2596;434,2653;392,2711;352,2770;315,2830;279,2892;246,2954;214,3017;185,3081;158,3146;132,3212;110,3279;89,3346;70,3413;54,3481;40,3550;27,3619;18,3688;10,3758;5,3828;1,3898;0,3968;2,4038;5,4108;11,4178;19,4248;29,4318;42,4388;57,4457;74,4527;94,4595;116,4663;140,4731;166,4798;195,4865;227,4931;260,4996;296,5060;335,5124;375,5186;419,5248;2190,3961" o:connectangles="0,0,0,0,0,0,0,0,0,0,0,0,0,0,0,0,0,0,0,0,0,0,0,0,0,0,0,0,0,0,0,0,0,0,0,0,0,0,0,0,0,0,0,0,0,0,0,0,0,0,0"/>
                </v:shape>
                <v:shape id="Freeform 139" o:spid="_x0000_s1487" style="position:absolute;left:4655;top:1772;width:1287;height:2189;visibility:visible;mso-wrap-style:square;v-text-anchor:top" coordsize="128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bQMoA&#10;AADjAAAADwAAAGRycy9kb3ducmV2LnhtbERPS0/CQBC+m/AfNmPiTbYltZXCQlBj0oMXHolwG7pj&#10;W+jONt0V6r93SUw8zvee+XIwrbhQ7xrLCuJxBIK4tLrhSsFu+/74DMJ5ZI2tZVLwQw6Wi9HdHHNt&#10;r7ymy8ZXIoSwy1FB7X2XS+nKmgy6se2IA/dle4M+nH0ldY/XEG5aOYmiVBpsODTU2NFrTeV5820U&#10;rN4+iul5vZ9mp605FZ+7w/Ele1Lq4X5YzUB4Gvy/+M9d6DA/TeIsS5I4hdtPAQC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GG0DKAAAA4wAAAA8AAAAAAAAAAAAAAAAAmAIA&#10;AGRycy9kb3ducmV2LnhtbFBLBQYAAAAABAAEAPUAAACPAwAAAAA=&#10;" path="m1287,r-82,2l1124,6r-81,8l963,24,883,38,804,54,726,73,649,95r-77,25l496,148r-74,30l348,212r-72,36l205,286r-70,42l67,372,,418,1287,2189,1287,xe" fillcolor="#5f752f" stroked="f">
                  <v:path arrowok="t" o:connecttype="custom" o:connectlocs="1287,1772;1205,1774;1124,1778;1043,1786;963,1796;883,1810;804,1826;726,1845;649,1867;572,1892;496,1920;422,1950;348,1984;276,2020;205,2058;135,2100;67,2144;0,2190;1287,3961;1287,1772" o:connectangles="0,0,0,0,0,0,0,0,0,0,0,0,0,0,0,0,0,0,0,0"/>
                </v:shape>
                <v:shape id="Freeform 138" o:spid="_x0000_s1488" style="position:absolute;left:4655;top:1772;width:1287;height:2189;visibility:visible;mso-wrap-style:square;v-text-anchor:top" coordsize="128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yMcA&#10;AADiAAAADwAAAGRycy9kb3ducmV2LnhtbERPz2vCMBS+C/sfwhvspqkdjtoZZQyEXcRZle34aN7a&#10;YvJSk0zrf78cBh4/vt+L1WCNuJAPnWMF00kGgrh2uuNGwWG/HhcgQkTWaByTghsFWC0fRgsstbvy&#10;ji5VbEQK4VCigjbGvpQy1C1ZDBPXEyfux3mLMUHfSO3xmsKtkXmWvUiLHaeGFnt6b6k+Vb9WwXaP&#10;n7ODYb+bn48mP22+v6qbU+rpcXh7BRFpiHfxv/tDK5g/F0WWT2dpc7qU7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QMjHAAAA4gAAAA8AAAAAAAAAAAAAAAAAmAIAAGRy&#10;cy9kb3ducmV2LnhtbFBLBQYAAAAABAAEAPUAAACMAwAAAAA=&#10;" path="m1287,2189l1287,r-82,2l1124,6r-81,8l963,24,883,38,804,54,726,73,649,95r-77,25l496,148r-74,30l348,212r-72,36l205,286r-70,42l67,372,,418,1287,2189xe" filled="f" strokecolor="white" strokeweight="1.44pt">
                  <v:path arrowok="t" o:connecttype="custom" o:connectlocs="1287,3961;1287,1772;1205,1774;1124,1778;1043,1786;963,1796;883,1810;804,1826;726,1845;649,1867;572,1892;496,1920;422,1950;348,1984;276,2020;205,2058;135,2100;67,2144;0,2190;1287,3961" o:connectangles="0,0,0,0,0,0,0,0,0,0,0,0,0,0,0,0,0,0,0,0"/>
                </v:shape>
                <v:rect id="Rectangle 137" o:spid="_x0000_s1489" style="position:absolute;left:7310;top:162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I88sA&#10;AADjAAAADwAAAGRycy9kb3ducmV2LnhtbESPQUvDQBSE74L/YXmCN7ubRNc27baIUBC0B1vB6yP7&#10;moRm38bstk3/fVcQPA4z8w2zWI2uEycaQuvZQDZRIIgrb1uuDXzt1g9TECEiW+w8k4ELBVgtb28W&#10;WFp/5k86bWMtEoRDiQaaGPtSylA15DBMfE+cvL0fHMYkh1raAc8J7jqZK6Wlw5bTQoM9vTZUHbZH&#10;ZwD1o/3Z7IuP3ftR46we1frpWxlzfze+zEFEGuN/+K/9Zg3kqsjyItPPGn4/pT8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9UjzywAAAOMAAAAPAAAAAAAAAAAAAAAAAJgC&#10;AABkcnMvZG93bnJldi54bWxQSwUGAAAAAAQABAD1AAAAkAMAAAAA&#10;" stroked="f"/>
                <v:shape id="AutoShape 136" o:spid="_x0000_s1490" style="position:absolute;left:3426;top:1296;width:4838;height:5006;visibility:visible;mso-wrap-style:square;v-text-anchor:top" coordsize="4838,5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tckA&#10;AADiAAAADwAAAGRycy9kb3ducmV2LnhtbESPTWvCQBCG7wX/wzKF3upGqaLRVcRSKhQqxkKvY3bM&#10;hmZn0+xW03/fORQ8vrxfPMt17xt1oS7WgQ2Mhhko4jLYmisDH8eXxxmomJAtNoHJwC9FWK8Gd0vM&#10;bbjygS5FqpSMcMzRgEupzbWOpSOPcRhaYvHOofOYRHaVth1eZdw3epxlU+2xZnlw2NLWUflV/HgD&#10;8+998dacRv02PGtXvn/u3evubMzDfb9ZgErUp1v4v72z0puOZ5P55EkgBElwQ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WtckAAADiAAAADwAAAAAAAAAAAAAAAACYAgAA&#10;ZHJzL2Rvd25yZXYueG1sUEsFBgAAAAAEAAQA9QAAAI4DAAAAAA==&#10;" path="m880,4274l,4274r,499l880,4773r,-499xm1807,l702,r,499l1807,499,1807,xm4838,4506r-961,l3877,5005r961,l4838,4506xe" stroked="f">
                  <v:path arrowok="t" o:connecttype="custom" o:connectlocs="880,5571;0,5571;0,6070;880,6070;880,5571;1807,1297;702,1297;702,1796;1807,1796;1807,1297;4838,5803;3877,5803;3877,6302;4838,6302;4838,5803" o:connectangles="0,0,0,0,0,0,0,0,0,0,0,0,0,0,0"/>
                </v:shape>
                <v:shape id="Text Box 135" o:spid="_x0000_s1491" type="#_x0000_t202" style="position:absolute;left:1221;top:344;width:9440;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eQcwA&#10;AADiAAAADwAAAGRycy9kb3ducmV2LnhtbESPQWvCQBSE70L/w/IKvYhuDDHE1FVsQZRCoY16f2Rf&#10;k9Ds2zS71eiv7xYKPQ4z8w2zXA+mFWfqXWNZwWwagSAurW64UnA8bCcZCOeRNbaWScGVHKxXd6Ml&#10;5tpe+J3Oha9EgLDLUUHtfZdL6cqaDLqp7YiD92F7gz7IvpK6x0uAm1bGUZRKgw2HhRo7eq6p/Cy+&#10;jYJbso2/nnZzvTma7HVcnN7il6RS6uF+2DyC8DT4//Bfe68VpPNZEkeLLIXfS+E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MbeQcwAAADiAAAADwAAAAAAAAAAAAAAAACY&#10;AgAAZHJzL2Rvd25yZXYueG1sUEsFBgAAAAAEAAQA9QAAAJEDAAAAAA==&#10;" filled="f" strokecolor="#d9d9d9">
                  <v:textbox inset="0,0,0,0">
                    <w:txbxContent>
                      <w:p w14:paraId="370FEA81" w14:textId="77777777" w:rsidR="00D841F1" w:rsidRDefault="00D841F1">
                        <w:pPr>
                          <w:spacing w:before="143"/>
                          <w:ind w:left="3703" w:right="666" w:hanging="2415"/>
                          <w:rPr>
                            <w:rFonts w:ascii="Calibri" w:hAnsi="Calibri"/>
                            <w:sz w:val="28"/>
                          </w:rPr>
                        </w:pPr>
                        <w:r>
                          <w:rPr>
                            <w:rFonts w:ascii="Calibri" w:hAnsi="Calibri"/>
                            <w:color w:val="585858"/>
                            <w:sz w:val="28"/>
                          </w:rPr>
                          <w:t>Yöneticilerimiz,</w:t>
                        </w:r>
                        <w:r>
                          <w:rPr>
                            <w:rFonts w:ascii="Calibri" w:hAnsi="Calibri"/>
                            <w:color w:val="585858"/>
                            <w:spacing w:val="-15"/>
                            <w:sz w:val="28"/>
                          </w:rPr>
                          <w:t xml:space="preserve"> </w:t>
                        </w:r>
                        <w:r>
                          <w:rPr>
                            <w:rFonts w:ascii="Calibri" w:hAnsi="Calibri"/>
                            <w:color w:val="585858"/>
                            <w:sz w:val="28"/>
                          </w:rPr>
                          <w:t>yaratıcı</w:t>
                        </w:r>
                        <w:r>
                          <w:rPr>
                            <w:rFonts w:ascii="Calibri" w:hAnsi="Calibri"/>
                            <w:color w:val="585858"/>
                            <w:spacing w:val="-13"/>
                            <w:sz w:val="28"/>
                          </w:rPr>
                          <w:t xml:space="preserve"> </w:t>
                        </w:r>
                        <w:r>
                          <w:rPr>
                            <w:rFonts w:ascii="Calibri" w:hAnsi="Calibri"/>
                            <w:color w:val="585858"/>
                            <w:sz w:val="28"/>
                          </w:rPr>
                          <w:t>ve</w:t>
                        </w:r>
                        <w:r>
                          <w:rPr>
                            <w:rFonts w:ascii="Calibri" w:hAnsi="Calibri"/>
                            <w:color w:val="585858"/>
                            <w:spacing w:val="-15"/>
                            <w:sz w:val="28"/>
                          </w:rPr>
                          <w:t xml:space="preserve"> </w:t>
                        </w:r>
                        <w:r>
                          <w:rPr>
                            <w:rFonts w:ascii="Calibri" w:hAnsi="Calibri"/>
                            <w:color w:val="585858"/>
                            <w:sz w:val="28"/>
                          </w:rPr>
                          <w:t>yenilikçi</w:t>
                        </w:r>
                        <w:r>
                          <w:rPr>
                            <w:rFonts w:ascii="Calibri" w:hAnsi="Calibri"/>
                            <w:color w:val="585858"/>
                            <w:spacing w:val="-13"/>
                            <w:sz w:val="28"/>
                          </w:rPr>
                          <w:t xml:space="preserve"> </w:t>
                        </w:r>
                        <w:r>
                          <w:rPr>
                            <w:rFonts w:ascii="Calibri" w:hAnsi="Calibri"/>
                            <w:color w:val="585858"/>
                            <w:sz w:val="28"/>
                          </w:rPr>
                          <w:t>düşüncelerin</w:t>
                        </w:r>
                        <w:r>
                          <w:rPr>
                            <w:rFonts w:ascii="Calibri" w:hAnsi="Calibri"/>
                            <w:color w:val="585858"/>
                            <w:spacing w:val="-13"/>
                            <w:sz w:val="28"/>
                          </w:rPr>
                          <w:t xml:space="preserve"> </w:t>
                        </w:r>
                        <w:r>
                          <w:rPr>
                            <w:rFonts w:ascii="Calibri" w:hAnsi="Calibri"/>
                            <w:color w:val="585858"/>
                            <w:sz w:val="28"/>
                          </w:rPr>
                          <w:t>üretilmesini</w:t>
                        </w:r>
                        <w:r>
                          <w:rPr>
                            <w:rFonts w:ascii="Calibri" w:hAnsi="Calibri"/>
                            <w:color w:val="585858"/>
                            <w:spacing w:val="-60"/>
                            <w:sz w:val="28"/>
                          </w:rPr>
                          <w:t xml:space="preserve"> </w:t>
                        </w:r>
                        <w:r>
                          <w:rPr>
                            <w:rFonts w:ascii="Calibri" w:hAnsi="Calibri"/>
                            <w:color w:val="585858"/>
                            <w:sz w:val="28"/>
                          </w:rPr>
                          <w:t>teşvik</w:t>
                        </w:r>
                        <w:r>
                          <w:rPr>
                            <w:rFonts w:ascii="Calibri" w:hAnsi="Calibri"/>
                            <w:color w:val="585858"/>
                            <w:spacing w:val="-3"/>
                            <w:sz w:val="28"/>
                          </w:rPr>
                          <w:t xml:space="preserve"> </w:t>
                        </w:r>
                        <w:r>
                          <w:rPr>
                            <w:rFonts w:ascii="Calibri" w:hAnsi="Calibri"/>
                            <w:color w:val="585858"/>
                            <w:sz w:val="28"/>
                          </w:rPr>
                          <w:t>etmektedir.</w:t>
                        </w:r>
                      </w:p>
                    </w:txbxContent>
                  </v:textbox>
                </v:shape>
                <v:shape id="Text Box 134" o:spid="_x0000_s1492" type="#_x0000_t202" style="position:absolute;left:7302;top:580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EEMkA&#10;AADhAAAADwAAAGRycy9kb3ducmV2LnhtbESPQUsDMRSE74L/ITzBm02q2yJr01IqghfRtrbF22Pz&#10;ulm6eVmT2K7/3giFHoeZ+YaZzHrXiiOF2HjWMBwoEMSVNw3XGj7XL3ePIGJCNth6Jg2/FGE2vb6a&#10;YGn8iZd0XKVaZAjHEjXYlLpSylhZchgHviPO3t4HhynLUEsT8JThrpX3So2lw4bzgsWOFpaqw+rH&#10;adiPtsX3+we/KQ7Plta7TfpabLS+vennTyAS9ekSPrdfjYbRQ6HUsBjD/6P8Bu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kEEMkAAADhAAAADwAAAAAAAAAAAAAAAACYAgAA&#10;ZHJzL2Rvd25yZXYueG1sUEsFBgAAAAAEAAQA9QAAAI4DAAAAAA==&#10;" filled="f" strokecolor="#bebebe">
                  <v:textbox inset="0,0,0,0">
                    <w:txbxContent>
                      <w:p w14:paraId="4D29C3DB" w14:textId="77777777" w:rsidR="00D841F1" w:rsidRDefault="00D841F1">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40%</w:t>
                        </w:r>
                      </w:p>
                    </w:txbxContent>
                  </v:textbox>
                </v:shape>
                <v:shape id="Text Box 133" o:spid="_x0000_s1493" type="#_x0000_t202" style="position:absolute;left:3426;top:5571;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MMkA&#10;AADgAAAADwAAAGRycy9kb3ducmV2LnhtbESPQWsCMRSE70L/Q3iF3jSrdaVujSKWQi9Fq9XS22Pz&#10;3CzdvGyTVNd/3xSEHoeZ+YaZLTrbiBP5UDtWMBxkIIhLp2uuFLzvnvsPIEJE1tg4JgUXCrCY3/Rm&#10;WGh35jc6bWMlEoRDgQpMjG0hZSgNWQwD1xIn7+i8xZikr6T2eE5w28hRlk2kxZrTgsGWVobKr+2P&#10;VXDMD+Pv9YZfM/ZPhnYf+/i52it1d9stH0FE6uJ/+Np+0Qqm4zwfTu7h71A6A3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ZqMMkAAADgAAAADwAAAAAAAAAAAAAAAACYAgAA&#10;ZHJzL2Rvd25yZXYueG1sUEsFBgAAAAAEAAQA9QAAAI4DAAAAAA==&#10;" filled="f" strokecolor="#bebebe">
                  <v:textbox inset="0,0,0,0">
                    <w:txbxContent>
                      <w:p w14:paraId="2B8B4112" w14:textId="77777777" w:rsidR="00D841F1" w:rsidRDefault="00D841F1">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5%</w:t>
                        </w:r>
                      </w:p>
                    </w:txbxContent>
                  </v:textbox>
                </v:shape>
                <v:shape id="Text Box 132" o:spid="_x0000_s1494" type="#_x0000_t202" style="position:absolute;left:2118;top:331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DGMgA&#10;AADjAAAADwAAAGRycy9kb3ducmV2LnhtbERPzU4CMRC+m/gOzZB4k5YVgawUQjAmXowIovE22Q7b&#10;jdvp0lZY396amHic73/my9614kQhNp41jIYKBHHlTcO1htfdw/UMREzIBlvPpOGbIiwXlxdzLI0/&#10;8wudtqkWOYRjiRpsSl0pZawsOYxD3xFn7uCDw5TPUEsT8JzDXSsLpSbSYcO5wWJHa0vV5/bLaTjc&#10;vo2Pzxt+UhzuLe3e9+ljvdf6atCv7kAk6tO/+M/9aPL8YqZuJtNxMYXfnz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aYMYyAAAAOMAAAAPAAAAAAAAAAAAAAAAAJgCAABk&#10;cnMvZG93bnJldi54bWxQSwUGAAAAAAQABAD1AAAAjQMAAAAA&#10;" filled="f" strokecolor="#bebebe">
                  <v:textbox inset="0,0,0,0">
                    <w:txbxContent>
                      <w:p w14:paraId="3AE8166A" w14:textId="77777777" w:rsidR="00D841F1" w:rsidRDefault="00D841F1">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v:textbox>
                </v:shape>
                <v:shape id="Text Box 131" o:spid="_x0000_s1495" type="#_x0000_t202" style="position:absolute;left:7310;top:162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cuswA&#10;AADiAAAADwAAAGRycy9kb3ducmV2LnhtbESPT2sCMRTE74V+h/AKvdWsf2p1NUqxFLyIVWuLt8fm&#10;uVncvGyTVLffvikUPA4z8xtmOm9tLc7kQ+VYQbeTgSAunK64VPC+e30YgQgRWWPtmBT8UID57PZm&#10;irl2F97QeRtLkSAcclRgYmxyKUNhyGLouIY4eUfnLcYkfSm1x0uC21r2smwoLVacFgw2tDBUnLbf&#10;VsHx8WPwtX7jVcb+xdDucx8Pi71S93ft8wREpDZew//tpVYwHo76g27/aQx/l9IdkL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pcuswAAADiAAAADwAAAAAAAAAAAAAAAACY&#10;AgAAZHJzL2Rvd25yZXYueG1sUEsFBgAAAAAEAAQA9QAAAJEDAAAAAA==&#10;" filled="f" strokecolor="#bebebe">
                  <v:textbox inset="0,0,0,0">
                    <w:txbxContent>
                      <w:p w14:paraId="39124F37" w14:textId="77777777" w:rsidR="00D841F1" w:rsidRDefault="00D841F1">
                        <w:pPr>
                          <w:spacing w:before="23"/>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v:shape id="Text Box 130" o:spid="_x0000_s1496" type="#_x0000_t202" style="position:absolute;left:4128;top:129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ASMkA&#10;AADiAAAADwAAAGRycy9kb3ducmV2LnhtbESPzWoCMRSF94W+Q7gFdzXToToyNUpRCm5Kq9aKu8vk&#10;Ohk6uRmTVKdv3ywEl4fzxzed97YVZ/KhcazgaZiBIK6cbrhW8LV9e5yACBFZY+uYFPxRgPns/m6K&#10;pXYXXtN5E2uRRjiUqMDE2JVShsqQxTB0HXHyjs5bjEn6WmqPlzRuW5ln2VhabDg9GOxoYaj62fxa&#10;BcfR9/Pp45PfM/ZLQ9v9Lh4WO6UGD/3rC4hIfbyFr+2VVlBMRnlR5EWCSEgJB+Ts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hASMkAAADiAAAADwAAAAAAAAAAAAAAAACYAgAA&#10;ZHJzL2Rvd25yZXYueG1sUEsFBgAAAAAEAAQA9QAAAI4DAAAAAA==&#10;" filled="f" strokecolor="#bebebe">
                  <v:textbox inset="0,0,0,0">
                    <w:txbxContent>
                      <w:p w14:paraId="55B3C5D3" w14:textId="77777777" w:rsidR="00D841F1" w:rsidRDefault="00D841F1">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14:paraId="1FCB9D77" w14:textId="77777777" w:rsidR="00BF5CB3" w:rsidRDefault="00BF5CB3">
      <w:pPr>
        <w:rPr>
          <w:sz w:val="25"/>
        </w:rPr>
        <w:sectPr w:rsidR="00BF5CB3" w:rsidSect="00A21A5D">
          <w:pgSz w:w="11920" w:h="16850"/>
          <w:pgMar w:top="11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164A27D" w14:textId="75D0FA00" w:rsidR="00BF5CB3" w:rsidRDefault="00F66E61">
      <w:pPr>
        <w:pStyle w:val="GvdeMetni"/>
        <w:ind w:left="484"/>
        <w:rPr>
          <w:sz w:val="20"/>
        </w:rPr>
      </w:pPr>
      <w:r>
        <w:rPr>
          <w:noProof/>
          <w:sz w:val="20"/>
          <w:lang w:eastAsia="tr-TR"/>
        </w:rPr>
        <w:lastRenderedPageBreak/>
        <mc:AlternateContent>
          <mc:Choice Requires="wpg">
            <w:drawing>
              <wp:inline distT="0" distB="0" distL="0" distR="0" wp14:anchorId="1AC7B7B3" wp14:editId="028CFCF5">
                <wp:extent cx="6077585" cy="3814445"/>
                <wp:effectExtent l="8890" t="9525" r="0" b="5080"/>
                <wp:docPr id="117327353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3814445"/>
                          <a:chOff x="0" y="0"/>
                          <a:chExt cx="9571" cy="6007"/>
                        </a:xfrm>
                      </wpg:grpSpPr>
                      <wps:wsp>
                        <wps:cNvPr id="774652186" name="Freeform 128"/>
                        <wps:cNvSpPr>
                          <a:spLocks/>
                        </wps:cNvSpPr>
                        <wps:spPr bwMode="auto">
                          <a:xfrm>
                            <a:off x="4786" y="1411"/>
                            <a:ext cx="1925" cy="2024"/>
                          </a:xfrm>
                          <a:custGeom>
                            <a:avLst/>
                            <a:gdLst>
                              <a:gd name="T0" fmla="+- 0 4786 4786"/>
                              <a:gd name="T1" fmla="*/ T0 w 1925"/>
                              <a:gd name="T2" fmla="+- 0 1411 1411"/>
                              <a:gd name="T3" fmla="*/ 1411 h 2024"/>
                              <a:gd name="T4" fmla="+- 0 4786 4786"/>
                              <a:gd name="T5" fmla="*/ T4 w 1925"/>
                              <a:gd name="T6" fmla="+- 0 3435 1411"/>
                              <a:gd name="T7" fmla="*/ 3435 h 2024"/>
                              <a:gd name="T8" fmla="+- 0 6711 4786"/>
                              <a:gd name="T9" fmla="*/ T8 w 1925"/>
                              <a:gd name="T10" fmla="+- 0 2809 1411"/>
                              <a:gd name="T11" fmla="*/ 2809 h 2024"/>
                              <a:gd name="T12" fmla="+- 0 6686 4786"/>
                              <a:gd name="T13" fmla="*/ T12 w 1925"/>
                              <a:gd name="T14" fmla="+- 0 2736 1411"/>
                              <a:gd name="T15" fmla="*/ 2736 h 2024"/>
                              <a:gd name="T16" fmla="+- 0 6658 4786"/>
                              <a:gd name="T17" fmla="*/ T16 w 1925"/>
                              <a:gd name="T18" fmla="+- 0 2665 1411"/>
                              <a:gd name="T19" fmla="*/ 2665 h 2024"/>
                              <a:gd name="T20" fmla="+- 0 6628 4786"/>
                              <a:gd name="T21" fmla="*/ T20 w 1925"/>
                              <a:gd name="T22" fmla="+- 0 2595 1411"/>
                              <a:gd name="T23" fmla="*/ 2595 h 2024"/>
                              <a:gd name="T24" fmla="+- 0 6595 4786"/>
                              <a:gd name="T25" fmla="*/ T24 w 1925"/>
                              <a:gd name="T26" fmla="+- 0 2527 1411"/>
                              <a:gd name="T27" fmla="*/ 2527 h 2024"/>
                              <a:gd name="T28" fmla="+- 0 6560 4786"/>
                              <a:gd name="T29" fmla="*/ T28 w 1925"/>
                              <a:gd name="T30" fmla="+- 0 2460 1411"/>
                              <a:gd name="T31" fmla="*/ 2460 h 2024"/>
                              <a:gd name="T32" fmla="+- 0 6522 4786"/>
                              <a:gd name="T33" fmla="*/ T32 w 1925"/>
                              <a:gd name="T34" fmla="+- 0 2395 1411"/>
                              <a:gd name="T35" fmla="*/ 2395 h 2024"/>
                              <a:gd name="T36" fmla="+- 0 6483 4786"/>
                              <a:gd name="T37" fmla="*/ T36 w 1925"/>
                              <a:gd name="T38" fmla="+- 0 2331 1411"/>
                              <a:gd name="T39" fmla="*/ 2331 h 2024"/>
                              <a:gd name="T40" fmla="+- 0 6441 4786"/>
                              <a:gd name="T41" fmla="*/ T40 w 1925"/>
                              <a:gd name="T42" fmla="+- 0 2269 1411"/>
                              <a:gd name="T43" fmla="*/ 2269 h 2024"/>
                              <a:gd name="T44" fmla="+- 0 6397 4786"/>
                              <a:gd name="T45" fmla="*/ T44 w 1925"/>
                              <a:gd name="T46" fmla="+- 0 2209 1411"/>
                              <a:gd name="T47" fmla="*/ 2209 h 2024"/>
                              <a:gd name="T48" fmla="+- 0 6351 4786"/>
                              <a:gd name="T49" fmla="*/ T48 w 1925"/>
                              <a:gd name="T50" fmla="+- 0 2151 1411"/>
                              <a:gd name="T51" fmla="*/ 2151 h 2024"/>
                              <a:gd name="T52" fmla="+- 0 6303 4786"/>
                              <a:gd name="T53" fmla="*/ T52 w 1925"/>
                              <a:gd name="T54" fmla="+- 0 2095 1411"/>
                              <a:gd name="T55" fmla="*/ 2095 h 2024"/>
                              <a:gd name="T56" fmla="+- 0 6253 4786"/>
                              <a:gd name="T57" fmla="*/ T56 w 1925"/>
                              <a:gd name="T58" fmla="+- 0 2040 1411"/>
                              <a:gd name="T59" fmla="*/ 2040 h 2024"/>
                              <a:gd name="T60" fmla="+- 0 6201 4786"/>
                              <a:gd name="T61" fmla="*/ T60 w 1925"/>
                              <a:gd name="T62" fmla="+- 0 1988 1411"/>
                              <a:gd name="T63" fmla="*/ 1988 h 2024"/>
                              <a:gd name="T64" fmla="+- 0 6147 4786"/>
                              <a:gd name="T65" fmla="*/ T64 w 1925"/>
                              <a:gd name="T66" fmla="+- 0 1937 1411"/>
                              <a:gd name="T67" fmla="*/ 1937 h 2024"/>
                              <a:gd name="T68" fmla="+- 0 6092 4786"/>
                              <a:gd name="T69" fmla="*/ T68 w 1925"/>
                              <a:gd name="T70" fmla="+- 0 1888 1411"/>
                              <a:gd name="T71" fmla="*/ 1888 h 2024"/>
                              <a:gd name="T72" fmla="+- 0 6035 4786"/>
                              <a:gd name="T73" fmla="*/ T72 w 1925"/>
                              <a:gd name="T74" fmla="+- 0 1842 1411"/>
                              <a:gd name="T75" fmla="*/ 1842 h 2024"/>
                              <a:gd name="T76" fmla="+- 0 5976 4786"/>
                              <a:gd name="T77" fmla="*/ T76 w 1925"/>
                              <a:gd name="T78" fmla="+- 0 1798 1411"/>
                              <a:gd name="T79" fmla="*/ 1798 h 2024"/>
                              <a:gd name="T80" fmla="+- 0 5915 4786"/>
                              <a:gd name="T81" fmla="*/ T80 w 1925"/>
                              <a:gd name="T82" fmla="+- 0 1755 1411"/>
                              <a:gd name="T83" fmla="*/ 1755 h 2024"/>
                              <a:gd name="T84" fmla="+- 0 5854 4786"/>
                              <a:gd name="T85" fmla="*/ T84 w 1925"/>
                              <a:gd name="T86" fmla="+- 0 1715 1411"/>
                              <a:gd name="T87" fmla="*/ 1715 h 2024"/>
                              <a:gd name="T88" fmla="+- 0 5790 4786"/>
                              <a:gd name="T89" fmla="*/ T88 w 1925"/>
                              <a:gd name="T90" fmla="+- 0 1678 1411"/>
                              <a:gd name="T91" fmla="*/ 1678 h 2024"/>
                              <a:gd name="T92" fmla="+- 0 5726 4786"/>
                              <a:gd name="T93" fmla="*/ T92 w 1925"/>
                              <a:gd name="T94" fmla="+- 0 1642 1411"/>
                              <a:gd name="T95" fmla="*/ 1642 h 2024"/>
                              <a:gd name="T96" fmla="+- 0 5660 4786"/>
                              <a:gd name="T97" fmla="*/ T96 w 1925"/>
                              <a:gd name="T98" fmla="+- 0 1609 1411"/>
                              <a:gd name="T99" fmla="*/ 1609 h 2024"/>
                              <a:gd name="T100" fmla="+- 0 5592 4786"/>
                              <a:gd name="T101" fmla="*/ T100 w 1925"/>
                              <a:gd name="T102" fmla="+- 0 1578 1411"/>
                              <a:gd name="T103" fmla="*/ 1578 h 2024"/>
                              <a:gd name="T104" fmla="+- 0 5524 4786"/>
                              <a:gd name="T105" fmla="*/ T104 w 1925"/>
                              <a:gd name="T106" fmla="+- 0 1550 1411"/>
                              <a:gd name="T107" fmla="*/ 1550 h 2024"/>
                              <a:gd name="T108" fmla="+- 0 5454 4786"/>
                              <a:gd name="T109" fmla="*/ T108 w 1925"/>
                              <a:gd name="T110" fmla="+- 0 1524 1411"/>
                              <a:gd name="T111" fmla="*/ 1524 h 2024"/>
                              <a:gd name="T112" fmla="+- 0 5383 4786"/>
                              <a:gd name="T113" fmla="*/ T112 w 1925"/>
                              <a:gd name="T114" fmla="+- 0 1501 1411"/>
                              <a:gd name="T115" fmla="*/ 1501 h 2024"/>
                              <a:gd name="T116" fmla="+- 0 5312 4786"/>
                              <a:gd name="T117" fmla="*/ T116 w 1925"/>
                              <a:gd name="T118" fmla="+- 0 1480 1411"/>
                              <a:gd name="T119" fmla="*/ 1480 h 2024"/>
                              <a:gd name="T120" fmla="+- 0 5239 4786"/>
                              <a:gd name="T121" fmla="*/ T120 w 1925"/>
                              <a:gd name="T122" fmla="+- 0 1462 1411"/>
                              <a:gd name="T123" fmla="*/ 1462 h 2024"/>
                              <a:gd name="T124" fmla="+- 0 5165 4786"/>
                              <a:gd name="T125" fmla="*/ T124 w 1925"/>
                              <a:gd name="T126" fmla="+- 0 1447 1411"/>
                              <a:gd name="T127" fmla="*/ 1447 h 2024"/>
                              <a:gd name="T128" fmla="+- 0 5091 4786"/>
                              <a:gd name="T129" fmla="*/ T128 w 1925"/>
                              <a:gd name="T130" fmla="+- 0 1434 1411"/>
                              <a:gd name="T131" fmla="*/ 1434 h 2024"/>
                              <a:gd name="T132" fmla="+- 0 5016 4786"/>
                              <a:gd name="T133" fmla="*/ T132 w 1925"/>
                              <a:gd name="T134" fmla="+- 0 1424 1411"/>
                              <a:gd name="T135" fmla="*/ 1424 h 2024"/>
                              <a:gd name="T136" fmla="+- 0 4940 4786"/>
                              <a:gd name="T137" fmla="*/ T136 w 1925"/>
                              <a:gd name="T138" fmla="+- 0 1417 1411"/>
                              <a:gd name="T139" fmla="*/ 1417 h 2024"/>
                              <a:gd name="T140" fmla="+- 0 4863 4786"/>
                              <a:gd name="T141" fmla="*/ T140 w 1925"/>
                              <a:gd name="T142" fmla="+- 0 1413 1411"/>
                              <a:gd name="T143" fmla="*/ 1413 h 2024"/>
                              <a:gd name="T144" fmla="+- 0 4786 4786"/>
                              <a:gd name="T145" fmla="*/ T144 w 1925"/>
                              <a:gd name="T146" fmla="+- 0 1411 1411"/>
                              <a:gd name="T147" fmla="*/ 1411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5" h="2024">
                                <a:moveTo>
                                  <a:pt x="0" y="0"/>
                                </a:moveTo>
                                <a:lnTo>
                                  <a:pt x="0" y="2024"/>
                                </a:lnTo>
                                <a:lnTo>
                                  <a:pt x="1925" y="1398"/>
                                </a:lnTo>
                                <a:lnTo>
                                  <a:pt x="1900" y="1325"/>
                                </a:lnTo>
                                <a:lnTo>
                                  <a:pt x="1872" y="1254"/>
                                </a:lnTo>
                                <a:lnTo>
                                  <a:pt x="1842" y="1184"/>
                                </a:lnTo>
                                <a:lnTo>
                                  <a:pt x="1809" y="1116"/>
                                </a:lnTo>
                                <a:lnTo>
                                  <a:pt x="1774" y="1049"/>
                                </a:lnTo>
                                <a:lnTo>
                                  <a:pt x="1736" y="984"/>
                                </a:lnTo>
                                <a:lnTo>
                                  <a:pt x="1697" y="920"/>
                                </a:lnTo>
                                <a:lnTo>
                                  <a:pt x="1655" y="858"/>
                                </a:lnTo>
                                <a:lnTo>
                                  <a:pt x="1611" y="798"/>
                                </a:lnTo>
                                <a:lnTo>
                                  <a:pt x="1565" y="740"/>
                                </a:lnTo>
                                <a:lnTo>
                                  <a:pt x="1517" y="684"/>
                                </a:lnTo>
                                <a:lnTo>
                                  <a:pt x="1467" y="629"/>
                                </a:lnTo>
                                <a:lnTo>
                                  <a:pt x="1415" y="577"/>
                                </a:lnTo>
                                <a:lnTo>
                                  <a:pt x="1361" y="526"/>
                                </a:lnTo>
                                <a:lnTo>
                                  <a:pt x="1306" y="477"/>
                                </a:lnTo>
                                <a:lnTo>
                                  <a:pt x="1249" y="431"/>
                                </a:lnTo>
                                <a:lnTo>
                                  <a:pt x="1190" y="387"/>
                                </a:lnTo>
                                <a:lnTo>
                                  <a:pt x="1129" y="344"/>
                                </a:lnTo>
                                <a:lnTo>
                                  <a:pt x="1068" y="304"/>
                                </a:lnTo>
                                <a:lnTo>
                                  <a:pt x="1004" y="267"/>
                                </a:lnTo>
                                <a:lnTo>
                                  <a:pt x="940" y="231"/>
                                </a:lnTo>
                                <a:lnTo>
                                  <a:pt x="874" y="198"/>
                                </a:lnTo>
                                <a:lnTo>
                                  <a:pt x="806" y="167"/>
                                </a:lnTo>
                                <a:lnTo>
                                  <a:pt x="738" y="139"/>
                                </a:lnTo>
                                <a:lnTo>
                                  <a:pt x="668" y="113"/>
                                </a:lnTo>
                                <a:lnTo>
                                  <a:pt x="597" y="90"/>
                                </a:lnTo>
                                <a:lnTo>
                                  <a:pt x="526" y="69"/>
                                </a:lnTo>
                                <a:lnTo>
                                  <a:pt x="453" y="51"/>
                                </a:lnTo>
                                <a:lnTo>
                                  <a:pt x="379" y="36"/>
                                </a:lnTo>
                                <a:lnTo>
                                  <a:pt x="305" y="23"/>
                                </a:lnTo>
                                <a:lnTo>
                                  <a:pt x="230" y="13"/>
                                </a:lnTo>
                                <a:lnTo>
                                  <a:pt x="154" y="6"/>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048657" name="Freeform 127"/>
                        <wps:cNvSpPr>
                          <a:spLocks/>
                        </wps:cNvSpPr>
                        <wps:spPr bwMode="auto">
                          <a:xfrm>
                            <a:off x="3149" y="2809"/>
                            <a:ext cx="3661" cy="2649"/>
                          </a:xfrm>
                          <a:custGeom>
                            <a:avLst/>
                            <a:gdLst>
                              <a:gd name="T0" fmla="+- 0 4786 3149"/>
                              <a:gd name="T1" fmla="*/ T0 w 3661"/>
                              <a:gd name="T2" fmla="+- 0 3435 2809"/>
                              <a:gd name="T3" fmla="*/ 3435 h 2649"/>
                              <a:gd name="T4" fmla="+- 0 3195 3149"/>
                              <a:gd name="T5" fmla="*/ T4 w 3661"/>
                              <a:gd name="T6" fmla="+- 0 4685 2809"/>
                              <a:gd name="T7" fmla="*/ 4685 h 2649"/>
                              <a:gd name="T8" fmla="+- 0 3292 3149"/>
                              <a:gd name="T9" fmla="*/ T8 w 3661"/>
                              <a:gd name="T10" fmla="+- 0 4799 2809"/>
                              <a:gd name="T11" fmla="*/ 4799 h 2649"/>
                              <a:gd name="T12" fmla="+- 0 3395 3149"/>
                              <a:gd name="T13" fmla="*/ T12 w 3661"/>
                              <a:gd name="T14" fmla="+- 0 4905 2809"/>
                              <a:gd name="T15" fmla="*/ 4905 h 2649"/>
                              <a:gd name="T16" fmla="+- 0 3505 3149"/>
                              <a:gd name="T17" fmla="*/ T16 w 3661"/>
                              <a:gd name="T18" fmla="+- 0 5002 2809"/>
                              <a:gd name="T19" fmla="*/ 5002 h 2649"/>
                              <a:gd name="T20" fmla="+- 0 3620 3149"/>
                              <a:gd name="T21" fmla="*/ T20 w 3661"/>
                              <a:gd name="T22" fmla="+- 0 5089 2809"/>
                              <a:gd name="T23" fmla="*/ 5089 h 2649"/>
                              <a:gd name="T24" fmla="+- 0 3741 3149"/>
                              <a:gd name="T25" fmla="*/ T24 w 3661"/>
                              <a:gd name="T26" fmla="+- 0 5168 2809"/>
                              <a:gd name="T27" fmla="*/ 5168 h 2649"/>
                              <a:gd name="T28" fmla="+- 0 3866 3149"/>
                              <a:gd name="T29" fmla="*/ T28 w 3661"/>
                              <a:gd name="T30" fmla="+- 0 5237 2809"/>
                              <a:gd name="T31" fmla="*/ 5237 h 2649"/>
                              <a:gd name="T32" fmla="+- 0 3995 3149"/>
                              <a:gd name="T33" fmla="*/ T32 w 3661"/>
                              <a:gd name="T34" fmla="+- 0 5297 2809"/>
                              <a:gd name="T35" fmla="*/ 5297 h 2649"/>
                              <a:gd name="T36" fmla="+- 0 4127 3149"/>
                              <a:gd name="T37" fmla="*/ T36 w 3661"/>
                              <a:gd name="T38" fmla="+- 0 5348 2809"/>
                              <a:gd name="T39" fmla="*/ 5348 h 2649"/>
                              <a:gd name="T40" fmla="+- 0 4262 3149"/>
                              <a:gd name="T41" fmla="*/ T40 w 3661"/>
                              <a:gd name="T42" fmla="+- 0 5389 2809"/>
                              <a:gd name="T43" fmla="*/ 5389 h 2649"/>
                              <a:gd name="T44" fmla="+- 0 4400 3149"/>
                              <a:gd name="T45" fmla="*/ T44 w 3661"/>
                              <a:gd name="T46" fmla="+- 0 5421 2809"/>
                              <a:gd name="T47" fmla="*/ 5421 h 2649"/>
                              <a:gd name="T48" fmla="+- 0 4540 3149"/>
                              <a:gd name="T49" fmla="*/ T48 w 3661"/>
                              <a:gd name="T50" fmla="+- 0 5443 2809"/>
                              <a:gd name="T51" fmla="*/ 5443 h 2649"/>
                              <a:gd name="T52" fmla="+- 0 4680 3149"/>
                              <a:gd name="T53" fmla="*/ T52 w 3661"/>
                              <a:gd name="T54" fmla="+- 0 5456 2809"/>
                              <a:gd name="T55" fmla="*/ 5456 h 2649"/>
                              <a:gd name="T56" fmla="+- 0 4822 3149"/>
                              <a:gd name="T57" fmla="*/ T56 w 3661"/>
                              <a:gd name="T58" fmla="+- 0 5458 2809"/>
                              <a:gd name="T59" fmla="*/ 5458 h 2649"/>
                              <a:gd name="T60" fmla="+- 0 4963 3149"/>
                              <a:gd name="T61" fmla="*/ T60 w 3661"/>
                              <a:gd name="T62" fmla="+- 0 5451 2809"/>
                              <a:gd name="T63" fmla="*/ 5451 h 2649"/>
                              <a:gd name="T64" fmla="+- 0 5105 3149"/>
                              <a:gd name="T65" fmla="*/ T64 w 3661"/>
                              <a:gd name="T66" fmla="+- 0 5434 2809"/>
                              <a:gd name="T67" fmla="*/ 5434 h 2649"/>
                              <a:gd name="T68" fmla="+- 0 5245 3149"/>
                              <a:gd name="T69" fmla="*/ T68 w 3661"/>
                              <a:gd name="T70" fmla="+- 0 5406 2809"/>
                              <a:gd name="T71" fmla="*/ 5406 h 2649"/>
                              <a:gd name="T72" fmla="+- 0 5384 3149"/>
                              <a:gd name="T73" fmla="*/ T72 w 3661"/>
                              <a:gd name="T74" fmla="+- 0 5369 2809"/>
                              <a:gd name="T75" fmla="*/ 5369 h 2649"/>
                              <a:gd name="T76" fmla="+- 0 5521 3149"/>
                              <a:gd name="T77" fmla="*/ T76 w 3661"/>
                              <a:gd name="T78" fmla="+- 0 5321 2809"/>
                              <a:gd name="T79" fmla="*/ 5321 h 2649"/>
                              <a:gd name="T80" fmla="+- 0 5655 3149"/>
                              <a:gd name="T81" fmla="*/ T80 w 3661"/>
                              <a:gd name="T82" fmla="+- 0 5263 2809"/>
                              <a:gd name="T83" fmla="*/ 5263 h 2649"/>
                              <a:gd name="T84" fmla="+- 0 5786 3149"/>
                              <a:gd name="T85" fmla="*/ T84 w 3661"/>
                              <a:gd name="T86" fmla="+- 0 5194 2809"/>
                              <a:gd name="T87" fmla="*/ 5194 h 2649"/>
                              <a:gd name="T88" fmla="+- 0 5914 3149"/>
                              <a:gd name="T89" fmla="*/ T88 w 3661"/>
                              <a:gd name="T90" fmla="+- 0 5115 2809"/>
                              <a:gd name="T91" fmla="*/ 5115 h 2649"/>
                              <a:gd name="T92" fmla="+- 0 6037 3149"/>
                              <a:gd name="T93" fmla="*/ T92 w 3661"/>
                              <a:gd name="T94" fmla="+- 0 5025 2809"/>
                              <a:gd name="T95" fmla="*/ 5025 h 2649"/>
                              <a:gd name="T96" fmla="+- 0 6154 3149"/>
                              <a:gd name="T97" fmla="*/ T96 w 3661"/>
                              <a:gd name="T98" fmla="+- 0 4927 2809"/>
                              <a:gd name="T99" fmla="*/ 4927 h 2649"/>
                              <a:gd name="T100" fmla="+- 0 6261 3149"/>
                              <a:gd name="T101" fmla="*/ T100 w 3661"/>
                              <a:gd name="T102" fmla="+- 0 4820 2809"/>
                              <a:gd name="T103" fmla="*/ 4820 h 2649"/>
                              <a:gd name="T104" fmla="+- 0 6360 3149"/>
                              <a:gd name="T105" fmla="*/ T104 w 3661"/>
                              <a:gd name="T106" fmla="+- 0 4707 2809"/>
                              <a:gd name="T107" fmla="*/ 4707 h 2649"/>
                              <a:gd name="T108" fmla="+- 0 6449 3149"/>
                              <a:gd name="T109" fmla="*/ T108 w 3661"/>
                              <a:gd name="T110" fmla="+- 0 4588 2809"/>
                              <a:gd name="T111" fmla="*/ 4588 h 2649"/>
                              <a:gd name="T112" fmla="+- 0 6529 3149"/>
                              <a:gd name="T113" fmla="*/ T112 w 3661"/>
                              <a:gd name="T114" fmla="+- 0 4463 2809"/>
                              <a:gd name="T115" fmla="*/ 4463 h 2649"/>
                              <a:gd name="T116" fmla="+- 0 6600 3149"/>
                              <a:gd name="T117" fmla="*/ T116 w 3661"/>
                              <a:gd name="T118" fmla="+- 0 4333 2809"/>
                              <a:gd name="T119" fmla="*/ 4333 h 2649"/>
                              <a:gd name="T120" fmla="+- 0 6660 3149"/>
                              <a:gd name="T121" fmla="*/ T120 w 3661"/>
                              <a:gd name="T122" fmla="+- 0 4198 2809"/>
                              <a:gd name="T123" fmla="*/ 4198 h 2649"/>
                              <a:gd name="T124" fmla="+- 0 6711 3149"/>
                              <a:gd name="T125" fmla="*/ T124 w 3661"/>
                              <a:gd name="T126" fmla="+- 0 4060 2809"/>
                              <a:gd name="T127" fmla="*/ 4060 h 2649"/>
                              <a:gd name="T128" fmla="+- 0 6751 3149"/>
                              <a:gd name="T129" fmla="*/ T128 w 3661"/>
                              <a:gd name="T130" fmla="+- 0 3918 2809"/>
                              <a:gd name="T131" fmla="*/ 3918 h 2649"/>
                              <a:gd name="T132" fmla="+- 0 6781 3149"/>
                              <a:gd name="T133" fmla="*/ T132 w 3661"/>
                              <a:gd name="T134" fmla="+- 0 3774 2809"/>
                              <a:gd name="T135" fmla="*/ 3774 h 2649"/>
                              <a:gd name="T136" fmla="+- 0 6801 3149"/>
                              <a:gd name="T137" fmla="*/ T136 w 3661"/>
                              <a:gd name="T138" fmla="+- 0 3627 2809"/>
                              <a:gd name="T139" fmla="*/ 3627 h 2649"/>
                              <a:gd name="T140" fmla="+- 0 6810 3149"/>
                              <a:gd name="T141" fmla="*/ T140 w 3661"/>
                              <a:gd name="T142" fmla="+- 0 3479 2809"/>
                              <a:gd name="T143" fmla="*/ 3479 h 2649"/>
                              <a:gd name="T144" fmla="+- 0 6807 3149"/>
                              <a:gd name="T145" fmla="*/ T144 w 3661"/>
                              <a:gd name="T146" fmla="+- 0 3330 2809"/>
                              <a:gd name="T147" fmla="*/ 3330 h 2649"/>
                              <a:gd name="T148" fmla="+- 0 6794 3149"/>
                              <a:gd name="T149" fmla="*/ T148 w 3661"/>
                              <a:gd name="T150" fmla="+- 0 3181 2809"/>
                              <a:gd name="T151" fmla="*/ 3181 h 2649"/>
                              <a:gd name="T152" fmla="+- 0 6769 3149"/>
                              <a:gd name="T153" fmla="*/ T152 w 3661"/>
                              <a:gd name="T154" fmla="+- 0 3032 2809"/>
                              <a:gd name="T155" fmla="*/ 3032 h 2649"/>
                              <a:gd name="T156" fmla="+- 0 6733 3149"/>
                              <a:gd name="T157" fmla="*/ T156 w 3661"/>
                              <a:gd name="T158" fmla="+- 0 2883 2809"/>
                              <a:gd name="T159" fmla="*/ 2883 h 2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61" h="2649">
                                <a:moveTo>
                                  <a:pt x="3562" y="0"/>
                                </a:moveTo>
                                <a:lnTo>
                                  <a:pt x="1637" y="626"/>
                                </a:lnTo>
                                <a:lnTo>
                                  <a:pt x="0" y="1815"/>
                                </a:lnTo>
                                <a:lnTo>
                                  <a:pt x="46" y="1876"/>
                                </a:lnTo>
                                <a:lnTo>
                                  <a:pt x="93" y="1934"/>
                                </a:lnTo>
                                <a:lnTo>
                                  <a:pt x="143" y="1990"/>
                                </a:lnTo>
                                <a:lnTo>
                                  <a:pt x="194" y="2044"/>
                                </a:lnTo>
                                <a:lnTo>
                                  <a:pt x="246" y="2096"/>
                                </a:lnTo>
                                <a:lnTo>
                                  <a:pt x="300" y="2145"/>
                                </a:lnTo>
                                <a:lnTo>
                                  <a:pt x="356" y="2193"/>
                                </a:lnTo>
                                <a:lnTo>
                                  <a:pt x="413" y="2238"/>
                                </a:lnTo>
                                <a:lnTo>
                                  <a:pt x="471" y="2280"/>
                                </a:lnTo>
                                <a:lnTo>
                                  <a:pt x="531" y="2321"/>
                                </a:lnTo>
                                <a:lnTo>
                                  <a:pt x="592" y="2359"/>
                                </a:lnTo>
                                <a:lnTo>
                                  <a:pt x="654" y="2395"/>
                                </a:lnTo>
                                <a:lnTo>
                                  <a:pt x="717" y="2428"/>
                                </a:lnTo>
                                <a:lnTo>
                                  <a:pt x="781" y="2460"/>
                                </a:lnTo>
                                <a:lnTo>
                                  <a:pt x="846" y="2488"/>
                                </a:lnTo>
                                <a:lnTo>
                                  <a:pt x="912" y="2515"/>
                                </a:lnTo>
                                <a:lnTo>
                                  <a:pt x="978" y="2539"/>
                                </a:lnTo>
                                <a:lnTo>
                                  <a:pt x="1045" y="2561"/>
                                </a:lnTo>
                                <a:lnTo>
                                  <a:pt x="1113" y="2580"/>
                                </a:lnTo>
                                <a:lnTo>
                                  <a:pt x="1182" y="2598"/>
                                </a:lnTo>
                                <a:lnTo>
                                  <a:pt x="1251" y="2612"/>
                                </a:lnTo>
                                <a:lnTo>
                                  <a:pt x="1321" y="2624"/>
                                </a:lnTo>
                                <a:lnTo>
                                  <a:pt x="1391" y="2634"/>
                                </a:lnTo>
                                <a:lnTo>
                                  <a:pt x="1461" y="2642"/>
                                </a:lnTo>
                                <a:lnTo>
                                  <a:pt x="1531" y="2647"/>
                                </a:lnTo>
                                <a:lnTo>
                                  <a:pt x="1602" y="2649"/>
                                </a:lnTo>
                                <a:lnTo>
                                  <a:pt x="1673" y="2649"/>
                                </a:lnTo>
                                <a:lnTo>
                                  <a:pt x="1744" y="2647"/>
                                </a:lnTo>
                                <a:lnTo>
                                  <a:pt x="1814" y="2642"/>
                                </a:lnTo>
                                <a:lnTo>
                                  <a:pt x="1885" y="2635"/>
                                </a:lnTo>
                                <a:lnTo>
                                  <a:pt x="1956" y="2625"/>
                                </a:lnTo>
                                <a:lnTo>
                                  <a:pt x="2026" y="2612"/>
                                </a:lnTo>
                                <a:lnTo>
                                  <a:pt x="2096" y="2597"/>
                                </a:lnTo>
                                <a:lnTo>
                                  <a:pt x="2166" y="2580"/>
                                </a:lnTo>
                                <a:lnTo>
                                  <a:pt x="2235" y="2560"/>
                                </a:lnTo>
                                <a:lnTo>
                                  <a:pt x="2304" y="2537"/>
                                </a:lnTo>
                                <a:lnTo>
                                  <a:pt x="2372" y="2512"/>
                                </a:lnTo>
                                <a:lnTo>
                                  <a:pt x="2439" y="2484"/>
                                </a:lnTo>
                                <a:lnTo>
                                  <a:pt x="2506" y="2454"/>
                                </a:lnTo>
                                <a:lnTo>
                                  <a:pt x="2572" y="2421"/>
                                </a:lnTo>
                                <a:lnTo>
                                  <a:pt x="2637" y="2385"/>
                                </a:lnTo>
                                <a:lnTo>
                                  <a:pt x="2701" y="2347"/>
                                </a:lnTo>
                                <a:lnTo>
                                  <a:pt x="2765" y="2306"/>
                                </a:lnTo>
                                <a:lnTo>
                                  <a:pt x="2827" y="2263"/>
                                </a:lnTo>
                                <a:lnTo>
                                  <a:pt x="2888" y="2216"/>
                                </a:lnTo>
                                <a:lnTo>
                                  <a:pt x="2948" y="2168"/>
                                </a:lnTo>
                                <a:lnTo>
                                  <a:pt x="3005" y="2118"/>
                                </a:lnTo>
                                <a:lnTo>
                                  <a:pt x="3060" y="2065"/>
                                </a:lnTo>
                                <a:lnTo>
                                  <a:pt x="3112" y="2011"/>
                                </a:lnTo>
                                <a:lnTo>
                                  <a:pt x="3163" y="1955"/>
                                </a:lnTo>
                                <a:lnTo>
                                  <a:pt x="3211" y="1898"/>
                                </a:lnTo>
                                <a:lnTo>
                                  <a:pt x="3257" y="1839"/>
                                </a:lnTo>
                                <a:lnTo>
                                  <a:pt x="3300" y="1779"/>
                                </a:lnTo>
                                <a:lnTo>
                                  <a:pt x="3342" y="1717"/>
                                </a:lnTo>
                                <a:lnTo>
                                  <a:pt x="3380" y="1654"/>
                                </a:lnTo>
                                <a:lnTo>
                                  <a:pt x="3417" y="1589"/>
                                </a:lnTo>
                                <a:lnTo>
                                  <a:pt x="3451" y="1524"/>
                                </a:lnTo>
                                <a:lnTo>
                                  <a:pt x="3482" y="1457"/>
                                </a:lnTo>
                                <a:lnTo>
                                  <a:pt x="3511" y="1389"/>
                                </a:lnTo>
                                <a:lnTo>
                                  <a:pt x="3538" y="1321"/>
                                </a:lnTo>
                                <a:lnTo>
                                  <a:pt x="3562" y="1251"/>
                                </a:lnTo>
                                <a:lnTo>
                                  <a:pt x="3583" y="1181"/>
                                </a:lnTo>
                                <a:lnTo>
                                  <a:pt x="3602" y="1109"/>
                                </a:lnTo>
                                <a:lnTo>
                                  <a:pt x="3619" y="1037"/>
                                </a:lnTo>
                                <a:lnTo>
                                  <a:pt x="3632" y="965"/>
                                </a:lnTo>
                                <a:lnTo>
                                  <a:pt x="3643" y="892"/>
                                </a:lnTo>
                                <a:lnTo>
                                  <a:pt x="3652" y="818"/>
                                </a:lnTo>
                                <a:lnTo>
                                  <a:pt x="3658" y="745"/>
                                </a:lnTo>
                                <a:lnTo>
                                  <a:pt x="3661" y="670"/>
                                </a:lnTo>
                                <a:lnTo>
                                  <a:pt x="3661" y="596"/>
                                </a:lnTo>
                                <a:lnTo>
                                  <a:pt x="3658" y="521"/>
                                </a:lnTo>
                                <a:lnTo>
                                  <a:pt x="3653" y="447"/>
                                </a:lnTo>
                                <a:lnTo>
                                  <a:pt x="3645" y="372"/>
                                </a:lnTo>
                                <a:lnTo>
                                  <a:pt x="3634" y="297"/>
                                </a:lnTo>
                                <a:lnTo>
                                  <a:pt x="3620" y="223"/>
                                </a:lnTo>
                                <a:lnTo>
                                  <a:pt x="3604" y="148"/>
                                </a:lnTo>
                                <a:lnTo>
                                  <a:pt x="3584" y="74"/>
                                </a:lnTo>
                                <a:lnTo>
                                  <a:pt x="356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172733" name="Freeform 126"/>
                        <wps:cNvSpPr>
                          <a:spLocks/>
                        </wps:cNvSpPr>
                        <wps:spPr bwMode="auto">
                          <a:xfrm>
                            <a:off x="3149" y="2809"/>
                            <a:ext cx="3661" cy="2649"/>
                          </a:xfrm>
                          <a:custGeom>
                            <a:avLst/>
                            <a:gdLst>
                              <a:gd name="T0" fmla="+- 0 3149 3149"/>
                              <a:gd name="T1" fmla="*/ T0 w 3661"/>
                              <a:gd name="T2" fmla="+- 0 4624 2809"/>
                              <a:gd name="T3" fmla="*/ 4624 h 2649"/>
                              <a:gd name="T4" fmla="+- 0 3242 3149"/>
                              <a:gd name="T5" fmla="*/ T4 w 3661"/>
                              <a:gd name="T6" fmla="+- 0 4743 2809"/>
                              <a:gd name="T7" fmla="*/ 4743 h 2649"/>
                              <a:gd name="T8" fmla="+- 0 3343 3149"/>
                              <a:gd name="T9" fmla="*/ T8 w 3661"/>
                              <a:gd name="T10" fmla="+- 0 4853 2809"/>
                              <a:gd name="T11" fmla="*/ 4853 h 2649"/>
                              <a:gd name="T12" fmla="+- 0 3449 3149"/>
                              <a:gd name="T13" fmla="*/ T12 w 3661"/>
                              <a:gd name="T14" fmla="+- 0 4954 2809"/>
                              <a:gd name="T15" fmla="*/ 4954 h 2649"/>
                              <a:gd name="T16" fmla="+- 0 3562 3149"/>
                              <a:gd name="T17" fmla="*/ T16 w 3661"/>
                              <a:gd name="T18" fmla="+- 0 5047 2809"/>
                              <a:gd name="T19" fmla="*/ 5047 h 2649"/>
                              <a:gd name="T20" fmla="+- 0 3680 3149"/>
                              <a:gd name="T21" fmla="*/ T20 w 3661"/>
                              <a:gd name="T22" fmla="+- 0 5130 2809"/>
                              <a:gd name="T23" fmla="*/ 5130 h 2649"/>
                              <a:gd name="T24" fmla="+- 0 3803 3149"/>
                              <a:gd name="T25" fmla="*/ T24 w 3661"/>
                              <a:gd name="T26" fmla="+- 0 5204 2809"/>
                              <a:gd name="T27" fmla="*/ 5204 h 2649"/>
                              <a:gd name="T28" fmla="+- 0 3930 3149"/>
                              <a:gd name="T29" fmla="*/ T28 w 3661"/>
                              <a:gd name="T30" fmla="+- 0 5269 2809"/>
                              <a:gd name="T31" fmla="*/ 5269 h 2649"/>
                              <a:gd name="T32" fmla="+- 0 4061 3149"/>
                              <a:gd name="T33" fmla="*/ T32 w 3661"/>
                              <a:gd name="T34" fmla="+- 0 5324 2809"/>
                              <a:gd name="T35" fmla="*/ 5324 h 2649"/>
                              <a:gd name="T36" fmla="+- 0 4194 3149"/>
                              <a:gd name="T37" fmla="*/ T36 w 3661"/>
                              <a:gd name="T38" fmla="+- 0 5370 2809"/>
                              <a:gd name="T39" fmla="*/ 5370 h 2649"/>
                              <a:gd name="T40" fmla="+- 0 4331 3149"/>
                              <a:gd name="T41" fmla="*/ T40 w 3661"/>
                              <a:gd name="T42" fmla="+- 0 5407 2809"/>
                              <a:gd name="T43" fmla="*/ 5407 h 2649"/>
                              <a:gd name="T44" fmla="+- 0 4470 3149"/>
                              <a:gd name="T45" fmla="*/ T44 w 3661"/>
                              <a:gd name="T46" fmla="+- 0 5433 2809"/>
                              <a:gd name="T47" fmla="*/ 5433 h 2649"/>
                              <a:gd name="T48" fmla="+- 0 4610 3149"/>
                              <a:gd name="T49" fmla="*/ T48 w 3661"/>
                              <a:gd name="T50" fmla="+- 0 5451 2809"/>
                              <a:gd name="T51" fmla="*/ 5451 h 2649"/>
                              <a:gd name="T52" fmla="+- 0 4751 3149"/>
                              <a:gd name="T53" fmla="*/ T52 w 3661"/>
                              <a:gd name="T54" fmla="+- 0 5458 2809"/>
                              <a:gd name="T55" fmla="*/ 5458 h 2649"/>
                              <a:gd name="T56" fmla="+- 0 4893 3149"/>
                              <a:gd name="T57" fmla="*/ T56 w 3661"/>
                              <a:gd name="T58" fmla="+- 0 5456 2809"/>
                              <a:gd name="T59" fmla="*/ 5456 h 2649"/>
                              <a:gd name="T60" fmla="+- 0 5034 3149"/>
                              <a:gd name="T61" fmla="*/ T60 w 3661"/>
                              <a:gd name="T62" fmla="+- 0 5444 2809"/>
                              <a:gd name="T63" fmla="*/ 5444 h 2649"/>
                              <a:gd name="T64" fmla="+- 0 5175 3149"/>
                              <a:gd name="T65" fmla="*/ T64 w 3661"/>
                              <a:gd name="T66" fmla="+- 0 5421 2809"/>
                              <a:gd name="T67" fmla="*/ 5421 h 2649"/>
                              <a:gd name="T68" fmla="+- 0 5315 3149"/>
                              <a:gd name="T69" fmla="*/ T68 w 3661"/>
                              <a:gd name="T70" fmla="+- 0 5389 2809"/>
                              <a:gd name="T71" fmla="*/ 5389 h 2649"/>
                              <a:gd name="T72" fmla="+- 0 5453 3149"/>
                              <a:gd name="T73" fmla="*/ T72 w 3661"/>
                              <a:gd name="T74" fmla="+- 0 5346 2809"/>
                              <a:gd name="T75" fmla="*/ 5346 h 2649"/>
                              <a:gd name="T76" fmla="+- 0 5588 3149"/>
                              <a:gd name="T77" fmla="*/ T76 w 3661"/>
                              <a:gd name="T78" fmla="+- 0 5293 2809"/>
                              <a:gd name="T79" fmla="*/ 5293 h 2649"/>
                              <a:gd name="T80" fmla="+- 0 5721 3149"/>
                              <a:gd name="T81" fmla="*/ T80 w 3661"/>
                              <a:gd name="T82" fmla="+- 0 5230 2809"/>
                              <a:gd name="T83" fmla="*/ 5230 h 2649"/>
                              <a:gd name="T84" fmla="+- 0 5850 3149"/>
                              <a:gd name="T85" fmla="*/ T84 w 3661"/>
                              <a:gd name="T86" fmla="+- 0 5156 2809"/>
                              <a:gd name="T87" fmla="*/ 5156 h 2649"/>
                              <a:gd name="T88" fmla="+- 0 5976 3149"/>
                              <a:gd name="T89" fmla="*/ T88 w 3661"/>
                              <a:gd name="T90" fmla="+- 0 5072 2809"/>
                              <a:gd name="T91" fmla="*/ 5072 h 2649"/>
                              <a:gd name="T92" fmla="+- 0 6097 3149"/>
                              <a:gd name="T93" fmla="*/ T92 w 3661"/>
                              <a:gd name="T94" fmla="+- 0 4977 2809"/>
                              <a:gd name="T95" fmla="*/ 4977 h 2649"/>
                              <a:gd name="T96" fmla="+- 0 6209 3149"/>
                              <a:gd name="T97" fmla="*/ T96 w 3661"/>
                              <a:gd name="T98" fmla="+- 0 4874 2809"/>
                              <a:gd name="T99" fmla="*/ 4874 h 2649"/>
                              <a:gd name="T100" fmla="+- 0 6312 3149"/>
                              <a:gd name="T101" fmla="*/ T100 w 3661"/>
                              <a:gd name="T102" fmla="+- 0 4764 2809"/>
                              <a:gd name="T103" fmla="*/ 4764 h 2649"/>
                              <a:gd name="T104" fmla="+- 0 6406 3149"/>
                              <a:gd name="T105" fmla="*/ T104 w 3661"/>
                              <a:gd name="T106" fmla="+- 0 4648 2809"/>
                              <a:gd name="T107" fmla="*/ 4648 h 2649"/>
                              <a:gd name="T108" fmla="+- 0 6491 3149"/>
                              <a:gd name="T109" fmla="*/ T108 w 3661"/>
                              <a:gd name="T110" fmla="+- 0 4526 2809"/>
                              <a:gd name="T111" fmla="*/ 4526 h 2649"/>
                              <a:gd name="T112" fmla="+- 0 6566 3149"/>
                              <a:gd name="T113" fmla="*/ T112 w 3661"/>
                              <a:gd name="T114" fmla="+- 0 4398 2809"/>
                              <a:gd name="T115" fmla="*/ 4398 h 2649"/>
                              <a:gd name="T116" fmla="+- 0 6631 3149"/>
                              <a:gd name="T117" fmla="*/ T116 w 3661"/>
                              <a:gd name="T118" fmla="+- 0 4266 2809"/>
                              <a:gd name="T119" fmla="*/ 4266 h 2649"/>
                              <a:gd name="T120" fmla="+- 0 6687 3149"/>
                              <a:gd name="T121" fmla="*/ T120 w 3661"/>
                              <a:gd name="T122" fmla="+- 0 4130 2809"/>
                              <a:gd name="T123" fmla="*/ 4130 h 2649"/>
                              <a:gd name="T124" fmla="+- 0 6732 3149"/>
                              <a:gd name="T125" fmla="*/ T124 w 3661"/>
                              <a:gd name="T126" fmla="+- 0 3990 2809"/>
                              <a:gd name="T127" fmla="*/ 3990 h 2649"/>
                              <a:gd name="T128" fmla="+- 0 6768 3149"/>
                              <a:gd name="T129" fmla="*/ T128 w 3661"/>
                              <a:gd name="T130" fmla="+- 0 3846 2809"/>
                              <a:gd name="T131" fmla="*/ 3846 h 2649"/>
                              <a:gd name="T132" fmla="+- 0 6792 3149"/>
                              <a:gd name="T133" fmla="*/ T132 w 3661"/>
                              <a:gd name="T134" fmla="+- 0 3701 2809"/>
                              <a:gd name="T135" fmla="*/ 3701 h 2649"/>
                              <a:gd name="T136" fmla="+- 0 6807 3149"/>
                              <a:gd name="T137" fmla="*/ T136 w 3661"/>
                              <a:gd name="T138" fmla="+- 0 3554 2809"/>
                              <a:gd name="T139" fmla="*/ 3554 h 2649"/>
                              <a:gd name="T140" fmla="+- 0 6810 3149"/>
                              <a:gd name="T141" fmla="*/ T140 w 3661"/>
                              <a:gd name="T142" fmla="+- 0 3405 2809"/>
                              <a:gd name="T143" fmla="*/ 3405 h 2649"/>
                              <a:gd name="T144" fmla="+- 0 6802 3149"/>
                              <a:gd name="T145" fmla="*/ T144 w 3661"/>
                              <a:gd name="T146" fmla="+- 0 3256 2809"/>
                              <a:gd name="T147" fmla="*/ 3256 h 2649"/>
                              <a:gd name="T148" fmla="+- 0 6783 3149"/>
                              <a:gd name="T149" fmla="*/ T148 w 3661"/>
                              <a:gd name="T150" fmla="+- 0 3106 2809"/>
                              <a:gd name="T151" fmla="*/ 3106 h 2649"/>
                              <a:gd name="T152" fmla="+- 0 6753 3149"/>
                              <a:gd name="T153" fmla="*/ T152 w 3661"/>
                              <a:gd name="T154" fmla="+- 0 2957 2809"/>
                              <a:gd name="T155" fmla="*/ 2957 h 2649"/>
                              <a:gd name="T156" fmla="+- 0 6711 3149"/>
                              <a:gd name="T157" fmla="*/ T156 w 3661"/>
                              <a:gd name="T158" fmla="+- 0 2809 2809"/>
                              <a:gd name="T159" fmla="*/ 2809 h 2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61" h="2649">
                                <a:moveTo>
                                  <a:pt x="1637" y="626"/>
                                </a:moveTo>
                                <a:lnTo>
                                  <a:pt x="0" y="1815"/>
                                </a:lnTo>
                                <a:lnTo>
                                  <a:pt x="46" y="1876"/>
                                </a:lnTo>
                                <a:lnTo>
                                  <a:pt x="93" y="1934"/>
                                </a:lnTo>
                                <a:lnTo>
                                  <a:pt x="143" y="1990"/>
                                </a:lnTo>
                                <a:lnTo>
                                  <a:pt x="194" y="2044"/>
                                </a:lnTo>
                                <a:lnTo>
                                  <a:pt x="246" y="2096"/>
                                </a:lnTo>
                                <a:lnTo>
                                  <a:pt x="300" y="2145"/>
                                </a:lnTo>
                                <a:lnTo>
                                  <a:pt x="356" y="2193"/>
                                </a:lnTo>
                                <a:lnTo>
                                  <a:pt x="413" y="2238"/>
                                </a:lnTo>
                                <a:lnTo>
                                  <a:pt x="471" y="2280"/>
                                </a:lnTo>
                                <a:lnTo>
                                  <a:pt x="531" y="2321"/>
                                </a:lnTo>
                                <a:lnTo>
                                  <a:pt x="592" y="2359"/>
                                </a:lnTo>
                                <a:lnTo>
                                  <a:pt x="654" y="2395"/>
                                </a:lnTo>
                                <a:lnTo>
                                  <a:pt x="717" y="2428"/>
                                </a:lnTo>
                                <a:lnTo>
                                  <a:pt x="781" y="2460"/>
                                </a:lnTo>
                                <a:lnTo>
                                  <a:pt x="846" y="2488"/>
                                </a:lnTo>
                                <a:lnTo>
                                  <a:pt x="912" y="2515"/>
                                </a:lnTo>
                                <a:lnTo>
                                  <a:pt x="978" y="2539"/>
                                </a:lnTo>
                                <a:lnTo>
                                  <a:pt x="1045" y="2561"/>
                                </a:lnTo>
                                <a:lnTo>
                                  <a:pt x="1113" y="2580"/>
                                </a:lnTo>
                                <a:lnTo>
                                  <a:pt x="1182" y="2598"/>
                                </a:lnTo>
                                <a:lnTo>
                                  <a:pt x="1251" y="2612"/>
                                </a:lnTo>
                                <a:lnTo>
                                  <a:pt x="1321" y="2624"/>
                                </a:lnTo>
                                <a:lnTo>
                                  <a:pt x="1391" y="2634"/>
                                </a:lnTo>
                                <a:lnTo>
                                  <a:pt x="1461" y="2642"/>
                                </a:lnTo>
                                <a:lnTo>
                                  <a:pt x="1531" y="2647"/>
                                </a:lnTo>
                                <a:lnTo>
                                  <a:pt x="1602" y="2649"/>
                                </a:lnTo>
                                <a:lnTo>
                                  <a:pt x="1673" y="2649"/>
                                </a:lnTo>
                                <a:lnTo>
                                  <a:pt x="1744" y="2647"/>
                                </a:lnTo>
                                <a:lnTo>
                                  <a:pt x="1814" y="2642"/>
                                </a:lnTo>
                                <a:lnTo>
                                  <a:pt x="1885" y="2635"/>
                                </a:lnTo>
                                <a:lnTo>
                                  <a:pt x="1956" y="2625"/>
                                </a:lnTo>
                                <a:lnTo>
                                  <a:pt x="2026" y="2612"/>
                                </a:lnTo>
                                <a:lnTo>
                                  <a:pt x="2096" y="2597"/>
                                </a:lnTo>
                                <a:lnTo>
                                  <a:pt x="2166" y="2580"/>
                                </a:lnTo>
                                <a:lnTo>
                                  <a:pt x="2235" y="2560"/>
                                </a:lnTo>
                                <a:lnTo>
                                  <a:pt x="2304" y="2537"/>
                                </a:lnTo>
                                <a:lnTo>
                                  <a:pt x="2372" y="2512"/>
                                </a:lnTo>
                                <a:lnTo>
                                  <a:pt x="2439" y="2484"/>
                                </a:lnTo>
                                <a:lnTo>
                                  <a:pt x="2506" y="2454"/>
                                </a:lnTo>
                                <a:lnTo>
                                  <a:pt x="2572" y="2421"/>
                                </a:lnTo>
                                <a:lnTo>
                                  <a:pt x="2637" y="2385"/>
                                </a:lnTo>
                                <a:lnTo>
                                  <a:pt x="2701" y="2347"/>
                                </a:lnTo>
                                <a:lnTo>
                                  <a:pt x="2765" y="2306"/>
                                </a:lnTo>
                                <a:lnTo>
                                  <a:pt x="2827" y="2263"/>
                                </a:lnTo>
                                <a:lnTo>
                                  <a:pt x="2888" y="2216"/>
                                </a:lnTo>
                                <a:lnTo>
                                  <a:pt x="2948" y="2168"/>
                                </a:lnTo>
                                <a:lnTo>
                                  <a:pt x="3005" y="2118"/>
                                </a:lnTo>
                                <a:lnTo>
                                  <a:pt x="3060" y="2065"/>
                                </a:lnTo>
                                <a:lnTo>
                                  <a:pt x="3112" y="2011"/>
                                </a:lnTo>
                                <a:lnTo>
                                  <a:pt x="3163" y="1955"/>
                                </a:lnTo>
                                <a:lnTo>
                                  <a:pt x="3211" y="1898"/>
                                </a:lnTo>
                                <a:lnTo>
                                  <a:pt x="3257" y="1839"/>
                                </a:lnTo>
                                <a:lnTo>
                                  <a:pt x="3300" y="1779"/>
                                </a:lnTo>
                                <a:lnTo>
                                  <a:pt x="3342" y="1717"/>
                                </a:lnTo>
                                <a:lnTo>
                                  <a:pt x="3380" y="1654"/>
                                </a:lnTo>
                                <a:lnTo>
                                  <a:pt x="3417" y="1589"/>
                                </a:lnTo>
                                <a:lnTo>
                                  <a:pt x="3451" y="1524"/>
                                </a:lnTo>
                                <a:lnTo>
                                  <a:pt x="3482" y="1457"/>
                                </a:lnTo>
                                <a:lnTo>
                                  <a:pt x="3511" y="1389"/>
                                </a:lnTo>
                                <a:lnTo>
                                  <a:pt x="3538" y="1321"/>
                                </a:lnTo>
                                <a:lnTo>
                                  <a:pt x="3562" y="1251"/>
                                </a:lnTo>
                                <a:lnTo>
                                  <a:pt x="3583" y="1181"/>
                                </a:lnTo>
                                <a:lnTo>
                                  <a:pt x="3602" y="1109"/>
                                </a:lnTo>
                                <a:lnTo>
                                  <a:pt x="3619" y="1037"/>
                                </a:lnTo>
                                <a:lnTo>
                                  <a:pt x="3632" y="965"/>
                                </a:lnTo>
                                <a:lnTo>
                                  <a:pt x="3643" y="892"/>
                                </a:lnTo>
                                <a:lnTo>
                                  <a:pt x="3652" y="818"/>
                                </a:lnTo>
                                <a:lnTo>
                                  <a:pt x="3658" y="745"/>
                                </a:lnTo>
                                <a:lnTo>
                                  <a:pt x="3661" y="670"/>
                                </a:lnTo>
                                <a:lnTo>
                                  <a:pt x="3661" y="596"/>
                                </a:lnTo>
                                <a:lnTo>
                                  <a:pt x="3658" y="521"/>
                                </a:lnTo>
                                <a:lnTo>
                                  <a:pt x="3653" y="447"/>
                                </a:lnTo>
                                <a:lnTo>
                                  <a:pt x="3645" y="372"/>
                                </a:lnTo>
                                <a:lnTo>
                                  <a:pt x="3634" y="297"/>
                                </a:lnTo>
                                <a:lnTo>
                                  <a:pt x="3620" y="223"/>
                                </a:lnTo>
                                <a:lnTo>
                                  <a:pt x="3604" y="148"/>
                                </a:lnTo>
                                <a:lnTo>
                                  <a:pt x="3584" y="74"/>
                                </a:lnTo>
                                <a:lnTo>
                                  <a:pt x="3562" y="0"/>
                                </a:lnTo>
                                <a:lnTo>
                                  <a:pt x="1637" y="62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371636" name="Freeform 125"/>
                        <wps:cNvSpPr>
                          <a:spLocks/>
                        </wps:cNvSpPr>
                        <wps:spPr bwMode="auto">
                          <a:xfrm>
                            <a:off x="2762" y="3434"/>
                            <a:ext cx="2024" cy="1190"/>
                          </a:xfrm>
                          <a:custGeom>
                            <a:avLst/>
                            <a:gdLst>
                              <a:gd name="T0" fmla="+- 0 4786 2763"/>
                              <a:gd name="T1" fmla="*/ T0 w 2024"/>
                              <a:gd name="T2" fmla="+- 0 3435 3435"/>
                              <a:gd name="T3" fmla="*/ 3435 h 1190"/>
                              <a:gd name="T4" fmla="+- 0 2763 2763"/>
                              <a:gd name="T5" fmla="*/ T4 w 2024"/>
                              <a:gd name="T6" fmla="+- 0 3435 3435"/>
                              <a:gd name="T7" fmla="*/ 3435 h 1190"/>
                              <a:gd name="T8" fmla="+- 0 2764 2763"/>
                              <a:gd name="T9" fmla="*/ T8 w 2024"/>
                              <a:gd name="T10" fmla="+- 0 3515 3435"/>
                              <a:gd name="T11" fmla="*/ 3515 h 1190"/>
                              <a:gd name="T12" fmla="+- 0 2769 2763"/>
                              <a:gd name="T13" fmla="*/ T12 w 2024"/>
                              <a:gd name="T14" fmla="+- 0 3594 3435"/>
                              <a:gd name="T15" fmla="*/ 3594 h 1190"/>
                              <a:gd name="T16" fmla="+- 0 2777 2763"/>
                              <a:gd name="T17" fmla="*/ T16 w 2024"/>
                              <a:gd name="T18" fmla="+- 0 3674 3435"/>
                              <a:gd name="T19" fmla="*/ 3674 h 1190"/>
                              <a:gd name="T20" fmla="+- 0 2788 2763"/>
                              <a:gd name="T21" fmla="*/ T20 w 2024"/>
                              <a:gd name="T22" fmla="+- 0 3752 3435"/>
                              <a:gd name="T23" fmla="*/ 3752 h 1190"/>
                              <a:gd name="T24" fmla="+- 0 2802 2763"/>
                              <a:gd name="T25" fmla="*/ T24 w 2024"/>
                              <a:gd name="T26" fmla="+- 0 3830 3435"/>
                              <a:gd name="T27" fmla="*/ 3830 h 1190"/>
                              <a:gd name="T28" fmla="+- 0 2819 2763"/>
                              <a:gd name="T29" fmla="*/ T28 w 2024"/>
                              <a:gd name="T30" fmla="+- 0 3908 3435"/>
                              <a:gd name="T31" fmla="*/ 3908 h 1190"/>
                              <a:gd name="T32" fmla="+- 0 2839 2763"/>
                              <a:gd name="T33" fmla="*/ T32 w 2024"/>
                              <a:gd name="T34" fmla="+- 0 3984 3435"/>
                              <a:gd name="T35" fmla="*/ 3984 h 1190"/>
                              <a:gd name="T36" fmla="+- 0 2862 2763"/>
                              <a:gd name="T37" fmla="*/ T36 w 2024"/>
                              <a:gd name="T38" fmla="+- 0 4060 3435"/>
                              <a:gd name="T39" fmla="*/ 4060 h 1190"/>
                              <a:gd name="T40" fmla="+- 0 2888 2763"/>
                              <a:gd name="T41" fmla="*/ T40 w 2024"/>
                              <a:gd name="T42" fmla="+- 0 4135 3435"/>
                              <a:gd name="T43" fmla="*/ 4135 h 1190"/>
                              <a:gd name="T44" fmla="+- 0 2916 2763"/>
                              <a:gd name="T45" fmla="*/ T44 w 2024"/>
                              <a:gd name="T46" fmla="+- 0 4209 3435"/>
                              <a:gd name="T47" fmla="*/ 4209 h 1190"/>
                              <a:gd name="T48" fmla="+- 0 2948 2763"/>
                              <a:gd name="T49" fmla="*/ T48 w 2024"/>
                              <a:gd name="T50" fmla="+- 0 4281 3435"/>
                              <a:gd name="T51" fmla="*/ 4281 h 1190"/>
                              <a:gd name="T52" fmla="+- 0 2983 2763"/>
                              <a:gd name="T53" fmla="*/ T52 w 2024"/>
                              <a:gd name="T54" fmla="+- 0 4353 3435"/>
                              <a:gd name="T55" fmla="*/ 4353 h 1190"/>
                              <a:gd name="T56" fmla="+- 0 3020 2763"/>
                              <a:gd name="T57" fmla="*/ T56 w 2024"/>
                              <a:gd name="T58" fmla="+- 0 4423 3435"/>
                              <a:gd name="T59" fmla="*/ 4423 h 1190"/>
                              <a:gd name="T60" fmla="+- 0 3060 2763"/>
                              <a:gd name="T61" fmla="*/ T60 w 2024"/>
                              <a:gd name="T62" fmla="+- 0 4491 3435"/>
                              <a:gd name="T63" fmla="*/ 4491 h 1190"/>
                              <a:gd name="T64" fmla="+- 0 3103 2763"/>
                              <a:gd name="T65" fmla="*/ T64 w 2024"/>
                              <a:gd name="T66" fmla="+- 0 4558 3435"/>
                              <a:gd name="T67" fmla="*/ 4558 h 1190"/>
                              <a:gd name="T68" fmla="+- 0 3149 2763"/>
                              <a:gd name="T69" fmla="*/ T68 w 2024"/>
                              <a:gd name="T70" fmla="+- 0 4624 3435"/>
                              <a:gd name="T71" fmla="*/ 4624 h 1190"/>
                              <a:gd name="T72" fmla="+- 0 4786 2763"/>
                              <a:gd name="T73" fmla="*/ T72 w 2024"/>
                              <a:gd name="T74" fmla="+- 0 3435 3435"/>
                              <a:gd name="T75" fmla="*/ 343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24" h="1190">
                                <a:moveTo>
                                  <a:pt x="2023" y="0"/>
                                </a:moveTo>
                                <a:lnTo>
                                  <a:pt x="0" y="0"/>
                                </a:lnTo>
                                <a:lnTo>
                                  <a:pt x="1" y="80"/>
                                </a:lnTo>
                                <a:lnTo>
                                  <a:pt x="6" y="159"/>
                                </a:lnTo>
                                <a:lnTo>
                                  <a:pt x="14" y="239"/>
                                </a:lnTo>
                                <a:lnTo>
                                  <a:pt x="25" y="317"/>
                                </a:lnTo>
                                <a:lnTo>
                                  <a:pt x="39" y="395"/>
                                </a:lnTo>
                                <a:lnTo>
                                  <a:pt x="56" y="473"/>
                                </a:lnTo>
                                <a:lnTo>
                                  <a:pt x="76" y="549"/>
                                </a:lnTo>
                                <a:lnTo>
                                  <a:pt x="99" y="625"/>
                                </a:lnTo>
                                <a:lnTo>
                                  <a:pt x="125" y="700"/>
                                </a:lnTo>
                                <a:lnTo>
                                  <a:pt x="153" y="774"/>
                                </a:lnTo>
                                <a:lnTo>
                                  <a:pt x="185" y="846"/>
                                </a:lnTo>
                                <a:lnTo>
                                  <a:pt x="220" y="918"/>
                                </a:lnTo>
                                <a:lnTo>
                                  <a:pt x="257" y="988"/>
                                </a:lnTo>
                                <a:lnTo>
                                  <a:pt x="297" y="1056"/>
                                </a:lnTo>
                                <a:lnTo>
                                  <a:pt x="340" y="1123"/>
                                </a:lnTo>
                                <a:lnTo>
                                  <a:pt x="386" y="1189"/>
                                </a:lnTo>
                                <a:lnTo>
                                  <a:pt x="202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535599" name="Freeform 124"/>
                        <wps:cNvSpPr>
                          <a:spLocks/>
                        </wps:cNvSpPr>
                        <wps:spPr bwMode="auto">
                          <a:xfrm>
                            <a:off x="2762" y="3434"/>
                            <a:ext cx="2024" cy="1190"/>
                          </a:xfrm>
                          <a:custGeom>
                            <a:avLst/>
                            <a:gdLst>
                              <a:gd name="T0" fmla="+- 0 4786 2763"/>
                              <a:gd name="T1" fmla="*/ T0 w 2024"/>
                              <a:gd name="T2" fmla="+- 0 3435 3435"/>
                              <a:gd name="T3" fmla="*/ 3435 h 1190"/>
                              <a:gd name="T4" fmla="+- 0 2763 2763"/>
                              <a:gd name="T5" fmla="*/ T4 w 2024"/>
                              <a:gd name="T6" fmla="+- 0 3435 3435"/>
                              <a:gd name="T7" fmla="*/ 3435 h 1190"/>
                              <a:gd name="T8" fmla="+- 0 2764 2763"/>
                              <a:gd name="T9" fmla="*/ T8 w 2024"/>
                              <a:gd name="T10" fmla="+- 0 3515 3435"/>
                              <a:gd name="T11" fmla="*/ 3515 h 1190"/>
                              <a:gd name="T12" fmla="+- 0 2769 2763"/>
                              <a:gd name="T13" fmla="*/ T12 w 2024"/>
                              <a:gd name="T14" fmla="+- 0 3594 3435"/>
                              <a:gd name="T15" fmla="*/ 3594 h 1190"/>
                              <a:gd name="T16" fmla="+- 0 2777 2763"/>
                              <a:gd name="T17" fmla="*/ T16 w 2024"/>
                              <a:gd name="T18" fmla="+- 0 3674 3435"/>
                              <a:gd name="T19" fmla="*/ 3674 h 1190"/>
                              <a:gd name="T20" fmla="+- 0 2788 2763"/>
                              <a:gd name="T21" fmla="*/ T20 w 2024"/>
                              <a:gd name="T22" fmla="+- 0 3752 3435"/>
                              <a:gd name="T23" fmla="*/ 3752 h 1190"/>
                              <a:gd name="T24" fmla="+- 0 2802 2763"/>
                              <a:gd name="T25" fmla="*/ T24 w 2024"/>
                              <a:gd name="T26" fmla="+- 0 3830 3435"/>
                              <a:gd name="T27" fmla="*/ 3830 h 1190"/>
                              <a:gd name="T28" fmla="+- 0 2819 2763"/>
                              <a:gd name="T29" fmla="*/ T28 w 2024"/>
                              <a:gd name="T30" fmla="+- 0 3908 3435"/>
                              <a:gd name="T31" fmla="*/ 3908 h 1190"/>
                              <a:gd name="T32" fmla="+- 0 2839 2763"/>
                              <a:gd name="T33" fmla="*/ T32 w 2024"/>
                              <a:gd name="T34" fmla="+- 0 3984 3435"/>
                              <a:gd name="T35" fmla="*/ 3984 h 1190"/>
                              <a:gd name="T36" fmla="+- 0 2862 2763"/>
                              <a:gd name="T37" fmla="*/ T36 w 2024"/>
                              <a:gd name="T38" fmla="+- 0 4060 3435"/>
                              <a:gd name="T39" fmla="*/ 4060 h 1190"/>
                              <a:gd name="T40" fmla="+- 0 2888 2763"/>
                              <a:gd name="T41" fmla="*/ T40 w 2024"/>
                              <a:gd name="T42" fmla="+- 0 4135 3435"/>
                              <a:gd name="T43" fmla="*/ 4135 h 1190"/>
                              <a:gd name="T44" fmla="+- 0 2916 2763"/>
                              <a:gd name="T45" fmla="*/ T44 w 2024"/>
                              <a:gd name="T46" fmla="+- 0 4209 3435"/>
                              <a:gd name="T47" fmla="*/ 4209 h 1190"/>
                              <a:gd name="T48" fmla="+- 0 2948 2763"/>
                              <a:gd name="T49" fmla="*/ T48 w 2024"/>
                              <a:gd name="T50" fmla="+- 0 4281 3435"/>
                              <a:gd name="T51" fmla="*/ 4281 h 1190"/>
                              <a:gd name="T52" fmla="+- 0 2983 2763"/>
                              <a:gd name="T53" fmla="*/ T52 w 2024"/>
                              <a:gd name="T54" fmla="+- 0 4353 3435"/>
                              <a:gd name="T55" fmla="*/ 4353 h 1190"/>
                              <a:gd name="T56" fmla="+- 0 3020 2763"/>
                              <a:gd name="T57" fmla="*/ T56 w 2024"/>
                              <a:gd name="T58" fmla="+- 0 4423 3435"/>
                              <a:gd name="T59" fmla="*/ 4423 h 1190"/>
                              <a:gd name="T60" fmla="+- 0 3060 2763"/>
                              <a:gd name="T61" fmla="*/ T60 w 2024"/>
                              <a:gd name="T62" fmla="+- 0 4491 3435"/>
                              <a:gd name="T63" fmla="*/ 4491 h 1190"/>
                              <a:gd name="T64" fmla="+- 0 3103 2763"/>
                              <a:gd name="T65" fmla="*/ T64 w 2024"/>
                              <a:gd name="T66" fmla="+- 0 4558 3435"/>
                              <a:gd name="T67" fmla="*/ 4558 h 1190"/>
                              <a:gd name="T68" fmla="+- 0 3149 2763"/>
                              <a:gd name="T69" fmla="*/ T68 w 2024"/>
                              <a:gd name="T70" fmla="+- 0 4624 3435"/>
                              <a:gd name="T71" fmla="*/ 4624 h 1190"/>
                              <a:gd name="T72" fmla="+- 0 4786 2763"/>
                              <a:gd name="T73" fmla="*/ T72 w 2024"/>
                              <a:gd name="T74" fmla="+- 0 3435 3435"/>
                              <a:gd name="T75" fmla="*/ 343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24" h="1190">
                                <a:moveTo>
                                  <a:pt x="2023" y="0"/>
                                </a:moveTo>
                                <a:lnTo>
                                  <a:pt x="0" y="0"/>
                                </a:lnTo>
                                <a:lnTo>
                                  <a:pt x="1" y="80"/>
                                </a:lnTo>
                                <a:lnTo>
                                  <a:pt x="6" y="159"/>
                                </a:lnTo>
                                <a:lnTo>
                                  <a:pt x="14" y="239"/>
                                </a:lnTo>
                                <a:lnTo>
                                  <a:pt x="25" y="317"/>
                                </a:lnTo>
                                <a:lnTo>
                                  <a:pt x="39" y="395"/>
                                </a:lnTo>
                                <a:lnTo>
                                  <a:pt x="56" y="473"/>
                                </a:lnTo>
                                <a:lnTo>
                                  <a:pt x="76" y="549"/>
                                </a:lnTo>
                                <a:lnTo>
                                  <a:pt x="99" y="625"/>
                                </a:lnTo>
                                <a:lnTo>
                                  <a:pt x="125" y="700"/>
                                </a:lnTo>
                                <a:lnTo>
                                  <a:pt x="153" y="774"/>
                                </a:lnTo>
                                <a:lnTo>
                                  <a:pt x="185" y="846"/>
                                </a:lnTo>
                                <a:lnTo>
                                  <a:pt x="220" y="918"/>
                                </a:lnTo>
                                <a:lnTo>
                                  <a:pt x="257" y="988"/>
                                </a:lnTo>
                                <a:lnTo>
                                  <a:pt x="297" y="1056"/>
                                </a:lnTo>
                                <a:lnTo>
                                  <a:pt x="340" y="1123"/>
                                </a:lnTo>
                                <a:lnTo>
                                  <a:pt x="386" y="1189"/>
                                </a:lnTo>
                                <a:lnTo>
                                  <a:pt x="2023"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298734" name="Freeform 123"/>
                        <wps:cNvSpPr>
                          <a:spLocks/>
                        </wps:cNvSpPr>
                        <wps:spPr bwMode="auto">
                          <a:xfrm>
                            <a:off x="2762" y="1510"/>
                            <a:ext cx="2024" cy="1925"/>
                          </a:xfrm>
                          <a:custGeom>
                            <a:avLst/>
                            <a:gdLst>
                              <a:gd name="T0" fmla="+- 0 4161 2763"/>
                              <a:gd name="T1" fmla="*/ T0 w 2024"/>
                              <a:gd name="T2" fmla="+- 0 1510 1510"/>
                              <a:gd name="T3" fmla="*/ 1510 h 1925"/>
                              <a:gd name="T4" fmla="+- 0 4088 2763"/>
                              <a:gd name="T5" fmla="*/ T4 w 2024"/>
                              <a:gd name="T6" fmla="+- 0 1535 1510"/>
                              <a:gd name="T7" fmla="*/ 1535 h 1925"/>
                              <a:gd name="T8" fmla="+- 0 4017 2763"/>
                              <a:gd name="T9" fmla="*/ T8 w 2024"/>
                              <a:gd name="T10" fmla="+- 0 1563 1510"/>
                              <a:gd name="T11" fmla="*/ 1563 h 1925"/>
                              <a:gd name="T12" fmla="+- 0 3947 2763"/>
                              <a:gd name="T13" fmla="*/ T12 w 2024"/>
                              <a:gd name="T14" fmla="+- 0 1593 1510"/>
                              <a:gd name="T15" fmla="*/ 1593 h 1925"/>
                              <a:gd name="T16" fmla="+- 0 3878 2763"/>
                              <a:gd name="T17" fmla="*/ T16 w 2024"/>
                              <a:gd name="T18" fmla="+- 0 1626 1510"/>
                              <a:gd name="T19" fmla="*/ 1626 h 1925"/>
                              <a:gd name="T20" fmla="+- 0 3811 2763"/>
                              <a:gd name="T21" fmla="*/ T20 w 2024"/>
                              <a:gd name="T22" fmla="+- 0 1661 1510"/>
                              <a:gd name="T23" fmla="*/ 1661 h 1925"/>
                              <a:gd name="T24" fmla="+- 0 3746 2763"/>
                              <a:gd name="T25" fmla="*/ T24 w 2024"/>
                              <a:gd name="T26" fmla="+- 0 1699 1510"/>
                              <a:gd name="T27" fmla="*/ 1699 h 1925"/>
                              <a:gd name="T28" fmla="+- 0 3683 2763"/>
                              <a:gd name="T29" fmla="*/ T28 w 2024"/>
                              <a:gd name="T30" fmla="+- 0 1738 1510"/>
                              <a:gd name="T31" fmla="*/ 1738 h 1925"/>
                              <a:gd name="T32" fmla="+- 0 3621 2763"/>
                              <a:gd name="T33" fmla="*/ T32 w 2024"/>
                              <a:gd name="T34" fmla="+- 0 1780 1510"/>
                              <a:gd name="T35" fmla="*/ 1780 h 1925"/>
                              <a:gd name="T36" fmla="+- 0 3561 2763"/>
                              <a:gd name="T37" fmla="*/ T36 w 2024"/>
                              <a:gd name="T38" fmla="+- 0 1824 1510"/>
                              <a:gd name="T39" fmla="*/ 1824 h 1925"/>
                              <a:gd name="T40" fmla="+- 0 3503 2763"/>
                              <a:gd name="T41" fmla="*/ T40 w 2024"/>
                              <a:gd name="T42" fmla="+- 0 1870 1510"/>
                              <a:gd name="T43" fmla="*/ 1870 h 1925"/>
                              <a:gd name="T44" fmla="+- 0 3446 2763"/>
                              <a:gd name="T45" fmla="*/ T44 w 2024"/>
                              <a:gd name="T46" fmla="+- 0 1918 1510"/>
                              <a:gd name="T47" fmla="*/ 1918 h 1925"/>
                              <a:gd name="T48" fmla="+- 0 3392 2763"/>
                              <a:gd name="T49" fmla="*/ T48 w 2024"/>
                              <a:gd name="T50" fmla="+- 0 1968 1510"/>
                              <a:gd name="T51" fmla="*/ 1968 h 1925"/>
                              <a:gd name="T52" fmla="+- 0 3339 2763"/>
                              <a:gd name="T53" fmla="*/ T52 w 2024"/>
                              <a:gd name="T54" fmla="+- 0 2020 1510"/>
                              <a:gd name="T55" fmla="*/ 2020 h 1925"/>
                              <a:gd name="T56" fmla="+- 0 3289 2763"/>
                              <a:gd name="T57" fmla="*/ T56 w 2024"/>
                              <a:gd name="T58" fmla="+- 0 2074 1510"/>
                              <a:gd name="T59" fmla="*/ 2074 h 1925"/>
                              <a:gd name="T60" fmla="+- 0 3240 2763"/>
                              <a:gd name="T61" fmla="*/ T60 w 2024"/>
                              <a:gd name="T62" fmla="+- 0 2129 1510"/>
                              <a:gd name="T63" fmla="*/ 2129 h 1925"/>
                              <a:gd name="T64" fmla="+- 0 3193 2763"/>
                              <a:gd name="T65" fmla="*/ T64 w 2024"/>
                              <a:gd name="T66" fmla="+- 0 2186 1510"/>
                              <a:gd name="T67" fmla="*/ 2186 h 1925"/>
                              <a:gd name="T68" fmla="+- 0 3149 2763"/>
                              <a:gd name="T69" fmla="*/ T68 w 2024"/>
                              <a:gd name="T70" fmla="+- 0 2245 1510"/>
                              <a:gd name="T71" fmla="*/ 2245 h 1925"/>
                              <a:gd name="T72" fmla="+- 0 3107 2763"/>
                              <a:gd name="T73" fmla="*/ T72 w 2024"/>
                              <a:gd name="T74" fmla="+- 0 2306 1510"/>
                              <a:gd name="T75" fmla="*/ 2306 h 1925"/>
                              <a:gd name="T76" fmla="+- 0 3067 2763"/>
                              <a:gd name="T77" fmla="*/ T76 w 2024"/>
                              <a:gd name="T78" fmla="+- 0 2367 1510"/>
                              <a:gd name="T79" fmla="*/ 2367 h 1925"/>
                              <a:gd name="T80" fmla="+- 0 3029 2763"/>
                              <a:gd name="T81" fmla="*/ T80 w 2024"/>
                              <a:gd name="T82" fmla="+- 0 2431 1510"/>
                              <a:gd name="T83" fmla="*/ 2431 h 1925"/>
                              <a:gd name="T84" fmla="+- 0 2994 2763"/>
                              <a:gd name="T85" fmla="*/ T84 w 2024"/>
                              <a:gd name="T86" fmla="+- 0 2495 1510"/>
                              <a:gd name="T87" fmla="*/ 2495 h 1925"/>
                              <a:gd name="T88" fmla="+- 0 2961 2763"/>
                              <a:gd name="T89" fmla="*/ T88 w 2024"/>
                              <a:gd name="T90" fmla="+- 0 2561 1510"/>
                              <a:gd name="T91" fmla="*/ 2561 h 1925"/>
                              <a:gd name="T92" fmla="+- 0 2930 2763"/>
                              <a:gd name="T93" fmla="*/ T92 w 2024"/>
                              <a:gd name="T94" fmla="+- 0 2629 1510"/>
                              <a:gd name="T95" fmla="*/ 2629 h 1925"/>
                              <a:gd name="T96" fmla="+- 0 2902 2763"/>
                              <a:gd name="T97" fmla="*/ T96 w 2024"/>
                              <a:gd name="T98" fmla="+- 0 2697 1510"/>
                              <a:gd name="T99" fmla="*/ 2697 h 1925"/>
                              <a:gd name="T100" fmla="+- 0 2876 2763"/>
                              <a:gd name="T101" fmla="*/ T100 w 2024"/>
                              <a:gd name="T102" fmla="+- 0 2767 1510"/>
                              <a:gd name="T103" fmla="*/ 2767 h 1925"/>
                              <a:gd name="T104" fmla="+- 0 2853 2763"/>
                              <a:gd name="T105" fmla="*/ T104 w 2024"/>
                              <a:gd name="T106" fmla="+- 0 2838 1510"/>
                              <a:gd name="T107" fmla="*/ 2838 h 1925"/>
                              <a:gd name="T108" fmla="+- 0 2832 2763"/>
                              <a:gd name="T109" fmla="*/ T108 w 2024"/>
                              <a:gd name="T110" fmla="+- 0 2909 1510"/>
                              <a:gd name="T111" fmla="*/ 2909 h 1925"/>
                              <a:gd name="T112" fmla="+- 0 2814 2763"/>
                              <a:gd name="T113" fmla="*/ T112 w 2024"/>
                              <a:gd name="T114" fmla="+- 0 2982 1510"/>
                              <a:gd name="T115" fmla="*/ 2982 h 1925"/>
                              <a:gd name="T116" fmla="+- 0 2798 2763"/>
                              <a:gd name="T117" fmla="*/ T116 w 2024"/>
                              <a:gd name="T118" fmla="+- 0 3056 1510"/>
                              <a:gd name="T119" fmla="*/ 3056 h 1925"/>
                              <a:gd name="T120" fmla="+- 0 2786 2763"/>
                              <a:gd name="T121" fmla="*/ T120 w 2024"/>
                              <a:gd name="T122" fmla="+- 0 3130 1510"/>
                              <a:gd name="T123" fmla="*/ 3130 h 1925"/>
                              <a:gd name="T124" fmla="+- 0 2776 2763"/>
                              <a:gd name="T125" fmla="*/ T124 w 2024"/>
                              <a:gd name="T126" fmla="+- 0 3205 1510"/>
                              <a:gd name="T127" fmla="*/ 3205 h 1925"/>
                              <a:gd name="T128" fmla="+- 0 2768 2763"/>
                              <a:gd name="T129" fmla="*/ T128 w 2024"/>
                              <a:gd name="T130" fmla="+- 0 3281 1510"/>
                              <a:gd name="T131" fmla="*/ 3281 h 1925"/>
                              <a:gd name="T132" fmla="+- 0 2764 2763"/>
                              <a:gd name="T133" fmla="*/ T132 w 2024"/>
                              <a:gd name="T134" fmla="+- 0 3358 1510"/>
                              <a:gd name="T135" fmla="*/ 3358 h 1925"/>
                              <a:gd name="T136" fmla="+- 0 2763 2763"/>
                              <a:gd name="T137" fmla="*/ T136 w 2024"/>
                              <a:gd name="T138" fmla="+- 0 3435 1510"/>
                              <a:gd name="T139" fmla="*/ 3435 h 1925"/>
                              <a:gd name="T140" fmla="+- 0 4786 2763"/>
                              <a:gd name="T141" fmla="*/ T140 w 2024"/>
                              <a:gd name="T142" fmla="+- 0 3435 1510"/>
                              <a:gd name="T143" fmla="*/ 3435 h 1925"/>
                              <a:gd name="T144" fmla="+- 0 4161 2763"/>
                              <a:gd name="T145" fmla="*/ T144 w 2024"/>
                              <a:gd name="T146" fmla="+- 0 1510 1510"/>
                              <a:gd name="T147" fmla="*/ 1510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4" h="1925">
                                <a:moveTo>
                                  <a:pt x="1398" y="0"/>
                                </a:moveTo>
                                <a:lnTo>
                                  <a:pt x="1325" y="25"/>
                                </a:lnTo>
                                <a:lnTo>
                                  <a:pt x="1254" y="53"/>
                                </a:lnTo>
                                <a:lnTo>
                                  <a:pt x="1184" y="83"/>
                                </a:lnTo>
                                <a:lnTo>
                                  <a:pt x="1115" y="116"/>
                                </a:lnTo>
                                <a:lnTo>
                                  <a:pt x="1048" y="151"/>
                                </a:lnTo>
                                <a:lnTo>
                                  <a:pt x="983" y="189"/>
                                </a:lnTo>
                                <a:lnTo>
                                  <a:pt x="920" y="228"/>
                                </a:lnTo>
                                <a:lnTo>
                                  <a:pt x="858" y="270"/>
                                </a:lnTo>
                                <a:lnTo>
                                  <a:pt x="798" y="314"/>
                                </a:lnTo>
                                <a:lnTo>
                                  <a:pt x="740" y="360"/>
                                </a:lnTo>
                                <a:lnTo>
                                  <a:pt x="683" y="408"/>
                                </a:lnTo>
                                <a:lnTo>
                                  <a:pt x="629" y="458"/>
                                </a:lnTo>
                                <a:lnTo>
                                  <a:pt x="576" y="510"/>
                                </a:lnTo>
                                <a:lnTo>
                                  <a:pt x="526" y="564"/>
                                </a:lnTo>
                                <a:lnTo>
                                  <a:pt x="477" y="619"/>
                                </a:lnTo>
                                <a:lnTo>
                                  <a:pt x="430" y="676"/>
                                </a:lnTo>
                                <a:lnTo>
                                  <a:pt x="386" y="735"/>
                                </a:lnTo>
                                <a:lnTo>
                                  <a:pt x="344" y="796"/>
                                </a:lnTo>
                                <a:lnTo>
                                  <a:pt x="304" y="857"/>
                                </a:lnTo>
                                <a:lnTo>
                                  <a:pt x="266" y="921"/>
                                </a:lnTo>
                                <a:lnTo>
                                  <a:pt x="231" y="985"/>
                                </a:lnTo>
                                <a:lnTo>
                                  <a:pt x="198" y="1051"/>
                                </a:lnTo>
                                <a:lnTo>
                                  <a:pt x="167" y="1119"/>
                                </a:lnTo>
                                <a:lnTo>
                                  <a:pt x="139" y="1187"/>
                                </a:lnTo>
                                <a:lnTo>
                                  <a:pt x="113" y="1257"/>
                                </a:lnTo>
                                <a:lnTo>
                                  <a:pt x="90" y="1328"/>
                                </a:lnTo>
                                <a:lnTo>
                                  <a:pt x="69" y="1399"/>
                                </a:lnTo>
                                <a:lnTo>
                                  <a:pt x="51" y="1472"/>
                                </a:lnTo>
                                <a:lnTo>
                                  <a:pt x="35" y="1546"/>
                                </a:lnTo>
                                <a:lnTo>
                                  <a:pt x="23" y="1620"/>
                                </a:lnTo>
                                <a:lnTo>
                                  <a:pt x="13" y="1695"/>
                                </a:lnTo>
                                <a:lnTo>
                                  <a:pt x="5" y="1771"/>
                                </a:lnTo>
                                <a:lnTo>
                                  <a:pt x="1" y="1848"/>
                                </a:lnTo>
                                <a:lnTo>
                                  <a:pt x="0" y="1925"/>
                                </a:lnTo>
                                <a:lnTo>
                                  <a:pt x="2023" y="1925"/>
                                </a:lnTo>
                                <a:lnTo>
                                  <a:pt x="1398"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126824" name="Freeform 122"/>
                        <wps:cNvSpPr>
                          <a:spLocks/>
                        </wps:cNvSpPr>
                        <wps:spPr bwMode="auto">
                          <a:xfrm>
                            <a:off x="2762" y="1510"/>
                            <a:ext cx="2024" cy="1925"/>
                          </a:xfrm>
                          <a:custGeom>
                            <a:avLst/>
                            <a:gdLst>
                              <a:gd name="T0" fmla="+- 0 4786 2763"/>
                              <a:gd name="T1" fmla="*/ T0 w 2024"/>
                              <a:gd name="T2" fmla="+- 0 3435 1510"/>
                              <a:gd name="T3" fmla="*/ 3435 h 1925"/>
                              <a:gd name="T4" fmla="+- 0 4161 2763"/>
                              <a:gd name="T5" fmla="*/ T4 w 2024"/>
                              <a:gd name="T6" fmla="+- 0 1510 1510"/>
                              <a:gd name="T7" fmla="*/ 1510 h 1925"/>
                              <a:gd name="T8" fmla="+- 0 4088 2763"/>
                              <a:gd name="T9" fmla="*/ T8 w 2024"/>
                              <a:gd name="T10" fmla="+- 0 1535 1510"/>
                              <a:gd name="T11" fmla="*/ 1535 h 1925"/>
                              <a:gd name="T12" fmla="+- 0 4017 2763"/>
                              <a:gd name="T13" fmla="*/ T12 w 2024"/>
                              <a:gd name="T14" fmla="+- 0 1563 1510"/>
                              <a:gd name="T15" fmla="*/ 1563 h 1925"/>
                              <a:gd name="T16" fmla="+- 0 3947 2763"/>
                              <a:gd name="T17" fmla="*/ T16 w 2024"/>
                              <a:gd name="T18" fmla="+- 0 1593 1510"/>
                              <a:gd name="T19" fmla="*/ 1593 h 1925"/>
                              <a:gd name="T20" fmla="+- 0 3878 2763"/>
                              <a:gd name="T21" fmla="*/ T20 w 2024"/>
                              <a:gd name="T22" fmla="+- 0 1626 1510"/>
                              <a:gd name="T23" fmla="*/ 1626 h 1925"/>
                              <a:gd name="T24" fmla="+- 0 3811 2763"/>
                              <a:gd name="T25" fmla="*/ T24 w 2024"/>
                              <a:gd name="T26" fmla="+- 0 1661 1510"/>
                              <a:gd name="T27" fmla="*/ 1661 h 1925"/>
                              <a:gd name="T28" fmla="+- 0 3746 2763"/>
                              <a:gd name="T29" fmla="*/ T28 w 2024"/>
                              <a:gd name="T30" fmla="+- 0 1699 1510"/>
                              <a:gd name="T31" fmla="*/ 1699 h 1925"/>
                              <a:gd name="T32" fmla="+- 0 3683 2763"/>
                              <a:gd name="T33" fmla="*/ T32 w 2024"/>
                              <a:gd name="T34" fmla="+- 0 1738 1510"/>
                              <a:gd name="T35" fmla="*/ 1738 h 1925"/>
                              <a:gd name="T36" fmla="+- 0 3621 2763"/>
                              <a:gd name="T37" fmla="*/ T36 w 2024"/>
                              <a:gd name="T38" fmla="+- 0 1780 1510"/>
                              <a:gd name="T39" fmla="*/ 1780 h 1925"/>
                              <a:gd name="T40" fmla="+- 0 3561 2763"/>
                              <a:gd name="T41" fmla="*/ T40 w 2024"/>
                              <a:gd name="T42" fmla="+- 0 1824 1510"/>
                              <a:gd name="T43" fmla="*/ 1824 h 1925"/>
                              <a:gd name="T44" fmla="+- 0 3503 2763"/>
                              <a:gd name="T45" fmla="*/ T44 w 2024"/>
                              <a:gd name="T46" fmla="+- 0 1870 1510"/>
                              <a:gd name="T47" fmla="*/ 1870 h 1925"/>
                              <a:gd name="T48" fmla="+- 0 3446 2763"/>
                              <a:gd name="T49" fmla="*/ T48 w 2024"/>
                              <a:gd name="T50" fmla="+- 0 1918 1510"/>
                              <a:gd name="T51" fmla="*/ 1918 h 1925"/>
                              <a:gd name="T52" fmla="+- 0 3392 2763"/>
                              <a:gd name="T53" fmla="*/ T52 w 2024"/>
                              <a:gd name="T54" fmla="+- 0 1968 1510"/>
                              <a:gd name="T55" fmla="*/ 1968 h 1925"/>
                              <a:gd name="T56" fmla="+- 0 3339 2763"/>
                              <a:gd name="T57" fmla="*/ T56 w 2024"/>
                              <a:gd name="T58" fmla="+- 0 2020 1510"/>
                              <a:gd name="T59" fmla="*/ 2020 h 1925"/>
                              <a:gd name="T60" fmla="+- 0 3289 2763"/>
                              <a:gd name="T61" fmla="*/ T60 w 2024"/>
                              <a:gd name="T62" fmla="+- 0 2074 1510"/>
                              <a:gd name="T63" fmla="*/ 2074 h 1925"/>
                              <a:gd name="T64" fmla="+- 0 3240 2763"/>
                              <a:gd name="T65" fmla="*/ T64 w 2024"/>
                              <a:gd name="T66" fmla="+- 0 2129 1510"/>
                              <a:gd name="T67" fmla="*/ 2129 h 1925"/>
                              <a:gd name="T68" fmla="+- 0 3193 2763"/>
                              <a:gd name="T69" fmla="*/ T68 w 2024"/>
                              <a:gd name="T70" fmla="+- 0 2186 1510"/>
                              <a:gd name="T71" fmla="*/ 2186 h 1925"/>
                              <a:gd name="T72" fmla="+- 0 3149 2763"/>
                              <a:gd name="T73" fmla="*/ T72 w 2024"/>
                              <a:gd name="T74" fmla="+- 0 2245 1510"/>
                              <a:gd name="T75" fmla="*/ 2245 h 1925"/>
                              <a:gd name="T76" fmla="+- 0 3107 2763"/>
                              <a:gd name="T77" fmla="*/ T76 w 2024"/>
                              <a:gd name="T78" fmla="+- 0 2306 1510"/>
                              <a:gd name="T79" fmla="*/ 2306 h 1925"/>
                              <a:gd name="T80" fmla="+- 0 3067 2763"/>
                              <a:gd name="T81" fmla="*/ T80 w 2024"/>
                              <a:gd name="T82" fmla="+- 0 2367 1510"/>
                              <a:gd name="T83" fmla="*/ 2367 h 1925"/>
                              <a:gd name="T84" fmla="+- 0 3029 2763"/>
                              <a:gd name="T85" fmla="*/ T84 w 2024"/>
                              <a:gd name="T86" fmla="+- 0 2431 1510"/>
                              <a:gd name="T87" fmla="*/ 2431 h 1925"/>
                              <a:gd name="T88" fmla="+- 0 2994 2763"/>
                              <a:gd name="T89" fmla="*/ T88 w 2024"/>
                              <a:gd name="T90" fmla="+- 0 2495 1510"/>
                              <a:gd name="T91" fmla="*/ 2495 h 1925"/>
                              <a:gd name="T92" fmla="+- 0 2961 2763"/>
                              <a:gd name="T93" fmla="*/ T92 w 2024"/>
                              <a:gd name="T94" fmla="+- 0 2561 1510"/>
                              <a:gd name="T95" fmla="*/ 2561 h 1925"/>
                              <a:gd name="T96" fmla="+- 0 2930 2763"/>
                              <a:gd name="T97" fmla="*/ T96 w 2024"/>
                              <a:gd name="T98" fmla="+- 0 2629 1510"/>
                              <a:gd name="T99" fmla="*/ 2629 h 1925"/>
                              <a:gd name="T100" fmla="+- 0 2902 2763"/>
                              <a:gd name="T101" fmla="*/ T100 w 2024"/>
                              <a:gd name="T102" fmla="+- 0 2697 1510"/>
                              <a:gd name="T103" fmla="*/ 2697 h 1925"/>
                              <a:gd name="T104" fmla="+- 0 2876 2763"/>
                              <a:gd name="T105" fmla="*/ T104 w 2024"/>
                              <a:gd name="T106" fmla="+- 0 2767 1510"/>
                              <a:gd name="T107" fmla="*/ 2767 h 1925"/>
                              <a:gd name="T108" fmla="+- 0 2853 2763"/>
                              <a:gd name="T109" fmla="*/ T108 w 2024"/>
                              <a:gd name="T110" fmla="+- 0 2838 1510"/>
                              <a:gd name="T111" fmla="*/ 2838 h 1925"/>
                              <a:gd name="T112" fmla="+- 0 2832 2763"/>
                              <a:gd name="T113" fmla="*/ T112 w 2024"/>
                              <a:gd name="T114" fmla="+- 0 2909 1510"/>
                              <a:gd name="T115" fmla="*/ 2909 h 1925"/>
                              <a:gd name="T116" fmla="+- 0 2814 2763"/>
                              <a:gd name="T117" fmla="*/ T116 w 2024"/>
                              <a:gd name="T118" fmla="+- 0 2982 1510"/>
                              <a:gd name="T119" fmla="*/ 2982 h 1925"/>
                              <a:gd name="T120" fmla="+- 0 2798 2763"/>
                              <a:gd name="T121" fmla="*/ T120 w 2024"/>
                              <a:gd name="T122" fmla="+- 0 3056 1510"/>
                              <a:gd name="T123" fmla="*/ 3056 h 1925"/>
                              <a:gd name="T124" fmla="+- 0 2786 2763"/>
                              <a:gd name="T125" fmla="*/ T124 w 2024"/>
                              <a:gd name="T126" fmla="+- 0 3130 1510"/>
                              <a:gd name="T127" fmla="*/ 3130 h 1925"/>
                              <a:gd name="T128" fmla="+- 0 2776 2763"/>
                              <a:gd name="T129" fmla="*/ T128 w 2024"/>
                              <a:gd name="T130" fmla="+- 0 3205 1510"/>
                              <a:gd name="T131" fmla="*/ 3205 h 1925"/>
                              <a:gd name="T132" fmla="+- 0 2768 2763"/>
                              <a:gd name="T133" fmla="*/ T132 w 2024"/>
                              <a:gd name="T134" fmla="+- 0 3281 1510"/>
                              <a:gd name="T135" fmla="*/ 3281 h 1925"/>
                              <a:gd name="T136" fmla="+- 0 2764 2763"/>
                              <a:gd name="T137" fmla="*/ T136 w 2024"/>
                              <a:gd name="T138" fmla="+- 0 3358 1510"/>
                              <a:gd name="T139" fmla="*/ 3358 h 1925"/>
                              <a:gd name="T140" fmla="+- 0 2763 2763"/>
                              <a:gd name="T141" fmla="*/ T140 w 2024"/>
                              <a:gd name="T142" fmla="+- 0 3435 1510"/>
                              <a:gd name="T143" fmla="*/ 3435 h 1925"/>
                              <a:gd name="T144" fmla="+- 0 4786 2763"/>
                              <a:gd name="T145" fmla="*/ T144 w 2024"/>
                              <a:gd name="T146" fmla="+- 0 3435 1510"/>
                              <a:gd name="T147" fmla="*/ 3435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4" h="1925">
                                <a:moveTo>
                                  <a:pt x="2023" y="1925"/>
                                </a:moveTo>
                                <a:lnTo>
                                  <a:pt x="1398" y="0"/>
                                </a:lnTo>
                                <a:lnTo>
                                  <a:pt x="1325" y="25"/>
                                </a:lnTo>
                                <a:lnTo>
                                  <a:pt x="1254" y="53"/>
                                </a:lnTo>
                                <a:lnTo>
                                  <a:pt x="1184" y="83"/>
                                </a:lnTo>
                                <a:lnTo>
                                  <a:pt x="1115" y="116"/>
                                </a:lnTo>
                                <a:lnTo>
                                  <a:pt x="1048" y="151"/>
                                </a:lnTo>
                                <a:lnTo>
                                  <a:pt x="983" y="189"/>
                                </a:lnTo>
                                <a:lnTo>
                                  <a:pt x="920" y="228"/>
                                </a:lnTo>
                                <a:lnTo>
                                  <a:pt x="858" y="270"/>
                                </a:lnTo>
                                <a:lnTo>
                                  <a:pt x="798" y="314"/>
                                </a:lnTo>
                                <a:lnTo>
                                  <a:pt x="740" y="360"/>
                                </a:lnTo>
                                <a:lnTo>
                                  <a:pt x="683" y="408"/>
                                </a:lnTo>
                                <a:lnTo>
                                  <a:pt x="629" y="458"/>
                                </a:lnTo>
                                <a:lnTo>
                                  <a:pt x="576" y="510"/>
                                </a:lnTo>
                                <a:lnTo>
                                  <a:pt x="526" y="564"/>
                                </a:lnTo>
                                <a:lnTo>
                                  <a:pt x="477" y="619"/>
                                </a:lnTo>
                                <a:lnTo>
                                  <a:pt x="430" y="676"/>
                                </a:lnTo>
                                <a:lnTo>
                                  <a:pt x="386" y="735"/>
                                </a:lnTo>
                                <a:lnTo>
                                  <a:pt x="344" y="796"/>
                                </a:lnTo>
                                <a:lnTo>
                                  <a:pt x="304" y="857"/>
                                </a:lnTo>
                                <a:lnTo>
                                  <a:pt x="266" y="921"/>
                                </a:lnTo>
                                <a:lnTo>
                                  <a:pt x="231" y="985"/>
                                </a:lnTo>
                                <a:lnTo>
                                  <a:pt x="198" y="1051"/>
                                </a:lnTo>
                                <a:lnTo>
                                  <a:pt x="167" y="1119"/>
                                </a:lnTo>
                                <a:lnTo>
                                  <a:pt x="139" y="1187"/>
                                </a:lnTo>
                                <a:lnTo>
                                  <a:pt x="113" y="1257"/>
                                </a:lnTo>
                                <a:lnTo>
                                  <a:pt x="90" y="1328"/>
                                </a:lnTo>
                                <a:lnTo>
                                  <a:pt x="69" y="1399"/>
                                </a:lnTo>
                                <a:lnTo>
                                  <a:pt x="51" y="1472"/>
                                </a:lnTo>
                                <a:lnTo>
                                  <a:pt x="35" y="1546"/>
                                </a:lnTo>
                                <a:lnTo>
                                  <a:pt x="23" y="1620"/>
                                </a:lnTo>
                                <a:lnTo>
                                  <a:pt x="13" y="1695"/>
                                </a:lnTo>
                                <a:lnTo>
                                  <a:pt x="5" y="1771"/>
                                </a:lnTo>
                                <a:lnTo>
                                  <a:pt x="1" y="1848"/>
                                </a:lnTo>
                                <a:lnTo>
                                  <a:pt x="0" y="1925"/>
                                </a:lnTo>
                                <a:lnTo>
                                  <a:pt x="2023" y="192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866088" name="Freeform 121"/>
                        <wps:cNvSpPr>
                          <a:spLocks/>
                        </wps:cNvSpPr>
                        <wps:spPr bwMode="auto">
                          <a:xfrm>
                            <a:off x="4160" y="1411"/>
                            <a:ext cx="626" cy="2024"/>
                          </a:xfrm>
                          <a:custGeom>
                            <a:avLst/>
                            <a:gdLst>
                              <a:gd name="T0" fmla="+- 0 4786 4161"/>
                              <a:gd name="T1" fmla="*/ T0 w 626"/>
                              <a:gd name="T2" fmla="+- 0 1411 1411"/>
                              <a:gd name="T3" fmla="*/ 1411 h 2024"/>
                              <a:gd name="T4" fmla="+- 0 4707 4161"/>
                              <a:gd name="T5" fmla="*/ T4 w 626"/>
                              <a:gd name="T6" fmla="+- 0 1413 1411"/>
                              <a:gd name="T7" fmla="*/ 1413 h 2024"/>
                              <a:gd name="T8" fmla="+- 0 4627 4161"/>
                              <a:gd name="T9" fmla="*/ T8 w 626"/>
                              <a:gd name="T10" fmla="+- 0 1417 1411"/>
                              <a:gd name="T11" fmla="*/ 1417 h 2024"/>
                              <a:gd name="T12" fmla="+- 0 4548 4161"/>
                              <a:gd name="T13" fmla="*/ T12 w 626"/>
                              <a:gd name="T14" fmla="+- 0 1425 1411"/>
                              <a:gd name="T15" fmla="*/ 1425 h 2024"/>
                              <a:gd name="T16" fmla="+- 0 4470 4161"/>
                              <a:gd name="T17" fmla="*/ T16 w 626"/>
                              <a:gd name="T18" fmla="+- 0 1436 1411"/>
                              <a:gd name="T19" fmla="*/ 1436 h 2024"/>
                              <a:gd name="T20" fmla="+- 0 4392 4161"/>
                              <a:gd name="T21" fmla="*/ T20 w 626"/>
                              <a:gd name="T22" fmla="+- 0 1450 1411"/>
                              <a:gd name="T23" fmla="*/ 1450 h 2024"/>
                              <a:gd name="T24" fmla="+- 0 4314 4161"/>
                              <a:gd name="T25" fmla="*/ T24 w 626"/>
                              <a:gd name="T26" fmla="+- 0 1467 1411"/>
                              <a:gd name="T27" fmla="*/ 1467 h 2024"/>
                              <a:gd name="T28" fmla="+- 0 4237 4161"/>
                              <a:gd name="T29" fmla="*/ T28 w 626"/>
                              <a:gd name="T30" fmla="+- 0 1487 1411"/>
                              <a:gd name="T31" fmla="*/ 1487 h 2024"/>
                              <a:gd name="T32" fmla="+- 0 4161 4161"/>
                              <a:gd name="T33" fmla="*/ T32 w 626"/>
                              <a:gd name="T34" fmla="+- 0 1510 1411"/>
                              <a:gd name="T35" fmla="*/ 1510 h 2024"/>
                              <a:gd name="T36" fmla="+- 0 4786 4161"/>
                              <a:gd name="T37" fmla="*/ T36 w 626"/>
                              <a:gd name="T38" fmla="+- 0 3435 1411"/>
                              <a:gd name="T39" fmla="*/ 3435 h 2024"/>
                              <a:gd name="T40" fmla="+- 0 4786 4161"/>
                              <a:gd name="T41" fmla="*/ T40 w 626"/>
                              <a:gd name="T42" fmla="+- 0 1411 1411"/>
                              <a:gd name="T43" fmla="*/ 1411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6" h="2024">
                                <a:moveTo>
                                  <a:pt x="625" y="0"/>
                                </a:moveTo>
                                <a:lnTo>
                                  <a:pt x="546" y="2"/>
                                </a:lnTo>
                                <a:lnTo>
                                  <a:pt x="466" y="6"/>
                                </a:lnTo>
                                <a:lnTo>
                                  <a:pt x="387" y="14"/>
                                </a:lnTo>
                                <a:lnTo>
                                  <a:pt x="309" y="25"/>
                                </a:lnTo>
                                <a:lnTo>
                                  <a:pt x="231" y="39"/>
                                </a:lnTo>
                                <a:lnTo>
                                  <a:pt x="153" y="56"/>
                                </a:lnTo>
                                <a:lnTo>
                                  <a:pt x="76" y="76"/>
                                </a:lnTo>
                                <a:lnTo>
                                  <a:pt x="0" y="99"/>
                                </a:lnTo>
                                <a:lnTo>
                                  <a:pt x="625" y="2024"/>
                                </a:lnTo>
                                <a:lnTo>
                                  <a:pt x="625"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685317" name="Freeform 120"/>
                        <wps:cNvSpPr>
                          <a:spLocks/>
                        </wps:cNvSpPr>
                        <wps:spPr bwMode="auto">
                          <a:xfrm>
                            <a:off x="4160" y="1411"/>
                            <a:ext cx="626" cy="2024"/>
                          </a:xfrm>
                          <a:custGeom>
                            <a:avLst/>
                            <a:gdLst>
                              <a:gd name="T0" fmla="+- 0 4786 4161"/>
                              <a:gd name="T1" fmla="*/ T0 w 626"/>
                              <a:gd name="T2" fmla="+- 0 3435 1411"/>
                              <a:gd name="T3" fmla="*/ 3435 h 2024"/>
                              <a:gd name="T4" fmla="+- 0 4786 4161"/>
                              <a:gd name="T5" fmla="*/ T4 w 626"/>
                              <a:gd name="T6" fmla="+- 0 1411 1411"/>
                              <a:gd name="T7" fmla="*/ 1411 h 2024"/>
                              <a:gd name="T8" fmla="+- 0 4707 4161"/>
                              <a:gd name="T9" fmla="*/ T8 w 626"/>
                              <a:gd name="T10" fmla="+- 0 1413 1411"/>
                              <a:gd name="T11" fmla="*/ 1413 h 2024"/>
                              <a:gd name="T12" fmla="+- 0 4627 4161"/>
                              <a:gd name="T13" fmla="*/ T12 w 626"/>
                              <a:gd name="T14" fmla="+- 0 1417 1411"/>
                              <a:gd name="T15" fmla="*/ 1417 h 2024"/>
                              <a:gd name="T16" fmla="+- 0 4548 4161"/>
                              <a:gd name="T17" fmla="*/ T16 w 626"/>
                              <a:gd name="T18" fmla="+- 0 1425 1411"/>
                              <a:gd name="T19" fmla="*/ 1425 h 2024"/>
                              <a:gd name="T20" fmla="+- 0 4470 4161"/>
                              <a:gd name="T21" fmla="*/ T20 w 626"/>
                              <a:gd name="T22" fmla="+- 0 1436 1411"/>
                              <a:gd name="T23" fmla="*/ 1436 h 2024"/>
                              <a:gd name="T24" fmla="+- 0 4392 4161"/>
                              <a:gd name="T25" fmla="*/ T24 w 626"/>
                              <a:gd name="T26" fmla="+- 0 1450 1411"/>
                              <a:gd name="T27" fmla="*/ 1450 h 2024"/>
                              <a:gd name="T28" fmla="+- 0 4314 4161"/>
                              <a:gd name="T29" fmla="*/ T28 w 626"/>
                              <a:gd name="T30" fmla="+- 0 1467 1411"/>
                              <a:gd name="T31" fmla="*/ 1467 h 2024"/>
                              <a:gd name="T32" fmla="+- 0 4237 4161"/>
                              <a:gd name="T33" fmla="*/ T32 w 626"/>
                              <a:gd name="T34" fmla="+- 0 1487 1411"/>
                              <a:gd name="T35" fmla="*/ 1487 h 2024"/>
                              <a:gd name="T36" fmla="+- 0 4161 4161"/>
                              <a:gd name="T37" fmla="*/ T36 w 626"/>
                              <a:gd name="T38" fmla="+- 0 1510 1411"/>
                              <a:gd name="T39" fmla="*/ 1510 h 2024"/>
                              <a:gd name="T40" fmla="+- 0 4786 4161"/>
                              <a:gd name="T41" fmla="*/ T40 w 626"/>
                              <a:gd name="T42" fmla="+- 0 3435 1411"/>
                              <a:gd name="T43" fmla="*/ 3435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6" h="2024">
                                <a:moveTo>
                                  <a:pt x="625" y="2024"/>
                                </a:moveTo>
                                <a:lnTo>
                                  <a:pt x="625" y="0"/>
                                </a:lnTo>
                                <a:lnTo>
                                  <a:pt x="546" y="2"/>
                                </a:lnTo>
                                <a:lnTo>
                                  <a:pt x="466" y="6"/>
                                </a:lnTo>
                                <a:lnTo>
                                  <a:pt x="387" y="14"/>
                                </a:lnTo>
                                <a:lnTo>
                                  <a:pt x="309" y="25"/>
                                </a:lnTo>
                                <a:lnTo>
                                  <a:pt x="231" y="39"/>
                                </a:lnTo>
                                <a:lnTo>
                                  <a:pt x="153" y="56"/>
                                </a:lnTo>
                                <a:lnTo>
                                  <a:pt x="76" y="76"/>
                                </a:lnTo>
                                <a:lnTo>
                                  <a:pt x="0" y="99"/>
                                </a:lnTo>
                                <a:lnTo>
                                  <a:pt x="625" y="2024"/>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789787" name="Rectangle 119"/>
                        <wps:cNvSpPr>
                          <a:spLocks noChangeArrowheads="1"/>
                        </wps:cNvSpPr>
                        <wps:spPr bwMode="auto">
                          <a:xfrm>
                            <a:off x="6052" y="1233"/>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041120" name="AutoShape 118"/>
                        <wps:cNvSpPr>
                          <a:spLocks/>
                        </wps:cNvSpPr>
                        <wps:spPr bwMode="auto">
                          <a:xfrm>
                            <a:off x="1514" y="1767"/>
                            <a:ext cx="5523" cy="3500"/>
                          </a:xfrm>
                          <a:custGeom>
                            <a:avLst/>
                            <a:gdLst>
                              <a:gd name="T0" fmla="+- 0 3050 1514"/>
                              <a:gd name="T1" fmla="*/ T0 w 5523"/>
                              <a:gd name="T2" fmla="+- 0 1767 1767"/>
                              <a:gd name="T3" fmla="*/ 1767 h 3500"/>
                              <a:gd name="T4" fmla="+- 0 1514 1514"/>
                              <a:gd name="T5" fmla="*/ T4 w 5523"/>
                              <a:gd name="T6" fmla="+- 0 1767 1767"/>
                              <a:gd name="T7" fmla="*/ 1767 h 3500"/>
                              <a:gd name="T8" fmla="+- 0 1514 1514"/>
                              <a:gd name="T9" fmla="*/ T8 w 5523"/>
                              <a:gd name="T10" fmla="+- 0 2266 1767"/>
                              <a:gd name="T11" fmla="*/ 2266 h 3500"/>
                              <a:gd name="T12" fmla="+- 0 3050 1514"/>
                              <a:gd name="T13" fmla="*/ T12 w 5523"/>
                              <a:gd name="T14" fmla="+- 0 2266 1767"/>
                              <a:gd name="T15" fmla="*/ 2266 h 3500"/>
                              <a:gd name="T16" fmla="+- 0 3050 1514"/>
                              <a:gd name="T17" fmla="*/ T16 w 5523"/>
                              <a:gd name="T18" fmla="+- 0 1767 1767"/>
                              <a:gd name="T19" fmla="*/ 1767 h 3500"/>
                              <a:gd name="T20" fmla="+- 0 7037 1514"/>
                              <a:gd name="T21" fmla="*/ T20 w 5523"/>
                              <a:gd name="T22" fmla="+- 0 4767 1767"/>
                              <a:gd name="T23" fmla="*/ 4767 h 3500"/>
                              <a:gd name="T24" fmla="+- 0 6076 1514"/>
                              <a:gd name="T25" fmla="*/ T24 w 5523"/>
                              <a:gd name="T26" fmla="+- 0 4767 1767"/>
                              <a:gd name="T27" fmla="*/ 4767 h 3500"/>
                              <a:gd name="T28" fmla="+- 0 6076 1514"/>
                              <a:gd name="T29" fmla="*/ T28 w 5523"/>
                              <a:gd name="T30" fmla="+- 0 5267 1767"/>
                              <a:gd name="T31" fmla="*/ 5267 h 3500"/>
                              <a:gd name="T32" fmla="+- 0 7037 1514"/>
                              <a:gd name="T33" fmla="*/ T32 w 5523"/>
                              <a:gd name="T34" fmla="+- 0 5267 1767"/>
                              <a:gd name="T35" fmla="*/ 5267 h 3500"/>
                              <a:gd name="T36" fmla="+- 0 7037 1514"/>
                              <a:gd name="T37" fmla="*/ T36 w 5523"/>
                              <a:gd name="T38" fmla="+- 0 4767 1767"/>
                              <a:gd name="T39" fmla="*/ 4767 h 3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23" h="3500">
                                <a:moveTo>
                                  <a:pt x="1536" y="0"/>
                                </a:moveTo>
                                <a:lnTo>
                                  <a:pt x="0" y="0"/>
                                </a:lnTo>
                                <a:lnTo>
                                  <a:pt x="0" y="499"/>
                                </a:lnTo>
                                <a:lnTo>
                                  <a:pt x="1536" y="499"/>
                                </a:lnTo>
                                <a:lnTo>
                                  <a:pt x="1536" y="0"/>
                                </a:lnTo>
                                <a:close/>
                                <a:moveTo>
                                  <a:pt x="5523" y="3000"/>
                                </a:moveTo>
                                <a:lnTo>
                                  <a:pt x="4562" y="3000"/>
                                </a:lnTo>
                                <a:lnTo>
                                  <a:pt x="4562" y="3500"/>
                                </a:lnTo>
                                <a:lnTo>
                                  <a:pt x="5523" y="3500"/>
                                </a:lnTo>
                                <a:lnTo>
                                  <a:pt x="5523" y="3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942742" name="Text Box 117"/>
                        <wps:cNvSpPr txBox="1">
                          <a:spLocks noChangeArrowheads="1"/>
                        </wps:cNvSpPr>
                        <wps:spPr bwMode="auto">
                          <a:xfrm>
                            <a:off x="7" y="7"/>
                            <a:ext cx="9556" cy="599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4659927" w14:textId="77777777" w:rsidR="00D841F1" w:rsidRDefault="00D841F1">
                              <w:pPr>
                                <w:spacing w:before="142"/>
                                <w:ind w:left="2905" w:right="320" w:hanging="1575"/>
                                <w:rPr>
                                  <w:rFonts w:ascii="Calibri" w:hAnsi="Calibri"/>
                                  <w:sz w:val="28"/>
                                </w:rPr>
                              </w:pPr>
                              <w:r>
                                <w:rPr>
                                  <w:rFonts w:ascii="Calibri" w:hAnsi="Calibri"/>
                                  <w:color w:val="585858"/>
                                  <w:spacing w:val="-1"/>
                                  <w:sz w:val="28"/>
                                </w:rPr>
                                <w:t>Yöneticiler,</w:t>
                              </w:r>
                              <w:r>
                                <w:rPr>
                                  <w:rFonts w:ascii="Calibri" w:hAnsi="Calibri"/>
                                  <w:color w:val="585858"/>
                                  <w:spacing w:val="-10"/>
                                  <w:sz w:val="28"/>
                                </w:rPr>
                                <w:t xml:space="preserve"> </w:t>
                              </w:r>
                              <w:r>
                                <w:rPr>
                                  <w:rFonts w:ascii="Calibri" w:hAnsi="Calibri"/>
                                  <w:color w:val="585858"/>
                                  <w:spacing w:val="-1"/>
                                  <w:sz w:val="28"/>
                                </w:rPr>
                                <w:t>okulun</w:t>
                              </w:r>
                              <w:r>
                                <w:rPr>
                                  <w:rFonts w:ascii="Calibri" w:hAnsi="Calibri"/>
                                  <w:color w:val="585858"/>
                                  <w:spacing w:val="-10"/>
                                  <w:sz w:val="28"/>
                                </w:rPr>
                                <w:t xml:space="preserve"> </w:t>
                              </w:r>
                              <w:proofErr w:type="gramStart"/>
                              <w:r>
                                <w:rPr>
                                  <w:rFonts w:ascii="Calibri" w:hAnsi="Calibri"/>
                                  <w:color w:val="585858"/>
                                  <w:spacing w:val="-1"/>
                                  <w:sz w:val="28"/>
                                </w:rPr>
                                <w:t>vizyonunu</w:t>
                              </w:r>
                              <w:proofErr w:type="gramEnd"/>
                              <w:r>
                                <w:rPr>
                                  <w:rFonts w:ascii="Calibri" w:hAnsi="Calibri"/>
                                  <w:color w:val="585858"/>
                                  <w:spacing w:val="-1"/>
                                  <w:sz w:val="28"/>
                                </w:rPr>
                                <w:t>,</w:t>
                              </w:r>
                              <w:r>
                                <w:rPr>
                                  <w:rFonts w:ascii="Calibri" w:hAnsi="Calibri"/>
                                  <w:color w:val="585858"/>
                                  <w:spacing w:val="-7"/>
                                  <w:sz w:val="28"/>
                                </w:rPr>
                                <w:t xml:space="preserve"> </w:t>
                              </w:r>
                              <w:r>
                                <w:rPr>
                                  <w:rFonts w:ascii="Calibri" w:hAnsi="Calibri"/>
                                  <w:color w:val="585858"/>
                                  <w:spacing w:val="-1"/>
                                  <w:sz w:val="28"/>
                                </w:rPr>
                                <w:t>stratejilerini,</w:t>
                              </w:r>
                              <w:r>
                                <w:rPr>
                                  <w:rFonts w:ascii="Calibri" w:hAnsi="Calibri"/>
                                  <w:color w:val="585858"/>
                                  <w:spacing w:val="-13"/>
                                  <w:sz w:val="28"/>
                                </w:rPr>
                                <w:t xml:space="preserve"> </w:t>
                              </w:r>
                              <w:r>
                                <w:rPr>
                                  <w:rFonts w:ascii="Calibri" w:hAnsi="Calibri"/>
                                  <w:color w:val="585858"/>
                                  <w:sz w:val="28"/>
                                </w:rPr>
                                <w:t>iyileştirmeye</w:t>
                              </w:r>
                              <w:r>
                                <w:rPr>
                                  <w:rFonts w:ascii="Calibri" w:hAnsi="Calibri"/>
                                  <w:color w:val="585858"/>
                                  <w:spacing w:val="-14"/>
                                  <w:sz w:val="28"/>
                                </w:rPr>
                                <w:t xml:space="preserve"> </w:t>
                              </w:r>
                              <w:r>
                                <w:rPr>
                                  <w:rFonts w:ascii="Calibri" w:hAnsi="Calibri"/>
                                  <w:color w:val="585858"/>
                                  <w:sz w:val="28"/>
                                </w:rPr>
                                <w:t>açık</w:t>
                              </w:r>
                              <w:r>
                                <w:rPr>
                                  <w:rFonts w:ascii="Calibri" w:hAnsi="Calibri"/>
                                  <w:color w:val="585858"/>
                                  <w:spacing w:val="-61"/>
                                  <w:sz w:val="28"/>
                                </w:rPr>
                                <w:t xml:space="preserve"> </w:t>
                              </w:r>
                              <w:r>
                                <w:rPr>
                                  <w:rFonts w:ascii="Calibri" w:hAnsi="Calibri"/>
                                  <w:color w:val="585858"/>
                                  <w:sz w:val="28"/>
                                </w:rPr>
                                <w:t>alanlarını</w:t>
                              </w:r>
                              <w:r>
                                <w:rPr>
                                  <w:rFonts w:ascii="Calibri" w:hAnsi="Calibri"/>
                                  <w:color w:val="585858"/>
                                  <w:spacing w:val="-6"/>
                                  <w:sz w:val="28"/>
                                </w:rPr>
                                <w:t xml:space="preserve"> </w:t>
                              </w:r>
                              <w:r>
                                <w:rPr>
                                  <w:rFonts w:ascii="Calibri" w:hAnsi="Calibri"/>
                                  <w:color w:val="585858"/>
                                  <w:sz w:val="28"/>
                                </w:rPr>
                                <w:t>vs.</w:t>
                              </w:r>
                              <w:r>
                                <w:rPr>
                                  <w:rFonts w:ascii="Calibri" w:hAnsi="Calibri"/>
                                  <w:color w:val="585858"/>
                                  <w:spacing w:val="-4"/>
                                  <w:sz w:val="28"/>
                                </w:rPr>
                                <w:t xml:space="preserve"> </w:t>
                              </w:r>
                              <w:r>
                                <w:rPr>
                                  <w:rFonts w:ascii="Calibri" w:hAnsi="Calibri"/>
                                  <w:color w:val="585858"/>
                                  <w:sz w:val="28"/>
                                </w:rPr>
                                <w:t>çalışanlarla</w:t>
                              </w:r>
                              <w:r>
                                <w:rPr>
                                  <w:rFonts w:ascii="Calibri" w:hAnsi="Calibri"/>
                                  <w:color w:val="585858"/>
                                  <w:spacing w:val="-4"/>
                                  <w:sz w:val="28"/>
                                </w:rPr>
                                <w:t xml:space="preserve"> </w:t>
                              </w:r>
                              <w:r>
                                <w:rPr>
                                  <w:rFonts w:ascii="Calibri" w:hAnsi="Calibri"/>
                                  <w:color w:val="585858"/>
                                  <w:sz w:val="28"/>
                                </w:rPr>
                                <w:t>paylaşır.</w:t>
                              </w:r>
                            </w:p>
                          </w:txbxContent>
                        </wps:txbx>
                        <wps:bodyPr rot="0" vert="horz" wrap="square" lIns="0" tIns="0" rIns="0" bIns="0" anchor="t" anchorCtr="0" upright="1">
                          <a:noAutofit/>
                        </wps:bodyPr>
                      </wps:wsp>
                      <wps:wsp>
                        <wps:cNvPr id="99837618" name="Text Box 116"/>
                        <wps:cNvSpPr txBox="1">
                          <a:spLocks noChangeArrowheads="1"/>
                        </wps:cNvSpPr>
                        <wps:spPr bwMode="auto">
                          <a:xfrm>
                            <a:off x="6075" y="4767"/>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E32AC21" w14:textId="77777777" w:rsidR="00D841F1" w:rsidRDefault="00D841F1">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45%</w:t>
                              </w:r>
                            </w:p>
                          </w:txbxContent>
                        </wps:txbx>
                        <wps:bodyPr rot="0" vert="horz" wrap="square" lIns="0" tIns="0" rIns="0" bIns="0" anchor="t" anchorCtr="0" upright="1">
                          <a:noAutofit/>
                        </wps:bodyPr>
                      </wps:wsp>
                      <wps:wsp>
                        <wps:cNvPr id="1810158614" name="Text Box 115"/>
                        <wps:cNvSpPr txBox="1">
                          <a:spLocks noChangeArrowheads="1"/>
                        </wps:cNvSpPr>
                        <wps:spPr bwMode="auto">
                          <a:xfrm>
                            <a:off x="1874" y="3917"/>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9F18603" w14:textId="77777777"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977695661" name="Text Box 114"/>
                        <wps:cNvSpPr txBox="1">
                          <a:spLocks noChangeArrowheads="1"/>
                        </wps:cNvSpPr>
                        <wps:spPr bwMode="auto">
                          <a:xfrm>
                            <a:off x="1514" y="1767"/>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40DD4E22" w14:textId="77777777" w:rsidR="00D841F1" w:rsidRDefault="00D841F1">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081365827" name="Text Box 113"/>
                        <wps:cNvSpPr txBox="1">
                          <a:spLocks noChangeArrowheads="1"/>
                        </wps:cNvSpPr>
                        <wps:spPr bwMode="auto">
                          <a:xfrm>
                            <a:off x="6052" y="1233"/>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1CCC1240" w14:textId="77777777" w:rsidR="00D841F1" w:rsidRDefault="00D841F1">
                              <w:pPr>
                                <w:spacing w:before="21"/>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911693828" name="Text Box 112"/>
                        <wps:cNvSpPr txBox="1">
                          <a:spLocks noChangeArrowheads="1"/>
                        </wps:cNvSpPr>
                        <wps:spPr bwMode="auto">
                          <a:xfrm>
                            <a:off x="3632" y="857"/>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78650B56" w14:textId="77777777"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g:wgp>
                  </a:graphicData>
                </a:graphic>
              </wp:inline>
            </w:drawing>
          </mc:Choice>
          <mc:Fallback>
            <w:pict>
              <v:group w14:anchorId="1AC7B7B3" id="Group 111" o:spid="_x0000_s1497" style="width:478.55pt;height:300.35pt;mso-position-horizontal-relative:char;mso-position-vertical-relative:line" coordsize="9571,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">
                <v:shape id="Freeform 128" o:spid="_x0000_s1498" style="position:absolute;left:4786;top:1411;width:1925;height:2024;visibility:visible;mso-wrap-style:square;v-text-anchor:top" coordsize="1925,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rCMsA&#10;AADiAAAADwAAAGRycy9kb3ducmV2LnhtbESP3WrCQBSE7wu+w3KE3hTdGJso0VVKS8FSRPx5gEP2&#10;mMRmz4bsGuPbu4VCL4eZ+YZZrntTi45aV1lWMBlHIIhzqysuFJyOn6M5COeRNdaWScGdHKxXg6cl&#10;ZtreeE/dwRciQNhlqKD0vsmkdHlJBt3YNsTBO9vWoA+yLaRu8RbgppZxFKXSYMVhocSG3kvKfw5X&#10;o2B3PcXf7JJt9/Uy5d2xuqRJ8qHU87B/W4Dw1Pv/8F97oxXMZq9pEk/mKfxeCndArh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R6sIywAAAOIAAAAPAAAAAAAAAAAAAAAAAJgC&#10;AABkcnMvZG93bnJldi54bWxQSwUGAAAAAAQABAD1AAAAkAMAAAAA&#10;" path="m,l,2024,1925,1398r-25,-73l1872,1254r-30,-70l1809,1116r-35,-67l1736,984r-39,-64l1655,858r-44,-60l1565,740r-48,-56l1467,629r-52,-52l1361,526r-55,-49l1249,431r-59,-44l1129,344r-61,-40l1004,267,940,231,874,198,806,167,738,139,668,113,597,90,526,69,453,51,379,36,305,23,230,13,154,6,77,2,,xe" fillcolor="#4f81bc" stroked="f">
                  <v:path arrowok="t" o:connecttype="custom" o:connectlocs="0,1411;0,3435;1925,2809;1900,2736;1872,2665;1842,2595;1809,2527;1774,2460;1736,2395;1697,2331;1655,2269;1611,2209;1565,2151;1517,2095;1467,2040;1415,1988;1361,1937;1306,1888;1249,1842;1190,1798;1129,1755;1068,1715;1004,1678;940,1642;874,1609;806,1578;738,1550;668,1524;597,1501;526,1480;453,1462;379,1447;305,1434;230,1424;154,1417;77,1413;0,1411" o:connectangles="0,0,0,0,0,0,0,0,0,0,0,0,0,0,0,0,0,0,0,0,0,0,0,0,0,0,0,0,0,0,0,0,0,0,0,0,0"/>
                </v:shape>
                <v:shape id="Freeform 127" o:spid="_x0000_s1499" style="position:absolute;left:3149;top:2809;width:3661;height:2649;visibility:visible;mso-wrap-style:square;v-text-anchor:top" coordsize="366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JOssA&#10;AADjAAAADwAAAGRycy9kb3ducmV2LnhtbESPQUvDQBSE70L/w/IEL2J3W2sb0m6LKIInwUbb6yP7&#10;mo3Nvg3ZTRP/vSsIHoeZ+YbZ7EbXiAt1ofasYTZVIIhLb2quNHwUL3cZiBCRDTaeScM3BdhtJ1cb&#10;zI0f+J0u+1iJBOGQowYbY5tLGUpLDsPUt8TJO/nOYUyyq6TpcEhw18i5UkvpsOa0YLGlJ0vled87&#10;Dc928TkU94d4e+x7mb2pr3ZWF1rfXI+PaxCRxvgf/mu/Gg1ztVJqkS0fVvD7Kf0Bu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eMk6ywAAAOMAAAAPAAAAAAAAAAAAAAAAAJgC&#10;AABkcnMvZG93bnJldi54bWxQSwUGAAAAAAQABAD1AAAAkAMAAAAA&#10;" path="m3562,l1637,626,,1815r46,61l93,1934r50,56l194,2044r52,52l300,2145r56,48l413,2238r58,42l531,2321r61,38l654,2395r63,33l781,2460r65,28l912,2515r66,24l1045,2561r68,19l1182,2598r69,14l1321,2624r70,10l1461,2642r70,5l1602,2649r71,l1744,2647r70,-5l1885,2635r71,-10l2026,2612r70,-15l2166,2580r69,-20l2304,2537r68,-25l2439,2484r67,-30l2572,2421r65,-36l2701,2347r64,-41l2827,2263r61,-47l2948,2168r57,-50l3060,2065r52,-54l3163,1955r48,-57l3257,1839r43,-60l3342,1717r38,-63l3417,1589r34,-65l3482,1457r29,-68l3538,1321r24,-70l3583,1181r19,-72l3619,1037r13,-72l3643,892r9,-74l3658,745r3,-75l3661,596r-3,-75l3653,447r-8,-75l3634,297r-14,-74l3604,148,3584,74,3562,xe" fillcolor="#9bba58" stroked="f">
                  <v:path arrowok="t" o:connecttype="custom" o:connectlocs="1637,3435;46,4685;143,4799;246,4905;356,5002;471,5089;592,5168;717,5237;846,5297;978,5348;1113,5389;1251,5421;1391,5443;1531,5456;1673,5458;1814,5451;1956,5434;2096,5406;2235,5369;2372,5321;2506,5263;2637,5194;2765,5115;2888,5025;3005,4927;3112,4820;3211,4707;3300,4588;3380,4463;3451,4333;3511,4198;3562,4060;3602,3918;3632,3774;3652,3627;3661,3479;3658,3330;3645,3181;3620,3032;3584,2883" o:connectangles="0,0,0,0,0,0,0,0,0,0,0,0,0,0,0,0,0,0,0,0,0,0,0,0,0,0,0,0,0,0,0,0,0,0,0,0,0,0,0,0"/>
                </v:shape>
                <v:shape id="Freeform 126" o:spid="_x0000_s1500" style="position:absolute;left:3149;top:2809;width:3661;height:2649;visibility:visible;mso-wrap-style:square;v-text-anchor:top" coordsize="366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UkMoA&#10;AADjAAAADwAAAGRycy9kb3ducmV2LnhtbERPzWrCQBC+C32HZQredDeRmpK6ihQtHoqo7cHjkB2T&#10;tNnZkF019um7BaHH+f5ntuhtIy7U+dqxhmSsQBAXztRcavj8WI+eQfiAbLBxTBpu5GExfxjMMDfu&#10;ynu6HEIpYgj7HDVUIbS5lL6oyKIfu5Y4cifXWQzx7EppOrzGcNvIVKmptFhzbKiwpdeKiu/D2WrY&#10;b4vbcfezWZ7Cef12/FJJ+r5qtB4+9ssXEIH68C++uzcmzldP0yRLs8kE/n6KAM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VJDKAAAA4wAAAA8AAAAAAAAAAAAAAAAAmAIA&#10;AGRycy9kb3ducmV2LnhtbFBLBQYAAAAABAAEAPUAAACPAwAAAAA=&#10;" path="m1637,626l,1815r46,61l93,1934r50,56l194,2044r52,52l300,2145r56,48l413,2238r58,42l531,2321r61,38l654,2395r63,33l781,2460r65,28l912,2515r66,24l1045,2561r68,19l1182,2598r69,14l1321,2624r70,10l1461,2642r70,5l1602,2649r71,l1744,2647r70,-5l1885,2635r71,-10l2026,2612r70,-15l2166,2580r69,-20l2304,2537r68,-25l2439,2484r67,-30l2572,2421r65,-36l2701,2347r64,-41l2827,2263r61,-47l2948,2168r57,-50l3060,2065r52,-54l3163,1955r48,-57l3257,1839r43,-60l3342,1717r38,-63l3417,1589r34,-65l3482,1457r29,-68l3538,1321r24,-70l3583,1181r19,-72l3619,1037r13,-72l3643,892r9,-74l3658,745r3,-75l3661,596r-3,-75l3653,447r-8,-75l3634,297r-14,-74l3604,148,3584,74,3562,,1637,626xe" filled="f" strokecolor="white" strokeweight="1.44pt">
                  <v:path arrowok="t" o:connecttype="custom" o:connectlocs="0,4624;93,4743;194,4853;300,4954;413,5047;531,5130;654,5204;781,5269;912,5324;1045,5370;1182,5407;1321,5433;1461,5451;1602,5458;1744,5456;1885,5444;2026,5421;2166,5389;2304,5346;2439,5293;2572,5230;2701,5156;2827,5072;2948,4977;3060,4874;3163,4764;3257,4648;3342,4526;3417,4398;3482,4266;3538,4130;3583,3990;3619,3846;3643,3701;3658,3554;3661,3405;3653,3256;3634,3106;3604,2957;3562,2809" o:connectangles="0,0,0,0,0,0,0,0,0,0,0,0,0,0,0,0,0,0,0,0,0,0,0,0,0,0,0,0,0,0,0,0,0,0,0,0,0,0,0,0"/>
                </v:shape>
                <v:shape id="Freeform 125" o:spid="_x0000_s1501" style="position:absolute;left:2762;top:3434;width:2024;height:1190;visibility:visible;mso-wrap-style:square;v-text-anchor:top" coordsize="202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2uM0A&#10;AADjAAAADwAAAGRycy9kb3ducmV2LnhtbESP3UoDMRSE74W+QzgFb6TN7la2ujYtoghiEbUq7eUh&#10;Oe5PNyfLJrbbtzeC4OUwM98wi9VgW3Gg3teOFaTTBASxdqbmUsHH+8PkCoQPyAZbx6TgRB5Wy9HZ&#10;AgvjjvxGh00oRYSwL1BBFUJXSOl1RRb91HXE0ftyvcUQZV9K0+Mxwm0rsyTJpcWa40KFHd1VpPeb&#10;b6ugqfe6eV6/3G93l/pk+enz9aJJlTofD7c3IAIN4T/81340CrLkOpvN03yWw++n+Afk8g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do9rjNAAAA4wAAAA8AAAAAAAAAAAAAAAAA&#10;mAIAAGRycy9kb3ducmV2LnhtbFBLBQYAAAAABAAEAPUAAACSAwAAAAA=&#10;" path="m2023,l,,1,80r5,79l14,239r11,78l39,395r17,78l76,549r23,76l125,700r28,74l185,846r35,72l257,988r40,68l340,1123r46,66l2023,xe" fillcolor="#4aacc5" stroked="f">
                  <v:path arrowok="t" o:connecttype="custom" o:connectlocs="2023,3435;0,3435;1,3515;6,3594;14,3674;25,3752;39,3830;56,3908;76,3984;99,4060;125,4135;153,4209;185,4281;220,4353;257,4423;297,4491;340,4558;386,4624;2023,3435" o:connectangles="0,0,0,0,0,0,0,0,0,0,0,0,0,0,0,0,0,0,0"/>
                </v:shape>
                <v:shape id="Freeform 124" o:spid="_x0000_s1502" style="position:absolute;left:2762;top:3434;width:2024;height:1190;visibility:visible;mso-wrap-style:square;v-text-anchor:top" coordsize="202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fcsA&#10;AADiAAAADwAAAGRycy9kb3ducmV2LnhtbESP0WrCQBRE3wv9h+UWfJG6qZpioquUYmjBF6t+wCV7&#10;3QSzd9PsGtN+fbdQ6OMwM2eY1Wawjeip87VjBU+TBARx6XTNRsHpWDwuQPiArLFxTAq+yMNmfX+3&#10;wly7G39QfwhGRAj7HBVUIbS5lL6syKKfuJY4emfXWQxRdkbqDm8Rbhs5TZJnabHmuFBhS68VlZfD&#10;1Sro5dafzLCfO/N9fBvvsmK8/yyUGj0ML0sQgYbwH/5rv2sF82mSztI0y+D3UrwDc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8sV9ywAAAOIAAAAPAAAAAAAAAAAAAAAAAJgC&#10;AABkcnMvZG93bnJldi54bWxQSwUGAAAAAAQABAD1AAAAkAMAAAAA&#10;" path="m2023,l,,1,80r5,79l14,239r11,78l39,395r17,78l76,549r23,76l125,700r28,74l185,846r35,72l257,988r40,68l340,1123r46,66l2023,xe" filled="f" strokecolor="white" strokeweight="1.44pt">
                  <v:path arrowok="t" o:connecttype="custom" o:connectlocs="2023,3435;0,3435;1,3515;6,3594;14,3674;25,3752;39,3830;56,3908;76,3984;99,4060;125,4135;153,4209;185,4281;220,4353;257,4423;297,4491;340,4558;386,4624;2023,3435" o:connectangles="0,0,0,0,0,0,0,0,0,0,0,0,0,0,0,0,0,0,0"/>
                </v:shape>
                <v:shape id="Freeform 123" o:spid="_x0000_s1503" style="position:absolute;left:2762;top:1510;width:2024;height:1925;visibility:visible;mso-wrap-style:square;v-text-anchor:top" coordsize="2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bu8gA&#10;AADjAAAADwAAAGRycy9kb3ducmV2LnhtbERPzUoDMRC+C32HMIIXsVlXjXVtWkQUeujFtqDHYTPd&#10;XbuZhCTtrm/fCILH+f5nvhxtL04UYudYw+20AEFcO9Nxo2G3fb+ZgYgJ2WDvmDT8UITlYnIxx8q4&#10;gT/otEmNyCEcK9TQpuQrKWPdksU4dZ44c3sXLKZ8hkaagEMOt70si0JJix3nhhY9vbZUHzZHq2HY&#10;f35vH4xX62v3Fd76o/LNTml9dTm+PININKZ/8Z97ZfL8UpXl0+zx7h5+f8oA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Ju7yAAAAOMAAAAPAAAAAAAAAAAAAAAAAJgCAABk&#10;cnMvZG93bnJldi54bWxQSwUGAAAAAAQABAD1AAAAjQMAAAAA&#10;" path="m1398,r-73,25l1254,53r-70,30l1115,116r-67,35l983,189r-63,39l858,270r-60,44l740,360r-57,48l629,458r-53,52l526,564r-49,55l430,676r-44,59l344,796r-40,61l266,921r-35,64l198,1051r-31,68l139,1187r-26,70l90,1328r-21,71l51,1472r-16,74l23,1620r-10,75l5,1771r-4,77l,1925r2023,l1398,xe" fillcolor="#2c4d75" stroked="f">
                  <v:path arrowok="t" o:connecttype="custom" o:connectlocs="1398,1510;1325,1535;1254,1563;1184,1593;1115,1626;1048,1661;983,1699;920,1738;858,1780;798,1824;740,1870;683,1918;629,1968;576,2020;526,2074;477,2129;430,2186;386,2245;344,2306;304,2367;266,2431;231,2495;198,2561;167,2629;139,2697;113,2767;90,2838;69,2909;51,2982;35,3056;23,3130;13,3205;5,3281;1,3358;0,3435;2023,3435;1398,1510" o:connectangles="0,0,0,0,0,0,0,0,0,0,0,0,0,0,0,0,0,0,0,0,0,0,0,0,0,0,0,0,0,0,0,0,0,0,0,0,0"/>
                </v:shape>
                <v:shape id="Freeform 122" o:spid="_x0000_s1504" style="position:absolute;left:2762;top:1510;width:2024;height:1925;visibility:visible;mso-wrap-style:square;v-text-anchor:top" coordsize="2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MkccA&#10;AADjAAAADwAAAGRycy9kb3ducmV2LnhtbERPX2vCMBB/H+w7hBv4MmZiGdV1RlFh4EQGc/sAR3Jr&#10;q82lNJmt334ZCD7e7//Nl4NrxJm6UHvWMBkrEMTG25pLDd9fb08zECEiW2w8k4YLBVgu7u/mWFjf&#10;8yedD7EUKYRDgRqqGNtCymAqchjGviVO3I/vHMZ0dqW0HfYp3DUyUyqXDmtODRW2tKnInA6/TsPu&#10;46Km5rHfTteWM/tu9kdn9lqPHobVK4hIQ7yJr+6tTfNV/jLJ8ln2DP8/J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IzJHHAAAA4wAAAA8AAAAAAAAAAAAAAAAAmAIAAGRy&#10;cy9kb3ducmV2LnhtbFBLBQYAAAAABAAEAPUAAACMAwAAAAA=&#10;" path="m2023,1925l1398,r-73,25l1254,53r-70,30l1115,116r-67,35l983,189r-63,39l858,270r-60,44l740,360r-57,48l629,458r-53,52l526,564r-49,55l430,676r-44,59l344,796r-40,61l266,921r-35,64l198,1051r-31,68l139,1187r-26,70l90,1328r-21,71l51,1472r-16,74l23,1620r-10,75l5,1771r-4,77l,1925r2023,xe" filled="f" strokecolor="white" strokeweight="1.44pt">
                  <v:path arrowok="t" o:connecttype="custom" o:connectlocs="2023,3435;1398,1510;1325,1535;1254,1563;1184,1593;1115,1626;1048,1661;983,1699;920,1738;858,1780;798,1824;740,1870;683,1918;629,1968;576,2020;526,2074;477,2129;430,2186;386,2245;344,2306;304,2367;266,2431;231,2495;198,2561;167,2629;139,2697;113,2767;90,2838;69,2909;51,2982;35,3056;23,3130;13,3205;5,3281;1,3358;0,3435;2023,3435" o:connectangles="0,0,0,0,0,0,0,0,0,0,0,0,0,0,0,0,0,0,0,0,0,0,0,0,0,0,0,0,0,0,0,0,0,0,0,0,0"/>
                </v:shape>
                <v:shape id="Freeform 121" o:spid="_x0000_s1505" style="position:absolute;left:4160;top:1411;width:626;height:2024;visibility:visible;mso-wrap-style:square;v-text-anchor:top" coordsize="62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9GMcA&#10;AADiAAAADwAAAGRycy9kb3ducmV2LnhtbERPy2rCQBTdC/7DcAV3OlEwhtRRVBCti4JWCu4umZtH&#10;zdyJmVHTv+8sCl0eznux6kwtntS6yrKCyTgCQZxZXXGh4PK5GyUgnEfWWFsmBT/kYLXs9xaYavvi&#10;Ez3PvhAhhF2KCkrvm1RKl5Vk0I1tQxy43LYGfYBtIXWLrxBuajmNolgarDg0lNjQtqTsdn4YBe+n&#10;+WaXFx/6ej9+X+T+C6/57KjUcNCt30B46vy/+M990ArmcZLEcZSEzeFSu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fRjHAAAA4gAAAA8AAAAAAAAAAAAAAAAAmAIAAGRy&#10;cy9kb3ducmV2LnhtbFBLBQYAAAAABAAEAPUAAACMAwAAAAA=&#10;" path="m625,l546,2,466,6r-79,8l309,25,231,39,153,56,76,76,,99,625,2024,625,xe" fillcolor="#5f752f" stroked="f">
                  <v:path arrowok="t" o:connecttype="custom" o:connectlocs="625,1411;546,1413;466,1417;387,1425;309,1436;231,1450;153,1467;76,1487;0,1510;625,3435;625,1411" o:connectangles="0,0,0,0,0,0,0,0,0,0,0"/>
                </v:shape>
                <v:shape id="Freeform 120" o:spid="_x0000_s1506" style="position:absolute;left:4160;top:1411;width:626;height:2024;visibility:visible;mso-wrap-style:square;v-text-anchor:top" coordsize="62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wcoA&#10;AADjAAAADwAAAGRycy9kb3ducmV2LnhtbERPX2vCMBB/H+w7hBv4IjOtzq52RhFhsIHC5ob4eDa3&#10;tthcahO1fnszGOzxfv9vOu9MLc7UusqygngQgSDOra64UPD99fqYgnAeWWNtmRRcycF8dn83xUzb&#10;C3/SeeMLEULYZaig9L7JpHR5SQbdwDbEgfuxrUEfzraQusVLCDe1HEZRIg1WHBpKbGhZUn7YnIyC&#10;/Ue90sm62vZP/fcnjlfHdLlDpXoP3eIFhKfO/4v/3G86zB8lkyQdj+Jn+P0pAC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NP3MHKAAAA4wAAAA8AAAAAAAAAAAAAAAAAmAIA&#10;AGRycy9kb3ducmV2LnhtbFBLBQYAAAAABAAEAPUAAACPAwAAAAA=&#10;" path="m625,2024l625,,546,2,466,6r-79,8l309,25,231,39,153,56,76,76,,99,625,2024xe" filled="f" strokecolor="white" strokeweight="1.44pt">
                  <v:path arrowok="t" o:connecttype="custom" o:connectlocs="625,3435;625,1411;546,1413;466,1417;387,1425;309,1436;231,1450;153,1467;76,1487;0,1510;625,3435" o:connectangles="0,0,0,0,0,0,0,0,0,0,0"/>
                </v:shape>
                <v:rect id="Rectangle 119" o:spid="_x0000_s1507" style="position:absolute;left:6052;top:123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lDMoA&#10;AADiAAAADwAAAGRycy9kb3ducmV2LnhtbESPQWvCQBSE7wX/w/IEb3XXWpMYXaUUhELtoSp4fWSf&#10;STD7Ns2umv77bkHwOMzMN8xy3dtGXKnztWMNk7ECQVw4U3Op4bDfPGcgfEA22DgmDb/kYb0aPC0x&#10;N+7G33TdhVJECPscNVQhtLmUvqjIoh+7ljh6J9dZDFF2pTQd3iLcNvJFqURarDkuVNjSe0XFeXex&#10;GjB5NT9fp+l2/3lJcF72ajM7Kq1Hw/5tASJQHx7he/vDaEhnkzSbp1kK/5fiHZ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IJQzKAAAA4gAAAA8AAAAAAAAAAAAAAAAAmAIA&#10;AGRycy9kb3ducmV2LnhtbFBLBQYAAAAABAAEAPUAAACPAwAAAAA=&#10;" stroked="f"/>
                <v:shape id="AutoShape 118" o:spid="_x0000_s1508" style="position:absolute;left:1514;top:1767;width:5523;height:3500;visibility:visible;mso-wrap-style:square;v-text-anchor:top" coordsize="552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6McgA&#10;AADiAAAADwAAAGRycy9kb3ducmV2LnhtbESPy2rDMBBF94X8g5hCNyWRHZqkuJFDUmhoFlnktR+s&#10;qSxsjYylxu7fV4tCl5f74qw3o2vFnfpgPSvIZxkI4spry0bB9fIxfQURIrLG1jMp+KEAm3LysMZC&#10;+4FPdD9HI9IIhwIV1DF2hZShqslhmPmOOHlfvncYk+yN1D0Oady1cp5lS+nQcnqosaP3mqrm/O0U&#10;0PN+G/xuuOyR7JEOjbkdrFHq6XHcvoGINMb/8F/7UytYLFbZS57PE0RCSjgg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kroxyAAAAOIAAAAPAAAAAAAAAAAAAAAAAJgCAABk&#10;cnMvZG93bnJldi54bWxQSwUGAAAAAAQABAD1AAAAjQMAAAAA&#10;" path="m1536,l,,,499r1536,l1536,xm5523,3000r-961,l4562,3500r961,l5523,3000xe" stroked="f">
                  <v:path arrowok="t" o:connecttype="custom" o:connectlocs="1536,1767;0,1767;0,2266;1536,2266;1536,1767;5523,4767;4562,4767;4562,5267;5523,5267;5523,4767" o:connectangles="0,0,0,0,0,0,0,0,0,0"/>
                </v:shape>
                <v:shape id="Text Box 117" o:spid="_x0000_s1509" type="#_x0000_t202" style="position:absolute;left:7;top:7;width:9556;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ebsoA&#10;AADjAAAADwAAAGRycy9kb3ducmV2LnhtbERPX0vDMBB/F/wO4QRfZEuXVd3qsjGFMREEV+f70Zxt&#10;sbl0TbZ1+/RmIPh4v/83W/S2EQfqfO1Yw2iYgCAunKm51LD9XA0mIHxANtg4Jg0n8rCYX1/NMDPu&#10;yBs65KEUMYR9hhqqENpMSl9UZNEPXUscuW/XWQzx7EppOjzGcNtIlSQP0mLNsaHCll4qKn7yvdVw&#10;Tldq97y+N8utnbzf5V8f6i0ttb696ZdPIAL14V/85341cf5UjaepekwVXH6KAM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V3m7KAAAA4wAAAA8AAAAAAAAAAAAAAAAAmAIA&#10;AGRycy9kb3ducmV2LnhtbFBLBQYAAAAABAAEAPUAAACPAwAAAAA=&#10;" filled="f" strokecolor="#d9d9d9">
                  <v:textbox inset="0,0,0,0">
                    <w:txbxContent>
                      <w:p w14:paraId="14659927" w14:textId="77777777" w:rsidR="00D841F1" w:rsidRDefault="00D841F1">
                        <w:pPr>
                          <w:spacing w:before="142"/>
                          <w:ind w:left="2905" w:right="320" w:hanging="1575"/>
                          <w:rPr>
                            <w:rFonts w:ascii="Calibri" w:hAnsi="Calibri"/>
                            <w:sz w:val="28"/>
                          </w:rPr>
                        </w:pPr>
                        <w:r>
                          <w:rPr>
                            <w:rFonts w:ascii="Calibri" w:hAnsi="Calibri"/>
                            <w:color w:val="585858"/>
                            <w:spacing w:val="-1"/>
                            <w:sz w:val="28"/>
                          </w:rPr>
                          <w:t>Yöneticiler,</w:t>
                        </w:r>
                        <w:r>
                          <w:rPr>
                            <w:rFonts w:ascii="Calibri" w:hAnsi="Calibri"/>
                            <w:color w:val="585858"/>
                            <w:spacing w:val="-10"/>
                            <w:sz w:val="28"/>
                          </w:rPr>
                          <w:t xml:space="preserve"> </w:t>
                        </w:r>
                        <w:r>
                          <w:rPr>
                            <w:rFonts w:ascii="Calibri" w:hAnsi="Calibri"/>
                            <w:color w:val="585858"/>
                            <w:spacing w:val="-1"/>
                            <w:sz w:val="28"/>
                          </w:rPr>
                          <w:t>okulun</w:t>
                        </w:r>
                        <w:r>
                          <w:rPr>
                            <w:rFonts w:ascii="Calibri" w:hAnsi="Calibri"/>
                            <w:color w:val="585858"/>
                            <w:spacing w:val="-10"/>
                            <w:sz w:val="28"/>
                          </w:rPr>
                          <w:t xml:space="preserve"> </w:t>
                        </w:r>
                        <w:proofErr w:type="gramStart"/>
                        <w:r>
                          <w:rPr>
                            <w:rFonts w:ascii="Calibri" w:hAnsi="Calibri"/>
                            <w:color w:val="585858"/>
                            <w:spacing w:val="-1"/>
                            <w:sz w:val="28"/>
                          </w:rPr>
                          <w:t>vizyonunu</w:t>
                        </w:r>
                        <w:proofErr w:type="gramEnd"/>
                        <w:r>
                          <w:rPr>
                            <w:rFonts w:ascii="Calibri" w:hAnsi="Calibri"/>
                            <w:color w:val="585858"/>
                            <w:spacing w:val="-1"/>
                            <w:sz w:val="28"/>
                          </w:rPr>
                          <w:t>,</w:t>
                        </w:r>
                        <w:r>
                          <w:rPr>
                            <w:rFonts w:ascii="Calibri" w:hAnsi="Calibri"/>
                            <w:color w:val="585858"/>
                            <w:spacing w:val="-7"/>
                            <w:sz w:val="28"/>
                          </w:rPr>
                          <w:t xml:space="preserve"> </w:t>
                        </w:r>
                        <w:r>
                          <w:rPr>
                            <w:rFonts w:ascii="Calibri" w:hAnsi="Calibri"/>
                            <w:color w:val="585858"/>
                            <w:spacing w:val="-1"/>
                            <w:sz w:val="28"/>
                          </w:rPr>
                          <w:t>stratejilerini,</w:t>
                        </w:r>
                        <w:r>
                          <w:rPr>
                            <w:rFonts w:ascii="Calibri" w:hAnsi="Calibri"/>
                            <w:color w:val="585858"/>
                            <w:spacing w:val="-13"/>
                            <w:sz w:val="28"/>
                          </w:rPr>
                          <w:t xml:space="preserve"> </w:t>
                        </w:r>
                        <w:r>
                          <w:rPr>
                            <w:rFonts w:ascii="Calibri" w:hAnsi="Calibri"/>
                            <w:color w:val="585858"/>
                            <w:sz w:val="28"/>
                          </w:rPr>
                          <w:t>iyileştirmeye</w:t>
                        </w:r>
                        <w:r>
                          <w:rPr>
                            <w:rFonts w:ascii="Calibri" w:hAnsi="Calibri"/>
                            <w:color w:val="585858"/>
                            <w:spacing w:val="-14"/>
                            <w:sz w:val="28"/>
                          </w:rPr>
                          <w:t xml:space="preserve"> </w:t>
                        </w:r>
                        <w:r>
                          <w:rPr>
                            <w:rFonts w:ascii="Calibri" w:hAnsi="Calibri"/>
                            <w:color w:val="585858"/>
                            <w:sz w:val="28"/>
                          </w:rPr>
                          <w:t>açık</w:t>
                        </w:r>
                        <w:r>
                          <w:rPr>
                            <w:rFonts w:ascii="Calibri" w:hAnsi="Calibri"/>
                            <w:color w:val="585858"/>
                            <w:spacing w:val="-61"/>
                            <w:sz w:val="28"/>
                          </w:rPr>
                          <w:t xml:space="preserve"> </w:t>
                        </w:r>
                        <w:r>
                          <w:rPr>
                            <w:rFonts w:ascii="Calibri" w:hAnsi="Calibri"/>
                            <w:color w:val="585858"/>
                            <w:sz w:val="28"/>
                          </w:rPr>
                          <w:t>alanlarını</w:t>
                        </w:r>
                        <w:r>
                          <w:rPr>
                            <w:rFonts w:ascii="Calibri" w:hAnsi="Calibri"/>
                            <w:color w:val="585858"/>
                            <w:spacing w:val="-6"/>
                            <w:sz w:val="28"/>
                          </w:rPr>
                          <w:t xml:space="preserve"> </w:t>
                        </w:r>
                        <w:r>
                          <w:rPr>
                            <w:rFonts w:ascii="Calibri" w:hAnsi="Calibri"/>
                            <w:color w:val="585858"/>
                            <w:sz w:val="28"/>
                          </w:rPr>
                          <w:t>vs.</w:t>
                        </w:r>
                        <w:r>
                          <w:rPr>
                            <w:rFonts w:ascii="Calibri" w:hAnsi="Calibri"/>
                            <w:color w:val="585858"/>
                            <w:spacing w:val="-4"/>
                            <w:sz w:val="28"/>
                          </w:rPr>
                          <w:t xml:space="preserve"> </w:t>
                        </w:r>
                        <w:r>
                          <w:rPr>
                            <w:rFonts w:ascii="Calibri" w:hAnsi="Calibri"/>
                            <w:color w:val="585858"/>
                            <w:sz w:val="28"/>
                          </w:rPr>
                          <w:t>çalışanlarla</w:t>
                        </w:r>
                        <w:r>
                          <w:rPr>
                            <w:rFonts w:ascii="Calibri" w:hAnsi="Calibri"/>
                            <w:color w:val="585858"/>
                            <w:spacing w:val="-4"/>
                            <w:sz w:val="28"/>
                          </w:rPr>
                          <w:t xml:space="preserve"> </w:t>
                        </w:r>
                        <w:r>
                          <w:rPr>
                            <w:rFonts w:ascii="Calibri" w:hAnsi="Calibri"/>
                            <w:color w:val="585858"/>
                            <w:sz w:val="28"/>
                          </w:rPr>
                          <w:t>paylaşır.</w:t>
                        </w:r>
                      </w:p>
                    </w:txbxContent>
                  </v:textbox>
                </v:shape>
                <v:shape id="Text Box 116" o:spid="_x0000_s1510" type="#_x0000_t202" style="position:absolute;left:6075;top:4767;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KVMcA&#10;AADhAAAADwAAAGRycy9kb3ducmV2LnhtbERPTU8CMRC9k/AfmjHxBl1QEFYKIRATLkQF0XibbIft&#10;hu10aQus/94eTDy+vO/ZorW1uJIPlWMFg34GgrhwuuJSwcf+pTcBESKyxtoxKfihAIt5tzPDXLsb&#10;v9N1F0uRQjjkqMDE2ORShsKQxdB3DXHijs5bjAn6UmqPtxRuaznMsrG0WHFqMNjQylBx2l2sguPo&#10;8/H8+sbbjP3a0P7rEL9XB6Xu79rlM4hIbfwX/7k3WsF0Onl4Gg/S5PQov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lSlTHAAAA4QAAAA8AAAAAAAAAAAAAAAAAmAIAAGRy&#10;cy9kb3ducmV2LnhtbFBLBQYAAAAABAAEAPUAAACMAwAAAAA=&#10;" filled="f" strokecolor="#bebebe">
                  <v:textbox inset="0,0,0,0">
                    <w:txbxContent>
                      <w:p w14:paraId="5E32AC21" w14:textId="77777777" w:rsidR="00D841F1" w:rsidRDefault="00D841F1">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45%</w:t>
                        </w:r>
                      </w:p>
                    </w:txbxContent>
                  </v:textbox>
                </v:shape>
                <v:shape id="Text Box 115" o:spid="_x0000_s1511" type="#_x0000_t202" style="position:absolute;left:1874;top:391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TE8gA&#10;AADjAAAADwAAAGRycy9kb3ducmV2LnhtbERPzUoDMRC+C32HMAVvNtnSlmVtWqRF8CJqaxVvw2a6&#10;WdxM1iS269sboeBxvv9ZrgfXiROF2HrWUEwUCOLam5YbDa/7+5sSREzIBjvPpOGHIqxXo6slVsaf&#10;+YVOu9SIHMKxQg02pb6SMtaWHMaJ74kzd/TBYcpnaKQJeM7hrpNTpRbSYcu5wWJPG0v15+7baTjO&#10;32ZfT8/8qDhsLe3fD+ljc9D6ejzc3YJINKR/8cX9YPL8slDFvFwUM/j7KQ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ZMTyAAAAOMAAAAPAAAAAAAAAAAAAAAAAJgCAABk&#10;cnMvZG93bnJldi54bWxQSwUGAAAAAAQABAD1AAAAjQMAAAAA&#10;" filled="f" strokecolor="#bebebe">
                  <v:textbox inset="0,0,0,0">
                    <w:txbxContent>
                      <w:p w14:paraId="49F18603" w14:textId="77777777" w:rsidR="00D841F1" w:rsidRDefault="00D841F1">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114" o:spid="_x0000_s1512" type="#_x0000_t202" style="position:absolute;left:1514;top:176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gs8sA&#10;AADiAAAADwAAAGRycy9kb3ducmV2LnhtbESPT2sCMRTE74V+h/AK3mrWomvdGqUohV6k/qktvT02&#10;z83SzcuapLr99o0g9DjMzG+Y6byzjTiRD7VjBYN+BoK4dLrmSsH77uX+EUSIyBobx6TglwLMZ7c3&#10;Uyy0O/OGTttYiQThUKACE2NbSBlKQxZD37XEyTs4bzEm6SupPZ4T3DbyIctyabHmtGCwpYWh8nv7&#10;YxUcRh/D49uaVxn7paHd5z5+LfZK9e665ycQkbr4H762X7WCyXicT0Z5PoDLpXQH5O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dGCzywAAAOIAAAAPAAAAAAAAAAAAAAAAAJgC&#10;AABkcnMvZG93bnJldi54bWxQSwUGAAAAAAQABAD1AAAAkAMAAAAA&#10;" filled="f" strokecolor="#bebebe">
                  <v:textbox inset="0,0,0,0">
                    <w:txbxContent>
                      <w:p w14:paraId="40DD4E22" w14:textId="77777777" w:rsidR="00D841F1" w:rsidRDefault="00D841F1">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113" o:spid="_x0000_s1513" type="#_x0000_t202" style="position:absolute;left:6052;top:123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sv8gA&#10;AADjAAAADwAAAGRycy9kb3ducmV2LnhtbERPzU4CMRC+m/AOzZh4kxYU3KwUQjAmXowIovE22Q7b&#10;Ddvp0lZY396amHic739mi9614kQhNp41jIYKBHHlTcO1hrft43UBIiZkg61n0vBNERbzwcUMS+PP&#10;/EqnTapFDuFYogabUldKGStLDuPQd8SZ2/vgMOUz1NIEPOdw18qxUlPpsOHcYLGjlaXqsPlyGvaT&#10;99vjy5qfFYcHS9uPXfpc7bS+uuyX9yAS9elf/Od+Mnm+KkY300kxvoPfnz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Wy/yAAAAOMAAAAPAAAAAAAAAAAAAAAAAJgCAABk&#10;cnMvZG93bnJldi54bWxQSwUGAAAAAAQABAD1AAAAjQMAAAAA&#10;" filled="f" strokecolor="#bebebe">
                  <v:textbox inset="0,0,0,0">
                    <w:txbxContent>
                      <w:p w14:paraId="1CCC1240" w14:textId="77777777" w:rsidR="00D841F1" w:rsidRDefault="00D841F1">
                        <w:pPr>
                          <w:spacing w:before="21"/>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v:shape id="Text Box 112" o:spid="_x0000_s1514" type="#_x0000_t202" style="position:absolute;left:3632;top:857;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5s8wA&#10;AADjAAAADwAAAGRycy9kb3ducmV2LnhtbESPQU/DMAyF70j8h8hI3FjaAdNWlk1oCIkLAjbGtJvV&#10;eE1F45QkbOXf4wMSR/s9v/d5vhx8p44UUxvYQDkqQBHXwbbcGHjfPF5NQaWMbLELTAZ+KMFycX42&#10;x8qGE7/RcZ0bJSGcKjTgcu4rrVPtyGMahZ5YtEOIHrOMsdE24knCfafHRTHRHluWBoc9rRzVn+tv&#10;b+Bw+3Hz9fLKzwXHB0eb3TbvV1tjLi+G+ztQmYb8b/67frKCPyvLyex6OhZo+UkW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zm5s8wAAADjAAAADwAAAAAAAAAAAAAAAACY&#10;AgAAZHJzL2Rvd25yZXYueG1sUEsFBgAAAAAEAAQA9QAAAJEDAAAAAA==&#10;" filled="f" strokecolor="#bebebe">
                  <v:textbox inset="0,0,0,0">
                    <w:txbxContent>
                      <w:p w14:paraId="78650B56" w14:textId="77777777" w:rsidR="00D841F1" w:rsidRDefault="00D841F1">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v:textbox>
                </v:shape>
                <w10:anchorlock/>
              </v:group>
            </w:pict>
          </mc:Fallback>
        </mc:AlternateContent>
      </w:r>
    </w:p>
    <w:p w14:paraId="6CBA8174" w14:textId="77777777" w:rsidR="00BF5CB3" w:rsidRDefault="00BF5CB3">
      <w:pPr>
        <w:pStyle w:val="GvdeMetni"/>
        <w:rPr>
          <w:b/>
          <w:sz w:val="20"/>
        </w:rPr>
      </w:pPr>
    </w:p>
    <w:p w14:paraId="4A053C7F" w14:textId="5C346C3B" w:rsidR="00BF5CB3" w:rsidRDefault="00F66E61">
      <w:pPr>
        <w:pStyle w:val="GvdeMetni"/>
        <w:spacing w:before="2"/>
        <w:rPr>
          <w:b/>
          <w:sz w:val="27"/>
        </w:rPr>
      </w:pPr>
      <w:r>
        <w:rPr>
          <w:noProof/>
          <w:lang w:eastAsia="tr-TR"/>
        </w:rPr>
        <mc:AlternateContent>
          <mc:Choice Requires="wpg">
            <w:drawing>
              <wp:anchor distT="0" distB="0" distL="0" distR="0" simplePos="0" relativeHeight="487618048" behindDoc="1" locked="0" layoutInCell="1" allowOverlap="1" wp14:anchorId="7ADF1F65" wp14:editId="632D4EC9">
                <wp:simplePos x="0" y="0"/>
                <wp:positionH relativeFrom="page">
                  <wp:posOffset>751840</wp:posOffset>
                </wp:positionH>
                <wp:positionV relativeFrom="paragraph">
                  <wp:posOffset>223520</wp:posOffset>
                </wp:positionV>
                <wp:extent cx="6123940" cy="4091940"/>
                <wp:effectExtent l="0" t="0" r="0" b="0"/>
                <wp:wrapTopAndBottom/>
                <wp:docPr id="56416596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4091940"/>
                          <a:chOff x="1184" y="352"/>
                          <a:chExt cx="9644" cy="6444"/>
                        </a:xfrm>
                      </wpg:grpSpPr>
                      <wps:wsp>
                        <wps:cNvPr id="1542564859" name="Freeform 110"/>
                        <wps:cNvSpPr>
                          <a:spLocks/>
                        </wps:cNvSpPr>
                        <wps:spPr bwMode="auto">
                          <a:xfrm>
                            <a:off x="6007" y="1791"/>
                            <a:ext cx="685" cy="2215"/>
                          </a:xfrm>
                          <a:custGeom>
                            <a:avLst/>
                            <a:gdLst>
                              <a:gd name="T0" fmla="+- 0 6007 6007"/>
                              <a:gd name="T1" fmla="*/ T0 w 685"/>
                              <a:gd name="T2" fmla="+- 0 1791 1791"/>
                              <a:gd name="T3" fmla="*/ 1791 h 2215"/>
                              <a:gd name="T4" fmla="+- 0 6007 6007"/>
                              <a:gd name="T5" fmla="*/ T4 w 685"/>
                              <a:gd name="T6" fmla="+- 0 4006 1791"/>
                              <a:gd name="T7" fmla="*/ 4006 h 2215"/>
                              <a:gd name="T8" fmla="+- 0 6692 6007"/>
                              <a:gd name="T9" fmla="*/ T8 w 685"/>
                              <a:gd name="T10" fmla="+- 0 1900 1791"/>
                              <a:gd name="T11" fmla="*/ 1900 h 2215"/>
                              <a:gd name="T12" fmla="+- 0 6618 6007"/>
                              <a:gd name="T13" fmla="*/ T12 w 685"/>
                              <a:gd name="T14" fmla="+- 0 1877 1791"/>
                              <a:gd name="T15" fmla="*/ 1877 h 2215"/>
                              <a:gd name="T16" fmla="+- 0 6543 6007"/>
                              <a:gd name="T17" fmla="*/ T16 w 685"/>
                              <a:gd name="T18" fmla="+- 0 1857 1791"/>
                              <a:gd name="T19" fmla="*/ 1857 h 2215"/>
                              <a:gd name="T20" fmla="+- 0 6468 6007"/>
                              <a:gd name="T21" fmla="*/ T20 w 685"/>
                              <a:gd name="T22" fmla="+- 0 1840 1791"/>
                              <a:gd name="T23" fmla="*/ 1840 h 2215"/>
                              <a:gd name="T24" fmla="+- 0 6392 6007"/>
                              <a:gd name="T25" fmla="*/ T24 w 685"/>
                              <a:gd name="T26" fmla="+- 0 1825 1791"/>
                              <a:gd name="T27" fmla="*/ 1825 h 2215"/>
                              <a:gd name="T28" fmla="+- 0 6316 6007"/>
                              <a:gd name="T29" fmla="*/ T28 w 685"/>
                              <a:gd name="T30" fmla="+- 0 1813 1791"/>
                              <a:gd name="T31" fmla="*/ 1813 h 2215"/>
                              <a:gd name="T32" fmla="+- 0 6239 6007"/>
                              <a:gd name="T33" fmla="*/ T32 w 685"/>
                              <a:gd name="T34" fmla="+- 0 1804 1791"/>
                              <a:gd name="T35" fmla="*/ 1804 h 2215"/>
                              <a:gd name="T36" fmla="+- 0 6162 6007"/>
                              <a:gd name="T37" fmla="*/ T36 w 685"/>
                              <a:gd name="T38" fmla="+- 0 1797 1791"/>
                              <a:gd name="T39" fmla="*/ 1797 h 2215"/>
                              <a:gd name="T40" fmla="+- 0 6085 6007"/>
                              <a:gd name="T41" fmla="*/ T40 w 685"/>
                              <a:gd name="T42" fmla="+- 0 1793 1791"/>
                              <a:gd name="T43" fmla="*/ 1793 h 2215"/>
                              <a:gd name="T44" fmla="+- 0 6007 6007"/>
                              <a:gd name="T45" fmla="*/ T44 w 685"/>
                              <a:gd name="T46" fmla="+- 0 1791 1791"/>
                              <a:gd name="T47" fmla="*/ 1791 h 2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5" h="2215">
                                <a:moveTo>
                                  <a:pt x="0" y="0"/>
                                </a:moveTo>
                                <a:lnTo>
                                  <a:pt x="0" y="2215"/>
                                </a:lnTo>
                                <a:lnTo>
                                  <a:pt x="685" y="109"/>
                                </a:lnTo>
                                <a:lnTo>
                                  <a:pt x="611" y="86"/>
                                </a:lnTo>
                                <a:lnTo>
                                  <a:pt x="536" y="66"/>
                                </a:lnTo>
                                <a:lnTo>
                                  <a:pt x="461" y="49"/>
                                </a:lnTo>
                                <a:lnTo>
                                  <a:pt x="385" y="34"/>
                                </a:lnTo>
                                <a:lnTo>
                                  <a:pt x="309" y="22"/>
                                </a:lnTo>
                                <a:lnTo>
                                  <a:pt x="232" y="13"/>
                                </a:lnTo>
                                <a:lnTo>
                                  <a:pt x="155" y="6"/>
                                </a:lnTo>
                                <a:lnTo>
                                  <a:pt x="78"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136625" name="Freeform 109"/>
                        <wps:cNvSpPr>
                          <a:spLocks/>
                        </wps:cNvSpPr>
                        <wps:spPr bwMode="auto">
                          <a:xfrm>
                            <a:off x="6007" y="1899"/>
                            <a:ext cx="2215" cy="2107"/>
                          </a:xfrm>
                          <a:custGeom>
                            <a:avLst/>
                            <a:gdLst>
                              <a:gd name="T0" fmla="+- 0 6692 6007"/>
                              <a:gd name="T1" fmla="*/ T0 w 2215"/>
                              <a:gd name="T2" fmla="+- 0 1900 1900"/>
                              <a:gd name="T3" fmla="*/ 1900 h 2107"/>
                              <a:gd name="T4" fmla="+- 0 6007 6007"/>
                              <a:gd name="T5" fmla="*/ T4 w 2215"/>
                              <a:gd name="T6" fmla="+- 0 4006 1900"/>
                              <a:gd name="T7" fmla="*/ 4006 h 2107"/>
                              <a:gd name="T8" fmla="+- 0 8222 6007"/>
                              <a:gd name="T9" fmla="*/ T8 w 2215"/>
                              <a:gd name="T10" fmla="+- 0 4006 1900"/>
                              <a:gd name="T11" fmla="*/ 4006 h 2107"/>
                              <a:gd name="T12" fmla="+- 0 8221 6007"/>
                              <a:gd name="T13" fmla="*/ T12 w 2215"/>
                              <a:gd name="T14" fmla="+- 0 3929 1900"/>
                              <a:gd name="T15" fmla="*/ 3929 h 2107"/>
                              <a:gd name="T16" fmla="+- 0 8217 6007"/>
                              <a:gd name="T17" fmla="*/ T16 w 2215"/>
                              <a:gd name="T18" fmla="+- 0 3852 1900"/>
                              <a:gd name="T19" fmla="*/ 3852 h 2107"/>
                              <a:gd name="T20" fmla="+- 0 8210 6007"/>
                              <a:gd name="T21" fmla="*/ T20 w 2215"/>
                              <a:gd name="T22" fmla="+- 0 3775 1900"/>
                              <a:gd name="T23" fmla="*/ 3775 h 2107"/>
                              <a:gd name="T24" fmla="+- 0 8201 6007"/>
                              <a:gd name="T25" fmla="*/ T24 w 2215"/>
                              <a:gd name="T26" fmla="+- 0 3700 1900"/>
                              <a:gd name="T27" fmla="*/ 3700 h 2107"/>
                              <a:gd name="T28" fmla="+- 0 8189 6007"/>
                              <a:gd name="T29" fmla="*/ T28 w 2215"/>
                              <a:gd name="T30" fmla="+- 0 3624 1900"/>
                              <a:gd name="T31" fmla="*/ 3624 h 2107"/>
                              <a:gd name="T32" fmla="+- 0 8175 6007"/>
                              <a:gd name="T33" fmla="*/ T32 w 2215"/>
                              <a:gd name="T34" fmla="+- 0 3550 1900"/>
                              <a:gd name="T35" fmla="*/ 3550 h 2107"/>
                              <a:gd name="T36" fmla="+- 0 8158 6007"/>
                              <a:gd name="T37" fmla="*/ T36 w 2215"/>
                              <a:gd name="T38" fmla="+- 0 3476 1900"/>
                              <a:gd name="T39" fmla="*/ 3476 h 2107"/>
                              <a:gd name="T40" fmla="+- 0 8139 6007"/>
                              <a:gd name="T41" fmla="*/ T40 w 2215"/>
                              <a:gd name="T42" fmla="+- 0 3404 1900"/>
                              <a:gd name="T43" fmla="*/ 3404 h 2107"/>
                              <a:gd name="T44" fmla="+- 0 8117 6007"/>
                              <a:gd name="T45" fmla="*/ T44 w 2215"/>
                              <a:gd name="T46" fmla="+- 0 3332 1900"/>
                              <a:gd name="T47" fmla="*/ 3332 h 2107"/>
                              <a:gd name="T48" fmla="+- 0 8093 6007"/>
                              <a:gd name="T49" fmla="*/ T48 w 2215"/>
                              <a:gd name="T50" fmla="+- 0 3261 1900"/>
                              <a:gd name="T51" fmla="*/ 3261 h 2107"/>
                              <a:gd name="T52" fmla="+- 0 8067 6007"/>
                              <a:gd name="T53" fmla="*/ T52 w 2215"/>
                              <a:gd name="T54" fmla="+- 0 3191 1900"/>
                              <a:gd name="T55" fmla="*/ 3191 h 2107"/>
                              <a:gd name="T56" fmla="+- 0 8038 6007"/>
                              <a:gd name="T57" fmla="*/ T56 w 2215"/>
                              <a:gd name="T58" fmla="+- 0 3122 1900"/>
                              <a:gd name="T59" fmla="*/ 3122 h 2107"/>
                              <a:gd name="T60" fmla="+- 0 8007 6007"/>
                              <a:gd name="T61" fmla="*/ T60 w 2215"/>
                              <a:gd name="T62" fmla="+- 0 3055 1900"/>
                              <a:gd name="T63" fmla="*/ 3055 h 2107"/>
                              <a:gd name="T64" fmla="+- 0 7974 6007"/>
                              <a:gd name="T65" fmla="*/ T64 w 2215"/>
                              <a:gd name="T66" fmla="+- 0 2988 1900"/>
                              <a:gd name="T67" fmla="*/ 2988 h 2107"/>
                              <a:gd name="T68" fmla="+- 0 7939 6007"/>
                              <a:gd name="T69" fmla="*/ T68 w 2215"/>
                              <a:gd name="T70" fmla="+- 0 2923 1900"/>
                              <a:gd name="T71" fmla="*/ 2923 h 2107"/>
                              <a:gd name="T72" fmla="+- 0 7902 6007"/>
                              <a:gd name="T73" fmla="*/ T72 w 2215"/>
                              <a:gd name="T74" fmla="+- 0 2859 1900"/>
                              <a:gd name="T75" fmla="*/ 2859 h 2107"/>
                              <a:gd name="T76" fmla="+- 0 7862 6007"/>
                              <a:gd name="T77" fmla="*/ T76 w 2215"/>
                              <a:gd name="T78" fmla="+- 0 2796 1900"/>
                              <a:gd name="T79" fmla="*/ 2796 h 2107"/>
                              <a:gd name="T80" fmla="+- 0 7821 6007"/>
                              <a:gd name="T81" fmla="*/ T80 w 2215"/>
                              <a:gd name="T82" fmla="+- 0 2735 1900"/>
                              <a:gd name="T83" fmla="*/ 2735 h 2107"/>
                              <a:gd name="T84" fmla="+- 0 7777 6007"/>
                              <a:gd name="T85" fmla="*/ T84 w 2215"/>
                              <a:gd name="T86" fmla="+- 0 2675 1900"/>
                              <a:gd name="T87" fmla="*/ 2675 h 2107"/>
                              <a:gd name="T88" fmla="+- 0 7732 6007"/>
                              <a:gd name="T89" fmla="*/ T88 w 2215"/>
                              <a:gd name="T90" fmla="+- 0 2616 1900"/>
                              <a:gd name="T91" fmla="*/ 2616 h 2107"/>
                              <a:gd name="T92" fmla="+- 0 7684 6007"/>
                              <a:gd name="T93" fmla="*/ T92 w 2215"/>
                              <a:gd name="T94" fmla="+- 0 2559 1900"/>
                              <a:gd name="T95" fmla="*/ 2559 h 2107"/>
                              <a:gd name="T96" fmla="+- 0 7635 6007"/>
                              <a:gd name="T97" fmla="*/ T96 w 2215"/>
                              <a:gd name="T98" fmla="+- 0 2504 1900"/>
                              <a:gd name="T99" fmla="*/ 2504 h 2107"/>
                              <a:gd name="T100" fmla="+- 0 7584 6007"/>
                              <a:gd name="T101" fmla="*/ T100 w 2215"/>
                              <a:gd name="T102" fmla="+- 0 2450 1900"/>
                              <a:gd name="T103" fmla="*/ 2450 h 2107"/>
                              <a:gd name="T104" fmla="+- 0 7531 6007"/>
                              <a:gd name="T105" fmla="*/ T104 w 2215"/>
                              <a:gd name="T106" fmla="+- 0 2398 1900"/>
                              <a:gd name="T107" fmla="*/ 2398 h 2107"/>
                              <a:gd name="T108" fmla="+- 0 7476 6007"/>
                              <a:gd name="T109" fmla="*/ T108 w 2215"/>
                              <a:gd name="T110" fmla="+- 0 2348 1900"/>
                              <a:gd name="T111" fmla="*/ 2348 h 2107"/>
                              <a:gd name="T112" fmla="+- 0 7419 6007"/>
                              <a:gd name="T113" fmla="*/ T112 w 2215"/>
                              <a:gd name="T114" fmla="+- 0 2300 1900"/>
                              <a:gd name="T115" fmla="*/ 2300 h 2107"/>
                              <a:gd name="T116" fmla="+- 0 7361 6007"/>
                              <a:gd name="T117" fmla="*/ T116 w 2215"/>
                              <a:gd name="T118" fmla="+- 0 2253 1900"/>
                              <a:gd name="T119" fmla="*/ 2253 h 2107"/>
                              <a:gd name="T120" fmla="+- 0 7301 6007"/>
                              <a:gd name="T121" fmla="*/ T120 w 2215"/>
                              <a:gd name="T122" fmla="+- 0 2208 1900"/>
                              <a:gd name="T123" fmla="*/ 2208 h 2107"/>
                              <a:gd name="T124" fmla="+- 0 7239 6007"/>
                              <a:gd name="T125" fmla="*/ T124 w 2215"/>
                              <a:gd name="T126" fmla="+- 0 2165 1900"/>
                              <a:gd name="T127" fmla="*/ 2165 h 2107"/>
                              <a:gd name="T128" fmla="+- 0 7176 6007"/>
                              <a:gd name="T129" fmla="*/ T128 w 2215"/>
                              <a:gd name="T130" fmla="+- 0 2125 1900"/>
                              <a:gd name="T131" fmla="*/ 2125 h 2107"/>
                              <a:gd name="T132" fmla="+- 0 7111 6007"/>
                              <a:gd name="T133" fmla="*/ T132 w 2215"/>
                              <a:gd name="T134" fmla="+- 0 2086 1900"/>
                              <a:gd name="T135" fmla="*/ 2086 h 2107"/>
                              <a:gd name="T136" fmla="+- 0 7045 6007"/>
                              <a:gd name="T137" fmla="*/ T136 w 2215"/>
                              <a:gd name="T138" fmla="+- 0 2049 1900"/>
                              <a:gd name="T139" fmla="*/ 2049 h 2107"/>
                              <a:gd name="T140" fmla="+- 0 6977 6007"/>
                              <a:gd name="T141" fmla="*/ T140 w 2215"/>
                              <a:gd name="T142" fmla="+- 0 2015 1900"/>
                              <a:gd name="T143" fmla="*/ 2015 h 2107"/>
                              <a:gd name="T144" fmla="+- 0 6908 6007"/>
                              <a:gd name="T145" fmla="*/ T144 w 2215"/>
                              <a:gd name="T146" fmla="+- 0 1983 1900"/>
                              <a:gd name="T147" fmla="*/ 1983 h 2107"/>
                              <a:gd name="T148" fmla="+- 0 6837 6007"/>
                              <a:gd name="T149" fmla="*/ T148 w 2215"/>
                              <a:gd name="T150" fmla="+- 0 1953 1900"/>
                              <a:gd name="T151" fmla="*/ 1953 h 2107"/>
                              <a:gd name="T152" fmla="+- 0 6765 6007"/>
                              <a:gd name="T153" fmla="*/ T152 w 2215"/>
                              <a:gd name="T154" fmla="+- 0 1925 1900"/>
                              <a:gd name="T155" fmla="*/ 1925 h 2107"/>
                              <a:gd name="T156" fmla="+- 0 6692 6007"/>
                              <a:gd name="T157" fmla="*/ T156 w 2215"/>
                              <a:gd name="T158" fmla="+- 0 1900 1900"/>
                              <a:gd name="T159" fmla="*/ 1900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5" h="2107">
                                <a:moveTo>
                                  <a:pt x="685" y="0"/>
                                </a:moveTo>
                                <a:lnTo>
                                  <a:pt x="0" y="2106"/>
                                </a:lnTo>
                                <a:lnTo>
                                  <a:pt x="2215" y="2106"/>
                                </a:lnTo>
                                <a:lnTo>
                                  <a:pt x="2214" y="2029"/>
                                </a:lnTo>
                                <a:lnTo>
                                  <a:pt x="2210" y="1952"/>
                                </a:lnTo>
                                <a:lnTo>
                                  <a:pt x="2203" y="1875"/>
                                </a:lnTo>
                                <a:lnTo>
                                  <a:pt x="2194" y="1800"/>
                                </a:lnTo>
                                <a:lnTo>
                                  <a:pt x="2182" y="1724"/>
                                </a:lnTo>
                                <a:lnTo>
                                  <a:pt x="2168" y="1650"/>
                                </a:lnTo>
                                <a:lnTo>
                                  <a:pt x="2151" y="1576"/>
                                </a:lnTo>
                                <a:lnTo>
                                  <a:pt x="2132" y="1504"/>
                                </a:lnTo>
                                <a:lnTo>
                                  <a:pt x="2110" y="1432"/>
                                </a:lnTo>
                                <a:lnTo>
                                  <a:pt x="2086" y="1361"/>
                                </a:lnTo>
                                <a:lnTo>
                                  <a:pt x="2060" y="1291"/>
                                </a:lnTo>
                                <a:lnTo>
                                  <a:pt x="2031" y="1222"/>
                                </a:lnTo>
                                <a:lnTo>
                                  <a:pt x="2000" y="1155"/>
                                </a:lnTo>
                                <a:lnTo>
                                  <a:pt x="1967" y="1088"/>
                                </a:lnTo>
                                <a:lnTo>
                                  <a:pt x="1932" y="1023"/>
                                </a:lnTo>
                                <a:lnTo>
                                  <a:pt x="1895" y="959"/>
                                </a:lnTo>
                                <a:lnTo>
                                  <a:pt x="1855" y="896"/>
                                </a:lnTo>
                                <a:lnTo>
                                  <a:pt x="1814" y="835"/>
                                </a:lnTo>
                                <a:lnTo>
                                  <a:pt x="1770" y="775"/>
                                </a:lnTo>
                                <a:lnTo>
                                  <a:pt x="1725" y="716"/>
                                </a:lnTo>
                                <a:lnTo>
                                  <a:pt x="1677" y="659"/>
                                </a:lnTo>
                                <a:lnTo>
                                  <a:pt x="1628" y="604"/>
                                </a:lnTo>
                                <a:lnTo>
                                  <a:pt x="1577" y="550"/>
                                </a:lnTo>
                                <a:lnTo>
                                  <a:pt x="1524" y="498"/>
                                </a:lnTo>
                                <a:lnTo>
                                  <a:pt x="1469" y="448"/>
                                </a:lnTo>
                                <a:lnTo>
                                  <a:pt x="1412" y="400"/>
                                </a:lnTo>
                                <a:lnTo>
                                  <a:pt x="1354" y="353"/>
                                </a:lnTo>
                                <a:lnTo>
                                  <a:pt x="1294" y="308"/>
                                </a:lnTo>
                                <a:lnTo>
                                  <a:pt x="1232" y="265"/>
                                </a:lnTo>
                                <a:lnTo>
                                  <a:pt x="1169" y="225"/>
                                </a:lnTo>
                                <a:lnTo>
                                  <a:pt x="1104" y="186"/>
                                </a:lnTo>
                                <a:lnTo>
                                  <a:pt x="1038" y="149"/>
                                </a:lnTo>
                                <a:lnTo>
                                  <a:pt x="970" y="115"/>
                                </a:lnTo>
                                <a:lnTo>
                                  <a:pt x="901" y="83"/>
                                </a:lnTo>
                                <a:lnTo>
                                  <a:pt x="830" y="53"/>
                                </a:lnTo>
                                <a:lnTo>
                                  <a:pt x="758" y="25"/>
                                </a:lnTo>
                                <a:lnTo>
                                  <a:pt x="68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20662" name="Freeform 108"/>
                        <wps:cNvSpPr>
                          <a:spLocks/>
                        </wps:cNvSpPr>
                        <wps:spPr bwMode="auto">
                          <a:xfrm>
                            <a:off x="6007" y="1899"/>
                            <a:ext cx="2215" cy="2107"/>
                          </a:xfrm>
                          <a:custGeom>
                            <a:avLst/>
                            <a:gdLst>
                              <a:gd name="T0" fmla="+- 0 6007 6007"/>
                              <a:gd name="T1" fmla="*/ T0 w 2215"/>
                              <a:gd name="T2" fmla="+- 0 4006 1900"/>
                              <a:gd name="T3" fmla="*/ 4006 h 2107"/>
                              <a:gd name="T4" fmla="+- 0 8222 6007"/>
                              <a:gd name="T5" fmla="*/ T4 w 2215"/>
                              <a:gd name="T6" fmla="+- 0 4006 1900"/>
                              <a:gd name="T7" fmla="*/ 4006 h 2107"/>
                              <a:gd name="T8" fmla="+- 0 8221 6007"/>
                              <a:gd name="T9" fmla="*/ T8 w 2215"/>
                              <a:gd name="T10" fmla="+- 0 3929 1900"/>
                              <a:gd name="T11" fmla="*/ 3929 h 2107"/>
                              <a:gd name="T12" fmla="+- 0 8217 6007"/>
                              <a:gd name="T13" fmla="*/ T12 w 2215"/>
                              <a:gd name="T14" fmla="+- 0 3852 1900"/>
                              <a:gd name="T15" fmla="*/ 3852 h 2107"/>
                              <a:gd name="T16" fmla="+- 0 8210 6007"/>
                              <a:gd name="T17" fmla="*/ T16 w 2215"/>
                              <a:gd name="T18" fmla="+- 0 3775 1900"/>
                              <a:gd name="T19" fmla="*/ 3775 h 2107"/>
                              <a:gd name="T20" fmla="+- 0 8201 6007"/>
                              <a:gd name="T21" fmla="*/ T20 w 2215"/>
                              <a:gd name="T22" fmla="+- 0 3700 1900"/>
                              <a:gd name="T23" fmla="*/ 3700 h 2107"/>
                              <a:gd name="T24" fmla="+- 0 8189 6007"/>
                              <a:gd name="T25" fmla="*/ T24 w 2215"/>
                              <a:gd name="T26" fmla="+- 0 3624 1900"/>
                              <a:gd name="T27" fmla="*/ 3624 h 2107"/>
                              <a:gd name="T28" fmla="+- 0 8175 6007"/>
                              <a:gd name="T29" fmla="*/ T28 w 2215"/>
                              <a:gd name="T30" fmla="+- 0 3550 1900"/>
                              <a:gd name="T31" fmla="*/ 3550 h 2107"/>
                              <a:gd name="T32" fmla="+- 0 8158 6007"/>
                              <a:gd name="T33" fmla="*/ T32 w 2215"/>
                              <a:gd name="T34" fmla="+- 0 3476 1900"/>
                              <a:gd name="T35" fmla="*/ 3476 h 2107"/>
                              <a:gd name="T36" fmla="+- 0 8139 6007"/>
                              <a:gd name="T37" fmla="*/ T36 w 2215"/>
                              <a:gd name="T38" fmla="+- 0 3404 1900"/>
                              <a:gd name="T39" fmla="*/ 3404 h 2107"/>
                              <a:gd name="T40" fmla="+- 0 8117 6007"/>
                              <a:gd name="T41" fmla="*/ T40 w 2215"/>
                              <a:gd name="T42" fmla="+- 0 3332 1900"/>
                              <a:gd name="T43" fmla="*/ 3332 h 2107"/>
                              <a:gd name="T44" fmla="+- 0 8093 6007"/>
                              <a:gd name="T45" fmla="*/ T44 w 2215"/>
                              <a:gd name="T46" fmla="+- 0 3261 1900"/>
                              <a:gd name="T47" fmla="*/ 3261 h 2107"/>
                              <a:gd name="T48" fmla="+- 0 8067 6007"/>
                              <a:gd name="T49" fmla="*/ T48 w 2215"/>
                              <a:gd name="T50" fmla="+- 0 3191 1900"/>
                              <a:gd name="T51" fmla="*/ 3191 h 2107"/>
                              <a:gd name="T52" fmla="+- 0 8038 6007"/>
                              <a:gd name="T53" fmla="*/ T52 w 2215"/>
                              <a:gd name="T54" fmla="+- 0 3122 1900"/>
                              <a:gd name="T55" fmla="*/ 3122 h 2107"/>
                              <a:gd name="T56" fmla="+- 0 8007 6007"/>
                              <a:gd name="T57" fmla="*/ T56 w 2215"/>
                              <a:gd name="T58" fmla="+- 0 3055 1900"/>
                              <a:gd name="T59" fmla="*/ 3055 h 2107"/>
                              <a:gd name="T60" fmla="+- 0 7974 6007"/>
                              <a:gd name="T61" fmla="*/ T60 w 2215"/>
                              <a:gd name="T62" fmla="+- 0 2988 1900"/>
                              <a:gd name="T63" fmla="*/ 2988 h 2107"/>
                              <a:gd name="T64" fmla="+- 0 7939 6007"/>
                              <a:gd name="T65" fmla="*/ T64 w 2215"/>
                              <a:gd name="T66" fmla="+- 0 2923 1900"/>
                              <a:gd name="T67" fmla="*/ 2923 h 2107"/>
                              <a:gd name="T68" fmla="+- 0 7902 6007"/>
                              <a:gd name="T69" fmla="*/ T68 w 2215"/>
                              <a:gd name="T70" fmla="+- 0 2859 1900"/>
                              <a:gd name="T71" fmla="*/ 2859 h 2107"/>
                              <a:gd name="T72" fmla="+- 0 7862 6007"/>
                              <a:gd name="T73" fmla="*/ T72 w 2215"/>
                              <a:gd name="T74" fmla="+- 0 2796 1900"/>
                              <a:gd name="T75" fmla="*/ 2796 h 2107"/>
                              <a:gd name="T76" fmla="+- 0 7821 6007"/>
                              <a:gd name="T77" fmla="*/ T76 w 2215"/>
                              <a:gd name="T78" fmla="+- 0 2735 1900"/>
                              <a:gd name="T79" fmla="*/ 2735 h 2107"/>
                              <a:gd name="T80" fmla="+- 0 7777 6007"/>
                              <a:gd name="T81" fmla="*/ T80 w 2215"/>
                              <a:gd name="T82" fmla="+- 0 2675 1900"/>
                              <a:gd name="T83" fmla="*/ 2675 h 2107"/>
                              <a:gd name="T84" fmla="+- 0 7732 6007"/>
                              <a:gd name="T85" fmla="*/ T84 w 2215"/>
                              <a:gd name="T86" fmla="+- 0 2616 1900"/>
                              <a:gd name="T87" fmla="*/ 2616 h 2107"/>
                              <a:gd name="T88" fmla="+- 0 7684 6007"/>
                              <a:gd name="T89" fmla="*/ T88 w 2215"/>
                              <a:gd name="T90" fmla="+- 0 2559 1900"/>
                              <a:gd name="T91" fmla="*/ 2559 h 2107"/>
                              <a:gd name="T92" fmla="+- 0 7635 6007"/>
                              <a:gd name="T93" fmla="*/ T92 w 2215"/>
                              <a:gd name="T94" fmla="+- 0 2504 1900"/>
                              <a:gd name="T95" fmla="*/ 2504 h 2107"/>
                              <a:gd name="T96" fmla="+- 0 7584 6007"/>
                              <a:gd name="T97" fmla="*/ T96 w 2215"/>
                              <a:gd name="T98" fmla="+- 0 2450 1900"/>
                              <a:gd name="T99" fmla="*/ 2450 h 2107"/>
                              <a:gd name="T100" fmla="+- 0 7531 6007"/>
                              <a:gd name="T101" fmla="*/ T100 w 2215"/>
                              <a:gd name="T102" fmla="+- 0 2398 1900"/>
                              <a:gd name="T103" fmla="*/ 2398 h 2107"/>
                              <a:gd name="T104" fmla="+- 0 7476 6007"/>
                              <a:gd name="T105" fmla="*/ T104 w 2215"/>
                              <a:gd name="T106" fmla="+- 0 2348 1900"/>
                              <a:gd name="T107" fmla="*/ 2348 h 2107"/>
                              <a:gd name="T108" fmla="+- 0 7419 6007"/>
                              <a:gd name="T109" fmla="*/ T108 w 2215"/>
                              <a:gd name="T110" fmla="+- 0 2300 1900"/>
                              <a:gd name="T111" fmla="*/ 2300 h 2107"/>
                              <a:gd name="T112" fmla="+- 0 7361 6007"/>
                              <a:gd name="T113" fmla="*/ T112 w 2215"/>
                              <a:gd name="T114" fmla="+- 0 2253 1900"/>
                              <a:gd name="T115" fmla="*/ 2253 h 2107"/>
                              <a:gd name="T116" fmla="+- 0 7301 6007"/>
                              <a:gd name="T117" fmla="*/ T116 w 2215"/>
                              <a:gd name="T118" fmla="+- 0 2208 1900"/>
                              <a:gd name="T119" fmla="*/ 2208 h 2107"/>
                              <a:gd name="T120" fmla="+- 0 7239 6007"/>
                              <a:gd name="T121" fmla="*/ T120 w 2215"/>
                              <a:gd name="T122" fmla="+- 0 2165 1900"/>
                              <a:gd name="T123" fmla="*/ 2165 h 2107"/>
                              <a:gd name="T124" fmla="+- 0 7176 6007"/>
                              <a:gd name="T125" fmla="*/ T124 w 2215"/>
                              <a:gd name="T126" fmla="+- 0 2125 1900"/>
                              <a:gd name="T127" fmla="*/ 2125 h 2107"/>
                              <a:gd name="T128" fmla="+- 0 7111 6007"/>
                              <a:gd name="T129" fmla="*/ T128 w 2215"/>
                              <a:gd name="T130" fmla="+- 0 2086 1900"/>
                              <a:gd name="T131" fmla="*/ 2086 h 2107"/>
                              <a:gd name="T132" fmla="+- 0 7045 6007"/>
                              <a:gd name="T133" fmla="*/ T132 w 2215"/>
                              <a:gd name="T134" fmla="+- 0 2049 1900"/>
                              <a:gd name="T135" fmla="*/ 2049 h 2107"/>
                              <a:gd name="T136" fmla="+- 0 6977 6007"/>
                              <a:gd name="T137" fmla="*/ T136 w 2215"/>
                              <a:gd name="T138" fmla="+- 0 2015 1900"/>
                              <a:gd name="T139" fmla="*/ 2015 h 2107"/>
                              <a:gd name="T140" fmla="+- 0 6908 6007"/>
                              <a:gd name="T141" fmla="*/ T140 w 2215"/>
                              <a:gd name="T142" fmla="+- 0 1983 1900"/>
                              <a:gd name="T143" fmla="*/ 1983 h 2107"/>
                              <a:gd name="T144" fmla="+- 0 6837 6007"/>
                              <a:gd name="T145" fmla="*/ T144 w 2215"/>
                              <a:gd name="T146" fmla="+- 0 1953 1900"/>
                              <a:gd name="T147" fmla="*/ 1953 h 2107"/>
                              <a:gd name="T148" fmla="+- 0 6765 6007"/>
                              <a:gd name="T149" fmla="*/ T148 w 2215"/>
                              <a:gd name="T150" fmla="+- 0 1925 1900"/>
                              <a:gd name="T151" fmla="*/ 1925 h 2107"/>
                              <a:gd name="T152" fmla="+- 0 6692 6007"/>
                              <a:gd name="T153" fmla="*/ T152 w 2215"/>
                              <a:gd name="T154" fmla="+- 0 1900 1900"/>
                              <a:gd name="T155" fmla="*/ 1900 h 2107"/>
                              <a:gd name="T156" fmla="+- 0 6007 6007"/>
                              <a:gd name="T157" fmla="*/ T156 w 2215"/>
                              <a:gd name="T158" fmla="+- 0 4006 1900"/>
                              <a:gd name="T159" fmla="*/ 4006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5" h="2107">
                                <a:moveTo>
                                  <a:pt x="0" y="2106"/>
                                </a:moveTo>
                                <a:lnTo>
                                  <a:pt x="2215" y="2106"/>
                                </a:lnTo>
                                <a:lnTo>
                                  <a:pt x="2214" y="2029"/>
                                </a:lnTo>
                                <a:lnTo>
                                  <a:pt x="2210" y="1952"/>
                                </a:lnTo>
                                <a:lnTo>
                                  <a:pt x="2203" y="1875"/>
                                </a:lnTo>
                                <a:lnTo>
                                  <a:pt x="2194" y="1800"/>
                                </a:lnTo>
                                <a:lnTo>
                                  <a:pt x="2182" y="1724"/>
                                </a:lnTo>
                                <a:lnTo>
                                  <a:pt x="2168" y="1650"/>
                                </a:lnTo>
                                <a:lnTo>
                                  <a:pt x="2151" y="1576"/>
                                </a:lnTo>
                                <a:lnTo>
                                  <a:pt x="2132" y="1504"/>
                                </a:lnTo>
                                <a:lnTo>
                                  <a:pt x="2110" y="1432"/>
                                </a:lnTo>
                                <a:lnTo>
                                  <a:pt x="2086" y="1361"/>
                                </a:lnTo>
                                <a:lnTo>
                                  <a:pt x="2060" y="1291"/>
                                </a:lnTo>
                                <a:lnTo>
                                  <a:pt x="2031" y="1222"/>
                                </a:lnTo>
                                <a:lnTo>
                                  <a:pt x="2000" y="1155"/>
                                </a:lnTo>
                                <a:lnTo>
                                  <a:pt x="1967" y="1088"/>
                                </a:lnTo>
                                <a:lnTo>
                                  <a:pt x="1932" y="1023"/>
                                </a:lnTo>
                                <a:lnTo>
                                  <a:pt x="1895" y="959"/>
                                </a:lnTo>
                                <a:lnTo>
                                  <a:pt x="1855" y="896"/>
                                </a:lnTo>
                                <a:lnTo>
                                  <a:pt x="1814" y="835"/>
                                </a:lnTo>
                                <a:lnTo>
                                  <a:pt x="1770" y="775"/>
                                </a:lnTo>
                                <a:lnTo>
                                  <a:pt x="1725" y="716"/>
                                </a:lnTo>
                                <a:lnTo>
                                  <a:pt x="1677" y="659"/>
                                </a:lnTo>
                                <a:lnTo>
                                  <a:pt x="1628" y="604"/>
                                </a:lnTo>
                                <a:lnTo>
                                  <a:pt x="1577" y="550"/>
                                </a:lnTo>
                                <a:lnTo>
                                  <a:pt x="1524" y="498"/>
                                </a:lnTo>
                                <a:lnTo>
                                  <a:pt x="1469" y="448"/>
                                </a:lnTo>
                                <a:lnTo>
                                  <a:pt x="1412" y="400"/>
                                </a:lnTo>
                                <a:lnTo>
                                  <a:pt x="1354" y="353"/>
                                </a:lnTo>
                                <a:lnTo>
                                  <a:pt x="1294" y="308"/>
                                </a:lnTo>
                                <a:lnTo>
                                  <a:pt x="1232" y="265"/>
                                </a:lnTo>
                                <a:lnTo>
                                  <a:pt x="1169" y="225"/>
                                </a:lnTo>
                                <a:lnTo>
                                  <a:pt x="1104" y="186"/>
                                </a:lnTo>
                                <a:lnTo>
                                  <a:pt x="1038" y="149"/>
                                </a:lnTo>
                                <a:lnTo>
                                  <a:pt x="970" y="115"/>
                                </a:lnTo>
                                <a:lnTo>
                                  <a:pt x="901" y="83"/>
                                </a:lnTo>
                                <a:lnTo>
                                  <a:pt x="830" y="53"/>
                                </a:lnTo>
                                <a:lnTo>
                                  <a:pt x="758" y="25"/>
                                </a:lnTo>
                                <a:lnTo>
                                  <a:pt x="685" y="0"/>
                                </a:lnTo>
                                <a:lnTo>
                                  <a:pt x="0" y="2106"/>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192545" name="Freeform 107"/>
                        <wps:cNvSpPr>
                          <a:spLocks/>
                        </wps:cNvSpPr>
                        <wps:spPr bwMode="auto">
                          <a:xfrm>
                            <a:off x="6007" y="4006"/>
                            <a:ext cx="2215" cy="1302"/>
                          </a:xfrm>
                          <a:custGeom>
                            <a:avLst/>
                            <a:gdLst>
                              <a:gd name="T0" fmla="+- 0 8222 6007"/>
                              <a:gd name="T1" fmla="*/ T0 w 2215"/>
                              <a:gd name="T2" fmla="+- 0 4006 4006"/>
                              <a:gd name="T3" fmla="*/ 4006 h 1302"/>
                              <a:gd name="T4" fmla="+- 0 6007 6007"/>
                              <a:gd name="T5" fmla="*/ T4 w 2215"/>
                              <a:gd name="T6" fmla="+- 0 4006 4006"/>
                              <a:gd name="T7" fmla="*/ 4006 h 1302"/>
                              <a:gd name="T8" fmla="+- 0 7799 6007"/>
                              <a:gd name="T9" fmla="*/ T8 w 2215"/>
                              <a:gd name="T10" fmla="+- 0 5308 4006"/>
                              <a:gd name="T11" fmla="*/ 5308 h 1302"/>
                              <a:gd name="T12" fmla="+- 0 7844 6007"/>
                              <a:gd name="T13" fmla="*/ T12 w 2215"/>
                              <a:gd name="T14" fmla="+- 0 5245 4006"/>
                              <a:gd name="T15" fmla="*/ 5245 h 1302"/>
                              <a:gd name="T16" fmla="+- 0 7886 6007"/>
                              <a:gd name="T17" fmla="*/ T16 w 2215"/>
                              <a:gd name="T18" fmla="+- 0 5179 4006"/>
                              <a:gd name="T19" fmla="*/ 5179 h 1302"/>
                              <a:gd name="T20" fmla="+- 0 7926 6007"/>
                              <a:gd name="T21" fmla="*/ T20 w 2215"/>
                              <a:gd name="T22" fmla="+- 0 5113 4006"/>
                              <a:gd name="T23" fmla="*/ 5113 h 1302"/>
                              <a:gd name="T24" fmla="+- 0 7963 6007"/>
                              <a:gd name="T25" fmla="*/ T24 w 2215"/>
                              <a:gd name="T26" fmla="+- 0 5045 4006"/>
                              <a:gd name="T27" fmla="*/ 5045 h 1302"/>
                              <a:gd name="T28" fmla="+- 0 7998 6007"/>
                              <a:gd name="T29" fmla="*/ T28 w 2215"/>
                              <a:gd name="T30" fmla="+- 0 4976 4006"/>
                              <a:gd name="T31" fmla="*/ 4976 h 1302"/>
                              <a:gd name="T32" fmla="+- 0 8031 6007"/>
                              <a:gd name="T33" fmla="*/ T32 w 2215"/>
                              <a:gd name="T34" fmla="+- 0 4906 4006"/>
                              <a:gd name="T35" fmla="*/ 4906 h 1302"/>
                              <a:gd name="T36" fmla="+- 0 8061 6007"/>
                              <a:gd name="T37" fmla="*/ T36 w 2215"/>
                              <a:gd name="T38" fmla="+- 0 4836 4006"/>
                              <a:gd name="T39" fmla="*/ 4836 h 1302"/>
                              <a:gd name="T40" fmla="+- 0 8089 6007"/>
                              <a:gd name="T41" fmla="*/ T40 w 2215"/>
                              <a:gd name="T42" fmla="+- 0 4764 4006"/>
                              <a:gd name="T43" fmla="*/ 4764 h 1302"/>
                              <a:gd name="T44" fmla="+- 0 8114 6007"/>
                              <a:gd name="T45" fmla="*/ T44 w 2215"/>
                              <a:gd name="T46" fmla="+- 0 4691 4006"/>
                              <a:gd name="T47" fmla="*/ 4691 h 1302"/>
                              <a:gd name="T48" fmla="+- 0 8136 6007"/>
                              <a:gd name="T49" fmla="*/ T48 w 2215"/>
                              <a:gd name="T50" fmla="+- 0 4617 4006"/>
                              <a:gd name="T51" fmla="*/ 4617 h 1302"/>
                              <a:gd name="T52" fmla="+- 0 8156 6007"/>
                              <a:gd name="T53" fmla="*/ T52 w 2215"/>
                              <a:gd name="T54" fmla="+- 0 4543 4006"/>
                              <a:gd name="T55" fmla="*/ 4543 h 1302"/>
                              <a:gd name="T56" fmla="+- 0 8174 6007"/>
                              <a:gd name="T57" fmla="*/ T56 w 2215"/>
                              <a:gd name="T58" fmla="+- 0 4468 4006"/>
                              <a:gd name="T59" fmla="*/ 4468 h 1302"/>
                              <a:gd name="T60" fmla="+- 0 8188 6007"/>
                              <a:gd name="T61" fmla="*/ T60 w 2215"/>
                              <a:gd name="T62" fmla="+- 0 4392 4006"/>
                              <a:gd name="T63" fmla="*/ 4392 h 1302"/>
                              <a:gd name="T64" fmla="+- 0 8200 6007"/>
                              <a:gd name="T65" fmla="*/ T64 w 2215"/>
                              <a:gd name="T66" fmla="+- 0 4316 4006"/>
                              <a:gd name="T67" fmla="*/ 4316 h 1302"/>
                              <a:gd name="T68" fmla="+- 0 8210 6007"/>
                              <a:gd name="T69" fmla="*/ T68 w 2215"/>
                              <a:gd name="T70" fmla="+- 0 4239 4006"/>
                              <a:gd name="T71" fmla="*/ 4239 h 1302"/>
                              <a:gd name="T72" fmla="+- 0 8217 6007"/>
                              <a:gd name="T73" fmla="*/ T72 w 2215"/>
                              <a:gd name="T74" fmla="+- 0 4162 4006"/>
                              <a:gd name="T75" fmla="*/ 4162 h 1302"/>
                              <a:gd name="T76" fmla="+- 0 8221 6007"/>
                              <a:gd name="T77" fmla="*/ T76 w 2215"/>
                              <a:gd name="T78" fmla="+- 0 4084 4006"/>
                              <a:gd name="T79" fmla="*/ 4084 h 1302"/>
                              <a:gd name="T80" fmla="+- 0 8222 6007"/>
                              <a:gd name="T81" fmla="*/ T80 w 2215"/>
                              <a:gd name="T82" fmla="+- 0 4006 4006"/>
                              <a:gd name="T83" fmla="*/ 4006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5" h="1302">
                                <a:moveTo>
                                  <a:pt x="2215" y="0"/>
                                </a:moveTo>
                                <a:lnTo>
                                  <a:pt x="0" y="0"/>
                                </a:lnTo>
                                <a:lnTo>
                                  <a:pt x="1792" y="1302"/>
                                </a:lnTo>
                                <a:lnTo>
                                  <a:pt x="1837" y="1239"/>
                                </a:lnTo>
                                <a:lnTo>
                                  <a:pt x="1879" y="1173"/>
                                </a:lnTo>
                                <a:lnTo>
                                  <a:pt x="1919" y="1107"/>
                                </a:lnTo>
                                <a:lnTo>
                                  <a:pt x="1956" y="1039"/>
                                </a:lnTo>
                                <a:lnTo>
                                  <a:pt x="1991" y="970"/>
                                </a:lnTo>
                                <a:lnTo>
                                  <a:pt x="2024" y="900"/>
                                </a:lnTo>
                                <a:lnTo>
                                  <a:pt x="2054" y="830"/>
                                </a:lnTo>
                                <a:lnTo>
                                  <a:pt x="2082" y="758"/>
                                </a:lnTo>
                                <a:lnTo>
                                  <a:pt x="2107" y="685"/>
                                </a:lnTo>
                                <a:lnTo>
                                  <a:pt x="2129" y="611"/>
                                </a:lnTo>
                                <a:lnTo>
                                  <a:pt x="2149" y="537"/>
                                </a:lnTo>
                                <a:lnTo>
                                  <a:pt x="2167" y="462"/>
                                </a:lnTo>
                                <a:lnTo>
                                  <a:pt x="2181" y="386"/>
                                </a:lnTo>
                                <a:lnTo>
                                  <a:pt x="2193" y="310"/>
                                </a:lnTo>
                                <a:lnTo>
                                  <a:pt x="2203" y="233"/>
                                </a:lnTo>
                                <a:lnTo>
                                  <a:pt x="2210" y="156"/>
                                </a:lnTo>
                                <a:lnTo>
                                  <a:pt x="2214" y="78"/>
                                </a:lnTo>
                                <a:lnTo>
                                  <a:pt x="221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001701" name="Freeform 106"/>
                        <wps:cNvSpPr>
                          <a:spLocks/>
                        </wps:cNvSpPr>
                        <wps:spPr bwMode="auto">
                          <a:xfrm>
                            <a:off x="6007" y="4006"/>
                            <a:ext cx="2215" cy="1302"/>
                          </a:xfrm>
                          <a:custGeom>
                            <a:avLst/>
                            <a:gdLst>
                              <a:gd name="T0" fmla="+- 0 6007 6007"/>
                              <a:gd name="T1" fmla="*/ T0 w 2215"/>
                              <a:gd name="T2" fmla="+- 0 4006 4006"/>
                              <a:gd name="T3" fmla="*/ 4006 h 1302"/>
                              <a:gd name="T4" fmla="+- 0 7799 6007"/>
                              <a:gd name="T5" fmla="*/ T4 w 2215"/>
                              <a:gd name="T6" fmla="+- 0 5308 4006"/>
                              <a:gd name="T7" fmla="*/ 5308 h 1302"/>
                              <a:gd name="T8" fmla="+- 0 7844 6007"/>
                              <a:gd name="T9" fmla="*/ T8 w 2215"/>
                              <a:gd name="T10" fmla="+- 0 5245 4006"/>
                              <a:gd name="T11" fmla="*/ 5245 h 1302"/>
                              <a:gd name="T12" fmla="+- 0 7886 6007"/>
                              <a:gd name="T13" fmla="*/ T12 w 2215"/>
                              <a:gd name="T14" fmla="+- 0 5179 4006"/>
                              <a:gd name="T15" fmla="*/ 5179 h 1302"/>
                              <a:gd name="T16" fmla="+- 0 7926 6007"/>
                              <a:gd name="T17" fmla="*/ T16 w 2215"/>
                              <a:gd name="T18" fmla="+- 0 5113 4006"/>
                              <a:gd name="T19" fmla="*/ 5113 h 1302"/>
                              <a:gd name="T20" fmla="+- 0 7963 6007"/>
                              <a:gd name="T21" fmla="*/ T20 w 2215"/>
                              <a:gd name="T22" fmla="+- 0 5045 4006"/>
                              <a:gd name="T23" fmla="*/ 5045 h 1302"/>
                              <a:gd name="T24" fmla="+- 0 7998 6007"/>
                              <a:gd name="T25" fmla="*/ T24 w 2215"/>
                              <a:gd name="T26" fmla="+- 0 4976 4006"/>
                              <a:gd name="T27" fmla="*/ 4976 h 1302"/>
                              <a:gd name="T28" fmla="+- 0 8031 6007"/>
                              <a:gd name="T29" fmla="*/ T28 w 2215"/>
                              <a:gd name="T30" fmla="+- 0 4906 4006"/>
                              <a:gd name="T31" fmla="*/ 4906 h 1302"/>
                              <a:gd name="T32" fmla="+- 0 8061 6007"/>
                              <a:gd name="T33" fmla="*/ T32 w 2215"/>
                              <a:gd name="T34" fmla="+- 0 4836 4006"/>
                              <a:gd name="T35" fmla="*/ 4836 h 1302"/>
                              <a:gd name="T36" fmla="+- 0 8089 6007"/>
                              <a:gd name="T37" fmla="*/ T36 w 2215"/>
                              <a:gd name="T38" fmla="+- 0 4764 4006"/>
                              <a:gd name="T39" fmla="*/ 4764 h 1302"/>
                              <a:gd name="T40" fmla="+- 0 8114 6007"/>
                              <a:gd name="T41" fmla="*/ T40 w 2215"/>
                              <a:gd name="T42" fmla="+- 0 4691 4006"/>
                              <a:gd name="T43" fmla="*/ 4691 h 1302"/>
                              <a:gd name="T44" fmla="+- 0 8136 6007"/>
                              <a:gd name="T45" fmla="*/ T44 w 2215"/>
                              <a:gd name="T46" fmla="+- 0 4617 4006"/>
                              <a:gd name="T47" fmla="*/ 4617 h 1302"/>
                              <a:gd name="T48" fmla="+- 0 8156 6007"/>
                              <a:gd name="T49" fmla="*/ T48 w 2215"/>
                              <a:gd name="T50" fmla="+- 0 4543 4006"/>
                              <a:gd name="T51" fmla="*/ 4543 h 1302"/>
                              <a:gd name="T52" fmla="+- 0 8174 6007"/>
                              <a:gd name="T53" fmla="*/ T52 w 2215"/>
                              <a:gd name="T54" fmla="+- 0 4468 4006"/>
                              <a:gd name="T55" fmla="*/ 4468 h 1302"/>
                              <a:gd name="T56" fmla="+- 0 8188 6007"/>
                              <a:gd name="T57" fmla="*/ T56 w 2215"/>
                              <a:gd name="T58" fmla="+- 0 4392 4006"/>
                              <a:gd name="T59" fmla="*/ 4392 h 1302"/>
                              <a:gd name="T60" fmla="+- 0 8200 6007"/>
                              <a:gd name="T61" fmla="*/ T60 w 2215"/>
                              <a:gd name="T62" fmla="+- 0 4316 4006"/>
                              <a:gd name="T63" fmla="*/ 4316 h 1302"/>
                              <a:gd name="T64" fmla="+- 0 8210 6007"/>
                              <a:gd name="T65" fmla="*/ T64 w 2215"/>
                              <a:gd name="T66" fmla="+- 0 4239 4006"/>
                              <a:gd name="T67" fmla="*/ 4239 h 1302"/>
                              <a:gd name="T68" fmla="+- 0 8217 6007"/>
                              <a:gd name="T69" fmla="*/ T68 w 2215"/>
                              <a:gd name="T70" fmla="+- 0 4162 4006"/>
                              <a:gd name="T71" fmla="*/ 4162 h 1302"/>
                              <a:gd name="T72" fmla="+- 0 8221 6007"/>
                              <a:gd name="T73" fmla="*/ T72 w 2215"/>
                              <a:gd name="T74" fmla="+- 0 4084 4006"/>
                              <a:gd name="T75" fmla="*/ 4084 h 1302"/>
                              <a:gd name="T76" fmla="+- 0 8222 6007"/>
                              <a:gd name="T77" fmla="*/ T76 w 2215"/>
                              <a:gd name="T78" fmla="+- 0 4006 4006"/>
                              <a:gd name="T79" fmla="*/ 4006 h 1302"/>
                              <a:gd name="T80" fmla="+- 0 6007 6007"/>
                              <a:gd name="T81" fmla="*/ T80 w 2215"/>
                              <a:gd name="T82" fmla="+- 0 4006 4006"/>
                              <a:gd name="T83" fmla="*/ 4006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5" h="1302">
                                <a:moveTo>
                                  <a:pt x="0" y="0"/>
                                </a:moveTo>
                                <a:lnTo>
                                  <a:pt x="1792" y="1302"/>
                                </a:lnTo>
                                <a:lnTo>
                                  <a:pt x="1837" y="1239"/>
                                </a:lnTo>
                                <a:lnTo>
                                  <a:pt x="1879" y="1173"/>
                                </a:lnTo>
                                <a:lnTo>
                                  <a:pt x="1919" y="1107"/>
                                </a:lnTo>
                                <a:lnTo>
                                  <a:pt x="1956" y="1039"/>
                                </a:lnTo>
                                <a:lnTo>
                                  <a:pt x="1991" y="970"/>
                                </a:lnTo>
                                <a:lnTo>
                                  <a:pt x="2024" y="900"/>
                                </a:lnTo>
                                <a:lnTo>
                                  <a:pt x="2054" y="830"/>
                                </a:lnTo>
                                <a:lnTo>
                                  <a:pt x="2082" y="758"/>
                                </a:lnTo>
                                <a:lnTo>
                                  <a:pt x="2107" y="685"/>
                                </a:lnTo>
                                <a:lnTo>
                                  <a:pt x="2129" y="611"/>
                                </a:lnTo>
                                <a:lnTo>
                                  <a:pt x="2149" y="537"/>
                                </a:lnTo>
                                <a:lnTo>
                                  <a:pt x="2167" y="462"/>
                                </a:lnTo>
                                <a:lnTo>
                                  <a:pt x="2181" y="386"/>
                                </a:lnTo>
                                <a:lnTo>
                                  <a:pt x="2193" y="310"/>
                                </a:lnTo>
                                <a:lnTo>
                                  <a:pt x="2203" y="233"/>
                                </a:lnTo>
                                <a:lnTo>
                                  <a:pt x="2210" y="156"/>
                                </a:lnTo>
                                <a:lnTo>
                                  <a:pt x="2214" y="78"/>
                                </a:lnTo>
                                <a:lnTo>
                                  <a:pt x="2215" y="0"/>
                                </a:lnTo>
                                <a:lnTo>
                                  <a:pt x="0"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433132" name="Freeform 105"/>
                        <wps:cNvSpPr>
                          <a:spLocks/>
                        </wps:cNvSpPr>
                        <wps:spPr bwMode="auto">
                          <a:xfrm>
                            <a:off x="5322" y="4006"/>
                            <a:ext cx="2477" cy="2216"/>
                          </a:xfrm>
                          <a:custGeom>
                            <a:avLst/>
                            <a:gdLst>
                              <a:gd name="T0" fmla="+- 0 6007 5323"/>
                              <a:gd name="T1" fmla="*/ T0 w 2477"/>
                              <a:gd name="T2" fmla="+- 0 4006 4006"/>
                              <a:gd name="T3" fmla="*/ 4006 h 2216"/>
                              <a:gd name="T4" fmla="+- 0 5323 5323"/>
                              <a:gd name="T5" fmla="*/ T4 w 2477"/>
                              <a:gd name="T6" fmla="+- 0 6113 4006"/>
                              <a:gd name="T7" fmla="*/ 6113 h 2216"/>
                              <a:gd name="T8" fmla="+- 0 5397 5323"/>
                              <a:gd name="T9" fmla="*/ T8 w 2477"/>
                              <a:gd name="T10" fmla="+- 0 6136 4006"/>
                              <a:gd name="T11" fmla="*/ 6136 h 2216"/>
                              <a:gd name="T12" fmla="+- 0 5471 5323"/>
                              <a:gd name="T13" fmla="*/ T12 w 2477"/>
                              <a:gd name="T14" fmla="+- 0 6156 4006"/>
                              <a:gd name="T15" fmla="*/ 6156 h 2216"/>
                              <a:gd name="T16" fmla="+- 0 5546 5323"/>
                              <a:gd name="T17" fmla="*/ T16 w 2477"/>
                              <a:gd name="T18" fmla="+- 0 6173 4006"/>
                              <a:gd name="T19" fmla="*/ 6173 h 2216"/>
                              <a:gd name="T20" fmla="+- 0 5621 5323"/>
                              <a:gd name="T21" fmla="*/ T20 w 2477"/>
                              <a:gd name="T22" fmla="+- 0 6187 4006"/>
                              <a:gd name="T23" fmla="*/ 6187 h 2216"/>
                              <a:gd name="T24" fmla="+- 0 5696 5323"/>
                              <a:gd name="T25" fmla="*/ T24 w 2477"/>
                              <a:gd name="T26" fmla="+- 0 6199 4006"/>
                              <a:gd name="T27" fmla="*/ 6199 h 2216"/>
                              <a:gd name="T28" fmla="+- 0 5771 5323"/>
                              <a:gd name="T29" fmla="*/ T28 w 2477"/>
                              <a:gd name="T30" fmla="+- 0 6209 4006"/>
                              <a:gd name="T31" fmla="*/ 6209 h 2216"/>
                              <a:gd name="T32" fmla="+- 0 5847 5323"/>
                              <a:gd name="T33" fmla="*/ T32 w 2477"/>
                              <a:gd name="T34" fmla="+- 0 6216 4006"/>
                              <a:gd name="T35" fmla="*/ 6216 h 2216"/>
                              <a:gd name="T36" fmla="+- 0 5922 5323"/>
                              <a:gd name="T37" fmla="*/ T36 w 2477"/>
                              <a:gd name="T38" fmla="+- 0 6220 4006"/>
                              <a:gd name="T39" fmla="*/ 6220 h 2216"/>
                              <a:gd name="T40" fmla="+- 0 5997 5323"/>
                              <a:gd name="T41" fmla="*/ T40 w 2477"/>
                              <a:gd name="T42" fmla="+- 0 6221 4006"/>
                              <a:gd name="T43" fmla="*/ 6221 h 2216"/>
                              <a:gd name="T44" fmla="+- 0 6072 5323"/>
                              <a:gd name="T45" fmla="*/ T44 w 2477"/>
                              <a:gd name="T46" fmla="+- 0 6220 4006"/>
                              <a:gd name="T47" fmla="*/ 6220 h 2216"/>
                              <a:gd name="T48" fmla="+- 0 6146 5323"/>
                              <a:gd name="T49" fmla="*/ T48 w 2477"/>
                              <a:gd name="T50" fmla="+- 0 6217 4006"/>
                              <a:gd name="T51" fmla="*/ 6217 h 2216"/>
                              <a:gd name="T52" fmla="+- 0 6220 5323"/>
                              <a:gd name="T53" fmla="*/ T52 w 2477"/>
                              <a:gd name="T54" fmla="+- 0 6211 4006"/>
                              <a:gd name="T55" fmla="*/ 6211 h 2216"/>
                              <a:gd name="T56" fmla="+- 0 6294 5323"/>
                              <a:gd name="T57" fmla="*/ T56 w 2477"/>
                              <a:gd name="T58" fmla="+- 0 6203 4006"/>
                              <a:gd name="T59" fmla="*/ 6203 h 2216"/>
                              <a:gd name="T60" fmla="+- 0 6368 5323"/>
                              <a:gd name="T61" fmla="*/ T60 w 2477"/>
                              <a:gd name="T62" fmla="+- 0 6192 4006"/>
                              <a:gd name="T63" fmla="*/ 6192 h 2216"/>
                              <a:gd name="T64" fmla="+- 0 6441 5323"/>
                              <a:gd name="T65" fmla="*/ T64 w 2477"/>
                              <a:gd name="T66" fmla="+- 0 6178 4006"/>
                              <a:gd name="T67" fmla="*/ 6178 h 2216"/>
                              <a:gd name="T68" fmla="+- 0 6513 5323"/>
                              <a:gd name="T69" fmla="*/ T68 w 2477"/>
                              <a:gd name="T70" fmla="+- 0 6163 4006"/>
                              <a:gd name="T71" fmla="*/ 6163 h 2216"/>
                              <a:gd name="T72" fmla="+- 0 6585 5323"/>
                              <a:gd name="T73" fmla="*/ T72 w 2477"/>
                              <a:gd name="T74" fmla="+- 0 6144 4006"/>
                              <a:gd name="T75" fmla="*/ 6144 h 2216"/>
                              <a:gd name="T76" fmla="+- 0 6656 5323"/>
                              <a:gd name="T77" fmla="*/ T76 w 2477"/>
                              <a:gd name="T78" fmla="+- 0 6124 4006"/>
                              <a:gd name="T79" fmla="*/ 6124 h 2216"/>
                              <a:gd name="T80" fmla="+- 0 6727 5323"/>
                              <a:gd name="T81" fmla="*/ T80 w 2477"/>
                              <a:gd name="T82" fmla="+- 0 6101 4006"/>
                              <a:gd name="T83" fmla="*/ 6101 h 2216"/>
                              <a:gd name="T84" fmla="+- 0 6797 5323"/>
                              <a:gd name="T85" fmla="*/ T84 w 2477"/>
                              <a:gd name="T86" fmla="+- 0 6076 4006"/>
                              <a:gd name="T87" fmla="*/ 6076 h 2216"/>
                              <a:gd name="T88" fmla="+- 0 6865 5323"/>
                              <a:gd name="T89" fmla="*/ T88 w 2477"/>
                              <a:gd name="T90" fmla="+- 0 6048 4006"/>
                              <a:gd name="T91" fmla="*/ 6048 h 2216"/>
                              <a:gd name="T92" fmla="+- 0 6933 5323"/>
                              <a:gd name="T93" fmla="*/ T92 w 2477"/>
                              <a:gd name="T94" fmla="+- 0 6018 4006"/>
                              <a:gd name="T95" fmla="*/ 6018 h 2216"/>
                              <a:gd name="T96" fmla="+- 0 7000 5323"/>
                              <a:gd name="T97" fmla="*/ T96 w 2477"/>
                              <a:gd name="T98" fmla="+- 0 5986 4006"/>
                              <a:gd name="T99" fmla="*/ 5986 h 2216"/>
                              <a:gd name="T100" fmla="+- 0 7066 5323"/>
                              <a:gd name="T101" fmla="*/ T100 w 2477"/>
                              <a:gd name="T102" fmla="+- 0 5952 4006"/>
                              <a:gd name="T103" fmla="*/ 5952 h 2216"/>
                              <a:gd name="T104" fmla="+- 0 7131 5323"/>
                              <a:gd name="T105" fmla="*/ T104 w 2477"/>
                              <a:gd name="T106" fmla="+- 0 5915 4006"/>
                              <a:gd name="T107" fmla="*/ 5915 h 2216"/>
                              <a:gd name="T108" fmla="+- 0 7194 5323"/>
                              <a:gd name="T109" fmla="*/ T108 w 2477"/>
                              <a:gd name="T110" fmla="+- 0 5876 4006"/>
                              <a:gd name="T111" fmla="*/ 5876 h 2216"/>
                              <a:gd name="T112" fmla="+- 0 7257 5323"/>
                              <a:gd name="T113" fmla="*/ T112 w 2477"/>
                              <a:gd name="T114" fmla="+- 0 5835 4006"/>
                              <a:gd name="T115" fmla="*/ 5835 h 2216"/>
                              <a:gd name="T116" fmla="+- 0 7318 5323"/>
                              <a:gd name="T117" fmla="*/ T116 w 2477"/>
                              <a:gd name="T118" fmla="+- 0 5792 4006"/>
                              <a:gd name="T119" fmla="*/ 5792 h 2216"/>
                              <a:gd name="T120" fmla="+- 0 7378 5323"/>
                              <a:gd name="T121" fmla="*/ T120 w 2477"/>
                              <a:gd name="T122" fmla="+- 0 5747 4006"/>
                              <a:gd name="T123" fmla="*/ 5747 h 2216"/>
                              <a:gd name="T124" fmla="+- 0 7436 5323"/>
                              <a:gd name="T125" fmla="*/ T124 w 2477"/>
                              <a:gd name="T126" fmla="+- 0 5699 4006"/>
                              <a:gd name="T127" fmla="*/ 5699 h 2216"/>
                              <a:gd name="T128" fmla="+- 0 7493 5323"/>
                              <a:gd name="T129" fmla="*/ T128 w 2477"/>
                              <a:gd name="T130" fmla="+- 0 5650 4006"/>
                              <a:gd name="T131" fmla="*/ 5650 h 2216"/>
                              <a:gd name="T132" fmla="+- 0 7548 5323"/>
                              <a:gd name="T133" fmla="*/ T132 w 2477"/>
                              <a:gd name="T134" fmla="+- 0 5598 4006"/>
                              <a:gd name="T135" fmla="*/ 5598 h 2216"/>
                              <a:gd name="T136" fmla="+- 0 7602 5323"/>
                              <a:gd name="T137" fmla="*/ T136 w 2477"/>
                              <a:gd name="T138" fmla="+- 0 5544 4006"/>
                              <a:gd name="T139" fmla="*/ 5544 h 2216"/>
                              <a:gd name="T140" fmla="+- 0 7654 5323"/>
                              <a:gd name="T141" fmla="*/ T140 w 2477"/>
                              <a:gd name="T142" fmla="+- 0 5488 4006"/>
                              <a:gd name="T143" fmla="*/ 5488 h 2216"/>
                              <a:gd name="T144" fmla="+- 0 7704 5323"/>
                              <a:gd name="T145" fmla="*/ T144 w 2477"/>
                              <a:gd name="T146" fmla="+- 0 5430 4006"/>
                              <a:gd name="T147" fmla="*/ 5430 h 2216"/>
                              <a:gd name="T148" fmla="+- 0 7753 5323"/>
                              <a:gd name="T149" fmla="*/ T148 w 2477"/>
                              <a:gd name="T150" fmla="+- 0 5370 4006"/>
                              <a:gd name="T151" fmla="*/ 5370 h 2216"/>
                              <a:gd name="T152" fmla="+- 0 7799 5323"/>
                              <a:gd name="T153" fmla="*/ T152 w 2477"/>
                              <a:gd name="T154" fmla="+- 0 5308 4006"/>
                              <a:gd name="T155" fmla="*/ 5308 h 2216"/>
                              <a:gd name="T156" fmla="+- 0 6007 5323"/>
                              <a:gd name="T157" fmla="*/ T156 w 2477"/>
                              <a:gd name="T158" fmla="+- 0 4006 4006"/>
                              <a:gd name="T159" fmla="*/ 4006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7" h="2216">
                                <a:moveTo>
                                  <a:pt x="684" y="0"/>
                                </a:moveTo>
                                <a:lnTo>
                                  <a:pt x="0" y="2107"/>
                                </a:lnTo>
                                <a:lnTo>
                                  <a:pt x="74" y="2130"/>
                                </a:lnTo>
                                <a:lnTo>
                                  <a:pt x="148" y="2150"/>
                                </a:lnTo>
                                <a:lnTo>
                                  <a:pt x="223" y="2167"/>
                                </a:lnTo>
                                <a:lnTo>
                                  <a:pt x="298" y="2181"/>
                                </a:lnTo>
                                <a:lnTo>
                                  <a:pt x="373" y="2193"/>
                                </a:lnTo>
                                <a:lnTo>
                                  <a:pt x="448" y="2203"/>
                                </a:lnTo>
                                <a:lnTo>
                                  <a:pt x="524" y="2210"/>
                                </a:lnTo>
                                <a:lnTo>
                                  <a:pt x="599" y="2214"/>
                                </a:lnTo>
                                <a:lnTo>
                                  <a:pt x="674" y="2215"/>
                                </a:lnTo>
                                <a:lnTo>
                                  <a:pt x="749" y="2214"/>
                                </a:lnTo>
                                <a:lnTo>
                                  <a:pt x="823" y="2211"/>
                                </a:lnTo>
                                <a:lnTo>
                                  <a:pt x="897" y="2205"/>
                                </a:lnTo>
                                <a:lnTo>
                                  <a:pt x="971" y="2197"/>
                                </a:lnTo>
                                <a:lnTo>
                                  <a:pt x="1045" y="2186"/>
                                </a:lnTo>
                                <a:lnTo>
                                  <a:pt x="1118" y="2172"/>
                                </a:lnTo>
                                <a:lnTo>
                                  <a:pt x="1190" y="2157"/>
                                </a:lnTo>
                                <a:lnTo>
                                  <a:pt x="1262" y="2138"/>
                                </a:lnTo>
                                <a:lnTo>
                                  <a:pt x="1333" y="2118"/>
                                </a:lnTo>
                                <a:lnTo>
                                  <a:pt x="1404" y="2095"/>
                                </a:lnTo>
                                <a:lnTo>
                                  <a:pt x="1474" y="2070"/>
                                </a:lnTo>
                                <a:lnTo>
                                  <a:pt x="1542" y="2042"/>
                                </a:lnTo>
                                <a:lnTo>
                                  <a:pt x="1610" y="2012"/>
                                </a:lnTo>
                                <a:lnTo>
                                  <a:pt x="1677" y="1980"/>
                                </a:lnTo>
                                <a:lnTo>
                                  <a:pt x="1743" y="1946"/>
                                </a:lnTo>
                                <a:lnTo>
                                  <a:pt x="1808" y="1909"/>
                                </a:lnTo>
                                <a:lnTo>
                                  <a:pt x="1871" y="1870"/>
                                </a:lnTo>
                                <a:lnTo>
                                  <a:pt x="1934" y="1829"/>
                                </a:lnTo>
                                <a:lnTo>
                                  <a:pt x="1995" y="1786"/>
                                </a:lnTo>
                                <a:lnTo>
                                  <a:pt x="2055" y="1741"/>
                                </a:lnTo>
                                <a:lnTo>
                                  <a:pt x="2113" y="1693"/>
                                </a:lnTo>
                                <a:lnTo>
                                  <a:pt x="2170" y="1644"/>
                                </a:lnTo>
                                <a:lnTo>
                                  <a:pt x="2225" y="1592"/>
                                </a:lnTo>
                                <a:lnTo>
                                  <a:pt x="2279" y="1538"/>
                                </a:lnTo>
                                <a:lnTo>
                                  <a:pt x="2331" y="1482"/>
                                </a:lnTo>
                                <a:lnTo>
                                  <a:pt x="2381" y="1424"/>
                                </a:lnTo>
                                <a:lnTo>
                                  <a:pt x="2430" y="1364"/>
                                </a:lnTo>
                                <a:lnTo>
                                  <a:pt x="2476" y="1302"/>
                                </a:lnTo>
                                <a:lnTo>
                                  <a:pt x="684"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059822" name="Freeform 104"/>
                        <wps:cNvSpPr>
                          <a:spLocks/>
                        </wps:cNvSpPr>
                        <wps:spPr bwMode="auto">
                          <a:xfrm>
                            <a:off x="5322" y="4006"/>
                            <a:ext cx="2477" cy="2216"/>
                          </a:xfrm>
                          <a:custGeom>
                            <a:avLst/>
                            <a:gdLst>
                              <a:gd name="T0" fmla="+- 0 6007 5323"/>
                              <a:gd name="T1" fmla="*/ T0 w 2477"/>
                              <a:gd name="T2" fmla="+- 0 4006 4006"/>
                              <a:gd name="T3" fmla="*/ 4006 h 2216"/>
                              <a:gd name="T4" fmla="+- 0 5323 5323"/>
                              <a:gd name="T5" fmla="*/ T4 w 2477"/>
                              <a:gd name="T6" fmla="+- 0 6113 4006"/>
                              <a:gd name="T7" fmla="*/ 6113 h 2216"/>
                              <a:gd name="T8" fmla="+- 0 5397 5323"/>
                              <a:gd name="T9" fmla="*/ T8 w 2477"/>
                              <a:gd name="T10" fmla="+- 0 6136 4006"/>
                              <a:gd name="T11" fmla="*/ 6136 h 2216"/>
                              <a:gd name="T12" fmla="+- 0 5471 5323"/>
                              <a:gd name="T13" fmla="*/ T12 w 2477"/>
                              <a:gd name="T14" fmla="+- 0 6156 4006"/>
                              <a:gd name="T15" fmla="*/ 6156 h 2216"/>
                              <a:gd name="T16" fmla="+- 0 5546 5323"/>
                              <a:gd name="T17" fmla="*/ T16 w 2477"/>
                              <a:gd name="T18" fmla="+- 0 6173 4006"/>
                              <a:gd name="T19" fmla="*/ 6173 h 2216"/>
                              <a:gd name="T20" fmla="+- 0 5621 5323"/>
                              <a:gd name="T21" fmla="*/ T20 w 2477"/>
                              <a:gd name="T22" fmla="+- 0 6187 4006"/>
                              <a:gd name="T23" fmla="*/ 6187 h 2216"/>
                              <a:gd name="T24" fmla="+- 0 5696 5323"/>
                              <a:gd name="T25" fmla="*/ T24 w 2477"/>
                              <a:gd name="T26" fmla="+- 0 6199 4006"/>
                              <a:gd name="T27" fmla="*/ 6199 h 2216"/>
                              <a:gd name="T28" fmla="+- 0 5771 5323"/>
                              <a:gd name="T29" fmla="*/ T28 w 2477"/>
                              <a:gd name="T30" fmla="+- 0 6209 4006"/>
                              <a:gd name="T31" fmla="*/ 6209 h 2216"/>
                              <a:gd name="T32" fmla="+- 0 5847 5323"/>
                              <a:gd name="T33" fmla="*/ T32 w 2477"/>
                              <a:gd name="T34" fmla="+- 0 6216 4006"/>
                              <a:gd name="T35" fmla="*/ 6216 h 2216"/>
                              <a:gd name="T36" fmla="+- 0 5922 5323"/>
                              <a:gd name="T37" fmla="*/ T36 w 2477"/>
                              <a:gd name="T38" fmla="+- 0 6220 4006"/>
                              <a:gd name="T39" fmla="*/ 6220 h 2216"/>
                              <a:gd name="T40" fmla="+- 0 5997 5323"/>
                              <a:gd name="T41" fmla="*/ T40 w 2477"/>
                              <a:gd name="T42" fmla="+- 0 6221 4006"/>
                              <a:gd name="T43" fmla="*/ 6221 h 2216"/>
                              <a:gd name="T44" fmla="+- 0 6072 5323"/>
                              <a:gd name="T45" fmla="*/ T44 w 2477"/>
                              <a:gd name="T46" fmla="+- 0 6220 4006"/>
                              <a:gd name="T47" fmla="*/ 6220 h 2216"/>
                              <a:gd name="T48" fmla="+- 0 6146 5323"/>
                              <a:gd name="T49" fmla="*/ T48 w 2477"/>
                              <a:gd name="T50" fmla="+- 0 6217 4006"/>
                              <a:gd name="T51" fmla="*/ 6217 h 2216"/>
                              <a:gd name="T52" fmla="+- 0 6220 5323"/>
                              <a:gd name="T53" fmla="*/ T52 w 2477"/>
                              <a:gd name="T54" fmla="+- 0 6211 4006"/>
                              <a:gd name="T55" fmla="*/ 6211 h 2216"/>
                              <a:gd name="T56" fmla="+- 0 6294 5323"/>
                              <a:gd name="T57" fmla="*/ T56 w 2477"/>
                              <a:gd name="T58" fmla="+- 0 6203 4006"/>
                              <a:gd name="T59" fmla="*/ 6203 h 2216"/>
                              <a:gd name="T60" fmla="+- 0 6368 5323"/>
                              <a:gd name="T61" fmla="*/ T60 w 2477"/>
                              <a:gd name="T62" fmla="+- 0 6192 4006"/>
                              <a:gd name="T63" fmla="*/ 6192 h 2216"/>
                              <a:gd name="T64" fmla="+- 0 6441 5323"/>
                              <a:gd name="T65" fmla="*/ T64 w 2477"/>
                              <a:gd name="T66" fmla="+- 0 6178 4006"/>
                              <a:gd name="T67" fmla="*/ 6178 h 2216"/>
                              <a:gd name="T68" fmla="+- 0 6513 5323"/>
                              <a:gd name="T69" fmla="*/ T68 w 2477"/>
                              <a:gd name="T70" fmla="+- 0 6163 4006"/>
                              <a:gd name="T71" fmla="*/ 6163 h 2216"/>
                              <a:gd name="T72" fmla="+- 0 6585 5323"/>
                              <a:gd name="T73" fmla="*/ T72 w 2477"/>
                              <a:gd name="T74" fmla="+- 0 6144 4006"/>
                              <a:gd name="T75" fmla="*/ 6144 h 2216"/>
                              <a:gd name="T76" fmla="+- 0 6656 5323"/>
                              <a:gd name="T77" fmla="*/ T76 w 2477"/>
                              <a:gd name="T78" fmla="+- 0 6124 4006"/>
                              <a:gd name="T79" fmla="*/ 6124 h 2216"/>
                              <a:gd name="T80" fmla="+- 0 6727 5323"/>
                              <a:gd name="T81" fmla="*/ T80 w 2477"/>
                              <a:gd name="T82" fmla="+- 0 6101 4006"/>
                              <a:gd name="T83" fmla="*/ 6101 h 2216"/>
                              <a:gd name="T84" fmla="+- 0 6797 5323"/>
                              <a:gd name="T85" fmla="*/ T84 w 2477"/>
                              <a:gd name="T86" fmla="+- 0 6076 4006"/>
                              <a:gd name="T87" fmla="*/ 6076 h 2216"/>
                              <a:gd name="T88" fmla="+- 0 6865 5323"/>
                              <a:gd name="T89" fmla="*/ T88 w 2477"/>
                              <a:gd name="T90" fmla="+- 0 6048 4006"/>
                              <a:gd name="T91" fmla="*/ 6048 h 2216"/>
                              <a:gd name="T92" fmla="+- 0 6933 5323"/>
                              <a:gd name="T93" fmla="*/ T92 w 2477"/>
                              <a:gd name="T94" fmla="+- 0 6018 4006"/>
                              <a:gd name="T95" fmla="*/ 6018 h 2216"/>
                              <a:gd name="T96" fmla="+- 0 7000 5323"/>
                              <a:gd name="T97" fmla="*/ T96 w 2477"/>
                              <a:gd name="T98" fmla="+- 0 5986 4006"/>
                              <a:gd name="T99" fmla="*/ 5986 h 2216"/>
                              <a:gd name="T100" fmla="+- 0 7066 5323"/>
                              <a:gd name="T101" fmla="*/ T100 w 2477"/>
                              <a:gd name="T102" fmla="+- 0 5952 4006"/>
                              <a:gd name="T103" fmla="*/ 5952 h 2216"/>
                              <a:gd name="T104" fmla="+- 0 7131 5323"/>
                              <a:gd name="T105" fmla="*/ T104 w 2477"/>
                              <a:gd name="T106" fmla="+- 0 5915 4006"/>
                              <a:gd name="T107" fmla="*/ 5915 h 2216"/>
                              <a:gd name="T108" fmla="+- 0 7194 5323"/>
                              <a:gd name="T109" fmla="*/ T108 w 2477"/>
                              <a:gd name="T110" fmla="+- 0 5876 4006"/>
                              <a:gd name="T111" fmla="*/ 5876 h 2216"/>
                              <a:gd name="T112" fmla="+- 0 7257 5323"/>
                              <a:gd name="T113" fmla="*/ T112 w 2477"/>
                              <a:gd name="T114" fmla="+- 0 5835 4006"/>
                              <a:gd name="T115" fmla="*/ 5835 h 2216"/>
                              <a:gd name="T116" fmla="+- 0 7318 5323"/>
                              <a:gd name="T117" fmla="*/ T116 w 2477"/>
                              <a:gd name="T118" fmla="+- 0 5792 4006"/>
                              <a:gd name="T119" fmla="*/ 5792 h 2216"/>
                              <a:gd name="T120" fmla="+- 0 7378 5323"/>
                              <a:gd name="T121" fmla="*/ T120 w 2477"/>
                              <a:gd name="T122" fmla="+- 0 5747 4006"/>
                              <a:gd name="T123" fmla="*/ 5747 h 2216"/>
                              <a:gd name="T124" fmla="+- 0 7436 5323"/>
                              <a:gd name="T125" fmla="*/ T124 w 2477"/>
                              <a:gd name="T126" fmla="+- 0 5699 4006"/>
                              <a:gd name="T127" fmla="*/ 5699 h 2216"/>
                              <a:gd name="T128" fmla="+- 0 7493 5323"/>
                              <a:gd name="T129" fmla="*/ T128 w 2477"/>
                              <a:gd name="T130" fmla="+- 0 5650 4006"/>
                              <a:gd name="T131" fmla="*/ 5650 h 2216"/>
                              <a:gd name="T132" fmla="+- 0 7548 5323"/>
                              <a:gd name="T133" fmla="*/ T132 w 2477"/>
                              <a:gd name="T134" fmla="+- 0 5598 4006"/>
                              <a:gd name="T135" fmla="*/ 5598 h 2216"/>
                              <a:gd name="T136" fmla="+- 0 7602 5323"/>
                              <a:gd name="T137" fmla="*/ T136 w 2477"/>
                              <a:gd name="T138" fmla="+- 0 5544 4006"/>
                              <a:gd name="T139" fmla="*/ 5544 h 2216"/>
                              <a:gd name="T140" fmla="+- 0 7654 5323"/>
                              <a:gd name="T141" fmla="*/ T140 w 2477"/>
                              <a:gd name="T142" fmla="+- 0 5488 4006"/>
                              <a:gd name="T143" fmla="*/ 5488 h 2216"/>
                              <a:gd name="T144" fmla="+- 0 7704 5323"/>
                              <a:gd name="T145" fmla="*/ T144 w 2477"/>
                              <a:gd name="T146" fmla="+- 0 5430 4006"/>
                              <a:gd name="T147" fmla="*/ 5430 h 2216"/>
                              <a:gd name="T148" fmla="+- 0 7753 5323"/>
                              <a:gd name="T149" fmla="*/ T148 w 2477"/>
                              <a:gd name="T150" fmla="+- 0 5370 4006"/>
                              <a:gd name="T151" fmla="*/ 5370 h 2216"/>
                              <a:gd name="T152" fmla="+- 0 7799 5323"/>
                              <a:gd name="T153" fmla="*/ T152 w 2477"/>
                              <a:gd name="T154" fmla="+- 0 5308 4006"/>
                              <a:gd name="T155" fmla="*/ 5308 h 2216"/>
                              <a:gd name="T156" fmla="+- 0 6007 5323"/>
                              <a:gd name="T157" fmla="*/ T156 w 2477"/>
                              <a:gd name="T158" fmla="+- 0 4006 4006"/>
                              <a:gd name="T159" fmla="*/ 4006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7" h="2216">
                                <a:moveTo>
                                  <a:pt x="684" y="0"/>
                                </a:moveTo>
                                <a:lnTo>
                                  <a:pt x="0" y="2107"/>
                                </a:lnTo>
                                <a:lnTo>
                                  <a:pt x="74" y="2130"/>
                                </a:lnTo>
                                <a:lnTo>
                                  <a:pt x="148" y="2150"/>
                                </a:lnTo>
                                <a:lnTo>
                                  <a:pt x="223" y="2167"/>
                                </a:lnTo>
                                <a:lnTo>
                                  <a:pt x="298" y="2181"/>
                                </a:lnTo>
                                <a:lnTo>
                                  <a:pt x="373" y="2193"/>
                                </a:lnTo>
                                <a:lnTo>
                                  <a:pt x="448" y="2203"/>
                                </a:lnTo>
                                <a:lnTo>
                                  <a:pt x="524" y="2210"/>
                                </a:lnTo>
                                <a:lnTo>
                                  <a:pt x="599" y="2214"/>
                                </a:lnTo>
                                <a:lnTo>
                                  <a:pt x="674" y="2215"/>
                                </a:lnTo>
                                <a:lnTo>
                                  <a:pt x="749" y="2214"/>
                                </a:lnTo>
                                <a:lnTo>
                                  <a:pt x="823" y="2211"/>
                                </a:lnTo>
                                <a:lnTo>
                                  <a:pt x="897" y="2205"/>
                                </a:lnTo>
                                <a:lnTo>
                                  <a:pt x="971" y="2197"/>
                                </a:lnTo>
                                <a:lnTo>
                                  <a:pt x="1045" y="2186"/>
                                </a:lnTo>
                                <a:lnTo>
                                  <a:pt x="1118" y="2172"/>
                                </a:lnTo>
                                <a:lnTo>
                                  <a:pt x="1190" y="2157"/>
                                </a:lnTo>
                                <a:lnTo>
                                  <a:pt x="1262" y="2138"/>
                                </a:lnTo>
                                <a:lnTo>
                                  <a:pt x="1333" y="2118"/>
                                </a:lnTo>
                                <a:lnTo>
                                  <a:pt x="1404" y="2095"/>
                                </a:lnTo>
                                <a:lnTo>
                                  <a:pt x="1474" y="2070"/>
                                </a:lnTo>
                                <a:lnTo>
                                  <a:pt x="1542" y="2042"/>
                                </a:lnTo>
                                <a:lnTo>
                                  <a:pt x="1610" y="2012"/>
                                </a:lnTo>
                                <a:lnTo>
                                  <a:pt x="1677" y="1980"/>
                                </a:lnTo>
                                <a:lnTo>
                                  <a:pt x="1743" y="1946"/>
                                </a:lnTo>
                                <a:lnTo>
                                  <a:pt x="1808" y="1909"/>
                                </a:lnTo>
                                <a:lnTo>
                                  <a:pt x="1871" y="1870"/>
                                </a:lnTo>
                                <a:lnTo>
                                  <a:pt x="1934" y="1829"/>
                                </a:lnTo>
                                <a:lnTo>
                                  <a:pt x="1995" y="1786"/>
                                </a:lnTo>
                                <a:lnTo>
                                  <a:pt x="2055" y="1741"/>
                                </a:lnTo>
                                <a:lnTo>
                                  <a:pt x="2113" y="1693"/>
                                </a:lnTo>
                                <a:lnTo>
                                  <a:pt x="2170" y="1644"/>
                                </a:lnTo>
                                <a:lnTo>
                                  <a:pt x="2225" y="1592"/>
                                </a:lnTo>
                                <a:lnTo>
                                  <a:pt x="2279" y="1538"/>
                                </a:lnTo>
                                <a:lnTo>
                                  <a:pt x="2331" y="1482"/>
                                </a:lnTo>
                                <a:lnTo>
                                  <a:pt x="2381" y="1424"/>
                                </a:lnTo>
                                <a:lnTo>
                                  <a:pt x="2430" y="1364"/>
                                </a:lnTo>
                                <a:lnTo>
                                  <a:pt x="2476" y="1302"/>
                                </a:lnTo>
                                <a:lnTo>
                                  <a:pt x="684" y="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410774" name="Freeform 103"/>
                        <wps:cNvSpPr>
                          <a:spLocks/>
                        </wps:cNvSpPr>
                        <wps:spPr bwMode="auto">
                          <a:xfrm>
                            <a:off x="3792" y="1791"/>
                            <a:ext cx="2215" cy="4322"/>
                          </a:xfrm>
                          <a:custGeom>
                            <a:avLst/>
                            <a:gdLst>
                              <a:gd name="T0" fmla="+- 0 5931 3792"/>
                              <a:gd name="T1" fmla="*/ T0 w 2215"/>
                              <a:gd name="T2" fmla="+- 0 1793 1791"/>
                              <a:gd name="T3" fmla="*/ 1793 h 4322"/>
                              <a:gd name="T4" fmla="+- 0 5781 3792"/>
                              <a:gd name="T5" fmla="*/ T4 w 2215"/>
                              <a:gd name="T6" fmla="+- 0 1803 1791"/>
                              <a:gd name="T7" fmla="*/ 1803 h 4322"/>
                              <a:gd name="T8" fmla="+- 0 5633 3792"/>
                              <a:gd name="T9" fmla="*/ T8 w 2215"/>
                              <a:gd name="T10" fmla="+- 0 1823 1791"/>
                              <a:gd name="T11" fmla="*/ 1823 h 4322"/>
                              <a:gd name="T12" fmla="+- 0 5489 3792"/>
                              <a:gd name="T13" fmla="*/ T12 w 2215"/>
                              <a:gd name="T14" fmla="+- 0 1852 1791"/>
                              <a:gd name="T15" fmla="*/ 1852 h 4322"/>
                              <a:gd name="T16" fmla="+- 0 5349 3792"/>
                              <a:gd name="T17" fmla="*/ T16 w 2215"/>
                              <a:gd name="T18" fmla="+- 0 1891 1791"/>
                              <a:gd name="T19" fmla="*/ 1891 h 4322"/>
                              <a:gd name="T20" fmla="+- 0 5212 3792"/>
                              <a:gd name="T21" fmla="*/ T20 w 2215"/>
                              <a:gd name="T22" fmla="+- 0 1939 1791"/>
                              <a:gd name="T23" fmla="*/ 1939 h 4322"/>
                              <a:gd name="T24" fmla="+- 0 5079 3792"/>
                              <a:gd name="T25" fmla="*/ T24 w 2215"/>
                              <a:gd name="T26" fmla="+- 0 1995 1791"/>
                              <a:gd name="T27" fmla="*/ 1995 h 4322"/>
                              <a:gd name="T28" fmla="+- 0 4951 3792"/>
                              <a:gd name="T29" fmla="*/ T28 w 2215"/>
                              <a:gd name="T30" fmla="+- 0 2059 1791"/>
                              <a:gd name="T31" fmla="*/ 2059 h 4322"/>
                              <a:gd name="T32" fmla="+- 0 4828 3792"/>
                              <a:gd name="T33" fmla="*/ T32 w 2215"/>
                              <a:gd name="T34" fmla="+- 0 2131 1791"/>
                              <a:gd name="T35" fmla="*/ 2131 h 4322"/>
                              <a:gd name="T36" fmla="+- 0 4711 3792"/>
                              <a:gd name="T37" fmla="*/ T36 w 2215"/>
                              <a:gd name="T38" fmla="+- 0 2210 1791"/>
                              <a:gd name="T39" fmla="*/ 2210 h 4322"/>
                              <a:gd name="T40" fmla="+- 0 4598 3792"/>
                              <a:gd name="T41" fmla="*/ T40 w 2215"/>
                              <a:gd name="T42" fmla="+- 0 2297 1791"/>
                              <a:gd name="T43" fmla="*/ 2297 h 4322"/>
                              <a:gd name="T44" fmla="+- 0 4492 3792"/>
                              <a:gd name="T45" fmla="*/ T44 w 2215"/>
                              <a:gd name="T46" fmla="+- 0 2391 1791"/>
                              <a:gd name="T47" fmla="*/ 2391 h 4322"/>
                              <a:gd name="T48" fmla="+- 0 4392 3792"/>
                              <a:gd name="T49" fmla="*/ T48 w 2215"/>
                              <a:gd name="T50" fmla="+- 0 2491 1791"/>
                              <a:gd name="T51" fmla="*/ 2491 h 4322"/>
                              <a:gd name="T52" fmla="+- 0 4298 3792"/>
                              <a:gd name="T53" fmla="*/ T52 w 2215"/>
                              <a:gd name="T54" fmla="+- 0 2597 1791"/>
                              <a:gd name="T55" fmla="*/ 2597 h 4322"/>
                              <a:gd name="T56" fmla="+- 0 4211 3792"/>
                              <a:gd name="T57" fmla="*/ T56 w 2215"/>
                              <a:gd name="T58" fmla="+- 0 2710 1791"/>
                              <a:gd name="T59" fmla="*/ 2710 h 4322"/>
                              <a:gd name="T60" fmla="+- 0 4132 3792"/>
                              <a:gd name="T61" fmla="*/ T60 w 2215"/>
                              <a:gd name="T62" fmla="+- 0 2828 1791"/>
                              <a:gd name="T63" fmla="*/ 2828 h 4322"/>
                              <a:gd name="T64" fmla="+- 0 4060 3792"/>
                              <a:gd name="T65" fmla="*/ T64 w 2215"/>
                              <a:gd name="T66" fmla="+- 0 2951 1791"/>
                              <a:gd name="T67" fmla="*/ 2951 h 4322"/>
                              <a:gd name="T68" fmla="+- 0 3996 3792"/>
                              <a:gd name="T69" fmla="*/ T68 w 2215"/>
                              <a:gd name="T70" fmla="+- 0 3078 1791"/>
                              <a:gd name="T71" fmla="*/ 3078 h 4322"/>
                              <a:gd name="T72" fmla="+- 0 3939 3792"/>
                              <a:gd name="T73" fmla="*/ T72 w 2215"/>
                              <a:gd name="T74" fmla="+- 0 3211 1791"/>
                              <a:gd name="T75" fmla="*/ 3211 h 4322"/>
                              <a:gd name="T76" fmla="+- 0 3892 3792"/>
                              <a:gd name="T77" fmla="*/ T76 w 2215"/>
                              <a:gd name="T78" fmla="+- 0 3348 1791"/>
                              <a:gd name="T79" fmla="*/ 3348 h 4322"/>
                              <a:gd name="T80" fmla="+- 0 3853 3792"/>
                              <a:gd name="T81" fmla="*/ T80 w 2215"/>
                              <a:gd name="T82" fmla="+- 0 3488 1791"/>
                              <a:gd name="T83" fmla="*/ 3488 h 4322"/>
                              <a:gd name="T84" fmla="+- 0 3824 3792"/>
                              <a:gd name="T85" fmla="*/ T84 w 2215"/>
                              <a:gd name="T86" fmla="+- 0 3632 1791"/>
                              <a:gd name="T87" fmla="*/ 3632 h 4322"/>
                              <a:gd name="T88" fmla="+- 0 3804 3792"/>
                              <a:gd name="T89" fmla="*/ T88 w 2215"/>
                              <a:gd name="T90" fmla="+- 0 3780 1791"/>
                              <a:gd name="T91" fmla="*/ 3780 h 4322"/>
                              <a:gd name="T92" fmla="+- 0 3794 3792"/>
                              <a:gd name="T93" fmla="*/ T92 w 2215"/>
                              <a:gd name="T94" fmla="+- 0 3930 1791"/>
                              <a:gd name="T95" fmla="*/ 3930 h 4322"/>
                              <a:gd name="T96" fmla="+- 0 3794 3792"/>
                              <a:gd name="T97" fmla="*/ T96 w 2215"/>
                              <a:gd name="T98" fmla="+- 0 4084 1791"/>
                              <a:gd name="T99" fmla="*/ 4084 h 4322"/>
                              <a:gd name="T100" fmla="+- 0 3804 3792"/>
                              <a:gd name="T101" fmla="*/ T100 w 2215"/>
                              <a:gd name="T102" fmla="+- 0 4237 1791"/>
                              <a:gd name="T103" fmla="*/ 4237 h 4322"/>
                              <a:gd name="T104" fmla="+- 0 3825 3792"/>
                              <a:gd name="T105" fmla="*/ T104 w 2215"/>
                              <a:gd name="T106" fmla="+- 0 4388 1791"/>
                              <a:gd name="T107" fmla="*/ 4388 h 4322"/>
                              <a:gd name="T108" fmla="+- 0 3857 3792"/>
                              <a:gd name="T109" fmla="*/ T108 w 2215"/>
                              <a:gd name="T110" fmla="+- 0 4536 1791"/>
                              <a:gd name="T111" fmla="*/ 4536 h 4322"/>
                              <a:gd name="T112" fmla="+- 0 3897 3792"/>
                              <a:gd name="T113" fmla="*/ T112 w 2215"/>
                              <a:gd name="T114" fmla="+- 0 4681 1791"/>
                              <a:gd name="T115" fmla="*/ 4681 h 4322"/>
                              <a:gd name="T116" fmla="+- 0 3948 3792"/>
                              <a:gd name="T117" fmla="*/ T116 w 2215"/>
                              <a:gd name="T118" fmla="+- 0 4821 1791"/>
                              <a:gd name="T119" fmla="*/ 4821 h 4322"/>
                              <a:gd name="T120" fmla="+- 0 4007 3792"/>
                              <a:gd name="T121" fmla="*/ T120 w 2215"/>
                              <a:gd name="T122" fmla="+- 0 4958 1791"/>
                              <a:gd name="T123" fmla="*/ 4958 h 4322"/>
                              <a:gd name="T124" fmla="+- 0 4075 3792"/>
                              <a:gd name="T125" fmla="*/ T124 w 2215"/>
                              <a:gd name="T126" fmla="+- 0 5090 1791"/>
                              <a:gd name="T127" fmla="*/ 5090 h 4322"/>
                              <a:gd name="T128" fmla="+- 0 4152 3792"/>
                              <a:gd name="T129" fmla="*/ T128 w 2215"/>
                              <a:gd name="T130" fmla="+- 0 5217 1791"/>
                              <a:gd name="T131" fmla="*/ 5217 h 4322"/>
                              <a:gd name="T132" fmla="+- 0 4237 3792"/>
                              <a:gd name="T133" fmla="*/ T132 w 2215"/>
                              <a:gd name="T134" fmla="+- 0 5338 1791"/>
                              <a:gd name="T135" fmla="*/ 5338 h 4322"/>
                              <a:gd name="T136" fmla="+- 0 4330 3792"/>
                              <a:gd name="T137" fmla="*/ T136 w 2215"/>
                              <a:gd name="T138" fmla="+- 0 5453 1791"/>
                              <a:gd name="T139" fmla="*/ 5453 h 4322"/>
                              <a:gd name="T140" fmla="+- 0 4431 3792"/>
                              <a:gd name="T141" fmla="*/ T140 w 2215"/>
                              <a:gd name="T142" fmla="+- 0 5562 1791"/>
                              <a:gd name="T143" fmla="*/ 5562 h 4322"/>
                              <a:gd name="T144" fmla="+- 0 4539 3792"/>
                              <a:gd name="T145" fmla="*/ T144 w 2215"/>
                              <a:gd name="T146" fmla="+- 0 5665 1791"/>
                              <a:gd name="T147" fmla="*/ 5665 h 4322"/>
                              <a:gd name="T148" fmla="+- 0 4654 3792"/>
                              <a:gd name="T149" fmla="*/ T148 w 2215"/>
                              <a:gd name="T150" fmla="+- 0 5760 1791"/>
                              <a:gd name="T151" fmla="*/ 5760 h 4322"/>
                              <a:gd name="T152" fmla="+- 0 4775 3792"/>
                              <a:gd name="T153" fmla="*/ T152 w 2215"/>
                              <a:gd name="T154" fmla="+- 0 5847 1791"/>
                              <a:gd name="T155" fmla="*/ 5847 h 4322"/>
                              <a:gd name="T156" fmla="+- 0 4903 3792"/>
                              <a:gd name="T157" fmla="*/ T156 w 2215"/>
                              <a:gd name="T158" fmla="+- 0 5927 1791"/>
                              <a:gd name="T159" fmla="*/ 5927 h 4322"/>
                              <a:gd name="T160" fmla="+- 0 5038 3792"/>
                              <a:gd name="T161" fmla="*/ T160 w 2215"/>
                              <a:gd name="T162" fmla="+- 0 5998 1791"/>
                              <a:gd name="T163" fmla="*/ 5998 h 4322"/>
                              <a:gd name="T164" fmla="+- 0 5177 3792"/>
                              <a:gd name="T165" fmla="*/ T164 w 2215"/>
                              <a:gd name="T166" fmla="+- 0 6060 1791"/>
                              <a:gd name="T167" fmla="*/ 6060 h 4322"/>
                              <a:gd name="T168" fmla="+- 0 5323 3792"/>
                              <a:gd name="T169" fmla="*/ T168 w 2215"/>
                              <a:gd name="T170" fmla="+- 0 6113 1791"/>
                              <a:gd name="T171" fmla="*/ 6113 h 4322"/>
                              <a:gd name="T172" fmla="+- 0 6007 3792"/>
                              <a:gd name="T173" fmla="*/ T172 w 2215"/>
                              <a:gd name="T174" fmla="+- 0 1791 1791"/>
                              <a:gd name="T175" fmla="*/ 1791 h 4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15" h="4322">
                                <a:moveTo>
                                  <a:pt x="2215" y="0"/>
                                </a:moveTo>
                                <a:lnTo>
                                  <a:pt x="2139" y="2"/>
                                </a:lnTo>
                                <a:lnTo>
                                  <a:pt x="2064" y="6"/>
                                </a:lnTo>
                                <a:lnTo>
                                  <a:pt x="1989" y="12"/>
                                </a:lnTo>
                                <a:lnTo>
                                  <a:pt x="1915" y="21"/>
                                </a:lnTo>
                                <a:lnTo>
                                  <a:pt x="1841" y="32"/>
                                </a:lnTo>
                                <a:lnTo>
                                  <a:pt x="1769" y="45"/>
                                </a:lnTo>
                                <a:lnTo>
                                  <a:pt x="1697" y="61"/>
                                </a:lnTo>
                                <a:lnTo>
                                  <a:pt x="1626" y="80"/>
                                </a:lnTo>
                                <a:lnTo>
                                  <a:pt x="1557" y="100"/>
                                </a:lnTo>
                                <a:lnTo>
                                  <a:pt x="1488" y="123"/>
                                </a:lnTo>
                                <a:lnTo>
                                  <a:pt x="1420" y="148"/>
                                </a:lnTo>
                                <a:lnTo>
                                  <a:pt x="1353" y="175"/>
                                </a:lnTo>
                                <a:lnTo>
                                  <a:pt x="1287" y="204"/>
                                </a:lnTo>
                                <a:lnTo>
                                  <a:pt x="1223" y="235"/>
                                </a:lnTo>
                                <a:lnTo>
                                  <a:pt x="1159" y="268"/>
                                </a:lnTo>
                                <a:lnTo>
                                  <a:pt x="1097" y="303"/>
                                </a:lnTo>
                                <a:lnTo>
                                  <a:pt x="1036" y="340"/>
                                </a:lnTo>
                                <a:lnTo>
                                  <a:pt x="977" y="379"/>
                                </a:lnTo>
                                <a:lnTo>
                                  <a:pt x="919" y="419"/>
                                </a:lnTo>
                                <a:lnTo>
                                  <a:pt x="862" y="462"/>
                                </a:lnTo>
                                <a:lnTo>
                                  <a:pt x="806" y="506"/>
                                </a:lnTo>
                                <a:lnTo>
                                  <a:pt x="752" y="552"/>
                                </a:lnTo>
                                <a:lnTo>
                                  <a:pt x="700" y="600"/>
                                </a:lnTo>
                                <a:lnTo>
                                  <a:pt x="649" y="649"/>
                                </a:lnTo>
                                <a:lnTo>
                                  <a:pt x="600" y="700"/>
                                </a:lnTo>
                                <a:lnTo>
                                  <a:pt x="552" y="753"/>
                                </a:lnTo>
                                <a:lnTo>
                                  <a:pt x="506" y="806"/>
                                </a:lnTo>
                                <a:lnTo>
                                  <a:pt x="462" y="862"/>
                                </a:lnTo>
                                <a:lnTo>
                                  <a:pt x="419" y="919"/>
                                </a:lnTo>
                                <a:lnTo>
                                  <a:pt x="379" y="977"/>
                                </a:lnTo>
                                <a:lnTo>
                                  <a:pt x="340" y="1037"/>
                                </a:lnTo>
                                <a:lnTo>
                                  <a:pt x="303" y="1097"/>
                                </a:lnTo>
                                <a:lnTo>
                                  <a:pt x="268" y="1160"/>
                                </a:lnTo>
                                <a:lnTo>
                                  <a:pt x="235" y="1223"/>
                                </a:lnTo>
                                <a:lnTo>
                                  <a:pt x="204" y="1287"/>
                                </a:lnTo>
                                <a:lnTo>
                                  <a:pt x="174" y="1353"/>
                                </a:lnTo>
                                <a:lnTo>
                                  <a:pt x="147" y="1420"/>
                                </a:lnTo>
                                <a:lnTo>
                                  <a:pt x="123" y="1488"/>
                                </a:lnTo>
                                <a:lnTo>
                                  <a:pt x="100" y="1557"/>
                                </a:lnTo>
                                <a:lnTo>
                                  <a:pt x="80" y="1626"/>
                                </a:lnTo>
                                <a:lnTo>
                                  <a:pt x="61" y="1697"/>
                                </a:lnTo>
                                <a:lnTo>
                                  <a:pt x="45" y="1769"/>
                                </a:lnTo>
                                <a:lnTo>
                                  <a:pt x="32" y="1841"/>
                                </a:lnTo>
                                <a:lnTo>
                                  <a:pt x="21" y="1915"/>
                                </a:lnTo>
                                <a:lnTo>
                                  <a:pt x="12" y="1989"/>
                                </a:lnTo>
                                <a:lnTo>
                                  <a:pt x="6" y="2064"/>
                                </a:lnTo>
                                <a:lnTo>
                                  <a:pt x="2" y="2139"/>
                                </a:lnTo>
                                <a:lnTo>
                                  <a:pt x="0" y="2215"/>
                                </a:lnTo>
                                <a:lnTo>
                                  <a:pt x="2" y="2293"/>
                                </a:lnTo>
                                <a:lnTo>
                                  <a:pt x="6" y="2370"/>
                                </a:lnTo>
                                <a:lnTo>
                                  <a:pt x="12" y="2446"/>
                                </a:lnTo>
                                <a:lnTo>
                                  <a:pt x="22" y="2522"/>
                                </a:lnTo>
                                <a:lnTo>
                                  <a:pt x="33" y="2597"/>
                                </a:lnTo>
                                <a:lnTo>
                                  <a:pt x="48" y="2672"/>
                                </a:lnTo>
                                <a:lnTo>
                                  <a:pt x="65" y="2745"/>
                                </a:lnTo>
                                <a:lnTo>
                                  <a:pt x="84" y="2818"/>
                                </a:lnTo>
                                <a:lnTo>
                                  <a:pt x="105" y="2890"/>
                                </a:lnTo>
                                <a:lnTo>
                                  <a:pt x="129" y="2961"/>
                                </a:lnTo>
                                <a:lnTo>
                                  <a:pt x="156" y="3030"/>
                                </a:lnTo>
                                <a:lnTo>
                                  <a:pt x="184" y="3099"/>
                                </a:lnTo>
                                <a:lnTo>
                                  <a:pt x="215" y="3167"/>
                                </a:lnTo>
                                <a:lnTo>
                                  <a:pt x="248" y="3234"/>
                                </a:lnTo>
                                <a:lnTo>
                                  <a:pt x="283" y="3299"/>
                                </a:lnTo>
                                <a:lnTo>
                                  <a:pt x="321" y="3363"/>
                                </a:lnTo>
                                <a:lnTo>
                                  <a:pt x="360" y="3426"/>
                                </a:lnTo>
                                <a:lnTo>
                                  <a:pt x="402" y="3487"/>
                                </a:lnTo>
                                <a:lnTo>
                                  <a:pt x="445" y="3547"/>
                                </a:lnTo>
                                <a:lnTo>
                                  <a:pt x="491" y="3605"/>
                                </a:lnTo>
                                <a:lnTo>
                                  <a:pt x="538" y="3662"/>
                                </a:lnTo>
                                <a:lnTo>
                                  <a:pt x="588" y="3718"/>
                                </a:lnTo>
                                <a:lnTo>
                                  <a:pt x="639" y="3771"/>
                                </a:lnTo>
                                <a:lnTo>
                                  <a:pt x="692" y="3823"/>
                                </a:lnTo>
                                <a:lnTo>
                                  <a:pt x="747" y="3874"/>
                                </a:lnTo>
                                <a:lnTo>
                                  <a:pt x="804" y="3922"/>
                                </a:lnTo>
                                <a:lnTo>
                                  <a:pt x="862" y="3969"/>
                                </a:lnTo>
                                <a:lnTo>
                                  <a:pt x="922" y="4014"/>
                                </a:lnTo>
                                <a:lnTo>
                                  <a:pt x="983" y="4056"/>
                                </a:lnTo>
                                <a:lnTo>
                                  <a:pt x="1047" y="4097"/>
                                </a:lnTo>
                                <a:lnTo>
                                  <a:pt x="1111" y="4136"/>
                                </a:lnTo>
                                <a:lnTo>
                                  <a:pt x="1178" y="4172"/>
                                </a:lnTo>
                                <a:lnTo>
                                  <a:pt x="1246" y="4207"/>
                                </a:lnTo>
                                <a:lnTo>
                                  <a:pt x="1315" y="4239"/>
                                </a:lnTo>
                                <a:lnTo>
                                  <a:pt x="1385" y="4269"/>
                                </a:lnTo>
                                <a:lnTo>
                                  <a:pt x="1457" y="4297"/>
                                </a:lnTo>
                                <a:lnTo>
                                  <a:pt x="1531" y="4322"/>
                                </a:lnTo>
                                <a:lnTo>
                                  <a:pt x="2215" y="2215"/>
                                </a:lnTo>
                                <a:lnTo>
                                  <a:pt x="2215"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568109" name="Freeform 102"/>
                        <wps:cNvSpPr>
                          <a:spLocks/>
                        </wps:cNvSpPr>
                        <wps:spPr bwMode="auto">
                          <a:xfrm>
                            <a:off x="3792" y="1791"/>
                            <a:ext cx="2215" cy="4322"/>
                          </a:xfrm>
                          <a:custGeom>
                            <a:avLst/>
                            <a:gdLst>
                              <a:gd name="T0" fmla="+- 0 6007 3792"/>
                              <a:gd name="T1" fmla="*/ T0 w 2215"/>
                              <a:gd name="T2" fmla="+- 0 1791 1791"/>
                              <a:gd name="T3" fmla="*/ 1791 h 4322"/>
                              <a:gd name="T4" fmla="+- 0 5856 3792"/>
                              <a:gd name="T5" fmla="*/ T4 w 2215"/>
                              <a:gd name="T6" fmla="+- 0 1797 1791"/>
                              <a:gd name="T7" fmla="*/ 1797 h 4322"/>
                              <a:gd name="T8" fmla="+- 0 5707 3792"/>
                              <a:gd name="T9" fmla="*/ T8 w 2215"/>
                              <a:gd name="T10" fmla="+- 0 1812 1791"/>
                              <a:gd name="T11" fmla="*/ 1812 h 4322"/>
                              <a:gd name="T12" fmla="+- 0 5561 3792"/>
                              <a:gd name="T13" fmla="*/ T12 w 2215"/>
                              <a:gd name="T14" fmla="+- 0 1836 1791"/>
                              <a:gd name="T15" fmla="*/ 1836 h 4322"/>
                              <a:gd name="T16" fmla="+- 0 5418 3792"/>
                              <a:gd name="T17" fmla="*/ T16 w 2215"/>
                              <a:gd name="T18" fmla="+- 0 1871 1791"/>
                              <a:gd name="T19" fmla="*/ 1871 h 4322"/>
                              <a:gd name="T20" fmla="+- 0 5280 3792"/>
                              <a:gd name="T21" fmla="*/ T20 w 2215"/>
                              <a:gd name="T22" fmla="+- 0 1914 1791"/>
                              <a:gd name="T23" fmla="*/ 1914 h 4322"/>
                              <a:gd name="T24" fmla="+- 0 5145 3792"/>
                              <a:gd name="T25" fmla="*/ T24 w 2215"/>
                              <a:gd name="T26" fmla="+- 0 1966 1791"/>
                              <a:gd name="T27" fmla="*/ 1966 h 4322"/>
                              <a:gd name="T28" fmla="+- 0 5015 3792"/>
                              <a:gd name="T29" fmla="*/ T28 w 2215"/>
                              <a:gd name="T30" fmla="+- 0 2026 1791"/>
                              <a:gd name="T31" fmla="*/ 2026 h 4322"/>
                              <a:gd name="T32" fmla="+- 0 4889 3792"/>
                              <a:gd name="T33" fmla="*/ T32 w 2215"/>
                              <a:gd name="T34" fmla="+- 0 2094 1791"/>
                              <a:gd name="T35" fmla="*/ 2094 h 4322"/>
                              <a:gd name="T36" fmla="+- 0 4769 3792"/>
                              <a:gd name="T37" fmla="*/ T36 w 2215"/>
                              <a:gd name="T38" fmla="+- 0 2170 1791"/>
                              <a:gd name="T39" fmla="*/ 2170 h 4322"/>
                              <a:gd name="T40" fmla="+- 0 4654 3792"/>
                              <a:gd name="T41" fmla="*/ T40 w 2215"/>
                              <a:gd name="T42" fmla="+- 0 2253 1791"/>
                              <a:gd name="T43" fmla="*/ 2253 h 4322"/>
                              <a:gd name="T44" fmla="+- 0 4544 3792"/>
                              <a:gd name="T45" fmla="*/ T44 w 2215"/>
                              <a:gd name="T46" fmla="+- 0 2343 1791"/>
                              <a:gd name="T47" fmla="*/ 2343 h 4322"/>
                              <a:gd name="T48" fmla="+- 0 4441 3792"/>
                              <a:gd name="T49" fmla="*/ T48 w 2215"/>
                              <a:gd name="T50" fmla="+- 0 2440 1791"/>
                              <a:gd name="T51" fmla="*/ 2440 h 4322"/>
                              <a:gd name="T52" fmla="+- 0 4344 3792"/>
                              <a:gd name="T53" fmla="*/ T52 w 2215"/>
                              <a:gd name="T54" fmla="+- 0 2544 1791"/>
                              <a:gd name="T55" fmla="*/ 2544 h 4322"/>
                              <a:gd name="T56" fmla="+- 0 4254 3792"/>
                              <a:gd name="T57" fmla="*/ T56 w 2215"/>
                              <a:gd name="T58" fmla="+- 0 2653 1791"/>
                              <a:gd name="T59" fmla="*/ 2653 h 4322"/>
                              <a:gd name="T60" fmla="+- 0 4171 3792"/>
                              <a:gd name="T61" fmla="*/ T60 w 2215"/>
                              <a:gd name="T62" fmla="+- 0 2768 1791"/>
                              <a:gd name="T63" fmla="*/ 2768 h 4322"/>
                              <a:gd name="T64" fmla="+- 0 4095 3792"/>
                              <a:gd name="T65" fmla="*/ T64 w 2215"/>
                              <a:gd name="T66" fmla="+- 0 2888 1791"/>
                              <a:gd name="T67" fmla="*/ 2888 h 4322"/>
                              <a:gd name="T68" fmla="+- 0 4027 3792"/>
                              <a:gd name="T69" fmla="*/ T68 w 2215"/>
                              <a:gd name="T70" fmla="+- 0 3014 1791"/>
                              <a:gd name="T71" fmla="*/ 3014 h 4322"/>
                              <a:gd name="T72" fmla="+- 0 3966 3792"/>
                              <a:gd name="T73" fmla="*/ T72 w 2215"/>
                              <a:gd name="T74" fmla="+- 0 3144 1791"/>
                              <a:gd name="T75" fmla="*/ 3144 h 4322"/>
                              <a:gd name="T76" fmla="+- 0 3915 3792"/>
                              <a:gd name="T77" fmla="*/ T76 w 2215"/>
                              <a:gd name="T78" fmla="+- 0 3279 1791"/>
                              <a:gd name="T79" fmla="*/ 3279 h 4322"/>
                              <a:gd name="T80" fmla="+- 0 3872 3792"/>
                              <a:gd name="T81" fmla="*/ T80 w 2215"/>
                              <a:gd name="T82" fmla="+- 0 3417 1791"/>
                              <a:gd name="T83" fmla="*/ 3417 h 4322"/>
                              <a:gd name="T84" fmla="+- 0 3837 3792"/>
                              <a:gd name="T85" fmla="*/ T84 w 2215"/>
                              <a:gd name="T86" fmla="+- 0 3560 1791"/>
                              <a:gd name="T87" fmla="*/ 3560 h 4322"/>
                              <a:gd name="T88" fmla="+- 0 3813 3792"/>
                              <a:gd name="T89" fmla="*/ T88 w 2215"/>
                              <a:gd name="T90" fmla="+- 0 3706 1791"/>
                              <a:gd name="T91" fmla="*/ 3706 h 4322"/>
                              <a:gd name="T92" fmla="+- 0 3798 3792"/>
                              <a:gd name="T93" fmla="*/ T92 w 2215"/>
                              <a:gd name="T94" fmla="+- 0 3855 1791"/>
                              <a:gd name="T95" fmla="*/ 3855 h 4322"/>
                              <a:gd name="T96" fmla="+- 0 3792 3792"/>
                              <a:gd name="T97" fmla="*/ T96 w 2215"/>
                              <a:gd name="T98" fmla="+- 0 4006 1791"/>
                              <a:gd name="T99" fmla="*/ 4006 h 4322"/>
                              <a:gd name="T100" fmla="+- 0 3798 3792"/>
                              <a:gd name="T101" fmla="*/ T100 w 2215"/>
                              <a:gd name="T102" fmla="+- 0 4161 1791"/>
                              <a:gd name="T103" fmla="*/ 4161 h 4322"/>
                              <a:gd name="T104" fmla="+- 0 3814 3792"/>
                              <a:gd name="T105" fmla="*/ T104 w 2215"/>
                              <a:gd name="T106" fmla="+- 0 4313 1791"/>
                              <a:gd name="T107" fmla="*/ 4313 h 4322"/>
                              <a:gd name="T108" fmla="+- 0 3840 3792"/>
                              <a:gd name="T109" fmla="*/ T108 w 2215"/>
                              <a:gd name="T110" fmla="+- 0 4463 1791"/>
                              <a:gd name="T111" fmla="*/ 4463 h 4322"/>
                              <a:gd name="T112" fmla="+- 0 3876 3792"/>
                              <a:gd name="T113" fmla="*/ T112 w 2215"/>
                              <a:gd name="T114" fmla="+- 0 4609 1791"/>
                              <a:gd name="T115" fmla="*/ 4609 h 4322"/>
                              <a:gd name="T116" fmla="+- 0 3921 3792"/>
                              <a:gd name="T117" fmla="*/ T116 w 2215"/>
                              <a:gd name="T118" fmla="+- 0 4752 1791"/>
                              <a:gd name="T119" fmla="*/ 4752 h 4322"/>
                              <a:gd name="T120" fmla="+- 0 3976 3792"/>
                              <a:gd name="T121" fmla="*/ T120 w 2215"/>
                              <a:gd name="T122" fmla="+- 0 4890 1791"/>
                              <a:gd name="T123" fmla="*/ 4890 h 4322"/>
                              <a:gd name="T124" fmla="+- 0 4040 3792"/>
                              <a:gd name="T125" fmla="*/ T124 w 2215"/>
                              <a:gd name="T126" fmla="+- 0 5025 1791"/>
                              <a:gd name="T127" fmla="*/ 5025 h 4322"/>
                              <a:gd name="T128" fmla="+- 0 4113 3792"/>
                              <a:gd name="T129" fmla="*/ T128 w 2215"/>
                              <a:gd name="T130" fmla="+- 0 5154 1791"/>
                              <a:gd name="T131" fmla="*/ 5154 h 4322"/>
                              <a:gd name="T132" fmla="+- 0 4194 3792"/>
                              <a:gd name="T133" fmla="*/ T132 w 2215"/>
                              <a:gd name="T134" fmla="+- 0 5278 1791"/>
                              <a:gd name="T135" fmla="*/ 5278 h 4322"/>
                              <a:gd name="T136" fmla="+- 0 4283 3792"/>
                              <a:gd name="T137" fmla="*/ T136 w 2215"/>
                              <a:gd name="T138" fmla="+- 0 5396 1791"/>
                              <a:gd name="T139" fmla="*/ 5396 h 4322"/>
                              <a:gd name="T140" fmla="+- 0 4380 3792"/>
                              <a:gd name="T141" fmla="*/ T140 w 2215"/>
                              <a:gd name="T142" fmla="+- 0 5509 1791"/>
                              <a:gd name="T143" fmla="*/ 5509 h 4322"/>
                              <a:gd name="T144" fmla="+- 0 4484 3792"/>
                              <a:gd name="T145" fmla="*/ T144 w 2215"/>
                              <a:gd name="T146" fmla="+- 0 5614 1791"/>
                              <a:gd name="T147" fmla="*/ 5614 h 4322"/>
                              <a:gd name="T148" fmla="+- 0 4596 3792"/>
                              <a:gd name="T149" fmla="*/ T148 w 2215"/>
                              <a:gd name="T150" fmla="+- 0 5713 1791"/>
                              <a:gd name="T151" fmla="*/ 5713 h 4322"/>
                              <a:gd name="T152" fmla="+- 0 4714 3792"/>
                              <a:gd name="T153" fmla="*/ T152 w 2215"/>
                              <a:gd name="T154" fmla="+- 0 5805 1791"/>
                              <a:gd name="T155" fmla="*/ 5805 h 4322"/>
                              <a:gd name="T156" fmla="+- 0 4839 3792"/>
                              <a:gd name="T157" fmla="*/ T156 w 2215"/>
                              <a:gd name="T158" fmla="+- 0 5888 1791"/>
                              <a:gd name="T159" fmla="*/ 5888 h 4322"/>
                              <a:gd name="T160" fmla="+- 0 4970 3792"/>
                              <a:gd name="T161" fmla="*/ T160 w 2215"/>
                              <a:gd name="T162" fmla="+- 0 5963 1791"/>
                              <a:gd name="T163" fmla="*/ 5963 h 4322"/>
                              <a:gd name="T164" fmla="+- 0 5107 3792"/>
                              <a:gd name="T165" fmla="*/ T164 w 2215"/>
                              <a:gd name="T166" fmla="+- 0 6030 1791"/>
                              <a:gd name="T167" fmla="*/ 6030 h 4322"/>
                              <a:gd name="T168" fmla="+- 0 5249 3792"/>
                              <a:gd name="T169" fmla="*/ T168 w 2215"/>
                              <a:gd name="T170" fmla="+- 0 6088 1791"/>
                              <a:gd name="T171" fmla="*/ 6088 h 4322"/>
                              <a:gd name="T172" fmla="+- 0 6007 3792"/>
                              <a:gd name="T173" fmla="*/ T172 w 2215"/>
                              <a:gd name="T174" fmla="+- 0 4006 1791"/>
                              <a:gd name="T175" fmla="*/ 4006 h 4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15" h="4322">
                                <a:moveTo>
                                  <a:pt x="2215" y="2215"/>
                                </a:moveTo>
                                <a:lnTo>
                                  <a:pt x="2215" y="0"/>
                                </a:lnTo>
                                <a:lnTo>
                                  <a:pt x="2139" y="2"/>
                                </a:lnTo>
                                <a:lnTo>
                                  <a:pt x="2064" y="6"/>
                                </a:lnTo>
                                <a:lnTo>
                                  <a:pt x="1989" y="12"/>
                                </a:lnTo>
                                <a:lnTo>
                                  <a:pt x="1915" y="21"/>
                                </a:lnTo>
                                <a:lnTo>
                                  <a:pt x="1841" y="32"/>
                                </a:lnTo>
                                <a:lnTo>
                                  <a:pt x="1769" y="45"/>
                                </a:lnTo>
                                <a:lnTo>
                                  <a:pt x="1697" y="61"/>
                                </a:lnTo>
                                <a:lnTo>
                                  <a:pt x="1626" y="80"/>
                                </a:lnTo>
                                <a:lnTo>
                                  <a:pt x="1557" y="100"/>
                                </a:lnTo>
                                <a:lnTo>
                                  <a:pt x="1488" y="123"/>
                                </a:lnTo>
                                <a:lnTo>
                                  <a:pt x="1420" y="148"/>
                                </a:lnTo>
                                <a:lnTo>
                                  <a:pt x="1353" y="175"/>
                                </a:lnTo>
                                <a:lnTo>
                                  <a:pt x="1287" y="204"/>
                                </a:lnTo>
                                <a:lnTo>
                                  <a:pt x="1223" y="235"/>
                                </a:lnTo>
                                <a:lnTo>
                                  <a:pt x="1159" y="268"/>
                                </a:lnTo>
                                <a:lnTo>
                                  <a:pt x="1097" y="303"/>
                                </a:lnTo>
                                <a:lnTo>
                                  <a:pt x="1036" y="340"/>
                                </a:lnTo>
                                <a:lnTo>
                                  <a:pt x="977" y="379"/>
                                </a:lnTo>
                                <a:lnTo>
                                  <a:pt x="919" y="419"/>
                                </a:lnTo>
                                <a:lnTo>
                                  <a:pt x="862" y="462"/>
                                </a:lnTo>
                                <a:lnTo>
                                  <a:pt x="806" y="506"/>
                                </a:lnTo>
                                <a:lnTo>
                                  <a:pt x="752" y="552"/>
                                </a:lnTo>
                                <a:lnTo>
                                  <a:pt x="700" y="600"/>
                                </a:lnTo>
                                <a:lnTo>
                                  <a:pt x="649" y="649"/>
                                </a:lnTo>
                                <a:lnTo>
                                  <a:pt x="600" y="700"/>
                                </a:lnTo>
                                <a:lnTo>
                                  <a:pt x="552" y="753"/>
                                </a:lnTo>
                                <a:lnTo>
                                  <a:pt x="506" y="806"/>
                                </a:lnTo>
                                <a:lnTo>
                                  <a:pt x="462" y="862"/>
                                </a:lnTo>
                                <a:lnTo>
                                  <a:pt x="419" y="919"/>
                                </a:lnTo>
                                <a:lnTo>
                                  <a:pt x="379" y="977"/>
                                </a:lnTo>
                                <a:lnTo>
                                  <a:pt x="340" y="1037"/>
                                </a:lnTo>
                                <a:lnTo>
                                  <a:pt x="303" y="1097"/>
                                </a:lnTo>
                                <a:lnTo>
                                  <a:pt x="268" y="1160"/>
                                </a:lnTo>
                                <a:lnTo>
                                  <a:pt x="235" y="1223"/>
                                </a:lnTo>
                                <a:lnTo>
                                  <a:pt x="204" y="1287"/>
                                </a:lnTo>
                                <a:lnTo>
                                  <a:pt x="174" y="1353"/>
                                </a:lnTo>
                                <a:lnTo>
                                  <a:pt x="147" y="1420"/>
                                </a:lnTo>
                                <a:lnTo>
                                  <a:pt x="123" y="1488"/>
                                </a:lnTo>
                                <a:lnTo>
                                  <a:pt x="100" y="1557"/>
                                </a:lnTo>
                                <a:lnTo>
                                  <a:pt x="80" y="1626"/>
                                </a:lnTo>
                                <a:lnTo>
                                  <a:pt x="61" y="1697"/>
                                </a:lnTo>
                                <a:lnTo>
                                  <a:pt x="45" y="1769"/>
                                </a:lnTo>
                                <a:lnTo>
                                  <a:pt x="32" y="1841"/>
                                </a:lnTo>
                                <a:lnTo>
                                  <a:pt x="21" y="1915"/>
                                </a:lnTo>
                                <a:lnTo>
                                  <a:pt x="12" y="1989"/>
                                </a:lnTo>
                                <a:lnTo>
                                  <a:pt x="6" y="2064"/>
                                </a:lnTo>
                                <a:lnTo>
                                  <a:pt x="2" y="2139"/>
                                </a:lnTo>
                                <a:lnTo>
                                  <a:pt x="0" y="2215"/>
                                </a:lnTo>
                                <a:lnTo>
                                  <a:pt x="2" y="2293"/>
                                </a:lnTo>
                                <a:lnTo>
                                  <a:pt x="6" y="2370"/>
                                </a:lnTo>
                                <a:lnTo>
                                  <a:pt x="12" y="2446"/>
                                </a:lnTo>
                                <a:lnTo>
                                  <a:pt x="22" y="2522"/>
                                </a:lnTo>
                                <a:lnTo>
                                  <a:pt x="33" y="2597"/>
                                </a:lnTo>
                                <a:lnTo>
                                  <a:pt x="48" y="2672"/>
                                </a:lnTo>
                                <a:lnTo>
                                  <a:pt x="65" y="2745"/>
                                </a:lnTo>
                                <a:lnTo>
                                  <a:pt x="84" y="2818"/>
                                </a:lnTo>
                                <a:lnTo>
                                  <a:pt x="105" y="2890"/>
                                </a:lnTo>
                                <a:lnTo>
                                  <a:pt x="129" y="2961"/>
                                </a:lnTo>
                                <a:lnTo>
                                  <a:pt x="156" y="3030"/>
                                </a:lnTo>
                                <a:lnTo>
                                  <a:pt x="184" y="3099"/>
                                </a:lnTo>
                                <a:lnTo>
                                  <a:pt x="215" y="3167"/>
                                </a:lnTo>
                                <a:lnTo>
                                  <a:pt x="248" y="3234"/>
                                </a:lnTo>
                                <a:lnTo>
                                  <a:pt x="283" y="3299"/>
                                </a:lnTo>
                                <a:lnTo>
                                  <a:pt x="321" y="3363"/>
                                </a:lnTo>
                                <a:lnTo>
                                  <a:pt x="360" y="3426"/>
                                </a:lnTo>
                                <a:lnTo>
                                  <a:pt x="402" y="3487"/>
                                </a:lnTo>
                                <a:lnTo>
                                  <a:pt x="445" y="3547"/>
                                </a:lnTo>
                                <a:lnTo>
                                  <a:pt x="491" y="3605"/>
                                </a:lnTo>
                                <a:lnTo>
                                  <a:pt x="538" y="3662"/>
                                </a:lnTo>
                                <a:lnTo>
                                  <a:pt x="588" y="3718"/>
                                </a:lnTo>
                                <a:lnTo>
                                  <a:pt x="639" y="3771"/>
                                </a:lnTo>
                                <a:lnTo>
                                  <a:pt x="692" y="3823"/>
                                </a:lnTo>
                                <a:lnTo>
                                  <a:pt x="747" y="3874"/>
                                </a:lnTo>
                                <a:lnTo>
                                  <a:pt x="804" y="3922"/>
                                </a:lnTo>
                                <a:lnTo>
                                  <a:pt x="862" y="3969"/>
                                </a:lnTo>
                                <a:lnTo>
                                  <a:pt x="922" y="4014"/>
                                </a:lnTo>
                                <a:lnTo>
                                  <a:pt x="983" y="4056"/>
                                </a:lnTo>
                                <a:lnTo>
                                  <a:pt x="1047" y="4097"/>
                                </a:lnTo>
                                <a:lnTo>
                                  <a:pt x="1111" y="4136"/>
                                </a:lnTo>
                                <a:lnTo>
                                  <a:pt x="1178" y="4172"/>
                                </a:lnTo>
                                <a:lnTo>
                                  <a:pt x="1246" y="4207"/>
                                </a:lnTo>
                                <a:lnTo>
                                  <a:pt x="1315" y="4239"/>
                                </a:lnTo>
                                <a:lnTo>
                                  <a:pt x="1385" y="4269"/>
                                </a:lnTo>
                                <a:lnTo>
                                  <a:pt x="1457" y="4297"/>
                                </a:lnTo>
                                <a:lnTo>
                                  <a:pt x="1531" y="4322"/>
                                </a:lnTo>
                                <a:lnTo>
                                  <a:pt x="2215" y="2215"/>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211204" name="Rectangle 101"/>
                        <wps:cNvSpPr>
                          <a:spLocks noChangeArrowheads="1"/>
                        </wps:cNvSpPr>
                        <wps:spPr bwMode="auto">
                          <a:xfrm>
                            <a:off x="6444" y="1429"/>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58682" name="AutoShape 100"/>
                        <wps:cNvSpPr>
                          <a:spLocks/>
                        </wps:cNvSpPr>
                        <wps:spPr bwMode="auto">
                          <a:xfrm>
                            <a:off x="6721" y="2220"/>
                            <a:ext cx="2140" cy="4476"/>
                          </a:xfrm>
                          <a:custGeom>
                            <a:avLst/>
                            <a:gdLst>
                              <a:gd name="T0" fmla="+- 0 8257 6721"/>
                              <a:gd name="T1" fmla="*/ T0 w 2140"/>
                              <a:gd name="T2" fmla="+- 0 6196 2221"/>
                              <a:gd name="T3" fmla="*/ 6196 h 4476"/>
                              <a:gd name="T4" fmla="+- 0 6721 6721"/>
                              <a:gd name="T5" fmla="*/ T4 w 2140"/>
                              <a:gd name="T6" fmla="+- 0 6196 2221"/>
                              <a:gd name="T7" fmla="*/ 6196 h 4476"/>
                              <a:gd name="T8" fmla="+- 0 6721 6721"/>
                              <a:gd name="T9" fmla="*/ T8 w 2140"/>
                              <a:gd name="T10" fmla="+- 0 6696 2221"/>
                              <a:gd name="T11" fmla="*/ 6696 h 4476"/>
                              <a:gd name="T12" fmla="+- 0 8257 6721"/>
                              <a:gd name="T13" fmla="*/ T12 w 2140"/>
                              <a:gd name="T14" fmla="+- 0 6696 2221"/>
                              <a:gd name="T15" fmla="*/ 6696 h 4476"/>
                              <a:gd name="T16" fmla="+- 0 8257 6721"/>
                              <a:gd name="T17" fmla="*/ T16 w 2140"/>
                              <a:gd name="T18" fmla="+- 0 6196 2221"/>
                              <a:gd name="T19" fmla="*/ 6196 h 4476"/>
                              <a:gd name="T20" fmla="+- 0 8861 6721"/>
                              <a:gd name="T21" fmla="*/ T20 w 2140"/>
                              <a:gd name="T22" fmla="+- 0 2221 2221"/>
                              <a:gd name="T23" fmla="*/ 2221 h 4476"/>
                              <a:gd name="T24" fmla="+- 0 7899 6721"/>
                              <a:gd name="T25" fmla="*/ T24 w 2140"/>
                              <a:gd name="T26" fmla="+- 0 2221 2221"/>
                              <a:gd name="T27" fmla="*/ 2221 h 4476"/>
                              <a:gd name="T28" fmla="+- 0 7899 6721"/>
                              <a:gd name="T29" fmla="*/ T28 w 2140"/>
                              <a:gd name="T30" fmla="+- 0 2720 2221"/>
                              <a:gd name="T31" fmla="*/ 2720 h 4476"/>
                              <a:gd name="T32" fmla="+- 0 8861 6721"/>
                              <a:gd name="T33" fmla="*/ T32 w 2140"/>
                              <a:gd name="T34" fmla="+- 0 2720 2221"/>
                              <a:gd name="T35" fmla="*/ 2720 h 4476"/>
                              <a:gd name="T36" fmla="+- 0 8861 6721"/>
                              <a:gd name="T37" fmla="*/ T36 w 2140"/>
                              <a:gd name="T38" fmla="+- 0 2221 2221"/>
                              <a:gd name="T39" fmla="*/ 2221 h 4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0" h="4476">
                                <a:moveTo>
                                  <a:pt x="1536" y="3975"/>
                                </a:moveTo>
                                <a:lnTo>
                                  <a:pt x="0" y="3975"/>
                                </a:lnTo>
                                <a:lnTo>
                                  <a:pt x="0" y="4475"/>
                                </a:lnTo>
                                <a:lnTo>
                                  <a:pt x="1536" y="4475"/>
                                </a:lnTo>
                                <a:lnTo>
                                  <a:pt x="1536" y="3975"/>
                                </a:lnTo>
                                <a:close/>
                                <a:moveTo>
                                  <a:pt x="2140" y="0"/>
                                </a:moveTo>
                                <a:lnTo>
                                  <a:pt x="1178" y="0"/>
                                </a:lnTo>
                                <a:lnTo>
                                  <a:pt x="1178" y="499"/>
                                </a:lnTo>
                                <a:lnTo>
                                  <a:pt x="2140" y="499"/>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98957" name="Text Box 99"/>
                        <wps:cNvSpPr txBox="1">
                          <a:spLocks noChangeArrowheads="1"/>
                        </wps:cNvSpPr>
                        <wps:spPr bwMode="auto">
                          <a:xfrm>
                            <a:off x="1192" y="359"/>
                            <a:ext cx="9629" cy="642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1BA3502" w14:textId="77777777" w:rsidR="00D841F1" w:rsidRDefault="00D841F1">
                              <w:pPr>
                                <w:spacing w:before="143"/>
                                <w:ind w:left="3908" w:right="713" w:hanging="2571"/>
                                <w:rPr>
                                  <w:rFonts w:ascii="Calibri" w:hAnsi="Calibri"/>
                                  <w:sz w:val="28"/>
                                </w:rPr>
                              </w:pPr>
                              <w:r>
                                <w:rPr>
                                  <w:rFonts w:ascii="Calibri" w:hAnsi="Calibri"/>
                                  <w:color w:val="585858"/>
                                  <w:sz w:val="28"/>
                                </w:rPr>
                                <w:t>Okulumuzda</w:t>
                              </w:r>
                              <w:r>
                                <w:rPr>
                                  <w:rFonts w:ascii="Calibri" w:hAnsi="Calibri"/>
                                  <w:color w:val="585858"/>
                                  <w:spacing w:val="-5"/>
                                  <w:sz w:val="28"/>
                                </w:rPr>
                                <w:t xml:space="preserve"> </w:t>
                              </w:r>
                              <w:r>
                                <w:rPr>
                                  <w:rFonts w:ascii="Calibri" w:hAnsi="Calibri"/>
                                  <w:color w:val="585858"/>
                                  <w:sz w:val="28"/>
                                </w:rPr>
                                <w:t>sadece</w:t>
                              </w:r>
                              <w:r>
                                <w:rPr>
                                  <w:rFonts w:ascii="Calibri" w:hAnsi="Calibri"/>
                                  <w:color w:val="585858"/>
                                  <w:spacing w:val="-9"/>
                                  <w:sz w:val="28"/>
                                </w:rPr>
                                <w:t xml:space="preserve"> </w:t>
                              </w:r>
                              <w:r>
                                <w:rPr>
                                  <w:rFonts w:ascii="Calibri" w:hAnsi="Calibri"/>
                                  <w:color w:val="585858"/>
                                  <w:sz w:val="28"/>
                                </w:rPr>
                                <w:t>öğretmenlerin</w:t>
                              </w:r>
                              <w:r>
                                <w:rPr>
                                  <w:rFonts w:ascii="Calibri" w:hAnsi="Calibri"/>
                                  <w:color w:val="585858"/>
                                  <w:spacing w:val="-7"/>
                                  <w:sz w:val="28"/>
                                </w:rPr>
                                <w:t xml:space="preserve"> </w:t>
                              </w:r>
                              <w:r>
                                <w:rPr>
                                  <w:rFonts w:ascii="Calibri" w:hAnsi="Calibri"/>
                                  <w:color w:val="585858"/>
                                  <w:sz w:val="28"/>
                                </w:rPr>
                                <w:t>kullanımına</w:t>
                              </w:r>
                              <w:r>
                                <w:rPr>
                                  <w:rFonts w:ascii="Calibri" w:hAnsi="Calibri"/>
                                  <w:color w:val="585858"/>
                                  <w:spacing w:val="-9"/>
                                  <w:sz w:val="28"/>
                                </w:rPr>
                                <w:t xml:space="preserve"> </w:t>
                              </w:r>
                              <w:r>
                                <w:rPr>
                                  <w:rFonts w:ascii="Calibri" w:hAnsi="Calibri"/>
                                  <w:color w:val="585858"/>
                                  <w:sz w:val="28"/>
                                </w:rPr>
                                <w:t>tahsis</w:t>
                              </w:r>
                              <w:r>
                                <w:rPr>
                                  <w:rFonts w:ascii="Calibri" w:hAnsi="Calibri"/>
                                  <w:color w:val="585858"/>
                                  <w:spacing w:val="-10"/>
                                  <w:sz w:val="28"/>
                                </w:rPr>
                                <w:t xml:space="preserve"> </w:t>
                              </w:r>
                              <w:r>
                                <w:rPr>
                                  <w:rFonts w:ascii="Calibri" w:hAnsi="Calibri"/>
                                  <w:color w:val="585858"/>
                                  <w:sz w:val="28"/>
                                </w:rPr>
                                <w:t>edilmiş</w:t>
                              </w:r>
                              <w:r>
                                <w:rPr>
                                  <w:rFonts w:ascii="Calibri" w:hAnsi="Calibri"/>
                                  <w:color w:val="585858"/>
                                  <w:spacing w:val="-61"/>
                                  <w:sz w:val="28"/>
                                </w:rPr>
                                <w:t xml:space="preserve"> </w:t>
                              </w:r>
                              <w:r>
                                <w:rPr>
                                  <w:rFonts w:ascii="Calibri" w:hAnsi="Calibri"/>
                                  <w:color w:val="585858"/>
                                  <w:sz w:val="28"/>
                                </w:rPr>
                                <w:t>yerler</w:t>
                              </w:r>
                              <w:r>
                                <w:rPr>
                                  <w:rFonts w:ascii="Calibri" w:hAnsi="Calibri"/>
                                  <w:color w:val="585858"/>
                                  <w:spacing w:val="-5"/>
                                  <w:sz w:val="28"/>
                                </w:rPr>
                                <w:t xml:space="preserve"> </w:t>
                              </w:r>
                              <w:r>
                                <w:rPr>
                                  <w:rFonts w:ascii="Calibri" w:hAnsi="Calibri"/>
                                  <w:color w:val="585858"/>
                                  <w:sz w:val="28"/>
                                </w:rPr>
                                <w:t>yeterlidir.</w:t>
                              </w:r>
                            </w:p>
                          </w:txbxContent>
                        </wps:txbx>
                        <wps:bodyPr rot="0" vert="horz" wrap="square" lIns="0" tIns="0" rIns="0" bIns="0" anchor="t" anchorCtr="0" upright="1">
                          <a:noAutofit/>
                        </wps:bodyPr>
                      </wps:wsp>
                      <wps:wsp>
                        <wps:cNvPr id="687116850" name="Text Box 98"/>
                        <wps:cNvSpPr txBox="1">
                          <a:spLocks noChangeArrowheads="1"/>
                        </wps:cNvSpPr>
                        <wps:spPr bwMode="auto">
                          <a:xfrm>
                            <a:off x="6721" y="6196"/>
                            <a:ext cx="153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5C8C94C7" w14:textId="4E0E27CD" w:rsidR="00D841F1" w:rsidRDefault="00D841F1">
                              <w:pPr>
                                <w:spacing w:before="23"/>
                                <w:ind w:left="605" w:right="39" w:hanging="552"/>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753939436" name="Text Box 97"/>
                        <wps:cNvSpPr txBox="1">
                          <a:spLocks noChangeArrowheads="1"/>
                        </wps:cNvSpPr>
                        <wps:spPr bwMode="auto">
                          <a:xfrm>
                            <a:off x="8228" y="4549"/>
                            <a:ext cx="880"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2ED598FD" w14:textId="77777777" w:rsidR="00D841F1" w:rsidRDefault="00D841F1">
                              <w:pPr>
                                <w:spacing w:before="23"/>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790496708" name="Text Box 96"/>
                        <wps:cNvSpPr txBox="1">
                          <a:spLocks noChangeArrowheads="1"/>
                        </wps:cNvSpPr>
                        <wps:spPr bwMode="auto">
                          <a:xfrm>
                            <a:off x="2591" y="3356"/>
                            <a:ext cx="1106"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5367DE2" w14:textId="1BC387F9" w:rsidR="00D841F1" w:rsidRDefault="00D841F1">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601011571" name="Text Box 95"/>
                        <wps:cNvSpPr txBox="1">
                          <a:spLocks noChangeArrowheads="1"/>
                        </wps:cNvSpPr>
                        <wps:spPr bwMode="auto">
                          <a:xfrm>
                            <a:off x="7899" y="2220"/>
                            <a:ext cx="962"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48ED3BB" w14:textId="1CE548F4" w:rsidR="00D841F1" w:rsidRDefault="00D841F1">
                              <w:pPr>
                                <w:spacing w:before="23"/>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wps:txbx>
                        <wps:bodyPr rot="0" vert="horz" wrap="square" lIns="0" tIns="0" rIns="0" bIns="0" anchor="t" anchorCtr="0" upright="1">
                          <a:noAutofit/>
                        </wps:bodyPr>
                      </wps:wsp>
                      <wps:wsp>
                        <wps:cNvPr id="2061285806" name="Text Box 94"/>
                        <wps:cNvSpPr txBox="1">
                          <a:spLocks noChangeArrowheads="1"/>
                        </wps:cNvSpPr>
                        <wps:spPr bwMode="auto">
                          <a:xfrm>
                            <a:off x="6444" y="1429"/>
                            <a:ext cx="1687" cy="500"/>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14:paraId="605B0552" w14:textId="4AB584B5" w:rsidR="00D841F1" w:rsidRDefault="00D841F1">
                              <w:pPr>
                                <w:spacing w:before="23"/>
                                <w:ind w:left="726" w:right="42" w:hanging="672"/>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F1F65" id="Group 93" o:spid="_x0000_s1515" style="position:absolute;margin-left:59.2pt;margin-top:17.6pt;width:482.2pt;height:322.2pt;z-index:-15698432;mso-wrap-distance-left:0;mso-wrap-distance-right:0;mso-position-horizontal-relative:page;mso-position-vertical-relative:text" coordorigin="1184,352" coordsize="9644,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">
                <v:shape id="Freeform 110" o:spid="_x0000_s1516" style="position:absolute;left:6007;top:1791;width:685;height:2215;visibility:visible;mso-wrap-style:square;v-text-anchor:top" coordsize="68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NDMcA&#10;AADjAAAADwAAAGRycy9kb3ducmV2LnhtbERPX2vCMBB/H+w7hBvsbaYWK64aRRRhsJfNOZ+P5tZ0&#10;JpfSRNt++2Uw2OP9/t9qMzgrbtSFxrOC6SQDQVx53XCt4PRxeFqACBFZo/VMCkYKsFnf362w1L7n&#10;d7odYy1SCIcSFZgY21LKUBlyGCa+JU7cl+8cxnR2tdQd9incWZln2Vw6bDg1GGxpZ6i6HK9OwfC6&#10;67ff9Pa556vNM2lGezqPSj0+DNsliEhD/Bf/uV90ml/M8mI+WxTP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4DQzHAAAA4wAAAA8AAAAAAAAAAAAAAAAAmAIAAGRy&#10;cy9kb3ducmV2LnhtbFBLBQYAAAAABAAEAPUAAACMAwAAAAA=&#10;" path="m,l,2215,685,109,611,86,536,66,461,49,385,34,309,22,232,13,155,6,78,2,,xe" fillcolor="#4f81bc" stroked="f">
                  <v:path arrowok="t" o:connecttype="custom" o:connectlocs="0,1791;0,4006;685,1900;611,1877;536,1857;461,1840;385,1825;309,1813;232,1804;155,1797;78,1793;0,1791" o:connectangles="0,0,0,0,0,0,0,0,0,0,0,0"/>
                </v:shape>
                <v:shape id="Freeform 109" o:spid="_x0000_s1517" style="position:absolute;left:6007;top:1899;width:2215;height:2107;visibility:visible;mso-wrap-style:square;v-text-anchor:top" coordsize="2215,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WTskA&#10;AADjAAAADwAAAGRycy9kb3ducmV2LnhtbERPS2vCQBC+F/oflin0VjdGTCW6Sil9BC9tVSTHITtN&#10;QrOzYXcb4793hUKP871ntRlNJwZyvrWsYDpJQBBXVrdcKzjsXx8WIHxA1thZJgVn8rBZ396sMNf2&#10;xF807EItYgj7HBU0IfS5lL5qyKCf2J44ct/WGQzxdLXUDk8x3HQyTZJMGmw5NjTY03ND1c/u1ygo&#10;P8r9W3fM9PBZupfhvTDFdpYqdX83Pi1BBBrDv/jPXeg4/zGdT2dZls7h+lMEQK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OWTskAAADjAAAADwAAAAAAAAAAAAAAAACYAgAA&#10;ZHJzL2Rvd25yZXYueG1sUEsFBgAAAAAEAAQA9QAAAI4DAAAAAA==&#10;" path="m685,l,2106r2215,l2214,2029r-4,-77l2203,1875r-9,-75l2182,1724r-14,-74l2151,1576r-19,-72l2110,1432r-24,-71l2060,1291r-29,-69l2000,1155r-33,-67l1932,1023r-37,-64l1855,896r-41,-61l1770,775r-45,-59l1677,659r-49,-55l1577,550r-53,-52l1469,448r-57,-48l1354,353r-60,-45l1232,265r-63,-40l1104,186r-66,-37l970,115,901,83,830,53,758,25,685,xe" fillcolor="#9bba58" stroked="f">
                  <v:path arrowok="t" o:connecttype="custom" o:connectlocs="685,1900;0,4006;2215,4006;2214,3929;2210,3852;2203,3775;2194,3700;2182,3624;2168,3550;2151,3476;2132,3404;2110,3332;2086,3261;2060,3191;2031,3122;2000,3055;1967,2988;1932,2923;1895,2859;1855,2796;1814,2735;1770,2675;1725,2616;1677,2559;1628,2504;1577,2450;1524,2398;1469,2348;1412,2300;1354,2253;1294,2208;1232,2165;1169,2125;1104,2086;1038,2049;970,2015;901,1983;830,1953;758,1925;685,1900" o:connectangles="0,0,0,0,0,0,0,0,0,0,0,0,0,0,0,0,0,0,0,0,0,0,0,0,0,0,0,0,0,0,0,0,0,0,0,0,0,0,0,0"/>
                </v:shape>
                <v:shape id="Freeform 108" o:spid="_x0000_s1518" style="position:absolute;left:6007;top:1899;width:2215;height:2107;visibility:visible;mso-wrap-style:square;v-text-anchor:top" coordsize="2215,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qvMgA&#10;AADiAAAADwAAAGRycy9kb3ducmV2LnhtbESPQUvEMBSE74L/ITzBm5tsxFK6m11UFAQR3Cp7fjTP&#10;pNq8lCbuVn+9EQSPw8x8w6y3cxjEgabURzawXCgQxF20PTsDry/3FzWIlJEtDpHJwBcl2G5OT9bY&#10;2HjkHR3a7ESBcGrQgM95bKRMnaeAaRFH4uK9xSlgLnJy0k54LPAwSK1UJQP2XBY8jnTrqftoP4OB&#10;+nu3f2zfl+6p9VqqO3fzrO1szPnZfL0CkWnO/+G/9oM1cHVZa62qSsPvpXIH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eq8yAAAAOIAAAAPAAAAAAAAAAAAAAAAAJgCAABk&#10;cnMvZG93bnJldi54bWxQSwUGAAAAAAQABAD1AAAAjQMAAAAA&#10;" path="m,2106r2215,l2214,2029r-4,-77l2203,1875r-9,-75l2182,1724r-14,-74l2151,1576r-19,-72l2110,1432r-24,-71l2060,1291r-29,-69l2000,1155r-33,-67l1932,1023r-37,-64l1855,896r-41,-61l1770,775r-45,-59l1677,659r-49,-55l1577,550r-53,-52l1469,448r-57,-48l1354,353r-60,-45l1232,265r-63,-40l1104,186r-66,-37l970,115,901,83,830,53,758,25,685,,,2106xe" filled="f" strokecolor="white" strokeweight="1.44pt">
                  <v:path arrowok="t" o:connecttype="custom" o:connectlocs="0,4006;2215,4006;2214,3929;2210,3852;2203,3775;2194,3700;2182,3624;2168,3550;2151,3476;2132,3404;2110,3332;2086,3261;2060,3191;2031,3122;2000,3055;1967,2988;1932,2923;1895,2859;1855,2796;1814,2735;1770,2675;1725,2616;1677,2559;1628,2504;1577,2450;1524,2398;1469,2348;1412,2300;1354,2253;1294,2208;1232,2165;1169,2125;1104,2086;1038,2049;970,2015;901,1983;830,1953;758,1925;685,1900;0,4006" o:connectangles="0,0,0,0,0,0,0,0,0,0,0,0,0,0,0,0,0,0,0,0,0,0,0,0,0,0,0,0,0,0,0,0,0,0,0,0,0,0,0,0"/>
                </v:shape>
                <v:shape id="Freeform 107" o:spid="_x0000_s1519" style="position:absolute;left:6007;top:4006;width:2215;height:1302;visibility:visible;mso-wrap-style:square;v-text-anchor:top" coordsize="22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LnckA&#10;AADjAAAADwAAAGRycy9kb3ducmV2LnhtbERPX0/CMBB/N/E7NEfim3QbjsCgEMQYTQgPAvH5sh7b&#10;wnqdbWXTT29NTHy83/9brgfTiis531hWkI4TEMSl1Q1XCk7H5/sZCB+QNbaWScEXeVivbm+WWGjb&#10;8xtdD6ESMYR9gQrqELpCSl/WZNCPbUccubN1BkM8XSW1wz6Gm1ZmSTKVBhuODTV2tK2pvBw+jYL9&#10;9/vRnWYvu36yfdzkLsX58PSh1N1o2CxABBrCv/jP/arj/HSSpfMsf8jh96cI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8RLnckAAADjAAAADwAAAAAAAAAAAAAAAACYAgAA&#10;ZHJzL2Rvd25yZXYueG1sUEsFBgAAAAAEAAQA9QAAAI4DAAAAAA==&#10;" path="m2215,l,,1792,1302r45,-63l1879,1173r40,-66l1956,1039r35,-69l2024,900r30,-70l2082,758r25,-73l2129,611r20,-74l2167,462r14,-76l2193,310r10,-77l2210,156r4,-78l2215,xe" fillcolor="#4aacc5" stroked="f">
                  <v:path arrowok="t" o:connecttype="custom" o:connectlocs="2215,4006;0,4006;1792,5308;1837,5245;1879,5179;1919,5113;1956,5045;1991,4976;2024,4906;2054,4836;2082,4764;2107,4691;2129,4617;2149,4543;2167,4468;2181,4392;2193,4316;2203,4239;2210,4162;2214,4084;2215,4006" o:connectangles="0,0,0,0,0,0,0,0,0,0,0,0,0,0,0,0,0,0,0,0,0"/>
                </v:shape>
                <v:shape id="Freeform 106" o:spid="_x0000_s1520" style="position:absolute;left:6007;top:4006;width:2215;height:1302;visibility:visible;mso-wrap-style:square;v-text-anchor:top" coordsize="22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SMcA&#10;AADjAAAADwAAAGRycy9kb3ducmV2LnhtbERPS2sCMRC+F/ofwhS81WQtqGyNIqKl9SD1celt2Iy7&#10;q5vJkkRd/70pFHqc7z2TWWcbcSUfascasr4CQVw4U3Op4bBfvY5BhIhssHFMGu4UYDZ9fppgbtyN&#10;t3TdxVKkEA45aqhibHMpQ1GRxdB3LXHijs5bjOn0pTQebyncNnKg1FBarDk1VNjSoqLivLtYDZuh&#10;kR/hdF9+v23X0S2/ms2PX2nde+nm7yAidfFf/Of+NGn+eJQplY1UBr8/JQDk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M0jHAAAA4wAAAA8AAAAAAAAAAAAAAAAAmAIAAGRy&#10;cy9kb3ducmV2LnhtbFBLBQYAAAAABAAEAPUAAACMAwAAAAA=&#10;" path="m,l1792,1302r45,-63l1879,1173r40,-66l1956,1039r35,-69l2024,900r30,-70l2082,758r25,-73l2129,611r20,-74l2167,462r14,-76l2193,310r10,-77l2210,156r4,-78l2215,,,xe" filled="f" strokecolor="white" strokeweight="1.44pt">
                  <v:path arrowok="t" o:connecttype="custom" o:connectlocs="0,4006;1792,5308;1837,5245;1879,5179;1919,5113;1956,5045;1991,4976;2024,4906;2054,4836;2082,4764;2107,4691;2129,4617;2149,4543;2167,4468;2181,4392;2193,4316;2203,4239;2210,4162;2214,4084;2215,4006;0,4006" o:connectangles="0,0,0,0,0,0,0,0,0,0,0,0,0,0,0,0,0,0,0,0,0"/>
                </v:shape>
                <v:shape id="Freeform 105" o:spid="_x0000_s1521" style="position:absolute;left:5322;top:4006;width:2477;height:2216;visibility:visible;mso-wrap-style:square;v-text-anchor:top" coordsize="247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K58oA&#10;AADiAAAADwAAAGRycy9kb3ducmV2LnhtbESPUUvDQBCE3wX/w7GCb/bSRm2IvRaJCkUUMZb2dcmt&#10;SWhuN+TONP57TxB8HGbmG2a1mVynRhp8K2xgPktAEVdiW64N7D6erjJQPiBb7ITJwDd52KzPz1aY&#10;WznxO41lqFWEsM/RQBNCn2vtq4Yc+pn0xNH7lMFhiHKotR3wFOGu04skudUOW44LDfZUNFQdyy9n&#10;4HG7l7eHYjzK86vorNu9FOUhM+byYrq/AxVoCv/hv/bWGrhZLq/TdJ4u4PdSvAN6/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rCufKAAAA4gAAAA8AAAAAAAAAAAAAAAAAmAIA&#10;AGRycy9kb3ducmV2LnhtbFBLBQYAAAAABAAEAPUAAACPAwAAAAA=&#10;" path="m684,l,2107r74,23l148,2150r75,17l298,2181r75,12l448,2203r76,7l599,2214r75,1l749,2214r74,-3l897,2205r74,-8l1045,2186r73,-14l1190,2157r72,-19l1333,2118r71,-23l1474,2070r68,-28l1610,2012r67,-32l1743,1946r65,-37l1871,1870r63,-41l1995,1786r60,-45l2113,1693r57,-49l2225,1592r54,-54l2331,1482r50,-58l2430,1364r46,-62l684,xe" fillcolor="#2c4d75" stroked="f">
                  <v:path arrowok="t" o:connecttype="custom" o:connectlocs="684,4006;0,6113;74,6136;148,6156;223,6173;298,6187;373,6199;448,6209;524,6216;599,6220;674,6221;749,6220;823,6217;897,6211;971,6203;1045,6192;1118,6178;1190,6163;1262,6144;1333,6124;1404,6101;1474,6076;1542,6048;1610,6018;1677,5986;1743,5952;1808,5915;1871,5876;1934,5835;1995,5792;2055,5747;2113,5699;2170,5650;2225,5598;2279,5544;2331,5488;2381,5430;2430,5370;2476,5308;684,4006" o:connectangles="0,0,0,0,0,0,0,0,0,0,0,0,0,0,0,0,0,0,0,0,0,0,0,0,0,0,0,0,0,0,0,0,0,0,0,0,0,0,0,0"/>
                </v:shape>
                <v:shape id="Freeform 104" o:spid="_x0000_s1522" style="position:absolute;left:5322;top:4006;width:2477;height:2216;visibility:visible;mso-wrap-style:square;v-text-anchor:top" coordsize="247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KvskA&#10;AADiAAAADwAAAGRycy9kb3ducmV2LnhtbESPQUsDMRSE74L/IbyCN5t0xbquTYsIBcFLWxU8PpLn&#10;ZunmZdnENvXXN4LQ4zAz3zCLVfa9ONAYu8AaZlMFgtgE23Gr4eN9fVuDiAnZYh+YNJwowmp5fbXA&#10;xoYjb+mwS60oEI4NanApDY2U0TjyGKdhIC7edxg9piLHVtoRjwXue1kpNZceOy4LDgd6cWT2ux+v&#10;wdR3v19q84nZDHn2RvV2fWqd1jeT/PwEIlFOl/B/+9VqeJhX6v6xrir4u1Tu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7AKvskAAADiAAAADwAAAAAAAAAAAAAAAACYAgAA&#10;ZHJzL2Rvd25yZXYueG1sUEsFBgAAAAAEAAQA9QAAAI4DAAAAAA==&#10;" path="m684,l,2107r74,23l148,2150r75,17l298,2181r75,12l448,2203r76,7l599,2214r75,1l749,2214r74,-3l897,2205r74,-8l1045,2186r73,-14l1190,2157r72,-19l1333,2118r71,-23l1474,2070r68,-28l1610,2012r67,-32l1743,1946r65,-37l1871,1870r63,-41l1995,1786r60,-45l2113,1693r57,-49l2225,1592r54,-54l2331,1482r50,-58l2430,1364r46,-62l684,xe" filled="f" strokecolor="white" strokeweight="1.44pt">
                  <v:path arrowok="t" o:connecttype="custom" o:connectlocs="684,4006;0,6113;74,6136;148,6156;223,6173;298,6187;373,6199;448,6209;524,6216;599,6220;674,6221;749,6220;823,6217;897,6211;971,6203;1045,6192;1118,6178;1190,6163;1262,6144;1333,6124;1404,6101;1474,6076;1542,6048;1610,6018;1677,5986;1743,5952;1808,5915;1871,5876;1934,5835;1995,5792;2055,5747;2113,5699;2170,5650;2225,5598;2279,5544;2331,5488;2381,5430;2430,5370;2476,5308;684,4006" o:connectangles="0,0,0,0,0,0,0,0,0,0,0,0,0,0,0,0,0,0,0,0,0,0,0,0,0,0,0,0,0,0,0,0,0,0,0,0,0,0,0,0"/>
                </v:shape>
                <v:shape id="Freeform 103" o:spid="_x0000_s1523" style="position:absolute;left:3792;top:1791;width:2215;height:4322;visibility:visible;mso-wrap-style:square;v-text-anchor:top" coordsize="2215,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5acsA&#10;AADiAAAADwAAAGRycy9kb3ducmV2LnhtbESPQUvDQBSE70L/w/IKvdlNbLQ1dltEFMRbU5V6e2Rf&#10;k9Ds27i7prG/3i0IPQ4z3wyzXA+mFT0531hWkE4TEMSl1Q1XCt63L9cLED4ga2wtk4Jf8rBeja6W&#10;mGt75A31RahELGGfo4I6hC6X0pc1GfRT2xFHb2+dwRClq6R2eIzlppU3SXInDTYcF2rs6Kmm8lD8&#10;GAWF+TgdGhe5Xfa8382+vu8/+zelJuPh8QFEoCFcwv/0q1Zwmy6yNJnPMzhfindArv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2flpywAAAOIAAAAPAAAAAAAAAAAAAAAAAJgC&#10;AABkcnMvZG93bnJldi54bWxQSwUGAAAAAAQABAD1AAAAkAMAAAAA&#10;" path="m2215,r-76,2l2064,6r-75,6l1915,21r-74,11l1769,45r-72,16l1626,80r-69,20l1488,123r-68,25l1353,175r-66,29l1223,235r-64,33l1097,303r-61,37l977,379r-58,40l862,462r-56,44l752,552r-52,48l649,649r-49,51l552,753r-46,53l462,862r-43,57l379,977r-39,60l303,1097r-35,63l235,1223r-31,64l174,1353r-27,67l123,1488r-23,69l80,1626r-19,71l45,1769r-13,72l21,1915r-9,74l6,2064r-4,75l,2215r2,78l6,2370r6,76l22,2522r11,75l48,2672r17,73l84,2818r21,72l129,2961r27,69l184,3099r31,68l248,3234r35,65l321,3363r39,63l402,3487r43,60l491,3605r47,57l588,3718r51,53l692,3823r55,51l804,3922r58,47l922,4014r61,42l1047,4097r64,39l1178,4172r68,35l1315,4239r70,30l1457,4297r74,25l2215,2215,2215,xe" fillcolor="#5f752f" stroked="f">
                  <v:path arrowok="t" o:connecttype="custom" o:connectlocs="2139,1793;1989,1803;1841,1823;1697,1852;1557,1891;1420,1939;1287,1995;1159,2059;1036,2131;919,2210;806,2297;700,2391;600,2491;506,2597;419,2710;340,2828;268,2951;204,3078;147,3211;100,3348;61,3488;32,3632;12,3780;2,3930;2,4084;12,4237;33,4388;65,4536;105,4681;156,4821;215,4958;283,5090;360,5217;445,5338;538,5453;639,5562;747,5665;862,5760;983,5847;1111,5927;1246,5998;1385,6060;1531,6113;2215,1791" o:connectangles="0,0,0,0,0,0,0,0,0,0,0,0,0,0,0,0,0,0,0,0,0,0,0,0,0,0,0,0,0,0,0,0,0,0,0,0,0,0,0,0,0,0,0,0"/>
                </v:shape>
                <v:shape id="Freeform 102" o:spid="_x0000_s1524" style="position:absolute;left:3792;top:1791;width:2215;height:4322;visibility:visible;mso-wrap-style:square;v-text-anchor:top" coordsize="2215,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198oA&#10;AADiAAAADwAAAGRycy9kb3ducmV2LnhtbESPUUvDMBSF3wX/Q7iCL+KSKitdt2zIRNGnYfUH3DXX&#10;tra5KUnW1X9vBMHHwznnO5zNbraDmMiHzrGGbKFAENfOdNxo+Hh/ui1AhIhscHBMGr4pwG57ebHB&#10;0rgzv9FUxUYkCIcSNbQxjqWUoW7JYli4kTh5n85bjEn6RhqP5wS3g7xTKpcWO04LLY60b6nuq5PV&#10;8Pjss706TKdV/4U3y9cs749VrvX11fywBhFpjv/hv/aL0VAU98u8yNQKfi+lOyC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MdffKAAAA4gAAAA8AAAAAAAAAAAAAAAAAmAIA&#10;AGRycy9kb3ducmV2LnhtbFBLBQYAAAAABAAEAPUAAACPAwAAAAA=&#10;" path="m2215,2215l2215,r-76,2l2064,6r-75,6l1915,21r-74,11l1769,45r-72,16l1626,80r-69,20l1488,123r-68,25l1353,175r-66,29l1223,235r-64,33l1097,303r-61,37l977,379r-58,40l862,462r-56,44l752,552r-52,48l649,649r-49,51l552,753r-46,53l462,862r-43,57l379,977r-39,60l303,1097r-35,63l235,1223r-31,64l174,1353r-27,67l123,1488r-23,69l80,1626r-19,71l45,1769r-13,72l21,1915r-9,74l6,2064r-4,75l,2215r2,78l6,2370r6,76l22,2522r11,75l48,2672r17,73l84,2818r21,72l129,2961r27,69l184,3099r31,68l248,3234r35,65l321,3363r39,63l402,3487r43,60l491,3605r47,57l588,3718r51,53l692,3823r55,51l804,3922r58,47l922,4014r61,42l1047,4097r64,39l1178,4172r68,35l1315,4239r70,30l1457,4297r74,25l2215,2215xe" filled="f" strokecolor="white" strokeweight="1.44pt">
                  <v:path arrowok="t" o:connecttype="custom" o:connectlocs="2215,1791;2064,1797;1915,1812;1769,1836;1626,1871;1488,1914;1353,1966;1223,2026;1097,2094;977,2170;862,2253;752,2343;649,2440;552,2544;462,2653;379,2768;303,2888;235,3014;174,3144;123,3279;80,3417;45,3560;21,3706;6,3855;0,4006;6,4161;22,4313;48,4463;84,4609;129,4752;184,4890;248,5025;321,5154;402,5278;491,5396;588,5509;692,5614;804,5713;922,5805;1047,5888;1178,5963;1315,6030;1457,6088;2215,4006" o:connectangles="0,0,0,0,0,0,0,0,0,0,0,0,0,0,0,0,0,0,0,0,0,0,0,0,0,0,0,0,0,0,0,0,0,0,0,0,0,0,0,0,0,0,0,0"/>
                </v:shape>
                <v:rect id="Rectangle 101" o:spid="_x0000_s1525" style="position:absolute;left:6444;top:1429;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pxskA&#10;AADiAAAADwAAAGRycy9kb3ducmV2LnhtbESPQWvCQBSE7wX/w/KE3upuog0aXUUEoVB7qBa8PrLP&#10;JJh9G7Orpv/eLRQ8DjPzDbNY9bYRN+p87VhDMlIgiAtnai41/By2b1MQPiAbbByThl/ysFoOXhaY&#10;G3fnb7rtQykihH2OGqoQ2lxKX1Rk0Y9cSxy9k+sshii7UpoO7xFuG5kqlUmLNceFClvaVFSc91er&#10;AbOJuXydxrvD5zXDWdmr7ftRaf067NdzEIH68Az/tz+MhmyWpEmSqgn8XYp3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LpxskAAADiAAAADwAAAAAAAAAAAAAAAACYAgAA&#10;ZHJzL2Rvd25yZXYueG1sUEsFBgAAAAAEAAQA9QAAAI4DAAAAAA==&#10;" stroked="f"/>
                <v:shape id="AutoShape 100" o:spid="_x0000_s1526" style="position:absolute;left:6721;top:2220;width:2140;height:4476;visibility:visible;mso-wrap-style:square;v-text-anchor:top" coordsize="2140,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YjcgA&#10;AADiAAAADwAAAGRycy9kb3ducmV2LnhtbESPwWrDMBBE74X+g9hCbo0ckxrjRgklJJBDemiaD1is&#10;rW0irRxrE7t/XxUKPQ4z84ZZbSbv1J2G2AU2sJhnoIjrYDtuDJw/988lqCjIFl1gMvBNETbrx4cV&#10;VjaM/EH3kzQqQThWaKAV6SutY92SxzgPPXHyvsLgUZIcGm0HHBPcO51nWaE9dpwWWuxp21J9Od28&#10;ASd0WY7vB5oWNyfuejyG3bk2ZvY0vb2CEprkP/zXPlgDeVaUL2VR5vB7Kd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9iNyAAAAOIAAAAPAAAAAAAAAAAAAAAAAJgCAABk&#10;cnMvZG93bnJldi54bWxQSwUGAAAAAAQABAD1AAAAjQMAAAAA&#10;" path="m1536,3975l,3975r,500l1536,4475r,-500xm2140,l1178,r,499l2140,499,2140,xe" stroked="f">
                  <v:path arrowok="t" o:connecttype="custom" o:connectlocs="1536,6196;0,6196;0,6696;1536,6696;1536,6196;2140,2221;1178,2221;1178,2720;2140,2720;2140,2221" o:connectangles="0,0,0,0,0,0,0,0,0,0"/>
                </v:shape>
                <v:shape id="Text Box 99" o:spid="_x0000_s1527" type="#_x0000_t202" style="position:absolute;left:1192;top:359;width:9629;height:6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X7MgA&#10;AADiAAAADwAAAGRycy9kb3ducmV2LnhtbERPXWvCMBR9H+w/hDvwZWi6UrVWo+hANgRhq/p+ae7a&#10;suamazKt/vplMNjj4XwvVr1pxJk6V1tW8DSKQBAXVtdcKjgetsMUhPPIGhvLpOBKDlbL+7sFZtpe&#10;+J3OuS9FCGGXoYLK+zaT0hUVGXQj2xIH7sN2Bn2AXSl1h5cQbhoZR9FEGqw5NFTY0nNFxWf+bRTc&#10;km38tXkZ6/XRpPvH/PQW75JSqcFDv56D8NT7f/Gf+1WH+dMknaWz8RR+LwUM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BfsyAAAAOIAAAAPAAAAAAAAAAAAAAAAAJgCAABk&#10;cnMvZG93bnJldi54bWxQSwUGAAAAAAQABAD1AAAAjQMAAAAA&#10;" filled="f" strokecolor="#d9d9d9">
                  <v:textbox inset="0,0,0,0">
                    <w:txbxContent>
                      <w:p w14:paraId="21BA3502" w14:textId="77777777" w:rsidR="00D841F1" w:rsidRDefault="00D841F1">
                        <w:pPr>
                          <w:spacing w:before="143"/>
                          <w:ind w:left="3908" w:right="713" w:hanging="2571"/>
                          <w:rPr>
                            <w:rFonts w:ascii="Calibri" w:hAnsi="Calibri"/>
                            <w:sz w:val="28"/>
                          </w:rPr>
                        </w:pPr>
                        <w:r>
                          <w:rPr>
                            <w:rFonts w:ascii="Calibri" w:hAnsi="Calibri"/>
                            <w:color w:val="585858"/>
                            <w:sz w:val="28"/>
                          </w:rPr>
                          <w:t>Okulumuzda</w:t>
                        </w:r>
                        <w:r>
                          <w:rPr>
                            <w:rFonts w:ascii="Calibri" w:hAnsi="Calibri"/>
                            <w:color w:val="585858"/>
                            <w:spacing w:val="-5"/>
                            <w:sz w:val="28"/>
                          </w:rPr>
                          <w:t xml:space="preserve"> </w:t>
                        </w:r>
                        <w:r>
                          <w:rPr>
                            <w:rFonts w:ascii="Calibri" w:hAnsi="Calibri"/>
                            <w:color w:val="585858"/>
                            <w:sz w:val="28"/>
                          </w:rPr>
                          <w:t>sadece</w:t>
                        </w:r>
                        <w:r>
                          <w:rPr>
                            <w:rFonts w:ascii="Calibri" w:hAnsi="Calibri"/>
                            <w:color w:val="585858"/>
                            <w:spacing w:val="-9"/>
                            <w:sz w:val="28"/>
                          </w:rPr>
                          <w:t xml:space="preserve"> </w:t>
                        </w:r>
                        <w:r>
                          <w:rPr>
                            <w:rFonts w:ascii="Calibri" w:hAnsi="Calibri"/>
                            <w:color w:val="585858"/>
                            <w:sz w:val="28"/>
                          </w:rPr>
                          <w:t>öğretmenlerin</w:t>
                        </w:r>
                        <w:r>
                          <w:rPr>
                            <w:rFonts w:ascii="Calibri" w:hAnsi="Calibri"/>
                            <w:color w:val="585858"/>
                            <w:spacing w:val="-7"/>
                            <w:sz w:val="28"/>
                          </w:rPr>
                          <w:t xml:space="preserve"> </w:t>
                        </w:r>
                        <w:r>
                          <w:rPr>
                            <w:rFonts w:ascii="Calibri" w:hAnsi="Calibri"/>
                            <w:color w:val="585858"/>
                            <w:sz w:val="28"/>
                          </w:rPr>
                          <w:t>kullanımına</w:t>
                        </w:r>
                        <w:r>
                          <w:rPr>
                            <w:rFonts w:ascii="Calibri" w:hAnsi="Calibri"/>
                            <w:color w:val="585858"/>
                            <w:spacing w:val="-9"/>
                            <w:sz w:val="28"/>
                          </w:rPr>
                          <w:t xml:space="preserve"> </w:t>
                        </w:r>
                        <w:r>
                          <w:rPr>
                            <w:rFonts w:ascii="Calibri" w:hAnsi="Calibri"/>
                            <w:color w:val="585858"/>
                            <w:sz w:val="28"/>
                          </w:rPr>
                          <w:t>tahsis</w:t>
                        </w:r>
                        <w:r>
                          <w:rPr>
                            <w:rFonts w:ascii="Calibri" w:hAnsi="Calibri"/>
                            <w:color w:val="585858"/>
                            <w:spacing w:val="-10"/>
                            <w:sz w:val="28"/>
                          </w:rPr>
                          <w:t xml:space="preserve"> </w:t>
                        </w:r>
                        <w:r>
                          <w:rPr>
                            <w:rFonts w:ascii="Calibri" w:hAnsi="Calibri"/>
                            <w:color w:val="585858"/>
                            <w:sz w:val="28"/>
                          </w:rPr>
                          <w:t>edilmiş</w:t>
                        </w:r>
                        <w:r>
                          <w:rPr>
                            <w:rFonts w:ascii="Calibri" w:hAnsi="Calibri"/>
                            <w:color w:val="585858"/>
                            <w:spacing w:val="-61"/>
                            <w:sz w:val="28"/>
                          </w:rPr>
                          <w:t xml:space="preserve"> </w:t>
                        </w:r>
                        <w:r>
                          <w:rPr>
                            <w:rFonts w:ascii="Calibri" w:hAnsi="Calibri"/>
                            <w:color w:val="585858"/>
                            <w:sz w:val="28"/>
                          </w:rPr>
                          <w:t>yerler</w:t>
                        </w:r>
                        <w:r>
                          <w:rPr>
                            <w:rFonts w:ascii="Calibri" w:hAnsi="Calibri"/>
                            <w:color w:val="585858"/>
                            <w:spacing w:val="-5"/>
                            <w:sz w:val="28"/>
                          </w:rPr>
                          <w:t xml:space="preserve"> </w:t>
                        </w:r>
                        <w:r>
                          <w:rPr>
                            <w:rFonts w:ascii="Calibri" w:hAnsi="Calibri"/>
                            <w:color w:val="585858"/>
                            <w:sz w:val="28"/>
                          </w:rPr>
                          <w:t>yeterlidir.</w:t>
                        </w:r>
                      </w:p>
                    </w:txbxContent>
                  </v:textbox>
                </v:shape>
                <v:shape id="Text Box 98" o:spid="_x0000_s1528" type="#_x0000_t202" style="position:absolute;left:6721;top:6196;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oI8oA&#10;AADiAAAADwAAAGRycy9kb3ducmV2LnhtbESPXU/CMBSG7038D80x8U66EZnLpBADIfHGKCAa707W&#10;w7q4no62wvj39MKEyzfvV57pfLCdOJIPrWMF+SgDQVw73XKj4HO7eihBhIissXNMCs4UYD67vZli&#10;pd2J13TcxEakEQ4VKjAx9pWUoTZkMYxcT5y8vfMWY5K+kdrjKY3bTo6zrJAWW04PBntaGKp/N39W&#10;wX7y9Xh4/+C3jP3S0PZ7F38WO6Xu74aXZxCRhngN/7dftYKifMrzopwkiISUcEDO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uaCPKAAAA4gAAAA8AAAAAAAAAAAAAAAAAmAIA&#10;AGRycy9kb3ducmV2LnhtbFBLBQYAAAAABAAEAPUAAACPAwAAAAA=&#10;" filled="f" strokecolor="#bebebe">
                  <v:textbox inset="0,0,0,0">
                    <w:txbxContent>
                      <w:p w14:paraId="5C8C94C7" w14:textId="4E0E27CD" w:rsidR="00D841F1" w:rsidRDefault="00D841F1">
                        <w:pPr>
                          <w:spacing w:before="23"/>
                          <w:ind w:left="605" w:right="39" w:hanging="552"/>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v:textbox>
                </v:shape>
                <v:shape id="Text Box 97" o:spid="_x0000_s1529" type="#_x0000_t202" style="position:absolute;left:8228;top:454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ZKssA&#10;AADiAAAADwAAAGRycy9kb3ducmV2LnhtbESPQU8CMRSE7yb+h+aReJMuLqCsFGIwJlwMCqLx9rJ9&#10;bDduX5e2wPrvKYmJx8nMfJOZzjvbiCP5UDtWMOhnIIhLp2uuFHxsXm4fQISIrLFxTAp+KcB8dn01&#10;xUK7E7/TcR0rkSAcClRgYmwLKUNpyGLou5Y4eTvnLcYkfSW1x1OC20beZdlYWqw5LRhsaWGo/Fkf&#10;rILd6HO4X73xa8b+2dDmaxu/F1ulbnrd0yOISF38D/+1l1rB/Sif5JNhPobLpXQH5OwM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UJkqywAAAOIAAAAPAAAAAAAAAAAAAAAAAJgC&#10;AABkcnMvZG93bnJldi54bWxQSwUGAAAAAAQABAD1AAAAkAMAAAAA&#10;" filled="f" strokecolor="#bebebe">
                  <v:textbox inset="0,0,0,0">
                    <w:txbxContent>
                      <w:p w14:paraId="2ED598FD" w14:textId="77777777" w:rsidR="00D841F1" w:rsidRDefault="00D841F1">
                        <w:pPr>
                          <w:spacing w:before="23"/>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96" o:spid="_x0000_s1530" type="#_x0000_t202" style="position:absolute;left:2591;top:335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3JusgA&#10;AADiAAAADwAAAGRycy9kb3ducmV2LnhtbERPy04CMRTdm/gPzTVhJ62Gh4wUYiAkbgwIonF3M71M&#10;J05vh7bC+Pd0QeLy5Lyn88414kQh1p41PPQVCOLSm5orDR+71f0TiJiQDTaeScMfRZjPbm+mWBh/&#10;5nc6bVMlcgjHAjXYlNpCylhachj7viXO3MEHhynDUEkT8JzDXSMflRpJhzXnBostLSyVP9tfp+Ew&#10;/Bwc1xt+UxyWlnZf+/S92Gvdu+tenkEk6tK/+Op+NRrGEzWYjMYqb86X8h2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cm6yAAAAOIAAAAPAAAAAAAAAAAAAAAAAJgCAABk&#10;cnMvZG93bnJldi54bWxQSwUGAAAAAAQABAD1AAAAjQMAAAAA&#10;" filled="f" strokecolor="#bebebe">
                  <v:textbox inset="0,0,0,0">
                    <w:txbxContent>
                      <w:p w14:paraId="65367DE2" w14:textId="1BC387F9" w:rsidR="00D841F1" w:rsidRDefault="00D841F1">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v:textbox>
                </v:shape>
                <v:shape id="Text Box 95" o:spid="_x0000_s1531" type="#_x0000_t202" style="position:absolute;left:7899;top:2220;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RdMkA&#10;AADiAAAADwAAAGRycy9kb3ducmV2LnhtbESPT0sDMRTE70K/Q3iCN5tEbCtr0yIVwYuo/aN4e2xe&#10;N0s3L2sS2/XbG0HwOMzMb5j5cvCdOFJMbWADeqxAENfBttwY2G4eLm9ApIxssQtMBr4pwXIxOptj&#10;ZcOJX+m4zo0oEE4VGnA595WUqXbkMY1DT1y8fYgec5GxkTbiqcB9J6+UmkqPLZcFhz2tHNWH9Zc3&#10;sJ+8XX8+v/CT4njvaPO+yx+rnTEX58PdLYhMQ/4P/7UfrYGp0krryUzD76VyB+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IRdMkAAADiAAAADwAAAAAAAAAAAAAAAACYAgAA&#10;ZHJzL2Rvd25yZXYueG1sUEsFBgAAAAAEAAQA9QAAAI4DAAAAAA==&#10;" filled="f" strokecolor="#bebebe">
                  <v:textbox inset="0,0,0,0">
                    <w:txbxContent>
                      <w:p w14:paraId="648ED3BB" w14:textId="1CE548F4" w:rsidR="00D841F1" w:rsidRDefault="00D841F1">
                        <w:pPr>
                          <w:spacing w:before="23"/>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v:textbox>
                </v:shape>
                <v:shape id="Text Box 94" o:spid="_x0000_s1532" type="#_x0000_t202" style="position:absolute;left:6444;top:1429;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SDMsA&#10;AADjAAAADwAAAGRycy9kb3ducmV2LnhtbESPQUsDMRSE74L/ITzBm0262GXZNi1SEbyI2lqlt8fm&#10;dbO4eVmT2K7/3ggFj8PMfMMsVqPrxZFC7DxrmE4UCOLGm45bDW/bh5sKREzIBnvPpOGHIqyWlxcL&#10;rI0/8SsdN6kVGcKxRg02paGWMjaWHMaJH4izd/DBYcoytNIEPGW462WhVCkddpwXLA60ttR8br6d&#10;hsPs/fbr+YWfFId7S9uPXdqvd1pfX413cxCJxvQfPrcfjYZCldOimlWqhL9P+Q/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2dIMywAAAOMAAAAPAAAAAAAAAAAAAAAAAJgC&#10;AABkcnMvZG93bnJldi54bWxQSwUGAAAAAAQABAD1AAAAkAMAAAAA&#10;" filled="f" strokecolor="#bebebe">
                  <v:textbox inset="0,0,0,0">
                    <w:txbxContent>
                      <w:p w14:paraId="605B0552" w14:textId="4AB584B5" w:rsidR="00D841F1" w:rsidRDefault="00D841F1">
                        <w:pPr>
                          <w:spacing w:before="23"/>
                          <w:ind w:left="726" w:right="42" w:hanging="672"/>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v:textbox>
                </v:shape>
                <w10:wrap type="topAndBottom" anchorx="page"/>
              </v:group>
            </w:pict>
          </mc:Fallback>
        </mc:AlternateContent>
      </w:r>
    </w:p>
    <w:p w14:paraId="45EEA9A1" w14:textId="77777777" w:rsidR="00BF5CB3" w:rsidRDefault="00BF5CB3">
      <w:pPr>
        <w:rPr>
          <w:sz w:val="27"/>
        </w:rPr>
        <w:sectPr w:rsidR="00BF5CB3" w:rsidSect="00A21A5D">
          <w:pgSz w:w="11920" w:h="16850"/>
          <w:pgMar w:top="13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FEE68FE" w14:textId="18763736" w:rsidR="00BF5CB3" w:rsidRDefault="00F66E61">
      <w:pPr>
        <w:pStyle w:val="GvdeMetni"/>
        <w:ind w:left="665"/>
        <w:rPr>
          <w:sz w:val="20"/>
        </w:rPr>
      </w:pPr>
      <w:r>
        <w:rPr>
          <w:noProof/>
          <w:sz w:val="20"/>
          <w:lang w:eastAsia="tr-TR"/>
        </w:rPr>
        <w:lastRenderedPageBreak/>
        <mc:AlternateContent>
          <mc:Choice Requires="wpg">
            <w:drawing>
              <wp:inline distT="0" distB="0" distL="0" distR="0" wp14:anchorId="7707029B" wp14:editId="6E2EE78E">
                <wp:extent cx="1986915" cy="565785"/>
                <wp:effectExtent l="0" t="0" r="3810" b="0"/>
                <wp:docPr id="91789944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65785"/>
                          <a:chOff x="0" y="0"/>
                          <a:chExt cx="3129" cy="891"/>
                        </a:xfrm>
                      </wpg:grpSpPr>
                      <pic:pic xmlns:pic="http://schemas.openxmlformats.org/drawingml/2006/picture">
                        <pic:nvPicPr>
                          <pic:cNvPr id="139646755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9" cy="891"/>
                          </a:xfrm>
                          <a:prstGeom prst="rect">
                            <a:avLst/>
                          </a:prstGeom>
                          <a:noFill/>
                          <a:extLst>
                            <a:ext uri="{909E8E84-426E-40DD-AFC4-6F175D3DCCD1}">
                              <a14:hiddenFill xmlns:a14="http://schemas.microsoft.com/office/drawing/2010/main">
                                <a:solidFill>
                                  <a:srgbClr val="FFFFFF"/>
                                </a:solidFill>
                              </a14:hiddenFill>
                            </a:ext>
                          </a:extLst>
                        </pic:spPr>
                      </pic:pic>
                      <wps:wsp>
                        <wps:cNvPr id="728357935" name="Freeform 91"/>
                        <wps:cNvSpPr>
                          <a:spLocks/>
                        </wps:cNvSpPr>
                        <wps:spPr bwMode="auto">
                          <a:xfrm>
                            <a:off x="194" y="185"/>
                            <a:ext cx="2740" cy="509"/>
                          </a:xfrm>
                          <a:custGeom>
                            <a:avLst/>
                            <a:gdLst>
                              <a:gd name="T0" fmla="+- 0 2849 194"/>
                              <a:gd name="T1" fmla="*/ T0 w 2740"/>
                              <a:gd name="T2" fmla="+- 0 185 185"/>
                              <a:gd name="T3" fmla="*/ 185 h 509"/>
                              <a:gd name="T4" fmla="+- 0 279 194"/>
                              <a:gd name="T5" fmla="*/ T4 w 2740"/>
                              <a:gd name="T6" fmla="+- 0 185 185"/>
                              <a:gd name="T7" fmla="*/ 185 h 509"/>
                              <a:gd name="T8" fmla="+- 0 246 194"/>
                              <a:gd name="T9" fmla="*/ T8 w 2740"/>
                              <a:gd name="T10" fmla="+- 0 192 185"/>
                              <a:gd name="T11" fmla="*/ 192 h 509"/>
                              <a:gd name="T12" fmla="+- 0 219 194"/>
                              <a:gd name="T13" fmla="*/ T12 w 2740"/>
                              <a:gd name="T14" fmla="+- 0 210 185"/>
                              <a:gd name="T15" fmla="*/ 210 h 509"/>
                              <a:gd name="T16" fmla="+- 0 201 194"/>
                              <a:gd name="T17" fmla="*/ T16 w 2740"/>
                              <a:gd name="T18" fmla="+- 0 237 185"/>
                              <a:gd name="T19" fmla="*/ 237 h 509"/>
                              <a:gd name="T20" fmla="+- 0 194 194"/>
                              <a:gd name="T21" fmla="*/ T20 w 2740"/>
                              <a:gd name="T22" fmla="+- 0 270 185"/>
                              <a:gd name="T23" fmla="*/ 270 h 509"/>
                              <a:gd name="T24" fmla="+- 0 194 194"/>
                              <a:gd name="T25" fmla="*/ T24 w 2740"/>
                              <a:gd name="T26" fmla="+- 0 610 185"/>
                              <a:gd name="T27" fmla="*/ 610 h 509"/>
                              <a:gd name="T28" fmla="+- 0 201 194"/>
                              <a:gd name="T29" fmla="*/ T28 w 2740"/>
                              <a:gd name="T30" fmla="+- 0 643 185"/>
                              <a:gd name="T31" fmla="*/ 643 h 509"/>
                              <a:gd name="T32" fmla="+- 0 219 194"/>
                              <a:gd name="T33" fmla="*/ T32 w 2740"/>
                              <a:gd name="T34" fmla="+- 0 670 185"/>
                              <a:gd name="T35" fmla="*/ 670 h 509"/>
                              <a:gd name="T36" fmla="+- 0 246 194"/>
                              <a:gd name="T37" fmla="*/ T36 w 2740"/>
                              <a:gd name="T38" fmla="+- 0 688 185"/>
                              <a:gd name="T39" fmla="*/ 688 h 509"/>
                              <a:gd name="T40" fmla="+- 0 279 194"/>
                              <a:gd name="T41" fmla="*/ T40 w 2740"/>
                              <a:gd name="T42" fmla="+- 0 694 185"/>
                              <a:gd name="T43" fmla="*/ 694 h 509"/>
                              <a:gd name="T44" fmla="+- 0 2849 194"/>
                              <a:gd name="T45" fmla="*/ T44 w 2740"/>
                              <a:gd name="T46" fmla="+- 0 694 185"/>
                              <a:gd name="T47" fmla="*/ 694 h 509"/>
                              <a:gd name="T48" fmla="+- 0 2882 194"/>
                              <a:gd name="T49" fmla="*/ T48 w 2740"/>
                              <a:gd name="T50" fmla="+- 0 688 185"/>
                              <a:gd name="T51" fmla="*/ 688 h 509"/>
                              <a:gd name="T52" fmla="+- 0 2909 194"/>
                              <a:gd name="T53" fmla="*/ T52 w 2740"/>
                              <a:gd name="T54" fmla="+- 0 670 185"/>
                              <a:gd name="T55" fmla="*/ 670 h 509"/>
                              <a:gd name="T56" fmla="+- 0 2928 194"/>
                              <a:gd name="T57" fmla="*/ T56 w 2740"/>
                              <a:gd name="T58" fmla="+- 0 643 185"/>
                              <a:gd name="T59" fmla="*/ 643 h 509"/>
                              <a:gd name="T60" fmla="+- 0 2934 194"/>
                              <a:gd name="T61" fmla="*/ T60 w 2740"/>
                              <a:gd name="T62" fmla="+- 0 610 185"/>
                              <a:gd name="T63" fmla="*/ 610 h 509"/>
                              <a:gd name="T64" fmla="+- 0 2934 194"/>
                              <a:gd name="T65" fmla="*/ T64 w 2740"/>
                              <a:gd name="T66" fmla="+- 0 270 185"/>
                              <a:gd name="T67" fmla="*/ 270 h 509"/>
                              <a:gd name="T68" fmla="+- 0 2928 194"/>
                              <a:gd name="T69" fmla="*/ T68 w 2740"/>
                              <a:gd name="T70" fmla="+- 0 237 185"/>
                              <a:gd name="T71" fmla="*/ 237 h 509"/>
                              <a:gd name="T72" fmla="+- 0 2909 194"/>
                              <a:gd name="T73" fmla="*/ T72 w 2740"/>
                              <a:gd name="T74" fmla="+- 0 210 185"/>
                              <a:gd name="T75" fmla="*/ 210 h 509"/>
                              <a:gd name="T76" fmla="+- 0 2882 194"/>
                              <a:gd name="T77" fmla="*/ T76 w 2740"/>
                              <a:gd name="T78" fmla="+- 0 192 185"/>
                              <a:gd name="T79" fmla="*/ 192 h 509"/>
                              <a:gd name="T80" fmla="+- 0 2849 194"/>
                              <a:gd name="T81" fmla="*/ T80 w 2740"/>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917099" name="Freeform 90"/>
                        <wps:cNvSpPr>
                          <a:spLocks/>
                        </wps:cNvSpPr>
                        <wps:spPr bwMode="auto">
                          <a:xfrm>
                            <a:off x="194" y="185"/>
                            <a:ext cx="2740" cy="509"/>
                          </a:xfrm>
                          <a:custGeom>
                            <a:avLst/>
                            <a:gdLst>
                              <a:gd name="T0" fmla="+- 0 194 194"/>
                              <a:gd name="T1" fmla="*/ T0 w 2740"/>
                              <a:gd name="T2" fmla="+- 0 270 185"/>
                              <a:gd name="T3" fmla="*/ 270 h 509"/>
                              <a:gd name="T4" fmla="+- 0 201 194"/>
                              <a:gd name="T5" fmla="*/ T4 w 2740"/>
                              <a:gd name="T6" fmla="+- 0 237 185"/>
                              <a:gd name="T7" fmla="*/ 237 h 509"/>
                              <a:gd name="T8" fmla="+- 0 219 194"/>
                              <a:gd name="T9" fmla="*/ T8 w 2740"/>
                              <a:gd name="T10" fmla="+- 0 210 185"/>
                              <a:gd name="T11" fmla="*/ 210 h 509"/>
                              <a:gd name="T12" fmla="+- 0 246 194"/>
                              <a:gd name="T13" fmla="*/ T12 w 2740"/>
                              <a:gd name="T14" fmla="+- 0 192 185"/>
                              <a:gd name="T15" fmla="*/ 192 h 509"/>
                              <a:gd name="T16" fmla="+- 0 279 194"/>
                              <a:gd name="T17" fmla="*/ T16 w 2740"/>
                              <a:gd name="T18" fmla="+- 0 185 185"/>
                              <a:gd name="T19" fmla="*/ 185 h 509"/>
                              <a:gd name="T20" fmla="+- 0 2849 194"/>
                              <a:gd name="T21" fmla="*/ T20 w 2740"/>
                              <a:gd name="T22" fmla="+- 0 185 185"/>
                              <a:gd name="T23" fmla="*/ 185 h 509"/>
                              <a:gd name="T24" fmla="+- 0 2882 194"/>
                              <a:gd name="T25" fmla="*/ T24 w 2740"/>
                              <a:gd name="T26" fmla="+- 0 192 185"/>
                              <a:gd name="T27" fmla="*/ 192 h 509"/>
                              <a:gd name="T28" fmla="+- 0 2909 194"/>
                              <a:gd name="T29" fmla="*/ T28 w 2740"/>
                              <a:gd name="T30" fmla="+- 0 210 185"/>
                              <a:gd name="T31" fmla="*/ 210 h 509"/>
                              <a:gd name="T32" fmla="+- 0 2928 194"/>
                              <a:gd name="T33" fmla="*/ T32 w 2740"/>
                              <a:gd name="T34" fmla="+- 0 237 185"/>
                              <a:gd name="T35" fmla="*/ 237 h 509"/>
                              <a:gd name="T36" fmla="+- 0 2934 194"/>
                              <a:gd name="T37" fmla="*/ T36 w 2740"/>
                              <a:gd name="T38" fmla="+- 0 270 185"/>
                              <a:gd name="T39" fmla="*/ 270 h 509"/>
                              <a:gd name="T40" fmla="+- 0 2934 194"/>
                              <a:gd name="T41" fmla="*/ T40 w 2740"/>
                              <a:gd name="T42" fmla="+- 0 610 185"/>
                              <a:gd name="T43" fmla="*/ 610 h 509"/>
                              <a:gd name="T44" fmla="+- 0 2928 194"/>
                              <a:gd name="T45" fmla="*/ T44 w 2740"/>
                              <a:gd name="T46" fmla="+- 0 643 185"/>
                              <a:gd name="T47" fmla="*/ 643 h 509"/>
                              <a:gd name="T48" fmla="+- 0 2909 194"/>
                              <a:gd name="T49" fmla="*/ T48 w 2740"/>
                              <a:gd name="T50" fmla="+- 0 670 185"/>
                              <a:gd name="T51" fmla="*/ 670 h 509"/>
                              <a:gd name="T52" fmla="+- 0 2882 194"/>
                              <a:gd name="T53" fmla="*/ T52 w 2740"/>
                              <a:gd name="T54" fmla="+- 0 688 185"/>
                              <a:gd name="T55" fmla="*/ 688 h 509"/>
                              <a:gd name="T56" fmla="+- 0 2849 194"/>
                              <a:gd name="T57" fmla="*/ T56 w 2740"/>
                              <a:gd name="T58" fmla="+- 0 694 185"/>
                              <a:gd name="T59" fmla="*/ 694 h 509"/>
                              <a:gd name="T60" fmla="+- 0 279 194"/>
                              <a:gd name="T61" fmla="*/ T60 w 2740"/>
                              <a:gd name="T62" fmla="+- 0 694 185"/>
                              <a:gd name="T63" fmla="*/ 694 h 509"/>
                              <a:gd name="T64" fmla="+- 0 246 194"/>
                              <a:gd name="T65" fmla="*/ T64 w 2740"/>
                              <a:gd name="T66" fmla="+- 0 688 185"/>
                              <a:gd name="T67" fmla="*/ 688 h 509"/>
                              <a:gd name="T68" fmla="+- 0 219 194"/>
                              <a:gd name="T69" fmla="*/ T68 w 2740"/>
                              <a:gd name="T70" fmla="+- 0 670 185"/>
                              <a:gd name="T71" fmla="*/ 670 h 509"/>
                              <a:gd name="T72" fmla="+- 0 201 194"/>
                              <a:gd name="T73" fmla="*/ T72 w 2740"/>
                              <a:gd name="T74" fmla="+- 0 643 185"/>
                              <a:gd name="T75" fmla="*/ 643 h 509"/>
                              <a:gd name="T76" fmla="+- 0 194 194"/>
                              <a:gd name="T77" fmla="*/ T76 w 2740"/>
                              <a:gd name="T78" fmla="+- 0 610 185"/>
                              <a:gd name="T79" fmla="*/ 610 h 509"/>
                              <a:gd name="T80" fmla="+- 0 194 194"/>
                              <a:gd name="T81" fmla="*/ T80 w 2740"/>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628895" name="Text Box 89"/>
                        <wps:cNvSpPr txBox="1">
                          <a:spLocks noChangeArrowheads="1"/>
                        </wps:cNvSpPr>
                        <wps:spPr bwMode="auto">
                          <a:xfrm>
                            <a:off x="0" y="0"/>
                            <a:ext cx="312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A497C" w14:textId="77777777" w:rsidR="00D841F1" w:rsidRDefault="00D841F1">
                              <w:pPr>
                                <w:spacing w:before="8"/>
                                <w:rPr>
                                  <w:b/>
                                  <w:sz w:val="25"/>
                                </w:rPr>
                              </w:pPr>
                            </w:p>
                            <w:p w14:paraId="39A20592" w14:textId="77777777" w:rsidR="00D841F1" w:rsidRDefault="00D841F1">
                              <w:pPr>
                                <w:ind w:left="291"/>
                                <w:rPr>
                                  <w:b/>
                                  <w:sz w:val="24"/>
                                </w:rPr>
                              </w:pPr>
                              <w:r>
                                <w:rPr>
                                  <w:b/>
                                  <w:spacing w:val="-1"/>
                                  <w:sz w:val="24"/>
                                </w:rPr>
                                <w:t>G.</w:t>
                              </w:r>
                              <w:r>
                                <w:rPr>
                                  <w:b/>
                                  <w:spacing w:val="-4"/>
                                  <w:sz w:val="24"/>
                                </w:rPr>
                                <w:t xml:space="preserve"> </w:t>
                              </w:r>
                              <w:r>
                                <w:rPr>
                                  <w:b/>
                                  <w:spacing w:val="-1"/>
                                  <w:sz w:val="24"/>
                                </w:rPr>
                                <w:t>Kuruluş</w:t>
                              </w:r>
                              <w:r>
                                <w:rPr>
                                  <w:b/>
                                  <w:spacing w:val="-5"/>
                                  <w:sz w:val="24"/>
                                </w:rPr>
                                <w:t xml:space="preserve"> </w:t>
                              </w:r>
                              <w:r>
                                <w:rPr>
                                  <w:b/>
                                  <w:spacing w:val="-1"/>
                                  <w:sz w:val="24"/>
                                </w:rPr>
                                <w:t>İçi</w:t>
                              </w:r>
                              <w:r>
                                <w:rPr>
                                  <w:b/>
                                  <w:spacing w:val="-14"/>
                                  <w:sz w:val="24"/>
                                </w:rPr>
                                <w:t xml:space="preserve"> </w:t>
                              </w:r>
                              <w:r>
                                <w:rPr>
                                  <w:b/>
                                  <w:spacing w:val="-1"/>
                                  <w:sz w:val="24"/>
                                </w:rPr>
                                <w:t>Analiz</w:t>
                              </w:r>
                            </w:p>
                          </w:txbxContent>
                        </wps:txbx>
                        <wps:bodyPr rot="0" vert="horz" wrap="square" lIns="0" tIns="0" rIns="0" bIns="0" anchor="t" anchorCtr="0" upright="1">
                          <a:noAutofit/>
                        </wps:bodyPr>
                      </wps:wsp>
                    </wpg:wgp>
                  </a:graphicData>
                </a:graphic>
              </wp:inline>
            </w:drawing>
          </mc:Choice>
          <mc:Fallback>
            <w:pict>
              <v:group w14:anchorId="7707029B" id="Group 88" o:spid="_x0000_s1533" style="width:156.45pt;height:44.55pt;mso-position-horizontal-relative:char;mso-position-vertical-relative:line" coordsize="312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">
                <v:shape id="Picture 92" o:spid="_x0000_s1534" type="#_x0000_t75" style="position:absolute;width:312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XIAAAA4wAAAA8AAABkcnMvZG93bnJldi54bWxEj0FPwzAMhe9I/IfISNxYCnSBdcsmhoTE&#10;hcMGu1uN11ZrnKoJbfj3+IDE0fbze+/b7LLv1URj7AJbuF8UoIjr4DpuLHx9vt09g4oJ2WEfmCz8&#10;UITd9vpqg5ULMx9oOqZGiQnHCi20KQ2V1rFuyWNchIFYbucwekwyjo12I85i7nv9UBRGe+xYEloc&#10;6LWl+nL89hZWReym0wdd9nOuT0Qmm7LcW3t7k1/WoBLl9C/++353Uv9xZUrztFwKhTDJAvT2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wTnlyAAAAOMAAAAPAAAAAAAAAAAA&#10;AAAAAJ8CAABkcnMvZG93bnJldi54bWxQSwUGAAAAAAQABAD3AAAAlAMAAAAA&#10;">
                  <v:imagedata r:id="rId36" o:title=""/>
                </v:shape>
                <v:shape id="Freeform 91" o:spid="_x0000_s1535"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pcsA&#10;AADiAAAADwAAAGRycy9kb3ducmV2LnhtbESPS2vCQBSF90L/w3AL3UidVPEVHUUsgtQu2iiuL5nb&#10;JG3mTpgZTfrvO0LB5eE8Ps5y3ZlaXMn5yrKCl0ECgji3uuJCwem4e56B8AFZY22ZFPySh/XqobfE&#10;VNuWP+mahULEEfYpKihDaFIpfV6SQT+wDXH0vqwzGKJ0hdQO2zhuajlMkok0WHEklNjQtqT8J7uY&#10;CPk4Tdrz5fXNNd++yvpnfzwc3pV6euw2CxCBunAP/7f3WsF0OBuNp/PRGG6X4h2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8eWlywAAAOIAAAAPAAAAAAAAAAAAAAAAAJgC&#10;AABkcnMvZG93bnJldi54bWxQSwUGAAAAAAQABAD1AAAAkAMAAAAA&#10;" path="m2655,l85,,52,7,25,25,7,52,,85,,425r7,33l25,485r27,18l85,509r2570,l2688,503r27,-18l2734,458r6,-33l2740,85r-6,-33l2715,25,2688,7,2655,xe" stroked="f">
                  <v:path arrowok="t" o:connecttype="custom" o:connectlocs="2655,185;85,185;52,192;25,210;7,237;0,270;0,610;7,643;25,670;52,688;85,694;2655,694;2688,688;2715,670;2734,643;2740,610;2740,270;2734,237;2715,210;2688,192;2655,185" o:connectangles="0,0,0,0,0,0,0,0,0,0,0,0,0,0,0,0,0,0,0,0,0"/>
                </v:shape>
                <v:shape id="Freeform 90" o:spid="_x0000_s1536" style="position:absolute;left:194;top:185;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0ecwA&#10;AADiAAAADwAAAGRycy9kb3ducmV2LnhtbESPQWsCMRSE70L/Q3iCF6lZLVWzNUopWErxYK2l9PbY&#10;PHdTNy/LJur23zcFocdhZr5hFqvO1eJMbbCeNYxHGQjiwhvLpYb9+/p2DiJEZIO1Z9LwQwFWy5ve&#10;AnPjL/xG510sRYJwyFFDFWOTSxmKihyGkW+Ik3fwrcOYZFtK0+IlwV0tJ1k2lQ4tp4UKG3qqqDju&#10;Tk7DxG3C1/d+e/f6ueXh8WNmn9XJaj3od48PICJ18T98bb8YDWp+r8azTCn4u5Tu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M70ecwAAADiAAAADwAAAAAAAAAAAAAAAACY&#10;AgAAZHJzL2Rvd25yZXYueG1sUEsFBgAAAAAEAAQA9QAAAJEDAAAAAA==&#10;" path="m,85l7,52,25,25,52,7,85,,2655,r33,7l2715,25r19,27l2740,85r,340l2734,458r-19,27l2688,503r-33,6l85,509,52,503,25,485,7,458,,425,,85xe" filled="f" strokecolor="#c00000" strokeweight="3pt">
                  <v:path arrowok="t" o:connecttype="custom" o:connectlocs="0,270;7,237;25,210;52,192;85,185;2655,185;2688,192;2715,210;2734,237;2740,270;2740,610;2734,643;2715,670;2688,688;2655,694;85,694;52,688;25,670;7,643;0,610;0,270" o:connectangles="0,0,0,0,0,0,0,0,0,0,0,0,0,0,0,0,0,0,0,0,0"/>
                </v:shape>
                <v:shape id="Text Box 89" o:spid="_x0000_s1537" type="#_x0000_t202" style="position:absolute;width:312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4LcgA&#10;AADjAAAADwAAAGRycy9kb3ducmV2LnhtbERPX0vDMBB/F/wO4QTfXGJhpavLxhgKA0Hs6oOPZ3Nr&#10;w5pL12Rb/fZGEHy83/9brifXiwuNwXrW8DhTIIgbbyy3Gj7ql4cCRIjIBnvPpOGbAqxXtzdLLI2/&#10;ckWXfWxFCuFQooYuxqGUMjQdOQwzPxAn7uBHhzGdYyvNiNcU7nqZKZVLh5ZTQ4cDbTtqjvuz07D5&#10;5OrZnt6+3qtDZet6ofg1P2p9fzdtnkBEmuK/+M+9M2m+mmd5VhSLOfz+lAC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bgtyAAAAOMAAAAPAAAAAAAAAAAAAAAAAJgCAABk&#10;cnMvZG93bnJldi54bWxQSwUGAAAAAAQABAD1AAAAjQMAAAAA&#10;" filled="f" stroked="f">
                  <v:textbox inset="0,0,0,0">
                    <w:txbxContent>
                      <w:p w14:paraId="44BA497C" w14:textId="77777777" w:rsidR="00D841F1" w:rsidRDefault="00D841F1">
                        <w:pPr>
                          <w:spacing w:before="8"/>
                          <w:rPr>
                            <w:b/>
                            <w:sz w:val="25"/>
                          </w:rPr>
                        </w:pPr>
                      </w:p>
                      <w:p w14:paraId="39A20592" w14:textId="77777777" w:rsidR="00D841F1" w:rsidRDefault="00D841F1">
                        <w:pPr>
                          <w:ind w:left="291"/>
                          <w:rPr>
                            <w:b/>
                            <w:sz w:val="24"/>
                          </w:rPr>
                        </w:pPr>
                        <w:r>
                          <w:rPr>
                            <w:b/>
                            <w:spacing w:val="-1"/>
                            <w:sz w:val="24"/>
                          </w:rPr>
                          <w:t>G.</w:t>
                        </w:r>
                        <w:r>
                          <w:rPr>
                            <w:b/>
                            <w:spacing w:val="-4"/>
                            <w:sz w:val="24"/>
                          </w:rPr>
                          <w:t xml:space="preserve"> </w:t>
                        </w:r>
                        <w:r>
                          <w:rPr>
                            <w:b/>
                            <w:spacing w:val="-1"/>
                            <w:sz w:val="24"/>
                          </w:rPr>
                          <w:t>Kuruluş</w:t>
                        </w:r>
                        <w:r>
                          <w:rPr>
                            <w:b/>
                            <w:spacing w:val="-5"/>
                            <w:sz w:val="24"/>
                          </w:rPr>
                          <w:t xml:space="preserve"> </w:t>
                        </w:r>
                        <w:r>
                          <w:rPr>
                            <w:b/>
                            <w:spacing w:val="-1"/>
                            <w:sz w:val="24"/>
                          </w:rPr>
                          <w:t>İçi</w:t>
                        </w:r>
                        <w:r>
                          <w:rPr>
                            <w:b/>
                            <w:spacing w:val="-14"/>
                            <w:sz w:val="24"/>
                          </w:rPr>
                          <w:t xml:space="preserve"> </w:t>
                        </w:r>
                        <w:r>
                          <w:rPr>
                            <w:b/>
                            <w:spacing w:val="-1"/>
                            <w:sz w:val="24"/>
                          </w:rPr>
                          <w:t>Analiz</w:t>
                        </w:r>
                      </w:p>
                    </w:txbxContent>
                  </v:textbox>
                </v:shape>
                <w10:anchorlock/>
              </v:group>
            </w:pict>
          </mc:Fallback>
        </mc:AlternateContent>
      </w:r>
    </w:p>
    <w:p w14:paraId="283EBA82" w14:textId="77777777" w:rsidR="00BF5CB3" w:rsidRDefault="00765A13">
      <w:pPr>
        <w:pStyle w:val="Balk2"/>
        <w:spacing w:before="42"/>
      </w:pPr>
      <w:r>
        <w:t>İnsan</w:t>
      </w:r>
      <w:r>
        <w:rPr>
          <w:spacing w:val="-9"/>
        </w:rPr>
        <w:t xml:space="preserve"> </w:t>
      </w:r>
      <w:r>
        <w:t>Kaynakları</w:t>
      </w:r>
      <w:r>
        <w:rPr>
          <w:spacing w:val="-10"/>
        </w:rPr>
        <w:t xml:space="preserve"> </w:t>
      </w:r>
      <w:r>
        <w:t>Yetkinlik</w:t>
      </w:r>
      <w:r>
        <w:rPr>
          <w:spacing w:val="-7"/>
        </w:rPr>
        <w:t xml:space="preserve"> </w:t>
      </w:r>
      <w:bookmarkStart w:id="3" w:name="_bookmark2"/>
      <w:bookmarkEnd w:id="3"/>
      <w:r>
        <w:t>Analizi</w:t>
      </w:r>
    </w:p>
    <w:p w14:paraId="0985C5CD" w14:textId="77777777" w:rsidR="00BF5CB3" w:rsidRDefault="00BF5CB3">
      <w:pPr>
        <w:pStyle w:val="GvdeMetni"/>
        <w:spacing w:before="10"/>
        <w:rPr>
          <w:b/>
          <w:sz w:val="23"/>
        </w:rPr>
      </w:pPr>
    </w:p>
    <w:p w14:paraId="6C020244" w14:textId="0AEAAE0C" w:rsidR="00BF5CB3" w:rsidRDefault="00765A13" w:rsidP="00535DD3">
      <w:pPr>
        <w:spacing w:after="3"/>
        <w:ind w:left="716"/>
        <w:rPr>
          <w:b/>
          <w:sz w:val="20"/>
        </w:rPr>
      </w:pPr>
      <w:r>
        <w:rPr>
          <w:b/>
          <w:sz w:val="20"/>
        </w:rPr>
        <w:t>Tablo</w:t>
      </w:r>
      <w:r>
        <w:rPr>
          <w:b/>
          <w:spacing w:val="-9"/>
          <w:sz w:val="20"/>
        </w:rPr>
        <w:t xml:space="preserve"> </w:t>
      </w:r>
      <w:r w:rsidR="00535DD3">
        <w:rPr>
          <w:b/>
          <w:spacing w:val="-9"/>
          <w:sz w:val="20"/>
        </w:rPr>
        <w:t>10</w:t>
      </w:r>
      <w:r>
        <w:rPr>
          <w:b/>
          <w:spacing w:val="-5"/>
          <w:sz w:val="20"/>
        </w:rPr>
        <w:t xml:space="preserve"> </w:t>
      </w:r>
      <w:r>
        <w:rPr>
          <w:b/>
          <w:sz w:val="20"/>
        </w:rPr>
        <w:t>Okul</w:t>
      </w:r>
      <w:r>
        <w:rPr>
          <w:b/>
          <w:spacing w:val="-9"/>
          <w:sz w:val="20"/>
        </w:rPr>
        <w:t xml:space="preserve"> </w:t>
      </w:r>
      <w:r>
        <w:rPr>
          <w:b/>
          <w:sz w:val="20"/>
        </w:rPr>
        <w:t>Yönetici</w:t>
      </w:r>
      <w:r>
        <w:rPr>
          <w:b/>
          <w:spacing w:val="-7"/>
          <w:sz w:val="20"/>
        </w:rPr>
        <w:t xml:space="preserve"> </w:t>
      </w:r>
      <w:r>
        <w:rPr>
          <w:b/>
          <w:sz w:val="20"/>
        </w:rPr>
        <w:t>Sayısı</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1284"/>
        <w:gridCol w:w="2223"/>
        <w:gridCol w:w="2588"/>
      </w:tblGrid>
      <w:tr w:rsidR="00BF5CB3" w14:paraId="28F7ECFB" w14:textId="77777777">
        <w:trPr>
          <w:trHeight w:val="268"/>
        </w:trPr>
        <w:tc>
          <w:tcPr>
            <w:tcW w:w="8503" w:type="dxa"/>
            <w:gridSpan w:val="4"/>
            <w:shd w:val="clear" w:color="auto" w:fill="8062A0"/>
          </w:tcPr>
          <w:p w14:paraId="241DDEC5" w14:textId="77777777" w:rsidR="00BF5CB3" w:rsidRDefault="00765A13">
            <w:pPr>
              <w:pStyle w:val="TableParagraph"/>
              <w:spacing w:line="248" w:lineRule="exact"/>
              <w:ind w:left="3386" w:right="3367"/>
              <w:jc w:val="center"/>
              <w:rPr>
                <w:b/>
              </w:rPr>
            </w:pPr>
            <w:r>
              <w:rPr>
                <w:b/>
                <w:color w:val="FFFFFF"/>
                <w:spacing w:val="-1"/>
              </w:rPr>
              <w:t>YÖNETİCİ</w:t>
            </w:r>
            <w:r>
              <w:rPr>
                <w:b/>
                <w:color w:val="FFFFFF"/>
                <w:spacing w:val="-12"/>
              </w:rPr>
              <w:t xml:space="preserve"> </w:t>
            </w:r>
            <w:r>
              <w:rPr>
                <w:b/>
                <w:color w:val="FFFFFF"/>
                <w:spacing w:val="-1"/>
              </w:rPr>
              <w:t>SAYILARI</w:t>
            </w:r>
          </w:p>
        </w:tc>
      </w:tr>
      <w:tr w:rsidR="00BF5CB3" w14:paraId="516822C9" w14:textId="77777777">
        <w:trPr>
          <w:trHeight w:val="359"/>
        </w:trPr>
        <w:tc>
          <w:tcPr>
            <w:tcW w:w="2408" w:type="dxa"/>
          </w:tcPr>
          <w:p w14:paraId="4A4B229D" w14:textId="77777777" w:rsidR="00BF5CB3" w:rsidRDefault="00BF5CB3">
            <w:pPr>
              <w:pStyle w:val="TableParagraph"/>
              <w:rPr>
                <w:rFonts w:ascii="Times New Roman"/>
              </w:rPr>
            </w:pPr>
          </w:p>
        </w:tc>
        <w:tc>
          <w:tcPr>
            <w:tcW w:w="1284" w:type="dxa"/>
          </w:tcPr>
          <w:p w14:paraId="3F7BBB2D" w14:textId="77777777" w:rsidR="00BF5CB3" w:rsidRDefault="00765A13">
            <w:pPr>
              <w:pStyle w:val="TableParagraph"/>
              <w:spacing w:before="4"/>
              <w:ind w:left="310" w:right="299"/>
              <w:jc w:val="center"/>
              <w:rPr>
                <w:b/>
              </w:rPr>
            </w:pPr>
            <w:r>
              <w:rPr>
                <w:b/>
              </w:rPr>
              <w:t>Müdür</w:t>
            </w:r>
          </w:p>
        </w:tc>
        <w:tc>
          <w:tcPr>
            <w:tcW w:w="2223" w:type="dxa"/>
          </w:tcPr>
          <w:p w14:paraId="08C87489" w14:textId="77777777" w:rsidR="00BF5CB3" w:rsidRDefault="00765A13">
            <w:pPr>
              <w:pStyle w:val="TableParagraph"/>
              <w:spacing w:before="4"/>
              <w:ind w:left="152" w:right="140"/>
              <w:jc w:val="center"/>
              <w:rPr>
                <w:b/>
              </w:rPr>
            </w:pPr>
            <w:r>
              <w:rPr>
                <w:b/>
                <w:spacing w:val="-2"/>
              </w:rPr>
              <w:t>Müdür</w:t>
            </w:r>
            <w:r>
              <w:rPr>
                <w:b/>
                <w:spacing w:val="-8"/>
              </w:rPr>
              <w:t xml:space="preserve"> </w:t>
            </w:r>
            <w:r>
              <w:rPr>
                <w:b/>
                <w:spacing w:val="-2"/>
              </w:rPr>
              <w:t>Başyardımcısı</w:t>
            </w:r>
          </w:p>
        </w:tc>
        <w:tc>
          <w:tcPr>
            <w:tcW w:w="2588" w:type="dxa"/>
          </w:tcPr>
          <w:p w14:paraId="0D2B4E51" w14:textId="77777777" w:rsidR="00BF5CB3" w:rsidRDefault="00765A13">
            <w:pPr>
              <w:pStyle w:val="TableParagraph"/>
              <w:spacing w:before="4"/>
              <w:ind w:left="491" w:right="472"/>
              <w:jc w:val="center"/>
              <w:rPr>
                <w:b/>
              </w:rPr>
            </w:pPr>
            <w:r>
              <w:rPr>
                <w:b/>
                <w:spacing w:val="-2"/>
              </w:rPr>
              <w:t>Müdür</w:t>
            </w:r>
            <w:r>
              <w:rPr>
                <w:b/>
                <w:spacing w:val="-10"/>
              </w:rPr>
              <w:t xml:space="preserve"> </w:t>
            </w:r>
            <w:r>
              <w:rPr>
                <w:b/>
                <w:spacing w:val="-2"/>
              </w:rPr>
              <w:t>Yardımcısı</w:t>
            </w:r>
          </w:p>
        </w:tc>
      </w:tr>
      <w:tr w:rsidR="00BF5CB3" w14:paraId="39DBE27E" w14:textId="77777777">
        <w:trPr>
          <w:trHeight w:val="357"/>
        </w:trPr>
        <w:tc>
          <w:tcPr>
            <w:tcW w:w="2408" w:type="dxa"/>
          </w:tcPr>
          <w:p w14:paraId="230B5D0D" w14:textId="77777777" w:rsidR="00BF5CB3" w:rsidRDefault="00765A13">
            <w:pPr>
              <w:pStyle w:val="TableParagraph"/>
              <w:spacing w:before="4"/>
              <w:ind w:left="110"/>
              <w:rPr>
                <w:b/>
              </w:rPr>
            </w:pPr>
            <w:r>
              <w:rPr>
                <w:b/>
              </w:rPr>
              <w:t>Norm</w:t>
            </w:r>
          </w:p>
        </w:tc>
        <w:tc>
          <w:tcPr>
            <w:tcW w:w="1284" w:type="dxa"/>
          </w:tcPr>
          <w:p w14:paraId="05FD8202" w14:textId="77777777" w:rsidR="00BF5CB3" w:rsidRDefault="00765A13">
            <w:pPr>
              <w:pStyle w:val="TableParagraph"/>
              <w:spacing w:before="4"/>
              <w:ind w:left="15"/>
              <w:jc w:val="center"/>
            </w:pPr>
            <w:r>
              <w:rPr>
                <w:w w:val="98"/>
              </w:rPr>
              <w:t>1</w:t>
            </w:r>
          </w:p>
        </w:tc>
        <w:tc>
          <w:tcPr>
            <w:tcW w:w="2223" w:type="dxa"/>
          </w:tcPr>
          <w:p w14:paraId="697148BC" w14:textId="77777777" w:rsidR="00BF5CB3" w:rsidRDefault="00765A13">
            <w:pPr>
              <w:pStyle w:val="TableParagraph"/>
              <w:spacing w:before="4"/>
              <w:ind w:left="18"/>
              <w:jc w:val="center"/>
            </w:pPr>
            <w:r>
              <w:rPr>
                <w:w w:val="98"/>
              </w:rPr>
              <w:t>0</w:t>
            </w:r>
          </w:p>
        </w:tc>
        <w:tc>
          <w:tcPr>
            <w:tcW w:w="2588" w:type="dxa"/>
          </w:tcPr>
          <w:p w14:paraId="3A005579" w14:textId="77777777" w:rsidR="00BF5CB3" w:rsidRDefault="00765A13">
            <w:pPr>
              <w:pStyle w:val="TableParagraph"/>
              <w:spacing w:before="4"/>
              <w:ind w:left="17"/>
              <w:jc w:val="center"/>
            </w:pPr>
            <w:r>
              <w:rPr>
                <w:w w:val="98"/>
              </w:rPr>
              <w:t>2</w:t>
            </w:r>
          </w:p>
        </w:tc>
      </w:tr>
      <w:tr w:rsidR="00BF5CB3" w14:paraId="41110AC1" w14:textId="77777777">
        <w:trPr>
          <w:trHeight w:val="347"/>
        </w:trPr>
        <w:tc>
          <w:tcPr>
            <w:tcW w:w="2408" w:type="dxa"/>
          </w:tcPr>
          <w:p w14:paraId="438CC5F4" w14:textId="77777777" w:rsidR="00BF5CB3" w:rsidRDefault="00765A13">
            <w:pPr>
              <w:pStyle w:val="TableParagraph"/>
              <w:spacing w:before="4"/>
              <w:ind w:left="110"/>
              <w:rPr>
                <w:b/>
              </w:rPr>
            </w:pPr>
            <w:r>
              <w:rPr>
                <w:b/>
              </w:rPr>
              <w:t>Mevcut</w:t>
            </w:r>
          </w:p>
        </w:tc>
        <w:tc>
          <w:tcPr>
            <w:tcW w:w="1284" w:type="dxa"/>
          </w:tcPr>
          <w:p w14:paraId="0A92F4BD" w14:textId="77777777" w:rsidR="00BF5CB3" w:rsidRDefault="00765A13">
            <w:pPr>
              <w:pStyle w:val="TableParagraph"/>
              <w:spacing w:before="4"/>
              <w:ind w:left="15"/>
              <w:jc w:val="center"/>
            </w:pPr>
            <w:r>
              <w:rPr>
                <w:w w:val="98"/>
              </w:rPr>
              <w:t>1</w:t>
            </w:r>
          </w:p>
        </w:tc>
        <w:tc>
          <w:tcPr>
            <w:tcW w:w="2223" w:type="dxa"/>
          </w:tcPr>
          <w:p w14:paraId="42C3BAFF" w14:textId="77777777" w:rsidR="00BF5CB3" w:rsidRDefault="00765A13">
            <w:pPr>
              <w:pStyle w:val="TableParagraph"/>
              <w:spacing w:before="4"/>
              <w:ind w:left="18"/>
              <w:jc w:val="center"/>
            </w:pPr>
            <w:r>
              <w:rPr>
                <w:w w:val="98"/>
              </w:rPr>
              <w:t>0</w:t>
            </w:r>
          </w:p>
        </w:tc>
        <w:tc>
          <w:tcPr>
            <w:tcW w:w="2588" w:type="dxa"/>
          </w:tcPr>
          <w:p w14:paraId="69E99549" w14:textId="77777777" w:rsidR="00BF5CB3" w:rsidRDefault="00765A13">
            <w:pPr>
              <w:pStyle w:val="TableParagraph"/>
              <w:spacing w:before="4"/>
              <w:ind w:left="17"/>
              <w:jc w:val="center"/>
            </w:pPr>
            <w:r>
              <w:rPr>
                <w:w w:val="98"/>
              </w:rPr>
              <w:t>2</w:t>
            </w:r>
          </w:p>
        </w:tc>
      </w:tr>
    </w:tbl>
    <w:p w14:paraId="45D663E8" w14:textId="77777777" w:rsidR="00BF5CB3" w:rsidRDefault="00BF5CB3">
      <w:pPr>
        <w:pStyle w:val="GvdeMetni"/>
        <w:spacing w:before="9"/>
        <w:rPr>
          <w:b/>
          <w:sz w:val="23"/>
        </w:rPr>
      </w:pPr>
    </w:p>
    <w:p w14:paraId="4CC3944C" w14:textId="3D2342FE" w:rsidR="00BF5CB3" w:rsidRDefault="00765A13">
      <w:pPr>
        <w:ind w:left="716"/>
        <w:rPr>
          <w:b/>
          <w:sz w:val="20"/>
        </w:rPr>
      </w:pPr>
      <w:r>
        <w:rPr>
          <w:b/>
          <w:sz w:val="20"/>
        </w:rPr>
        <w:t>Tablo</w:t>
      </w:r>
      <w:r>
        <w:rPr>
          <w:b/>
          <w:spacing w:val="-8"/>
          <w:sz w:val="20"/>
        </w:rPr>
        <w:t xml:space="preserve"> </w:t>
      </w:r>
      <w:r w:rsidR="00535DD3">
        <w:rPr>
          <w:b/>
          <w:sz w:val="20"/>
        </w:rPr>
        <w:t>11</w:t>
      </w:r>
      <w:r>
        <w:rPr>
          <w:b/>
          <w:spacing w:val="-6"/>
          <w:sz w:val="20"/>
        </w:rPr>
        <w:t xml:space="preserve"> </w:t>
      </w:r>
      <w:r>
        <w:rPr>
          <w:b/>
          <w:sz w:val="20"/>
        </w:rPr>
        <w:t>Öğretmen,</w:t>
      </w:r>
      <w:r>
        <w:rPr>
          <w:b/>
          <w:spacing w:val="-7"/>
          <w:sz w:val="20"/>
        </w:rPr>
        <w:t xml:space="preserve"> </w:t>
      </w:r>
      <w:r>
        <w:rPr>
          <w:b/>
          <w:sz w:val="20"/>
        </w:rPr>
        <w:t>Öğrenci,</w:t>
      </w:r>
      <w:r>
        <w:rPr>
          <w:b/>
          <w:spacing w:val="-8"/>
          <w:sz w:val="20"/>
        </w:rPr>
        <w:t xml:space="preserve"> </w:t>
      </w:r>
      <w:r>
        <w:rPr>
          <w:b/>
          <w:sz w:val="20"/>
        </w:rPr>
        <w:t>Derslik</w:t>
      </w:r>
      <w:r>
        <w:rPr>
          <w:b/>
          <w:spacing w:val="-10"/>
          <w:sz w:val="20"/>
        </w:rPr>
        <w:t xml:space="preserve"> </w:t>
      </w:r>
      <w:r>
        <w:rPr>
          <w:b/>
          <w:sz w:val="20"/>
        </w:rPr>
        <w:t>Sayıları</w:t>
      </w:r>
    </w:p>
    <w:p w14:paraId="061CF95C" w14:textId="77777777" w:rsidR="00BF5CB3" w:rsidRDefault="00BF5CB3">
      <w:pPr>
        <w:pStyle w:val="GvdeMetni"/>
        <w:spacing w:before="2"/>
        <w:rPr>
          <w:b/>
          <w:sz w:val="1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5"/>
        <w:gridCol w:w="1133"/>
      </w:tblGrid>
      <w:tr w:rsidR="00BF5CB3" w14:paraId="2D9CE6BC" w14:textId="77777777">
        <w:trPr>
          <w:trHeight w:val="265"/>
        </w:trPr>
        <w:tc>
          <w:tcPr>
            <w:tcW w:w="696" w:type="dxa"/>
            <w:shd w:val="clear" w:color="auto" w:fill="8062A0"/>
          </w:tcPr>
          <w:p w14:paraId="2096F86B" w14:textId="77777777" w:rsidR="00BF5CB3" w:rsidRDefault="00765A13">
            <w:pPr>
              <w:pStyle w:val="TableParagraph"/>
              <w:spacing w:line="246" w:lineRule="exact"/>
              <w:ind w:left="122" w:right="104"/>
              <w:jc w:val="center"/>
              <w:rPr>
                <w:b/>
              </w:rPr>
            </w:pPr>
            <w:r>
              <w:rPr>
                <w:b/>
                <w:color w:val="FFFFFF"/>
              </w:rPr>
              <w:t>SIRA</w:t>
            </w:r>
          </w:p>
        </w:tc>
        <w:tc>
          <w:tcPr>
            <w:tcW w:w="6645" w:type="dxa"/>
            <w:shd w:val="clear" w:color="auto" w:fill="8062A0"/>
          </w:tcPr>
          <w:p w14:paraId="5AC4EAF9" w14:textId="77777777" w:rsidR="00BF5CB3" w:rsidRDefault="00765A13">
            <w:pPr>
              <w:pStyle w:val="TableParagraph"/>
              <w:spacing w:line="246" w:lineRule="exact"/>
              <w:ind w:left="1473"/>
              <w:rPr>
                <w:b/>
              </w:rPr>
            </w:pPr>
            <w:r>
              <w:rPr>
                <w:b/>
                <w:color w:val="FFFFFF"/>
                <w:w w:val="95"/>
              </w:rPr>
              <w:t>ÖĞRENCİ-ÖĞRETMEN-DERSLİK</w:t>
            </w:r>
            <w:r>
              <w:rPr>
                <w:b/>
                <w:color w:val="FFFFFF"/>
                <w:spacing w:val="42"/>
                <w:w w:val="95"/>
              </w:rPr>
              <w:t xml:space="preserve"> </w:t>
            </w:r>
            <w:r>
              <w:rPr>
                <w:b/>
                <w:color w:val="FFFFFF"/>
                <w:w w:val="95"/>
              </w:rPr>
              <w:t>BİLGİLERİ</w:t>
            </w:r>
          </w:p>
        </w:tc>
        <w:tc>
          <w:tcPr>
            <w:tcW w:w="1133" w:type="dxa"/>
            <w:shd w:val="clear" w:color="auto" w:fill="8062A0"/>
          </w:tcPr>
          <w:p w14:paraId="4F7744F2" w14:textId="77777777" w:rsidR="00BF5CB3" w:rsidRDefault="00765A13">
            <w:pPr>
              <w:pStyle w:val="TableParagraph"/>
              <w:spacing w:line="246" w:lineRule="exact"/>
              <w:ind w:left="287" w:right="269"/>
              <w:jc w:val="center"/>
              <w:rPr>
                <w:rFonts w:ascii="Times New Roman"/>
                <w:b/>
              </w:rPr>
            </w:pPr>
            <w:r>
              <w:rPr>
                <w:rFonts w:ascii="Times New Roman"/>
                <w:b/>
                <w:color w:val="FFFFFF"/>
              </w:rPr>
              <w:t>SAYI</w:t>
            </w:r>
          </w:p>
        </w:tc>
      </w:tr>
      <w:tr w:rsidR="00BF5CB3" w14:paraId="664EA374" w14:textId="77777777">
        <w:trPr>
          <w:trHeight w:val="275"/>
        </w:trPr>
        <w:tc>
          <w:tcPr>
            <w:tcW w:w="696" w:type="dxa"/>
          </w:tcPr>
          <w:p w14:paraId="774C8692" w14:textId="77777777" w:rsidR="00BF5CB3" w:rsidRDefault="00765A13">
            <w:pPr>
              <w:pStyle w:val="TableParagraph"/>
              <w:spacing w:line="256" w:lineRule="exact"/>
              <w:ind w:left="13"/>
              <w:jc w:val="center"/>
              <w:rPr>
                <w:b/>
              </w:rPr>
            </w:pPr>
            <w:r>
              <w:rPr>
                <w:b/>
                <w:w w:val="98"/>
              </w:rPr>
              <w:t>1</w:t>
            </w:r>
          </w:p>
        </w:tc>
        <w:tc>
          <w:tcPr>
            <w:tcW w:w="6645" w:type="dxa"/>
          </w:tcPr>
          <w:p w14:paraId="4DD38BCB" w14:textId="77777777" w:rsidR="00BF5CB3" w:rsidRDefault="00765A13">
            <w:pPr>
              <w:pStyle w:val="TableParagraph"/>
              <w:spacing w:line="256" w:lineRule="exact"/>
              <w:ind w:left="110"/>
              <w:rPr>
                <w:rFonts w:ascii="Times New Roman" w:hAnsi="Times New Roman"/>
                <w:sz w:val="24"/>
              </w:rPr>
            </w:pPr>
            <w:r>
              <w:rPr>
                <w:rFonts w:ascii="Times New Roman" w:hAnsi="Times New Roman"/>
                <w:sz w:val="24"/>
              </w:rPr>
              <w:t>Öğrenci</w:t>
            </w:r>
            <w:r>
              <w:rPr>
                <w:rFonts w:ascii="Times New Roman" w:hAnsi="Times New Roman"/>
                <w:spacing w:val="-15"/>
                <w:sz w:val="24"/>
              </w:rPr>
              <w:t xml:space="preserve"> </w:t>
            </w:r>
            <w:r>
              <w:rPr>
                <w:rFonts w:ascii="Times New Roman" w:hAnsi="Times New Roman"/>
                <w:sz w:val="24"/>
              </w:rPr>
              <w:t>Sayısı</w:t>
            </w:r>
          </w:p>
        </w:tc>
        <w:tc>
          <w:tcPr>
            <w:tcW w:w="1133" w:type="dxa"/>
          </w:tcPr>
          <w:p w14:paraId="47A6D538" w14:textId="5EBA9A96" w:rsidR="00BF5CB3" w:rsidRDefault="009B1FB4">
            <w:pPr>
              <w:pStyle w:val="TableParagraph"/>
              <w:spacing w:before="3" w:line="252" w:lineRule="exact"/>
              <w:ind w:left="287" w:right="264"/>
              <w:jc w:val="center"/>
              <w:rPr>
                <w:rFonts w:ascii="Times New Roman"/>
              </w:rPr>
            </w:pPr>
            <w:r>
              <w:rPr>
                <w:rFonts w:ascii="Times New Roman"/>
              </w:rPr>
              <w:t>308</w:t>
            </w:r>
          </w:p>
        </w:tc>
      </w:tr>
      <w:tr w:rsidR="00BF5CB3" w14:paraId="27C5E0EB" w14:textId="77777777">
        <w:trPr>
          <w:trHeight w:val="276"/>
        </w:trPr>
        <w:tc>
          <w:tcPr>
            <w:tcW w:w="696" w:type="dxa"/>
          </w:tcPr>
          <w:p w14:paraId="71E1785F" w14:textId="77777777" w:rsidR="00BF5CB3" w:rsidRDefault="00765A13">
            <w:pPr>
              <w:pStyle w:val="TableParagraph"/>
              <w:spacing w:line="256" w:lineRule="exact"/>
              <w:ind w:left="13"/>
              <w:jc w:val="center"/>
              <w:rPr>
                <w:b/>
              </w:rPr>
            </w:pPr>
            <w:r>
              <w:rPr>
                <w:b/>
                <w:w w:val="98"/>
              </w:rPr>
              <w:t>2</w:t>
            </w:r>
          </w:p>
        </w:tc>
        <w:tc>
          <w:tcPr>
            <w:tcW w:w="6645" w:type="dxa"/>
          </w:tcPr>
          <w:p w14:paraId="71D3CF8B" w14:textId="77777777" w:rsidR="00BF5CB3" w:rsidRDefault="00765A13">
            <w:pPr>
              <w:pStyle w:val="TableParagraph"/>
              <w:spacing w:line="256" w:lineRule="exact"/>
              <w:ind w:left="110"/>
              <w:rPr>
                <w:rFonts w:ascii="Times New Roman" w:hAnsi="Times New Roman"/>
                <w:sz w:val="24"/>
              </w:rPr>
            </w:pPr>
            <w:r>
              <w:rPr>
                <w:rFonts w:ascii="Times New Roman" w:hAnsi="Times New Roman"/>
                <w:sz w:val="24"/>
              </w:rPr>
              <w:t>Öğretmen</w:t>
            </w:r>
            <w:r>
              <w:rPr>
                <w:rFonts w:ascii="Times New Roman" w:hAnsi="Times New Roman"/>
                <w:spacing w:val="-15"/>
                <w:sz w:val="24"/>
              </w:rPr>
              <w:t xml:space="preserve"> </w:t>
            </w:r>
            <w:r>
              <w:rPr>
                <w:rFonts w:ascii="Times New Roman" w:hAnsi="Times New Roman"/>
                <w:sz w:val="24"/>
              </w:rPr>
              <w:t>Sayısı</w:t>
            </w:r>
          </w:p>
        </w:tc>
        <w:tc>
          <w:tcPr>
            <w:tcW w:w="1133" w:type="dxa"/>
          </w:tcPr>
          <w:p w14:paraId="65CDEB39" w14:textId="4161EBDF" w:rsidR="00BF5CB3" w:rsidRDefault="009B1FB4">
            <w:pPr>
              <w:pStyle w:val="TableParagraph"/>
              <w:spacing w:before="3"/>
              <w:ind w:left="282" w:right="269"/>
              <w:jc w:val="center"/>
              <w:rPr>
                <w:rFonts w:ascii="Times New Roman"/>
              </w:rPr>
            </w:pPr>
            <w:r>
              <w:rPr>
                <w:rFonts w:ascii="Times New Roman"/>
              </w:rPr>
              <w:t>38</w:t>
            </w:r>
          </w:p>
        </w:tc>
      </w:tr>
      <w:tr w:rsidR="00BF5CB3" w14:paraId="2842F083" w14:textId="77777777">
        <w:trPr>
          <w:trHeight w:val="275"/>
        </w:trPr>
        <w:tc>
          <w:tcPr>
            <w:tcW w:w="696" w:type="dxa"/>
          </w:tcPr>
          <w:p w14:paraId="6D5270D5" w14:textId="77777777" w:rsidR="00BF5CB3" w:rsidRDefault="00765A13">
            <w:pPr>
              <w:pStyle w:val="TableParagraph"/>
              <w:spacing w:line="256" w:lineRule="exact"/>
              <w:ind w:left="13"/>
              <w:jc w:val="center"/>
              <w:rPr>
                <w:b/>
              </w:rPr>
            </w:pPr>
            <w:r>
              <w:rPr>
                <w:b/>
                <w:w w:val="98"/>
              </w:rPr>
              <w:t>3</w:t>
            </w:r>
          </w:p>
        </w:tc>
        <w:tc>
          <w:tcPr>
            <w:tcW w:w="6645" w:type="dxa"/>
          </w:tcPr>
          <w:p w14:paraId="0EBF96F0" w14:textId="77777777" w:rsidR="00BF5CB3" w:rsidRDefault="00765A13">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12"/>
                <w:sz w:val="24"/>
              </w:rPr>
              <w:t xml:space="preserve"> </w:t>
            </w:r>
            <w:r>
              <w:rPr>
                <w:rFonts w:ascii="Times New Roman" w:hAnsi="Times New Roman"/>
                <w:sz w:val="24"/>
              </w:rPr>
              <w:t>Sayısı</w:t>
            </w:r>
          </w:p>
        </w:tc>
        <w:tc>
          <w:tcPr>
            <w:tcW w:w="1133" w:type="dxa"/>
          </w:tcPr>
          <w:p w14:paraId="670E3CE4" w14:textId="29CD9B08" w:rsidR="00BF5CB3" w:rsidRDefault="00765A13">
            <w:pPr>
              <w:pStyle w:val="TableParagraph"/>
              <w:spacing w:before="1"/>
              <w:ind w:left="282" w:right="269"/>
              <w:jc w:val="center"/>
              <w:rPr>
                <w:rFonts w:ascii="Times New Roman"/>
              </w:rPr>
            </w:pPr>
            <w:r>
              <w:rPr>
                <w:rFonts w:ascii="Times New Roman"/>
              </w:rPr>
              <w:t>1</w:t>
            </w:r>
            <w:r w:rsidR="007619AA">
              <w:rPr>
                <w:rFonts w:ascii="Times New Roman"/>
              </w:rPr>
              <w:t>5</w:t>
            </w:r>
          </w:p>
        </w:tc>
      </w:tr>
      <w:tr w:rsidR="00BF5CB3" w14:paraId="54BB0320" w14:textId="77777777">
        <w:trPr>
          <w:trHeight w:val="275"/>
        </w:trPr>
        <w:tc>
          <w:tcPr>
            <w:tcW w:w="696" w:type="dxa"/>
          </w:tcPr>
          <w:p w14:paraId="2B11AAD5" w14:textId="77777777" w:rsidR="00BF5CB3" w:rsidRDefault="00765A13">
            <w:pPr>
              <w:pStyle w:val="TableParagraph"/>
              <w:spacing w:line="256" w:lineRule="exact"/>
              <w:ind w:left="13"/>
              <w:jc w:val="center"/>
              <w:rPr>
                <w:b/>
              </w:rPr>
            </w:pPr>
            <w:r>
              <w:rPr>
                <w:b/>
                <w:w w:val="98"/>
              </w:rPr>
              <w:t>4</w:t>
            </w:r>
          </w:p>
        </w:tc>
        <w:tc>
          <w:tcPr>
            <w:tcW w:w="6645" w:type="dxa"/>
          </w:tcPr>
          <w:p w14:paraId="5FD36DAA" w14:textId="77777777" w:rsidR="00BF5CB3" w:rsidRDefault="00765A13">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10"/>
                <w:sz w:val="24"/>
              </w:rPr>
              <w:t xml:space="preserve"> </w:t>
            </w:r>
            <w:r>
              <w:rPr>
                <w:rFonts w:ascii="Times New Roman" w:hAnsi="Times New Roman"/>
                <w:sz w:val="24"/>
              </w:rPr>
              <w:t>Başına</w:t>
            </w:r>
            <w:r>
              <w:rPr>
                <w:rFonts w:ascii="Times New Roman" w:hAnsi="Times New Roman"/>
                <w:spacing w:val="-9"/>
                <w:sz w:val="24"/>
              </w:rPr>
              <w:t xml:space="preserve"> </w:t>
            </w:r>
            <w:r>
              <w:rPr>
                <w:rFonts w:ascii="Times New Roman" w:hAnsi="Times New Roman"/>
                <w:sz w:val="24"/>
              </w:rPr>
              <w:t>Düşen</w:t>
            </w:r>
            <w:r>
              <w:rPr>
                <w:rFonts w:ascii="Times New Roman" w:hAnsi="Times New Roman"/>
                <w:spacing w:val="-8"/>
                <w:sz w:val="24"/>
              </w:rPr>
              <w:t xml:space="preserve"> </w:t>
            </w:r>
            <w:r>
              <w:rPr>
                <w:rFonts w:ascii="Times New Roman" w:hAnsi="Times New Roman"/>
                <w:sz w:val="24"/>
              </w:rPr>
              <w:t>Öğrenci</w:t>
            </w:r>
            <w:r>
              <w:rPr>
                <w:rFonts w:ascii="Times New Roman" w:hAnsi="Times New Roman"/>
                <w:spacing w:val="-8"/>
                <w:sz w:val="24"/>
              </w:rPr>
              <w:t xml:space="preserve"> </w:t>
            </w:r>
            <w:r>
              <w:rPr>
                <w:rFonts w:ascii="Times New Roman" w:hAnsi="Times New Roman"/>
                <w:sz w:val="24"/>
              </w:rPr>
              <w:t>Sayısı</w:t>
            </w:r>
          </w:p>
        </w:tc>
        <w:tc>
          <w:tcPr>
            <w:tcW w:w="1133" w:type="dxa"/>
          </w:tcPr>
          <w:p w14:paraId="4D230D1D" w14:textId="67A9FD71" w:rsidR="00BF5CB3" w:rsidRDefault="007619AA">
            <w:pPr>
              <w:pStyle w:val="TableParagraph"/>
              <w:spacing w:before="3" w:line="252" w:lineRule="exact"/>
              <w:ind w:left="282" w:right="269"/>
              <w:jc w:val="center"/>
              <w:rPr>
                <w:rFonts w:ascii="Times New Roman"/>
              </w:rPr>
            </w:pPr>
            <w:r>
              <w:rPr>
                <w:rFonts w:ascii="Times New Roman"/>
              </w:rPr>
              <w:t>20</w:t>
            </w:r>
          </w:p>
        </w:tc>
      </w:tr>
    </w:tbl>
    <w:p w14:paraId="2573CA8D" w14:textId="77777777" w:rsidR="00BF5CB3" w:rsidRDefault="00BF5CB3">
      <w:pPr>
        <w:pStyle w:val="GvdeMetni"/>
        <w:rPr>
          <w:b/>
        </w:rPr>
      </w:pPr>
    </w:p>
    <w:p w14:paraId="662E5A96" w14:textId="024E1D79" w:rsidR="00BF5CB3" w:rsidRDefault="00765A13">
      <w:pPr>
        <w:spacing w:after="3"/>
        <w:ind w:left="716"/>
        <w:rPr>
          <w:b/>
          <w:sz w:val="20"/>
        </w:rPr>
      </w:pPr>
      <w:r>
        <w:rPr>
          <w:b/>
          <w:sz w:val="20"/>
        </w:rPr>
        <w:t>Tablo</w:t>
      </w:r>
      <w:r>
        <w:rPr>
          <w:b/>
          <w:spacing w:val="-9"/>
          <w:sz w:val="20"/>
        </w:rPr>
        <w:t xml:space="preserve"> </w:t>
      </w:r>
      <w:r w:rsidR="00535DD3">
        <w:rPr>
          <w:b/>
          <w:sz w:val="20"/>
        </w:rPr>
        <w:t>12</w:t>
      </w:r>
      <w:r>
        <w:rPr>
          <w:b/>
          <w:spacing w:val="-4"/>
          <w:sz w:val="20"/>
        </w:rPr>
        <w:t xml:space="preserve"> </w:t>
      </w:r>
      <w:r>
        <w:rPr>
          <w:b/>
          <w:sz w:val="20"/>
        </w:rPr>
        <w:t>Branş</w:t>
      </w:r>
      <w:r>
        <w:rPr>
          <w:b/>
          <w:spacing w:val="-7"/>
          <w:sz w:val="20"/>
        </w:rPr>
        <w:t xml:space="preserve"> </w:t>
      </w:r>
      <w:r>
        <w:rPr>
          <w:b/>
          <w:sz w:val="20"/>
        </w:rPr>
        <w:t>Bazında</w:t>
      </w:r>
      <w:r>
        <w:rPr>
          <w:b/>
          <w:spacing w:val="-5"/>
          <w:sz w:val="20"/>
        </w:rPr>
        <w:t xml:space="preserve"> </w:t>
      </w:r>
      <w:r>
        <w:rPr>
          <w:b/>
          <w:sz w:val="20"/>
        </w:rPr>
        <w:t>Öğretmen</w:t>
      </w:r>
      <w:r>
        <w:rPr>
          <w:b/>
          <w:spacing w:val="-7"/>
          <w:sz w:val="20"/>
        </w:rPr>
        <w:t xml:space="preserve"> </w:t>
      </w:r>
      <w:r>
        <w:rPr>
          <w:b/>
          <w:sz w:val="20"/>
        </w:rPr>
        <w:t>Norm,</w:t>
      </w:r>
      <w:r>
        <w:rPr>
          <w:b/>
          <w:spacing w:val="-5"/>
          <w:sz w:val="20"/>
        </w:rPr>
        <w:t xml:space="preserve"> </w:t>
      </w:r>
      <w:r>
        <w:rPr>
          <w:b/>
          <w:sz w:val="20"/>
        </w:rPr>
        <w:t>Mevcut,</w:t>
      </w:r>
      <w:r>
        <w:rPr>
          <w:b/>
          <w:spacing w:val="-6"/>
          <w:sz w:val="20"/>
        </w:rPr>
        <w:t xml:space="preserve"> </w:t>
      </w:r>
      <w:r>
        <w:rPr>
          <w:b/>
          <w:sz w:val="20"/>
        </w:rPr>
        <w:t>İhtiyaç</w:t>
      </w:r>
      <w:r>
        <w:rPr>
          <w:b/>
          <w:spacing w:val="-7"/>
          <w:sz w:val="20"/>
        </w:rPr>
        <w:t xml:space="preserve"> </w:t>
      </w:r>
      <w:r>
        <w:rPr>
          <w:b/>
          <w:sz w:val="20"/>
        </w:rPr>
        <w:t>Sayıları</w:t>
      </w: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6"/>
        <w:gridCol w:w="999"/>
        <w:gridCol w:w="1031"/>
        <w:gridCol w:w="1271"/>
      </w:tblGrid>
      <w:tr w:rsidR="00BF5CB3" w14:paraId="0D9A59B7" w14:textId="77777777">
        <w:trPr>
          <w:trHeight w:val="275"/>
        </w:trPr>
        <w:tc>
          <w:tcPr>
            <w:tcW w:w="869" w:type="dxa"/>
            <w:shd w:val="clear" w:color="auto" w:fill="8062A0"/>
          </w:tcPr>
          <w:p w14:paraId="1B5624C1" w14:textId="77777777" w:rsidR="00BF5CB3" w:rsidRDefault="00765A13">
            <w:pPr>
              <w:pStyle w:val="TableParagraph"/>
              <w:spacing w:line="256" w:lineRule="exact"/>
              <w:ind w:right="314"/>
              <w:jc w:val="right"/>
              <w:rPr>
                <w:rFonts w:ascii="Times New Roman" w:hAnsi="Times New Roman"/>
                <w:b/>
                <w:sz w:val="24"/>
              </w:rPr>
            </w:pPr>
            <w:r>
              <w:rPr>
                <w:rFonts w:ascii="Times New Roman" w:hAnsi="Times New Roman"/>
                <w:b/>
                <w:color w:val="FFFFFF"/>
                <w:sz w:val="24"/>
              </w:rPr>
              <w:t>Sıra</w:t>
            </w:r>
          </w:p>
        </w:tc>
        <w:tc>
          <w:tcPr>
            <w:tcW w:w="4326" w:type="dxa"/>
            <w:shd w:val="clear" w:color="auto" w:fill="8062A0"/>
          </w:tcPr>
          <w:p w14:paraId="52CCC80B" w14:textId="77777777" w:rsidR="00BF5CB3" w:rsidRDefault="00765A13">
            <w:pPr>
              <w:pStyle w:val="TableParagraph"/>
              <w:spacing w:line="256" w:lineRule="exact"/>
              <w:ind w:left="1840" w:right="1822"/>
              <w:jc w:val="center"/>
              <w:rPr>
                <w:rFonts w:ascii="Times New Roman" w:hAnsi="Times New Roman"/>
                <w:b/>
                <w:sz w:val="24"/>
              </w:rPr>
            </w:pPr>
            <w:r>
              <w:rPr>
                <w:rFonts w:ascii="Times New Roman" w:hAnsi="Times New Roman"/>
                <w:b/>
                <w:color w:val="FFFFFF"/>
                <w:sz w:val="24"/>
              </w:rPr>
              <w:t>Branş</w:t>
            </w:r>
          </w:p>
        </w:tc>
        <w:tc>
          <w:tcPr>
            <w:tcW w:w="999" w:type="dxa"/>
            <w:shd w:val="clear" w:color="auto" w:fill="8062A0"/>
          </w:tcPr>
          <w:p w14:paraId="15233639" w14:textId="77777777" w:rsidR="00BF5CB3" w:rsidRDefault="00765A13">
            <w:pPr>
              <w:pStyle w:val="TableParagraph"/>
              <w:spacing w:line="256" w:lineRule="exact"/>
              <w:ind w:left="184" w:right="164"/>
              <w:jc w:val="center"/>
              <w:rPr>
                <w:rFonts w:ascii="Times New Roman"/>
                <w:b/>
                <w:sz w:val="24"/>
              </w:rPr>
            </w:pPr>
            <w:r>
              <w:rPr>
                <w:rFonts w:ascii="Times New Roman"/>
                <w:b/>
                <w:color w:val="FFFFFF"/>
                <w:sz w:val="24"/>
              </w:rPr>
              <w:t>Norm</w:t>
            </w:r>
          </w:p>
        </w:tc>
        <w:tc>
          <w:tcPr>
            <w:tcW w:w="1031" w:type="dxa"/>
            <w:shd w:val="clear" w:color="auto" w:fill="8062A0"/>
          </w:tcPr>
          <w:p w14:paraId="02E3F596" w14:textId="77777777" w:rsidR="00BF5CB3" w:rsidRDefault="00765A13">
            <w:pPr>
              <w:pStyle w:val="TableParagraph"/>
              <w:spacing w:line="256" w:lineRule="exact"/>
              <w:ind w:left="110" w:right="98"/>
              <w:jc w:val="center"/>
              <w:rPr>
                <w:rFonts w:ascii="Times New Roman"/>
                <w:b/>
                <w:sz w:val="24"/>
              </w:rPr>
            </w:pPr>
            <w:r>
              <w:rPr>
                <w:rFonts w:ascii="Times New Roman"/>
                <w:b/>
                <w:color w:val="FFFFFF"/>
                <w:sz w:val="24"/>
              </w:rPr>
              <w:t>Mevcut</w:t>
            </w:r>
          </w:p>
        </w:tc>
        <w:tc>
          <w:tcPr>
            <w:tcW w:w="1271" w:type="dxa"/>
            <w:shd w:val="clear" w:color="auto" w:fill="8062A0"/>
          </w:tcPr>
          <w:p w14:paraId="7E513CE7" w14:textId="77777777" w:rsidR="00BF5CB3" w:rsidRDefault="00765A13">
            <w:pPr>
              <w:pStyle w:val="TableParagraph"/>
              <w:spacing w:line="256" w:lineRule="exact"/>
              <w:ind w:left="256" w:right="244"/>
              <w:jc w:val="center"/>
              <w:rPr>
                <w:rFonts w:ascii="Times New Roman" w:hAnsi="Times New Roman"/>
                <w:b/>
                <w:sz w:val="24"/>
              </w:rPr>
            </w:pPr>
            <w:r>
              <w:rPr>
                <w:rFonts w:ascii="Times New Roman" w:hAnsi="Times New Roman"/>
                <w:b/>
                <w:color w:val="FFFFFF"/>
                <w:sz w:val="24"/>
              </w:rPr>
              <w:t>İhtiyaç</w:t>
            </w:r>
          </w:p>
        </w:tc>
      </w:tr>
      <w:tr w:rsidR="00BF5CB3" w14:paraId="1162D3EF" w14:textId="77777777">
        <w:trPr>
          <w:trHeight w:val="275"/>
        </w:trPr>
        <w:tc>
          <w:tcPr>
            <w:tcW w:w="869" w:type="dxa"/>
          </w:tcPr>
          <w:p w14:paraId="75708C55" w14:textId="77777777" w:rsidR="00BF5CB3" w:rsidRDefault="00765A13">
            <w:pPr>
              <w:pStyle w:val="TableParagraph"/>
              <w:spacing w:line="256" w:lineRule="exact"/>
              <w:ind w:right="355"/>
              <w:jc w:val="right"/>
              <w:rPr>
                <w:rFonts w:ascii="Times New Roman"/>
                <w:b/>
                <w:sz w:val="24"/>
              </w:rPr>
            </w:pPr>
            <w:r>
              <w:rPr>
                <w:rFonts w:ascii="Times New Roman"/>
                <w:b/>
                <w:sz w:val="24"/>
              </w:rPr>
              <w:t>1</w:t>
            </w:r>
          </w:p>
        </w:tc>
        <w:tc>
          <w:tcPr>
            <w:tcW w:w="4326" w:type="dxa"/>
          </w:tcPr>
          <w:p w14:paraId="79C48453" w14:textId="77777777" w:rsidR="00BF5CB3" w:rsidRDefault="00765A13">
            <w:pPr>
              <w:pStyle w:val="TableParagraph"/>
              <w:spacing w:line="256" w:lineRule="exact"/>
              <w:ind w:left="112"/>
              <w:rPr>
                <w:rFonts w:ascii="Times New Roman" w:hAnsi="Times New Roman"/>
                <w:sz w:val="24"/>
              </w:rPr>
            </w:pPr>
            <w:r>
              <w:rPr>
                <w:rFonts w:ascii="Times New Roman" w:hAnsi="Times New Roman"/>
                <w:spacing w:val="-1"/>
                <w:sz w:val="24"/>
              </w:rPr>
              <w:t>Bilişim</w:t>
            </w:r>
            <w:r>
              <w:rPr>
                <w:rFonts w:ascii="Times New Roman" w:hAnsi="Times New Roman"/>
                <w:spacing w:val="-10"/>
                <w:sz w:val="24"/>
              </w:rPr>
              <w:t xml:space="preserve"> </w:t>
            </w:r>
            <w:r>
              <w:rPr>
                <w:rFonts w:ascii="Times New Roman" w:hAnsi="Times New Roman"/>
                <w:spacing w:val="-1"/>
                <w:sz w:val="24"/>
              </w:rPr>
              <w:t>Teknolojileri</w:t>
            </w:r>
          </w:p>
        </w:tc>
        <w:tc>
          <w:tcPr>
            <w:tcW w:w="999" w:type="dxa"/>
          </w:tcPr>
          <w:p w14:paraId="03155047" w14:textId="0DBC86C5" w:rsidR="00BF5CB3" w:rsidRDefault="007619AA">
            <w:pPr>
              <w:pStyle w:val="TableParagraph"/>
              <w:spacing w:line="256" w:lineRule="exact"/>
              <w:ind w:left="16"/>
              <w:jc w:val="center"/>
            </w:pPr>
            <w:r>
              <w:rPr>
                <w:w w:val="98"/>
              </w:rPr>
              <w:t>1</w:t>
            </w:r>
          </w:p>
        </w:tc>
        <w:tc>
          <w:tcPr>
            <w:tcW w:w="1031" w:type="dxa"/>
          </w:tcPr>
          <w:p w14:paraId="63B56B76" w14:textId="330A3D6C" w:rsidR="00BF5CB3" w:rsidRDefault="007619AA">
            <w:pPr>
              <w:pStyle w:val="TableParagraph"/>
              <w:spacing w:line="256" w:lineRule="exact"/>
              <w:ind w:left="13"/>
              <w:jc w:val="center"/>
            </w:pPr>
            <w:r>
              <w:rPr>
                <w:w w:val="98"/>
              </w:rPr>
              <w:t>1</w:t>
            </w:r>
          </w:p>
        </w:tc>
        <w:tc>
          <w:tcPr>
            <w:tcW w:w="1271" w:type="dxa"/>
          </w:tcPr>
          <w:p w14:paraId="41E88C80" w14:textId="694F9136" w:rsidR="00BF5CB3" w:rsidRDefault="007619AA">
            <w:pPr>
              <w:pStyle w:val="TableParagraph"/>
              <w:spacing w:line="256" w:lineRule="exact"/>
              <w:ind w:left="10"/>
              <w:jc w:val="center"/>
            </w:pPr>
            <w:r>
              <w:rPr>
                <w:w w:val="98"/>
              </w:rPr>
              <w:t>0</w:t>
            </w:r>
          </w:p>
        </w:tc>
      </w:tr>
      <w:tr w:rsidR="00BF5CB3" w14:paraId="6274A2EA" w14:textId="77777777">
        <w:trPr>
          <w:trHeight w:val="275"/>
        </w:trPr>
        <w:tc>
          <w:tcPr>
            <w:tcW w:w="869" w:type="dxa"/>
          </w:tcPr>
          <w:p w14:paraId="17692B9A" w14:textId="77777777" w:rsidR="00BF5CB3" w:rsidRDefault="00765A13">
            <w:pPr>
              <w:pStyle w:val="TableParagraph"/>
              <w:spacing w:line="256" w:lineRule="exact"/>
              <w:ind w:right="355"/>
              <w:jc w:val="right"/>
              <w:rPr>
                <w:rFonts w:ascii="Times New Roman"/>
                <w:b/>
                <w:sz w:val="24"/>
              </w:rPr>
            </w:pPr>
            <w:r>
              <w:rPr>
                <w:rFonts w:ascii="Times New Roman"/>
                <w:b/>
                <w:sz w:val="24"/>
              </w:rPr>
              <w:t>2</w:t>
            </w:r>
          </w:p>
        </w:tc>
        <w:tc>
          <w:tcPr>
            <w:tcW w:w="4326" w:type="dxa"/>
          </w:tcPr>
          <w:p w14:paraId="38BA7A21" w14:textId="77777777" w:rsidR="00BF5CB3" w:rsidRDefault="00765A13">
            <w:pPr>
              <w:pStyle w:val="TableParagraph"/>
              <w:spacing w:line="256" w:lineRule="exact"/>
              <w:ind w:left="112"/>
              <w:rPr>
                <w:rFonts w:ascii="Times New Roman"/>
                <w:sz w:val="24"/>
              </w:rPr>
            </w:pPr>
            <w:r>
              <w:rPr>
                <w:rFonts w:ascii="Times New Roman"/>
                <w:sz w:val="24"/>
              </w:rPr>
              <w:t>Biyoloji</w:t>
            </w:r>
          </w:p>
        </w:tc>
        <w:tc>
          <w:tcPr>
            <w:tcW w:w="999" w:type="dxa"/>
          </w:tcPr>
          <w:p w14:paraId="64EC0CE4" w14:textId="668739A7" w:rsidR="00BF5CB3" w:rsidRDefault="00660978">
            <w:pPr>
              <w:pStyle w:val="TableParagraph"/>
              <w:spacing w:line="256" w:lineRule="exact"/>
              <w:ind w:left="16"/>
              <w:jc w:val="center"/>
            </w:pPr>
            <w:r>
              <w:rPr>
                <w:w w:val="98"/>
              </w:rPr>
              <w:t>1</w:t>
            </w:r>
          </w:p>
        </w:tc>
        <w:tc>
          <w:tcPr>
            <w:tcW w:w="1031" w:type="dxa"/>
          </w:tcPr>
          <w:p w14:paraId="4EB77CEA" w14:textId="76E4458C" w:rsidR="00BF5CB3" w:rsidRDefault="00660978">
            <w:pPr>
              <w:pStyle w:val="TableParagraph"/>
              <w:spacing w:line="256" w:lineRule="exact"/>
              <w:ind w:left="13"/>
              <w:jc w:val="center"/>
            </w:pPr>
            <w:r>
              <w:rPr>
                <w:w w:val="98"/>
              </w:rPr>
              <w:t>1</w:t>
            </w:r>
          </w:p>
        </w:tc>
        <w:tc>
          <w:tcPr>
            <w:tcW w:w="1271" w:type="dxa"/>
          </w:tcPr>
          <w:p w14:paraId="70400109" w14:textId="77777777" w:rsidR="00BF5CB3" w:rsidRDefault="00765A13">
            <w:pPr>
              <w:pStyle w:val="TableParagraph"/>
              <w:spacing w:line="256" w:lineRule="exact"/>
              <w:ind w:left="10"/>
              <w:jc w:val="center"/>
            </w:pPr>
            <w:r>
              <w:rPr>
                <w:w w:val="98"/>
              </w:rPr>
              <w:t>0</w:t>
            </w:r>
          </w:p>
        </w:tc>
      </w:tr>
      <w:tr w:rsidR="00BF5CB3" w14:paraId="6AFCDE90" w14:textId="77777777">
        <w:trPr>
          <w:trHeight w:val="275"/>
        </w:trPr>
        <w:tc>
          <w:tcPr>
            <w:tcW w:w="869" w:type="dxa"/>
          </w:tcPr>
          <w:p w14:paraId="2F9AD389" w14:textId="77777777" w:rsidR="00BF5CB3" w:rsidRDefault="00765A13">
            <w:pPr>
              <w:pStyle w:val="TableParagraph"/>
              <w:spacing w:line="256" w:lineRule="exact"/>
              <w:ind w:right="355"/>
              <w:jc w:val="right"/>
              <w:rPr>
                <w:rFonts w:ascii="Times New Roman"/>
                <w:b/>
                <w:sz w:val="24"/>
              </w:rPr>
            </w:pPr>
            <w:r>
              <w:rPr>
                <w:rFonts w:ascii="Times New Roman"/>
                <w:b/>
                <w:sz w:val="24"/>
              </w:rPr>
              <w:t>3</w:t>
            </w:r>
          </w:p>
        </w:tc>
        <w:tc>
          <w:tcPr>
            <w:tcW w:w="4326" w:type="dxa"/>
          </w:tcPr>
          <w:p w14:paraId="61B1F127"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Coğrafya</w:t>
            </w:r>
          </w:p>
        </w:tc>
        <w:tc>
          <w:tcPr>
            <w:tcW w:w="999" w:type="dxa"/>
          </w:tcPr>
          <w:p w14:paraId="027D62D4" w14:textId="59D23638" w:rsidR="00BF5CB3" w:rsidRDefault="00660978">
            <w:pPr>
              <w:pStyle w:val="TableParagraph"/>
              <w:spacing w:line="256" w:lineRule="exact"/>
              <w:ind w:left="16"/>
              <w:jc w:val="center"/>
            </w:pPr>
            <w:r>
              <w:rPr>
                <w:w w:val="98"/>
              </w:rPr>
              <w:t>1</w:t>
            </w:r>
          </w:p>
        </w:tc>
        <w:tc>
          <w:tcPr>
            <w:tcW w:w="1031" w:type="dxa"/>
          </w:tcPr>
          <w:p w14:paraId="1F450395" w14:textId="4D23318A" w:rsidR="00BF5CB3" w:rsidRDefault="00AC003F" w:rsidP="00AC003F">
            <w:pPr>
              <w:pStyle w:val="TableParagraph"/>
              <w:spacing w:line="256" w:lineRule="exact"/>
              <w:ind w:left="13"/>
            </w:pPr>
            <w:r>
              <w:rPr>
                <w:w w:val="98"/>
              </w:rPr>
              <w:t xml:space="preserve">         1</w:t>
            </w:r>
          </w:p>
        </w:tc>
        <w:tc>
          <w:tcPr>
            <w:tcW w:w="1271" w:type="dxa"/>
          </w:tcPr>
          <w:p w14:paraId="35A7372F" w14:textId="77777777" w:rsidR="00BF5CB3" w:rsidRDefault="00765A13">
            <w:pPr>
              <w:pStyle w:val="TableParagraph"/>
              <w:spacing w:line="256" w:lineRule="exact"/>
              <w:ind w:left="10"/>
              <w:jc w:val="center"/>
            </w:pPr>
            <w:r>
              <w:rPr>
                <w:w w:val="98"/>
              </w:rPr>
              <w:t>0</w:t>
            </w:r>
          </w:p>
        </w:tc>
      </w:tr>
      <w:tr w:rsidR="00BF5CB3" w14:paraId="78007FBF" w14:textId="77777777">
        <w:trPr>
          <w:trHeight w:val="275"/>
        </w:trPr>
        <w:tc>
          <w:tcPr>
            <w:tcW w:w="869" w:type="dxa"/>
          </w:tcPr>
          <w:p w14:paraId="01F32803" w14:textId="77777777" w:rsidR="00BF5CB3" w:rsidRDefault="00765A13">
            <w:pPr>
              <w:pStyle w:val="TableParagraph"/>
              <w:spacing w:line="256" w:lineRule="exact"/>
              <w:ind w:right="355"/>
              <w:jc w:val="right"/>
              <w:rPr>
                <w:rFonts w:ascii="Times New Roman"/>
                <w:b/>
                <w:sz w:val="24"/>
              </w:rPr>
            </w:pPr>
            <w:r>
              <w:rPr>
                <w:rFonts w:ascii="Times New Roman"/>
                <w:b/>
                <w:sz w:val="24"/>
              </w:rPr>
              <w:t>4</w:t>
            </w:r>
          </w:p>
        </w:tc>
        <w:tc>
          <w:tcPr>
            <w:tcW w:w="4326" w:type="dxa"/>
          </w:tcPr>
          <w:p w14:paraId="6852AB91"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İ.H.L.</w:t>
            </w:r>
            <w:r>
              <w:rPr>
                <w:rFonts w:ascii="Times New Roman" w:hAnsi="Times New Roman"/>
                <w:spacing w:val="-12"/>
                <w:sz w:val="24"/>
              </w:rPr>
              <w:t xml:space="preserve"> </w:t>
            </w:r>
            <w:r>
              <w:rPr>
                <w:rFonts w:ascii="Times New Roman" w:hAnsi="Times New Roman"/>
                <w:sz w:val="24"/>
              </w:rPr>
              <w:t>Meslek</w:t>
            </w:r>
            <w:r>
              <w:rPr>
                <w:rFonts w:ascii="Times New Roman" w:hAnsi="Times New Roman"/>
                <w:spacing w:val="-8"/>
                <w:sz w:val="24"/>
              </w:rPr>
              <w:t xml:space="preserve"> </w:t>
            </w:r>
            <w:r>
              <w:rPr>
                <w:rFonts w:ascii="Times New Roman" w:hAnsi="Times New Roman"/>
                <w:sz w:val="24"/>
              </w:rPr>
              <w:t>dersleri</w:t>
            </w:r>
          </w:p>
        </w:tc>
        <w:tc>
          <w:tcPr>
            <w:tcW w:w="999" w:type="dxa"/>
          </w:tcPr>
          <w:p w14:paraId="468CC786" w14:textId="2B25333F" w:rsidR="00BF5CB3" w:rsidRDefault="007619AA">
            <w:pPr>
              <w:pStyle w:val="TableParagraph"/>
              <w:spacing w:line="256" w:lineRule="exact"/>
              <w:ind w:left="23"/>
              <w:jc w:val="center"/>
            </w:pPr>
            <w:r>
              <w:t>4</w:t>
            </w:r>
          </w:p>
        </w:tc>
        <w:tc>
          <w:tcPr>
            <w:tcW w:w="1031" w:type="dxa"/>
          </w:tcPr>
          <w:p w14:paraId="21CF351A" w14:textId="20C4102A" w:rsidR="00BF5CB3" w:rsidRDefault="007619AA">
            <w:pPr>
              <w:pStyle w:val="TableParagraph"/>
              <w:spacing w:line="256" w:lineRule="exact"/>
              <w:ind w:left="20"/>
              <w:jc w:val="center"/>
            </w:pPr>
            <w:r>
              <w:t>6</w:t>
            </w:r>
          </w:p>
        </w:tc>
        <w:tc>
          <w:tcPr>
            <w:tcW w:w="1271" w:type="dxa"/>
          </w:tcPr>
          <w:p w14:paraId="2534DC9F" w14:textId="4837A11E" w:rsidR="00BF5CB3" w:rsidRDefault="007619AA">
            <w:pPr>
              <w:pStyle w:val="TableParagraph"/>
              <w:spacing w:line="256" w:lineRule="exact"/>
              <w:ind w:left="10"/>
              <w:jc w:val="center"/>
            </w:pPr>
            <w:r>
              <w:rPr>
                <w:w w:val="98"/>
              </w:rPr>
              <w:t>-2</w:t>
            </w:r>
          </w:p>
        </w:tc>
      </w:tr>
      <w:tr w:rsidR="00BF5CB3" w14:paraId="0D5B0A5F" w14:textId="77777777">
        <w:trPr>
          <w:trHeight w:val="275"/>
        </w:trPr>
        <w:tc>
          <w:tcPr>
            <w:tcW w:w="869" w:type="dxa"/>
          </w:tcPr>
          <w:p w14:paraId="4631C73C" w14:textId="77777777" w:rsidR="00BF5CB3" w:rsidRDefault="00765A13">
            <w:pPr>
              <w:pStyle w:val="TableParagraph"/>
              <w:spacing w:line="256" w:lineRule="exact"/>
              <w:ind w:right="355"/>
              <w:jc w:val="right"/>
              <w:rPr>
                <w:rFonts w:ascii="Times New Roman"/>
                <w:b/>
                <w:sz w:val="24"/>
              </w:rPr>
            </w:pPr>
            <w:r>
              <w:rPr>
                <w:rFonts w:ascii="Times New Roman"/>
                <w:b/>
                <w:sz w:val="24"/>
              </w:rPr>
              <w:t>5</w:t>
            </w:r>
          </w:p>
        </w:tc>
        <w:tc>
          <w:tcPr>
            <w:tcW w:w="4326" w:type="dxa"/>
          </w:tcPr>
          <w:p w14:paraId="7EB52495"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Din</w:t>
            </w:r>
            <w:r>
              <w:rPr>
                <w:rFonts w:ascii="Times New Roman" w:hAnsi="Times New Roman"/>
                <w:spacing w:val="-10"/>
                <w:sz w:val="24"/>
              </w:rPr>
              <w:t xml:space="preserve"> </w:t>
            </w:r>
            <w:r>
              <w:rPr>
                <w:rFonts w:ascii="Times New Roman" w:hAnsi="Times New Roman"/>
                <w:sz w:val="24"/>
              </w:rPr>
              <w:t>Kültürü</w:t>
            </w:r>
            <w:r>
              <w:rPr>
                <w:rFonts w:ascii="Times New Roman" w:hAnsi="Times New Roman"/>
                <w:spacing w:val="-10"/>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Ahlak</w:t>
            </w:r>
            <w:r>
              <w:rPr>
                <w:rFonts w:ascii="Times New Roman" w:hAnsi="Times New Roman"/>
                <w:spacing w:val="-5"/>
                <w:sz w:val="24"/>
              </w:rPr>
              <w:t xml:space="preserve"> </w:t>
            </w:r>
            <w:r>
              <w:rPr>
                <w:rFonts w:ascii="Times New Roman" w:hAnsi="Times New Roman"/>
                <w:sz w:val="24"/>
              </w:rPr>
              <w:t>Bilgisi</w:t>
            </w:r>
          </w:p>
        </w:tc>
        <w:tc>
          <w:tcPr>
            <w:tcW w:w="999" w:type="dxa"/>
          </w:tcPr>
          <w:p w14:paraId="06495587" w14:textId="67D9E7C9" w:rsidR="00BF5CB3" w:rsidRDefault="007619AA">
            <w:pPr>
              <w:pStyle w:val="TableParagraph"/>
              <w:spacing w:line="256" w:lineRule="exact"/>
              <w:ind w:left="16"/>
              <w:jc w:val="center"/>
            </w:pPr>
            <w:r>
              <w:rPr>
                <w:w w:val="98"/>
              </w:rPr>
              <w:t>3</w:t>
            </w:r>
          </w:p>
        </w:tc>
        <w:tc>
          <w:tcPr>
            <w:tcW w:w="1031" w:type="dxa"/>
          </w:tcPr>
          <w:p w14:paraId="4662D703" w14:textId="7CB3A9C0" w:rsidR="00BF5CB3" w:rsidRDefault="007619AA">
            <w:pPr>
              <w:pStyle w:val="TableParagraph"/>
              <w:spacing w:line="256" w:lineRule="exact"/>
              <w:ind w:left="13"/>
              <w:jc w:val="center"/>
            </w:pPr>
            <w:r>
              <w:rPr>
                <w:w w:val="98"/>
              </w:rPr>
              <w:t>3</w:t>
            </w:r>
          </w:p>
        </w:tc>
        <w:tc>
          <w:tcPr>
            <w:tcW w:w="1271" w:type="dxa"/>
          </w:tcPr>
          <w:p w14:paraId="58DF660E" w14:textId="77777777" w:rsidR="00BF5CB3" w:rsidRDefault="00765A13">
            <w:pPr>
              <w:pStyle w:val="TableParagraph"/>
              <w:spacing w:line="256" w:lineRule="exact"/>
              <w:ind w:left="10"/>
              <w:jc w:val="center"/>
            </w:pPr>
            <w:r>
              <w:rPr>
                <w:w w:val="98"/>
              </w:rPr>
              <w:t>0</w:t>
            </w:r>
          </w:p>
        </w:tc>
      </w:tr>
      <w:tr w:rsidR="00BF5CB3" w14:paraId="591A930E" w14:textId="77777777">
        <w:trPr>
          <w:trHeight w:val="275"/>
        </w:trPr>
        <w:tc>
          <w:tcPr>
            <w:tcW w:w="869" w:type="dxa"/>
          </w:tcPr>
          <w:p w14:paraId="78A98579" w14:textId="77777777" w:rsidR="00BF5CB3" w:rsidRDefault="00765A13">
            <w:pPr>
              <w:pStyle w:val="TableParagraph"/>
              <w:spacing w:line="256" w:lineRule="exact"/>
              <w:ind w:right="355"/>
              <w:jc w:val="right"/>
              <w:rPr>
                <w:rFonts w:ascii="Times New Roman"/>
                <w:b/>
                <w:sz w:val="24"/>
              </w:rPr>
            </w:pPr>
            <w:r>
              <w:rPr>
                <w:rFonts w:ascii="Times New Roman"/>
                <w:b/>
                <w:sz w:val="24"/>
              </w:rPr>
              <w:t>6</w:t>
            </w:r>
          </w:p>
        </w:tc>
        <w:tc>
          <w:tcPr>
            <w:tcW w:w="4326" w:type="dxa"/>
          </w:tcPr>
          <w:p w14:paraId="1A725E2F" w14:textId="77777777" w:rsidR="00BF5CB3" w:rsidRDefault="00765A13">
            <w:pPr>
              <w:pStyle w:val="TableParagraph"/>
              <w:spacing w:line="256" w:lineRule="exact"/>
              <w:ind w:left="112"/>
              <w:rPr>
                <w:rFonts w:ascii="Times New Roman"/>
                <w:sz w:val="24"/>
              </w:rPr>
            </w:pPr>
            <w:r>
              <w:rPr>
                <w:rFonts w:ascii="Times New Roman"/>
                <w:sz w:val="24"/>
              </w:rPr>
              <w:t>Rehberlik</w:t>
            </w:r>
          </w:p>
        </w:tc>
        <w:tc>
          <w:tcPr>
            <w:tcW w:w="999" w:type="dxa"/>
          </w:tcPr>
          <w:p w14:paraId="3093E1DB" w14:textId="77777777" w:rsidR="00BF5CB3" w:rsidRDefault="00765A13">
            <w:pPr>
              <w:pStyle w:val="TableParagraph"/>
              <w:spacing w:line="256" w:lineRule="exact"/>
              <w:ind w:left="16"/>
              <w:jc w:val="center"/>
            </w:pPr>
            <w:r>
              <w:rPr>
                <w:w w:val="98"/>
              </w:rPr>
              <w:t>1</w:t>
            </w:r>
          </w:p>
        </w:tc>
        <w:tc>
          <w:tcPr>
            <w:tcW w:w="1031" w:type="dxa"/>
          </w:tcPr>
          <w:p w14:paraId="344C4B8D" w14:textId="77777777" w:rsidR="00BF5CB3" w:rsidRDefault="00765A13">
            <w:pPr>
              <w:pStyle w:val="TableParagraph"/>
              <w:spacing w:line="256" w:lineRule="exact"/>
              <w:ind w:left="13"/>
              <w:jc w:val="center"/>
            </w:pPr>
            <w:r>
              <w:rPr>
                <w:w w:val="98"/>
              </w:rPr>
              <w:t>1</w:t>
            </w:r>
          </w:p>
        </w:tc>
        <w:tc>
          <w:tcPr>
            <w:tcW w:w="1271" w:type="dxa"/>
          </w:tcPr>
          <w:p w14:paraId="6DFB3484" w14:textId="77777777" w:rsidR="00BF5CB3" w:rsidRDefault="00765A13">
            <w:pPr>
              <w:pStyle w:val="TableParagraph"/>
              <w:spacing w:line="256" w:lineRule="exact"/>
              <w:ind w:left="10"/>
              <w:jc w:val="center"/>
            </w:pPr>
            <w:r>
              <w:rPr>
                <w:w w:val="98"/>
              </w:rPr>
              <w:t>0</w:t>
            </w:r>
          </w:p>
        </w:tc>
      </w:tr>
      <w:tr w:rsidR="00BF5CB3" w14:paraId="528784D0" w14:textId="77777777">
        <w:trPr>
          <w:trHeight w:val="275"/>
        </w:trPr>
        <w:tc>
          <w:tcPr>
            <w:tcW w:w="869" w:type="dxa"/>
          </w:tcPr>
          <w:p w14:paraId="6B885786" w14:textId="77777777" w:rsidR="00BF5CB3" w:rsidRDefault="00765A13">
            <w:pPr>
              <w:pStyle w:val="TableParagraph"/>
              <w:spacing w:line="256" w:lineRule="exact"/>
              <w:ind w:right="355"/>
              <w:jc w:val="right"/>
              <w:rPr>
                <w:rFonts w:ascii="Times New Roman"/>
                <w:b/>
                <w:sz w:val="24"/>
              </w:rPr>
            </w:pPr>
            <w:r>
              <w:rPr>
                <w:rFonts w:ascii="Times New Roman"/>
                <w:b/>
                <w:sz w:val="24"/>
              </w:rPr>
              <w:t>7</w:t>
            </w:r>
          </w:p>
        </w:tc>
        <w:tc>
          <w:tcPr>
            <w:tcW w:w="4326" w:type="dxa"/>
          </w:tcPr>
          <w:p w14:paraId="6892AEE8"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Görsel</w:t>
            </w:r>
            <w:r>
              <w:rPr>
                <w:rFonts w:ascii="Times New Roman" w:hAnsi="Times New Roman"/>
                <w:spacing w:val="-14"/>
                <w:sz w:val="24"/>
              </w:rPr>
              <w:t xml:space="preserve"> </w:t>
            </w:r>
            <w:r>
              <w:rPr>
                <w:rFonts w:ascii="Times New Roman" w:hAnsi="Times New Roman"/>
                <w:sz w:val="24"/>
              </w:rPr>
              <w:t>Sanatlar</w:t>
            </w:r>
          </w:p>
        </w:tc>
        <w:tc>
          <w:tcPr>
            <w:tcW w:w="999" w:type="dxa"/>
          </w:tcPr>
          <w:p w14:paraId="5E4CE49A" w14:textId="2C8A9691" w:rsidR="00BF5CB3" w:rsidRDefault="00AC003F">
            <w:pPr>
              <w:pStyle w:val="TableParagraph"/>
              <w:spacing w:line="256" w:lineRule="exact"/>
              <w:ind w:left="16"/>
              <w:jc w:val="center"/>
            </w:pPr>
            <w:r>
              <w:t>0</w:t>
            </w:r>
          </w:p>
        </w:tc>
        <w:tc>
          <w:tcPr>
            <w:tcW w:w="1031" w:type="dxa"/>
          </w:tcPr>
          <w:p w14:paraId="46EADE7B" w14:textId="11956D30" w:rsidR="00BF5CB3" w:rsidRDefault="00AC003F">
            <w:pPr>
              <w:pStyle w:val="TableParagraph"/>
              <w:spacing w:line="256" w:lineRule="exact"/>
              <w:ind w:left="13"/>
              <w:jc w:val="center"/>
            </w:pPr>
            <w:r>
              <w:rPr>
                <w:w w:val="98"/>
              </w:rPr>
              <w:t>0</w:t>
            </w:r>
          </w:p>
        </w:tc>
        <w:tc>
          <w:tcPr>
            <w:tcW w:w="1271" w:type="dxa"/>
          </w:tcPr>
          <w:p w14:paraId="3B65FC29" w14:textId="77777777" w:rsidR="00BF5CB3" w:rsidRDefault="00765A13">
            <w:pPr>
              <w:pStyle w:val="TableParagraph"/>
              <w:spacing w:line="256" w:lineRule="exact"/>
              <w:ind w:left="10"/>
              <w:jc w:val="center"/>
            </w:pPr>
            <w:r>
              <w:rPr>
                <w:w w:val="98"/>
              </w:rPr>
              <w:t>0</w:t>
            </w:r>
          </w:p>
        </w:tc>
      </w:tr>
      <w:tr w:rsidR="00BF5CB3" w14:paraId="440D0867" w14:textId="77777777">
        <w:trPr>
          <w:trHeight w:val="273"/>
        </w:trPr>
        <w:tc>
          <w:tcPr>
            <w:tcW w:w="869" w:type="dxa"/>
          </w:tcPr>
          <w:p w14:paraId="33FF0A30" w14:textId="77777777" w:rsidR="00BF5CB3" w:rsidRDefault="00765A13">
            <w:pPr>
              <w:pStyle w:val="TableParagraph"/>
              <w:spacing w:line="254" w:lineRule="exact"/>
              <w:ind w:right="355"/>
              <w:jc w:val="right"/>
              <w:rPr>
                <w:rFonts w:ascii="Times New Roman"/>
                <w:b/>
                <w:sz w:val="24"/>
              </w:rPr>
            </w:pPr>
            <w:r>
              <w:rPr>
                <w:rFonts w:ascii="Times New Roman"/>
                <w:b/>
                <w:sz w:val="24"/>
              </w:rPr>
              <w:t>8</w:t>
            </w:r>
          </w:p>
        </w:tc>
        <w:tc>
          <w:tcPr>
            <w:tcW w:w="4326" w:type="dxa"/>
          </w:tcPr>
          <w:p w14:paraId="5A36991F" w14:textId="77777777" w:rsidR="00BF5CB3" w:rsidRDefault="00765A13">
            <w:pPr>
              <w:pStyle w:val="TableParagraph"/>
              <w:spacing w:line="254" w:lineRule="exact"/>
              <w:ind w:left="112"/>
              <w:rPr>
                <w:rFonts w:ascii="Times New Roman" w:hAnsi="Times New Roman"/>
                <w:sz w:val="24"/>
              </w:rPr>
            </w:pPr>
            <w:r>
              <w:rPr>
                <w:rFonts w:ascii="Times New Roman" w:hAnsi="Times New Roman"/>
                <w:sz w:val="24"/>
              </w:rPr>
              <w:t>Arapça</w:t>
            </w:r>
          </w:p>
        </w:tc>
        <w:tc>
          <w:tcPr>
            <w:tcW w:w="999" w:type="dxa"/>
          </w:tcPr>
          <w:p w14:paraId="7B9D1140" w14:textId="499B41A1" w:rsidR="00BF5CB3" w:rsidRDefault="00AC003F">
            <w:pPr>
              <w:pStyle w:val="TableParagraph"/>
              <w:spacing w:line="254" w:lineRule="exact"/>
              <w:ind w:left="16"/>
              <w:jc w:val="center"/>
            </w:pPr>
            <w:r>
              <w:rPr>
                <w:w w:val="98"/>
              </w:rPr>
              <w:t>1</w:t>
            </w:r>
          </w:p>
        </w:tc>
        <w:tc>
          <w:tcPr>
            <w:tcW w:w="1031" w:type="dxa"/>
          </w:tcPr>
          <w:p w14:paraId="53ABC008" w14:textId="5D030923" w:rsidR="00BF5CB3" w:rsidRDefault="00AC003F">
            <w:pPr>
              <w:pStyle w:val="TableParagraph"/>
              <w:spacing w:line="254" w:lineRule="exact"/>
              <w:ind w:left="13"/>
              <w:jc w:val="center"/>
            </w:pPr>
            <w:r>
              <w:rPr>
                <w:w w:val="98"/>
              </w:rPr>
              <w:t>1</w:t>
            </w:r>
          </w:p>
        </w:tc>
        <w:tc>
          <w:tcPr>
            <w:tcW w:w="1271" w:type="dxa"/>
          </w:tcPr>
          <w:p w14:paraId="7EF2CF70" w14:textId="77777777" w:rsidR="00BF5CB3" w:rsidRDefault="00765A13">
            <w:pPr>
              <w:pStyle w:val="TableParagraph"/>
              <w:spacing w:line="254" w:lineRule="exact"/>
              <w:ind w:left="10"/>
              <w:jc w:val="center"/>
            </w:pPr>
            <w:r>
              <w:rPr>
                <w:w w:val="98"/>
              </w:rPr>
              <w:t>0</w:t>
            </w:r>
          </w:p>
        </w:tc>
      </w:tr>
      <w:tr w:rsidR="00BF5CB3" w14:paraId="468AC11E" w14:textId="77777777">
        <w:trPr>
          <w:trHeight w:val="278"/>
        </w:trPr>
        <w:tc>
          <w:tcPr>
            <w:tcW w:w="869" w:type="dxa"/>
          </w:tcPr>
          <w:p w14:paraId="4308360D" w14:textId="77777777" w:rsidR="00BF5CB3" w:rsidRDefault="00765A13">
            <w:pPr>
              <w:pStyle w:val="TableParagraph"/>
              <w:spacing w:line="258" w:lineRule="exact"/>
              <w:ind w:right="355"/>
              <w:jc w:val="right"/>
              <w:rPr>
                <w:rFonts w:ascii="Times New Roman"/>
                <w:b/>
                <w:sz w:val="24"/>
              </w:rPr>
            </w:pPr>
            <w:r>
              <w:rPr>
                <w:rFonts w:ascii="Times New Roman"/>
                <w:b/>
                <w:sz w:val="24"/>
              </w:rPr>
              <w:t>9</w:t>
            </w:r>
          </w:p>
        </w:tc>
        <w:tc>
          <w:tcPr>
            <w:tcW w:w="4326" w:type="dxa"/>
          </w:tcPr>
          <w:p w14:paraId="2D0E7A5F" w14:textId="77777777" w:rsidR="00BF5CB3" w:rsidRDefault="00765A13">
            <w:pPr>
              <w:pStyle w:val="TableParagraph"/>
              <w:spacing w:line="258" w:lineRule="exact"/>
              <w:ind w:left="112"/>
              <w:rPr>
                <w:rFonts w:ascii="Times New Roman" w:hAnsi="Times New Roman"/>
                <w:sz w:val="24"/>
              </w:rPr>
            </w:pPr>
            <w:r>
              <w:rPr>
                <w:rFonts w:ascii="Times New Roman" w:hAnsi="Times New Roman"/>
                <w:sz w:val="24"/>
              </w:rPr>
              <w:t>Teknoloji</w:t>
            </w:r>
            <w:r>
              <w:rPr>
                <w:rFonts w:ascii="Times New Roman" w:hAnsi="Times New Roman"/>
                <w:spacing w:val="-8"/>
                <w:sz w:val="24"/>
              </w:rPr>
              <w:t xml:space="preserve"> </w:t>
            </w:r>
            <w:r>
              <w:rPr>
                <w:rFonts w:ascii="Times New Roman" w:hAnsi="Times New Roman"/>
                <w:sz w:val="24"/>
              </w:rPr>
              <w:t>Tasarım</w:t>
            </w:r>
          </w:p>
        </w:tc>
        <w:tc>
          <w:tcPr>
            <w:tcW w:w="999" w:type="dxa"/>
          </w:tcPr>
          <w:p w14:paraId="1F796CB3" w14:textId="77777777" w:rsidR="00BF5CB3" w:rsidRDefault="00765A13">
            <w:pPr>
              <w:pStyle w:val="TableParagraph"/>
              <w:spacing w:line="258" w:lineRule="exact"/>
              <w:ind w:left="16"/>
              <w:jc w:val="center"/>
            </w:pPr>
            <w:r>
              <w:rPr>
                <w:w w:val="98"/>
              </w:rPr>
              <w:t>0</w:t>
            </w:r>
          </w:p>
        </w:tc>
        <w:tc>
          <w:tcPr>
            <w:tcW w:w="1031" w:type="dxa"/>
          </w:tcPr>
          <w:p w14:paraId="104BCEDF" w14:textId="77777777" w:rsidR="00BF5CB3" w:rsidRDefault="00765A13">
            <w:pPr>
              <w:pStyle w:val="TableParagraph"/>
              <w:spacing w:line="258" w:lineRule="exact"/>
              <w:ind w:left="13"/>
              <w:jc w:val="center"/>
            </w:pPr>
            <w:r>
              <w:rPr>
                <w:w w:val="98"/>
              </w:rPr>
              <w:t>0</w:t>
            </w:r>
          </w:p>
        </w:tc>
        <w:tc>
          <w:tcPr>
            <w:tcW w:w="1271" w:type="dxa"/>
          </w:tcPr>
          <w:p w14:paraId="474BEB32" w14:textId="77777777" w:rsidR="00BF5CB3" w:rsidRDefault="00765A13">
            <w:pPr>
              <w:pStyle w:val="TableParagraph"/>
              <w:spacing w:line="258" w:lineRule="exact"/>
              <w:ind w:left="10"/>
              <w:jc w:val="center"/>
            </w:pPr>
            <w:r>
              <w:rPr>
                <w:w w:val="98"/>
              </w:rPr>
              <w:t>0</w:t>
            </w:r>
          </w:p>
        </w:tc>
      </w:tr>
      <w:tr w:rsidR="00BF5CB3" w14:paraId="0B860C46" w14:textId="77777777">
        <w:trPr>
          <w:trHeight w:val="273"/>
        </w:trPr>
        <w:tc>
          <w:tcPr>
            <w:tcW w:w="869" w:type="dxa"/>
          </w:tcPr>
          <w:p w14:paraId="541F8193" w14:textId="77777777" w:rsidR="00BF5CB3" w:rsidRDefault="00765A13">
            <w:pPr>
              <w:pStyle w:val="TableParagraph"/>
              <w:spacing w:line="253" w:lineRule="exact"/>
              <w:ind w:right="298"/>
              <w:jc w:val="right"/>
              <w:rPr>
                <w:rFonts w:ascii="Times New Roman"/>
                <w:b/>
                <w:sz w:val="24"/>
              </w:rPr>
            </w:pPr>
            <w:r>
              <w:rPr>
                <w:rFonts w:ascii="Times New Roman"/>
                <w:b/>
                <w:sz w:val="24"/>
              </w:rPr>
              <w:t>10</w:t>
            </w:r>
          </w:p>
        </w:tc>
        <w:tc>
          <w:tcPr>
            <w:tcW w:w="4326" w:type="dxa"/>
          </w:tcPr>
          <w:p w14:paraId="57BAD0E6" w14:textId="77777777" w:rsidR="00BF5CB3" w:rsidRDefault="00765A13">
            <w:pPr>
              <w:pStyle w:val="TableParagraph"/>
              <w:spacing w:line="253" w:lineRule="exact"/>
              <w:ind w:left="112"/>
              <w:rPr>
                <w:rFonts w:ascii="Times New Roman" w:hAnsi="Times New Roman"/>
                <w:sz w:val="24"/>
              </w:rPr>
            </w:pPr>
            <w:r>
              <w:rPr>
                <w:rFonts w:ascii="Times New Roman" w:hAnsi="Times New Roman"/>
                <w:sz w:val="24"/>
              </w:rPr>
              <w:t>Okul</w:t>
            </w:r>
            <w:r>
              <w:rPr>
                <w:rFonts w:ascii="Times New Roman" w:hAnsi="Times New Roman"/>
                <w:spacing w:val="-14"/>
                <w:sz w:val="24"/>
              </w:rPr>
              <w:t xml:space="preserve"> </w:t>
            </w:r>
            <w:r>
              <w:rPr>
                <w:rFonts w:ascii="Times New Roman" w:hAnsi="Times New Roman"/>
                <w:sz w:val="24"/>
              </w:rPr>
              <w:t>Öncesi</w:t>
            </w:r>
          </w:p>
        </w:tc>
        <w:tc>
          <w:tcPr>
            <w:tcW w:w="999" w:type="dxa"/>
          </w:tcPr>
          <w:p w14:paraId="34ECE1FE" w14:textId="77777777" w:rsidR="00BF5CB3" w:rsidRDefault="00765A13">
            <w:pPr>
              <w:pStyle w:val="TableParagraph"/>
              <w:spacing w:line="253" w:lineRule="exact"/>
              <w:ind w:left="16"/>
              <w:jc w:val="center"/>
            </w:pPr>
            <w:r>
              <w:rPr>
                <w:w w:val="98"/>
              </w:rPr>
              <w:t>0</w:t>
            </w:r>
          </w:p>
        </w:tc>
        <w:tc>
          <w:tcPr>
            <w:tcW w:w="1031" w:type="dxa"/>
          </w:tcPr>
          <w:p w14:paraId="7EA6B053" w14:textId="77777777" w:rsidR="00BF5CB3" w:rsidRDefault="00765A13">
            <w:pPr>
              <w:pStyle w:val="TableParagraph"/>
              <w:spacing w:line="253" w:lineRule="exact"/>
              <w:ind w:left="13"/>
              <w:jc w:val="center"/>
            </w:pPr>
            <w:r>
              <w:rPr>
                <w:w w:val="98"/>
              </w:rPr>
              <w:t>0</w:t>
            </w:r>
          </w:p>
        </w:tc>
        <w:tc>
          <w:tcPr>
            <w:tcW w:w="1271" w:type="dxa"/>
          </w:tcPr>
          <w:p w14:paraId="5BC7654C" w14:textId="77777777" w:rsidR="00BF5CB3" w:rsidRDefault="00765A13">
            <w:pPr>
              <w:pStyle w:val="TableParagraph"/>
              <w:spacing w:line="253" w:lineRule="exact"/>
              <w:ind w:left="10"/>
              <w:jc w:val="center"/>
            </w:pPr>
            <w:r>
              <w:rPr>
                <w:w w:val="98"/>
              </w:rPr>
              <w:t>0</w:t>
            </w:r>
          </w:p>
        </w:tc>
      </w:tr>
      <w:tr w:rsidR="00BF5CB3" w14:paraId="7DA67EF2" w14:textId="77777777">
        <w:trPr>
          <w:trHeight w:val="275"/>
        </w:trPr>
        <w:tc>
          <w:tcPr>
            <w:tcW w:w="869" w:type="dxa"/>
          </w:tcPr>
          <w:p w14:paraId="30918FFB" w14:textId="77777777" w:rsidR="00BF5CB3" w:rsidRDefault="00765A13">
            <w:pPr>
              <w:pStyle w:val="TableParagraph"/>
              <w:spacing w:line="256" w:lineRule="exact"/>
              <w:ind w:right="298"/>
              <w:jc w:val="right"/>
              <w:rPr>
                <w:rFonts w:ascii="Times New Roman"/>
                <w:b/>
                <w:sz w:val="24"/>
              </w:rPr>
            </w:pPr>
            <w:r>
              <w:rPr>
                <w:rFonts w:ascii="Times New Roman"/>
                <w:b/>
                <w:sz w:val="24"/>
              </w:rPr>
              <w:t>11</w:t>
            </w:r>
          </w:p>
        </w:tc>
        <w:tc>
          <w:tcPr>
            <w:tcW w:w="4326" w:type="dxa"/>
          </w:tcPr>
          <w:p w14:paraId="5B4D4CA6" w14:textId="77777777" w:rsidR="00BF5CB3" w:rsidRDefault="00765A13">
            <w:pPr>
              <w:pStyle w:val="TableParagraph"/>
              <w:spacing w:line="256" w:lineRule="exact"/>
              <w:ind w:left="112"/>
              <w:rPr>
                <w:rFonts w:ascii="Times New Roman"/>
                <w:sz w:val="24"/>
              </w:rPr>
            </w:pPr>
            <w:r>
              <w:rPr>
                <w:rFonts w:ascii="Times New Roman"/>
                <w:sz w:val="24"/>
              </w:rPr>
              <w:t>Sosyal</w:t>
            </w:r>
            <w:r>
              <w:rPr>
                <w:rFonts w:ascii="Times New Roman"/>
                <w:spacing w:val="-13"/>
                <w:sz w:val="24"/>
              </w:rPr>
              <w:t xml:space="preserve"> </w:t>
            </w:r>
            <w:r>
              <w:rPr>
                <w:rFonts w:ascii="Times New Roman"/>
                <w:sz w:val="24"/>
              </w:rPr>
              <w:t>Bilgiler</w:t>
            </w:r>
          </w:p>
        </w:tc>
        <w:tc>
          <w:tcPr>
            <w:tcW w:w="999" w:type="dxa"/>
          </w:tcPr>
          <w:p w14:paraId="3F826C8C" w14:textId="51E93385" w:rsidR="00BF5CB3" w:rsidRDefault="007619AA">
            <w:pPr>
              <w:pStyle w:val="TableParagraph"/>
              <w:spacing w:line="256" w:lineRule="exact"/>
              <w:ind w:left="16"/>
              <w:jc w:val="center"/>
            </w:pPr>
            <w:r>
              <w:rPr>
                <w:w w:val="98"/>
              </w:rPr>
              <w:t>1</w:t>
            </w:r>
          </w:p>
        </w:tc>
        <w:tc>
          <w:tcPr>
            <w:tcW w:w="1031" w:type="dxa"/>
          </w:tcPr>
          <w:p w14:paraId="098B1473" w14:textId="5D0690B5" w:rsidR="00BF5CB3" w:rsidRDefault="007619AA">
            <w:pPr>
              <w:pStyle w:val="TableParagraph"/>
              <w:spacing w:line="256" w:lineRule="exact"/>
              <w:ind w:left="13"/>
              <w:jc w:val="center"/>
            </w:pPr>
            <w:r>
              <w:rPr>
                <w:w w:val="98"/>
              </w:rPr>
              <w:t>1</w:t>
            </w:r>
          </w:p>
        </w:tc>
        <w:tc>
          <w:tcPr>
            <w:tcW w:w="1271" w:type="dxa"/>
          </w:tcPr>
          <w:p w14:paraId="379C2E3C" w14:textId="77777777" w:rsidR="00BF5CB3" w:rsidRDefault="00765A13">
            <w:pPr>
              <w:pStyle w:val="TableParagraph"/>
              <w:spacing w:line="256" w:lineRule="exact"/>
              <w:ind w:left="10"/>
              <w:jc w:val="center"/>
            </w:pPr>
            <w:r>
              <w:rPr>
                <w:w w:val="98"/>
              </w:rPr>
              <w:t>0</w:t>
            </w:r>
          </w:p>
        </w:tc>
      </w:tr>
      <w:tr w:rsidR="00BF5CB3" w14:paraId="12852DD5" w14:textId="77777777">
        <w:trPr>
          <w:trHeight w:val="275"/>
        </w:trPr>
        <w:tc>
          <w:tcPr>
            <w:tcW w:w="869" w:type="dxa"/>
          </w:tcPr>
          <w:p w14:paraId="7761113B" w14:textId="77777777" w:rsidR="00BF5CB3" w:rsidRDefault="00765A13">
            <w:pPr>
              <w:pStyle w:val="TableParagraph"/>
              <w:spacing w:line="256" w:lineRule="exact"/>
              <w:ind w:right="298"/>
              <w:jc w:val="right"/>
              <w:rPr>
                <w:rFonts w:ascii="Times New Roman"/>
                <w:b/>
                <w:sz w:val="24"/>
              </w:rPr>
            </w:pPr>
            <w:r>
              <w:rPr>
                <w:rFonts w:ascii="Times New Roman"/>
                <w:b/>
                <w:sz w:val="24"/>
              </w:rPr>
              <w:t>12</w:t>
            </w:r>
          </w:p>
        </w:tc>
        <w:tc>
          <w:tcPr>
            <w:tcW w:w="4326" w:type="dxa"/>
          </w:tcPr>
          <w:p w14:paraId="61DF066F" w14:textId="77777777" w:rsidR="00BF5CB3" w:rsidRDefault="00765A13">
            <w:pPr>
              <w:pStyle w:val="TableParagraph"/>
              <w:spacing w:line="256" w:lineRule="exact"/>
              <w:ind w:left="112"/>
              <w:rPr>
                <w:rFonts w:ascii="Times New Roman"/>
                <w:sz w:val="24"/>
              </w:rPr>
            </w:pPr>
            <w:r>
              <w:rPr>
                <w:rFonts w:ascii="Times New Roman"/>
                <w:sz w:val="24"/>
              </w:rPr>
              <w:t>Matematik</w:t>
            </w:r>
          </w:p>
        </w:tc>
        <w:tc>
          <w:tcPr>
            <w:tcW w:w="999" w:type="dxa"/>
          </w:tcPr>
          <w:p w14:paraId="4406AFDC" w14:textId="2D844CDC" w:rsidR="00BF5CB3" w:rsidRDefault="007619AA">
            <w:pPr>
              <w:pStyle w:val="TableParagraph"/>
              <w:spacing w:line="256" w:lineRule="exact"/>
              <w:ind w:left="23"/>
              <w:jc w:val="center"/>
            </w:pPr>
            <w:r>
              <w:t>2</w:t>
            </w:r>
          </w:p>
        </w:tc>
        <w:tc>
          <w:tcPr>
            <w:tcW w:w="1031" w:type="dxa"/>
          </w:tcPr>
          <w:p w14:paraId="4F95551A" w14:textId="653DDE98" w:rsidR="00BF5CB3" w:rsidRDefault="007619AA">
            <w:pPr>
              <w:pStyle w:val="TableParagraph"/>
              <w:spacing w:line="256" w:lineRule="exact"/>
              <w:ind w:left="20"/>
              <w:jc w:val="center"/>
            </w:pPr>
            <w:r>
              <w:t>2</w:t>
            </w:r>
          </w:p>
        </w:tc>
        <w:tc>
          <w:tcPr>
            <w:tcW w:w="1271" w:type="dxa"/>
          </w:tcPr>
          <w:p w14:paraId="2EEE998B" w14:textId="77777777" w:rsidR="00BF5CB3" w:rsidRDefault="00765A13">
            <w:pPr>
              <w:pStyle w:val="TableParagraph"/>
              <w:spacing w:line="256" w:lineRule="exact"/>
              <w:ind w:left="10"/>
              <w:jc w:val="center"/>
            </w:pPr>
            <w:r>
              <w:rPr>
                <w:w w:val="98"/>
              </w:rPr>
              <w:t>0</w:t>
            </w:r>
          </w:p>
        </w:tc>
      </w:tr>
      <w:tr w:rsidR="00BF5CB3" w14:paraId="48F70F51" w14:textId="77777777">
        <w:trPr>
          <w:trHeight w:val="275"/>
        </w:trPr>
        <w:tc>
          <w:tcPr>
            <w:tcW w:w="869" w:type="dxa"/>
          </w:tcPr>
          <w:p w14:paraId="1A3C1108" w14:textId="77777777" w:rsidR="00BF5CB3" w:rsidRDefault="00765A13">
            <w:pPr>
              <w:pStyle w:val="TableParagraph"/>
              <w:spacing w:line="256" w:lineRule="exact"/>
              <w:ind w:right="298"/>
              <w:jc w:val="right"/>
              <w:rPr>
                <w:rFonts w:ascii="Times New Roman"/>
                <w:b/>
                <w:sz w:val="24"/>
              </w:rPr>
            </w:pPr>
            <w:r>
              <w:rPr>
                <w:rFonts w:ascii="Times New Roman"/>
                <w:b/>
                <w:sz w:val="24"/>
              </w:rPr>
              <w:t>13</w:t>
            </w:r>
          </w:p>
        </w:tc>
        <w:tc>
          <w:tcPr>
            <w:tcW w:w="4326" w:type="dxa"/>
          </w:tcPr>
          <w:p w14:paraId="0D6632C8"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Beden</w:t>
            </w:r>
            <w:r>
              <w:rPr>
                <w:rFonts w:ascii="Times New Roman" w:hAnsi="Times New Roman"/>
                <w:spacing w:val="-6"/>
                <w:sz w:val="24"/>
              </w:rPr>
              <w:t xml:space="preserve"> </w:t>
            </w:r>
            <w:r>
              <w:rPr>
                <w:rFonts w:ascii="Times New Roman" w:hAnsi="Times New Roman"/>
                <w:sz w:val="24"/>
              </w:rPr>
              <w:t>Eğitimi</w:t>
            </w:r>
          </w:p>
        </w:tc>
        <w:tc>
          <w:tcPr>
            <w:tcW w:w="999" w:type="dxa"/>
          </w:tcPr>
          <w:p w14:paraId="24B6D216" w14:textId="77777777" w:rsidR="00BF5CB3" w:rsidRDefault="00765A13">
            <w:pPr>
              <w:pStyle w:val="TableParagraph"/>
              <w:spacing w:line="256" w:lineRule="exact"/>
              <w:ind w:left="16"/>
              <w:jc w:val="center"/>
            </w:pPr>
            <w:r>
              <w:rPr>
                <w:w w:val="98"/>
              </w:rPr>
              <w:t>1</w:t>
            </w:r>
          </w:p>
        </w:tc>
        <w:tc>
          <w:tcPr>
            <w:tcW w:w="1031" w:type="dxa"/>
          </w:tcPr>
          <w:p w14:paraId="14A66F03" w14:textId="77777777" w:rsidR="00BF5CB3" w:rsidRDefault="00765A13">
            <w:pPr>
              <w:pStyle w:val="TableParagraph"/>
              <w:spacing w:line="256" w:lineRule="exact"/>
              <w:ind w:left="13"/>
              <w:jc w:val="center"/>
            </w:pPr>
            <w:r>
              <w:rPr>
                <w:w w:val="98"/>
              </w:rPr>
              <w:t>1</w:t>
            </w:r>
          </w:p>
        </w:tc>
        <w:tc>
          <w:tcPr>
            <w:tcW w:w="1271" w:type="dxa"/>
          </w:tcPr>
          <w:p w14:paraId="4FFD7179" w14:textId="77777777" w:rsidR="00BF5CB3" w:rsidRDefault="00765A13">
            <w:pPr>
              <w:pStyle w:val="TableParagraph"/>
              <w:spacing w:line="256" w:lineRule="exact"/>
              <w:ind w:left="10"/>
              <w:jc w:val="center"/>
            </w:pPr>
            <w:r>
              <w:rPr>
                <w:w w:val="98"/>
              </w:rPr>
              <w:t>0</w:t>
            </w:r>
          </w:p>
        </w:tc>
      </w:tr>
      <w:tr w:rsidR="00BF5CB3" w14:paraId="7921F1AD" w14:textId="77777777">
        <w:trPr>
          <w:trHeight w:val="275"/>
        </w:trPr>
        <w:tc>
          <w:tcPr>
            <w:tcW w:w="869" w:type="dxa"/>
          </w:tcPr>
          <w:p w14:paraId="49136088" w14:textId="77777777" w:rsidR="00BF5CB3" w:rsidRDefault="00765A13">
            <w:pPr>
              <w:pStyle w:val="TableParagraph"/>
              <w:spacing w:line="256" w:lineRule="exact"/>
              <w:ind w:right="298"/>
              <w:jc w:val="right"/>
              <w:rPr>
                <w:rFonts w:ascii="Times New Roman"/>
                <w:b/>
                <w:sz w:val="24"/>
              </w:rPr>
            </w:pPr>
            <w:r>
              <w:rPr>
                <w:rFonts w:ascii="Times New Roman"/>
                <w:b/>
                <w:sz w:val="24"/>
              </w:rPr>
              <w:t>14</w:t>
            </w:r>
          </w:p>
        </w:tc>
        <w:tc>
          <w:tcPr>
            <w:tcW w:w="4326" w:type="dxa"/>
          </w:tcPr>
          <w:p w14:paraId="076B0D8A"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Türkçe</w:t>
            </w:r>
          </w:p>
        </w:tc>
        <w:tc>
          <w:tcPr>
            <w:tcW w:w="999" w:type="dxa"/>
          </w:tcPr>
          <w:p w14:paraId="30F3093A" w14:textId="71539E46" w:rsidR="00BF5CB3" w:rsidRDefault="007619AA">
            <w:pPr>
              <w:pStyle w:val="TableParagraph"/>
              <w:spacing w:line="256" w:lineRule="exact"/>
              <w:ind w:left="16"/>
              <w:jc w:val="center"/>
            </w:pPr>
            <w:r>
              <w:rPr>
                <w:w w:val="98"/>
              </w:rPr>
              <w:t>2</w:t>
            </w:r>
          </w:p>
        </w:tc>
        <w:tc>
          <w:tcPr>
            <w:tcW w:w="1031" w:type="dxa"/>
          </w:tcPr>
          <w:p w14:paraId="76B5C258" w14:textId="083DA788" w:rsidR="00BF5CB3" w:rsidRDefault="007619AA">
            <w:pPr>
              <w:pStyle w:val="TableParagraph"/>
              <w:spacing w:line="256" w:lineRule="exact"/>
              <w:ind w:left="13"/>
              <w:jc w:val="center"/>
            </w:pPr>
            <w:r>
              <w:rPr>
                <w:w w:val="98"/>
              </w:rPr>
              <w:t>3</w:t>
            </w:r>
          </w:p>
        </w:tc>
        <w:tc>
          <w:tcPr>
            <w:tcW w:w="1271" w:type="dxa"/>
          </w:tcPr>
          <w:p w14:paraId="35EDA6BA" w14:textId="45ECF49C" w:rsidR="00BF5CB3" w:rsidRDefault="007619AA">
            <w:pPr>
              <w:pStyle w:val="TableParagraph"/>
              <w:spacing w:line="256" w:lineRule="exact"/>
              <w:ind w:left="10"/>
              <w:jc w:val="center"/>
            </w:pPr>
            <w:r>
              <w:rPr>
                <w:w w:val="98"/>
              </w:rPr>
              <w:t>-1</w:t>
            </w:r>
          </w:p>
        </w:tc>
      </w:tr>
      <w:tr w:rsidR="00BF5CB3" w14:paraId="3E3664B5" w14:textId="77777777">
        <w:trPr>
          <w:trHeight w:val="275"/>
        </w:trPr>
        <w:tc>
          <w:tcPr>
            <w:tcW w:w="869" w:type="dxa"/>
          </w:tcPr>
          <w:p w14:paraId="26417E53" w14:textId="77777777" w:rsidR="00BF5CB3" w:rsidRDefault="00765A13">
            <w:pPr>
              <w:pStyle w:val="TableParagraph"/>
              <w:spacing w:line="256" w:lineRule="exact"/>
              <w:ind w:right="298"/>
              <w:jc w:val="right"/>
              <w:rPr>
                <w:rFonts w:ascii="Times New Roman"/>
                <w:b/>
                <w:sz w:val="24"/>
              </w:rPr>
            </w:pPr>
            <w:r>
              <w:rPr>
                <w:rFonts w:ascii="Times New Roman"/>
                <w:b/>
                <w:sz w:val="24"/>
              </w:rPr>
              <w:t>15</w:t>
            </w:r>
          </w:p>
        </w:tc>
        <w:tc>
          <w:tcPr>
            <w:tcW w:w="4326" w:type="dxa"/>
          </w:tcPr>
          <w:p w14:paraId="3997EF06" w14:textId="77777777" w:rsidR="00BF5CB3" w:rsidRDefault="00765A13">
            <w:pPr>
              <w:pStyle w:val="TableParagraph"/>
              <w:spacing w:line="256" w:lineRule="exact"/>
              <w:ind w:left="112"/>
              <w:rPr>
                <w:rFonts w:ascii="Times New Roman"/>
                <w:sz w:val="24"/>
              </w:rPr>
            </w:pPr>
            <w:r>
              <w:rPr>
                <w:rFonts w:ascii="Times New Roman"/>
                <w:sz w:val="24"/>
              </w:rPr>
              <w:t>Tarih</w:t>
            </w:r>
          </w:p>
        </w:tc>
        <w:tc>
          <w:tcPr>
            <w:tcW w:w="999" w:type="dxa"/>
          </w:tcPr>
          <w:p w14:paraId="14B98DDA" w14:textId="2595068F" w:rsidR="00BF5CB3" w:rsidRDefault="007619AA">
            <w:pPr>
              <w:pStyle w:val="TableParagraph"/>
              <w:spacing w:line="256" w:lineRule="exact"/>
              <w:ind w:left="16"/>
              <w:jc w:val="center"/>
            </w:pPr>
            <w:r>
              <w:rPr>
                <w:w w:val="98"/>
              </w:rPr>
              <w:t>1</w:t>
            </w:r>
          </w:p>
        </w:tc>
        <w:tc>
          <w:tcPr>
            <w:tcW w:w="1031" w:type="dxa"/>
          </w:tcPr>
          <w:p w14:paraId="2D83A16A" w14:textId="7702C280" w:rsidR="00BF5CB3" w:rsidRDefault="007619AA">
            <w:pPr>
              <w:pStyle w:val="TableParagraph"/>
              <w:spacing w:line="256" w:lineRule="exact"/>
              <w:ind w:left="13"/>
              <w:jc w:val="center"/>
            </w:pPr>
            <w:r>
              <w:rPr>
                <w:w w:val="98"/>
              </w:rPr>
              <w:t>1</w:t>
            </w:r>
          </w:p>
        </w:tc>
        <w:tc>
          <w:tcPr>
            <w:tcW w:w="1271" w:type="dxa"/>
          </w:tcPr>
          <w:p w14:paraId="2DD42258" w14:textId="6C6968E2" w:rsidR="00BF5CB3" w:rsidRDefault="007619AA">
            <w:pPr>
              <w:pStyle w:val="TableParagraph"/>
              <w:spacing w:line="256" w:lineRule="exact"/>
              <w:ind w:left="10"/>
              <w:jc w:val="center"/>
            </w:pPr>
            <w:r>
              <w:rPr>
                <w:w w:val="98"/>
              </w:rPr>
              <w:t>0</w:t>
            </w:r>
          </w:p>
        </w:tc>
      </w:tr>
      <w:tr w:rsidR="00BF5CB3" w14:paraId="03BEF951" w14:textId="77777777">
        <w:trPr>
          <w:trHeight w:val="275"/>
        </w:trPr>
        <w:tc>
          <w:tcPr>
            <w:tcW w:w="869" w:type="dxa"/>
          </w:tcPr>
          <w:p w14:paraId="47C24C52" w14:textId="77777777" w:rsidR="00BF5CB3" w:rsidRDefault="00765A13">
            <w:pPr>
              <w:pStyle w:val="TableParagraph"/>
              <w:spacing w:line="256" w:lineRule="exact"/>
              <w:ind w:right="298"/>
              <w:jc w:val="right"/>
              <w:rPr>
                <w:rFonts w:ascii="Times New Roman"/>
                <w:b/>
                <w:sz w:val="24"/>
              </w:rPr>
            </w:pPr>
            <w:r>
              <w:rPr>
                <w:rFonts w:ascii="Times New Roman"/>
                <w:b/>
                <w:sz w:val="24"/>
              </w:rPr>
              <w:t>16</w:t>
            </w:r>
          </w:p>
        </w:tc>
        <w:tc>
          <w:tcPr>
            <w:tcW w:w="4326" w:type="dxa"/>
          </w:tcPr>
          <w:p w14:paraId="03F6B418"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Müzik</w:t>
            </w:r>
          </w:p>
        </w:tc>
        <w:tc>
          <w:tcPr>
            <w:tcW w:w="999" w:type="dxa"/>
          </w:tcPr>
          <w:p w14:paraId="2A67A914" w14:textId="77777777" w:rsidR="00BF5CB3" w:rsidRDefault="00765A13">
            <w:pPr>
              <w:pStyle w:val="TableParagraph"/>
              <w:spacing w:line="256" w:lineRule="exact"/>
              <w:ind w:left="16"/>
              <w:jc w:val="center"/>
            </w:pPr>
            <w:r>
              <w:rPr>
                <w:w w:val="98"/>
              </w:rPr>
              <w:t>0</w:t>
            </w:r>
          </w:p>
        </w:tc>
        <w:tc>
          <w:tcPr>
            <w:tcW w:w="1031" w:type="dxa"/>
          </w:tcPr>
          <w:p w14:paraId="65CE2C1F" w14:textId="77777777" w:rsidR="00BF5CB3" w:rsidRDefault="00765A13">
            <w:pPr>
              <w:pStyle w:val="TableParagraph"/>
              <w:spacing w:line="256" w:lineRule="exact"/>
              <w:ind w:left="13"/>
              <w:jc w:val="center"/>
            </w:pPr>
            <w:r>
              <w:rPr>
                <w:w w:val="98"/>
              </w:rPr>
              <w:t>0</w:t>
            </w:r>
          </w:p>
        </w:tc>
        <w:tc>
          <w:tcPr>
            <w:tcW w:w="1271" w:type="dxa"/>
          </w:tcPr>
          <w:p w14:paraId="317F8285" w14:textId="77777777" w:rsidR="00BF5CB3" w:rsidRDefault="00765A13">
            <w:pPr>
              <w:pStyle w:val="TableParagraph"/>
              <w:spacing w:line="256" w:lineRule="exact"/>
              <w:ind w:left="10"/>
              <w:jc w:val="center"/>
            </w:pPr>
            <w:r>
              <w:rPr>
                <w:w w:val="98"/>
              </w:rPr>
              <w:t>0</w:t>
            </w:r>
          </w:p>
        </w:tc>
      </w:tr>
      <w:tr w:rsidR="00BF5CB3" w14:paraId="7E722BEC" w14:textId="77777777">
        <w:trPr>
          <w:trHeight w:val="273"/>
        </w:trPr>
        <w:tc>
          <w:tcPr>
            <w:tcW w:w="869" w:type="dxa"/>
          </w:tcPr>
          <w:p w14:paraId="506F5976" w14:textId="77777777" w:rsidR="00BF5CB3" w:rsidRDefault="00765A13">
            <w:pPr>
              <w:pStyle w:val="TableParagraph"/>
              <w:spacing w:line="253" w:lineRule="exact"/>
              <w:ind w:right="298"/>
              <w:jc w:val="right"/>
              <w:rPr>
                <w:rFonts w:ascii="Times New Roman"/>
                <w:b/>
                <w:sz w:val="24"/>
              </w:rPr>
            </w:pPr>
            <w:r>
              <w:rPr>
                <w:rFonts w:ascii="Times New Roman"/>
                <w:b/>
                <w:sz w:val="24"/>
              </w:rPr>
              <w:t>17</w:t>
            </w:r>
          </w:p>
        </w:tc>
        <w:tc>
          <w:tcPr>
            <w:tcW w:w="4326" w:type="dxa"/>
          </w:tcPr>
          <w:p w14:paraId="5AC7F72E" w14:textId="77777777" w:rsidR="00BF5CB3" w:rsidRDefault="00765A13">
            <w:pPr>
              <w:pStyle w:val="TableParagraph"/>
              <w:spacing w:line="253" w:lineRule="exact"/>
              <w:ind w:left="112"/>
              <w:rPr>
                <w:rFonts w:ascii="Times New Roman" w:hAnsi="Times New Roman"/>
                <w:sz w:val="24"/>
              </w:rPr>
            </w:pPr>
            <w:r>
              <w:rPr>
                <w:rFonts w:ascii="Times New Roman" w:hAnsi="Times New Roman"/>
                <w:sz w:val="24"/>
              </w:rPr>
              <w:t>İlköğretim</w:t>
            </w:r>
            <w:r>
              <w:rPr>
                <w:rFonts w:ascii="Times New Roman" w:hAnsi="Times New Roman"/>
                <w:spacing w:val="-12"/>
                <w:sz w:val="24"/>
              </w:rPr>
              <w:t xml:space="preserve"> </w:t>
            </w:r>
            <w:r>
              <w:rPr>
                <w:rFonts w:ascii="Times New Roman" w:hAnsi="Times New Roman"/>
                <w:sz w:val="24"/>
              </w:rPr>
              <w:t>Matematik</w:t>
            </w:r>
          </w:p>
        </w:tc>
        <w:tc>
          <w:tcPr>
            <w:tcW w:w="999" w:type="dxa"/>
          </w:tcPr>
          <w:p w14:paraId="44628E74" w14:textId="38E1B29C" w:rsidR="00BF5CB3" w:rsidRDefault="007619AA">
            <w:pPr>
              <w:pStyle w:val="TableParagraph"/>
              <w:spacing w:line="253" w:lineRule="exact"/>
              <w:ind w:left="16"/>
              <w:jc w:val="center"/>
            </w:pPr>
            <w:r>
              <w:rPr>
                <w:w w:val="98"/>
              </w:rPr>
              <w:t>2</w:t>
            </w:r>
          </w:p>
        </w:tc>
        <w:tc>
          <w:tcPr>
            <w:tcW w:w="1031" w:type="dxa"/>
          </w:tcPr>
          <w:p w14:paraId="13FFE3D1" w14:textId="6FC3846A" w:rsidR="00BF5CB3" w:rsidRDefault="007619AA">
            <w:pPr>
              <w:pStyle w:val="TableParagraph"/>
              <w:spacing w:line="253" w:lineRule="exact"/>
              <w:ind w:left="13"/>
              <w:jc w:val="center"/>
            </w:pPr>
            <w:r>
              <w:rPr>
                <w:w w:val="98"/>
              </w:rPr>
              <w:t>2</w:t>
            </w:r>
          </w:p>
        </w:tc>
        <w:tc>
          <w:tcPr>
            <w:tcW w:w="1271" w:type="dxa"/>
          </w:tcPr>
          <w:p w14:paraId="5AD37D13" w14:textId="77777777" w:rsidR="00BF5CB3" w:rsidRDefault="00765A13">
            <w:pPr>
              <w:pStyle w:val="TableParagraph"/>
              <w:spacing w:line="253" w:lineRule="exact"/>
              <w:ind w:left="10"/>
              <w:jc w:val="center"/>
            </w:pPr>
            <w:r>
              <w:rPr>
                <w:w w:val="98"/>
              </w:rPr>
              <w:t>0</w:t>
            </w:r>
          </w:p>
        </w:tc>
      </w:tr>
      <w:tr w:rsidR="00BF5CB3" w14:paraId="7748551B" w14:textId="77777777">
        <w:trPr>
          <w:trHeight w:val="275"/>
        </w:trPr>
        <w:tc>
          <w:tcPr>
            <w:tcW w:w="869" w:type="dxa"/>
          </w:tcPr>
          <w:p w14:paraId="7D0BFDC2" w14:textId="77777777" w:rsidR="00BF5CB3" w:rsidRDefault="00765A13">
            <w:pPr>
              <w:pStyle w:val="TableParagraph"/>
              <w:spacing w:line="256" w:lineRule="exact"/>
              <w:ind w:right="298"/>
              <w:jc w:val="right"/>
              <w:rPr>
                <w:rFonts w:ascii="Times New Roman"/>
                <w:b/>
                <w:sz w:val="24"/>
              </w:rPr>
            </w:pPr>
            <w:r>
              <w:rPr>
                <w:rFonts w:ascii="Times New Roman"/>
                <w:b/>
                <w:sz w:val="24"/>
              </w:rPr>
              <w:t>18</w:t>
            </w:r>
          </w:p>
        </w:tc>
        <w:tc>
          <w:tcPr>
            <w:tcW w:w="4326" w:type="dxa"/>
          </w:tcPr>
          <w:p w14:paraId="5012F396" w14:textId="77777777" w:rsidR="00BF5CB3" w:rsidRDefault="00765A13">
            <w:pPr>
              <w:pStyle w:val="TableParagraph"/>
              <w:spacing w:line="256" w:lineRule="exact"/>
              <w:ind w:left="112"/>
              <w:rPr>
                <w:rFonts w:ascii="Times New Roman"/>
                <w:sz w:val="24"/>
              </w:rPr>
            </w:pPr>
            <w:r>
              <w:rPr>
                <w:rFonts w:ascii="Times New Roman"/>
                <w:sz w:val="24"/>
              </w:rPr>
              <w:t>Kimya</w:t>
            </w:r>
          </w:p>
        </w:tc>
        <w:tc>
          <w:tcPr>
            <w:tcW w:w="999" w:type="dxa"/>
          </w:tcPr>
          <w:p w14:paraId="0217A1EE" w14:textId="77777777" w:rsidR="00BF5CB3" w:rsidRDefault="00765A13">
            <w:pPr>
              <w:pStyle w:val="TableParagraph"/>
              <w:spacing w:line="256" w:lineRule="exact"/>
              <w:ind w:left="16"/>
              <w:jc w:val="center"/>
            </w:pPr>
            <w:r>
              <w:rPr>
                <w:w w:val="98"/>
              </w:rPr>
              <w:t>1</w:t>
            </w:r>
          </w:p>
        </w:tc>
        <w:tc>
          <w:tcPr>
            <w:tcW w:w="1031" w:type="dxa"/>
          </w:tcPr>
          <w:p w14:paraId="5FABD22B" w14:textId="00E370D6" w:rsidR="00BF5CB3" w:rsidRDefault="00AC003F">
            <w:pPr>
              <w:pStyle w:val="TableParagraph"/>
              <w:spacing w:line="256" w:lineRule="exact"/>
              <w:ind w:left="13"/>
              <w:jc w:val="center"/>
            </w:pPr>
            <w:r>
              <w:rPr>
                <w:w w:val="98"/>
              </w:rPr>
              <w:t>1</w:t>
            </w:r>
          </w:p>
        </w:tc>
        <w:tc>
          <w:tcPr>
            <w:tcW w:w="1271" w:type="dxa"/>
          </w:tcPr>
          <w:p w14:paraId="5DAAA9FE" w14:textId="4E4C5AD3" w:rsidR="00BF5CB3" w:rsidRDefault="00AC003F">
            <w:pPr>
              <w:pStyle w:val="TableParagraph"/>
              <w:spacing w:line="256" w:lineRule="exact"/>
              <w:ind w:left="10"/>
              <w:jc w:val="center"/>
            </w:pPr>
            <w:r>
              <w:rPr>
                <w:w w:val="98"/>
              </w:rPr>
              <w:t>0</w:t>
            </w:r>
          </w:p>
        </w:tc>
      </w:tr>
      <w:tr w:rsidR="00BF5CB3" w14:paraId="2885E0F5" w14:textId="77777777">
        <w:trPr>
          <w:trHeight w:val="275"/>
        </w:trPr>
        <w:tc>
          <w:tcPr>
            <w:tcW w:w="869" w:type="dxa"/>
          </w:tcPr>
          <w:p w14:paraId="2CF5D2DD" w14:textId="77777777" w:rsidR="00BF5CB3" w:rsidRDefault="00765A13">
            <w:pPr>
              <w:pStyle w:val="TableParagraph"/>
              <w:spacing w:line="256" w:lineRule="exact"/>
              <w:ind w:right="298"/>
              <w:jc w:val="right"/>
              <w:rPr>
                <w:rFonts w:ascii="Times New Roman"/>
                <w:b/>
                <w:sz w:val="24"/>
              </w:rPr>
            </w:pPr>
            <w:r>
              <w:rPr>
                <w:rFonts w:ascii="Times New Roman"/>
                <w:b/>
                <w:sz w:val="24"/>
              </w:rPr>
              <w:t>19</w:t>
            </w:r>
          </w:p>
        </w:tc>
        <w:tc>
          <w:tcPr>
            <w:tcW w:w="4326" w:type="dxa"/>
          </w:tcPr>
          <w:p w14:paraId="6DA72B0B"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İngilizce</w:t>
            </w:r>
          </w:p>
        </w:tc>
        <w:tc>
          <w:tcPr>
            <w:tcW w:w="999" w:type="dxa"/>
          </w:tcPr>
          <w:p w14:paraId="412B3F21" w14:textId="30A2E01E" w:rsidR="00BF5CB3" w:rsidRDefault="007619AA">
            <w:pPr>
              <w:pStyle w:val="TableParagraph"/>
              <w:spacing w:line="256" w:lineRule="exact"/>
              <w:ind w:left="23"/>
              <w:jc w:val="center"/>
            </w:pPr>
            <w:r>
              <w:t>4</w:t>
            </w:r>
          </w:p>
        </w:tc>
        <w:tc>
          <w:tcPr>
            <w:tcW w:w="1031" w:type="dxa"/>
          </w:tcPr>
          <w:p w14:paraId="3321B1D3" w14:textId="0E920CD5" w:rsidR="00BF5CB3" w:rsidRDefault="007619AA">
            <w:pPr>
              <w:pStyle w:val="TableParagraph"/>
              <w:spacing w:line="256" w:lineRule="exact"/>
              <w:ind w:left="20"/>
              <w:jc w:val="center"/>
            </w:pPr>
            <w:r>
              <w:t>4</w:t>
            </w:r>
          </w:p>
        </w:tc>
        <w:tc>
          <w:tcPr>
            <w:tcW w:w="1271" w:type="dxa"/>
          </w:tcPr>
          <w:p w14:paraId="2EAFC784" w14:textId="77777777" w:rsidR="00BF5CB3" w:rsidRDefault="00765A13">
            <w:pPr>
              <w:pStyle w:val="TableParagraph"/>
              <w:spacing w:line="256" w:lineRule="exact"/>
              <w:ind w:left="10"/>
              <w:jc w:val="center"/>
            </w:pPr>
            <w:r>
              <w:rPr>
                <w:w w:val="98"/>
              </w:rPr>
              <w:t>0</w:t>
            </w:r>
          </w:p>
        </w:tc>
      </w:tr>
      <w:tr w:rsidR="00BF5CB3" w14:paraId="43F47FAA" w14:textId="77777777">
        <w:trPr>
          <w:trHeight w:val="275"/>
        </w:trPr>
        <w:tc>
          <w:tcPr>
            <w:tcW w:w="869" w:type="dxa"/>
          </w:tcPr>
          <w:p w14:paraId="3313CDDA" w14:textId="77777777" w:rsidR="00BF5CB3" w:rsidRDefault="00765A13">
            <w:pPr>
              <w:pStyle w:val="TableParagraph"/>
              <w:spacing w:line="256" w:lineRule="exact"/>
              <w:ind w:right="298"/>
              <w:jc w:val="right"/>
              <w:rPr>
                <w:rFonts w:ascii="Times New Roman"/>
                <w:b/>
                <w:sz w:val="24"/>
              </w:rPr>
            </w:pPr>
            <w:r>
              <w:rPr>
                <w:rFonts w:ascii="Times New Roman"/>
                <w:b/>
                <w:sz w:val="24"/>
              </w:rPr>
              <w:t>20</w:t>
            </w:r>
          </w:p>
        </w:tc>
        <w:tc>
          <w:tcPr>
            <w:tcW w:w="4326" w:type="dxa"/>
          </w:tcPr>
          <w:p w14:paraId="19CCFC8A" w14:textId="77777777" w:rsidR="00BF5CB3" w:rsidRDefault="00765A13">
            <w:pPr>
              <w:pStyle w:val="TableParagraph"/>
              <w:spacing w:line="256" w:lineRule="exact"/>
              <w:ind w:left="112"/>
              <w:rPr>
                <w:rFonts w:ascii="Times New Roman" w:hAnsi="Times New Roman"/>
                <w:sz w:val="24"/>
              </w:rPr>
            </w:pPr>
            <w:r>
              <w:rPr>
                <w:rFonts w:ascii="Times New Roman" w:hAnsi="Times New Roman"/>
                <w:sz w:val="24"/>
              </w:rPr>
              <w:t>Türk</w:t>
            </w:r>
            <w:r>
              <w:rPr>
                <w:rFonts w:ascii="Times New Roman" w:hAnsi="Times New Roman"/>
                <w:spacing w:val="-7"/>
                <w:sz w:val="24"/>
              </w:rPr>
              <w:t xml:space="preserve"> </w:t>
            </w:r>
            <w:r>
              <w:rPr>
                <w:rFonts w:ascii="Times New Roman" w:hAnsi="Times New Roman"/>
                <w:sz w:val="24"/>
              </w:rPr>
              <w:t>Dili</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Edebiyatı</w:t>
            </w:r>
          </w:p>
        </w:tc>
        <w:tc>
          <w:tcPr>
            <w:tcW w:w="999" w:type="dxa"/>
          </w:tcPr>
          <w:p w14:paraId="6800F387" w14:textId="36FCDE0F" w:rsidR="00BF5CB3" w:rsidRDefault="00AC003F">
            <w:pPr>
              <w:pStyle w:val="TableParagraph"/>
              <w:spacing w:line="256" w:lineRule="exact"/>
              <w:ind w:left="23"/>
              <w:jc w:val="center"/>
            </w:pPr>
            <w:r>
              <w:t>3</w:t>
            </w:r>
          </w:p>
        </w:tc>
        <w:tc>
          <w:tcPr>
            <w:tcW w:w="1031" w:type="dxa"/>
          </w:tcPr>
          <w:p w14:paraId="078B6121" w14:textId="2CB1806F" w:rsidR="00BF5CB3" w:rsidRDefault="00AC003F">
            <w:pPr>
              <w:pStyle w:val="TableParagraph"/>
              <w:spacing w:line="256" w:lineRule="exact"/>
              <w:ind w:left="20"/>
              <w:jc w:val="center"/>
            </w:pPr>
            <w:r>
              <w:t>3</w:t>
            </w:r>
          </w:p>
        </w:tc>
        <w:tc>
          <w:tcPr>
            <w:tcW w:w="1271" w:type="dxa"/>
          </w:tcPr>
          <w:p w14:paraId="0919F5B9" w14:textId="77777777" w:rsidR="00BF5CB3" w:rsidRDefault="00765A13">
            <w:pPr>
              <w:pStyle w:val="TableParagraph"/>
              <w:spacing w:line="256" w:lineRule="exact"/>
              <w:ind w:left="10"/>
              <w:jc w:val="center"/>
            </w:pPr>
            <w:r>
              <w:rPr>
                <w:w w:val="98"/>
              </w:rPr>
              <w:t>0</w:t>
            </w:r>
          </w:p>
        </w:tc>
      </w:tr>
      <w:tr w:rsidR="00BF5CB3" w14:paraId="3B2F1368" w14:textId="77777777">
        <w:trPr>
          <w:trHeight w:val="276"/>
        </w:trPr>
        <w:tc>
          <w:tcPr>
            <w:tcW w:w="869" w:type="dxa"/>
          </w:tcPr>
          <w:p w14:paraId="15D28536" w14:textId="77777777" w:rsidR="00BF5CB3" w:rsidRDefault="00765A13">
            <w:pPr>
              <w:pStyle w:val="TableParagraph"/>
              <w:spacing w:line="256" w:lineRule="exact"/>
              <w:ind w:right="298"/>
              <w:jc w:val="right"/>
              <w:rPr>
                <w:rFonts w:ascii="Times New Roman"/>
                <w:b/>
                <w:sz w:val="24"/>
              </w:rPr>
            </w:pPr>
            <w:r>
              <w:rPr>
                <w:rFonts w:ascii="Times New Roman"/>
                <w:b/>
                <w:sz w:val="24"/>
              </w:rPr>
              <w:t>21</w:t>
            </w:r>
          </w:p>
        </w:tc>
        <w:tc>
          <w:tcPr>
            <w:tcW w:w="4326" w:type="dxa"/>
          </w:tcPr>
          <w:p w14:paraId="484D2409" w14:textId="77777777" w:rsidR="00BF5CB3" w:rsidRDefault="00765A13">
            <w:pPr>
              <w:pStyle w:val="TableParagraph"/>
              <w:spacing w:line="256" w:lineRule="exact"/>
              <w:ind w:left="112"/>
              <w:rPr>
                <w:rFonts w:ascii="Times New Roman"/>
                <w:sz w:val="24"/>
              </w:rPr>
            </w:pPr>
            <w:r>
              <w:rPr>
                <w:rFonts w:ascii="Times New Roman"/>
                <w:sz w:val="24"/>
              </w:rPr>
              <w:t>Fen</w:t>
            </w:r>
            <w:r>
              <w:rPr>
                <w:rFonts w:ascii="Times New Roman"/>
                <w:spacing w:val="-8"/>
                <w:sz w:val="24"/>
              </w:rPr>
              <w:t xml:space="preserve"> </w:t>
            </w:r>
            <w:r>
              <w:rPr>
                <w:rFonts w:ascii="Times New Roman"/>
                <w:sz w:val="24"/>
              </w:rPr>
              <w:t>Bilimleri/</w:t>
            </w:r>
            <w:r>
              <w:rPr>
                <w:rFonts w:ascii="Times New Roman"/>
                <w:spacing w:val="-6"/>
                <w:sz w:val="24"/>
              </w:rPr>
              <w:t xml:space="preserve"> </w:t>
            </w:r>
            <w:r>
              <w:rPr>
                <w:rFonts w:ascii="Times New Roman"/>
                <w:sz w:val="24"/>
              </w:rPr>
              <w:t>Fen</w:t>
            </w:r>
            <w:r>
              <w:rPr>
                <w:rFonts w:ascii="Times New Roman"/>
                <w:spacing w:val="-8"/>
                <w:sz w:val="24"/>
              </w:rPr>
              <w:t xml:space="preserve"> </w:t>
            </w:r>
            <w:r>
              <w:rPr>
                <w:rFonts w:ascii="Times New Roman"/>
                <w:sz w:val="24"/>
              </w:rPr>
              <w:t>ve</w:t>
            </w:r>
            <w:r>
              <w:rPr>
                <w:rFonts w:ascii="Times New Roman"/>
                <w:spacing w:val="-9"/>
                <w:sz w:val="24"/>
              </w:rPr>
              <w:t xml:space="preserve"> </w:t>
            </w:r>
            <w:r>
              <w:rPr>
                <w:rFonts w:ascii="Times New Roman"/>
                <w:sz w:val="24"/>
              </w:rPr>
              <w:t>Teknoloji</w:t>
            </w:r>
          </w:p>
        </w:tc>
        <w:tc>
          <w:tcPr>
            <w:tcW w:w="999" w:type="dxa"/>
          </w:tcPr>
          <w:p w14:paraId="526C48AE" w14:textId="52F0E320" w:rsidR="00BF5CB3" w:rsidRDefault="007619AA">
            <w:pPr>
              <w:pStyle w:val="TableParagraph"/>
              <w:spacing w:line="256" w:lineRule="exact"/>
              <w:ind w:left="16"/>
              <w:jc w:val="center"/>
            </w:pPr>
            <w:r>
              <w:rPr>
                <w:w w:val="98"/>
              </w:rPr>
              <w:t>2</w:t>
            </w:r>
          </w:p>
        </w:tc>
        <w:tc>
          <w:tcPr>
            <w:tcW w:w="1031" w:type="dxa"/>
          </w:tcPr>
          <w:p w14:paraId="1F2D2C21" w14:textId="62741643" w:rsidR="00BF5CB3" w:rsidRDefault="007619AA">
            <w:pPr>
              <w:pStyle w:val="TableParagraph"/>
              <w:spacing w:line="256" w:lineRule="exact"/>
              <w:ind w:left="13"/>
              <w:jc w:val="center"/>
            </w:pPr>
            <w:r>
              <w:rPr>
                <w:w w:val="98"/>
              </w:rPr>
              <w:t>2</w:t>
            </w:r>
          </w:p>
        </w:tc>
        <w:tc>
          <w:tcPr>
            <w:tcW w:w="1271" w:type="dxa"/>
          </w:tcPr>
          <w:p w14:paraId="2302BD90" w14:textId="77777777" w:rsidR="00BF5CB3" w:rsidRDefault="00765A13">
            <w:pPr>
              <w:pStyle w:val="TableParagraph"/>
              <w:spacing w:line="256" w:lineRule="exact"/>
              <w:ind w:left="10"/>
              <w:jc w:val="center"/>
            </w:pPr>
            <w:r>
              <w:rPr>
                <w:w w:val="98"/>
              </w:rPr>
              <w:t>0</w:t>
            </w:r>
          </w:p>
        </w:tc>
      </w:tr>
      <w:tr w:rsidR="00BF5CB3" w14:paraId="47717355" w14:textId="77777777">
        <w:trPr>
          <w:trHeight w:val="275"/>
        </w:trPr>
        <w:tc>
          <w:tcPr>
            <w:tcW w:w="869" w:type="dxa"/>
          </w:tcPr>
          <w:p w14:paraId="18084B4F" w14:textId="77777777" w:rsidR="00BF5CB3" w:rsidRDefault="00765A13">
            <w:pPr>
              <w:pStyle w:val="TableParagraph"/>
              <w:spacing w:line="256" w:lineRule="exact"/>
              <w:ind w:right="298"/>
              <w:jc w:val="right"/>
              <w:rPr>
                <w:rFonts w:ascii="Times New Roman"/>
                <w:b/>
                <w:sz w:val="24"/>
              </w:rPr>
            </w:pPr>
            <w:r>
              <w:rPr>
                <w:rFonts w:ascii="Times New Roman"/>
                <w:b/>
                <w:sz w:val="24"/>
              </w:rPr>
              <w:t>22</w:t>
            </w:r>
          </w:p>
        </w:tc>
        <w:tc>
          <w:tcPr>
            <w:tcW w:w="4326" w:type="dxa"/>
          </w:tcPr>
          <w:p w14:paraId="113DD6F7" w14:textId="77777777" w:rsidR="00BF5CB3" w:rsidRDefault="00765A13">
            <w:pPr>
              <w:pStyle w:val="TableParagraph"/>
              <w:spacing w:line="256" w:lineRule="exact"/>
              <w:ind w:left="112"/>
              <w:rPr>
                <w:rFonts w:ascii="Times New Roman"/>
                <w:sz w:val="24"/>
              </w:rPr>
            </w:pPr>
            <w:r>
              <w:rPr>
                <w:rFonts w:ascii="Times New Roman"/>
                <w:sz w:val="24"/>
              </w:rPr>
              <w:t>Felsefe</w:t>
            </w:r>
          </w:p>
        </w:tc>
        <w:tc>
          <w:tcPr>
            <w:tcW w:w="999" w:type="dxa"/>
          </w:tcPr>
          <w:p w14:paraId="0C6C7D3A" w14:textId="77777777" w:rsidR="00BF5CB3" w:rsidRDefault="00765A13">
            <w:pPr>
              <w:pStyle w:val="TableParagraph"/>
              <w:spacing w:line="256" w:lineRule="exact"/>
              <w:ind w:left="16"/>
              <w:jc w:val="center"/>
            </w:pPr>
            <w:r>
              <w:rPr>
                <w:w w:val="98"/>
              </w:rPr>
              <w:t>1</w:t>
            </w:r>
          </w:p>
        </w:tc>
        <w:tc>
          <w:tcPr>
            <w:tcW w:w="1031" w:type="dxa"/>
          </w:tcPr>
          <w:p w14:paraId="390CD617" w14:textId="77777777" w:rsidR="00BF5CB3" w:rsidRDefault="00765A13">
            <w:pPr>
              <w:pStyle w:val="TableParagraph"/>
              <w:spacing w:line="256" w:lineRule="exact"/>
              <w:ind w:left="13"/>
              <w:jc w:val="center"/>
            </w:pPr>
            <w:r>
              <w:rPr>
                <w:w w:val="98"/>
              </w:rPr>
              <w:t>1</w:t>
            </w:r>
          </w:p>
        </w:tc>
        <w:tc>
          <w:tcPr>
            <w:tcW w:w="1271" w:type="dxa"/>
          </w:tcPr>
          <w:p w14:paraId="3C7DF6CA" w14:textId="77777777" w:rsidR="00BF5CB3" w:rsidRDefault="00765A13">
            <w:pPr>
              <w:pStyle w:val="TableParagraph"/>
              <w:spacing w:line="256" w:lineRule="exact"/>
              <w:ind w:left="10"/>
              <w:jc w:val="center"/>
            </w:pPr>
            <w:r>
              <w:rPr>
                <w:w w:val="98"/>
              </w:rPr>
              <w:t>0</w:t>
            </w:r>
          </w:p>
        </w:tc>
      </w:tr>
      <w:tr w:rsidR="00BF5CB3" w14:paraId="5F907E6C" w14:textId="77777777">
        <w:trPr>
          <w:trHeight w:val="275"/>
        </w:trPr>
        <w:tc>
          <w:tcPr>
            <w:tcW w:w="869" w:type="dxa"/>
          </w:tcPr>
          <w:p w14:paraId="66625673" w14:textId="77777777" w:rsidR="00BF5CB3" w:rsidRDefault="00765A13">
            <w:pPr>
              <w:pStyle w:val="TableParagraph"/>
              <w:spacing w:line="256" w:lineRule="exact"/>
              <w:ind w:right="298"/>
              <w:jc w:val="right"/>
              <w:rPr>
                <w:rFonts w:ascii="Times New Roman"/>
                <w:b/>
                <w:sz w:val="24"/>
              </w:rPr>
            </w:pPr>
            <w:r>
              <w:rPr>
                <w:rFonts w:ascii="Times New Roman"/>
                <w:b/>
                <w:sz w:val="24"/>
              </w:rPr>
              <w:t>23</w:t>
            </w:r>
          </w:p>
        </w:tc>
        <w:tc>
          <w:tcPr>
            <w:tcW w:w="4326" w:type="dxa"/>
          </w:tcPr>
          <w:p w14:paraId="659B5A0F" w14:textId="77777777" w:rsidR="00BF5CB3" w:rsidRDefault="00765A13">
            <w:pPr>
              <w:pStyle w:val="TableParagraph"/>
              <w:spacing w:line="256" w:lineRule="exact"/>
              <w:ind w:left="112"/>
              <w:rPr>
                <w:rFonts w:ascii="Times New Roman"/>
                <w:sz w:val="24"/>
              </w:rPr>
            </w:pPr>
            <w:r>
              <w:rPr>
                <w:rFonts w:ascii="Times New Roman"/>
                <w:sz w:val="24"/>
              </w:rPr>
              <w:t>Fizik</w:t>
            </w:r>
          </w:p>
        </w:tc>
        <w:tc>
          <w:tcPr>
            <w:tcW w:w="999" w:type="dxa"/>
          </w:tcPr>
          <w:p w14:paraId="13DADAF4" w14:textId="769EB97B" w:rsidR="00BF5CB3" w:rsidRDefault="00AC003F">
            <w:pPr>
              <w:pStyle w:val="TableParagraph"/>
              <w:spacing w:line="256" w:lineRule="exact"/>
              <w:ind w:left="16"/>
              <w:jc w:val="center"/>
            </w:pPr>
            <w:r>
              <w:rPr>
                <w:w w:val="98"/>
              </w:rPr>
              <w:t>1</w:t>
            </w:r>
          </w:p>
        </w:tc>
        <w:tc>
          <w:tcPr>
            <w:tcW w:w="1031" w:type="dxa"/>
          </w:tcPr>
          <w:p w14:paraId="4E0E6C86" w14:textId="77777777" w:rsidR="00BF5CB3" w:rsidRDefault="00765A13">
            <w:pPr>
              <w:pStyle w:val="TableParagraph"/>
              <w:spacing w:line="256" w:lineRule="exact"/>
              <w:ind w:left="13"/>
              <w:jc w:val="center"/>
            </w:pPr>
            <w:r>
              <w:rPr>
                <w:w w:val="98"/>
              </w:rPr>
              <w:t>1</w:t>
            </w:r>
          </w:p>
        </w:tc>
        <w:tc>
          <w:tcPr>
            <w:tcW w:w="1271" w:type="dxa"/>
          </w:tcPr>
          <w:p w14:paraId="1A663F20" w14:textId="76A0DE8A" w:rsidR="00BF5CB3" w:rsidRDefault="00AC003F">
            <w:pPr>
              <w:pStyle w:val="TableParagraph"/>
              <w:spacing w:line="256" w:lineRule="exact"/>
              <w:ind w:left="10"/>
              <w:jc w:val="center"/>
            </w:pPr>
            <w:r>
              <w:rPr>
                <w:w w:val="98"/>
              </w:rPr>
              <w:t>0</w:t>
            </w:r>
          </w:p>
        </w:tc>
      </w:tr>
      <w:tr w:rsidR="00BF5CB3" w14:paraId="0CC26987" w14:textId="77777777">
        <w:trPr>
          <w:trHeight w:val="278"/>
        </w:trPr>
        <w:tc>
          <w:tcPr>
            <w:tcW w:w="5195" w:type="dxa"/>
            <w:gridSpan w:val="2"/>
          </w:tcPr>
          <w:p w14:paraId="454EE03B" w14:textId="77777777" w:rsidR="00BF5CB3" w:rsidRDefault="00765A13">
            <w:pPr>
              <w:pStyle w:val="TableParagraph"/>
              <w:spacing w:line="258" w:lineRule="exact"/>
              <w:ind w:left="110"/>
              <w:rPr>
                <w:rFonts w:ascii="Times New Roman"/>
                <w:b/>
                <w:sz w:val="24"/>
              </w:rPr>
            </w:pPr>
            <w:r>
              <w:rPr>
                <w:rFonts w:ascii="Times New Roman"/>
                <w:b/>
                <w:sz w:val="24"/>
              </w:rPr>
              <w:t>TOPLAM</w:t>
            </w:r>
          </w:p>
        </w:tc>
        <w:tc>
          <w:tcPr>
            <w:tcW w:w="999" w:type="dxa"/>
          </w:tcPr>
          <w:p w14:paraId="7DFD1FF5" w14:textId="0361AC3F" w:rsidR="00BF5CB3" w:rsidRDefault="007619AA">
            <w:pPr>
              <w:pStyle w:val="TableParagraph"/>
              <w:spacing w:line="258" w:lineRule="exact"/>
              <w:ind w:left="181" w:right="164"/>
              <w:jc w:val="center"/>
            </w:pPr>
            <w:r>
              <w:t>33</w:t>
            </w:r>
          </w:p>
        </w:tc>
        <w:tc>
          <w:tcPr>
            <w:tcW w:w="1031" w:type="dxa"/>
          </w:tcPr>
          <w:p w14:paraId="72BFE2C0" w14:textId="7C990F10" w:rsidR="00BF5CB3" w:rsidRDefault="00765A13">
            <w:pPr>
              <w:pStyle w:val="TableParagraph"/>
              <w:spacing w:line="258" w:lineRule="exact"/>
              <w:ind w:left="110" w:right="96"/>
              <w:jc w:val="center"/>
            </w:pPr>
            <w:r>
              <w:t>3</w:t>
            </w:r>
            <w:r w:rsidR="007619AA">
              <w:t>6</w:t>
            </w:r>
          </w:p>
        </w:tc>
        <w:tc>
          <w:tcPr>
            <w:tcW w:w="1271" w:type="dxa"/>
          </w:tcPr>
          <w:p w14:paraId="466ADD8E" w14:textId="342732B0" w:rsidR="00BF5CB3" w:rsidRDefault="007619AA">
            <w:pPr>
              <w:pStyle w:val="TableParagraph"/>
              <w:spacing w:line="258" w:lineRule="exact"/>
              <w:ind w:left="10"/>
              <w:jc w:val="center"/>
            </w:pPr>
            <w:r>
              <w:rPr>
                <w:w w:val="98"/>
              </w:rPr>
              <w:t>-3</w:t>
            </w:r>
          </w:p>
        </w:tc>
      </w:tr>
    </w:tbl>
    <w:p w14:paraId="19572AD3" w14:textId="77777777" w:rsidR="00BF5CB3" w:rsidRDefault="00BF5CB3">
      <w:pPr>
        <w:pStyle w:val="GvdeMetni"/>
        <w:rPr>
          <w:b/>
          <w:sz w:val="22"/>
        </w:rPr>
      </w:pPr>
    </w:p>
    <w:p w14:paraId="40129EC5" w14:textId="77777777" w:rsidR="00BF5CB3" w:rsidRDefault="00BF5CB3">
      <w:pPr>
        <w:pStyle w:val="GvdeMetni"/>
        <w:spacing w:before="3"/>
        <w:rPr>
          <w:b/>
          <w:sz w:val="22"/>
        </w:rPr>
      </w:pPr>
    </w:p>
    <w:p w14:paraId="2561B54C" w14:textId="54A7A71B" w:rsidR="00BF5CB3" w:rsidRDefault="00765A13">
      <w:pPr>
        <w:ind w:left="716"/>
        <w:rPr>
          <w:b/>
          <w:sz w:val="20"/>
        </w:rPr>
      </w:pPr>
      <w:r>
        <w:rPr>
          <w:b/>
          <w:sz w:val="20"/>
        </w:rPr>
        <w:t>Tablo</w:t>
      </w:r>
      <w:r>
        <w:rPr>
          <w:b/>
          <w:spacing w:val="-11"/>
          <w:sz w:val="20"/>
        </w:rPr>
        <w:t xml:space="preserve"> </w:t>
      </w:r>
      <w:r w:rsidR="00535DD3">
        <w:rPr>
          <w:b/>
          <w:sz w:val="20"/>
        </w:rPr>
        <w:t>13</w:t>
      </w:r>
      <w:r>
        <w:rPr>
          <w:b/>
          <w:spacing w:val="-8"/>
          <w:sz w:val="20"/>
        </w:rPr>
        <w:t xml:space="preserve"> </w:t>
      </w:r>
      <w:r>
        <w:rPr>
          <w:b/>
          <w:sz w:val="20"/>
        </w:rPr>
        <w:t>Yardımcı</w:t>
      </w:r>
      <w:r>
        <w:rPr>
          <w:b/>
          <w:spacing w:val="-7"/>
          <w:sz w:val="20"/>
        </w:rPr>
        <w:t xml:space="preserve"> </w:t>
      </w:r>
      <w:r>
        <w:rPr>
          <w:b/>
          <w:sz w:val="20"/>
        </w:rPr>
        <w:t>Personel/Destek</w:t>
      </w:r>
      <w:r>
        <w:rPr>
          <w:b/>
          <w:spacing w:val="-10"/>
          <w:sz w:val="20"/>
        </w:rPr>
        <w:t xml:space="preserve"> </w:t>
      </w:r>
      <w:r>
        <w:rPr>
          <w:b/>
          <w:sz w:val="20"/>
        </w:rPr>
        <w:t>Personeli</w:t>
      </w:r>
      <w:r>
        <w:rPr>
          <w:b/>
          <w:spacing w:val="-9"/>
          <w:sz w:val="20"/>
        </w:rPr>
        <w:t xml:space="preserve"> </w:t>
      </w:r>
      <w:r>
        <w:rPr>
          <w:b/>
          <w:sz w:val="20"/>
        </w:rPr>
        <w:t>Sayısı</w:t>
      </w:r>
    </w:p>
    <w:p w14:paraId="3074F442" w14:textId="77777777" w:rsidR="00BF5CB3" w:rsidRDefault="00BF5CB3">
      <w:pPr>
        <w:pStyle w:val="GvdeMetni"/>
        <w:spacing w:before="6" w:after="1"/>
        <w:rPr>
          <w:b/>
          <w:sz w:val="23"/>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6"/>
        <w:gridCol w:w="1002"/>
        <w:gridCol w:w="1030"/>
        <w:gridCol w:w="1270"/>
      </w:tblGrid>
      <w:tr w:rsidR="00BF5CB3" w14:paraId="68B63C78" w14:textId="77777777">
        <w:trPr>
          <w:trHeight w:val="275"/>
        </w:trPr>
        <w:tc>
          <w:tcPr>
            <w:tcW w:w="869" w:type="dxa"/>
            <w:shd w:val="clear" w:color="auto" w:fill="8062A0"/>
          </w:tcPr>
          <w:p w14:paraId="11CB650A" w14:textId="77777777" w:rsidR="00BF5CB3" w:rsidRDefault="00765A13">
            <w:pPr>
              <w:pStyle w:val="TableParagraph"/>
              <w:spacing w:line="256" w:lineRule="exact"/>
              <w:ind w:right="314"/>
              <w:jc w:val="right"/>
              <w:rPr>
                <w:rFonts w:ascii="Times New Roman" w:hAnsi="Times New Roman"/>
                <w:b/>
                <w:sz w:val="24"/>
              </w:rPr>
            </w:pPr>
            <w:r>
              <w:rPr>
                <w:rFonts w:ascii="Times New Roman" w:hAnsi="Times New Roman"/>
                <w:b/>
                <w:color w:val="FFFFFF"/>
                <w:sz w:val="24"/>
              </w:rPr>
              <w:t>Sıra</w:t>
            </w:r>
          </w:p>
        </w:tc>
        <w:tc>
          <w:tcPr>
            <w:tcW w:w="4386" w:type="dxa"/>
            <w:shd w:val="clear" w:color="auto" w:fill="8062A0"/>
          </w:tcPr>
          <w:p w14:paraId="42EFFB09" w14:textId="77777777" w:rsidR="00BF5CB3" w:rsidRDefault="00765A13">
            <w:pPr>
              <w:pStyle w:val="TableParagraph"/>
              <w:spacing w:line="256" w:lineRule="exact"/>
              <w:ind w:left="1869" w:right="1853"/>
              <w:jc w:val="center"/>
              <w:rPr>
                <w:rFonts w:ascii="Times New Roman" w:hAnsi="Times New Roman"/>
                <w:b/>
                <w:sz w:val="24"/>
              </w:rPr>
            </w:pPr>
            <w:r>
              <w:rPr>
                <w:rFonts w:ascii="Times New Roman" w:hAnsi="Times New Roman"/>
                <w:b/>
                <w:color w:val="FFFFFF"/>
                <w:sz w:val="24"/>
              </w:rPr>
              <w:t>Branş</w:t>
            </w:r>
          </w:p>
        </w:tc>
        <w:tc>
          <w:tcPr>
            <w:tcW w:w="1002" w:type="dxa"/>
            <w:shd w:val="clear" w:color="auto" w:fill="8062A0"/>
          </w:tcPr>
          <w:p w14:paraId="0B7E7046" w14:textId="77777777" w:rsidR="00BF5CB3" w:rsidRDefault="00765A13">
            <w:pPr>
              <w:pStyle w:val="TableParagraph"/>
              <w:spacing w:line="256" w:lineRule="exact"/>
              <w:ind w:left="182" w:right="170"/>
              <w:jc w:val="center"/>
              <w:rPr>
                <w:rFonts w:ascii="Times New Roman"/>
                <w:b/>
                <w:sz w:val="24"/>
              </w:rPr>
            </w:pPr>
            <w:r>
              <w:rPr>
                <w:rFonts w:ascii="Times New Roman"/>
                <w:b/>
                <w:color w:val="FFFFFF"/>
                <w:sz w:val="24"/>
              </w:rPr>
              <w:t>Norm</w:t>
            </w:r>
          </w:p>
        </w:tc>
        <w:tc>
          <w:tcPr>
            <w:tcW w:w="1030" w:type="dxa"/>
            <w:shd w:val="clear" w:color="auto" w:fill="8062A0"/>
          </w:tcPr>
          <w:p w14:paraId="0CA5E568" w14:textId="77777777" w:rsidR="00BF5CB3" w:rsidRDefault="00765A13">
            <w:pPr>
              <w:pStyle w:val="TableParagraph"/>
              <w:spacing w:line="256" w:lineRule="exact"/>
              <w:ind w:left="104" w:right="102"/>
              <w:jc w:val="center"/>
              <w:rPr>
                <w:rFonts w:ascii="Times New Roman"/>
                <w:b/>
                <w:sz w:val="24"/>
              </w:rPr>
            </w:pPr>
            <w:r>
              <w:rPr>
                <w:rFonts w:ascii="Times New Roman"/>
                <w:b/>
                <w:color w:val="FFFFFF"/>
                <w:sz w:val="24"/>
              </w:rPr>
              <w:t>Mevcut</w:t>
            </w:r>
          </w:p>
        </w:tc>
        <w:tc>
          <w:tcPr>
            <w:tcW w:w="1270" w:type="dxa"/>
            <w:shd w:val="clear" w:color="auto" w:fill="8062A0"/>
          </w:tcPr>
          <w:p w14:paraId="535E6E31" w14:textId="77777777" w:rsidR="00BF5CB3" w:rsidRDefault="00765A13">
            <w:pPr>
              <w:pStyle w:val="TableParagraph"/>
              <w:spacing w:line="256" w:lineRule="exact"/>
              <w:ind w:left="254" w:right="245"/>
              <w:jc w:val="center"/>
              <w:rPr>
                <w:rFonts w:ascii="Times New Roman" w:hAnsi="Times New Roman"/>
                <w:b/>
                <w:sz w:val="24"/>
              </w:rPr>
            </w:pPr>
            <w:r>
              <w:rPr>
                <w:rFonts w:ascii="Times New Roman" w:hAnsi="Times New Roman"/>
                <w:b/>
                <w:color w:val="FFFFFF"/>
                <w:sz w:val="24"/>
              </w:rPr>
              <w:t>İhtiyaç</w:t>
            </w:r>
          </w:p>
        </w:tc>
      </w:tr>
      <w:tr w:rsidR="00BF5CB3" w14:paraId="568ED233" w14:textId="77777777">
        <w:trPr>
          <w:trHeight w:val="273"/>
        </w:trPr>
        <w:tc>
          <w:tcPr>
            <w:tcW w:w="869" w:type="dxa"/>
          </w:tcPr>
          <w:p w14:paraId="323AAC4C" w14:textId="77777777" w:rsidR="00BF5CB3" w:rsidRDefault="00765A13">
            <w:pPr>
              <w:pStyle w:val="TableParagraph"/>
              <w:spacing w:line="253" w:lineRule="exact"/>
              <w:ind w:right="355"/>
              <w:jc w:val="right"/>
              <w:rPr>
                <w:rFonts w:ascii="Times New Roman"/>
                <w:b/>
                <w:sz w:val="24"/>
              </w:rPr>
            </w:pPr>
            <w:r>
              <w:rPr>
                <w:rFonts w:ascii="Times New Roman"/>
                <w:b/>
                <w:sz w:val="24"/>
              </w:rPr>
              <w:t>1</w:t>
            </w:r>
          </w:p>
        </w:tc>
        <w:tc>
          <w:tcPr>
            <w:tcW w:w="4386" w:type="dxa"/>
          </w:tcPr>
          <w:p w14:paraId="0FF0BE3F" w14:textId="77777777" w:rsidR="00BF5CB3" w:rsidRDefault="00765A13">
            <w:pPr>
              <w:pStyle w:val="TableParagraph"/>
              <w:spacing w:line="253" w:lineRule="exact"/>
              <w:ind w:left="109"/>
              <w:rPr>
                <w:rFonts w:ascii="Times New Roman"/>
                <w:sz w:val="24"/>
              </w:rPr>
            </w:pPr>
            <w:r>
              <w:rPr>
                <w:rFonts w:ascii="Times New Roman"/>
                <w:sz w:val="24"/>
              </w:rPr>
              <w:t>Memur</w:t>
            </w:r>
          </w:p>
        </w:tc>
        <w:tc>
          <w:tcPr>
            <w:tcW w:w="1002" w:type="dxa"/>
          </w:tcPr>
          <w:p w14:paraId="21BF3A2D" w14:textId="77777777" w:rsidR="00BF5CB3" w:rsidRDefault="00765A13">
            <w:pPr>
              <w:pStyle w:val="TableParagraph"/>
              <w:spacing w:line="253" w:lineRule="exact"/>
              <w:ind w:left="9"/>
              <w:jc w:val="center"/>
            </w:pPr>
            <w:r>
              <w:rPr>
                <w:w w:val="98"/>
              </w:rPr>
              <w:t>1</w:t>
            </w:r>
          </w:p>
        </w:tc>
        <w:tc>
          <w:tcPr>
            <w:tcW w:w="1030" w:type="dxa"/>
          </w:tcPr>
          <w:p w14:paraId="4027882B" w14:textId="7DDD35C0" w:rsidR="00BF5CB3" w:rsidRDefault="00AC003F">
            <w:pPr>
              <w:pStyle w:val="TableParagraph"/>
              <w:spacing w:line="253" w:lineRule="exact"/>
              <w:ind w:left="3"/>
              <w:jc w:val="center"/>
            </w:pPr>
            <w:r>
              <w:rPr>
                <w:w w:val="98"/>
              </w:rPr>
              <w:t>1</w:t>
            </w:r>
          </w:p>
        </w:tc>
        <w:tc>
          <w:tcPr>
            <w:tcW w:w="1270" w:type="dxa"/>
          </w:tcPr>
          <w:p w14:paraId="479FBFD3" w14:textId="5A183436" w:rsidR="00BF5CB3" w:rsidRDefault="00AC003F">
            <w:pPr>
              <w:pStyle w:val="TableParagraph"/>
              <w:spacing w:line="253" w:lineRule="exact"/>
              <w:ind w:left="7"/>
              <w:jc w:val="center"/>
            </w:pPr>
            <w:r>
              <w:rPr>
                <w:w w:val="98"/>
              </w:rPr>
              <w:t>0</w:t>
            </w:r>
          </w:p>
        </w:tc>
      </w:tr>
      <w:tr w:rsidR="00BF5CB3" w14:paraId="0485C467" w14:textId="77777777">
        <w:trPr>
          <w:trHeight w:val="275"/>
        </w:trPr>
        <w:tc>
          <w:tcPr>
            <w:tcW w:w="869" w:type="dxa"/>
          </w:tcPr>
          <w:p w14:paraId="4022D27B" w14:textId="77777777" w:rsidR="00BF5CB3" w:rsidRDefault="00765A13">
            <w:pPr>
              <w:pStyle w:val="TableParagraph"/>
              <w:spacing w:line="256" w:lineRule="exact"/>
              <w:ind w:right="355"/>
              <w:jc w:val="right"/>
              <w:rPr>
                <w:rFonts w:ascii="Times New Roman"/>
                <w:b/>
                <w:sz w:val="24"/>
              </w:rPr>
            </w:pPr>
            <w:r>
              <w:rPr>
                <w:rFonts w:ascii="Times New Roman"/>
                <w:b/>
                <w:sz w:val="24"/>
              </w:rPr>
              <w:t>2</w:t>
            </w:r>
          </w:p>
        </w:tc>
        <w:tc>
          <w:tcPr>
            <w:tcW w:w="4386" w:type="dxa"/>
          </w:tcPr>
          <w:p w14:paraId="12F19E5D" w14:textId="77777777" w:rsidR="00BF5CB3" w:rsidRDefault="00765A13">
            <w:pPr>
              <w:pStyle w:val="TableParagraph"/>
              <w:spacing w:line="256" w:lineRule="exact"/>
              <w:ind w:left="109"/>
              <w:rPr>
                <w:rFonts w:ascii="Times New Roman" w:hAnsi="Times New Roman"/>
                <w:sz w:val="24"/>
              </w:rPr>
            </w:pPr>
            <w:r>
              <w:rPr>
                <w:rFonts w:ascii="Times New Roman" w:hAnsi="Times New Roman"/>
                <w:spacing w:val="-1"/>
                <w:sz w:val="24"/>
              </w:rPr>
              <w:t>Destek</w:t>
            </w:r>
            <w:r>
              <w:rPr>
                <w:rFonts w:ascii="Times New Roman" w:hAnsi="Times New Roman"/>
                <w:spacing w:val="-14"/>
                <w:sz w:val="24"/>
              </w:rPr>
              <w:t xml:space="preserve"> </w:t>
            </w:r>
            <w:r>
              <w:rPr>
                <w:rFonts w:ascii="Times New Roman" w:hAnsi="Times New Roman"/>
                <w:spacing w:val="-1"/>
                <w:sz w:val="24"/>
              </w:rPr>
              <w:t>Personeli</w:t>
            </w:r>
            <w:r>
              <w:rPr>
                <w:rFonts w:ascii="Times New Roman" w:hAnsi="Times New Roman"/>
                <w:spacing w:val="-11"/>
                <w:sz w:val="24"/>
              </w:rPr>
              <w:t xml:space="preserve"> </w:t>
            </w:r>
            <w:r>
              <w:rPr>
                <w:rFonts w:ascii="Times New Roman" w:hAnsi="Times New Roman"/>
                <w:sz w:val="24"/>
              </w:rPr>
              <w:t>(Kadrolu/Sözleşmeli)</w:t>
            </w:r>
          </w:p>
        </w:tc>
        <w:tc>
          <w:tcPr>
            <w:tcW w:w="1002" w:type="dxa"/>
          </w:tcPr>
          <w:p w14:paraId="5A551BEB" w14:textId="77777777" w:rsidR="00BF5CB3" w:rsidRDefault="00765A13">
            <w:pPr>
              <w:pStyle w:val="TableParagraph"/>
              <w:spacing w:line="256" w:lineRule="exact"/>
              <w:ind w:left="9"/>
              <w:jc w:val="center"/>
            </w:pPr>
            <w:r>
              <w:rPr>
                <w:w w:val="98"/>
              </w:rPr>
              <w:t>2</w:t>
            </w:r>
          </w:p>
        </w:tc>
        <w:tc>
          <w:tcPr>
            <w:tcW w:w="1030" w:type="dxa"/>
          </w:tcPr>
          <w:p w14:paraId="0E1CE0D0" w14:textId="7793BC44" w:rsidR="00BF5CB3" w:rsidRDefault="00AC003F">
            <w:pPr>
              <w:pStyle w:val="TableParagraph"/>
              <w:spacing w:line="256" w:lineRule="exact"/>
              <w:ind w:left="10"/>
              <w:jc w:val="center"/>
            </w:pPr>
            <w:r>
              <w:t>2</w:t>
            </w:r>
          </w:p>
        </w:tc>
        <w:tc>
          <w:tcPr>
            <w:tcW w:w="1270" w:type="dxa"/>
          </w:tcPr>
          <w:p w14:paraId="04E94842" w14:textId="18988F4B" w:rsidR="00BF5CB3" w:rsidRDefault="00AC003F">
            <w:pPr>
              <w:pStyle w:val="TableParagraph"/>
              <w:spacing w:line="256" w:lineRule="exact"/>
              <w:ind w:left="7"/>
              <w:jc w:val="center"/>
            </w:pPr>
            <w:r>
              <w:rPr>
                <w:w w:val="98"/>
              </w:rPr>
              <w:t>0</w:t>
            </w:r>
          </w:p>
        </w:tc>
      </w:tr>
      <w:tr w:rsidR="00BF5CB3" w14:paraId="6B0E903B" w14:textId="77777777">
        <w:trPr>
          <w:trHeight w:val="277"/>
        </w:trPr>
        <w:tc>
          <w:tcPr>
            <w:tcW w:w="869" w:type="dxa"/>
          </w:tcPr>
          <w:p w14:paraId="1ACC4E48" w14:textId="77777777" w:rsidR="00BF5CB3" w:rsidRDefault="00765A13">
            <w:pPr>
              <w:pStyle w:val="TableParagraph"/>
              <w:spacing w:line="258" w:lineRule="exact"/>
              <w:ind w:right="355"/>
              <w:jc w:val="right"/>
              <w:rPr>
                <w:rFonts w:ascii="Times New Roman"/>
                <w:b/>
                <w:sz w:val="24"/>
              </w:rPr>
            </w:pPr>
            <w:r>
              <w:rPr>
                <w:rFonts w:ascii="Times New Roman"/>
                <w:b/>
                <w:sz w:val="24"/>
              </w:rPr>
              <w:t>3</w:t>
            </w:r>
          </w:p>
        </w:tc>
        <w:tc>
          <w:tcPr>
            <w:tcW w:w="4386" w:type="dxa"/>
          </w:tcPr>
          <w:p w14:paraId="2AE3CFBD" w14:textId="77777777" w:rsidR="00BF5CB3" w:rsidRDefault="00765A13">
            <w:pPr>
              <w:pStyle w:val="TableParagraph"/>
              <w:spacing w:line="258" w:lineRule="exact"/>
              <w:ind w:left="109"/>
              <w:rPr>
                <w:rFonts w:ascii="Times New Roman" w:hAnsi="Times New Roman"/>
                <w:sz w:val="24"/>
              </w:rPr>
            </w:pPr>
            <w:r>
              <w:rPr>
                <w:rFonts w:ascii="Times New Roman" w:hAnsi="Times New Roman"/>
                <w:spacing w:val="-1"/>
                <w:sz w:val="24"/>
              </w:rPr>
              <w:t>Güvenlik</w:t>
            </w:r>
            <w:r>
              <w:rPr>
                <w:rFonts w:ascii="Times New Roman" w:hAnsi="Times New Roman"/>
                <w:spacing w:val="-11"/>
                <w:sz w:val="24"/>
              </w:rPr>
              <w:t xml:space="preserve"> </w:t>
            </w:r>
            <w:r>
              <w:rPr>
                <w:rFonts w:ascii="Times New Roman" w:hAnsi="Times New Roman"/>
                <w:spacing w:val="-1"/>
                <w:sz w:val="24"/>
              </w:rPr>
              <w:t>Görevlisi</w:t>
            </w:r>
          </w:p>
        </w:tc>
        <w:tc>
          <w:tcPr>
            <w:tcW w:w="1002" w:type="dxa"/>
          </w:tcPr>
          <w:p w14:paraId="00A54641" w14:textId="77777777" w:rsidR="00BF5CB3" w:rsidRDefault="00765A13">
            <w:pPr>
              <w:pStyle w:val="TableParagraph"/>
              <w:spacing w:line="258" w:lineRule="exact"/>
              <w:ind w:left="9"/>
              <w:jc w:val="center"/>
            </w:pPr>
            <w:r>
              <w:rPr>
                <w:w w:val="98"/>
              </w:rPr>
              <w:t>0</w:t>
            </w:r>
          </w:p>
        </w:tc>
        <w:tc>
          <w:tcPr>
            <w:tcW w:w="1030" w:type="dxa"/>
          </w:tcPr>
          <w:p w14:paraId="5F84CEC1" w14:textId="77777777" w:rsidR="00BF5CB3" w:rsidRDefault="00765A13">
            <w:pPr>
              <w:pStyle w:val="TableParagraph"/>
              <w:spacing w:line="258" w:lineRule="exact"/>
              <w:ind w:left="3"/>
              <w:jc w:val="center"/>
            </w:pPr>
            <w:r>
              <w:rPr>
                <w:w w:val="98"/>
              </w:rPr>
              <w:t>0</w:t>
            </w:r>
          </w:p>
        </w:tc>
        <w:tc>
          <w:tcPr>
            <w:tcW w:w="1270" w:type="dxa"/>
          </w:tcPr>
          <w:p w14:paraId="04FCA33A" w14:textId="77777777" w:rsidR="00BF5CB3" w:rsidRDefault="00765A13">
            <w:pPr>
              <w:pStyle w:val="TableParagraph"/>
              <w:spacing w:line="258" w:lineRule="exact"/>
              <w:ind w:left="7"/>
              <w:jc w:val="center"/>
            </w:pPr>
            <w:r>
              <w:rPr>
                <w:w w:val="98"/>
              </w:rPr>
              <w:t>0</w:t>
            </w:r>
          </w:p>
        </w:tc>
      </w:tr>
    </w:tbl>
    <w:p w14:paraId="28C00F10" w14:textId="77777777" w:rsidR="00BF5CB3" w:rsidRDefault="00BF5CB3">
      <w:pPr>
        <w:spacing w:line="258" w:lineRule="exact"/>
        <w:jc w:val="cente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B0E9461" w14:textId="77777777" w:rsidR="00BF5CB3" w:rsidRDefault="00765A13">
      <w:pPr>
        <w:pStyle w:val="Balk2"/>
      </w:pPr>
      <w:r>
        <w:lastRenderedPageBreak/>
        <w:t>Kurum</w:t>
      </w:r>
      <w:r>
        <w:rPr>
          <w:spacing w:val="-7"/>
        </w:rPr>
        <w:t xml:space="preserve"> </w:t>
      </w:r>
      <w:r>
        <w:t>Kültürü</w:t>
      </w:r>
      <w:r>
        <w:rPr>
          <w:spacing w:val="-4"/>
        </w:rPr>
        <w:t xml:space="preserve"> </w:t>
      </w:r>
      <w:r>
        <w:t>Analizi</w:t>
      </w:r>
    </w:p>
    <w:p w14:paraId="295F3697" w14:textId="77777777" w:rsidR="00BF5CB3" w:rsidRDefault="00BF5CB3">
      <w:pPr>
        <w:pStyle w:val="GvdeMetni"/>
        <w:spacing w:before="4"/>
        <w:rPr>
          <w:b/>
          <w:sz w:val="23"/>
        </w:rPr>
      </w:pPr>
    </w:p>
    <w:p w14:paraId="44BE0151" w14:textId="77777777" w:rsidR="00BF5CB3" w:rsidRDefault="00765A13" w:rsidP="00C92925">
      <w:pPr>
        <w:pStyle w:val="GvdeMetni"/>
        <w:spacing w:line="360" w:lineRule="auto"/>
        <w:ind w:left="716" w:right="473" w:firstLine="585"/>
        <w:jc w:val="both"/>
      </w:pPr>
      <w:r>
        <w:t>Okulumuzun</w:t>
      </w:r>
      <w:r>
        <w:rPr>
          <w:spacing w:val="1"/>
        </w:rPr>
        <w:t xml:space="preserve"> </w:t>
      </w:r>
      <w:r>
        <w:t>faaliyet</w:t>
      </w:r>
      <w:r>
        <w:rPr>
          <w:spacing w:val="1"/>
        </w:rPr>
        <w:t xml:space="preserve"> </w:t>
      </w:r>
      <w:r>
        <w:t>alanlarına</w:t>
      </w:r>
      <w:r>
        <w:rPr>
          <w:spacing w:val="1"/>
        </w:rPr>
        <w:t xml:space="preserve"> </w:t>
      </w:r>
      <w:r>
        <w:t>ilişkin</w:t>
      </w:r>
      <w:r>
        <w:rPr>
          <w:spacing w:val="1"/>
        </w:rPr>
        <w:t xml:space="preserve"> </w:t>
      </w:r>
      <w:r>
        <w:t>hizmetler,</w:t>
      </w:r>
      <w:r>
        <w:rPr>
          <w:spacing w:val="1"/>
        </w:rPr>
        <w:t xml:space="preserve"> </w:t>
      </w:r>
      <w:r>
        <w:t>kurumumuzdaki</w:t>
      </w:r>
      <w:r>
        <w:rPr>
          <w:spacing w:val="1"/>
        </w:rPr>
        <w:t xml:space="preserve"> </w:t>
      </w:r>
      <w:r>
        <w:t>tüm</w:t>
      </w:r>
      <w:r>
        <w:rPr>
          <w:spacing w:val="1"/>
        </w:rPr>
        <w:t xml:space="preserve"> </w:t>
      </w:r>
      <w:r>
        <w:t>çalışanlar</w:t>
      </w:r>
      <w:r>
        <w:rPr>
          <w:spacing w:val="-57"/>
        </w:rPr>
        <w:t xml:space="preserve"> </w:t>
      </w:r>
      <w:r>
        <w:t>tarafından</w:t>
      </w:r>
      <w:r>
        <w:rPr>
          <w:spacing w:val="1"/>
        </w:rPr>
        <w:t xml:space="preserve"> </w:t>
      </w:r>
      <w:r>
        <w:t>iş</w:t>
      </w:r>
      <w:r>
        <w:rPr>
          <w:spacing w:val="1"/>
        </w:rPr>
        <w:t xml:space="preserve"> </w:t>
      </w:r>
      <w:r>
        <w:t>birliği</w:t>
      </w:r>
      <w:r>
        <w:rPr>
          <w:spacing w:val="1"/>
        </w:rPr>
        <w:t xml:space="preserve"> </w:t>
      </w:r>
      <w:r>
        <w:t>ve</w:t>
      </w:r>
      <w:r>
        <w:rPr>
          <w:spacing w:val="1"/>
        </w:rPr>
        <w:t xml:space="preserve"> </w:t>
      </w:r>
      <w:r>
        <w:t>koordinasyon</w:t>
      </w:r>
      <w:r>
        <w:rPr>
          <w:spacing w:val="1"/>
        </w:rPr>
        <w:t xml:space="preserve"> </w:t>
      </w:r>
      <w:r>
        <w:t>içerisinde</w:t>
      </w:r>
      <w:r>
        <w:rPr>
          <w:spacing w:val="1"/>
        </w:rPr>
        <w:t xml:space="preserve"> </w:t>
      </w:r>
      <w:r>
        <w:t>yürütülmektedir.</w:t>
      </w:r>
      <w:r>
        <w:rPr>
          <w:spacing w:val="1"/>
        </w:rPr>
        <w:t xml:space="preserve"> </w:t>
      </w:r>
      <w:r>
        <w:t>Yöneticilerimiz,</w:t>
      </w:r>
      <w:r>
        <w:rPr>
          <w:spacing w:val="1"/>
        </w:rPr>
        <w:t xml:space="preserve"> </w:t>
      </w:r>
      <w:r>
        <w:t>eğitim</w:t>
      </w:r>
      <w:r>
        <w:rPr>
          <w:spacing w:val="1"/>
        </w:rPr>
        <w:t xml:space="preserve"> </w:t>
      </w:r>
      <w:r>
        <w:t>faaliyetleri</w:t>
      </w:r>
      <w:r>
        <w:rPr>
          <w:spacing w:val="1"/>
        </w:rPr>
        <w:t xml:space="preserve"> </w:t>
      </w:r>
      <w:r>
        <w:t>ile</w:t>
      </w:r>
      <w:r>
        <w:rPr>
          <w:spacing w:val="1"/>
        </w:rPr>
        <w:t xml:space="preserve"> </w:t>
      </w:r>
      <w:r>
        <w:t>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 gerektiğinde, sürecin her aşamasında öğretmenlerimizin ve personelimizin görüş ve</w:t>
      </w:r>
      <w:r>
        <w:rPr>
          <w:spacing w:val="1"/>
        </w:rPr>
        <w:t xml:space="preserve"> </w:t>
      </w:r>
      <w:r>
        <w:t>önerilerine</w:t>
      </w:r>
      <w:r>
        <w:rPr>
          <w:spacing w:val="1"/>
        </w:rPr>
        <w:t xml:space="preserve"> </w:t>
      </w:r>
      <w:r>
        <w:t>başvurmaktadır.</w:t>
      </w:r>
      <w:r>
        <w:rPr>
          <w:spacing w:val="1"/>
        </w:rPr>
        <w:t xml:space="preserve"> </w:t>
      </w:r>
      <w:r>
        <w:t>İletişim</w:t>
      </w:r>
      <w:r>
        <w:rPr>
          <w:spacing w:val="1"/>
        </w:rPr>
        <w:t xml:space="preserve"> </w:t>
      </w:r>
      <w:r>
        <w:t>yöntemleri</w:t>
      </w:r>
      <w:r>
        <w:rPr>
          <w:spacing w:val="1"/>
        </w:rPr>
        <w:t xml:space="preserve"> </w:t>
      </w:r>
      <w:r>
        <w:t>çoğunlukla</w:t>
      </w:r>
      <w:r>
        <w:rPr>
          <w:spacing w:val="1"/>
        </w:rPr>
        <w:t xml:space="preserve"> </w:t>
      </w:r>
      <w:r>
        <w:t>yüz</w:t>
      </w:r>
      <w:r>
        <w:rPr>
          <w:spacing w:val="1"/>
        </w:rPr>
        <w:t xml:space="preserve"> </w:t>
      </w:r>
      <w:r>
        <w:t>yüze</w:t>
      </w:r>
      <w:r>
        <w:rPr>
          <w:spacing w:val="1"/>
        </w:rPr>
        <w:t xml:space="preserve"> </w:t>
      </w:r>
      <w:r>
        <w:t>toplantı</w:t>
      </w:r>
      <w:r>
        <w:rPr>
          <w:spacing w:val="1"/>
        </w:rPr>
        <w:t xml:space="preserve"> </w:t>
      </w:r>
      <w:r>
        <w:t>ve</w:t>
      </w:r>
      <w:r>
        <w:rPr>
          <w:spacing w:val="1"/>
        </w:rPr>
        <w:t xml:space="preserve"> </w:t>
      </w:r>
      <w:r>
        <w:t>bireysel</w:t>
      </w:r>
      <w:r>
        <w:rPr>
          <w:spacing w:val="1"/>
        </w:rPr>
        <w:t xml:space="preserve"> </w:t>
      </w:r>
      <w:r>
        <w:t>görüşmeler</w:t>
      </w:r>
      <w:r>
        <w:rPr>
          <w:spacing w:val="1"/>
        </w:rPr>
        <w:t xml:space="preserve"> </w:t>
      </w:r>
      <w:r>
        <w:t>şeklinde</w:t>
      </w:r>
      <w:r>
        <w:rPr>
          <w:spacing w:val="1"/>
        </w:rPr>
        <w:t xml:space="preserve"> </w:t>
      </w:r>
      <w:r>
        <w:t>olmakla</w:t>
      </w:r>
      <w:r>
        <w:rPr>
          <w:spacing w:val="1"/>
        </w:rPr>
        <w:t xml:space="preserve"> </w:t>
      </w:r>
      <w:r>
        <w:t>birlikte,</w:t>
      </w:r>
      <w:r>
        <w:rPr>
          <w:spacing w:val="1"/>
        </w:rPr>
        <w:t xml:space="preserve"> </w:t>
      </w:r>
      <w:r>
        <w:t>resmi</w:t>
      </w:r>
      <w:r>
        <w:rPr>
          <w:spacing w:val="1"/>
        </w:rPr>
        <w:t xml:space="preserve"> </w:t>
      </w:r>
      <w:r>
        <w:t>yazışma</w:t>
      </w:r>
      <w:r>
        <w:rPr>
          <w:spacing w:val="1"/>
        </w:rPr>
        <w:t xml:space="preserve"> </w:t>
      </w:r>
      <w:r>
        <w:t>sistemi</w:t>
      </w:r>
      <w:r>
        <w:rPr>
          <w:spacing w:val="1"/>
        </w:rPr>
        <w:t xml:space="preserve"> </w:t>
      </w:r>
      <w:r>
        <w:t>olan</w:t>
      </w:r>
      <w:r>
        <w:rPr>
          <w:spacing w:val="1"/>
        </w:rPr>
        <w:t xml:space="preserve"> </w:t>
      </w:r>
      <w:r>
        <w:t>DYS</w:t>
      </w:r>
      <w:r>
        <w:rPr>
          <w:spacing w:val="1"/>
        </w:rPr>
        <w:t xml:space="preserve"> </w:t>
      </w:r>
      <w:r>
        <w:t>de</w:t>
      </w:r>
      <w:r>
        <w:rPr>
          <w:spacing w:val="1"/>
        </w:rPr>
        <w:t xml:space="preserve"> </w:t>
      </w:r>
      <w:r>
        <w:t>etkin</w:t>
      </w:r>
      <w:r>
        <w:rPr>
          <w:spacing w:val="1"/>
        </w:rPr>
        <w:t xml:space="preserve"> </w:t>
      </w:r>
      <w:r>
        <w:t>kullanılmaktadır. Kurumumuzun resmi internet sitesi ve kurumsal elektronik posta adresimiz</w:t>
      </w:r>
      <w:r>
        <w:rPr>
          <w:spacing w:val="1"/>
        </w:rPr>
        <w:t xml:space="preserve"> </w:t>
      </w:r>
      <w:r>
        <w:t>aktif</w:t>
      </w:r>
      <w:r>
        <w:rPr>
          <w:spacing w:val="-1"/>
        </w:rPr>
        <w:t xml:space="preserve"> </w:t>
      </w:r>
      <w:r>
        <w:t>olarak kullanılmaktadır.</w:t>
      </w:r>
    </w:p>
    <w:p w14:paraId="48455EAF" w14:textId="77777777" w:rsidR="00BF5CB3" w:rsidRDefault="00765A13" w:rsidP="00C92925">
      <w:pPr>
        <w:pStyle w:val="GvdeMetni"/>
        <w:spacing w:before="3" w:line="360" w:lineRule="auto"/>
        <w:ind w:left="716" w:right="477" w:firstLine="585"/>
        <w:jc w:val="both"/>
      </w:pPr>
      <w:r>
        <w:t>Öğretmenlerimizin</w:t>
      </w:r>
      <w:r>
        <w:rPr>
          <w:spacing w:val="1"/>
        </w:rPr>
        <w:t xml:space="preserve"> </w:t>
      </w:r>
      <w:r>
        <w:t>her</w:t>
      </w:r>
      <w:r>
        <w:rPr>
          <w:spacing w:val="1"/>
        </w:rPr>
        <w:t xml:space="preserve"> </w:t>
      </w:r>
      <w:r>
        <w:t>biri,</w:t>
      </w:r>
      <w:r>
        <w:rPr>
          <w:spacing w:val="1"/>
        </w:rPr>
        <w:t xml:space="preserve"> </w:t>
      </w:r>
      <w:r>
        <w:t>kişisel</w:t>
      </w:r>
      <w:r>
        <w:rPr>
          <w:spacing w:val="1"/>
        </w:rPr>
        <w:t xml:space="preserve"> </w:t>
      </w:r>
      <w:r>
        <w:t>ve</w:t>
      </w:r>
      <w:r>
        <w:rPr>
          <w:spacing w:val="1"/>
        </w:rPr>
        <w:t xml:space="preserve"> </w:t>
      </w:r>
      <w:r>
        <w:t>mesleki</w:t>
      </w:r>
      <w:r>
        <w:rPr>
          <w:spacing w:val="1"/>
        </w:rPr>
        <w:t xml:space="preserve"> </w:t>
      </w:r>
      <w:r>
        <w:t>açıdan</w:t>
      </w:r>
      <w:r>
        <w:rPr>
          <w:spacing w:val="1"/>
        </w:rPr>
        <w:t xml:space="preserve"> </w:t>
      </w:r>
      <w:r>
        <w:t>farklı</w:t>
      </w:r>
      <w:r>
        <w:rPr>
          <w:spacing w:val="1"/>
        </w:rPr>
        <w:t xml:space="preserve"> </w:t>
      </w:r>
      <w:r>
        <w:t>yeterliliklere</w:t>
      </w:r>
      <w:r>
        <w:rPr>
          <w:spacing w:val="60"/>
        </w:rPr>
        <w:t xml:space="preserve"> </w:t>
      </w:r>
      <w:r>
        <w:t>sahiptir.</w:t>
      </w:r>
      <w:r>
        <w:rPr>
          <w:spacing w:val="1"/>
        </w:rPr>
        <w:t xml:space="preserve"> </w:t>
      </w:r>
      <w:r>
        <w:t>Sunulan hizmetin türüne ve niteliğine göre, kurum içi görevlendirmeler mesleki yeterliliğe göre</w:t>
      </w:r>
      <w:r>
        <w:rPr>
          <w:spacing w:val="-57"/>
        </w:rPr>
        <w:t xml:space="preserve"> </w:t>
      </w:r>
      <w:r>
        <w:t>şekillendirilmektedir.</w:t>
      </w:r>
      <w:r>
        <w:rPr>
          <w:spacing w:val="1"/>
        </w:rPr>
        <w:t xml:space="preserve"> </w:t>
      </w:r>
      <w:r>
        <w:t>Yöneticiler</w:t>
      </w:r>
      <w:r>
        <w:rPr>
          <w:spacing w:val="1"/>
        </w:rPr>
        <w:t xml:space="preserve"> </w:t>
      </w:r>
      <w:r>
        <w:t>tarafından,</w:t>
      </w:r>
      <w:r>
        <w:rPr>
          <w:spacing w:val="1"/>
        </w:rPr>
        <w:t xml:space="preserve"> </w:t>
      </w:r>
      <w:r>
        <w:t>öğretmenlerimize</w:t>
      </w:r>
      <w:r>
        <w:rPr>
          <w:spacing w:val="1"/>
        </w:rPr>
        <w:t xml:space="preserve"> </w:t>
      </w:r>
      <w:r>
        <w:t>eğitim</w:t>
      </w:r>
      <w:r>
        <w:rPr>
          <w:spacing w:val="1"/>
        </w:rPr>
        <w:t xml:space="preserve"> </w:t>
      </w:r>
      <w:r>
        <w:t>faaliyetlerinde</w:t>
      </w:r>
      <w:r>
        <w:rPr>
          <w:spacing w:val="1"/>
        </w:rPr>
        <w:t xml:space="preserve"> </w:t>
      </w:r>
      <w:r>
        <w:t>yeteri</w:t>
      </w:r>
      <w:r>
        <w:rPr>
          <w:spacing w:val="1"/>
        </w:rPr>
        <w:t xml:space="preserve"> </w:t>
      </w:r>
      <w:r>
        <w:t>kadar serbestlik alanı bırakılmaktadır. Bu durum, öğretmenlerimizin daha verimli olmasını ve</w:t>
      </w:r>
      <w:r>
        <w:rPr>
          <w:spacing w:val="1"/>
        </w:rPr>
        <w:t xml:space="preserve"> </w:t>
      </w:r>
      <w:r>
        <w:t>kendilerini</w:t>
      </w:r>
      <w:r>
        <w:rPr>
          <w:spacing w:val="-1"/>
        </w:rPr>
        <w:t xml:space="preserve"> </w:t>
      </w:r>
      <w:r>
        <w:t>güvende</w:t>
      </w:r>
      <w:r>
        <w:rPr>
          <w:spacing w:val="-1"/>
        </w:rPr>
        <w:t xml:space="preserve"> </w:t>
      </w:r>
      <w:r>
        <w:t>hissetmelerini sağlamaktadır.</w:t>
      </w:r>
    </w:p>
    <w:p w14:paraId="284E4CBF" w14:textId="77777777" w:rsidR="00BF5CB3" w:rsidRDefault="00765A13" w:rsidP="00C92925">
      <w:pPr>
        <w:pStyle w:val="GvdeMetni"/>
        <w:spacing w:line="360" w:lineRule="auto"/>
        <w:ind w:left="716" w:right="478" w:firstLine="585"/>
        <w:jc w:val="both"/>
      </w:pPr>
      <w:r>
        <w:t>Hizmetlerimiz,</w:t>
      </w:r>
      <w:r>
        <w:rPr>
          <w:spacing w:val="1"/>
        </w:rPr>
        <w:t xml:space="preserve"> </w:t>
      </w:r>
      <w:r>
        <w:t>tüm</w:t>
      </w:r>
      <w:r>
        <w:rPr>
          <w:spacing w:val="1"/>
        </w:rPr>
        <w:t xml:space="preserve"> </w:t>
      </w:r>
      <w:r>
        <w:t>paydaşlarımızın</w:t>
      </w:r>
      <w:r>
        <w:rPr>
          <w:spacing w:val="1"/>
        </w:rPr>
        <w:t xml:space="preserve"> </w:t>
      </w:r>
      <w:r>
        <w:t>erişebileceği</w:t>
      </w:r>
      <w:r>
        <w:rPr>
          <w:spacing w:val="1"/>
        </w:rPr>
        <w:t xml:space="preserve"> </w:t>
      </w:r>
      <w:r>
        <w:t>şeffaf</w:t>
      </w:r>
      <w:r>
        <w:rPr>
          <w:spacing w:val="1"/>
        </w:rPr>
        <w:t xml:space="preserve"> </w:t>
      </w:r>
      <w:r>
        <w:t>bir</w:t>
      </w:r>
      <w:r>
        <w:rPr>
          <w:spacing w:val="1"/>
        </w:rPr>
        <w:t xml:space="preserve"> </w:t>
      </w:r>
      <w:r>
        <w:t>şekilde</w:t>
      </w:r>
      <w:r>
        <w:rPr>
          <w:spacing w:val="1"/>
        </w:rPr>
        <w:t xml:space="preserve"> </w:t>
      </w:r>
      <w:r>
        <w:t>sunulmaktadır.</w:t>
      </w:r>
      <w:r>
        <w:rPr>
          <w:spacing w:val="1"/>
        </w:rPr>
        <w:t xml:space="preserve"> </w:t>
      </w:r>
      <w:r>
        <w:t>Öğrenci</w:t>
      </w:r>
      <w:r>
        <w:rPr>
          <w:spacing w:val="1"/>
        </w:rPr>
        <w:t xml:space="preserve"> </w:t>
      </w:r>
      <w:r>
        <w:t>velilerimizin</w:t>
      </w:r>
      <w:r>
        <w:rPr>
          <w:spacing w:val="1"/>
        </w:rPr>
        <w:t xml:space="preserve"> </w:t>
      </w:r>
      <w:r>
        <w:t>eğitim</w:t>
      </w:r>
      <w:r>
        <w:rPr>
          <w:spacing w:val="1"/>
        </w:rPr>
        <w:t xml:space="preserve"> </w:t>
      </w:r>
      <w:r>
        <w:t>faaliyetlerine</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aktif</w:t>
      </w:r>
      <w:r>
        <w:rPr>
          <w:spacing w:val="1"/>
        </w:rPr>
        <w:t xml:space="preserve"> </w:t>
      </w:r>
      <w:r>
        <w:t>katılımları</w:t>
      </w:r>
      <w:r>
        <w:rPr>
          <w:spacing w:val="1"/>
        </w:rPr>
        <w:t xml:space="preserve"> </w:t>
      </w:r>
      <w:r>
        <w:t>sağlanmaktadır. Ancak genelde orta düzeyde ve geçici istihdam şeklinde meslek gruplarında</w:t>
      </w:r>
      <w:r>
        <w:rPr>
          <w:spacing w:val="1"/>
        </w:rPr>
        <w:t xml:space="preserve"> </w:t>
      </w:r>
      <w:r>
        <w:t>hizmet veren velilerimiz çoğunlukta olduğundan, kadın velilerimizin faaliyetlere katılımı daha</w:t>
      </w:r>
      <w:r>
        <w:rPr>
          <w:spacing w:val="1"/>
        </w:rPr>
        <w:t xml:space="preserve"> </w:t>
      </w:r>
      <w:r>
        <w:t>fazladır.</w:t>
      </w:r>
      <w:r>
        <w:rPr>
          <w:spacing w:val="1"/>
        </w:rPr>
        <w:t xml:space="preserve"> </w:t>
      </w:r>
      <w:r>
        <w:t>Bu</w:t>
      </w:r>
      <w:r>
        <w:rPr>
          <w:spacing w:val="1"/>
        </w:rPr>
        <w:t xml:space="preserve"> </w:t>
      </w:r>
      <w:r>
        <w:t>durum,</w:t>
      </w:r>
      <w:r>
        <w:rPr>
          <w:spacing w:val="1"/>
        </w:rPr>
        <w:t xml:space="preserve"> </w:t>
      </w:r>
      <w:r>
        <w:t>okulumuz</w:t>
      </w:r>
      <w:r>
        <w:rPr>
          <w:spacing w:val="1"/>
        </w:rPr>
        <w:t xml:space="preserve"> </w:t>
      </w:r>
      <w:r>
        <w:t>tarafından</w:t>
      </w:r>
      <w:r>
        <w:rPr>
          <w:spacing w:val="1"/>
        </w:rPr>
        <w:t xml:space="preserve"> </w:t>
      </w:r>
      <w:r>
        <w:t>avantaja</w:t>
      </w:r>
      <w:r>
        <w:rPr>
          <w:spacing w:val="1"/>
        </w:rPr>
        <w:t xml:space="preserve"> </w:t>
      </w:r>
      <w:r>
        <w:t>dönüştürülerek</w:t>
      </w:r>
      <w:r>
        <w:rPr>
          <w:spacing w:val="1"/>
        </w:rPr>
        <w:t xml:space="preserve"> </w:t>
      </w:r>
      <w:r>
        <w:t>velilerimizin</w:t>
      </w:r>
      <w:r>
        <w:rPr>
          <w:spacing w:val="1"/>
        </w:rPr>
        <w:t xml:space="preserve"> </w:t>
      </w:r>
      <w:r>
        <w:t>bilgi</w:t>
      </w:r>
      <w:r>
        <w:rPr>
          <w:spacing w:val="1"/>
        </w:rPr>
        <w:t xml:space="preserve"> </w:t>
      </w:r>
      <w:r>
        <w:t>ve</w:t>
      </w:r>
      <w:r>
        <w:rPr>
          <w:spacing w:val="1"/>
        </w:rPr>
        <w:t xml:space="preserve"> </w:t>
      </w:r>
      <w:r>
        <w:t>becerilerinden</w:t>
      </w:r>
      <w:r>
        <w:rPr>
          <w:spacing w:val="-2"/>
        </w:rPr>
        <w:t xml:space="preserve"> </w:t>
      </w:r>
      <w:r>
        <w:t>üst</w:t>
      </w:r>
      <w:r>
        <w:rPr>
          <w:spacing w:val="-1"/>
        </w:rPr>
        <w:t xml:space="preserve"> </w:t>
      </w:r>
      <w:r>
        <w:t>düzeyde</w:t>
      </w:r>
      <w:r>
        <w:rPr>
          <w:spacing w:val="-3"/>
        </w:rPr>
        <w:t xml:space="preserve"> </w:t>
      </w:r>
      <w:r>
        <w:t>faydalanabileceğimiz bir</w:t>
      </w:r>
      <w:r>
        <w:rPr>
          <w:spacing w:val="-2"/>
        </w:rPr>
        <w:t xml:space="preserve"> </w:t>
      </w:r>
      <w:r>
        <w:t>organizasyon</w:t>
      </w:r>
      <w:r>
        <w:rPr>
          <w:spacing w:val="-1"/>
        </w:rPr>
        <w:t xml:space="preserve"> </w:t>
      </w:r>
      <w:r>
        <w:t>sistemi</w:t>
      </w:r>
      <w:r>
        <w:rPr>
          <w:spacing w:val="1"/>
        </w:rPr>
        <w:t xml:space="preserve"> </w:t>
      </w:r>
      <w:r>
        <w:t>oluşturulmuştur.</w:t>
      </w:r>
    </w:p>
    <w:p w14:paraId="5EE307D0" w14:textId="77777777" w:rsidR="00BF5CB3" w:rsidRDefault="00765A13" w:rsidP="00C92925">
      <w:pPr>
        <w:pStyle w:val="GvdeMetni"/>
        <w:spacing w:line="360" w:lineRule="auto"/>
        <w:ind w:left="716" w:right="474" w:firstLine="585"/>
        <w:jc w:val="both"/>
      </w:pPr>
      <w:r>
        <w:t>Personelimiz, İl ve İlçe Milli Eğitim Müdürlüğümüzün düzenlediği hizmet içi eğitim</w:t>
      </w:r>
      <w:r>
        <w:rPr>
          <w:spacing w:val="1"/>
        </w:rPr>
        <w:t xml:space="preserve"> </w:t>
      </w:r>
      <w:r>
        <w:t>faaliyetlerine eksiksiz katılım sağlamaktadır. Ayrıca sene başı öğretmenler kurul toplantısında</w:t>
      </w:r>
      <w:r>
        <w:rPr>
          <w:spacing w:val="1"/>
        </w:rPr>
        <w:t xml:space="preserve"> </w:t>
      </w:r>
      <w:r>
        <w:t>personelimizin</w:t>
      </w:r>
      <w:r>
        <w:rPr>
          <w:spacing w:val="1"/>
        </w:rPr>
        <w:t xml:space="preserve"> </w:t>
      </w:r>
      <w:r>
        <w:t>ihtiyaçları</w:t>
      </w:r>
      <w:r>
        <w:rPr>
          <w:spacing w:val="1"/>
        </w:rPr>
        <w:t xml:space="preserve"> </w:t>
      </w:r>
      <w:r>
        <w:t>görüşülerek,</w:t>
      </w:r>
      <w:r>
        <w:rPr>
          <w:spacing w:val="1"/>
        </w:rPr>
        <w:t xml:space="preserve"> </w:t>
      </w:r>
      <w:r>
        <w:t>mesleki</w:t>
      </w:r>
      <w:r>
        <w:rPr>
          <w:spacing w:val="1"/>
        </w:rPr>
        <w:t xml:space="preserve"> </w:t>
      </w:r>
      <w:r>
        <w:t>yeterliliğin</w:t>
      </w:r>
      <w:r>
        <w:rPr>
          <w:spacing w:val="1"/>
        </w:rPr>
        <w:t xml:space="preserve"> </w:t>
      </w:r>
      <w:r>
        <w:t>artırılması</w:t>
      </w:r>
      <w:r>
        <w:rPr>
          <w:spacing w:val="1"/>
        </w:rPr>
        <w:t xml:space="preserve"> </w:t>
      </w:r>
      <w:r>
        <w:t>amacıyla</w:t>
      </w:r>
      <w:r>
        <w:rPr>
          <w:spacing w:val="1"/>
        </w:rPr>
        <w:t xml:space="preserve"> </w:t>
      </w:r>
      <w:r>
        <w:t>hizmet</w:t>
      </w:r>
      <w:r>
        <w:rPr>
          <w:spacing w:val="1"/>
        </w:rPr>
        <w:t xml:space="preserve"> </w:t>
      </w:r>
      <w:r>
        <w:t>içi</w:t>
      </w:r>
      <w:r>
        <w:rPr>
          <w:spacing w:val="1"/>
        </w:rPr>
        <w:t xml:space="preserve"> </w:t>
      </w:r>
      <w:r>
        <w:t>eğitim faaliyetleri talep edilmektedir. Kurumumuzda ortaya çıkan anlık ihtiyaçların giderilmesi</w:t>
      </w:r>
      <w:r>
        <w:rPr>
          <w:spacing w:val="1"/>
        </w:rPr>
        <w:t xml:space="preserve"> </w:t>
      </w:r>
      <w:r>
        <w:t>için önceden tedbir alınmaktadır. Daha nitelikli ve kapsamlı ihtiyaçların giderilmesi için proje</w:t>
      </w:r>
      <w:r>
        <w:rPr>
          <w:spacing w:val="1"/>
        </w:rPr>
        <w:t xml:space="preserve"> </w:t>
      </w:r>
      <w:r>
        <w:t>tabanlı</w:t>
      </w:r>
      <w:r>
        <w:rPr>
          <w:spacing w:val="-1"/>
        </w:rPr>
        <w:t xml:space="preserve"> </w:t>
      </w:r>
      <w:r>
        <w:t>sorun</w:t>
      </w:r>
      <w:r>
        <w:rPr>
          <w:spacing w:val="-1"/>
        </w:rPr>
        <w:t xml:space="preserve"> </w:t>
      </w:r>
      <w:r>
        <w:t>çözme</w:t>
      </w:r>
      <w:r>
        <w:rPr>
          <w:spacing w:val="1"/>
        </w:rPr>
        <w:t xml:space="preserve"> </w:t>
      </w:r>
      <w:r>
        <w:t>yöntemleri kullanılmaktadır.</w:t>
      </w:r>
    </w:p>
    <w:p w14:paraId="46AF9AE4" w14:textId="77777777" w:rsidR="00BF5CB3" w:rsidRDefault="00765A13" w:rsidP="00C92925">
      <w:pPr>
        <w:pStyle w:val="GvdeMetni"/>
        <w:spacing w:line="360" w:lineRule="auto"/>
        <w:ind w:left="716" w:right="474" w:firstLine="585"/>
        <w:jc w:val="both"/>
      </w:pPr>
      <w:r>
        <w:t>Ayrıca okulumuzda; farklı alanlarda sosyal kulüpler faaliyet göstermektedir. Birçok proje</w:t>
      </w:r>
      <w:r>
        <w:rPr>
          <w:spacing w:val="-57"/>
        </w:rPr>
        <w:t xml:space="preserve"> </w:t>
      </w:r>
      <w:r>
        <w:t>yürütülmekte</w:t>
      </w:r>
      <w:r>
        <w:rPr>
          <w:spacing w:val="1"/>
        </w:rPr>
        <w:t xml:space="preserve"> </w:t>
      </w:r>
      <w:r>
        <w:t>ulusal</w:t>
      </w:r>
      <w:r>
        <w:rPr>
          <w:spacing w:val="1"/>
        </w:rPr>
        <w:t xml:space="preserve"> </w:t>
      </w:r>
      <w:r>
        <w:t>ve</w:t>
      </w:r>
      <w:r>
        <w:rPr>
          <w:spacing w:val="1"/>
        </w:rPr>
        <w:t xml:space="preserve"> </w:t>
      </w:r>
      <w:r>
        <w:t>uluslararası</w:t>
      </w:r>
      <w:r>
        <w:rPr>
          <w:spacing w:val="1"/>
        </w:rPr>
        <w:t xml:space="preserve"> </w:t>
      </w:r>
      <w:r>
        <w:t>eğitim</w:t>
      </w:r>
      <w:r>
        <w:rPr>
          <w:spacing w:val="1"/>
        </w:rPr>
        <w:t xml:space="preserve"> </w:t>
      </w:r>
      <w:r>
        <w:t>olanaklarının</w:t>
      </w:r>
      <w:r>
        <w:rPr>
          <w:spacing w:val="1"/>
        </w:rPr>
        <w:t xml:space="preserve"> </w:t>
      </w:r>
      <w:r>
        <w:t>birçoğu</w:t>
      </w:r>
      <w:r>
        <w:rPr>
          <w:spacing w:val="1"/>
        </w:rPr>
        <w:t xml:space="preserve"> </w:t>
      </w:r>
      <w:r>
        <w:t>kurumsal</w:t>
      </w:r>
      <w:r>
        <w:rPr>
          <w:spacing w:val="1"/>
        </w:rPr>
        <w:t xml:space="preserve"> </w:t>
      </w:r>
      <w:r>
        <w:t>olarak</w:t>
      </w:r>
      <w:r>
        <w:rPr>
          <w:spacing w:val="-57"/>
        </w:rPr>
        <w:t xml:space="preserve"> </w:t>
      </w:r>
      <w:r>
        <w:t>uygulanmaktadır.</w:t>
      </w:r>
    </w:p>
    <w:p w14:paraId="59D5FEFC" w14:textId="77777777" w:rsidR="00BF5CB3" w:rsidRDefault="00765A13" w:rsidP="00C92925">
      <w:pPr>
        <w:pStyle w:val="GvdeMetni"/>
        <w:spacing w:line="360" w:lineRule="auto"/>
        <w:ind w:left="716" w:right="482" w:firstLine="585"/>
        <w:jc w:val="both"/>
      </w:pPr>
      <w:r>
        <w:t>Okulumuzun 2024-2028 Stratejik Planının hazırlık çalışmaları, çalışma takvimine uygun</w:t>
      </w:r>
      <w:r>
        <w:rPr>
          <w:spacing w:val="1"/>
        </w:rPr>
        <w:t xml:space="preserve"> </w:t>
      </w:r>
      <w:r>
        <w:t>olarak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2"/>
        </w:rPr>
        <w:t xml:space="preserve"> </w:t>
      </w:r>
      <w:r>
        <w:t>sahiplenilmesine</w:t>
      </w:r>
      <w:r>
        <w:rPr>
          <w:spacing w:val="-2"/>
        </w:rPr>
        <w:t xml:space="preserve"> </w:t>
      </w:r>
      <w:r>
        <w:t>ve</w:t>
      </w:r>
      <w:r>
        <w:rPr>
          <w:spacing w:val="-3"/>
        </w:rPr>
        <w:t xml:space="preserve"> </w:t>
      </w:r>
      <w:r>
        <w:t>sağlıklı</w:t>
      </w:r>
      <w:r>
        <w:rPr>
          <w:spacing w:val="-2"/>
        </w:rPr>
        <w:t xml:space="preserve"> </w:t>
      </w:r>
      <w:r>
        <w:t>bir</w:t>
      </w:r>
      <w:r>
        <w:rPr>
          <w:spacing w:val="-1"/>
        </w:rPr>
        <w:t xml:space="preserve"> </w:t>
      </w:r>
      <w:r>
        <w:t>şekilde yürütülmesine</w:t>
      </w:r>
      <w:r>
        <w:rPr>
          <w:spacing w:val="-2"/>
        </w:rPr>
        <w:t xml:space="preserve"> </w:t>
      </w:r>
      <w:r>
        <w:t>olanak</w:t>
      </w:r>
      <w:r>
        <w:rPr>
          <w:spacing w:val="-2"/>
        </w:rPr>
        <w:t xml:space="preserve"> </w:t>
      </w:r>
      <w:r>
        <w:t>sunmaktadır.</w:t>
      </w:r>
    </w:p>
    <w:p w14:paraId="01A3E171" w14:textId="77777777" w:rsidR="00BF5CB3" w:rsidRDefault="00BF5CB3">
      <w:pPr>
        <w:jc w:val="both"/>
        <w:sectPr w:rsidR="00BF5CB3" w:rsidSect="00A21A5D">
          <w:pgSz w:w="11920" w:h="16850"/>
          <w:pgMar w:top="5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070C6201" w14:textId="77777777" w:rsidR="00BF5CB3" w:rsidRDefault="00765A13">
      <w:pPr>
        <w:pStyle w:val="Balk2"/>
      </w:pPr>
      <w:r>
        <w:lastRenderedPageBreak/>
        <w:t>Fiziki</w:t>
      </w:r>
      <w:r>
        <w:rPr>
          <w:spacing w:val="-12"/>
        </w:rPr>
        <w:t xml:space="preserve"> </w:t>
      </w:r>
      <w:r>
        <w:t>Kaynak</w:t>
      </w:r>
      <w:r>
        <w:rPr>
          <w:spacing w:val="-10"/>
        </w:rPr>
        <w:t xml:space="preserve"> </w:t>
      </w:r>
      <w:r>
        <w:t>Analizi</w:t>
      </w:r>
    </w:p>
    <w:p w14:paraId="01186B74" w14:textId="4B09D634" w:rsidR="00BF5CB3" w:rsidRDefault="00765A13">
      <w:pPr>
        <w:spacing w:before="54"/>
        <w:ind w:left="716"/>
        <w:rPr>
          <w:b/>
          <w:sz w:val="20"/>
        </w:rPr>
      </w:pPr>
      <w:r>
        <w:rPr>
          <w:b/>
          <w:sz w:val="20"/>
        </w:rPr>
        <w:t>Tablo</w:t>
      </w:r>
      <w:r>
        <w:rPr>
          <w:b/>
          <w:spacing w:val="-8"/>
          <w:sz w:val="20"/>
        </w:rPr>
        <w:t xml:space="preserve"> </w:t>
      </w:r>
      <w:r w:rsidR="00535DD3">
        <w:rPr>
          <w:b/>
          <w:sz w:val="20"/>
        </w:rPr>
        <w:t>14</w:t>
      </w:r>
      <w:r>
        <w:rPr>
          <w:b/>
          <w:spacing w:val="-5"/>
          <w:sz w:val="20"/>
        </w:rPr>
        <w:t xml:space="preserve"> </w:t>
      </w:r>
      <w:r>
        <w:rPr>
          <w:b/>
          <w:sz w:val="20"/>
        </w:rPr>
        <w:t>Okul</w:t>
      </w:r>
      <w:r>
        <w:rPr>
          <w:b/>
          <w:spacing w:val="-3"/>
          <w:sz w:val="20"/>
        </w:rPr>
        <w:t xml:space="preserve"> </w:t>
      </w:r>
      <w:r>
        <w:rPr>
          <w:b/>
          <w:sz w:val="20"/>
        </w:rPr>
        <w:t>Binasının</w:t>
      </w:r>
      <w:r>
        <w:rPr>
          <w:b/>
          <w:spacing w:val="-6"/>
          <w:sz w:val="20"/>
        </w:rPr>
        <w:t xml:space="preserve"> </w:t>
      </w:r>
      <w:r>
        <w:rPr>
          <w:b/>
          <w:sz w:val="20"/>
        </w:rPr>
        <w:t>Fiziki</w:t>
      </w:r>
      <w:r>
        <w:rPr>
          <w:b/>
          <w:spacing w:val="-5"/>
          <w:sz w:val="20"/>
        </w:rPr>
        <w:t xml:space="preserve"> </w:t>
      </w:r>
      <w:r>
        <w:rPr>
          <w:b/>
          <w:sz w:val="20"/>
        </w:rPr>
        <w:t>Durumu</w:t>
      </w:r>
    </w:p>
    <w:tbl>
      <w:tblPr>
        <w:tblStyle w:val="TableNormal"/>
        <w:tblW w:w="0" w:type="auto"/>
        <w:tblInd w:w="901"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1E0" w:firstRow="1" w:lastRow="1" w:firstColumn="1" w:lastColumn="1" w:noHBand="0" w:noVBand="0"/>
      </w:tblPr>
      <w:tblGrid>
        <w:gridCol w:w="799"/>
        <w:gridCol w:w="3718"/>
        <w:gridCol w:w="2196"/>
        <w:gridCol w:w="2030"/>
      </w:tblGrid>
      <w:tr w:rsidR="00BF5CB3" w14:paraId="46B7BA81" w14:textId="77777777">
        <w:trPr>
          <w:trHeight w:val="874"/>
        </w:trPr>
        <w:tc>
          <w:tcPr>
            <w:tcW w:w="799" w:type="dxa"/>
            <w:tcBorders>
              <w:top w:val="nil"/>
              <w:left w:val="nil"/>
              <w:bottom w:val="nil"/>
              <w:right w:val="nil"/>
            </w:tcBorders>
            <w:shd w:val="clear" w:color="auto" w:fill="8062A0"/>
          </w:tcPr>
          <w:p w14:paraId="20DEEAC4" w14:textId="77777777" w:rsidR="00BF5CB3" w:rsidRDefault="00BF5CB3">
            <w:pPr>
              <w:pStyle w:val="TableParagraph"/>
              <w:spacing w:before="4"/>
              <w:rPr>
                <w:rFonts w:ascii="Times New Roman"/>
                <w:b/>
                <w:sz w:val="25"/>
              </w:rPr>
            </w:pPr>
          </w:p>
          <w:p w14:paraId="22E12414" w14:textId="77777777" w:rsidR="00BF5CB3" w:rsidRDefault="00765A13">
            <w:pPr>
              <w:pStyle w:val="TableParagraph"/>
              <w:ind w:right="362"/>
              <w:jc w:val="right"/>
              <w:rPr>
                <w:b/>
                <w:sz w:val="20"/>
              </w:rPr>
            </w:pPr>
            <w:r>
              <w:rPr>
                <w:b/>
                <w:color w:val="FFFFFF"/>
                <w:sz w:val="20"/>
              </w:rPr>
              <w:t>Sıra</w:t>
            </w:r>
          </w:p>
        </w:tc>
        <w:tc>
          <w:tcPr>
            <w:tcW w:w="3718" w:type="dxa"/>
            <w:tcBorders>
              <w:top w:val="nil"/>
              <w:left w:val="nil"/>
              <w:bottom w:val="nil"/>
              <w:right w:val="nil"/>
            </w:tcBorders>
            <w:shd w:val="clear" w:color="auto" w:fill="8062A0"/>
          </w:tcPr>
          <w:p w14:paraId="3231E9CF" w14:textId="77777777" w:rsidR="00BF5CB3" w:rsidRDefault="00BF5CB3">
            <w:pPr>
              <w:pStyle w:val="TableParagraph"/>
              <w:spacing w:before="4"/>
              <w:rPr>
                <w:rFonts w:ascii="Times New Roman"/>
                <w:b/>
                <w:sz w:val="25"/>
              </w:rPr>
            </w:pPr>
          </w:p>
          <w:p w14:paraId="3FE37C2C" w14:textId="77777777" w:rsidR="00BF5CB3" w:rsidRDefault="00765A13">
            <w:pPr>
              <w:pStyle w:val="TableParagraph"/>
              <w:ind w:left="1030"/>
              <w:rPr>
                <w:b/>
                <w:sz w:val="20"/>
              </w:rPr>
            </w:pPr>
            <w:r>
              <w:rPr>
                <w:b/>
                <w:color w:val="FFFFFF"/>
                <w:spacing w:val="-1"/>
                <w:sz w:val="20"/>
              </w:rPr>
              <w:t>Kullanım</w:t>
            </w:r>
            <w:r>
              <w:rPr>
                <w:b/>
                <w:color w:val="FFFFFF"/>
                <w:spacing w:val="-10"/>
                <w:sz w:val="20"/>
              </w:rPr>
              <w:t xml:space="preserve"> </w:t>
            </w:r>
            <w:r>
              <w:rPr>
                <w:b/>
                <w:color w:val="FFFFFF"/>
                <w:sz w:val="20"/>
              </w:rPr>
              <w:t>Alanı/Türü</w:t>
            </w:r>
          </w:p>
        </w:tc>
        <w:tc>
          <w:tcPr>
            <w:tcW w:w="2196" w:type="dxa"/>
            <w:tcBorders>
              <w:top w:val="nil"/>
              <w:left w:val="nil"/>
              <w:bottom w:val="nil"/>
              <w:right w:val="nil"/>
            </w:tcBorders>
            <w:shd w:val="clear" w:color="auto" w:fill="8062A0"/>
          </w:tcPr>
          <w:p w14:paraId="151F72E3" w14:textId="77777777" w:rsidR="00BF5CB3" w:rsidRDefault="00765A13">
            <w:pPr>
              <w:pStyle w:val="TableParagraph"/>
              <w:spacing w:before="148" w:line="276" w:lineRule="auto"/>
              <w:ind w:left="187" w:right="169" w:firstLine="482"/>
              <w:rPr>
                <w:b/>
                <w:sz w:val="20"/>
              </w:rPr>
            </w:pPr>
            <w:r>
              <w:rPr>
                <w:b/>
                <w:color w:val="FFFFFF"/>
                <w:sz w:val="20"/>
              </w:rPr>
              <w:t>Bina Sayısı</w:t>
            </w:r>
            <w:r>
              <w:rPr>
                <w:b/>
                <w:color w:val="FFFFFF"/>
                <w:spacing w:val="1"/>
                <w:sz w:val="20"/>
              </w:rPr>
              <w:t xml:space="preserve"> </w:t>
            </w:r>
            <w:r>
              <w:rPr>
                <w:b/>
                <w:color w:val="FFFFFF"/>
                <w:spacing w:val="-1"/>
                <w:sz w:val="20"/>
              </w:rPr>
              <w:t>(Tahsisli</w:t>
            </w:r>
            <w:r>
              <w:rPr>
                <w:b/>
                <w:color w:val="FFFFFF"/>
                <w:spacing w:val="-10"/>
                <w:sz w:val="20"/>
              </w:rPr>
              <w:t xml:space="preserve"> </w:t>
            </w:r>
            <w:r>
              <w:rPr>
                <w:b/>
                <w:color w:val="FFFFFF"/>
                <w:sz w:val="20"/>
              </w:rPr>
              <w:t>Binalar</w:t>
            </w:r>
            <w:r>
              <w:rPr>
                <w:b/>
                <w:color w:val="FFFFFF"/>
                <w:spacing w:val="-5"/>
                <w:sz w:val="20"/>
              </w:rPr>
              <w:t xml:space="preserve"> </w:t>
            </w:r>
            <w:r>
              <w:rPr>
                <w:b/>
                <w:color w:val="FFFFFF"/>
                <w:sz w:val="20"/>
              </w:rPr>
              <w:t>Dâhil)</w:t>
            </w:r>
          </w:p>
        </w:tc>
        <w:tc>
          <w:tcPr>
            <w:tcW w:w="2030" w:type="dxa"/>
            <w:tcBorders>
              <w:top w:val="nil"/>
              <w:left w:val="nil"/>
              <w:bottom w:val="nil"/>
              <w:right w:val="nil"/>
            </w:tcBorders>
            <w:shd w:val="clear" w:color="auto" w:fill="8062A0"/>
          </w:tcPr>
          <w:p w14:paraId="72872C34" w14:textId="77777777" w:rsidR="00BF5CB3" w:rsidRDefault="00765A13">
            <w:pPr>
              <w:pStyle w:val="TableParagraph"/>
              <w:spacing w:before="150" w:line="273" w:lineRule="auto"/>
              <w:ind w:left="315" w:right="290" w:hanging="17"/>
              <w:rPr>
                <w:b/>
                <w:sz w:val="20"/>
              </w:rPr>
            </w:pPr>
            <w:r>
              <w:rPr>
                <w:b/>
                <w:color w:val="FFFFFF"/>
                <w:spacing w:val="-1"/>
                <w:sz w:val="20"/>
              </w:rPr>
              <w:t>Kapasite</w:t>
            </w:r>
            <w:r>
              <w:rPr>
                <w:b/>
                <w:color w:val="FFFFFF"/>
                <w:spacing w:val="-11"/>
                <w:sz w:val="20"/>
              </w:rPr>
              <w:t xml:space="preserve"> </w:t>
            </w:r>
            <w:r>
              <w:rPr>
                <w:b/>
                <w:color w:val="FFFFFF"/>
                <w:sz w:val="20"/>
              </w:rPr>
              <w:t>Durumu</w:t>
            </w:r>
            <w:r>
              <w:rPr>
                <w:b/>
                <w:color w:val="FFFFFF"/>
                <w:spacing w:val="-42"/>
                <w:sz w:val="20"/>
              </w:rPr>
              <w:t xml:space="preserve"> </w:t>
            </w:r>
            <w:r>
              <w:rPr>
                <w:b/>
                <w:color w:val="FFFFFF"/>
                <w:spacing w:val="-1"/>
                <w:sz w:val="20"/>
              </w:rPr>
              <w:t>(Yeterli/Yetersiz)</w:t>
            </w:r>
          </w:p>
        </w:tc>
      </w:tr>
      <w:tr w:rsidR="00BF5CB3" w14:paraId="3989D550" w14:textId="77777777">
        <w:trPr>
          <w:trHeight w:val="278"/>
        </w:trPr>
        <w:tc>
          <w:tcPr>
            <w:tcW w:w="799" w:type="dxa"/>
            <w:tcBorders>
              <w:top w:val="nil"/>
            </w:tcBorders>
          </w:tcPr>
          <w:p w14:paraId="117ACB32" w14:textId="77777777" w:rsidR="00BF5CB3" w:rsidRDefault="00765A13">
            <w:pPr>
              <w:pStyle w:val="TableParagraph"/>
              <w:spacing w:line="243" w:lineRule="exact"/>
              <w:ind w:right="331"/>
              <w:jc w:val="right"/>
              <w:rPr>
                <w:b/>
                <w:sz w:val="20"/>
              </w:rPr>
            </w:pPr>
            <w:r>
              <w:rPr>
                <w:b/>
                <w:w w:val="99"/>
                <w:sz w:val="20"/>
              </w:rPr>
              <w:t>1</w:t>
            </w:r>
          </w:p>
        </w:tc>
        <w:tc>
          <w:tcPr>
            <w:tcW w:w="3718" w:type="dxa"/>
            <w:tcBorders>
              <w:top w:val="nil"/>
            </w:tcBorders>
          </w:tcPr>
          <w:p w14:paraId="2ED1F8F5" w14:textId="77777777" w:rsidR="00BF5CB3" w:rsidRDefault="00765A13">
            <w:pPr>
              <w:pStyle w:val="TableParagraph"/>
              <w:spacing w:line="243" w:lineRule="exact"/>
              <w:ind w:left="112"/>
              <w:rPr>
                <w:sz w:val="20"/>
              </w:rPr>
            </w:pPr>
            <w:r>
              <w:rPr>
                <w:sz w:val="20"/>
              </w:rPr>
              <w:t>Hizmet</w:t>
            </w:r>
            <w:r>
              <w:rPr>
                <w:spacing w:val="-8"/>
                <w:sz w:val="20"/>
              </w:rPr>
              <w:t xml:space="preserve"> </w:t>
            </w:r>
            <w:r>
              <w:rPr>
                <w:sz w:val="20"/>
              </w:rPr>
              <w:t>Binası</w:t>
            </w:r>
          </w:p>
        </w:tc>
        <w:tc>
          <w:tcPr>
            <w:tcW w:w="2196" w:type="dxa"/>
            <w:tcBorders>
              <w:top w:val="nil"/>
            </w:tcBorders>
          </w:tcPr>
          <w:p w14:paraId="4848A6E5" w14:textId="77777777" w:rsidR="00BF5CB3" w:rsidRDefault="00765A13">
            <w:pPr>
              <w:pStyle w:val="TableParagraph"/>
              <w:spacing w:line="243" w:lineRule="exact"/>
              <w:ind w:left="8"/>
              <w:jc w:val="center"/>
              <w:rPr>
                <w:sz w:val="20"/>
              </w:rPr>
            </w:pPr>
            <w:r>
              <w:rPr>
                <w:w w:val="99"/>
                <w:sz w:val="20"/>
              </w:rPr>
              <w:t>1</w:t>
            </w:r>
          </w:p>
        </w:tc>
        <w:tc>
          <w:tcPr>
            <w:tcW w:w="2030" w:type="dxa"/>
            <w:tcBorders>
              <w:top w:val="nil"/>
            </w:tcBorders>
          </w:tcPr>
          <w:p w14:paraId="26377B81" w14:textId="77777777" w:rsidR="00BF5CB3" w:rsidRDefault="00765A13">
            <w:pPr>
              <w:pStyle w:val="TableParagraph"/>
              <w:spacing w:before="11"/>
              <w:ind w:left="776"/>
              <w:rPr>
                <w:sz w:val="20"/>
              </w:rPr>
            </w:pPr>
            <w:proofErr w:type="gramStart"/>
            <w:r>
              <w:rPr>
                <w:sz w:val="20"/>
              </w:rPr>
              <w:t>yeterli</w:t>
            </w:r>
            <w:proofErr w:type="gramEnd"/>
          </w:p>
        </w:tc>
      </w:tr>
      <w:tr w:rsidR="00BF5CB3" w14:paraId="06B268E4" w14:textId="77777777">
        <w:trPr>
          <w:trHeight w:val="280"/>
        </w:trPr>
        <w:tc>
          <w:tcPr>
            <w:tcW w:w="799" w:type="dxa"/>
          </w:tcPr>
          <w:p w14:paraId="77C9228B" w14:textId="77777777" w:rsidR="00BF5CB3" w:rsidRDefault="00765A13">
            <w:pPr>
              <w:pStyle w:val="TableParagraph"/>
              <w:spacing w:before="1"/>
              <w:ind w:right="331"/>
              <w:jc w:val="right"/>
              <w:rPr>
                <w:b/>
                <w:sz w:val="20"/>
              </w:rPr>
            </w:pPr>
            <w:r>
              <w:rPr>
                <w:b/>
                <w:w w:val="99"/>
                <w:sz w:val="20"/>
              </w:rPr>
              <w:t>2</w:t>
            </w:r>
          </w:p>
        </w:tc>
        <w:tc>
          <w:tcPr>
            <w:tcW w:w="3718" w:type="dxa"/>
          </w:tcPr>
          <w:p w14:paraId="7A3F2F72" w14:textId="77777777" w:rsidR="00BF5CB3" w:rsidRDefault="00765A13">
            <w:pPr>
              <w:pStyle w:val="TableParagraph"/>
              <w:spacing w:before="1"/>
              <w:ind w:left="112"/>
              <w:rPr>
                <w:sz w:val="20"/>
              </w:rPr>
            </w:pPr>
            <w:r>
              <w:rPr>
                <w:spacing w:val="-1"/>
                <w:sz w:val="20"/>
              </w:rPr>
              <w:t>Okul</w:t>
            </w:r>
            <w:r>
              <w:rPr>
                <w:spacing w:val="-10"/>
                <w:sz w:val="20"/>
              </w:rPr>
              <w:t xml:space="preserve"> </w:t>
            </w:r>
            <w:r>
              <w:rPr>
                <w:spacing w:val="-1"/>
                <w:sz w:val="20"/>
              </w:rPr>
              <w:t>Pansiyon</w:t>
            </w:r>
            <w:r>
              <w:rPr>
                <w:spacing w:val="-5"/>
                <w:sz w:val="20"/>
              </w:rPr>
              <w:t xml:space="preserve"> </w:t>
            </w:r>
            <w:r>
              <w:rPr>
                <w:sz w:val="20"/>
              </w:rPr>
              <w:t>Binası</w:t>
            </w:r>
          </w:p>
        </w:tc>
        <w:tc>
          <w:tcPr>
            <w:tcW w:w="2196" w:type="dxa"/>
          </w:tcPr>
          <w:p w14:paraId="650C197B" w14:textId="77777777" w:rsidR="00BF5CB3" w:rsidRDefault="00765A13">
            <w:pPr>
              <w:pStyle w:val="TableParagraph"/>
              <w:spacing w:before="1"/>
              <w:ind w:left="8"/>
              <w:jc w:val="center"/>
              <w:rPr>
                <w:sz w:val="20"/>
              </w:rPr>
            </w:pPr>
            <w:r>
              <w:rPr>
                <w:w w:val="99"/>
                <w:sz w:val="20"/>
              </w:rPr>
              <w:t>0</w:t>
            </w:r>
          </w:p>
        </w:tc>
        <w:tc>
          <w:tcPr>
            <w:tcW w:w="2030" w:type="dxa"/>
          </w:tcPr>
          <w:p w14:paraId="1C3A6146" w14:textId="77777777" w:rsidR="00BF5CB3" w:rsidRDefault="00765A13">
            <w:pPr>
              <w:pStyle w:val="TableParagraph"/>
              <w:spacing w:before="15"/>
              <w:ind w:left="793"/>
              <w:rPr>
                <w:sz w:val="20"/>
              </w:rPr>
            </w:pPr>
            <w:r>
              <w:rPr>
                <w:w w:val="99"/>
                <w:sz w:val="20"/>
              </w:rPr>
              <w:t>-</w:t>
            </w:r>
          </w:p>
        </w:tc>
      </w:tr>
      <w:tr w:rsidR="00BF5CB3" w14:paraId="42317200" w14:textId="77777777">
        <w:trPr>
          <w:trHeight w:val="280"/>
        </w:trPr>
        <w:tc>
          <w:tcPr>
            <w:tcW w:w="799" w:type="dxa"/>
          </w:tcPr>
          <w:p w14:paraId="056E979F" w14:textId="77777777" w:rsidR="00BF5CB3" w:rsidRDefault="00765A13">
            <w:pPr>
              <w:pStyle w:val="TableParagraph"/>
              <w:spacing w:before="1"/>
              <w:ind w:right="331"/>
              <w:jc w:val="right"/>
              <w:rPr>
                <w:b/>
                <w:sz w:val="20"/>
              </w:rPr>
            </w:pPr>
            <w:r>
              <w:rPr>
                <w:b/>
                <w:w w:val="99"/>
                <w:sz w:val="20"/>
              </w:rPr>
              <w:t>3</w:t>
            </w:r>
          </w:p>
        </w:tc>
        <w:tc>
          <w:tcPr>
            <w:tcW w:w="3718" w:type="dxa"/>
          </w:tcPr>
          <w:p w14:paraId="7EBB695A" w14:textId="77777777" w:rsidR="00BF5CB3" w:rsidRDefault="00765A13">
            <w:pPr>
              <w:pStyle w:val="TableParagraph"/>
              <w:spacing w:before="1"/>
              <w:ind w:left="112"/>
              <w:rPr>
                <w:sz w:val="20"/>
              </w:rPr>
            </w:pPr>
            <w:r>
              <w:rPr>
                <w:spacing w:val="-1"/>
                <w:sz w:val="20"/>
              </w:rPr>
              <w:t>Spor</w:t>
            </w:r>
            <w:r>
              <w:rPr>
                <w:spacing w:val="-10"/>
                <w:sz w:val="20"/>
              </w:rPr>
              <w:t xml:space="preserve"> </w:t>
            </w:r>
            <w:r>
              <w:rPr>
                <w:spacing w:val="-1"/>
                <w:sz w:val="20"/>
              </w:rPr>
              <w:t>Salonu</w:t>
            </w:r>
          </w:p>
        </w:tc>
        <w:tc>
          <w:tcPr>
            <w:tcW w:w="2196" w:type="dxa"/>
          </w:tcPr>
          <w:p w14:paraId="76C5A38B" w14:textId="3EA47937" w:rsidR="00BF5CB3" w:rsidRDefault="007619AA">
            <w:pPr>
              <w:pStyle w:val="TableParagraph"/>
              <w:spacing w:before="1"/>
              <w:ind w:left="8"/>
              <w:jc w:val="center"/>
              <w:rPr>
                <w:sz w:val="20"/>
              </w:rPr>
            </w:pPr>
            <w:r>
              <w:rPr>
                <w:w w:val="99"/>
                <w:sz w:val="20"/>
              </w:rPr>
              <w:t>1</w:t>
            </w:r>
          </w:p>
        </w:tc>
        <w:tc>
          <w:tcPr>
            <w:tcW w:w="2030" w:type="dxa"/>
          </w:tcPr>
          <w:p w14:paraId="17200376" w14:textId="6862D517" w:rsidR="00BF5CB3" w:rsidRDefault="007619AA">
            <w:pPr>
              <w:pStyle w:val="TableParagraph"/>
              <w:spacing w:before="13"/>
              <w:ind w:left="776"/>
              <w:rPr>
                <w:sz w:val="20"/>
              </w:rPr>
            </w:pPr>
            <w:proofErr w:type="gramStart"/>
            <w:r>
              <w:rPr>
                <w:sz w:val="20"/>
              </w:rPr>
              <w:t>yeterli</w:t>
            </w:r>
            <w:proofErr w:type="gramEnd"/>
          </w:p>
        </w:tc>
      </w:tr>
      <w:tr w:rsidR="00BF5CB3" w14:paraId="0336B889" w14:textId="77777777">
        <w:trPr>
          <w:trHeight w:val="280"/>
        </w:trPr>
        <w:tc>
          <w:tcPr>
            <w:tcW w:w="799" w:type="dxa"/>
          </w:tcPr>
          <w:p w14:paraId="7DEF4350" w14:textId="77777777" w:rsidR="00BF5CB3" w:rsidRDefault="00765A13">
            <w:pPr>
              <w:pStyle w:val="TableParagraph"/>
              <w:spacing w:before="1"/>
              <w:ind w:right="331"/>
              <w:jc w:val="right"/>
              <w:rPr>
                <w:b/>
                <w:sz w:val="20"/>
              </w:rPr>
            </w:pPr>
            <w:r>
              <w:rPr>
                <w:b/>
                <w:w w:val="99"/>
                <w:sz w:val="20"/>
              </w:rPr>
              <w:t>4</w:t>
            </w:r>
          </w:p>
        </w:tc>
        <w:tc>
          <w:tcPr>
            <w:tcW w:w="3718" w:type="dxa"/>
          </w:tcPr>
          <w:p w14:paraId="5EF641AE" w14:textId="77777777" w:rsidR="00BF5CB3" w:rsidRDefault="00765A13">
            <w:pPr>
              <w:pStyle w:val="TableParagraph"/>
              <w:spacing w:before="1"/>
              <w:ind w:left="112"/>
              <w:rPr>
                <w:sz w:val="20"/>
              </w:rPr>
            </w:pPr>
            <w:r>
              <w:rPr>
                <w:sz w:val="20"/>
              </w:rPr>
              <w:t>Kütüphane</w:t>
            </w:r>
          </w:p>
        </w:tc>
        <w:tc>
          <w:tcPr>
            <w:tcW w:w="2196" w:type="dxa"/>
          </w:tcPr>
          <w:p w14:paraId="2842A686" w14:textId="77777777" w:rsidR="00BF5CB3" w:rsidRDefault="00765A13">
            <w:pPr>
              <w:pStyle w:val="TableParagraph"/>
              <w:spacing w:before="1"/>
              <w:ind w:left="8"/>
              <w:jc w:val="center"/>
              <w:rPr>
                <w:sz w:val="20"/>
              </w:rPr>
            </w:pPr>
            <w:r>
              <w:rPr>
                <w:w w:val="99"/>
                <w:sz w:val="20"/>
              </w:rPr>
              <w:t>1</w:t>
            </w:r>
          </w:p>
        </w:tc>
        <w:tc>
          <w:tcPr>
            <w:tcW w:w="2030" w:type="dxa"/>
          </w:tcPr>
          <w:p w14:paraId="1FFB3541" w14:textId="77777777" w:rsidR="00BF5CB3" w:rsidRDefault="00765A13">
            <w:pPr>
              <w:pStyle w:val="TableParagraph"/>
              <w:spacing w:before="13"/>
              <w:ind w:left="776"/>
              <w:rPr>
                <w:sz w:val="20"/>
              </w:rPr>
            </w:pPr>
            <w:proofErr w:type="gramStart"/>
            <w:r>
              <w:rPr>
                <w:sz w:val="20"/>
              </w:rPr>
              <w:t>yeterli</w:t>
            </w:r>
            <w:proofErr w:type="gramEnd"/>
          </w:p>
        </w:tc>
      </w:tr>
      <w:tr w:rsidR="00BF5CB3" w14:paraId="75352EAF" w14:textId="77777777">
        <w:trPr>
          <w:trHeight w:val="280"/>
        </w:trPr>
        <w:tc>
          <w:tcPr>
            <w:tcW w:w="799" w:type="dxa"/>
          </w:tcPr>
          <w:p w14:paraId="655222E7" w14:textId="77777777" w:rsidR="00BF5CB3" w:rsidRDefault="00765A13">
            <w:pPr>
              <w:pStyle w:val="TableParagraph"/>
              <w:spacing w:line="243" w:lineRule="exact"/>
              <w:ind w:right="331"/>
              <w:jc w:val="right"/>
              <w:rPr>
                <w:b/>
                <w:sz w:val="20"/>
              </w:rPr>
            </w:pPr>
            <w:r>
              <w:rPr>
                <w:b/>
                <w:w w:val="99"/>
                <w:sz w:val="20"/>
              </w:rPr>
              <w:t>5</w:t>
            </w:r>
          </w:p>
        </w:tc>
        <w:tc>
          <w:tcPr>
            <w:tcW w:w="3718" w:type="dxa"/>
          </w:tcPr>
          <w:p w14:paraId="1B11EE89" w14:textId="77777777" w:rsidR="00BF5CB3" w:rsidRDefault="00765A13">
            <w:pPr>
              <w:pStyle w:val="TableParagraph"/>
              <w:spacing w:line="243" w:lineRule="exact"/>
              <w:ind w:left="112"/>
              <w:rPr>
                <w:sz w:val="20"/>
              </w:rPr>
            </w:pPr>
            <w:r>
              <w:rPr>
                <w:sz w:val="20"/>
              </w:rPr>
              <w:t>İhata</w:t>
            </w:r>
            <w:r>
              <w:rPr>
                <w:spacing w:val="-6"/>
                <w:sz w:val="20"/>
              </w:rPr>
              <w:t xml:space="preserve"> </w:t>
            </w:r>
            <w:r>
              <w:rPr>
                <w:sz w:val="20"/>
              </w:rPr>
              <w:t>Duvarı</w:t>
            </w:r>
          </w:p>
        </w:tc>
        <w:tc>
          <w:tcPr>
            <w:tcW w:w="2196" w:type="dxa"/>
          </w:tcPr>
          <w:p w14:paraId="19F8B67E" w14:textId="77777777" w:rsidR="00BF5CB3" w:rsidRDefault="00765A13">
            <w:pPr>
              <w:pStyle w:val="TableParagraph"/>
              <w:spacing w:line="243" w:lineRule="exact"/>
              <w:ind w:left="8"/>
              <w:jc w:val="center"/>
              <w:rPr>
                <w:sz w:val="20"/>
              </w:rPr>
            </w:pPr>
            <w:r>
              <w:rPr>
                <w:w w:val="99"/>
                <w:sz w:val="20"/>
              </w:rPr>
              <w:t>1</w:t>
            </w:r>
          </w:p>
        </w:tc>
        <w:tc>
          <w:tcPr>
            <w:tcW w:w="2030" w:type="dxa"/>
          </w:tcPr>
          <w:p w14:paraId="757DC681" w14:textId="31A48502" w:rsidR="00BF5CB3" w:rsidRDefault="00765A13">
            <w:pPr>
              <w:pStyle w:val="TableParagraph"/>
              <w:spacing w:before="13"/>
              <w:ind w:left="776"/>
              <w:rPr>
                <w:sz w:val="20"/>
              </w:rPr>
            </w:pPr>
            <w:proofErr w:type="gramStart"/>
            <w:r>
              <w:rPr>
                <w:sz w:val="20"/>
              </w:rPr>
              <w:t>yeter</w:t>
            </w:r>
            <w:r w:rsidR="00AC39DA">
              <w:rPr>
                <w:sz w:val="20"/>
              </w:rPr>
              <w:t>li</w:t>
            </w:r>
            <w:proofErr w:type="gramEnd"/>
          </w:p>
        </w:tc>
      </w:tr>
      <w:tr w:rsidR="00BF5CB3" w14:paraId="00BF98C4" w14:textId="77777777">
        <w:trPr>
          <w:trHeight w:val="280"/>
        </w:trPr>
        <w:tc>
          <w:tcPr>
            <w:tcW w:w="799" w:type="dxa"/>
          </w:tcPr>
          <w:p w14:paraId="144CD81A" w14:textId="77777777" w:rsidR="00BF5CB3" w:rsidRDefault="00765A13">
            <w:pPr>
              <w:pStyle w:val="TableParagraph"/>
              <w:spacing w:before="1"/>
              <w:ind w:right="331"/>
              <w:jc w:val="right"/>
              <w:rPr>
                <w:b/>
                <w:sz w:val="20"/>
              </w:rPr>
            </w:pPr>
            <w:r>
              <w:rPr>
                <w:b/>
                <w:w w:val="99"/>
                <w:sz w:val="20"/>
              </w:rPr>
              <w:t>6</w:t>
            </w:r>
          </w:p>
        </w:tc>
        <w:tc>
          <w:tcPr>
            <w:tcW w:w="3718" w:type="dxa"/>
          </w:tcPr>
          <w:p w14:paraId="630B1FE8" w14:textId="77777777" w:rsidR="00BF5CB3" w:rsidRDefault="00765A13">
            <w:pPr>
              <w:pStyle w:val="TableParagraph"/>
              <w:spacing w:before="1"/>
              <w:ind w:left="112"/>
              <w:rPr>
                <w:sz w:val="20"/>
              </w:rPr>
            </w:pPr>
            <w:r>
              <w:rPr>
                <w:sz w:val="20"/>
              </w:rPr>
              <w:t>Güvenlik</w:t>
            </w:r>
            <w:r>
              <w:rPr>
                <w:spacing w:val="-9"/>
                <w:sz w:val="20"/>
              </w:rPr>
              <w:t xml:space="preserve"> </w:t>
            </w:r>
            <w:r>
              <w:rPr>
                <w:sz w:val="20"/>
              </w:rPr>
              <w:t>Kamerası</w:t>
            </w:r>
            <w:r>
              <w:rPr>
                <w:spacing w:val="-8"/>
                <w:sz w:val="20"/>
              </w:rPr>
              <w:t xml:space="preserve"> </w:t>
            </w:r>
            <w:r>
              <w:rPr>
                <w:sz w:val="20"/>
              </w:rPr>
              <w:t>Sayısı</w:t>
            </w:r>
          </w:p>
        </w:tc>
        <w:tc>
          <w:tcPr>
            <w:tcW w:w="2196" w:type="dxa"/>
          </w:tcPr>
          <w:p w14:paraId="3CD3E58B" w14:textId="75988876" w:rsidR="00BF5CB3" w:rsidRDefault="007619AA">
            <w:pPr>
              <w:pStyle w:val="TableParagraph"/>
              <w:spacing w:before="1"/>
              <w:ind w:left="978" w:right="965"/>
              <w:jc w:val="center"/>
              <w:rPr>
                <w:sz w:val="20"/>
              </w:rPr>
            </w:pPr>
            <w:r>
              <w:rPr>
                <w:sz w:val="20"/>
              </w:rPr>
              <w:t>32</w:t>
            </w:r>
          </w:p>
        </w:tc>
        <w:tc>
          <w:tcPr>
            <w:tcW w:w="2030" w:type="dxa"/>
          </w:tcPr>
          <w:p w14:paraId="2819CC4E" w14:textId="77777777" w:rsidR="00BF5CB3" w:rsidRDefault="00765A13">
            <w:pPr>
              <w:pStyle w:val="TableParagraph"/>
              <w:spacing w:before="13"/>
              <w:ind w:left="742"/>
              <w:rPr>
                <w:sz w:val="20"/>
              </w:rPr>
            </w:pPr>
            <w:proofErr w:type="gramStart"/>
            <w:r>
              <w:rPr>
                <w:sz w:val="20"/>
              </w:rPr>
              <w:t>yeterli</w:t>
            </w:r>
            <w:proofErr w:type="gramEnd"/>
          </w:p>
        </w:tc>
      </w:tr>
      <w:tr w:rsidR="00BF5CB3" w14:paraId="74FC59AE" w14:textId="77777777">
        <w:trPr>
          <w:trHeight w:val="280"/>
        </w:trPr>
        <w:tc>
          <w:tcPr>
            <w:tcW w:w="799" w:type="dxa"/>
          </w:tcPr>
          <w:p w14:paraId="5154552B" w14:textId="77777777" w:rsidR="00BF5CB3" w:rsidRDefault="00765A13">
            <w:pPr>
              <w:pStyle w:val="TableParagraph"/>
              <w:spacing w:before="1"/>
              <w:ind w:right="331"/>
              <w:jc w:val="right"/>
              <w:rPr>
                <w:b/>
                <w:sz w:val="20"/>
              </w:rPr>
            </w:pPr>
            <w:r>
              <w:rPr>
                <w:b/>
                <w:w w:val="99"/>
                <w:sz w:val="20"/>
              </w:rPr>
              <w:t>7</w:t>
            </w:r>
          </w:p>
        </w:tc>
        <w:tc>
          <w:tcPr>
            <w:tcW w:w="3718" w:type="dxa"/>
          </w:tcPr>
          <w:p w14:paraId="2B5434C8" w14:textId="77777777" w:rsidR="00BF5CB3" w:rsidRDefault="00765A13">
            <w:pPr>
              <w:pStyle w:val="TableParagraph"/>
              <w:spacing w:before="1"/>
              <w:ind w:left="112"/>
              <w:rPr>
                <w:sz w:val="20"/>
              </w:rPr>
            </w:pPr>
            <w:r>
              <w:rPr>
                <w:sz w:val="20"/>
              </w:rPr>
              <w:t>Yemekhane</w:t>
            </w:r>
          </w:p>
        </w:tc>
        <w:tc>
          <w:tcPr>
            <w:tcW w:w="2196" w:type="dxa"/>
          </w:tcPr>
          <w:p w14:paraId="587999A6" w14:textId="6BAD670B" w:rsidR="00BF5CB3" w:rsidRDefault="007619AA">
            <w:pPr>
              <w:pStyle w:val="TableParagraph"/>
              <w:spacing w:before="1"/>
              <w:ind w:left="8"/>
              <w:jc w:val="center"/>
              <w:rPr>
                <w:sz w:val="20"/>
              </w:rPr>
            </w:pPr>
            <w:r>
              <w:rPr>
                <w:w w:val="99"/>
                <w:sz w:val="20"/>
              </w:rPr>
              <w:t>0</w:t>
            </w:r>
          </w:p>
        </w:tc>
        <w:tc>
          <w:tcPr>
            <w:tcW w:w="2030" w:type="dxa"/>
          </w:tcPr>
          <w:p w14:paraId="4C084999" w14:textId="119237DB" w:rsidR="00BF5CB3" w:rsidRDefault="00AF119D" w:rsidP="00AF119D">
            <w:pPr>
              <w:pStyle w:val="TableParagraph"/>
              <w:spacing w:before="13"/>
              <w:rPr>
                <w:sz w:val="20"/>
              </w:rPr>
            </w:pPr>
            <w:r>
              <w:rPr>
                <w:w w:val="99"/>
                <w:sz w:val="20"/>
              </w:rPr>
              <w:t xml:space="preserve">                 </w:t>
            </w:r>
            <w:r w:rsidR="007619AA">
              <w:rPr>
                <w:sz w:val="20"/>
              </w:rPr>
              <w:t>-</w:t>
            </w:r>
          </w:p>
        </w:tc>
      </w:tr>
      <w:tr w:rsidR="00BF5CB3" w14:paraId="627697A1" w14:textId="77777777">
        <w:trPr>
          <w:trHeight w:val="280"/>
        </w:trPr>
        <w:tc>
          <w:tcPr>
            <w:tcW w:w="799" w:type="dxa"/>
          </w:tcPr>
          <w:p w14:paraId="10096605" w14:textId="77777777" w:rsidR="00BF5CB3" w:rsidRDefault="00765A13">
            <w:pPr>
              <w:pStyle w:val="TableParagraph"/>
              <w:spacing w:line="243" w:lineRule="exact"/>
              <w:ind w:right="331"/>
              <w:jc w:val="right"/>
              <w:rPr>
                <w:b/>
                <w:sz w:val="20"/>
              </w:rPr>
            </w:pPr>
            <w:r>
              <w:rPr>
                <w:b/>
                <w:w w:val="99"/>
                <w:sz w:val="20"/>
              </w:rPr>
              <w:t>8</w:t>
            </w:r>
          </w:p>
        </w:tc>
        <w:tc>
          <w:tcPr>
            <w:tcW w:w="3718" w:type="dxa"/>
          </w:tcPr>
          <w:p w14:paraId="539B8064" w14:textId="77777777" w:rsidR="00BF5CB3" w:rsidRDefault="00765A13">
            <w:pPr>
              <w:pStyle w:val="TableParagraph"/>
              <w:spacing w:line="243" w:lineRule="exact"/>
              <w:ind w:left="112"/>
              <w:rPr>
                <w:sz w:val="20"/>
              </w:rPr>
            </w:pPr>
            <w:r>
              <w:rPr>
                <w:sz w:val="20"/>
              </w:rPr>
              <w:t>Engelli</w:t>
            </w:r>
            <w:r>
              <w:rPr>
                <w:spacing w:val="-12"/>
                <w:sz w:val="20"/>
              </w:rPr>
              <w:t xml:space="preserve"> </w:t>
            </w:r>
            <w:r>
              <w:rPr>
                <w:sz w:val="20"/>
              </w:rPr>
              <w:t>Asansörü</w:t>
            </w:r>
          </w:p>
        </w:tc>
        <w:tc>
          <w:tcPr>
            <w:tcW w:w="2196" w:type="dxa"/>
          </w:tcPr>
          <w:p w14:paraId="0F996D79" w14:textId="4910E18D" w:rsidR="00BF5CB3" w:rsidRDefault="007619AA">
            <w:pPr>
              <w:pStyle w:val="TableParagraph"/>
              <w:spacing w:line="243" w:lineRule="exact"/>
              <w:ind w:left="8"/>
              <w:jc w:val="center"/>
              <w:rPr>
                <w:sz w:val="20"/>
              </w:rPr>
            </w:pPr>
            <w:r>
              <w:rPr>
                <w:w w:val="99"/>
                <w:sz w:val="20"/>
              </w:rPr>
              <w:t>0</w:t>
            </w:r>
          </w:p>
        </w:tc>
        <w:tc>
          <w:tcPr>
            <w:tcW w:w="2030" w:type="dxa"/>
          </w:tcPr>
          <w:p w14:paraId="0C097913" w14:textId="35AAE81D" w:rsidR="00BF5CB3" w:rsidRDefault="007619AA">
            <w:pPr>
              <w:pStyle w:val="TableParagraph"/>
              <w:spacing w:before="13"/>
              <w:ind w:left="764"/>
              <w:rPr>
                <w:sz w:val="20"/>
              </w:rPr>
            </w:pPr>
            <w:r>
              <w:rPr>
                <w:sz w:val="20"/>
              </w:rPr>
              <w:t>-</w:t>
            </w:r>
          </w:p>
        </w:tc>
      </w:tr>
      <w:tr w:rsidR="00BF5CB3" w14:paraId="78364AAB" w14:textId="77777777">
        <w:trPr>
          <w:trHeight w:val="280"/>
        </w:trPr>
        <w:tc>
          <w:tcPr>
            <w:tcW w:w="799" w:type="dxa"/>
          </w:tcPr>
          <w:p w14:paraId="7AA3F17F" w14:textId="77777777" w:rsidR="00BF5CB3" w:rsidRDefault="00765A13">
            <w:pPr>
              <w:pStyle w:val="TableParagraph"/>
              <w:spacing w:before="1"/>
              <w:ind w:right="331"/>
              <w:jc w:val="right"/>
              <w:rPr>
                <w:b/>
                <w:sz w:val="20"/>
              </w:rPr>
            </w:pPr>
            <w:r>
              <w:rPr>
                <w:b/>
                <w:w w:val="99"/>
                <w:sz w:val="20"/>
              </w:rPr>
              <w:t>9</w:t>
            </w:r>
          </w:p>
        </w:tc>
        <w:tc>
          <w:tcPr>
            <w:tcW w:w="3718" w:type="dxa"/>
          </w:tcPr>
          <w:p w14:paraId="7E74988F" w14:textId="77777777" w:rsidR="00BF5CB3" w:rsidRDefault="00765A13">
            <w:pPr>
              <w:pStyle w:val="TableParagraph"/>
              <w:spacing w:before="1"/>
              <w:ind w:left="112"/>
              <w:rPr>
                <w:sz w:val="20"/>
              </w:rPr>
            </w:pPr>
            <w:r>
              <w:rPr>
                <w:spacing w:val="-1"/>
                <w:sz w:val="20"/>
              </w:rPr>
              <w:t>Engelli</w:t>
            </w:r>
            <w:r>
              <w:rPr>
                <w:spacing w:val="-9"/>
                <w:sz w:val="20"/>
              </w:rPr>
              <w:t xml:space="preserve"> </w:t>
            </w:r>
            <w:r>
              <w:rPr>
                <w:sz w:val="20"/>
              </w:rPr>
              <w:t>Platformu</w:t>
            </w:r>
          </w:p>
        </w:tc>
        <w:tc>
          <w:tcPr>
            <w:tcW w:w="2196" w:type="dxa"/>
          </w:tcPr>
          <w:p w14:paraId="5A0D96DD" w14:textId="776DB62A" w:rsidR="00BF5CB3" w:rsidRDefault="007619AA">
            <w:pPr>
              <w:pStyle w:val="TableParagraph"/>
              <w:spacing w:before="1"/>
              <w:ind w:left="8"/>
              <w:jc w:val="center"/>
              <w:rPr>
                <w:sz w:val="20"/>
              </w:rPr>
            </w:pPr>
            <w:r>
              <w:rPr>
                <w:w w:val="99"/>
                <w:sz w:val="20"/>
              </w:rPr>
              <w:t>1</w:t>
            </w:r>
          </w:p>
        </w:tc>
        <w:tc>
          <w:tcPr>
            <w:tcW w:w="2030" w:type="dxa"/>
          </w:tcPr>
          <w:p w14:paraId="5661924C" w14:textId="5C96A7AF" w:rsidR="00BF5CB3" w:rsidRDefault="00AF119D">
            <w:pPr>
              <w:pStyle w:val="TableParagraph"/>
              <w:spacing w:before="13"/>
              <w:ind w:left="699"/>
              <w:rPr>
                <w:sz w:val="20"/>
              </w:rPr>
            </w:pPr>
            <w:r>
              <w:rPr>
                <w:sz w:val="20"/>
              </w:rPr>
              <w:t xml:space="preserve"> </w:t>
            </w:r>
            <w:proofErr w:type="gramStart"/>
            <w:r w:rsidR="007619AA">
              <w:rPr>
                <w:sz w:val="20"/>
              </w:rPr>
              <w:t>yeterli</w:t>
            </w:r>
            <w:proofErr w:type="gramEnd"/>
          </w:p>
        </w:tc>
      </w:tr>
    </w:tbl>
    <w:p w14:paraId="55DB72E3" w14:textId="77777777" w:rsidR="00BF5CB3" w:rsidRDefault="00BF5CB3">
      <w:pPr>
        <w:pStyle w:val="GvdeMetni"/>
        <w:rPr>
          <w:b/>
          <w:sz w:val="22"/>
        </w:rPr>
      </w:pPr>
    </w:p>
    <w:p w14:paraId="5ED3568A" w14:textId="77777777" w:rsidR="00BF5CB3" w:rsidRDefault="00BF5CB3">
      <w:pPr>
        <w:pStyle w:val="GvdeMetni"/>
        <w:spacing w:before="2"/>
        <w:rPr>
          <w:b/>
        </w:rPr>
      </w:pPr>
    </w:p>
    <w:p w14:paraId="6CABD16F" w14:textId="73A02435" w:rsidR="00BF5CB3" w:rsidRDefault="00765A13">
      <w:pPr>
        <w:spacing w:after="3"/>
        <w:ind w:left="716"/>
        <w:rPr>
          <w:b/>
          <w:sz w:val="20"/>
        </w:rPr>
      </w:pPr>
      <w:r>
        <w:rPr>
          <w:b/>
          <w:sz w:val="20"/>
        </w:rPr>
        <w:t>Tablo</w:t>
      </w:r>
      <w:r>
        <w:rPr>
          <w:b/>
          <w:spacing w:val="-8"/>
          <w:sz w:val="20"/>
        </w:rPr>
        <w:t xml:space="preserve"> </w:t>
      </w:r>
      <w:r w:rsidR="00535DD3">
        <w:rPr>
          <w:b/>
          <w:sz w:val="20"/>
        </w:rPr>
        <w:t>15</w:t>
      </w:r>
      <w:r>
        <w:rPr>
          <w:b/>
          <w:sz w:val="20"/>
        </w:rPr>
        <w:t>.</w:t>
      </w:r>
      <w:r>
        <w:rPr>
          <w:b/>
          <w:spacing w:val="-7"/>
          <w:sz w:val="20"/>
        </w:rPr>
        <w:t xml:space="preserve"> </w:t>
      </w:r>
      <w:r>
        <w:rPr>
          <w:b/>
          <w:sz w:val="20"/>
        </w:rPr>
        <w:t>Teknoloji</w:t>
      </w:r>
      <w:r>
        <w:rPr>
          <w:b/>
          <w:spacing w:val="-7"/>
          <w:sz w:val="20"/>
        </w:rPr>
        <w:t xml:space="preserve"> </w:t>
      </w:r>
      <w:r>
        <w:rPr>
          <w:b/>
          <w:sz w:val="20"/>
        </w:rPr>
        <w:t>ve</w:t>
      </w:r>
      <w:r>
        <w:rPr>
          <w:b/>
          <w:spacing w:val="-8"/>
          <w:sz w:val="20"/>
        </w:rPr>
        <w:t xml:space="preserve"> </w:t>
      </w:r>
      <w:r>
        <w:rPr>
          <w:b/>
          <w:sz w:val="20"/>
        </w:rPr>
        <w:t>Bilişim</w:t>
      </w:r>
      <w:r>
        <w:rPr>
          <w:b/>
          <w:spacing w:val="-7"/>
          <w:sz w:val="20"/>
        </w:rPr>
        <w:t xml:space="preserve"> </w:t>
      </w:r>
      <w:r>
        <w:rPr>
          <w:b/>
          <w:sz w:val="20"/>
        </w:rPr>
        <w:t>Altyapısı</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BF5CB3" w14:paraId="73B81BB9" w14:textId="77777777">
        <w:trPr>
          <w:trHeight w:val="273"/>
        </w:trPr>
        <w:tc>
          <w:tcPr>
            <w:tcW w:w="8786" w:type="dxa"/>
            <w:gridSpan w:val="2"/>
            <w:shd w:val="clear" w:color="auto" w:fill="8062A0"/>
          </w:tcPr>
          <w:p w14:paraId="168E7F58" w14:textId="77777777" w:rsidR="00BF5CB3" w:rsidRDefault="00765A13">
            <w:pPr>
              <w:pStyle w:val="TableParagraph"/>
              <w:spacing w:line="253" w:lineRule="exact"/>
              <w:ind w:left="2867" w:right="2859"/>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9"/>
                <w:sz w:val="24"/>
              </w:rPr>
              <w:t xml:space="preserve"> </w:t>
            </w:r>
            <w:r>
              <w:rPr>
                <w:rFonts w:ascii="Times New Roman" w:hAnsi="Times New Roman"/>
                <w:b/>
                <w:color w:val="FFFFFF"/>
                <w:sz w:val="24"/>
              </w:rPr>
              <w:t>ve</w:t>
            </w:r>
            <w:r>
              <w:rPr>
                <w:rFonts w:ascii="Times New Roman" w:hAnsi="Times New Roman"/>
                <w:b/>
                <w:color w:val="FFFFFF"/>
                <w:spacing w:val="-7"/>
                <w:sz w:val="24"/>
              </w:rPr>
              <w:t xml:space="preserve"> </w:t>
            </w:r>
            <w:r>
              <w:rPr>
                <w:rFonts w:ascii="Times New Roman" w:hAnsi="Times New Roman"/>
                <w:b/>
                <w:color w:val="FFFFFF"/>
                <w:sz w:val="24"/>
              </w:rPr>
              <w:t>Bilişim</w:t>
            </w:r>
            <w:r>
              <w:rPr>
                <w:rFonts w:ascii="Times New Roman" w:hAnsi="Times New Roman"/>
                <w:b/>
                <w:color w:val="FFFFFF"/>
                <w:spacing w:val="-9"/>
                <w:sz w:val="24"/>
              </w:rPr>
              <w:t xml:space="preserve"> </w:t>
            </w:r>
            <w:r>
              <w:rPr>
                <w:rFonts w:ascii="Times New Roman" w:hAnsi="Times New Roman"/>
                <w:b/>
                <w:color w:val="FFFFFF"/>
                <w:sz w:val="24"/>
              </w:rPr>
              <w:t>Altyapısı</w:t>
            </w:r>
          </w:p>
        </w:tc>
      </w:tr>
      <w:tr w:rsidR="00BF5CB3" w14:paraId="2E73253B" w14:textId="77777777">
        <w:trPr>
          <w:trHeight w:val="275"/>
        </w:trPr>
        <w:tc>
          <w:tcPr>
            <w:tcW w:w="7509" w:type="dxa"/>
          </w:tcPr>
          <w:p w14:paraId="790C705B"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Etkileşimli</w:t>
            </w:r>
            <w:r>
              <w:rPr>
                <w:rFonts w:ascii="Times New Roman" w:hAnsi="Times New Roman"/>
                <w:spacing w:val="-7"/>
                <w:sz w:val="24"/>
              </w:rPr>
              <w:t xml:space="preserve"> </w:t>
            </w:r>
            <w:r>
              <w:rPr>
                <w:rFonts w:ascii="Times New Roman" w:hAnsi="Times New Roman"/>
                <w:sz w:val="24"/>
              </w:rPr>
              <w:t>akıllı</w:t>
            </w:r>
            <w:r>
              <w:rPr>
                <w:rFonts w:ascii="Times New Roman" w:hAnsi="Times New Roman"/>
                <w:spacing w:val="-6"/>
                <w:sz w:val="24"/>
              </w:rPr>
              <w:t xml:space="preserve"> </w:t>
            </w:r>
            <w:r>
              <w:rPr>
                <w:rFonts w:ascii="Times New Roman" w:hAnsi="Times New Roman"/>
                <w:sz w:val="24"/>
              </w:rPr>
              <w:t>tahta</w:t>
            </w:r>
            <w:r>
              <w:rPr>
                <w:rFonts w:ascii="Times New Roman" w:hAnsi="Times New Roman"/>
                <w:spacing w:val="-5"/>
                <w:sz w:val="24"/>
              </w:rPr>
              <w:t xml:space="preserve"> </w:t>
            </w:r>
            <w:r>
              <w:rPr>
                <w:rFonts w:ascii="Times New Roman" w:hAnsi="Times New Roman"/>
                <w:sz w:val="24"/>
              </w:rPr>
              <w:t>sayısı</w:t>
            </w:r>
          </w:p>
        </w:tc>
        <w:tc>
          <w:tcPr>
            <w:tcW w:w="1277" w:type="dxa"/>
          </w:tcPr>
          <w:p w14:paraId="6D3F3F7A" w14:textId="1DBFF6CB" w:rsidR="00BF5CB3" w:rsidRDefault="007619AA">
            <w:pPr>
              <w:pStyle w:val="TableParagraph"/>
              <w:spacing w:line="256" w:lineRule="exact"/>
              <w:ind w:left="462" w:right="449"/>
              <w:jc w:val="center"/>
              <w:rPr>
                <w:rFonts w:ascii="Times New Roman"/>
                <w:sz w:val="24"/>
              </w:rPr>
            </w:pPr>
            <w:r>
              <w:rPr>
                <w:rFonts w:ascii="Times New Roman"/>
                <w:sz w:val="24"/>
              </w:rPr>
              <w:t>27</w:t>
            </w:r>
          </w:p>
        </w:tc>
      </w:tr>
      <w:tr w:rsidR="00BF5CB3" w14:paraId="391BDE14" w14:textId="77777777">
        <w:trPr>
          <w:trHeight w:val="275"/>
        </w:trPr>
        <w:tc>
          <w:tcPr>
            <w:tcW w:w="7509" w:type="dxa"/>
          </w:tcPr>
          <w:p w14:paraId="1268104B"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Tablet</w:t>
            </w:r>
            <w:r>
              <w:rPr>
                <w:rFonts w:ascii="Times New Roman" w:hAnsi="Times New Roman"/>
                <w:spacing w:val="-8"/>
                <w:sz w:val="24"/>
              </w:rPr>
              <w:t xml:space="preserve"> </w:t>
            </w:r>
            <w:r>
              <w:rPr>
                <w:rFonts w:ascii="Times New Roman" w:hAnsi="Times New Roman"/>
                <w:sz w:val="24"/>
              </w:rPr>
              <w:t>sayısı</w:t>
            </w:r>
          </w:p>
        </w:tc>
        <w:tc>
          <w:tcPr>
            <w:tcW w:w="1277" w:type="dxa"/>
          </w:tcPr>
          <w:p w14:paraId="3D45C824" w14:textId="77777777" w:rsidR="00BF5CB3" w:rsidRDefault="00765A13">
            <w:pPr>
              <w:pStyle w:val="TableParagraph"/>
              <w:spacing w:line="256" w:lineRule="exact"/>
              <w:ind w:left="13"/>
              <w:jc w:val="center"/>
              <w:rPr>
                <w:rFonts w:ascii="Times New Roman"/>
                <w:sz w:val="24"/>
              </w:rPr>
            </w:pPr>
            <w:r>
              <w:rPr>
                <w:rFonts w:ascii="Times New Roman"/>
                <w:sz w:val="24"/>
              </w:rPr>
              <w:t>0</w:t>
            </w:r>
          </w:p>
        </w:tc>
      </w:tr>
      <w:tr w:rsidR="00BF5CB3" w14:paraId="12A45E57" w14:textId="77777777">
        <w:trPr>
          <w:trHeight w:val="275"/>
        </w:trPr>
        <w:tc>
          <w:tcPr>
            <w:tcW w:w="7509" w:type="dxa"/>
          </w:tcPr>
          <w:p w14:paraId="7D23664D"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İnternet</w:t>
            </w:r>
            <w:r>
              <w:rPr>
                <w:rFonts w:ascii="Times New Roman" w:hAnsi="Times New Roman"/>
                <w:spacing w:val="-10"/>
                <w:sz w:val="24"/>
              </w:rPr>
              <w:t xml:space="preserve"> </w:t>
            </w:r>
            <w:r>
              <w:rPr>
                <w:rFonts w:ascii="Times New Roman" w:hAnsi="Times New Roman"/>
                <w:sz w:val="24"/>
              </w:rPr>
              <w:t>altyapısı</w:t>
            </w:r>
          </w:p>
        </w:tc>
        <w:tc>
          <w:tcPr>
            <w:tcW w:w="1277" w:type="dxa"/>
          </w:tcPr>
          <w:p w14:paraId="52188B49" w14:textId="77777777" w:rsidR="00BF5CB3" w:rsidRDefault="00765A13">
            <w:pPr>
              <w:pStyle w:val="TableParagraph"/>
              <w:spacing w:line="256" w:lineRule="exact"/>
              <w:ind w:left="470" w:right="449"/>
              <w:jc w:val="center"/>
              <w:rPr>
                <w:rFonts w:ascii="Times New Roman"/>
                <w:sz w:val="24"/>
              </w:rPr>
            </w:pPr>
            <w:proofErr w:type="gramStart"/>
            <w:r>
              <w:rPr>
                <w:rFonts w:ascii="Times New Roman"/>
                <w:sz w:val="24"/>
              </w:rPr>
              <w:t>var</w:t>
            </w:r>
            <w:proofErr w:type="gramEnd"/>
          </w:p>
        </w:tc>
      </w:tr>
      <w:tr w:rsidR="00BF5CB3" w14:paraId="6EFE432B" w14:textId="77777777">
        <w:trPr>
          <w:trHeight w:val="275"/>
        </w:trPr>
        <w:tc>
          <w:tcPr>
            <w:tcW w:w="7509" w:type="dxa"/>
          </w:tcPr>
          <w:p w14:paraId="46C3FBE2"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Bilgisayar/bilişim</w:t>
            </w:r>
            <w:r>
              <w:rPr>
                <w:rFonts w:ascii="Times New Roman" w:hAnsi="Times New Roman"/>
                <w:spacing w:val="-10"/>
                <w:sz w:val="24"/>
              </w:rPr>
              <w:t xml:space="preserve"> </w:t>
            </w:r>
            <w:r>
              <w:rPr>
                <w:rFonts w:ascii="Times New Roman" w:hAnsi="Times New Roman"/>
                <w:sz w:val="24"/>
              </w:rPr>
              <w:t>teknolojileri</w:t>
            </w:r>
            <w:r>
              <w:rPr>
                <w:rFonts w:ascii="Times New Roman" w:hAnsi="Times New Roman"/>
                <w:spacing w:val="-9"/>
                <w:sz w:val="24"/>
              </w:rPr>
              <w:t xml:space="preserve"> </w:t>
            </w:r>
            <w:r>
              <w:rPr>
                <w:rFonts w:ascii="Times New Roman" w:hAnsi="Times New Roman"/>
                <w:sz w:val="24"/>
              </w:rPr>
              <w:t>sınıfı/</w:t>
            </w:r>
            <w:proofErr w:type="spellStart"/>
            <w:r>
              <w:rPr>
                <w:rFonts w:ascii="Times New Roman" w:hAnsi="Times New Roman"/>
                <w:sz w:val="24"/>
              </w:rPr>
              <w:t>laboratuarı</w:t>
            </w:r>
            <w:proofErr w:type="spellEnd"/>
            <w:r>
              <w:rPr>
                <w:rFonts w:ascii="Times New Roman" w:hAnsi="Times New Roman"/>
                <w:spacing w:val="-8"/>
                <w:sz w:val="24"/>
              </w:rPr>
              <w:t xml:space="preserve"> </w:t>
            </w:r>
            <w:r>
              <w:rPr>
                <w:rFonts w:ascii="Times New Roman" w:hAnsi="Times New Roman"/>
                <w:sz w:val="24"/>
              </w:rPr>
              <w:t>sayısı</w:t>
            </w:r>
          </w:p>
        </w:tc>
        <w:tc>
          <w:tcPr>
            <w:tcW w:w="1277" w:type="dxa"/>
          </w:tcPr>
          <w:p w14:paraId="67A2E37E" w14:textId="0036B3CB" w:rsidR="00BF5CB3" w:rsidRDefault="007619AA">
            <w:pPr>
              <w:pStyle w:val="TableParagraph"/>
              <w:spacing w:line="256" w:lineRule="exact"/>
              <w:ind w:left="13"/>
              <w:jc w:val="center"/>
              <w:rPr>
                <w:rFonts w:ascii="Times New Roman"/>
                <w:sz w:val="24"/>
              </w:rPr>
            </w:pPr>
            <w:r>
              <w:rPr>
                <w:rFonts w:ascii="Times New Roman"/>
                <w:sz w:val="24"/>
              </w:rPr>
              <w:t>2</w:t>
            </w:r>
          </w:p>
        </w:tc>
      </w:tr>
      <w:tr w:rsidR="00BF5CB3" w14:paraId="04F9FD5A" w14:textId="77777777">
        <w:trPr>
          <w:trHeight w:val="275"/>
        </w:trPr>
        <w:tc>
          <w:tcPr>
            <w:tcW w:w="7509" w:type="dxa"/>
          </w:tcPr>
          <w:p w14:paraId="2B63C621"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Fotokopi</w:t>
            </w:r>
            <w:r>
              <w:rPr>
                <w:rFonts w:ascii="Times New Roman" w:hAnsi="Times New Roman"/>
                <w:spacing w:val="-9"/>
                <w:sz w:val="24"/>
              </w:rPr>
              <w:t xml:space="preserve"> </w:t>
            </w:r>
            <w:r>
              <w:rPr>
                <w:rFonts w:ascii="Times New Roman" w:hAnsi="Times New Roman"/>
                <w:sz w:val="24"/>
              </w:rPr>
              <w:t>makinesi</w:t>
            </w:r>
            <w:r>
              <w:rPr>
                <w:rFonts w:ascii="Times New Roman" w:hAnsi="Times New Roman"/>
                <w:spacing w:val="-9"/>
                <w:sz w:val="24"/>
              </w:rPr>
              <w:t xml:space="preserve"> </w:t>
            </w:r>
            <w:r>
              <w:rPr>
                <w:rFonts w:ascii="Times New Roman" w:hAnsi="Times New Roman"/>
                <w:sz w:val="24"/>
              </w:rPr>
              <w:t>sayısı</w:t>
            </w:r>
          </w:p>
        </w:tc>
        <w:tc>
          <w:tcPr>
            <w:tcW w:w="1277" w:type="dxa"/>
          </w:tcPr>
          <w:p w14:paraId="2DB49D0E" w14:textId="7CA0D14A" w:rsidR="00BF5CB3" w:rsidRDefault="007619AA">
            <w:pPr>
              <w:pStyle w:val="TableParagraph"/>
              <w:spacing w:line="256" w:lineRule="exact"/>
              <w:ind w:left="13"/>
              <w:jc w:val="center"/>
              <w:rPr>
                <w:rFonts w:ascii="Times New Roman"/>
                <w:sz w:val="24"/>
              </w:rPr>
            </w:pPr>
            <w:r>
              <w:rPr>
                <w:rFonts w:ascii="Times New Roman"/>
                <w:sz w:val="24"/>
              </w:rPr>
              <w:t>4</w:t>
            </w:r>
          </w:p>
        </w:tc>
      </w:tr>
      <w:tr w:rsidR="00BF5CB3" w14:paraId="3AE14315" w14:textId="77777777">
        <w:trPr>
          <w:trHeight w:val="275"/>
        </w:trPr>
        <w:tc>
          <w:tcPr>
            <w:tcW w:w="7509" w:type="dxa"/>
          </w:tcPr>
          <w:p w14:paraId="05792251"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DYS</w:t>
            </w:r>
            <w:r>
              <w:rPr>
                <w:rFonts w:ascii="Times New Roman" w:hAnsi="Times New Roman"/>
                <w:spacing w:val="-12"/>
                <w:sz w:val="24"/>
              </w:rPr>
              <w:t xml:space="preserve"> </w:t>
            </w:r>
            <w:r>
              <w:rPr>
                <w:rFonts w:ascii="Times New Roman" w:hAnsi="Times New Roman"/>
                <w:sz w:val="24"/>
              </w:rPr>
              <w:t>kullanımı</w:t>
            </w:r>
          </w:p>
        </w:tc>
        <w:tc>
          <w:tcPr>
            <w:tcW w:w="1277" w:type="dxa"/>
          </w:tcPr>
          <w:p w14:paraId="13262EE2" w14:textId="77777777" w:rsidR="00BF5CB3" w:rsidRDefault="00765A13">
            <w:pPr>
              <w:pStyle w:val="TableParagraph"/>
              <w:spacing w:line="256" w:lineRule="exact"/>
              <w:ind w:left="470" w:right="449"/>
              <w:jc w:val="center"/>
              <w:rPr>
                <w:rFonts w:ascii="Times New Roman"/>
                <w:sz w:val="24"/>
              </w:rPr>
            </w:pPr>
            <w:proofErr w:type="gramStart"/>
            <w:r>
              <w:rPr>
                <w:rFonts w:ascii="Times New Roman"/>
                <w:sz w:val="24"/>
              </w:rPr>
              <w:t>var</w:t>
            </w:r>
            <w:proofErr w:type="gramEnd"/>
          </w:p>
        </w:tc>
      </w:tr>
      <w:tr w:rsidR="00BF5CB3" w14:paraId="25987567" w14:textId="77777777">
        <w:trPr>
          <w:trHeight w:val="273"/>
        </w:trPr>
        <w:tc>
          <w:tcPr>
            <w:tcW w:w="7509" w:type="dxa"/>
          </w:tcPr>
          <w:p w14:paraId="6ED75232" w14:textId="77777777" w:rsidR="00BF5CB3" w:rsidRDefault="00765A13">
            <w:pPr>
              <w:pStyle w:val="TableParagraph"/>
              <w:spacing w:line="253" w:lineRule="exact"/>
              <w:ind w:left="107"/>
              <w:rPr>
                <w:rFonts w:ascii="Times New Roman" w:hAnsi="Times New Roman"/>
                <w:sz w:val="24"/>
              </w:rPr>
            </w:pPr>
            <w:r>
              <w:rPr>
                <w:rFonts w:ascii="Times New Roman" w:hAnsi="Times New Roman"/>
                <w:sz w:val="24"/>
              </w:rPr>
              <w:t>Bilişim</w:t>
            </w:r>
            <w:r>
              <w:rPr>
                <w:rFonts w:ascii="Times New Roman" w:hAnsi="Times New Roman"/>
                <w:spacing w:val="-10"/>
                <w:sz w:val="24"/>
              </w:rPr>
              <w:t xml:space="preserve"> </w:t>
            </w:r>
            <w:r>
              <w:rPr>
                <w:rFonts w:ascii="Times New Roman" w:hAnsi="Times New Roman"/>
                <w:sz w:val="24"/>
              </w:rPr>
              <w:t>Teknolojileri/Bilişim</w:t>
            </w:r>
            <w:r>
              <w:rPr>
                <w:rFonts w:ascii="Times New Roman" w:hAnsi="Times New Roman"/>
                <w:spacing w:val="-7"/>
                <w:sz w:val="24"/>
              </w:rPr>
              <w:t xml:space="preserve"> </w:t>
            </w:r>
            <w:r>
              <w:rPr>
                <w:rFonts w:ascii="Times New Roman" w:hAnsi="Times New Roman"/>
                <w:sz w:val="24"/>
              </w:rPr>
              <w:t>Teknolojileri</w:t>
            </w:r>
            <w:r>
              <w:rPr>
                <w:rFonts w:ascii="Times New Roman" w:hAnsi="Times New Roman"/>
                <w:spacing w:val="-7"/>
                <w:sz w:val="24"/>
              </w:rPr>
              <w:t xml:space="preserve"> </w:t>
            </w:r>
            <w:r>
              <w:rPr>
                <w:rFonts w:ascii="Times New Roman" w:hAnsi="Times New Roman"/>
                <w:sz w:val="24"/>
              </w:rPr>
              <w:t>Rehber</w:t>
            </w:r>
            <w:r>
              <w:rPr>
                <w:rFonts w:ascii="Times New Roman" w:hAnsi="Times New Roman"/>
                <w:spacing w:val="-7"/>
                <w:sz w:val="24"/>
              </w:rPr>
              <w:t xml:space="preserve"> </w:t>
            </w:r>
            <w:r>
              <w:rPr>
                <w:rFonts w:ascii="Times New Roman" w:hAnsi="Times New Roman"/>
                <w:sz w:val="24"/>
              </w:rPr>
              <w:t>Öğretmeni</w:t>
            </w:r>
            <w:r>
              <w:rPr>
                <w:rFonts w:ascii="Times New Roman" w:hAnsi="Times New Roman"/>
                <w:spacing w:val="-7"/>
                <w:sz w:val="24"/>
              </w:rPr>
              <w:t xml:space="preserve"> </w:t>
            </w:r>
            <w:r>
              <w:rPr>
                <w:rFonts w:ascii="Times New Roman" w:hAnsi="Times New Roman"/>
                <w:sz w:val="24"/>
              </w:rPr>
              <w:t>sayısı</w:t>
            </w:r>
          </w:p>
        </w:tc>
        <w:tc>
          <w:tcPr>
            <w:tcW w:w="1277" w:type="dxa"/>
          </w:tcPr>
          <w:p w14:paraId="557932A3" w14:textId="77777777" w:rsidR="00BF5CB3" w:rsidRDefault="00765A13">
            <w:pPr>
              <w:pStyle w:val="TableParagraph"/>
              <w:spacing w:line="253" w:lineRule="exact"/>
              <w:ind w:left="10"/>
              <w:jc w:val="center"/>
              <w:rPr>
                <w:rFonts w:ascii="Times New Roman"/>
                <w:sz w:val="24"/>
              </w:rPr>
            </w:pPr>
            <w:r>
              <w:rPr>
                <w:rFonts w:ascii="Times New Roman"/>
                <w:w w:val="97"/>
                <w:sz w:val="24"/>
              </w:rPr>
              <w:t>1</w:t>
            </w:r>
          </w:p>
        </w:tc>
      </w:tr>
      <w:tr w:rsidR="00BF5CB3" w14:paraId="404E8CA2" w14:textId="77777777">
        <w:trPr>
          <w:trHeight w:val="277"/>
        </w:trPr>
        <w:tc>
          <w:tcPr>
            <w:tcW w:w="7509" w:type="dxa"/>
          </w:tcPr>
          <w:p w14:paraId="64DCB041" w14:textId="77777777" w:rsidR="00BF5CB3" w:rsidRDefault="00765A13">
            <w:pPr>
              <w:pStyle w:val="TableParagraph"/>
              <w:spacing w:line="258" w:lineRule="exact"/>
              <w:ind w:left="107"/>
              <w:rPr>
                <w:rFonts w:ascii="Times New Roman" w:hAnsi="Times New Roman"/>
                <w:sz w:val="24"/>
              </w:rPr>
            </w:pPr>
            <w:r>
              <w:rPr>
                <w:rFonts w:ascii="Times New Roman" w:hAnsi="Times New Roman"/>
                <w:sz w:val="24"/>
              </w:rPr>
              <w:t>Elektronik</w:t>
            </w:r>
            <w:r>
              <w:rPr>
                <w:rFonts w:ascii="Times New Roman" w:hAnsi="Times New Roman"/>
                <w:spacing w:val="-6"/>
                <w:sz w:val="24"/>
              </w:rPr>
              <w:t xml:space="preserve"> </w:t>
            </w:r>
            <w:r>
              <w:rPr>
                <w:rFonts w:ascii="Times New Roman" w:hAnsi="Times New Roman"/>
                <w:sz w:val="24"/>
              </w:rPr>
              <w:t>dilek,</w:t>
            </w:r>
            <w:r>
              <w:rPr>
                <w:rFonts w:ascii="Times New Roman" w:hAnsi="Times New Roman"/>
                <w:spacing w:val="-7"/>
                <w:sz w:val="24"/>
              </w:rPr>
              <w:t xml:space="preserve"> </w:t>
            </w:r>
            <w:r>
              <w:rPr>
                <w:rFonts w:ascii="Times New Roman" w:hAnsi="Times New Roman"/>
                <w:sz w:val="24"/>
              </w:rPr>
              <w:t>istek,</w:t>
            </w:r>
            <w:r>
              <w:rPr>
                <w:rFonts w:ascii="Times New Roman" w:hAnsi="Times New Roman"/>
                <w:spacing w:val="-6"/>
                <w:sz w:val="24"/>
              </w:rPr>
              <w:t xml:space="preserve"> </w:t>
            </w:r>
            <w:r>
              <w:rPr>
                <w:rFonts w:ascii="Times New Roman" w:hAnsi="Times New Roman"/>
                <w:sz w:val="24"/>
              </w:rPr>
              <w:t>öneri</w:t>
            </w:r>
            <w:r>
              <w:rPr>
                <w:rFonts w:ascii="Times New Roman" w:hAnsi="Times New Roman"/>
                <w:spacing w:val="-7"/>
                <w:sz w:val="24"/>
              </w:rPr>
              <w:t xml:space="preserve"> </w:t>
            </w:r>
            <w:r>
              <w:rPr>
                <w:rFonts w:ascii="Times New Roman" w:hAnsi="Times New Roman"/>
                <w:sz w:val="24"/>
              </w:rPr>
              <w:t>sisteminin</w:t>
            </w:r>
            <w:r>
              <w:rPr>
                <w:rFonts w:ascii="Times New Roman" w:hAnsi="Times New Roman"/>
                <w:spacing w:val="-4"/>
                <w:sz w:val="24"/>
              </w:rPr>
              <w:t xml:space="preserve"> </w:t>
            </w:r>
            <w:r>
              <w:rPr>
                <w:rFonts w:ascii="Times New Roman" w:hAnsi="Times New Roman"/>
                <w:sz w:val="24"/>
              </w:rPr>
              <w:t>kullanımı</w:t>
            </w:r>
          </w:p>
        </w:tc>
        <w:tc>
          <w:tcPr>
            <w:tcW w:w="1277" w:type="dxa"/>
          </w:tcPr>
          <w:p w14:paraId="0162A487" w14:textId="77777777" w:rsidR="00BF5CB3" w:rsidRDefault="00765A13">
            <w:pPr>
              <w:pStyle w:val="TableParagraph"/>
              <w:spacing w:line="258" w:lineRule="exact"/>
              <w:ind w:left="21"/>
              <w:jc w:val="center"/>
              <w:rPr>
                <w:rFonts w:ascii="Times New Roman"/>
                <w:sz w:val="24"/>
              </w:rPr>
            </w:pPr>
            <w:r>
              <w:rPr>
                <w:rFonts w:ascii="Times New Roman"/>
                <w:w w:val="99"/>
                <w:sz w:val="24"/>
              </w:rPr>
              <w:t>-</w:t>
            </w:r>
          </w:p>
        </w:tc>
      </w:tr>
      <w:tr w:rsidR="00BF5CB3" w14:paraId="7C42C7C8" w14:textId="77777777">
        <w:trPr>
          <w:trHeight w:val="275"/>
        </w:trPr>
        <w:tc>
          <w:tcPr>
            <w:tcW w:w="7509" w:type="dxa"/>
          </w:tcPr>
          <w:p w14:paraId="20760888" w14:textId="77777777" w:rsidR="00BF5CB3" w:rsidRDefault="00765A13">
            <w:pPr>
              <w:pStyle w:val="TableParagraph"/>
              <w:spacing w:line="256" w:lineRule="exact"/>
              <w:ind w:left="107"/>
              <w:rPr>
                <w:rFonts w:ascii="Times New Roman" w:hAnsi="Times New Roman"/>
                <w:sz w:val="24"/>
              </w:rPr>
            </w:pPr>
            <w:proofErr w:type="spellStart"/>
            <w:r>
              <w:rPr>
                <w:rFonts w:ascii="Times New Roman" w:hAnsi="Times New Roman"/>
                <w:sz w:val="24"/>
              </w:rPr>
              <w:t>EBA’ya</w:t>
            </w:r>
            <w:proofErr w:type="spellEnd"/>
            <w:r>
              <w:rPr>
                <w:rFonts w:ascii="Times New Roman" w:hAnsi="Times New Roman"/>
                <w:spacing w:val="-8"/>
                <w:sz w:val="24"/>
              </w:rPr>
              <w:t xml:space="preserve"> </w:t>
            </w:r>
            <w:r>
              <w:rPr>
                <w:rFonts w:ascii="Times New Roman" w:hAnsi="Times New Roman"/>
                <w:sz w:val="24"/>
              </w:rPr>
              <w:t>kayıtlı</w:t>
            </w:r>
            <w:r>
              <w:rPr>
                <w:rFonts w:ascii="Times New Roman" w:hAnsi="Times New Roman"/>
                <w:spacing w:val="-5"/>
                <w:sz w:val="24"/>
              </w:rPr>
              <w:t xml:space="preserve"> </w:t>
            </w:r>
            <w:r>
              <w:rPr>
                <w:rFonts w:ascii="Times New Roman" w:hAnsi="Times New Roman"/>
                <w:sz w:val="24"/>
              </w:rPr>
              <w:t>öğretmen</w:t>
            </w:r>
            <w:r>
              <w:rPr>
                <w:rFonts w:ascii="Times New Roman" w:hAnsi="Times New Roman"/>
                <w:spacing w:val="-4"/>
                <w:sz w:val="24"/>
              </w:rPr>
              <w:t xml:space="preserve"> </w:t>
            </w:r>
            <w:r>
              <w:rPr>
                <w:rFonts w:ascii="Times New Roman" w:hAnsi="Times New Roman"/>
                <w:sz w:val="24"/>
              </w:rPr>
              <w:t>sayısı</w:t>
            </w:r>
          </w:p>
        </w:tc>
        <w:tc>
          <w:tcPr>
            <w:tcW w:w="1277" w:type="dxa"/>
          </w:tcPr>
          <w:p w14:paraId="6B321B00" w14:textId="64F59D10" w:rsidR="00BF5CB3" w:rsidRDefault="00B82EA5">
            <w:pPr>
              <w:pStyle w:val="TableParagraph"/>
              <w:spacing w:line="256" w:lineRule="exact"/>
              <w:ind w:left="462" w:right="449"/>
              <w:jc w:val="center"/>
              <w:rPr>
                <w:rFonts w:ascii="Times New Roman"/>
                <w:sz w:val="24"/>
              </w:rPr>
            </w:pPr>
            <w:r>
              <w:rPr>
                <w:rFonts w:ascii="Times New Roman"/>
                <w:sz w:val="24"/>
              </w:rPr>
              <w:t>35</w:t>
            </w:r>
          </w:p>
        </w:tc>
      </w:tr>
      <w:tr w:rsidR="00BF5CB3" w14:paraId="66B7C369" w14:textId="77777777">
        <w:trPr>
          <w:trHeight w:val="273"/>
        </w:trPr>
        <w:tc>
          <w:tcPr>
            <w:tcW w:w="7509" w:type="dxa"/>
          </w:tcPr>
          <w:p w14:paraId="28F73C5E" w14:textId="77777777" w:rsidR="00BF5CB3" w:rsidRDefault="00765A13">
            <w:pPr>
              <w:pStyle w:val="TableParagraph"/>
              <w:spacing w:line="253" w:lineRule="exact"/>
              <w:ind w:left="107"/>
              <w:rPr>
                <w:rFonts w:ascii="Times New Roman" w:hAnsi="Times New Roman"/>
                <w:sz w:val="24"/>
              </w:rPr>
            </w:pPr>
            <w:r>
              <w:rPr>
                <w:rFonts w:ascii="Times New Roman" w:hAnsi="Times New Roman"/>
                <w:sz w:val="24"/>
              </w:rPr>
              <w:t>SMS</w:t>
            </w:r>
            <w:r>
              <w:rPr>
                <w:rFonts w:ascii="Times New Roman" w:hAnsi="Times New Roman"/>
                <w:spacing w:val="-12"/>
                <w:sz w:val="24"/>
              </w:rPr>
              <w:t xml:space="preserve"> </w:t>
            </w:r>
            <w:r>
              <w:rPr>
                <w:rFonts w:ascii="Times New Roman" w:hAnsi="Times New Roman"/>
                <w:sz w:val="24"/>
              </w:rPr>
              <w:t>bilgilendirme</w:t>
            </w:r>
            <w:r>
              <w:rPr>
                <w:rFonts w:ascii="Times New Roman" w:hAnsi="Times New Roman"/>
                <w:spacing w:val="-10"/>
                <w:sz w:val="24"/>
              </w:rPr>
              <w:t xml:space="preserve"> </w:t>
            </w:r>
            <w:r>
              <w:rPr>
                <w:rFonts w:ascii="Times New Roman" w:hAnsi="Times New Roman"/>
                <w:sz w:val="24"/>
              </w:rPr>
              <w:t>sistemi</w:t>
            </w:r>
            <w:r>
              <w:rPr>
                <w:rFonts w:ascii="Times New Roman" w:hAnsi="Times New Roman"/>
                <w:spacing w:val="-10"/>
                <w:sz w:val="24"/>
              </w:rPr>
              <w:t xml:space="preserve"> </w:t>
            </w:r>
            <w:r>
              <w:rPr>
                <w:rFonts w:ascii="Times New Roman" w:hAnsi="Times New Roman"/>
                <w:sz w:val="24"/>
              </w:rPr>
              <w:t>kullanımı</w:t>
            </w:r>
          </w:p>
        </w:tc>
        <w:tc>
          <w:tcPr>
            <w:tcW w:w="1277" w:type="dxa"/>
          </w:tcPr>
          <w:p w14:paraId="2FD3AD9A" w14:textId="77777777" w:rsidR="00BF5CB3" w:rsidRDefault="00765A13">
            <w:pPr>
              <w:pStyle w:val="TableParagraph"/>
              <w:spacing w:line="253" w:lineRule="exact"/>
              <w:ind w:left="470" w:right="449"/>
              <w:jc w:val="center"/>
              <w:rPr>
                <w:rFonts w:ascii="Times New Roman"/>
                <w:sz w:val="24"/>
              </w:rPr>
            </w:pPr>
            <w:proofErr w:type="gramStart"/>
            <w:r>
              <w:rPr>
                <w:rFonts w:ascii="Times New Roman"/>
                <w:sz w:val="24"/>
              </w:rPr>
              <w:t>var</w:t>
            </w:r>
            <w:proofErr w:type="gramEnd"/>
          </w:p>
        </w:tc>
      </w:tr>
      <w:tr w:rsidR="00BF5CB3" w14:paraId="1A520C67" w14:textId="77777777">
        <w:trPr>
          <w:trHeight w:val="275"/>
        </w:trPr>
        <w:tc>
          <w:tcPr>
            <w:tcW w:w="7509" w:type="dxa"/>
          </w:tcPr>
          <w:p w14:paraId="32D08483"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MEB</w:t>
            </w:r>
            <w:r>
              <w:rPr>
                <w:rFonts w:ascii="Times New Roman" w:hAnsi="Times New Roman"/>
                <w:spacing w:val="-12"/>
                <w:sz w:val="24"/>
              </w:rPr>
              <w:t xml:space="preserve"> </w:t>
            </w:r>
            <w:r>
              <w:rPr>
                <w:rFonts w:ascii="Times New Roman" w:hAnsi="Times New Roman"/>
                <w:sz w:val="24"/>
              </w:rPr>
              <w:t>tarafından</w:t>
            </w:r>
            <w:r>
              <w:rPr>
                <w:rFonts w:ascii="Times New Roman" w:hAnsi="Times New Roman"/>
                <w:spacing w:val="-7"/>
                <w:sz w:val="24"/>
              </w:rPr>
              <w:t xml:space="preserve"> </w:t>
            </w:r>
            <w:r>
              <w:rPr>
                <w:rFonts w:ascii="Times New Roman" w:hAnsi="Times New Roman"/>
                <w:sz w:val="24"/>
              </w:rPr>
              <w:t>sağlanan</w:t>
            </w:r>
            <w:r>
              <w:rPr>
                <w:rFonts w:ascii="Times New Roman" w:hAnsi="Times New Roman"/>
                <w:spacing w:val="-4"/>
                <w:sz w:val="24"/>
              </w:rPr>
              <w:t xml:space="preserve"> </w:t>
            </w:r>
            <w:r>
              <w:rPr>
                <w:rFonts w:ascii="Times New Roman" w:hAnsi="Times New Roman"/>
                <w:sz w:val="24"/>
              </w:rPr>
              <w:t>resmi</w:t>
            </w:r>
            <w:r>
              <w:rPr>
                <w:rFonts w:ascii="Times New Roman" w:hAnsi="Times New Roman"/>
                <w:spacing w:val="-6"/>
                <w:sz w:val="24"/>
              </w:rPr>
              <w:t xml:space="preserve"> </w:t>
            </w:r>
            <w:r>
              <w:rPr>
                <w:rFonts w:ascii="Times New Roman" w:hAnsi="Times New Roman"/>
                <w:sz w:val="24"/>
              </w:rPr>
              <w:t>internet</w:t>
            </w:r>
            <w:r>
              <w:rPr>
                <w:rFonts w:ascii="Times New Roman" w:hAnsi="Times New Roman"/>
                <w:spacing w:val="-7"/>
                <w:sz w:val="24"/>
              </w:rPr>
              <w:t xml:space="preserve"> </w:t>
            </w:r>
            <w:r>
              <w:rPr>
                <w:rFonts w:ascii="Times New Roman" w:hAnsi="Times New Roman"/>
                <w:sz w:val="24"/>
              </w:rPr>
              <w:t>sitesinin</w:t>
            </w:r>
            <w:r>
              <w:rPr>
                <w:rFonts w:ascii="Times New Roman" w:hAnsi="Times New Roman"/>
                <w:spacing w:val="-7"/>
                <w:sz w:val="24"/>
              </w:rPr>
              <w:t xml:space="preserve"> </w:t>
            </w:r>
            <w:r>
              <w:rPr>
                <w:rFonts w:ascii="Times New Roman" w:hAnsi="Times New Roman"/>
                <w:sz w:val="24"/>
              </w:rPr>
              <w:t>kullanımı</w:t>
            </w:r>
          </w:p>
        </w:tc>
        <w:tc>
          <w:tcPr>
            <w:tcW w:w="1277" w:type="dxa"/>
          </w:tcPr>
          <w:p w14:paraId="0478689D" w14:textId="77777777" w:rsidR="00BF5CB3" w:rsidRDefault="00765A13">
            <w:pPr>
              <w:pStyle w:val="TableParagraph"/>
              <w:spacing w:line="256" w:lineRule="exact"/>
              <w:ind w:left="470" w:right="449"/>
              <w:jc w:val="center"/>
              <w:rPr>
                <w:rFonts w:ascii="Times New Roman"/>
                <w:sz w:val="24"/>
              </w:rPr>
            </w:pPr>
            <w:proofErr w:type="gramStart"/>
            <w:r>
              <w:rPr>
                <w:rFonts w:ascii="Times New Roman"/>
                <w:sz w:val="24"/>
              </w:rPr>
              <w:t>var</w:t>
            </w:r>
            <w:proofErr w:type="gramEnd"/>
          </w:p>
        </w:tc>
      </w:tr>
      <w:tr w:rsidR="00BF5CB3" w14:paraId="550FFAEC" w14:textId="77777777">
        <w:trPr>
          <w:trHeight w:val="275"/>
        </w:trPr>
        <w:tc>
          <w:tcPr>
            <w:tcW w:w="7509" w:type="dxa"/>
          </w:tcPr>
          <w:p w14:paraId="58B29C31"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Resmi</w:t>
            </w:r>
            <w:r>
              <w:rPr>
                <w:rFonts w:ascii="Times New Roman" w:hAnsi="Times New Roman"/>
                <w:spacing w:val="-6"/>
                <w:sz w:val="24"/>
              </w:rPr>
              <w:t xml:space="preserve"> </w:t>
            </w:r>
            <w:r>
              <w:rPr>
                <w:rFonts w:ascii="Times New Roman" w:hAnsi="Times New Roman"/>
                <w:sz w:val="24"/>
              </w:rPr>
              <w:t>elektronik</w:t>
            </w:r>
            <w:r>
              <w:rPr>
                <w:rFonts w:ascii="Times New Roman" w:hAnsi="Times New Roman"/>
                <w:spacing w:val="-7"/>
                <w:sz w:val="24"/>
              </w:rPr>
              <w:t xml:space="preserve"> </w:t>
            </w:r>
            <w:r>
              <w:rPr>
                <w:rFonts w:ascii="Times New Roman" w:hAnsi="Times New Roman"/>
                <w:sz w:val="24"/>
              </w:rPr>
              <w:t>posta</w:t>
            </w:r>
            <w:r>
              <w:rPr>
                <w:rFonts w:ascii="Times New Roman" w:hAnsi="Times New Roman"/>
                <w:spacing w:val="-7"/>
                <w:sz w:val="24"/>
              </w:rPr>
              <w:t xml:space="preserve"> </w:t>
            </w:r>
            <w:r>
              <w:rPr>
                <w:rFonts w:ascii="Times New Roman" w:hAnsi="Times New Roman"/>
                <w:sz w:val="24"/>
              </w:rPr>
              <w:t>adresinin</w:t>
            </w:r>
            <w:r>
              <w:rPr>
                <w:rFonts w:ascii="Times New Roman" w:hAnsi="Times New Roman"/>
                <w:spacing w:val="-7"/>
                <w:sz w:val="24"/>
              </w:rPr>
              <w:t xml:space="preserve"> </w:t>
            </w:r>
            <w:r>
              <w:rPr>
                <w:rFonts w:ascii="Times New Roman" w:hAnsi="Times New Roman"/>
                <w:sz w:val="24"/>
              </w:rPr>
              <w:t>kullanımı</w:t>
            </w:r>
          </w:p>
        </w:tc>
        <w:tc>
          <w:tcPr>
            <w:tcW w:w="1277" w:type="dxa"/>
          </w:tcPr>
          <w:p w14:paraId="571ED64C" w14:textId="77777777" w:rsidR="00BF5CB3" w:rsidRDefault="00765A13">
            <w:pPr>
              <w:pStyle w:val="TableParagraph"/>
              <w:spacing w:line="256" w:lineRule="exact"/>
              <w:ind w:left="470" w:right="449"/>
              <w:jc w:val="center"/>
              <w:rPr>
                <w:rFonts w:ascii="Times New Roman"/>
                <w:sz w:val="24"/>
              </w:rPr>
            </w:pPr>
            <w:proofErr w:type="gramStart"/>
            <w:r>
              <w:rPr>
                <w:rFonts w:ascii="Times New Roman"/>
                <w:sz w:val="24"/>
              </w:rPr>
              <w:t>var</w:t>
            </w:r>
            <w:proofErr w:type="gramEnd"/>
          </w:p>
        </w:tc>
      </w:tr>
      <w:tr w:rsidR="00BF5CB3" w14:paraId="08A1CB6E" w14:textId="77777777">
        <w:trPr>
          <w:trHeight w:val="275"/>
        </w:trPr>
        <w:tc>
          <w:tcPr>
            <w:tcW w:w="7509" w:type="dxa"/>
          </w:tcPr>
          <w:p w14:paraId="611A1D5A" w14:textId="77777777" w:rsidR="00BF5CB3" w:rsidRDefault="00765A13">
            <w:pPr>
              <w:pStyle w:val="TableParagraph"/>
              <w:spacing w:line="256" w:lineRule="exact"/>
              <w:ind w:left="107"/>
              <w:rPr>
                <w:rFonts w:ascii="Times New Roman" w:hAnsi="Times New Roman"/>
                <w:sz w:val="24"/>
              </w:rPr>
            </w:pPr>
            <w:r>
              <w:rPr>
                <w:rFonts w:ascii="Times New Roman" w:hAnsi="Times New Roman"/>
                <w:sz w:val="24"/>
              </w:rPr>
              <w:t>Kurumsal</w:t>
            </w:r>
            <w:r>
              <w:rPr>
                <w:rFonts w:ascii="Times New Roman" w:hAnsi="Times New Roman"/>
                <w:spacing w:val="-8"/>
                <w:sz w:val="24"/>
              </w:rPr>
              <w:t xml:space="preserve"> </w:t>
            </w:r>
            <w:r>
              <w:rPr>
                <w:rFonts w:ascii="Times New Roman" w:hAnsi="Times New Roman"/>
                <w:sz w:val="24"/>
              </w:rPr>
              <w:t>istatistik</w:t>
            </w:r>
            <w:r>
              <w:rPr>
                <w:rFonts w:ascii="Times New Roman" w:hAnsi="Times New Roman"/>
                <w:spacing w:val="-5"/>
                <w:sz w:val="24"/>
              </w:rPr>
              <w:t xml:space="preserve"> </w:t>
            </w:r>
            <w:r>
              <w:rPr>
                <w:rFonts w:ascii="Times New Roman" w:hAnsi="Times New Roman"/>
                <w:sz w:val="24"/>
              </w:rPr>
              <w:t>elde</w:t>
            </w:r>
            <w:r>
              <w:rPr>
                <w:rFonts w:ascii="Times New Roman" w:hAnsi="Times New Roman"/>
                <w:spacing w:val="-10"/>
                <w:sz w:val="24"/>
              </w:rPr>
              <w:t xml:space="preserve"> </w:t>
            </w:r>
            <w:r>
              <w:rPr>
                <w:rFonts w:ascii="Times New Roman" w:hAnsi="Times New Roman"/>
                <w:sz w:val="24"/>
              </w:rPr>
              <w:t>etme</w:t>
            </w:r>
            <w:r>
              <w:rPr>
                <w:rFonts w:ascii="Times New Roman" w:hAnsi="Times New Roman"/>
                <w:spacing w:val="-8"/>
                <w:sz w:val="24"/>
              </w:rPr>
              <w:t xml:space="preserve"> </w:t>
            </w:r>
            <w:r>
              <w:rPr>
                <w:rFonts w:ascii="Times New Roman" w:hAnsi="Times New Roman"/>
                <w:sz w:val="24"/>
              </w:rPr>
              <w:t>sistemi</w:t>
            </w:r>
            <w:r>
              <w:rPr>
                <w:rFonts w:ascii="Times New Roman" w:hAnsi="Times New Roman"/>
                <w:spacing w:val="-6"/>
                <w:sz w:val="24"/>
              </w:rPr>
              <w:t xml:space="preserve"> </w:t>
            </w:r>
            <w:r>
              <w:rPr>
                <w:rFonts w:ascii="Times New Roman" w:hAnsi="Times New Roman"/>
                <w:sz w:val="24"/>
              </w:rPr>
              <w:t>kullanımı</w:t>
            </w:r>
          </w:p>
        </w:tc>
        <w:tc>
          <w:tcPr>
            <w:tcW w:w="1277" w:type="dxa"/>
          </w:tcPr>
          <w:p w14:paraId="41E4FBEF" w14:textId="77777777" w:rsidR="00BF5CB3" w:rsidRDefault="00765A13">
            <w:pPr>
              <w:pStyle w:val="TableParagraph"/>
              <w:spacing w:line="256" w:lineRule="exact"/>
              <w:ind w:left="470" w:right="449"/>
              <w:jc w:val="center"/>
              <w:rPr>
                <w:rFonts w:ascii="Times New Roman"/>
                <w:sz w:val="24"/>
              </w:rPr>
            </w:pPr>
            <w:proofErr w:type="gramStart"/>
            <w:r>
              <w:rPr>
                <w:rFonts w:ascii="Times New Roman"/>
                <w:sz w:val="24"/>
              </w:rPr>
              <w:t>var</w:t>
            </w:r>
            <w:proofErr w:type="gramEnd"/>
          </w:p>
        </w:tc>
      </w:tr>
    </w:tbl>
    <w:p w14:paraId="4205F900" w14:textId="77777777" w:rsidR="00BF5CB3" w:rsidRDefault="00BF5CB3">
      <w:pPr>
        <w:pStyle w:val="GvdeMetni"/>
        <w:rPr>
          <w:b/>
          <w:sz w:val="22"/>
        </w:rPr>
      </w:pPr>
    </w:p>
    <w:p w14:paraId="7A2E5E1F" w14:textId="77777777" w:rsidR="00BF5CB3" w:rsidRDefault="00BF5CB3">
      <w:pPr>
        <w:pStyle w:val="GvdeMetni"/>
        <w:rPr>
          <w:b/>
          <w:sz w:val="22"/>
        </w:rPr>
      </w:pPr>
    </w:p>
    <w:p w14:paraId="5FDDC565" w14:textId="77777777" w:rsidR="00BF5CB3" w:rsidRDefault="00765A13">
      <w:pPr>
        <w:pStyle w:val="Balk2"/>
        <w:spacing w:before="172"/>
      </w:pPr>
      <w:r>
        <w:t>Mali</w:t>
      </w:r>
      <w:r>
        <w:rPr>
          <w:spacing w:val="-5"/>
        </w:rPr>
        <w:t xml:space="preserve"> </w:t>
      </w:r>
      <w:r>
        <w:t>Kaynak</w:t>
      </w:r>
      <w:r>
        <w:rPr>
          <w:spacing w:val="-5"/>
        </w:rPr>
        <w:t xml:space="preserve"> </w:t>
      </w:r>
      <w:r>
        <w:t>Analizi</w:t>
      </w:r>
    </w:p>
    <w:p w14:paraId="59EA9087" w14:textId="6FA3D322" w:rsidR="00BF5CB3" w:rsidRDefault="00765A13">
      <w:pPr>
        <w:spacing w:before="201" w:line="227" w:lineRule="exact"/>
        <w:ind w:left="716"/>
        <w:rPr>
          <w:b/>
          <w:sz w:val="20"/>
        </w:rPr>
      </w:pPr>
      <w:bookmarkStart w:id="4" w:name="_bookmark3"/>
      <w:bookmarkEnd w:id="4"/>
      <w:r>
        <w:rPr>
          <w:b/>
          <w:sz w:val="20"/>
        </w:rPr>
        <w:t>Tablo</w:t>
      </w:r>
      <w:r>
        <w:rPr>
          <w:b/>
          <w:spacing w:val="-9"/>
          <w:sz w:val="20"/>
        </w:rPr>
        <w:t xml:space="preserve"> </w:t>
      </w:r>
      <w:r w:rsidR="00535DD3">
        <w:rPr>
          <w:b/>
          <w:sz w:val="20"/>
        </w:rPr>
        <w:t>16</w:t>
      </w:r>
      <w:r>
        <w:rPr>
          <w:b/>
          <w:spacing w:val="-6"/>
          <w:sz w:val="20"/>
        </w:rPr>
        <w:t xml:space="preserve"> </w:t>
      </w:r>
      <w:r>
        <w:rPr>
          <w:b/>
          <w:sz w:val="20"/>
        </w:rPr>
        <w:t>Tahmini</w:t>
      </w:r>
      <w:r>
        <w:rPr>
          <w:b/>
          <w:spacing w:val="-7"/>
          <w:sz w:val="20"/>
        </w:rPr>
        <w:t xml:space="preserve"> </w:t>
      </w:r>
      <w:r>
        <w:rPr>
          <w:b/>
          <w:sz w:val="20"/>
        </w:rPr>
        <w:t>Kaynaklar</w:t>
      </w:r>
      <w:r>
        <w:rPr>
          <w:b/>
          <w:spacing w:val="-7"/>
          <w:sz w:val="20"/>
        </w:rPr>
        <w:t xml:space="preserve"> </w:t>
      </w:r>
      <w:r>
        <w:rPr>
          <w:b/>
          <w:sz w:val="20"/>
        </w:rPr>
        <w:t>(TL)</w:t>
      </w:r>
    </w:p>
    <w:p w14:paraId="16B766E8" w14:textId="77777777" w:rsidR="00BF5CB3" w:rsidRDefault="00765A13">
      <w:pPr>
        <w:pStyle w:val="GvdeMetni"/>
        <w:ind w:left="661" w:right="1019" w:firstLine="719"/>
      </w:pPr>
      <w:r>
        <w:t>Müdürlüğümüzün</w:t>
      </w:r>
      <w:r>
        <w:rPr>
          <w:spacing w:val="35"/>
        </w:rPr>
        <w:t xml:space="preserve"> </w:t>
      </w:r>
      <w:r>
        <w:t>2024-2028</w:t>
      </w:r>
      <w:r>
        <w:rPr>
          <w:spacing w:val="33"/>
        </w:rPr>
        <w:t xml:space="preserve"> </w:t>
      </w:r>
      <w:r>
        <w:t>döneminde</w:t>
      </w:r>
      <w:r>
        <w:rPr>
          <w:spacing w:val="35"/>
        </w:rPr>
        <w:t xml:space="preserve"> </w:t>
      </w:r>
      <w:r>
        <w:t>kaynakları,</w:t>
      </w:r>
      <w:r>
        <w:rPr>
          <w:spacing w:val="36"/>
        </w:rPr>
        <w:t xml:space="preserve"> </w:t>
      </w:r>
      <w:r>
        <w:t>uygulanmakta</w:t>
      </w:r>
      <w:r>
        <w:rPr>
          <w:spacing w:val="35"/>
        </w:rPr>
        <w:t xml:space="preserve"> </w:t>
      </w:r>
      <w:r>
        <w:t>olan</w:t>
      </w:r>
      <w:r>
        <w:rPr>
          <w:spacing w:val="36"/>
        </w:rPr>
        <w:t xml:space="preserve"> </w:t>
      </w:r>
      <w:r>
        <w:t>tasarruf</w:t>
      </w:r>
      <w:r>
        <w:rPr>
          <w:spacing w:val="-57"/>
        </w:rPr>
        <w:t xml:space="preserve"> </w:t>
      </w:r>
      <w:r>
        <w:t>tedbirleri</w:t>
      </w:r>
      <w:r>
        <w:rPr>
          <w:spacing w:val="37"/>
        </w:rPr>
        <w:t xml:space="preserve"> </w:t>
      </w:r>
      <w:r>
        <w:t>de</w:t>
      </w:r>
      <w:r>
        <w:rPr>
          <w:spacing w:val="-1"/>
        </w:rPr>
        <w:t xml:space="preserve"> </w:t>
      </w:r>
      <w:r>
        <w:t>dikkati alınarak</w:t>
      </w:r>
      <w:r>
        <w:rPr>
          <w:spacing w:val="-1"/>
        </w:rPr>
        <w:t xml:space="preserve"> </w:t>
      </w:r>
      <w:r>
        <w:t>tahmin edilmiş ve tabloda sunulmuştur.</w:t>
      </w:r>
    </w:p>
    <w:p w14:paraId="14F3A049" w14:textId="77777777" w:rsidR="00BF5CB3" w:rsidRDefault="00BF5CB3">
      <w:pPr>
        <w:pStyle w:val="GvdeMetni"/>
        <w:spacing w:after="1"/>
        <w:rPr>
          <w:sz w:val="25"/>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5"/>
        <w:gridCol w:w="1198"/>
        <w:gridCol w:w="1195"/>
        <w:gridCol w:w="1198"/>
        <w:gridCol w:w="1195"/>
        <w:gridCol w:w="1198"/>
      </w:tblGrid>
      <w:tr w:rsidR="00BF5CB3" w14:paraId="15ABF3F5" w14:textId="77777777">
        <w:trPr>
          <w:trHeight w:val="1041"/>
        </w:trPr>
        <w:tc>
          <w:tcPr>
            <w:tcW w:w="2062" w:type="dxa"/>
            <w:shd w:val="clear" w:color="auto" w:fill="8062A0"/>
          </w:tcPr>
          <w:p w14:paraId="6158C75E" w14:textId="77777777" w:rsidR="00BF5CB3" w:rsidRDefault="00BF5CB3">
            <w:pPr>
              <w:pStyle w:val="TableParagraph"/>
              <w:rPr>
                <w:rFonts w:ascii="Times New Roman"/>
                <w:sz w:val="26"/>
              </w:rPr>
            </w:pPr>
          </w:p>
          <w:p w14:paraId="25E5397E" w14:textId="77777777" w:rsidR="00BF5CB3" w:rsidRDefault="00765A13">
            <w:pPr>
              <w:pStyle w:val="TableParagraph"/>
              <w:spacing w:before="218"/>
              <w:ind w:left="280"/>
              <w:rPr>
                <w:rFonts w:ascii="Times New Roman"/>
                <w:b/>
                <w:sz w:val="24"/>
              </w:rPr>
            </w:pPr>
            <w:r>
              <w:rPr>
                <w:rFonts w:ascii="Times New Roman"/>
                <w:b/>
                <w:color w:val="FFFFFF"/>
                <w:sz w:val="24"/>
              </w:rPr>
              <w:t>KAYNAKLAR</w:t>
            </w:r>
          </w:p>
        </w:tc>
        <w:tc>
          <w:tcPr>
            <w:tcW w:w="1195" w:type="dxa"/>
            <w:shd w:val="clear" w:color="auto" w:fill="8062A0"/>
          </w:tcPr>
          <w:p w14:paraId="65DB502B" w14:textId="77777777" w:rsidR="00BF5CB3" w:rsidRDefault="00BF5CB3">
            <w:pPr>
              <w:pStyle w:val="TableParagraph"/>
              <w:rPr>
                <w:rFonts w:ascii="Times New Roman"/>
                <w:sz w:val="25"/>
              </w:rPr>
            </w:pPr>
          </w:p>
          <w:p w14:paraId="299F60B5" w14:textId="77777777" w:rsidR="00BF5CB3" w:rsidRDefault="00765A13">
            <w:pPr>
              <w:pStyle w:val="TableParagraph"/>
              <w:spacing w:before="1"/>
              <w:ind w:left="323"/>
              <w:rPr>
                <w:rFonts w:ascii="Times New Roman" w:hAnsi="Times New Roman"/>
                <w:b/>
                <w:sz w:val="20"/>
              </w:rPr>
            </w:pPr>
            <w:r>
              <w:rPr>
                <w:rFonts w:ascii="Times New Roman" w:hAnsi="Times New Roman"/>
                <w:b/>
                <w:color w:val="FFFFFF"/>
                <w:sz w:val="20"/>
              </w:rPr>
              <w:t>Planın</w:t>
            </w:r>
          </w:p>
          <w:p w14:paraId="624DC67C" w14:textId="77777777" w:rsidR="00BF5CB3" w:rsidRDefault="00765A13">
            <w:pPr>
              <w:pStyle w:val="TableParagraph"/>
              <w:ind w:left="369"/>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10"/>
                <w:sz w:val="20"/>
              </w:rPr>
              <w:t xml:space="preserve"> </w:t>
            </w:r>
            <w:r>
              <w:rPr>
                <w:rFonts w:ascii="Times New Roman" w:hAnsi="Times New Roman"/>
                <w:b/>
                <w:color w:val="FFFFFF"/>
                <w:sz w:val="20"/>
              </w:rPr>
              <w:t>yılı</w:t>
            </w:r>
          </w:p>
        </w:tc>
        <w:tc>
          <w:tcPr>
            <w:tcW w:w="1198" w:type="dxa"/>
            <w:shd w:val="clear" w:color="auto" w:fill="8062A0"/>
          </w:tcPr>
          <w:p w14:paraId="5CC46EDE" w14:textId="77777777" w:rsidR="00BF5CB3" w:rsidRDefault="00BF5CB3">
            <w:pPr>
              <w:pStyle w:val="TableParagraph"/>
              <w:rPr>
                <w:rFonts w:ascii="Times New Roman"/>
                <w:sz w:val="25"/>
              </w:rPr>
            </w:pPr>
          </w:p>
          <w:p w14:paraId="76DE2318" w14:textId="77777777" w:rsidR="00BF5CB3" w:rsidRDefault="00765A13">
            <w:pPr>
              <w:pStyle w:val="TableParagraph"/>
              <w:spacing w:before="1"/>
              <w:ind w:left="324"/>
              <w:rPr>
                <w:rFonts w:ascii="Times New Roman" w:hAnsi="Times New Roman"/>
                <w:b/>
                <w:sz w:val="20"/>
              </w:rPr>
            </w:pPr>
            <w:r>
              <w:rPr>
                <w:rFonts w:ascii="Times New Roman" w:hAnsi="Times New Roman"/>
                <w:b/>
                <w:color w:val="FFFFFF"/>
                <w:sz w:val="20"/>
              </w:rPr>
              <w:t>Planın</w:t>
            </w:r>
          </w:p>
          <w:p w14:paraId="42F557DD" w14:textId="77777777" w:rsidR="00BF5CB3" w:rsidRDefault="00765A13">
            <w:pPr>
              <w:pStyle w:val="TableParagraph"/>
              <w:ind w:left="372"/>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10"/>
                <w:sz w:val="20"/>
              </w:rPr>
              <w:t xml:space="preserve"> </w:t>
            </w:r>
            <w:r>
              <w:rPr>
                <w:rFonts w:ascii="Times New Roman" w:hAnsi="Times New Roman"/>
                <w:b/>
                <w:color w:val="FFFFFF"/>
                <w:sz w:val="20"/>
              </w:rPr>
              <w:t>yılı</w:t>
            </w:r>
          </w:p>
        </w:tc>
        <w:tc>
          <w:tcPr>
            <w:tcW w:w="1195" w:type="dxa"/>
            <w:shd w:val="clear" w:color="auto" w:fill="8062A0"/>
          </w:tcPr>
          <w:p w14:paraId="593894C5" w14:textId="77777777" w:rsidR="00BF5CB3" w:rsidRDefault="00BF5CB3">
            <w:pPr>
              <w:pStyle w:val="TableParagraph"/>
              <w:rPr>
                <w:rFonts w:ascii="Times New Roman"/>
                <w:sz w:val="25"/>
              </w:rPr>
            </w:pPr>
          </w:p>
          <w:p w14:paraId="6AB04173" w14:textId="77777777" w:rsidR="00BF5CB3" w:rsidRDefault="00765A13">
            <w:pPr>
              <w:pStyle w:val="TableParagraph"/>
              <w:spacing w:before="1"/>
              <w:ind w:left="324"/>
              <w:rPr>
                <w:rFonts w:ascii="Times New Roman" w:hAnsi="Times New Roman"/>
                <w:b/>
                <w:sz w:val="20"/>
              </w:rPr>
            </w:pPr>
            <w:r>
              <w:rPr>
                <w:rFonts w:ascii="Times New Roman" w:hAnsi="Times New Roman"/>
                <w:b/>
                <w:color w:val="FFFFFF"/>
                <w:sz w:val="20"/>
              </w:rPr>
              <w:t>Planın</w:t>
            </w:r>
          </w:p>
          <w:p w14:paraId="06CBCA99" w14:textId="77777777" w:rsidR="00BF5CB3" w:rsidRDefault="00765A13">
            <w:pPr>
              <w:pStyle w:val="TableParagraph"/>
              <w:ind w:left="372"/>
              <w:rPr>
                <w:rFonts w:ascii="Times New Roman" w:hAnsi="Times New Roman"/>
                <w:b/>
                <w:sz w:val="20"/>
              </w:rPr>
            </w:pPr>
            <w:r>
              <w:rPr>
                <w:rFonts w:ascii="Times New Roman" w:hAnsi="Times New Roman"/>
                <w:b/>
                <w:color w:val="FFFFFF"/>
                <w:spacing w:val="-1"/>
                <w:sz w:val="20"/>
              </w:rPr>
              <w:t>3.</w:t>
            </w:r>
            <w:r>
              <w:rPr>
                <w:rFonts w:ascii="Times New Roman" w:hAnsi="Times New Roman"/>
                <w:b/>
                <w:color w:val="FFFFFF"/>
                <w:spacing w:val="-11"/>
                <w:sz w:val="20"/>
              </w:rPr>
              <w:t xml:space="preserve"> </w:t>
            </w:r>
            <w:r>
              <w:rPr>
                <w:rFonts w:ascii="Times New Roman" w:hAnsi="Times New Roman"/>
                <w:b/>
                <w:color w:val="FFFFFF"/>
                <w:spacing w:val="-1"/>
                <w:sz w:val="20"/>
              </w:rPr>
              <w:t>yılı</w:t>
            </w:r>
          </w:p>
        </w:tc>
        <w:tc>
          <w:tcPr>
            <w:tcW w:w="1198" w:type="dxa"/>
            <w:shd w:val="clear" w:color="auto" w:fill="8062A0"/>
          </w:tcPr>
          <w:p w14:paraId="5327FFAF" w14:textId="77777777" w:rsidR="00BF5CB3" w:rsidRDefault="00BF5CB3">
            <w:pPr>
              <w:pStyle w:val="TableParagraph"/>
              <w:rPr>
                <w:rFonts w:ascii="Times New Roman"/>
                <w:sz w:val="25"/>
              </w:rPr>
            </w:pPr>
          </w:p>
          <w:p w14:paraId="4088CDF1" w14:textId="77777777" w:rsidR="00BF5CB3" w:rsidRDefault="00765A13">
            <w:pPr>
              <w:pStyle w:val="TableParagraph"/>
              <w:spacing w:before="1"/>
              <w:ind w:left="326"/>
              <w:rPr>
                <w:rFonts w:ascii="Times New Roman" w:hAnsi="Times New Roman"/>
                <w:b/>
                <w:sz w:val="20"/>
              </w:rPr>
            </w:pPr>
            <w:r>
              <w:rPr>
                <w:rFonts w:ascii="Times New Roman" w:hAnsi="Times New Roman"/>
                <w:b/>
                <w:color w:val="FFFFFF"/>
                <w:sz w:val="20"/>
              </w:rPr>
              <w:t>Planın</w:t>
            </w:r>
          </w:p>
          <w:p w14:paraId="5B516992" w14:textId="77777777" w:rsidR="00BF5CB3" w:rsidRDefault="00765A13">
            <w:pPr>
              <w:pStyle w:val="TableParagraph"/>
              <w:ind w:left="372"/>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10"/>
                <w:sz w:val="20"/>
              </w:rPr>
              <w:t xml:space="preserve"> </w:t>
            </w:r>
            <w:r>
              <w:rPr>
                <w:rFonts w:ascii="Times New Roman" w:hAnsi="Times New Roman"/>
                <w:b/>
                <w:color w:val="FFFFFF"/>
                <w:sz w:val="20"/>
              </w:rPr>
              <w:t>yılı</w:t>
            </w:r>
          </w:p>
        </w:tc>
        <w:tc>
          <w:tcPr>
            <w:tcW w:w="1195" w:type="dxa"/>
            <w:shd w:val="clear" w:color="auto" w:fill="8062A0"/>
          </w:tcPr>
          <w:p w14:paraId="5D4BE9C4" w14:textId="77777777" w:rsidR="00BF5CB3" w:rsidRDefault="00BF5CB3">
            <w:pPr>
              <w:pStyle w:val="TableParagraph"/>
              <w:rPr>
                <w:rFonts w:ascii="Times New Roman"/>
                <w:sz w:val="25"/>
              </w:rPr>
            </w:pPr>
          </w:p>
          <w:p w14:paraId="4453FB57" w14:textId="77777777" w:rsidR="00BF5CB3" w:rsidRDefault="00765A13">
            <w:pPr>
              <w:pStyle w:val="TableParagraph"/>
              <w:spacing w:before="1"/>
              <w:ind w:left="326"/>
              <w:rPr>
                <w:rFonts w:ascii="Times New Roman" w:hAnsi="Times New Roman"/>
                <w:b/>
                <w:sz w:val="20"/>
              </w:rPr>
            </w:pPr>
            <w:r>
              <w:rPr>
                <w:rFonts w:ascii="Times New Roman" w:hAnsi="Times New Roman"/>
                <w:b/>
                <w:color w:val="FFFFFF"/>
                <w:sz w:val="20"/>
              </w:rPr>
              <w:t>Planın</w:t>
            </w:r>
          </w:p>
          <w:p w14:paraId="64DE0B19" w14:textId="77777777" w:rsidR="00BF5CB3" w:rsidRDefault="00765A13">
            <w:pPr>
              <w:pStyle w:val="TableParagraph"/>
              <w:ind w:left="372"/>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10"/>
                <w:sz w:val="20"/>
              </w:rPr>
              <w:t xml:space="preserve"> </w:t>
            </w:r>
            <w:r>
              <w:rPr>
                <w:rFonts w:ascii="Times New Roman" w:hAnsi="Times New Roman"/>
                <w:b/>
                <w:color w:val="FFFFFF"/>
                <w:sz w:val="20"/>
              </w:rPr>
              <w:t>yılı</w:t>
            </w:r>
          </w:p>
        </w:tc>
        <w:tc>
          <w:tcPr>
            <w:tcW w:w="1198" w:type="dxa"/>
            <w:shd w:val="clear" w:color="auto" w:fill="8062A0"/>
          </w:tcPr>
          <w:p w14:paraId="355CBDC3" w14:textId="77777777" w:rsidR="00BF5CB3" w:rsidRDefault="00BF5CB3">
            <w:pPr>
              <w:pStyle w:val="TableParagraph"/>
              <w:rPr>
                <w:rFonts w:ascii="Times New Roman"/>
                <w:sz w:val="25"/>
              </w:rPr>
            </w:pPr>
          </w:p>
          <w:p w14:paraId="41E8A919" w14:textId="77777777" w:rsidR="00BF5CB3" w:rsidRDefault="00765A13">
            <w:pPr>
              <w:pStyle w:val="TableParagraph"/>
              <w:spacing w:before="1"/>
              <w:ind w:left="367" w:right="134" w:firstLine="21"/>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pacing w:val="-2"/>
                <w:sz w:val="20"/>
              </w:rPr>
              <w:t>Kaynak</w:t>
            </w:r>
          </w:p>
        </w:tc>
      </w:tr>
      <w:tr w:rsidR="00BF5CB3" w14:paraId="0CD0E837" w14:textId="77777777">
        <w:trPr>
          <w:trHeight w:val="460"/>
        </w:trPr>
        <w:tc>
          <w:tcPr>
            <w:tcW w:w="2062" w:type="dxa"/>
          </w:tcPr>
          <w:p w14:paraId="00BAC99C" w14:textId="77777777" w:rsidR="00BF5CB3" w:rsidRDefault="00765A13">
            <w:pPr>
              <w:pStyle w:val="TableParagraph"/>
              <w:spacing w:line="225" w:lineRule="exact"/>
              <w:ind w:left="179"/>
              <w:rPr>
                <w:rFonts w:ascii="Times New Roman" w:hAnsi="Times New Roman"/>
                <w:b/>
                <w:sz w:val="20"/>
              </w:rPr>
            </w:pPr>
            <w:r>
              <w:rPr>
                <w:rFonts w:ascii="Times New Roman" w:hAnsi="Times New Roman"/>
                <w:b/>
                <w:sz w:val="20"/>
              </w:rPr>
              <w:t>Bütçe</w:t>
            </w:r>
            <w:r>
              <w:rPr>
                <w:rFonts w:ascii="Times New Roman" w:hAnsi="Times New Roman"/>
                <w:b/>
                <w:spacing w:val="28"/>
                <w:sz w:val="20"/>
              </w:rPr>
              <w:t xml:space="preserve"> </w:t>
            </w:r>
            <w:r>
              <w:rPr>
                <w:rFonts w:ascii="Times New Roman" w:hAnsi="Times New Roman"/>
                <w:b/>
                <w:sz w:val="20"/>
              </w:rPr>
              <w:t>Dışı</w:t>
            </w:r>
            <w:r>
              <w:rPr>
                <w:rFonts w:ascii="Times New Roman" w:hAnsi="Times New Roman"/>
                <w:b/>
                <w:spacing w:val="75"/>
                <w:sz w:val="20"/>
              </w:rPr>
              <w:t xml:space="preserve"> </w:t>
            </w:r>
            <w:r>
              <w:rPr>
                <w:rFonts w:ascii="Times New Roman" w:hAnsi="Times New Roman"/>
                <w:b/>
                <w:sz w:val="20"/>
              </w:rPr>
              <w:t>Fonlar</w:t>
            </w:r>
          </w:p>
          <w:p w14:paraId="18D523B7" w14:textId="77777777" w:rsidR="00BF5CB3" w:rsidRDefault="00765A13">
            <w:pPr>
              <w:pStyle w:val="TableParagraph"/>
              <w:spacing w:line="215" w:lineRule="exact"/>
              <w:ind w:left="179"/>
              <w:rPr>
                <w:rFonts w:ascii="Times New Roman" w:hAnsi="Times New Roman"/>
                <w:b/>
                <w:sz w:val="20"/>
              </w:rPr>
            </w:pPr>
            <w:r>
              <w:rPr>
                <w:rFonts w:ascii="Times New Roman" w:hAnsi="Times New Roman"/>
                <w:b/>
                <w:sz w:val="20"/>
              </w:rPr>
              <w:t>(Okul</w:t>
            </w:r>
            <w:r>
              <w:rPr>
                <w:rFonts w:ascii="Times New Roman" w:hAnsi="Times New Roman"/>
                <w:b/>
                <w:spacing w:val="-4"/>
                <w:sz w:val="20"/>
              </w:rPr>
              <w:t xml:space="preserve"> </w:t>
            </w:r>
            <w:r>
              <w:rPr>
                <w:rFonts w:ascii="Times New Roman" w:hAnsi="Times New Roman"/>
                <w:b/>
                <w:sz w:val="20"/>
              </w:rPr>
              <w:t>Aile</w:t>
            </w:r>
            <w:r>
              <w:rPr>
                <w:rFonts w:ascii="Times New Roman" w:hAnsi="Times New Roman"/>
                <w:b/>
                <w:spacing w:val="-2"/>
                <w:sz w:val="20"/>
              </w:rPr>
              <w:t xml:space="preserve"> </w:t>
            </w:r>
            <w:r>
              <w:rPr>
                <w:rFonts w:ascii="Times New Roman" w:hAnsi="Times New Roman"/>
                <w:b/>
                <w:sz w:val="20"/>
              </w:rPr>
              <w:t>Birliği)</w:t>
            </w:r>
          </w:p>
        </w:tc>
        <w:tc>
          <w:tcPr>
            <w:tcW w:w="1195" w:type="dxa"/>
          </w:tcPr>
          <w:p w14:paraId="43C7E63E" w14:textId="7DEADD07" w:rsidR="00BF5CB3" w:rsidRPr="003226A7" w:rsidRDefault="00FE3BA7">
            <w:pPr>
              <w:pStyle w:val="TableParagraph"/>
              <w:spacing w:before="94"/>
              <w:ind w:right="86"/>
              <w:jc w:val="right"/>
              <w:rPr>
                <w:rFonts w:ascii="Times New Roman"/>
                <w:color w:val="000000" w:themeColor="text1"/>
              </w:rPr>
            </w:pPr>
            <w:r w:rsidRPr="003226A7">
              <w:rPr>
                <w:rFonts w:ascii="Times New Roman"/>
                <w:color w:val="000000" w:themeColor="text1"/>
              </w:rPr>
              <w:t>80.</w:t>
            </w:r>
            <w:r w:rsidR="00765A13" w:rsidRPr="003226A7">
              <w:rPr>
                <w:rFonts w:ascii="Times New Roman"/>
                <w:color w:val="000000" w:themeColor="text1"/>
              </w:rPr>
              <w:t>000</w:t>
            </w:r>
          </w:p>
        </w:tc>
        <w:tc>
          <w:tcPr>
            <w:tcW w:w="1198" w:type="dxa"/>
          </w:tcPr>
          <w:p w14:paraId="66D8B7CB" w14:textId="2509A425" w:rsidR="00BF5CB3" w:rsidRPr="003226A7" w:rsidRDefault="00FE3BA7">
            <w:pPr>
              <w:pStyle w:val="TableParagraph"/>
              <w:spacing w:before="94"/>
              <w:ind w:right="89"/>
              <w:jc w:val="right"/>
              <w:rPr>
                <w:rFonts w:ascii="Times New Roman"/>
                <w:color w:val="000000" w:themeColor="text1"/>
              </w:rPr>
            </w:pPr>
            <w:r w:rsidRPr="003226A7">
              <w:rPr>
                <w:rFonts w:ascii="Times New Roman"/>
                <w:color w:val="000000" w:themeColor="text1"/>
              </w:rPr>
              <w:t>100.</w:t>
            </w:r>
            <w:r w:rsidR="00765A13" w:rsidRPr="003226A7">
              <w:rPr>
                <w:rFonts w:ascii="Times New Roman"/>
                <w:color w:val="000000" w:themeColor="text1"/>
              </w:rPr>
              <w:t>000</w:t>
            </w:r>
          </w:p>
        </w:tc>
        <w:tc>
          <w:tcPr>
            <w:tcW w:w="1195" w:type="dxa"/>
          </w:tcPr>
          <w:p w14:paraId="230FD20C" w14:textId="2FDF0A42" w:rsidR="00BF5CB3" w:rsidRPr="003226A7" w:rsidRDefault="00FE3BA7">
            <w:pPr>
              <w:pStyle w:val="TableParagraph"/>
              <w:spacing w:before="94"/>
              <w:ind w:right="86"/>
              <w:jc w:val="right"/>
              <w:rPr>
                <w:rFonts w:ascii="Times New Roman"/>
                <w:color w:val="000000" w:themeColor="text1"/>
              </w:rPr>
            </w:pPr>
            <w:r w:rsidRPr="003226A7">
              <w:rPr>
                <w:rFonts w:ascii="Times New Roman"/>
                <w:color w:val="000000" w:themeColor="text1"/>
              </w:rPr>
              <w:t>125.</w:t>
            </w:r>
            <w:r w:rsidR="00765A13" w:rsidRPr="003226A7">
              <w:rPr>
                <w:rFonts w:ascii="Times New Roman"/>
                <w:color w:val="000000" w:themeColor="text1"/>
              </w:rPr>
              <w:t>000</w:t>
            </w:r>
          </w:p>
        </w:tc>
        <w:tc>
          <w:tcPr>
            <w:tcW w:w="1198" w:type="dxa"/>
          </w:tcPr>
          <w:p w14:paraId="30F9CE08" w14:textId="1B747336" w:rsidR="00BF5CB3" w:rsidRPr="003226A7" w:rsidRDefault="00FE3BA7">
            <w:pPr>
              <w:pStyle w:val="TableParagraph"/>
              <w:spacing w:before="94"/>
              <w:ind w:right="86"/>
              <w:jc w:val="right"/>
              <w:rPr>
                <w:rFonts w:ascii="Times New Roman"/>
                <w:color w:val="000000" w:themeColor="text1"/>
              </w:rPr>
            </w:pPr>
            <w:r w:rsidRPr="003226A7">
              <w:rPr>
                <w:rFonts w:ascii="Times New Roman"/>
                <w:color w:val="000000" w:themeColor="text1"/>
              </w:rPr>
              <w:t>150.</w:t>
            </w:r>
            <w:r w:rsidR="00765A13" w:rsidRPr="003226A7">
              <w:rPr>
                <w:rFonts w:ascii="Times New Roman"/>
                <w:color w:val="000000" w:themeColor="text1"/>
              </w:rPr>
              <w:t>000</w:t>
            </w:r>
          </w:p>
        </w:tc>
        <w:tc>
          <w:tcPr>
            <w:tcW w:w="1195" w:type="dxa"/>
          </w:tcPr>
          <w:p w14:paraId="7A61E12B" w14:textId="58FD7E9F" w:rsidR="00BF5CB3" w:rsidRPr="003226A7" w:rsidRDefault="00FE3BA7">
            <w:pPr>
              <w:pStyle w:val="TableParagraph"/>
              <w:spacing w:before="94"/>
              <w:ind w:right="85"/>
              <w:jc w:val="right"/>
              <w:rPr>
                <w:rFonts w:ascii="Times New Roman"/>
                <w:color w:val="000000" w:themeColor="text1"/>
              </w:rPr>
            </w:pPr>
            <w:r w:rsidRPr="003226A7">
              <w:rPr>
                <w:rFonts w:ascii="Times New Roman"/>
                <w:color w:val="000000" w:themeColor="text1"/>
              </w:rPr>
              <w:t>175.</w:t>
            </w:r>
            <w:r w:rsidR="00765A13" w:rsidRPr="003226A7">
              <w:rPr>
                <w:rFonts w:ascii="Times New Roman"/>
                <w:color w:val="000000" w:themeColor="text1"/>
              </w:rPr>
              <w:t>000</w:t>
            </w:r>
          </w:p>
        </w:tc>
        <w:tc>
          <w:tcPr>
            <w:tcW w:w="1198" w:type="dxa"/>
          </w:tcPr>
          <w:p w14:paraId="18082DC7" w14:textId="29CE135E" w:rsidR="00BF5CB3" w:rsidRPr="003226A7" w:rsidRDefault="00FE3BA7">
            <w:pPr>
              <w:pStyle w:val="TableParagraph"/>
              <w:spacing w:before="124"/>
              <w:ind w:right="82"/>
              <w:jc w:val="right"/>
              <w:rPr>
                <w:rFonts w:ascii="Times New Roman"/>
                <w:b/>
                <w:color w:val="000000" w:themeColor="text1"/>
                <w:sz w:val="18"/>
              </w:rPr>
            </w:pPr>
            <w:r w:rsidRPr="003226A7">
              <w:rPr>
                <w:rFonts w:ascii="Times New Roman"/>
                <w:b/>
                <w:color w:val="000000" w:themeColor="text1"/>
                <w:sz w:val="18"/>
              </w:rPr>
              <w:t>630</w:t>
            </w:r>
            <w:r w:rsidR="00765A13" w:rsidRPr="003226A7">
              <w:rPr>
                <w:rFonts w:ascii="Times New Roman"/>
                <w:b/>
                <w:color w:val="000000" w:themeColor="text1"/>
                <w:sz w:val="18"/>
              </w:rPr>
              <w:t>.000</w:t>
            </w:r>
          </w:p>
        </w:tc>
      </w:tr>
      <w:tr w:rsidR="00BF5CB3" w14:paraId="2E923C95" w14:textId="77777777">
        <w:trPr>
          <w:trHeight w:val="688"/>
        </w:trPr>
        <w:tc>
          <w:tcPr>
            <w:tcW w:w="2062" w:type="dxa"/>
          </w:tcPr>
          <w:p w14:paraId="45692CF1" w14:textId="77777777" w:rsidR="00BF5CB3" w:rsidRDefault="00765A13">
            <w:pPr>
              <w:pStyle w:val="TableParagraph"/>
              <w:tabs>
                <w:tab w:val="left" w:pos="904"/>
                <w:tab w:val="left" w:pos="1542"/>
                <w:tab w:val="left" w:pos="1763"/>
              </w:tabs>
              <w:spacing w:line="237" w:lineRule="auto"/>
              <w:ind w:left="179" w:right="105"/>
              <w:rPr>
                <w:rFonts w:ascii="Times New Roman" w:hAnsi="Times New Roman"/>
                <w:b/>
                <w:sz w:val="20"/>
              </w:rPr>
            </w:pPr>
            <w:r>
              <w:rPr>
                <w:rFonts w:ascii="Times New Roman" w:hAnsi="Times New Roman"/>
                <w:b/>
                <w:sz w:val="20"/>
              </w:rPr>
              <w:t>Diğer</w:t>
            </w:r>
            <w:r>
              <w:rPr>
                <w:rFonts w:ascii="Times New Roman" w:hAnsi="Times New Roman"/>
                <w:b/>
                <w:sz w:val="20"/>
              </w:rPr>
              <w:tab/>
            </w:r>
            <w:proofErr w:type="gramStart"/>
            <w:r>
              <w:rPr>
                <w:rFonts w:ascii="Times New Roman" w:hAnsi="Times New Roman"/>
                <w:b/>
                <w:sz w:val="20"/>
              </w:rPr>
              <w:t>(</w:t>
            </w:r>
            <w:proofErr w:type="gramEnd"/>
            <w:r>
              <w:rPr>
                <w:rFonts w:ascii="Times New Roman" w:hAnsi="Times New Roman"/>
                <w:b/>
                <w:sz w:val="20"/>
              </w:rPr>
              <w:t>Ulusal</w:t>
            </w:r>
            <w:r>
              <w:rPr>
                <w:rFonts w:ascii="Times New Roman" w:hAnsi="Times New Roman"/>
                <w:b/>
                <w:sz w:val="20"/>
              </w:rPr>
              <w:tab/>
            </w:r>
            <w:r>
              <w:rPr>
                <w:rFonts w:ascii="Times New Roman" w:hAnsi="Times New Roman"/>
                <w:b/>
                <w:sz w:val="20"/>
              </w:rPr>
              <w:tab/>
            </w:r>
            <w:r>
              <w:rPr>
                <w:rFonts w:ascii="Times New Roman" w:hAnsi="Times New Roman"/>
                <w:b/>
                <w:spacing w:val="-6"/>
                <w:sz w:val="20"/>
              </w:rPr>
              <w:t>ve</w:t>
            </w:r>
            <w:r>
              <w:rPr>
                <w:rFonts w:ascii="Times New Roman" w:hAnsi="Times New Roman"/>
                <w:b/>
                <w:spacing w:val="-47"/>
                <w:sz w:val="20"/>
              </w:rPr>
              <w:t xml:space="preserve"> </w:t>
            </w:r>
            <w:r>
              <w:rPr>
                <w:rFonts w:ascii="Times New Roman" w:hAnsi="Times New Roman"/>
                <w:b/>
                <w:sz w:val="20"/>
              </w:rPr>
              <w:t>Uluslararası</w:t>
            </w:r>
            <w:r>
              <w:rPr>
                <w:rFonts w:ascii="Times New Roman" w:hAnsi="Times New Roman"/>
                <w:b/>
                <w:sz w:val="20"/>
              </w:rPr>
              <w:tab/>
            </w:r>
            <w:r>
              <w:rPr>
                <w:rFonts w:ascii="Times New Roman" w:hAnsi="Times New Roman"/>
                <w:b/>
                <w:spacing w:val="-4"/>
                <w:sz w:val="20"/>
              </w:rPr>
              <w:t>Hibe</w:t>
            </w:r>
          </w:p>
          <w:p w14:paraId="6EEE04C5" w14:textId="77777777" w:rsidR="00BF5CB3" w:rsidRDefault="00765A13">
            <w:pPr>
              <w:pStyle w:val="TableParagraph"/>
              <w:spacing w:line="215" w:lineRule="exact"/>
              <w:ind w:left="179"/>
              <w:rPr>
                <w:rFonts w:ascii="Times New Roman" w:hAnsi="Times New Roman"/>
                <w:b/>
                <w:sz w:val="20"/>
              </w:rPr>
            </w:pPr>
            <w:r>
              <w:rPr>
                <w:rFonts w:ascii="Times New Roman" w:hAnsi="Times New Roman"/>
                <w:b/>
                <w:sz w:val="20"/>
              </w:rPr>
              <w:t>Fonları</w:t>
            </w:r>
            <w:r>
              <w:rPr>
                <w:rFonts w:ascii="Times New Roman" w:hAnsi="Times New Roman"/>
                <w:b/>
                <w:spacing w:val="-3"/>
                <w:sz w:val="20"/>
              </w:rPr>
              <w:t xml:space="preserve"> </w:t>
            </w:r>
            <w:r>
              <w:rPr>
                <w:rFonts w:ascii="Times New Roman" w:hAnsi="Times New Roman"/>
                <w:b/>
                <w:sz w:val="20"/>
              </w:rPr>
              <w:t>vb.</w:t>
            </w:r>
            <w:proofErr w:type="gramStart"/>
            <w:r>
              <w:rPr>
                <w:rFonts w:ascii="Times New Roman" w:hAnsi="Times New Roman"/>
                <w:b/>
                <w:sz w:val="20"/>
              </w:rPr>
              <w:t>)</w:t>
            </w:r>
            <w:proofErr w:type="gramEnd"/>
          </w:p>
        </w:tc>
        <w:tc>
          <w:tcPr>
            <w:tcW w:w="1195" w:type="dxa"/>
          </w:tcPr>
          <w:p w14:paraId="3C39F6FF" w14:textId="5FB1B6B9" w:rsidR="00BF5CB3" w:rsidRPr="003226A7" w:rsidRDefault="00910905">
            <w:pPr>
              <w:pStyle w:val="TableParagraph"/>
              <w:spacing w:before="207"/>
              <w:ind w:right="86"/>
              <w:jc w:val="right"/>
              <w:rPr>
                <w:rFonts w:ascii="Times New Roman"/>
                <w:color w:val="000000" w:themeColor="text1"/>
              </w:rPr>
            </w:pPr>
            <w:r w:rsidRPr="003226A7">
              <w:rPr>
                <w:rFonts w:ascii="Times New Roman"/>
                <w:color w:val="000000" w:themeColor="text1"/>
              </w:rPr>
              <w:t>5000</w:t>
            </w:r>
          </w:p>
        </w:tc>
        <w:tc>
          <w:tcPr>
            <w:tcW w:w="1198" w:type="dxa"/>
          </w:tcPr>
          <w:p w14:paraId="16C5712D" w14:textId="4B71FA61" w:rsidR="00BF5CB3" w:rsidRPr="003226A7" w:rsidRDefault="00910905">
            <w:pPr>
              <w:pStyle w:val="TableParagraph"/>
              <w:spacing w:before="207"/>
              <w:ind w:right="89"/>
              <w:jc w:val="right"/>
              <w:rPr>
                <w:rFonts w:ascii="Times New Roman"/>
                <w:color w:val="000000" w:themeColor="text1"/>
              </w:rPr>
            </w:pPr>
            <w:r w:rsidRPr="003226A7">
              <w:rPr>
                <w:rFonts w:ascii="Times New Roman"/>
                <w:color w:val="000000" w:themeColor="text1"/>
              </w:rPr>
              <w:t>6000</w:t>
            </w:r>
          </w:p>
        </w:tc>
        <w:tc>
          <w:tcPr>
            <w:tcW w:w="1195" w:type="dxa"/>
          </w:tcPr>
          <w:p w14:paraId="2F938B56" w14:textId="0366E3EF" w:rsidR="00BF5CB3" w:rsidRPr="003226A7" w:rsidRDefault="00910905">
            <w:pPr>
              <w:pStyle w:val="TableParagraph"/>
              <w:spacing w:before="207"/>
              <w:ind w:right="86"/>
              <w:jc w:val="right"/>
              <w:rPr>
                <w:rFonts w:ascii="Times New Roman"/>
                <w:color w:val="000000" w:themeColor="text1"/>
              </w:rPr>
            </w:pPr>
            <w:r w:rsidRPr="003226A7">
              <w:rPr>
                <w:rFonts w:ascii="Times New Roman"/>
                <w:color w:val="000000" w:themeColor="text1"/>
              </w:rPr>
              <w:t>7000</w:t>
            </w:r>
          </w:p>
        </w:tc>
        <w:tc>
          <w:tcPr>
            <w:tcW w:w="1198" w:type="dxa"/>
          </w:tcPr>
          <w:p w14:paraId="4A5540BA" w14:textId="46B0F1E3" w:rsidR="00BF5CB3" w:rsidRPr="003226A7" w:rsidRDefault="00910905">
            <w:pPr>
              <w:pStyle w:val="TableParagraph"/>
              <w:spacing w:before="207"/>
              <w:ind w:right="86"/>
              <w:jc w:val="right"/>
              <w:rPr>
                <w:rFonts w:ascii="Times New Roman"/>
                <w:color w:val="000000" w:themeColor="text1"/>
              </w:rPr>
            </w:pPr>
            <w:r w:rsidRPr="003226A7">
              <w:rPr>
                <w:rFonts w:ascii="Times New Roman"/>
                <w:color w:val="000000" w:themeColor="text1"/>
              </w:rPr>
              <w:t>8000</w:t>
            </w:r>
          </w:p>
        </w:tc>
        <w:tc>
          <w:tcPr>
            <w:tcW w:w="1195" w:type="dxa"/>
          </w:tcPr>
          <w:p w14:paraId="43A0FB48" w14:textId="552804E1" w:rsidR="00BF5CB3" w:rsidRPr="003226A7" w:rsidRDefault="00910905">
            <w:pPr>
              <w:pStyle w:val="TableParagraph"/>
              <w:spacing w:before="207"/>
              <w:ind w:right="85"/>
              <w:jc w:val="right"/>
              <w:rPr>
                <w:rFonts w:ascii="Times New Roman"/>
                <w:color w:val="000000" w:themeColor="text1"/>
              </w:rPr>
            </w:pPr>
            <w:r w:rsidRPr="003226A7">
              <w:rPr>
                <w:rFonts w:ascii="Times New Roman"/>
                <w:color w:val="000000" w:themeColor="text1"/>
              </w:rPr>
              <w:t>9000</w:t>
            </w:r>
          </w:p>
        </w:tc>
        <w:tc>
          <w:tcPr>
            <w:tcW w:w="1198" w:type="dxa"/>
          </w:tcPr>
          <w:p w14:paraId="11D4DF96" w14:textId="6532D84E" w:rsidR="00BF5CB3" w:rsidRPr="003226A7" w:rsidRDefault="00910905">
            <w:pPr>
              <w:pStyle w:val="TableParagraph"/>
              <w:spacing w:before="214"/>
              <w:ind w:right="86"/>
              <w:jc w:val="right"/>
              <w:rPr>
                <w:rFonts w:ascii="Times New Roman"/>
                <w:b/>
                <w:color w:val="000000" w:themeColor="text1"/>
              </w:rPr>
            </w:pPr>
            <w:r w:rsidRPr="003226A7">
              <w:rPr>
                <w:rFonts w:ascii="Times New Roman"/>
                <w:b/>
                <w:color w:val="000000" w:themeColor="text1"/>
              </w:rPr>
              <w:t>36.000</w:t>
            </w:r>
          </w:p>
        </w:tc>
      </w:tr>
      <w:tr w:rsidR="00BF5CB3" w14:paraId="26E43984" w14:textId="77777777">
        <w:trPr>
          <w:trHeight w:val="623"/>
        </w:trPr>
        <w:tc>
          <w:tcPr>
            <w:tcW w:w="2062" w:type="dxa"/>
          </w:tcPr>
          <w:p w14:paraId="3B2AF7B8" w14:textId="77777777" w:rsidR="00BF5CB3" w:rsidRDefault="00765A13">
            <w:pPr>
              <w:pStyle w:val="TableParagraph"/>
              <w:spacing w:before="194"/>
              <w:ind w:left="179"/>
              <w:rPr>
                <w:rFonts w:ascii="Times New Roman"/>
                <w:b/>
                <w:sz w:val="20"/>
              </w:rPr>
            </w:pPr>
            <w:r>
              <w:rPr>
                <w:rFonts w:ascii="Times New Roman"/>
                <w:b/>
                <w:sz w:val="20"/>
              </w:rPr>
              <w:t>TOPLAM</w:t>
            </w:r>
          </w:p>
        </w:tc>
        <w:tc>
          <w:tcPr>
            <w:tcW w:w="1195" w:type="dxa"/>
          </w:tcPr>
          <w:p w14:paraId="7A6E34A4" w14:textId="6EEA56E0" w:rsidR="00BF5CB3" w:rsidRPr="003226A7" w:rsidRDefault="00FE3BA7">
            <w:pPr>
              <w:pStyle w:val="TableParagraph"/>
              <w:spacing w:before="183"/>
              <w:ind w:right="86"/>
              <w:jc w:val="right"/>
              <w:rPr>
                <w:rFonts w:ascii="Times New Roman"/>
                <w:b/>
                <w:color w:val="000000" w:themeColor="text1"/>
              </w:rPr>
            </w:pPr>
            <w:r w:rsidRPr="003226A7">
              <w:rPr>
                <w:rFonts w:ascii="Times New Roman"/>
                <w:b/>
                <w:color w:val="000000" w:themeColor="text1"/>
              </w:rPr>
              <w:t>85</w:t>
            </w:r>
            <w:r w:rsidR="00765A13" w:rsidRPr="003226A7">
              <w:rPr>
                <w:rFonts w:ascii="Times New Roman"/>
                <w:b/>
                <w:color w:val="000000" w:themeColor="text1"/>
              </w:rPr>
              <w:t>.000</w:t>
            </w:r>
          </w:p>
        </w:tc>
        <w:tc>
          <w:tcPr>
            <w:tcW w:w="1198" w:type="dxa"/>
          </w:tcPr>
          <w:p w14:paraId="70E67FDF" w14:textId="29254329" w:rsidR="00BF5CB3" w:rsidRPr="003226A7" w:rsidRDefault="00FE3BA7">
            <w:pPr>
              <w:pStyle w:val="TableParagraph"/>
              <w:spacing w:before="183"/>
              <w:ind w:right="89"/>
              <w:jc w:val="right"/>
              <w:rPr>
                <w:rFonts w:ascii="Times New Roman"/>
                <w:b/>
                <w:color w:val="000000" w:themeColor="text1"/>
              </w:rPr>
            </w:pPr>
            <w:r w:rsidRPr="003226A7">
              <w:rPr>
                <w:rFonts w:ascii="Times New Roman"/>
                <w:b/>
                <w:color w:val="000000" w:themeColor="text1"/>
              </w:rPr>
              <w:t>106</w:t>
            </w:r>
            <w:r w:rsidR="00910905" w:rsidRPr="003226A7">
              <w:rPr>
                <w:rFonts w:ascii="Times New Roman"/>
                <w:b/>
                <w:color w:val="000000" w:themeColor="text1"/>
              </w:rPr>
              <w:t>.000</w:t>
            </w:r>
          </w:p>
        </w:tc>
        <w:tc>
          <w:tcPr>
            <w:tcW w:w="1195" w:type="dxa"/>
          </w:tcPr>
          <w:p w14:paraId="55C4776F" w14:textId="57CD96DA" w:rsidR="00BF5CB3" w:rsidRPr="003226A7" w:rsidRDefault="00FE3BA7">
            <w:pPr>
              <w:pStyle w:val="TableParagraph"/>
              <w:spacing w:before="183"/>
              <w:ind w:right="86"/>
              <w:jc w:val="right"/>
              <w:rPr>
                <w:rFonts w:ascii="Times New Roman"/>
                <w:b/>
                <w:color w:val="000000" w:themeColor="text1"/>
              </w:rPr>
            </w:pPr>
            <w:r w:rsidRPr="003226A7">
              <w:rPr>
                <w:rFonts w:ascii="Times New Roman"/>
                <w:b/>
                <w:color w:val="000000" w:themeColor="text1"/>
              </w:rPr>
              <w:t>132</w:t>
            </w:r>
            <w:r w:rsidR="00910905" w:rsidRPr="003226A7">
              <w:rPr>
                <w:rFonts w:ascii="Times New Roman"/>
                <w:b/>
                <w:color w:val="000000" w:themeColor="text1"/>
              </w:rPr>
              <w:t>.000</w:t>
            </w:r>
          </w:p>
        </w:tc>
        <w:tc>
          <w:tcPr>
            <w:tcW w:w="1198" w:type="dxa"/>
          </w:tcPr>
          <w:p w14:paraId="6D26CD0A" w14:textId="7AF0CF91" w:rsidR="00BF5CB3" w:rsidRPr="003226A7" w:rsidRDefault="00FE3BA7">
            <w:pPr>
              <w:pStyle w:val="TableParagraph"/>
              <w:spacing w:before="183"/>
              <w:ind w:right="86"/>
              <w:jc w:val="right"/>
              <w:rPr>
                <w:rFonts w:ascii="Times New Roman"/>
                <w:b/>
                <w:color w:val="000000" w:themeColor="text1"/>
              </w:rPr>
            </w:pPr>
            <w:r w:rsidRPr="003226A7">
              <w:rPr>
                <w:rFonts w:ascii="Times New Roman"/>
                <w:b/>
                <w:color w:val="000000" w:themeColor="text1"/>
              </w:rPr>
              <w:t>158</w:t>
            </w:r>
            <w:r w:rsidR="00910905" w:rsidRPr="003226A7">
              <w:rPr>
                <w:rFonts w:ascii="Times New Roman"/>
                <w:b/>
                <w:color w:val="000000" w:themeColor="text1"/>
              </w:rPr>
              <w:t>.000</w:t>
            </w:r>
          </w:p>
        </w:tc>
        <w:tc>
          <w:tcPr>
            <w:tcW w:w="1195" w:type="dxa"/>
          </w:tcPr>
          <w:p w14:paraId="0494F22C" w14:textId="7C0D891D" w:rsidR="00BF5CB3" w:rsidRPr="003226A7" w:rsidRDefault="00FE3BA7">
            <w:pPr>
              <w:pStyle w:val="TableParagraph"/>
              <w:spacing w:before="183"/>
              <w:ind w:right="85"/>
              <w:jc w:val="right"/>
              <w:rPr>
                <w:rFonts w:ascii="Times New Roman"/>
                <w:b/>
                <w:color w:val="000000" w:themeColor="text1"/>
              </w:rPr>
            </w:pPr>
            <w:r w:rsidRPr="003226A7">
              <w:rPr>
                <w:rFonts w:ascii="Times New Roman"/>
                <w:b/>
                <w:color w:val="000000" w:themeColor="text1"/>
              </w:rPr>
              <w:t>184</w:t>
            </w:r>
            <w:r w:rsidR="00910905" w:rsidRPr="003226A7">
              <w:rPr>
                <w:rFonts w:ascii="Times New Roman"/>
                <w:b/>
                <w:color w:val="000000" w:themeColor="text1"/>
              </w:rPr>
              <w:t>.000</w:t>
            </w:r>
          </w:p>
        </w:tc>
        <w:tc>
          <w:tcPr>
            <w:tcW w:w="1198" w:type="dxa"/>
          </w:tcPr>
          <w:p w14:paraId="611B2712" w14:textId="77777777" w:rsidR="00BF5CB3" w:rsidRPr="003226A7" w:rsidRDefault="00BF5CB3">
            <w:pPr>
              <w:pStyle w:val="TableParagraph"/>
              <w:spacing w:before="10"/>
              <w:rPr>
                <w:rFonts w:ascii="Times New Roman"/>
                <w:color w:val="000000" w:themeColor="text1"/>
                <w:sz w:val="17"/>
              </w:rPr>
            </w:pPr>
          </w:p>
          <w:p w14:paraId="69B6DA5E" w14:textId="0A761E25" w:rsidR="00BF5CB3" w:rsidRPr="003226A7" w:rsidRDefault="00FE3BA7">
            <w:pPr>
              <w:pStyle w:val="TableParagraph"/>
              <w:ind w:right="82"/>
              <w:jc w:val="right"/>
              <w:rPr>
                <w:rFonts w:ascii="Times New Roman"/>
                <w:b/>
                <w:color w:val="000000" w:themeColor="text1"/>
                <w:sz w:val="18"/>
              </w:rPr>
            </w:pPr>
            <w:r w:rsidRPr="003226A7">
              <w:rPr>
                <w:rFonts w:ascii="Times New Roman"/>
                <w:b/>
                <w:color w:val="000000" w:themeColor="text1"/>
                <w:sz w:val="18"/>
              </w:rPr>
              <w:t>666</w:t>
            </w:r>
            <w:r w:rsidR="00910905" w:rsidRPr="003226A7">
              <w:rPr>
                <w:rFonts w:ascii="Times New Roman"/>
                <w:b/>
                <w:color w:val="000000" w:themeColor="text1"/>
                <w:sz w:val="18"/>
              </w:rPr>
              <w:t>.000</w:t>
            </w:r>
          </w:p>
        </w:tc>
      </w:tr>
    </w:tbl>
    <w:p w14:paraId="1C7F4FFA" w14:textId="77777777" w:rsidR="00BF5CB3" w:rsidRDefault="00BF5CB3">
      <w:pPr>
        <w:jc w:val="right"/>
        <w:rPr>
          <w:sz w:val="18"/>
        </w:rPr>
        <w:sectPr w:rsidR="00BF5CB3" w:rsidSect="00A21A5D">
          <w:pgSz w:w="11920" w:h="16850"/>
          <w:pgMar w:top="5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5B2BE72F" w14:textId="7F1A81DD" w:rsidR="00BF5CB3" w:rsidRDefault="00F66E61">
      <w:pPr>
        <w:pStyle w:val="GvdeMetni"/>
        <w:ind w:left="665"/>
        <w:rPr>
          <w:sz w:val="20"/>
        </w:rPr>
      </w:pPr>
      <w:r>
        <w:rPr>
          <w:noProof/>
          <w:sz w:val="20"/>
          <w:lang w:eastAsia="tr-TR"/>
        </w:rPr>
        <w:lastRenderedPageBreak/>
        <mc:AlternateContent>
          <mc:Choice Requires="wpg">
            <w:drawing>
              <wp:inline distT="0" distB="0" distL="0" distR="0" wp14:anchorId="75958622" wp14:editId="3A919C00">
                <wp:extent cx="1529080" cy="565785"/>
                <wp:effectExtent l="0" t="0" r="4445" b="0"/>
                <wp:docPr id="166948545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65785"/>
                          <a:chOff x="0" y="0"/>
                          <a:chExt cx="2408" cy="891"/>
                        </a:xfrm>
                      </wpg:grpSpPr>
                      <pic:pic xmlns:pic="http://schemas.openxmlformats.org/drawingml/2006/picture">
                        <pic:nvPicPr>
                          <pic:cNvPr id="1304285826"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8" cy="891"/>
                          </a:xfrm>
                          <a:prstGeom prst="rect">
                            <a:avLst/>
                          </a:prstGeom>
                          <a:noFill/>
                          <a:extLst>
                            <a:ext uri="{909E8E84-426E-40DD-AFC4-6F175D3DCCD1}">
                              <a14:hiddenFill xmlns:a14="http://schemas.microsoft.com/office/drawing/2010/main">
                                <a:solidFill>
                                  <a:srgbClr val="FFFFFF"/>
                                </a:solidFill>
                              </a14:hiddenFill>
                            </a:ext>
                          </a:extLst>
                        </pic:spPr>
                      </pic:pic>
                      <wps:wsp>
                        <wps:cNvPr id="119794148" name="Freeform 86"/>
                        <wps:cNvSpPr>
                          <a:spLocks/>
                        </wps:cNvSpPr>
                        <wps:spPr bwMode="auto">
                          <a:xfrm>
                            <a:off x="194" y="185"/>
                            <a:ext cx="2019" cy="509"/>
                          </a:xfrm>
                          <a:custGeom>
                            <a:avLst/>
                            <a:gdLst>
                              <a:gd name="T0" fmla="+- 0 2128 194"/>
                              <a:gd name="T1" fmla="*/ T0 w 2019"/>
                              <a:gd name="T2" fmla="+- 0 185 185"/>
                              <a:gd name="T3" fmla="*/ 185 h 509"/>
                              <a:gd name="T4" fmla="+- 0 279 194"/>
                              <a:gd name="T5" fmla="*/ T4 w 2019"/>
                              <a:gd name="T6" fmla="+- 0 185 185"/>
                              <a:gd name="T7" fmla="*/ 185 h 509"/>
                              <a:gd name="T8" fmla="+- 0 246 194"/>
                              <a:gd name="T9" fmla="*/ T8 w 2019"/>
                              <a:gd name="T10" fmla="+- 0 192 185"/>
                              <a:gd name="T11" fmla="*/ 192 h 509"/>
                              <a:gd name="T12" fmla="+- 0 219 194"/>
                              <a:gd name="T13" fmla="*/ T12 w 2019"/>
                              <a:gd name="T14" fmla="+- 0 210 185"/>
                              <a:gd name="T15" fmla="*/ 210 h 509"/>
                              <a:gd name="T16" fmla="+- 0 201 194"/>
                              <a:gd name="T17" fmla="*/ T16 w 2019"/>
                              <a:gd name="T18" fmla="+- 0 237 185"/>
                              <a:gd name="T19" fmla="*/ 237 h 509"/>
                              <a:gd name="T20" fmla="+- 0 194 194"/>
                              <a:gd name="T21" fmla="*/ T20 w 2019"/>
                              <a:gd name="T22" fmla="+- 0 270 185"/>
                              <a:gd name="T23" fmla="*/ 270 h 509"/>
                              <a:gd name="T24" fmla="+- 0 194 194"/>
                              <a:gd name="T25" fmla="*/ T24 w 2019"/>
                              <a:gd name="T26" fmla="+- 0 610 185"/>
                              <a:gd name="T27" fmla="*/ 610 h 509"/>
                              <a:gd name="T28" fmla="+- 0 201 194"/>
                              <a:gd name="T29" fmla="*/ T28 w 2019"/>
                              <a:gd name="T30" fmla="+- 0 643 185"/>
                              <a:gd name="T31" fmla="*/ 643 h 509"/>
                              <a:gd name="T32" fmla="+- 0 219 194"/>
                              <a:gd name="T33" fmla="*/ T32 w 2019"/>
                              <a:gd name="T34" fmla="+- 0 670 185"/>
                              <a:gd name="T35" fmla="*/ 670 h 509"/>
                              <a:gd name="T36" fmla="+- 0 246 194"/>
                              <a:gd name="T37" fmla="*/ T36 w 2019"/>
                              <a:gd name="T38" fmla="+- 0 688 185"/>
                              <a:gd name="T39" fmla="*/ 688 h 509"/>
                              <a:gd name="T40" fmla="+- 0 279 194"/>
                              <a:gd name="T41" fmla="*/ T40 w 2019"/>
                              <a:gd name="T42" fmla="+- 0 694 185"/>
                              <a:gd name="T43" fmla="*/ 694 h 509"/>
                              <a:gd name="T44" fmla="+- 0 2128 194"/>
                              <a:gd name="T45" fmla="*/ T44 w 2019"/>
                              <a:gd name="T46" fmla="+- 0 694 185"/>
                              <a:gd name="T47" fmla="*/ 694 h 509"/>
                              <a:gd name="T48" fmla="+- 0 2161 194"/>
                              <a:gd name="T49" fmla="*/ T48 w 2019"/>
                              <a:gd name="T50" fmla="+- 0 688 185"/>
                              <a:gd name="T51" fmla="*/ 688 h 509"/>
                              <a:gd name="T52" fmla="+- 0 2188 194"/>
                              <a:gd name="T53" fmla="*/ T52 w 2019"/>
                              <a:gd name="T54" fmla="+- 0 670 185"/>
                              <a:gd name="T55" fmla="*/ 670 h 509"/>
                              <a:gd name="T56" fmla="+- 0 2207 194"/>
                              <a:gd name="T57" fmla="*/ T56 w 2019"/>
                              <a:gd name="T58" fmla="+- 0 643 185"/>
                              <a:gd name="T59" fmla="*/ 643 h 509"/>
                              <a:gd name="T60" fmla="+- 0 2213 194"/>
                              <a:gd name="T61" fmla="*/ T60 w 2019"/>
                              <a:gd name="T62" fmla="+- 0 610 185"/>
                              <a:gd name="T63" fmla="*/ 610 h 509"/>
                              <a:gd name="T64" fmla="+- 0 2213 194"/>
                              <a:gd name="T65" fmla="*/ T64 w 2019"/>
                              <a:gd name="T66" fmla="+- 0 270 185"/>
                              <a:gd name="T67" fmla="*/ 270 h 509"/>
                              <a:gd name="T68" fmla="+- 0 2207 194"/>
                              <a:gd name="T69" fmla="*/ T68 w 2019"/>
                              <a:gd name="T70" fmla="+- 0 237 185"/>
                              <a:gd name="T71" fmla="*/ 237 h 509"/>
                              <a:gd name="T72" fmla="+- 0 2188 194"/>
                              <a:gd name="T73" fmla="*/ T72 w 2019"/>
                              <a:gd name="T74" fmla="+- 0 210 185"/>
                              <a:gd name="T75" fmla="*/ 210 h 509"/>
                              <a:gd name="T76" fmla="+- 0 2161 194"/>
                              <a:gd name="T77" fmla="*/ T76 w 2019"/>
                              <a:gd name="T78" fmla="+- 0 192 185"/>
                              <a:gd name="T79" fmla="*/ 192 h 509"/>
                              <a:gd name="T80" fmla="+- 0 2128 194"/>
                              <a:gd name="T81" fmla="*/ T80 w 2019"/>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753682" name="Freeform 85"/>
                        <wps:cNvSpPr>
                          <a:spLocks/>
                        </wps:cNvSpPr>
                        <wps:spPr bwMode="auto">
                          <a:xfrm>
                            <a:off x="194" y="185"/>
                            <a:ext cx="2019" cy="509"/>
                          </a:xfrm>
                          <a:custGeom>
                            <a:avLst/>
                            <a:gdLst>
                              <a:gd name="T0" fmla="+- 0 194 194"/>
                              <a:gd name="T1" fmla="*/ T0 w 2019"/>
                              <a:gd name="T2" fmla="+- 0 270 185"/>
                              <a:gd name="T3" fmla="*/ 270 h 509"/>
                              <a:gd name="T4" fmla="+- 0 201 194"/>
                              <a:gd name="T5" fmla="*/ T4 w 2019"/>
                              <a:gd name="T6" fmla="+- 0 237 185"/>
                              <a:gd name="T7" fmla="*/ 237 h 509"/>
                              <a:gd name="T8" fmla="+- 0 219 194"/>
                              <a:gd name="T9" fmla="*/ T8 w 2019"/>
                              <a:gd name="T10" fmla="+- 0 210 185"/>
                              <a:gd name="T11" fmla="*/ 210 h 509"/>
                              <a:gd name="T12" fmla="+- 0 246 194"/>
                              <a:gd name="T13" fmla="*/ T12 w 2019"/>
                              <a:gd name="T14" fmla="+- 0 192 185"/>
                              <a:gd name="T15" fmla="*/ 192 h 509"/>
                              <a:gd name="T16" fmla="+- 0 279 194"/>
                              <a:gd name="T17" fmla="*/ T16 w 2019"/>
                              <a:gd name="T18" fmla="+- 0 185 185"/>
                              <a:gd name="T19" fmla="*/ 185 h 509"/>
                              <a:gd name="T20" fmla="+- 0 2128 194"/>
                              <a:gd name="T21" fmla="*/ T20 w 2019"/>
                              <a:gd name="T22" fmla="+- 0 185 185"/>
                              <a:gd name="T23" fmla="*/ 185 h 509"/>
                              <a:gd name="T24" fmla="+- 0 2161 194"/>
                              <a:gd name="T25" fmla="*/ T24 w 2019"/>
                              <a:gd name="T26" fmla="+- 0 192 185"/>
                              <a:gd name="T27" fmla="*/ 192 h 509"/>
                              <a:gd name="T28" fmla="+- 0 2188 194"/>
                              <a:gd name="T29" fmla="*/ T28 w 2019"/>
                              <a:gd name="T30" fmla="+- 0 210 185"/>
                              <a:gd name="T31" fmla="*/ 210 h 509"/>
                              <a:gd name="T32" fmla="+- 0 2207 194"/>
                              <a:gd name="T33" fmla="*/ T32 w 2019"/>
                              <a:gd name="T34" fmla="+- 0 237 185"/>
                              <a:gd name="T35" fmla="*/ 237 h 509"/>
                              <a:gd name="T36" fmla="+- 0 2213 194"/>
                              <a:gd name="T37" fmla="*/ T36 w 2019"/>
                              <a:gd name="T38" fmla="+- 0 270 185"/>
                              <a:gd name="T39" fmla="*/ 270 h 509"/>
                              <a:gd name="T40" fmla="+- 0 2213 194"/>
                              <a:gd name="T41" fmla="*/ T40 w 2019"/>
                              <a:gd name="T42" fmla="+- 0 610 185"/>
                              <a:gd name="T43" fmla="*/ 610 h 509"/>
                              <a:gd name="T44" fmla="+- 0 2207 194"/>
                              <a:gd name="T45" fmla="*/ T44 w 2019"/>
                              <a:gd name="T46" fmla="+- 0 643 185"/>
                              <a:gd name="T47" fmla="*/ 643 h 509"/>
                              <a:gd name="T48" fmla="+- 0 2188 194"/>
                              <a:gd name="T49" fmla="*/ T48 w 2019"/>
                              <a:gd name="T50" fmla="+- 0 670 185"/>
                              <a:gd name="T51" fmla="*/ 670 h 509"/>
                              <a:gd name="T52" fmla="+- 0 2161 194"/>
                              <a:gd name="T53" fmla="*/ T52 w 2019"/>
                              <a:gd name="T54" fmla="+- 0 688 185"/>
                              <a:gd name="T55" fmla="*/ 688 h 509"/>
                              <a:gd name="T56" fmla="+- 0 2128 194"/>
                              <a:gd name="T57" fmla="*/ T56 w 2019"/>
                              <a:gd name="T58" fmla="+- 0 694 185"/>
                              <a:gd name="T59" fmla="*/ 694 h 509"/>
                              <a:gd name="T60" fmla="+- 0 279 194"/>
                              <a:gd name="T61" fmla="*/ T60 w 2019"/>
                              <a:gd name="T62" fmla="+- 0 694 185"/>
                              <a:gd name="T63" fmla="*/ 694 h 509"/>
                              <a:gd name="T64" fmla="+- 0 246 194"/>
                              <a:gd name="T65" fmla="*/ T64 w 2019"/>
                              <a:gd name="T66" fmla="+- 0 688 185"/>
                              <a:gd name="T67" fmla="*/ 688 h 509"/>
                              <a:gd name="T68" fmla="+- 0 219 194"/>
                              <a:gd name="T69" fmla="*/ T68 w 2019"/>
                              <a:gd name="T70" fmla="+- 0 670 185"/>
                              <a:gd name="T71" fmla="*/ 670 h 509"/>
                              <a:gd name="T72" fmla="+- 0 201 194"/>
                              <a:gd name="T73" fmla="*/ T72 w 2019"/>
                              <a:gd name="T74" fmla="+- 0 643 185"/>
                              <a:gd name="T75" fmla="*/ 643 h 509"/>
                              <a:gd name="T76" fmla="+- 0 194 194"/>
                              <a:gd name="T77" fmla="*/ T76 w 2019"/>
                              <a:gd name="T78" fmla="+- 0 610 185"/>
                              <a:gd name="T79" fmla="*/ 610 h 509"/>
                              <a:gd name="T80" fmla="+- 0 194 194"/>
                              <a:gd name="T81" fmla="*/ T80 w 2019"/>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091343" name="Text Box 84"/>
                        <wps:cNvSpPr txBox="1">
                          <a:spLocks noChangeArrowheads="1"/>
                        </wps:cNvSpPr>
                        <wps:spPr bwMode="auto">
                          <a:xfrm>
                            <a:off x="0" y="0"/>
                            <a:ext cx="240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3F4D" w14:textId="77777777" w:rsidR="00D841F1" w:rsidRDefault="00D841F1">
                              <w:pPr>
                                <w:spacing w:before="8"/>
                                <w:rPr>
                                  <w:sz w:val="25"/>
                                </w:rPr>
                              </w:pPr>
                            </w:p>
                            <w:p w14:paraId="2F5346E3" w14:textId="77777777" w:rsidR="00D841F1" w:rsidRDefault="00D841F1">
                              <w:pPr>
                                <w:ind w:left="291"/>
                                <w:rPr>
                                  <w:b/>
                                  <w:sz w:val="24"/>
                                </w:rPr>
                              </w:pPr>
                              <w:r>
                                <w:rPr>
                                  <w:b/>
                                  <w:spacing w:val="-2"/>
                                  <w:sz w:val="24"/>
                                </w:rPr>
                                <w:t>H. GZFT</w:t>
                              </w:r>
                              <w:r>
                                <w:rPr>
                                  <w:b/>
                                  <w:spacing w:val="-13"/>
                                  <w:sz w:val="24"/>
                                </w:rPr>
                                <w:t xml:space="preserve"> </w:t>
                              </w:r>
                              <w:r>
                                <w:rPr>
                                  <w:b/>
                                  <w:spacing w:val="-2"/>
                                  <w:sz w:val="24"/>
                                </w:rPr>
                                <w:t>Analizi</w:t>
                              </w:r>
                            </w:p>
                          </w:txbxContent>
                        </wps:txbx>
                        <wps:bodyPr rot="0" vert="horz" wrap="square" lIns="0" tIns="0" rIns="0" bIns="0" anchor="t" anchorCtr="0" upright="1">
                          <a:noAutofit/>
                        </wps:bodyPr>
                      </wps:wsp>
                    </wpg:wgp>
                  </a:graphicData>
                </a:graphic>
              </wp:inline>
            </w:drawing>
          </mc:Choice>
          <mc:Fallback>
            <w:pict>
              <v:group w14:anchorId="75958622" id="Group 83" o:spid="_x0000_s1538" style="width:120.4pt;height:44.55pt;mso-position-horizontal-relative:char;mso-position-vertical-relative:line" coordsize="240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">
                <v:shape id="Picture 87" o:spid="_x0000_s1539" type="#_x0000_t75" style="position:absolute;width:2408;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jVHJAAAA4wAAAA8AAABkcnMvZG93bnJldi54bWxET19rwjAQfx/sO4Qb7G2mdlNKNco2KAgF&#10;QTeGj2dztnXNpTSx7fbpzUDY4/3+33I9mkb01LnasoLpJAJBXFhdc6ng8yN7SkA4j6yxsUwKfsjB&#10;enV/t8RU24F31O99KUIIuxQVVN63qZSuqMigm9iWOHAn2xn04exKqTscQrhpZBxFc2mw5tBQYUvv&#10;FRXf+4tR0GQnn/VHPH/l5fTtd9jmh902V+rxYXxdgPA0+n/xzb3RYf5z9BInsySew99PAQC5u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0aNUckAAADjAAAADwAAAAAAAAAA&#10;AAAAAACfAgAAZHJzL2Rvd25yZXYueG1sUEsFBgAAAAAEAAQA9wAAAJUDAAAAAA==&#10;">
                  <v:imagedata r:id="rId38" o:title=""/>
                </v:shape>
                <v:shape id="Freeform 86" o:spid="_x0000_s1540" style="position:absolute;left:194;top:185;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TxcUA&#10;AADiAAAADwAAAGRycy9kb3ducmV2LnhtbERPTUsDMRC9C/0PYQrebLKlVLs2LaUgiDe36jndjMnS&#10;zWTZpN34752D4PHxvrf7EnpxwzF1kTRUCwUCqY22I6fh4/Ty8AQiZUPW9JFQww8m2O9md1tT2zjR&#10;O96a7ASHUKqNBp/zUEuZWo/BpEUckJj7jmMwmeHopB3NxOGhl0ul1jKYjrjBmwGPHttLcw0ajuum&#10;nA/Fny5v6uyapZq+rp9O6/t5OTyDyFjyv/jP/Wp5frV53KyqFW/mS4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hPFxQAAAOIAAAAPAAAAAAAAAAAAAAAAAJgCAABkcnMv&#10;ZG93bnJldi54bWxQSwUGAAAAAAQABAD1AAAAigMAAAAA&#10;" path="m1934,l85,,52,7,25,25,7,52,,85,,425r7,33l25,485r27,18l85,509r1849,l1967,503r27,-18l2013,458r6,-33l2019,85r-6,-33l1994,25,1967,7,1934,xe" stroked="f">
                  <v:path arrowok="t" o:connecttype="custom" o:connectlocs="1934,185;85,185;52,192;25,210;7,237;0,270;0,610;7,643;25,670;52,688;85,694;1934,694;1967,688;1994,670;2013,643;2019,610;2019,270;2013,237;1994,210;1967,192;1934,185" o:connectangles="0,0,0,0,0,0,0,0,0,0,0,0,0,0,0,0,0,0,0,0,0"/>
                </v:shape>
                <v:shape id="Freeform 85" o:spid="_x0000_s1541" style="position:absolute;left:194;top:185;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F8ccA&#10;AADjAAAADwAAAGRycy9kb3ducmV2LnhtbERPX2vCMBB/H+w7hBv4MmaqTls7o0xhsFd1+nw2Z1ts&#10;LqWJNX77ZTDw8X7/b7EKphE9da62rGA0TEAQF1bXXCr42X+9ZSCcR9bYWCYFd3KwWj4/LTDX9sZb&#10;6ne+FDGEXY4KKu/bXEpXVGTQDW1LHLmz7Qz6eHal1B3eYrhp5DhJZtJgzbGhwpY2FRWX3dUo6C+n&#10;LLh1clyfrsf94f11HlI5V2rwEj4/QHgK/iH+d3/rOH+UTtPpZJaN4e+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bhfHHAAAA4wAAAA8AAAAAAAAAAAAAAAAAmAIAAGRy&#10;cy9kb3ducmV2LnhtbFBLBQYAAAAABAAEAPUAAACMAwAAAAA=&#10;" path="m,85l7,52,25,25,52,7,85,,1934,r33,7l1994,25r19,27l2019,85r,340l2013,458r-19,27l1967,503r-33,6l85,509,52,503,25,485,7,458,,425,,85xe" filled="f" strokecolor="#c00000" strokeweight="3pt">
                  <v:path arrowok="t" o:connecttype="custom" o:connectlocs="0,270;7,237;25,210;52,192;85,185;1934,185;1967,192;1994,210;2013,237;2019,270;2019,610;2013,643;1994,670;1967,688;1934,694;85,694;52,688;25,670;7,643;0,610;0,270" o:connectangles="0,0,0,0,0,0,0,0,0,0,0,0,0,0,0,0,0,0,0,0,0"/>
                </v:shape>
                <v:shape id="Text Box 84" o:spid="_x0000_s1542" type="#_x0000_t202" style="position:absolute;width:240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GGMsA&#10;AADiAAAADwAAAGRycy9kb3ducmV2LnhtbESPQUvDQBSE74L/YXmCN7tbU0oTuy1FWhAEMU0PHp/Z&#10;12Rp9m3Mrm38964g9DjMzDfMcj26TpxpCNazhulEgSCuvbHcaDhUu4cFiBCRDXaeScMPBVivbm+W&#10;WBh/4ZLO+9iIBOFQoIY2xr6QMtQtOQwT3xMn7+gHhzHJoZFmwEuCu04+KjWXDi2nhRZ7em6pPu2/&#10;nYbNB5db+/X2+V4eS1tVueLX+Unr+7tx8wQi0hiv4f/2i9Ewy3KVT7NZBn+X0h2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sYYywAAAOIAAAAPAAAAAAAAAAAAAAAAAJgC&#10;AABkcnMvZG93bnJldi54bWxQSwUGAAAAAAQABAD1AAAAkAMAAAAA&#10;" filled="f" stroked="f">
                  <v:textbox inset="0,0,0,0">
                    <w:txbxContent>
                      <w:p w14:paraId="35523F4D" w14:textId="77777777" w:rsidR="00D841F1" w:rsidRDefault="00D841F1">
                        <w:pPr>
                          <w:spacing w:before="8"/>
                          <w:rPr>
                            <w:sz w:val="25"/>
                          </w:rPr>
                        </w:pPr>
                      </w:p>
                      <w:p w14:paraId="2F5346E3" w14:textId="77777777" w:rsidR="00D841F1" w:rsidRDefault="00D841F1">
                        <w:pPr>
                          <w:ind w:left="291"/>
                          <w:rPr>
                            <w:b/>
                            <w:sz w:val="24"/>
                          </w:rPr>
                        </w:pPr>
                        <w:r>
                          <w:rPr>
                            <w:b/>
                            <w:spacing w:val="-2"/>
                            <w:sz w:val="24"/>
                          </w:rPr>
                          <w:t>H. GZFT</w:t>
                        </w:r>
                        <w:r>
                          <w:rPr>
                            <w:b/>
                            <w:spacing w:val="-13"/>
                            <w:sz w:val="24"/>
                          </w:rPr>
                          <w:t xml:space="preserve"> </w:t>
                        </w:r>
                        <w:r>
                          <w:rPr>
                            <w:b/>
                            <w:spacing w:val="-2"/>
                            <w:sz w:val="24"/>
                          </w:rPr>
                          <w:t>Analizi</w:t>
                        </w:r>
                      </w:p>
                    </w:txbxContent>
                  </v:textbox>
                </v:shape>
                <w10:anchorlock/>
              </v:group>
            </w:pict>
          </mc:Fallback>
        </mc:AlternateContent>
      </w:r>
    </w:p>
    <w:p w14:paraId="3E50ED36" w14:textId="36F642EF" w:rsidR="00BF5CB3" w:rsidRDefault="00765A13">
      <w:pPr>
        <w:spacing w:before="94"/>
        <w:ind w:left="716"/>
        <w:rPr>
          <w:b/>
          <w:sz w:val="20"/>
        </w:rPr>
      </w:pPr>
      <w:r>
        <w:rPr>
          <w:b/>
          <w:sz w:val="20"/>
        </w:rPr>
        <w:t>Tablo</w:t>
      </w:r>
      <w:r>
        <w:rPr>
          <w:b/>
          <w:spacing w:val="-7"/>
          <w:sz w:val="20"/>
        </w:rPr>
        <w:t xml:space="preserve"> </w:t>
      </w:r>
      <w:r w:rsidR="00535DD3">
        <w:rPr>
          <w:b/>
          <w:sz w:val="20"/>
        </w:rPr>
        <w:t>17</w:t>
      </w:r>
      <w:r>
        <w:rPr>
          <w:b/>
          <w:spacing w:val="-6"/>
          <w:sz w:val="20"/>
        </w:rPr>
        <w:t xml:space="preserve"> </w:t>
      </w:r>
      <w:r>
        <w:rPr>
          <w:b/>
          <w:sz w:val="20"/>
        </w:rPr>
        <w:t>GZFT</w:t>
      </w:r>
      <w:r>
        <w:rPr>
          <w:b/>
          <w:spacing w:val="-5"/>
          <w:sz w:val="20"/>
        </w:rPr>
        <w:t xml:space="preserve"> </w:t>
      </w:r>
      <w:r>
        <w:rPr>
          <w:b/>
          <w:sz w:val="20"/>
        </w:rPr>
        <w:t>Listesi</w:t>
      </w:r>
    </w:p>
    <w:p w14:paraId="41A9031D" w14:textId="77777777" w:rsidR="00BF5CB3" w:rsidRDefault="00BF5CB3">
      <w:pPr>
        <w:pStyle w:val="GvdeMetni"/>
        <w:spacing w:before="2"/>
        <w:rPr>
          <w:b/>
          <w:sz w:val="25"/>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1"/>
        <w:gridCol w:w="2501"/>
        <w:gridCol w:w="2508"/>
      </w:tblGrid>
      <w:tr w:rsidR="00BF5CB3" w14:paraId="05DE2405" w14:textId="77777777">
        <w:trPr>
          <w:trHeight w:val="335"/>
        </w:trPr>
        <w:tc>
          <w:tcPr>
            <w:tcW w:w="5000" w:type="dxa"/>
            <w:gridSpan w:val="2"/>
            <w:shd w:val="clear" w:color="auto" w:fill="8062A0"/>
          </w:tcPr>
          <w:p w14:paraId="0BE948DA" w14:textId="77777777" w:rsidR="00BF5CB3" w:rsidRDefault="00765A13">
            <w:pPr>
              <w:pStyle w:val="TableParagraph"/>
              <w:spacing w:before="42" w:line="273" w:lineRule="exact"/>
              <w:ind w:left="1979" w:right="2103"/>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5"/>
                <w:sz w:val="24"/>
              </w:rPr>
              <w:t xml:space="preserve"> </w:t>
            </w:r>
            <w:r>
              <w:rPr>
                <w:rFonts w:ascii="Times New Roman" w:hAnsi="Times New Roman"/>
                <w:b/>
                <w:color w:val="FFFFFF"/>
                <w:sz w:val="24"/>
              </w:rPr>
              <w:t>Çevre</w:t>
            </w:r>
          </w:p>
        </w:tc>
        <w:tc>
          <w:tcPr>
            <w:tcW w:w="5009" w:type="dxa"/>
            <w:gridSpan w:val="2"/>
            <w:shd w:val="clear" w:color="auto" w:fill="8062A0"/>
          </w:tcPr>
          <w:p w14:paraId="0F9C9A75" w14:textId="77777777" w:rsidR="00BF5CB3" w:rsidRDefault="00765A13">
            <w:pPr>
              <w:pStyle w:val="TableParagraph"/>
              <w:spacing w:before="42" w:line="273" w:lineRule="exact"/>
              <w:ind w:left="1916" w:right="204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10"/>
                <w:sz w:val="24"/>
              </w:rPr>
              <w:t xml:space="preserve"> </w:t>
            </w:r>
            <w:r>
              <w:rPr>
                <w:rFonts w:ascii="Times New Roman" w:hAnsi="Times New Roman"/>
                <w:b/>
                <w:color w:val="FFFFFF"/>
                <w:sz w:val="24"/>
              </w:rPr>
              <w:t>Çevre</w:t>
            </w:r>
          </w:p>
        </w:tc>
      </w:tr>
      <w:tr w:rsidR="00BF5CB3" w14:paraId="544A17F8" w14:textId="77777777">
        <w:trPr>
          <w:trHeight w:val="333"/>
        </w:trPr>
        <w:tc>
          <w:tcPr>
            <w:tcW w:w="2499" w:type="dxa"/>
            <w:shd w:val="clear" w:color="auto" w:fill="8062A0"/>
          </w:tcPr>
          <w:p w14:paraId="3618790F" w14:textId="77777777" w:rsidR="00BF5CB3" w:rsidRDefault="00765A13">
            <w:pPr>
              <w:pStyle w:val="TableParagraph"/>
              <w:spacing w:before="37"/>
              <w:ind w:left="612"/>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7"/>
                <w:sz w:val="24"/>
              </w:rPr>
              <w:t xml:space="preserve"> </w:t>
            </w:r>
            <w:r>
              <w:rPr>
                <w:rFonts w:ascii="Times New Roman" w:hAnsi="Times New Roman"/>
                <w:b/>
                <w:color w:val="FFFFFF"/>
                <w:sz w:val="24"/>
              </w:rPr>
              <w:t>yönler</w:t>
            </w:r>
          </w:p>
        </w:tc>
        <w:tc>
          <w:tcPr>
            <w:tcW w:w="2501" w:type="dxa"/>
            <w:shd w:val="clear" w:color="auto" w:fill="8062A0"/>
          </w:tcPr>
          <w:p w14:paraId="63E8F27D" w14:textId="77777777" w:rsidR="00BF5CB3" w:rsidRDefault="00765A13">
            <w:pPr>
              <w:pStyle w:val="TableParagraph"/>
              <w:spacing w:before="37"/>
              <w:ind w:left="657"/>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8"/>
                <w:sz w:val="24"/>
              </w:rPr>
              <w:t xml:space="preserve"> </w:t>
            </w:r>
            <w:r>
              <w:rPr>
                <w:rFonts w:ascii="Times New Roman" w:hAnsi="Times New Roman"/>
                <w:b/>
                <w:color w:val="FFFFFF"/>
                <w:sz w:val="24"/>
              </w:rPr>
              <w:t>yönler</w:t>
            </w:r>
          </w:p>
        </w:tc>
        <w:tc>
          <w:tcPr>
            <w:tcW w:w="2501" w:type="dxa"/>
            <w:shd w:val="clear" w:color="auto" w:fill="8062A0"/>
          </w:tcPr>
          <w:p w14:paraId="7AAB8E88" w14:textId="77777777" w:rsidR="00BF5CB3" w:rsidRDefault="00765A13">
            <w:pPr>
              <w:pStyle w:val="TableParagraph"/>
              <w:spacing w:before="37"/>
              <w:ind w:left="837"/>
              <w:rPr>
                <w:rFonts w:ascii="Times New Roman" w:hAnsi="Times New Roman"/>
                <w:b/>
                <w:sz w:val="24"/>
              </w:rPr>
            </w:pPr>
            <w:r>
              <w:rPr>
                <w:rFonts w:ascii="Times New Roman" w:hAnsi="Times New Roman"/>
                <w:b/>
                <w:color w:val="FFFFFF"/>
                <w:sz w:val="24"/>
              </w:rPr>
              <w:t>Fırsatlar</w:t>
            </w:r>
          </w:p>
        </w:tc>
        <w:tc>
          <w:tcPr>
            <w:tcW w:w="2508" w:type="dxa"/>
            <w:shd w:val="clear" w:color="auto" w:fill="8062A0"/>
          </w:tcPr>
          <w:p w14:paraId="2287F18B" w14:textId="77777777" w:rsidR="00BF5CB3" w:rsidRDefault="00765A13">
            <w:pPr>
              <w:pStyle w:val="TableParagraph"/>
              <w:spacing w:before="37"/>
              <w:ind w:left="792"/>
              <w:rPr>
                <w:rFonts w:ascii="Times New Roman"/>
                <w:b/>
                <w:sz w:val="24"/>
              </w:rPr>
            </w:pPr>
            <w:r>
              <w:rPr>
                <w:rFonts w:ascii="Times New Roman"/>
                <w:b/>
                <w:color w:val="FFFFFF"/>
                <w:sz w:val="24"/>
              </w:rPr>
              <w:t>Tehditler</w:t>
            </w:r>
          </w:p>
        </w:tc>
      </w:tr>
      <w:tr w:rsidR="00BF5CB3" w14:paraId="10F93B25" w14:textId="77777777">
        <w:trPr>
          <w:trHeight w:val="11451"/>
        </w:trPr>
        <w:tc>
          <w:tcPr>
            <w:tcW w:w="2499" w:type="dxa"/>
          </w:tcPr>
          <w:p w14:paraId="398660F5" w14:textId="77777777" w:rsidR="00BF5CB3" w:rsidRDefault="00765A13">
            <w:pPr>
              <w:pStyle w:val="TableParagraph"/>
              <w:numPr>
                <w:ilvl w:val="0"/>
                <w:numId w:val="21"/>
              </w:numPr>
              <w:tabs>
                <w:tab w:val="left" w:pos="828"/>
                <w:tab w:val="left" w:pos="829"/>
              </w:tabs>
              <w:spacing w:line="235" w:lineRule="auto"/>
              <w:ind w:right="263"/>
              <w:rPr>
                <w:rFonts w:ascii="Times New Roman" w:hAnsi="Times New Roman"/>
                <w:sz w:val="18"/>
              </w:rPr>
            </w:pPr>
            <w:r>
              <w:rPr>
                <w:rFonts w:ascii="Times New Roman" w:hAnsi="Times New Roman"/>
                <w:spacing w:val="-2"/>
                <w:sz w:val="18"/>
              </w:rPr>
              <w:t xml:space="preserve">Tanınmış </w:t>
            </w:r>
            <w:r>
              <w:rPr>
                <w:rFonts w:ascii="Times New Roman" w:hAnsi="Times New Roman"/>
                <w:spacing w:val="-1"/>
                <w:sz w:val="18"/>
              </w:rPr>
              <w:t>bir marka</w:t>
            </w:r>
            <w:r>
              <w:rPr>
                <w:rFonts w:ascii="Times New Roman" w:hAnsi="Times New Roman"/>
                <w:spacing w:val="-42"/>
                <w:sz w:val="18"/>
              </w:rPr>
              <w:t xml:space="preserve"> </w:t>
            </w:r>
            <w:r>
              <w:rPr>
                <w:rFonts w:ascii="Times New Roman" w:hAnsi="Times New Roman"/>
                <w:sz w:val="18"/>
              </w:rPr>
              <w:t>olma yolundaki</w:t>
            </w:r>
            <w:r>
              <w:rPr>
                <w:rFonts w:ascii="Times New Roman" w:hAnsi="Times New Roman"/>
                <w:spacing w:val="1"/>
                <w:sz w:val="18"/>
              </w:rPr>
              <w:t xml:space="preserve"> </w:t>
            </w:r>
            <w:r>
              <w:rPr>
                <w:rFonts w:ascii="Times New Roman" w:hAnsi="Times New Roman"/>
                <w:sz w:val="18"/>
              </w:rPr>
              <w:t>ilerleyişimiz</w:t>
            </w:r>
          </w:p>
          <w:p w14:paraId="73426500" w14:textId="77777777" w:rsidR="00BF5CB3" w:rsidRDefault="00765A13">
            <w:pPr>
              <w:pStyle w:val="TableParagraph"/>
              <w:numPr>
                <w:ilvl w:val="0"/>
                <w:numId w:val="21"/>
              </w:numPr>
              <w:tabs>
                <w:tab w:val="left" w:pos="873"/>
                <w:tab w:val="left" w:pos="874"/>
              </w:tabs>
              <w:ind w:right="285"/>
              <w:rPr>
                <w:rFonts w:ascii="Times New Roman" w:hAnsi="Times New Roman"/>
                <w:sz w:val="18"/>
              </w:rPr>
            </w:pPr>
            <w:r>
              <w:tab/>
            </w:r>
            <w:r>
              <w:rPr>
                <w:rFonts w:ascii="Times New Roman" w:hAnsi="Times New Roman"/>
                <w:sz w:val="18"/>
              </w:rPr>
              <w:t>Her sınıfta</w:t>
            </w:r>
            <w:r>
              <w:rPr>
                <w:rFonts w:ascii="Times New Roman" w:hAnsi="Times New Roman"/>
                <w:spacing w:val="1"/>
                <w:sz w:val="18"/>
              </w:rPr>
              <w:t xml:space="preserve"> </w:t>
            </w:r>
            <w:r>
              <w:rPr>
                <w:rFonts w:ascii="Times New Roman" w:hAnsi="Times New Roman"/>
                <w:spacing w:val="-1"/>
                <w:sz w:val="18"/>
              </w:rPr>
              <w:t>etkileşimli tahtanın</w:t>
            </w:r>
            <w:r>
              <w:rPr>
                <w:rFonts w:ascii="Times New Roman" w:hAnsi="Times New Roman"/>
                <w:spacing w:val="-42"/>
                <w:sz w:val="18"/>
              </w:rPr>
              <w:t xml:space="preserve"> </w:t>
            </w:r>
            <w:r>
              <w:rPr>
                <w:rFonts w:ascii="Times New Roman" w:hAnsi="Times New Roman"/>
                <w:sz w:val="18"/>
              </w:rPr>
              <w:t>bulunması</w:t>
            </w:r>
          </w:p>
          <w:p w14:paraId="5529B493" w14:textId="77777777" w:rsidR="00BF5CB3" w:rsidRDefault="00765A13">
            <w:pPr>
              <w:pStyle w:val="TableParagraph"/>
              <w:numPr>
                <w:ilvl w:val="0"/>
                <w:numId w:val="21"/>
              </w:numPr>
              <w:tabs>
                <w:tab w:val="left" w:pos="873"/>
                <w:tab w:val="left" w:pos="874"/>
              </w:tabs>
              <w:ind w:right="579"/>
              <w:rPr>
                <w:rFonts w:ascii="Times New Roman" w:hAnsi="Times New Roman"/>
                <w:sz w:val="18"/>
              </w:rPr>
            </w:pPr>
            <w:r>
              <w:tab/>
            </w:r>
            <w:r>
              <w:rPr>
                <w:rFonts w:ascii="Times New Roman" w:hAnsi="Times New Roman"/>
                <w:spacing w:val="-2"/>
                <w:sz w:val="18"/>
              </w:rPr>
              <w:t xml:space="preserve">Yüksek </w:t>
            </w:r>
            <w:r>
              <w:rPr>
                <w:rFonts w:ascii="Times New Roman" w:hAnsi="Times New Roman"/>
                <w:spacing w:val="-1"/>
                <w:sz w:val="18"/>
              </w:rPr>
              <w:t>puanlı</w:t>
            </w:r>
            <w:r>
              <w:rPr>
                <w:rFonts w:ascii="Times New Roman" w:hAnsi="Times New Roman"/>
                <w:spacing w:val="-42"/>
                <w:sz w:val="18"/>
              </w:rPr>
              <w:t xml:space="preserve"> </w:t>
            </w:r>
            <w:r>
              <w:rPr>
                <w:rFonts w:ascii="Times New Roman" w:hAnsi="Times New Roman"/>
                <w:sz w:val="18"/>
              </w:rPr>
              <w:t>öğrenci</w:t>
            </w:r>
            <w:r>
              <w:rPr>
                <w:rFonts w:ascii="Times New Roman" w:hAnsi="Times New Roman"/>
                <w:spacing w:val="-7"/>
                <w:sz w:val="18"/>
              </w:rPr>
              <w:t xml:space="preserve"> </w:t>
            </w:r>
            <w:proofErr w:type="gramStart"/>
            <w:r>
              <w:rPr>
                <w:rFonts w:ascii="Times New Roman" w:hAnsi="Times New Roman"/>
                <w:sz w:val="18"/>
              </w:rPr>
              <w:t>profili</w:t>
            </w:r>
            <w:proofErr w:type="gramEnd"/>
          </w:p>
          <w:p w14:paraId="3C0143BE" w14:textId="77777777" w:rsidR="00BF5CB3" w:rsidRDefault="00765A13">
            <w:pPr>
              <w:pStyle w:val="TableParagraph"/>
              <w:numPr>
                <w:ilvl w:val="0"/>
                <w:numId w:val="21"/>
              </w:numPr>
              <w:tabs>
                <w:tab w:val="left" w:pos="828"/>
                <w:tab w:val="left" w:pos="829"/>
              </w:tabs>
              <w:ind w:right="624"/>
              <w:rPr>
                <w:rFonts w:ascii="Times New Roman" w:hAnsi="Times New Roman"/>
                <w:sz w:val="18"/>
              </w:rPr>
            </w:pPr>
            <w:r>
              <w:rPr>
                <w:rFonts w:ascii="Times New Roman" w:hAnsi="Times New Roman"/>
                <w:sz w:val="18"/>
              </w:rPr>
              <w:t>Okulumuzun</w:t>
            </w:r>
            <w:r>
              <w:rPr>
                <w:rFonts w:ascii="Times New Roman" w:hAnsi="Times New Roman"/>
                <w:spacing w:val="1"/>
                <w:sz w:val="18"/>
              </w:rPr>
              <w:t xml:space="preserve"> </w:t>
            </w:r>
            <w:r>
              <w:rPr>
                <w:rFonts w:ascii="Times New Roman" w:hAnsi="Times New Roman"/>
                <w:sz w:val="18"/>
              </w:rPr>
              <w:t>merkezi</w:t>
            </w:r>
            <w:r>
              <w:rPr>
                <w:rFonts w:ascii="Times New Roman" w:hAnsi="Times New Roman"/>
                <w:spacing w:val="1"/>
                <w:sz w:val="18"/>
              </w:rPr>
              <w:t xml:space="preserve"> </w:t>
            </w:r>
            <w:r>
              <w:rPr>
                <w:rFonts w:ascii="Times New Roman" w:hAnsi="Times New Roman"/>
                <w:spacing w:val="-1"/>
                <w:sz w:val="18"/>
              </w:rPr>
              <w:t xml:space="preserve">konumda </w:t>
            </w:r>
            <w:r>
              <w:rPr>
                <w:rFonts w:ascii="Times New Roman" w:hAnsi="Times New Roman"/>
                <w:sz w:val="18"/>
              </w:rPr>
              <w:t>olup</w:t>
            </w:r>
            <w:r>
              <w:rPr>
                <w:rFonts w:ascii="Times New Roman" w:hAnsi="Times New Roman"/>
                <w:spacing w:val="-42"/>
                <w:sz w:val="18"/>
              </w:rPr>
              <w:t xml:space="preserve"> </w:t>
            </w:r>
            <w:r>
              <w:rPr>
                <w:rFonts w:ascii="Times New Roman" w:hAnsi="Times New Roman"/>
                <w:sz w:val="18"/>
              </w:rPr>
              <w:t>ulaşımının</w:t>
            </w:r>
            <w:r>
              <w:rPr>
                <w:rFonts w:ascii="Times New Roman" w:hAnsi="Times New Roman"/>
                <w:spacing w:val="1"/>
                <w:sz w:val="18"/>
              </w:rPr>
              <w:t xml:space="preserve"> </w:t>
            </w:r>
            <w:r>
              <w:rPr>
                <w:rFonts w:ascii="Times New Roman" w:hAnsi="Times New Roman"/>
                <w:sz w:val="18"/>
              </w:rPr>
              <w:t>kolay</w:t>
            </w:r>
            <w:r>
              <w:rPr>
                <w:rFonts w:ascii="Times New Roman" w:hAnsi="Times New Roman"/>
                <w:spacing w:val="-5"/>
                <w:sz w:val="18"/>
              </w:rPr>
              <w:t xml:space="preserve"> </w:t>
            </w:r>
            <w:r>
              <w:rPr>
                <w:rFonts w:ascii="Times New Roman" w:hAnsi="Times New Roman"/>
                <w:sz w:val="18"/>
              </w:rPr>
              <w:t>olması</w:t>
            </w:r>
          </w:p>
          <w:p w14:paraId="1790AFC9" w14:textId="77777777" w:rsidR="00BF5CB3" w:rsidRDefault="00765A13">
            <w:pPr>
              <w:pStyle w:val="TableParagraph"/>
              <w:numPr>
                <w:ilvl w:val="0"/>
                <w:numId w:val="21"/>
              </w:numPr>
              <w:tabs>
                <w:tab w:val="left" w:pos="828"/>
                <w:tab w:val="left" w:pos="829"/>
              </w:tabs>
              <w:ind w:right="558"/>
              <w:rPr>
                <w:rFonts w:ascii="Times New Roman" w:hAnsi="Times New Roman"/>
                <w:sz w:val="18"/>
              </w:rPr>
            </w:pPr>
            <w:r>
              <w:rPr>
                <w:rFonts w:ascii="Times New Roman" w:hAnsi="Times New Roman"/>
                <w:sz w:val="18"/>
              </w:rPr>
              <w:t>Başarılı örnek</w:t>
            </w:r>
            <w:r>
              <w:rPr>
                <w:rFonts w:ascii="Times New Roman" w:hAnsi="Times New Roman"/>
                <w:spacing w:val="1"/>
                <w:sz w:val="18"/>
              </w:rPr>
              <w:t xml:space="preserve"> </w:t>
            </w:r>
            <w:r>
              <w:rPr>
                <w:rFonts w:ascii="Times New Roman" w:hAnsi="Times New Roman"/>
                <w:spacing w:val="-3"/>
                <w:sz w:val="18"/>
              </w:rPr>
              <w:t>mezunlarımızın</w:t>
            </w:r>
            <w:r>
              <w:rPr>
                <w:rFonts w:ascii="Times New Roman" w:hAnsi="Times New Roman"/>
                <w:spacing w:val="-42"/>
                <w:sz w:val="18"/>
              </w:rPr>
              <w:t xml:space="preserve"> </w:t>
            </w:r>
            <w:r>
              <w:rPr>
                <w:rFonts w:ascii="Times New Roman" w:hAnsi="Times New Roman"/>
                <w:sz w:val="18"/>
              </w:rPr>
              <w:t>bulunuşu</w:t>
            </w:r>
          </w:p>
          <w:p w14:paraId="24B46ABE" w14:textId="77777777" w:rsidR="00BF5CB3" w:rsidRDefault="00765A13">
            <w:pPr>
              <w:pStyle w:val="TableParagraph"/>
              <w:numPr>
                <w:ilvl w:val="0"/>
                <w:numId w:val="21"/>
              </w:numPr>
              <w:tabs>
                <w:tab w:val="left" w:pos="828"/>
                <w:tab w:val="left" w:pos="829"/>
              </w:tabs>
              <w:ind w:right="276"/>
              <w:rPr>
                <w:rFonts w:ascii="Times New Roman" w:hAnsi="Times New Roman"/>
                <w:sz w:val="18"/>
              </w:rPr>
            </w:pPr>
            <w:r>
              <w:rPr>
                <w:rFonts w:ascii="Times New Roman" w:hAnsi="Times New Roman"/>
                <w:spacing w:val="-1"/>
                <w:sz w:val="18"/>
              </w:rPr>
              <w:t>Sınıf mevcutlarının</w:t>
            </w:r>
            <w:r>
              <w:rPr>
                <w:rFonts w:ascii="Times New Roman" w:hAnsi="Times New Roman"/>
                <w:spacing w:val="-42"/>
                <w:sz w:val="18"/>
              </w:rPr>
              <w:t xml:space="preserve"> </w:t>
            </w:r>
            <w:r>
              <w:rPr>
                <w:rFonts w:ascii="Times New Roman" w:hAnsi="Times New Roman"/>
                <w:sz w:val="18"/>
              </w:rPr>
              <w:t>az</w:t>
            </w:r>
            <w:r>
              <w:rPr>
                <w:rFonts w:ascii="Times New Roman" w:hAnsi="Times New Roman"/>
                <w:spacing w:val="-2"/>
                <w:sz w:val="18"/>
              </w:rPr>
              <w:t xml:space="preserve"> </w:t>
            </w:r>
            <w:r>
              <w:rPr>
                <w:rFonts w:ascii="Times New Roman" w:hAnsi="Times New Roman"/>
                <w:sz w:val="18"/>
              </w:rPr>
              <w:t>olması</w:t>
            </w:r>
          </w:p>
          <w:p w14:paraId="386FC1C2" w14:textId="77777777" w:rsidR="00BF5CB3" w:rsidRDefault="00765A13">
            <w:pPr>
              <w:pStyle w:val="TableParagraph"/>
              <w:numPr>
                <w:ilvl w:val="0"/>
                <w:numId w:val="21"/>
              </w:numPr>
              <w:tabs>
                <w:tab w:val="left" w:pos="828"/>
                <w:tab w:val="left" w:pos="829"/>
              </w:tabs>
              <w:ind w:right="326"/>
              <w:rPr>
                <w:rFonts w:ascii="Times New Roman" w:hAnsi="Times New Roman"/>
                <w:sz w:val="18"/>
              </w:rPr>
            </w:pPr>
            <w:r>
              <w:rPr>
                <w:rFonts w:ascii="Times New Roman" w:hAnsi="Times New Roman"/>
                <w:spacing w:val="-1"/>
                <w:sz w:val="18"/>
              </w:rPr>
              <w:t>Kurum kültürünün</w:t>
            </w:r>
            <w:r>
              <w:rPr>
                <w:rFonts w:ascii="Times New Roman" w:hAnsi="Times New Roman"/>
                <w:spacing w:val="-42"/>
                <w:sz w:val="18"/>
              </w:rPr>
              <w:t xml:space="preserve"> </w:t>
            </w:r>
            <w:r>
              <w:rPr>
                <w:rFonts w:ascii="Times New Roman" w:hAnsi="Times New Roman"/>
                <w:sz w:val="18"/>
              </w:rPr>
              <w:t>güçlü</w:t>
            </w:r>
            <w:r>
              <w:rPr>
                <w:rFonts w:ascii="Times New Roman" w:hAnsi="Times New Roman"/>
                <w:spacing w:val="41"/>
                <w:sz w:val="18"/>
              </w:rPr>
              <w:t xml:space="preserve"> </w:t>
            </w:r>
            <w:r>
              <w:rPr>
                <w:rFonts w:ascii="Times New Roman" w:hAnsi="Times New Roman"/>
                <w:sz w:val="18"/>
              </w:rPr>
              <w:t>olması</w:t>
            </w:r>
          </w:p>
          <w:p w14:paraId="3268F4F0" w14:textId="77777777" w:rsidR="00BF5CB3" w:rsidRDefault="00765A13">
            <w:pPr>
              <w:pStyle w:val="TableParagraph"/>
              <w:numPr>
                <w:ilvl w:val="0"/>
                <w:numId w:val="21"/>
              </w:numPr>
              <w:tabs>
                <w:tab w:val="left" w:pos="828"/>
                <w:tab w:val="left" w:pos="829"/>
              </w:tabs>
              <w:ind w:right="189"/>
              <w:rPr>
                <w:rFonts w:ascii="Times New Roman" w:hAnsi="Times New Roman"/>
                <w:sz w:val="18"/>
              </w:rPr>
            </w:pPr>
            <w:r>
              <w:rPr>
                <w:rFonts w:ascii="Times New Roman" w:hAnsi="Times New Roman"/>
                <w:spacing w:val="-2"/>
                <w:sz w:val="18"/>
              </w:rPr>
              <w:t xml:space="preserve">Deneyimli </w:t>
            </w:r>
            <w:r>
              <w:rPr>
                <w:rFonts w:ascii="Times New Roman" w:hAnsi="Times New Roman"/>
                <w:spacing w:val="-1"/>
                <w:sz w:val="18"/>
              </w:rPr>
              <w:t>öğretmen</w:t>
            </w:r>
            <w:r>
              <w:rPr>
                <w:rFonts w:ascii="Times New Roman" w:hAnsi="Times New Roman"/>
                <w:spacing w:val="-42"/>
                <w:sz w:val="18"/>
              </w:rPr>
              <w:t xml:space="preserve"> </w:t>
            </w:r>
            <w:r>
              <w:rPr>
                <w:rFonts w:ascii="Times New Roman" w:hAnsi="Times New Roman"/>
                <w:sz w:val="18"/>
              </w:rPr>
              <w:t>kadrosu</w:t>
            </w:r>
          </w:p>
          <w:p w14:paraId="7F895D45" w14:textId="77777777" w:rsidR="00BF5CB3" w:rsidRDefault="00765A13">
            <w:pPr>
              <w:pStyle w:val="TableParagraph"/>
              <w:numPr>
                <w:ilvl w:val="0"/>
                <w:numId w:val="21"/>
              </w:numPr>
              <w:tabs>
                <w:tab w:val="left" w:pos="828"/>
                <w:tab w:val="left" w:pos="829"/>
              </w:tabs>
              <w:ind w:right="405"/>
              <w:rPr>
                <w:rFonts w:ascii="Times New Roman" w:hAnsi="Times New Roman"/>
                <w:sz w:val="18"/>
              </w:rPr>
            </w:pPr>
            <w:r>
              <w:rPr>
                <w:rFonts w:ascii="Times New Roman" w:hAnsi="Times New Roman"/>
                <w:spacing w:val="-2"/>
                <w:sz w:val="18"/>
              </w:rPr>
              <w:t xml:space="preserve">Sosyal </w:t>
            </w:r>
            <w:r>
              <w:rPr>
                <w:rFonts w:ascii="Times New Roman" w:hAnsi="Times New Roman"/>
                <w:spacing w:val="-1"/>
                <w:sz w:val="18"/>
              </w:rPr>
              <w:t>kulüplerin</w:t>
            </w:r>
            <w:r>
              <w:rPr>
                <w:rFonts w:ascii="Times New Roman" w:hAnsi="Times New Roman"/>
                <w:spacing w:val="-42"/>
                <w:sz w:val="18"/>
              </w:rPr>
              <w:t xml:space="preserve"> </w:t>
            </w:r>
            <w:r>
              <w:rPr>
                <w:rFonts w:ascii="Times New Roman" w:hAnsi="Times New Roman"/>
                <w:sz w:val="18"/>
              </w:rPr>
              <w:t>etkin</w:t>
            </w:r>
            <w:r>
              <w:rPr>
                <w:rFonts w:ascii="Times New Roman" w:hAnsi="Times New Roman"/>
                <w:spacing w:val="-1"/>
                <w:sz w:val="18"/>
              </w:rPr>
              <w:t xml:space="preserve"> </w:t>
            </w:r>
            <w:r>
              <w:rPr>
                <w:rFonts w:ascii="Times New Roman" w:hAnsi="Times New Roman"/>
                <w:sz w:val="18"/>
              </w:rPr>
              <w:t>çeşitliliği</w:t>
            </w:r>
          </w:p>
          <w:p w14:paraId="53CC2836" w14:textId="77777777" w:rsidR="00BF5CB3" w:rsidRDefault="00765A13">
            <w:pPr>
              <w:pStyle w:val="TableParagraph"/>
              <w:numPr>
                <w:ilvl w:val="0"/>
                <w:numId w:val="21"/>
              </w:numPr>
              <w:tabs>
                <w:tab w:val="left" w:pos="828"/>
                <w:tab w:val="left" w:pos="829"/>
              </w:tabs>
              <w:ind w:right="404"/>
              <w:rPr>
                <w:rFonts w:ascii="Times New Roman" w:hAnsi="Times New Roman"/>
                <w:sz w:val="18"/>
              </w:rPr>
            </w:pPr>
            <w:r>
              <w:rPr>
                <w:rFonts w:ascii="Times New Roman" w:hAnsi="Times New Roman"/>
                <w:sz w:val="18"/>
              </w:rPr>
              <w:t>Personel</w:t>
            </w:r>
            <w:r>
              <w:rPr>
                <w:rFonts w:ascii="Times New Roman" w:hAnsi="Times New Roman"/>
                <w:spacing w:val="1"/>
                <w:sz w:val="18"/>
              </w:rPr>
              <w:t xml:space="preserve"> </w:t>
            </w:r>
            <w:r>
              <w:rPr>
                <w:rFonts w:ascii="Times New Roman" w:hAnsi="Times New Roman"/>
                <w:spacing w:val="-1"/>
                <w:sz w:val="18"/>
              </w:rPr>
              <w:t xml:space="preserve">okulumuzun </w:t>
            </w:r>
            <w:r>
              <w:rPr>
                <w:rFonts w:ascii="Times New Roman" w:hAnsi="Times New Roman"/>
                <w:sz w:val="18"/>
              </w:rPr>
              <w:t>yeni</w:t>
            </w:r>
            <w:r>
              <w:rPr>
                <w:rFonts w:ascii="Times New Roman" w:hAnsi="Times New Roman"/>
                <w:spacing w:val="-42"/>
                <w:sz w:val="18"/>
              </w:rPr>
              <w:t xml:space="preserve"> </w:t>
            </w:r>
            <w:r>
              <w:rPr>
                <w:rFonts w:ascii="Times New Roman" w:hAnsi="Times New Roman"/>
                <w:sz w:val="18"/>
              </w:rPr>
              <w:t>kurulan bir okul</w:t>
            </w:r>
            <w:r>
              <w:rPr>
                <w:rFonts w:ascii="Times New Roman" w:hAnsi="Times New Roman"/>
                <w:spacing w:val="1"/>
                <w:sz w:val="18"/>
              </w:rPr>
              <w:t xml:space="preserve"> </w:t>
            </w:r>
            <w:r>
              <w:rPr>
                <w:rFonts w:ascii="Times New Roman" w:hAnsi="Times New Roman"/>
                <w:sz w:val="18"/>
              </w:rPr>
              <w:t>olduğunun</w:t>
            </w:r>
            <w:r>
              <w:rPr>
                <w:rFonts w:ascii="Times New Roman" w:hAnsi="Times New Roman"/>
                <w:spacing w:val="1"/>
                <w:sz w:val="18"/>
              </w:rPr>
              <w:t xml:space="preserve"> </w:t>
            </w:r>
            <w:r>
              <w:rPr>
                <w:rFonts w:ascii="Times New Roman" w:hAnsi="Times New Roman"/>
                <w:sz w:val="18"/>
              </w:rPr>
              <w:t>bilincinde,</w:t>
            </w:r>
            <w:r>
              <w:rPr>
                <w:rFonts w:ascii="Times New Roman" w:hAnsi="Times New Roman"/>
                <w:spacing w:val="1"/>
                <w:sz w:val="18"/>
              </w:rPr>
              <w:t xml:space="preserve"> </w:t>
            </w:r>
            <w:r>
              <w:rPr>
                <w:rFonts w:ascii="Times New Roman" w:hAnsi="Times New Roman"/>
                <w:sz w:val="18"/>
              </w:rPr>
              <w:t>kurumun</w:t>
            </w:r>
            <w:r>
              <w:rPr>
                <w:rFonts w:ascii="Times New Roman" w:hAnsi="Times New Roman"/>
                <w:spacing w:val="1"/>
                <w:sz w:val="18"/>
              </w:rPr>
              <w:t xml:space="preserve"> </w:t>
            </w:r>
            <w:r>
              <w:rPr>
                <w:rFonts w:ascii="Times New Roman" w:hAnsi="Times New Roman"/>
                <w:sz w:val="18"/>
              </w:rPr>
              <w:t>gelişmesi için</w:t>
            </w:r>
            <w:r>
              <w:rPr>
                <w:rFonts w:ascii="Times New Roman" w:hAnsi="Times New Roman"/>
                <w:spacing w:val="1"/>
                <w:sz w:val="18"/>
              </w:rPr>
              <w:t xml:space="preserve"> </w:t>
            </w:r>
            <w:r>
              <w:rPr>
                <w:rFonts w:ascii="Times New Roman" w:hAnsi="Times New Roman"/>
                <w:sz w:val="18"/>
              </w:rPr>
              <w:t>gerekli ve yeterli</w:t>
            </w:r>
            <w:r>
              <w:rPr>
                <w:rFonts w:ascii="Times New Roman" w:hAnsi="Times New Roman"/>
                <w:spacing w:val="-42"/>
                <w:sz w:val="18"/>
              </w:rPr>
              <w:t xml:space="preserve"> </w:t>
            </w:r>
            <w:r>
              <w:rPr>
                <w:rFonts w:ascii="Times New Roman" w:hAnsi="Times New Roman"/>
                <w:spacing w:val="-1"/>
                <w:sz w:val="18"/>
              </w:rPr>
              <w:t xml:space="preserve">eğitim </w:t>
            </w:r>
            <w:proofErr w:type="gramStart"/>
            <w:r>
              <w:rPr>
                <w:rFonts w:ascii="Times New Roman" w:hAnsi="Times New Roman"/>
                <w:sz w:val="18"/>
              </w:rPr>
              <w:t>vizyonuna</w:t>
            </w:r>
            <w:proofErr w:type="gramEnd"/>
            <w:r>
              <w:rPr>
                <w:rFonts w:ascii="Times New Roman" w:hAnsi="Times New Roman"/>
                <w:spacing w:val="-42"/>
                <w:sz w:val="18"/>
              </w:rPr>
              <w:t xml:space="preserve"> </w:t>
            </w:r>
            <w:r>
              <w:rPr>
                <w:rFonts w:ascii="Times New Roman" w:hAnsi="Times New Roman"/>
                <w:sz w:val="18"/>
              </w:rPr>
              <w:t>sahiptir.</w:t>
            </w:r>
          </w:p>
          <w:p w14:paraId="5A2F7B1A" w14:textId="77777777" w:rsidR="00BF5CB3" w:rsidRDefault="00765A13">
            <w:pPr>
              <w:pStyle w:val="TableParagraph"/>
              <w:numPr>
                <w:ilvl w:val="0"/>
                <w:numId w:val="21"/>
              </w:numPr>
              <w:tabs>
                <w:tab w:val="left" w:pos="828"/>
                <w:tab w:val="left" w:pos="829"/>
              </w:tabs>
              <w:ind w:right="457"/>
              <w:rPr>
                <w:rFonts w:ascii="Times New Roman" w:hAnsi="Times New Roman"/>
                <w:sz w:val="18"/>
              </w:rPr>
            </w:pPr>
            <w:r>
              <w:rPr>
                <w:rFonts w:ascii="Times New Roman" w:hAnsi="Times New Roman"/>
                <w:sz w:val="18"/>
              </w:rPr>
              <w:t>Veliler</w:t>
            </w:r>
            <w:r>
              <w:rPr>
                <w:rFonts w:ascii="Times New Roman" w:hAnsi="Times New Roman"/>
                <w:spacing w:val="1"/>
                <w:sz w:val="18"/>
              </w:rPr>
              <w:t xml:space="preserve"> </w:t>
            </w:r>
            <w:r>
              <w:rPr>
                <w:rFonts w:ascii="Times New Roman" w:hAnsi="Times New Roman"/>
                <w:sz w:val="18"/>
              </w:rPr>
              <w:t>öğrencilerin</w:t>
            </w:r>
            <w:r>
              <w:rPr>
                <w:rFonts w:ascii="Times New Roman" w:hAnsi="Times New Roman"/>
                <w:spacing w:val="1"/>
                <w:sz w:val="18"/>
              </w:rPr>
              <w:t xml:space="preserve"> </w:t>
            </w:r>
            <w:r>
              <w:rPr>
                <w:rFonts w:ascii="Times New Roman" w:hAnsi="Times New Roman"/>
                <w:spacing w:val="-1"/>
                <w:sz w:val="18"/>
              </w:rPr>
              <w:t xml:space="preserve">kurallara </w:t>
            </w:r>
            <w:r>
              <w:rPr>
                <w:rFonts w:ascii="Times New Roman" w:hAnsi="Times New Roman"/>
                <w:sz w:val="18"/>
              </w:rPr>
              <w:t>uyması</w:t>
            </w:r>
            <w:r>
              <w:rPr>
                <w:rFonts w:ascii="Times New Roman" w:hAnsi="Times New Roman"/>
                <w:spacing w:val="-42"/>
                <w:sz w:val="18"/>
              </w:rPr>
              <w:t xml:space="preserve"> </w:t>
            </w:r>
            <w:r>
              <w:rPr>
                <w:rFonts w:ascii="Times New Roman" w:hAnsi="Times New Roman"/>
                <w:sz w:val="18"/>
              </w:rPr>
              <w:t>ve akademik</w:t>
            </w:r>
            <w:r>
              <w:rPr>
                <w:rFonts w:ascii="Times New Roman" w:hAnsi="Times New Roman"/>
                <w:spacing w:val="1"/>
                <w:sz w:val="18"/>
              </w:rPr>
              <w:t xml:space="preserve"> </w:t>
            </w:r>
            <w:r>
              <w:rPr>
                <w:rFonts w:ascii="Times New Roman" w:hAnsi="Times New Roman"/>
                <w:sz w:val="18"/>
              </w:rPr>
              <w:t>başarılarının</w:t>
            </w:r>
            <w:r>
              <w:rPr>
                <w:rFonts w:ascii="Times New Roman" w:hAnsi="Times New Roman"/>
                <w:spacing w:val="1"/>
                <w:sz w:val="18"/>
              </w:rPr>
              <w:t xml:space="preserve"> </w:t>
            </w:r>
            <w:r>
              <w:rPr>
                <w:rFonts w:ascii="Times New Roman" w:hAnsi="Times New Roman"/>
                <w:sz w:val="18"/>
              </w:rPr>
              <w:t>artması için</w:t>
            </w:r>
            <w:r>
              <w:rPr>
                <w:rFonts w:ascii="Times New Roman" w:hAnsi="Times New Roman"/>
                <w:spacing w:val="1"/>
                <w:sz w:val="18"/>
              </w:rPr>
              <w:t xml:space="preserve"> </w:t>
            </w:r>
            <w:r>
              <w:rPr>
                <w:rFonts w:ascii="Times New Roman" w:hAnsi="Times New Roman"/>
                <w:sz w:val="18"/>
              </w:rPr>
              <w:t>gerekli bilgiye,</w:t>
            </w:r>
            <w:r>
              <w:rPr>
                <w:rFonts w:ascii="Times New Roman" w:hAnsi="Times New Roman"/>
                <w:spacing w:val="1"/>
                <w:sz w:val="18"/>
              </w:rPr>
              <w:t xml:space="preserve"> </w:t>
            </w:r>
            <w:r>
              <w:rPr>
                <w:rFonts w:ascii="Times New Roman" w:hAnsi="Times New Roman"/>
                <w:sz w:val="18"/>
              </w:rPr>
              <w:t>isteğe sahip;</w:t>
            </w:r>
            <w:r>
              <w:rPr>
                <w:rFonts w:ascii="Times New Roman" w:hAnsi="Times New Roman"/>
                <w:spacing w:val="1"/>
                <w:sz w:val="18"/>
              </w:rPr>
              <w:t xml:space="preserve"> </w:t>
            </w:r>
            <w:r>
              <w:rPr>
                <w:rFonts w:ascii="Times New Roman" w:hAnsi="Times New Roman"/>
                <w:sz w:val="18"/>
              </w:rPr>
              <w:t>destek vermeye</w:t>
            </w:r>
            <w:r>
              <w:rPr>
                <w:rFonts w:ascii="Times New Roman" w:hAnsi="Times New Roman"/>
                <w:spacing w:val="1"/>
                <w:sz w:val="18"/>
              </w:rPr>
              <w:t xml:space="preserve"> </w:t>
            </w:r>
            <w:r>
              <w:rPr>
                <w:rFonts w:ascii="Times New Roman" w:hAnsi="Times New Roman"/>
                <w:sz w:val="18"/>
              </w:rPr>
              <w:t>isteklidir.</w:t>
            </w:r>
          </w:p>
          <w:p w14:paraId="6A928C54" w14:textId="77777777" w:rsidR="00BF5CB3" w:rsidRDefault="00765A13">
            <w:pPr>
              <w:pStyle w:val="TableParagraph"/>
              <w:numPr>
                <w:ilvl w:val="0"/>
                <w:numId w:val="21"/>
              </w:numPr>
              <w:tabs>
                <w:tab w:val="left" w:pos="828"/>
                <w:tab w:val="left" w:pos="829"/>
              </w:tabs>
              <w:ind w:right="505"/>
              <w:rPr>
                <w:rFonts w:ascii="Times New Roman" w:hAnsi="Times New Roman"/>
                <w:sz w:val="18"/>
              </w:rPr>
            </w:pPr>
            <w:r>
              <w:rPr>
                <w:rFonts w:ascii="Times New Roman" w:hAnsi="Times New Roman"/>
                <w:color w:val="1F2023"/>
                <w:sz w:val="18"/>
                <w:shd w:val="clear" w:color="auto" w:fill="F8F8F9"/>
              </w:rPr>
              <w:t>Meslek</w:t>
            </w:r>
            <w:r>
              <w:rPr>
                <w:rFonts w:ascii="Times New Roman" w:hAnsi="Times New Roman"/>
                <w:color w:val="1F2023"/>
                <w:spacing w:val="1"/>
                <w:sz w:val="18"/>
              </w:rPr>
              <w:t xml:space="preserve"> </w:t>
            </w:r>
            <w:r>
              <w:rPr>
                <w:rFonts w:ascii="Times New Roman" w:hAnsi="Times New Roman"/>
                <w:color w:val="1F2023"/>
                <w:sz w:val="18"/>
                <w:shd w:val="clear" w:color="auto" w:fill="F8F8F9"/>
              </w:rPr>
              <w:t>derslerine,</w:t>
            </w:r>
            <w:r>
              <w:rPr>
                <w:rFonts w:ascii="Times New Roman" w:hAnsi="Times New Roman"/>
                <w:color w:val="1F2023"/>
                <w:spacing w:val="1"/>
                <w:sz w:val="18"/>
                <w:shd w:val="clear" w:color="auto" w:fill="F8F8F9"/>
              </w:rPr>
              <w:t xml:space="preserve"> </w:t>
            </w:r>
            <w:r>
              <w:rPr>
                <w:rFonts w:ascii="Times New Roman" w:hAnsi="Times New Roman"/>
                <w:color w:val="1F2023"/>
                <w:sz w:val="18"/>
                <w:shd w:val="clear" w:color="auto" w:fill="F8F8F9"/>
              </w:rPr>
              <w:t>İHL</w:t>
            </w:r>
            <w:r>
              <w:rPr>
                <w:rFonts w:ascii="Times New Roman" w:hAnsi="Times New Roman"/>
                <w:color w:val="1F2023"/>
                <w:spacing w:val="-42"/>
                <w:sz w:val="18"/>
              </w:rPr>
              <w:t xml:space="preserve"> </w:t>
            </w:r>
            <w:r>
              <w:rPr>
                <w:rFonts w:ascii="Times New Roman" w:hAnsi="Times New Roman"/>
                <w:color w:val="1F2023"/>
                <w:sz w:val="18"/>
                <w:shd w:val="clear" w:color="auto" w:fill="F8F8F9"/>
              </w:rPr>
              <w:t>programına</w:t>
            </w:r>
            <w:r>
              <w:rPr>
                <w:rFonts w:ascii="Times New Roman" w:hAnsi="Times New Roman"/>
                <w:color w:val="1F2023"/>
                <w:spacing w:val="1"/>
                <w:sz w:val="18"/>
              </w:rPr>
              <w:t xml:space="preserve"> </w:t>
            </w:r>
            <w:r>
              <w:rPr>
                <w:rFonts w:ascii="Times New Roman" w:hAnsi="Times New Roman"/>
                <w:color w:val="1F2023"/>
                <w:sz w:val="18"/>
                <w:shd w:val="clear" w:color="auto" w:fill="F8F8F9"/>
              </w:rPr>
              <w:t>yönelik</w:t>
            </w:r>
            <w:r>
              <w:rPr>
                <w:rFonts w:ascii="Times New Roman" w:hAnsi="Times New Roman"/>
                <w:color w:val="1F2023"/>
                <w:spacing w:val="15"/>
                <w:sz w:val="18"/>
                <w:shd w:val="clear" w:color="auto" w:fill="F8F8F9"/>
              </w:rPr>
              <w:t xml:space="preserve"> </w:t>
            </w:r>
            <w:r>
              <w:rPr>
                <w:rFonts w:ascii="Times New Roman" w:hAnsi="Times New Roman"/>
                <w:color w:val="1F2023"/>
                <w:sz w:val="18"/>
                <w:shd w:val="clear" w:color="auto" w:fill="F8F8F9"/>
              </w:rPr>
              <w:t>başarılı</w:t>
            </w:r>
            <w:r>
              <w:rPr>
                <w:rFonts w:ascii="Times New Roman" w:hAnsi="Times New Roman"/>
                <w:color w:val="1F2023"/>
                <w:spacing w:val="-42"/>
                <w:sz w:val="18"/>
              </w:rPr>
              <w:t xml:space="preserve"> </w:t>
            </w:r>
            <w:r>
              <w:rPr>
                <w:rFonts w:ascii="Times New Roman" w:hAnsi="Times New Roman"/>
                <w:color w:val="1F2023"/>
                <w:sz w:val="18"/>
                <w:shd w:val="clear" w:color="auto" w:fill="F8F8F9"/>
              </w:rPr>
              <w:t>çalışmalar</w:t>
            </w:r>
          </w:p>
          <w:p w14:paraId="131E6456" w14:textId="77777777" w:rsidR="00BF5CB3" w:rsidRDefault="00765A13">
            <w:pPr>
              <w:pStyle w:val="TableParagraph"/>
              <w:numPr>
                <w:ilvl w:val="0"/>
                <w:numId w:val="21"/>
              </w:numPr>
              <w:tabs>
                <w:tab w:val="left" w:pos="828"/>
                <w:tab w:val="left" w:pos="829"/>
              </w:tabs>
              <w:ind w:right="453"/>
              <w:rPr>
                <w:rFonts w:ascii="Times New Roman" w:hAnsi="Times New Roman"/>
                <w:sz w:val="18"/>
              </w:rPr>
            </w:pPr>
            <w:r>
              <w:rPr>
                <w:rFonts w:ascii="Times New Roman" w:hAnsi="Times New Roman"/>
                <w:color w:val="1F2023"/>
                <w:sz w:val="18"/>
                <w:shd w:val="clear" w:color="auto" w:fill="F8F8F9"/>
              </w:rPr>
              <w:t>Öğrenci</w:t>
            </w:r>
            <w:r>
              <w:rPr>
                <w:rFonts w:ascii="Times New Roman" w:hAnsi="Times New Roman"/>
                <w:color w:val="1F2023"/>
                <w:spacing w:val="17"/>
                <w:sz w:val="18"/>
                <w:shd w:val="clear" w:color="auto" w:fill="F8F8F9"/>
              </w:rPr>
              <w:t xml:space="preserve"> </w:t>
            </w:r>
            <w:r>
              <w:rPr>
                <w:rFonts w:ascii="Times New Roman" w:hAnsi="Times New Roman"/>
                <w:color w:val="1F2023"/>
                <w:sz w:val="18"/>
                <w:shd w:val="clear" w:color="auto" w:fill="F8F8F9"/>
              </w:rPr>
              <w:t>disiplin</w:t>
            </w:r>
            <w:r>
              <w:rPr>
                <w:rFonts w:ascii="Times New Roman" w:hAnsi="Times New Roman"/>
                <w:color w:val="1F2023"/>
                <w:spacing w:val="-42"/>
                <w:sz w:val="18"/>
              </w:rPr>
              <w:t xml:space="preserve"> </w:t>
            </w:r>
            <w:r>
              <w:rPr>
                <w:rFonts w:ascii="Times New Roman" w:hAnsi="Times New Roman"/>
                <w:color w:val="1F2023"/>
                <w:sz w:val="18"/>
                <w:shd w:val="clear" w:color="auto" w:fill="F8F8F9"/>
              </w:rPr>
              <w:t>sorunlarının</w:t>
            </w:r>
            <w:r>
              <w:rPr>
                <w:rFonts w:ascii="Times New Roman" w:hAnsi="Times New Roman"/>
                <w:color w:val="1F2023"/>
                <w:spacing w:val="1"/>
                <w:sz w:val="18"/>
              </w:rPr>
              <w:t xml:space="preserve"> </w:t>
            </w:r>
            <w:r>
              <w:rPr>
                <w:rFonts w:ascii="Times New Roman" w:hAnsi="Times New Roman"/>
                <w:color w:val="1F2023"/>
                <w:sz w:val="18"/>
                <w:shd w:val="clear" w:color="auto" w:fill="F8F8F9"/>
              </w:rPr>
              <w:t>diğer</w:t>
            </w:r>
            <w:r>
              <w:rPr>
                <w:rFonts w:ascii="Times New Roman" w:hAnsi="Times New Roman"/>
                <w:color w:val="1F2023"/>
                <w:spacing w:val="10"/>
                <w:sz w:val="18"/>
                <w:shd w:val="clear" w:color="auto" w:fill="F8F8F9"/>
              </w:rPr>
              <w:t xml:space="preserve"> </w:t>
            </w:r>
            <w:r>
              <w:rPr>
                <w:rFonts w:ascii="Times New Roman" w:hAnsi="Times New Roman"/>
                <w:color w:val="1F2023"/>
                <w:sz w:val="18"/>
                <w:shd w:val="clear" w:color="auto" w:fill="F8F8F9"/>
              </w:rPr>
              <w:t>okullara</w:t>
            </w:r>
            <w:r>
              <w:rPr>
                <w:rFonts w:ascii="Times New Roman" w:hAnsi="Times New Roman"/>
                <w:color w:val="1F2023"/>
                <w:spacing w:val="1"/>
                <w:sz w:val="18"/>
              </w:rPr>
              <w:t xml:space="preserve"> </w:t>
            </w:r>
            <w:r>
              <w:rPr>
                <w:rFonts w:ascii="Times New Roman" w:hAnsi="Times New Roman"/>
                <w:color w:val="1F2023"/>
                <w:sz w:val="18"/>
                <w:shd w:val="clear" w:color="auto" w:fill="F8F8F9"/>
              </w:rPr>
              <w:t>göre</w:t>
            </w:r>
            <w:r>
              <w:rPr>
                <w:rFonts w:ascii="Times New Roman" w:hAnsi="Times New Roman"/>
                <w:color w:val="1F2023"/>
                <w:spacing w:val="10"/>
                <w:sz w:val="18"/>
                <w:shd w:val="clear" w:color="auto" w:fill="F8F8F9"/>
              </w:rPr>
              <w:t xml:space="preserve"> </w:t>
            </w:r>
            <w:r>
              <w:rPr>
                <w:rFonts w:ascii="Times New Roman" w:hAnsi="Times New Roman"/>
                <w:color w:val="1F2023"/>
                <w:sz w:val="18"/>
                <w:shd w:val="clear" w:color="auto" w:fill="F8F8F9"/>
              </w:rPr>
              <w:t>az</w:t>
            </w:r>
            <w:r>
              <w:rPr>
                <w:rFonts w:ascii="Times New Roman" w:hAnsi="Times New Roman"/>
                <w:color w:val="1F2023"/>
                <w:spacing w:val="8"/>
                <w:sz w:val="18"/>
                <w:shd w:val="clear" w:color="auto" w:fill="F8F8F9"/>
              </w:rPr>
              <w:t xml:space="preserve"> </w:t>
            </w:r>
            <w:r>
              <w:rPr>
                <w:rFonts w:ascii="Times New Roman" w:hAnsi="Times New Roman"/>
                <w:color w:val="1F2023"/>
                <w:sz w:val="18"/>
                <w:shd w:val="clear" w:color="auto" w:fill="F8F8F9"/>
              </w:rPr>
              <w:t>olması</w:t>
            </w:r>
          </w:p>
        </w:tc>
        <w:tc>
          <w:tcPr>
            <w:tcW w:w="2501" w:type="dxa"/>
          </w:tcPr>
          <w:p w14:paraId="0FFBE759" w14:textId="77777777" w:rsidR="00BF5CB3" w:rsidRDefault="00765A13">
            <w:pPr>
              <w:pStyle w:val="TableParagraph"/>
              <w:numPr>
                <w:ilvl w:val="0"/>
                <w:numId w:val="20"/>
              </w:numPr>
              <w:tabs>
                <w:tab w:val="left" w:pos="832"/>
                <w:tab w:val="left" w:pos="833"/>
              </w:tabs>
              <w:ind w:left="832" w:right="321"/>
              <w:rPr>
                <w:rFonts w:ascii="Times New Roman" w:hAnsi="Times New Roman"/>
                <w:sz w:val="18"/>
              </w:rPr>
            </w:pPr>
            <w:r>
              <w:rPr>
                <w:rFonts w:ascii="Times New Roman" w:hAnsi="Times New Roman"/>
                <w:sz w:val="18"/>
              </w:rPr>
              <w:t>Öğrencilerin</w:t>
            </w:r>
            <w:r>
              <w:rPr>
                <w:rFonts w:ascii="Times New Roman" w:hAnsi="Times New Roman"/>
                <w:spacing w:val="1"/>
                <w:sz w:val="18"/>
              </w:rPr>
              <w:t xml:space="preserve"> </w:t>
            </w:r>
            <w:r>
              <w:rPr>
                <w:rFonts w:ascii="Times New Roman" w:hAnsi="Times New Roman"/>
                <w:spacing w:val="-1"/>
                <w:sz w:val="18"/>
              </w:rPr>
              <w:t xml:space="preserve">sportif </w:t>
            </w:r>
            <w:r>
              <w:rPr>
                <w:rFonts w:ascii="Times New Roman" w:hAnsi="Times New Roman"/>
                <w:sz w:val="18"/>
              </w:rPr>
              <w:t>etkinliklere</w:t>
            </w:r>
            <w:r>
              <w:rPr>
                <w:rFonts w:ascii="Times New Roman" w:hAnsi="Times New Roman"/>
                <w:spacing w:val="-42"/>
                <w:sz w:val="18"/>
              </w:rPr>
              <w:t xml:space="preserve"> </w:t>
            </w:r>
            <w:r>
              <w:rPr>
                <w:rFonts w:ascii="Times New Roman" w:hAnsi="Times New Roman"/>
                <w:sz w:val="18"/>
              </w:rPr>
              <w:t>katılımında</w:t>
            </w:r>
            <w:r>
              <w:rPr>
                <w:rFonts w:ascii="Times New Roman" w:hAnsi="Times New Roman"/>
                <w:spacing w:val="1"/>
                <w:sz w:val="18"/>
              </w:rPr>
              <w:t xml:space="preserve"> </w:t>
            </w:r>
            <w:r>
              <w:rPr>
                <w:rFonts w:ascii="Times New Roman" w:hAnsi="Times New Roman"/>
                <w:sz w:val="18"/>
              </w:rPr>
              <w:t>yetersizlik</w:t>
            </w:r>
          </w:p>
          <w:p w14:paraId="4DE70C56" w14:textId="77777777" w:rsidR="00BF5CB3" w:rsidRDefault="00765A13">
            <w:pPr>
              <w:pStyle w:val="TableParagraph"/>
              <w:numPr>
                <w:ilvl w:val="0"/>
                <w:numId w:val="20"/>
              </w:numPr>
              <w:tabs>
                <w:tab w:val="left" w:pos="832"/>
                <w:tab w:val="left" w:pos="833"/>
                <w:tab w:val="left" w:pos="1226"/>
              </w:tabs>
              <w:ind w:left="832" w:right="286"/>
              <w:rPr>
                <w:rFonts w:ascii="Times New Roman" w:hAnsi="Times New Roman"/>
                <w:sz w:val="18"/>
              </w:rPr>
            </w:pPr>
            <w:r>
              <w:rPr>
                <w:rFonts w:ascii="Times New Roman" w:hAnsi="Times New Roman"/>
                <w:sz w:val="18"/>
              </w:rPr>
              <w:t>Performansa</w:t>
            </w:r>
            <w:r>
              <w:rPr>
                <w:rFonts w:ascii="Times New Roman" w:hAnsi="Times New Roman"/>
                <w:spacing w:val="1"/>
                <w:sz w:val="18"/>
              </w:rPr>
              <w:t xml:space="preserve"> </w:t>
            </w:r>
            <w:r>
              <w:rPr>
                <w:rFonts w:ascii="Times New Roman" w:hAnsi="Times New Roman"/>
                <w:sz w:val="18"/>
              </w:rPr>
              <w:t>dayalı izleme ve</w:t>
            </w:r>
            <w:r>
              <w:rPr>
                <w:rFonts w:ascii="Times New Roman" w:hAnsi="Times New Roman"/>
                <w:spacing w:val="1"/>
                <w:sz w:val="18"/>
              </w:rPr>
              <w:t xml:space="preserve"> </w:t>
            </w:r>
            <w:r>
              <w:rPr>
                <w:rFonts w:ascii="Times New Roman" w:hAnsi="Times New Roman"/>
                <w:sz w:val="18"/>
              </w:rPr>
              <w:t>değerlendirmenin</w:t>
            </w:r>
            <w:r>
              <w:rPr>
                <w:rFonts w:ascii="Times New Roman" w:hAnsi="Times New Roman"/>
                <w:spacing w:val="1"/>
                <w:sz w:val="18"/>
              </w:rPr>
              <w:t xml:space="preserve"> </w:t>
            </w:r>
            <w:r>
              <w:rPr>
                <w:rFonts w:ascii="Times New Roman" w:hAnsi="Times New Roman"/>
                <w:spacing w:val="-2"/>
                <w:sz w:val="18"/>
              </w:rPr>
              <w:t xml:space="preserve">olmaması </w:t>
            </w:r>
            <w:r>
              <w:rPr>
                <w:rFonts w:ascii="Times New Roman" w:hAnsi="Times New Roman"/>
                <w:spacing w:val="-1"/>
                <w:sz w:val="18"/>
              </w:rPr>
              <w:t>(Öğrenci</w:t>
            </w:r>
            <w:r>
              <w:rPr>
                <w:rFonts w:ascii="Times New Roman" w:hAnsi="Times New Roman"/>
                <w:spacing w:val="-42"/>
                <w:sz w:val="18"/>
              </w:rPr>
              <w:t xml:space="preserve"> </w:t>
            </w:r>
            <w:r>
              <w:rPr>
                <w:rFonts w:ascii="Times New Roman" w:hAnsi="Times New Roman"/>
                <w:sz w:val="18"/>
              </w:rPr>
              <w:t>ve</w:t>
            </w:r>
            <w:r>
              <w:rPr>
                <w:rFonts w:ascii="Times New Roman" w:hAnsi="Times New Roman"/>
                <w:sz w:val="18"/>
              </w:rPr>
              <w:tab/>
              <w:t>Öğretmen</w:t>
            </w:r>
            <w:r>
              <w:rPr>
                <w:rFonts w:ascii="Times New Roman" w:hAnsi="Times New Roman"/>
                <w:spacing w:val="-1"/>
                <w:sz w:val="18"/>
              </w:rPr>
              <w:t xml:space="preserve"> </w:t>
            </w:r>
            <w:r>
              <w:rPr>
                <w:rFonts w:ascii="Times New Roman" w:hAnsi="Times New Roman"/>
                <w:sz w:val="18"/>
              </w:rPr>
              <w:t>)</w:t>
            </w:r>
          </w:p>
          <w:p w14:paraId="33D11244" w14:textId="77777777" w:rsidR="00BF5CB3" w:rsidRDefault="00765A13">
            <w:pPr>
              <w:pStyle w:val="TableParagraph"/>
              <w:numPr>
                <w:ilvl w:val="0"/>
                <w:numId w:val="20"/>
              </w:numPr>
              <w:tabs>
                <w:tab w:val="left" w:pos="832"/>
                <w:tab w:val="left" w:pos="833"/>
              </w:tabs>
              <w:ind w:left="832" w:right="254"/>
              <w:rPr>
                <w:rFonts w:ascii="Times New Roman" w:hAnsi="Times New Roman"/>
                <w:sz w:val="18"/>
              </w:rPr>
            </w:pP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kaynağındaki aşırı</w:t>
            </w:r>
            <w:r>
              <w:rPr>
                <w:rFonts w:ascii="Times New Roman" w:hAnsi="Times New Roman"/>
                <w:spacing w:val="1"/>
                <w:sz w:val="18"/>
              </w:rPr>
              <w:t xml:space="preserve"> </w:t>
            </w:r>
            <w:r>
              <w:rPr>
                <w:rFonts w:ascii="Times New Roman" w:hAnsi="Times New Roman"/>
                <w:spacing w:val="-1"/>
                <w:sz w:val="18"/>
              </w:rPr>
              <w:t>farklılıkların eğitim</w:t>
            </w:r>
            <w:r>
              <w:rPr>
                <w:rFonts w:ascii="Times New Roman" w:hAnsi="Times New Roman"/>
                <w:spacing w:val="-42"/>
                <w:sz w:val="18"/>
              </w:rPr>
              <w:t xml:space="preserve"> </w:t>
            </w:r>
            <w:r>
              <w:rPr>
                <w:rFonts w:ascii="Times New Roman" w:hAnsi="Times New Roman"/>
                <w:sz w:val="18"/>
              </w:rPr>
              <w:t>alanına</w:t>
            </w:r>
            <w:r>
              <w:rPr>
                <w:rFonts w:ascii="Times New Roman" w:hAnsi="Times New Roman"/>
                <w:spacing w:val="35"/>
                <w:sz w:val="18"/>
              </w:rPr>
              <w:t xml:space="preserve"> </w:t>
            </w:r>
            <w:r>
              <w:rPr>
                <w:rFonts w:ascii="Times New Roman" w:hAnsi="Times New Roman"/>
                <w:sz w:val="18"/>
              </w:rPr>
              <w:t>yansıması</w:t>
            </w:r>
          </w:p>
          <w:p w14:paraId="76B67811" w14:textId="77777777" w:rsidR="00BF5CB3" w:rsidRDefault="00765A13">
            <w:pPr>
              <w:pStyle w:val="TableParagraph"/>
              <w:numPr>
                <w:ilvl w:val="0"/>
                <w:numId w:val="20"/>
              </w:numPr>
              <w:tabs>
                <w:tab w:val="left" w:pos="832"/>
                <w:tab w:val="left" w:pos="833"/>
              </w:tabs>
              <w:ind w:left="832" w:right="494"/>
              <w:rPr>
                <w:rFonts w:ascii="Times New Roman" w:hAnsi="Times New Roman"/>
                <w:sz w:val="18"/>
              </w:rPr>
            </w:pPr>
            <w:r>
              <w:rPr>
                <w:rFonts w:ascii="Times New Roman" w:hAnsi="Times New Roman"/>
                <w:sz w:val="18"/>
              </w:rPr>
              <w:t>Okul binasının</w:t>
            </w:r>
            <w:r>
              <w:rPr>
                <w:rFonts w:ascii="Times New Roman" w:hAnsi="Times New Roman"/>
                <w:spacing w:val="1"/>
                <w:sz w:val="18"/>
              </w:rPr>
              <w:t xml:space="preserve"> </w:t>
            </w:r>
            <w:r>
              <w:rPr>
                <w:rFonts w:ascii="Times New Roman" w:hAnsi="Times New Roman"/>
                <w:sz w:val="18"/>
              </w:rPr>
              <w:t>fiziki olarak</w:t>
            </w:r>
            <w:r>
              <w:rPr>
                <w:rFonts w:ascii="Times New Roman" w:hAnsi="Times New Roman"/>
                <w:spacing w:val="1"/>
                <w:sz w:val="18"/>
              </w:rPr>
              <w:t xml:space="preserve"> </w:t>
            </w:r>
            <w:r>
              <w:rPr>
                <w:rFonts w:ascii="Times New Roman" w:hAnsi="Times New Roman"/>
                <w:spacing w:val="-1"/>
                <w:sz w:val="18"/>
              </w:rPr>
              <w:t>yetersiz</w:t>
            </w:r>
            <w:r>
              <w:rPr>
                <w:rFonts w:ascii="Times New Roman" w:hAnsi="Times New Roman"/>
                <w:spacing w:val="-8"/>
                <w:sz w:val="18"/>
              </w:rPr>
              <w:t xml:space="preserve"> </w:t>
            </w:r>
            <w:r>
              <w:rPr>
                <w:rFonts w:ascii="Times New Roman" w:hAnsi="Times New Roman"/>
                <w:sz w:val="18"/>
              </w:rPr>
              <w:t>kalması</w:t>
            </w:r>
          </w:p>
          <w:p w14:paraId="51291B50" w14:textId="77777777" w:rsidR="00BF5CB3" w:rsidRDefault="00765A13">
            <w:pPr>
              <w:pStyle w:val="TableParagraph"/>
              <w:numPr>
                <w:ilvl w:val="0"/>
                <w:numId w:val="20"/>
              </w:numPr>
              <w:tabs>
                <w:tab w:val="left" w:pos="832"/>
                <w:tab w:val="left" w:pos="833"/>
              </w:tabs>
              <w:ind w:left="832" w:right="480"/>
              <w:rPr>
                <w:rFonts w:ascii="Times New Roman" w:hAnsi="Times New Roman"/>
                <w:sz w:val="18"/>
              </w:rPr>
            </w:pPr>
            <w:r>
              <w:rPr>
                <w:rFonts w:ascii="Times New Roman" w:hAnsi="Times New Roman"/>
                <w:sz w:val="18"/>
              </w:rPr>
              <w:t>Okul bahçesinin</w:t>
            </w:r>
            <w:r>
              <w:rPr>
                <w:rFonts w:ascii="Times New Roman" w:hAnsi="Times New Roman"/>
                <w:spacing w:val="-42"/>
                <w:sz w:val="18"/>
              </w:rPr>
              <w:t xml:space="preserve"> </w:t>
            </w:r>
            <w:r>
              <w:rPr>
                <w:rFonts w:ascii="Times New Roman" w:hAnsi="Times New Roman"/>
                <w:sz w:val="18"/>
              </w:rPr>
              <w:t>çok küçük ve</w:t>
            </w:r>
            <w:r>
              <w:rPr>
                <w:rFonts w:ascii="Times New Roman" w:hAnsi="Times New Roman"/>
                <w:spacing w:val="1"/>
                <w:sz w:val="18"/>
              </w:rPr>
              <w:t xml:space="preserve"> </w:t>
            </w:r>
            <w:r>
              <w:rPr>
                <w:rFonts w:ascii="Times New Roman" w:hAnsi="Times New Roman"/>
                <w:sz w:val="18"/>
              </w:rPr>
              <w:t>yetersiz</w:t>
            </w:r>
            <w:r>
              <w:rPr>
                <w:rFonts w:ascii="Times New Roman" w:hAnsi="Times New Roman"/>
                <w:spacing w:val="-3"/>
                <w:sz w:val="18"/>
              </w:rPr>
              <w:t xml:space="preserve"> </w:t>
            </w:r>
            <w:r>
              <w:rPr>
                <w:rFonts w:ascii="Times New Roman" w:hAnsi="Times New Roman"/>
                <w:sz w:val="18"/>
              </w:rPr>
              <w:t>olması</w:t>
            </w:r>
          </w:p>
          <w:p w14:paraId="31099EB6" w14:textId="77777777" w:rsidR="00BF5CB3" w:rsidRDefault="00765A13">
            <w:pPr>
              <w:pStyle w:val="TableParagraph"/>
              <w:numPr>
                <w:ilvl w:val="0"/>
                <w:numId w:val="20"/>
              </w:numPr>
              <w:tabs>
                <w:tab w:val="left" w:pos="833"/>
              </w:tabs>
              <w:ind w:left="832" w:right="863"/>
              <w:jc w:val="both"/>
              <w:rPr>
                <w:rFonts w:ascii="Times New Roman" w:hAnsi="Times New Roman"/>
                <w:sz w:val="18"/>
              </w:rPr>
            </w:pPr>
            <w:r>
              <w:rPr>
                <w:rFonts w:ascii="Times New Roman" w:hAnsi="Times New Roman"/>
                <w:spacing w:val="-1"/>
                <w:sz w:val="18"/>
              </w:rPr>
              <w:t xml:space="preserve">Öğrenci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velilerdeki</w:t>
            </w:r>
            <w:r>
              <w:rPr>
                <w:rFonts w:ascii="Times New Roman" w:hAnsi="Times New Roman"/>
                <w:spacing w:val="-43"/>
                <w:sz w:val="18"/>
              </w:rPr>
              <w:t xml:space="preserve"> </w:t>
            </w:r>
            <w:r>
              <w:rPr>
                <w:rFonts w:ascii="Times New Roman" w:hAnsi="Times New Roman"/>
                <w:sz w:val="18"/>
              </w:rPr>
              <w:t>önyargılar</w:t>
            </w:r>
          </w:p>
          <w:p w14:paraId="591A6D01" w14:textId="77777777" w:rsidR="00BF5CB3" w:rsidRDefault="00765A13">
            <w:pPr>
              <w:pStyle w:val="TableParagraph"/>
              <w:numPr>
                <w:ilvl w:val="0"/>
                <w:numId w:val="20"/>
              </w:numPr>
              <w:tabs>
                <w:tab w:val="left" w:pos="832"/>
                <w:tab w:val="left" w:pos="833"/>
              </w:tabs>
              <w:ind w:left="832" w:right="541"/>
              <w:rPr>
                <w:rFonts w:ascii="Times New Roman" w:hAnsi="Times New Roman"/>
                <w:sz w:val="18"/>
              </w:rPr>
            </w:pPr>
            <w:r>
              <w:rPr>
                <w:rFonts w:ascii="Times New Roman" w:hAnsi="Times New Roman"/>
                <w:sz w:val="18"/>
              </w:rPr>
              <w:t>Sınavla ve</w:t>
            </w:r>
            <w:r>
              <w:rPr>
                <w:rFonts w:ascii="Times New Roman" w:hAnsi="Times New Roman"/>
                <w:spacing w:val="1"/>
                <w:sz w:val="18"/>
              </w:rPr>
              <w:t xml:space="preserve"> </w:t>
            </w:r>
            <w:r>
              <w:rPr>
                <w:rFonts w:ascii="Times New Roman" w:hAnsi="Times New Roman"/>
                <w:sz w:val="18"/>
              </w:rPr>
              <w:t>sınavsız alınan</w:t>
            </w:r>
            <w:r>
              <w:rPr>
                <w:rFonts w:ascii="Times New Roman" w:hAnsi="Times New Roman"/>
                <w:spacing w:val="1"/>
                <w:sz w:val="18"/>
              </w:rPr>
              <w:t xml:space="preserve"> </w:t>
            </w:r>
            <w:r>
              <w:rPr>
                <w:rFonts w:ascii="Times New Roman" w:hAnsi="Times New Roman"/>
                <w:sz w:val="18"/>
              </w:rPr>
              <w:t>öğrencilerin bir</w:t>
            </w:r>
            <w:r>
              <w:rPr>
                <w:rFonts w:ascii="Times New Roman" w:hAnsi="Times New Roman"/>
                <w:spacing w:val="-42"/>
                <w:sz w:val="18"/>
              </w:rPr>
              <w:t xml:space="preserve"> </w:t>
            </w:r>
            <w:r>
              <w:rPr>
                <w:rFonts w:ascii="Times New Roman" w:hAnsi="Times New Roman"/>
                <w:sz w:val="18"/>
              </w:rPr>
              <w:t>arada</w:t>
            </w:r>
            <w:r>
              <w:rPr>
                <w:rFonts w:ascii="Times New Roman" w:hAnsi="Times New Roman"/>
                <w:spacing w:val="-3"/>
                <w:sz w:val="18"/>
              </w:rPr>
              <w:t xml:space="preserve"> </w:t>
            </w:r>
            <w:r>
              <w:rPr>
                <w:rFonts w:ascii="Times New Roman" w:hAnsi="Times New Roman"/>
                <w:sz w:val="18"/>
              </w:rPr>
              <w:t>olması</w:t>
            </w:r>
          </w:p>
          <w:p w14:paraId="65D4A4BD" w14:textId="77777777" w:rsidR="00BF5CB3" w:rsidRDefault="00765A13">
            <w:pPr>
              <w:pStyle w:val="TableParagraph"/>
              <w:numPr>
                <w:ilvl w:val="0"/>
                <w:numId w:val="20"/>
              </w:numPr>
              <w:tabs>
                <w:tab w:val="left" w:pos="832"/>
                <w:tab w:val="left" w:pos="833"/>
              </w:tabs>
              <w:ind w:left="832" w:right="503"/>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alanların</w:t>
            </w:r>
            <w:r>
              <w:rPr>
                <w:rFonts w:ascii="Times New Roman" w:hAnsi="Times New Roman"/>
                <w:spacing w:val="-42"/>
                <w:sz w:val="18"/>
              </w:rPr>
              <w:t xml:space="preserve"> </w:t>
            </w:r>
            <w:r>
              <w:rPr>
                <w:rFonts w:ascii="Times New Roman" w:hAnsi="Times New Roman"/>
                <w:sz w:val="18"/>
              </w:rPr>
              <w:t>yetersizliği</w:t>
            </w:r>
          </w:p>
        </w:tc>
        <w:tc>
          <w:tcPr>
            <w:tcW w:w="2501" w:type="dxa"/>
          </w:tcPr>
          <w:p w14:paraId="29C0DDA6" w14:textId="77777777" w:rsidR="00BF5CB3" w:rsidRDefault="00765A13">
            <w:pPr>
              <w:pStyle w:val="TableParagraph"/>
              <w:numPr>
                <w:ilvl w:val="0"/>
                <w:numId w:val="19"/>
              </w:numPr>
              <w:tabs>
                <w:tab w:val="left" w:pos="833"/>
                <w:tab w:val="left" w:pos="834"/>
              </w:tabs>
              <w:spacing w:line="237" w:lineRule="auto"/>
              <w:ind w:right="264"/>
              <w:rPr>
                <w:rFonts w:ascii="Times New Roman" w:hAnsi="Times New Roman"/>
                <w:sz w:val="18"/>
              </w:rPr>
            </w:pPr>
            <w:r>
              <w:rPr>
                <w:rFonts w:ascii="Times New Roman" w:hAnsi="Times New Roman"/>
                <w:spacing w:val="-1"/>
                <w:sz w:val="18"/>
              </w:rPr>
              <w:t xml:space="preserve">Okulumuza </w:t>
            </w:r>
            <w:r>
              <w:rPr>
                <w:rFonts w:ascii="Times New Roman" w:hAnsi="Times New Roman"/>
                <w:sz w:val="18"/>
              </w:rPr>
              <w:t>sınavla</w:t>
            </w:r>
            <w:r>
              <w:rPr>
                <w:rFonts w:ascii="Times New Roman" w:hAnsi="Times New Roman"/>
                <w:spacing w:val="-42"/>
                <w:sz w:val="18"/>
              </w:rPr>
              <w:t xml:space="preserve"> </w:t>
            </w:r>
            <w:r>
              <w:rPr>
                <w:rFonts w:ascii="Times New Roman" w:hAnsi="Times New Roman"/>
                <w:sz w:val="18"/>
              </w:rPr>
              <w:t>öğrenci</w:t>
            </w:r>
            <w:r>
              <w:rPr>
                <w:rFonts w:ascii="Times New Roman" w:hAnsi="Times New Roman"/>
                <w:spacing w:val="-2"/>
                <w:sz w:val="18"/>
              </w:rPr>
              <w:t xml:space="preserve"> </w:t>
            </w:r>
            <w:r>
              <w:rPr>
                <w:rFonts w:ascii="Times New Roman" w:hAnsi="Times New Roman"/>
                <w:sz w:val="18"/>
              </w:rPr>
              <w:t>alınması</w:t>
            </w:r>
          </w:p>
          <w:p w14:paraId="6703EDDD" w14:textId="77777777" w:rsidR="00BF5CB3" w:rsidRDefault="00765A13">
            <w:pPr>
              <w:pStyle w:val="TableParagraph"/>
              <w:numPr>
                <w:ilvl w:val="0"/>
                <w:numId w:val="19"/>
              </w:numPr>
              <w:tabs>
                <w:tab w:val="left" w:pos="833"/>
                <w:tab w:val="left" w:pos="834"/>
              </w:tabs>
              <w:ind w:right="296"/>
              <w:rPr>
                <w:rFonts w:ascii="Times New Roman" w:hAnsi="Times New Roman"/>
                <w:sz w:val="18"/>
              </w:rPr>
            </w:pPr>
            <w:r>
              <w:rPr>
                <w:rFonts w:ascii="Times New Roman" w:hAnsi="Times New Roman"/>
                <w:sz w:val="18"/>
              </w:rPr>
              <w:t>İmam hatip liseleri</w:t>
            </w:r>
            <w:r>
              <w:rPr>
                <w:rFonts w:ascii="Times New Roman" w:hAnsi="Times New Roman"/>
                <w:spacing w:val="-43"/>
                <w:sz w:val="18"/>
              </w:rPr>
              <w:t xml:space="preserve"> </w:t>
            </w:r>
            <w:r>
              <w:rPr>
                <w:rFonts w:ascii="Times New Roman" w:hAnsi="Times New Roman"/>
                <w:sz w:val="18"/>
              </w:rPr>
              <w:t>ile ilgili genel</w:t>
            </w:r>
            <w:r>
              <w:rPr>
                <w:rFonts w:ascii="Times New Roman" w:hAnsi="Times New Roman"/>
                <w:spacing w:val="1"/>
                <w:sz w:val="18"/>
              </w:rPr>
              <w:t xml:space="preserve"> </w:t>
            </w:r>
            <w:r>
              <w:rPr>
                <w:rFonts w:ascii="Times New Roman" w:hAnsi="Times New Roman"/>
                <w:sz w:val="18"/>
              </w:rPr>
              <w:t>olumlu yaklaşım</w:t>
            </w:r>
            <w:r>
              <w:rPr>
                <w:rFonts w:ascii="Times New Roman" w:hAnsi="Times New Roman"/>
                <w:spacing w:val="1"/>
                <w:sz w:val="18"/>
              </w:rPr>
              <w:t xml:space="preserve"> </w:t>
            </w:r>
            <w:r>
              <w:rPr>
                <w:rFonts w:ascii="Times New Roman" w:hAnsi="Times New Roman"/>
                <w:sz w:val="18"/>
              </w:rPr>
              <w:t>öğrenci sayısını ve</w:t>
            </w:r>
            <w:r>
              <w:rPr>
                <w:rFonts w:ascii="Times New Roman" w:hAnsi="Times New Roman"/>
                <w:spacing w:val="-42"/>
                <w:sz w:val="18"/>
              </w:rPr>
              <w:t xml:space="preserve"> </w:t>
            </w:r>
            <w:r>
              <w:rPr>
                <w:rFonts w:ascii="Times New Roman" w:hAnsi="Times New Roman"/>
                <w:sz w:val="18"/>
              </w:rPr>
              <w:t>başarısını</w:t>
            </w:r>
            <w:r>
              <w:rPr>
                <w:rFonts w:ascii="Times New Roman" w:hAnsi="Times New Roman"/>
                <w:spacing w:val="1"/>
                <w:sz w:val="18"/>
              </w:rPr>
              <w:t xml:space="preserve"> </w:t>
            </w:r>
            <w:r>
              <w:rPr>
                <w:rFonts w:ascii="Times New Roman" w:hAnsi="Times New Roman"/>
                <w:sz w:val="18"/>
              </w:rPr>
              <w:t>etkilemiştir.</w:t>
            </w:r>
          </w:p>
          <w:p w14:paraId="1CC918D8" w14:textId="77777777" w:rsidR="00BF5CB3" w:rsidRDefault="00765A13">
            <w:pPr>
              <w:pStyle w:val="TableParagraph"/>
              <w:numPr>
                <w:ilvl w:val="0"/>
                <w:numId w:val="19"/>
              </w:numPr>
              <w:tabs>
                <w:tab w:val="left" w:pos="834"/>
              </w:tabs>
              <w:ind w:right="234"/>
              <w:jc w:val="both"/>
              <w:rPr>
                <w:rFonts w:ascii="Times New Roman" w:hAnsi="Times New Roman"/>
                <w:sz w:val="18"/>
              </w:rPr>
            </w:pPr>
            <w:r>
              <w:rPr>
                <w:rFonts w:ascii="Times New Roman" w:hAnsi="Times New Roman"/>
                <w:sz w:val="18"/>
              </w:rPr>
              <w:t>Güçlü</w:t>
            </w:r>
            <w:r>
              <w:rPr>
                <w:rFonts w:ascii="Times New Roman" w:hAnsi="Times New Roman"/>
                <w:spacing w:val="1"/>
                <w:sz w:val="18"/>
              </w:rPr>
              <w:t xml:space="preserve"> </w:t>
            </w:r>
            <w:r>
              <w:rPr>
                <w:rFonts w:ascii="Times New Roman" w:hAnsi="Times New Roman"/>
                <w:sz w:val="18"/>
              </w:rPr>
              <w:t>bir</w:t>
            </w:r>
            <w:r>
              <w:rPr>
                <w:rFonts w:ascii="Times New Roman" w:hAnsi="Times New Roman"/>
                <w:spacing w:val="1"/>
                <w:sz w:val="18"/>
              </w:rPr>
              <w:t xml:space="preserve"> </w:t>
            </w:r>
            <w:r>
              <w:rPr>
                <w:rFonts w:ascii="Times New Roman" w:hAnsi="Times New Roman"/>
                <w:sz w:val="18"/>
              </w:rPr>
              <w:t>Aile</w:t>
            </w:r>
            <w:r>
              <w:rPr>
                <w:rFonts w:ascii="Times New Roman" w:hAnsi="Times New Roman"/>
                <w:spacing w:val="-42"/>
                <w:sz w:val="18"/>
              </w:rPr>
              <w:t xml:space="preserve"> </w:t>
            </w:r>
            <w:r>
              <w:rPr>
                <w:rFonts w:ascii="Times New Roman" w:hAnsi="Times New Roman"/>
                <w:sz w:val="18"/>
              </w:rPr>
              <w:t>Birliği ve Mezunlar</w:t>
            </w:r>
            <w:r>
              <w:rPr>
                <w:rFonts w:ascii="Times New Roman" w:hAnsi="Times New Roman"/>
                <w:spacing w:val="-42"/>
                <w:sz w:val="18"/>
              </w:rPr>
              <w:t xml:space="preserve"> </w:t>
            </w:r>
            <w:r>
              <w:rPr>
                <w:rFonts w:ascii="Times New Roman" w:hAnsi="Times New Roman"/>
                <w:sz w:val="18"/>
              </w:rPr>
              <w:t>Derneği</w:t>
            </w:r>
          </w:p>
          <w:p w14:paraId="69CADCF9" w14:textId="77777777" w:rsidR="00BF5CB3" w:rsidRDefault="00765A13">
            <w:pPr>
              <w:pStyle w:val="TableParagraph"/>
              <w:numPr>
                <w:ilvl w:val="0"/>
                <w:numId w:val="19"/>
              </w:numPr>
              <w:tabs>
                <w:tab w:val="left" w:pos="833"/>
                <w:tab w:val="left" w:pos="834"/>
              </w:tabs>
              <w:ind w:right="386"/>
              <w:rPr>
                <w:rFonts w:ascii="Times New Roman" w:hAnsi="Times New Roman"/>
                <w:sz w:val="18"/>
              </w:rPr>
            </w:pPr>
            <w:r>
              <w:rPr>
                <w:rFonts w:ascii="Times New Roman" w:hAnsi="Times New Roman"/>
                <w:sz w:val="18"/>
              </w:rPr>
              <w:t>Okulumuzun</w:t>
            </w:r>
            <w:r>
              <w:rPr>
                <w:rFonts w:ascii="Times New Roman" w:hAnsi="Times New Roman"/>
                <w:spacing w:val="1"/>
                <w:sz w:val="18"/>
              </w:rPr>
              <w:t xml:space="preserve"> </w:t>
            </w:r>
            <w:r>
              <w:rPr>
                <w:rFonts w:ascii="Times New Roman" w:hAnsi="Times New Roman"/>
                <w:sz w:val="18"/>
              </w:rPr>
              <w:t>köklü bir geçmişi</w:t>
            </w:r>
            <w:r>
              <w:rPr>
                <w:rFonts w:ascii="Times New Roman" w:hAnsi="Times New Roman"/>
                <w:spacing w:val="-42"/>
                <w:sz w:val="18"/>
              </w:rPr>
              <w:t xml:space="preserve"> </w:t>
            </w:r>
            <w:r>
              <w:rPr>
                <w:rFonts w:ascii="Times New Roman" w:hAnsi="Times New Roman"/>
                <w:sz w:val="18"/>
              </w:rPr>
              <w:t>olması</w:t>
            </w:r>
          </w:p>
          <w:p w14:paraId="268C39BD" w14:textId="77777777" w:rsidR="00BF5CB3" w:rsidRDefault="00765A13">
            <w:pPr>
              <w:pStyle w:val="TableParagraph"/>
              <w:numPr>
                <w:ilvl w:val="0"/>
                <w:numId w:val="19"/>
              </w:numPr>
              <w:tabs>
                <w:tab w:val="left" w:pos="833"/>
                <w:tab w:val="left" w:pos="834"/>
              </w:tabs>
              <w:ind w:right="275"/>
              <w:rPr>
                <w:rFonts w:ascii="Times New Roman" w:hAnsi="Times New Roman"/>
                <w:sz w:val="18"/>
              </w:rPr>
            </w:pPr>
            <w:r>
              <w:rPr>
                <w:rFonts w:ascii="Times New Roman" w:hAnsi="Times New Roman"/>
                <w:sz w:val="18"/>
              </w:rPr>
              <w:t>Uluslararası</w:t>
            </w:r>
            <w:r>
              <w:rPr>
                <w:rFonts w:ascii="Times New Roman" w:hAnsi="Times New Roman"/>
                <w:spacing w:val="1"/>
                <w:sz w:val="18"/>
              </w:rPr>
              <w:t xml:space="preserve"> </w:t>
            </w:r>
            <w:r>
              <w:rPr>
                <w:rFonts w:ascii="Times New Roman" w:hAnsi="Times New Roman"/>
                <w:sz w:val="18"/>
              </w:rPr>
              <w:t>programların</w:t>
            </w:r>
            <w:r>
              <w:rPr>
                <w:rFonts w:ascii="Times New Roman" w:hAnsi="Times New Roman"/>
                <w:spacing w:val="1"/>
                <w:sz w:val="18"/>
              </w:rPr>
              <w:t xml:space="preserve"> </w:t>
            </w:r>
            <w:r>
              <w:rPr>
                <w:rFonts w:ascii="Times New Roman" w:hAnsi="Times New Roman"/>
                <w:spacing w:val="-2"/>
                <w:sz w:val="18"/>
              </w:rPr>
              <w:t>uygulanıyor</w:t>
            </w:r>
            <w:r>
              <w:rPr>
                <w:rFonts w:ascii="Times New Roman" w:hAnsi="Times New Roman"/>
                <w:spacing w:val="-7"/>
                <w:sz w:val="18"/>
              </w:rPr>
              <w:t xml:space="preserve"> </w:t>
            </w:r>
            <w:r>
              <w:rPr>
                <w:rFonts w:ascii="Times New Roman" w:hAnsi="Times New Roman"/>
                <w:spacing w:val="-1"/>
                <w:sz w:val="18"/>
              </w:rPr>
              <w:t>olması</w:t>
            </w:r>
          </w:p>
        </w:tc>
        <w:tc>
          <w:tcPr>
            <w:tcW w:w="2508" w:type="dxa"/>
          </w:tcPr>
          <w:p w14:paraId="6C8FD61C" w14:textId="77777777" w:rsidR="00BF5CB3" w:rsidRDefault="00765A13">
            <w:pPr>
              <w:pStyle w:val="TableParagraph"/>
              <w:numPr>
                <w:ilvl w:val="0"/>
                <w:numId w:val="18"/>
              </w:numPr>
              <w:tabs>
                <w:tab w:val="left" w:pos="831"/>
                <w:tab w:val="left" w:pos="832"/>
              </w:tabs>
              <w:spacing w:line="237" w:lineRule="auto"/>
              <w:ind w:right="328"/>
              <w:rPr>
                <w:rFonts w:ascii="Times New Roman" w:hAnsi="Times New Roman"/>
                <w:sz w:val="18"/>
              </w:rPr>
            </w:pPr>
            <w:r>
              <w:rPr>
                <w:rFonts w:ascii="Times New Roman" w:hAnsi="Times New Roman"/>
                <w:spacing w:val="-1"/>
                <w:sz w:val="18"/>
              </w:rPr>
              <w:t>Veli beklentisinin</w:t>
            </w:r>
            <w:r>
              <w:rPr>
                <w:rFonts w:ascii="Times New Roman" w:hAnsi="Times New Roman"/>
                <w:sz w:val="18"/>
              </w:rPr>
              <w:t xml:space="preserve"> çok</w:t>
            </w:r>
            <w:r>
              <w:rPr>
                <w:rFonts w:ascii="Times New Roman" w:hAnsi="Times New Roman"/>
                <w:spacing w:val="-9"/>
                <w:sz w:val="18"/>
              </w:rPr>
              <w:t xml:space="preserve"> </w:t>
            </w:r>
            <w:r>
              <w:rPr>
                <w:rFonts w:ascii="Times New Roman" w:hAnsi="Times New Roman"/>
                <w:sz w:val="18"/>
              </w:rPr>
              <w:t>yüksek</w:t>
            </w:r>
            <w:r>
              <w:rPr>
                <w:rFonts w:ascii="Times New Roman" w:hAnsi="Times New Roman"/>
                <w:spacing w:val="-8"/>
                <w:sz w:val="18"/>
              </w:rPr>
              <w:t xml:space="preserve"> </w:t>
            </w:r>
            <w:r>
              <w:rPr>
                <w:rFonts w:ascii="Times New Roman" w:hAnsi="Times New Roman"/>
                <w:sz w:val="18"/>
              </w:rPr>
              <w:t>olması</w:t>
            </w:r>
          </w:p>
          <w:p w14:paraId="6515D0D4" w14:textId="77777777" w:rsidR="00BF5CB3" w:rsidRDefault="00765A13">
            <w:pPr>
              <w:pStyle w:val="TableParagraph"/>
              <w:numPr>
                <w:ilvl w:val="0"/>
                <w:numId w:val="18"/>
              </w:numPr>
              <w:tabs>
                <w:tab w:val="left" w:pos="831"/>
                <w:tab w:val="left" w:pos="832"/>
              </w:tabs>
              <w:ind w:right="359"/>
              <w:rPr>
                <w:rFonts w:ascii="Times New Roman" w:hAnsi="Times New Roman"/>
                <w:sz w:val="18"/>
              </w:rPr>
            </w:pPr>
            <w:r>
              <w:rPr>
                <w:rFonts w:ascii="Times New Roman" w:hAnsi="Times New Roman"/>
                <w:sz w:val="18"/>
              </w:rPr>
              <w:t>Bina ve</w:t>
            </w:r>
            <w:r>
              <w:rPr>
                <w:rFonts w:ascii="Times New Roman" w:hAnsi="Times New Roman"/>
                <w:spacing w:val="1"/>
                <w:sz w:val="18"/>
              </w:rPr>
              <w:t xml:space="preserve"> </w:t>
            </w:r>
            <w:r>
              <w:rPr>
                <w:rFonts w:ascii="Times New Roman" w:hAnsi="Times New Roman"/>
                <w:sz w:val="18"/>
              </w:rPr>
              <w:t>eklentilerinin</w:t>
            </w:r>
            <w:r>
              <w:rPr>
                <w:rFonts w:ascii="Times New Roman" w:hAnsi="Times New Roman"/>
                <w:spacing w:val="1"/>
                <w:sz w:val="18"/>
              </w:rPr>
              <w:t xml:space="preserve"> </w:t>
            </w:r>
            <w:r>
              <w:rPr>
                <w:rFonts w:ascii="Times New Roman" w:hAnsi="Times New Roman"/>
                <w:spacing w:val="-1"/>
                <w:sz w:val="18"/>
              </w:rPr>
              <w:t xml:space="preserve">öğrenci,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ve veli</w:t>
            </w:r>
            <w:r>
              <w:rPr>
                <w:rFonts w:ascii="Times New Roman" w:hAnsi="Times New Roman"/>
                <w:spacing w:val="1"/>
                <w:sz w:val="18"/>
              </w:rPr>
              <w:t xml:space="preserve"> </w:t>
            </w:r>
            <w:r>
              <w:rPr>
                <w:rFonts w:ascii="Times New Roman" w:hAnsi="Times New Roman"/>
                <w:sz w:val="18"/>
              </w:rPr>
              <w:t>beklentilerini</w:t>
            </w:r>
            <w:r>
              <w:rPr>
                <w:rFonts w:ascii="Times New Roman" w:hAnsi="Times New Roman"/>
                <w:spacing w:val="1"/>
                <w:sz w:val="18"/>
              </w:rPr>
              <w:t xml:space="preserve"> </w:t>
            </w:r>
            <w:r>
              <w:rPr>
                <w:rFonts w:ascii="Times New Roman" w:hAnsi="Times New Roman"/>
                <w:sz w:val="18"/>
              </w:rPr>
              <w:t>karşılayamaması</w:t>
            </w:r>
          </w:p>
        </w:tc>
      </w:tr>
    </w:tbl>
    <w:p w14:paraId="445EC405" w14:textId="48D43187" w:rsidR="00EF5D80" w:rsidRDefault="00EF5D80">
      <w:pPr>
        <w:rPr>
          <w:sz w:val="18"/>
        </w:rPr>
      </w:pPr>
    </w:p>
    <w:p w14:paraId="57F40F38" w14:textId="77777777" w:rsidR="00EF5D80" w:rsidRPr="00EF5D80" w:rsidRDefault="00EF5D80" w:rsidP="00EF5D80">
      <w:pPr>
        <w:rPr>
          <w:sz w:val="18"/>
        </w:rPr>
      </w:pPr>
    </w:p>
    <w:p w14:paraId="08E2DC0B" w14:textId="77777777" w:rsidR="00EF5D80" w:rsidRPr="00EF5D80" w:rsidRDefault="00EF5D80" w:rsidP="00EF5D80">
      <w:pPr>
        <w:rPr>
          <w:sz w:val="18"/>
        </w:rPr>
      </w:pPr>
    </w:p>
    <w:p w14:paraId="28CB9F03" w14:textId="77777777" w:rsidR="00EF5D80" w:rsidRPr="00EF5D80" w:rsidRDefault="00EF5D80" w:rsidP="00EF5D80">
      <w:pPr>
        <w:rPr>
          <w:sz w:val="18"/>
        </w:rPr>
      </w:pPr>
    </w:p>
    <w:p w14:paraId="0F7CF524" w14:textId="26A00C30" w:rsidR="00EF5D80" w:rsidRDefault="00EF5D80" w:rsidP="00EF5D80">
      <w:pPr>
        <w:rPr>
          <w:sz w:val="18"/>
        </w:rPr>
      </w:pPr>
    </w:p>
    <w:p w14:paraId="65004C9A" w14:textId="3BEAB14D" w:rsidR="00EF5D80" w:rsidRDefault="00EF5D80" w:rsidP="00EF5D80">
      <w:pPr>
        <w:tabs>
          <w:tab w:val="left" w:pos="7335"/>
        </w:tabs>
        <w:rPr>
          <w:sz w:val="18"/>
        </w:rPr>
      </w:pPr>
      <w:r>
        <w:rPr>
          <w:sz w:val="18"/>
        </w:rPr>
        <w:tab/>
      </w:r>
    </w:p>
    <w:p w14:paraId="35A0AB1E" w14:textId="77777777" w:rsidR="00EF5D80" w:rsidRDefault="00EF5D80" w:rsidP="00EF5D80">
      <w:pPr>
        <w:tabs>
          <w:tab w:val="left" w:pos="7335"/>
        </w:tabs>
        <w:rPr>
          <w:sz w:val="18"/>
        </w:rPr>
      </w:pPr>
    </w:p>
    <w:p w14:paraId="6FD1770F" w14:textId="77777777" w:rsidR="00EF5D80" w:rsidRDefault="00EF5D80" w:rsidP="00EF5D80">
      <w:pPr>
        <w:tabs>
          <w:tab w:val="left" w:pos="7335"/>
        </w:tabs>
        <w:rPr>
          <w:sz w:val="18"/>
        </w:rPr>
      </w:pPr>
    </w:p>
    <w:p w14:paraId="51D1807F" w14:textId="77777777" w:rsidR="00EF5D80" w:rsidRDefault="00EF5D80" w:rsidP="00EF5D80">
      <w:pPr>
        <w:tabs>
          <w:tab w:val="left" w:pos="7335"/>
        </w:tabs>
        <w:rPr>
          <w:sz w:val="18"/>
        </w:rPr>
      </w:pPr>
    </w:p>
    <w:p w14:paraId="0672CD8C" w14:textId="5F6DDF0E" w:rsidR="00EF5D80" w:rsidRDefault="00EF5D80" w:rsidP="00EF5D80">
      <w:pPr>
        <w:tabs>
          <w:tab w:val="left" w:pos="7335"/>
        </w:tabs>
        <w:rPr>
          <w:sz w:val="18"/>
        </w:rPr>
      </w:pPr>
      <w:r>
        <w:rPr>
          <w:b/>
          <w:spacing w:val="-2"/>
          <w:sz w:val="24"/>
        </w:rPr>
        <w:lastRenderedPageBreak/>
        <w:t xml:space="preserve">           </w:t>
      </w:r>
      <w:r>
        <w:rPr>
          <w:noProof/>
          <w:sz w:val="20"/>
          <w:lang w:eastAsia="tr-TR"/>
        </w:rPr>
        <mc:AlternateContent>
          <mc:Choice Requires="wpg">
            <w:drawing>
              <wp:inline distT="0" distB="0" distL="0" distR="0" wp14:anchorId="73C15CA4" wp14:editId="5C0BEEEC">
                <wp:extent cx="1529080" cy="565785"/>
                <wp:effectExtent l="0" t="0" r="4445" b="0"/>
                <wp:docPr id="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65785"/>
                          <a:chOff x="0" y="0"/>
                          <a:chExt cx="2408" cy="891"/>
                        </a:xfrm>
                      </wpg:grpSpPr>
                      <pic:pic xmlns:pic="http://schemas.openxmlformats.org/drawingml/2006/picture">
                        <pic:nvPicPr>
                          <pic:cNvPr id="6"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8" cy="891"/>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86"/>
                        <wps:cNvSpPr>
                          <a:spLocks/>
                        </wps:cNvSpPr>
                        <wps:spPr bwMode="auto">
                          <a:xfrm>
                            <a:off x="194" y="185"/>
                            <a:ext cx="2019" cy="509"/>
                          </a:xfrm>
                          <a:custGeom>
                            <a:avLst/>
                            <a:gdLst>
                              <a:gd name="T0" fmla="+- 0 2128 194"/>
                              <a:gd name="T1" fmla="*/ T0 w 2019"/>
                              <a:gd name="T2" fmla="+- 0 185 185"/>
                              <a:gd name="T3" fmla="*/ 185 h 509"/>
                              <a:gd name="T4" fmla="+- 0 279 194"/>
                              <a:gd name="T5" fmla="*/ T4 w 2019"/>
                              <a:gd name="T6" fmla="+- 0 185 185"/>
                              <a:gd name="T7" fmla="*/ 185 h 509"/>
                              <a:gd name="T8" fmla="+- 0 246 194"/>
                              <a:gd name="T9" fmla="*/ T8 w 2019"/>
                              <a:gd name="T10" fmla="+- 0 192 185"/>
                              <a:gd name="T11" fmla="*/ 192 h 509"/>
                              <a:gd name="T12" fmla="+- 0 219 194"/>
                              <a:gd name="T13" fmla="*/ T12 w 2019"/>
                              <a:gd name="T14" fmla="+- 0 210 185"/>
                              <a:gd name="T15" fmla="*/ 210 h 509"/>
                              <a:gd name="T16" fmla="+- 0 201 194"/>
                              <a:gd name="T17" fmla="*/ T16 w 2019"/>
                              <a:gd name="T18" fmla="+- 0 237 185"/>
                              <a:gd name="T19" fmla="*/ 237 h 509"/>
                              <a:gd name="T20" fmla="+- 0 194 194"/>
                              <a:gd name="T21" fmla="*/ T20 w 2019"/>
                              <a:gd name="T22" fmla="+- 0 270 185"/>
                              <a:gd name="T23" fmla="*/ 270 h 509"/>
                              <a:gd name="T24" fmla="+- 0 194 194"/>
                              <a:gd name="T25" fmla="*/ T24 w 2019"/>
                              <a:gd name="T26" fmla="+- 0 610 185"/>
                              <a:gd name="T27" fmla="*/ 610 h 509"/>
                              <a:gd name="T28" fmla="+- 0 201 194"/>
                              <a:gd name="T29" fmla="*/ T28 w 2019"/>
                              <a:gd name="T30" fmla="+- 0 643 185"/>
                              <a:gd name="T31" fmla="*/ 643 h 509"/>
                              <a:gd name="T32" fmla="+- 0 219 194"/>
                              <a:gd name="T33" fmla="*/ T32 w 2019"/>
                              <a:gd name="T34" fmla="+- 0 670 185"/>
                              <a:gd name="T35" fmla="*/ 670 h 509"/>
                              <a:gd name="T36" fmla="+- 0 246 194"/>
                              <a:gd name="T37" fmla="*/ T36 w 2019"/>
                              <a:gd name="T38" fmla="+- 0 688 185"/>
                              <a:gd name="T39" fmla="*/ 688 h 509"/>
                              <a:gd name="T40" fmla="+- 0 279 194"/>
                              <a:gd name="T41" fmla="*/ T40 w 2019"/>
                              <a:gd name="T42" fmla="+- 0 694 185"/>
                              <a:gd name="T43" fmla="*/ 694 h 509"/>
                              <a:gd name="T44" fmla="+- 0 2128 194"/>
                              <a:gd name="T45" fmla="*/ T44 w 2019"/>
                              <a:gd name="T46" fmla="+- 0 694 185"/>
                              <a:gd name="T47" fmla="*/ 694 h 509"/>
                              <a:gd name="T48" fmla="+- 0 2161 194"/>
                              <a:gd name="T49" fmla="*/ T48 w 2019"/>
                              <a:gd name="T50" fmla="+- 0 688 185"/>
                              <a:gd name="T51" fmla="*/ 688 h 509"/>
                              <a:gd name="T52" fmla="+- 0 2188 194"/>
                              <a:gd name="T53" fmla="*/ T52 w 2019"/>
                              <a:gd name="T54" fmla="+- 0 670 185"/>
                              <a:gd name="T55" fmla="*/ 670 h 509"/>
                              <a:gd name="T56" fmla="+- 0 2207 194"/>
                              <a:gd name="T57" fmla="*/ T56 w 2019"/>
                              <a:gd name="T58" fmla="+- 0 643 185"/>
                              <a:gd name="T59" fmla="*/ 643 h 509"/>
                              <a:gd name="T60" fmla="+- 0 2213 194"/>
                              <a:gd name="T61" fmla="*/ T60 w 2019"/>
                              <a:gd name="T62" fmla="+- 0 610 185"/>
                              <a:gd name="T63" fmla="*/ 610 h 509"/>
                              <a:gd name="T64" fmla="+- 0 2213 194"/>
                              <a:gd name="T65" fmla="*/ T64 w 2019"/>
                              <a:gd name="T66" fmla="+- 0 270 185"/>
                              <a:gd name="T67" fmla="*/ 270 h 509"/>
                              <a:gd name="T68" fmla="+- 0 2207 194"/>
                              <a:gd name="T69" fmla="*/ T68 w 2019"/>
                              <a:gd name="T70" fmla="+- 0 237 185"/>
                              <a:gd name="T71" fmla="*/ 237 h 509"/>
                              <a:gd name="T72" fmla="+- 0 2188 194"/>
                              <a:gd name="T73" fmla="*/ T72 w 2019"/>
                              <a:gd name="T74" fmla="+- 0 210 185"/>
                              <a:gd name="T75" fmla="*/ 210 h 509"/>
                              <a:gd name="T76" fmla="+- 0 2161 194"/>
                              <a:gd name="T77" fmla="*/ T76 w 2019"/>
                              <a:gd name="T78" fmla="+- 0 192 185"/>
                              <a:gd name="T79" fmla="*/ 192 h 509"/>
                              <a:gd name="T80" fmla="+- 0 2128 194"/>
                              <a:gd name="T81" fmla="*/ T80 w 2019"/>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5"/>
                        <wps:cNvSpPr>
                          <a:spLocks/>
                        </wps:cNvSpPr>
                        <wps:spPr bwMode="auto">
                          <a:xfrm>
                            <a:off x="194" y="185"/>
                            <a:ext cx="2019" cy="509"/>
                          </a:xfrm>
                          <a:custGeom>
                            <a:avLst/>
                            <a:gdLst>
                              <a:gd name="T0" fmla="+- 0 194 194"/>
                              <a:gd name="T1" fmla="*/ T0 w 2019"/>
                              <a:gd name="T2" fmla="+- 0 270 185"/>
                              <a:gd name="T3" fmla="*/ 270 h 509"/>
                              <a:gd name="T4" fmla="+- 0 201 194"/>
                              <a:gd name="T5" fmla="*/ T4 w 2019"/>
                              <a:gd name="T6" fmla="+- 0 237 185"/>
                              <a:gd name="T7" fmla="*/ 237 h 509"/>
                              <a:gd name="T8" fmla="+- 0 219 194"/>
                              <a:gd name="T9" fmla="*/ T8 w 2019"/>
                              <a:gd name="T10" fmla="+- 0 210 185"/>
                              <a:gd name="T11" fmla="*/ 210 h 509"/>
                              <a:gd name="T12" fmla="+- 0 246 194"/>
                              <a:gd name="T13" fmla="*/ T12 w 2019"/>
                              <a:gd name="T14" fmla="+- 0 192 185"/>
                              <a:gd name="T15" fmla="*/ 192 h 509"/>
                              <a:gd name="T16" fmla="+- 0 279 194"/>
                              <a:gd name="T17" fmla="*/ T16 w 2019"/>
                              <a:gd name="T18" fmla="+- 0 185 185"/>
                              <a:gd name="T19" fmla="*/ 185 h 509"/>
                              <a:gd name="T20" fmla="+- 0 2128 194"/>
                              <a:gd name="T21" fmla="*/ T20 w 2019"/>
                              <a:gd name="T22" fmla="+- 0 185 185"/>
                              <a:gd name="T23" fmla="*/ 185 h 509"/>
                              <a:gd name="T24" fmla="+- 0 2161 194"/>
                              <a:gd name="T25" fmla="*/ T24 w 2019"/>
                              <a:gd name="T26" fmla="+- 0 192 185"/>
                              <a:gd name="T27" fmla="*/ 192 h 509"/>
                              <a:gd name="T28" fmla="+- 0 2188 194"/>
                              <a:gd name="T29" fmla="*/ T28 w 2019"/>
                              <a:gd name="T30" fmla="+- 0 210 185"/>
                              <a:gd name="T31" fmla="*/ 210 h 509"/>
                              <a:gd name="T32" fmla="+- 0 2207 194"/>
                              <a:gd name="T33" fmla="*/ T32 w 2019"/>
                              <a:gd name="T34" fmla="+- 0 237 185"/>
                              <a:gd name="T35" fmla="*/ 237 h 509"/>
                              <a:gd name="T36" fmla="+- 0 2213 194"/>
                              <a:gd name="T37" fmla="*/ T36 w 2019"/>
                              <a:gd name="T38" fmla="+- 0 270 185"/>
                              <a:gd name="T39" fmla="*/ 270 h 509"/>
                              <a:gd name="T40" fmla="+- 0 2213 194"/>
                              <a:gd name="T41" fmla="*/ T40 w 2019"/>
                              <a:gd name="T42" fmla="+- 0 610 185"/>
                              <a:gd name="T43" fmla="*/ 610 h 509"/>
                              <a:gd name="T44" fmla="+- 0 2207 194"/>
                              <a:gd name="T45" fmla="*/ T44 w 2019"/>
                              <a:gd name="T46" fmla="+- 0 643 185"/>
                              <a:gd name="T47" fmla="*/ 643 h 509"/>
                              <a:gd name="T48" fmla="+- 0 2188 194"/>
                              <a:gd name="T49" fmla="*/ T48 w 2019"/>
                              <a:gd name="T50" fmla="+- 0 670 185"/>
                              <a:gd name="T51" fmla="*/ 670 h 509"/>
                              <a:gd name="T52" fmla="+- 0 2161 194"/>
                              <a:gd name="T53" fmla="*/ T52 w 2019"/>
                              <a:gd name="T54" fmla="+- 0 688 185"/>
                              <a:gd name="T55" fmla="*/ 688 h 509"/>
                              <a:gd name="T56" fmla="+- 0 2128 194"/>
                              <a:gd name="T57" fmla="*/ T56 w 2019"/>
                              <a:gd name="T58" fmla="+- 0 694 185"/>
                              <a:gd name="T59" fmla="*/ 694 h 509"/>
                              <a:gd name="T60" fmla="+- 0 279 194"/>
                              <a:gd name="T61" fmla="*/ T60 w 2019"/>
                              <a:gd name="T62" fmla="+- 0 694 185"/>
                              <a:gd name="T63" fmla="*/ 694 h 509"/>
                              <a:gd name="T64" fmla="+- 0 246 194"/>
                              <a:gd name="T65" fmla="*/ T64 w 2019"/>
                              <a:gd name="T66" fmla="+- 0 688 185"/>
                              <a:gd name="T67" fmla="*/ 688 h 509"/>
                              <a:gd name="T68" fmla="+- 0 219 194"/>
                              <a:gd name="T69" fmla="*/ T68 w 2019"/>
                              <a:gd name="T70" fmla="+- 0 670 185"/>
                              <a:gd name="T71" fmla="*/ 670 h 509"/>
                              <a:gd name="T72" fmla="+- 0 201 194"/>
                              <a:gd name="T73" fmla="*/ T72 w 2019"/>
                              <a:gd name="T74" fmla="+- 0 643 185"/>
                              <a:gd name="T75" fmla="*/ 643 h 509"/>
                              <a:gd name="T76" fmla="+- 0 194 194"/>
                              <a:gd name="T77" fmla="*/ T76 w 2019"/>
                              <a:gd name="T78" fmla="+- 0 610 185"/>
                              <a:gd name="T79" fmla="*/ 610 h 509"/>
                              <a:gd name="T80" fmla="+- 0 194 194"/>
                              <a:gd name="T81" fmla="*/ T80 w 2019"/>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84"/>
                        <wps:cNvSpPr txBox="1">
                          <a:spLocks noChangeArrowheads="1"/>
                        </wps:cNvSpPr>
                        <wps:spPr bwMode="auto">
                          <a:xfrm>
                            <a:off x="0" y="0"/>
                            <a:ext cx="240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2116" w14:textId="77777777" w:rsidR="00D841F1" w:rsidRDefault="00D841F1" w:rsidP="00EF5D80">
                              <w:pPr>
                                <w:spacing w:before="8"/>
                                <w:rPr>
                                  <w:sz w:val="25"/>
                                </w:rPr>
                              </w:pPr>
                            </w:p>
                            <w:p w14:paraId="064121C9" w14:textId="043D6594" w:rsidR="00D841F1" w:rsidRDefault="00D841F1" w:rsidP="00EF5D80">
                              <w:pPr>
                                <w:ind w:left="291"/>
                                <w:rPr>
                                  <w:b/>
                                  <w:sz w:val="24"/>
                                </w:rPr>
                              </w:pPr>
                              <w:r>
                                <w:rPr>
                                  <w:b/>
                                  <w:spacing w:val="-2"/>
                                  <w:sz w:val="24"/>
                                </w:rPr>
                                <w:t>I. PESTLE</w:t>
                              </w:r>
                              <w:r>
                                <w:rPr>
                                  <w:b/>
                                  <w:spacing w:val="-13"/>
                                  <w:sz w:val="24"/>
                                </w:rPr>
                                <w:t xml:space="preserve"> </w:t>
                              </w:r>
                              <w:r>
                                <w:rPr>
                                  <w:b/>
                                  <w:spacing w:val="-2"/>
                                  <w:sz w:val="24"/>
                                </w:rPr>
                                <w:t>Analizi</w:t>
                              </w:r>
                            </w:p>
                          </w:txbxContent>
                        </wps:txbx>
                        <wps:bodyPr rot="0" vert="horz" wrap="square" lIns="0" tIns="0" rIns="0" bIns="0" anchor="t" anchorCtr="0" upright="1">
                          <a:noAutofit/>
                        </wps:bodyPr>
                      </wps:wsp>
                    </wpg:wgp>
                  </a:graphicData>
                </a:graphic>
              </wp:inline>
            </w:drawing>
          </mc:Choice>
          <mc:Fallback>
            <w:pict>
              <v:group w14:anchorId="73C15CA4" id="_x0000_s1543" style="width:120.4pt;height:44.55pt;mso-position-horizontal-relative:char;mso-position-vertical-relative:line" coordsize="240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">
                <v:shape id="Picture 87" o:spid="_x0000_s1544" type="#_x0000_t75" style="position:absolute;width:2408;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2jLEAAAA2gAAAA8AAABkcnMvZG93bnJldi54bWxEj0Frg0AUhO+F/IflFXJr1vQgxWYTkoIQ&#10;EARtKT2+ui9q4r4Vd6smvz5bKPQ4zMw3zGY3m06MNLjWsoL1KgJBXFndcq3g4z19egHhPLLGzjIp&#10;uJKD3XbxsMFE24kLGktfiwBhl6CCxvs+kdJVDRl0K9sTB+9kB4M+yKGWesApwE0nn6MolgZbDgsN&#10;9vTWUHUpf4yCLj35dPzG82dWrw+3Kc++ijxTavk4719BeJr9f/ivfdQKYvi9Em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W2jLEAAAA2gAAAA8AAAAAAAAAAAAAAAAA&#10;nwIAAGRycy9kb3ducmV2LnhtbFBLBQYAAAAABAAEAPcAAACQAwAAAAA=&#10;">
                  <v:imagedata r:id="rId38" o:title=""/>
                </v:shape>
                <v:shape id="Freeform 86" o:spid="_x0000_s1545" style="position:absolute;left:194;top:185;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OEsEA&#10;AADaAAAADwAAAGRycy9kb3ducmV2LnhtbESPQWsCMRSE70L/Q3iF3jSpB9GtUUQolN66tj2/3bwm&#10;i5uXZRPd9N83BcHjMDPfMNt99r240hi7wBqeFwoEcRtMx1bD5+l1vgYRE7LBPjBp+KUI+93DbIuV&#10;CRN/0LVOVhQIxwo1uJSGSsrYOvIYF2EgLt5PGD2mIkcrzYhTgfteLpVaSY8dlwWHAx0dtef64jUc&#10;V3VuDtmdzu+qsfVSTd+XL6v102M+vIBIlNM9fGu/GQ0b+L9Sb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zhLBAAAA2gAAAA8AAAAAAAAAAAAAAAAAmAIAAGRycy9kb3du&#10;cmV2LnhtbFBLBQYAAAAABAAEAPUAAACGAwAAAAA=&#10;" path="m1934,l85,,52,7,25,25,7,52,,85,,425r7,33l25,485r27,18l85,509r1849,l1967,503r27,-18l2013,458r6,-33l2019,85r-6,-33l1994,25,1967,7,1934,xe" stroked="f">
                  <v:path arrowok="t" o:connecttype="custom" o:connectlocs="1934,185;85,185;52,192;25,210;7,237;0,270;0,610;7,643;25,670;52,688;85,694;1934,694;1967,688;1994,670;2013,643;2019,610;2019,270;2013,237;1994,210;1967,192;1934,185" o:connectangles="0,0,0,0,0,0,0,0,0,0,0,0,0,0,0,0,0,0,0,0,0"/>
                </v:shape>
                <v:shape id="Freeform 85" o:spid="_x0000_s1546" style="position:absolute;left:194;top:185;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6cMA&#10;AADbAAAADwAAAGRycy9kb3ducmV2LnhtbESPQW/CMAyF75P4D5GRuEwjZUIMOgKCSUhcgY2zaby2&#10;onGqJpTs388HJG623vN7n5fr5BrVUxdqzwYm4wwUceFtzaWB79PubQ4qRGSLjWcy8EcB1qvByxJz&#10;6+98oP4YSyUhHHI0UMXY5lqHoiKHYexbYtF+fecwytqV2nZ4l3DX6Pcsm2mHNUtDhS19VVRcjzdn&#10;oL9e5ilss/P2cjuffqavi/ShF8aMhmnzCSpSik/z43pv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6cMAAADbAAAADwAAAAAAAAAAAAAAAACYAgAAZHJzL2Rv&#10;d25yZXYueG1sUEsFBgAAAAAEAAQA9QAAAIgDAAAAAA==&#10;" path="m,85l7,52,25,25,52,7,85,,1934,r33,7l1994,25r19,27l2019,85r,340l2013,458r-19,27l1967,503r-33,6l85,509,52,503,25,485,7,458,,425,,85xe" filled="f" strokecolor="#c00000" strokeweight="3pt">
                  <v:path arrowok="t" o:connecttype="custom" o:connectlocs="0,270;7,237;25,210;52,192;85,185;1934,185;1967,192;1994,210;2013,237;2019,270;2019,610;2013,643;1994,670;1967,688;1934,694;85,694;52,688;25,670;7,643;0,610;0,270" o:connectangles="0,0,0,0,0,0,0,0,0,0,0,0,0,0,0,0,0,0,0,0,0"/>
                </v:shape>
                <v:shape id="Text Box 84" o:spid="_x0000_s1547" type="#_x0000_t202" style="position:absolute;width:2408;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3D4B2116" w14:textId="77777777" w:rsidR="00D841F1" w:rsidRDefault="00D841F1" w:rsidP="00EF5D80">
                        <w:pPr>
                          <w:spacing w:before="8"/>
                          <w:rPr>
                            <w:sz w:val="25"/>
                          </w:rPr>
                        </w:pPr>
                      </w:p>
                      <w:p w14:paraId="064121C9" w14:textId="043D6594" w:rsidR="00D841F1" w:rsidRDefault="00D841F1" w:rsidP="00EF5D80">
                        <w:pPr>
                          <w:ind w:left="291"/>
                          <w:rPr>
                            <w:b/>
                            <w:sz w:val="24"/>
                          </w:rPr>
                        </w:pPr>
                        <w:r>
                          <w:rPr>
                            <w:b/>
                            <w:spacing w:val="-2"/>
                            <w:sz w:val="24"/>
                          </w:rPr>
                          <w:t>I. PESTLE</w:t>
                        </w:r>
                        <w:r>
                          <w:rPr>
                            <w:b/>
                            <w:spacing w:val="-13"/>
                            <w:sz w:val="24"/>
                          </w:rPr>
                          <w:t xml:space="preserve"> </w:t>
                        </w:r>
                        <w:r>
                          <w:rPr>
                            <w:b/>
                            <w:spacing w:val="-2"/>
                            <w:sz w:val="24"/>
                          </w:rPr>
                          <w:t>Analizi</w:t>
                        </w:r>
                      </w:p>
                    </w:txbxContent>
                  </v:textbox>
                </v:shape>
                <w10:anchorlock/>
              </v:group>
            </w:pict>
          </mc:Fallback>
        </mc:AlternateContent>
      </w:r>
      <w:r>
        <w:rPr>
          <w:sz w:val="18"/>
        </w:rPr>
        <w:tab/>
      </w:r>
    </w:p>
    <w:p w14:paraId="3DB9B748" w14:textId="77777777" w:rsidR="00EF5D80" w:rsidRPr="00EF5D80" w:rsidRDefault="00EF5D80" w:rsidP="00EF5D80">
      <w:pPr>
        <w:rPr>
          <w:sz w:val="18"/>
        </w:rPr>
      </w:pPr>
    </w:p>
    <w:p w14:paraId="68A2853F" w14:textId="24C329CC" w:rsidR="00535DD3" w:rsidRDefault="00535DD3" w:rsidP="00535DD3">
      <w:pPr>
        <w:spacing w:before="94"/>
        <w:ind w:left="716"/>
        <w:rPr>
          <w:b/>
          <w:sz w:val="20"/>
        </w:rPr>
      </w:pPr>
      <w:r>
        <w:rPr>
          <w:b/>
          <w:sz w:val="20"/>
        </w:rPr>
        <w:t>Tablo</w:t>
      </w:r>
      <w:r>
        <w:rPr>
          <w:b/>
          <w:spacing w:val="-7"/>
          <w:sz w:val="20"/>
        </w:rPr>
        <w:t xml:space="preserve"> </w:t>
      </w:r>
      <w:r>
        <w:rPr>
          <w:b/>
          <w:sz w:val="20"/>
        </w:rPr>
        <w:t>18</w:t>
      </w:r>
      <w:r>
        <w:rPr>
          <w:b/>
          <w:spacing w:val="-6"/>
          <w:sz w:val="20"/>
        </w:rPr>
        <w:t xml:space="preserve"> </w:t>
      </w:r>
      <w:r>
        <w:rPr>
          <w:b/>
          <w:sz w:val="20"/>
        </w:rPr>
        <w:t>GZFT</w:t>
      </w:r>
      <w:r>
        <w:rPr>
          <w:b/>
          <w:spacing w:val="-5"/>
          <w:sz w:val="20"/>
        </w:rPr>
        <w:t xml:space="preserve"> </w:t>
      </w:r>
      <w:r>
        <w:rPr>
          <w:b/>
          <w:sz w:val="20"/>
        </w:rPr>
        <w:t>Listesi</w:t>
      </w:r>
    </w:p>
    <w:p w14:paraId="34BA9A98" w14:textId="18B91077" w:rsidR="00EF5D80" w:rsidRDefault="00EF5D80" w:rsidP="00EF5D80">
      <w:pPr>
        <w:rPr>
          <w:sz w:val="18"/>
        </w:rPr>
      </w:pPr>
    </w:p>
    <w:p w14:paraId="09028615" w14:textId="77777777" w:rsidR="00EF5D80" w:rsidRDefault="00EF5D80" w:rsidP="00EF5D80">
      <w:pPr>
        <w:tabs>
          <w:tab w:val="left" w:pos="1665"/>
        </w:tabs>
        <w:rPr>
          <w:sz w:val="18"/>
        </w:rPr>
      </w:pPr>
      <w:r>
        <w:rPr>
          <w:sz w:val="18"/>
        </w:rPr>
        <w:tab/>
      </w: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EF5D80" w:rsidRPr="004944CC" w14:paraId="1DED9021" w14:textId="77777777" w:rsidTr="003A6A32">
        <w:trPr>
          <w:trHeight w:val="452"/>
          <w:jc w:val="center"/>
        </w:trPr>
        <w:tc>
          <w:tcPr>
            <w:tcW w:w="5093" w:type="dxa"/>
            <w:shd w:val="clear" w:color="auto" w:fill="92CDDC" w:themeFill="accent5" w:themeFillTint="99"/>
            <w:vAlign w:val="center"/>
          </w:tcPr>
          <w:p w14:paraId="40DE769F" w14:textId="77777777" w:rsidR="00EF5D80" w:rsidRPr="004944CC" w:rsidRDefault="00EF5D80" w:rsidP="003A6A32">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317984EF" w14:textId="77777777" w:rsidR="00EF5D80" w:rsidRPr="004944CC" w:rsidRDefault="00EF5D80" w:rsidP="003A6A32">
            <w:pPr>
              <w:pStyle w:val="TableParagraph"/>
              <w:spacing w:before="2"/>
              <w:ind w:left="105"/>
              <w:rPr>
                <w:rFonts w:ascii="Times New Roman" w:hAnsi="Times New Roman" w:cs="Times New Roman"/>
                <w:b/>
                <w:sz w:val="24"/>
                <w:szCs w:val="24"/>
              </w:rPr>
            </w:pPr>
            <w:r>
              <w:rPr>
                <w:rFonts w:ascii="Times New Roman" w:hAnsi="Times New Roman" w:cs="Times New Roman"/>
                <w:b/>
                <w:w w:val="105"/>
                <w:sz w:val="24"/>
                <w:szCs w:val="24"/>
              </w:rPr>
              <w:t xml:space="preserve">Bilgi ve </w:t>
            </w: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EF5D80" w:rsidRPr="004944CC" w14:paraId="2EE734B4" w14:textId="77777777" w:rsidTr="003A6A32">
        <w:trPr>
          <w:trHeight w:val="3047"/>
          <w:jc w:val="center"/>
        </w:trPr>
        <w:tc>
          <w:tcPr>
            <w:tcW w:w="5093" w:type="dxa"/>
          </w:tcPr>
          <w:p w14:paraId="3DBF0A85" w14:textId="77777777" w:rsidR="00EF5D80" w:rsidRPr="004944CC" w:rsidRDefault="00EF5D80" w:rsidP="003A6A32">
            <w:pPr>
              <w:pStyle w:val="ListeParagraf"/>
              <w:numPr>
                <w:ilvl w:val="0"/>
                <w:numId w:val="34"/>
              </w:numPr>
              <w:ind w:left="411"/>
              <w:rPr>
                <w:sz w:val="24"/>
                <w:szCs w:val="24"/>
              </w:rPr>
            </w:pPr>
            <w:r w:rsidRPr="004944CC">
              <w:rPr>
                <w:sz w:val="24"/>
                <w:szCs w:val="24"/>
              </w:rPr>
              <w:t>Kalkınma Planı ve Orta Vadeli Program,</w:t>
            </w:r>
          </w:p>
          <w:p w14:paraId="6503638F" w14:textId="77777777" w:rsidR="00EF5D80" w:rsidRPr="004944CC" w:rsidRDefault="00EF5D80" w:rsidP="003A6A32">
            <w:pPr>
              <w:pStyle w:val="ListeParagraf"/>
              <w:numPr>
                <w:ilvl w:val="0"/>
                <w:numId w:val="34"/>
              </w:numPr>
              <w:ind w:left="411"/>
              <w:rPr>
                <w:sz w:val="24"/>
                <w:szCs w:val="24"/>
              </w:rPr>
            </w:pPr>
            <w:r w:rsidRPr="004944CC">
              <w:rPr>
                <w:sz w:val="24"/>
                <w:szCs w:val="24"/>
              </w:rPr>
              <w:t>Bakanlık, il ve ilçe stratejik planlarının incelenmesi,</w:t>
            </w:r>
          </w:p>
          <w:p w14:paraId="4E0F5D95" w14:textId="77777777" w:rsidR="00EF5D80" w:rsidRPr="004944CC" w:rsidRDefault="00EF5D80" w:rsidP="003A6A32">
            <w:pPr>
              <w:pStyle w:val="ListeParagraf"/>
              <w:numPr>
                <w:ilvl w:val="0"/>
                <w:numId w:val="34"/>
              </w:numPr>
              <w:ind w:left="411"/>
              <w:rPr>
                <w:sz w:val="24"/>
                <w:szCs w:val="24"/>
              </w:rPr>
            </w:pPr>
            <w:r w:rsidRPr="004944CC">
              <w:rPr>
                <w:sz w:val="24"/>
                <w:szCs w:val="24"/>
              </w:rPr>
              <w:t>Yasal yükümlülüklerin belirlenmesi,</w:t>
            </w:r>
          </w:p>
          <w:p w14:paraId="3E8607E7" w14:textId="77777777" w:rsidR="00EF5D80" w:rsidRPr="004944CC" w:rsidRDefault="00EF5D80" w:rsidP="003A6A32">
            <w:pPr>
              <w:pStyle w:val="ListeParagraf"/>
              <w:numPr>
                <w:ilvl w:val="0"/>
                <w:numId w:val="34"/>
              </w:numPr>
              <w:ind w:left="411"/>
              <w:rPr>
                <w:sz w:val="24"/>
                <w:szCs w:val="24"/>
              </w:rPr>
            </w:pPr>
            <w:r w:rsidRPr="004944CC">
              <w:rPr>
                <w:sz w:val="24"/>
                <w:szCs w:val="24"/>
              </w:rPr>
              <w:t>Oluşturulması gereken kurul ve komisyonlar,</w:t>
            </w:r>
          </w:p>
          <w:p w14:paraId="36E9FC8A" w14:textId="77777777" w:rsidR="00EF5D80" w:rsidRPr="004944CC" w:rsidRDefault="00EF5D80" w:rsidP="003A6A32">
            <w:pPr>
              <w:pStyle w:val="ListeParagraf"/>
              <w:numPr>
                <w:ilvl w:val="0"/>
                <w:numId w:val="34"/>
              </w:numPr>
              <w:ind w:left="411"/>
              <w:rPr>
                <w:sz w:val="24"/>
                <w:szCs w:val="24"/>
              </w:rPr>
            </w:pPr>
            <w:r w:rsidRPr="004944CC">
              <w:rPr>
                <w:sz w:val="24"/>
                <w:szCs w:val="24"/>
              </w:rPr>
              <w:t>Okul/kurum çevresindeki politik durum.</w:t>
            </w:r>
          </w:p>
        </w:tc>
        <w:tc>
          <w:tcPr>
            <w:tcW w:w="4121" w:type="dxa"/>
          </w:tcPr>
          <w:p w14:paraId="498A08E2" w14:textId="77777777" w:rsidR="00EF5D80" w:rsidRPr="00C35D70" w:rsidRDefault="00EF5D80" w:rsidP="003A6A32">
            <w:pPr>
              <w:pStyle w:val="TableParagraph"/>
              <w:numPr>
                <w:ilvl w:val="0"/>
                <w:numId w:val="34"/>
              </w:numPr>
              <w:tabs>
                <w:tab w:val="left" w:pos="429"/>
              </w:tabs>
              <w:spacing w:line="208" w:lineRule="exact"/>
              <w:rPr>
                <w:rFonts w:ascii="Times New Roman" w:hAnsi="Times New Roman" w:cs="Times New Roman"/>
              </w:rPr>
            </w:pPr>
            <w:r w:rsidRPr="00C35D70">
              <w:rPr>
                <w:rFonts w:ascii="Times New Roman" w:hAnsi="Times New Roman" w:cs="Times New Roman"/>
                <w:spacing w:val="-4"/>
              </w:rPr>
              <w:t xml:space="preserve">Bilginin, refaha ve mutluluğa ulaşmada ana itici güç olarak belirmesi, </w:t>
            </w:r>
          </w:p>
          <w:p w14:paraId="4F839C45" w14:textId="77777777" w:rsidR="00EF5D80" w:rsidRPr="00C35D70" w:rsidRDefault="00EF5D80" w:rsidP="003A6A32">
            <w:pPr>
              <w:pStyle w:val="TableParagraph"/>
              <w:numPr>
                <w:ilvl w:val="0"/>
                <w:numId w:val="34"/>
              </w:numPr>
              <w:tabs>
                <w:tab w:val="left" w:pos="429"/>
              </w:tabs>
              <w:spacing w:line="208" w:lineRule="exact"/>
              <w:rPr>
                <w:rFonts w:ascii="Times New Roman" w:hAnsi="Times New Roman" w:cs="Times New Roman"/>
              </w:rPr>
            </w:pPr>
            <w:r w:rsidRPr="00C35D70">
              <w:rPr>
                <w:rFonts w:ascii="Times New Roman" w:hAnsi="Times New Roman" w:cs="Times New Roman"/>
                <w:spacing w:val="-4"/>
              </w:rPr>
              <w:t xml:space="preserve"> Toplum kelimesinin anlamında, internet kullanımı sonucunda meydana gelen değişiklikler, </w:t>
            </w:r>
          </w:p>
          <w:p w14:paraId="070ED890" w14:textId="77777777" w:rsidR="00EF5D80" w:rsidRPr="00C35D70" w:rsidRDefault="00EF5D80" w:rsidP="003A6A32">
            <w:pPr>
              <w:pStyle w:val="TableParagraph"/>
              <w:numPr>
                <w:ilvl w:val="0"/>
                <w:numId w:val="34"/>
              </w:numPr>
              <w:tabs>
                <w:tab w:val="left" w:pos="429"/>
              </w:tabs>
              <w:spacing w:line="208" w:lineRule="exact"/>
              <w:rPr>
                <w:rFonts w:ascii="Times New Roman" w:hAnsi="Times New Roman" w:cs="Times New Roman"/>
              </w:rPr>
            </w:pPr>
            <w:r w:rsidRPr="00C35D70">
              <w:rPr>
                <w:rFonts w:ascii="Times New Roman" w:hAnsi="Times New Roman" w:cs="Times New Roman"/>
                <w:spacing w:val="-4"/>
              </w:rPr>
              <w:t xml:space="preserve"> Çalışanlarda değişik becerilerin ve daha fazla esnekliğin aranmasına yol açan küreselleşme ve rekabetin gittikçe arttığı ekonomi, </w:t>
            </w:r>
          </w:p>
          <w:p w14:paraId="5F96C974" w14:textId="77777777" w:rsidR="00EF5D80" w:rsidRPr="00C35D70" w:rsidRDefault="00EF5D80" w:rsidP="003A6A32">
            <w:pPr>
              <w:pStyle w:val="TableParagraph"/>
              <w:numPr>
                <w:ilvl w:val="0"/>
                <w:numId w:val="34"/>
              </w:numPr>
              <w:tabs>
                <w:tab w:val="left" w:pos="429"/>
              </w:tabs>
              <w:spacing w:line="208" w:lineRule="exact"/>
              <w:rPr>
                <w:rFonts w:ascii="Times New Roman" w:hAnsi="Times New Roman" w:cs="Times New Roman"/>
              </w:rPr>
            </w:pPr>
            <w:r w:rsidRPr="00C35D70">
              <w:rPr>
                <w:rFonts w:ascii="Times New Roman" w:hAnsi="Times New Roman" w:cs="Times New Roman"/>
                <w:spacing w:val="-4"/>
              </w:rPr>
              <w:t xml:space="preserve"> İstihdamda geleneksel alanlardan bilgi ve hizmet sektörüne kayış, </w:t>
            </w:r>
          </w:p>
          <w:p w14:paraId="36BB495F" w14:textId="77777777" w:rsidR="00EF5D80" w:rsidRPr="00C35D70" w:rsidRDefault="00EF5D80" w:rsidP="003A6A32">
            <w:pPr>
              <w:pStyle w:val="TableParagraph"/>
              <w:numPr>
                <w:ilvl w:val="0"/>
                <w:numId w:val="34"/>
              </w:numPr>
              <w:tabs>
                <w:tab w:val="left" w:pos="429"/>
              </w:tabs>
              <w:spacing w:line="208" w:lineRule="exact"/>
              <w:rPr>
                <w:rFonts w:ascii="Times New Roman" w:hAnsi="Times New Roman" w:cs="Times New Roman"/>
              </w:rPr>
            </w:pPr>
            <w:r w:rsidRPr="00C35D70">
              <w:rPr>
                <w:rFonts w:ascii="Times New Roman" w:hAnsi="Times New Roman" w:cs="Times New Roman"/>
                <w:spacing w:val="-4"/>
              </w:rPr>
              <w:t xml:space="preserve"> Vasıfsız işlerdeki düşüş ve istihdam için gerekli nitelik ve becerilerdeki artış, </w:t>
            </w:r>
          </w:p>
          <w:p w14:paraId="49FAA05F" w14:textId="77777777" w:rsidR="00EF5D80" w:rsidRPr="004944CC" w:rsidRDefault="00EF5D80" w:rsidP="003A6A32">
            <w:pPr>
              <w:pStyle w:val="TableParagraph"/>
              <w:numPr>
                <w:ilvl w:val="0"/>
                <w:numId w:val="34"/>
              </w:numPr>
              <w:tabs>
                <w:tab w:val="left" w:pos="429"/>
              </w:tabs>
              <w:spacing w:line="208" w:lineRule="exact"/>
              <w:rPr>
                <w:rFonts w:ascii="Times New Roman" w:hAnsi="Times New Roman" w:cs="Times New Roman"/>
                <w:sz w:val="24"/>
                <w:szCs w:val="24"/>
              </w:rPr>
            </w:pPr>
            <w:r w:rsidRPr="00C35D70">
              <w:rPr>
                <w:rFonts w:ascii="Times New Roman" w:hAnsi="Times New Roman" w:cs="Times New Roman"/>
                <w:spacing w:val="-4"/>
              </w:rPr>
              <w:t xml:space="preserve"> </w:t>
            </w:r>
            <w:proofErr w:type="gramStart"/>
            <w:r w:rsidRPr="00C35D70">
              <w:rPr>
                <w:rFonts w:ascii="Times New Roman" w:hAnsi="Times New Roman" w:cs="Times New Roman"/>
                <w:spacing w:val="-4"/>
              </w:rPr>
              <w:t>İşgücünde yar</w:t>
            </w:r>
            <w:r>
              <w:rPr>
                <w:rFonts w:ascii="Times New Roman" w:hAnsi="Times New Roman" w:cs="Times New Roman"/>
                <w:spacing w:val="-4"/>
              </w:rPr>
              <w:t>ı-zamanlı işgücü oranın artması.</w:t>
            </w:r>
            <w:proofErr w:type="gramEnd"/>
          </w:p>
        </w:tc>
      </w:tr>
      <w:tr w:rsidR="00EF5D80" w:rsidRPr="004944CC" w14:paraId="1EC6B6F9" w14:textId="77777777" w:rsidTr="003A6A32">
        <w:trPr>
          <w:trHeight w:val="454"/>
          <w:jc w:val="center"/>
        </w:trPr>
        <w:tc>
          <w:tcPr>
            <w:tcW w:w="5093" w:type="dxa"/>
            <w:shd w:val="clear" w:color="auto" w:fill="92CDDC" w:themeFill="accent5" w:themeFillTint="99"/>
            <w:vAlign w:val="center"/>
          </w:tcPr>
          <w:p w14:paraId="76DDAF36" w14:textId="77777777" w:rsidR="00EF5D80" w:rsidRPr="004944CC" w:rsidRDefault="00EF5D80" w:rsidP="003A6A32">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319791F2" w14:textId="77777777" w:rsidR="00EF5D80" w:rsidRPr="004944CC" w:rsidRDefault="00EF5D80" w:rsidP="003A6A32">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EF5D80" w:rsidRPr="004944CC" w14:paraId="581AD236" w14:textId="77777777" w:rsidTr="003A6A32">
        <w:trPr>
          <w:trHeight w:val="3517"/>
          <w:jc w:val="center"/>
        </w:trPr>
        <w:tc>
          <w:tcPr>
            <w:tcW w:w="5093" w:type="dxa"/>
          </w:tcPr>
          <w:p w14:paraId="486641ED" w14:textId="77777777" w:rsidR="00EF5D80" w:rsidRPr="00984A84" w:rsidRDefault="00EF5D80" w:rsidP="003A6A32">
            <w:pPr>
              <w:pStyle w:val="TableParagraph"/>
              <w:numPr>
                <w:ilvl w:val="0"/>
                <w:numId w:val="35"/>
              </w:numPr>
              <w:tabs>
                <w:tab w:val="left" w:pos="411"/>
              </w:tabs>
              <w:spacing w:before="2"/>
              <w:rPr>
                <w:rFonts w:ascii="Times New Roman" w:hAnsi="Times New Roman" w:cs="Times New Roman"/>
                <w:sz w:val="24"/>
                <w:szCs w:val="24"/>
              </w:rPr>
            </w:pPr>
            <w:proofErr w:type="gramStart"/>
            <w:r w:rsidRPr="00984A84">
              <w:rPr>
                <w:rFonts w:ascii="Times New Roman" w:hAnsi="Times New Roman" w:cs="Times New Roman"/>
                <w:spacing w:val="-4"/>
                <w:sz w:val="24"/>
                <w:szCs w:val="24"/>
              </w:rPr>
              <w:t>Şehirler arası</w:t>
            </w:r>
            <w:proofErr w:type="gramEnd"/>
            <w:r w:rsidRPr="00984A84">
              <w:rPr>
                <w:rFonts w:ascii="Times New Roman" w:hAnsi="Times New Roman" w:cs="Times New Roman"/>
                <w:spacing w:val="-4"/>
                <w:sz w:val="24"/>
                <w:szCs w:val="24"/>
              </w:rPr>
              <w:t xml:space="preserve"> ve deniz aşırı göçler dolayısıyla artan okul çağındaki çocuk sayısı, </w:t>
            </w:r>
          </w:p>
          <w:p w14:paraId="15FC0847" w14:textId="77777777" w:rsidR="00EF5D80" w:rsidRPr="00984A84" w:rsidRDefault="00EF5D80" w:rsidP="003A6A32">
            <w:pPr>
              <w:pStyle w:val="TableParagraph"/>
              <w:numPr>
                <w:ilvl w:val="0"/>
                <w:numId w:val="35"/>
              </w:numPr>
              <w:tabs>
                <w:tab w:val="left" w:pos="411"/>
              </w:tabs>
              <w:spacing w:before="2"/>
              <w:rPr>
                <w:rFonts w:ascii="Times New Roman" w:hAnsi="Times New Roman" w:cs="Times New Roman"/>
                <w:sz w:val="24"/>
                <w:szCs w:val="24"/>
              </w:rPr>
            </w:pPr>
            <w:r w:rsidRPr="00984A84">
              <w:rPr>
                <w:rFonts w:ascii="Times New Roman" w:hAnsi="Times New Roman" w:cs="Times New Roman"/>
                <w:spacing w:val="-4"/>
                <w:sz w:val="24"/>
                <w:szCs w:val="24"/>
              </w:rPr>
              <w:t xml:space="preserve"> Kentlerin hızla genişlemesi, tesisleşmesi ve bunun yol açtığı yeni okullara olan talebin artması, </w:t>
            </w:r>
          </w:p>
          <w:p w14:paraId="00D643D8" w14:textId="77777777" w:rsidR="00EF5D80" w:rsidRPr="00984A84" w:rsidRDefault="00EF5D80" w:rsidP="003A6A32">
            <w:pPr>
              <w:pStyle w:val="TableParagraph"/>
              <w:numPr>
                <w:ilvl w:val="0"/>
                <w:numId w:val="35"/>
              </w:numPr>
              <w:tabs>
                <w:tab w:val="left" w:pos="411"/>
              </w:tabs>
              <w:spacing w:before="2"/>
              <w:rPr>
                <w:rFonts w:ascii="Times New Roman" w:hAnsi="Times New Roman" w:cs="Times New Roman"/>
                <w:sz w:val="24"/>
                <w:szCs w:val="24"/>
              </w:rPr>
            </w:pPr>
            <w:r w:rsidRPr="00984A84">
              <w:rPr>
                <w:rFonts w:ascii="Times New Roman" w:hAnsi="Times New Roman" w:cs="Times New Roman"/>
                <w:spacing w:val="-4"/>
                <w:sz w:val="24"/>
                <w:szCs w:val="24"/>
              </w:rPr>
              <w:t xml:space="preserve"> Bazı kırsal ve uzak bölgelerdeki nüfusun azalması, </w:t>
            </w:r>
          </w:p>
          <w:p w14:paraId="36F563DA" w14:textId="77777777" w:rsidR="00EF5D80" w:rsidRPr="00984A84" w:rsidRDefault="00EF5D80" w:rsidP="003A6A32">
            <w:pPr>
              <w:pStyle w:val="TableParagraph"/>
              <w:numPr>
                <w:ilvl w:val="0"/>
                <w:numId w:val="35"/>
              </w:numPr>
              <w:tabs>
                <w:tab w:val="left" w:pos="411"/>
              </w:tabs>
              <w:spacing w:before="2"/>
              <w:rPr>
                <w:rFonts w:ascii="Times New Roman" w:hAnsi="Times New Roman" w:cs="Times New Roman"/>
                <w:sz w:val="24"/>
                <w:szCs w:val="24"/>
              </w:rPr>
            </w:pPr>
            <w:r w:rsidRPr="00984A84">
              <w:rPr>
                <w:rFonts w:ascii="Times New Roman" w:hAnsi="Times New Roman" w:cs="Times New Roman"/>
                <w:spacing w:val="-4"/>
                <w:sz w:val="24"/>
                <w:szCs w:val="24"/>
              </w:rPr>
              <w:t xml:space="preserve"> Yeni istihdam tarzları, artan hareketlilik ve yoksulluktaki yeni yoğunlaşma etkisiyle değişen aile yapısı ve sosyal yapı, </w:t>
            </w:r>
          </w:p>
          <w:p w14:paraId="7F046661" w14:textId="77777777" w:rsidR="00EF5D80" w:rsidRPr="004944CC" w:rsidRDefault="00EF5D80" w:rsidP="003A6A32">
            <w:pPr>
              <w:pStyle w:val="TableParagraph"/>
              <w:numPr>
                <w:ilvl w:val="0"/>
                <w:numId w:val="35"/>
              </w:numPr>
              <w:tabs>
                <w:tab w:val="left" w:pos="411"/>
              </w:tabs>
              <w:spacing w:before="2"/>
              <w:rPr>
                <w:rFonts w:ascii="Times New Roman" w:hAnsi="Times New Roman" w:cs="Times New Roman"/>
                <w:sz w:val="24"/>
                <w:szCs w:val="24"/>
              </w:rPr>
            </w:pPr>
            <w:r w:rsidRPr="00984A84">
              <w:rPr>
                <w:rFonts w:ascii="Times New Roman" w:hAnsi="Times New Roman" w:cs="Times New Roman"/>
                <w:spacing w:val="-4"/>
                <w:sz w:val="24"/>
                <w:szCs w:val="24"/>
              </w:rPr>
              <w:t xml:space="preserve"> Birçok geleneksel sosyal yapının etkisinin azalması,</w:t>
            </w:r>
          </w:p>
        </w:tc>
        <w:tc>
          <w:tcPr>
            <w:tcW w:w="4121" w:type="dxa"/>
          </w:tcPr>
          <w:p w14:paraId="66D887C7" w14:textId="77777777" w:rsidR="00EF5D80" w:rsidRPr="00C35D70" w:rsidRDefault="00EF5D80" w:rsidP="003A6A32">
            <w:pPr>
              <w:pStyle w:val="TableParagraph"/>
              <w:numPr>
                <w:ilvl w:val="0"/>
                <w:numId w:val="35"/>
              </w:numPr>
              <w:tabs>
                <w:tab w:val="left" w:pos="413"/>
                <w:tab w:val="left" w:pos="3812"/>
              </w:tabs>
              <w:spacing w:before="2"/>
              <w:rPr>
                <w:rFonts w:asciiTheme="majorBidi" w:hAnsiTheme="majorBidi" w:cstheme="majorBidi"/>
                <w:sz w:val="24"/>
                <w:szCs w:val="24"/>
              </w:rPr>
            </w:pPr>
            <w:r w:rsidRPr="00C35D70">
              <w:rPr>
                <w:rFonts w:asciiTheme="majorBidi" w:hAnsiTheme="majorBidi" w:cstheme="majorBidi"/>
              </w:rPr>
              <w:t xml:space="preserve">Teknolojinin ilerlemesi ve benimsenmesinin artması, </w:t>
            </w:r>
          </w:p>
          <w:p w14:paraId="1BDDD6E7" w14:textId="77777777" w:rsidR="00EF5D80" w:rsidRPr="00C35D70" w:rsidRDefault="00EF5D80" w:rsidP="003A6A32">
            <w:pPr>
              <w:pStyle w:val="TableParagraph"/>
              <w:numPr>
                <w:ilvl w:val="0"/>
                <w:numId w:val="35"/>
              </w:numPr>
              <w:tabs>
                <w:tab w:val="left" w:pos="413"/>
                <w:tab w:val="left" w:pos="3812"/>
              </w:tabs>
              <w:spacing w:before="2"/>
              <w:rPr>
                <w:rFonts w:asciiTheme="majorBidi" w:hAnsiTheme="majorBidi" w:cstheme="majorBidi"/>
                <w:sz w:val="24"/>
                <w:szCs w:val="24"/>
              </w:rPr>
            </w:pPr>
            <w:r w:rsidRPr="00C35D70">
              <w:rPr>
                <w:rFonts w:asciiTheme="majorBidi" w:hAnsiTheme="majorBidi" w:cstheme="majorBidi"/>
              </w:rPr>
              <w:t xml:space="preserve"> Bilginin hızlı üretimi, erişilebilirlik ve kullanılabilirliğinin gelişmesi, </w:t>
            </w:r>
          </w:p>
          <w:p w14:paraId="288A2E31" w14:textId="77777777" w:rsidR="00EF5D80" w:rsidRPr="004944CC" w:rsidRDefault="00EF5D80" w:rsidP="003A6A32">
            <w:pPr>
              <w:pStyle w:val="TableParagraph"/>
              <w:numPr>
                <w:ilvl w:val="0"/>
                <w:numId w:val="35"/>
              </w:numPr>
              <w:tabs>
                <w:tab w:val="left" w:pos="413"/>
                <w:tab w:val="left" w:pos="3812"/>
              </w:tabs>
              <w:spacing w:before="2"/>
              <w:rPr>
                <w:rFonts w:ascii="Times New Roman" w:hAnsi="Times New Roman" w:cs="Times New Roman"/>
                <w:sz w:val="24"/>
                <w:szCs w:val="24"/>
              </w:rPr>
            </w:pPr>
            <w:r w:rsidRPr="00C35D70">
              <w:rPr>
                <w:rFonts w:asciiTheme="majorBidi" w:hAnsiTheme="majorBidi" w:cstheme="majorBidi"/>
              </w:rPr>
              <w:t xml:space="preserve"> Teknolojinin sağladığı yeni öğrenme v</w:t>
            </w:r>
            <w:r>
              <w:rPr>
                <w:rFonts w:asciiTheme="majorBidi" w:hAnsiTheme="majorBidi" w:cstheme="majorBidi"/>
              </w:rPr>
              <w:t>e etkileşim/paylaşım olanakları.</w:t>
            </w:r>
          </w:p>
        </w:tc>
      </w:tr>
      <w:tr w:rsidR="00EF5D80" w:rsidRPr="004944CC" w14:paraId="34AA33E9" w14:textId="77777777" w:rsidTr="003A6A32">
        <w:trPr>
          <w:trHeight w:val="454"/>
          <w:jc w:val="center"/>
        </w:trPr>
        <w:tc>
          <w:tcPr>
            <w:tcW w:w="9214" w:type="dxa"/>
            <w:gridSpan w:val="2"/>
            <w:shd w:val="clear" w:color="auto" w:fill="92CDDC" w:themeFill="accent5" w:themeFillTint="99"/>
            <w:vAlign w:val="center"/>
          </w:tcPr>
          <w:p w14:paraId="17FF353D" w14:textId="77777777" w:rsidR="00EF5D80" w:rsidRPr="004944CC" w:rsidRDefault="00EF5D80" w:rsidP="003A6A32">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EF5D80" w:rsidRPr="004944CC" w14:paraId="41ADABDB" w14:textId="77777777" w:rsidTr="003A6A32">
        <w:trPr>
          <w:trHeight w:val="1948"/>
          <w:jc w:val="center"/>
        </w:trPr>
        <w:tc>
          <w:tcPr>
            <w:tcW w:w="9214" w:type="dxa"/>
            <w:gridSpan w:val="2"/>
          </w:tcPr>
          <w:p w14:paraId="009647D1" w14:textId="77777777" w:rsidR="00EF5D80" w:rsidRPr="004944CC" w:rsidRDefault="00EF5D80" w:rsidP="003A6A32">
            <w:pPr>
              <w:pStyle w:val="TableParagraph"/>
              <w:numPr>
                <w:ilvl w:val="0"/>
                <w:numId w:val="3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204DCC0F" w14:textId="77777777" w:rsidR="00EF5D80" w:rsidRPr="004944CC" w:rsidRDefault="00EF5D80" w:rsidP="003A6A32">
            <w:pPr>
              <w:pStyle w:val="TableParagraph"/>
              <w:numPr>
                <w:ilvl w:val="0"/>
                <w:numId w:val="3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639A1897" w14:textId="77777777" w:rsidR="00EF5D80" w:rsidRPr="004944CC" w:rsidRDefault="00EF5D80" w:rsidP="003A6A32">
            <w:pPr>
              <w:pStyle w:val="TableParagraph"/>
              <w:numPr>
                <w:ilvl w:val="0"/>
                <w:numId w:val="3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29AE4697" w14:textId="77777777" w:rsidR="00EF5D80" w:rsidRPr="004944CC" w:rsidRDefault="00EF5D80" w:rsidP="003A6A32">
            <w:pPr>
              <w:pStyle w:val="TableParagraph"/>
              <w:numPr>
                <w:ilvl w:val="0"/>
                <w:numId w:val="36"/>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DD6D60A" w14:textId="77777777" w:rsidR="00EF5D80" w:rsidRPr="004944CC" w:rsidRDefault="00EF5D80" w:rsidP="003A6A32">
            <w:pPr>
              <w:pStyle w:val="TableParagraph"/>
              <w:numPr>
                <w:ilvl w:val="0"/>
                <w:numId w:val="36"/>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55DE0689" w14:textId="77777777" w:rsidR="00EF5D80" w:rsidRPr="004944CC" w:rsidRDefault="00EF5D80" w:rsidP="003A6A32">
            <w:pPr>
              <w:pStyle w:val="TableParagraph"/>
              <w:numPr>
                <w:ilvl w:val="0"/>
                <w:numId w:val="36"/>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0EB952DD" w14:textId="3B3C07C3" w:rsidR="00EF5D80" w:rsidRDefault="00EF5D80" w:rsidP="00EF5D80">
      <w:pPr>
        <w:tabs>
          <w:tab w:val="left" w:pos="1665"/>
        </w:tabs>
        <w:rPr>
          <w:sz w:val="18"/>
        </w:rPr>
      </w:pPr>
    </w:p>
    <w:p w14:paraId="5A6F9084" w14:textId="0507EF66" w:rsidR="00BF5CB3" w:rsidRPr="00EF5D80" w:rsidRDefault="00EF5D80" w:rsidP="00EF5D80">
      <w:pPr>
        <w:tabs>
          <w:tab w:val="left" w:pos="1665"/>
        </w:tabs>
        <w:rPr>
          <w:sz w:val="18"/>
        </w:rPr>
        <w:sectPr w:rsidR="00BF5CB3" w:rsidRPr="00EF5D80"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r>
        <w:rPr>
          <w:sz w:val="18"/>
        </w:rPr>
        <w:tab/>
      </w:r>
    </w:p>
    <w:p w14:paraId="0292DBE5" w14:textId="125B03AC" w:rsidR="00BF5CB3" w:rsidRDefault="00F66E61">
      <w:pPr>
        <w:pStyle w:val="GvdeMetni"/>
        <w:ind w:left="665"/>
        <w:rPr>
          <w:sz w:val="20"/>
        </w:rPr>
      </w:pPr>
      <w:r>
        <w:rPr>
          <w:noProof/>
          <w:sz w:val="20"/>
          <w:lang w:eastAsia="tr-TR"/>
        </w:rPr>
        <w:lastRenderedPageBreak/>
        <mc:AlternateContent>
          <mc:Choice Requires="wpg">
            <w:drawing>
              <wp:inline distT="0" distB="0" distL="0" distR="0" wp14:anchorId="4CD052FD" wp14:editId="2852FA59">
                <wp:extent cx="3082290" cy="565785"/>
                <wp:effectExtent l="0" t="0" r="3810" b="0"/>
                <wp:docPr id="18907302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422280688"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extLst>
                            <a:ext uri="{909E8E84-426E-40DD-AFC4-6F175D3DCCD1}">
                              <a14:hiddenFill xmlns:a14="http://schemas.microsoft.com/office/drawing/2010/main">
                                <a:solidFill>
                                  <a:srgbClr val="FFFFFF"/>
                                </a:solidFill>
                              </a14:hiddenFill>
                            </a:ext>
                          </a:extLst>
                        </pic:spPr>
                      </pic:pic>
                      <wps:wsp>
                        <wps:cNvPr id="2134054512" name="Freeform 81"/>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53517" name="Freeform 80"/>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551829" name="Text Box 79"/>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2014" w14:textId="77777777" w:rsidR="00D841F1" w:rsidRDefault="00D841F1">
                              <w:pPr>
                                <w:spacing w:before="8"/>
                                <w:rPr>
                                  <w:b/>
                                  <w:sz w:val="25"/>
                                </w:rPr>
                              </w:pPr>
                            </w:p>
                            <w:p w14:paraId="72DC6DDD" w14:textId="77777777" w:rsidR="00D841F1" w:rsidRDefault="00D841F1">
                              <w:pPr>
                                <w:ind w:left="291"/>
                                <w:rPr>
                                  <w:b/>
                                  <w:sz w:val="24"/>
                                </w:rPr>
                              </w:pPr>
                              <w:r>
                                <w:rPr>
                                  <w:b/>
                                  <w:spacing w:val="-1"/>
                                  <w:sz w:val="24"/>
                                </w:rPr>
                                <w:t>İ.</w:t>
                              </w:r>
                              <w:r>
                                <w:rPr>
                                  <w:b/>
                                  <w:spacing w:val="-12"/>
                                  <w:sz w:val="24"/>
                                </w:rPr>
                                <w:t xml:space="preserve"> </w:t>
                              </w:r>
                              <w:r>
                                <w:rPr>
                                  <w:b/>
                                  <w:spacing w:val="-1"/>
                                  <w:sz w:val="24"/>
                                </w:rPr>
                                <w:t>Tespitler</w:t>
                              </w:r>
                              <w:r>
                                <w:rPr>
                                  <w:b/>
                                  <w:spacing w:val="-14"/>
                                  <w:sz w:val="24"/>
                                </w:rPr>
                                <w:t xml:space="preserve"> </w:t>
                              </w:r>
                              <w:r>
                                <w:rPr>
                                  <w:b/>
                                  <w:spacing w:val="-1"/>
                                  <w:sz w:val="24"/>
                                </w:rPr>
                                <w:t>ve</w:t>
                              </w:r>
                              <w:r>
                                <w:rPr>
                                  <w:b/>
                                  <w:spacing w:val="-5"/>
                                  <w:sz w:val="24"/>
                                </w:rPr>
                                <w:t xml:space="preserve"> </w:t>
                              </w:r>
                              <w:r>
                                <w:rPr>
                                  <w:b/>
                                  <w:spacing w:val="-1"/>
                                  <w:sz w:val="24"/>
                                </w:rPr>
                                <w:t>İhtiyaçların</w:t>
                              </w:r>
                              <w:r>
                                <w:rPr>
                                  <w:b/>
                                  <w:spacing w:val="-4"/>
                                  <w:sz w:val="24"/>
                                </w:rPr>
                                <w:t xml:space="preserve"> </w:t>
                              </w:r>
                              <w:r>
                                <w:rPr>
                                  <w:b/>
                                  <w:spacing w:val="-1"/>
                                  <w:sz w:val="24"/>
                                </w:rPr>
                                <w:t>Belirlenmesi</w:t>
                              </w:r>
                            </w:p>
                          </w:txbxContent>
                        </wps:txbx>
                        <wps:bodyPr rot="0" vert="horz" wrap="square" lIns="0" tIns="0" rIns="0" bIns="0" anchor="t" anchorCtr="0" upright="1">
                          <a:noAutofit/>
                        </wps:bodyPr>
                      </wps:wsp>
                    </wpg:wgp>
                  </a:graphicData>
                </a:graphic>
              </wp:inline>
            </w:drawing>
          </mc:Choice>
          <mc:Fallback>
            <w:pict>
              <v:group w14:anchorId="4CD052FD" id="Group 78" o:spid="_x0000_s1548"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">
                <v:shape id="Picture 82" o:spid="_x0000_s1549"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AurJAAAA4wAAAA8AAABkcnMvZG93bnJldi54bWxEj9FqwkAQRd8L/sMyQt/qpkEkpK5SKooV&#10;QWr9gCE7JsHsbMiuJvXrOw+Cj3fmzp1z58vBNepGXag9G3ifJKCIC29rLg2cftdvGagQkS02nsnA&#10;HwVYLkYvc8yt7/mHbsdYKgnhkKOBKsY21zoUFTkME98Sy+7sO4dRZFdq22Ev4a7RaZLMtMOa5UOF&#10;LX1VVFyOV2fgcD9sLt/FyQrHsNvfmzOvem3M63j4/AAVaYhP8+N6awV/mqZplswygZZOMgC9+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IYC6skAAADjAAAADwAAAAAAAAAA&#10;AAAAAACfAgAAZHJzL2Rvd25yZXYueG1sUEsFBgAAAAAEAAQA9wAAAJUDAAAAAA==&#10;">
                  <v:imagedata r:id="rId40" o:title=""/>
                </v:shape>
                <v:shape id="Freeform 81" o:spid="_x0000_s1550"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1vssA&#10;AADjAAAADwAAAGRycy9kb3ducmV2LnhtbESPQUsDMRSE74L/ITzBm02ytrVsmxYVRA/W0lro9bF5&#10;3V3dvCxJbNd/bwTB4zAz3zCL1eA6caIQW88G9EiBIK68bbk2sH9/upmBiAnZYueZDHxThNXy8mKB&#10;pfVn3tJpl2qRIRxLNNCk1JdSxqohh3Hke+LsHX1wmLIMtbQBzxnuOlkoNZUOW84LDfb02FD1ufty&#10;BrZp3W+Oh7X+qJ0Kd/r1+eGN2Zjrq+F+DiLRkP7Df+0Xa6DQt2M1GU90Ab+f8h+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ZfW+ywAAAOMAAAAPAAAAAAAAAAAAAAAAAJgC&#10;AABkcnMvZG93bnJldi54bWxQSwUGAAAAAAQABAD1AAAAkA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80" o:spid="_x0000_s1551"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yzMsA&#10;AADhAAAADwAAAGRycy9kb3ducmV2LnhtbESPwU7DMBBE70j9B2srcaNOippCqFuhSkgcuND2UG5L&#10;vCSBeO3YThv4eoyE1ONoZt5oVpvRdOJEPrSWFeSzDARxZXXLtYLD/unmDkSIyBo7y6TgmwJs1pOr&#10;FZbanvmVTrtYiwThUKKCJkZXShmqhgyGmXXEyfuw3mBM0tdSezwnuOnkPMsKabDltNCgo21D1ddu&#10;MAp8XwyH9961L8P928+nmxfb4dgrdT0dHx9ARBrjJfzfftYKlkW+uF3kS/h7lN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IDLMywAAAOEAAAAPAAAAAAAAAAAAAAAAAJgC&#10;AABkcnMvZG93bnJldi54bWxQSwUGAAAAAAQABAD1AAAAkAM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79" o:spid="_x0000_s1552"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UgssA&#10;AADiAAAADwAAAGRycy9kb3ducmV2LnhtbESPQWvCQBSE70L/w/IKvelGwTRGV5HSQqFQGuPB4zP7&#10;TBazb9PsVuO/dwuFHoeZ+YZZbQbbigv13jhWMJ0kIIgrpw3XCvbl2zgD4QOyxtYxKbiRh836YbTC&#10;XLsrF3TZhVpECPscFTQhdLmUvmrIop+4jjh6J9dbDFH2tdQ9XiPctnKWJKm0aDguNNjRS0PVefdj&#10;FWwPXLya78/jV3EqTFkuEv5Iz0o9PQ7bJYhAQ/gP/7XftYL0OZvPp9lsAb+X4h2Q6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FSCywAAAOIAAAAPAAAAAAAAAAAAAAAAAJgC&#10;AABkcnMvZG93bnJldi54bWxQSwUGAAAAAAQABAD1AAAAkAMAAAAA&#10;" filled="f" stroked="f">
                  <v:textbox inset="0,0,0,0">
                    <w:txbxContent>
                      <w:p w14:paraId="4CF52014" w14:textId="77777777" w:rsidR="00D841F1" w:rsidRDefault="00D841F1">
                        <w:pPr>
                          <w:spacing w:before="8"/>
                          <w:rPr>
                            <w:b/>
                            <w:sz w:val="25"/>
                          </w:rPr>
                        </w:pPr>
                      </w:p>
                      <w:p w14:paraId="72DC6DDD" w14:textId="77777777" w:rsidR="00D841F1" w:rsidRDefault="00D841F1">
                        <w:pPr>
                          <w:ind w:left="291"/>
                          <w:rPr>
                            <w:b/>
                            <w:sz w:val="24"/>
                          </w:rPr>
                        </w:pPr>
                        <w:r>
                          <w:rPr>
                            <w:b/>
                            <w:spacing w:val="-1"/>
                            <w:sz w:val="24"/>
                          </w:rPr>
                          <w:t>İ.</w:t>
                        </w:r>
                        <w:r>
                          <w:rPr>
                            <w:b/>
                            <w:spacing w:val="-12"/>
                            <w:sz w:val="24"/>
                          </w:rPr>
                          <w:t xml:space="preserve"> </w:t>
                        </w:r>
                        <w:r>
                          <w:rPr>
                            <w:b/>
                            <w:spacing w:val="-1"/>
                            <w:sz w:val="24"/>
                          </w:rPr>
                          <w:t>Tespitler</w:t>
                        </w:r>
                        <w:r>
                          <w:rPr>
                            <w:b/>
                            <w:spacing w:val="-14"/>
                            <w:sz w:val="24"/>
                          </w:rPr>
                          <w:t xml:space="preserve"> </w:t>
                        </w:r>
                        <w:r>
                          <w:rPr>
                            <w:b/>
                            <w:spacing w:val="-1"/>
                            <w:sz w:val="24"/>
                          </w:rPr>
                          <w:t>ve</w:t>
                        </w:r>
                        <w:r>
                          <w:rPr>
                            <w:b/>
                            <w:spacing w:val="-5"/>
                            <w:sz w:val="24"/>
                          </w:rPr>
                          <w:t xml:space="preserve"> </w:t>
                        </w:r>
                        <w:r>
                          <w:rPr>
                            <w:b/>
                            <w:spacing w:val="-1"/>
                            <w:sz w:val="24"/>
                          </w:rPr>
                          <w:t>İhtiyaçların</w:t>
                        </w:r>
                        <w:r>
                          <w:rPr>
                            <w:b/>
                            <w:spacing w:val="-4"/>
                            <w:sz w:val="24"/>
                          </w:rPr>
                          <w:t xml:space="preserve"> </w:t>
                        </w:r>
                        <w:r>
                          <w:rPr>
                            <w:b/>
                            <w:spacing w:val="-1"/>
                            <w:sz w:val="24"/>
                          </w:rPr>
                          <w:t>Belirlenmesi</w:t>
                        </w:r>
                      </w:p>
                    </w:txbxContent>
                  </v:textbox>
                </v:shape>
                <w10:anchorlock/>
              </v:group>
            </w:pict>
          </mc:Fallback>
        </mc:AlternateContent>
      </w:r>
    </w:p>
    <w:p w14:paraId="570A9F21" w14:textId="77777777" w:rsidR="00BF5CB3" w:rsidRDefault="00BF5CB3">
      <w:pPr>
        <w:pStyle w:val="GvdeMetni"/>
        <w:spacing w:before="3"/>
        <w:rPr>
          <w:b/>
          <w:sz w:val="25"/>
        </w:rPr>
      </w:pPr>
    </w:p>
    <w:p w14:paraId="4D87A502" w14:textId="5E7B75F8" w:rsidR="00BF5CB3" w:rsidRDefault="00765A13">
      <w:pPr>
        <w:spacing w:before="91"/>
        <w:ind w:left="716"/>
        <w:rPr>
          <w:b/>
          <w:sz w:val="20"/>
        </w:rPr>
      </w:pPr>
      <w:bookmarkStart w:id="5" w:name="_bookmark4"/>
      <w:bookmarkEnd w:id="5"/>
      <w:r>
        <w:rPr>
          <w:b/>
          <w:sz w:val="20"/>
        </w:rPr>
        <w:t>Tablo</w:t>
      </w:r>
      <w:r>
        <w:rPr>
          <w:b/>
          <w:spacing w:val="-10"/>
          <w:sz w:val="20"/>
        </w:rPr>
        <w:t xml:space="preserve"> </w:t>
      </w:r>
      <w:r w:rsidR="00535DD3">
        <w:rPr>
          <w:b/>
          <w:sz w:val="20"/>
        </w:rPr>
        <w:t>19</w:t>
      </w:r>
      <w:r>
        <w:rPr>
          <w:b/>
          <w:spacing w:val="-7"/>
          <w:sz w:val="20"/>
        </w:rPr>
        <w:t xml:space="preserve"> </w:t>
      </w:r>
      <w:r>
        <w:rPr>
          <w:b/>
          <w:sz w:val="20"/>
        </w:rPr>
        <w:t>Tespitler</w:t>
      </w:r>
      <w:r>
        <w:rPr>
          <w:b/>
          <w:spacing w:val="-9"/>
          <w:sz w:val="20"/>
        </w:rPr>
        <w:t xml:space="preserve"> </w:t>
      </w:r>
      <w:r>
        <w:rPr>
          <w:b/>
          <w:sz w:val="20"/>
        </w:rPr>
        <w:t>ve</w:t>
      </w:r>
      <w:r>
        <w:rPr>
          <w:b/>
          <w:spacing w:val="-8"/>
          <w:sz w:val="20"/>
        </w:rPr>
        <w:t xml:space="preserve"> </w:t>
      </w:r>
      <w:r>
        <w:rPr>
          <w:b/>
          <w:sz w:val="20"/>
        </w:rPr>
        <w:t>İhtiyaçlar</w:t>
      </w:r>
    </w:p>
    <w:p w14:paraId="67D21D68" w14:textId="77777777" w:rsidR="00BF5CB3" w:rsidRDefault="00BF5CB3">
      <w:pPr>
        <w:pStyle w:val="GvdeMetni"/>
        <w:spacing w:after="1"/>
        <w:rPr>
          <w:b/>
          <w:sz w:val="25"/>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39"/>
        <w:gridCol w:w="698"/>
        <w:gridCol w:w="1122"/>
        <w:gridCol w:w="483"/>
        <w:gridCol w:w="713"/>
        <w:gridCol w:w="301"/>
        <w:gridCol w:w="1122"/>
        <w:gridCol w:w="917"/>
      </w:tblGrid>
      <w:tr w:rsidR="00BF5CB3" w14:paraId="79DC17C6" w14:textId="77777777">
        <w:trPr>
          <w:trHeight w:val="417"/>
        </w:trPr>
        <w:tc>
          <w:tcPr>
            <w:tcW w:w="1838" w:type="dxa"/>
            <w:shd w:val="clear" w:color="auto" w:fill="8062A0"/>
          </w:tcPr>
          <w:p w14:paraId="02BF1D44" w14:textId="77777777" w:rsidR="00BF5CB3" w:rsidRDefault="00765A13">
            <w:pPr>
              <w:pStyle w:val="TableParagraph"/>
              <w:spacing w:line="204" w:lineRule="exact"/>
              <w:ind w:left="206" w:right="98"/>
              <w:jc w:val="center"/>
              <w:rPr>
                <w:rFonts w:ascii="Times New Roman" w:hAnsi="Times New Roman"/>
                <w:b/>
                <w:sz w:val="18"/>
              </w:rPr>
            </w:pPr>
            <w:r>
              <w:rPr>
                <w:rFonts w:ascii="Times New Roman" w:hAnsi="Times New Roman"/>
                <w:b/>
                <w:color w:val="FFFFFF"/>
                <w:spacing w:val="-1"/>
                <w:sz w:val="18"/>
              </w:rPr>
              <w:t>DURUM</w:t>
            </w:r>
            <w:r>
              <w:rPr>
                <w:rFonts w:ascii="Times New Roman" w:hAnsi="Times New Roman"/>
                <w:b/>
                <w:color w:val="FFFFFF"/>
                <w:spacing w:val="-10"/>
                <w:sz w:val="18"/>
              </w:rPr>
              <w:t xml:space="preserve"> </w:t>
            </w:r>
            <w:r>
              <w:rPr>
                <w:rFonts w:ascii="Times New Roman" w:hAnsi="Times New Roman"/>
                <w:b/>
                <w:color w:val="FFFFFF"/>
                <w:spacing w:val="-1"/>
                <w:sz w:val="18"/>
              </w:rPr>
              <w:t>ANALİZİ</w:t>
            </w:r>
          </w:p>
          <w:p w14:paraId="78D25E31" w14:textId="77777777" w:rsidR="00BF5CB3" w:rsidRDefault="00765A13">
            <w:pPr>
              <w:pStyle w:val="TableParagraph"/>
              <w:spacing w:before="2" w:line="191" w:lineRule="exact"/>
              <w:ind w:left="202" w:right="98"/>
              <w:jc w:val="center"/>
              <w:rPr>
                <w:rFonts w:ascii="Times New Roman" w:hAnsi="Times New Roman"/>
                <w:b/>
                <w:sz w:val="18"/>
              </w:rPr>
            </w:pPr>
            <w:r>
              <w:rPr>
                <w:rFonts w:ascii="Times New Roman" w:hAnsi="Times New Roman"/>
                <w:b/>
                <w:color w:val="FFFFFF"/>
                <w:sz w:val="18"/>
              </w:rPr>
              <w:t>AŞAMALARI</w:t>
            </w:r>
          </w:p>
        </w:tc>
        <w:tc>
          <w:tcPr>
            <w:tcW w:w="2837" w:type="dxa"/>
            <w:gridSpan w:val="2"/>
            <w:shd w:val="clear" w:color="auto" w:fill="8062A0"/>
          </w:tcPr>
          <w:p w14:paraId="39746940" w14:textId="77777777" w:rsidR="00BF5CB3" w:rsidRDefault="00765A13">
            <w:pPr>
              <w:pStyle w:val="TableParagraph"/>
              <w:spacing w:line="204" w:lineRule="exact"/>
              <w:ind w:left="610" w:right="460"/>
              <w:jc w:val="center"/>
              <w:rPr>
                <w:rFonts w:ascii="Times New Roman" w:hAnsi="Times New Roman"/>
                <w:b/>
                <w:sz w:val="18"/>
              </w:rPr>
            </w:pPr>
            <w:r>
              <w:rPr>
                <w:rFonts w:ascii="Times New Roman" w:hAnsi="Times New Roman"/>
                <w:b/>
                <w:color w:val="FFFFFF"/>
                <w:spacing w:val="-1"/>
                <w:sz w:val="18"/>
              </w:rPr>
              <w:t>TESPİTLER/</w:t>
            </w:r>
            <w:r>
              <w:rPr>
                <w:rFonts w:ascii="Times New Roman" w:hAnsi="Times New Roman"/>
                <w:b/>
                <w:color w:val="FFFFFF"/>
                <w:spacing w:val="-9"/>
                <w:sz w:val="18"/>
              </w:rPr>
              <w:t xml:space="preserve"> </w:t>
            </w:r>
            <w:r>
              <w:rPr>
                <w:rFonts w:ascii="Times New Roman" w:hAnsi="Times New Roman"/>
                <w:b/>
                <w:color w:val="FFFFFF"/>
                <w:sz w:val="18"/>
              </w:rPr>
              <w:t>SORUN</w:t>
            </w:r>
          </w:p>
          <w:p w14:paraId="41F698F0" w14:textId="77777777" w:rsidR="00BF5CB3" w:rsidRDefault="00765A13">
            <w:pPr>
              <w:pStyle w:val="TableParagraph"/>
              <w:spacing w:before="2" w:line="191" w:lineRule="exact"/>
              <w:ind w:left="608" w:right="460"/>
              <w:jc w:val="center"/>
              <w:rPr>
                <w:rFonts w:ascii="Times New Roman"/>
                <w:b/>
                <w:sz w:val="18"/>
              </w:rPr>
            </w:pPr>
            <w:r>
              <w:rPr>
                <w:rFonts w:ascii="Times New Roman"/>
                <w:b/>
                <w:color w:val="FFFFFF"/>
                <w:sz w:val="18"/>
              </w:rPr>
              <w:t>ALANLARI</w:t>
            </w:r>
          </w:p>
        </w:tc>
        <w:tc>
          <w:tcPr>
            <w:tcW w:w="4658" w:type="dxa"/>
            <w:gridSpan w:val="6"/>
            <w:shd w:val="clear" w:color="auto" w:fill="8062A0"/>
          </w:tcPr>
          <w:p w14:paraId="2C55FD1D" w14:textId="77777777" w:rsidR="00BF5CB3" w:rsidRDefault="00765A13">
            <w:pPr>
              <w:pStyle w:val="TableParagraph"/>
              <w:spacing w:before="100"/>
              <w:ind w:left="838"/>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10"/>
                <w:sz w:val="18"/>
              </w:rPr>
              <w:t xml:space="preserve"> </w:t>
            </w:r>
            <w:r>
              <w:rPr>
                <w:rFonts w:ascii="Times New Roman" w:hAnsi="Times New Roman"/>
                <w:b/>
                <w:color w:val="FFFFFF"/>
                <w:sz w:val="18"/>
              </w:rPr>
              <w:t>GELİŞİM</w:t>
            </w:r>
            <w:r>
              <w:rPr>
                <w:rFonts w:ascii="Times New Roman" w:hAnsi="Times New Roman"/>
                <w:b/>
                <w:color w:val="FFFFFF"/>
                <w:spacing w:val="-10"/>
                <w:sz w:val="18"/>
              </w:rPr>
              <w:t xml:space="preserve"> </w:t>
            </w:r>
            <w:r>
              <w:rPr>
                <w:rFonts w:ascii="Times New Roman" w:hAnsi="Times New Roman"/>
                <w:b/>
                <w:color w:val="FFFFFF"/>
                <w:sz w:val="18"/>
              </w:rPr>
              <w:t>ALANLARI</w:t>
            </w:r>
          </w:p>
        </w:tc>
      </w:tr>
      <w:tr w:rsidR="00BF5CB3" w14:paraId="2583093E" w14:textId="77777777">
        <w:trPr>
          <w:trHeight w:val="825"/>
        </w:trPr>
        <w:tc>
          <w:tcPr>
            <w:tcW w:w="1838" w:type="dxa"/>
          </w:tcPr>
          <w:p w14:paraId="0B8909C2" w14:textId="77777777" w:rsidR="00BF5CB3" w:rsidRDefault="00765A13">
            <w:pPr>
              <w:pStyle w:val="TableParagraph"/>
              <w:ind w:left="218" w:right="464"/>
              <w:jc w:val="both"/>
              <w:rPr>
                <w:rFonts w:ascii="Times New Roman" w:hAnsi="Times New Roman"/>
                <w:b/>
                <w:sz w:val="18"/>
              </w:rPr>
            </w:pPr>
            <w:r>
              <w:rPr>
                <w:rFonts w:ascii="Times New Roman" w:hAnsi="Times New Roman"/>
                <w:b/>
                <w:spacing w:val="-1"/>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14:paraId="234810A6" w14:textId="77777777" w:rsidR="00BF5CB3" w:rsidRDefault="00765A13">
            <w:pPr>
              <w:pStyle w:val="TableParagraph"/>
              <w:spacing w:line="185" w:lineRule="exact"/>
              <w:ind w:left="218"/>
              <w:rPr>
                <w:rFonts w:ascii="Times New Roman" w:hAnsi="Times New Roman"/>
                <w:b/>
                <w:sz w:val="18"/>
              </w:rPr>
            </w:pPr>
            <w:r>
              <w:rPr>
                <w:rFonts w:ascii="Times New Roman" w:hAnsi="Times New Roman"/>
                <w:b/>
                <w:sz w:val="18"/>
              </w:rPr>
              <w:t>Değerlendirilmesi</w:t>
            </w:r>
          </w:p>
        </w:tc>
        <w:tc>
          <w:tcPr>
            <w:tcW w:w="2837" w:type="dxa"/>
            <w:gridSpan w:val="2"/>
          </w:tcPr>
          <w:p w14:paraId="1EB37A7C" w14:textId="77777777" w:rsidR="00BF5CB3" w:rsidRDefault="00BF5CB3">
            <w:pPr>
              <w:pStyle w:val="TableParagraph"/>
              <w:spacing w:before="3"/>
              <w:rPr>
                <w:rFonts w:ascii="Times New Roman"/>
                <w:b/>
                <w:sz w:val="18"/>
              </w:rPr>
            </w:pPr>
          </w:p>
          <w:p w14:paraId="666EBA24" w14:textId="77777777" w:rsidR="00BF5CB3" w:rsidRDefault="00765A13">
            <w:pPr>
              <w:pStyle w:val="TableParagraph"/>
              <w:numPr>
                <w:ilvl w:val="0"/>
                <w:numId w:val="17"/>
              </w:numPr>
              <w:tabs>
                <w:tab w:val="left" w:pos="250"/>
              </w:tabs>
              <w:spacing w:before="1"/>
              <w:ind w:right="422"/>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Okul</w:t>
            </w:r>
            <w:r>
              <w:rPr>
                <w:rFonts w:ascii="Times New Roman" w:hAnsi="Times New Roman"/>
                <w:spacing w:val="1"/>
                <w:sz w:val="16"/>
              </w:rPr>
              <w:t xml:space="preserve"> </w:t>
            </w:r>
            <w:r>
              <w:rPr>
                <w:rFonts w:ascii="Times New Roman" w:hAnsi="Times New Roman"/>
                <w:sz w:val="16"/>
              </w:rPr>
              <w:t>St.</w:t>
            </w:r>
            <w:r>
              <w:rPr>
                <w:rFonts w:ascii="Times New Roman" w:hAnsi="Times New Roman"/>
                <w:spacing w:val="1"/>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22" w:type="dxa"/>
            <w:tcBorders>
              <w:right w:val="nil"/>
            </w:tcBorders>
          </w:tcPr>
          <w:p w14:paraId="40E7E1C7" w14:textId="77777777" w:rsidR="00BF5CB3" w:rsidRDefault="00BF5CB3">
            <w:pPr>
              <w:pStyle w:val="TableParagraph"/>
              <w:spacing w:before="3"/>
              <w:rPr>
                <w:rFonts w:ascii="Times New Roman"/>
                <w:b/>
                <w:sz w:val="18"/>
              </w:rPr>
            </w:pPr>
          </w:p>
          <w:p w14:paraId="1ACD5BF2" w14:textId="77777777" w:rsidR="00BF5CB3" w:rsidRDefault="00765A13">
            <w:pPr>
              <w:pStyle w:val="TableParagraph"/>
              <w:numPr>
                <w:ilvl w:val="0"/>
                <w:numId w:val="16"/>
              </w:numPr>
              <w:tabs>
                <w:tab w:val="left" w:pos="253"/>
              </w:tabs>
              <w:spacing w:before="1"/>
              <w:ind w:right="86"/>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83" w:type="dxa"/>
            <w:tcBorders>
              <w:left w:val="nil"/>
              <w:right w:val="nil"/>
            </w:tcBorders>
          </w:tcPr>
          <w:p w14:paraId="2C51E633" w14:textId="77777777" w:rsidR="00754DCA" w:rsidRDefault="00754DCA" w:rsidP="00754DCA">
            <w:pPr>
              <w:pStyle w:val="TableParagraph"/>
              <w:rPr>
                <w:rFonts w:ascii="Times New Roman"/>
                <w:b/>
                <w:sz w:val="19"/>
              </w:rPr>
            </w:pPr>
          </w:p>
          <w:p w14:paraId="51AF65D0" w14:textId="77777777" w:rsidR="00BF5CB3" w:rsidRDefault="00765A13" w:rsidP="00754DCA">
            <w:pPr>
              <w:pStyle w:val="TableParagraph"/>
              <w:rPr>
                <w:rFonts w:ascii="Times New Roman"/>
                <w:sz w:val="16"/>
              </w:rPr>
            </w:pPr>
            <w:r>
              <w:rPr>
                <w:rFonts w:ascii="Times New Roman"/>
                <w:sz w:val="16"/>
              </w:rPr>
              <w:t>Okul</w:t>
            </w:r>
          </w:p>
        </w:tc>
        <w:tc>
          <w:tcPr>
            <w:tcW w:w="713" w:type="dxa"/>
            <w:tcBorders>
              <w:left w:val="nil"/>
              <w:right w:val="nil"/>
            </w:tcBorders>
          </w:tcPr>
          <w:p w14:paraId="50E1B594" w14:textId="77777777" w:rsidR="00BF5CB3" w:rsidRDefault="00BF5CB3">
            <w:pPr>
              <w:pStyle w:val="TableParagraph"/>
              <w:spacing w:before="6"/>
              <w:rPr>
                <w:rFonts w:ascii="Times New Roman"/>
                <w:b/>
                <w:sz w:val="19"/>
              </w:rPr>
            </w:pPr>
          </w:p>
          <w:p w14:paraId="7DFFC082" w14:textId="77777777" w:rsidR="00BF5CB3" w:rsidRDefault="00765A13">
            <w:pPr>
              <w:pStyle w:val="TableParagraph"/>
              <w:ind w:left="85"/>
              <w:rPr>
                <w:rFonts w:ascii="Times New Roman"/>
                <w:sz w:val="16"/>
              </w:rPr>
            </w:pPr>
            <w:proofErr w:type="gramStart"/>
            <w:r>
              <w:rPr>
                <w:rFonts w:ascii="Times New Roman"/>
                <w:sz w:val="16"/>
              </w:rPr>
              <w:t>hedefleri</w:t>
            </w:r>
            <w:proofErr w:type="gramEnd"/>
          </w:p>
        </w:tc>
        <w:tc>
          <w:tcPr>
            <w:tcW w:w="301" w:type="dxa"/>
            <w:tcBorders>
              <w:left w:val="nil"/>
              <w:right w:val="nil"/>
            </w:tcBorders>
          </w:tcPr>
          <w:p w14:paraId="578941F2" w14:textId="77777777" w:rsidR="00BF5CB3" w:rsidRDefault="00BF5CB3">
            <w:pPr>
              <w:pStyle w:val="TableParagraph"/>
              <w:spacing w:before="6"/>
              <w:rPr>
                <w:rFonts w:ascii="Times New Roman"/>
                <w:b/>
                <w:sz w:val="19"/>
              </w:rPr>
            </w:pPr>
          </w:p>
          <w:p w14:paraId="47B3D188" w14:textId="77777777" w:rsidR="00BF5CB3" w:rsidRDefault="00765A13" w:rsidP="00754DCA">
            <w:pPr>
              <w:pStyle w:val="TableParagraph"/>
              <w:rPr>
                <w:rFonts w:ascii="Times New Roman"/>
                <w:sz w:val="16"/>
              </w:rPr>
            </w:pPr>
            <w:proofErr w:type="gramStart"/>
            <w:r>
              <w:rPr>
                <w:rFonts w:ascii="Times New Roman"/>
                <w:sz w:val="16"/>
              </w:rPr>
              <w:t>ve</w:t>
            </w:r>
            <w:proofErr w:type="gramEnd"/>
          </w:p>
        </w:tc>
        <w:tc>
          <w:tcPr>
            <w:tcW w:w="1122" w:type="dxa"/>
            <w:tcBorders>
              <w:left w:val="nil"/>
              <w:right w:val="nil"/>
            </w:tcBorders>
          </w:tcPr>
          <w:p w14:paraId="0212F51C" w14:textId="77777777" w:rsidR="00754DCA" w:rsidRDefault="00754DCA" w:rsidP="00754DCA">
            <w:pPr>
              <w:pStyle w:val="TableParagraph"/>
              <w:rPr>
                <w:rFonts w:ascii="Times New Roman"/>
                <w:b/>
                <w:sz w:val="19"/>
              </w:rPr>
            </w:pPr>
          </w:p>
          <w:p w14:paraId="616F6A2B" w14:textId="77777777" w:rsidR="00BF5CB3" w:rsidRDefault="00765A13" w:rsidP="00754DCA">
            <w:pPr>
              <w:pStyle w:val="TableParagraph"/>
              <w:rPr>
                <w:rFonts w:ascii="Times New Roman" w:hAnsi="Times New Roman"/>
                <w:sz w:val="16"/>
              </w:rPr>
            </w:pPr>
            <w:proofErr w:type="gramStart"/>
            <w:r>
              <w:rPr>
                <w:rFonts w:ascii="Times New Roman" w:hAnsi="Times New Roman"/>
                <w:sz w:val="16"/>
              </w:rPr>
              <w:t>göstergelerinde</w:t>
            </w:r>
            <w:proofErr w:type="gramEnd"/>
          </w:p>
        </w:tc>
        <w:tc>
          <w:tcPr>
            <w:tcW w:w="917" w:type="dxa"/>
            <w:tcBorders>
              <w:left w:val="nil"/>
            </w:tcBorders>
          </w:tcPr>
          <w:p w14:paraId="0705BC3C" w14:textId="77777777" w:rsidR="00754DCA" w:rsidRDefault="00754DCA" w:rsidP="00754DCA">
            <w:pPr>
              <w:pStyle w:val="TableParagraph"/>
              <w:rPr>
                <w:rFonts w:ascii="Times New Roman"/>
                <w:b/>
                <w:sz w:val="19"/>
              </w:rPr>
            </w:pPr>
          </w:p>
          <w:p w14:paraId="29D32D71" w14:textId="77777777" w:rsidR="00BF5CB3" w:rsidRDefault="00765A13" w:rsidP="00754DCA">
            <w:pPr>
              <w:pStyle w:val="TableParagraph"/>
              <w:rPr>
                <w:rFonts w:ascii="Times New Roman" w:hAnsi="Times New Roman"/>
                <w:sz w:val="16"/>
              </w:rPr>
            </w:pPr>
            <w:proofErr w:type="gramStart"/>
            <w:r>
              <w:rPr>
                <w:rFonts w:ascii="Times New Roman" w:hAnsi="Times New Roman"/>
                <w:sz w:val="16"/>
              </w:rPr>
              <w:t>bütünlük</w:t>
            </w:r>
            <w:proofErr w:type="gramEnd"/>
          </w:p>
        </w:tc>
      </w:tr>
      <w:tr w:rsidR="00BF5CB3" w14:paraId="38883E66" w14:textId="77777777">
        <w:trPr>
          <w:trHeight w:val="3700"/>
        </w:trPr>
        <w:tc>
          <w:tcPr>
            <w:tcW w:w="1838" w:type="dxa"/>
          </w:tcPr>
          <w:p w14:paraId="2F06440D" w14:textId="77777777" w:rsidR="00BF5CB3" w:rsidRDefault="00BF5CB3">
            <w:pPr>
              <w:pStyle w:val="TableParagraph"/>
              <w:rPr>
                <w:rFonts w:ascii="Times New Roman"/>
                <w:b/>
                <w:sz w:val="20"/>
              </w:rPr>
            </w:pPr>
          </w:p>
          <w:p w14:paraId="1E6D66DD" w14:textId="77777777" w:rsidR="00BF5CB3" w:rsidRDefault="00BF5CB3">
            <w:pPr>
              <w:pStyle w:val="TableParagraph"/>
              <w:rPr>
                <w:rFonts w:ascii="Times New Roman"/>
                <w:b/>
                <w:sz w:val="20"/>
              </w:rPr>
            </w:pPr>
          </w:p>
          <w:p w14:paraId="660FF257" w14:textId="77777777" w:rsidR="00BF5CB3" w:rsidRDefault="00BF5CB3">
            <w:pPr>
              <w:pStyle w:val="TableParagraph"/>
              <w:rPr>
                <w:rFonts w:ascii="Times New Roman"/>
                <w:b/>
                <w:sz w:val="20"/>
              </w:rPr>
            </w:pPr>
          </w:p>
          <w:p w14:paraId="0CD0ED71" w14:textId="77777777" w:rsidR="00BF5CB3" w:rsidRDefault="00BF5CB3">
            <w:pPr>
              <w:pStyle w:val="TableParagraph"/>
              <w:rPr>
                <w:rFonts w:ascii="Times New Roman"/>
                <w:b/>
                <w:sz w:val="20"/>
              </w:rPr>
            </w:pPr>
          </w:p>
          <w:p w14:paraId="4631C8DD" w14:textId="77777777" w:rsidR="00BF5CB3" w:rsidRDefault="00BF5CB3">
            <w:pPr>
              <w:pStyle w:val="TableParagraph"/>
              <w:rPr>
                <w:rFonts w:ascii="Times New Roman"/>
                <w:b/>
                <w:sz w:val="20"/>
              </w:rPr>
            </w:pPr>
          </w:p>
          <w:p w14:paraId="7EF3A4B1" w14:textId="77777777" w:rsidR="00BF5CB3" w:rsidRDefault="00BF5CB3">
            <w:pPr>
              <w:pStyle w:val="TableParagraph"/>
              <w:rPr>
                <w:rFonts w:ascii="Times New Roman"/>
                <w:b/>
                <w:sz w:val="20"/>
              </w:rPr>
            </w:pPr>
          </w:p>
          <w:p w14:paraId="64021568" w14:textId="77777777" w:rsidR="00BF5CB3" w:rsidRDefault="00BF5CB3">
            <w:pPr>
              <w:pStyle w:val="TableParagraph"/>
              <w:rPr>
                <w:rFonts w:ascii="Times New Roman"/>
                <w:b/>
                <w:sz w:val="20"/>
              </w:rPr>
            </w:pPr>
          </w:p>
          <w:p w14:paraId="3EFC2168" w14:textId="77777777" w:rsidR="00BF5CB3" w:rsidRDefault="00765A13">
            <w:pPr>
              <w:pStyle w:val="TableParagraph"/>
              <w:spacing w:before="135"/>
              <w:ind w:left="218"/>
              <w:rPr>
                <w:rFonts w:ascii="Times New Roman"/>
                <w:b/>
                <w:sz w:val="18"/>
              </w:rPr>
            </w:pPr>
            <w:r>
              <w:rPr>
                <w:rFonts w:ascii="Times New Roman"/>
                <w:b/>
                <w:spacing w:val="-1"/>
                <w:sz w:val="18"/>
              </w:rPr>
              <w:t>Mevzuat</w:t>
            </w:r>
            <w:r>
              <w:rPr>
                <w:rFonts w:ascii="Times New Roman"/>
                <w:b/>
                <w:spacing w:val="-10"/>
                <w:sz w:val="18"/>
              </w:rPr>
              <w:t xml:space="preserve"> </w:t>
            </w:r>
            <w:r>
              <w:rPr>
                <w:rFonts w:ascii="Times New Roman"/>
                <w:b/>
                <w:sz w:val="18"/>
              </w:rPr>
              <w:t>Analizi</w:t>
            </w:r>
          </w:p>
        </w:tc>
        <w:tc>
          <w:tcPr>
            <w:tcW w:w="2837" w:type="dxa"/>
            <w:gridSpan w:val="2"/>
          </w:tcPr>
          <w:p w14:paraId="699A5876" w14:textId="77777777" w:rsidR="00BF5CB3" w:rsidRDefault="00765A13">
            <w:pPr>
              <w:pStyle w:val="TableParagraph"/>
              <w:numPr>
                <w:ilvl w:val="0"/>
                <w:numId w:val="15"/>
              </w:numPr>
              <w:tabs>
                <w:tab w:val="left" w:pos="337"/>
              </w:tabs>
              <w:spacing w:before="5" w:line="225" w:lineRule="auto"/>
              <w:ind w:right="232"/>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14:paraId="6140A438" w14:textId="77777777" w:rsidR="00BF5CB3" w:rsidRDefault="00765A13">
            <w:pPr>
              <w:pStyle w:val="TableParagraph"/>
              <w:numPr>
                <w:ilvl w:val="0"/>
                <w:numId w:val="15"/>
              </w:numPr>
              <w:tabs>
                <w:tab w:val="left" w:pos="337"/>
                <w:tab w:val="left" w:pos="1433"/>
              </w:tabs>
              <w:spacing w:before="10" w:line="232" w:lineRule="auto"/>
              <w:ind w:right="23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r>
              <w:rPr>
                <w:rFonts w:ascii="Times New Roman" w:hAnsi="Times New Roman"/>
                <w:spacing w:val="-38"/>
                <w:sz w:val="16"/>
              </w:rPr>
              <w:t xml:space="preserve"> </w:t>
            </w:r>
            <w:r>
              <w:rPr>
                <w:rFonts w:ascii="Times New Roman" w:hAnsi="Times New Roman"/>
                <w:spacing w:val="-1"/>
                <w:sz w:val="16"/>
              </w:rPr>
              <w:t xml:space="preserve">yetkilerini çeşitlendirmekle </w:t>
            </w:r>
            <w:r>
              <w:rPr>
                <w:rFonts w:ascii="Times New Roman" w:hAnsi="Times New Roman"/>
                <w:sz w:val="16"/>
              </w:rPr>
              <w:t>birlikte</w:t>
            </w:r>
            <w:r>
              <w:rPr>
                <w:rFonts w:ascii="Times New Roman" w:hAnsi="Times New Roman"/>
                <w:spacing w:val="-37"/>
                <w:sz w:val="16"/>
              </w:rPr>
              <w:t xml:space="preserve"> </w:t>
            </w:r>
            <w:r>
              <w:rPr>
                <w:rFonts w:ascii="Times New Roman" w:hAnsi="Times New Roman"/>
                <w:sz w:val="16"/>
              </w:rPr>
              <w:t>sınırlamaktadır.</w:t>
            </w:r>
          </w:p>
          <w:p w14:paraId="07E8F421" w14:textId="77777777" w:rsidR="00BF5CB3" w:rsidRDefault="00765A13">
            <w:pPr>
              <w:pStyle w:val="TableParagraph"/>
              <w:numPr>
                <w:ilvl w:val="0"/>
                <w:numId w:val="15"/>
              </w:numPr>
              <w:tabs>
                <w:tab w:val="left" w:pos="337"/>
              </w:tabs>
              <w:spacing w:before="6" w:line="235" w:lineRule="auto"/>
              <w:ind w:right="23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14:paraId="0EEA4C2A" w14:textId="77777777" w:rsidR="00BF5CB3" w:rsidRDefault="00765A13">
            <w:pPr>
              <w:pStyle w:val="TableParagraph"/>
              <w:numPr>
                <w:ilvl w:val="0"/>
                <w:numId w:val="15"/>
              </w:numPr>
              <w:tabs>
                <w:tab w:val="left" w:pos="337"/>
                <w:tab w:val="left" w:pos="1216"/>
                <w:tab w:val="left" w:pos="1286"/>
                <w:tab w:val="left" w:pos="1856"/>
                <w:tab w:val="left" w:pos="2111"/>
              </w:tabs>
              <w:spacing w:before="5" w:line="235" w:lineRule="auto"/>
              <w:ind w:right="231"/>
              <w:rPr>
                <w:rFonts w:ascii="Times New Roman" w:hAnsi="Times New Roman"/>
                <w:sz w:val="16"/>
              </w:rPr>
            </w:pPr>
            <w:r>
              <w:rPr>
                <w:rFonts w:ascii="Times New Roman" w:hAnsi="Times New Roman"/>
                <w:sz w:val="16"/>
              </w:rPr>
              <w:t>Mevzuat</w:t>
            </w:r>
            <w:r>
              <w:rPr>
                <w:rFonts w:ascii="Times New Roman" w:hAnsi="Times New Roman"/>
                <w:sz w:val="16"/>
              </w:rPr>
              <w:tab/>
              <w:t>itibariyle</w:t>
            </w:r>
            <w:r>
              <w:rPr>
                <w:rFonts w:ascii="Times New Roman" w:hAnsi="Times New Roman"/>
                <w:sz w:val="16"/>
              </w:rPr>
              <w:tab/>
            </w:r>
            <w:r>
              <w:rPr>
                <w:rFonts w:ascii="Times New Roman" w:hAnsi="Times New Roman"/>
                <w:sz w:val="16"/>
              </w:rPr>
              <w:tab/>
            </w:r>
            <w:r>
              <w:rPr>
                <w:rFonts w:ascii="Times New Roman" w:hAnsi="Times New Roman"/>
                <w:spacing w:val="-1"/>
                <w:sz w:val="16"/>
              </w:rPr>
              <w:t>öğrenci</w:t>
            </w:r>
            <w:r>
              <w:rPr>
                <w:rFonts w:ascii="Times New Roman" w:hAnsi="Times New Roman"/>
                <w:spacing w:val="-37"/>
                <w:sz w:val="16"/>
              </w:rPr>
              <w:t xml:space="preserve"> </w:t>
            </w:r>
            <w:r>
              <w:rPr>
                <w:rFonts w:ascii="Times New Roman" w:hAnsi="Times New Roman"/>
                <w:sz w:val="16"/>
              </w:rPr>
              <w:t>velilerinin</w:t>
            </w:r>
            <w:r>
              <w:rPr>
                <w:rFonts w:ascii="Times New Roman" w:hAnsi="Times New Roman"/>
                <w:spacing w:val="5"/>
                <w:sz w:val="16"/>
              </w:rPr>
              <w:t xml:space="preserve"> </w:t>
            </w:r>
            <w:r>
              <w:rPr>
                <w:rFonts w:ascii="Times New Roman" w:hAnsi="Times New Roman"/>
                <w:sz w:val="16"/>
              </w:rPr>
              <w:t>eğitim</w:t>
            </w:r>
            <w:r>
              <w:rPr>
                <w:rFonts w:ascii="Times New Roman" w:hAnsi="Times New Roman"/>
                <w:spacing w:val="4"/>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1"/>
                <w:sz w:val="16"/>
              </w:rPr>
              <w:t xml:space="preserve"> </w:t>
            </w:r>
            <w:r>
              <w:rPr>
                <w:rFonts w:ascii="Times New Roman" w:hAnsi="Times New Roman"/>
                <w:sz w:val="16"/>
              </w:rPr>
              <w:t>alanını</w:t>
            </w:r>
            <w:r>
              <w:rPr>
                <w:rFonts w:ascii="Times New Roman" w:hAnsi="Times New Roman"/>
                <w:spacing w:val="1"/>
                <w:sz w:val="16"/>
              </w:rPr>
              <w:t xml:space="preserve"> </w:t>
            </w:r>
            <w:r>
              <w:rPr>
                <w:rFonts w:ascii="Times New Roman" w:hAnsi="Times New Roman"/>
                <w:sz w:val="16"/>
              </w:rPr>
              <w:t>sınırlandıran</w:t>
            </w:r>
            <w:r>
              <w:rPr>
                <w:rFonts w:ascii="Times New Roman" w:hAnsi="Times New Roman"/>
                <w:spacing w:val="1"/>
                <w:sz w:val="16"/>
              </w:rPr>
              <w:t xml:space="preserve"> </w:t>
            </w:r>
            <w:r>
              <w:rPr>
                <w:rFonts w:ascii="Times New Roman" w:hAnsi="Times New Roman"/>
                <w:sz w:val="16"/>
              </w:rPr>
              <w:t>herhangi</w:t>
            </w:r>
            <w:r>
              <w:rPr>
                <w:rFonts w:ascii="Times New Roman" w:hAnsi="Times New Roman"/>
                <w:sz w:val="16"/>
              </w:rPr>
              <w:tab/>
            </w:r>
            <w:r>
              <w:rPr>
                <w:rFonts w:ascii="Times New Roman" w:hAnsi="Times New Roman"/>
                <w:sz w:val="16"/>
              </w:rPr>
              <w:tab/>
              <w:t>bir</w:t>
            </w:r>
            <w:r>
              <w:rPr>
                <w:rFonts w:ascii="Times New Roman" w:hAnsi="Times New Roman"/>
                <w:sz w:val="16"/>
              </w:rPr>
              <w:tab/>
            </w:r>
            <w:r>
              <w:rPr>
                <w:rFonts w:ascii="Times New Roman" w:hAnsi="Times New Roman"/>
                <w:spacing w:val="-1"/>
                <w:sz w:val="16"/>
              </w:rPr>
              <w:t>mekanizma</w:t>
            </w:r>
            <w:r>
              <w:rPr>
                <w:rFonts w:ascii="Times New Roman" w:hAnsi="Times New Roman"/>
                <w:spacing w:val="-37"/>
                <w:sz w:val="16"/>
              </w:rPr>
              <w:t xml:space="preserve"> </w:t>
            </w:r>
            <w:r>
              <w:rPr>
                <w:rFonts w:ascii="Times New Roman" w:hAnsi="Times New Roman"/>
                <w:sz w:val="16"/>
              </w:rPr>
              <w:t>bulunmamaktadır.</w:t>
            </w:r>
          </w:p>
        </w:tc>
        <w:tc>
          <w:tcPr>
            <w:tcW w:w="4658" w:type="dxa"/>
            <w:gridSpan w:val="6"/>
          </w:tcPr>
          <w:p w14:paraId="4D78A73F" w14:textId="77777777" w:rsidR="00BF5CB3" w:rsidRDefault="00765A13">
            <w:pPr>
              <w:pStyle w:val="TableParagraph"/>
              <w:numPr>
                <w:ilvl w:val="0"/>
                <w:numId w:val="14"/>
              </w:numPr>
              <w:tabs>
                <w:tab w:val="left" w:pos="335"/>
              </w:tabs>
              <w:spacing w:line="228" w:lineRule="auto"/>
              <w:ind w:right="1166"/>
              <w:rPr>
                <w:rFonts w:ascii="Times New Roman" w:hAnsi="Times New Roman"/>
                <w:sz w:val="18"/>
              </w:rPr>
            </w:pPr>
            <w:r>
              <w:rPr>
                <w:rFonts w:ascii="Times New Roman" w:hAnsi="Times New Roman"/>
                <w:spacing w:val="-1"/>
                <w:sz w:val="18"/>
              </w:rPr>
              <w:t>Diğer</w:t>
            </w:r>
            <w:r>
              <w:rPr>
                <w:rFonts w:ascii="Times New Roman" w:hAnsi="Times New Roman"/>
                <w:spacing w:val="-9"/>
                <w:sz w:val="18"/>
              </w:rPr>
              <w:t xml:space="preserve"> </w:t>
            </w:r>
            <w:r>
              <w:rPr>
                <w:rFonts w:ascii="Times New Roman" w:hAnsi="Times New Roman"/>
                <w:spacing w:val="-1"/>
                <w:sz w:val="18"/>
              </w:rPr>
              <w:t>kurumlarla</w:t>
            </w:r>
            <w:r>
              <w:rPr>
                <w:rFonts w:ascii="Times New Roman" w:hAnsi="Times New Roman"/>
                <w:spacing w:val="-10"/>
                <w:sz w:val="18"/>
              </w:rPr>
              <w:t xml:space="preserve"> </w:t>
            </w:r>
            <w:r>
              <w:rPr>
                <w:rFonts w:ascii="Times New Roman" w:hAnsi="Times New Roman"/>
                <w:sz w:val="18"/>
              </w:rPr>
              <w:t>işbirliğinde,</w:t>
            </w:r>
            <w:r>
              <w:rPr>
                <w:rFonts w:ascii="Times New Roman" w:hAnsi="Times New Roman"/>
                <w:spacing w:val="-10"/>
                <w:sz w:val="18"/>
              </w:rPr>
              <w:t xml:space="preserve"> </w:t>
            </w:r>
            <w:r>
              <w:rPr>
                <w:rFonts w:ascii="Times New Roman" w:hAnsi="Times New Roman"/>
                <w:sz w:val="18"/>
              </w:rPr>
              <w:t>yetki</w:t>
            </w:r>
            <w:r>
              <w:rPr>
                <w:rFonts w:ascii="Times New Roman" w:hAnsi="Times New Roman"/>
                <w:spacing w:val="-9"/>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14:paraId="28B4FA5F" w14:textId="77777777" w:rsidR="00BF5CB3" w:rsidRDefault="00765A13">
            <w:pPr>
              <w:pStyle w:val="TableParagraph"/>
              <w:numPr>
                <w:ilvl w:val="0"/>
                <w:numId w:val="14"/>
              </w:numPr>
              <w:tabs>
                <w:tab w:val="left" w:pos="335"/>
              </w:tabs>
              <w:spacing w:before="15" w:line="225" w:lineRule="auto"/>
              <w:ind w:right="1558"/>
              <w:rPr>
                <w:rFonts w:ascii="Times New Roman" w:hAnsi="Times New Roman"/>
                <w:sz w:val="18"/>
              </w:rPr>
            </w:pPr>
            <w:r>
              <w:rPr>
                <w:rFonts w:ascii="Times New Roman" w:hAnsi="Times New Roman"/>
                <w:spacing w:val="-1"/>
                <w:sz w:val="18"/>
              </w:rPr>
              <w:t>Mevzuat</w:t>
            </w:r>
            <w:r>
              <w:rPr>
                <w:rFonts w:ascii="Times New Roman" w:hAnsi="Times New Roman"/>
                <w:spacing w:val="36"/>
                <w:sz w:val="18"/>
              </w:rPr>
              <w:t xml:space="preserve"> </w:t>
            </w:r>
            <w:r>
              <w:rPr>
                <w:rFonts w:ascii="Times New Roman" w:hAnsi="Times New Roman"/>
                <w:spacing w:val="-1"/>
                <w:sz w:val="18"/>
              </w:rPr>
              <w:t>itibariyle</w:t>
            </w:r>
            <w:r>
              <w:rPr>
                <w:rFonts w:ascii="Times New Roman" w:hAnsi="Times New Roman"/>
                <w:spacing w:val="-9"/>
                <w:sz w:val="18"/>
              </w:rPr>
              <w:t xml:space="preserve"> </w:t>
            </w:r>
            <w:r>
              <w:rPr>
                <w:rFonts w:ascii="Times New Roman" w:hAnsi="Times New Roman"/>
                <w:sz w:val="18"/>
              </w:rPr>
              <w:t>Okul</w:t>
            </w:r>
            <w:r>
              <w:rPr>
                <w:rFonts w:ascii="Times New Roman" w:hAnsi="Times New Roman"/>
                <w:spacing w:val="-9"/>
                <w:sz w:val="18"/>
              </w:rPr>
              <w:t xml:space="preserve"> </w:t>
            </w:r>
            <w:r>
              <w:rPr>
                <w:rFonts w:ascii="Times New Roman" w:hAnsi="Times New Roman"/>
                <w:sz w:val="18"/>
              </w:rPr>
              <w:t>Müdürlerinin</w:t>
            </w:r>
            <w:r>
              <w:rPr>
                <w:rFonts w:ascii="Times New Roman" w:hAnsi="Times New Roman"/>
                <w:spacing w:val="-42"/>
                <w:sz w:val="18"/>
              </w:rPr>
              <w:t xml:space="preserve"> </w:t>
            </w:r>
            <w:r>
              <w:rPr>
                <w:rFonts w:ascii="Times New Roman" w:hAnsi="Times New Roman"/>
                <w:sz w:val="18"/>
              </w:rPr>
              <w:t>yetkilerinin artırılması</w:t>
            </w:r>
          </w:p>
          <w:p w14:paraId="41F5EA39" w14:textId="77777777" w:rsidR="00BF5CB3" w:rsidRDefault="00765A13">
            <w:pPr>
              <w:pStyle w:val="TableParagraph"/>
              <w:numPr>
                <w:ilvl w:val="0"/>
                <w:numId w:val="14"/>
              </w:numPr>
              <w:tabs>
                <w:tab w:val="left" w:pos="335"/>
              </w:tabs>
              <w:spacing w:before="10" w:line="232" w:lineRule="auto"/>
              <w:ind w:right="367"/>
              <w:rPr>
                <w:rFonts w:ascii="Times New Roman" w:hAnsi="Times New Roman"/>
                <w:sz w:val="18"/>
              </w:rPr>
            </w:pPr>
            <w:r>
              <w:rPr>
                <w:rFonts w:ascii="Times New Roman" w:hAnsi="Times New Roman"/>
                <w:spacing w:val="-1"/>
                <w:sz w:val="18"/>
              </w:rPr>
              <w:t>Eğitim</w:t>
            </w:r>
            <w:r>
              <w:rPr>
                <w:rFonts w:ascii="Times New Roman" w:hAnsi="Times New Roman"/>
                <w:spacing w:val="-12"/>
                <w:sz w:val="18"/>
              </w:rPr>
              <w:t xml:space="preserve"> </w:t>
            </w:r>
            <w:r>
              <w:rPr>
                <w:rFonts w:ascii="Times New Roman" w:hAnsi="Times New Roman"/>
                <w:spacing w:val="-1"/>
                <w:sz w:val="18"/>
              </w:rPr>
              <w:t>uygulamaları</w:t>
            </w:r>
            <w:r>
              <w:rPr>
                <w:rFonts w:ascii="Times New Roman" w:hAnsi="Times New Roman"/>
                <w:spacing w:val="-5"/>
                <w:sz w:val="18"/>
              </w:rPr>
              <w:t xml:space="preserve"> </w:t>
            </w:r>
            <w:r>
              <w:rPr>
                <w:rFonts w:ascii="Times New Roman" w:hAnsi="Times New Roman"/>
                <w:sz w:val="18"/>
              </w:rPr>
              <w:t>konusunda</w:t>
            </w:r>
            <w:r>
              <w:rPr>
                <w:rFonts w:ascii="Times New Roman" w:hAnsi="Times New Roman"/>
                <w:spacing w:val="-8"/>
                <w:sz w:val="18"/>
              </w:rPr>
              <w:t xml:space="preserve"> </w:t>
            </w:r>
            <w:r>
              <w:rPr>
                <w:rFonts w:ascii="Times New Roman" w:hAnsi="Times New Roman"/>
                <w:sz w:val="18"/>
              </w:rPr>
              <w:t>ulusal</w:t>
            </w:r>
            <w:r>
              <w:rPr>
                <w:rFonts w:ascii="Times New Roman" w:hAnsi="Times New Roman"/>
                <w:spacing w:val="-7"/>
                <w:sz w:val="18"/>
              </w:rPr>
              <w:t xml:space="preserve"> </w:t>
            </w:r>
            <w:r>
              <w:rPr>
                <w:rFonts w:ascii="Times New Roman" w:hAnsi="Times New Roman"/>
                <w:sz w:val="18"/>
              </w:rPr>
              <w:t>düzeyde</w:t>
            </w:r>
            <w:r>
              <w:rPr>
                <w:rFonts w:ascii="Times New Roman" w:hAnsi="Times New Roman"/>
                <w:spacing w:val="-6"/>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2"/>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14:paraId="12277323" w14:textId="77777777" w:rsidR="00BF5CB3" w:rsidRDefault="00765A13">
            <w:pPr>
              <w:pStyle w:val="TableParagraph"/>
              <w:numPr>
                <w:ilvl w:val="0"/>
                <w:numId w:val="14"/>
              </w:numPr>
              <w:tabs>
                <w:tab w:val="left" w:pos="335"/>
              </w:tabs>
              <w:spacing w:before="10" w:line="232" w:lineRule="auto"/>
              <w:ind w:right="459"/>
              <w:rPr>
                <w:rFonts w:ascii="Times New Roman" w:hAnsi="Times New Roman"/>
                <w:sz w:val="18"/>
              </w:rPr>
            </w:pPr>
            <w:r>
              <w:rPr>
                <w:rFonts w:ascii="Times New Roman" w:hAnsi="Times New Roman"/>
                <w:spacing w:val="-1"/>
                <w:sz w:val="18"/>
              </w:rPr>
              <w:t>Mevzuatta</w:t>
            </w:r>
            <w:r>
              <w:rPr>
                <w:rFonts w:ascii="Times New Roman" w:hAnsi="Times New Roman"/>
                <w:spacing w:val="-12"/>
                <w:sz w:val="18"/>
              </w:rPr>
              <w:t xml:space="preserve"> </w:t>
            </w:r>
            <w:r>
              <w:rPr>
                <w:rFonts w:ascii="Times New Roman" w:hAnsi="Times New Roman"/>
                <w:spacing w:val="-1"/>
                <w:sz w:val="18"/>
              </w:rPr>
              <w:t>ihtiyaç</w:t>
            </w:r>
            <w:r>
              <w:rPr>
                <w:rFonts w:ascii="Times New Roman" w:hAnsi="Times New Roman"/>
                <w:spacing w:val="-12"/>
                <w:sz w:val="18"/>
              </w:rPr>
              <w:t xml:space="preserve"> </w:t>
            </w:r>
            <w:r>
              <w:rPr>
                <w:rFonts w:ascii="Times New Roman" w:hAnsi="Times New Roman"/>
                <w:sz w:val="18"/>
              </w:rPr>
              <w:t>duyulan</w:t>
            </w:r>
            <w:r>
              <w:rPr>
                <w:rFonts w:ascii="Times New Roman" w:hAnsi="Times New Roman"/>
                <w:spacing w:val="-10"/>
                <w:sz w:val="18"/>
              </w:rPr>
              <w:t xml:space="preserve"> </w:t>
            </w:r>
            <w:r>
              <w:rPr>
                <w:rFonts w:ascii="Times New Roman" w:hAnsi="Times New Roman"/>
                <w:sz w:val="18"/>
              </w:rPr>
              <w:t>değişikliklerde</w:t>
            </w:r>
            <w:r>
              <w:rPr>
                <w:rFonts w:ascii="Times New Roman" w:hAnsi="Times New Roman"/>
                <w:spacing w:val="-12"/>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14:paraId="0E78C4CF" w14:textId="77777777" w:rsidR="00BF5CB3" w:rsidRDefault="00765A13">
            <w:pPr>
              <w:pStyle w:val="TableParagraph"/>
              <w:numPr>
                <w:ilvl w:val="0"/>
                <w:numId w:val="14"/>
              </w:numPr>
              <w:tabs>
                <w:tab w:val="left" w:pos="335"/>
              </w:tabs>
              <w:spacing w:before="4" w:line="235" w:lineRule="auto"/>
              <w:ind w:right="742"/>
              <w:jc w:val="both"/>
              <w:rPr>
                <w:rFonts w:ascii="Times New Roman" w:hAnsi="Times New Roman"/>
                <w:sz w:val="18"/>
              </w:rPr>
            </w:pPr>
            <w:r>
              <w:rPr>
                <w:rFonts w:ascii="Times New Roman" w:hAnsi="Times New Roman"/>
                <w:spacing w:val="-1"/>
                <w:sz w:val="18"/>
              </w:rPr>
              <w:t>Öğrenci</w:t>
            </w:r>
            <w:r>
              <w:rPr>
                <w:rFonts w:ascii="Times New Roman" w:hAnsi="Times New Roman"/>
                <w:spacing w:val="-9"/>
                <w:sz w:val="18"/>
              </w:rPr>
              <w:t xml:space="preserve"> </w:t>
            </w:r>
            <w:r>
              <w:rPr>
                <w:rFonts w:ascii="Times New Roman" w:hAnsi="Times New Roman"/>
                <w:spacing w:val="-1"/>
                <w:sz w:val="18"/>
              </w:rPr>
              <w:t>velilerinin</w:t>
            </w:r>
            <w:r>
              <w:rPr>
                <w:rFonts w:ascii="Times New Roman" w:hAnsi="Times New Roman"/>
                <w:spacing w:val="-6"/>
                <w:sz w:val="18"/>
              </w:rPr>
              <w:t xml:space="preserve"> </w:t>
            </w:r>
            <w:r>
              <w:rPr>
                <w:rFonts w:ascii="Times New Roman" w:hAnsi="Times New Roman"/>
                <w:sz w:val="18"/>
              </w:rPr>
              <w:t>eğitim</w:t>
            </w:r>
            <w:r>
              <w:rPr>
                <w:rFonts w:ascii="Times New Roman" w:hAnsi="Times New Roman"/>
                <w:spacing w:val="-10"/>
                <w:sz w:val="18"/>
              </w:rPr>
              <w:t xml:space="preserve"> </w:t>
            </w:r>
            <w:r>
              <w:rPr>
                <w:rFonts w:ascii="Times New Roman" w:hAnsi="Times New Roman"/>
                <w:sz w:val="18"/>
              </w:rPr>
              <w:t>faaliyetlerine</w:t>
            </w:r>
            <w:r>
              <w:rPr>
                <w:rFonts w:ascii="Times New Roman" w:hAnsi="Times New Roman"/>
                <w:spacing w:val="-8"/>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14:paraId="4A22EA6D" w14:textId="77777777" w:rsidR="00BF5CB3" w:rsidRDefault="00765A13">
            <w:pPr>
              <w:pStyle w:val="TableParagraph"/>
              <w:numPr>
                <w:ilvl w:val="0"/>
                <w:numId w:val="14"/>
              </w:numPr>
              <w:tabs>
                <w:tab w:val="left" w:pos="335"/>
              </w:tabs>
              <w:spacing w:before="11" w:line="228" w:lineRule="auto"/>
              <w:ind w:right="259"/>
              <w:jc w:val="both"/>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2"/>
                <w:sz w:val="18"/>
              </w:rPr>
              <w:t xml:space="preserve"> </w:t>
            </w:r>
            <w:r>
              <w:rPr>
                <w:rFonts w:ascii="Times New Roman" w:hAnsi="Times New Roman"/>
                <w:sz w:val="18"/>
              </w:rPr>
              <w:t>şekilde</w:t>
            </w:r>
            <w:r>
              <w:rPr>
                <w:rFonts w:ascii="Times New Roman" w:hAnsi="Times New Roman"/>
                <w:spacing w:val="1"/>
                <w:sz w:val="18"/>
              </w:rPr>
              <w:t xml:space="preserve"> </w:t>
            </w:r>
            <w:r>
              <w:rPr>
                <w:rFonts w:ascii="Times New Roman" w:hAnsi="Times New Roman"/>
                <w:sz w:val="18"/>
              </w:rPr>
              <w:t>yeniden düzenlenmesi</w:t>
            </w:r>
          </w:p>
        </w:tc>
      </w:tr>
      <w:tr w:rsidR="00BF5CB3" w14:paraId="2EFB3082" w14:textId="77777777">
        <w:trPr>
          <w:trHeight w:val="760"/>
        </w:trPr>
        <w:tc>
          <w:tcPr>
            <w:tcW w:w="1838" w:type="dxa"/>
          </w:tcPr>
          <w:p w14:paraId="5DCEB0FC" w14:textId="77777777" w:rsidR="00BF5CB3" w:rsidRDefault="00765A13">
            <w:pPr>
              <w:pStyle w:val="TableParagraph"/>
              <w:spacing w:before="170"/>
              <w:ind w:left="218" w:right="250"/>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pacing w:val="-2"/>
                <w:sz w:val="18"/>
              </w:rPr>
              <w:t>Belgeleri</w:t>
            </w:r>
            <w:r>
              <w:rPr>
                <w:rFonts w:ascii="Times New Roman" w:hAnsi="Times New Roman"/>
                <w:b/>
                <w:spacing w:val="-7"/>
                <w:sz w:val="18"/>
              </w:rPr>
              <w:t xml:space="preserve"> </w:t>
            </w:r>
            <w:r>
              <w:rPr>
                <w:rFonts w:ascii="Times New Roman" w:hAnsi="Times New Roman"/>
                <w:b/>
                <w:spacing w:val="-1"/>
                <w:sz w:val="18"/>
              </w:rPr>
              <w:t>Analizi</w:t>
            </w:r>
            <w:r>
              <w:rPr>
                <w:rFonts w:ascii="Times New Roman" w:hAnsi="Times New Roman"/>
                <w:b/>
                <w:spacing w:val="-1"/>
                <w:sz w:val="18"/>
                <w:vertAlign w:val="superscript"/>
              </w:rPr>
              <w:t>*</w:t>
            </w:r>
          </w:p>
        </w:tc>
        <w:tc>
          <w:tcPr>
            <w:tcW w:w="2837" w:type="dxa"/>
            <w:gridSpan w:val="2"/>
          </w:tcPr>
          <w:p w14:paraId="5D689CE5" w14:textId="77777777" w:rsidR="00BF5CB3" w:rsidRDefault="00BF5CB3">
            <w:pPr>
              <w:pStyle w:val="TableParagraph"/>
              <w:rPr>
                <w:rFonts w:ascii="Times New Roman"/>
                <w:sz w:val="16"/>
              </w:rPr>
            </w:pPr>
          </w:p>
        </w:tc>
        <w:tc>
          <w:tcPr>
            <w:tcW w:w="4658" w:type="dxa"/>
            <w:gridSpan w:val="6"/>
          </w:tcPr>
          <w:p w14:paraId="1157E5DF" w14:textId="77777777" w:rsidR="00BF5CB3" w:rsidRDefault="00765A13">
            <w:pPr>
              <w:pStyle w:val="TableParagraph"/>
              <w:numPr>
                <w:ilvl w:val="0"/>
                <w:numId w:val="13"/>
              </w:numPr>
              <w:tabs>
                <w:tab w:val="left" w:pos="253"/>
              </w:tabs>
              <w:ind w:right="325"/>
              <w:rPr>
                <w:rFonts w:ascii="Times New Roman" w:hAnsi="Times New Roman"/>
                <w:sz w:val="16"/>
              </w:rPr>
            </w:pPr>
            <w:r>
              <w:rPr>
                <w:rFonts w:ascii="Times New Roman" w:hAnsi="Times New Roman"/>
                <w:sz w:val="16"/>
              </w:rPr>
              <w:t>Stratejik</w:t>
            </w:r>
            <w:r>
              <w:rPr>
                <w:rFonts w:ascii="Times New Roman" w:hAnsi="Times New Roman"/>
                <w:spacing w:val="1"/>
                <w:sz w:val="16"/>
              </w:rPr>
              <w:t xml:space="preserve"> </w:t>
            </w:r>
            <w:r>
              <w:rPr>
                <w:rFonts w:ascii="Times New Roman" w:hAnsi="Times New Roman"/>
                <w:sz w:val="16"/>
              </w:rPr>
              <w:t>Plan</w:t>
            </w:r>
            <w:r>
              <w:rPr>
                <w:rFonts w:ascii="Times New Roman" w:hAnsi="Times New Roman"/>
                <w:spacing w:val="1"/>
                <w:sz w:val="16"/>
              </w:rPr>
              <w:t xml:space="preserve"> </w:t>
            </w:r>
            <w:r>
              <w:rPr>
                <w:rFonts w:ascii="Times New Roman" w:hAnsi="Times New Roman"/>
                <w:sz w:val="16"/>
              </w:rPr>
              <w:t>Hazırlama,</w:t>
            </w:r>
            <w:r>
              <w:rPr>
                <w:rFonts w:ascii="Times New Roman" w:hAnsi="Times New Roman"/>
                <w:spacing w:val="1"/>
                <w:sz w:val="16"/>
              </w:rPr>
              <w:t xml:space="preserve"> </w:t>
            </w:r>
            <w:r>
              <w:rPr>
                <w:rFonts w:ascii="Times New Roman" w:hAnsi="Times New Roman"/>
                <w:sz w:val="16"/>
              </w:rPr>
              <w:t>Stratejik</w:t>
            </w:r>
            <w:r>
              <w:rPr>
                <w:rFonts w:ascii="Times New Roman" w:hAnsi="Times New Roman"/>
                <w:spacing w:val="1"/>
                <w:sz w:val="16"/>
              </w:rPr>
              <w:t xml:space="preserve"> </w:t>
            </w:r>
            <w:r>
              <w:rPr>
                <w:rFonts w:ascii="Times New Roman" w:hAnsi="Times New Roman"/>
                <w:sz w:val="16"/>
              </w:rPr>
              <w:t>Yönetim</w:t>
            </w:r>
            <w:r>
              <w:rPr>
                <w:rFonts w:ascii="Times New Roman" w:hAnsi="Times New Roman"/>
                <w:spacing w:val="1"/>
                <w:sz w:val="16"/>
              </w:rPr>
              <w:t xml:space="preserve"> </w:t>
            </w:r>
            <w:r>
              <w:rPr>
                <w:rFonts w:ascii="Times New Roman" w:hAnsi="Times New Roman"/>
                <w:sz w:val="16"/>
              </w:rPr>
              <w:t>Süreci</w:t>
            </w:r>
            <w:r>
              <w:rPr>
                <w:rFonts w:ascii="Times New Roman" w:hAnsi="Times New Roman"/>
                <w:spacing w:val="1"/>
                <w:sz w:val="16"/>
              </w:rPr>
              <w:t xml:space="preserve"> </w:t>
            </w:r>
            <w:r>
              <w:rPr>
                <w:rFonts w:ascii="Times New Roman" w:hAnsi="Times New Roman"/>
                <w:sz w:val="16"/>
              </w:rPr>
              <w:t>ile</w:t>
            </w:r>
            <w:r>
              <w:rPr>
                <w:rFonts w:ascii="Times New Roman" w:hAnsi="Times New Roman"/>
                <w:spacing w:val="1"/>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 ve</w:t>
            </w:r>
            <w:r>
              <w:rPr>
                <w:rFonts w:ascii="Times New Roman" w:hAnsi="Times New Roman"/>
                <w:spacing w:val="-2"/>
                <w:sz w:val="16"/>
              </w:rPr>
              <w:t xml:space="preserve"> </w:t>
            </w:r>
            <w:r>
              <w:rPr>
                <w:rFonts w:ascii="Times New Roman" w:hAnsi="Times New Roman"/>
                <w:sz w:val="16"/>
              </w:rPr>
              <w:t>işlemler</w:t>
            </w:r>
          </w:p>
          <w:p w14:paraId="741A45F8" w14:textId="77777777" w:rsidR="00BF5CB3" w:rsidRDefault="00765A13">
            <w:pPr>
              <w:pStyle w:val="TableParagraph"/>
              <w:numPr>
                <w:ilvl w:val="0"/>
                <w:numId w:val="13"/>
              </w:numPr>
              <w:tabs>
                <w:tab w:val="left" w:pos="253"/>
              </w:tabs>
              <w:spacing w:line="184" w:lineRule="exact"/>
              <w:ind w:right="464"/>
              <w:rPr>
                <w:rFonts w:ascii="Times New Roman" w:hAnsi="Times New Roman"/>
                <w:sz w:val="16"/>
              </w:rPr>
            </w:pPr>
            <w:r>
              <w:rPr>
                <w:rFonts w:ascii="Times New Roman" w:hAnsi="Times New Roman"/>
                <w:sz w:val="16"/>
              </w:rPr>
              <w:t>Stratejik</w:t>
            </w:r>
            <w:r>
              <w:rPr>
                <w:rFonts w:ascii="Times New Roman" w:hAnsi="Times New Roman"/>
                <w:spacing w:val="1"/>
                <w:sz w:val="16"/>
              </w:rPr>
              <w:t xml:space="preserve"> </w:t>
            </w:r>
            <w:r>
              <w:rPr>
                <w:rFonts w:ascii="Times New Roman" w:hAnsi="Times New Roman"/>
                <w:sz w:val="16"/>
              </w:rPr>
              <w:t>Plan</w:t>
            </w:r>
            <w:r>
              <w:rPr>
                <w:rFonts w:ascii="Times New Roman" w:hAnsi="Times New Roman"/>
                <w:spacing w:val="1"/>
                <w:sz w:val="16"/>
              </w:rPr>
              <w:t xml:space="preserve"> </w:t>
            </w:r>
            <w:r>
              <w:rPr>
                <w:rFonts w:ascii="Times New Roman" w:hAnsi="Times New Roman"/>
                <w:sz w:val="16"/>
              </w:rPr>
              <w:t>hedef</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göstergelerinin</w:t>
            </w:r>
            <w:r>
              <w:rPr>
                <w:rFonts w:ascii="Times New Roman" w:hAnsi="Times New Roman"/>
                <w:spacing w:val="1"/>
                <w:sz w:val="16"/>
              </w:rPr>
              <w:t xml:space="preserve"> </w:t>
            </w:r>
            <w:r>
              <w:rPr>
                <w:rFonts w:ascii="Times New Roman" w:hAnsi="Times New Roman"/>
                <w:sz w:val="16"/>
              </w:rPr>
              <w:t>üst</w:t>
            </w:r>
            <w:r>
              <w:rPr>
                <w:rFonts w:ascii="Times New Roman" w:hAnsi="Times New Roman"/>
                <w:spacing w:val="1"/>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1"/>
                <w:sz w:val="16"/>
              </w:rPr>
              <w:t xml:space="preserve"> </w:t>
            </w:r>
            <w:r>
              <w:rPr>
                <w:rFonts w:ascii="Times New Roman" w:hAnsi="Times New Roman"/>
                <w:sz w:val="16"/>
              </w:rPr>
              <w:t>ilke</w:t>
            </w:r>
            <w:r>
              <w:rPr>
                <w:rFonts w:ascii="Times New Roman" w:hAnsi="Times New Roman"/>
                <w:spacing w:val="-3"/>
                <w:sz w:val="16"/>
              </w:rPr>
              <w:t xml:space="preserve"> </w:t>
            </w:r>
            <w:r>
              <w:rPr>
                <w:rFonts w:ascii="Times New Roman" w:hAnsi="Times New Roman"/>
                <w:sz w:val="16"/>
              </w:rPr>
              <w:t>ve</w:t>
            </w:r>
            <w:r>
              <w:rPr>
                <w:rFonts w:ascii="Times New Roman" w:hAnsi="Times New Roman"/>
                <w:spacing w:val="-4"/>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3"/>
                <w:sz w:val="16"/>
              </w:rPr>
              <w:t xml:space="preserve"> </w:t>
            </w:r>
            <w:r>
              <w:rPr>
                <w:rFonts w:ascii="Times New Roman" w:hAnsi="Times New Roman"/>
                <w:sz w:val="16"/>
              </w:rPr>
              <w:t>hazırlanması</w:t>
            </w:r>
          </w:p>
        </w:tc>
      </w:tr>
      <w:tr w:rsidR="00BF5CB3" w14:paraId="08A4368F" w14:textId="77777777">
        <w:trPr>
          <w:trHeight w:val="561"/>
        </w:trPr>
        <w:tc>
          <w:tcPr>
            <w:tcW w:w="1838" w:type="dxa"/>
          </w:tcPr>
          <w:p w14:paraId="7580B6FA" w14:textId="77777777" w:rsidR="00BF5CB3" w:rsidRDefault="00765A13">
            <w:pPr>
              <w:pStyle w:val="TableParagraph"/>
              <w:spacing w:before="175"/>
              <w:ind w:left="218"/>
              <w:rPr>
                <w:rFonts w:ascii="Times New Roman" w:hAnsi="Times New Roman"/>
                <w:b/>
                <w:sz w:val="18"/>
              </w:rPr>
            </w:pPr>
            <w:r>
              <w:rPr>
                <w:rFonts w:ascii="Times New Roman" w:hAnsi="Times New Roman"/>
                <w:b/>
                <w:sz w:val="18"/>
              </w:rPr>
              <w:t>Paydaş</w:t>
            </w:r>
            <w:r>
              <w:rPr>
                <w:rFonts w:ascii="Times New Roman" w:hAnsi="Times New Roman"/>
                <w:b/>
                <w:spacing w:val="-11"/>
                <w:sz w:val="18"/>
              </w:rPr>
              <w:t xml:space="preserve"> </w:t>
            </w:r>
            <w:r>
              <w:rPr>
                <w:rFonts w:ascii="Times New Roman" w:hAnsi="Times New Roman"/>
                <w:b/>
                <w:sz w:val="18"/>
              </w:rPr>
              <w:t>Analizi</w:t>
            </w:r>
          </w:p>
        </w:tc>
        <w:tc>
          <w:tcPr>
            <w:tcW w:w="2837" w:type="dxa"/>
            <w:gridSpan w:val="2"/>
          </w:tcPr>
          <w:p w14:paraId="65F88729" w14:textId="77777777" w:rsidR="00BF5CB3" w:rsidRDefault="00765A13">
            <w:pPr>
              <w:pStyle w:val="TableParagraph"/>
              <w:numPr>
                <w:ilvl w:val="0"/>
                <w:numId w:val="12"/>
              </w:numPr>
              <w:tabs>
                <w:tab w:val="left" w:pos="250"/>
                <w:tab w:val="left" w:pos="1253"/>
                <w:tab w:val="left" w:pos="2059"/>
              </w:tabs>
              <w:spacing w:line="184" w:lineRule="exact"/>
              <w:ind w:right="251"/>
              <w:jc w:val="both"/>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r>
            <w:r>
              <w:rPr>
                <w:rFonts w:ascii="Times New Roman" w:hAnsi="Times New Roman"/>
                <w:spacing w:val="-3"/>
                <w:sz w:val="16"/>
              </w:rPr>
              <w:t>fazladır,</w:t>
            </w:r>
            <w:r>
              <w:rPr>
                <w:rFonts w:ascii="Times New Roman" w:hAnsi="Times New Roman"/>
                <w:spacing w:val="-38"/>
                <w:sz w:val="16"/>
              </w:rPr>
              <w:t xml:space="preserve"> </w:t>
            </w:r>
            <w:r>
              <w:rPr>
                <w:rFonts w:ascii="Times New Roman" w:hAnsi="Times New Roman"/>
                <w:sz w:val="16"/>
              </w:rPr>
              <w:t>paydaşlarımızın</w:t>
            </w:r>
            <w:r>
              <w:rPr>
                <w:rFonts w:ascii="Times New Roman" w:hAnsi="Times New Roman"/>
                <w:spacing w:val="1"/>
                <w:sz w:val="16"/>
              </w:rPr>
              <w:t xml:space="preserve"> </w:t>
            </w:r>
            <w:r>
              <w:rPr>
                <w:rFonts w:ascii="Times New Roman" w:hAnsi="Times New Roman"/>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3"/>
                <w:sz w:val="16"/>
              </w:rPr>
              <w:t xml:space="preserve"> </w:t>
            </w:r>
            <w:r>
              <w:rPr>
                <w:rFonts w:ascii="Times New Roman" w:hAnsi="Times New Roman"/>
                <w:sz w:val="16"/>
              </w:rPr>
              <w:t>ve</w:t>
            </w:r>
            <w:r>
              <w:rPr>
                <w:rFonts w:ascii="Times New Roman" w:hAnsi="Times New Roman"/>
                <w:spacing w:val="-4"/>
                <w:sz w:val="16"/>
              </w:rPr>
              <w:t xml:space="preserve"> </w:t>
            </w:r>
            <w:r>
              <w:rPr>
                <w:rFonts w:ascii="Times New Roman" w:hAnsi="Times New Roman"/>
                <w:sz w:val="16"/>
              </w:rPr>
              <w:t>çok</w:t>
            </w:r>
            <w:r>
              <w:rPr>
                <w:rFonts w:ascii="Times New Roman" w:hAnsi="Times New Roman"/>
                <w:spacing w:val="-3"/>
                <w:sz w:val="16"/>
              </w:rPr>
              <w:t xml:space="preserve"> </w:t>
            </w:r>
            <w:r>
              <w:rPr>
                <w:rFonts w:ascii="Times New Roman" w:hAnsi="Times New Roman"/>
                <w:sz w:val="16"/>
              </w:rPr>
              <w:t>çeşitlidir</w:t>
            </w:r>
          </w:p>
        </w:tc>
        <w:tc>
          <w:tcPr>
            <w:tcW w:w="4658" w:type="dxa"/>
            <w:gridSpan w:val="6"/>
          </w:tcPr>
          <w:p w14:paraId="0A6610EE" w14:textId="77777777" w:rsidR="00BF5CB3" w:rsidRDefault="00765A13">
            <w:pPr>
              <w:pStyle w:val="TableParagraph"/>
              <w:numPr>
                <w:ilvl w:val="0"/>
                <w:numId w:val="11"/>
              </w:numPr>
              <w:tabs>
                <w:tab w:val="left" w:pos="253"/>
              </w:tabs>
              <w:spacing w:line="184" w:lineRule="exact"/>
              <w:ind w:right="299"/>
              <w:rPr>
                <w:rFonts w:ascii="Times New Roman" w:hAnsi="Times New Roman"/>
                <w:sz w:val="16"/>
              </w:rPr>
            </w:pPr>
            <w:r>
              <w:rPr>
                <w:rFonts w:ascii="Times New Roman" w:hAnsi="Times New Roman"/>
                <w:sz w:val="16"/>
              </w:rPr>
              <w:t>Paydaşların</w:t>
            </w:r>
            <w:r>
              <w:rPr>
                <w:rFonts w:ascii="Times New Roman" w:hAnsi="Times New Roman"/>
                <w:spacing w:val="7"/>
                <w:sz w:val="16"/>
              </w:rPr>
              <w:t xml:space="preserve"> </w:t>
            </w:r>
            <w:r>
              <w:rPr>
                <w:rFonts w:ascii="Times New Roman" w:hAnsi="Times New Roman"/>
                <w:sz w:val="16"/>
              </w:rPr>
              <w:t>idareden</w:t>
            </w:r>
            <w:r>
              <w:rPr>
                <w:rFonts w:ascii="Times New Roman" w:hAnsi="Times New Roman"/>
                <w:spacing w:val="7"/>
                <w:sz w:val="16"/>
              </w:rPr>
              <w:t xml:space="preserve"> </w:t>
            </w:r>
            <w:r>
              <w:rPr>
                <w:rFonts w:ascii="Times New Roman" w:hAnsi="Times New Roman"/>
                <w:sz w:val="16"/>
              </w:rPr>
              <w:t>beklentilerinin</w:t>
            </w:r>
            <w:r>
              <w:rPr>
                <w:rFonts w:ascii="Times New Roman" w:hAnsi="Times New Roman"/>
                <w:spacing w:val="8"/>
                <w:sz w:val="16"/>
              </w:rPr>
              <w:t xml:space="preserve"> </w:t>
            </w:r>
            <w:r>
              <w:rPr>
                <w:rFonts w:ascii="Times New Roman" w:hAnsi="Times New Roman"/>
                <w:sz w:val="16"/>
              </w:rPr>
              <w:t>faaliyet</w:t>
            </w:r>
            <w:r>
              <w:rPr>
                <w:rFonts w:ascii="Times New Roman" w:hAnsi="Times New Roman"/>
                <w:spacing w:val="7"/>
                <w:sz w:val="16"/>
              </w:rPr>
              <w:t xml:space="preserve"> </w:t>
            </w:r>
            <w:r>
              <w:rPr>
                <w:rFonts w:ascii="Times New Roman" w:hAnsi="Times New Roman"/>
                <w:sz w:val="16"/>
              </w:rPr>
              <w:t>alanlarıyla</w:t>
            </w:r>
            <w:r>
              <w:rPr>
                <w:rFonts w:ascii="Times New Roman" w:hAnsi="Times New Roman"/>
                <w:spacing w:val="8"/>
                <w:sz w:val="16"/>
              </w:rPr>
              <w:t xml:space="preserve"> </w:t>
            </w:r>
            <w:r>
              <w:rPr>
                <w:rFonts w:ascii="Times New Roman" w:hAnsi="Times New Roman"/>
                <w:sz w:val="16"/>
              </w:rPr>
              <w:t>uyumu</w:t>
            </w:r>
            <w:r>
              <w:rPr>
                <w:rFonts w:ascii="Times New Roman" w:hAnsi="Times New Roman"/>
                <w:spacing w:val="-37"/>
                <w:sz w:val="16"/>
              </w:rPr>
              <w:t xml:space="preserve"> </w:t>
            </w:r>
            <w:r>
              <w:rPr>
                <w:rFonts w:ascii="Times New Roman" w:hAnsi="Times New Roman"/>
                <w:sz w:val="16"/>
              </w:rPr>
              <w:t>sağlanmalı,</w:t>
            </w:r>
            <w:r>
              <w:rPr>
                <w:rFonts w:ascii="Times New Roman" w:hAnsi="Times New Roman"/>
                <w:spacing w:val="1"/>
                <w:sz w:val="16"/>
              </w:rPr>
              <w:t xml:space="preserve"> </w:t>
            </w:r>
            <w:r>
              <w:rPr>
                <w:rFonts w:ascii="Times New Roman" w:hAnsi="Times New Roman"/>
                <w:sz w:val="16"/>
              </w:rPr>
              <w:t>plan</w:t>
            </w:r>
            <w:r>
              <w:rPr>
                <w:rFonts w:ascii="Times New Roman" w:hAnsi="Times New Roman"/>
                <w:spacing w:val="1"/>
                <w:sz w:val="16"/>
              </w:rPr>
              <w:t xml:space="preserve"> </w:t>
            </w:r>
            <w:r>
              <w:rPr>
                <w:rFonts w:ascii="Times New Roman" w:hAnsi="Times New Roman"/>
                <w:sz w:val="16"/>
              </w:rPr>
              <w:t>döneminde</w:t>
            </w:r>
            <w:r>
              <w:rPr>
                <w:rFonts w:ascii="Times New Roman" w:hAnsi="Times New Roman"/>
                <w:spacing w:val="1"/>
                <w:sz w:val="16"/>
              </w:rPr>
              <w:t xml:space="preserve"> </w:t>
            </w: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faaliyetler</w:t>
            </w:r>
            <w:r>
              <w:rPr>
                <w:rFonts w:ascii="Times New Roman" w:hAnsi="Times New Roman"/>
                <w:spacing w:val="1"/>
                <w:sz w:val="16"/>
              </w:rPr>
              <w:t xml:space="preserve"> </w:t>
            </w:r>
            <w:r>
              <w:rPr>
                <w:rFonts w:ascii="Times New Roman" w:hAnsi="Times New Roman"/>
                <w:sz w:val="16"/>
              </w:rPr>
              <w:t>hakkında</w:t>
            </w:r>
            <w:r>
              <w:rPr>
                <w:rFonts w:ascii="Times New Roman" w:hAnsi="Times New Roman"/>
                <w:spacing w:val="1"/>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 bilgilendirme</w:t>
            </w:r>
            <w:r>
              <w:rPr>
                <w:rFonts w:ascii="Times New Roman" w:hAnsi="Times New Roman"/>
                <w:spacing w:val="-2"/>
                <w:sz w:val="16"/>
              </w:rPr>
              <w:t xml:space="preserve"> </w:t>
            </w:r>
            <w:r>
              <w:rPr>
                <w:rFonts w:ascii="Times New Roman" w:hAnsi="Times New Roman"/>
                <w:sz w:val="16"/>
              </w:rPr>
              <w:t>yapılması</w:t>
            </w:r>
          </w:p>
        </w:tc>
      </w:tr>
      <w:tr w:rsidR="00BF5CB3" w14:paraId="1E26CA6F" w14:textId="77777777">
        <w:trPr>
          <w:trHeight w:val="417"/>
        </w:trPr>
        <w:tc>
          <w:tcPr>
            <w:tcW w:w="1838" w:type="dxa"/>
          </w:tcPr>
          <w:p w14:paraId="1ECDB2FD" w14:textId="77777777" w:rsidR="00BF5CB3" w:rsidRDefault="00765A13">
            <w:pPr>
              <w:pStyle w:val="TableParagraph"/>
              <w:spacing w:line="206" w:lineRule="exact"/>
              <w:ind w:left="218" w:right="250"/>
              <w:rPr>
                <w:rFonts w:ascii="Times New Roman" w:hAnsi="Times New Roman"/>
                <w:b/>
                <w:sz w:val="18"/>
              </w:rPr>
            </w:pPr>
            <w:r>
              <w:rPr>
                <w:rFonts w:ascii="Times New Roman" w:hAnsi="Times New Roman"/>
                <w:b/>
                <w:spacing w:val="-1"/>
                <w:sz w:val="18"/>
              </w:rPr>
              <w:t>İnsan Kaynakları</w:t>
            </w:r>
            <w:r>
              <w:rPr>
                <w:rFonts w:ascii="Times New Roman" w:hAnsi="Times New Roman"/>
                <w:b/>
                <w:spacing w:val="-42"/>
                <w:sz w:val="18"/>
              </w:rPr>
              <w:t xml:space="preserve"> </w:t>
            </w:r>
            <w:r>
              <w:rPr>
                <w:rFonts w:ascii="Times New Roman" w:hAnsi="Times New Roman"/>
                <w:b/>
                <w:spacing w:val="-2"/>
                <w:sz w:val="18"/>
              </w:rPr>
              <w:t>Yetkinlik</w:t>
            </w:r>
            <w:r>
              <w:rPr>
                <w:rFonts w:ascii="Times New Roman" w:hAnsi="Times New Roman"/>
                <w:b/>
                <w:spacing w:val="-9"/>
                <w:sz w:val="18"/>
              </w:rPr>
              <w:t xml:space="preserve"> </w:t>
            </w:r>
            <w:r>
              <w:rPr>
                <w:rFonts w:ascii="Times New Roman" w:hAnsi="Times New Roman"/>
                <w:b/>
                <w:spacing w:val="-1"/>
                <w:sz w:val="18"/>
              </w:rPr>
              <w:t>Analizi</w:t>
            </w:r>
          </w:p>
        </w:tc>
        <w:tc>
          <w:tcPr>
            <w:tcW w:w="2139" w:type="dxa"/>
            <w:tcBorders>
              <w:right w:val="nil"/>
            </w:tcBorders>
          </w:tcPr>
          <w:p w14:paraId="54585FBD" w14:textId="77777777" w:rsidR="00BF5CB3" w:rsidRDefault="00765A13">
            <w:pPr>
              <w:pStyle w:val="TableParagraph"/>
              <w:numPr>
                <w:ilvl w:val="0"/>
                <w:numId w:val="10"/>
              </w:numPr>
              <w:tabs>
                <w:tab w:val="left" w:pos="260"/>
              </w:tabs>
              <w:spacing w:before="11" w:line="237" w:lineRule="auto"/>
              <w:ind w:right="88"/>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7"/>
                <w:sz w:val="16"/>
              </w:rPr>
              <w:t xml:space="preserve"> </w:t>
            </w:r>
            <w:r>
              <w:rPr>
                <w:rFonts w:ascii="Times New Roman" w:hAnsi="Times New Roman"/>
                <w:sz w:val="16"/>
              </w:rPr>
              <w:t>yeterliliklere</w:t>
            </w:r>
            <w:r>
              <w:rPr>
                <w:rFonts w:ascii="Times New Roman" w:hAnsi="Times New Roman"/>
                <w:spacing w:val="-8"/>
                <w:sz w:val="16"/>
              </w:rPr>
              <w:t xml:space="preserve"> </w:t>
            </w:r>
            <w:r>
              <w:rPr>
                <w:rFonts w:ascii="Times New Roman" w:hAnsi="Times New Roman"/>
                <w:sz w:val="16"/>
              </w:rPr>
              <w:t>sahiptir</w:t>
            </w:r>
          </w:p>
        </w:tc>
        <w:tc>
          <w:tcPr>
            <w:tcW w:w="698" w:type="dxa"/>
            <w:tcBorders>
              <w:left w:val="nil"/>
            </w:tcBorders>
          </w:tcPr>
          <w:p w14:paraId="5D5DA89B" w14:textId="77777777" w:rsidR="00BF5CB3" w:rsidRDefault="00765A13" w:rsidP="00B93AF8">
            <w:pPr>
              <w:pStyle w:val="TableParagraph"/>
              <w:spacing w:before="21"/>
              <w:rPr>
                <w:rFonts w:ascii="Times New Roman" w:hAnsi="Times New Roman"/>
                <w:sz w:val="16"/>
              </w:rPr>
            </w:pPr>
            <w:proofErr w:type="gramStart"/>
            <w:r>
              <w:rPr>
                <w:rFonts w:ascii="Times New Roman" w:hAnsi="Times New Roman"/>
                <w:sz w:val="16"/>
              </w:rPr>
              <w:t>farklı</w:t>
            </w:r>
            <w:proofErr w:type="gramEnd"/>
          </w:p>
        </w:tc>
        <w:tc>
          <w:tcPr>
            <w:tcW w:w="4658" w:type="dxa"/>
            <w:gridSpan w:val="6"/>
          </w:tcPr>
          <w:p w14:paraId="6D1A1F11" w14:textId="77777777" w:rsidR="00BF5CB3" w:rsidRDefault="00765A13">
            <w:pPr>
              <w:pStyle w:val="TableParagraph"/>
              <w:numPr>
                <w:ilvl w:val="0"/>
                <w:numId w:val="9"/>
              </w:numPr>
              <w:tabs>
                <w:tab w:val="left" w:pos="253"/>
              </w:tabs>
              <w:spacing w:before="11" w:line="237" w:lineRule="auto"/>
              <w:ind w:right="287"/>
              <w:rPr>
                <w:rFonts w:ascii="Times New Roman" w:hAnsi="Times New Roman"/>
                <w:sz w:val="16"/>
              </w:rPr>
            </w:pPr>
            <w:r>
              <w:rPr>
                <w:rFonts w:ascii="Times New Roman" w:hAnsi="Times New Roman"/>
                <w:sz w:val="16"/>
              </w:rPr>
              <w:t>Çalışanlarımızın her alanda</w:t>
            </w:r>
            <w:r>
              <w:rPr>
                <w:rFonts w:ascii="Times New Roman" w:hAnsi="Times New Roman"/>
                <w:spacing w:val="1"/>
                <w:sz w:val="16"/>
              </w:rPr>
              <w:t xml:space="preserve"> </w:t>
            </w:r>
            <w:r>
              <w:rPr>
                <w:rFonts w:ascii="Times New Roman" w:hAnsi="Times New Roman"/>
                <w:sz w:val="16"/>
              </w:rPr>
              <w:t>bilgi sahibi olması</w:t>
            </w:r>
            <w:r>
              <w:rPr>
                <w:rFonts w:ascii="Times New Roman" w:hAnsi="Times New Roman"/>
                <w:spacing w:val="1"/>
                <w:sz w:val="16"/>
              </w:rPr>
              <w:t xml:space="preserve"> </w:t>
            </w:r>
            <w:r>
              <w:rPr>
                <w:rFonts w:ascii="Times New Roman" w:hAnsi="Times New Roman"/>
                <w:sz w:val="16"/>
              </w:rPr>
              <w:t>için</w:t>
            </w:r>
            <w:r>
              <w:rPr>
                <w:rFonts w:ascii="Times New Roman" w:hAnsi="Times New Roman"/>
                <w:spacing w:val="1"/>
                <w:sz w:val="16"/>
              </w:rPr>
              <w:t xml:space="preserve"> </w:t>
            </w:r>
            <w:r>
              <w:rPr>
                <w:rFonts w:ascii="Times New Roman" w:hAnsi="Times New Roman"/>
                <w:sz w:val="16"/>
              </w:rPr>
              <w:t>hizmet</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BF5CB3" w14:paraId="129E46C5" w14:textId="77777777">
        <w:trPr>
          <w:trHeight w:val="1492"/>
        </w:trPr>
        <w:tc>
          <w:tcPr>
            <w:tcW w:w="1838" w:type="dxa"/>
          </w:tcPr>
          <w:p w14:paraId="5130D685" w14:textId="77777777" w:rsidR="00BF5CB3" w:rsidRDefault="00BF5CB3">
            <w:pPr>
              <w:pStyle w:val="TableParagraph"/>
              <w:rPr>
                <w:rFonts w:ascii="Times New Roman"/>
                <w:b/>
                <w:sz w:val="20"/>
              </w:rPr>
            </w:pPr>
          </w:p>
          <w:p w14:paraId="59A2901F" w14:textId="77777777" w:rsidR="00BF5CB3" w:rsidRDefault="00BF5CB3">
            <w:pPr>
              <w:pStyle w:val="TableParagraph"/>
              <w:spacing w:before="8"/>
              <w:rPr>
                <w:rFonts w:ascii="Times New Roman"/>
                <w:b/>
                <w:sz w:val="26"/>
              </w:rPr>
            </w:pPr>
          </w:p>
          <w:p w14:paraId="4C7FCD01" w14:textId="77777777" w:rsidR="00BF5CB3" w:rsidRDefault="00765A13">
            <w:pPr>
              <w:pStyle w:val="TableParagraph"/>
              <w:ind w:left="218" w:right="363"/>
              <w:rPr>
                <w:rFonts w:ascii="Times New Roman" w:hAnsi="Times New Roman"/>
                <w:b/>
                <w:sz w:val="18"/>
              </w:rPr>
            </w:pPr>
            <w:r>
              <w:rPr>
                <w:rFonts w:ascii="Times New Roman" w:hAnsi="Times New Roman"/>
                <w:b/>
                <w:spacing w:val="-2"/>
                <w:sz w:val="18"/>
              </w:rPr>
              <w:t xml:space="preserve">Kurum </w:t>
            </w:r>
            <w:r>
              <w:rPr>
                <w:rFonts w:ascii="Times New Roman" w:hAnsi="Times New Roman"/>
                <w:b/>
                <w:spacing w:val="-1"/>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5DE86DBD" w14:textId="77777777" w:rsidR="00BF5CB3" w:rsidRDefault="00765A13">
            <w:pPr>
              <w:pStyle w:val="TableParagraph"/>
              <w:numPr>
                <w:ilvl w:val="0"/>
                <w:numId w:val="8"/>
              </w:numPr>
              <w:tabs>
                <w:tab w:val="left" w:pos="250"/>
              </w:tabs>
              <w:ind w:right="233"/>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1"/>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3"/>
                <w:sz w:val="16"/>
              </w:rPr>
              <w:t xml:space="preserve"> </w:t>
            </w:r>
            <w:r>
              <w:rPr>
                <w:rFonts w:ascii="Times New Roman" w:hAnsi="Times New Roman"/>
                <w:sz w:val="16"/>
              </w:rPr>
              <w:t>yürütülmektedir.</w:t>
            </w:r>
          </w:p>
          <w:p w14:paraId="38C6C55A" w14:textId="77777777" w:rsidR="00BF5CB3" w:rsidRDefault="00765A13">
            <w:pPr>
              <w:pStyle w:val="TableParagraph"/>
              <w:numPr>
                <w:ilvl w:val="0"/>
                <w:numId w:val="8"/>
              </w:numPr>
              <w:tabs>
                <w:tab w:val="left" w:pos="250"/>
              </w:tabs>
              <w:ind w:right="232"/>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40"/>
                <w:sz w:val="16"/>
              </w:rPr>
              <w:t xml:space="preserve"> </w:t>
            </w:r>
            <w:r>
              <w:rPr>
                <w:rFonts w:ascii="Times New Roman" w:hAnsi="Times New Roman"/>
                <w:sz w:val="16"/>
              </w:rPr>
              <w:t>oranları</w:t>
            </w:r>
          </w:p>
          <w:p w14:paraId="3C8DD16E" w14:textId="77777777" w:rsidR="00BF5CB3" w:rsidRDefault="00765A13">
            <w:pPr>
              <w:pStyle w:val="TableParagraph"/>
              <w:spacing w:before="4" w:line="170" w:lineRule="exact"/>
              <w:ind w:left="249" w:right="376"/>
              <w:jc w:val="both"/>
              <w:rPr>
                <w:rFonts w:ascii="Times New Roman" w:hAnsi="Times New Roman"/>
                <w:sz w:val="16"/>
              </w:rPr>
            </w:pPr>
            <w:proofErr w:type="gramStart"/>
            <w:r>
              <w:rPr>
                <w:rFonts w:ascii="Times New Roman" w:hAnsi="Times New Roman"/>
                <w:sz w:val="16"/>
              </w:rPr>
              <w:t>yüksektir</w:t>
            </w:r>
            <w:proofErr w:type="gramEnd"/>
            <w:r>
              <w:rPr>
                <w:rFonts w:ascii="Times New Roman" w:hAnsi="Times New Roman"/>
                <w:spacing w:val="1"/>
                <w:sz w:val="16"/>
              </w:rPr>
              <w:t xml:space="preserve"> </w:t>
            </w:r>
            <w:r>
              <w:rPr>
                <w:rFonts w:ascii="Times New Roman" w:hAnsi="Times New Roman"/>
                <w:sz w:val="16"/>
              </w:rPr>
              <w:t>fakat</w:t>
            </w:r>
            <w:r>
              <w:rPr>
                <w:rFonts w:ascii="Times New Roman" w:hAnsi="Times New Roman"/>
                <w:spacing w:val="1"/>
                <w:sz w:val="16"/>
              </w:rPr>
              <w:t xml:space="preserve"> </w:t>
            </w:r>
            <w:r>
              <w:rPr>
                <w:rFonts w:ascii="Times New Roman" w:hAnsi="Times New Roman"/>
                <w:sz w:val="16"/>
              </w:rPr>
              <w:t>genel</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pacing w:val="-1"/>
                <w:sz w:val="16"/>
              </w:rPr>
              <w:t>oranları</w:t>
            </w:r>
            <w:r>
              <w:rPr>
                <w:rFonts w:ascii="Times New Roman" w:hAnsi="Times New Roman"/>
                <w:spacing w:val="-7"/>
                <w:sz w:val="16"/>
              </w:rPr>
              <w:t xml:space="preserve"> </w:t>
            </w:r>
            <w:r>
              <w:rPr>
                <w:rFonts w:ascii="Times New Roman" w:hAnsi="Times New Roman"/>
                <w:spacing w:val="-1"/>
                <w:sz w:val="16"/>
              </w:rPr>
              <w:t>beklenen</w:t>
            </w:r>
            <w:r>
              <w:rPr>
                <w:rFonts w:ascii="Times New Roman" w:hAnsi="Times New Roman"/>
                <w:spacing w:val="-5"/>
                <w:sz w:val="16"/>
              </w:rPr>
              <w:t xml:space="preserve"> </w:t>
            </w:r>
            <w:r>
              <w:rPr>
                <w:rFonts w:ascii="Times New Roman" w:hAnsi="Times New Roman"/>
                <w:spacing w:val="-1"/>
                <w:sz w:val="16"/>
              </w:rPr>
              <w:t>düzeyde</w:t>
            </w:r>
            <w:r>
              <w:rPr>
                <w:rFonts w:ascii="Times New Roman" w:hAnsi="Times New Roman"/>
                <w:spacing w:val="-7"/>
                <w:sz w:val="16"/>
              </w:rPr>
              <w:t xml:space="preserve"> </w:t>
            </w:r>
            <w:r>
              <w:rPr>
                <w:rFonts w:ascii="Times New Roman" w:hAnsi="Times New Roman"/>
                <w:spacing w:val="-1"/>
                <w:sz w:val="16"/>
              </w:rPr>
              <w:t>değildir</w:t>
            </w:r>
          </w:p>
        </w:tc>
        <w:tc>
          <w:tcPr>
            <w:tcW w:w="4658" w:type="dxa"/>
            <w:gridSpan w:val="6"/>
          </w:tcPr>
          <w:p w14:paraId="27A84A98" w14:textId="77777777" w:rsidR="00BF5CB3" w:rsidRDefault="00BF5CB3">
            <w:pPr>
              <w:pStyle w:val="TableParagraph"/>
              <w:rPr>
                <w:rFonts w:ascii="Times New Roman"/>
                <w:b/>
                <w:sz w:val="18"/>
              </w:rPr>
            </w:pPr>
          </w:p>
          <w:p w14:paraId="7E4276B1" w14:textId="77777777" w:rsidR="00BF5CB3" w:rsidRDefault="00BF5CB3">
            <w:pPr>
              <w:pStyle w:val="TableParagraph"/>
              <w:rPr>
                <w:rFonts w:ascii="Times New Roman"/>
                <w:b/>
                <w:sz w:val="18"/>
              </w:rPr>
            </w:pPr>
          </w:p>
          <w:p w14:paraId="56D05D75" w14:textId="77777777" w:rsidR="00BF5CB3" w:rsidRDefault="00765A13">
            <w:pPr>
              <w:pStyle w:val="TableParagraph"/>
              <w:numPr>
                <w:ilvl w:val="0"/>
                <w:numId w:val="7"/>
              </w:numPr>
              <w:tabs>
                <w:tab w:val="left" w:pos="253"/>
                <w:tab w:val="left" w:pos="1440"/>
                <w:tab w:val="left" w:pos="2490"/>
                <w:tab w:val="left" w:pos="3039"/>
                <w:tab w:val="left" w:pos="3697"/>
              </w:tabs>
              <w:spacing w:before="130"/>
              <w:ind w:right="265"/>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3"/>
                <w:sz w:val="16"/>
              </w:rPr>
              <w:t>oranlarının</w:t>
            </w:r>
            <w:r>
              <w:rPr>
                <w:rFonts w:ascii="Times New Roman" w:hAnsi="Times New Roman"/>
                <w:spacing w:val="-37"/>
                <w:sz w:val="16"/>
              </w:rPr>
              <w:t xml:space="preserve"> </w:t>
            </w:r>
            <w:r>
              <w:rPr>
                <w:rFonts w:ascii="Times New Roman" w:hAnsi="Times New Roman"/>
                <w:sz w:val="16"/>
              </w:rPr>
              <w:t>yükseltilmesi</w:t>
            </w:r>
          </w:p>
        </w:tc>
      </w:tr>
      <w:tr w:rsidR="00BF5CB3" w14:paraId="11A81CFA" w14:textId="77777777">
        <w:trPr>
          <w:trHeight w:val="561"/>
        </w:trPr>
        <w:tc>
          <w:tcPr>
            <w:tcW w:w="1838" w:type="dxa"/>
          </w:tcPr>
          <w:p w14:paraId="5D0DB14E" w14:textId="77777777" w:rsidR="00BF5CB3" w:rsidRDefault="00765A13">
            <w:pPr>
              <w:pStyle w:val="TableParagraph"/>
              <w:spacing w:before="74"/>
              <w:ind w:left="218" w:right="520"/>
              <w:rPr>
                <w:rFonts w:ascii="Times New Roman"/>
                <w:b/>
                <w:sz w:val="18"/>
              </w:rPr>
            </w:pPr>
            <w:r>
              <w:rPr>
                <w:rFonts w:ascii="Times New Roman"/>
                <w:b/>
                <w:spacing w:val="-2"/>
                <w:sz w:val="18"/>
              </w:rPr>
              <w:t>Fiziki Kaynak</w:t>
            </w:r>
            <w:r>
              <w:rPr>
                <w:rFonts w:ascii="Times New Roman"/>
                <w:b/>
                <w:spacing w:val="-42"/>
                <w:sz w:val="18"/>
              </w:rPr>
              <w:t xml:space="preserve"> </w:t>
            </w:r>
            <w:r>
              <w:rPr>
                <w:rFonts w:ascii="Times New Roman"/>
                <w:b/>
                <w:sz w:val="18"/>
              </w:rPr>
              <w:t>Analizi</w:t>
            </w:r>
          </w:p>
        </w:tc>
        <w:tc>
          <w:tcPr>
            <w:tcW w:w="2837" w:type="dxa"/>
            <w:gridSpan w:val="2"/>
          </w:tcPr>
          <w:p w14:paraId="7157F0F3" w14:textId="77777777" w:rsidR="00BF5CB3" w:rsidRDefault="00765A13">
            <w:pPr>
              <w:pStyle w:val="TableParagraph"/>
              <w:numPr>
                <w:ilvl w:val="0"/>
                <w:numId w:val="6"/>
              </w:numPr>
              <w:tabs>
                <w:tab w:val="left" w:pos="250"/>
              </w:tabs>
              <w:spacing w:line="181" w:lineRule="exact"/>
              <w:ind w:hanging="138"/>
              <w:rPr>
                <w:rFonts w:ascii="Times New Roman" w:hAnsi="Times New Roman"/>
                <w:sz w:val="16"/>
              </w:rPr>
            </w:pPr>
            <w:r>
              <w:rPr>
                <w:rFonts w:ascii="Times New Roman" w:hAnsi="Times New Roman"/>
                <w:sz w:val="16"/>
              </w:rPr>
              <w:t>Derslik</w:t>
            </w:r>
            <w:r>
              <w:rPr>
                <w:rFonts w:ascii="Times New Roman" w:hAnsi="Times New Roman"/>
                <w:spacing w:val="15"/>
                <w:sz w:val="16"/>
              </w:rPr>
              <w:t xml:space="preserve"> </w:t>
            </w:r>
            <w:r>
              <w:rPr>
                <w:rFonts w:ascii="Times New Roman" w:hAnsi="Times New Roman"/>
                <w:sz w:val="16"/>
              </w:rPr>
              <w:t>sayıları</w:t>
            </w:r>
            <w:r>
              <w:rPr>
                <w:rFonts w:ascii="Times New Roman" w:hAnsi="Times New Roman"/>
                <w:spacing w:val="56"/>
                <w:sz w:val="16"/>
              </w:rPr>
              <w:t xml:space="preserve"> </w:t>
            </w:r>
            <w:r>
              <w:rPr>
                <w:rFonts w:ascii="Times New Roman" w:hAnsi="Times New Roman"/>
                <w:sz w:val="16"/>
              </w:rPr>
              <w:t>yeterlidir.</w:t>
            </w:r>
            <w:r>
              <w:rPr>
                <w:rFonts w:ascii="Times New Roman" w:hAnsi="Times New Roman"/>
                <w:spacing w:val="55"/>
                <w:sz w:val="16"/>
              </w:rPr>
              <w:t xml:space="preserve"> </w:t>
            </w:r>
            <w:r>
              <w:rPr>
                <w:rFonts w:ascii="Times New Roman" w:hAnsi="Times New Roman"/>
                <w:sz w:val="16"/>
              </w:rPr>
              <w:t>Derslik</w:t>
            </w:r>
          </w:p>
          <w:p w14:paraId="55C37E88" w14:textId="77777777" w:rsidR="00BF5CB3" w:rsidRDefault="00765A13">
            <w:pPr>
              <w:pStyle w:val="TableParagraph"/>
              <w:tabs>
                <w:tab w:val="left" w:pos="860"/>
                <w:tab w:val="left" w:pos="1438"/>
                <w:tab w:val="left" w:pos="2122"/>
              </w:tabs>
              <w:spacing w:line="182" w:lineRule="exact"/>
              <w:ind w:left="249" w:right="236"/>
              <w:rPr>
                <w:rFonts w:ascii="Times New Roman" w:hAnsi="Times New Roman"/>
                <w:sz w:val="16"/>
              </w:rPr>
            </w:pPr>
            <w:proofErr w:type="gramStart"/>
            <w:r>
              <w:rPr>
                <w:rFonts w:ascii="Times New Roman" w:hAnsi="Times New Roman"/>
                <w:sz w:val="16"/>
              </w:rPr>
              <w:t>başına</w:t>
            </w:r>
            <w:proofErr w:type="gramEnd"/>
            <w:r>
              <w:rPr>
                <w:rFonts w:ascii="Times New Roman" w:hAnsi="Times New Roman"/>
                <w:sz w:val="16"/>
              </w:rPr>
              <w:tab/>
              <w:t>düşen</w:t>
            </w:r>
            <w:r>
              <w:rPr>
                <w:rFonts w:ascii="Times New Roman" w:hAnsi="Times New Roman"/>
                <w:sz w:val="16"/>
              </w:rPr>
              <w:tab/>
              <w:t>öğrenci</w:t>
            </w:r>
            <w:r>
              <w:rPr>
                <w:rFonts w:ascii="Times New Roman" w:hAnsi="Times New Roman"/>
                <w:sz w:val="16"/>
              </w:rPr>
              <w:tab/>
            </w:r>
            <w:r>
              <w:rPr>
                <w:rFonts w:ascii="Times New Roman" w:hAnsi="Times New Roman"/>
                <w:spacing w:val="-2"/>
                <w:sz w:val="16"/>
              </w:rPr>
              <w:t>sayıları</w:t>
            </w:r>
            <w:r>
              <w:rPr>
                <w:rFonts w:ascii="Times New Roman" w:hAnsi="Times New Roman"/>
                <w:spacing w:val="-37"/>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8" w:type="dxa"/>
            <w:gridSpan w:val="6"/>
          </w:tcPr>
          <w:p w14:paraId="47DA02BE" w14:textId="77777777" w:rsidR="00BF5CB3" w:rsidRDefault="00765A13">
            <w:pPr>
              <w:pStyle w:val="TableParagraph"/>
              <w:numPr>
                <w:ilvl w:val="0"/>
                <w:numId w:val="5"/>
              </w:numPr>
              <w:tabs>
                <w:tab w:val="left" w:pos="253"/>
              </w:tabs>
              <w:spacing w:before="175"/>
              <w:ind w:hanging="145"/>
              <w:rPr>
                <w:rFonts w:ascii="Times New Roman" w:hAnsi="Times New Roman"/>
                <w:sz w:val="16"/>
              </w:rPr>
            </w:pPr>
            <w:r>
              <w:rPr>
                <w:rFonts w:ascii="Times New Roman" w:hAnsi="Times New Roman"/>
                <w:spacing w:val="-1"/>
                <w:sz w:val="16"/>
              </w:rPr>
              <w:t>Mevcut</w:t>
            </w:r>
            <w:r>
              <w:rPr>
                <w:rFonts w:ascii="Times New Roman" w:hAnsi="Times New Roman"/>
                <w:spacing w:val="-9"/>
                <w:sz w:val="16"/>
              </w:rPr>
              <w:t xml:space="preserve"> </w:t>
            </w:r>
            <w:r>
              <w:rPr>
                <w:rFonts w:ascii="Times New Roman" w:hAnsi="Times New Roman"/>
                <w:spacing w:val="-1"/>
                <w:sz w:val="16"/>
              </w:rPr>
              <w:t>hizmet</w:t>
            </w:r>
            <w:r>
              <w:rPr>
                <w:rFonts w:ascii="Times New Roman" w:hAnsi="Times New Roman"/>
                <w:spacing w:val="-7"/>
                <w:sz w:val="16"/>
              </w:rPr>
              <w:t xml:space="preserve"> </w:t>
            </w:r>
            <w:r>
              <w:rPr>
                <w:rFonts w:ascii="Times New Roman" w:hAnsi="Times New Roman"/>
                <w:spacing w:val="-1"/>
                <w:sz w:val="16"/>
              </w:rPr>
              <w:t>binası</w:t>
            </w:r>
            <w:r>
              <w:rPr>
                <w:rFonts w:ascii="Times New Roman" w:hAnsi="Times New Roman"/>
                <w:spacing w:val="-6"/>
                <w:sz w:val="16"/>
              </w:rPr>
              <w:t xml:space="preserve"> </w:t>
            </w:r>
            <w:r>
              <w:rPr>
                <w:rFonts w:ascii="Times New Roman" w:hAnsi="Times New Roman"/>
                <w:spacing w:val="-1"/>
                <w:sz w:val="16"/>
              </w:rPr>
              <w:t>yerine</w:t>
            </w:r>
            <w:r>
              <w:rPr>
                <w:rFonts w:ascii="Times New Roman" w:hAnsi="Times New Roman"/>
                <w:spacing w:val="-4"/>
                <w:sz w:val="16"/>
              </w:rPr>
              <w:t xml:space="preserve"> </w:t>
            </w:r>
            <w:r>
              <w:rPr>
                <w:rFonts w:ascii="Times New Roman" w:hAnsi="Times New Roman"/>
                <w:spacing w:val="-1"/>
                <w:sz w:val="16"/>
              </w:rPr>
              <w:t>yeni</w:t>
            </w:r>
            <w:r>
              <w:rPr>
                <w:rFonts w:ascii="Times New Roman" w:hAnsi="Times New Roman"/>
                <w:spacing w:val="-7"/>
                <w:sz w:val="16"/>
              </w:rPr>
              <w:t xml:space="preserve"> </w:t>
            </w:r>
            <w:r>
              <w:rPr>
                <w:rFonts w:ascii="Times New Roman" w:hAnsi="Times New Roman"/>
                <w:spacing w:val="-1"/>
                <w:sz w:val="16"/>
              </w:rPr>
              <w:t>bir</w:t>
            </w:r>
            <w:r>
              <w:rPr>
                <w:rFonts w:ascii="Times New Roman" w:hAnsi="Times New Roman"/>
                <w:spacing w:val="-7"/>
                <w:sz w:val="16"/>
              </w:rPr>
              <w:t xml:space="preserve"> </w:t>
            </w:r>
            <w:r>
              <w:rPr>
                <w:rFonts w:ascii="Times New Roman" w:hAnsi="Times New Roman"/>
                <w:spacing w:val="-1"/>
                <w:sz w:val="16"/>
              </w:rPr>
              <w:t>hizmet</w:t>
            </w:r>
            <w:r>
              <w:rPr>
                <w:rFonts w:ascii="Times New Roman" w:hAnsi="Times New Roman"/>
                <w:spacing w:val="-5"/>
                <w:sz w:val="16"/>
              </w:rPr>
              <w:t xml:space="preserve"> </w:t>
            </w:r>
            <w:r>
              <w:rPr>
                <w:rFonts w:ascii="Times New Roman" w:hAnsi="Times New Roman"/>
                <w:sz w:val="16"/>
              </w:rPr>
              <w:t>binası</w:t>
            </w:r>
            <w:r>
              <w:rPr>
                <w:rFonts w:ascii="Times New Roman" w:hAnsi="Times New Roman"/>
                <w:spacing w:val="-4"/>
                <w:sz w:val="16"/>
              </w:rPr>
              <w:t xml:space="preserve"> </w:t>
            </w:r>
            <w:r>
              <w:rPr>
                <w:rFonts w:ascii="Times New Roman" w:hAnsi="Times New Roman"/>
                <w:sz w:val="16"/>
              </w:rPr>
              <w:t>yapılması</w:t>
            </w:r>
          </w:p>
        </w:tc>
      </w:tr>
      <w:tr w:rsidR="00BF5CB3" w14:paraId="18EE3B1D" w14:textId="77777777">
        <w:trPr>
          <w:trHeight w:val="621"/>
        </w:trPr>
        <w:tc>
          <w:tcPr>
            <w:tcW w:w="1838" w:type="dxa"/>
          </w:tcPr>
          <w:p w14:paraId="796C5026" w14:textId="77777777" w:rsidR="00BF5CB3" w:rsidRDefault="00765A13">
            <w:pPr>
              <w:pStyle w:val="TableParagraph"/>
              <w:spacing w:line="203" w:lineRule="exact"/>
              <w:ind w:left="218"/>
              <w:rPr>
                <w:rFonts w:ascii="Times New Roman"/>
                <w:b/>
                <w:sz w:val="18"/>
              </w:rPr>
            </w:pPr>
            <w:r>
              <w:rPr>
                <w:rFonts w:ascii="Times New Roman"/>
                <w:b/>
                <w:spacing w:val="-1"/>
                <w:sz w:val="18"/>
              </w:rPr>
              <w:t>Teknoloji</w:t>
            </w:r>
            <w:r>
              <w:rPr>
                <w:rFonts w:ascii="Times New Roman"/>
                <w:b/>
                <w:spacing w:val="-10"/>
                <w:sz w:val="18"/>
              </w:rPr>
              <w:t xml:space="preserve"> </w:t>
            </w:r>
            <w:r>
              <w:rPr>
                <w:rFonts w:ascii="Times New Roman"/>
                <w:b/>
                <w:sz w:val="18"/>
              </w:rPr>
              <w:t>ve</w:t>
            </w:r>
          </w:p>
          <w:p w14:paraId="4B4BBDE3" w14:textId="77777777" w:rsidR="00BF5CB3" w:rsidRDefault="00765A13">
            <w:pPr>
              <w:pStyle w:val="TableParagraph"/>
              <w:spacing w:line="206" w:lineRule="exact"/>
              <w:ind w:left="218" w:right="331"/>
              <w:rPr>
                <w:rFonts w:ascii="Times New Roman" w:hAnsi="Times New Roman"/>
                <w:b/>
                <w:sz w:val="18"/>
              </w:rPr>
            </w:pPr>
            <w:r>
              <w:rPr>
                <w:rFonts w:ascii="Times New Roman" w:hAnsi="Times New Roman"/>
                <w:b/>
                <w:spacing w:val="-1"/>
                <w:sz w:val="18"/>
              </w:rPr>
              <w:t>Bilişim 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33C07F83" w14:textId="141D171B" w:rsidR="00BF5CB3" w:rsidRDefault="00765A13">
            <w:pPr>
              <w:pStyle w:val="TableParagraph"/>
              <w:numPr>
                <w:ilvl w:val="0"/>
                <w:numId w:val="4"/>
              </w:numPr>
              <w:tabs>
                <w:tab w:val="left" w:pos="250"/>
              </w:tabs>
              <w:spacing w:before="114" w:line="237" w:lineRule="auto"/>
              <w:ind w:right="468"/>
              <w:rPr>
                <w:rFonts w:ascii="Times New Roman" w:hAnsi="Times New Roman"/>
                <w:sz w:val="16"/>
              </w:rPr>
            </w:pPr>
            <w:r>
              <w:rPr>
                <w:rFonts w:ascii="Times New Roman" w:hAnsi="Times New Roman"/>
                <w:sz w:val="16"/>
              </w:rPr>
              <w:t>Bilişim teknolojileri laboratuvarı</w:t>
            </w:r>
            <w:r>
              <w:rPr>
                <w:rFonts w:ascii="Times New Roman" w:hAnsi="Times New Roman"/>
                <w:spacing w:val="-37"/>
                <w:sz w:val="16"/>
              </w:rPr>
              <w:t xml:space="preserve"> </w:t>
            </w:r>
            <w:r w:rsidR="00986434">
              <w:rPr>
                <w:rFonts w:ascii="Times New Roman" w:hAnsi="Times New Roman"/>
                <w:sz w:val="16"/>
              </w:rPr>
              <w:t>bulunma</w:t>
            </w:r>
            <w:r>
              <w:rPr>
                <w:rFonts w:ascii="Times New Roman" w:hAnsi="Times New Roman"/>
                <w:sz w:val="16"/>
              </w:rPr>
              <w:t>ktadır</w:t>
            </w:r>
          </w:p>
        </w:tc>
        <w:tc>
          <w:tcPr>
            <w:tcW w:w="4658" w:type="dxa"/>
            <w:gridSpan w:val="6"/>
          </w:tcPr>
          <w:p w14:paraId="7AE89A74" w14:textId="77777777" w:rsidR="00BF5CB3" w:rsidRDefault="00BF5CB3">
            <w:pPr>
              <w:pStyle w:val="TableParagraph"/>
              <w:spacing w:before="8"/>
              <w:rPr>
                <w:rFonts w:ascii="Times New Roman"/>
                <w:b/>
                <w:sz w:val="17"/>
              </w:rPr>
            </w:pPr>
          </w:p>
          <w:p w14:paraId="487A5A7D" w14:textId="0BF73410" w:rsidR="00BF5CB3" w:rsidRDefault="00765A13" w:rsidP="00986434">
            <w:pPr>
              <w:pStyle w:val="TableParagraph"/>
              <w:numPr>
                <w:ilvl w:val="0"/>
                <w:numId w:val="3"/>
              </w:numPr>
              <w:tabs>
                <w:tab w:val="left" w:pos="253"/>
              </w:tabs>
              <w:ind w:hanging="145"/>
              <w:rPr>
                <w:rFonts w:ascii="Times New Roman" w:hAnsi="Times New Roman"/>
                <w:sz w:val="16"/>
              </w:rPr>
            </w:pPr>
            <w:r>
              <w:rPr>
                <w:rFonts w:ascii="Times New Roman" w:hAnsi="Times New Roman"/>
                <w:sz w:val="16"/>
              </w:rPr>
              <w:t>Bilişim</w:t>
            </w:r>
            <w:r>
              <w:rPr>
                <w:rFonts w:ascii="Times New Roman" w:hAnsi="Times New Roman"/>
                <w:spacing w:val="-6"/>
                <w:sz w:val="16"/>
              </w:rPr>
              <w:t xml:space="preserve"> </w:t>
            </w:r>
            <w:r>
              <w:rPr>
                <w:rFonts w:ascii="Times New Roman" w:hAnsi="Times New Roman"/>
                <w:sz w:val="16"/>
              </w:rPr>
              <w:t>teknolojileri</w:t>
            </w:r>
            <w:r>
              <w:rPr>
                <w:rFonts w:ascii="Times New Roman" w:hAnsi="Times New Roman"/>
                <w:spacing w:val="-4"/>
                <w:sz w:val="16"/>
              </w:rPr>
              <w:t xml:space="preserve"> </w:t>
            </w:r>
            <w:r>
              <w:rPr>
                <w:rFonts w:ascii="Times New Roman" w:hAnsi="Times New Roman"/>
                <w:sz w:val="16"/>
              </w:rPr>
              <w:t>laboratuvarı</w:t>
            </w:r>
            <w:r w:rsidR="00986434">
              <w:rPr>
                <w:rFonts w:ascii="Times New Roman" w:hAnsi="Times New Roman"/>
                <w:sz w:val="16"/>
              </w:rPr>
              <w:t>nın</w:t>
            </w:r>
            <w:r w:rsidR="00FE0CDF">
              <w:rPr>
                <w:rFonts w:ascii="Times New Roman" w:hAnsi="Times New Roman"/>
                <w:sz w:val="16"/>
              </w:rPr>
              <w:t xml:space="preserve"> daha</w:t>
            </w:r>
            <w:r w:rsidR="00986434">
              <w:rPr>
                <w:rFonts w:ascii="Times New Roman" w:hAnsi="Times New Roman"/>
                <w:sz w:val="16"/>
              </w:rPr>
              <w:t xml:space="preserve"> aktif kullanılması.</w:t>
            </w:r>
          </w:p>
        </w:tc>
      </w:tr>
      <w:tr w:rsidR="00BF5CB3" w14:paraId="2871C707" w14:textId="77777777">
        <w:trPr>
          <w:trHeight w:val="1821"/>
        </w:trPr>
        <w:tc>
          <w:tcPr>
            <w:tcW w:w="1838" w:type="dxa"/>
          </w:tcPr>
          <w:p w14:paraId="065E88E0" w14:textId="77777777" w:rsidR="00BF5CB3" w:rsidRDefault="00BF5CB3">
            <w:pPr>
              <w:pStyle w:val="TableParagraph"/>
              <w:rPr>
                <w:rFonts w:ascii="Times New Roman"/>
                <w:b/>
                <w:sz w:val="20"/>
              </w:rPr>
            </w:pPr>
          </w:p>
          <w:p w14:paraId="73B5BBD5" w14:textId="77777777" w:rsidR="00BF5CB3" w:rsidRDefault="00BF5CB3">
            <w:pPr>
              <w:pStyle w:val="TableParagraph"/>
              <w:rPr>
                <w:rFonts w:ascii="Times New Roman"/>
                <w:b/>
                <w:sz w:val="20"/>
              </w:rPr>
            </w:pPr>
          </w:p>
          <w:p w14:paraId="1DF3DF01" w14:textId="77777777" w:rsidR="00BF5CB3" w:rsidRDefault="00BF5CB3">
            <w:pPr>
              <w:pStyle w:val="TableParagraph"/>
              <w:spacing w:before="2"/>
              <w:rPr>
                <w:rFonts w:ascii="Times New Roman"/>
                <w:b/>
                <w:sz w:val="21"/>
              </w:rPr>
            </w:pPr>
          </w:p>
          <w:p w14:paraId="2FBEF052" w14:textId="77777777" w:rsidR="00BF5CB3" w:rsidRDefault="00765A13">
            <w:pPr>
              <w:pStyle w:val="TableParagraph"/>
              <w:ind w:left="218" w:right="596"/>
              <w:rPr>
                <w:rFonts w:ascii="Times New Roman"/>
                <w:b/>
                <w:sz w:val="18"/>
              </w:rPr>
            </w:pPr>
            <w:r>
              <w:rPr>
                <w:rFonts w:ascii="Times New Roman"/>
                <w:b/>
                <w:spacing w:val="-2"/>
                <w:sz w:val="18"/>
              </w:rPr>
              <w:t>Mali Kaynak</w:t>
            </w:r>
            <w:r>
              <w:rPr>
                <w:rFonts w:ascii="Times New Roman"/>
                <w:b/>
                <w:spacing w:val="-42"/>
                <w:sz w:val="18"/>
              </w:rPr>
              <w:t xml:space="preserve"> </w:t>
            </w:r>
            <w:r>
              <w:rPr>
                <w:rFonts w:ascii="Times New Roman"/>
                <w:b/>
                <w:sz w:val="18"/>
              </w:rPr>
              <w:t>Analizi</w:t>
            </w:r>
          </w:p>
        </w:tc>
        <w:tc>
          <w:tcPr>
            <w:tcW w:w="2837" w:type="dxa"/>
            <w:gridSpan w:val="2"/>
          </w:tcPr>
          <w:p w14:paraId="4B165427" w14:textId="77777777" w:rsidR="00BF5CB3" w:rsidRDefault="00765A13">
            <w:pPr>
              <w:pStyle w:val="TableParagraph"/>
              <w:numPr>
                <w:ilvl w:val="0"/>
                <w:numId w:val="2"/>
              </w:numPr>
              <w:tabs>
                <w:tab w:val="left" w:pos="250"/>
              </w:tabs>
              <w:spacing w:before="148"/>
              <w:ind w:right="236"/>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olmaması</w:t>
            </w:r>
          </w:p>
          <w:p w14:paraId="32A73842" w14:textId="77777777" w:rsidR="00BF5CB3" w:rsidRDefault="00765A13">
            <w:pPr>
              <w:pStyle w:val="TableParagraph"/>
              <w:numPr>
                <w:ilvl w:val="0"/>
                <w:numId w:val="2"/>
              </w:numPr>
              <w:tabs>
                <w:tab w:val="left" w:pos="250"/>
              </w:tabs>
              <w:ind w:right="231"/>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3"/>
                <w:sz w:val="16"/>
              </w:rPr>
              <w:t xml:space="preserve"> </w:t>
            </w:r>
            <w:r>
              <w:rPr>
                <w:rFonts w:ascii="Times New Roman" w:hAnsi="Times New Roman"/>
                <w:sz w:val="16"/>
              </w:rPr>
              <w:t>bağış</w:t>
            </w:r>
            <w:r>
              <w:rPr>
                <w:rFonts w:ascii="Times New Roman" w:hAnsi="Times New Roman"/>
                <w:spacing w:val="-1"/>
                <w:sz w:val="16"/>
              </w:rPr>
              <w:t xml:space="preserve"> </w:t>
            </w:r>
            <w:r>
              <w:rPr>
                <w:rFonts w:ascii="Times New Roman" w:hAnsi="Times New Roman"/>
                <w:sz w:val="16"/>
              </w:rPr>
              <w:t>yapılmaktadır</w:t>
            </w:r>
          </w:p>
          <w:p w14:paraId="5425F885" w14:textId="77777777" w:rsidR="00BF5CB3" w:rsidRDefault="00765A13">
            <w:pPr>
              <w:pStyle w:val="TableParagraph"/>
              <w:numPr>
                <w:ilvl w:val="0"/>
                <w:numId w:val="2"/>
              </w:numPr>
              <w:tabs>
                <w:tab w:val="left" w:pos="250"/>
                <w:tab w:val="left" w:pos="1939"/>
              </w:tabs>
              <w:ind w:right="232"/>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8" w:type="dxa"/>
            <w:gridSpan w:val="6"/>
          </w:tcPr>
          <w:p w14:paraId="4FBBD72A" w14:textId="77777777" w:rsidR="00BF5CB3" w:rsidRDefault="00BF5CB3">
            <w:pPr>
              <w:pStyle w:val="TableParagraph"/>
              <w:rPr>
                <w:rFonts w:ascii="Times New Roman"/>
                <w:b/>
                <w:sz w:val="18"/>
              </w:rPr>
            </w:pPr>
          </w:p>
          <w:p w14:paraId="743A3FB8" w14:textId="77777777" w:rsidR="00BF5CB3" w:rsidRDefault="00BF5CB3">
            <w:pPr>
              <w:pStyle w:val="TableParagraph"/>
              <w:rPr>
                <w:rFonts w:ascii="Times New Roman"/>
                <w:b/>
                <w:sz w:val="18"/>
              </w:rPr>
            </w:pPr>
          </w:p>
          <w:p w14:paraId="79AB7166" w14:textId="77777777" w:rsidR="00BF5CB3" w:rsidRDefault="00BF5CB3">
            <w:pPr>
              <w:pStyle w:val="TableParagraph"/>
              <w:spacing w:before="6"/>
              <w:rPr>
                <w:rFonts w:ascii="Times New Roman"/>
                <w:b/>
                <w:sz w:val="17"/>
              </w:rPr>
            </w:pPr>
          </w:p>
          <w:p w14:paraId="412A4420" w14:textId="77777777" w:rsidR="00BF5CB3" w:rsidRDefault="00765A13">
            <w:pPr>
              <w:pStyle w:val="TableParagraph"/>
              <w:numPr>
                <w:ilvl w:val="0"/>
                <w:numId w:val="1"/>
              </w:numPr>
              <w:tabs>
                <w:tab w:val="left" w:pos="253"/>
              </w:tabs>
              <w:spacing w:before="1" w:line="237" w:lineRule="auto"/>
              <w:ind w:right="287"/>
              <w:rPr>
                <w:rFonts w:ascii="Times New Roman" w:hAnsi="Times New Roman"/>
                <w:sz w:val="16"/>
              </w:rPr>
            </w:pPr>
            <w:r>
              <w:rPr>
                <w:rFonts w:ascii="Times New Roman" w:hAnsi="Times New Roman"/>
                <w:sz w:val="16"/>
              </w:rPr>
              <w:t>Harcama 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 değişikliklerin dikkate</w:t>
            </w:r>
            <w:r>
              <w:rPr>
                <w:rFonts w:ascii="Times New Roman" w:hAnsi="Times New Roman"/>
                <w:spacing w:val="-3"/>
                <w:sz w:val="16"/>
              </w:rPr>
              <w:t xml:space="preserve"> </w:t>
            </w:r>
            <w:r>
              <w:rPr>
                <w:rFonts w:ascii="Times New Roman" w:hAnsi="Times New Roman"/>
                <w:sz w:val="16"/>
              </w:rPr>
              <w:t>alınması</w:t>
            </w:r>
          </w:p>
          <w:p w14:paraId="0D845306" w14:textId="77777777" w:rsidR="00BF5CB3" w:rsidRDefault="00765A13">
            <w:pPr>
              <w:pStyle w:val="TableParagraph"/>
              <w:numPr>
                <w:ilvl w:val="0"/>
                <w:numId w:val="1"/>
              </w:numPr>
              <w:tabs>
                <w:tab w:val="left" w:pos="253"/>
              </w:tabs>
              <w:spacing w:before="1"/>
              <w:ind w:hanging="145"/>
              <w:rPr>
                <w:rFonts w:ascii="Times New Roman" w:hAnsi="Times New Roman"/>
                <w:sz w:val="16"/>
              </w:rPr>
            </w:pPr>
            <w:r>
              <w:rPr>
                <w:rFonts w:ascii="Times New Roman" w:hAnsi="Times New Roman"/>
                <w:spacing w:val="-1"/>
                <w:sz w:val="16"/>
              </w:rPr>
              <w:t>Okullara</w:t>
            </w:r>
            <w:r>
              <w:rPr>
                <w:rFonts w:ascii="Times New Roman" w:hAnsi="Times New Roman"/>
                <w:spacing w:val="-9"/>
                <w:sz w:val="16"/>
              </w:rPr>
              <w:t xml:space="preserve"> </w:t>
            </w:r>
            <w:r>
              <w:rPr>
                <w:rFonts w:ascii="Times New Roman" w:hAnsi="Times New Roman"/>
                <w:spacing w:val="-1"/>
                <w:sz w:val="16"/>
              </w:rPr>
              <w:t>yeterli</w:t>
            </w:r>
            <w:r>
              <w:rPr>
                <w:rFonts w:ascii="Times New Roman" w:hAnsi="Times New Roman"/>
                <w:spacing w:val="-7"/>
                <w:sz w:val="16"/>
              </w:rPr>
              <w:t xml:space="preserve"> </w:t>
            </w:r>
            <w:r>
              <w:rPr>
                <w:rFonts w:ascii="Times New Roman" w:hAnsi="Times New Roman"/>
                <w:spacing w:val="-1"/>
                <w:sz w:val="16"/>
              </w:rPr>
              <w:t>ödenek</w:t>
            </w:r>
            <w:r>
              <w:rPr>
                <w:rFonts w:ascii="Times New Roman" w:hAnsi="Times New Roman"/>
                <w:spacing w:val="-6"/>
                <w:sz w:val="16"/>
              </w:rPr>
              <w:t xml:space="preserve"> </w:t>
            </w:r>
            <w:r>
              <w:rPr>
                <w:rFonts w:ascii="Times New Roman" w:hAnsi="Times New Roman"/>
                <w:sz w:val="16"/>
              </w:rPr>
              <w:t>ayrılması</w:t>
            </w:r>
          </w:p>
        </w:tc>
      </w:tr>
    </w:tbl>
    <w:p w14:paraId="2FED13B6" w14:textId="77FC3A49" w:rsidR="003600A2" w:rsidRDefault="003600A2">
      <w:pPr>
        <w:rPr>
          <w:sz w:val="16"/>
        </w:rPr>
      </w:pPr>
    </w:p>
    <w:p w14:paraId="0C7704FB" w14:textId="77777777" w:rsidR="003600A2" w:rsidRPr="003600A2" w:rsidRDefault="003600A2" w:rsidP="003600A2">
      <w:pPr>
        <w:rPr>
          <w:sz w:val="16"/>
        </w:rPr>
      </w:pPr>
    </w:p>
    <w:p w14:paraId="16EFE1DD" w14:textId="77777777" w:rsidR="003600A2" w:rsidRPr="003600A2" w:rsidRDefault="003600A2" w:rsidP="003600A2">
      <w:pPr>
        <w:rPr>
          <w:sz w:val="16"/>
        </w:rPr>
      </w:pPr>
    </w:p>
    <w:p w14:paraId="43F8CD1D" w14:textId="77777777" w:rsidR="003600A2" w:rsidRPr="003600A2" w:rsidRDefault="003600A2" w:rsidP="003600A2">
      <w:pPr>
        <w:rPr>
          <w:sz w:val="16"/>
        </w:rPr>
      </w:pPr>
    </w:p>
    <w:p w14:paraId="22550B1E" w14:textId="3AE1A694" w:rsidR="003600A2" w:rsidRDefault="003600A2" w:rsidP="003600A2">
      <w:pPr>
        <w:rPr>
          <w:sz w:val="16"/>
        </w:rPr>
      </w:pPr>
    </w:p>
    <w:p w14:paraId="37848793" w14:textId="77777777" w:rsidR="003600A2" w:rsidRPr="003600A2" w:rsidRDefault="003600A2" w:rsidP="003600A2">
      <w:pPr>
        <w:rPr>
          <w:sz w:val="16"/>
        </w:rPr>
      </w:pPr>
    </w:p>
    <w:p w14:paraId="7DC05BD2" w14:textId="250E5872" w:rsidR="003600A2" w:rsidRDefault="003600A2" w:rsidP="003600A2">
      <w:pPr>
        <w:tabs>
          <w:tab w:val="left" w:pos="3075"/>
        </w:tabs>
        <w:rPr>
          <w:sz w:val="16"/>
        </w:rPr>
      </w:pPr>
      <w:r>
        <w:rPr>
          <w:sz w:val="16"/>
        </w:rPr>
        <w:tab/>
      </w:r>
    </w:p>
    <w:p w14:paraId="3263C589" w14:textId="77777777" w:rsidR="003600A2" w:rsidRDefault="003600A2" w:rsidP="003600A2">
      <w:pPr>
        <w:tabs>
          <w:tab w:val="left" w:pos="3075"/>
        </w:tabs>
        <w:rPr>
          <w:sz w:val="16"/>
        </w:rPr>
      </w:pPr>
    </w:p>
    <w:p w14:paraId="4762FF0E" w14:textId="77777777" w:rsidR="00EF5D80" w:rsidRDefault="00EF5D80" w:rsidP="003600A2">
      <w:pPr>
        <w:tabs>
          <w:tab w:val="left" w:pos="3075"/>
        </w:tabs>
        <w:rPr>
          <w:sz w:val="16"/>
        </w:rPr>
      </w:pPr>
    </w:p>
    <w:p w14:paraId="3BDF9194" w14:textId="77777777" w:rsidR="00EF5D80" w:rsidRDefault="00EF5D80" w:rsidP="003600A2">
      <w:pPr>
        <w:tabs>
          <w:tab w:val="left" w:pos="3075"/>
        </w:tabs>
        <w:rPr>
          <w:sz w:val="16"/>
        </w:rPr>
      </w:pPr>
    </w:p>
    <w:p w14:paraId="0AE0BE46" w14:textId="77777777" w:rsidR="00EF5D80" w:rsidRDefault="00EF5D80" w:rsidP="003600A2">
      <w:pPr>
        <w:tabs>
          <w:tab w:val="left" w:pos="3075"/>
        </w:tabs>
        <w:rPr>
          <w:sz w:val="16"/>
        </w:rPr>
      </w:pPr>
    </w:p>
    <w:p w14:paraId="6AF03F4C" w14:textId="77777777" w:rsidR="00EF5D80" w:rsidRDefault="00EF5D80" w:rsidP="003600A2">
      <w:pPr>
        <w:tabs>
          <w:tab w:val="left" w:pos="3075"/>
        </w:tabs>
        <w:rPr>
          <w:sz w:val="16"/>
        </w:rPr>
      </w:pPr>
    </w:p>
    <w:p w14:paraId="1DB92579" w14:textId="77777777" w:rsidR="00EF5D80" w:rsidRDefault="00EF5D80" w:rsidP="003600A2">
      <w:pPr>
        <w:tabs>
          <w:tab w:val="left" w:pos="3075"/>
        </w:tabs>
        <w:rPr>
          <w:sz w:val="16"/>
        </w:rPr>
      </w:pPr>
    </w:p>
    <w:p w14:paraId="62DF44EF" w14:textId="77777777" w:rsidR="00EF5D80" w:rsidRDefault="00EF5D80" w:rsidP="003600A2">
      <w:pPr>
        <w:tabs>
          <w:tab w:val="left" w:pos="3075"/>
        </w:tabs>
        <w:rPr>
          <w:sz w:val="16"/>
        </w:rPr>
      </w:pPr>
    </w:p>
    <w:p w14:paraId="2A646496" w14:textId="77777777" w:rsidR="00EF5D80" w:rsidRDefault="00EF5D80" w:rsidP="003600A2">
      <w:pPr>
        <w:tabs>
          <w:tab w:val="left" w:pos="3075"/>
        </w:tabs>
        <w:rPr>
          <w:sz w:val="16"/>
        </w:rPr>
      </w:pPr>
    </w:p>
    <w:p w14:paraId="68738736" w14:textId="2F145246" w:rsidR="00EF5D80" w:rsidRDefault="00EF5D80" w:rsidP="003600A2">
      <w:pPr>
        <w:tabs>
          <w:tab w:val="left" w:pos="3075"/>
        </w:tabs>
        <w:rPr>
          <w:sz w:val="16"/>
        </w:rPr>
      </w:pPr>
      <w:r>
        <w:rPr>
          <w:noProof/>
          <w:sz w:val="20"/>
          <w:lang w:eastAsia="tr-TR"/>
        </w:rPr>
        <mc:AlternateContent>
          <mc:Choice Requires="wpg">
            <w:drawing>
              <wp:inline distT="0" distB="0" distL="0" distR="0" wp14:anchorId="39A51056" wp14:editId="0C7082F8">
                <wp:extent cx="3082290" cy="565785"/>
                <wp:effectExtent l="0" t="0" r="3810" b="0"/>
                <wp:docPr id="1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3"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81"/>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0"/>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79"/>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196C" w14:textId="77777777" w:rsidR="00D841F1" w:rsidRDefault="00D841F1" w:rsidP="00EF5D80">
                              <w:pPr>
                                <w:spacing w:before="8"/>
                                <w:rPr>
                                  <w:b/>
                                  <w:sz w:val="25"/>
                                </w:rPr>
                              </w:pPr>
                            </w:p>
                            <w:p w14:paraId="6281F802" w14:textId="77777777" w:rsidR="00D841F1" w:rsidRDefault="00D841F1" w:rsidP="00EF5D80">
                              <w:pPr>
                                <w:ind w:left="291"/>
                                <w:rPr>
                                  <w:b/>
                                  <w:sz w:val="24"/>
                                </w:rPr>
                              </w:pPr>
                              <w:r>
                                <w:rPr>
                                  <w:b/>
                                  <w:spacing w:val="-1"/>
                                  <w:sz w:val="24"/>
                                </w:rPr>
                                <w:t>J.</w:t>
                              </w:r>
                              <w:r>
                                <w:rPr>
                                  <w:b/>
                                  <w:spacing w:val="-12"/>
                                  <w:sz w:val="24"/>
                                </w:rPr>
                                <w:t xml:space="preserve"> </w:t>
                              </w:r>
                              <w:r>
                                <w:rPr>
                                  <w:b/>
                                  <w:spacing w:val="-1"/>
                                  <w:sz w:val="24"/>
                                </w:rPr>
                                <w:t>Teşkilat Şeması</w:t>
                              </w:r>
                            </w:p>
                          </w:txbxContent>
                        </wps:txbx>
                        <wps:bodyPr rot="0" vert="horz" wrap="square" lIns="0" tIns="0" rIns="0" bIns="0" anchor="t" anchorCtr="0" upright="1">
                          <a:noAutofit/>
                        </wps:bodyPr>
                      </wps:wsp>
                    </wpg:wgp>
                  </a:graphicData>
                </a:graphic>
              </wp:inline>
            </w:drawing>
          </mc:Choice>
          <mc:Fallback>
            <w:pict>
              <v:group w14:anchorId="39A51056" id="_x0000_s1553"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">
                <v:shape id="Picture 82" o:spid="_x0000_s1554"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DdLDAAAA2wAAAA8AAABkcnMvZG93bnJldi54bWxEj92KwjAQhe8XfIcwgndrqoIstVFEUXRZ&#10;EKsPMDTTH2wmpYm2+vQbYWHvZjhnzvkmWfWmFg9qXWVZwWQcgSDOrK64UHC97D6/QDiPrLG2TAqe&#10;5GC1HHwkGGvb8ZkeqS9ECGEXo4LS+yaW0mUlGXRj2xAHLbetQR/WtpC6xS6Em1pOo2guDVYcGkps&#10;aFNSdkvvRsHpddrfjtlVB47+++dV57ztpFKjYb9egPDU+3/z3/VBB/wZvH8JA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4N0sMAAADbAAAADwAAAAAAAAAAAAAAAACf&#10;AgAAZHJzL2Rvd25yZXYueG1sUEsFBgAAAAAEAAQA9wAAAI8DAAAAAA==&#10;">
                  <v:imagedata r:id="rId40" o:title=""/>
                </v:shape>
                <v:shape id="Freeform 81" o:spid="_x0000_s1555"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YGsEA&#10;AADbAAAADwAAAGRycy9kb3ducmV2LnhtbERPTWvCQBC9F/wPywjedBORVlJXUUH0oJVoodchOyap&#10;2dmwu2r677sFobd5vM+ZLTrTiDs5X1tWkI4SEMSF1TWXCj7Pm+EUhA/IGhvLpOCHPCzmvZcZZto+&#10;OKf7KZQihrDPUEEVQptJ6YuKDPqRbYkjd7HOYIjQlVI7fMRw08hxkrxKgzXHhgpbWldUXE83oyAP&#10;h/Z4+Tqk36VJ3Fu6364+mJUa9LvlO4hAXfgXP907HedP4O+Xe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mBrBAAAA2wAAAA8AAAAAAAAAAAAAAAAAmAIAAGRycy9kb3du&#10;cmV2LnhtbFBLBQYAAAAABAAEAPUAAACGAw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80" o:spid="_x0000_s1556"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jLMMA&#10;AADbAAAADwAAAGRycy9kb3ducmV2LnhtbERPS2sCMRC+F/wPYQRvNVvBpd0apQiCBy8+Dnqbbqa7&#10;224m2SSr2/56Uyj0Nh/fcxarwbTiSj40lhU8TTMQxKXVDVcKTsfN4zOIEJE1tpZJwTcFWC1HDwss&#10;tL3xnq6HWIkUwqFABXWMrpAylDUZDFPriBP3Yb3BmKCvpPZ4S+GmlbMsy6XBhlNDjY7WNZVfh94o&#10;8F3en9471+z6l8vPp5vl6/7cKTUZD2+vICIN8V/8597qNH8Ov7+k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AjLMMAAADbAAAADwAAAAAAAAAAAAAAAACYAgAAZHJzL2Rv&#10;d25yZXYueG1sUEsFBgAAAAAEAAQA9QAAAIgDA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79" o:spid="_x0000_s1557"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BDE196C" w14:textId="77777777" w:rsidR="00D841F1" w:rsidRDefault="00D841F1" w:rsidP="00EF5D80">
                        <w:pPr>
                          <w:spacing w:before="8"/>
                          <w:rPr>
                            <w:b/>
                            <w:sz w:val="25"/>
                          </w:rPr>
                        </w:pPr>
                      </w:p>
                      <w:p w14:paraId="6281F802" w14:textId="77777777" w:rsidR="00D841F1" w:rsidRDefault="00D841F1" w:rsidP="00EF5D80">
                        <w:pPr>
                          <w:ind w:left="291"/>
                          <w:rPr>
                            <w:b/>
                            <w:sz w:val="24"/>
                          </w:rPr>
                        </w:pPr>
                        <w:r>
                          <w:rPr>
                            <w:b/>
                            <w:spacing w:val="-1"/>
                            <w:sz w:val="24"/>
                          </w:rPr>
                          <w:t>J.</w:t>
                        </w:r>
                        <w:r>
                          <w:rPr>
                            <w:b/>
                            <w:spacing w:val="-12"/>
                            <w:sz w:val="24"/>
                          </w:rPr>
                          <w:t xml:space="preserve"> </w:t>
                        </w:r>
                        <w:r>
                          <w:rPr>
                            <w:b/>
                            <w:spacing w:val="-1"/>
                            <w:sz w:val="24"/>
                          </w:rPr>
                          <w:t>Teşkilat Şeması</w:t>
                        </w:r>
                      </w:p>
                    </w:txbxContent>
                  </v:textbox>
                </v:shape>
                <w10:anchorlock/>
              </v:group>
            </w:pict>
          </mc:Fallback>
        </mc:AlternateContent>
      </w:r>
    </w:p>
    <w:p w14:paraId="33170FB7" w14:textId="77777777" w:rsidR="00EF5D80" w:rsidRDefault="00EF5D80" w:rsidP="003600A2">
      <w:pPr>
        <w:tabs>
          <w:tab w:val="left" w:pos="3075"/>
        </w:tabs>
        <w:rPr>
          <w:sz w:val="16"/>
        </w:rPr>
      </w:pPr>
    </w:p>
    <w:p w14:paraId="16C2A4F1" w14:textId="77777777" w:rsidR="00EF5D80" w:rsidRDefault="00EF5D80" w:rsidP="003600A2">
      <w:pPr>
        <w:tabs>
          <w:tab w:val="left" w:pos="3075"/>
        </w:tabs>
        <w:rPr>
          <w:sz w:val="16"/>
        </w:rPr>
      </w:pPr>
    </w:p>
    <w:p w14:paraId="443E73A3" w14:textId="38575315" w:rsidR="00EF5D80" w:rsidRDefault="00666A45" w:rsidP="003600A2">
      <w:pPr>
        <w:tabs>
          <w:tab w:val="left" w:pos="3075"/>
        </w:tabs>
        <w:rPr>
          <w:sz w:val="16"/>
        </w:rPr>
      </w:pPr>
      <w:r>
        <w:rPr>
          <w:sz w:val="16"/>
        </w:rPr>
        <w:pict w14:anchorId="091B1EE7">
          <v:shape id="_x0000_i1026" type="#_x0000_t75" style="width:423.75pt;height:432.75pt">
            <v:imagedata r:id="rId41" o:title="t ş"/>
          </v:shape>
        </w:pict>
      </w:r>
    </w:p>
    <w:p w14:paraId="2AE715FF" w14:textId="5909A1A9" w:rsidR="00EF5D80" w:rsidRDefault="00EF5D80" w:rsidP="003600A2">
      <w:pPr>
        <w:tabs>
          <w:tab w:val="left" w:pos="3075"/>
        </w:tabs>
        <w:rPr>
          <w:sz w:val="16"/>
        </w:rPr>
      </w:pPr>
    </w:p>
    <w:p w14:paraId="389DF47C" w14:textId="77777777" w:rsidR="003600A2" w:rsidRDefault="003600A2" w:rsidP="003600A2">
      <w:pPr>
        <w:tabs>
          <w:tab w:val="left" w:pos="3075"/>
        </w:tabs>
        <w:rPr>
          <w:sz w:val="16"/>
        </w:rPr>
      </w:pPr>
    </w:p>
    <w:p w14:paraId="1EB8F91D" w14:textId="77777777" w:rsidR="003600A2" w:rsidRDefault="003600A2" w:rsidP="003600A2">
      <w:pPr>
        <w:tabs>
          <w:tab w:val="left" w:pos="3075"/>
        </w:tabs>
        <w:rPr>
          <w:sz w:val="16"/>
        </w:rPr>
      </w:pPr>
    </w:p>
    <w:p w14:paraId="39398CA0" w14:textId="77777777" w:rsidR="003600A2" w:rsidRDefault="003600A2" w:rsidP="003600A2">
      <w:pPr>
        <w:tabs>
          <w:tab w:val="left" w:pos="3075"/>
        </w:tabs>
        <w:rPr>
          <w:sz w:val="16"/>
        </w:rPr>
      </w:pPr>
    </w:p>
    <w:p w14:paraId="6FD4ADB7" w14:textId="77777777" w:rsidR="003600A2" w:rsidRDefault="003600A2" w:rsidP="003600A2">
      <w:pPr>
        <w:tabs>
          <w:tab w:val="left" w:pos="3075"/>
        </w:tabs>
        <w:rPr>
          <w:sz w:val="16"/>
        </w:rPr>
      </w:pPr>
    </w:p>
    <w:p w14:paraId="4D192C48" w14:textId="77777777" w:rsidR="003600A2" w:rsidRDefault="003600A2" w:rsidP="003600A2">
      <w:pPr>
        <w:tabs>
          <w:tab w:val="left" w:pos="3075"/>
        </w:tabs>
        <w:rPr>
          <w:sz w:val="16"/>
        </w:rPr>
      </w:pPr>
    </w:p>
    <w:p w14:paraId="59C4A816" w14:textId="77777777" w:rsidR="003600A2" w:rsidRDefault="003600A2" w:rsidP="003600A2">
      <w:pPr>
        <w:tabs>
          <w:tab w:val="left" w:pos="3075"/>
        </w:tabs>
        <w:rPr>
          <w:sz w:val="16"/>
        </w:rPr>
      </w:pPr>
    </w:p>
    <w:p w14:paraId="59DE8359" w14:textId="77777777" w:rsidR="003600A2" w:rsidRDefault="003600A2" w:rsidP="003600A2">
      <w:pPr>
        <w:jc w:val="center"/>
        <w:rPr>
          <w:sz w:val="16"/>
        </w:rPr>
      </w:pPr>
      <w:r>
        <w:rPr>
          <w:sz w:val="16"/>
        </w:rPr>
        <w:tab/>
      </w:r>
    </w:p>
    <w:p w14:paraId="6E8981F5" w14:textId="77777777" w:rsidR="003600A2" w:rsidRDefault="003600A2" w:rsidP="003600A2">
      <w:pPr>
        <w:jc w:val="center"/>
        <w:rPr>
          <w:sz w:val="16"/>
        </w:rPr>
      </w:pPr>
    </w:p>
    <w:p w14:paraId="2C4B8F90" w14:textId="77777777" w:rsidR="003600A2" w:rsidRDefault="003600A2" w:rsidP="003600A2">
      <w:pPr>
        <w:jc w:val="center"/>
        <w:rPr>
          <w:sz w:val="16"/>
        </w:rPr>
      </w:pPr>
    </w:p>
    <w:p w14:paraId="69CF4F04" w14:textId="77777777" w:rsidR="003600A2" w:rsidRDefault="003600A2" w:rsidP="003600A2">
      <w:pPr>
        <w:jc w:val="center"/>
        <w:rPr>
          <w:sz w:val="16"/>
        </w:rPr>
      </w:pPr>
    </w:p>
    <w:p w14:paraId="51174623" w14:textId="77777777" w:rsidR="003600A2" w:rsidRDefault="003600A2" w:rsidP="003600A2">
      <w:pPr>
        <w:jc w:val="center"/>
        <w:rPr>
          <w:sz w:val="16"/>
        </w:rPr>
      </w:pPr>
    </w:p>
    <w:p w14:paraId="04EA85F5" w14:textId="77777777" w:rsidR="003600A2" w:rsidRDefault="003600A2" w:rsidP="003600A2">
      <w:pPr>
        <w:jc w:val="center"/>
        <w:rPr>
          <w:sz w:val="16"/>
        </w:rPr>
      </w:pPr>
    </w:p>
    <w:p w14:paraId="3421C84B" w14:textId="77777777" w:rsidR="003600A2" w:rsidRDefault="003600A2" w:rsidP="003600A2">
      <w:pPr>
        <w:jc w:val="center"/>
        <w:rPr>
          <w:sz w:val="16"/>
        </w:rPr>
      </w:pPr>
    </w:p>
    <w:p w14:paraId="0F0DB93E" w14:textId="77777777" w:rsidR="003600A2" w:rsidRDefault="003600A2" w:rsidP="003600A2">
      <w:pPr>
        <w:jc w:val="center"/>
        <w:rPr>
          <w:sz w:val="16"/>
        </w:rPr>
      </w:pPr>
    </w:p>
    <w:p w14:paraId="1C884AC1" w14:textId="77777777" w:rsidR="003600A2" w:rsidRDefault="003600A2" w:rsidP="003600A2">
      <w:pPr>
        <w:jc w:val="center"/>
        <w:rPr>
          <w:sz w:val="16"/>
        </w:rPr>
      </w:pPr>
    </w:p>
    <w:p w14:paraId="33A88FAD" w14:textId="77777777" w:rsidR="003600A2" w:rsidRDefault="003600A2" w:rsidP="003600A2">
      <w:pPr>
        <w:jc w:val="center"/>
        <w:rPr>
          <w:sz w:val="16"/>
        </w:rPr>
      </w:pPr>
    </w:p>
    <w:p w14:paraId="649CB736" w14:textId="77777777" w:rsidR="003600A2" w:rsidRDefault="003600A2" w:rsidP="003600A2">
      <w:pPr>
        <w:jc w:val="center"/>
        <w:rPr>
          <w:sz w:val="16"/>
        </w:rPr>
      </w:pPr>
    </w:p>
    <w:p w14:paraId="6B2D8AE0" w14:textId="77777777" w:rsidR="003600A2" w:rsidRDefault="003600A2" w:rsidP="003600A2">
      <w:pPr>
        <w:jc w:val="center"/>
        <w:rPr>
          <w:sz w:val="16"/>
        </w:rPr>
      </w:pPr>
    </w:p>
    <w:p w14:paraId="4D35A1AB" w14:textId="77777777" w:rsidR="003600A2" w:rsidRDefault="003600A2" w:rsidP="003600A2">
      <w:pPr>
        <w:jc w:val="center"/>
        <w:rPr>
          <w:sz w:val="16"/>
        </w:rPr>
      </w:pPr>
    </w:p>
    <w:p w14:paraId="1D880559" w14:textId="77777777" w:rsidR="003600A2" w:rsidRDefault="003600A2" w:rsidP="003600A2">
      <w:pPr>
        <w:jc w:val="center"/>
        <w:rPr>
          <w:sz w:val="16"/>
        </w:rPr>
      </w:pPr>
    </w:p>
    <w:p w14:paraId="0641F436" w14:textId="77777777" w:rsidR="003600A2" w:rsidRDefault="003600A2" w:rsidP="003600A2">
      <w:pPr>
        <w:jc w:val="center"/>
        <w:rPr>
          <w:sz w:val="16"/>
        </w:rPr>
      </w:pPr>
    </w:p>
    <w:p w14:paraId="2B427D08" w14:textId="77777777" w:rsidR="003600A2" w:rsidRDefault="003600A2" w:rsidP="003600A2">
      <w:pPr>
        <w:jc w:val="center"/>
        <w:rPr>
          <w:sz w:val="16"/>
        </w:rPr>
      </w:pPr>
    </w:p>
    <w:p w14:paraId="30C36556" w14:textId="77777777" w:rsidR="003600A2" w:rsidRDefault="003600A2" w:rsidP="003600A2">
      <w:pPr>
        <w:jc w:val="center"/>
        <w:rPr>
          <w:sz w:val="16"/>
        </w:rPr>
      </w:pPr>
    </w:p>
    <w:p w14:paraId="53136E61" w14:textId="77777777" w:rsidR="003600A2" w:rsidRDefault="003600A2" w:rsidP="003600A2">
      <w:pPr>
        <w:jc w:val="center"/>
        <w:rPr>
          <w:sz w:val="16"/>
        </w:rPr>
      </w:pPr>
    </w:p>
    <w:p w14:paraId="2B7E6CC9" w14:textId="77777777" w:rsidR="003600A2" w:rsidRDefault="003600A2" w:rsidP="003600A2">
      <w:pPr>
        <w:jc w:val="center"/>
        <w:rPr>
          <w:sz w:val="16"/>
        </w:rPr>
      </w:pPr>
    </w:p>
    <w:p w14:paraId="2C2023ED" w14:textId="77777777" w:rsidR="003600A2" w:rsidRDefault="003600A2" w:rsidP="003600A2">
      <w:pPr>
        <w:jc w:val="center"/>
        <w:rPr>
          <w:sz w:val="16"/>
        </w:rPr>
      </w:pPr>
    </w:p>
    <w:p w14:paraId="680F0AD2" w14:textId="77777777" w:rsidR="003600A2" w:rsidRDefault="003600A2" w:rsidP="003600A2">
      <w:pPr>
        <w:jc w:val="center"/>
        <w:rPr>
          <w:sz w:val="16"/>
        </w:rPr>
      </w:pPr>
    </w:p>
    <w:p w14:paraId="241EFE52" w14:textId="77777777" w:rsidR="003600A2" w:rsidRDefault="003600A2" w:rsidP="003600A2">
      <w:pPr>
        <w:jc w:val="center"/>
        <w:rPr>
          <w:sz w:val="16"/>
        </w:rPr>
      </w:pPr>
    </w:p>
    <w:p w14:paraId="540F5612" w14:textId="77777777" w:rsidR="003600A2" w:rsidRDefault="003600A2" w:rsidP="003600A2">
      <w:pPr>
        <w:jc w:val="center"/>
        <w:rPr>
          <w:sz w:val="16"/>
        </w:rPr>
      </w:pPr>
    </w:p>
    <w:p w14:paraId="6B65D8E9" w14:textId="77777777" w:rsidR="003600A2" w:rsidRDefault="003600A2" w:rsidP="003600A2">
      <w:pPr>
        <w:jc w:val="center"/>
        <w:rPr>
          <w:sz w:val="16"/>
        </w:rPr>
      </w:pPr>
    </w:p>
    <w:p w14:paraId="3D3F63D2" w14:textId="77777777" w:rsidR="003600A2" w:rsidRDefault="003600A2" w:rsidP="003600A2">
      <w:pPr>
        <w:jc w:val="center"/>
        <w:rPr>
          <w:sz w:val="16"/>
        </w:rPr>
      </w:pPr>
    </w:p>
    <w:p w14:paraId="7E43B30C" w14:textId="5F4D7803" w:rsidR="00EF5D80" w:rsidRPr="00F83F96" w:rsidRDefault="00F83F96" w:rsidP="00F83F96">
      <w:pPr>
        <w:tabs>
          <w:tab w:val="left" w:pos="660"/>
        </w:tabs>
        <w:rPr>
          <w:b/>
          <w:bCs/>
        </w:rPr>
      </w:pPr>
      <w:r>
        <w:rPr>
          <w:b/>
          <w:bCs/>
          <w:sz w:val="96"/>
          <w:szCs w:val="96"/>
        </w:rPr>
        <w:tab/>
      </w:r>
      <w:r>
        <w:rPr>
          <w:noProof/>
          <w:sz w:val="20"/>
          <w:lang w:eastAsia="tr-TR"/>
        </w:rPr>
        <mc:AlternateContent>
          <mc:Choice Requires="wpg">
            <w:drawing>
              <wp:inline distT="0" distB="0" distL="0" distR="0" wp14:anchorId="3A01E455" wp14:editId="75A1512A">
                <wp:extent cx="3082290" cy="565785"/>
                <wp:effectExtent l="0" t="0" r="3810" b="0"/>
                <wp:docPr id="1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0" y="0"/>
                          <a:chExt cx="4854" cy="891"/>
                        </a:xfrm>
                      </wpg:grpSpPr>
                      <pic:pic xmlns:pic="http://schemas.openxmlformats.org/drawingml/2006/picture">
                        <pic:nvPicPr>
                          <pic:cNvPr id="18"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81"/>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0"/>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79"/>
                        <wps:cNvSpPr txBox="1">
                          <a:spLocks noChangeArrowheads="1"/>
                        </wps:cNvSpPr>
                        <wps:spPr bwMode="auto">
                          <a:xfrm>
                            <a:off x="0" y="0"/>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F255" w14:textId="77777777" w:rsidR="00D841F1" w:rsidRDefault="00D841F1" w:rsidP="00F83F96">
                              <w:pPr>
                                <w:spacing w:before="8"/>
                                <w:rPr>
                                  <w:b/>
                                  <w:sz w:val="25"/>
                                </w:rPr>
                              </w:pPr>
                            </w:p>
                            <w:p w14:paraId="0AA3A270" w14:textId="41178A90" w:rsidR="00D841F1" w:rsidRDefault="00D841F1" w:rsidP="00F83F96">
                              <w:pPr>
                                <w:ind w:left="291"/>
                                <w:rPr>
                                  <w:b/>
                                  <w:sz w:val="24"/>
                                </w:rPr>
                              </w:pPr>
                              <w:r>
                                <w:rPr>
                                  <w:b/>
                                  <w:spacing w:val="-1"/>
                                  <w:sz w:val="24"/>
                                </w:rPr>
                                <w:t>K.</w:t>
                              </w:r>
                              <w:r>
                                <w:rPr>
                                  <w:b/>
                                  <w:spacing w:val="-12"/>
                                  <w:sz w:val="24"/>
                                </w:rPr>
                                <w:t xml:space="preserve"> Okul/Kurum Rehberlik Hizmetleri</w:t>
                              </w:r>
                            </w:p>
                          </w:txbxContent>
                        </wps:txbx>
                        <wps:bodyPr rot="0" vert="horz" wrap="square" lIns="0" tIns="0" rIns="0" bIns="0" anchor="t" anchorCtr="0" upright="1">
                          <a:noAutofit/>
                        </wps:bodyPr>
                      </wps:wsp>
                    </wpg:wgp>
                  </a:graphicData>
                </a:graphic>
              </wp:inline>
            </w:drawing>
          </mc:Choice>
          <mc:Fallback>
            <w:pict>
              <v:group w14:anchorId="3A01E455" id="_x0000_s1558" style="width:242.7pt;height:44.55pt;mso-position-horizontal-relative:char;mso-position-vertical-relative:line"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">
                <v:shape id="Picture 82" o:spid="_x0000_s1559"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n6PCAAAA2wAAAA8AAABkcnMvZG93bnJldi54bWxEj0GLwkAMhe8L/ochgrd1uh5EqqMsuygq&#10;C2L1B4RObIudTOmMtvrrNwfB2wt5efneYtW7Wt2pDZVnA1/jBBRx7m3FhYHzaf05AxUissXaMxl4&#10;UIDVcvCxwNT6jo90z2KhJIRDigbKGJtU65CX5DCMfUMsu4tvHUYZ20LbFjsJd7WeJMlUO6xYPpTY&#10;0E9J+TW7OQOH52Fz3eVnKxz9/u9ZX/i308aMhv33HFSkPr7Nr+utFXyBlS4i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p+jwgAAANsAAAAPAAAAAAAAAAAAAAAAAJ8C&#10;AABkcnMvZG93bnJldi54bWxQSwUGAAAAAAQABAD3AAAAjgMAAAAA&#10;">
                  <v:imagedata r:id="rId40" o:title=""/>
                </v:shape>
                <v:shape id="Freeform 81" o:spid="_x0000_s1560"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3hMEA&#10;AADbAAAADwAAAGRycy9kb3ducmV2LnhtbERPTWvCQBC9F/wPywjedBMPtqauooLoQSvRQq9DdkxS&#10;s7Nhd9X033cLQm/zeJ8zW3SmEXdyvrasIB0lIIgLq2suFXyeN8M3ED4ga2wsk4If8rCY915mmGn7&#10;4Jzup1CKGMI+QwVVCG0mpS8qMuhHtiWO3MU6gyFCV0rt8BHDTSPHSTKRBmuODRW2tK6ouJ5uRkEe&#10;Du3x8nVIv0uTuNd0v119MCs16HfLdxCBuvAvfrp3Os6fwt8v8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N4TBAAAA2wAAAA8AAAAAAAAAAAAAAAAAmAIAAGRycy9kb3du&#10;cmV2LnhtbFBLBQYAAAAABAAEAPUAAACGAw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80" o:spid="_x0000_s1561"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KCcIA&#10;AADbAAAADwAAAGRycy9kb3ducmV2LnhtbERPPW/CMBDdkfgP1iF1I04zRG2KQRUSEkOXUoayHfE1&#10;SRufHduBtL++HpAYn973ajOZXlzIh86ygscsB0FcW91xo+D4sVs+gQgRWWNvmRT8UoDNej5bYaXt&#10;ld/pcoiNSCEcKlTQxugqKUPdksGQWUecuC/rDcYEfSO1x2sKN70s8ryUBjtODS062rZU/xxGo8AP&#10;5Xg8D657G59Pf9+uKLfj56DUw2J6fQERaYp38c291wqKtD59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oJwgAAANsAAAAPAAAAAAAAAAAAAAAAAJgCAABkcnMvZG93&#10;bnJldi54bWxQSwUGAAAAAAQABAD1AAAAhwM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79" o:spid="_x0000_s1562" type="#_x0000_t202" style="position:absolute;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7FEF255" w14:textId="77777777" w:rsidR="00D841F1" w:rsidRDefault="00D841F1" w:rsidP="00F83F96">
                        <w:pPr>
                          <w:spacing w:before="8"/>
                          <w:rPr>
                            <w:b/>
                            <w:sz w:val="25"/>
                          </w:rPr>
                        </w:pPr>
                      </w:p>
                      <w:p w14:paraId="0AA3A270" w14:textId="41178A90" w:rsidR="00D841F1" w:rsidRDefault="00D841F1" w:rsidP="00F83F96">
                        <w:pPr>
                          <w:ind w:left="291"/>
                          <w:rPr>
                            <w:b/>
                            <w:sz w:val="24"/>
                          </w:rPr>
                        </w:pPr>
                        <w:r>
                          <w:rPr>
                            <w:b/>
                            <w:spacing w:val="-1"/>
                            <w:sz w:val="24"/>
                          </w:rPr>
                          <w:t>K.</w:t>
                        </w:r>
                        <w:r>
                          <w:rPr>
                            <w:b/>
                            <w:spacing w:val="-12"/>
                            <w:sz w:val="24"/>
                          </w:rPr>
                          <w:t xml:space="preserve"> Okul/Kurum Rehberlik Hizmetleri</w:t>
                        </w:r>
                      </w:p>
                    </w:txbxContent>
                  </v:textbox>
                </v:shape>
                <w10:anchorlock/>
              </v:group>
            </w:pict>
          </mc:Fallback>
        </mc:AlternateContent>
      </w:r>
    </w:p>
    <w:p w14:paraId="41699FC2" w14:textId="022B527B" w:rsidR="00535DD3" w:rsidRDefault="00535DD3" w:rsidP="00535DD3">
      <w:pPr>
        <w:spacing w:before="94"/>
        <w:ind w:left="716"/>
        <w:rPr>
          <w:b/>
          <w:sz w:val="20"/>
        </w:rPr>
      </w:pPr>
      <w:r>
        <w:rPr>
          <w:b/>
          <w:sz w:val="20"/>
        </w:rPr>
        <w:t>Tablo</w:t>
      </w:r>
      <w:r>
        <w:rPr>
          <w:b/>
          <w:spacing w:val="-7"/>
          <w:sz w:val="20"/>
        </w:rPr>
        <w:t xml:space="preserve"> </w:t>
      </w:r>
      <w:r>
        <w:rPr>
          <w:b/>
          <w:sz w:val="20"/>
        </w:rPr>
        <w:t>20</w:t>
      </w:r>
      <w:r w:rsidR="00DC0A55">
        <w:rPr>
          <w:b/>
          <w:spacing w:val="-6"/>
          <w:sz w:val="20"/>
        </w:rPr>
        <w:t xml:space="preserve"> Okul/Kurum Rehberlik Hizmetleri</w:t>
      </w:r>
    </w:p>
    <w:p w14:paraId="0638C448" w14:textId="77777777" w:rsidR="00EF5D80" w:rsidRDefault="00EF5D80" w:rsidP="00535DD3">
      <w:pPr>
        <w:rPr>
          <w:b/>
          <w:bCs/>
          <w:sz w:val="24"/>
          <w:szCs w:val="24"/>
        </w:rPr>
      </w:pPr>
    </w:p>
    <w:p w14:paraId="3F2B7A6C" w14:textId="77777777" w:rsidR="00F83F96" w:rsidRDefault="00F83F96" w:rsidP="003600A2">
      <w:pPr>
        <w:jc w:val="center"/>
        <w:rPr>
          <w:b/>
          <w:bCs/>
          <w:sz w:val="24"/>
          <w:szCs w:val="24"/>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F83F96" w:rsidRPr="00A44AAA" w14:paraId="52DDDB7A" w14:textId="77777777" w:rsidTr="003A6A32">
        <w:trPr>
          <w:trHeight w:val="601"/>
          <w:jc w:val="center"/>
        </w:trPr>
        <w:tc>
          <w:tcPr>
            <w:tcW w:w="3765" w:type="dxa"/>
            <w:gridSpan w:val="4"/>
            <w:shd w:val="clear" w:color="auto" w:fill="92CDDC" w:themeFill="accent5" w:themeFillTint="99"/>
          </w:tcPr>
          <w:p w14:paraId="6F1C892A" w14:textId="77777777" w:rsidR="00F83F96" w:rsidRPr="00A0412F" w:rsidRDefault="00F83F96" w:rsidP="003A6A32">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34C70A2B" w14:textId="77777777" w:rsidR="00F83F96" w:rsidRPr="00A0412F" w:rsidRDefault="00F83F96" w:rsidP="003A6A32">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F83F96" w:rsidRPr="00A44AAA" w14:paraId="53005E6E" w14:textId="77777777" w:rsidTr="003A6A32">
        <w:trPr>
          <w:trHeight w:val="805"/>
          <w:jc w:val="center"/>
        </w:trPr>
        <w:tc>
          <w:tcPr>
            <w:tcW w:w="943" w:type="dxa"/>
            <w:vMerge w:val="restart"/>
            <w:textDirection w:val="btLr"/>
            <w:vAlign w:val="center"/>
          </w:tcPr>
          <w:p w14:paraId="2439B894" w14:textId="77777777" w:rsidR="00F83F96" w:rsidRPr="00A0412F" w:rsidRDefault="00F83F96" w:rsidP="003A6A32">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556AD6C3" w14:textId="77777777" w:rsidR="00F83F96" w:rsidRPr="00A0412F" w:rsidRDefault="00F83F96" w:rsidP="003A6A32">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EBDDE3D" w14:textId="77777777" w:rsidR="00F83F96" w:rsidRPr="00A0412F" w:rsidRDefault="00F83F96" w:rsidP="003A6A32">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5503BD79" w14:textId="77777777" w:rsidR="00F83F96" w:rsidRPr="00A0412F" w:rsidRDefault="00F83F96" w:rsidP="003A6A32">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0B88B9C8" w14:textId="77777777" w:rsidR="00F83F96" w:rsidRPr="00A0412F" w:rsidRDefault="00F83F96" w:rsidP="003A6A32">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174BD393" w14:textId="77777777" w:rsidR="00F83F96" w:rsidRPr="00A0412F" w:rsidRDefault="00F83F96" w:rsidP="003A6A32">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F83F96" w:rsidRPr="00A44AAA" w14:paraId="04507F48" w14:textId="77777777" w:rsidTr="003A6A32">
        <w:trPr>
          <w:trHeight w:val="2690"/>
          <w:jc w:val="center"/>
        </w:trPr>
        <w:tc>
          <w:tcPr>
            <w:tcW w:w="943" w:type="dxa"/>
            <w:vMerge/>
            <w:tcBorders>
              <w:top w:val="nil"/>
            </w:tcBorders>
            <w:textDirection w:val="btLr"/>
            <w:vAlign w:val="center"/>
          </w:tcPr>
          <w:p w14:paraId="50338C5C" w14:textId="77777777" w:rsidR="00F83F96" w:rsidRPr="00A0412F" w:rsidRDefault="00F83F96" w:rsidP="003A6A32">
            <w:pPr>
              <w:rPr>
                <w:sz w:val="24"/>
                <w:szCs w:val="28"/>
              </w:rPr>
            </w:pPr>
          </w:p>
        </w:tc>
        <w:tc>
          <w:tcPr>
            <w:tcW w:w="941" w:type="dxa"/>
            <w:vMerge/>
            <w:tcBorders>
              <w:top w:val="nil"/>
            </w:tcBorders>
            <w:textDirection w:val="btLr"/>
            <w:vAlign w:val="center"/>
          </w:tcPr>
          <w:p w14:paraId="649C7C90" w14:textId="77777777" w:rsidR="00F83F96" w:rsidRPr="00A0412F" w:rsidRDefault="00F83F96" w:rsidP="003A6A32">
            <w:pPr>
              <w:rPr>
                <w:sz w:val="24"/>
                <w:szCs w:val="28"/>
              </w:rPr>
            </w:pPr>
          </w:p>
        </w:tc>
        <w:tc>
          <w:tcPr>
            <w:tcW w:w="943" w:type="dxa"/>
            <w:vMerge/>
            <w:tcBorders>
              <w:top w:val="nil"/>
            </w:tcBorders>
            <w:textDirection w:val="btLr"/>
            <w:vAlign w:val="center"/>
          </w:tcPr>
          <w:p w14:paraId="626383AA" w14:textId="77777777" w:rsidR="00F83F96" w:rsidRPr="00A0412F" w:rsidRDefault="00F83F96" w:rsidP="003A6A32">
            <w:pPr>
              <w:rPr>
                <w:sz w:val="24"/>
                <w:szCs w:val="28"/>
              </w:rPr>
            </w:pPr>
          </w:p>
        </w:tc>
        <w:tc>
          <w:tcPr>
            <w:tcW w:w="938" w:type="dxa"/>
            <w:vMerge/>
            <w:tcBorders>
              <w:top w:val="nil"/>
            </w:tcBorders>
            <w:textDirection w:val="btLr"/>
            <w:vAlign w:val="center"/>
          </w:tcPr>
          <w:p w14:paraId="1EBF0B6B" w14:textId="77777777" w:rsidR="00F83F96" w:rsidRPr="00A0412F" w:rsidRDefault="00F83F96" w:rsidP="003A6A32">
            <w:pPr>
              <w:rPr>
                <w:sz w:val="24"/>
                <w:szCs w:val="28"/>
              </w:rPr>
            </w:pPr>
          </w:p>
        </w:tc>
        <w:tc>
          <w:tcPr>
            <w:tcW w:w="799" w:type="dxa"/>
            <w:textDirection w:val="btLr"/>
            <w:vAlign w:val="center"/>
          </w:tcPr>
          <w:p w14:paraId="2225C89C" w14:textId="77777777" w:rsidR="00F83F96" w:rsidRPr="00A0412F" w:rsidRDefault="00F83F96" w:rsidP="003A6A32">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1E8DE01E" w14:textId="77777777" w:rsidR="00F83F96" w:rsidRPr="00A0412F" w:rsidRDefault="00F83F96" w:rsidP="003A6A32">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43DB9166" w14:textId="77777777" w:rsidR="00F83F96" w:rsidRPr="00A0412F" w:rsidRDefault="00F83F96" w:rsidP="003A6A32">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5965E03A" w14:textId="77777777" w:rsidR="00F83F96" w:rsidRPr="00A0412F" w:rsidRDefault="00F83F96" w:rsidP="003A6A32">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3457F9AC" w14:textId="77777777" w:rsidR="00F83F96" w:rsidRPr="00A0412F" w:rsidRDefault="00F83F96" w:rsidP="003A6A32">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2E1204D7" w14:textId="77777777" w:rsidR="00F83F96" w:rsidRPr="00A0412F" w:rsidRDefault="00F83F96" w:rsidP="003A6A32">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F83F96" w:rsidRPr="00A44AAA" w14:paraId="255CAEE6" w14:textId="77777777" w:rsidTr="003A6A32">
        <w:trPr>
          <w:trHeight w:val="1033"/>
          <w:jc w:val="center"/>
        </w:trPr>
        <w:tc>
          <w:tcPr>
            <w:tcW w:w="943" w:type="dxa"/>
          </w:tcPr>
          <w:p w14:paraId="1F2F9219" w14:textId="77777777" w:rsidR="00F83F96" w:rsidRDefault="00F83F96" w:rsidP="003A6A32">
            <w:pPr>
              <w:pStyle w:val="TableParagraph"/>
              <w:jc w:val="center"/>
              <w:rPr>
                <w:rFonts w:ascii="Times New Roman" w:hAnsi="Times New Roman" w:cs="Times New Roman"/>
                <w:sz w:val="18"/>
              </w:rPr>
            </w:pPr>
          </w:p>
          <w:p w14:paraId="7F04919C" w14:textId="77777777" w:rsidR="00F83F96" w:rsidRPr="00A44AAA" w:rsidRDefault="00F83F96" w:rsidP="003A6A32">
            <w:pPr>
              <w:pStyle w:val="TableParagraph"/>
              <w:rPr>
                <w:rFonts w:ascii="Times New Roman" w:hAnsi="Times New Roman" w:cs="Times New Roman"/>
                <w:sz w:val="18"/>
              </w:rPr>
            </w:pPr>
            <w:r>
              <w:rPr>
                <w:rFonts w:ascii="Times New Roman" w:hAnsi="Times New Roman" w:cs="Times New Roman"/>
                <w:sz w:val="18"/>
              </w:rPr>
              <w:t xml:space="preserve">        1</w:t>
            </w:r>
          </w:p>
        </w:tc>
        <w:tc>
          <w:tcPr>
            <w:tcW w:w="941" w:type="dxa"/>
          </w:tcPr>
          <w:p w14:paraId="6D530747" w14:textId="77777777" w:rsidR="00F83F96" w:rsidRDefault="00F83F96" w:rsidP="003A6A32">
            <w:pPr>
              <w:pStyle w:val="TableParagraph"/>
              <w:jc w:val="center"/>
              <w:rPr>
                <w:rFonts w:ascii="Times New Roman" w:hAnsi="Times New Roman" w:cs="Times New Roman"/>
                <w:sz w:val="18"/>
              </w:rPr>
            </w:pPr>
          </w:p>
          <w:p w14:paraId="254B2781"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tcPr>
          <w:p w14:paraId="4F374B51" w14:textId="77777777" w:rsidR="00F83F96" w:rsidRDefault="00F83F96" w:rsidP="003A6A32">
            <w:pPr>
              <w:pStyle w:val="TableParagraph"/>
              <w:jc w:val="center"/>
              <w:rPr>
                <w:rFonts w:ascii="Times New Roman" w:hAnsi="Times New Roman" w:cs="Times New Roman"/>
                <w:sz w:val="18"/>
              </w:rPr>
            </w:pPr>
          </w:p>
          <w:p w14:paraId="175138E5"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1</w:t>
            </w:r>
          </w:p>
        </w:tc>
        <w:tc>
          <w:tcPr>
            <w:tcW w:w="938" w:type="dxa"/>
          </w:tcPr>
          <w:p w14:paraId="22007432" w14:textId="77777777" w:rsidR="00F83F96" w:rsidRDefault="00F83F96" w:rsidP="003A6A32">
            <w:pPr>
              <w:pStyle w:val="TableParagraph"/>
              <w:jc w:val="center"/>
              <w:rPr>
                <w:rFonts w:ascii="Times New Roman" w:hAnsi="Times New Roman" w:cs="Times New Roman"/>
                <w:sz w:val="18"/>
              </w:rPr>
            </w:pPr>
          </w:p>
          <w:p w14:paraId="06767530"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1</w:t>
            </w:r>
          </w:p>
        </w:tc>
        <w:tc>
          <w:tcPr>
            <w:tcW w:w="799" w:type="dxa"/>
          </w:tcPr>
          <w:p w14:paraId="097A6FCF" w14:textId="77777777" w:rsidR="00F83F96" w:rsidRDefault="00F83F96" w:rsidP="003A6A32">
            <w:pPr>
              <w:pStyle w:val="TableParagraph"/>
              <w:jc w:val="center"/>
              <w:rPr>
                <w:rFonts w:ascii="Times New Roman" w:hAnsi="Times New Roman" w:cs="Times New Roman"/>
                <w:sz w:val="18"/>
              </w:rPr>
            </w:pPr>
          </w:p>
          <w:p w14:paraId="3920029C" w14:textId="77777777" w:rsidR="00F83F96" w:rsidRPr="00A44AAA" w:rsidRDefault="00F83F96" w:rsidP="003A6A32">
            <w:pPr>
              <w:pStyle w:val="TableParagraph"/>
              <w:rPr>
                <w:rFonts w:ascii="Times New Roman" w:hAnsi="Times New Roman" w:cs="Times New Roman"/>
                <w:sz w:val="18"/>
              </w:rPr>
            </w:pPr>
            <w:r>
              <w:rPr>
                <w:rFonts w:ascii="Times New Roman" w:hAnsi="Times New Roman" w:cs="Times New Roman"/>
                <w:sz w:val="18"/>
              </w:rPr>
              <w:t xml:space="preserve">     250</w:t>
            </w:r>
          </w:p>
        </w:tc>
        <w:tc>
          <w:tcPr>
            <w:tcW w:w="818" w:type="dxa"/>
          </w:tcPr>
          <w:p w14:paraId="1C10ED2C" w14:textId="77777777" w:rsidR="00F83F96" w:rsidRDefault="00F83F96" w:rsidP="003A6A32">
            <w:pPr>
              <w:pStyle w:val="TableParagraph"/>
              <w:jc w:val="center"/>
              <w:rPr>
                <w:rFonts w:ascii="Times New Roman" w:hAnsi="Times New Roman" w:cs="Times New Roman"/>
                <w:sz w:val="18"/>
              </w:rPr>
            </w:pPr>
          </w:p>
          <w:p w14:paraId="506763EF"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40</w:t>
            </w:r>
          </w:p>
        </w:tc>
        <w:tc>
          <w:tcPr>
            <w:tcW w:w="717" w:type="dxa"/>
          </w:tcPr>
          <w:p w14:paraId="2971B572" w14:textId="77777777" w:rsidR="00F83F96" w:rsidRDefault="00F83F96" w:rsidP="003A6A32">
            <w:pPr>
              <w:pStyle w:val="TableParagraph"/>
              <w:jc w:val="center"/>
              <w:rPr>
                <w:rFonts w:ascii="Times New Roman" w:hAnsi="Times New Roman" w:cs="Times New Roman"/>
                <w:sz w:val="18"/>
              </w:rPr>
            </w:pPr>
          </w:p>
          <w:p w14:paraId="0A4AA64B"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250</w:t>
            </w:r>
          </w:p>
        </w:tc>
        <w:tc>
          <w:tcPr>
            <w:tcW w:w="984" w:type="dxa"/>
          </w:tcPr>
          <w:p w14:paraId="6CDA307C" w14:textId="77777777" w:rsidR="00F83F96" w:rsidRDefault="00F83F96" w:rsidP="003A6A32">
            <w:pPr>
              <w:pStyle w:val="TableParagraph"/>
              <w:jc w:val="center"/>
              <w:rPr>
                <w:rFonts w:ascii="Times New Roman" w:hAnsi="Times New Roman" w:cs="Times New Roman"/>
                <w:sz w:val="18"/>
              </w:rPr>
            </w:pPr>
          </w:p>
          <w:p w14:paraId="0982E974"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10</w:t>
            </w:r>
          </w:p>
        </w:tc>
        <w:tc>
          <w:tcPr>
            <w:tcW w:w="992" w:type="dxa"/>
          </w:tcPr>
          <w:p w14:paraId="7E42C9E6" w14:textId="77777777" w:rsidR="00F83F96" w:rsidRDefault="00F83F96" w:rsidP="003A6A32">
            <w:pPr>
              <w:pStyle w:val="TableParagraph"/>
              <w:jc w:val="center"/>
              <w:rPr>
                <w:rFonts w:ascii="Times New Roman" w:hAnsi="Times New Roman" w:cs="Times New Roman"/>
                <w:sz w:val="18"/>
              </w:rPr>
            </w:pPr>
          </w:p>
          <w:p w14:paraId="634876B0"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30</w:t>
            </w:r>
          </w:p>
        </w:tc>
        <w:tc>
          <w:tcPr>
            <w:tcW w:w="1085" w:type="dxa"/>
          </w:tcPr>
          <w:p w14:paraId="6DFE1AC5" w14:textId="77777777" w:rsidR="00F83F96" w:rsidRDefault="00F83F96" w:rsidP="003A6A32">
            <w:pPr>
              <w:pStyle w:val="TableParagraph"/>
              <w:jc w:val="center"/>
              <w:rPr>
                <w:rFonts w:ascii="Times New Roman" w:hAnsi="Times New Roman" w:cs="Times New Roman"/>
                <w:sz w:val="18"/>
              </w:rPr>
            </w:pPr>
          </w:p>
          <w:p w14:paraId="4855F9CB" w14:textId="77777777" w:rsidR="00F83F96" w:rsidRPr="00A44AAA" w:rsidRDefault="00F83F96" w:rsidP="003A6A32">
            <w:pPr>
              <w:pStyle w:val="TableParagraph"/>
              <w:jc w:val="center"/>
              <w:rPr>
                <w:rFonts w:ascii="Times New Roman" w:hAnsi="Times New Roman" w:cs="Times New Roman"/>
                <w:sz w:val="18"/>
              </w:rPr>
            </w:pPr>
            <w:r>
              <w:rPr>
                <w:rFonts w:ascii="Times New Roman" w:hAnsi="Times New Roman" w:cs="Times New Roman"/>
                <w:sz w:val="18"/>
              </w:rPr>
              <w:t>9</w:t>
            </w:r>
          </w:p>
        </w:tc>
      </w:tr>
    </w:tbl>
    <w:p w14:paraId="02045F59" w14:textId="77777777" w:rsidR="00F83F96" w:rsidRPr="00F83F96" w:rsidRDefault="00F83F96" w:rsidP="00F83F96">
      <w:pPr>
        <w:rPr>
          <w:b/>
          <w:bCs/>
          <w:sz w:val="24"/>
          <w:szCs w:val="24"/>
        </w:rPr>
      </w:pPr>
    </w:p>
    <w:p w14:paraId="1454B8BC" w14:textId="77777777" w:rsidR="00F83F96" w:rsidRPr="003A6A32" w:rsidRDefault="00F83F96" w:rsidP="003600A2">
      <w:pPr>
        <w:jc w:val="center"/>
        <w:rPr>
          <w:b/>
          <w:bCs/>
          <w:sz w:val="44"/>
          <w:szCs w:val="44"/>
        </w:rPr>
      </w:pPr>
    </w:p>
    <w:tbl>
      <w:tblPr>
        <w:tblStyle w:val="TabloKlavuzu"/>
        <w:tblpPr w:leftFromText="141" w:rightFromText="141" w:vertAnchor="text" w:horzAnchor="page" w:tblpX="1531" w:tblpY="151"/>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4218"/>
      </w:tblGrid>
      <w:tr w:rsidR="003A6A32" w14:paraId="751F0696" w14:textId="77777777" w:rsidTr="003A6A32">
        <w:trPr>
          <w:trHeight w:val="265"/>
        </w:trPr>
        <w:tc>
          <w:tcPr>
            <w:tcW w:w="4218" w:type="dxa"/>
          </w:tcPr>
          <w:p w14:paraId="71373BF1" w14:textId="77777777" w:rsidR="003A6A32" w:rsidRDefault="003A6A32" w:rsidP="003A6A32">
            <w:pPr>
              <w:rPr>
                <w:b/>
                <w:sz w:val="24"/>
              </w:rPr>
            </w:pPr>
            <w:r>
              <w:rPr>
                <w:b/>
                <w:spacing w:val="-1"/>
                <w:sz w:val="24"/>
              </w:rPr>
              <w:t xml:space="preserve">        L.</w:t>
            </w:r>
            <w:r>
              <w:rPr>
                <w:b/>
                <w:spacing w:val="-12"/>
                <w:sz w:val="24"/>
              </w:rPr>
              <w:t xml:space="preserve"> İstatistiki Veriler</w:t>
            </w:r>
          </w:p>
          <w:p w14:paraId="6F038555" w14:textId="77777777" w:rsidR="003A6A32" w:rsidRDefault="003A6A32" w:rsidP="003A6A32">
            <w:pPr>
              <w:rPr>
                <w:b/>
                <w:spacing w:val="-1"/>
                <w:sz w:val="24"/>
              </w:rPr>
            </w:pPr>
          </w:p>
        </w:tc>
      </w:tr>
    </w:tbl>
    <w:p w14:paraId="3E1C7627" w14:textId="77777777" w:rsidR="003A6A32" w:rsidRDefault="003A6A32" w:rsidP="003A6A32">
      <w:pPr>
        <w:ind w:left="291"/>
        <w:rPr>
          <w:b/>
          <w:spacing w:val="-1"/>
          <w:sz w:val="24"/>
        </w:rPr>
      </w:pPr>
      <w:r>
        <w:rPr>
          <w:b/>
          <w:spacing w:val="-1"/>
          <w:sz w:val="24"/>
        </w:rPr>
        <w:t xml:space="preserve">           </w:t>
      </w:r>
    </w:p>
    <w:p w14:paraId="113FBCDF" w14:textId="77777777" w:rsidR="00F83F96" w:rsidRPr="003A6A32" w:rsidRDefault="00F83F96" w:rsidP="003600A2">
      <w:pPr>
        <w:jc w:val="center"/>
        <w:rPr>
          <w:b/>
          <w:bCs/>
          <w:sz w:val="40"/>
          <w:szCs w:val="40"/>
        </w:rPr>
      </w:pPr>
    </w:p>
    <w:p w14:paraId="553D6FCE" w14:textId="77777777" w:rsidR="00F83F96" w:rsidRPr="003A6A32" w:rsidRDefault="00F83F96" w:rsidP="003600A2">
      <w:pPr>
        <w:jc w:val="center"/>
        <w:rPr>
          <w:b/>
          <w:bCs/>
          <w:sz w:val="24"/>
          <w:szCs w:val="24"/>
        </w:rPr>
      </w:pPr>
    </w:p>
    <w:p w14:paraId="30F725E7" w14:textId="77777777" w:rsidR="00F83F96" w:rsidRDefault="00F83F96" w:rsidP="003A6A32">
      <w:pPr>
        <w:rPr>
          <w:b/>
          <w:bCs/>
          <w:sz w:val="24"/>
          <w:szCs w:val="24"/>
        </w:rPr>
      </w:pPr>
    </w:p>
    <w:tbl>
      <w:tblPr>
        <w:tblStyle w:val="TabloKlavuzu"/>
        <w:tblW w:w="0" w:type="auto"/>
        <w:tblLook w:val="04A0" w:firstRow="1" w:lastRow="0" w:firstColumn="1" w:lastColumn="0" w:noHBand="0" w:noVBand="1"/>
      </w:tblPr>
      <w:tblGrid>
        <w:gridCol w:w="2082"/>
        <w:gridCol w:w="2082"/>
        <w:gridCol w:w="2082"/>
        <w:gridCol w:w="2082"/>
        <w:gridCol w:w="2082"/>
      </w:tblGrid>
      <w:tr w:rsidR="003A6A32" w14:paraId="2EF195D6" w14:textId="77777777" w:rsidTr="003A6A32">
        <w:tc>
          <w:tcPr>
            <w:tcW w:w="2082" w:type="dxa"/>
          </w:tcPr>
          <w:p w14:paraId="2DAF75D6" w14:textId="77777777" w:rsidR="003A6A32" w:rsidRDefault="003A6A32" w:rsidP="003A6A32">
            <w:pPr>
              <w:rPr>
                <w:b/>
                <w:bCs/>
                <w:sz w:val="24"/>
                <w:szCs w:val="24"/>
              </w:rPr>
            </w:pPr>
          </w:p>
        </w:tc>
        <w:tc>
          <w:tcPr>
            <w:tcW w:w="2082" w:type="dxa"/>
          </w:tcPr>
          <w:p w14:paraId="3F486803" w14:textId="2D5DCF90" w:rsidR="003A6A32" w:rsidRDefault="003A6A32" w:rsidP="005E3395">
            <w:pPr>
              <w:jc w:val="center"/>
              <w:rPr>
                <w:b/>
                <w:bCs/>
                <w:sz w:val="24"/>
                <w:szCs w:val="24"/>
              </w:rPr>
            </w:pPr>
            <w:r>
              <w:rPr>
                <w:b/>
                <w:bCs/>
                <w:sz w:val="24"/>
                <w:szCs w:val="24"/>
              </w:rPr>
              <w:t>2021</w:t>
            </w:r>
          </w:p>
        </w:tc>
        <w:tc>
          <w:tcPr>
            <w:tcW w:w="2082" w:type="dxa"/>
          </w:tcPr>
          <w:p w14:paraId="57CB09B0" w14:textId="02F09026" w:rsidR="003A6A32" w:rsidRDefault="003A6A32" w:rsidP="005E3395">
            <w:pPr>
              <w:jc w:val="center"/>
              <w:rPr>
                <w:b/>
                <w:bCs/>
                <w:sz w:val="24"/>
                <w:szCs w:val="24"/>
              </w:rPr>
            </w:pPr>
            <w:r>
              <w:rPr>
                <w:b/>
                <w:bCs/>
                <w:sz w:val="24"/>
                <w:szCs w:val="24"/>
              </w:rPr>
              <w:t>2022</w:t>
            </w:r>
          </w:p>
        </w:tc>
        <w:tc>
          <w:tcPr>
            <w:tcW w:w="2082" w:type="dxa"/>
          </w:tcPr>
          <w:p w14:paraId="233F9389" w14:textId="61D6A432" w:rsidR="003A6A32" w:rsidRDefault="003A6A32" w:rsidP="005E3395">
            <w:pPr>
              <w:jc w:val="center"/>
              <w:rPr>
                <w:b/>
                <w:bCs/>
                <w:sz w:val="24"/>
                <w:szCs w:val="24"/>
              </w:rPr>
            </w:pPr>
            <w:r>
              <w:rPr>
                <w:b/>
                <w:bCs/>
                <w:sz w:val="24"/>
                <w:szCs w:val="24"/>
              </w:rPr>
              <w:t>2023</w:t>
            </w:r>
          </w:p>
        </w:tc>
        <w:tc>
          <w:tcPr>
            <w:tcW w:w="2082" w:type="dxa"/>
          </w:tcPr>
          <w:p w14:paraId="590BA624" w14:textId="0265FA52" w:rsidR="003A6A32" w:rsidRDefault="003A6A32" w:rsidP="005E3395">
            <w:pPr>
              <w:jc w:val="center"/>
              <w:rPr>
                <w:b/>
                <w:bCs/>
                <w:sz w:val="24"/>
                <w:szCs w:val="24"/>
              </w:rPr>
            </w:pPr>
            <w:r>
              <w:rPr>
                <w:b/>
                <w:bCs/>
                <w:sz w:val="24"/>
                <w:szCs w:val="24"/>
              </w:rPr>
              <w:t>2024</w:t>
            </w:r>
          </w:p>
        </w:tc>
      </w:tr>
      <w:tr w:rsidR="003A6A32" w14:paraId="34A50D94" w14:textId="77777777" w:rsidTr="003A6A32">
        <w:tc>
          <w:tcPr>
            <w:tcW w:w="2082" w:type="dxa"/>
          </w:tcPr>
          <w:p w14:paraId="050DF5A8" w14:textId="2A8AEBDA" w:rsidR="003A6A32" w:rsidRDefault="003A6A32" w:rsidP="003A6A32">
            <w:pPr>
              <w:rPr>
                <w:b/>
                <w:bCs/>
                <w:sz w:val="24"/>
                <w:szCs w:val="24"/>
              </w:rPr>
            </w:pPr>
            <w:r>
              <w:rPr>
                <w:b/>
                <w:bCs/>
                <w:sz w:val="24"/>
                <w:szCs w:val="24"/>
              </w:rPr>
              <w:t>Öğrenci Sayıları</w:t>
            </w:r>
            <w:r w:rsidR="005E3395">
              <w:rPr>
                <w:b/>
                <w:bCs/>
                <w:sz w:val="24"/>
                <w:szCs w:val="24"/>
              </w:rPr>
              <w:t>:</w:t>
            </w:r>
          </w:p>
        </w:tc>
        <w:tc>
          <w:tcPr>
            <w:tcW w:w="2082" w:type="dxa"/>
          </w:tcPr>
          <w:p w14:paraId="0395E961" w14:textId="17C4E8F9" w:rsidR="003A6A32" w:rsidRPr="005E3395" w:rsidRDefault="000C0205" w:rsidP="005E3395">
            <w:pPr>
              <w:jc w:val="center"/>
              <w:rPr>
                <w:sz w:val="24"/>
                <w:szCs w:val="24"/>
              </w:rPr>
            </w:pPr>
            <w:r w:rsidRPr="005E3395">
              <w:rPr>
                <w:sz w:val="24"/>
                <w:szCs w:val="24"/>
              </w:rPr>
              <w:t>398</w:t>
            </w:r>
          </w:p>
        </w:tc>
        <w:tc>
          <w:tcPr>
            <w:tcW w:w="2082" w:type="dxa"/>
          </w:tcPr>
          <w:p w14:paraId="2926DC52" w14:textId="782A5A8B" w:rsidR="003A6A32" w:rsidRPr="005E3395" w:rsidRDefault="000C0205" w:rsidP="005E3395">
            <w:pPr>
              <w:jc w:val="center"/>
              <w:rPr>
                <w:sz w:val="24"/>
                <w:szCs w:val="24"/>
              </w:rPr>
            </w:pPr>
            <w:r w:rsidRPr="005E3395">
              <w:rPr>
                <w:sz w:val="24"/>
                <w:szCs w:val="24"/>
              </w:rPr>
              <w:t>364</w:t>
            </w:r>
          </w:p>
        </w:tc>
        <w:tc>
          <w:tcPr>
            <w:tcW w:w="2082" w:type="dxa"/>
          </w:tcPr>
          <w:p w14:paraId="52DF0477" w14:textId="0BE07F49" w:rsidR="003A6A32" w:rsidRPr="005E3395" w:rsidRDefault="000C0205" w:rsidP="005E3395">
            <w:pPr>
              <w:jc w:val="center"/>
              <w:rPr>
                <w:sz w:val="24"/>
                <w:szCs w:val="24"/>
              </w:rPr>
            </w:pPr>
            <w:r w:rsidRPr="005E3395">
              <w:rPr>
                <w:sz w:val="24"/>
                <w:szCs w:val="24"/>
              </w:rPr>
              <w:t>357</w:t>
            </w:r>
          </w:p>
        </w:tc>
        <w:tc>
          <w:tcPr>
            <w:tcW w:w="2082" w:type="dxa"/>
          </w:tcPr>
          <w:p w14:paraId="50BB186E" w14:textId="3E7FBF81" w:rsidR="003A6A32" w:rsidRPr="005E3395" w:rsidRDefault="000C0205" w:rsidP="005E3395">
            <w:pPr>
              <w:jc w:val="center"/>
              <w:rPr>
                <w:sz w:val="24"/>
                <w:szCs w:val="24"/>
              </w:rPr>
            </w:pPr>
            <w:r w:rsidRPr="005E3395">
              <w:rPr>
                <w:sz w:val="24"/>
                <w:szCs w:val="24"/>
              </w:rPr>
              <w:t>307</w:t>
            </w:r>
          </w:p>
        </w:tc>
      </w:tr>
    </w:tbl>
    <w:p w14:paraId="1E91DF7F" w14:textId="77777777" w:rsidR="003A6A32" w:rsidRPr="003A6A32" w:rsidRDefault="003A6A32" w:rsidP="003A6A32">
      <w:pPr>
        <w:rPr>
          <w:b/>
          <w:bCs/>
          <w:sz w:val="24"/>
          <w:szCs w:val="24"/>
        </w:rPr>
      </w:pPr>
    </w:p>
    <w:tbl>
      <w:tblPr>
        <w:tblStyle w:val="TabloKlavuzu"/>
        <w:tblW w:w="0" w:type="auto"/>
        <w:tblLook w:val="04A0" w:firstRow="1" w:lastRow="0" w:firstColumn="1" w:lastColumn="0" w:noHBand="0" w:noVBand="1"/>
      </w:tblPr>
      <w:tblGrid>
        <w:gridCol w:w="2082"/>
        <w:gridCol w:w="2082"/>
        <w:gridCol w:w="2082"/>
        <w:gridCol w:w="2082"/>
        <w:gridCol w:w="2082"/>
      </w:tblGrid>
      <w:tr w:rsidR="003A6A32" w14:paraId="6265DAD5" w14:textId="77777777" w:rsidTr="003A6A32">
        <w:tc>
          <w:tcPr>
            <w:tcW w:w="2082" w:type="dxa"/>
          </w:tcPr>
          <w:p w14:paraId="2C3AE3BB" w14:textId="77777777" w:rsidR="003A6A32" w:rsidRDefault="003A6A32" w:rsidP="003A6A32">
            <w:pPr>
              <w:rPr>
                <w:b/>
                <w:bCs/>
                <w:sz w:val="24"/>
                <w:szCs w:val="24"/>
              </w:rPr>
            </w:pPr>
          </w:p>
        </w:tc>
        <w:tc>
          <w:tcPr>
            <w:tcW w:w="2082" w:type="dxa"/>
          </w:tcPr>
          <w:p w14:paraId="6A3F362D" w14:textId="1D40D257" w:rsidR="003A6A32" w:rsidRDefault="003A6A32" w:rsidP="005E3395">
            <w:pPr>
              <w:jc w:val="center"/>
              <w:rPr>
                <w:b/>
                <w:bCs/>
                <w:sz w:val="24"/>
                <w:szCs w:val="24"/>
              </w:rPr>
            </w:pPr>
            <w:r>
              <w:rPr>
                <w:b/>
                <w:bCs/>
                <w:sz w:val="24"/>
                <w:szCs w:val="24"/>
              </w:rPr>
              <w:t>2021</w:t>
            </w:r>
          </w:p>
        </w:tc>
        <w:tc>
          <w:tcPr>
            <w:tcW w:w="2082" w:type="dxa"/>
          </w:tcPr>
          <w:p w14:paraId="160E53DC" w14:textId="5AD21013" w:rsidR="003A6A32" w:rsidRDefault="003A6A32" w:rsidP="005E3395">
            <w:pPr>
              <w:jc w:val="center"/>
              <w:rPr>
                <w:b/>
                <w:bCs/>
                <w:sz w:val="24"/>
                <w:szCs w:val="24"/>
              </w:rPr>
            </w:pPr>
            <w:r>
              <w:rPr>
                <w:b/>
                <w:bCs/>
                <w:sz w:val="24"/>
                <w:szCs w:val="24"/>
              </w:rPr>
              <w:t>2022</w:t>
            </w:r>
          </w:p>
        </w:tc>
        <w:tc>
          <w:tcPr>
            <w:tcW w:w="2082" w:type="dxa"/>
          </w:tcPr>
          <w:p w14:paraId="3EB3EDE6" w14:textId="47BF89C9" w:rsidR="003A6A32" w:rsidRDefault="003A6A32" w:rsidP="005E3395">
            <w:pPr>
              <w:jc w:val="center"/>
              <w:rPr>
                <w:b/>
                <w:bCs/>
                <w:sz w:val="24"/>
                <w:szCs w:val="24"/>
              </w:rPr>
            </w:pPr>
            <w:r>
              <w:rPr>
                <w:b/>
                <w:bCs/>
                <w:sz w:val="24"/>
                <w:szCs w:val="24"/>
              </w:rPr>
              <w:t>2023</w:t>
            </w:r>
          </w:p>
        </w:tc>
        <w:tc>
          <w:tcPr>
            <w:tcW w:w="2082" w:type="dxa"/>
          </w:tcPr>
          <w:p w14:paraId="17BA5544" w14:textId="1A15B88B" w:rsidR="003A6A32" w:rsidRDefault="003A6A32" w:rsidP="005E3395">
            <w:pPr>
              <w:jc w:val="center"/>
              <w:rPr>
                <w:b/>
                <w:bCs/>
                <w:sz w:val="24"/>
                <w:szCs w:val="24"/>
              </w:rPr>
            </w:pPr>
            <w:r>
              <w:rPr>
                <w:b/>
                <w:bCs/>
                <w:sz w:val="24"/>
                <w:szCs w:val="24"/>
              </w:rPr>
              <w:t>2024</w:t>
            </w:r>
          </w:p>
        </w:tc>
      </w:tr>
      <w:tr w:rsidR="003A6A32" w14:paraId="09E436DC" w14:textId="77777777" w:rsidTr="003A6A32">
        <w:tc>
          <w:tcPr>
            <w:tcW w:w="2082" w:type="dxa"/>
          </w:tcPr>
          <w:p w14:paraId="78890201" w14:textId="2E86C816" w:rsidR="003A6A32" w:rsidRDefault="003A6A32" w:rsidP="003A6A32">
            <w:pPr>
              <w:rPr>
                <w:b/>
                <w:bCs/>
                <w:sz w:val="24"/>
                <w:szCs w:val="24"/>
              </w:rPr>
            </w:pPr>
            <w:r>
              <w:rPr>
                <w:b/>
                <w:bCs/>
                <w:sz w:val="24"/>
                <w:szCs w:val="24"/>
              </w:rPr>
              <w:t>YKS Yerleşen Öğrenci Sayısı</w:t>
            </w:r>
            <w:r w:rsidR="005E3395">
              <w:rPr>
                <w:b/>
                <w:bCs/>
                <w:sz w:val="24"/>
                <w:szCs w:val="24"/>
              </w:rPr>
              <w:t>:</w:t>
            </w:r>
          </w:p>
        </w:tc>
        <w:tc>
          <w:tcPr>
            <w:tcW w:w="2082" w:type="dxa"/>
          </w:tcPr>
          <w:p w14:paraId="3B1EDE65" w14:textId="04FC24FA" w:rsidR="003A6A32" w:rsidRPr="005E3395" w:rsidRDefault="004D6A06" w:rsidP="004D6A06">
            <w:pPr>
              <w:jc w:val="center"/>
              <w:rPr>
                <w:sz w:val="24"/>
                <w:szCs w:val="24"/>
              </w:rPr>
            </w:pPr>
            <w:r>
              <w:rPr>
                <w:sz w:val="24"/>
                <w:szCs w:val="24"/>
              </w:rPr>
              <w:t>13</w:t>
            </w:r>
          </w:p>
        </w:tc>
        <w:tc>
          <w:tcPr>
            <w:tcW w:w="2082" w:type="dxa"/>
          </w:tcPr>
          <w:p w14:paraId="2A469040" w14:textId="7AC94DE2" w:rsidR="003A6A32" w:rsidRPr="005E3395" w:rsidRDefault="004D6A06" w:rsidP="004D6A06">
            <w:pPr>
              <w:jc w:val="center"/>
              <w:rPr>
                <w:sz w:val="24"/>
                <w:szCs w:val="24"/>
              </w:rPr>
            </w:pPr>
            <w:r>
              <w:rPr>
                <w:sz w:val="24"/>
                <w:szCs w:val="24"/>
              </w:rPr>
              <w:t>13</w:t>
            </w:r>
          </w:p>
        </w:tc>
        <w:tc>
          <w:tcPr>
            <w:tcW w:w="2082" w:type="dxa"/>
          </w:tcPr>
          <w:p w14:paraId="7018ACA2" w14:textId="19E86F22" w:rsidR="003A6A32" w:rsidRPr="005E3395" w:rsidRDefault="004D6A06" w:rsidP="004D6A06">
            <w:pPr>
              <w:jc w:val="center"/>
              <w:rPr>
                <w:sz w:val="24"/>
                <w:szCs w:val="24"/>
              </w:rPr>
            </w:pPr>
            <w:r>
              <w:rPr>
                <w:sz w:val="24"/>
                <w:szCs w:val="24"/>
              </w:rPr>
              <w:t>14</w:t>
            </w:r>
          </w:p>
        </w:tc>
        <w:tc>
          <w:tcPr>
            <w:tcW w:w="2082" w:type="dxa"/>
          </w:tcPr>
          <w:p w14:paraId="7DA3A454" w14:textId="17BDD330" w:rsidR="003A6A32" w:rsidRPr="005E3395" w:rsidRDefault="004D6A06" w:rsidP="004D6A06">
            <w:pPr>
              <w:jc w:val="center"/>
              <w:rPr>
                <w:sz w:val="24"/>
                <w:szCs w:val="24"/>
              </w:rPr>
            </w:pPr>
            <w:r>
              <w:rPr>
                <w:sz w:val="24"/>
                <w:szCs w:val="24"/>
              </w:rPr>
              <w:t>-</w:t>
            </w:r>
          </w:p>
        </w:tc>
      </w:tr>
    </w:tbl>
    <w:p w14:paraId="1475D042" w14:textId="77777777" w:rsidR="00F83F96" w:rsidRPr="00DA30E7" w:rsidRDefault="00F83F96" w:rsidP="003600A2">
      <w:pPr>
        <w:jc w:val="center"/>
        <w:rPr>
          <w:b/>
          <w:bCs/>
          <w:sz w:val="24"/>
          <w:szCs w:val="24"/>
        </w:rPr>
      </w:pPr>
    </w:p>
    <w:p w14:paraId="06C33671" w14:textId="3DB4C2ED" w:rsidR="00F83F96" w:rsidRDefault="00D841F1" w:rsidP="00D841F1">
      <w:pPr>
        <w:rPr>
          <w:sz w:val="24"/>
          <w:szCs w:val="24"/>
        </w:rPr>
      </w:pPr>
      <w:r w:rsidRPr="00D841F1">
        <w:rPr>
          <w:sz w:val="24"/>
          <w:szCs w:val="24"/>
        </w:rPr>
        <w:t xml:space="preserve">* Okulumuzda </w:t>
      </w:r>
      <w:r>
        <w:rPr>
          <w:sz w:val="24"/>
          <w:szCs w:val="24"/>
        </w:rPr>
        <w:t>DYK kursları son üç yılda açılmıştır. Ancak öğrenci devamsızlığı sebebiyle 1. Dönem</w:t>
      </w:r>
      <w:r w:rsidR="006D49E7">
        <w:rPr>
          <w:sz w:val="24"/>
          <w:szCs w:val="24"/>
        </w:rPr>
        <w:t xml:space="preserve"> bitmeden sonlandırıl</w:t>
      </w:r>
      <w:r>
        <w:rPr>
          <w:sz w:val="24"/>
          <w:szCs w:val="24"/>
        </w:rPr>
        <w:t>mıştır.</w:t>
      </w:r>
    </w:p>
    <w:p w14:paraId="41AB7668" w14:textId="6B962DE8" w:rsidR="00D841F1" w:rsidRDefault="00D841F1" w:rsidP="00D841F1">
      <w:pPr>
        <w:rPr>
          <w:sz w:val="24"/>
          <w:szCs w:val="24"/>
        </w:rPr>
      </w:pPr>
      <w:r>
        <w:rPr>
          <w:sz w:val="24"/>
          <w:szCs w:val="24"/>
        </w:rPr>
        <w:t>* Bu sene Okçuluk kursuna katılan öğrencilerimiz il, bölgede derece, Türkiye finallerinde 32 takım arasından 5.’lik derecesi elde etmiştir.</w:t>
      </w:r>
    </w:p>
    <w:p w14:paraId="257DF113" w14:textId="6340EE85" w:rsidR="00D841F1" w:rsidRDefault="00D841F1" w:rsidP="00D841F1">
      <w:pPr>
        <w:rPr>
          <w:sz w:val="24"/>
          <w:szCs w:val="24"/>
        </w:rPr>
      </w:pPr>
      <w:r>
        <w:rPr>
          <w:sz w:val="24"/>
          <w:szCs w:val="24"/>
        </w:rPr>
        <w:t>* Alınan tedbirlerle devamsız öğrenci sayısı son ü</w:t>
      </w:r>
      <w:r w:rsidR="0049310B">
        <w:rPr>
          <w:sz w:val="24"/>
          <w:szCs w:val="24"/>
        </w:rPr>
        <w:t>ç yılda azalarak %30’dan,  %10 oranına indirilmiştir.</w:t>
      </w:r>
    </w:p>
    <w:p w14:paraId="4D0B498C" w14:textId="068DB6DF" w:rsidR="0049310B" w:rsidRDefault="0049310B" w:rsidP="0049310B">
      <w:pPr>
        <w:rPr>
          <w:sz w:val="24"/>
          <w:szCs w:val="24"/>
        </w:rPr>
      </w:pPr>
      <w:r>
        <w:rPr>
          <w:sz w:val="24"/>
          <w:szCs w:val="24"/>
        </w:rPr>
        <w:t>* Bu yıl 38 öğretmenin 4’ü doğum izni kullanıştır. 2’si sürekli görevlendirme ile başka okullarda görev yapmışlardır.</w:t>
      </w:r>
    </w:p>
    <w:p w14:paraId="38E39EA6" w14:textId="77777777" w:rsidR="0049310B" w:rsidRDefault="0049310B" w:rsidP="0049310B">
      <w:pPr>
        <w:rPr>
          <w:sz w:val="24"/>
          <w:szCs w:val="24"/>
        </w:rPr>
      </w:pPr>
      <w:r>
        <w:rPr>
          <w:sz w:val="24"/>
          <w:szCs w:val="24"/>
        </w:rPr>
        <w:t>* 2020 yılında deprem güçlendirmesi ile engelli öğrenciler için platform kurulmuştur.</w:t>
      </w:r>
    </w:p>
    <w:p w14:paraId="7480E872" w14:textId="77777777" w:rsidR="0049310B" w:rsidRDefault="0049310B" w:rsidP="0049310B">
      <w:pPr>
        <w:rPr>
          <w:sz w:val="24"/>
          <w:szCs w:val="24"/>
        </w:rPr>
      </w:pPr>
      <w:r>
        <w:rPr>
          <w:sz w:val="24"/>
          <w:szCs w:val="24"/>
        </w:rPr>
        <w:t>* Merkezi konumda olan okulumuza belediye otobüsleri ile rahat ulaşım sağlanmaktadır.</w:t>
      </w:r>
    </w:p>
    <w:p w14:paraId="19B2EC32" w14:textId="77777777" w:rsidR="004E4DFD" w:rsidRDefault="0049310B" w:rsidP="00EC1C9D">
      <w:pPr>
        <w:rPr>
          <w:sz w:val="24"/>
          <w:szCs w:val="24"/>
        </w:rPr>
      </w:pPr>
      <w:r>
        <w:rPr>
          <w:sz w:val="24"/>
          <w:szCs w:val="24"/>
        </w:rPr>
        <w:t>*  O</w:t>
      </w:r>
      <w:r w:rsidR="006D49E7">
        <w:rPr>
          <w:sz w:val="24"/>
          <w:szCs w:val="24"/>
        </w:rPr>
        <w:t>kul konferans salonu</w:t>
      </w:r>
      <w:r>
        <w:rPr>
          <w:sz w:val="24"/>
          <w:szCs w:val="24"/>
        </w:rPr>
        <w:t xml:space="preserve"> belirli gün ve haftalar</w:t>
      </w:r>
      <w:r w:rsidR="006D49E7">
        <w:rPr>
          <w:sz w:val="24"/>
          <w:szCs w:val="24"/>
        </w:rPr>
        <w:t xml:space="preserve"> çerçevesinde program, seminer, konferans etkinlikleriyle aktif kullanılmaktadır. </w:t>
      </w:r>
    </w:p>
    <w:p w14:paraId="33A4FB75" w14:textId="1C7485BF" w:rsidR="006D49E7" w:rsidRPr="00D841F1" w:rsidRDefault="004E4DFD" w:rsidP="00EC1C9D">
      <w:pPr>
        <w:rPr>
          <w:sz w:val="24"/>
          <w:szCs w:val="24"/>
        </w:rPr>
      </w:pPr>
      <w:r>
        <w:rPr>
          <w:sz w:val="24"/>
          <w:szCs w:val="24"/>
        </w:rPr>
        <w:t>*2021 yılında İlçe Milli Eğitim Müdürlüğü-</w:t>
      </w:r>
      <w:r w:rsidR="000E276A">
        <w:rPr>
          <w:sz w:val="24"/>
          <w:szCs w:val="24"/>
        </w:rPr>
        <w:t xml:space="preserve">İlçe Müftülüğü- </w:t>
      </w:r>
      <w:r>
        <w:rPr>
          <w:sz w:val="24"/>
          <w:szCs w:val="24"/>
        </w:rPr>
        <w:t xml:space="preserve">Yuvacık Kur’an Kursu ve okulumuz arasında imzalanan protokolle 5. Sınıflarımız için Hafızlık projesi başlatılmıştır.  </w:t>
      </w:r>
      <w:r w:rsidR="006D49E7">
        <w:rPr>
          <w:sz w:val="24"/>
          <w:szCs w:val="24"/>
        </w:rPr>
        <w:t xml:space="preserve"> </w:t>
      </w:r>
    </w:p>
    <w:p w14:paraId="0A0C44F3" w14:textId="77777777" w:rsidR="00F83F96" w:rsidRDefault="00F83F96" w:rsidP="003600A2">
      <w:pPr>
        <w:jc w:val="center"/>
        <w:rPr>
          <w:b/>
          <w:bCs/>
          <w:sz w:val="96"/>
          <w:szCs w:val="96"/>
        </w:rPr>
      </w:pPr>
    </w:p>
    <w:p w14:paraId="13BDE516" w14:textId="77777777" w:rsidR="00F83F96" w:rsidRDefault="00F83F96" w:rsidP="003600A2">
      <w:pPr>
        <w:jc w:val="center"/>
        <w:rPr>
          <w:b/>
          <w:bCs/>
          <w:sz w:val="96"/>
          <w:szCs w:val="96"/>
        </w:rPr>
      </w:pPr>
    </w:p>
    <w:p w14:paraId="770A496A" w14:textId="77777777" w:rsidR="00F83F96" w:rsidRDefault="00F83F96" w:rsidP="003600A2">
      <w:pPr>
        <w:jc w:val="center"/>
        <w:rPr>
          <w:b/>
          <w:bCs/>
          <w:sz w:val="96"/>
          <w:szCs w:val="96"/>
        </w:rPr>
      </w:pPr>
    </w:p>
    <w:p w14:paraId="14D6CE3E" w14:textId="4861E48B" w:rsidR="003600A2" w:rsidRPr="0045734B" w:rsidRDefault="003600A2" w:rsidP="00F83F96">
      <w:pPr>
        <w:jc w:val="center"/>
        <w:rPr>
          <w:color w:val="FF0000"/>
          <w:sz w:val="24"/>
          <w:szCs w:val="24"/>
        </w:rPr>
      </w:pPr>
      <w:r>
        <w:rPr>
          <w:b/>
          <w:bCs/>
          <w:sz w:val="96"/>
          <w:szCs w:val="96"/>
        </w:rPr>
        <w:t>3</w:t>
      </w:r>
      <w:r w:rsidRPr="00055777">
        <w:rPr>
          <w:b/>
          <w:bCs/>
          <w:sz w:val="96"/>
          <w:szCs w:val="96"/>
        </w:rPr>
        <w:t>.BÖLÜM</w:t>
      </w:r>
    </w:p>
    <w:p w14:paraId="0FB2D6C6" w14:textId="77777777" w:rsidR="003600A2" w:rsidRPr="00055777" w:rsidRDefault="003600A2" w:rsidP="003600A2">
      <w:pPr>
        <w:jc w:val="center"/>
        <w:rPr>
          <w:b/>
          <w:bCs/>
          <w:sz w:val="36"/>
          <w:szCs w:val="36"/>
        </w:rPr>
      </w:pPr>
    </w:p>
    <w:p w14:paraId="5AE630E3" w14:textId="77777777" w:rsidR="003600A2" w:rsidRPr="00055777" w:rsidRDefault="003600A2" w:rsidP="003600A2">
      <w:pPr>
        <w:jc w:val="center"/>
        <w:rPr>
          <w:b/>
          <w:bCs/>
          <w:sz w:val="36"/>
          <w:szCs w:val="36"/>
        </w:rPr>
      </w:pPr>
    </w:p>
    <w:p w14:paraId="4BEE4ED4" w14:textId="77777777" w:rsidR="003600A2" w:rsidRPr="00055777" w:rsidRDefault="003600A2" w:rsidP="003600A2">
      <w:pPr>
        <w:jc w:val="center"/>
        <w:rPr>
          <w:b/>
          <w:bCs/>
          <w:sz w:val="36"/>
          <w:szCs w:val="36"/>
        </w:rPr>
      </w:pPr>
    </w:p>
    <w:p w14:paraId="1052F71B" w14:textId="77777777" w:rsidR="003600A2" w:rsidRDefault="003600A2" w:rsidP="00951859">
      <w:pPr>
        <w:jc w:val="center"/>
        <w:rPr>
          <w:b/>
          <w:bCs/>
          <w:sz w:val="72"/>
          <w:szCs w:val="72"/>
        </w:rPr>
      </w:pPr>
      <w:r>
        <w:rPr>
          <w:b/>
          <w:bCs/>
          <w:sz w:val="72"/>
          <w:szCs w:val="72"/>
        </w:rPr>
        <w:t>GELECEĞE BAKIŞ</w:t>
      </w:r>
    </w:p>
    <w:p w14:paraId="4A17CCC2" w14:textId="0E170B04" w:rsidR="00BF5CB3" w:rsidRPr="003600A2" w:rsidRDefault="00BF5CB3" w:rsidP="003600A2">
      <w:pPr>
        <w:tabs>
          <w:tab w:val="left" w:pos="3075"/>
        </w:tabs>
        <w:rPr>
          <w:sz w:val="16"/>
        </w:rPr>
        <w:sectPr w:rsidR="00BF5CB3" w:rsidRPr="003600A2"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351A017D" w14:textId="27E834C8" w:rsidR="00BF5CB3" w:rsidRDefault="00F66E61">
      <w:pPr>
        <w:pStyle w:val="GvdeMetni"/>
        <w:ind w:left="2438"/>
        <w:rPr>
          <w:sz w:val="20"/>
        </w:rPr>
      </w:pPr>
      <w:r>
        <w:rPr>
          <w:noProof/>
          <w:sz w:val="20"/>
          <w:lang w:eastAsia="tr-TR"/>
        </w:rPr>
        <w:lastRenderedPageBreak/>
        <mc:AlternateContent>
          <mc:Choice Requires="wpg">
            <w:drawing>
              <wp:inline distT="0" distB="0" distL="0" distR="0" wp14:anchorId="52D44BD2" wp14:editId="7A158DA7">
                <wp:extent cx="3714750" cy="603250"/>
                <wp:effectExtent l="1905" t="0" r="0" b="0"/>
                <wp:docPr id="6941426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603250"/>
                          <a:chOff x="0" y="0"/>
                          <a:chExt cx="5850" cy="950"/>
                        </a:xfrm>
                      </wpg:grpSpPr>
                      <pic:pic xmlns:pic="http://schemas.openxmlformats.org/drawingml/2006/picture">
                        <pic:nvPicPr>
                          <pic:cNvPr id="75778954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0" cy="950"/>
                          </a:xfrm>
                          <a:prstGeom prst="rect">
                            <a:avLst/>
                          </a:prstGeom>
                          <a:noFill/>
                          <a:extLst>
                            <a:ext uri="{909E8E84-426E-40DD-AFC4-6F175D3DCCD1}">
                              <a14:hiddenFill xmlns:a14="http://schemas.microsoft.com/office/drawing/2010/main">
                                <a:solidFill>
                                  <a:srgbClr val="FFFFFF"/>
                                </a:solidFill>
                              </a14:hiddenFill>
                            </a:ext>
                          </a:extLst>
                        </pic:spPr>
                      </pic:pic>
                      <wps:wsp>
                        <wps:cNvPr id="1207408538" name="Freeform 76"/>
                        <wps:cNvSpPr>
                          <a:spLocks/>
                        </wps:cNvSpPr>
                        <wps:spPr bwMode="auto">
                          <a:xfrm>
                            <a:off x="194" y="185"/>
                            <a:ext cx="5461" cy="569"/>
                          </a:xfrm>
                          <a:custGeom>
                            <a:avLst/>
                            <a:gdLst>
                              <a:gd name="T0" fmla="+- 0 5560 194"/>
                              <a:gd name="T1" fmla="*/ T0 w 5461"/>
                              <a:gd name="T2" fmla="+- 0 185 185"/>
                              <a:gd name="T3" fmla="*/ 185 h 569"/>
                              <a:gd name="T4" fmla="+- 0 289 194"/>
                              <a:gd name="T5" fmla="*/ T4 w 5461"/>
                              <a:gd name="T6" fmla="+- 0 185 185"/>
                              <a:gd name="T7" fmla="*/ 185 h 569"/>
                              <a:gd name="T8" fmla="+- 0 252 194"/>
                              <a:gd name="T9" fmla="*/ T8 w 5461"/>
                              <a:gd name="T10" fmla="+- 0 192 185"/>
                              <a:gd name="T11" fmla="*/ 192 h 569"/>
                              <a:gd name="T12" fmla="+- 0 222 194"/>
                              <a:gd name="T13" fmla="*/ T12 w 5461"/>
                              <a:gd name="T14" fmla="+- 0 212 185"/>
                              <a:gd name="T15" fmla="*/ 212 h 569"/>
                              <a:gd name="T16" fmla="+- 0 201 194"/>
                              <a:gd name="T17" fmla="*/ T16 w 5461"/>
                              <a:gd name="T18" fmla="+- 0 242 185"/>
                              <a:gd name="T19" fmla="*/ 242 h 569"/>
                              <a:gd name="T20" fmla="+- 0 194 194"/>
                              <a:gd name="T21" fmla="*/ T20 w 5461"/>
                              <a:gd name="T22" fmla="+- 0 279 185"/>
                              <a:gd name="T23" fmla="*/ 279 h 569"/>
                              <a:gd name="T24" fmla="+- 0 194 194"/>
                              <a:gd name="T25" fmla="*/ T24 w 5461"/>
                              <a:gd name="T26" fmla="+- 0 659 185"/>
                              <a:gd name="T27" fmla="*/ 659 h 569"/>
                              <a:gd name="T28" fmla="+- 0 201 194"/>
                              <a:gd name="T29" fmla="*/ T28 w 5461"/>
                              <a:gd name="T30" fmla="+- 0 696 185"/>
                              <a:gd name="T31" fmla="*/ 696 h 569"/>
                              <a:gd name="T32" fmla="+- 0 222 194"/>
                              <a:gd name="T33" fmla="*/ T32 w 5461"/>
                              <a:gd name="T34" fmla="+- 0 726 185"/>
                              <a:gd name="T35" fmla="*/ 726 h 569"/>
                              <a:gd name="T36" fmla="+- 0 252 194"/>
                              <a:gd name="T37" fmla="*/ T36 w 5461"/>
                              <a:gd name="T38" fmla="+- 0 747 185"/>
                              <a:gd name="T39" fmla="*/ 747 h 569"/>
                              <a:gd name="T40" fmla="+- 0 289 194"/>
                              <a:gd name="T41" fmla="*/ T40 w 5461"/>
                              <a:gd name="T42" fmla="+- 0 754 185"/>
                              <a:gd name="T43" fmla="*/ 754 h 569"/>
                              <a:gd name="T44" fmla="+- 0 5560 194"/>
                              <a:gd name="T45" fmla="*/ T44 w 5461"/>
                              <a:gd name="T46" fmla="+- 0 754 185"/>
                              <a:gd name="T47" fmla="*/ 754 h 569"/>
                              <a:gd name="T48" fmla="+- 0 5597 194"/>
                              <a:gd name="T49" fmla="*/ T48 w 5461"/>
                              <a:gd name="T50" fmla="+- 0 747 185"/>
                              <a:gd name="T51" fmla="*/ 747 h 569"/>
                              <a:gd name="T52" fmla="+- 0 5627 194"/>
                              <a:gd name="T53" fmla="*/ T52 w 5461"/>
                              <a:gd name="T54" fmla="+- 0 726 185"/>
                              <a:gd name="T55" fmla="*/ 726 h 569"/>
                              <a:gd name="T56" fmla="+- 0 5647 194"/>
                              <a:gd name="T57" fmla="*/ T56 w 5461"/>
                              <a:gd name="T58" fmla="+- 0 696 185"/>
                              <a:gd name="T59" fmla="*/ 696 h 569"/>
                              <a:gd name="T60" fmla="+- 0 5655 194"/>
                              <a:gd name="T61" fmla="*/ T60 w 5461"/>
                              <a:gd name="T62" fmla="+- 0 659 185"/>
                              <a:gd name="T63" fmla="*/ 659 h 569"/>
                              <a:gd name="T64" fmla="+- 0 5655 194"/>
                              <a:gd name="T65" fmla="*/ T64 w 5461"/>
                              <a:gd name="T66" fmla="+- 0 279 185"/>
                              <a:gd name="T67" fmla="*/ 279 h 569"/>
                              <a:gd name="T68" fmla="+- 0 5647 194"/>
                              <a:gd name="T69" fmla="*/ T68 w 5461"/>
                              <a:gd name="T70" fmla="+- 0 242 185"/>
                              <a:gd name="T71" fmla="*/ 242 h 569"/>
                              <a:gd name="T72" fmla="+- 0 5627 194"/>
                              <a:gd name="T73" fmla="*/ T72 w 5461"/>
                              <a:gd name="T74" fmla="+- 0 212 185"/>
                              <a:gd name="T75" fmla="*/ 212 h 569"/>
                              <a:gd name="T76" fmla="+- 0 5597 194"/>
                              <a:gd name="T77" fmla="*/ T76 w 5461"/>
                              <a:gd name="T78" fmla="+- 0 192 185"/>
                              <a:gd name="T79" fmla="*/ 192 h 569"/>
                              <a:gd name="T80" fmla="+- 0 5560 194"/>
                              <a:gd name="T81" fmla="*/ T80 w 5461"/>
                              <a:gd name="T82" fmla="+- 0 185 185"/>
                              <a:gd name="T83" fmla="*/ 18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1" h="569">
                                <a:moveTo>
                                  <a:pt x="5366" y="0"/>
                                </a:moveTo>
                                <a:lnTo>
                                  <a:pt x="95" y="0"/>
                                </a:lnTo>
                                <a:lnTo>
                                  <a:pt x="58" y="7"/>
                                </a:lnTo>
                                <a:lnTo>
                                  <a:pt x="28" y="27"/>
                                </a:lnTo>
                                <a:lnTo>
                                  <a:pt x="7" y="57"/>
                                </a:lnTo>
                                <a:lnTo>
                                  <a:pt x="0" y="94"/>
                                </a:lnTo>
                                <a:lnTo>
                                  <a:pt x="0" y="474"/>
                                </a:lnTo>
                                <a:lnTo>
                                  <a:pt x="7" y="511"/>
                                </a:lnTo>
                                <a:lnTo>
                                  <a:pt x="28" y="541"/>
                                </a:lnTo>
                                <a:lnTo>
                                  <a:pt x="58" y="562"/>
                                </a:lnTo>
                                <a:lnTo>
                                  <a:pt x="95" y="569"/>
                                </a:lnTo>
                                <a:lnTo>
                                  <a:pt x="5366" y="569"/>
                                </a:lnTo>
                                <a:lnTo>
                                  <a:pt x="5403" y="562"/>
                                </a:lnTo>
                                <a:lnTo>
                                  <a:pt x="5433" y="541"/>
                                </a:lnTo>
                                <a:lnTo>
                                  <a:pt x="5453" y="511"/>
                                </a:lnTo>
                                <a:lnTo>
                                  <a:pt x="5461" y="474"/>
                                </a:lnTo>
                                <a:lnTo>
                                  <a:pt x="5461" y="94"/>
                                </a:lnTo>
                                <a:lnTo>
                                  <a:pt x="5453" y="57"/>
                                </a:lnTo>
                                <a:lnTo>
                                  <a:pt x="5433" y="27"/>
                                </a:lnTo>
                                <a:lnTo>
                                  <a:pt x="5403" y="7"/>
                                </a:lnTo>
                                <a:lnTo>
                                  <a:pt x="53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300885" name="Freeform 75"/>
                        <wps:cNvSpPr>
                          <a:spLocks/>
                        </wps:cNvSpPr>
                        <wps:spPr bwMode="auto">
                          <a:xfrm>
                            <a:off x="194" y="185"/>
                            <a:ext cx="5461" cy="569"/>
                          </a:xfrm>
                          <a:custGeom>
                            <a:avLst/>
                            <a:gdLst>
                              <a:gd name="T0" fmla="+- 0 194 194"/>
                              <a:gd name="T1" fmla="*/ T0 w 5461"/>
                              <a:gd name="T2" fmla="+- 0 279 185"/>
                              <a:gd name="T3" fmla="*/ 279 h 569"/>
                              <a:gd name="T4" fmla="+- 0 201 194"/>
                              <a:gd name="T5" fmla="*/ T4 w 5461"/>
                              <a:gd name="T6" fmla="+- 0 242 185"/>
                              <a:gd name="T7" fmla="*/ 242 h 569"/>
                              <a:gd name="T8" fmla="+- 0 222 194"/>
                              <a:gd name="T9" fmla="*/ T8 w 5461"/>
                              <a:gd name="T10" fmla="+- 0 212 185"/>
                              <a:gd name="T11" fmla="*/ 212 h 569"/>
                              <a:gd name="T12" fmla="+- 0 252 194"/>
                              <a:gd name="T13" fmla="*/ T12 w 5461"/>
                              <a:gd name="T14" fmla="+- 0 192 185"/>
                              <a:gd name="T15" fmla="*/ 192 h 569"/>
                              <a:gd name="T16" fmla="+- 0 289 194"/>
                              <a:gd name="T17" fmla="*/ T16 w 5461"/>
                              <a:gd name="T18" fmla="+- 0 185 185"/>
                              <a:gd name="T19" fmla="*/ 185 h 569"/>
                              <a:gd name="T20" fmla="+- 0 5560 194"/>
                              <a:gd name="T21" fmla="*/ T20 w 5461"/>
                              <a:gd name="T22" fmla="+- 0 185 185"/>
                              <a:gd name="T23" fmla="*/ 185 h 569"/>
                              <a:gd name="T24" fmla="+- 0 5597 194"/>
                              <a:gd name="T25" fmla="*/ T24 w 5461"/>
                              <a:gd name="T26" fmla="+- 0 192 185"/>
                              <a:gd name="T27" fmla="*/ 192 h 569"/>
                              <a:gd name="T28" fmla="+- 0 5627 194"/>
                              <a:gd name="T29" fmla="*/ T28 w 5461"/>
                              <a:gd name="T30" fmla="+- 0 212 185"/>
                              <a:gd name="T31" fmla="*/ 212 h 569"/>
                              <a:gd name="T32" fmla="+- 0 5647 194"/>
                              <a:gd name="T33" fmla="*/ T32 w 5461"/>
                              <a:gd name="T34" fmla="+- 0 242 185"/>
                              <a:gd name="T35" fmla="*/ 242 h 569"/>
                              <a:gd name="T36" fmla="+- 0 5655 194"/>
                              <a:gd name="T37" fmla="*/ T36 w 5461"/>
                              <a:gd name="T38" fmla="+- 0 279 185"/>
                              <a:gd name="T39" fmla="*/ 279 h 569"/>
                              <a:gd name="T40" fmla="+- 0 5655 194"/>
                              <a:gd name="T41" fmla="*/ T40 w 5461"/>
                              <a:gd name="T42" fmla="+- 0 659 185"/>
                              <a:gd name="T43" fmla="*/ 659 h 569"/>
                              <a:gd name="T44" fmla="+- 0 5647 194"/>
                              <a:gd name="T45" fmla="*/ T44 w 5461"/>
                              <a:gd name="T46" fmla="+- 0 696 185"/>
                              <a:gd name="T47" fmla="*/ 696 h 569"/>
                              <a:gd name="T48" fmla="+- 0 5627 194"/>
                              <a:gd name="T49" fmla="*/ T48 w 5461"/>
                              <a:gd name="T50" fmla="+- 0 726 185"/>
                              <a:gd name="T51" fmla="*/ 726 h 569"/>
                              <a:gd name="T52" fmla="+- 0 5597 194"/>
                              <a:gd name="T53" fmla="*/ T52 w 5461"/>
                              <a:gd name="T54" fmla="+- 0 747 185"/>
                              <a:gd name="T55" fmla="*/ 747 h 569"/>
                              <a:gd name="T56" fmla="+- 0 5560 194"/>
                              <a:gd name="T57" fmla="*/ T56 w 5461"/>
                              <a:gd name="T58" fmla="+- 0 754 185"/>
                              <a:gd name="T59" fmla="*/ 754 h 569"/>
                              <a:gd name="T60" fmla="+- 0 289 194"/>
                              <a:gd name="T61" fmla="*/ T60 w 5461"/>
                              <a:gd name="T62" fmla="+- 0 754 185"/>
                              <a:gd name="T63" fmla="*/ 754 h 569"/>
                              <a:gd name="T64" fmla="+- 0 252 194"/>
                              <a:gd name="T65" fmla="*/ T64 w 5461"/>
                              <a:gd name="T66" fmla="+- 0 747 185"/>
                              <a:gd name="T67" fmla="*/ 747 h 569"/>
                              <a:gd name="T68" fmla="+- 0 222 194"/>
                              <a:gd name="T69" fmla="*/ T68 w 5461"/>
                              <a:gd name="T70" fmla="+- 0 726 185"/>
                              <a:gd name="T71" fmla="*/ 726 h 569"/>
                              <a:gd name="T72" fmla="+- 0 201 194"/>
                              <a:gd name="T73" fmla="*/ T72 w 5461"/>
                              <a:gd name="T74" fmla="+- 0 696 185"/>
                              <a:gd name="T75" fmla="*/ 696 h 569"/>
                              <a:gd name="T76" fmla="+- 0 194 194"/>
                              <a:gd name="T77" fmla="*/ T76 w 5461"/>
                              <a:gd name="T78" fmla="+- 0 659 185"/>
                              <a:gd name="T79" fmla="*/ 659 h 569"/>
                              <a:gd name="T80" fmla="+- 0 194 194"/>
                              <a:gd name="T81" fmla="*/ T80 w 5461"/>
                              <a:gd name="T82" fmla="+- 0 279 185"/>
                              <a:gd name="T83" fmla="*/ 27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1" h="569">
                                <a:moveTo>
                                  <a:pt x="0" y="94"/>
                                </a:moveTo>
                                <a:lnTo>
                                  <a:pt x="7" y="57"/>
                                </a:lnTo>
                                <a:lnTo>
                                  <a:pt x="28" y="27"/>
                                </a:lnTo>
                                <a:lnTo>
                                  <a:pt x="58" y="7"/>
                                </a:lnTo>
                                <a:lnTo>
                                  <a:pt x="95" y="0"/>
                                </a:lnTo>
                                <a:lnTo>
                                  <a:pt x="5366" y="0"/>
                                </a:lnTo>
                                <a:lnTo>
                                  <a:pt x="5403" y="7"/>
                                </a:lnTo>
                                <a:lnTo>
                                  <a:pt x="5433" y="27"/>
                                </a:lnTo>
                                <a:lnTo>
                                  <a:pt x="5453" y="57"/>
                                </a:lnTo>
                                <a:lnTo>
                                  <a:pt x="5461" y="94"/>
                                </a:lnTo>
                                <a:lnTo>
                                  <a:pt x="5461" y="474"/>
                                </a:lnTo>
                                <a:lnTo>
                                  <a:pt x="5453" y="511"/>
                                </a:lnTo>
                                <a:lnTo>
                                  <a:pt x="5433" y="541"/>
                                </a:lnTo>
                                <a:lnTo>
                                  <a:pt x="5403" y="562"/>
                                </a:lnTo>
                                <a:lnTo>
                                  <a:pt x="5366" y="569"/>
                                </a:lnTo>
                                <a:lnTo>
                                  <a:pt x="95" y="569"/>
                                </a:lnTo>
                                <a:lnTo>
                                  <a:pt x="58" y="562"/>
                                </a:lnTo>
                                <a:lnTo>
                                  <a:pt x="28" y="541"/>
                                </a:lnTo>
                                <a:lnTo>
                                  <a:pt x="7" y="511"/>
                                </a:lnTo>
                                <a:lnTo>
                                  <a:pt x="0" y="474"/>
                                </a:lnTo>
                                <a:lnTo>
                                  <a:pt x="0" y="94"/>
                                </a:lnTo>
                                <a:close/>
                              </a:path>
                            </a:pathLst>
                          </a:custGeom>
                          <a:noFill/>
                          <a:ln w="38100">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76763" name="Text Box 74"/>
                        <wps:cNvSpPr txBox="1">
                          <a:spLocks noChangeArrowheads="1"/>
                        </wps:cNvSpPr>
                        <wps:spPr bwMode="auto">
                          <a:xfrm>
                            <a:off x="0" y="0"/>
                            <a:ext cx="585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B867A" w14:textId="77777777" w:rsidR="00D841F1" w:rsidRDefault="00D841F1">
                              <w:pPr>
                                <w:spacing w:before="276"/>
                                <w:ind w:left="630"/>
                                <w:rPr>
                                  <w:b/>
                                  <w:sz w:val="32"/>
                                </w:rPr>
                              </w:pPr>
                              <w:bookmarkStart w:id="6" w:name="_bookmark5"/>
                              <w:bookmarkEnd w:id="6"/>
                              <w:r>
                                <w:rPr>
                                  <w:b/>
                                  <w:sz w:val="32"/>
                                </w:rPr>
                                <w:t>3.</w:t>
                              </w:r>
                              <w:r>
                                <w:rPr>
                                  <w:b/>
                                  <w:spacing w:val="-8"/>
                                  <w:sz w:val="32"/>
                                </w:rPr>
                                <w:t xml:space="preserve"> </w:t>
                              </w:r>
                              <w:r>
                                <w:rPr>
                                  <w:b/>
                                  <w:sz w:val="32"/>
                                </w:rPr>
                                <w:t>BÖLÜM:</w:t>
                              </w:r>
                              <w:r>
                                <w:rPr>
                                  <w:b/>
                                  <w:spacing w:val="-5"/>
                                  <w:sz w:val="32"/>
                                </w:rPr>
                                <w:t xml:space="preserve"> </w:t>
                              </w:r>
                              <w:r>
                                <w:rPr>
                                  <w:b/>
                                  <w:sz w:val="32"/>
                                </w:rPr>
                                <w:t>GELECEĞE</w:t>
                              </w:r>
                              <w:r>
                                <w:rPr>
                                  <w:b/>
                                  <w:spacing w:val="-11"/>
                                  <w:sz w:val="32"/>
                                </w:rPr>
                                <w:t xml:space="preserve"> </w:t>
                              </w:r>
                              <w:r>
                                <w:rPr>
                                  <w:b/>
                                  <w:sz w:val="32"/>
                                </w:rPr>
                                <w:t>BAKIŞ</w:t>
                              </w:r>
                            </w:p>
                          </w:txbxContent>
                        </wps:txbx>
                        <wps:bodyPr rot="0" vert="horz" wrap="square" lIns="0" tIns="0" rIns="0" bIns="0" anchor="t" anchorCtr="0" upright="1">
                          <a:noAutofit/>
                        </wps:bodyPr>
                      </wps:wsp>
                    </wpg:wgp>
                  </a:graphicData>
                </a:graphic>
              </wp:inline>
            </w:drawing>
          </mc:Choice>
          <mc:Fallback>
            <w:pict>
              <v:group w14:anchorId="52D44BD2" id="Group 73" o:spid="_x0000_s1563" style="width:292.5pt;height:47.5pt;mso-position-horizontal-relative:char;mso-position-vertical-relative:line" coordsize="585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">
                <v:shape id="Picture 77" o:spid="_x0000_s1564" type="#_x0000_t75" style="position:absolute;width:585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g9rJAAAA4gAAAA8AAABkcnMvZG93bnJldi54bWxEj81qwkAUhfeFvsNwC92UOrE2jUZHCQWh&#10;ropWcXvNXJNg5k6YmZr07Z1FweXh/PEtVoNpxZWcbywrGI8SEMSl1Q1XCvY/69cpCB+QNbaWScEf&#10;eVgtHx8WmGvb85auu1CJOMI+RwV1CF0upS9rMuhHtiOO3tk6gyFKV0ntsI/jppVvSfIhDTYcH2rs&#10;6LOm8rL7NQp0+lIcT2HTb4vm2/MhcTw5Zko9Pw3FHESgIdzD/+0vrSBLs2w6S98jRESKOCC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KuD2skAAADiAAAADwAAAAAAAAAA&#10;AAAAAACfAgAAZHJzL2Rvd25yZXYueG1sUEsFBgAAAAAEAAQA9wAAAJUDAAAAAA==&#10;">
                  <v:imagedata r:id="rId43" o:title=""/>
                </v:shape>
                <v:shape id="Freeform 76" o:spid="_x0000_s1565" style="position:absolute;left:194;top:185;width:5461;height:569;visibility:visible;mso-wrap-style:square;v-text-anchor:top" coordsize="54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vTssA&#10;AADjAAAADwAAAGRycy9kb3ducmV2LnhtbESPT0/DMAzF70h8h8hI3FjC+FeVZdOEVA3BYdDtADer&#10;MU1F45QmbOXb4wMSR/s9v/fzYjWFXh1oTF1kC5czA4q4ia7j1sJ+V10UoFJGdthHJgs/lGC1PD1Z&#10;YOnikV/pUOdWSQinEi34nIdS69R4CphmcSAW7SOOAbOMY6vdiEcJD72eG3OrA3YsDR4HevDUfNbf&#10;wUKq3jbV+vm99sU2ma+nTXjxPlh7fjat70FlmvK/+e/60Qn+3Nxdm+LmSqDlJ1mAXv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by9OywAAAOMAAAAPAAAAAAAAAAAAAAAAAJgC&#10;AABkcnMvZG93bnJldi54bWxQSwUGAAAAAAQABAD1AAAAkAMAAAAA&#10;" path="m5366,l95,,58,7,28,27,7,57,,94,,474r7,37l28,541r30,21l95,569r5271,l5403,562r30,-21l5453,511r8,-37l5461,94r-8,-37l5433,27,5403,7,5366,xe" stroked="f">
                  <v:path arrowok="t" o:connecttype="custom" o:connectlocs="5366,185;95,185;58,192;28,212;7,242;0,279;0,659;7,696;28,726;58,747;95,754;5366,754;5403,747;5433,726;5453,696;5461,659;5461,279;5453,242;5433,212;5403,192;5366,185" o:connectangles="0,0,0,0,0,0,0,0,0,0,0,0,0,0,0,0,0,0,0,0,0"/>
                </v:shape>
                <v:shape id="Freeform 75" o:spid="_x0000_s1566" style="position:absolute;left:194;top:185;width:5461;height:569;visibility:visible;mso-wrap-style:square;v-text-anchor:top" coordsize="546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DoMoA&#10;AADiAAAADwAAAGRycy9kb3ducmV2LnhtbESPQWvCQBSE7wX/w/KE3uqutQ1LdBWRFgrtoWrw/Mg+&#10;k2D2bchuY9pf3y0UPA4z8w2z2oyuFQP1ofFsYD5TIIhLbxuuDBTH1wcNIkRki61nMvBNATbryd0K&#10;c+uvvKfhECuRIBxyNFDH2OVShrImh2HmO+LknX3vMCbZV9L2eE1w18pHpTLpsOG0UGNHu5rKy+HL&#10;GYh6eC8+L67MfrbHj8Vp/6IrVxhzPx23SxCRxngL/7ffrIGnbL5QSutn+LuU7o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iA6DKAAAA4gAAAA8AAAAAAAAAAAAAAAAAmAIA&#10;AGRycy9kb3ducmV2LnhtbFBLBQYAAAAABAAEAPUAAACPAwAAAAA=&#10;" path="m,94l7,57,28,27,58,7,95,,5366,r37,7l5433,27r20,30l5461,94r,380l5453,511r-20,30l5403,562r-37,7l95,569,58,562,28,541,7,511,,474,,94xe" filled="f" strokecolor="#1f477b" strokeweight="3pt">
                  <v:path arrowok="t" o:connecttype="custom" o:connectlocs="0,279;7,242;28,212;58,192;95,185;5366,185;5403,192;5433,212;5453,242;5461,279;5461,659;5453,696;5433,726;5403,747;5366,754;95,754;58,747;28,726;7,696;0,659;0,279" o:connectangles="0,0,0,0,0,0,0,0,0,0,0,0,0,0,0,0,0,0,0,0,0"/>
                </v:shape>
                <v:shape id="Text Box 74" o:spid="_x0000_s1567" type="#_x0000_t202" style="position:absolute;width:585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X/ssA&#10;AADiAAAADwAAAGRycy9kb3ducmV2LnhtbESPQUvDQBSE70L/w/IEb3bTFjYauy2lWBAEMY2HHl+z&#10;r8nS7NuYXdv4711B8DjMzDfMcj26TlxoCNazhtk0A0Fce2O50fBR7e4fQISIbLDzTBq+KcB6NblZ&#10;YmH8lUu67GMjEoRDgRraGPtCylC35DBMfU+cvJMfHMYkh0aaAa8J7jo5zzIlHVpOCy32tG2pPu+/&#10;nIbNgctn+/l2fC9Ppa2qx4xf1Vnru9tx8wQi0hj/w3/tF6NhrvJZrnK1g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LJf+ywAAAOIAAAAPAAAAAAAAAAAAAAAAAJgC&#10;AABkcnMvZG93bnJldi54bWxQSwUGAAAAAAQABAD1AAAAkAMAAAAA&#10;" filled="f" stroked="f">
                  <v:textbox inset="0,0,0,0">
                    <w:txbxContent>
                      <w:p w14:paraId="0F3B867A" w14:textId="77777777" w:rsidR="00D841F1" w:rsidRDefault="00D841F1">
                        <w:pPr>
                          <w:spacing w:before="276"/>
                          <w:ind w:left="630"/>
                          <w:rPr>
                            <w:b/>
                            <w:sz w:val="32"/>
                          </w:rPr>
                        </w:pPr>
                        <w:bookmarkStart w:id="8" w:name="_bookmark5"/>
                        <w:bookmarkEnd w:id="8"/>
                        <w:r>
                          <w:rPr>
                            <w:b/>
                            <w:sz w:val="32"/>
                          </w:rPr>
                          <w:t>3.</w:t>
                        </w:r>
                        <w:r>
                          <w:rPr>
                            <w:b/>
                            <w:spacing w:val="-8"/>
                            <w:sz w:val="32"/>
                          </w:rPr>
                          <w:t xml:space="preserve"> </w:t>
                        </w:r>
                        <w:r>
                          <w:rPr>
                            <w:b/>
                            <w:sz w:val="32"/>
                          </w:rPr>
                          <w:t>BÖLÜM:</w:t>
                        </w:r>
                        <w:r>
                          <w:rPr>
                            <w:b/>
                            <w:spacing w:val="-5"/>
                            <w:sz w:val="32"/>
                          </w:rPr>
                          <w:t xml:space="preserve"> </w:t>
                        </w:r>
                        <w:r>
                          <w:rPr>
                            <w:b/>
                            <w:sz w:val="32"/>
                          </w:rPr>
                          <w:t>GELECEĞE</w:t>
                        </w:r>
                        <w:r>
                          <w:rPr>
                            <w:b/>
                            <w:spacing w:val="-11"/>
                            <w:sz w:val="32"/>
                          </w:rPr>
                          <w:t xml:space="preserve"> </w:t>
                        </w:r>
                        <w:r>
                          <w:rPr>
                            <w:b/>
                            <w:sz w:val="32"/>
                          </w:rPr>
                          <w:t>BAKIŞ</w:t>
                        </w:r>
                      </w:p>
                    </w:txbxContent>
                  </v:textbox>
                </v:shape>
                <w10:anchorlock/>
              </v:group>
            </w:pict>
          </mc:Fallback>
        </mc:AlternateContent>
      </w:r>
    </w:p>
    <w:p w14:paraId="41B7E01E" w14:textId="335A4F43" w:rsidR="00BF5CB3" w:rsidRDefault="00F66E61">
      <w:pPr>
        <w:pStyle w:val="GvdeMetni"/>
        <w:spacing w:before="7"/>
        <w:rPr>
          <w:b/>
          <w:sz w:val="13"/>
        </w:rPr>
      </w:pPr>
      <w:r>
        <w:rPr>
          <w:noProof/>
          <w:lang w:eastAsia="tr-TR"/>
        </w:rPr>
        <mc:AlternateContent>
          <mc:Choice Requires="wpg">
            <w:drawing>
              <wp:anchor distT="0" distB="0" distL="0" distR="0" simplePos="0" relativeHeight="487620608" behindDoc="1" locked="0" layoutInCell="1" allowOverlap="1" wp14:anchorId="356DA7C2" wp14:editId="3ADC5FF7">
                <wp:simplePos x="0" y="0"/>
                <wp:positionH relativeFrom="page">
                  <wp:posOffset>1428750</wp:posOffset>
                </wp:positionH>
                <wp:positionV relativeFrom="paragraph">
                  <wp:posOffset>124460</wp:posOffset>
                </wp:positionV>
                <wp:extent cx="5075555" cy="1753235"/>
                <wp:effectExtent l="0" t="0" r="0" b="0"/>
                <wp:wrapTopAndBottom/>
                <wp:docPr id="44852185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5555" cy="1753235"/>
                          <a:chOff x="2250" y="196"/>
                          <a:chExt cx="7993" cy="2761"/>
                        </a:xfrm>
                      </wpg:grpSpPr>
                      <pic:pic xmlns:pic="http://schemas.openxmlformats.org/drawingml/2006/picture">
                        <pic:nvPicPr>
                          <pic:cNvPr id="912297303"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758" y="195"/>
                            <a:ext cx="4529" cy="891"/>
                          </a:xfrm>
                          <a:prstGeom prst="rect">
                            <a:avLst/>
                          </a:prstGeom>
                          <a:noFill/>
                          <a:extLst>
                            <a:ext uri="{909E8E84-426E-40DD-AFC4-6F175D3DCCD1}">
                              <a14:hiddenFill xmlns:a14="http://schemas.microsoft.com/office/drawing/2010/main">
                                <a:solidFill>
                                  <a:srgbClr val="FFFFFF"/>
                                </a:solidFill>
                              </a14:hiddenFill>
                            </a:ext>
                          </a:extLst>
                        </pic:spPr>
                      </pic:pic>
                      <wps:wsp>
                        <wps:cNvPr id="2054456615" name="Freeform 71"/>
                        <wps:cNvSpPr>
                          <a:spLocks/>
                        </wps:cNvSpPr>
                        <wps:spPr bwMode="auto">
                          <a:xfrm>
                            <a:off x="3952" y="380"/>
                            <a:ext cx="4140" cy="509"/>
                          </a:xfrm>
                          <a:custGeom>
                            <a:avLst/>
                            <a:gdLst>
                              <a:gd name="T0" fmla="+- 0 8007 3952"/>
                              <a:gd name="T1" fmla="*/ T0 w 4140"/>
                              <a:gd name="T2" fmla="+- 0 381 381"/>
                              <a:gd name="T3" fmla="*/ 381 h 509"/>
                              <a:gd name="T4" fmla="+- 0 4036 3952"/>
                              <a:gd name="T5" fmla="*/ T4 w 4140"/>
                              <a:gd name="T6" fmla="+- 0 381 381"/>
                              <a:gd name="T7" fmla="*/ 381 h 509"/>
                              <a:gd name="T8" fmla="+- 0 4003 3952"/>
                              <a:gd name="T9" fmla="*/ T8 w 4140"/>
                              <a:gd name="T10" fmla="+- 0 388 381"/>
                              <a:gd name="T11" fmla="*/ 388 h 509"/>
                              <a:gd name="T12" fmla="+- 0 3976 3952"/>
                              <a:gd name="T13" fmla="*/ T12 w 4140"/>
                              <a:gd name="T14" fmla="+- 0 406 381"/>
                              <a:gd name="T15" fmla="*/ 406 h 509"/>
                              <a:gd name="T16" fmla="+- 0 3958 3952"/>
                              <a:gd name="T17" fmla="*/ T16 w 4140"/>
                              <a:gd name="T18" fmla="+- 0 433 381"/>
                              <a:gd name="T19" fmla="*/ 433 h 509"/>
                              <a:gd name="T20" fmla="+- 0 3952 3952"/>
                              <a:gd name="T21" fmla="*/ T20 w 4140"/>
                              <a:gd name="T22" fmla="+- 0 466 381"/>
                              <a:gd name="T23" fmla="*/ 466 h 509"/>
                              <a:gd name="T24" fmla="+- 0 3952 3952"/>
                              <a:gd name="T25" fmla="*/ T24 w 4140"/>
                              <a:gd name="T26" fmla="+- 0 806 381"/>
                              <a:gd name="T27" fmla="*/ 806 h 509"/>
                              <a:gd name="T28" fmla="+- 0 3958 3952"/>
                              <a:gd name="T29" fmla="*/ T28 w 4140"/>
                              <a:gd name="T30" fmla="+- 0 839 381"/>
                              <a:gd name="T31" fmla="*/ 839 h 509"/>
                              <a:gd name="T32" fmla="+- 0 3976 3952"/>
                              <a:gd name="T33" fmla="*/ T32 w 4140"/>
                              <a:gd name="T34" fmla="+- 0 866 381"/>
                              <a:gd name="T35" fmla="*/ 866 h 509"/>
                              <a:gd name="T36" fmla="+- 0 4003 3952"/>
                              <a:gd name="T37" fmla="*/ T36 w 4140"/>
                              <a:gd name="T38" fmla="+- 0 884 381"/>
                              <a:gd name="T39" fmla="*/ 884 h 509"/>
                              <a:gd name="T40" fmla="+- 0 4036 3952"/>
                              <a:gd name="T41" fmla="*/ T40 w 4140"/>
                              <a:gd name="T42" fmla="+- 0 890 381"/>
                              <a:gd name="T43" fmla="*/ 890 h 509"/>
                              <a:gd name="T44" fmla="+- 0 8007 3952"/>
                              <a:gd name="T45" fmla="*/ T44 w 4140"/>
                              <a:gd name="T46" fmla="+- 0 890 381"/>
                              <a:gd name="T47" fmla="*/ 890 h 509"/>
                              <a:gd name="T48" fmla="+- 0 8040 3952"/>
                              <a:gd name="T49" fmla="*/ T48 w 4140"/>
                              <a:gd name="T50" fmla="+- 0 884 381"/>
                              <a:gd name="T51" fmla="*/ 884 h 509"/>
                              <a:gd name="T52" fmla="+- 0 8067 3952"/>
                              <a:gd name="T53" fmla="*/ T52 w 4140"/>
                              <a:gd name="T54" fmla="+- 0 866 381"/>
                              <a:gd name="T55" fmla="*/ 866 h 509"/>
                              <a:gd name="T56" fmla="+- 0 8085 3952"/>
                              <a:gd name="T57" fmla="*/ T56 w 4140"/>
                              <a:gd name="T58" fmla="+- 0 839 381"/>
                              <a:gd name="T59" fmla="*/ 839 h 509"/>
                              <a:gd name="T60" fmla="+- 0 8092 3952"/>
                              <a:gd name="T61" fmla="*/ T60 w 4140"/>
                              <a:gd name="T62" fmla="+- 0 806 381"/>
                              <a:gd name="T63" fmla="*/ 806 h 509"/>
                              <a:gd name="T64" fmla="+- 0 8092 3952"/>
                              <a:gd name="T65" fmla="*/ T64 w 4140"/>
                              <a:gd name="T66" fmla="+- 0 466 381"/>
                              <a:gd name="T67" fmla="*/ 466 h 509"/>
                              <a:gd name="T68" fmla="+- 0 8085 3952"/>
                              <a:gd name="T69" fmla="*/ T68 w 4140"/>
                              <a:gd name="T70" fmla="+- 0 433 381"/>
                              <a:gd name="T71" fmla="*/ 433 h 509"/>
                              <a:gd name="T72" fmla="+- 0 8067 3952"/>
                              <a:gd name="T73" fmla="*/ T72 w 4140"/>
                              <a:gd name="T74" fmla="+- 0 406 381"/>
                              <a:gd name="T75" fmla="*/ 406 h 509"/>
                              <a:gd name="T76" fmla="+- 0 8040 3952"/>
                              <a:gd name="T77" fmla="*/ T76 w 4140"/>
                              <a:gd name="T78" fmla="+- 0 388 381"/>
                              <a:gd name="T79" fmla="*/ 388 h 509"/>
                              <a:gd name="T80" fmla="+- 0 8007 3952"/>
                              <a:gd name="T81" fmla="*/ T80 w 4140"/>
                              <a:gd name="T82" fmla="+- 0 381 381"/>
                              <a:gd name="T83" fmla="*/ 38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0" h="509">
                                <a:moveTo>
                                  <a:pt x="4055" y="0"/>
                                </a:moveTo>
                                <a:lnTo>
                                  <a:pt x="84" y="0"/>
                                </a:lnTo>
                                <a:lnTo>
                                  <a:pt x="51" y="7"/>
                                </a:lnTo>
                                <a:lnTo>
                                  <a:pt x="24" y="25"/>
                                </a:lnTo>
                                <a:lnTo>
                                  <a:pt x="6" y="52"/>
                                </a:lnTo>
                                <a:lnTo>
                                  <a:pt x="0" y="85"/>
                                </a:lnTo>
                                <a:lnTo>
                                  <a:pt x="0" y="425"/>
                                </a:lnTo>
                                <a:lnTo>
                                  <a:pt x="6" y="458"/>
                                </a:lnTo>
                                <a:lnTo>
                                  <a:pt x="24" y="485"/>
                                </a:lnTo>
                                <a:lnTo>
                                  <a:pt x="51" y="503"/>
                                </a:lnTo>
                                <a:lnTo>
                                  <a:pt x="84" y="509"/>
                                </a:lnTo>
                                <a:lnTo>
                                  <a:pt x="4055" y="509"/>
                                </a:lnTo>
                                <a:lnTo>
                                  <a:pt x="4088" y="503"/>
                                </a:lnTo>
                                <a:lnTo>
                                  <a:pt x="4115" y="485"/>
                                </a:lnTo>
                                <a:lnTo>
                                  <a:pt x="4133" y="458"/>
                                </a:lnTo>
                                <a:lnTo>
                                  <a:pt x="4140" y="425"/>
                                </a:lnTo>
                                <a:lnTo>
                                  <a:pt x="4140" y="85"/>
                                </a:lnTo>
                                <a:lnTo>
                                  <a:pt x="4133" y="52"/>
                                </a:lnTo>
                                <a:lnTo>
                                  <a:pt x="4115" y="25"/>
                                </a:lnTo>
                                <a:lnTo>
                                  <a:pt x="4088" y="7"/>
                                </a:lnTo>
                                <a:lnTo>
                                  <a:pt x="40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32309" name="Freeform 70"/>
                        <wps:cNvSpPr>
                          <a:spLocks/>
                        </wps:cNvSpPr>
                        <wps:spPr bwMode="auto">
                          <a:xfrm>
                            <a:off x="3952" y="380"/>
                            <a:ext cx="4140" cy="509"/>
                          </a:xfrm>
                          <a:custGeom>
                            <a:avLst/>
                            <a:gdLst>
                              <a:gd name="T0" fmla="+- 0 3952 3952"/>
                              <a:gd name="T1" fmla="*/ T0 w 4140"/>
                              <a:gd name="T2" fmla="+- 0 466 381"/>
                              <a:gd name="T3" fmla="*/ 466 h 509"/>
                              <a:gd name="T4" fmla="+- 0 3958 3952"/>
                              <a:gd name="T5" fmla="*/ T4 w 4140"/>
                              <a:gd name="T6" fmla="+- 0 433 381"/>
                              <a:gd name="T7" fmla="*/ 433 h 509"/>
                              <a:gd name="T8" fmla="+- 0 3976 3952"/>
                              <a:gd name="T9" fmla="*/ T8 w 4140"/>
                              <a:gd name="T10" fmla="+- 0 406 381"/>
                              <a:gd name="T11" fmla="*/ 406 h 509"/>
                              <a:gd name="T12" fmla="+- 0 4003 3952"/>
                              <a:gd name="T13" fmla="*/ T12 w 4140"/>
                              <a:gd name="T14" fmla="+- 0 388 381"/>
                              <a:gd name="T15" fmla="*/ 388 h 509"/>
                              <a:gd name="T16" fmla="+- 0 4036 3952"/>
                              <a:gd name="T17" fmla="*/ T16 w 4140"/>
                              <a:gd name="T18" fmla="+- 0 381 381"/>
                              <a:gd name="T19" fmla="*/ 381 h 509"/>
                              <a:gd name="T20" fmla="+- 0 8007 3952"/>
                              <a:gd name="T21" fmla="*/ T20 w 4140"/>
                              <a:gd name="T22" fmla="+- 0 381 381"/>
                              <a:gd name="T23" fmla="*/ 381 h 509"/>
                              <a:gd name="T24" fmla="+- 0 8040 3952"/>
                              <a:gd name="T25" fmla="*/ T24 w 4140"/>
                              <a:gd name="T26" fmla="+- 0 388 381"/>
                              <a:gd name="T27" fmla="*/ 388 h 509"/>
                              <a:gd name="T28" fmla="+- 0 8067 3952"/>
                              <a:gd name="T29" fmla="*/ T28 w 4140"/>
                              <a:gd name="T30" fmla="+- 0 406 381"/>
                              <a:gd name="T31" fmla="*/ 406 h 509"/>
                              <a:gd name="T32" fmla="+- 0 8085 3952"/>
                              <a:gd name="T33" fmla="*/ T32 w 4140"/>
                              <a:gd name="T34" fmla="+- 0 433 381"/>
                              <a:gd name="T35" fmla="*/ 433 h 509"/>
                              <a:gd name="T36" fmla="+- 0 8092 3952"/>
                              <a:gd name="T37" fmla="*/ T36 w 4140"/>
                              <a:gd name="T38" fmla="+- 0 466 381"/>
                              <a:gd name="T39" fmla="*/ 466 h 509"/>
                              <a:gd name="T40" fmla="+- 0 8092 3952"/>
                              <a:gd name="T41" fmla="*/ T40 w 4140"/>
                              <a:gd name="T42" fmla="+- 0 806 381"/>
                              <a:gd name="T43" fmla="*/ 806 h 509"/>
                              <a:gd name="T44" fmla="+- 0 8085 3952"/>
                              <a:gd name="T45" fmla="*/ T44 w 4140"/>
                              <a:gd name="T46" fmla="+- 0 839 381"/>
                              <a:gd name="T47" fmla="*/ 839 h 509"/>
                              <a:gd name="T48" fmla="+- 0 8067 3952"/>
                              <a:gd name="T49" fmla="*/ T48 w 4140"/>
                              <a:gd name="T50" fmla="+- 0 866 381"/>
                              <a:gd name="T51" fmla="*/ 866 h 509"/>
                              <a:gd name="T52" fmla="+- 0 8040 3952"/>
                              <a:gd name="T53" fmla="*/ T52 w 4140"/>
                              <a:gd name="T54" fmla="+- 0 884 381"/>
                              <a:gd name="T55" fmla="*/ 884 h 509"/>
                              <a:gd name="T56" fmla="+- 0 8007 3952"/>
                              <a:gd name="T57" fmla="*/ T56 w 4140"/>
                              <a:gd name="T58" fmla="+- 0 890 381"/>
                              <a:gd name="T59" fmla="*/ 890 h 509"/>
                              <a:gd name="T60" fmla="+- 0 4036 3952"/>
                              <a:gd name="T61" fmla="*/ T60 w 4140"/>
                              <a:gd name="T62" fmla="+- 0 890 381"/>
                              <a:gd name="T63" fmla="*/ 890 h 509"/>
                              <a:gd name="T64" fmla="+- 0 4003 3952"/>
                              <a:gd name="T65" fmla="*/ T64 w 4140"/>
                              <a:gd name="T66" fmla="+- 0 884 381"/>
                              <a:gd name="T67" fmla="*/ 884 h 509"/>
                              <a:gd name="T68" fmla="+- 0 3976 3952"/>
                              <a:gd name="T69" fmla="*/ T68 w 4140"/>
                              <a:gd name="T70" fmla="+- 0 866 381"/>
                              <a:gd name="T71" fmla="*/ 866 h 509"/>
                              <a:gd name="T72" fmla="+- 0 3958 3952"/>
                              <a:gd name="T73" fmla="*/ T72 w 4140"/>
                              <a:gd name="T74" fmla="+- 0 839 381"/>
                              <a:gd name="T75" fmla="*/ 839 h 509"/>
                              <a:gd name="T76" fmla="+- 0 3952 3952"/>
                              <a:gd name="T77" fmla="*/ T76 w 4140"/>
                              <a:gd name="T78" fmla="+- 0 806 381"/>
                              <a:gd name="T79" fmla="*/ 806 h 509"/>
                              <a:gd name="T80" fmla="+- 0 3952 3952"/>
                              <a:gd name="T81" fmla="*/ T80 w 4140"/>
                              <a:gd name="T82" fmla="+- 0 466 381"/>
                              <a:gd name="T83" fmla="*/ 46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0" h="509">
                                <a:moveTo>
                                  <a:pt x="0" y="85"/>
                                </a:moveTo>
                                <a:lnTo>
                                  <a:pt x="6" y="52"/>
                                </a:lnTo>
                                <a:lnTo>
                                  <a:pt x="24" y="25"/>
                                </a:lnTo>
                                <a:lnTo>
                                  <a:pt x="51" y="7"/>
                                </a:lnTo>
                                <a:lnTo>
                                  <a:pt x="84" y="0"/>
                                </a:lnTo>
                                <a:lnTo>
                                  <a:pt x="4055" y="0"/>
                                </a:lnTo>
                                <a:lnTo>
                                  <a:pt x="4088" y="7"/>
                                </a:lnTo>
                                <a:lnTo>
                                  <a:pt x="4115" y="25"/>
                                </a:lnTo>
                                <a:lnTo>
                                  <a:pt x="4133" y="52"/>
                                </a:lnTo>
                                <a:lnTo>
                                  <a:pt x="4140" y="85"/>
                                </a:lnTo>
                                <a:lnTo>
                                  <a:pt x="4140" y="425"/>
                                </a:lnTo>
                                <a:lnTo>
                                  <a:pt x="4133" y="458"/>
                                </a:lnTo>
                                <a:lnTo>
                                  <a:pt x="4115" y="485"/>
                                </a:lnTo>
                                <a:lnTo>
                                  <a:pt x="4088" y="503"/>
                                </a:lnTo>
                                <a:lnTo>
                                  <a:pt x="4055" y="509"/>
                                </a:lnTo>
                                <a:lnTo>
                                  <a:pt x="84" y="509"/>
                                </a:lnTo>
                                <a:lnTo>
                                  <a:pt x="51" y="503"/>
                                </a:lnTo>
                                <a:lnTo>
                                  <a:pt x="24" y="485"/>
                                </a:lnTo>
                                <a:lnTo>
                                  <a:pt x="6"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260253" name="Picture 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95" y="1238"/>
                            <a:ext cx="7928" cy="1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372263"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80" y="1160"/>
                            <a:ext cx="7912" cy="1725"/>
                          </a:xfrm>
                          <a:prstGeom prst="rect">
                            <a:avLst/>
                          </a:prstGeom>
                          <a:noFill/>
                          <a:extLst>
                            <a:ext uri="{909E8E84-426E-40DD-AFC4-6F175D3DCCD1}">
                              <a14:hiddenFill xmlns:a14="http://schemas.microsoft.com/office/drawing/2010/main">
                                <a:solidFill>
                                  <a:srgbClr val="FFFFFF"/>
                                </a:solidFill>
                              </a14:hiddenFill>
                            </a:ext>
                          </a:extLst>
                        </pic:spPr>
                      </pic:pic>
                      <wps:wsp>
                        <wps:cNvPr id="612325369" name="Rectangle 67"/>
                        <wps:cNvSpPr>
                          <a:spLocks noChangeArrowheads="1"/>
                        </wps:cNvSpPr>
                        <wps:spPr bwMode="auto">
                          <a:xfrm>
                            <a:off x="2270" y="1150"/>
                            <a:ext cx="7953" cy="1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607807" name="Text Box 66"/>
                        <wps:cNvSpPr txBox="1">
                          <a:spLocks noChangeArrowheads="1"/>
                        </wps:cNvSpPr>
                        <wps:spPr bwMode="auto">
                          <a:xfrm>
                            <a:off x="2270" y="195"/>
                            <a:ext cx="7953"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ED964" w14:textId="77777777" w:rsidR="00D841F1" w:rsidRDefault="00D841F1">
                              <w:pPr>
                                <w:spacing w:before="7"/>
                                <w:rPr>
                                  <w:b/>
                                  <w:sz w:val="25"/>
                                </w:rPr>
                              </w:pPr>
                            </w:p>
                            <w:p w14:paraId="5BD6B31C" w14:textId="77777777" w:rsidR="00D841F1" w:rsidRDefault="00D841F1">
                              <w:pPr>
                                <w:spacing w:before="1"/>
                                <w:ind w:left="1779"/>
                                <w:rPr>
                                  <w:b/>
                                  <w:sz w:val="24"/>
                                </w:rPr>
                              </w:pPr>
                              <w:bookmarkStart w:id="7" w:name="_bookmark6"/>
                              <w:bookmarkEnd w:id="7"/>
                              <w:r>
                                <w:rPr>
                                  <w:b/>
                                  <w:spacing w:val="-1"/>
                                  <w:sz w:val="24"/>
                                </w:rPr>
                                <w:t>A.</w:t>
                              </w:r>
                              <w:r>
                                <w:rPr>
                                  <w:b/>
                                  <w:spacing w:val="-14"/>
                                  <w:sz w:val="24"/>
                                </w:rPr>
                                <w:t xml:space="preserve"> </w:t>
                              </w:r>
                              <w:r>
                                <w:rPr>
                                  <w:b/>
                                  <w:spacing w:val="-1"/>
                                  <w:sz w:val="24"/>
                                </w:rPr>
                                <w:t>Misyon,</w:t>
                              </w:r>
                              <w:r>
                                <w:rPr>
                                  <w:b/>
                                  <w:spacing w:val="-13"/>
                                  <w:sz w:val="24"/>
                                </w:rPr>
                                <w:t xml:space="preserve"> </w:t>
                              </w:r>
                              <w:r>
                                <w:rPr>
                                  <w:b/>
                                  <w:spacing w:val="-1"/>
                                  <w:sz w:val="24"/>
                                </w:rPr>
                                <w:t>Vizyon</w:t>
                              </w:r>
                              <w:r>
                                <w:rPr>
                                  <w:b/>
                                  <w:spacing w:val="-8"/>
                                  <w:sz w:val="24"/>
                                </w:rPr>
                                <w:t xml:space="preserve"> </w:t>
                              </w:r>
                              <w:r>
                                <w:rPr>
                                  <w:b/>
                                  <w:sz w:val="24"/>
                                </w:rPr>
                                <w:t>ve</w:t>
                              </w:r>
                              <w:r>
                                <w:rPr>
                                  <w:b/>
                                  <w:spacing w:val="-12"/>
                                  <w:sz w:val="24"/>
                                </w:rPr>
                                <w:t xml:space="preserve"> </w:t>
                              </w:r>
                              <w:r>
                                <w:rPr>
                                  <w:b/>
                                  <w:sz w:val="24"/>
                                </w:rPr>
                                <w:t>Temel</w:t>
                              </w:r>
                              <w:r>
                                <w:rPr>
                                  <w:b/>
                                  <w:spacing w:val="-9"/>
                                  <w:sz w:val="24"/>
                                </w:rPr>
                                <w:t xml:space="preserve"> </w:t>
                              </w:r>
                              <w:r>
                                <w:rPr>
                                  <w:b/>
                                  <w:sz w:val="24"/>
                                </w:rPr>
                                <w:t>Değerler</w:t>
                              </w:r>
                            </w:p>
                          </w:txbxContent>
                        </wps:txbx>
                        <wps:bodyPr rot="0" vert="horz" wrap="square" lIns="0" tIns="0" rIns="0" bIns="0" anchor="t" anchorCtr="0" upright="1">
                          <a:noAutofit/>
                        </wps:bodyPr>
                      </wps:wsp>
                      <wps:wsp>
                        <wps:cNvPr id="340997813" name="Text Box 65"/>
                        <wps:cNvSpPr txBox="1">
                          <a:spLocks noChangeArrowheads="1"/>
                        </wps:cNvSpPr>
                        <wps:spPr bwMode="auto">
                          <a:xfrm>
                            <a:off x="2270" y="1150"/>
                            <a:ext cx="7953" cy="1786"/>
                          </a:xfrm>
                          <a:prstGeom prst="rect">
                            <a:avLst/>
                          </a:prstGeom>
                          <a:noFill/>
                          <a:ln w="25400">
                            <a:solidFill>
                              <a:srgbClr val="4F81BC"/>
                            </a:solidFill>
                            <a:miter lim="800000"/>
                            <a:headEnd/>
                            <a:tailEnd/>
                          </a:ln>
                          <a:extLst>
                            <a:ext uri="{909E8E84-426E-40DD-AFC4-6F175D3DCCD1}">
                              <a14:hiddenFill xmlns:a14="http://schemas.microsoft.com/office/drawing/2010/main">
                                <a:solidFill>
                                  <a:srgbClr val="FFFFFF"/>
                                </a:solidFill>
                              </a14:hiddenFill>
                            </a:ext>
                          </a:extLst>
                        </wps:spPr>
                        <wps:txbx>
                          <w:txbxContent>
                            <w:p w14:paraId="22FF68EB" w14:textId="77777777" w:rsidR="00D841F1" w:rsidRDefault="00D841F1">
                              <w:pPr>
                                <w:spacing w:before="136"/>
                                <w:ind w:left="2838" w:right="2848"/>
                                <w:jc w:val="center"/>
                                <w:rPr>
                                  <w:b/>
                                  <w:i/>
                                  <w:sz w:val="32"/>
                                </w:rPr>
                              </w:pPr>
                              <w:r>
                                <w:rPr>
                                  <w:b/>
                                  <w:i/>
                                  <w:sz w:val="32"/>
                                </w:rPr>
                                <w:t>MİSYONUMUZ</w:t>
                              </w:r>
                            </w:p>
                            <w:p w14:paraId="3B68CAD3" w14:textId="77777777" w:rsidR="00D841F1" w:rsidRPr="00F217D5" w:rsidRDefault="00D841F1">
                              <w:pPr>
                                <w:spacing w:before="22" w:line="242" w:lineRule="auto"/>
                                <w:ind w:left="350" w:right="372" w:firstLine="1"/>
                                <w:jc w:val="center"/>
                                <w:rPr>
                                  <w:sz w:val="24"/>
                                  <w:szCs w:val="20"/>
                                </w:rPr>
                              </w:pPr>
                              <w:r w:rsidRPr="00F217D5">
                                <w:rPr>
                                  <w:color w:val="202429"/>
                                  <w:sz w:val="24"/>
                                  <w:szCs w:val="20"/>
                                </w:rPr>
                                <w:t>Akademik, sosyal ve kültürel yönden lider, her türlü konuda örnek</w:t>
                              </w:r>
                              <w:r w:rsidRPr="00F217D5">
                                <w:rPr>
                                  <w:color w:val="202429"/>
                                  <w:spacing w:val="1"/>
                                  <w:sz w:val="24"/>
                                  <w:szCs w:val="20"/>
                                </w:rPr>
                                <w:t xml:space="preserve"> </w:t>
                              </w:r>
                              <w:r w:rsidRPr="00F217D5">
                                <w:rPr>
                                  <w:color w:val="202429"/>
                                  <w:sz w:val="24"/>
                                  <w:szCs w:val="20"/>
                                </w:rPr>
                                <w:t>davranışlar sergileyen, milli ve manevi değerlerle donatılmış,</w:t>
                              </w:r>
                              <w:r w:rsidRPr="00F217D5">
                                <w:rPr>
                                  <w:color w:val="202429"/>
                                  <w:spacing w:val="1"/>
                                  <w:sz w:val="24"/>
                                  <w:szCs w:val="20"/>
                                </w:rPr>
                                <w:t xml:space="preserve"> </w:t>
                              </w:r>
                              <w:r w:rsidRPr="00F217D5">
                                <w:rPr>
                                  <w:color w:val="202429"/>
                                  <w:sz w:val="24"/>
                                  <w:szCs w:val="20"/>
                                </w:rPr>
                                <w:t>araştırmacı,</w:t>
                              </w:r>
                              <w:r w:rsidRPr="00F217D5">
                                <w:rPr>
                                  <w:color w:val="202429"/>
                                  <w:spacing w:val="-1"/>
                                  <w:sz w:val="24"/>
                                  <w:szCs w:val="20"/>
                                </w:rPr>
                                <w:t xml:space="preserve"> </w:t>
                              </w:r>
                              <w:r w:rsidRPr="00F217D5">
                                <w:rPr>
                                  <w:color w:val="202429"/>
                                  <w:sz w:val="24"/>
                                  <w:szCs w:val="20"/>
                                </w:rPr>
                                <w:t>çevresine</w:t>
                              </w:r>
                              <w:r w:rsidRPr="00F217D5">
                                <w:rPr>
                                  <w:color w:val="202429"/>
                                  <w:spacing w:val="1"/>
                                  <w:sz w:val="24"/>
                                  <w:szCs w:val="20"/>
                                </w:rPr>
                                <w:t xml:space="preserve"> </w:t>
                              </w:r>
                              <w:r w:rsidRPr="00F217D5">
                                <w:rPr>
                                  <w:color w:val="202429"/>
                                  <w:sz w:val="24"/>
                                  <w:szCs w:val="20"/>
                                </w:rPr>
                                <w:t>duyarlı,</w:t>
                              </w:r>
                              <w:r w:rsidRPr="00F217D5">
                                <w:rPr>
                                  <w:color w:val="202429"/>
                                  <w:spacing w:val="-3"/>
                                  <w:sz w:val="24"/>
                                  <w:szCs w:val="20"/>
                                </w:rPr>
                                <w:t xml:space="preserve"> </w:t>
                              </w:r>
                              <w:r w:rsidRPr="00F217D5">
                                <w:rPr>
                                  <w:color w:val="202429"/>
                                  <w:sz w:val="24"/>
                                  <w:szCs w:val="20"/>
                                </w:rPr>
                                <w:t>ahlaklı</w:t>
                              </w:r>
                              <w:r w:rsidRPr="00F217D5">
                                <w:rPr>
                                  <w:color w:val="202429"/>
                                  <w:spacing w:val="-4"/>
                                  <w:sz w:val="24"/>
                                  <w:szCs w:val="20"/>
                                </w:rPr>
                                <w:t xml:space="preserve"> </w:t>
                              </w:r>
                              <w:r w:rsidRPr="00F217D5">
                                <w:rPr>
                                  <w:color w:val="202429"/>
                                  <w:sz w:val="24"/>
                                  <w:szCs w:val="20"/>
                                </w:rPr>
                                <w:t>ve</w:t>
                              </w:r>
                              <w:r w:rsidRPr="00F217D5">
                                <w:rPr>
                                  <w:color w:val="202429"/>
                                  <w:spacing w:val="-4"/>
                                  <w:sz w:val="24"/>
                                  <w:szCs w:val="20"/>
                                </w:rPr>
                                <w:t xml:space="preserve"> </w:t>
                              </w:r>
                              <w:r w:rsidRPr="00F217D5">
                                <w:rPr>
                                  <w:color w:val="202429"/>
                                  <w:sz w:val="24"/>
                                  <w:szCs w:val="20"/>
                                </w:rPr>
                                <w:t>dürüst</w:t>
                              </w:r>
                              <w:r w:rsidRPr="00F217D5">
                                <w:rPr>
                                  <w:color w:val="202429"/>
                                  <w:spacing w:val="-3"/>
                                  <w:sz w:val="24"/>
                                  <w:szCs w:val="20"/>
                                </w:rPr>
                                <w:t xml:space="preserve"> </w:t>
                              </w:r>
                              <w:r w:rsidRPr="00F217D5">
                                <w:rPr>
                                  <w:color w:val="202429"/>
                                  <w:sz w:val="24"/>
                                  <w:szCs w:val="20"/>
                                </w:rPr>
                                <w:t>bireyler</w:t>
                              </w:r>
                              <w:r w:rsidRPr="00F217D5">
                                <w:rPr>
                                  <w:color w:val="202429"/>
                                  <w:spacing w:val="1"/>
                                  <w:sz w:val="24"/>
                                  <w:szCs w:val="20"/>
                                </w:rPr>
                                <w:t xml:space="preserve"> </w:t>
                              </w:r>
                              <w:r w:rsidRPr="00F217D5">
                                <w:rPr>
                                  <w:color w:val="202429"/>
                                  <w:sz w:val="24"/>
                                  <w:szCs w:val="20"/>
                                </w:rPr>
                                <w:t>yetiştiren</w:t>
                              </w:r>
                              <w:r w:rsidRPr="00F217D5">
                                <w:rPr>
                                  <w:color w:val="202429"/>
                                  <w:spacing w:val="-1"/>
                                  <w:sz w:val="24"/>
                                  <w:szCs w:val="20"/>
                                </w:rPr>
                                <w:t xml:space="preserve"> </w:t>
                              </w:r>
                              <w:r w:rsidRPr="00F217D5">
                                <w:rPr>
                                  <w:color w:val="202429"/>
                                  <w:sz w:val="24"/>
                                  <w:szCs w:val="20"/>
                                </w:rPr>
                                <w:t>bir</w:t>
                              </w:r>
                              <w:r w:rsidRPr="00F217D5">
                                <w:rPr>
                                  <w:color w:val="202429"/>
                                  <w:spacing w:val="-62"/>
                                  <w:sz w:val="24"/>
                                  <w:szCs w:val="20"/>
                                </w:rPr>
                                <w:t xml:space="preserve"> </w:t>
                              </w:r>
                              <w:r w:rsidRPr="00F217D5">
                                <w:rPr>
                                  <w:color w:val="202429"/>
                                  <w:sz w:val="24"/>
                                  <w:szCs w:val="20"/>
                                </w:rPr>
                                <w:t>okul</w:t>
                              </w:r>
                              <w:r w:rsidRPr="00F217D5">
                                <w:rPr>
                                  <w:color w:val="202429"/>
                                  <w:spacing w:val="-2"/>
                                  <w:sz w:val="24"/>
                                  <w:szCs w:val="20"/>
                                </w:rPr>
                                <w:t xml:space="preserve"> </w:t>
                              </w:r>
                              <w:r w:rsidRPr="00F217D5">
                                <w:rPr>
                                  <w:color w:val="202429"/>
                                  <w:sz w:val="24"/>
                                  <w:szCs w:val="20"/>
                                </w:rPr>
                                <w:t>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DA7C2" id="Group 64" o:spid="_x0000_s1568" style="position:absolute;margin-left:112.5pt;margin-top:9.8pt;width:399.65pt;height:138.05pt;z-index:-15695872;mso-wrap-distance-left:0;mso-wrap-distance-right:0;mso-position-horizontal-relative:page;mso-position-vertical-relative:text" coordorigin="2250,196" coordsize="7993,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">
                <v:shape id="Picture 72" o:spid="_x0000_s1569" type="#_x0000_t75" style="position:absolute;left:3758;top:195;width:452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ayLJAAAA4gAAAA8AAABkcnMvZG93bnJldi54bWxEj09rwkAUxO8Fv8PyBG91kwhWY1aRgtJD&#10;e2gUvD6yL38w+zbNribtp+8WCh6HmfkNk+1G04o79a6xrCCeRyCIC6sbrhScT4fnFQjnkTW2lknB&#10;NznYbSdPGabaDvxJ99xXIkDYpaig9r5LpXRFTQbd3HbEwSttb9AH2VdS9zgEuGllEkVLabDhsFBj&#10;R681Fdf8ZhT8HF31QfLrMuoypuH9YjBfGqVm03G/AeFp9I/wf/tNK1jHSbJ+WUQL+LsU7oD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sFrIskAAADiAAAADwAAAAAAAAAA&#10;AAAAAACfAgAAZHJzL2Rvd25yZXYueG1sUEsFBgAAAAAEAAQA9wAAAJUDAAAAAA==&#10;">
                  <v:imagedata r:id="rId47" o:title=""/>
                </v:shape>
                <v:shape id="Freeform 71" o:spid="_x0000_s1570" style="position:absolute;left:3952;top:380;width:4140;height:509;visibility:visible;mso-wrap-style:square;v-text-anchor:top" coordsize="41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tRssA&#10;AADjAAAADwAAAGRycy9kb3ducmV2LnhtbESPQWsCMRSE70L/Q3iF3mqiuGvZGqWUWrTiodZLb4/N&#10;62Zx87JsUnf996ZQ8DjMzDfMYjW4RpypC7VnDZOxAkFcelNzpeH4tX58AhEissHGM2m4UIDV8m60&#10;wML4nj/pfIiVSBAOBWqwMbaFlKG05DCMfUucvB/fOYxJdpU0HfYJ7ho5VSqXDmtOCxZberVUng6/&#10;TkPWx3f6xt16/vG231tTHs32pLR+uB9enkFEGuIt/N/eGA1Tlc1mWZ5PMvj7lP6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Ui1GywAAAOMAAAAPAAAAAAAAAAAAAAAAAJgC&#10;AABkcnMvZG93bnJldi54bWxQSwUGAAAAAAQABAD1AAAAkAMAAAAA&#10;" path="m4055,l84,,51,7,24,25,6,52,,85,,425r6,33l24,485r27,18l84,509r3971,l4088,503r27,-18l4133,458r7,-33l4140,85r-7,-33l4115,25,4088,7,4055,xe" stroked="f">
                  <v:path arrowok="t" o:connecttype="custom" o:connectlocs="4055,381;84,381;51,388;24,406;6,433;0,466;0,806;6,839;24,866;51,884;84,890;4055,890;4088,884;4115,866;4133,839;4140,806;4140,466;4133,433;4115,406;4088,388;4055,381" o:connectangles="0,0,0,0,0,0,0,0,0,0,0,0,0,0,0,0,0,0,0,0,0"/>
                </v:shape>
                <v:shape id="Freeform 70" o:spid="_x0000_s1571" style="position:absolute;left:3952;top:380;width:4140;height:509;visibility:visible;mso-wrap-style:square;v-text-anchor:top" coordsize="41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MMgA&#10;AADiAAAADwAAAGRycy9kb3ducmV2LnhtbESPQWvCQBSE7wX/w/KEXkrdmBCxqatYQfBoVQRvj+xr&#10;Nph9G7Krxn/vCkKPw8x8w8wWvW3ElTpfO1YwHiUgiEuna64UHPbrzykIH5A1No5JwZ08LOaDtxkW&#10;2t34l667UIkIYV+gAhNCW0jpS0MW/ci1xNH7c53FEGVXSd3hLcJtI9MkmUiLNccFgy2tDJXn3cUq&#10;OOr2tAyXLP9Y51sm3uc/ZnVS6n3YL79BBOrDf/jV3mgFaZZPszRLvuB5Kd4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4cwyAAAAOIAAAAPAAAAAAAAAAAAAAAAAJgCAABk&#10;cnMvZG93bnJldi54bWxQSwUGAAAAAAQABAD1AAAAjQMAAAAA&#10;" path="m,85l6,52,24,25,51,7,84,,4055,r33,7l4115,25r18,27l4140,85r,340l4133,458r-18,27l4088,503r-33,6l84,509,51,503,24,485,6,458,,425,,85xe" filled="f" strokecolor="#c00000" strokeweight="3pt">
                  <v:path arrowok="t" o:connecttype="custom" o:connectlocs="0,466;6,433;24,406;51,388;84,381;4055,381;4088,388;4115,406;4133,433;4140,466;4140,806;4133,839;4115,866;4088,884;4055,890;84,890;51,884;24,866;6,839;0,806;0,466" o:connectangles="0,0,0,0,0,0,0,0,0,0,0,0,0,0,0,0,0,0,0,0,0"/>
                </v:shape>
                <v:shape id="Picture 69" o:spid="_x0000_s1572" type="#_x0000_t75" style="position:absolute;left:2295;top:1238;width:7928;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Q9zKAAAA4gAAAA8AAABkcnMvZG93bnJldi54bWxEj09Lw0AUxO8Fv8PyBC/F7iYlQWK3JQqi&#10;J6nVi7dn9uUPZt+G7JrEb+8KhR6HmfkNszssthcTjb5zrCHZKBDElTMdNxo+3p9u70D4gGywd0wa&#10;fsnDYX+12mFh3MxvNJ1CIyKEfYEa2hCGQkpftWTRb9xAHL3ajRZDlGMjzYhzhNtepkrl0mLHcaHF&#10;gR5bqr5PP1bD67GZPp/NgyyzmtYmUfUsvyatb66X8h5EoCVcwuf2i9GwzbM0V2m2hf9L8Q7I/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AGQ9zKAAAA4gAAAA8AAAAAAAAA&#10;AAAAAAAAnwIAAGRycy9kb3ducmV2LnhtbFBLBQYAAAAABAAEAPcAAACWAwAAAAA=&#10;">
                  <v:imagedata r:id="rId48" o:title=""/>
                </v:shape>
                <v:shape id="Picture 68" o:spid="_x0000_s1573" type="#_x0000_t75" style="position:absolute;left:2280;top:1160;width:7912;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1V7HLAAAA4wAAAA8AAABkcnMvZG93bnJldi54bWxET19LwzAQfx/4HcIJe9tSW+i2umzMsamD&#10;OXCK4NvRnG1ncylN7KqffhEEH+/3/+bL3tSio9ZVlhXcjCMQxLnVFRcKXl+2oykI55E11pZJwTc5&#10;WC6uBnPMtD3zM3VHX4gQwi5DBaX3TSaly0sy6Ma2IQ7ch20N+nC2hdQtnkO4qWUcRak0WHFoKLGh&#10;dUn55/HLKNicqsn2hzYP/q2b7fL9e39/eLpTanjdr25BeOr9v/jP/ajD/HSaJJM4ThP4/SkAIBc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adVexywAAAOMAAAAPAAAAAAAA&#10;AAAAAAAAAJ8CAABkcnMvZG93bnJldi54bWxQSwUGAAAAAAQABAD3AAAAlwMAAAAA&#10;">
                  <v:imagedata r:id="rId49" o:title=""/>
                </v:shape>
                <v:rect id="Rectangle 67" o:spid="_x0000_s1574" style="position:absolute;left:2270;top:1150;width:795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osoA&#10;AADiAAAADwAAAGRycy9kb3ducmV2LnhtbESPQWsCMRSE74X+h/CE3mribg11NUopCIXag1rw+tg8&#10;dxc3L9tN1O2/b4SCx2FmvmEWq8G14kJ9aDwbmIwVCOLS24YrA9/79fMriBCRLbaeycAvBVgtHx8W&#10;WFh/5S1ddrESCcKhQAN1jF0hZShrchjGviNO3tH3DmOSfSVtj9cEd63MlNLSYcNpocaO3msqT7uz&#10;M4D6xf58HfPN/vOscVYNaj09KGOeRsPbHESkId7D/+0Pa0BPsjyb5noGt0vp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HmaLKAAAA4gAAAA8AAAAAAAAAAAAAAAAAmAIA&#10;AGRycy9kb3ducmV2LnhtbFBLBQYAAAAABAAEAPUAAACPAwAAAAA=&#10;" stroked="f"/>
                <v:shape id="Text Box 66" o:spid="_x0000_s1575" type="#_x0000_t202" style="position:absolute;left:2270;top:195;width:7953;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UgMgA&#10;AADjAAAADwAAAGRycy9kb3ducmV2LnhtbERPX2vCMBB/F/Ydwg1802SC1XVGkaEwGIzV7mGPt+Zs&#10;g82lazLtvv0yEHy83/9bbQbXijP1wXrW8DBVIIgrbyzXGj7K/WQJIkRkg61n0vBLATbru9EKc+Mv&#10;XND5EGuRQjjkqKGJsculDFVDDsPUd8SJO/reYUxnX0vT4yWFu1bOlMqkQ8upocGOnhuqTocfp2H7&#10;ycXOfr99vRfHwpblo+LX7KT1+H7YPoGINMSb+Op+MWn+TM0ztViqBfz/l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qlSAyAAAAOMAAAAPAAAAAAAAAAAAAAAAAJgCAABk&#10;cnMvZG93bnJldi54bWxQSwUGAAAAAAQABAD1AAAAjQMAAAAA&#10;" filled="f" stroked="f">
                  <v:textbox inset="0,0,0,0">
                    <w:txbxContent>
                      <w:p w14:paraId="71AED964" w14:textId="77777777" w:rsidR="00D841F1" w:rsidRDefault="00D841F1">
                        <w:pPr>
                          <w:spacing w:before="7"/>
                          <w:rPr>
                            <w:b/>
                            <w:sz w:val="25"/>
                          </w:rPr>
                        </w:pPr>
                      </w:p>
                      <w:p w14:paraId="5BD6B31C" w14:textId="77777777" w:rsidR="00D841F1" w:rsidRDefault="00D841F1">
                        <w:pPr>
                          <w:spacing w:before="1"/>
                          <w:ind w:left="1779"/>
                          <w:rPr>
                            <w:b/>
                            <w:sz w:val="24"/>
                          </w:rPr>
                        </w:pPr>
                        <w:bookmarkStart w:id="10" w:name="_bookmark6"/>
                        <w:bookmarkEnd w:id="10"/>
                        <w:r>
                          <w:rPr>
                            <w:b/>
                            <w:spacing w:val="-1"/>
                            <w:sz w:val="24"/>
                          </w:rPr>
                          <w:t>A.</w:t>
                        </w:r>
                        <w:r>
                          <w:rPr>
                            <w:b/>
                            <w:spacing w:val="-14"/>
                            <w:sz w:val="24"/>
                          </w:rPr>
                          <w:t xml:space="preserve"> </w:t>
                        </w:r>
                        <w:r>
                          <w:rPr>
                            <w:b/>
                            <w:spacing w:val="-1"/>
                            <w:sz w:val="24"/>
                          </w:rPr>
                          <w:t>Misyon,</w:t>
                        </w:r>
                        <w:r>
                          <w:rPr>
                            <w:b/>
                            <w:spacing w:val="-13"/>
                            <w:sz w:val="24"/>
                          </w:rPr>
                          <w:t xml:space="preserve"> </w:t>
                        </w:r>
                        <w:r>
                          <w:rPr>
                            <w:b/>
                            <w:spacing w:val="-1"/>
                            <w:sz w:val="24"/>
                          </w:rPr>
                          <w:t>Vizyon</w:t>
                        </w:r>
                        <w:r>
                          <w:rPr>
                            <w:b/>
                            <w:spacing w:val="-8"/>
                            <w:sz w:val="24"/>
                          </w:rPr>
                          <w:t xml:space="preserve"> </w:t>
                        </w:r>
                        <w:r>
                          <w:rPr>
                            <w:b/>
                            <w:sz w:val="24"/>
                          </w:rPr>
                          <w:t>ve</w:t>
                        </w:r>
                        <w:r>
                          <w:rPr>
                            <w:b/>
                            <w:spacing w:val="-12"/>
                            <w:sz w:val="24"/>
                          </w:rPr>
                          <w:t xml:space="preserve"> </w:t>
                        </w:r>
                        <w:r>
                          <w:rPr>
                            <w:b/>
                            <w:sz w:val="24"/>
                          </w:rPr>
                          <w:t>Temel</w:t>
                        </w:r>
                        <w:r>
                          <w:rPr>
                            <w:b/>
                            <w:spacing w:val="-9"/>
                            <w:sz w:val="24"/>
                          </w:rPr>
                          <w:t xml:space="preserve"> </w:t>
                        </w:r>
                        <w:r>
                          <w:rPr>
                            <w:b/>
                            <w:sz w:val="24"/>
                          </w:rPr>
                          <w:t>Değerler</w:t>
                        </w:r>
                      </w:p>
                    </w:txbxContent>
                  </v:textbox>
                </v:shape>
                <v:shape id="Text Box 65" o:spid="_x0000_s1576" type="#_x0000_t202" style="position:absolute;left:2270;top:1150;width:7953;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5z98sA&#10;AADiAAAADwAAAGRycy9kb3ducmV2LnhtbESP0WrCQBRE3wv9h+UWfKsbq21jdJUqBqTQh6gfcMle&#10;k9Ds3XR31ejXu4VCH4eZM8PMl71pxZmcbywrGA0TEMSl1Q1XCg77/DkF4QOyxtYyKbiSh+Xi8WGO&#10;mbYXLui8C5WIJewzVFCH0GVS+rImg35oO+LoHa0zGKJ0ldQOL7HctPIlSd6kwYbjQo0drWsqv3cn&#10;o2D8dZ3cNsVp5V5v+aZIP/v8p1wpNXjqP2YgAvXhP/xHb3XkJsl0+p6OxvB7Kd4Bub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nnP3ywAAAOIAAAAPAAAAAAAAAAAAAAAAAJgC&#10;AABkcnMvZG93bnJldi54bWxQSwUGAAAAAAQABAD1AAAAkAMAAAAA&#10;" filled="f" strokecolor="#4f81bc" strokeweight="2pt">
                  <v:textbox inset="0,0,0,0">
                    <w:txbxContent>
                      <w:p w14:paraId="22FF68EB" w14:textId="77777777" w:rsidR="00D841F1" w:rsidRDefault="00D841F1">
                        <w:pPr>
                          <w:spacing w:before="136"/>
                          <w:ind w:left="2838" w:right="2848"/>
                          <w:jc w:val="center"/>
                          <w:rPr>
                            <w:b/>
                            <w:i/>
                            <w:sz w:val="32"/>
                          </w:rPr>
                        </w:pPr>
                        <w:r>
                          <w:rPr>
                            <w:b/>
                            <w:i/>
                            <w:sz w:val="32"/>
                          </w:rPr>
                          <w:t>MİSYONUMUZ</w:t>
                        </w:r>
                      </w:p>
                      <w:p w14:paraId="3B68CAD3" w14:textId="77777777" w:rsidR="00D841F1" w:rsidRPr="00F217D5" w:rsidRDefault="00D841F1">
                        <w:pPr>
                          <w:spacing w:before="22" w:line="242" w:lineRule="auto"/>
                          <w:ind w:left="350" w:right="372" w:firstLine="1"/>
                          <w:jc w:val="center"/>
                          <w:rPr>
                            <w:sz w:val="24"/>
                            <w:szCs w:val="20"/>
                          </w:rPr>
                        </w:pPr>
                        <w:r w:rsidRPr="00F217D5">
                          <w:rPr>
                            <w:color w:val="202429"/>
                            <w:sz w:val="24"/>
                            <w:szCs w:val="20"/>
                          </w:rPr>
                          <w:t>Akademik, sosyal ve kültürel yönden lider, her türlü konuda örnek</w:t>
                        </w:r>
                        <w:r w:rsidRPr="00F217D5">
                          <w:rPr>
                            <w:color w:val="202429"/>
                            <w:spacing w:val="1"/>
                            <w:sz w:val="24"/>
                            <w:szCs w:val="20"/>
                          </w:rPr>
                          <w:t xml:space="preserve"> </w:t>
                        </w:r>
                        <w:r w:rsidRPr="00F217D5">
                          <w:rPr>
                            <w:color w:val="202429"/>
                            <w:sz w:val="24"/>
                            <w:szCs w:val="20"/>
                          </w:rPr>
                          <w:t>davranışlar sergileyen, milli ve manevi değerlerle donatılmış,</w:t>
                        </w:r>
                        <w:r w:rsidRPr="00F217D5">
                          <w:rPr>
                            <w:color w:val="202429"/>
                            <w:spacing w:val="1"/>
                            <w:sz w:val="24"/>
                            <w:szCs w:val="20"/>
                          </w:rPr>
                          <w:t xml:space="preserve"> </w:t>
                        </w:r>
                        <w:r w:rsidRPr="00F217D5">
                          <w:rPr>
                            <w:color w:val="202429"/>
                            <w:sz w:val="24"/>
                            <w:szCs w:val="20"/>
                          </w:rPr>
                          <w:t>araştırmacı,</w:t>
                        </w:r>
                        <w:r w:rsidRPr="00F217D5">
                          <w:rPr>
                            <w:color w:val="202429"/>
                            <w:spacing w:val="-1"/>
                            <w:sz w:val="24"/>
                            <w:szCs w:val="20"/>
                          </w:rPr>
                          <w:t xml:space="preserve"> </w:t>
                        </w:r>
                        <w:r w:rsidRPr="00F217D5">
                          <w:rPr>
                            <w:color w:val="202429"/>
                            <w:sz w:val="24"/>
                            <w:szCs w:val="20"/>
                          </w:rPr>
                          <w:t>çevresine</w:t>
                        </w:r>
                        <w:r w:rsidRPr="00F217D5">
                          <w:rPr>
                            <w:color w:val="202429"/>
                            <w:spacing w:val="1"/>
                            <w:sz w:val="24"/>
                            <w:szCs w:val="20"/>
                          </w:rPr>
                          <w:t xml:space="preserve"> </w:t>
                        </w:r>
                        <w:r w:rsidRPr="00F217D5">
                          <w:rPr>
                            <w:color w:val="202429"/>
                            <w:sz w:val="24"/>
                            <w:szCs w:val="20"/>
                          </w:rPr>
                          <w:t>duyarlı,</w:t>
                        </w:r>
                        <w:r w:rsidRPr="00F217D5">
                          <w:rPr>
                            <w:color w:val="202429"/>
                            <w:spacing w:val="-3"/>
                            <w:sz w:val="24"/>
                            <w:szCs w:val="20"/>
                          </w:rPr>
                          <w:t xml:space="preserve"> </w:t>
                        </w:r>
                        <w:r w:rsidRPr="00F217D5">
                          <w:rPr>
                            <w:color w:val="202429"/>
                            <w:sz w:val="24"/>
                            <w:szCs w:val="20"/>
                          </w:rPr>
                          <w:t>ahlaklı</w:t>
                        </w:r>
                        <w:r w:rsidRPr="00F217D5">
                          <w:rPr>
                            <w:color w:val="202429"/>
                            <w:spacing w:val="-4"/>
                            <w:sz w:val="24"/>
                            <w:szCs w:val="20"/>
                          </w:rPr>
                          <w:t xml:space="preserve"> </w:t>
                        </w:r>
                        <w:r w:rsidRPr="00F217D5">
                          <w:rPr>
                            <w:color w:val="202429"/>
                            <w:sz w:val="24"/>
                            <w:szCs w:val="20"/>
                          </w:rPr>
                          <w:t>ve</w:t>
                        </w:r>
                        <w:r w:rsidRPr="00F217D5">
                          <w:rPr>
                            <w:color w:val="202429"/>
                            <w:spacing w:val="-4"/>
                            <w:sz w:val="24"/>
                            <w:szCs w:val="20"/>
                          </w:rPr>
                          <w:t xml:space="preserve"> </w:t>
                        </w:r>
                        <w:r w:rsidRPr="00F217D5">
                          <w:rPr>
                            <w:color w:val="202429"/>
                            <w:sz w:val="24"/>
                            <w:szCs w:val="20"/>
                          </w:rPr>
                          <w:t>dürüst</w:t>
                        </w:r>
                        <w:r w:rsidRPr="00F217D5">
                          <w:rPr>
                            <w:color w:val="202429"/>
                            <w:spacing w:val="-3"/>
                            <w:sz w:val="24"/>
                            <w:szCs w:val="20"/>
                          </w:rPr>
                          <w:t xml:space="preserve"> </w:t>
                        </w:r>
                        <w:r w:rsidRPr="00F217D5">
                          <w:rPr>
                            <w:color w:val="202429"/>
                            <w:sz w:val="24"/>
                            <w:szCs w:val="20"/>
                          </w:rPr>
                          <w:t>bireyler</w:t>
                        </w:r>
                        <w:r w:rsidRPr="00F217D5">
                          <w:rPr>
                            <w:color w:val="202429"/>
                            <w:spacing w:val="1"/>
                            <w:sz w:val="24"/>
                            <w:szCs w:val="20"/>
                          </w:rPr>
                          <w:t xml:space="preserve"> </w:t>
                        </w:r>
                        <w:r w:rsidRPr="00F217D5">
                          <w:rPr>
                            <w:color w:val="202429"/>
                            <w:sz w:val="24"/>
                            <w:szCs w:val="20"/>
                          </w:rPr>
                          <w:t>yetiştiren</w:t>
                        </w:r>
                        <w:r w:rsidRPr="00F217D5">
                          <w:rPr>
                            <w:color w:val="202429"/>
                            <w:spacing w:val="-1"/>
                            <w:sz w:val="24"/>
                            <w:szCs w:val="20"/>
                          </w:rPr>
                          <w:t xml:space="preserve"> </w:t>
                        </w:r>
                        <w:r w:rsidRPr="00F217D5">
                          <w:rPr>
                            <w:color w:val="202429"/>
                            <w:sz w:val="24"/>
                            <w:szCs w:val="20"/>
                          </w:rPr>
                          <w:t>bir</w:t>
                        </w:r>
                        <w:r w:rsidRPr="00F217D5">
                          <w:rPr>
                            <w:color w:val="202429"/>
                            <w:spacing w:val="-62"/>
                            <w:sz w:val="24"/>
                            <w:szCs w:val="20"/>
                          </w:rPr>
                          <w:t xml:space="preserve"> </w:t>
                        </w:r>
                        <w:r w:rsidRPr="00F217D5">
                          <w:rPr>
                            <w:color w:val="202429"/>
                            <w:sz w:val="24"/>
                            <w:szCs w:val="20"/>
                          </w:rPr>
                          <w:t>okul</w:t>
                        </w:r>
                        <w:r w:rsidRPr="00F217D5">
                          <w:rPr>
                            <w:color w:val="202429"/>
                            <w:spacing w:val="-2"/>
                            <w:sz w:val="24"/>
                            <w:szCs w:val="20"/>
                          </w:rPr>
                          <w:t xml:space="preserve"> </w:t>
                        </w:r>
                        <w:r w:rsidRPr="00F217D5">
                          <w:rPr>
                            <w:color w:val="202429"/>
                            <w:sz w:val="24"/>
                            <w:szCs w:val="20"/>
                          </w:rPr>
                          <w:t>olmak.</w:t>
                        </w:r>
                      </w:p>
                    </w:txbxContent>
                  </v:textbox>
                </v:shape>
                <w10:wrap type="topAndBottom" anchorx="page"/>
              </v:group>
            </w:pict>
          </mc:Fallback>
        </mc:AlternateContent>
      </w:r>
    </w:p>
    <w:p w14:paraId="461DB238" w14:textId="77777777" w:rsidR="00BF5CB3" w:rsidRDefault="00BF5CB3">
      <w:pPr>
        <w:pStyle w:val="GvdeMetni"/>
        <w:spacing w:before="8"/>
        <w:rPr>
          <w:b/>
          <w:sz w:val="7"/>
        </w:rPr>
      </w:pPr>
    </w:p>
    <w:p w14:paraId="7C4AE794" w14:textId="192EF3E0" w:rsidR="00BF5CB3" w:rsidRDefault="003600A2">
      <w:pPr>
        <w:pStyle w:val="GvdeMetni"/>
        <w:ind w:left="1549"/>
        <w:rPr>
          <w:sz w:val="20"/>
        </w:rPr>
      </w:pPr>
      <w:r>
        <w:rPr>
          <w:noProof/>
          <w:position w:val="-1"/>
          <w:sz w:val="20"/>
          <w:lang w:eastAsia="tr-TR"/>
        </w:rPr>
        <mc:AlternateContent>
          <mc:Choice Requires="wps">
            <w:drawing>
              <wp:inline distT="0" distB="0" distL="0" distR="0" wp14:anchorId="394E9E22" wp14:editId="18155C50">
                <wp:extent cx="5050155" cy="1352550"/>
                <wp:effectExtent l="0" t="0" r="17145" b="19050"/>
                <wp:docPr id="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352550"/>
                        </a:xfrm>
                        <a:prstGeom prst="rect">
                          <a:avLst/>
                        </a:prstGeom>
                        <a:noFill/>
                        <a:ln w="25400">
                          <a:solidFill>
                            <a:srgbClr val="4F81BC"/>
                          </a:solidFill>
                          <a:miter lim="800000"/>
                          <a:headEnd/>
                          <a:tailEnd/>
                        </a:ln>
                        <a:extLst>
                          <a:ext uri="{909E8E84-426E-40DD-AFC4-6F175D3DCCD1}">
                            <a14:hiddenFill xmlns:a14="http://schemas.microsoft.com/office/drawing/2010/main">
                              <a:solidFill>
                                <a:srgbClr val="FFFFFF"/>
                              </a:solidFill>
                            </a14:hiddenFill>
                          </a:ext>
                        </a:extLst>
                      </wps:spPr>
                      <wps:txbx>
                        <w:txbxContent>
                          <w:p w14:paraId="5EBD3DCF" w14:textId="77777777" w:rsidR="00D841F1" w:rsidRDefault="00D841F1" w:rsidP="003600A2">
                            <w:pPr>
                              <w:spacing w:before="190"/>
                              <w:ind w:left="2838" w:right="2848"/>
                              <w:jc w:val="center"/>
                              <w:rPr>
                                <w:b/>
                                <w:i/>
                                <w:sz w:val="32"/>
                              </w:rPr>
                            </w:pPr>
                            <w:r>
                              <w:rPr>
                                <w:b/>
                                <w:i/>
                                <w:sz w:val="32"/>
                              </w:rPr>
                              <w:t>VİZYONUMUZ</w:t>
                            </w:r>
                          </w:p>
                          <w:p w14:paraId="1CF90B30" w14:textId="77777777" w:rsidR="00D841F1" w:rsidRDefault="00D841F1" w:rsidP="00F217D5">
                            <w:pPr>
                              <w:spacing w:before="48" w:line="288" w:lineRule="auto"/>
                              <w:ind w:left="449" w:hanging="224"/>
                              <w:jc w:val="center"/>
                              <w:rPr>
                                <w:sz w:val="26"/>
                              </w:rPr>
                            </w:pPr>
                            <w:r w:rsidRPr="00727D3F">
                              <w:rPr>
                                <w:sz w:val="24"/>
                                <w:szCs w:val="24"/>
                              </w:rPr>
                              <w:t>Toplumda ihtiyaç duyulan din hizmetlerini karşılayabilecek donanıma sahip</w:t>
                            </w:r>
                            <w:r>
                              <w:rPr>
                                <w:sz w:val="24"/>
                                <w:szCs w:val="24"/>
                              </w:rPr>
                              <w:t xml:space="preserve">, </w:t>
                            </w:r>
                            <w:r w:rsidRPr="00727D3F">
                              <w:rPr>
                                <w:sz w:val="24"/>
                                <w:szCs w:val="24"/>
                              </w:rPr>
                              <w:t>sosyal uzlaşma ve kaynaşmanın tesis edilmesine katkıda bulunabilen</w:t>
                            </w:r>
                            <w:r>
                              <w:rPr>
                                <w:sz w:val="24"/>
                                <w:szCs w:val="24"/>
                              </w:rPr>
                              <w:t xml:space="preserve">, </w:t>
                            </w:r>
                            <w:r w:rsidRPr="00727D3F">
                              <w:rPr>
                                <w:sz w:val="24"/>
                                <w:szCs w:val="24"/>
                              </w:rPr>
                              <w:t>milli kültürün geleceğe taşınmasında aktif rol üstlenebilen</w:t>
                            </w:r>
                            <w:r>
                              <w:rPr>
                                <w:sz w:val="24"/>
                                <w:szCs w:val="24"/>
                              </w:rPr>
                              <w:t xml:space="preserve">, </w:t>
                            </w:r>
                            <w:r w:rsidRPr="00727D3F">
                              <w:rPr>
                                <w:sz w:val="24"/>
                                <w:szCs w:val="24"/>
                              </w:rPr>
                              <w:t>vatansever</w:t>
                            </w:r>
                            <w:r>
                              <w:rPr>
                                <w:sz w:val="24"/>
                                <w:szCs w:val="24"/>
                              </w:rPr>
                              <w:t xml:space="preserve">, </w:t>
                            </w:r>
                            <w:r w:rsidRPr="00727D3F">
                              <w:rPr>
                                <w:sz w:val="24"/>
                                <w:szCs w:val="24"/>
                              </w:rPr>
                              <w:t>evrensel ve insani değerlerle uyumlu</w:t>
                            </w:r>
                            <w:r>
                              <w:rPr>
                                <w:sz w:val="24"/>
                                <w:szCs w:val="24"/>
                              </w:rPr>
                              <w:t xml:space="preserve">, </w:t>
                            </w:r>
                            <w:r w:rsidRPr="00727D3F">
                              <w:rPr>
                                <w:sz w:val="24"/>
                                <w:szCs w:val="24"/>
                              </w:rPr>
                              <w:t>bilimsel gelişmeye açık bireyler yetiştirmek.</w:t>
                            </w:r>
                          </w:p>
                        </w:txbxContent>
                      </wps:txbx>
                      <wps:bodyPr rot="0" vert="horz" wrap="square" lIns="0" tIns="0" rIns="0" bIns="0" anchor="t" anchorCtr="0" upright="1">
                        <a:noAutofit/>
                      </wps:bodyPr>
                    </wps:wsp>
                  </a:graphicData>
                </a:graphic>
              </wp:inline>
            </w:drawing>
          </mc:Choice>
          <mc:Fallback>
            <w:pict>
              <v:shape w14:anchorId="394E9E22" id="Text Box 759" o:spid="_x0000_s1577" type="#_x0000_t202" style="width:397.6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" filled="f" strokecolor="#4f81bc" strokeweight="2pt">
                <v:textbox inset="0,0,0,0">
                  <w:txbxContent>
                    <w:p w14:paraId="5EBD3DCF" w14:textId="77777777" w:rsidR="00D841F1" w:rsidRDefault="00D841F1" w:rsidP="003600A2">
                      <w:pPr>
                        <w:spacing w:before="190"/>
                        <w:ind w:left="2838" w:right="2848"/>
                        <w:jc w:val="center"/>
                        <w:rPr>
                          <w:b/>
                          <w:i/>
                          <w:sz w:val="32"/>
                        </w:rPr>
                      </w:pPr>
                      <w:r>
                        <w:rPr>
                          <w:b/>
                          <w:i/>
                          <w:sz w:val="32"/>
                        </w:rPr>
                        <w:t>VİZYONUMUZ</w:t>
                      </w:r>
                    </w:p>
                    <w:p w14:paraId="1CF90B30" w14:textId="77777777" w:rsidR="00D841F1" w:rsidRDefault="00D841F1" w:rsidP="00F217D5">
                      <w:pPr>
                        <w:spacing w:before="48" w:line="288" w:lineRule="auto"/>
                        <w:ind w:left="449" w:hanging="224"/>
                        <w:jc w:val="center"/>
                        <w:rPr>
                          <w:sz w:val="26"/>
                        </w:rPr>
                      </w:pPr>
                      <w:r w:rsidRPr="00727D3F">
                        <w:rPr>
                          <w:sz w:val="24"/>
                          <w:szCs w:val="24"/>
                        </w:rPr>
                        <w:t>Toplumda ihtiyaç duyulan din hizmetlerini karşılayabilecek donanıma sahip</w:t>
                      </w:r>
                      <w:r>
                        <w:rPr>
                          <w:sz w:val="24"/>
                          <w:szCs w:val="24"/>
                        </w:rPr>
                        <w:t xml:space="preserve">, </w:t>
                      </w:r>
                      <w:r w:rsidRPr="00727D3F">
                        <w:rPr>
                          <w:sz w:val="24"/>
                          <w:szCs w:val="24"/>
                        </w:rPr>
                        <w:t>sosyal uzlaşma ve kaynaşmanın tesis edilmesine katkıda bulunabilen</w:t>
                      </w:r>
                      <w:r>
                        <w:rPr>
                          <w:sz w:val="24"/>
                          <w:szCs w:val="24"/>
                        </w:rPr>
                        <w:t xml:space="preserve">, </w:t>
                      </w:r>
                      <w:r w:rsidRPr="00727D3F">
                        <w:rPr>
                          <w:sz w:val="24"/>
                          <w:szCs w:val="24"/>
                        </w:rPr>
                        <w:t>milli kültürün geleceğe taşınmasında aktif rol üstlenebilen</w:t>
                      </w:r>
                      <w:r>
                        <w:rPr>
                          <w:sz w:val="24"/>
                          <w:szCs w:val="24"/>
                        </w:rPr>
                        <w:t xml:space="preserve">, </w:t>
                      </w:r>
                      <w:r w:rsidRPr="00727D3F">
                        <w:rPr>
                          <w:sz w:val="24"/>
                          <w:szCs w:val="24"/>
                        </w:rPr>
                        <w:t>vatansever</w:t>
                      </w:r>
                      <w:r>
                        <w:rPr>
                          <w:sz w:val="24"/>
                          <w:szCs w:val="24"/>
                        </w:rPr>
                        <w:t xml:space="preserve">, </w:t>
                      </w:r>
                      <w:r w:rsidRPr="00727D3F">
                        <w:rPr>
                          <w:sz w:val="24"/>
                          <w:szCs w:val="24"/>
                        </w:rPr>
                        <w:t>evrensel ve insani değerlerle uyumlu</w:t>
                      </w:r>
                      <w:r>
                        <w:rPr>
                          <w:sz w:val="24"/>
                          <w:szCs w:val="24"/>
                        </w:rPr>
                        <w:t xml:space="preserve">, </w:t>
                      </w:r>
                      <w:r w:rsidRPr="00727D3F">
                        <w:rPr>
                          <w:sz w:val="24"/>
                          <w:szCs w:val="24"/>
                        </w:rPr>
                        <w:t>bilimsel gelişmeye açık bireyler yetiştirmek.</w:t>
                      </w:r>
                    </w:p>
                  </w:txbxContent>
                </v:textbox>
                <w10:anchorlock/>
              </v:shape>
            </w:pict>
          </mc:Fallback>
        </mc:AlternateContent>
      </w:r>
      <w:r w:rsidR="00F66E61">
        <w:rPr>
          <w:noProof/>
          <w:position w:val="-1"/>
          <w:sz w:val="20"/>
          <w:lang w:eastAsia="tr-TR"/>
        </w:rPr>
        <mc:AlternateContent>
          <mc:Choice Requires="wps">
            <w:drawing>
              <wp:inline distT="0" distB="0" distL="0" distR="0" wp14:anchorId="30B0C7C4" wp14:editId="53F89545">
                <wp:extent cx="5050155" cy="1352550"/>
                <wp:effectExtent l="0" t="0" r="17145" b="19050"/>
                <wp:docPr id="42356495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1352550"/>
                        </a:xfrm>
                        <a:prstGeom prst="rect">
                          <a:avLst/>
                        </a:prstGeom>
                        <a:noFill/>
                        <a:ln w="25400">
                          <a:solidFill>
                            <a:srgbClr val="4F81BC"/>
                          </a:solidFill>
                          <a:miter lim="800000"/>
                          <a:headEnd/>
                          <a:tailEnd/>
                        </a:ln>
                        <a:extLst>
                          <a:ext uri="{909E8E84-426E-40DD-AFC4-6F175D3DCCD1}">
                            <a14:hiddenFill xmlns:a14="http://schemas.microsoft.com/office/drawing/2010/main">
                              <a:solidFill>
                                <a:srgbClr val="FFFFFF"/>
                              </a:solidFill>
                            </a14:hiddenFill>
                          </a:ext>
                        </a:extLst>
                      </wps:spPr>
                      <wps:txbx>
                        <w:txbxContent>
                          <w:p w14:paraId="4BFE8B44" w14:textId="42023AE3" w:rsidR="00D841F1" w:rsidRDefault="00D841F1">
                            <w:pPr>
                              <w:spacing w:before="190"/>
                              <w:ind w:left="2838" w:right="2848"/>
                              <w:jc w:val="center"/>
                              <w:rPr>
                                <w:b/>
                                <w:i/>
                                <w:sz w:val="32"/>
                              </w:rPr>
                            </w:pPr>
                            <w:r>
                              <w:rPr>
                                <w:b/>
                                <w:i/>
                                <w:sz w:val="32"/>
                              </w:rPr>
                              <w:t>TEMEL DEĞERLER</w:t>
                            </w:r>
                          </w:p>
                          <w:p w14:paraId="31A5694F" w14:textId="7DEC5912" w:rsidR="00D841F1" w:rsidRPr="00F217D5" w:rsidRDefault="00D841F1" w:rsidP="00F217D5">
                            <w:pPr>
                              <w:pStyle w:val="GvdeMetni"/>
                              <w:jc w:val="center"/>
                              <w:rPr>
                                <w:bCs/>
                                <w:szCs w:val="32"/>
                              </w:rPr>
                            </w:pPr>
                            <w:r w:rsidRPr="00F217D5">
                              <w:rPr>
                                <w:bCs/>
                                <w:szCs w:val="32"/>
                              </w:rPr>
                              <w:t xml:space="preserve">Adalet, </w:t>
                            </w:r>
                            <w:proofErr w:type="spellStart"/>
                            <w:r w:rsidRPr="00F217D5">
                              <w:rPr>
                                <w:bCs/>
                                <w:szCs w:val="32"/>
                              </w:rPr>
                              <w:t>Planlılık</w:t>
                            </w:r>
                            <w:proofErr w:type="spellEnd"/>
                            <w:r w:rsidRPr="00F217D5">
                              <w:rPr>
                                <w:bCs/>
                                <w:szCs w:val="32"/>
                              </w:rPr>
                              <w:t xml:space="preserve"> Saygınlık Güvenilirlik, Öncülük, Yenilikçilik, Şeffaflık, Duyarlılık, </w:t>
                            </w:r>
                            <w:proofErr w:type="gramStart"/>
                            <w:r w:rsidRPr="00F217D5">
                              <w:rPr>
                                <w:bCs/>
                                <w:szCs w:val="32"/>
                              </w:rPr>
                              <w:t>Katılımcılık  Sürekli</w:t>
                            </w:r>
                            <w:proofErr w:type="gramEnd"/>
                            <w:r w:rsidRPr="00F217D5">
                              <w:rPr>
                                <w:bCs/>
                                <w:szCs w:val="32"/>
                              </w:rPr>
                              <w:t xml:space="preserve"> Gelişim, Etik Değerlere Bağlılık</w:t>
                            </w:r>
                          </w:p>
                          <w:p w14:paraId="7F3182B8" w14:textId="6A99FAB7" w:rsidR="00D841F1" w:rsidRPr="003600A2" w:rsidRDefault="00D841F1" w:rsidP="00B82EA5">
                            <w:pPr>
                              <w:spacing w:before="48" w:line="288" w:lineRule="auto"/>
                              <w:ind w:left="449" w:hanging="224"/>
                              <w:rPr>
                                <w:bCs/>
                                <w:sz w:val="26"/>
                              </w:rPr>
                            </w:pPr>
                          </w:p>
                        </w:txbxContent>
                      </wps:txbx>
                      <wps:bodyPr rot="0" vert="horz" wrap="square" lIns="0" tIns="0" rIns="0" bIns="0" anchor="t" anchorCtr="0" upright="1">
                        <a:noAutofit/>
                      </wps:bodyPr>
                    </wps:wsp>
                  </a:graphicData>
                </a:graphic>
              </wp:inline>
            </w:drawing>
          </mc:Choice>
          <mc:Fallback>
            <w:pict>
              <v:shape w14:anchorId="30B0C7C4" id="_x0000_s1578" type="#_x0000_t202" style="width:397.6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" filled="f" strokecolor="#4f81bc" strokeweight="2pt">
                <v:textbox inset="0,0,0,0">
                  <w:txbxContent>
                    <w:p w14:paraId="4BFE8B44" w14:textId="42023AE3" w:rsidR="00D841F1" w:rsidRDefault="00D841F1">
                      <w:pPr>
                        <w:spacing w:before="190"/>
                        <w:ind w:left="2838" w:right="2848"/>
                        <w:jc w:val="center"/>
                        <w:rPr>
                          <w:b/>
                          <w:i/>
                          <w:sz w:val="32"/>
                        </w:rPr>
                      </w:pPr>
                      <w:r>
                        <w:rPr>
                          <w:b/>
                          <w:i/>
                          <w:sz w:val="32"/>
                        </w:rPr>
                        <w:t>TEMEL DEĞERLER</w:t>
                      </w:r>
                    </w:p>
                    <w:p w14:paraId="31A5694F" w14:textId="7DEC5912" w:rsidR="00D841F1" w:rsidRPr="00F217D5" w:rsidRDefault="00D841F1" w:rsidP="00F217D5">
                      <w:pPr>
                        <w:pStyle w:val="GvdeMetni"/>
                        <w:jc w:val="center"/>
                        <w:rPr>
                          <w:bCs/>
                          <w:szCs w:val="32"/>
                        </w:rPr>
                      </w:pPr>
                      <w:r w:rsidRPr="00F217D5">
                        <w:rPr>
                          <w:bCs/>
                          <w:szCs w:val="32"/>
                        </w:rPr>
                        <w:t xml:space="preserve">Adalet, </w:t>
                      </w:r>
                      <w:proofErr w:type="spellStart"/>
                      <w:r w:rsidRPr="00F217D5">
                        <w:rPr>
                          <w:bCs/>
                          <w:szCs w:val="32"/>
                        </w:rPr>
                        <w:t>Planlılık</w:t>
                      </w:r>
                      <w:proofErr w:type="spellEnd"/>
                      <w:r w:rsidRPr="00F217D5">
                        <w:rPr>
                          <w:bCs/>
                          <w:szCs w:val="32"/>
                        </w:rPr>
                        <w:t xml:space="preserve"> Saygınlık Güvenilirlik, Öncülük, Yenilikçilik, Şeffaflık, Duyarlılık, </w:t>
                      </w:r>
                      <w:proofErr w:type="gramStart"/>
                      <w:r w:rsidRPr="00F217D5">
                        <w:rPr>
                          <w:bCs/>
                          <w:szCs w:val="32"/>
                        </w:rPr>
                        <w:t>Katılımcılık  Sürekli</w:t>
                      </w:r>
                      <w:proofErr w:type="gramEnd"/>
                      <w:r w:rsidRPr="00F217D5">
                        <w:rPr>
                          <w:bCs/>
                          <w:szCs w:val="32"/>
                        </w:rPr>
                        <w:t xml:space="preserve"> Gelişim, Etik Değerlere Bağlılık</w:t>
                      </w:r>
                    </w:p>
                    <w:p w14:paraId="7F3182B8" w14:textId="6A99FAB7" w:rsidR="00D841F1" w:rsidRPr="003600A2" w:rsidRDefault="00D841F1" w:rsidP="00B82EA5">
                      <w:pPr>
                        <w:spacing w:before="48" w:line="288" w:lineRule="auto"/>
                        <w:ind w:left="449" w:hanging="224"/>
                        <w:rPr>
                          <w:bCs/>
                          <w:sz w:val="26"/>
                        </w:rPr>
                      </w:pPr>
                    </w:p>
                  </w:txbxContent>
                </v:textbox>
                <w10:anchorlock/>
              </v:shape>
            </w:pict>
          </mc:Fallback>
        </mc:AlternateContent>
      </w:r>
    </w:p>
    <w:p w14:paraId="60A325C7" w14:textId="77777777" w:rsidR="00BF5CB3" w:rsidRDefault="00BF5CB3">
      <w:pPr>
        <w:pStyle w:val="GvdeMetni"/>
        <w:rPr>
          <w:b/>
          <w:sz w:val="20"/>
        </w:rPr>
      </w:pPr>
    </w:p>
    <w:p w14:paraId="7C880CF6" w14:textId="77777777" w:rsidR="00976881" w:rsidRDefault="00976881">
      <w:pPr>
        <w:pStyle w:val="GvdeMetni"/>
        <w:spacing w:before="6"/>
        <w:rPr>
          <w:b/>
          <w:sz w:val="16"/>
        </w:rPr>
      </w:pPr>
    </w:p>
    <w:p w14:paraId="0A66311B" w14:textId="77777777" w:rsidR="00976881" w:rsidRDefault="00976881">
      <w:pPr>
        <w:pStyle w:val="GvdeMetni"/>
        <w:spacing w:before="6"/>
        <w:rPr>
          <w:b/>
          <w:sz w:val="16"/>
        </w:rPr>
      </w:pPr>
    </w:p>
    <w:p w14:paraId="0D76967A" w14:textId="77777777" w:rsidR="00976881" w:rsidRDefault="00976881">
      <w:pPr>
        <w:pStyle w:val="GvdeMetni"/>
        <w:spacing w:before="6"/>
        <w:rPr>
          <w:b/>
          <w:sz w:val="16"/>
        </w:rPr>
      </w:pPr>
    </w:p>
    <w:p w14:paraId="19778C9B" w14:textId="77777777" w:rsidR="00976881" w:rsidRDefault="00976881">
      <w:pPr>
        <w:pStyle w:val="GvdeMetni"/>
        <w:spacing w:before="6"/>
        <w:rPr>
          <w:b/>
          <w:sz w:val="16"/>
        </w:rPr>
      </w:pPr>
    </w:p>
    <w:p w14:paraId="1A59D853" w14:textId="77777777" w:rsidR="00976881" w:rsidRDefault="00976881">
      <w:pPr>
        <w:pStyle w:val="GvdeMetni"/>
        <w:spacing w:before="6"/>
        <w:rPr>
          <w:b/>
          <w:sz w:val="16"/>
        </w:rPr>
      </w:pPr>
    </w:p>
    <w:p w14:paraId="03CC9C9B" w14:textId="77777777" w:rsidR="00976881" w:rsidRDefault="00976881">
      <w:pPr>
        <w:pStyle w:val="GvdeMetni"/>
        <w:spacing w:before="6"/>
        <w:rPr>
          <w:b/>
          <w:sz w:val="16"/>
        </w:rPr>
      </w:pPr>
    </w:p>
    <w:p w14:paraId="5BA09F7A" w14:textId="77777777" w:rsidR="00976881" w:rsidRDefault="00976881">
      <w:pPr>
        <w:pStyle w:val="GvdeMetni"/>
        <w:spacing w:before="6"/>
        <w:rPr>
          <w:b/>
          <w:sz w:val="16"/>
        </w:rPr>
      </w:pPr>
    </w:p>
    <w:p w14:paraId="3C12FBDD" w14:textId="77777777" w:rsidR="00976881" w:rsidRDefault="00976881">
      <w:pPr>
        <w:pStyle w:val="GvdeMetni"/>
        <w:spacing w:before="6"/>
        <w:rPr>
          <w:b/>
          <w:sz w:val="16"/>
        </w:rPr>
      </w:pPr>
    </w:p>
    <w:p w14:paraId="3F552062" w14:textId="77777777" w:rsidR="00976881" w:rsidRDefault="00976881">
      <w:pPr>
        <w:pStyle w:val="GvdeMetni"/>
        <w:spacing w:before="6"/>
        <w:rPr>
          <w:b/>
          <w:sz w:val="16"/>
        </w:rPr>
      </w:pPr>
    </w:p>
    <w:p w14:paraId="3FC813F0" w14:textId="77777777" w:rsidR="00976881" w:rsidRDefault="00976881">
      <w:pPr>
        <w:pStyle w:val="GvdeMetni"/>
        <w:spacing w:before="6"/>
        <w:rPr>
          <w:b/>
          <w:sz w:val="16"/>
        </w:rPr>
      </w:pPr>
    </w:p>
    <w:p w14:paraId="79B1AAD6" w14:textId="77777777" w:rsidR="00976881" w:rsidRDefault="00976881">
      <w:pPr>
        <w:pStyle w:val="GvdeMetni"/>
        <w:spacing w:before="6"/>
        <w:rPr>
          <w:b/>
          <w:sz w:val="16"/>
        </w:rPr>
      </w:pPr>
    </w:p>
    <w:p w14:paraId="2FF3CCFA" w14:textId="77777777" w:rsidR="00976881" w:rsidRDefault="00976881">
      <w:pPr>
        <w:pStyle w:val="GvdeMetni"/>
        <w:spacing w:before="6"/>
        <w:rPr>
          <w:b/>
          <w:sz w:val="16"/>
        </w:rPr>
      </w:pPr>
    </w:p>
    <w:p w14:paraId="370B68C4" w14:textId="77777777" w:rsidR="00976881" w:rsidRDefault="00976881">
      <w:pPr>
        <w:pStyle w:val="GvdeMetni"/>
        <w:spacing w:before="6"/>
        <w:rPr>
          <w:b/>
          <w:sz w:val="16"/>
        </w:rPr>
      </w:pPr>
    </w:p>
    <w:p w14:paraId="4BBEE7CA" w14:textId="77777777" w:rsidR="00976881" w:rsidRDefault="00976881">
      <w:pPr>
        <w:pStyle w:val="GvdeMetni"/>
        <w:spacing w:before="6"/>
        <w:rPr>
          <w:b/>
          <w:sz w:val="16"/>
        </w:rPr>
      </w:pPr>
    </w:p>
    <w:p w14:paraId="75CF203F" w14:textId="77777777" w:rsidR="00976881" w:rsidRDefault="00976881">
      <w:pPr>
        <w:pStyle w:val="GvdeMetni"/>
        <w:spacing w:before="6"/>
        <w:rPr>
          <w:b/>
          <w:sz w:val="16"/>
        </w:rPr>
      </w:pPr>
    </w:p>
    <w:p w14:paraId="2615185C" w14:textId="77777777" w:rsidR="00976881" w:rsidRDefault="00976881">
      <w:pPr>
        <w:pStyle w:val="GvdeMetni"/>
        <w:spacing w:before="6"/>
        <w:rPr>
          <w:b/>
          <w:sz w:val="16"/>
        </w:rPr>
      </w:pPr>
    </w:p>
    <w:p w14:paraId="1254447C" w14:textId="77777777" w:rsidR="00976881" w:rsidRDefault="00976881">
      <w:pPr>
        <w:pStyle w:val="GvdeMetni"/>
        <w:spacing w:before="6"/>
        <w:rPr>
          <w:b/>
          <w:sz w:val="16"/>
        </w:rPr>
      </w:pPr>
    </w:p>
    <w:p w14:paraId="45D41254" w14:textId="77777777" w:rsidR="00976881" w:rsidRDefault="00976881">
      <w:pPr>
        <w:pStyle w:val="GvdeMetni"/>
        <w:spacing w:before="6"/>
        <w:rPr>
          <w:b/>
          <w:sz w:val="16"/>
        </w:rPr>
      </w:pPr>
    </w:p>
    <w:p w14:paraId="73CFECB7" w14:textId="77777777" w:rsidR="00976881" w:rsidRDefault="00976881">
      <w:pPr>
        <w:pStyle w:val="GvdeMetni"/>
        <w:spacing w:before="6"/>
        <w:rPr>
          <w:b/>
          <w:sz w:val="16"/>
        </w:rPr>
      </w:pPr>
    </w:p>
    <w:p w14:paraId="0AB91E45" w14:textId="77777777" w:rsidR="00976881" w:rsidRDefault="00976881">
      <w:pPr>
        <w:pStyle w:val="GvdeMetni"/>
        <w:spacing w:before="6"/>
        <w:rPr>
          <w:b/>
          <w:sz w:val="16"/>
        </w:rPr>
      </w:pPr>
    </w:p>
    <w:p w14:paraId="7ACB0538" w14:textId="77777777" w:rsidR="00976881" w:rsidRDefault="00976881">
      <w:pPr>
        <w:pStyle w:val="GvdeMetni"/>
        <w:spacing w:before="6"/>
        <w:rPr>
          <w:b/>
          <w:sz w:val="16"/>
        </w:rPr>
      </w:pPr>
    </w:p>
    <w:p w14:paraId="59943279" w14:textId="77777777" w:rsidR="00976881" w:rsidRDefault="00976881">
      <w:pPr>
        <w:pStyle w:val="GvdeMetni"/>
        <w:spacing w:before="6"/>
        <w:rPr>
          <w:b/>
          <w:sz w:val="16"/>
        </w:rPr>
      </w:pPr>
    </w:p>
    <w:p w14:paraId="256132FC" w14:textId="77777777" w:rsidR="00976881" w:rsidRDefault="00976881">
      <w:pPr>
        <w:pStyle w:val="GvdeMetni"/>
        <w:spacing w:before="6"/>
        <w:rPr>
          <w:b/>
          <w:sz w:val="16"/>
        </w:rPr>
      </w:pPr>
    </w:p>
    <w:p w14:paraId="1CEDBE06" w14:textId="77777777" w:rsidR="00976881" w:rsidRDefault="00976881">
      <w:pPr>
        <w:pStyle w:val="GvdeMetni"/>
        <w:spacing w:before="6"/>
        <w:rPr>
          <w:b/>
          <w:sz w:val="16"/>
        </w:rPr>
      </w:pPr>
    </w:p>
    <w:p w14:paraId="679FA2CD" w14:textId="77777777" w:rsidR="00976881" w:rsidRDefault="00976881">
      <w:pPr>
        <w:pStyle w:val="GvdeMetni"/>
        <w:spacing w:before="6"/>
        <w:rPr>
          <w:b/>
          <w:sz w:val="16"/>
        </w:rPr>
      </w:pPr>
    </w:p>
    <w:p w14:paraId="72357C45" w14:textId="77777777" w:rsidR="00976881" w:rsidRDefault="00976881">
      <w:pPr>
        <w:pStyle w:val="GvdeMetni"/>
        <w:spacing w:before="6"/>
        <w:rPr>
          <w:b/>
          <w:sz w:val="16"/>
        </w:rPr>
      </w:pPr>
    </w:p>
    <w:p w14:paraId="08ED4F31" w14:textId="77777777" w:rsidR="00976881" w:rsidRDefault="00976881">
      <w:pPr>
        <w:pStyle w:val="GvdeMetni"/>
        <w:spacing w:before="6"/>
        <w:rPr>
          <w:b/>
          <w:sz w:val="16"/>
        </w:rPr>
      </w:pPr>
    </w:p>
    <w:p w14:paraId="1303C27A" w14:textId="77777777" w:rsidR="00976881" w:rsidRDefault="00976881">
      <w:pPr>
        <w:pStyle w:val="GvdeMetni"/>
        <w:spacing w:before="6"/>
        <w:rPr>
          <w:b/>
          <w:sz w:val="16"/>
        </w:rPr>
      </w:pPr>
    </w:p>
    <w:p w14:paraId="1248743A" w14:textId="77777777" w:rsidR="00976881" w:rsidRDefault="00976881">
      <w:pPr>
        <w:pStyle w:val="GvdeMetni"/>
        <w:spacing w:before="6"/>
        <w:rPr>
          <w:b/>
          <w:sz w:val="16"/>
        </w:rPr>
      </w:pPr>
    </w:p>
    <w:p w14:paraId="009F8780" w14:textId="77777777" w:rsidR="00976881" w:rsidRDefault="00976881">
      <w:pPr>
        <w:pStyle w:val="GvdeMetni"/>
        <w:spacing w:before="6"/>
        <w:rPr>
          <w:b/>
          <w:sz w:val="16"/>
        </w:rPr>
      </w:pPr>
    </w:p>
    <w:p w14:paraId="031DF659" w14:textId="77777777" w:rsidR="00976881" w:rsidRDefault="00976881">
      <w:pPr>
        <w:pStyle w:val="GvdeMetni"/>
        <w:spacing w:before="6"/>
        <w:rPr>
          <w:b/>
          <w:sz w:val="16"/>
        </w:rPr>
      </w:pPr>
    </w:p>
    <w:p w14:paraId="2F805454" w14:textId="77777777" w:rsidR="00976881" w:rsidRDefault="00976881">
      <w:pPr>
        <w:pStyle w:val="GvdeMetni"/>
        <w:spacing w:before="6"/>
        <w:rPr>
          <w:b/>
          <w:sz w:val="16"/>
        </w:rPr>
      </w:pPr>
    </w:p>
    <w:p w14:paraId="692FEEFE" w14:textId="77777777" w:rsidR="00976881" w:rsidRDefault="00976881">
      <w:pPr>
        <w:pStyle w:val="GvdeMetni"/>
        <w:spacing w:before="6"/>
        <w:rPr>
          <w:b/>
          <w:sz w:val="16"/>
        </w:rPr>
      </w:pPr>
    </w:p>
    <w:p w14:paraId="4168BAA3" w14:textId="27DD8D61" w:rsidR="00BF5CB3" w:rsidRDefault="00F66E61">
      <w:pPr>
        <w:pStyle w:val="GvdeMetni"/>
        <w:spacing w:before="6"/>
        <w:rPr>
          <w:b/>
          <w:sz w:val="16"/>
        </w:rPr>
      </w:pPr>
      <w:r>
        <w:rPr>
          <w:noProof/>
          <w:lang w:eastAsia="tr-TR"/>
        </w:rPr>
        <w:lastRenderedPageBreak/>
        <mc:AlternateContent>
          <mc:Choice Requires="wpg">
            <w:drawing>
              <wp:anchor distT="0" distB="0" distL="0" distR="0" simplePos="0" relativeHeight="487621632" behindDoc="1" locked="0" layoutInCell="1" allowOverlap="1" wp14:anchorId="08EC767C" wp14:editId="47BFE5BE">
                <wp:simplePos x="0" y="0"/>
                <wp:positionH relativeFrom="page">
                  <wp:posOffset>2219325</wp:posOffset>
                </wp:positionH>
                <wp:positionV relativeFrom="paragraph">
                  <wp:posOffset>145415</wp:posOffset>
                </wp:positionV>
                <wp:extent cx="3082290" cy="565785"/>
                <wp:effectExtent l="0" t="0" r="0" b="0"/>
                <wp:wrapTopAndBottom/>
                <wp:docPr id="163738901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65785"/>
                          <a:chOff x="3495" y="229"/>
                          <a:chExt cx="4854" cy="891"/>
                        </a:xfrm>
                      </wpg:grpSpPr>
                      <pic:pic xmlns:pic="http://schemas.openxmlformats.org/drawingml/2006/picture">
                        <pic:nvPicPr>
                          <pic:cNvPr id="1363814497"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95" y="229"/>
                            <a:ext cx="4854" cy="891"/>
                          </a:xfrm>
                          <a:prstGeom prst="rect">
                            <a:avLst/>
                          </a:prstGeom>
                          <a:noFill/>
                          <a:extLst>
                            <a:ext uri="{909E8E84-426E-40DD-AFC4-6F175D3DCCD1}">
                              <a14:hiddenFill xmlns:a14="http://schemas.microsoft.com/office/drawing/2010/main">
                                <a:solidFill>
                                  <a:srgbClr val="FFFFFF"/>
                                </a:solidFill>
                              </a14:hiddenFill>
                            </a:ext>
                          </a:extLst>
                        </pic:spPr>
                      </pic:pic>
                      <wps:wsp>
                        <wps:cNvPr id="1162987195" name="Freeform 61"/>
                        <wps:cNvSpPr>
                          <a:spLocks/>
                        </wps:cNvSpPr>
                        <wps:spPr bwMode="auto">
                          <a:xfrm>
                            <a:off x="3689" y="414"/>
                            <a:ext cx="4464" cy="509"/>
                          </a:xfrm>
                          <a:custGeom>
                            <a:avLst/>
                            <a:gdLst>
                              <a:gd name="T0" fmla="+- 0 8068 3689"/>
                              <a:gd name="T1" fmla="*/ T0 w 4464"/>
                              <a:gd name="T2" fmla="+- 0 415 415"/>
                              <a:gd name="T3" fmla="*/ 415 h 509"/>
                              <a:gd name="T4" fmla="+- 0 3774 3689"/>
                              <a:gd name="T5" fmla="*/ T4 w 4464"/>
                              <a:gd name="T6" fmla="+- 0 415 415"/>
                              <a:gd name="T7" fmla="*/ 415 h 509"/>
                              <a:gd name="T8" fmla="+- 0 3741 3689"/>
                              <a:gd name="T9" fmla="*/ T8 w 4464"/>
                              <a:gd name="T10" fmla="+- 0 422 415"/>
                              <a:gd name="T11" fmla="*/ 422 h 509"/>
                              <a:gd name="T12" fmla="+- 0 3714 3689"/>
                              <a:gd name="T13" fmla="*/ T12 w 4464"/>
                              <a:gd name="T14" fmla="+- 0 440 415"/>
                              <a:gd name="T15" fmla="*/ 440 h 509"/>
                              <a:gd name="T16" fmla="+- 0 3696 3689"/>
                              <a:gd name="T17" fmla="*/ T16 w 4464"/>
                              <a:gd name="T18" fmla="+- 0 467 415"/>
                              <a:gd name="T19" fmla="*/ 467 h 509"/>
                              <a:gd name="T20" fmla="+- 0 3689 3689"/>
                              <a:gd name="T21" fmla="*/ T20 w 4464"/>
                              <a:gd name="T22" fmla="+- 0 500 415"/>
                              <a:gd name="T23" fmla="*/ 500 h 509"/>
                              <a:gd name="T24" fmla="+- 0 3689 3689"/>
                              <a:gd name="T25" fmla="*/ T24 w 4464"/>
                              <a:gd name="T26" fmla="+- 0 840 415"/>
                              <a:gd name="T27" fmla="*/ 840 h 509"/>
                              <a:gd name="T28" fmla="+- 0 3696 3689"/>
                              <a:gd name="T29" fmla="*/ T28 w 4464"/>
                              <a:gd name="T30" fmla="+- 0 873 415"/>
                              <a:gd name="T31" fmla="*/ 873 h 509"/>
                              <a:gd name="T32" fmla="+- 0 3714 3689"/>
                              <a:gd name="T33" fmla="*/ T32 w 4464"/>
                              <a:gd name="T34" fmla="+- 0 900 415"/>
                              <a:gd name="T35" fmla="*/ 900 h 509"/>
                              <a:gd name="T36" fmla="+- 0 3741 3689"/>
                              <a:gd name="T37" fmla="*/ T36 w 4464"/>
                              <a:gd name="T38" fmla="+- 0 918 415"/>
                              <a:gd name="T39" fmla="*/ 918 h 509"/>
                              <a:gd name="T40" fmla="+- 0 3774 3689"/>
                              <a:gd name="T41" fmla="*/ T40 w 4464"/>
                              <a:gd name="T42" fmla="+- 0 924 415"/>
                              <a:gd name="T43" fmla="*/ 924 h 509"/>
                              <a:gd name="T44" fmla="+- 0 8068 3689"/>
                              <a:gd name="T45" fmla="*/ T44 w 4464"/>
                              <a:gd name="T46" fmla="+- 0 924 415"/>
                              <a:gd name="T47" fmla="*/ 924 h 509"/>
                              <a:gd name="T48" fmla="+- 0 8101 3689"/>
                              <a:gd name="T49" fmla="*/ T48 w 4464"/>
                              <a:gd name="T50" fmla="+- 0 918 415"/>
                              <a:gd name="T51" fmla="*/ 918 h 509"/>
                              <a:gd name="T52" fmla="+- 0 8128 3689"/>
                              <a:gd name="T53" fmla="*/ T52 w 4464"/>
                              <a:gd name="T54" fmla="+- 0 900 415"/>
                              <a:gd name="T55" fmla="*/ 900 h 509"/>
                              <a:gd name="T56" fmla="+- 0 8146 3689"/>
                              <a:gd name="T57" fmla="*/ T56 w 4464"/>
                              <a:gd name="T58" fmla="+- 0 873 415"/>
                              <a:gd name="T59" fmla="*/ 873 h 509"/>
                              <a:gd name="T60" fmla="+- 0 8153 3689"/>
                              <a:gd name="T61" fmla="*/ T60 w 4464"/>
                              <a:gd name="T62" fmla="+- 0 840 415"/>
                              <a:gd name="T63" fmla="*/ 840 h 509"/>
                              <a:gd name="T64" fmla="+- 0 8153 3689"/>
                              <a:gd name="T65" fmla="*/ T64 w 4464"/>
                              <a:gd name="T66" fmla="+- 0 500 415"/>
                              <a:gd name="T67" fmla="*/ 500 h 509"/>
                              <a:gd name="T68" fmla="+- 0 8146 3689"/>
                              <a:gd name="T69" fmla="*/ T68 w 4464"/>
                              <a:gd name="T70" fmla="+- 0 467 415"/>
                              <a:gd name="T71" fmla="*/ 467 h 509"/>
                              <a:gd name="T72" fmla="+- 0 8128 3689"/>
                              <a:gd name="T73" fmla="*/ T72 w 4464"/>
                              <a:gd name="T74" fmla="+- 0 440 415"/>
                              <a:gd name="T75" fmla="*/ 440 h 509"/>
                              <a:gd name="T76" fmla="+- 0 8101 3689"/>
                              <a:gd name="T77" fmla="*/ T76 w 4464"/>
                              <a:gd name="T78" fmla="+- 0 422 415"/>
                              <a:gd name="T79" fmla="*/ 422 h 509"/>
                              <a:gd name="T80" fmla="+- 0 8068 3689"/>
                              <a:gd name="T81" fmla="*/ T80 w 4464"/>
                              <a:gd name="T82" fmla="+- 0 415 415"/>
                              <a:gd name="T83" fmla="*/ 41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882265" name="Freeform 60"/>
                        <wps:cNvSpPr>
                          <a:spLocks/>
                        </wps:cNvSpPr>
                        <wps:spPr bwMode="auto">
                          <a:xfrm>
                            <a:off x="3689" y="414"/>
                            <a:ext cx="4464" cy="509"/>
                          </a:xfrm>
                          <a:custGeom>
                            <a:avLst/>
                            <a:gdLst>
                              <a:gd name="T0" fmla="+- 0 3689 3689"/>
                              <a:gd name="T1" fmla="*/ T0 w 4464"/>
                              <a:gd name="T2" fmla="+- 0 500 415"/>
                              <a:gd name="T3" fmla="*/ 500 h 509"/>
                              <a:gd name="T4" fmla="+- 0 3696 3689"/>
                              <a:gd name="T5" fmla="*/ T4 w 4464"/>
                              <a:gd name="T6" fmla="+- 0 467 415"/>
                              <a:gd name="T7" fmla="*/ 467 h 509"/>
                              <a:gd name="T8" fmla="+- 0 3714 3689"/>
                              <a:gd name="T9" fmla="*/ T8 w 4464"/>
                              <a:gd name="T10" fmla="+- 0 440 415"/>
                              <a:gd name="T11" fmla="*/ 440 h 509"/>
                              <a:gd name="T12" fmla="+- 0 3741 3689"/>
                              <a:gd name="T13" fmla="*/ T12 w 4464"/>
                              <a:gd name="T14" fmla="+- 0 422 415"/>
                              <a:gd name="T15" fmla="*/ 422 h 509"/>
                              <a:gd name="T16" fmla="+- 0 3774 3689"/>
                              <a:gd name="T17" fmla="*/ T16 w 4464"/>
                              <a:gd name="T18" fmla="+- 0 415 415"/>
                              <a:gd name="T19" fmla="*/ 415 h 509"/>
                              <a:gd name="T20" fmla="+- 0 8068 3689"/>
                              <a:gd name="T21" fmla="*/ T20 w 4464"/>
                              <a:gd name="T22" fmla="+- 0 415 415"/>
                              <a:gd name="T23" fmla="*/ 415 h 509"/>
                              <a:gd name="T24" fmla="+- 0 8101 3689"/>
                              <a:gd name="T25" fmla="*/ T24 w 4464"/>
                              <a:gd name="T26" fmla="+- 0 422 415"/>
                              <a:gd name="T27" fmla="*/ 422 h 509"/>
                              <a:gd name="T28" fmla="+- 0 8128 3689"/>
                              <a:gd name="T29" fmla="*/ T28 w 4464"/>
                              <a:gd name="T30" fmla="+- 0 440 415"/>
                              <a:gd name="T31" fmla="*/ 440 h 509"/>
                              <a:gd name="T32" fmla="+- 0 8146 3689"/>
                              <a:gd name="T33" fmla="*/ T32 w 4464"/>
                              <a:gd name="T34" fmla="+- 0 467 415"/>
                              <a:gd name="T35" fmla="*/ 467 h 509"/>
                              <a:gd name="T36" fmla="+- 0 8153 3689"/>
                              <a:gd name="T37" fmla="*/ T36 w 4464"/>
                              <a:gd name="T38" fmla="+- 0 500 415"/>
                              <a:gd name="T39" fmla="*/ 500 h 509"/>
                              <a:gd name="T40" fmla="+- 0 8153 3689"/>
                              <a:gd name="T41" fmla="*/ T40 w 4464"/>
                              <a:gd name="T42" fmla="+- 0 840 415"/>
                              <a:gd name="T43" fmla="*/ 840 h 509"/>
                              <a:gd name="T44" fmla="+- 0 8146 3689"/>
                              <a:gd name="T45" fmla="*/ T44 w 4464"/>
                              <a:gd name="T46" fmla="+- 0 873 415"/>
                              <a:gd name="T47" fmla="*/ 873 h 509"/>
                              <a:gd name="T48" fmla="+- 0 8128 3689"/>
                              <a:gd name="T49" fmla="*/ T48 w 4464"/>
                              <a:gd name="T50" fmla="+- 0 900 415"/>
                              <a:gd name="T51" fmla="*/ 900 h 509"/>
                              <a:gd name="T52" fmla="+- 0 8101 3689"/>
                              <a:gd name="T53" fmla="*/ T52 w 4464"/>
                              <a:gd name="T54" fmla="+- 0 918 415"/>
                              <a:gd name="T55" fmla="*/ 918 h 509"/>
                              <a:gd name="T56" fmla="+- 0 8068 3689"/>
                              <a:gd name="T57" fmla="*/ T56 w 4464"/>
                              <a:gd name="T58" fmla="+- 0 924 415"/>
                              <a:gd name="T59" fmla="*/ 924 h 509"/>
                              <a:gd name="T60" fmla="+- 0 3774 3689"/>
                              <a:gd name="T61" fmla="*/ T60 w 4464"/>
                              <a:gd name="T62" fmla="+- 0 924 415"/>
                              <a:gd name="T63" fmla="*/ 924 h 509"/>
                              <a:gd name="T64" fmla="+- 0 3741 3689"/>
                              <a:gd name="T65" fmla="*/ T64 w 4464"/>
                              <a:gd name="T66" fmla="+- 0 918 415"/>
                              <a:gd name="T67" fmla="*/ 918 h 509"/>
                              <a:gd name="T68" fmla="+- 0 3714 3689"/>
                              <a:gd name="T69" fmla="*/ T68 w 4464"/>
                              <a:gd name="T70" fmla="+- 0 900 415"/>
                              <a:gd name="T71" fmla="*/ 900 h 509"/>
                              <a:gd name="T72" fmla="+- 0 3696 3689"/>
                              <a:gd name="T73" fmla="*/ T72 w 4464"/>
                              <a:gd name="T74" fmla="+- 0 873 415"/>
                              <a:gd name="T75" fmla="*/ 873 h 509"/>
                              <a:gd name="T76" fmla="+- 0 3689 3689"/>
                              <a:gd name="T77" fmla="*/ T76 w 4464"/>
                              <a:gd name="T78" fmla="+- 0 840 415"/>
                              <a:gd name="T79" fmla="*/ 840 h 509"/>
                              <a:gd name="T80" fmla="+- 0 3689 3689"/>
                              <a:gd name="T81" fmla="*/ T80 w 4464"/>
                              <a:gd name="T82" fmla="+- 0 500 415"/>
                              <a:gd name="T83" fmla="*/ 50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74509" name="Text Box 59"/>
                        <wps:cNvSpPr txBox="1">
                          <a:spLocks noChangeArrowheads="1"/>
                        </wps:cNvSpPr>
                        <wps:spPr bwMode="auto">
                          <a:xfrm>
                            <a:off x="3495" y="229"/>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8608" w14:textId="77777777" w:rsidR="00D841F1" w:rsidRDefault="00D841F1">
                              <w:pPr>
                                <w:spacing w:before="4"/>
                                <w:rPr>
                                  <w:b/>
                                  <w:sz w:val="25"/>
                                </w:rPr>
                              </w:pPr>
                            </w:p>
                            <w:p w14:paraId="3B0CE0BC" w14:textId="77777777" w:rsidR="00D841F1" w:rsidRDefault="00D841F1">
                              <w:pPr>
                                <w:spacing w:before="1"/>
                                <w:ind w:left="266"/>
                                <w:rPr>
                                  <w:b/>
                                  <w:sz w:val="24"/>
                                </w:rPr>
                              </w:pPr>
                              <w:r>
                                <w:rPr>
                                  <w:b/>
                                  <w:spacing w:val="-2"/>
                                  <w:sz w:val="24"/>
                                </w:rPr>
                                <w:t>B.</w:t>
                              </w:r>
                              <w:r>
                                <w:rPr>
                                  <w:b/>
                                  <w:spacing w:val="2"/>
                                  <w:sz w:val="24"/>
                                </w:rPr>
                                <w:t xml:space="preserve"> </w:t>
                              </w:r>
                              <w:r>
                                <w:rPr>
                                  <w:b/>
                                  <w:spacing w:val="-2"/>
                                  <w:sz w:val="24"/>
                                </w:rPr>
                                <w:t>Stratejik</w:t>
                              </w:r>
                              <w:r>
                                <w:rPr>
                                  <w:b/>
                                  <w:spacing w:val="-12"/>
                                  <w:sz w:val="24"/>
                                </w:rPr>
                                <w:t xml:space="preserve"> </w:t>
                              </w:r>
                              <w:r>
                                <w:rPr>
                                  <w:b/>
                                  <w:spacing w:val="-1"/>
                                  <w:sz w:val="24"/>
                                </w:rPr>
                                <w:t>Amaçlar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C767C" id="Group 58" o:spid="_x0000_s1579" style="position:absolute;margin-left:174.75pt;margin-top:11.45pt;width:242.7pt;height:44.55pt;z-index:-15694848;mso-wrap-distance-left:0;mso-wrap-distance-right:0;mso-position-horizontal-relative:page;mso-position-vertical-relative:text" coordorigin="3495,229" coordsize="485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">
                <v:shape id="Picture 62" o:spid="_x0000_s1580" type="#_x0000_t75" style="position:absolute;left:3495;top:229;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prTsmywAAAOMAAAAPAAAAAAAA&#10;AAAAAAAAAJ8CAABkcnMvZG93bnJldi54bWxQSwUGAAAAAAQABAD3AAAAlwMAAAAA&#10;">
                  <v:imagedata r:id="rId40" o:title=""/>
                </v:shape>
                <v:shape id="Freeform 61" o:spid="_x0000_s1581" style="position:absolute;left:3689;top:41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u8gA&#10;AADjAAAADwAAAGRycy9kb3ducmV2LnhtbERPS2sCMRC+C/0PYQq9aTZCfaxGaQulPajFB3gdNuPu&#10;tpvJkqS6/fdGEHqc7z3zZWcbcSYfasca1CADQVw4U3Op4bB/709AhIhssHFMGv4owHLx0JtjbtyF&#10;t3TexVKkEA45aqhibHMpQ1GRxTBwLXHiTs5bjOn0pTQeLyncNnKYZSNpsebUUGFLbxUVP7tfq2Eb&#10;1+3X6bhW36XN/FitPl43zFo/PXYvMxCRuvgvvrs/TZqvRsPpZKymz3D7KQE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6u7yAAAAOMAAAAPAAAAAAAAAAAAAAAAAJgCAABk&#10;cnMvZG93bnJldi54bWxQSwUGAAAAAAQABAD1AAAAjQMAAAAA&#10;" path="m4379,l85,,52,7,25,25,7,52,,85,,425r7,33l25,485r27,18l85,509r4294,l4412,503r27,-18l4457,458r7,-33l4464,85r-7,-33l4439,25,4412,7,4379,xe" stroked="f">
                  <v:path arrowok="t" o:connecttype="custom" o:connectlocs="4379,415;85,415;52,422;25,440;7,467;0,500;0,840;7,873;25,900;52,918;85,924;4379,924;4412,918;4439,900;4457,873;4464,840;4464,500;4457,467;4439,440;4412,422;4379,415" o:connectangles="0,0,0,0,0,0,0,0,0,0,0,0,0,0,0,0,0,0,0,0,0"/>
                </v:shape>
                <v:shape id="Freeform 60" o:spid="_x0000_s1582" style="position:absolute;left:3689;top:41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GsgA&#10;AADjAAAADwAAAGRycy9kb3ducmV2LnhtbERPvU7DMBDekXgH65DYqEMkTBrqVqgSEgMLpQNsR3wk&#10;gfjs2E4beHqMhNTxvv9bbWY7iAOF2DvWcL0oQBA3zvTcati/PFxVIGJCNjg4Jg3fFGGzPj9bYW3c&#10;kZ/psEutyCEca9TQpeRrKWPTkcW4cJ44cx8uWEz5DK00AY853A6yLAolLfacGzr0tO2o+dpNVkMY&#10;1bR/H33/NC3ffj59qbbT66j15cV8fwci0ZxO4n/3o8nzl7eqqspS3cDfTxkA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xYayAAAAOMAAAAPAAAAAAAAAAAAAAAAAJgCAABk&#10;cnMvZG93bnJldi54bWxQSwUGAAAAAAQABAD1AAAAjQMAAAAA&#10;" path="m,85l7,52,25,25,52,7,85,,4379,r33,7l4439,25r18,27l4464,85r,340l4457,458r-18,27l4412,503r-33,6l85,509,52,503,25,485,7,458,,425,,85xe" filled="f" strokecolor="#c00000" strokeweight="3pt">
                  <v:path arrowok="t" o:connecttype="custom" o:connectlocs="0,500;7,467;25,440;52,422;85,415;4379,415;4412,422;4439,440;4457,467;4464,500;4464,840;4457,873;4439,900;4412,918;4379,924;85,924;52,918;25,900;7,873;0,840;0,500" o:connectangles="0,0,0,0,0,0,0,0,0,0,0,0,0,0,0,0,0,0,0,0,0"/>
                </v:shape>
                <v:shape id="Text Box 59" o:spid="_x0000_s1583" type="#_x0000_t202" style="position:absolute;left:3495;top:229;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FO8sA&#10;AADiAAAADwAAAGRycy9kb3ducmV2LnhtbESPQUsDMRSE74L/ITzBm00stnbXpqUUBaEgbtdDj6+b&#10;193Qzct2E9vtvzeC4HGYmW+Y+XJwrThTH6xnDY8jBYK48sZyreGrfHuYgQgR2WDrmTRcKcBycXsz&#10;x9z4Cxd03sZaJAiHHDU0MXa5lKFqyGEY+Y44eQffO4xJ9rU0PV4S3LVyrNRUOrScFhrsaN1Qddx+&#10;Ow2rHRev9vSx/ywOhS3LTPFmetT6/m5YvYCINMT/8F/73WgYZ7PJ89NEZfB7Kd0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e0U7ywAAAOIAAAAPAAAAAAAAAAAAAAAAAJgC&#10;AABkcnMvZG93bnJldi54bWxQSwUGAAAAAAQABAD1AAAAkAMAAAAA&#10;" filled="f" stroked="f">
                  <v:textbox inset="0,0,0,0">
                    <w:txbxContent>
                      <w:p w14:paraId="68F28608" w14:textId="77777777" w:rsidR="00D841F1" w:rsidRDefault="00D841F1">
                        <w:pPr>
                          <w:spacing w:before="4"/>
                          <w:rPr>
                            <w:b/>
                            <w:sz w:val="25"/>
                          </w:rPr>
                        </w:pPr>
                      </w:p>
                      <w:p w14:paraId="3B0CE0BC" w14:textId="77777777" w:rsidR="00D841F1" w:rsidRDefault="00D841F1">
                        <w:pPr>
                          <w:spacing w:before="1"/>
                          <w:ind w:left="266"/>
                          <w:rPr>
                            <w:b/>
                            <w:sz w:val="24"/>
                          </w:rPr>
                        </w:pPr>
                        <w:r>
                          <w:rPr>
                            <w:b/>
                            <w:spacing w:val="-2"/>
                            <w:sz w:val="24"/>
                          </w:rPr>
                          <w:t>B.</w:t>
                        </w:r>
                        <w:r>
                          <w:rPr>
                            <w:b/>
                            <w:spacing w:val="2"/>
                            <w:sz w:val="24"/>
                          </w:rPr>
                          <w:t xml:space="preserve"> </w:t>
                        </w:r>
                        <w:r>
                          <w:rPr>
                            <w:b/>
                            <w:spacing w:val="-2"/>
                            <w:sz w:val="24"/>
                          </w:rPr>
                          <w:t>Stratejik</w:t>
                        </w:r>
                        <w:r>
                          <w:rPr>
                            <w:b/>
                            <w:spacing w:val="-12"/>
                            <w:sz w:val="24"/>
                          </w:rPr>
                          <w:t xml:space="preserve"> </w:t>
                        </w:r>
                        <w:r>
                          <w:rPr>
                            <w:b/>
                            <w:spacing w:val="-1"/>
                            <w:sz w:val="24"/>
                          </w:rPr>
                          <w:t>Amaçlar</w:t>
                        </w:r>
                      </w:p>
                    </w:txbxContent>
                  </v:textbox>
                </v:shape>
                <w10:wrap type="topAndBottom" anchorx="page"/>
              </v:group>
            </w:pict>
          </mc:Fallback>
        </mc:AlternateContent>
      </w:r>
    </w:p>
    <w:p w14:paraId="69CCDF0C" w14:textId="77777777" w:rsidR="00BF5CB3" w:rsidRDefault="00BF5CB3">
      <w:pPr>
        <w:pStyle w:val="GvdeMetni"/>
        <w:spacing w:before="7"/>
        <w:rPr>
          <w:b/>
          <w:sz w:val="26"/>
        </w:rPr>
      </w:pPr>
    </w:p>
    <w:p w14:paraId="7395B569" w14:textId="6C50125F" w:rsidR="00BF5CB3" w:rsidRDefault="00765A13">
      <w:pPr>
        <w:spacing w:before="91"/>
        <w:ind w:left="582"/>
        <w:rPr>
          <w:b/>
          <w:sz w:val="20"/>
        </w:rPr>
      </w:pPr>
      <w:r>
        <w:rPr>
          <w:b/>
          <w:sz w:val="20"/>
        </w:rPr>
        <w:t>Tablo</w:t>
      </w:r>
      <w:r>
        <w:rPr>
          <w:b/>
          <w:spacing w:val="-7"/>
          <w:sz w:val="20"/>
        </w:rPr>
        <w:t xml:space="preserve"> </w:t>
      </w:r>
      <w:r w:rsidR="00535DD3">
        <w:rPr>
          <w:b/>
          <w:sz w:val="20"/>
        </w:rPr>
        <w:t>21</w:t>
      </w:r>
      <w:r>
        <w:rPr>
          <w:b/>
          <w:spacing w:val="-7"/>
          <w:sz w:val="20"/>
        </w:rPr>
        <w:t xml:space="preserve"> </w:t>
      </w:r>
      <w:r>
        <w:rPr>
          <w:b/>
          <w:sz w:val="20"/>
        </w:rPr>
        <w:t>Stratejik</w:t>
      </w:r>
      <w:r>
        <w:rPr>
          <w:b/>
          <w:spacing w:val="-8"/>
          <w:sz w:val="20"/>
        </w:rPr>
        <w:t xml:space="preserve"> </w:t>
      </w:r>
      <w:r>
        <w:rPr>
          <w:b/>
          <w:sz w:val="20"/>
        </w:rPr>
        <w:t>Amaçlar,</w:t>
      </w:r>
      <w:r>
        <w:rPr>
          <w:b/>
          <w:spacing w:val="-4"/>
          <w:sz w:val="20"/>
        </w:rPr>
        <w:t xml:space="preserve"> </w:t>
      </w:r>
      <w:r>
        <w:rPr>
          <w:b/>
          <w:sz w:val="20"/>
        </w:rPr>
        <w:t>Hedefler</w:t>
      </w:r>
    </w:p>
    <w:p w14:paraId="515D661E" w14:textId="77777777" w:rsidR="00BF5CB3" w:rsidRDefault="00BF5CB3">
      <w:pPr>
        <w:pStyle w:val="GvdeMetni"/>
        <w:spacing w:before="2"/>
        <w:rPr>
          <w:b/>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666"/>
      </w:tblGrid>
      <w:tr w:rsidR="00BF5CB3" w14:paraId="573DF73F" w14:textId="77777777">
        <w:trPr>
          <w:trHeight w:val="458"/>
        </w:trPr>
        <w:tc>
          <w:tcPr>
            <w:tcW w:w="2264" w:type="dxa"/>
            <w:shd w:val="clear" w:color="auto" w:fill="8062A0"/>
          </w:tcPr>
          <w:p w14:paraId="0723792C" w14:textId="77777777" w:rsidR="00BF5CB3" w:rsidRDefault="00765A13">
            <w:pPr>
              <w:pStyle w:val="TableParagraph"/>
              <w:spacing w:line="228"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9"/>
                <w:sz w:val="20"/>
              </w:rPr>
              <w:t xml:space="preserve"> </w:t>
            </w:r>
            <w:r>
              <w:rPr>
                <w:rFonts w:ascii="Times New Roman" w:hAnsi="Times New Roman"/>
                <w:b/>
                <w:color w:val="FFFFFF"/>
                <w:sz w:val="20"/>
              </w:rPr>
              <w:t>1</w:t>
            </w:r>
            <w:r>
              <w:rPr>
                <w:rFonts w:ascii="Times New Roman" w:hAnsi="Times New Roman"/>
                <w:b/>
                <w:color w:val="FFFFFF"/>
                <w:spacing w:val="-6"/>
                <w:sz w:val="20"/>
              </w:rPr>
              <w:t xml:space="preserve"> </w:t>
            </w:r>
            <w:r>
              <w:rPr>
                <w:rFonts w:ascii="Times New Roman" w:hAnsi="Times New Roman"/>
                <w:b/>
                <w:color w:val="FFFFFF"/>
                <w:sz w:val="20"/>
              </w:rPr>
              <w:t>(A1)</w:t>
            </w:r>
          </w:p>
        </w:tc>
        <w:tc>
          <w:tcPr>
            <w:tcW w:w="6666" w:type="dxa"/>
          </w:tcPr>
          <w:p w14:paraId="76EC5284" w14:textId="77777777" w:rsidR="00BF5CB3" w:rsidRDefault="00765A13">
            <w:pPr>
              <w:pStyle w:val="TableParagraph"/>
              <w:spacing w:line="226" w:lineRule="exact"/>
              <w:ind w:left="109"/>
              <w:rPr>
                <w:rFonts w:ascii="Times New Roman" w:hAnsi="Times New Roman"/>
                <w:sz w:val="20"/>
              </w:rPr>
            </w:pPr>
            <w:r>
              <w:rPr>
                <w:rFonts w:ascii="Times New Roman" w:hAnsi="Times New Roman"/>
                <w:sz w:val="20"/>
              </w:rPr>
              <w:t>Eğitim</w:t>
            </w:r>
            <w:r>
              <w:rPr>
                <w:rFonts w:ascii="Times New Roman" w:hAnsi="Times New Roman"/>
                <w:spacing w:val="22"/>
                <w:sz w:val="20"/>
              </w:rPr>
              <w:t xml:space="preserve"> </w:t>
            </w:r>
            <w:r>
              <w:rPr>
                <w:rFonts w:ascii="Times New Roman" w:hAnsi="Times New Roman"/>
                <w:sz w:val="20"/>
              </w:rPr>
              <w:t>ve</w:t>
            </w:r>
            <w:r>
              <w:rPr>
                <w:rFonts w:ascii="Times New Roman" w:hAnsi="Times New Roman"/>
                <w:spacing w:val="73"/>
                <w:sz w:val="20"/>
              </w:rPr>
              <w:t xml:space="preserve"> </w:t>
            </w:r>
            <w:r>
              <w:rPr>
                <w:rFonts w:ascii="Times New Roman" w:hAnsi="Times New Roman"/>
                <w:sz w:val="20"/>
              </w:rPr>
              <w:t>öğretime</w:t>
            </w:r>
            <w:r>
              <w:rPr>
                <w:rFonts w:ascii="Times New Roman" w:hAnsi="Times New Roman"/>
                <w:spacing w:val="75"/>
                <w:sz w:val="20"/>
              </w:rPr>
              <w:t xml:space="preserve"> </w:t>
            </w:r>
            <w:r>
              <w:rPr>
                <w:rFonts w:ascii="Times New Roman" w:hAnsi="Times New Roman"/>
                <w:sz w:val="20"/>
              </w:rPr>
              <w:t>erişim</w:t>
            </w:r>
            <w:r>
              <w:rPr>
                <w:rFonts w:ascii="Times New Roman" w:hAnsi="Times New Roman"/>
                <w:spacing w:val="75"/>
                <w:sz w:val="20"/>
              </w:rPr>
              <w:t xml:space="preserve"> </w:t>
            </w:r>
            <w:r>
              <w:rPr>
                <w:rFonts w:ascii="Times New Roman" w:hAnsi="Times New Roman"/>
                <w:sz w:val="20"/>
              </w:rPr>
              <w:t>oranlarını</w:t>
            </w:r>
            <w:r>
              <w:rPr>
                <w:rFonts w:ascii="Times New Roman" w:hAnsi="Times New Roman"/>
                <w:spacing w:val="74"/>
                <w:sz w:val="20"/>
              </w:rPr>
              <w:t xml:space="preserve"> </w:t>
            </w:r>
            <w:r>
              <w:rPr>
                <w:rFonts w:ascii="Times New Roman" w:hAnsi="Times New Roman"/>
                <w:sz w:val="20"/>
              </w:rPr>
              <w:t>artırarak</w:t>
            </w:r>
            <w:r>
              <w:rPr>
                <w:rFonts w:ascii="Times New Roman" w:hAnsi="Times New Roman"/>
                <w:spacing w:val="74"/>
                <w:sz w:val="20"/>
              </w:rPr>
              <w:t xml:space="preserve"> </w:t>
            </w:r>
            <w:r>
              <w:rPr>
                <w:rFonts w:ascii="Times New Roman" w:hAnsi="Times New Roman"/>
                <w:sz w:val="20"/>
              </w:rPr>
              <w:t>eğitim</w:t>
            </w:r>
            <w:r>
              <w:rPr>
                <w:rFonts w:ascii="Times New Roman" w:hAnsi="Times New Roman"/>
                <w:spacing w:val="70"/>
                <w:sz w:val="20"/>
              </w:rPr>
              <w:t xml:space="preserve"> </w:t>
            </w:r>
            <w:r>
              <w:rPr>
                <w:rFonts w:ascii="Times New Roman" w:hAnsi="Times New Roman"/>
                <w:sz w:val="20"/>
              </w:rPr>
              <w:t>kur</w:t>
            </w:r>
            <w:bookmarkStart w:id="8" w:name="_bookmark7"/>
            <w:bookmarkEnd w:id="8"/>
            <w:r>
              <w:rPr>
                <w:rFonts w:ascii="Times New Roman" w:hAnsi="Times New Roman"/>
                <w:sz w:val="20"/>
              </w:rPr>
              <w:t>umlarının</w:t>
            </w:r>
            <w:r>
              <w:rPr>
                <w:rFonts w:ascii="Times New Roman" w:hAnsi="Times New Roman"/>
                <w:spacing w:val="76"/>
                <w:sz w:val="20"/>
              </w:rPr>
              <w:t xml:space="preserve"> </w:t>
            </w:r>
            <w:r>
              <w:rPr>
                <w:rFonts w:ascii="Times New Roman" w:hAnsi="Times New Roman"/>
                <w:sz w:val="20"/>
              </w:rPr>
              <w:t>hedef</w:t>
            </w:r>
          </w:p>
          <w:p w14:paraId="6326815F" w14:textId="77777777" w:rsidR="00BF5CB3" w:rsidRDefault="00765A13">
            <w:pPr>
              <w:pStyle w:val="TableParagraph"/>
              <w:spacing w:line="212" w:lineRule="exact"/>
              <w:ind w:left="109"/>
              <w:rPr>
                <w:rFonts w:ascii="Times New Roman" w:hAnsi="Times New Roman"/>
                <w:sz w:val="20"/>
              </w:rPr>
            </w:pPr>
            <w:proofErr w:type="gramStart"/>
            <w:r>
              <w:rPr>
                <w:rFonts w:ascii="Times New Roman" w:hAnsi="Times New Roman"/>
                <w:sz w:val="20"/>
              </w:rPr>
              <w:t>kitlesini</w:t>
            </w:r>
            <w:proofErr w:type="gramEnd"/>
            <w:r>
              <w:rPr>
                <w:rFonts w:ascii="Times New Roman" w:hAnsi="Times New Roman"/>
                <w:spacing w:val="-4"/>
                <w:sz w:val="20"/>
              </w:rPr>
              <w:t xml:space="preserve"> </w:t>
            </w:r>
            <w:r>
              <w:rPr>
                <w:rFonts w:ascii="Times New Roman" w:hAnsi="Times New Roman"/>
                <w:sz w:val="20"/>
              </w:rPr>
              <w:t>oluşturan</w:t>
            </w:r>
            <w:r>
              <w:rPr>
                <w:rFonts w:ascii="Times New Roman" w:hAnsi="Times New Roman"/>
                <w:spacing w:val="-4"/>
                <w:sz w:val="20"/>
              </w:rPr>
              <w:t xml:space="preserve"> </w:t>
            </w:r>
            <w:r>
              <w:rPr>
                <w:rFonts w:ascii="Times New Roman" w:hAnsi="Times New Roman"/>
                <w:sz w:val="20"/>
              </w:rPr>
              <w:t>her</w:t>
            </w:r>
            <w:r>
              <w:rPr>
                <w:rFonts w:ascii="Times New Roman" w:hAnsi="Times New Roman"/>
                <w:spacing w:val="-2"/>
                <w:sz w:val="20"/>
              </w:rPr>
              <w:t xml:space="preserve"> </w:t>
            </w:r>
            <w:r>
              <w:rPr>
                <w:rFonts w:ascii="Times New Roman" w:hAnsi="Times New Roman"/>
                <w:sz w:val="20"/>
              </w:rPr>
              <w:t>bireye</w:t>
            </w:r>
            <w:r>
              <w:rPr>
                <w:rFonts w:ascii="Times New Roman" w:hAnsi="Times New Roman"/>
                <w:spacing w:val="-3"/>
                <w:sz w:val="20"/>
              </w:rPr>
              <w:t xml:space="preserve"> </w:t>
            </w:r>
            <w:r>
              <w:rPr>
                <w:rFonts w:ascii="Times New Roman" w:hAnsi="Times New Roman"/>
                <w:sz w:val="20"/>
              </w:rPr>
              <w:t>ulaşmak</w:t>
            </w:r>
          </w:p>
        </w:tc>
      </w:tr>
      <w:tr w:rsidR="00BF5CB3" w14:paraId="27BFD03C" w14:textId="77777777">
        <w:trPr>
          <w:trHeight w:val="460"/>
        </w:trPr>
        <w:tc>
          <w:tcPr>
            <w:tcW w:w="2264" w:type="dxa"/>
            <w:shd w:val="clear" w:color="auto" w:fill="8062A0"/>
          </w:tcPr>
          <w:p w14:paraId="7F430EA3" w14:textId="77777777" w:rsidR="00BF5CB3" w:rsidRDefault="00765A1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1.1</w:t>
            </w:r>
            <w:proofErr w:type="gramEnd"/>
            <w:r>
              <w:rPr>
                <w:rFonts w:ascii="Times New Roman"/>
                <w:b/>
                <w:color w:val="FFFFFF"/>
                <w:spacing w:val="-4"/>
                <w:sz w:val="20"/>
              </w:rPr>
              <w:t xml:space="preserve"> </w:t>
            </w:r>
            <w:r>
              <w:rPr>
                <w:rFonts w:ascii="Times New Roman"/>
                <w:b/>
                <w:color w:val="FFFFFF"/>
                <w:sz w:val="20"/>
              </w:rPr>
              <w:t>(H1.1)</w:t>
            </w:r>
          </w:p>
        </w:tc>
        <w:tc>
          <w:tcPr>
            <w:tcW w:w="6666" w:type="dxa"/>
          </w:tcPr>
          <w:p w14:paraId="4A9592DA" w14:textId="77777777" w:rsidR="00BF5CB3" w:rsidRDefault="00765A13">
            <w:pPr>
              <w:pStyle w:val="TableParagraph"/>
              <w:spacing w:line="218" w:lineRule="exact"/>
              <w:ind w:left="109"/>
              <w:rPr>
                <w:rFonts w:ascii="Times New Roman" w:hAnsi="Times New Roman"/>
                <w:sz w:val="20"/>
              </w:rPr>
            </w:pPr>
            <w:r>
              <w:rPr>
                <w:rFonts w:ascii="Times New Roman" w:hAnsi="Times New Roman"/>
                <w:sz w:val="20"/>
              </w:rPr>
              <w:t>Ortaöğretim</w:t>
            </w:r>
            <w:r>
              <w:rPr>
                <w:rFonts w:ascii="Times New Roman" w:hAnsi="Times New Roman"/>
                <w:spacing w:val="24"/>
                <w:sz w:val="20"/>
              </w:rPr>
              <w:t xml:space="preserve"> </w:t>
            </w:r>
            <w:r>
              <w:rPr>
                <w:rFonts w:ascii="Times New Roman" w:hAnsi="Times New Roman"/>
                <w:sz w:val="20"/>
              </w:rPr>
              <w:t>eğitim</w:t>
            </w:r>
            <w:r>
              <w:rPr>
                <w:rFonts w:ascii="Times New Roman" w:hAnsi="Times New Roman"/>
                <w:spacing w:val="27"/>
                <w:sz w:val="20"/>
              </w:rPr>
              <w:t xml:space="preserve"> </w:t>
            </w:r>
            <w:r>
              <w:rPr>
                <w:rFonts w:ascii="Times New Roman" w:hAnsi="Times New Roman"/>
                <w:sz w:val="20"/>
              </w:rPr>
              <w:t>kurumlarında</w:t>
            </w:r>
            <w:r>
              <w:rPr>
                <w:rFonts w:ascii="Times New Roman" w:hAnsi="Times New Roman"/>
                <w:spacing w:val="34"/>
                <w:sz w:val="20"/>
              </w:rPr>
              <w:t xml:space="preserve"> </w:t>
            </w:r>
            <w:r>
              <w:rPr>
                <w:rFonts w:ascii="Times New Roman" w:hAnsi="Times New Roman"/>
                <w:sz w:val="20"/>
              </w:rPr>
              <w:t>5</w:t>
            </w:r>
            <w:r>
              <w:rPr>
                <w:rFonts w:ascii="Times New Roman" w:hAnsi="Times New Roman"/>
                <w:spacing w:val="34"/>
                <w:sz w:val="20"/>
              </w:rPr>
              <w:t xml:space="preserve"> </w:t>
            </w:r>
            <w:r>
              <w:rPr>
                <w:rFonts w:ascii="Times New Roman" w:hAnsi="Times New Roman"/>
                <w:sz w:val="20"/>
              </w:rPr>
              <w:t>gün</w:t>
            </w:r>
            <w:r>
              <w:rPr>
                <w:rFonts w:ascii="Times New Roman" w:hAnsi="Times New Roman"/>
                <w:spacing w:val="29"/>
                <w:sz w:val="20"/>
              </w:rPr>
              <w:t xml:space="preserve"> </w:t>
            </w:r>
            <w:r>
              <w:rPr>
                <w:rFonts w:ascii="Times New Roman" w:hAnsi="Times New Roman"/>
                <w:sz w:val="20"/>
              </w:rPr>
              <w:t>ve</w:t>
            </w:r>
            <w:r>
              <w:rPr>
                <w:rFonts w:ascii="Times New Roman" w:hAnsi="Times New Roman"/>
                <w:spacing w:val="33"/>
                <w:sz w:val="20"/>
              </w:rPr>
              <w:t xml:space="preserve"> </w:t>
            </w:r>
            <w:r>
              <w:rPr>
                <w:rFonts w:ascii="Times New Roman" w:hAnsi="Times New Roman"/>
                <w:sz w:val="20"/>
              </w:rPr>
              <w:t>üzeri</w:t>
            </w:r>
            <w:r>
              <w:rPr>
                <w:rFonts w:ascii="Times New Roman" w:hAnsi="Times New Roman"/>
                <w:spacing w:val="30"/>
                <w:sz w:val="20"/>
              </w:rPr>
              <w:t xml:space="preserve"> </w:t>
            </w:r>
            <w:r>
              <w:rPr>
                <w:rFonts w:ascii="Times New Roman" w:hAnsi="Times New Roman"/>
                <w:sz w:val="20"/>
              </w:rPr>
              <w:t>devamsızlık</w:t>
            </w:r>
            <w:r>
              <w:rPr>
                <w:rFonts w:ascii="Times New Roman" w:hAnsi="Times New Roman"/>
                <w:spacing w:val="29"/>
                <w:sz w:val="20"/>
              </w:rPr>
              <w:t xml:space="preserve"> </w:t>
            </w:r>
            <w:r>
              <w:rPr>
                <w:rFonts w:ascii="Times New Roman" w:hAnsi="Times New Roman"/>
                <w:sz w:val="20"/>
              </w:rPr>
              <w:t>oranını</w:t>
            </w:r>
            <w:r>
              <w:rPr>
                <w:rFonts w:ascii="Times New Roman" w:hAnsi="Times New Roman"/>
                <w:spacing w:val="33"/>
                <w:sz w:val="20"/>
              </w:rPr>
              <w:t xml:space="preserve"> </w:t>
            </w:r>
            <w:r>
              <w:rPr>
                <w:rFonts w:ascii="Times New Roman" w:hAnsi="Times New Roman"/>
                <w:sz w:val="20"/>
              </w:rPr>
              <w:t>%5’ten</w:t>
            </w:r>
          </w:p>
          <w:p w14:paraId="672F96FA" w14:textId="77777777" w:rsidR="00BF5CB3" w:rsidRDefault="00765A13">
            <w:pPr>
              <w:pStyle w:val="TableParagraph"/>
              <w:spacing w:line="222" w:lineRule="exact"/>
              <w:ind w:left="109"/>
              <w:rPr>
                <w:rFonts w:ascii="Times New Roman" w:hAnsi="Times New Roman"/>
                <w:sz w:val="20"/>
              </w:rPr>
            </w:pPr>
            <w:r>
              <w:rPr>
                <w:rFonts w:ascii="Times New Roman" w:hAnsi="Times New Roman"/>
                <w:sz w:val="20"/>
              </w:rPr>
              <w:t>%3’e</w:t>
            </w:r>
            <w:r>
              <w:rPr>
                <w:rFonts w:ascii="Times New Roman" w:hAnsi="Times New Roman"/>
                <w:spacing w:val="-11"/>
                <w:sz w:val="20"/>
              </w:rPr>
              <w:t xml:space="preserve"> </w:t>
            </w:r>
            <w:r>
              <w:rPr>
                <w:rFonts w:ascii="Times New Roman" w:hAnsi="Times New Roman"/>
                <w:sz w:val="20"/>
              </w:rPr>
              <w:t>indirmek</w:t>
            </w:r>
          </w:p>
        </w:tc>
      </w:tr>
      <w:tr w:rsidR="00BF5CB3" w14:paraId="7CEDE128" w14:textId="77777777">
        <w:trPr>
          <w:trHeight w:val="460"/>
        </w:trPr>
        <w:tc>
          <w:tcPr>
            <w:tcW w:w="2264" w:type="dxa"/>
            <w:shd w:val="clear" w:color="auto" w:fill="8062A0"/>
          </w:tcPr>
          <w:p w14:paraId="04A4585B" w14:textId="77777777" w:rsidR="00BF5CB3" w:rsidRDefault="00765A1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6"/>
                <w:sz w:val="20"/>
              </w:rPr>
              <w:t xml:space="preserve"> </w:t>
            </w:r>
            <w:proofErr w:type="gramStart"/>
            <w:r>
              <w:rPr>
                <w:rFonts w:ascii="Times New Roman"/>
                <w:b/>
                <w:color w:val="FFFFFF"/>
                <w:sz w:val="20"/>
              </w:rPr>
              <w:t>1.2</w:t>
            </w:r>
            <w:proofErr w:type="gramEnd"/>
            <w:r>
              <w:rPr>
                <w:rFonts w:ascii="Times New Roman"/>
                <w:b/>
                <w:color w:val="FFFFFF"/>
                <w:spacing w:val="-5"/>
                <w:sz w:val="20"/>
              </w:rPr>
              <w:t xml:space="preserve"> </w:t>
            </w:r>
            <w:r>
              <w:rPr>
                <w:rFonts w:ascii="Times New Roman"/>
                <w:b/>
                <w:color w:val="FFFFFF"/>
                <w:sz w:val="20"/>
              </w:rPr>
              <w:t>(H1.2)</w:t>
            </w:r>
          </w:p>
        </w:tc>
        <w:tc>
          <w:tcPr>
            <w:tcW w:w="6666" w:type="dxa"/>
          </w:tcPr>
          <w:p w14:paraId="2FDE4445" w14:textId="77777777" w:rsidR="00BF5CB3" w:rsidRDefault="00765A13">
            <w:pPr>
              <w:pStyle w:val="TableParagraph"/>
              <w:spacing w:before="2" w:line="228" w:lineRule="auto"/>
              <w:ind w:left="109"/>
              <w:rPr>
                <w:rFonts w:ascii="Times New Roman" w:hAnsi="Times New Roman"/>
                <w:sz w:val="20"/>
              </w:rPr>
            </w:pPr>
            <w:r>
              <w:rPr>
                <w:rFonts w:ascii="Times New Roman" w:hAnsi="Times New Roman"/>
                <w:sz w:val="20"/>
              </w:rPr>
              <w:t>Özel</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rehberliğe</w:t>
            </w:r>
            <w:r>
              <w:rPr>
                <w:rFonts w:ascii="Times New Roman" w:hAnsi="Times New Roman"/>
                <w:spacing w:val="5"/>
                <w:sz w:val="20"/>
              </w:rPr>
              <w:t xml:space="preserve"> </w:t>
            </w:r>
            <w:r>
              <w:rPr>
                <w:rFonts w:ascii="Times New Roman" w:hAnsi="Times New Roman"/>
                <w:sz w:val="20"/>
              </w:rPr>
              <w:t>ihtiyaç</w:t>
            </w:r>
            <w:r>
              <w:rPr>
                <w:rFonts w:ascii="Times New Roman" w:hAnsi="Times New Roman"/>
                <w:spacing w:val="4"/>
                <w:sz w:val="20"/>
              </w:rPr>
              <w:t xml:space="preserve"> </w:t>
            </w:r>
            <w:r>
              <w:rPr>
                <w:rFonts w:ascii="Times New Roman" w:hAnsi="Times New Roman"/>
                <w:sz w:val="20"/>
              </w:rPr>
              <w:t>duyan</w:t>
            </w:r>
            <w:r>
              <w:rPr>
                <w:rFonts w:ascii="Times New Roman" w:hAnsi="Times New Roman"/>
                <w:spacing w:val="3"/>
                <w:sz w:val="20"/>
              </w:rPr>
              <w:t xml:space="preserve"> </w:t>
            </w:r>
            <w:r>
              <w:rPr>
                <w:rFonts w:ascii="Times New Roman" w:hAnsi="Times New Roman"/>
                <w:sz w:val="20"/>
              </w:rPr>
              <w:t>öğrencilerin</w:t>
            </w:r>
            <w:r>
              <w:rPr>
                <w:rFonts w:ascii="Times New Roman" w:hAnsi="Times New Roman"/>
                <w:spacing w:val="3"/>
                <w:sz w:val="20"/>
              </w:rPr>
              <w:t xml:space="preserve"> </w:t>
            </w:r>
            <w:r>
              <w:rPr>
                <w:rFonts w:ascii="Times New Roman" w:hAnsi="Times New Roman"/>
                <w:sz w:val="20"/>
              </w:rPr>
              <w:t>%100'üne</w:t>
            </w:r>
            <w:r>
              <w:rPr>
                <w:rFonts w:ascii="Times New Roman" w:hAnsi="Times New Roman"/>
                <w:spacing w:val="7"/>
                <w:sz w:val="20"/>
              </w:rPr>
              <w:t xml:space="preserve"> </w:t>
            </w:r>
            <w:r>
              <w:rPr>
                <w:rFonts w:ascii="Times New Roman" w:hAnsi="Times New Roman"/>
                <w:sz w:val="20"/>
              </w:rPr>
              <w:t>ulaşarak,</w:t>
            </w:r>
            <w:r>
              <w:rPr>
                <w:rFonts w:ascii="Times New Roman" w:hAnsi="Times New Roman"/>
                <w:spacing w:val="5"/>
                <w:sz w:val="20"/>
              </w:rPr>
              <w:t xml:space="preserve"> </w:t>
            </w:r>
            <w:r>
              <w:rPr>
                <w:rFonts w:ascii="Times New Roman" w:hAnsi="Times New Roman"/>
                <w:sz w:val="20"/>
              </w:rPr>
              <w:t>eğitim</w:t>
            </w:r>
            <w:r>
              <w:rPr>
                <w:rFonts w:ascii="Times New Roman" w:hAnsi="Times New Roman"/>
                <w:spacing w:val="-47"/>
                <w:sz w:val="20"/>
              </w:rPr>
              <w:t xml:space="preserve"> </w:t>
            </w:r>
            <w:r>
              <w:rPr>
                <w:rFonts w:ascii="Times New Roman" w:hAnsi="Times New Roman"/>
                <w:sz w:val="20"/>
              </w:rPr>
              <w:t>ve</w:t>
            </w:r>
            <w:r>
              <w:rPr>
                <w:rFonts w:ascii="Times New Roman" w:hAnsi="Times New Roman"/>
                <w:spacing w:val="-6"/>
                <w:sz w:val="20"/>
              </w:rPr>
              <w:t xml:space="preserve"> </w:t>
            </w:r>
            <w:r>
              <w:rPr>
                <w:rFonts w:ascii="Times New Roman" w:hAnsi="Times New Roman"/>
                <w:sz w:val="20"/>
              </w:rPr>
              <w:t>rehberlik</w:t>
            </w:r>
            <w:r>
              <w:rPr>
                <w:rFonts w:ascii="Times New Roman" w:hAnsi="Times New Roman"/>
                <w:spacing w:val="-3"/>
                <w:sz w:val="20"/>
              </w:rPr>
              <w:t xml:space="preserve"> </w:t>
            </w:r>
            <w:r>
              <w:rPr>
                <w:rFonts w:ascii="Times New Roman" w:hAnsi="Times New Roman"/>
                <w:sz w:val="20"/>
              </w:rPr>
              <w:t>gereksinimlerini karşılamak</w:t>
            </w:r>
          </w:p>
        </w:tc>
      </w:tr>
      <w:tr w:rsidR="00BF5CB3" w14:paraId="5B3B77A7" w14:textId="77777777">
        <w:trPr>
          <w:trHeight w:val="688"/>
        </w:trPr>
        <w:tc>
          <w:tcPr>
            <w:tcW w:w="2264" w:type="dxa"/>
            <w:shd w:val="clear" w:color="auto" w:fill="8062A0"/>
          </w:tcPr>
          <w:p w14:paraId="4CE3B06B" w14:textId="77777777" w:rsidR="00BF5CB3" w:rsidRDefault="00765A13">
            <w:pPr>
              <w:pStyle w:val="TableParagraph"/>
              <w:spacing w:line="228"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9"/>
                <w:sz w:val="20"/>
              </w:rPr>
              <w:t xml:space="preserve"> </w:t>
            </w:r>
            <w:r>
              <w:rPr>
                <w:rFonts w:ascii="Times New Roman" w:hAnsi="Times New Roman"/>
                <w:b/>
                <w:color w:val="FFFFFF"/>
                <w:sz w:val="20"/>
              </w:rPr>
              <w:t>2</w:t>
            </w:r>
            <w:r>
              <w:rPr>
                <w:rFonts w:ascii="Times New Roman" w:hAnsi="Times New Roman"/>
                <w:b/>
                <w:color w:val="FFFFFF"/>
                <w:spacing w:val="-6"/>
                <w:sz w:val="20"/>
              </w:rPr>
              <w:t xml:space="preserve"> </w:t>
            </w:r>
            <w:r>
              <w:rPr>
                <w:rFonts w:ascii="Times New Roman" w:hAnsi="Times New Roman"/>
                <w:b/>
                <w:color w:val="FFFFFF"/>
                <w:sz w:val="20"/>
              </w:rPr>
              <w:t>(A2)</w:t>
            </w:r>
          </w:p>
        </w:tc>
        <w:tc>
          <w:tcPr>
            <w:tcW w:w="6666" w:type="dxa"/>
          </w:tcPr>
          <w:p w14:paraId="55F3E07F" w14:textId="77777777" w:rsidR="00BF5CB3" w:rsidRDefault="00765A13">
            <w:pPr>
              <w:pStyle w:val="TableParagraph"/>
              <w:spacing w:line="223" w:lineRule="exact"/>
              <w:ind w:left="109"/>
              <w:rPr>
                <w:rFonts w:ascii="Times New Roman" w:hAnsi="Times New Roman"/>
                <w:sz w:val="20"/>
              </w:rPr>
            </w:pPr>
            <w:r>
              <w:rPr>
                <w:rFonts w:ascii="Times New Roman" w:hAnsi="Times New Roman"/>
                <w:sz w:val="20"/>
              </w:rPr>
              <w:t>Eğitim</w:t>
            </w:r>
            <w:r>
              <w:rPr>
                <w:rFonts w:ascii="Times New Roman" w:hAnsi="Times New Roman"/>
                <w:spacing w:val="78"/>
                <w:sz w:val="20"/>
              </w:rPr>
              <w:t xml:space="preserve"> </w:t>
            </w:r>
            <w:r>
              <w:rPr>
                <w:rFonts w:ascii="Times New Roman" w:hAnsi="Times New Roman"/>
                <w:sz w:val="20"/>
              </w:rPr>
              <w:t>ve</w:t>
            </w:r>
            <w:r>
              <w:rPr>
                <w:rFonts w:ascii="Times New Roman" w:hAnsi="Times New Roman"/>
                <w:spacing w:val="76"/>
                <w:sz w:val="20"/>
              </w:rPr>
              <w:t xml:space="preserve"> </w:t>
            </w:r>
            <w:r>
              <w:rPr>
                <w:rFonts w:ascii="Times New Roman" w:hAnsi="Times New Roman"/>
                <w:sz w:val="20"/>
              </w:rPr>
              <w:t>öğretim</w:t>
            </w:r>
            <w:r>
              <w:rPr>
                <w:rFonts w:ascii="Times New Roman" w:hAnsi="Times New Roman"/>
                <w:spacing w:val="79"/>
                <w:sz w:val="20"/>
              </w:rPr>
              <w:t xml:space="preserve"> </w:t>
            </w:r>
            <w:r>
              <w:rPr>
                <w:rFonts w:ascii="Times New Roman" w:hAnsi="Times New Roman"/>
                <w:sz w:val="20"/>
              </w:rPr>
              <w:t>faaliyetlerinde</w:t>
            </w:r>
            <w:r>
              <w:rPr>
                <w:rFonts w:ascii="Times New Roman" w:hAnsi="Times New Roman"/>
                <w:spacing w:val="78"/>
                <w:sz w:val="20"/>
              </w:rPr>
              <w:t xml:space="preserve"> </w:t>
            </w:r>
            <w:r>
              <w:rPr>
                <w:rFonts w:ascii="Times New Roman" w:hAnsi="Times New Roman"/>
                <w:sz w:val="20"/>
              </w:rPr>
              <w:t>ortaya</w:t>
            </w:r>
            <w:r>
              <w:rPr>
                <w:rFonts w:ascii="Times New Roman" w:hAnsi="Times New Roman"/>
                <w:spacing w:val="78"/>
                <w:sz w:val="20"/>
              </w:rPr>
              <w:t xml:space="preserve"> </w:t>
            </w:r>
            <w:r>
              <w:rPr>
                <w:rFonts w:ascii="Times New Roman" w:hAnsi="Times New Roman"/>
                <w:sz w:val="20"/>
              </w:rPr>
              <w:t>çıkan</w:t>
            </w:r>
            <w:r>
              <w:rPr>
                <w:rFonts w:ascii="Times New Roman" w:hAnsi="Times New Roman"/>
                <w:spacing w:val="53"/>
                <w:sz w:val="20"/>
              </w:rPr>
              <w:t xml:space="preserve"> </w:t>
            </w:r>
            <w:r>
              <w:rPr>
                <w:rFonts w:ascii="Times New Roman" w:hAnsi="Times New Roman"/>
                <w:sz w:val="20"/>
              </w:rPr>
              <w:t>sorunları</w:t>
            </w:r>
            <w:r>
              <w:rPr>
                <w:rFonts w:ascii="Times New Roman" w:hAnsi="Times New Roman"/>
                <w:spacing w:val="77"/>
                <w:sz w:val="20"/>
              </w:rPr>
              <w:t xml:space="preserve"> </w:t>
            </w:r>
            <w:r>
              <w:rPr>
                <w:rFonts w:ascii="Times New Roman" w:hAnsi="Times New Roman"/>
                <w:sz w:val="20"/>
              </w:rPr>
              <w:t>proje</w:t>
            </w:r>
            <w:r>
              <w:rPr>
                <w:rFonts w:ascii="Times New Roman" w:hAnsi="Times New Roman"/>
                <w:spacing w:val="77"/>
                <w:sz w:val="20"/>
              </w:rPr>
              <w:t xml:space="preserve"> </w:t>
            </w:r>
            <w:r>
              <w:rPr>
                <w:rFonts w:ascii="Times New Roman" w:hAnsi="Times New Roman"/>
                <w:sz w:val="20"/>
              </w:rPr>
              <w:t>tabanlı</w:t>
            </w:r>
          </w:p>
          <w:p w14:paraId="07F849FF" w14:textId="77777777" w:rsidR="00BF5CB3" w:rsidRDefault="00765A13">
            <w:pPr>
              <w:pStyle w:val="TableParagraph"/>
              <w:spacing w:before="9" w:line="218" w:lineRule="exact"/>
              <w:ind w:left="109"/>
              <w:rPr>
                <w:rFonts w:ascii="Times New Roman" w:hAnsi="Times New Roman"/>
                <w:sz w:val="20"/>
              </w:rPr>
            </w:pPr>
            <w:proofErr w:type="gramStart"/>
            <w:r>
              <w:rPr>
                <w:rFonts w:ascii="Times New Roman" w:hAnsi="Times New Roman"/>
                <w:sz w:val="20"/>
              </w:rPr>
              <w:t>yöntemlerle</w:t>
            </w:r>
            <w:proofErr w:type="gramEnd"/>
            <w:r>
              <w:rPr>
                <w:rFonts w:ascii="Times New Roman" w:hAnsi="Times New Roman"/>
                <w:sz w:val="20"/>
              </w:rPr>
              <w:t xml:space="preserve"> çözüme</w:t>
            </w:r>
            <w:r>
              <w:rPr>
                <w:rFonts w:ascii="Times New Roman" w:hAnsi="Times New Roman"/>
                <w:spacing w:val="1"/>
                <w:sz w:val="20"/>
              </w:rPr>
              <w:t xml:space="preserve"> </w:t>
            </w:r>
            <w:r>
              <w:rPr>
                <w:rFonts w:ascii="Times New Roman" w:hAnsi="Times New Roman"/>
                <w:sz w:val="20"/>
              </w:rPr>
              <w:t>ulaştırmak</w:t>
            </w:r>
            <w:r>
              <w:rPr>
                <w:rFonts w:ascii="Times New Roman" w:hAnsi="Times New Roman"/>
                <w:spacing w:val="1"/>
                <w:sz w:val="20"/>
              </w:rPr>
              <w:t xml:space="preserve"> </w:t>
            </w:r>
            <w:r>
              <w:rPr>
                <w:rFonts w:ascii="Times New Roman" w:hAnsi="Times New Roman"/>
                <w:sz w:val="20"/>
              </w:rPr>
              <w:t>ve 21.</w:t>
            </w:r>
            <w:r>
              <w:rPr>
                <w:rFonts w:ascii="Times New Roman" w:hAnsi="Times New Roman"/>
                <w:spacing w:val="1"/>
                <w:sz w:val="20"/>
              </w:rPr>
              <w:t xml:space="preserve"> </w:t>
            </w:r>
            <w:r>
              <w:rPr>
                <w:rFonts w:ascii="Times New Roman" w:hAnsi="Times New Roman"/>
                <w:sz w:val="20"/>
              </w:rPr>
              <w:t>yüzyıl becerileri</w:t>
            </w:r>
            <w:r>
              <w:rPr>
                <w:rFonts w:ascii="Times New Roman" w:hAnsi="Times New Roman"/>
                <w:spacing w:val="1"/>
                <w:sz w:val="20"/>
              </w:rPr>
              <w:t xml:space="preserve"> </w:t>
            </w:r>
            <w:r>
              <w:rPr>
                <w:rFonts w:ascii="Times New Roman" w:hAnsi="Times New Roman"/>
                <w:sz w:val="20"/>
              </w:rPr>
              <w:t>ile</w:t>
            </w:r>
            <w:r>
              <w:rPr>
                <w:rFonts w:ascii="Times New Roman" w:hAnsi="Times New Roman"/>
                <w:spacing w:val="1"/>
                <w:sz w:val="20"/>
              </w:rPr>
              <w:t xml:space="preserve"> </w:t>
            </w:r>
            <w:r>
              <w:rPr>
                <w:rFonts w:ascii="Times New Roman" w:hAnsi="Times New Roman"/>
                <w:sz w:val="20"/>
              </w:rPr>
              <w:t>bütünleşik kaliteli</w:t>
            </w:r>
            <w:r>
              <w:rPr>
                <w:rFonts w:ascii="Times New Roman" w:hAnsi="Times New Roman"/>
                <w:spacing w:val="-47"/>
                <w:sz w:val="20"/>
              </w:rPr>
              <w:t xml:space="preserve"> </w:t>
            </w:r>
            <w:r>
              <w:rPr>
                <w:rFonts w:ascii="Times New Roman" w:hAnsi="Times New Roman"/>
                <w:sz w:val="20"/>
              </w:rPr>
              <w:t>eğitim</w:t>
            </w:r>
            <w:r>
              <w:rPr>
                <w:rFonts w:ascii="Times New Roman" w:hAnsi="Times New Roman"/>
                <w:spacing w:val="-7"/>
                <w:sz w:val="20"/>
              </w:rPr>
              <w:t xml:space="preserve"> </w:t>
            </w:r>
            <w:r>
              <w:rPr>
                <w:rFonts w:ascii="Times New Roman" w:hAnsi="Times New Roman"/>
                <w:sz w:val="20"/>
              </w:rPr>
              <w:t>hizmeti sunmak</w:t>
            </w:r>
          </w:p>
        </w:tc>
      </w:tr>
      <w:tr w:rsidR="00BF5CB3" w14:paraId="234E9897" w14:textId="77777777">
        <w:trPr>
          <w:trHeight w:val="460"/>
        </w:trPr>
        <w:tc>
          <w:tcPr>
            <w:tcW w:w="2264" w:type="dxa"/>
            <w:shd w:val="clear" w:color="auto" w:fill="8062A0"/>
          </w:tcPr>
          <w:p w14:paraId="136A2E78" w14:textId="77777777" w:rsidR="00BF5CB3" w:rsidRDefault="00765A1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2.1</w:t>
            </w:r>
            <w:proofErr w:type="gramEnd"/>
            <w:r>
              <w:rPr>
                <w:rFonts w:ascii="Times New Roman"/>
                <w:b/>
                <w:color w:val="FFFFFF"/>
                <w:spacing w:val="-4"/>
                <w:sz w:val="20"/>
              </w:rPr>
              <w:t xml:space="preserve"> </w:t>
            </w:r>
            <w:r>
              <w:rPr>
                <w:rFonts w:ascii="Times New Roman"/>
                <w:b/>
                <w:color w:val="FFFFFF"/>
                <w:sz w:val="20"/>
              </w:rPr>
              <w:t>(H2.1)</w:t>
            </w:r>
          </w:p>
        </w:tc>
        <w:tc>
          <w:tcPr>
            <w:tcW w:w="6666" w:type="dxa"/>
          </w:tcPr>
          <w:p w14:paraId="6B855B2D" w14:textId="77777777" w:rsidR="00BF5CB3" w:rsidRDefault="00765A13">
            <w:pPr>
              <w:pStyle w:val="TableParagraph"/>
              <w:spacing w:line="225" w:lineRule="exact"/>
              <w:ind w:left="109"/>
              <w:rPr>
                <w:rFonts w:ascii="Times New Roman" w:hAnsi="Times New Roman"/>
                <w:sz w:val="20"/>
              </w:rPr>
            </w:pPr>
            <w:r>
              <w:rPr>
                <w:rFonts w:ascii="Times New Roman" w:hAnsi="Times New Roman"/>
                <w:sz w:val="20"/>
              </w:rPr>
              <w:t>2028</w:t>
            </w:r>
            <w:r>
              <w:rPr>
                <w:rFonts w:ascii="Times New Roman" w:hAnsi="Times New Roman"/>
                <w:spacing w:val="-3"/>
                <w:sz w:val="20"/>
              </w:rPr>
              <w:t xml:space="preserve"> </w:t>
            </w:r>
            <w:r>
              <w:rPr>
                <w:rFonts w:ascii="Times New Roman" w:hAnsi="Times New Roman"/>
                <w:sz w:val="20"/>
              </w:rPr>
              <w:t>yılına kadar</w:t>
            </w:r>
            <w:r>
              <w:rPr>
                <w:rFonts w:ascii="Times New Roman" w:hAnsi="Times New Roman"/>
                <w:spacing w:val="-2"/>
                <w:sz w:val="20"/>
              </w:rPr>
              <w:t xml:space="preserve"> </w:t>
            </w:r>
            <w:r>
              <w:rPr>
                <w:rFonts w:ascii="Times New Roman" w:hAnsi="Times New Roman"/>
                <w:sz w:val="20"/>
              </w:rPr>
              <w:t>her</w:t>
            </w:r>
            <w:r>
              <w:rPr>
                <w:rFonts w:ascii="Times New Roman" w:hAnsi="Times New Roman"/>
                <w:spacing w:val="-2"/>
                <w:sz w:val="20"/>
              </w:rPr>
              <w:t xml:space="preserve"> </w:t>
            </w:r>
            <w:r>
              <w:rPr>
                <w:rFonts w:ascii="Times New Roman" w:hAnsi="Times New Roman"/>
                <w:sz w:val="20"/>
              </w:rPr>
              <w:t>öğrencimizin</w:t>
            </w:r>
            <w:r>
              <w:rPr>
                <w:rFonts w:ascii="Times New Roman" w:hAnsi="Times New Roman"/>
                <w:spacing w:val="-2"/>
                <w:sz w:val="20"/>
              </w:rPr>
              <w:t xml:space="preserve"> </w:t>
            </w:r>
            <w:r>
              <w:rPr>
                <w:rFonts w:ascii="Times New Roman" w:hAnsi="Times New Roman"/>
                <w:sz w:val="20"/>
              </w:rPr>
              <w:t>yerel, ulusal</w:t>
            </w:r>
            <w:r>
              <w:rPr>
                <w:rFonts w:ascii="Times New Roman" w:hAnsi="Times New Roman"/>
                <w:spacing w:val="-3"/>
                <w:sz w:val="20"/>
              </w:rPr>
              <w:t xml:space="preserve"> </w:t>
            </w:r>
            <w:r>
              <w:rPr>
                <w:rFonts w:ascii="Times New Roman" w:hAnsi="Times New Roman"/>
                <w:sz w:val="20"/>
              </w:rPr>
              <w:t>ve uluslararası</w:t>
            </w:r>
            <w:r>
              <w:rPr>
                <w:rFonts w:ascii="Times New Roman" w:hAnsi="Times New Roman"/>
                <w:spacing w:val="-4"/>
                <w:sz w:val="20"/>
              </w:rPr>
              <w:t xml:space="preserve"> </w:t>
            </w:r>
            <w:r>
              <w:rPr>
                <w:rFonts w:ascii="Times New Roman" w:hAnsi="Times New Roman"/>
                <w:sz w:val="20"/>
              </w:rPr>
              <w:t>düzeyde</w:t>
            </w:r>
            <w:r>
              <w:rPr>
                <w:rFonts w:ascii="Times New Roman" w:hAnsi="Times New Roman"/>
                <w:spacing w:val="-3"/>
                <w:sz w:val="20"/>
              </w:rPr>
              <w:t xml:space="preserve"> </w:t>
            </w:r>
            <w:r>
              <w:rPr>
                <w:rFonts w:ascii="Times New Roman" w:hAnsi="Times New Roman"/>
                <w:sz w:val="20"/>
              </w:rPr>
              <w:t>proje</w:t>
            </w:r>
          </w:p>
          <w:p w14:paraId="7607C647" w14:textId="77777777" w:rsidR="00BF5CB3" w:rsidRDefault="00765A13">
            <w:pPr>
              <w:pStyle w:val="TableParagraph"/>
              <w:spacing w:line="215" w:lineRule="exact"/>
              <w:ind w:left="109"/>
              <w:rPr>
                <w:rFonts w:ascii="Times New Roman" w:hAnsi="Times New Roman"/>
                <w:sz w:val="20"/>
              </w:rPr>
            </w:pPr>
            <w:proofErr w:type="gramStart"/>
            <w:r>
              <w:rPr>
                <w:rFonts w:ascii="Times New Roman" w:hAnsi="Times New Roman"/>
                <w:sz w:val="20"/>
              </w:rPr>
              <w:t>tabanlı</w:t>
            </w:r>
            <w:proofErr w:type="gramEnd"/>
            <w:r>
              <w:rPr>
                <w:rFonts w:ascii="Times New Roman" w:hAnsi="Times New Roman"/>
                <w:spacing w:val="-4"/>
                <w:sz w:val="20"/>
              </w:rPr>
              <w:t xml:space="preserve"> </w:t>
            </w:r>
            <w:r>
              <w:rPr>
                <w:rFonts w:ascii="Times New Roman" w:hAnsi="Times New Roman"/>
                <w:sz w:val="20"/>
              </w:rPr>
              <w:t>bilimsel,</w:t>
            </w:r>
            <w:r>
              <w:rPr>
                <w:rFonts w:ascii="Times New Roman" w:hAnsi="Times New Roman"/>
                <w:spacing w:val="-2"/>
                <w:sz w:val="20"/>
              </w:rPr>
              <w:t xml:space="preserve"> </w:t>
            </w:r>
            <w:r>
              <w:rPr>
                <w:rFonts w:ascii="Times New Roman" w:hAnsi="Times New Roman"/>
                <w:sz w:val="20"/>
              </w:rPr>
              <w:t>teknolojik</w:t>
            </w:r>
            <w:r>
              <w:rPr>
                <w:rFonts w:ascii="Times New Roman" w:hAnsi="Times New Roman"/>
                <w:spacing w:val="-4"/>
                <w:sz w:val="20"/>
              </w:rPr>
              <w:t xml:space="preserve"> </w:t>
            </w:r>
            <w:r>
              <w:rPr>
                <w:rFonts w:ascii="Times New Roman" w:hAnsi="Times New Roman"/>
                <w:sz w:val="20"/>
              </w:rPr>
              <w:t>çalışmalardan</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az</w:t>
            </w:r>
            <w:r>
              <w:rPr>
                <w:rFonts w:ascii="Times New Roman" w:hAnsi="Times New Roman"/>
                <w:spacing w:val="-2"/>
                <w:sz w:val="20"/>
              </w:rPr>
              <w:t xml:space="preserve"> </w:t>
            </w:r>
            <w:r>
              <w:rPr>
                <w:rFonts w:ascii="Times New Roman" w:hAnsi="Times New Roman"/>
                <w:sz w:val="20"/>
              </w:rPr>
              <w:t>1’ine</w:t>
            </w:r>
            <w:r>
              <w:rPr>
                <w:rFonts w:ascii="Times New Roman" w:hAnsi="Times New Roman"/>
                <w:spacing w:val="-2"/>
                <w:sz w:val="20"/>
              </w:rPr>
              <w:t xml:space="preserve"> </w:t>
            </w:r>
            <w:r>
              <w:rPr>
                <w:rFonts w:ascii="Times New Roman" w:hAnsi="Times New Roman"/>
                <w:sz w:val="20"/>
              </w:rPr>
              <w:t>aktif</w:t>
            </w:r>
            <w:r>
              <w:rPr>
                <w:rFonts w:ascii="Times New Roman" w:hAnsi="Times New Roman"/>
                <w:spacing w:val="-4"/>
                <w:sz w:val="20"/>
              </w:rPr>
              <w:t xml:space="preserve"> </w:t>
            </w:r>
            <w:r>
              <w:rPr>
                <w:rFonts w:ascii="Times New Roman" w:hAnsi="Times New Roman"/>
                <w:sz w:val="20"/>
              </w:rPr>
              <w:t>katılımını</w:t>
            </w:r>
            <w:r>
              <w:rPr>
                <w:rFonts w:ascii="Times New Roman" w:hAnsi="Times New Roman"/>
                <w:spacing w:val="-1"/>
                <w:sz w:val="20"/>
              </w:rPr>
              <w:t xml:space="preserve"> </w:t>
            </w:r>
            <w:r>
              <w:rPr>
                <w:rFonts w:ascii="Times New Roman" w:hAnsi="Times New Roman"/>
                <w:sz w:val="20"/>
              </w:rPr>
              <w:t>sağlamak</w:t>
            </w:r>
          </w:p>
        </w:tc>
      </w:tr>
      <w:tr w:rsidR="00BF5CB3" w14:paraId="022D718F" w14:textId="77777777">
        <w:trPr>
          <w:trHeight w:val="460"/>
        </w:trPr>
        <w:tc>
          <w:tcPr>
            <w:tcW w:w="2264" w:type="dxa"/>
            <w:shd w:val="clear" w:color="auto" w:fill="8062A0"/>
          </w:tcPr>
          <w:p w14:paraId="1940AA01" w14:textId="77777777" w:rsidR="00BF5CB3" w:rsidRDefault="00765A1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2.2</w:t>
            </w:r>
            <w:proofErr w:type="gramEnd"/>
            <w:r>
              <w:rPr>
                <w:rFonts w:ascii="Times New Roman"/>
                <w:b/>
                <w:color w:val="FFFFFF"/>
                <w:spacing w:val="-4"/>
                <w:sz w:val="20"/>
              </w:rPr>
              <w:t xml:space="preserve"> </w:t>
            </w:r>
            <w:r>
              <w:rPr>
                <w:rFonts w:ascii="Times New Roman"/>
                <w:b/>
                <w:color w:val="FFFFFF"/>
                <w:sz w:val="20"/>
              </w:rPr>
              <w:t>(H2.2)</w:t>
            </w:r>
          </w:p>
        </w:tc>
        <w:tc>
          <w:tcPr>
            <w:tcW w:w="6666" w:type="dxa"/>
          </w:tcPr>
          <w:p w14:paraId="60C6B756" w14:textId="77777777" w:rsidR="00BF5CB3" w:rsidRDefault="00765A13">
            <w:pPr>
              <w:pStyle w:val="TableParagraph"/>
              <w:spacing w:line="216" w:lineRule="exact"/>
              <w:ind w:left="109"/>
              <w:rPr>
                <w:rFonts w:ascii="Times New Roman" w:hAnsi="Times New Roman"/>
                <w:sz w:val="20"/>
              </w:rPr>
            </w:pPr>
            <w:r>
              <w:rPr>
                <w:rFonts w:ascii="Times New Roman" w:hAnsi="Times New Roman"/>
                <w:sz w:val="20"/>
              </w:rPr>
              <w:t>EBA</w:t>
            </w:r>
            <w:r>
              <w:rPr>
                <w:rFonts w:ascii="Times New Roman" w:hAnsi="Times New Roman"/>
                <w:spacing w:val="29"/>
                <w:sz w:val="20"/>
              </w:rPr>
              <w:t xml:space="preserve"> </w:t>
            </w:r>
            <w:r>
              <w:rPr>
                <w:rFonts w:ascii="Times New Roman" w:hAnsi="Times New Roman"/>
                <w:sz w:val="20"/>
              </w:rPr>
              <w:t>kullanan</w:t>
            </w:r>
            <w:r>
              <w:rPr>
                <w:rFonts w:ascii="Times New Roman" w:hAnsi="Times New Roman"/>
                <w:spacing w:val="33"/>
                <w:sz w:val="20"/>
              </w:rPr>
              <w:t xml:space="preserve"> </w:t>
            </w:r>
            <w:r>
              <w:rPr>
                <w:rFonts w:ascii="Times New Roman" w:hAnsi="Times New Roman"/>
                <w:sz w:val="20"/>
              </w:rPr>
              <w:t>öğrenci</w:t>
            </w:r>
            <w:r>
              <w:rPr>
                <w:rFonts w:ascii="Times New Roman" w:hAnsi="Times New Roman"/>
                <w:spacing w:val="35"/>
                <w:sz w:val="20"/>
              </w:rPr>
              <w:t xml:space="preserve"> </w:t>
            </w:r>
            <w:r>
              <w:rPr>
                <w:rFonts w:ascii="Times New Roman" w:hAnsi="Times New Roman"/>
                <w:sz w:val="20"/>
              </w:rPr>
              <w:t>oranlarını</w:t>
            </w:r>
            <w:r>
              <w:rPr>
                <w:rFonts w:ascii="Times New Roman" w:hAnsi="Times New Roman"/>
                <w:spacing w:val="34"/>
                <w:sz w:val="20"/>
              </w:rPr>
              <w:t xml:space="preserve"> </w:t>
            </w:r>
            <w:r>
              <w:rPr>
                <w:rFonts w:ascii="Times New Roman" w:hAnsi="Times New Roman"/>
                <w:sz w:val="20"/>
              </w:rPr>
              <w:t>%80'e,</w:t>
            </w:r>
            <w:r>
              <w:rPr>
                <w:rFonts w:ascii="Times New Roman" w:hAnsi="Times New Roman"/>
                <w:spacing w:val="34"/>
                <w:sz w:val="20"/>
              </w:rPr>
              <w:t xml:space="preserve"> </w:t>
            </w:r>
            <w:r>
              <w:rPr>
                <w:rFonts w:ascii="Times New Roman" w:hAnsi="Times New Roman"/>
                <w:sz w:val="20"/>
              </w:rPr>
              <w:t>EBA</w:t>
            </w:r>
            <w:r>
              <w:rPr>
                <w:rFonts w:ascii="Times New Roman" w:hAnsi="Times New Roman"/>
                <w:spacing w:val="32"/>
                <w:sz w:val="20"/>
              </w:rPr>
              <w:t xml:space="preserve"> </w:t>
            </w:r>
            <w:r>
              <w:rPr>
                <w:rFonts w:ascii="Times New Roman" w:hAnsi="Times New Roman"/>
                <w:sz w:val="20"/>
              </w:rPr>
              <w:t>kullanan</w:t>
            </w:r>
            <w:r>
              <w:rPr>
                <w:rFonts w:ascii="Times New Roman" w:hAnsi="Times New Roman"/>
                <w:spacing w:val="31"/>
                <w:sz w:val="20"/>
              </w:rPr>
              <w:t xml:space="preserve"> </w:t>
            </w:r>
            <w:r>
              <w:rPr>
                <w:rFonts w:ascii="Times New Roman" w:hAnsi="Times New Roman"/>
                <w:sz w:val="20"/>
              </w:rPr>
              <w:t>öğretmen</w:t>
            </w:r>
            <w:r>
              <w:rPr>
                <w:rFonts w:ascii="Times New Roman" w:hAnsi="Times New Roman"/>
                <w:spacing w:val="35"/>
                <w:sz w:val="20"/>
              </w:rPr>
              <w:t xml:space="preserve"> </w:t>
            </w:r>
            <w:r>
              <w:rPr>
                <w:rFonts w:ascii="Times New Roman" w:hAnsi="Times New Roman"/>
                <w:sz w:val="20"/>
              </w:rPr>
              <w:t>oranlarını</w:t>
            </w:r>
          </w:p>
          <w:p w14:paraId="42744951" w14:textId="77777777" w:rsidR="00BF5CB3" w:rsidRDefault="00765A13">
            <w:pPr>
              <w:pStyle w:val="TableParagraph"/>
              <w:spacing w:line="223" w:lineRule="exact"/>
              <w:ind w:left="109"/>
              <w:rPr>
                <w:rFonts w:ascii="Times New Roman" w:hAnsi="Times New Roman"/>
                <w:sz w:val="20"/>
              </w:rPr>
            </w:pPr>
            <w:r>
              <w:rPr>
                <w:rFonts w:ascii="Times New Roman" w:hAnsi="Times New Roman"/>
                <w:sz w:val="20"/>
              </w:rPr>
              <w:t>%100'e</w:t>
            </w:r>
            <w:r>
              <w:rPr>
                <w:rFonts w:ascii="Times New Roman" w:hAnsi="Times New Roman"/>
                <w:spacing w:val="-9"/>
                <w:sz w:val="20"/>
              </w:rPr>
              <w:t xml:space="preserve"> </w:t>
            </w:r>
            <w:r>
              <w:rPr>
                <w:rFonts w:ascii="Times New Roman" w:hAnsi="Times New Roman"/>
                <w:sz w:val="20"/>
              </w:rPr>
              <w:t>çıkarmak</w:t>
            </w:r>
          </w:p>
        </w:tc>
      </w:tr>
      <w:tr w:rsidR="00BF5CB3" w14:paraId="1D6820B7" w14:textId="77777777">
        <w:trPr>
          <w:trHeight w:val="458"/>
        </w:trPr>
        <w:tc>
          <w:tcPr>
            <w:tcW w:w="2264" w:type="dxa"/>
            <w:shd w:val="clear" w:color="auto" w:fill="8062A0"/>
          </w:tcPr>
          <w:p w14:paraId="246A3937" w14:textId="77777777" w:rsidR="00BF5CB3" w:rsidRDefault="00765A1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2.3</w:t>
            </w:r>
            <w:proofErr w:type="gramEnd"/>
            <w:r>
              <w:rPr>
                <w:rFonts w:ascii="Times New Roman"/>
                <w:b/>
                <w:color w:val="FFFFFF"/>
                <w:spacing w:val="-4"/>
                <w:sz w:val="20"/>
              </w:rPr>
              <w:t xml:space="preserve"> </w:t>
            </w:r>
            <w:r>
              <w:rPr>
                <w:rFonts w:ascii="Times New Roman"/>
                <w:b/>
                <w:color w:val="FFFFFF"/>
                <w:sz w:val="20"/>
              </w:rPr>
              <w:t>(H2.3)</w:t>
            </w:r>
          </w:p>
        </w:tc>
        <w:tc>
          <w:tcPr>
            <w:tcW w:w="6666" w:type="dxa"/>
          </w:tcPr>
          <w:p w14:paraId="1A21CAA7" w14:textId="77777777" w:rsidR="00BF5CB3" w:rsidRDefault="00765A13">
            <w:pPr>
              <w:pStyle w:val="TableParagraph"/>
              <w:spacing w:before="4" w:line="225" w:lineRule="auto"/>
              <w:ind w:left="109" w:right="143"/>
              <w:rPr>
                <w:rFonts w:ascii="Times New Roman" w:hAnsi="Times New Roman"/>
                <w:sz w:val="20"/>
              </w:rPr>
            </w:pPr>
            <w:r>
              <w:rPr>
                <w:rFonts w:ascii="Times New Roman" w:hAnsi="Times New Roman"/>
                <w:sz w:val="20"/>
              </w:rPr>
              <w:t>Öğrencilerimizin</w:t>
            </w:r>
            <w:r>
              <w:rPr>
                <w:rFonts w:ascii="Times New Roman" w:hAnsi="Times New Roman"/>
                <w:spacing w:val="6"/>
                <w:sz w:val="20"/>
              </w:rPr>
              <w:t xml:space="preserve"> </w:t>
            </w:r>
            <w:r>
              <w:rPr>
                <w:rFonts w:ascii="Times New Roman" w:hAnsi="Times New Roman"/>
                <w:sz w:val="20"/>
              </w:rPr>
              <w:t>sosyal</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7"/>
                <w:sz w:val="20"/>
              </w:rPr>
              <w:t xml:space="preserve"> </w:t>
            </w:r>
            <w:proofErr w:type="spellStart"/>
            <w:r>
              <w:rPr>
                <w:rFonts w:ascii="Times New Roman" w:hAnsi="Times New Roman"/>
                <w:sz w:val="20"/>
              </w:rPr>
              <w:t>duyuşsal</w:t>
            </w:r>
            <w:proofErr w:type="spellEnd"/>
            <w:r>
              <w:rPr>
                <w:rFonts w:ascii="Times New Roman" w:hAnsi="Times New Roman"/>
                <w:spacing w:val="7"/>
                <w:sz w:val="20"/>
              </w:rPr>
              <w:t xml:space="preserve"> </w:t>
            </w:r>
            <w:r>
              <w:rPr>
                <w:rFonts w:ascii="Times New Roman" w:hAnsi="Times New Roman"/>
                <w:sz w:val="20"/>
              </w:rPr>
              <w:t>gereksinimlerini</w:t>
            </w:r>
            <w:r>
              <w:rPr>
                <w:rFonts w:ascii="Times New Roman" w:hAnsi="Times New Roman"/>
                <w:spacing w:val="8"/>
                <w:sz w:val="20"/>
              </w:rPr>
              <w:t xml:space="preserve"> </w:t>
            </w:r>
            <w:r>
              <w:rPr>
                <w:rFonts w:ascii="Times New Roman" w:hAnsi="Times New Roman"/>
                <w:sz w:val="20"/>
              </w:rPr>
              <w:t>karşılamak</w:t>
            </w:r>
            <w:r>
              <w:rPr>
                <w:rFonts w:ascii="Times New Roman" w:hAnsi="Times New Roman"/>
                <w:spacing w:val="6"/>
                <w:sz w:val="20"/>
              </w:rPr>
              <w:t xml:space="preserve"> </w:t>
            </w:r>
            <w:r>
              <w:rPr>
                <w:rFonts w:ascii="Times New Roman" w:hAnsi="Times New Roman"/>
                <w:sz w:val="20"/>
              </w:rPr>
              <w:t>üzere</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47"/>
                <w:sz w:val="20"/>
              </w:rPr>
              <w:t xml:space="preserve"> </w:t>
            </w:r>
            <w:r>
              <w:rPr>
                <w:rFonts w:ascii="Times New Roman" w:hAnsi="Times New Roman"/>
                <w:sz w:val="20"/>
              </w:rPr>
              <w:t>eğitim-öğretim</w:t>
            </w:r>
            <w:r>
              <w:rPr>
                <w:rFonts w:ascii="Times New Roman" w:hAnsi="Times New Roman"/>
                <w:spacing w:val="-8"/>
                <w:sz w:val="20"/>
              </w:rPr>
              <w:t xml:space="preserve"> </w:t>
            </w:r>
            <w:r>
              <w:rPr>
                <w:rFonts w:ascii="Times New Roman" w:hAnsi="Times New Roman"/>
                <w:sz w:val="20"/>
              </w:rPr>
              <w:t>kademesinde</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az</w:t>
            </w:r>
            <w:r>
              <w:rPr>
                <w:rFonts w:ascii="Times New Roman" w:hAnsi="Times New Roman"/>
                <w:spacing w:val="-5"/>
                <w:sz w:val="20"/>
              </w:rPr>
              <w:t xml:space="preserve"> </w:t>
            </w:r>
            <w:r>
              <w:rPr>
                <w:rFonts w:ascii="Times New Roman" w:hAnsi="Times New Roman"/>
                <w:sz w:val="20"/>
              </w:rPr>
              <w:t>1</w:t>
            </w:r>
            <w:r>
              <w:rPr>
                <w:rFonts w:ascii="Times New Roman" w:hAnsi="Times New Roman"/>
                <w:spacing w:val="-3"/>
                <w:sz w:val="20"/>
              </w:rPr>
              <w:t xml:space="preserve"> </w:t>
            </w:r>
            <w:r>
              <w:rPr>
                <w:rFonts w:ascii="Times New Roman" w:hAnsi="Times New Roman"/>
                <w:sz w:val="20"/>
              </w:rPr>
              <w:t>faaliyete</w:t>
            </w:r>
            <w:r>
              <w:rPr>
                <w:rFonts w:ascii="Times New Roman" w:hAnsi="Times New Roman"/>
                <w:spacing w:val="-2"/>
                <w:sz w:val="20"/>
              </w:rPr>
              <w:t xml:space="preserve"> </w:t>
            </w:r>
            <w:r>
              <w:rPr>
                <w:rFonts w:ascii="Times New Roman" w:hAnsi="Times New Roman"/>
                <w:sz w:val="20"/>
              </w:rPr>
              <w:t>katılımlarını</w:t>
            </w:r>
            <w:r>
              <w:rPr>
                <w:rFonts w:ascii="Times New Roman" w:hAnsi="Times New Roman"/>
                <w:spacing w:val="-1"/>
                <w:sz w:val="20"/>
              </w:rPr>
              <w:t xml:space="preserve"> </w:t>
            </w:r>
            <w:r>
              <w:rPr>
                <w:rFonts w:ascii="Times New Roman" w:hAnsi="Times New Roman"/>
                <w:sz w:val="20"/>
              </w:rPr>
              <w:t>sağlamak</w:t>
            </w:r>
          </w:p>
        </w:tc>
      </w:tr>
      <w:tr w:rsidR="00BF5CB3" w14:paraId="29197D6A" w14:textId="77777777">
        <w:trPr>
          <w:trHeight w:val="691"/>
        </w:trPr>
        <w:tc>
          <w:tcPr>
            <w:tcW w:w="2264" w:type="dxa"/>
            <w:shd w:val="clear" w:color="auto" w:fill="8062A0"/>
          </w:tcPr>
          <w:p w14:paraId="3EBBE13A" w14:textId="77777777" w:rsidR="00BF5CB3" w:rsidRDefault="00765A1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2.4</w:t>
            </w:r>
            <w:proofErr w:type="gramEnd"/>
            <w:r>
              <w:rPr>
                <w:rFonts w:ascii="Times New Roman"/>
                <w:b/>
                <w:color w:val="FFFFFF"/>
                <w:spacing w:val="-4"/>
                <w:sz w:val="20"/>
              </w:rPr>
              <w:t xml:space="preserve"> </w:t>
            </w:r>
            <w:r>
              <w:rPr>
                <w:rFonts w:ascii="Times New Roman"/>
                <w:b/>
                <w:color w:val="FFFFFF"/>
                <w:sz w:val="20"/>
              </w:rPr>
              <w:t>(H2.4)</w:t>
            </w:r>
          </w:p>
        </w:tc>
        <w:tc>
          <w:tcPr>
            <w:tcW w:w="6666" w:type="dxa"/>
          </w:tcPr>
          <w:p w14:paraId="48BC3241" w14:textId="77777777" w:rsidR="00BF5CB3" w:rsidRDefault="00765A13">
            <w:pPr>
              <w:pStyle w:val="TableParagraph"/>
              <w:spacing w:line="224" w:lineRule="exact"/>
              <w:ind w:left="109"/>
              <w:rPr>
                <w:rFonts w:ascii="Times New Roman" w:hAnsi="Times New Roman"/>
                <w:sz w:val="20"/>
              </w:rPr>
            </w:pPr>
            <w:r>
              <w:rPr>
                <w:rFonts w:ascii="Times New Roman" w:hAnsi="Times New Roman"/>
                <w:sz w:val="20"/>
              </w:rPr>
              <w:t>Öğretmen</w:t>
            </w:r>
            <w:r>
              <w:rPr>
                <w:rFonts w:ascii="Times New Roman" w:hAnsi="Times New Roman"/>
                <w:spacing w:val="22"/>
                <w:sz w:val="20"/>
              </w:rPr>
              <w:t xml:space="preserve"> </w:t>
            </w:r>
            <w:r>
              <w:rPr>
                <w:rFonts w:ascii="Times New Roman" w:hAnsi="Times New Roman"/>
                <w:sz w:val="20"/>
              </w:rPr>
              <w:t>ve</w:t>
            </w:r>
            <w:r>
              <w:rPr>
                <w:rFonts w:ascii="Times New Roman" w:hAnsi="Times New Roman"/>
                <w:spacing w:val="23"/>
                <w:sz w:val="20"/>
              </w:rPr>
              <w:t xml:space="preserve"> </w:t>
            </w:r>
            <w:r>
              <w:rPr>
                <w:rFonts w:ascii="Times New Roman" w:hAnsi="Times New Roman"/>
                <w:sz w:val="20"/>
              </w:rPr>
              <w:t>yöneticilerimizin</w:t>
            </w:r>
            <w:r>
              <w:rPr>
                <w:rFonts w:ascii="Times New Roman" w:hAnsi="Times New Roman"/>
                <w:spacing w:val="24"/>
                <w:sz w:val="20"/>
              </w:rPr>
              <w:t xml:space="preserve"> </w:t>
            </w:r>
            <w:r>
              <w:rPr>
                <w:rFonts w:ascii="Times New Roman" w:hAnsi="Times New Roman"/>
                <w:sz w:val="20"/>
              </w:rPr>
              <w:t>mesleki</w:t>
            </w:r>
            <w:r>
              <w:rPr>
                <w:rFonts w:ascii="Times New Roman" w:hAnsi="Times New Roman"/>
                <w:spacing w:val="22"/>
                <w:sz w:val="20"/>
              </w:rPr>
              <w:t xml:space="preserve"> </w:t>
            </w:r>
            <w:r>
              <w:rPr>
                <w:rFonts w:ascii="Times New Roman" w:hAnsi="Times New Roman"/>
                <w:sz w:val="20"/>
              </w:rPr>
              <w:t>gelişim</w:t>
            </w:r>
            <w:r>
              <w:rPr>
                <w:rFonts w:ascii="Times New Roman" w:hAnsi="Times New Roman"/>
                <w:spacing w:val="18"/>
                <w:sz w:val="20"/>
              </w:rPr>
              <w:t xml:space="preserve"> </w:t>
            </w:r>
            <w:r>
              <w:rPr>
                <w:rFonts w:ascii="Times New Roman" w:hAnsi="Times New Roman"/>
                <w:sz w:val="20"/>
              </w:rPr>
              <w:t>taleplerini</w:t>
            </w:r>
            <w:r>
              <w:rPr>
                <w:rFonts w:ascii="Times New Roman" w:hAnsi="Times New Roman"/>
                <w:spacing w:val="23"/>
                <w:sz w:val="20"/>
              </w:rPr>
              <w:t xml:space="preserve"> </w:t>
            </w:r>
            <w:r>
              <w:rPr>
                <w:rFonts w:ascii="Times New Roman" w:hAnsi="Times New Roman"/>
                <w:sz w:val="20"/>
              </w:rPr>
              <w:t>değerlendirerek</w:t>
            </w:r>
            <w:r>
              <w:rPr>
                <w:rFonts w:ascii="Times New Roman" w:hAnsi="Times New Roman"/>
                <w:spacing w:val="21"/>
                <w:sz w:val="20"/>
              </w:rPr>
              <w:t xml:space="preserve"> </w:t>
            </w:r>
            <w:r>
              <w:rPr>
                <w:rFonts w:ascii="Times New Roman" w:hAnsi="Times New Roman"/>
                <w:sz w:val="20"/>
              </w:rPr>
              <w:t>her</w:t>
            </w:r>
          </w:p>
          <w:p w14:paraId="76E0CCB0" w14:textId="77777777" w:rsidR="00BF5CB3" w:rsidRDefault="00765A13">
            <w:pPr>
              <w:pStyle w:val="TableParagraph"/>
              <w:spacing w:before="7" w:line="220" w:lineRule="exact"/>
              <w:ind w:left="109"/>
              <w:rPr>
                <w:rFonts w:ascii="Times New Roman" w:hAnsi="Times New Roman"/>
                <w:sz w:val="20"/>
              </w:rPr>
            </w:pPr>
            <w:proofErr w:type="gramStart"/>
            <w:r>
              <w:rPr>
                <w:rFonts w:ascii="Times New Roman" w:hAnsi="Times New Roman"/>
                <w:sz w:val="20"/>
              </w:rPr>
              <w:t>yönetici</w:t>
            </w:r>
            <w:proofErr w:type="gramEnd"/>
            <w:r>
              <w:rPr>
                <w:rFonts w:ascii="Times New Roman" w:hAnsi="Times New Roman"/>
                <w:spacing w:val="-4"/>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öğretmenimizin</w:t>
            </w:r>
            <w:r>
              <w:rPr>
                <w:rFonts w:ascii="Times New Roman" w:hAnsi="Times New Roman"/>
                <w:spacing w:val="-4"/>
                <w:sz w:val="20"/>
              </w:rPr>
              <w:t xml:space="preserve"> </w:t>
            </w:r>
            <w:r>
              <w:rPr>
                <w:rFonts w:ascii="Times New Roman" w:hAnsi="Times New Roman"/>
                <w:sz w:val="20"/>
              </w:rPr>
              <w:t>plan</w:t>
            </w:r>
            <w:r>
              <w:rPr>
                <w:rFonts w:ascii="Times New Roman" w:hAnsi="Times New Roman"/>
                <w:spacing w:val="-4"/>
                <w:sz w:val="20"/>
              </w:rPr>
              <w:t xml:space="preserve"> </w:t>
            </w:r>
            <w:r>
              <w:rPr>
                <w:rFonts w:ascii="Times New Roman" w:hAnsi="Times New Roman"/>
                <w:sz w:val="20"/>
              </w:rPr>
              <w:t>döneminin</w:t>
            </w:r>
            <w:r>
              <w:rPr>
                <w:rFonts w:ascii="Times New Roman" w:hAnsi="Times New Roman"/>
                <w:spacing w:val="-3"/>
                <w:sz w:val="20"/>
              </w:rPr>
              <w:t xml:space="preserve"> </w:t>
            </w:r>
            <w:r>
              <w:rPr>
                <w:rFonts w:ascii="Times New Roman" w:hAnsi="Times New Roman"/>
                <w:sz w:val="20"/>
              </w:rPr>
              <w:t>her</w:t>
            </w:r>
            <w:r>
              <w:rPr>
                <w:rFonts w:ascii="Times New Roman" w:hAnsi="Times New Roman"/>
                <w:spacing w:val="-1"/>
                <w:sz w:val="20"/>
              </w:rPr>
              <w:t xml:space="preserve"> </w:t>
            </w:r>
            <w:r>
              <w:rPr>
                <w:rFonts w:ascii="Times New Roman" w:hAnsi="Times New Roman"/>
                <w:sz w:val="20"/>
              </w:rPr>
              <w:t>yılında</w:t>
            </w:r>
            <w:r>
              <w:rPr>
                <w:rFonts w:ascii="Times New Roman" w:hAnsi="Times New Roman"/>
                <w:spacing w:val="-1"/>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az</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4"/>
                <w:sz w:val="20"/>
              </w:rPr>
              <w:t xml:space="preserve"> </w:t>
            </w:r>
            <w:r>
              <w:rPr>
                <w:rFonts w:ascii="Times New Roman" w:hAnsi="Times New Roman"/>
                <w:sz w:val="20"/>
              </w:rPr>
              <w:t>hizmet</w:t>
            </w:r>
            <w:r>
              <w:rPr>
                <w:rFonts w:ascii="Times New Roman" w:hAnsi="Times New Roman"/>
                <w:spacing w:val="-4"/>
                <w:sz w:val="20"/>
              </w:rPr>
              <w:t xml:space="preserve"> </w:t>
            </w:r>
            <w:r>
              <w:rPr>
                <w:rFonts w:ascii="Times New Roman" w:hAnsi="Times New Roman"/>
                <w:sz w:val="20"/>
              </w:rPr>
              <w:t>içi</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47"/>
                <w:sz w:val="20"/>
              </w:rPr>
              <w:t xml:space="preserve"> </w:t>
            </w:r>
            <w:r>
              <w:rPr>
                <w:rFonts w:ascii="Times New Roman" w:hAnsi="Times New Roman"/>
                <w:sz w:val="20"/>
              </w:rPr>
              <w:t>faaliyetine</w:t>
            </w:r>
            <w:r>
              <w:rPr>
                <w:rFonts w:ascii="Times New Roman" w:hAnsi="Times New Roman"/>
                <w:spacing w:val="-2"/>
                <w:sz w:val="20"/>
              </w:rPr>
              <w:t xml:space="preserve"> </w:t>
            </w:r>
            <w:r>
              <w:rPr>
                <w:rFonts w:ascii="Times New Roman" w:hAnsi="Times New Roman"/>
                <w:sz w:val="20"/>
              </w:rPr>
              <w:t>katılımını</w:t>
            </w:r>
            <w:r>
              <w:rPr>
                <w:rFonts w:ascii="Times New Roman" w:hAnsi="Times New Roman"/>
                <w:spacing w:val="-2"/>
                <w:sz w:val="20"/>
              </w:rPr>
              <w:t xml:space="preserve"> </w:t>
            </w:r>
            <w:r>
              <w:rPr>
                <w:rFonts w:ascii="Times New Roman" w:hAnsi="Times New Roman"/>
                <w:sz w:val="20"/>
              </w:rPr>
              <w:t>sağlamak</w:t>
            </w:r>
          </w:p>
        </w:tc>
      </w:tr>
      <w:tr w:rsidR="00BF5CB3" w14:paraId="46661BC0" w14:textId="77777777">
        <w:trPr>
          <w:trHeight w:val="457"/>
        </w:trPr>
        <w:tc>
          <w:tcPr>
            <w:tcW w:w="2264" w:type="dxa"/>
            <w:shd w:val="clear" w:color="auto" w:fill="8062A0"/>
          </w:tcPr>
          <w:p w14:paraId="51ED208D" w14:textId="77777777" w:rsidR="00BF5CB3" w:rsidRDefault="00765A13">
            <w:pPr>
              <w:pStyle w:val="TableParagraph"/>
              <w:spacing w:line="225"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9"/>
                <w:sz w:val="20"/>
              </w:rPr>
              <w:t xml:space="preserve"> </w:t>
            </w: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(A3)</w:t>
            </w:r>
          </w:p>
        </w:tc>
        <w:tc>
          <w:tcPr>
            <w:tcW w:w="6666" w:type="dxa"/>
          </w:tcPr>
          <w:p w14:paraId="1106A149" w14:textId="77777777" w:rsidR="00BF5CB3" w:rsidRDefault="00765A13">
            <w:pPr>
              <w:pStyle w:val="TableParagraph"/>
              <w:spacing w:before="4" w:line="225" w:lineRule="auto"/>
              <w:ind w:left="109" w:right="143"/>
              <w:rPr>
                <w:rFonts w:ascii="Times New Roman" w:hAnsi="Times New Roman"/>
                <w:sz w:val="20"/>
              </w:rPr>
            </w:pPr>
            <w:r>
              <w:rPr>
                <w:rFonts w:ascii="Times New Roman" w:hAnsi="Times New Roman"/>
                <w:sz w:val="20"/>
              </w:rPr>
              <w:t>Eğitim</w:t>
            </w:r>
            <w:r>
              <w:rPr>
                <w:rFonts w:ascii="Times New Roman" w:hAnsi="Times New Roman"/>
                <w:spacing w:val="1"/>
                <w:sz w:val="20"/>
              </w:rPr>
              <w:t xml:space="preserve"> </w:t>
            </w:r>
            <w:r>
              <w:rPr>
                <w:rFonts w:ascii="Times New Roman" w:hAnsi="Times New Roman"/>
                <w:sz w:val="20"/>
              </w:rPr>
              <w:t>kurumlarının</w:t>
            </w:r>
            <w:r>
              <w:rPr>
                <w:rFonts w:ascii="Times New Roman" w:hAnsi="Times New Roman"/>
                <w:spacing w:val="1"/>
                <w:sz w:val="20"/>
              </w:rPr>
              <w:t xml:space="preserve"> </w:t>
            </w:r>
            <w:r>
              <w:rPr>
                <w:rFonts w:ascii="Times New Roman" w:hAnsi="Times New Roman"/>
                <w:sz w:val="20"/>
              </w:rPr>
              <w:t>kapasitesini</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donanım</w:t>
            </w:r>
            <w:r>
              <w:rPr>
                <w:rFonts w:ascii="Times New Roman" w:hAnsi="Times New Roman"/>
                <w:spacing w:val="1"/>
                <w:sz w:val="20"/>
              </w:rPr>
              <w:t xml:space="preserve"> </w:t>
            </w:r>
            <w:r>
              <w:rPr>
                <w:rFonts w:ascii="Times New Roman" w:hAnsi="Times New Roman"/>
                <w:sz w:val="20"/>
              </w:rPr>
              <w:t>altyapısını,</w:t>
            </w:r>
            <w:r>
              <w:rPr>
                <w:rFonts w:ascii="Times New Roman" w:hAnsi="Times New Roman"/>
                <w:spacing w:val="1"/>
                <w:sz w:val="20"/>
              </w:rPr>
              <w:t xml:space="preserve"> </w:t>
            </w:r>
            <w:r>
              <w:rPr>
                <w:rFonts w:ascii="Times New Roman" w:hAnsi="Times New Roman"/>
                <w:sz w:val="20"/>
              </w:rPr>
              <w:t>genel</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özel</w:t>
            </w:r>
            <w:r>
              <w:rPr>
                <w:rFonts w:ascii="Times New Roman" w:hAnsi="Times New Roman"/>
                <w:spacing w:val="-47"/>
                <w:sz w:val="20"/>
              </w:rPr>
              <w:t xml:space="preserve"> </w:t>
            </w:r>
            <w:r>
              <w:rPr>
                <w:rFonts w:ascii="Times New Roman" w:hAnsi="Times New Roman"/>
                <w:sz w:val="20"/>
              </w:rPr>
              <w:t>ihtiyaçları</w:t>
            </w:r>
            <w:r>
              <w:rPr>
                <w:rFonts w:ascii="Times New Roman" w:hAnsi="Times New Roman"/>
                <w:spacing w:val="-3"/>
                <w:sz w:val="20"/>
              </w:rPr>
              <w:t xml:space="preserve"> </w:t>
            </w:r>
            <w:r>
              <w:rPr>
                <w:rFonts w:ascii="Times New Roman" w:hAnsi="Times New Roman"/>
                <w:sz w:val="20"/>
              </w:rPr>
              <w:t>karşılayacak</w:t>
            </w:r>
            <w:r>
              <w:rPr>
                <w:rFonts w:ascii="Times New Roman" w:hAnsi="Times New Roman"/>
                <w:spacing w:val="-4"/>
                <w:sz w:val="20"/>
              </w:rPr>
              <w:t xml:space="preserve"> </w:t>
            </w:r>
            <w:r>
              <w:rPr>
                <w:rFonts w:ascii="Times New Roman" w:hAnsi="Times New Roman"/>
                <w:sz w:val="20"/>
              </w:rPr>
              <w:t>nitelikte</w:t>
            </w:r>
            <w:r>
              <w:rPr>
                <w:rFonts w:ascii="Times New Roman" w:hAnsi="Times New Roman"/>
                <w:spacing w:val="-2"/>
                <w:sz w:val="20"/>
              </w:rPr>
              <w:t xml:space="preserve"> </w:t>
            </w:r>
            <w:r>
              <w:rPr>
                <w:rFonts w:ascii="Times New Roman" w:hAnsi="Times New Roman"/>
                <w:sz w:val="20"/>
              </w:rPr>
              <w:t>geliştirmek</w:t>
            </w:r>
          </w:p>
        </w:tc>
      </w:tr>
      <w:tr w:rsidR="00BF5CB3" w14:paraId="6860F433" w14:textId="77777777">
        <w:trPr>
          <w:trHeight w:val="690"/>
        </w:trPr>
        <w:tc>
          <w:tcPr>
            <w:tcW w:w="2264" w:type="dxa"/>
            <w:shd w:val="clear" w:color="auto" w:fill="8062A0"/>
          </w:tcPr>
          <w:p w14:paraId="5643715C" w14:textId="77777777" w:rsidR="00BF5CB3" w:rsidRDefault="00765A1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3.1</w:t>
            </w:r>
            <w:proofErr w:type="gramEnd"/>
            <w:r>
              <w:rPr>
                <w:rFonts w:ascii="Times New Roman"/>
                <w:b/>
                <w:color w:val="FFFFFF"/>
                <w:spacing w:val="-4"/>
                <w:sz w:val="20"/>
              </w:rPr>
              <w:t xml:space="preserve"> </w:t>
            </w:r>
            <w:r>
              <w:rPr>
                <w:rFonts w:ascii="Times New Roman"/>
                <w:b/>
                <w:color w:val="FFFFFF"/>
                <w:sz w:val="20"/>
              </w:rPr>
              <w:t>(H3.1)</w:t>
            </w:r>
          </w:p>
        </w:tc>
        <w:tc>
          <w:tcPr>
            <w:tcW w:w="6666" w:type="dxa"/>
          </w:tcPr>
          <w:p w14:paraId="7460C3BD" w14:textId="77777777" w:rsidR="00BF5CB3" w:rsidRDefault="00765A13">
            <w:pPr>
              <w:pStyle w:val="TableParagraph"/>
              <w:spacing w:line="223" w:lineRule="exact"/>
              <w:ind w:left="109"/>
              <w:rPr>
                <w:rFonts w:ascii="Times New Roman" w:hAnsi="Times New Roman"/>
                <w:sz w:val="20"/>
              </w:rPr>
            </w:pPr>
            <w:r>
              <w:rPr>
                <w:rFonts w:ascii="Times New Roman" w:hAnsi="Times New Roman"/>
                <w:sz w:val="20"/>
              </w:rPr>
              <w:t>Güvenli</w:t>
            </w:r>
            <w:r>
              <w:rPr>
                <w:rFonts w:ascii="Times New Roman" w:hAnsi="Times New Roman"/>
                <w:spacing w:val="-1"/>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sosyal</w:t>
            </w:r>
            <w:r>
              <w:rPr>
                <w:rFonts w:ascii="Times New Roman" w:hAnsi="Times New Roman"/>
                <w:spacing w:val="-2"/>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okul ortamı</w:t>
            </w:r>
            <w:r>
              <w:rPr>
                <w:rFonts w:ascii="Times New Roman" w:hAnsi="Times New Roman"/>
                <w:spacing w:val="-3"/>
                <w:sz w:val="20"/>
              </w:rPr>
              <w:t xml:space="preserve"> </w:t>
            </w:r>
            <w:r>
              <w:rPr>
                <w:rFonts w:ascii="Times New Roman" w:hAnsi="Times New Roman"/>
                <w:sz w:val="20"/>
              </w:rPr>
              <w:t>oluşturmak</w:t>
            </w:r>
            <w:r>
              <w:rPr>
                <w:rFonts w:ascii="Times New Roman" w:hAnsi="Times New Roman"/>
                <w:spacing w:val="-4"/>
                <w:sz w:val="20"/>
              </w:rPr>
              <w:t xml:space="preserve"> </w:t>
            </w:r>
            <w:r>
              <w:rPr>
                <w:rFonts w:ascii="Times New Roman" w:hAnsi="Times New Roman"/>
                <w:sz w:val="20"/>
              </w:rPr>
              <w:t>için</w:t>
            </w:r>
            <w:r>
              <w:rPr>
                <w:rFonts w:ascii="Times New Roman" w:hAnsi="Times New Roman"/>
                <w:spacing w:val="-1"/>
                <w:sz w:val="20"/>
              </w:rPr>
              <w:t xml:space="preserve"> </w:t>
            </w:r>
            <w:r>
              <w:rPr>
                <w:rFonts w:ascii="Times New Roman" w:hAnsi="Times New Roman"/>
                <w:sz w:val="20"/>
              </w:rPr>
              <w:t>özel</w:t>
            </w:r>
            <w:r>
              <w:rPr>
                <w:rFonts w:ascii="Times New Roman" w:hAnsi="Times New Roman"/>
                <w:spacing w:val="-3"/>
                <w:sz w:val="20"/>
              </w:rPr>
              <w:t xml:space="preserve"> </w:t>
            </w:r>
            <w:r>
              <w:rPr>
                <w:rFonts w:ascii="Times New Roman" w:hAnsi="Times New Roman"/>
                <w:sz w:val="20"/>
              </w:rPr>
              <w:t>grupların</w:t>
            </w:r>
            <w:r>
              <w:rPr>
                <w:rFonts w:ascii="Times New Roman" w:hAnsi="Times New Roman"/>
                <w:spacing w:val="-4"/>
                <w:sz w:val="20"/>
              </w:rPr>
              <w:t xml:space="preserve"> </w:t>
            </w:r>
            <w:r>
              <w:rPr>
                <w:rFonts w:ascii="Times New Roman" w:hAnsi="Times New Roman"/>
                <w:sz w:val="20"/>
              </w:rPr>
              <w:t>ihtiyaçlarını</w:t>
            </w:r>
            <w:r>
              <w:rPr>
                <w:rFonts w:ascii="Times New Roman" w:hAnsi="Times New Roman"/>
                <w:spacing w:val="-3"/>
                <w:sz w:val="20"/>
              </w:rPr>
              <w:t xml:space="preserve"> </w:t>
            </w:r>
            <w:r>
              <w:rPr>
                <w:rFonts w:ascii="Times New Roman" w:hAnsi="Times New Roman"/>
                <w:sz w:val="20"/>
              </w:rPr>
              <w:t>da</w:t>
            </w:r>
          </w:p>
          <w:p w14:paraId="3F422A63" w14:textId="77777777" w:rsidR="00BF5CB3" w:rsidRDefault="00765A13">
            <w:pPr>
              <w:pStyle w:val="TableParagraph"/>
              <w:spacing w:before="7" w:line="220" w:lineRule="exact"/>
              <w:ind w:left="109"/>
              <w:rPr>
                <w:rFonts w:ascii="Times New Roman" w:hAnsi="Times New Roman"/>
                <w:sz w:val="20"/>
              </w:rPr>
            </w:pPr>
            <w:proofErr w:type="gramStart"/>
            <w:r>
              <w:rPr>
                <w:rFonts w:ascii="Times New Roman" w:hAnsi="Times New Roman"/>
                <w:sz w:val="20"/>
              </w:rPr>
              <w:t>dikkate</w:t>
            </w:r>
            <w:proofErr w:type="gramEnd"/>
            <w:r>
              <w:rPr>
                <w:rFonts w:ascii="Times New Roman" w:hAnsi="Times New Roman"/>
                <w:spacing w:val="4"/>
                <w:sz w:val="20"/>
              </w:rPr>
              <w:t xml:space="preserve"> </w:t>
            </w:r>
            <w:r>
              <w:rPr>
                <w:rFonts w:ascii="Times New Roman" w:hAnsi="Times New Roman"/>
                <w:sz w:val="20"/>
              </w:rPr>
              <w:t>alarak</w:t>
            </w:r>
            <w:r>
              <w:rPr>
                <w:rFonts w:ascii="Times New Roman" w:hAnsi="Times New Roman"/>
                <w:spacing w:val="5"/>
                <w:sz w:val="20"/>
              </w:rPr>
              <w:t xml:space="preserve"> </w:t>
            </w:r>
            <w:r>
              <w:rPr>
                <w:rFonts w:ascii="Times New Roman" w:hAnsi="Times New Roman"/>
                <w:sz w:val="20"/>
              </w:rPr>
              <w:t>fiziksel</w:t>
            </w:r>
            <w:r>
              <w:rPr>
                <w:rFonts w:ascii="Times New Roman" w:hAnsi="Times New Roman"/>
                <w:spacing w:val="7"/>
                <w:sz w:val="20"/>
              </w:rPr>
              <w:t xml:space="preserve"> </w:t>
            </w:r>
            <w:r>
              <w:rPr>
                <w:rFonts w:ascii="Times New Roman" w:hAnsi="Times New Roman"/>
                <w:sz w:val="20"/>
              </w:rPr>
              <w:t>ortamların</w:t>
            </w:r>
            <w:r>
              <w:rPr>
                <w:rFonts w:ascii="Times New Roman" w:hAnsi="Times New Roman"/>
                <w:spacing w:val="6"/>
                <w:sz w:val="20"/>
              </w:rPr>
              <w:t xml:space="preserve"> </w:t>
            </w:r>
            <w:r>
              <w:rPr>
                <w:rFonts w:ascii="Times New Roman" w:hAnsi="Times New Roman"/>
                <w:sz w:val="20"/>
              </w:rPr>
              <w:t>güvenlik</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9"/>
                <w:sz w:val="20"/>
              </w:rPr>
              <w:t xml:space="preserve"> </w:t>
            </w:r>
            <w:r>
              <w:rPr>
                <w:rFonts w:ascii="Times New Roman" w:hAnsi="Times New Roman"/>
                <w:sz w:val="20"/>
              </w:rPr>
              <w:t>sağlık</w:t>
            </w:r>
            <w:r>
              <w:rPr>
                <w:rFonts w:ascii="Times New Roman" w:hAnsi="Times New Roman"/>
                <w:spacing w:val="5"/>
                <w:sz w:val="20"/>
              </w:rPr>
              <w:t xml:space="preserve"> </w:t>
            </w:r>
            <w:r>
              <w:rPr>
                <w:rFonts w:ascii="Times New Roman" w:hAnsi="Times New Roman"/>
                <w:sz w:val="20"/>
              </w:rPr>
              <w:t>standartlarını</w:t>
            </w:r>
            <w:r>
              <w:rPr>
                <w:rFonts w:ascii="Times New Roman" w:hAnsi="Times New Roman"/>
                <w:spacing w:val="9"/>
                <w:sz w:val="20"/>
              </w:rPr>
              <w:t xml:space="preserve"> </w:t>
            </w:r>
            <w:r>
              <w:rPr>
                <w:rFonts w:ascii="Times New Roman" w:hAnsi="Times New Roman"/>
                <w:sz w:val="20"/>
              </w:rPr>
              <w:t>%100’e</w:t>
            </w:r>
            <w:r>
              <w:rPr>
                <w:rFonts w:ascii="Times New Roman" w:hAnsi="Times New Roman"/>
                <w:spacing w:val="-47"/>
                <w:sz w:val="20"/>
              </w:rPr>
              <w:t xml:space="preserve"> </w:t>
            </w:r>
            <w:r>
              <w:rPr>
                <w:rFonts w:ascii="Times New Roman" w:hAnsi="Times New Roman"/>
                <w:sz w:val="20"/>
              </w:rPr>
              <w:t>çıkarmak</w:t>
            </w:r>
          </w:p>
        </w:tc>
      </w:tr>
      <w:tr w:rsidR="00BF5CB3" w14:paraId="7B4EEB1C" w14:textId="77777777">
        <w:trPr>
          <w:trHeight w:val="460"/>
        </w:trPr>
        <w:tc>
          <w:tcPr>
            <w:tcW w:w="2264" w:type="dxa"/>
            <w:shd w:val="clear" w:color="auto" w:fill="8062A0"/>
          </w:tcPr>
          <w:p w14:paraId="6A85395E" w14:textId="77777777" w:rsidR="00BF5CB3" w:rsidRDefault="00765A1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proofErr w:type="gramStart"/>
            <w:r>
              <w:rPr>
                <w:rFonts w:ascii="Times New Roman"/>
                <w:b/>
                <w:color w:val="FFFFFF"/>
                <w:sz w:val="20"/>
              </w:rPr>
              <w:t>3.2</w:t>
            </w:r>
            <w:proofErr w:type="gramEnd"/>
            <w:r>
              <w:rPr>
                <w:rFonts w:ascii="Times New Roman"/>
                <w:b/>
                <w:color w:val="FFFFFF"/>
                <w:spacing w:val="-4"/>
                <w:sz w:val="20"/>
              </w:rPr>
              <w:t xml:space="preserve"> </w:t>
            </w:r>
            <w:r>
              <w:rPr>
                <w:rFonts w:ascii="Times New Roman"/>
                <w:b/>
                <w:color w:val="FFFFFF"/>
                <w:sz w:val="20"/>
              </w:rPr>
              <w:t>(H3.2)</w:t>
            </w:r>
          </w:p>
        </w:tc>
        <w:tc>
          <w:tcPr>
            <w:tcW w:w="6666" w:type="dxa"/>
          </w:tcPr>
          <w:p w14:paraId="13F6BA1F" w14:textId="77777777" w:rsidR="00BF5CB3" w:rsidRDefault="00765A13">
            <w:pPr>
              <w:pStyle w:val="TableParagraph"/>
              <w:spacing w:before="2" w:line="228" w:lineRule="auto"/>
              <w:ind w:left="109"/>
              <w:rPr>
                <w:rFonts w:ascii="Times New Roman" w:hAnsi="Times New Roman"/>
                <w:sz w:val="20"/>
              </w:rPr>
            </w:pPr>
            <w:r>
              <w:rPr>
                <w:rFonts w:ascii="Times New Roman" w:hAnsi="Times New Roman"/>
                <w:sz w:val="20"/>
              </w:rPr>
              <w:t>Kuruma</w:t>
            </w:r>
            <w:r>
              <w:rPr>
                <w:rFonts w:ascii="Times New Roman" w:hAnsi="Times New Roman"/>
                <w:spacing w:val="-5"/>
                <w:sz w:val="20"/>
              </w:rPr>
              <w:t xml:space="preserve"> </w:t>
            </w:r>
            <w:r>
              <w:rPr>
                <w:rFonts w:ascii="Times New Roman" w:hAnsi="Times New Roman"/>
                <w:sz w:val="20"/>
              </w:rPr>
              <w:t>CİMER,</w:t>
            </w:r>
            <w:r>
              <w:rPr>
                <w:rFonts w:ascii="Times New Roman" w:hAnsi="Times New Roman"/>
                <w:spacing w:val="-4"/>
                <w:sz w:val="20"/>
              </w:rPr>
              <w:t xml:space="preserve"> </w:t>
            </w:r>
            <w:r>
              <w:rPr>
                <w:rFonts w:ascii="Times New Roman" w:hAnsi="Times New Roman"/>
                <w:sz w:val="20"/>
              </w:rPr>
              <w:t>MEBİM,</w:t>
            </w:r>
            <w:r>
              <w:rPr>
                <w:rFonts w:ascii="Times New Roman" w:hAnsi="Times New Roman"/>
                <w:spacing w:val="-5"/>
                <w:sz w:val="20"/>
              </w:rPr>
              <w:t xml:space="preserve"> </w:t>
            </w:r>
            <w:r>
              <w:rPr>
                <w:rFonts w:ascii="Times New Roman" w:hAnsi="Times New Roman"/>
                <w:sz w:val="20"/>
              </w:rPr>
              <w:t>e-Muhtar,</w:t>
            </w:r>
            <w:r>
              <w:rPr>
                <w:rFonts w:ascii="Times New Roman" w:hAnsi="Times New Roman"/>
                <w:spacing w:val="-4"/>
                <w:sz w:val="20"/>
              </w:rPr>
              <w:t xml:space="preserve"> </w:t>
            </w:r>
            <w:r>
              <w:rPr>
                <w:rFonts w:ascii="Times New Roman" w:hAnsi="Times New Roman"/>
                <w:sz w:val="20"/>
              </w:rPr>
              <w:t>dilekçe</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benzeri</w:t>
            </w:r>
            <w:r>
              <w:rPr>
                <w:rFonts w:ascii="Times New Roman" w:hAnsi="Times New Roman"/>
                <w:spacing w:val="-5"/>
                <w:sz w:val="20"/>
              </w:rPr>
              <w:t xml:space="preserve"> </w:t>
            </w:r>
            <w:r>
              <w:rPr>
                <w:rFonts w:ascii="Times New Roman" w:hAnsi="Times New Roman"/>
                <w:sz w:val="20"/>
              </w:rPr>
              <w:t>yollarla</w:t>
            </w:r>
            <w:r>
              <w:rPr>
                <w:rFonts w:ascii="Times New Roman" w:hAnsi="Times New Roman"/>
                <w:spacing w:val="-4"/>
                <w:sz w:val="20"/>
              </w:rPr>
              <w:t xml:space="preserve"> </w:t>
            </w:r>
            <w:r>
              <w:rPr>
                <w:rFonts w:ascii="Times New Roman" w:hAnsi="Times New Roman"/>
                <w:sz w:val="20"/>
              </w:rPr>
              <w:t>yapılan</w:t>
            </w:r>
            <w:r>
              <w:rPr>
                <w:rFonts w:ascii="Times New Roman" w:hAnsi="Times New Roman"/>
                <w:spacing w:val="-6"/>
                <w:sz w:val="20"/>
              </w:rPr>
              <w:t xml:space="preserve"> </w:t>
            </w:r>
            <w:proofErr w:type="gramStart"/>
            <w:r>
              <w:rPr>
                <w:rFonts w:ascii="Times New Roman" w:hAnsi="Times New Roman"/>
                <w:sz w:val="20"/>
              </w:rPr>
              <w:t>şikayet</w:t>
            </w:r>
            <w:proofErr w:type="gramEnd"/>
            <w:r>
              <w:rPr>
                <w:rFonts w:ascii="Times New Roman" w:hAnsi="Times New Roman"/>
                <w:spacing w:val="-47"/>
                <w:sz w:val="20"/>
              </w:rPr>
              <w:t xml:space="preserve"> </w:t>
            </w:r>
            <w:r>
              <w:rPr>
                <w:rFonts w:ascii="Times New Roman" w:hAnsi="Times New Roman"/>
                <w:sz w:val="20"/>
              </w:rPr>
              <w:t>sayısını</w:t>
            </w:r>
            <w:r>
              <w:rPr>
                <w:rFonts w:ascii="Times New Roman" w:hAnsi="Times New Roman"/>
                <w:spacing w:val="-3"/>
                <w:sz w:val="20"/>
              </w:rPr>
              <w:t xml:space="preserve"> </w:t>
            </w:r>
            <w:r>
              <w:rPr>
                <w:rFonts w:ascii="Times New Roman" w:hAnsi="Times New Roman"/>
                <w:sz w:val="20"/>
              </w:rPr>
              <w:t>0'a</w:t>
            </w:r>
            <w:r>
              <w:rPr>
                <w:rFonts w:ascii="Times New Roman" w:hAnsi="Times New Roman"/>
                <w:spacing w:val="-2"/>
                <w:sz w:val="20"/>
              </w:rPr>
              <w:t xml:space="preserve"> </w:t>
            </w:r>
            <w:r>
              <w:rPr>
                <w:rFonts w:ascii="Times New Roman" w:hAnsi="Times New Roman"/>
                <w:sz w:val="20"/>
              </w:rPr>
              <w:t>indirmek.</w:t>
            </w:r>
          </w:p>
        </w:tc>
      </w:tr>
    </w:tbl>
    <w:p w14:paraId="1D9E85B0" w14:textId="77777777" w:rsidR="00BF5CB3" w:rsidRDefault="00BF5CB3">
      <w:pPr>
        <w:spacing w:line="228" w:lineRule="auto"/>
        <w:rPr>
          <w:sz w:val="20"/>
        </w:rP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57B75CB" w14:textId="274527D0" w:rsidR="00BF5CB3" w:rsidRDefault="00F66E61">
      <w:pPr>
        <w:pStyle w:val="GvdeMetni"/>
        <w:ind w:left="656"/>
        <w:rPr>
          <w:sz w:val="20"/>
        </w:rPr>
      </w:pPr>
      <w:r>
        <w:rPr>
          <w:noProof/>
          <w:sz w:val="20"/>
          <w:lang w:eastAsia="tr-TR"/>
        </w:rPr>
        <w:lastRenderedPageBreak/>
        <mc:AlternateContent>
          <mc:Choice Requires="wpg">
            <w:drawing>
              <wp:inline distT="0" distB="0" distL="0" distR="0" wp14:anchorId="38707A4D" wp14:editId="2EF5D04F">
                <wp:extent cx="4304665" cy="565785"/>
                <wp:effectExtent l="3810" t="0" r="0" b="0"/>
                <wp:docPr id="30825987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4665" cy="565785"/>
                          <a:chOff x="0" y="0"/>
                          <a:chExt cx="6779" cy="891"/>
                        </a:xfrm>
                      </wpg:grpSpPr>
                      <pic:pic xmlns:pic="http://schemas.openxmlformats.org/drawingml/2006/picture">
                        <pic:nvPicPr>
                          <pic:cNvPr id="58387780" name="Picture 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79" cy="891"/>
                          </a:xfrm>
                          <a:prstGeom prst="rect">
                            <a:avLst/>
                          </a:prstGeom>
                          <a:noFill/>
                          <a:extLst>
                            <a:ext uri="{909E8E84-426E-40DD-AFC4-6F175D3DCCD1}">
                              <a14:hiddenFill xmlns:a14="http://schemas.microsoft.com/office/drawing/2010/main">
                                <a:solidFill>
                                  <a:srgbClr val="FFFFFF"/>
                                </a:solidFill>
                              </a14:hiddenFill>
                            </a:ext>
                          </a:extLst>
                        </pic:spPr>
                      </pic:pic>
                      <wps:wsp>
                        <wps:cNvPr id="279619231" name="Freeform 56"/>
                        <wps:cNvSpPr>
                          <a:spLocks/>
                        </wps:cNvSpPr>
                        <wps:spPr bwMode="auto">
                          <a:xfrm>
                            <a:off x="193" y="185"/>
                            <a:ext cx="6391" cy="509"/>
                          </a:xfrm>
                          <a:custGeom>
                            <a:avLst/>
                            <a:gdLst>
                              <a:gd name="T0" fmla="+- 0 6499 193"/>
                              <a:gd name="T1" fmla="*/ T0 w 6391"/>
                              <a:gd name="T2" fmla="+- 0 185 185"/>
                              <a:gd name="T3" fmla="*/ 185 h 509"/>
                              <a:gd name="T4" fmla="+- 0 278 193"/>
                              <a:gd name="T5" fmla="*/ T4 w 6391"/>
                              <a:gd name="T6" fmla="+- 0 185 185"/>
                              <a:gd name="T7" fmla="*/ 185 h 509"/>
                              <a:gd name="T8" fmla="+- 0 245 193"/>
                              <a:gd name="T9" fmla="*/ T8 w 6391"/>
                              <a:gd name="T10" fmla="+- 0 192 185"/>
                              <a:gd name="T11" fmla="*/ 192 h 509"/>
                              <a:gd name="T12" fmla="+- 0 218 193"/>
                              <a:gd name="T13" fmla="*/ T12 w 6391"/>
                              <a:gd name="T14" fmla="+- 0 210 185"/>
                              <a:gd name="T15" fmla="*/ 210 h 509"/>
                              <a:gd name="T16" fmla="+- 0 200 193"/>
                              <a:gd name="T17" fmla="*/ T16 w 6391"/>
                              <a:gd name="T18" fmla="+- 0 237 185"/>
                              <a:gd name="T19" fmla="*/ 237 h 509"/>
                              <a:gd name="T20" fmla="+- 0 193 193"/>
                              <a:gd name="T21" fmla="*/ T20 w 6391"/>
                              <a:gd name="T22" fmla="+- 0 270 185"/>
                              <a:gd name="T23" fmla="*/ 270 h 509"/>
                              <a:gd name="T24" fmla="+- 0 193 193"/>
                              <a:gd name="T25" fmla="*/ T24 w 6391"/>
                              <a:gd name="T26" fmla="+- 0 610 185"/>
                              <a:gd name="T27" fmla="*/ 610 h 509"/>
                              <a:gd name="T28" fmla="+- 0 200 193"/>
                              <a:gd name="T29" fmla="*/ T28 w 6391"/>
                              <a:gd name="T30" fmla="+- 0 643 185"/>
                              <a:gd name="T31" fmla="*/ 643 h 509"/>
                              <a:gd name="T32" fmla="+- 0 218 193"/>
                              <a:gd name="T33" fmla="*/ T32 w 6391"/>
                              <a:gd name="T34" fmla="+- 0 670 185"/>
                              <a:gd name="T35" fmla="*/ 670 h 509"/>
                              <a:gd name="T36" fmla="+- 0 245 193"/>
                              <a:gd name="T37" fmla="*/ T36 w 6391"/>
                              <a:gd name="T38" fmla="+- 0 688 185"/>
                              <a:gd name="T39" fmla="*/ 688 h 509"/>
                              <a:gd name="T40" fmla="+- 0 278 193"/>
                              <a:gd name="T41" fmla="*/ T40 w 6391"/>
                              <a:gd name="T42" fmla="+- 0 694 185"/>
                              <a:gd name="T43" fmla="*/ 694 h 509"/>
                              <a:gd name="T44" fmla="+- 0 6499 193"/>
                              <a:gd name="T45" fmla="*/ T44 w 6391"/>
                              <a:gd name="T46" fmla="+- 0 694 185"/>
                              <a:gd name="T47" fmla="*/ 694 h 509"/>
                              <a:gd name="T48" fmla="+- 0 6532 193"/>
                              <a:gd name="T49" fmla="*/ T48 w 6391"/>
                              <a:gd name="T50" fmla="+- 0 688 185"/>
                              <a:gd name="T51" fmla="*/ 688 h 509"/>
                              <a:gd name="T52" fmla="+- 0 6559 193"/>
                              <a:gd name="T53" fmla="*/ T52 w 6391"/>
                              <a:gd name="T54" fmla="+- 0 670 185"/>
                              <a:gd name="T55" fmla="*/ 670 h 509"/>
                              <a:gd name="T56" fmla="+- 0 6577 193"/>
                              <a:gd name="T57" fmla="*/ T56 w 6391"/>
                              <a:gd name="T58" fmla="+- 0 643 185"/>
                              <a:gd name="T59" fmla="*/ 643 h 509"/>
                              <a:gd name="T60" fmla="+- 0 6584 193"/>
                              <a:gd name="T61" fmla="*/ T60 w 6391"/>
                              <a:gd name="T62" fmla="+- 0 610 185"/>
                              <a:gd name="T63" fmla="*/ 610 h 509"/>
                              <a:gd name="T64" fmla="+- 0 6584 193"/>
                              <a:gd name="T65" fmla="*/ T64 w 6391"/>
                              <a:gd name="T66" fmla="+- 0 270 185"/>
                              <a:gd name="T67" fmla="*/ 270 h 509"/>
                              <a:gd name="T68" fmla="+- 0 6577 193"/>
                              <a:gd name="T69" fmla="*/ T68 w 6391"/>
                              <a:gd name="T70" fmla="+- 0 237 185"/>
                              <a:gd name="T71" fmla="*/ 237 h 509"/>
                              <a:gd name="T72" fmla="+- 0 6559 193"/>
                              <a:gd name="T73" fmla="*/ T72 w 6391"/>
                              <a:gd name="T74" fmla="+- 0 210 185"/>
                              <a:gd name="T75" fmla="*/ 210 h 509"/>
                              <a:gd name="T76" fmla="+- 0 6532 193"/>
                              <a:gd name="T77" fmla="*/ T76 w 6391"/>
                              <a:gd name="T78" fmla="+- 0 192 185"/>
                              <a:gd name="T79" fmla="*/ 192 h 509"/>
                              <a:gd name="T80" fmla="+- 0 6499 193"/>
                              <a:gd name="T81" fmla="*/ T80 w 6391"/>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1" h="509">
                                <a:moveTo>
                                  <a:pt x="6306" y="0"/>
                                </a:moveTo>
                                <a:lnTo>
                                  <a:pt x="85" y="0"/>
                                </a:lnTo>
                                <a:lnTo>
                                  <a:pt x="52" y="7"/>
                                </a:lnTo>
                                <a:lnTo>
                                  <a:pt x="25" y="25"/>
                                </a:lnTo>
                                <a:lnTo>
                                  <a:pt x="7" y="52"/>
                                </a:lnTo>
                                <a:lnTo>
                                  <a:pt x="0" y="85"/>
                                </a:lnTo>
                                <a:lnTo>
                                  <a:pt x="0" y="425"/>
                                </a:lnTo>
                                <a:lnTo>
                                  <a:pt x="7" y="458"/>
                                </a:lnTo>
                                <a:lnTo>
                                  <a:pt x="25" y="485"/>
                                </a:lnTo>
                                <a:lnTo>
                                  <a:pt x="52" y="503"/>
                                </a:lnTo>
                                <a:lnTo>
                                  <a:pt x="85" y="509"/>
                                </a:lnTo>
                                <a:lnTo>
                                  <a:pt x="6306" y="509"/>
                                </a:lnTo>
                                <a:lnTo>
                                  <a:pt x="6339" y="503"/>
                                </a:lnTo>
                                <a:lnTo>
                                  <a:pt x="6366" y="485"/>
                                </a:lnTo>
                                <a:lnTo>
                                  <a:pt x="6384" y="458"/>
                                </a:lnTo>
                                <a:lnTo>
                                  <a:pt x="6391" y="425"/>
                                </a:lnTo>
                                <a:lnTo>
                                  <a:pt x="6391" y="85"/>
                                </a:lnTo>
                                <a:lnTo>
                                  <a:pt x="6384" y="52"/>
                                </a:lnTo>
                                <a:lnTo>
                                  <a:pt x="6366" y="25"/>
                                </a:lnTo>
                                <a:lnTo>
                                  <a:pt x="6339" y="7"/>
                                </a:lnTo>
                                <a:lnTo>
                                  <a:pt x="6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754869" name="Freeform 55"/>
                        <wps:cNvSpPr>
                          <a:spLocks/>
                        </wps:cNvSpPr>
                        <wps:spPr bwMode="auto">
                          <a:xfrm>
                            <a:off x="193" y="185"/>
                            <a:ext cx="6391" cy="509"/>
                          </a:xfrm>
                          <a:custGeom>
                            <a:avLst/>
                            <a:gdLst>
                              <a:gd name="T0" fmla="+- 0 193 193"/>
                              <a:gd name="T1" fmla="*/ T0 w 6391"/>
                              <a:gd name="T2" fmla="+- 0 270 185"/>
                              <a:gd name="T3" fmla="*/ 270 h 509"/>
                              <a:gd name="T4" fmla="+- 0 200 193"/>
                              <a:gd name="T5" fmla="*/ T4 w 6391"/>
                              <a:gd name="T6" fmla="+- 0 237 185"/>
                              <a:gd name="T7" fmla="*/ 237 h 509"/>
                              <a:gd name="T8" fmla="+- 0 218 193"/>
                              <a:gd name="T9" fmla="*/ T8 w 6391"/>
                              <a:gd name="T10" fmla="+- 0 210 185"/>
                              <a:gd name="T11" fmla="*/ 210 h 509"/>
                              <a:gd name="T12" fmla="+- 0 245 193"/>
                              <a:gd name="T13" fmla="*/ T12 w 6391"/>
                              <a:gd name="T14" fmla="+- 0 192 185"/>
                              <a:gd name="T15" fmla="*/ 192 h 509"/>
                              <a:gd name="T16" fmla="+- 0 278 193"/>
                              <a:gd name="T17" fmla="*/ T16 w 6391"/>
                              <a:gd name="T18" fmla="+- 0 185 185"/>
                              <a:gd name="T19" fmla="*/ 185 h 509"/>
                              <a:gd name="T20" fmla="+- 0 6499 193"/>
                              <a:gd name="T21" fmla="*/ T20 w 6391"/>
                              <a:gd name="T22" fmla="+- 0 185 185"/>
                              <a:gd name="T23" fmla="*/ 185 h 509"/>
                              <a:gd name="T24" fmla="+- 0 6532 193"/>
                              <a:gd name="T25" fmla="*/ T24 w 6391"/>
                              <a:gd name="T26" fmla="+- 0 192 185"/>
                              <a:gd name="T27" fmla="*/ 192 h 509"/>
                              <a:gd name="T28" fmla="+- 0 6559 193"/>
                              <a:gd name="T29" fmla="*/ T28 w 6391"/>
                              <a:gd name="T30" fmla="+- 0 210 185"/>
                              <a:gd name="T31" fmla="*/ 210 h 509"/>
                              <a:gd name="T32" fmla="+- 0 6577 193"/>
                              <a:gd name="T33" fmla="*/ T32 w 6391"/>
                              <a:gd name="T34" fmla="+- 0 237 185"/>
                              <a:gd name="T35" fmla="*/ 237 h 509"/>
                              <a:gd name="T36" fmla="+- 0 6584 193"/>
                              <a:gd name="T37" fmla="*/ T36 w 6391"/>
                              <a:gd name="T38" fmla="+- 0 270 185"/>
                              <a:gd name="T39" fmla="*/ 270 h 509"/>
                              <a:gd name="T40" fmla="+- 0 6584 193"/>
                              <a:gd name="T41" fmla="*/ T40 w 6391"/>
                              <a:gd name="T42" fmla="+- 0 610 185"/>
                              <a:gd name="T43" fmla="*/ 610 h 509"/>
                              <a:gd name="T44" fmla="+- 0 6577 193"/>
                              <a:gd name="T45" fmla="*/ T44 w 6391"/>
                              <a:gd name="T46" fmla="+- 0 643 185"/>
                              <a:gd name="T47" fmla="*/ 643 h 509"/>
                              <a:gd name="T48" fmla="+- 0 6559 193"/>
                              <a:gd name="T49" fmla="*/ T48 w 6391"/>
                              <a:gd name="T50" fmla="+- 0 670 185"/>
                              <a:gd name="T51" fmla="*/ 670 h 509"/>
                              <a:gd name="T52" fmla="+- 0 6532 193"/>
                              <a:gd name="T53" fmla="*/ T52 w 6391"/>
                              <a:gd name="T54" fmla="+- 0 688 185"/>
                              <a:gd name="T55" fmla="*/ 688 h 509"/>
                              <a:gd name="T56" fmla="+- 0 6499 193"/>
                              <a:gd name="T57" fmla="*/ T56 w 6391"/>
                              <a:gd name="T58" fmla="+- 0 694 185"/>
                              <a:gd name="T59" fmla="*/ 694 h 509"/>
                              <a:gd name="T60" fmla="+- 0 278 193"/>
                              <a:gd name="T61" fmla="*/ T60 w 6391"/>
                              <a:gd name="T62" fmla="+- 0 694 185"/>
                              <a:gd name="T63" fmla="*/ 694 h 509"/>
                              <a:gd name="T64" fmla="+- 0 245 193"/>
                              <a:gd name="T65" fmla="*/ T64 w 6391"/>
                              <a:gd name="T66" fmla="+- 0 688 185"/>
                              <a:gd name="T67" fmla="*/ 688 h 509"/>
                              <a:gd name="T68" fmla="+- 0 218 193"/>
                              <a:gd name="T69" fmla="*/ T68 w 6391"/>
                              <a:gd name="T70" fmla="+- 0 670 185"/>
                              <a:gd name="T71" fmla="*/ 670 h 509"/>
                              <a:gd name="T72" fmla="+- 0 200 193"/>
                              <a:gd name="T73" fmla="*/ T72 w 6391"/>
                              <a:gd name="T74" fmla="+- 0 643 185"/>
                              <a:gd name="T75" fmla="*/ 643 h 509"/>
                              <a:gd name="T76" fmla="+- 0 193 193"/>
                              <a:gd name="T77" fmla="*/ T76 w 6391"/>
                              <a:gd name="T78" fmla="+- 0 610 185"/>
                              <a:gd name="T79" fmla="*/ 610 h 509"/>
                              <a:gd name="T80" fmla="+- 0 193 193"/>
                              <a:gd name="T81" fmla="*/ T80 w 6391"/>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1" h="509">
                                <a:moveTo>
                                  <a:pt x="0" y="85"/>
                                </a:moveTo>
                                <a:lnTo>
                                  <a:pt x="7" y="52"/>
                                </a:lnTo>
                                <a:lnTo>
                                  <a:pt x="25" y="25"/>
                                </a:lnTo>
                                <a:lnTo>
                                  <a:pt x="52" y="7"/>
                                </a:lnTo>
                                <a:lnTo>
                                  <a:pt x="85" y="0"/>
                                </a:lnTo>
                                <a:lnTo>
                                  <a:pt x="6306" y="0"/>
                                </a:lnTo>
                                <a:lnTo>
                                  <a:pt x="6339" y="7"/>
                                </a:lnTo>
                                <a:lnTo>
                                  <a:pt x="6366" y="25"/>
                                </a:lnTo>
                                <a:lnTo>
                                  <a:pt x="6384" y="52"/>
                                </a:lnTo>
                                <a:lnTo>
                                  <a:pt x="6391" y="85"/>
                                </a:lnTo>
                                <a:lnTo>
                                  <a:pt x="6391" y="425"/>
                                </a:lnTo>
                                <a:lnTo>
                                  <a:pt x="6384" y="458"/>
                                </a:lnTo>
                                <a:lnTo>
                                  <a:pt x="6366" y="485"/>
                                </a:lnTo>
                                <a:lnTo>
                                  <a:pt x="6339" y="503"/>
                                </a:lnTo>
                                <a:lnTo>
                                  <a:pt x="6306"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651413" name="Text Box 54"/>
                        <wps:cNvSpPr txBox="1">
                          <a:spLocks noChangeArrowheads="1"/>
                        </wps:cNvSpPr>
                        <wps:spPr bwMode="auto">
                          <a:xfrm>
                            <a:off x="0" y="0"/>
                            <a:ext cx="677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E669" w14:textId="77777777" w:rsidR="00D841F1" w:rsidRDefault="00D841F1">
                              <w:pPr>
                                <w:spacing w:before="8"/>
                                <w:rPr>
                                  <w:b/>
                                  <w:sz w:val="25"/>
                                </w:rPr>
                              </w:pPr>
                            </w:p>
                            <w:p w14:paraId="56E1F022" w14:textId="77777777" w:rsidR="00D841F1" w:rsidRDefault="00D841F1">
                              <w:pPr>
                                <w:ind w:left="290"/>
                                <w:rPr>
                                  <w:b/>
                                  <w:sz w:val="24"/>
                                </w:rPr>
                              </w:pPr>
                              <w:r>
                                <w:rPr>
                                  <w:b/>
                                  <w:sz w:val="24"/>
                                </w:rPr>
                                <w:t>C.</w:t>
                              </w:r>
                              <w:r>
                                <w:rPr>
                                  <w:b/>
                                  <w:spacing w:val="-15"/>
                                  <w:sz w:val="24"/>
                                </w:rPr>
                                <w:t xml:space="preserve"> </w:t>
                              </w:r>
                              <w:r>
                                <w:rPr>
                                  <w:b/>
                                  <w:sz w:val="24"/>
                                </w:rPr>
                                <w:t>Stratejik</w:t>
                              </w:r>
                              <w:r>
                                <w:rPr>
                                  <w:b/>
                                  <w:spacing w:val="-12"/>
                                  <w:sz w:val="24"/>
                                </w:rPr>
                                <w:t xml:space="preserve"> </w:t>
                              </w:r>
                              <w:r>
                                <w:rPr>
                                  <w:b/>
                                  <w:sz w:val="24"/>
                                </w:rPr>
                                <w:t>Hedefler,</w:t>
                              </w:r>
                              <w:r>
                                <w:rPr>
                                  <w:b/>
                                  <w:spacing w:val="-13"/>
                                  <w:sz w:val="24"/>
                                </w:rPr>
                                <w:t xml:space="preserve"> </w:t>
                              </w:r>
                              <w:r>
                                <w:rPr>
                                  <w:b/>
                                  <w:sz w:val="24"/>
                                </w:rPr>
                                <w:t>Performans</w:t>
                              </w:r>
                              <w:r>
                                <w:rPr>
                                  <w:b/>
                                  <w:spacing w:val="-14"/>
                                  <w:sz w:val="24"/>
                                </w:rPr>
                                <w:t xml:space="preserve"> </w:t>
                              </w:r>
                              <w:r>
                                <w:rPr>
                                  <w:b/>
                                  <w:sz w:val="24"/>
                                </w:rPr>
                                <w:t>Göstergeleri,</w:t>
                              </w:r>
                              <w:r>
                                <w:rPr>
                                  <w:b/>
                                  <w:spacing w:val="-10"/>
                                  <w:sz w:val="24"/>
                                </w:rPr>
                                <w:t xml:space="preserve"> </w:t>
                              </w:r>
                              <w:r>
                                <w:rPr>
                                  <w:b/>
                                  <w:sz w:val="24"/>
                                </w:rPr>
                                <w:t>Stratejiler</w:t>
                              </w:r>
                            </w:p>
                          </w:txbxContent>
                        </wps:txbx>
                        <wps:bodyPr rot="0" vert="horz" wrap="square" lIns="0" tIns="0" rIns="0" bIns="0" anchor="t" anchorCtr="0" upright="1">
                          <a:noAutofit/>
                        </wps:bodyPr>
                      </wps:wsp>
                    </wpg:wgp>
                  </a:graphicData>
                </a:graphic>
              </wp:inline>
            </w:drawing>
          </mc:Choice>
          <mc:Fallback>
            <w:pict>
              <v:group w14:anchorId="38707A4D" id="Group 53" o:spid="_x0000_s1584" style="width:338.95pt;height:44.55pt;mso-position-horizontal-relative:char;mso-position-vertical-relative:line" coordsize="6779,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">
                <v:shape id="Picture 57" o:spid="_x0000_s1585" type="#_x0000_t75" style="position:absolute;width:677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RoDHAAAA4QAAAA8AAABkcnMvZG93bnJldi54bWxEj71qwzAUhfdC3kHcQrdGdksa40YxcSAl&#10;q50M7XaxbmwT68pIquP26ash0PFw/vg2xWwGMZHzvWUF6TIBQdxY3XOr4Hw6PGcgfEDWOFgmBT/k&#10;odguHjaYa3vjiqY6tCKOsM9RQRfCmEvpm44M+qUdiaN3sc5giNK1Uju8xXEzyJckeZMGe44PHY60&#10;76i51t9GwdeK3efQf9SXVP7aRlfVtSwrpZ4e5907iEBz+A/f20etYJW9Zut1FhkiUaQBu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yRoDHAAAA4QAAAA8AAAAAAAAAAAAA&#10;AAAAnwIAAGRycy9kb3ducmV2LnhtbFBLBQYAAAAABAAEAPcAAACTAwAAAAA=&#10;">
                  <v:imagedata r:id="rId51" o:title=""/>
                </v:shape>
                <v:shape id="Freeform 56" o:spid="_x0000_s1586" style="position:absolute;left:193;top:185;width:6391;height:509;visibility:visible;mso-wrap-style:square;v-text-anchor:top" coordsize="63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IMckA&#10;AADiAAAADwAAAGRycy9kb3ducmV2LnhtbESPQWvCQBSE7wX/w/KE3uomqWiNriKCoMfaNO3xNftM&#10;gtm3Ibtq/PddQfA4zMw3zGLVm0ZcqHO1ZQXxKAJBXFhdc6kg+9q+fYBwHlljY5kU3MjBajl4WWCq&#10;7ZU/6XLwpQgQdikqqLxvUyldUZFBN7ItcfCOtjPog+xKqTu8BrhpZBJFE2mw5rBQYUubiorT4WwU&#10;1Pbn+y+7tdPiNytPPHZ5vj/mSr0O+/UchKfeP8OP9k4rSKazSTxL3mO4Xw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bIMckAAADiAAAADwAAAAAAAAAAAAAAAACYAgAA&#10;ZHJzL2Rvd25yZXYueG1sUEsFBgAAAAAEAAQA9QAAAI4DAAAAAA==&#10;" path="m6306,l85,,52,7,25,25,7,52,,85,,425r7,33l25,485r27,18l85,509r6221,l6339,503r27,-18l6384,458r7,-33l6391,85r-7,-33l6366,25,6339,7,6306,xe" stroked="f">
                  <v:path arrowok="t" o:connecttype="custom" o:connectlocs="6306,185;85,185;52,192;25,210;7,237;0,270;0,610;7,643;25,670;52,688;85,694;6306,694;6339,688;6366,670;6384,643;6391,610;6391,270;6384,237;6366,210;6339,192;6306,185" o:connectangles="0,0,0,0,0,0,0,0,0,0,0,0,0,0,0,0,0,0,0,0,0"/>
                </v:shape>
                <v:shape id="Freeform 55" o:spid="_x0000_s1587" style="position:absolute;left:193;top:185;width:6391;height:509;visibility:visible;mso-wrap-style:square;v-text-anchor:top" coordsize="63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WE8sA&#10;AADjAAAADwAAAGRycy9kb3ducmV2LnhtbESPwW7CMBBE75X4B2srcSt2UUpDwCCKBFS9QeHAbRUv&#10;SSBep7GB9O/rSpV6HM3MG8103tla3Kj1lWMNzwMFgjh3puJCw/5z9ZSC8AHZYO2YNHyTh/ms9zDF&#10;zLg7b+m2C4WIEPYZaihDaDIpfV6SRT9wDXH0Tq61GKJsC2lavEe4reVQqZG0WHFcKLGhZUn5ZXe1&#10;Gs7128dhdawMbTfrzeX8RYkypHX/sVtMQATqwn/4r/1uNAxVkr6+JOloDL+f4h+Qs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LlYTywAAAOMAAAAPAAAAAAAAAAAAAAAAAJgC&#10;AABkcnMvZG93bnJldi54bWxQSwUGAAAAAAQABAD1AAAAkAMAAAAA&#10;" path="m,85l7,52,25,25,52,7,85,,6306,r33,7l6366,25r18,27l6391,85r,340l6384,458r-18,27l6339,503r-33,6l85,509,52,503,25,485,7,458,,425,,85xe" filled="f" strokecolor="#c00000" strokeweight="3pt">
                  <v:path arrowok="t" o:connecttype="custom" o:connectlocs="0,270;7,237;25,210;52,192;85,185;6306,185;6339,192;6366,210;6384,237;6391,270;6391,610;6384,643;6366,670;6339,688;6306,694;85,694;52,688;25,670;7,643;0,610;0,270" o:connectangles="0,0,0,0,0,0,0,0,0,0,0,0,0,0,0,0,0,0,0,0,0"/>
                </v:shape>
                <v:shape id="Text Box 54" o:spid="_x0000_s1588" type="#_x0000_t202" style="position:absolute;width:677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lV8kA&#10;AADjAAAADwAAAGRycy9kb3ducmV2LnhtbERPX2vCMBB/H+w7hBv4NtPO2bnOKCIOBsJY7R72eGvO&#10;NthcapNp9+0XQdjj/f7ffDnYVpyo98axgnScgCCunDZcK/gsX+9nIHxA1tg6JgW/5GG5uL2ZY67d&#10;mQs67UItYgj7HBU0IXS5lL5qyKIfu444cnvXWwzx7GupezzHcNvKhyTJpEXDsaHBjtYNVYfdj1Ww&#10;+uJiY47v3x/FvjBl+ZzwNjsoNbobVi8gAg3hX3x1v+k4/2kyy6bpYzqBy08R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nlV8kAAADjAAAADwAAAAAAAAAAAAAAAACYAgAA&#10;ZHJzL2Rvd25yZXYueG1sUEsFBgAAAAAEAAQA9QAAAI4DAAAAAA==&#10;" filled="f" stroked="f">
                  <v:textbox inset="0,0,0,0">
                    <w:txbxContent>
                      <w:p w14:paraId="0DA6E669" w14:textId="77777777" w:rsidR="00D841F1" w:rsidRDefault="00D841F1">
                        <w:pPr>
                          <w:spacing w:before="8"/>
                          <w:rPr>
                            <w:b/>
                            <w:sz w:val="25"/>
                          </w:rPr>
                        </w:pPr>
                      </w:p>
                      <w:p w14:paraId="56E1F022" w14:textId="77777777" w:rsidR="00D841F1" w:rsidRDefault="00D841F1">
                        <w:pPr>
                          <w:ind w:left="290"/>
                          <w:rPr>
                            <w:b/>
                            <w:sz w:val="24"/>
                          </w:rPr>
                        </w:pPr>
                        <w:r>
                          <w:rPr>
                            <w:b/>
                            <w:sz w:val="24"/>
                          </w:rPr>
                          <w:t>C.</w:t>
                        </w:r>
                        <w:r>
                          <w:rPr>
                            <w:b/>
                            <w:spacing w:val="-15"/>
                            <w:sz w:val="24"/>
                          </w:rPr>
                          <w:t xml:space="preserve"> </w:t>
                        </w:r>
                        <w:r>
                          <w:rPr>
                            <w:b/>
                            <w:sz w:val="24"/>
                          </w:rPr>
                          <w:t>Stratejik</w:t>
                        </w:r>
                        <w:r>
                          <w:rPr>
                            <w:b/>
                            <w:spacing w:val="-12"/>
                            <w:sz w:val="24"/>
                          </w:rPr>
                          <w:t xml:space="preserve"> </w:t>
                        </w:r>
                        <w:r>
                          <w:rPr>
                            <w:b/>
                            <w:sz w:val="24"/>
                          </w:rPr>
                          <w:t>Hedefler,</w:t>
                        </w:r>
                        <w:r>
                          <w:rPr>
                            <w:b/>
                            <w:spacing w:val="-13"/>
                            <w:sz w:val="24"/>
                          </w:rPr>
                          <w:t xml:space="preserve"> </w:t>
                        </w:r>
                        <w:r>
                          <w:rPr>
                            <w:b/>
                            <w:sz w:val="24"/>
                          </w:rPr>
                          <w:t>Performans</w:t>
                        </w:r>
                        <w:r>
                          <w:rPr>
                            <w:b/>
                            <w:spacing w:val="-14"/>
                            <w:sz w:val="24"/>
                          </w:rPr>
                          <w:t xml:space="preserve"> </w:t>
                        </w:r>
                        <w:r>
                          <w:rPr>
                            <w:b/>
                            <w:sz w:val="24"/>
                          </w:rPr>
                          <w:t>Göstergeleri,</w:t>
                        </w:r>
                        <w:r>
                          <w:rPr>
                            <w:b/>
                            <w:spacing w:val="-10"/>
                            <w:sz w:val="24"/>
                          </w:rPr>
                          <w:t xml:space="preserve"> </w:t>
                        </w:r>
                        <w:r>
                          <w:rPr>
                            <w:b/>
                            <w:sz w:val="24"/>
                          </w:rPr>
                          <w:t>Stratejiler</w:t>
                        </w:r>
                      </w:p>
                    </w:txbxContent>
                  </v:textbox>
                </v:shape>
                <w10:anchorlock/>
              </v:group>
            </w:pict>
          </mc:Fallback>
        </mc:AlternateContent>
      </w:r>
    </w:p>
    <w:p w14:paraId="4C62EA2D" w14:textId="77777777" w:rsidR="00BF5CB3" w:rsidRDefault="00BF5CB3">
      <w:pPr>
        <w:pStyle w:val="GvdeMetni"/>
        <w:spacing w:before="6"/>
        <w:rPr>
          <w:b/>
          <w:sz w:val="18"/>
        </w:rPr>
      </w:pPr>
    </w:p>
    <w:p w14:paraId="09BE9CBD" w14:textId="77777777" w:rsidR="00BF5CB3" w:rsidRDefault="00765A13">
      <w:pPr>
        <w:tabs>
          <w:tab w:val="left" w:pos="2293"/>
        </w:tabs>
        <w:spacing w:before="59"/>
        <w:ind w:left="2293" w:right="535" w:hanging="1702"/>
        <w:rPr>
          <w:rFonts w:ascii="Calibri" w:hAnsi="Calibri"/>
          <w:sz w:val="20"/>
        </w:rPr>
      </w:pPr>
      <w:r>
        <w:rPr>
          <w:rFonts w:ascii="Calibri" w:hAnsi="Calibri"/>
          <w:b/>
          <w:sz w:val="20"/>
        </w:rPr>
        <w:t>Amaç</w:t>
      </w:r>
      <w:r>
        <w:rPr>
          <w:rFonts w:ascii="Calibri" w:hAnsi="Calibri"/>
          <w:b/>
          <w:spacing w:val="-2"/>
          <w:sz w:val="20"/>
        </w:rPr>
        <w:t xml:space="preserve"> </w:t>
      </w:r>
      <w:r>
        <w:rPr>
          <w:rFonts w:ascii="Calibri" w:hAnsi="Calibri"/>
          <w:b/>
          <w:sz w:val="20"/>
        </w:rPr>
        <w:t>1</w:t>
      </w:r>
      <w:r>
        <w:rPr>
          <w:rFonts w:ascii="Calibri" w:hAnsi="Calibri"/>
          <w:b/>
          <w:spacing w:val="-1"/>
          <w:sz w:val="20"/>
        </w:rPr>
        <w:t xml:space="preserve"> </w:t>
      </w:r>
      <w:r>
        <w:rPr>
          <w:rFonts w:ascii="Calibri" w:hAnsi="Calibri"/>
          <w:b/>
          <w:sz w:val="20"/>
        </w:rPr>
        <w:t>(A1)</w:t>
      </w:r>
      <w:r>
        <w:rPr>
          <w:rFonts w:ascii="Calibri" w:hAnsi="Calibri"/>
          <w:b/>
          <w:sz w:val="20"/>
        </w:rPr>
        <w:tab/>
      </w:r>
      <w:r>
        <w:rPr>
          <w:rFonts w:ascii="Calibri" w:hAnsi="Calibri"/>
          <w:sz w:val="20"/>
        </w:rPr>
        <w:t>Eğitim</w:t>
      </w:r>
      <w:r>
        <w:rPr>
          <w:rFonts w:ascii="Calibri" w:hAnsi="Calibri"/>
          <w:spacing w:val="-7"/>
          <w:sz w:val="20"/>
        </w:rPr>
        <w:t xml:space="preserve"> </w:t>
      </w:r>
      <w:r>
        <w:rPr>
          <w:rFonts w:ascii="Calibri" w:hAnsi="Calibri"/>
          <w:sz w:val="20"/>
        </w:rPr>
        <w:t>ve</w:t>
      </w:r>
      <w:r>
        <w:rPr>
          <w:rFonts w:ascii="Calibri" w:hAnsi="Calibri"/>
          <w:spacing w:val="-8"/>
          <w:sz w:val="20"/>
        </w:rPr>
        <w:t xml:space="preserve"> </w:t>
      </w:r>
      <w:r>
        <w:rPr>
          <w:rFonts w:ascii="Calibri" w:hAnsi="Calibri"/>
          <w:sz w:val="20"/>
        </w:rPr>
        <w:t>öğretime</w:t>
      </w:r>
      <w:r>
        <w:rPr>
          <w:rFonts w:ascii="Calibri" w:hAnsi="Calibri"/>
          <w:spacing w:val="-4"/>
          <w:sz w:val="20"/>
        </w:rPr>
        <w:t xml:space="preserve"> </w:t>
      </w:r>
      <w:r>
        <w:rPr>
          <w:rFonts w:ascii="Calibri" w:hAnsi="Calibri"/>
          <w:sz w:val="20"/>
        </w:rPr>
        <w:t>erişim</w:t>
      </w:r>
      <w:r>
        <w:rPr>
          <w:rFonts w:ascii="Calibri" w:hAnsi="Calibri"/>
          <w:spacing w:val="-7"/>
          <w:sz w:val="20"/>
        </w:rPr>
        <w:t xml:space="preserve"> </w:t>
      </w:r>
      <w:r>
        <w:rPr>
          <w:rFonts w:ascii="Calibri" w:hAnsi="Calibri"/>
          <w:sz w:val="20"/>
        </w:rPr>
        <w:t>oranlarını</w:t>
      </w:r>
      <w:r>
        <w:rPr>
          <w:rFonts w:ascii="Calibri" w:hAnsi="Calibri"/>
          <w:spacing w:val="-6"/>
          <w:sz w:val="20"/>
        </w:rPr>
        <w:t xml:space="preserve"> </w:t>
      </w:r>
      <w:r>
        <w:rPr>
          <w:rFonts w:ascii="Calibri" w:hAnsi="Calibri"/>
          <w:sz w:val="20"/>
        </w:rPr>
        <w:t>artırarak</w:t>
      </w:r>
      <w:r>
        <w:rPr>
          <w:rFonts w:ascii="Calibri" w:hAnsi="Calibri"/>
          <w:spacing w:val="-5"/>
          <w:sz w:val="20"/>
        </w:rPr>
        <w:t xml:space="preserve"> </w:t>
      </w:r>
      <w:r>
        <w:rPr>
          <w:rFonts w:ascii="Calibri" w:hAnsi="Calibri"/>
          <w:sz w:val="20"/>
        </w:rPr>
        <w:t>eğitim</w:t>
      </w:r>
      <w:r>
        <w:rPr>
          <w:rFonts w:ascii="Calibri" w:hAnsi="Calibri"/>
          <w:spacing w:val="-8"/>
          <w:sz w:val="20"/>
        </w:rPr>
        <w:t xml:space="preserve"> </w:t>
      </w:r>
      <w:r>
        <w:rPr>
          <w:rFonts w:ascii="Calibri" w:hAnsi="Calibri"/>
          <w:sz w:val="20"/>
        </w:rPr>
        <w:t>kurumlarının</w:t>
      </w:r>
      <w:r>
        <w:rPr>
          <w:rFonts w:ascii="Calibri" w:hAnsi="Calibri"/>
          <w:spacing w:val="-5"/>
          <w:sz w:val="20"/>
        </w:rPr>
        <w:t xml:space="preserve"> </w:t>
      </w:r>
      <w:r>
        <w:rPr>
          <w:rFonts w:ascii="Calibri" w:hAnsi="Calibri"/>
          <w:sz w:val="20"/>
        </w:rPr>
        <w:t>hedef</w:t>
      </w:r>
      <w:r>
        <w:rPr>
          <w:rFonts w:ascii="Calibri" w:hAnsi="Calibri"/>
          <w:spacing w:val="-7"/>
          <w:sz w:val="20"/>
        </w:rPr>
        <w:t xml:space="preserve"> </w:t>
      </w:r>
      <w:r>
        <w:rPr>
          <w:rFonts w:ascii="Calibri" w:hAnsi="Calibri"/>
          <w:sz w:val="20"/>
        </w:rPr>
        <w:t>kitlesini</w:t>
      </w:r>
      <w:r>
        <w:rPr>
          <w:rFonts w:ascii="Calibri" w:hAnsi="Calibri"/>
          <w:spacing w:val="-7"/>
          <w:sz w:val="20"/>
        </w:rPr>
        <w:t xml:space="preserve"> </w:t>
      </w:r>
      <w:r>
        <w:rPr>
          <w:rFonts w:ascii="Calibri" w:hAnsi="Calibri"/>
          <w:sz w:val="20"/>
        </w:rPr>
        <w:t>oluşturan</w:t>
      </w:r>
      <w:r>
        <w:rPr>
          <w:rFonts w:ascii="Calibri" w:hAnsi="Calibri"/>
          <w:spacing w:val="-5"/>
          <w:sz w:val="20"/>
        </w:rPr>
        <w:t xml:space="preserve"> </w:t>
      </w:r>
      <w:r>
        <w:rPr>
          <w:rFonts w:ascii="Calibri" w:hAnsi="Calibri"/>
          <w:sz w:val="20"/>
        </w:rPr>
        <w:t>her</w:t>
      </w:r>
      <w:r>
        <w:rPr>
          <w:rFonts w:ascii="Calibri" w:hAnsi="Calibri"/>
          <w:spacing w:val="-42"/>
          <w:sz w:val="20"/>
        </w:rPr>
        <w:t xml:space="preserve"> </w:t>
      </w:r>
      <w:r>
        <w:rPr>
          <w:rFonts w:ascii="Calibri" w:hAnsi="Calibri"/>
          <w:sz w:val="20"/>
        </w:rPr>
        <w:t>bireye</w:t>
      </w:r>
      <w:r>
        <w:rPr>
          <w:rFonts w:ascii="Calibri" w:hAnsi="Calibri"/>
          <w:spacing w:val="-2"/>
          <w:sz w:val="20"/>
        </w:rPr>
        <w:t xml:space="preserve"> </w:t>
      </w:r>
      <w:r>
        <w:rPr>
          <w:rFonts w:ascii="Calibri" w:hAnsi="Calibri"/>
          <w:sz w:val="20"/>
        </w:rPr>
        <w:t>ulaşmak</w:t>
      </w:r>
    </w:p>
    <w:p w14:paraId="708FB0B6" w14:textId="77777777" w:rsidR="00BF5CB3" w:rsidRDefault="00BF5CB3">
      <w:pPr>
        <w:pStyle w:val="GvdeMetni"/>
        <w:rPr>
          <w:rFonts w:ascii="Calibri"/>
          <w:sz w:val="20"/>
        </w:rPr>
      </w:pPr>
    </w:p>
    <w:p w14:paraId="537B1CD8" w14:textId="77777777" w:rsidR="00BF5CB3" w:rsidRDefault="00765A13">
      <w:pPr>
        <w:tabs>
          <w:tab w:val="left" w:pos="2293"/>
        </w:tabs>
        <w:spacing w:before="139"/>
        <w:ind w:left="591"/>
        <w:rPr>
          <w:rFonts w:ascii="Calibri" w:hAnsi="Calibri"/>
          <w:sz w:val="20"/>
        </w:rPr>
      </w:pPr>
      <w:r>
        <w:rPr>
          <w:rFonts w:ascii="Calibri" w:hAnsi="Calibri"/>
          <w:b/>
          <w:sz w:val="20"/>
        </w:rPr>
        <w:t>Hedef</w:t>
      </w:r>
      <w:r>
        <w:rPr>
          <w:rFonts w:ascii="Calibri" w:hAnsi="Calibri"/>
          <w:b/>
          <w:spacing w:val="-5"/>
          <w:sz w:val="20"/>
        </w:rPr>
        <w:t xml:space="preserve"> </w:t>
      </w:r>
      <w:proofErr w:type="gramStart"/>
      <w:r>
        <w:rPr>
          <w:rFonts w:ascii="Calibri" w:hAnsi="Calibri"/>
          <w:b/>
          <w:sz w:val="20"/>
        </w:rPr>
        <w:t>1.1</w:t>
      </w:r>
      <w:proofErr w:type="gramEnd"/>
      <w:r>
        <w:rPr>
          <w:rFonts w:ascii="Calibri" w:hAnsi="Calibri"/>
          <w:b/>
          <w:spacing w:val="-4"/>
          <w:sz w:val="20"/>
        </w:rPr>
        <w:t xml:space="preserve"> </w:t>
      </w:r>
      <w:r>
        <w:rPr>
          <w:rFonts w:ascii="Calibri" w:hAnsi="Calibri"/>
          <w:b/>
          <w:sz w:val="20"/>
        </w:rPr>
        <w:t>(H1.1)</w:t>
      </w:r>
      <w:r>
        <w:rPr>
          <w:rFonts w:ascii="Calibri" w:hAnsi="Calibri"/>
          <w:b/>
          <w:sz w:val="20"/>
        </w:rPr>
        <w:tab/>
      </w:r>
      <w:r>
        <w:rPr>
          <w:rFonts w:ascii="Calibri" w:hAnsi="Calibri"/>
          <w:sz w:val="20"/>
        </w:rPr>
        <w:t>Ortaöğretim</w:t>
      </w:r>
      <w:r>
        <w:rPr>
          <w:rFonts w:ascii="Calibri" w:hAnsi="Calibri"/>
          <w:spacing w:val="-8"/>
          <w:sz w:val="20"/>
        </w:rPr>
        <w:t xml:space="preserve"> </w:t>
      </w:r>
      <w:r>
        <w:rPr>
          <w:rFonts w:ascii="Calibri" w:hAnsi="Calibri"/>
          <w:sz w:val="20"/>
        </w:rPr>
        <w:t>eğitim</w:t>
      </w:r>
      <w:r>
        <w:rPr>
          <w:rFonts w:ascii="Calibri" w:hAnsi="Calibri"/>
          <w:spacing w:val="-9"/>
          <w:sz w:val="20"/>
        </w:rPr>
        <w:t xml:space="preserve"> </w:t>
      </w:r>
      <w:r>
        <w:rPr>
          <w:rFonts w:ascii="Calibri" w:hAnsi="Calibri"/>
          <w:sz w:val="20"/>
        </w:rPr>
        <w:t>kurumlarında</w:t>
      </w:r>
      <w:r>
        <w:rPr>
          <w:rFonts w:ascii="Calibri" w:hAnsi="Calibri"/>
          <w:spacing w:val="-7"/>
          <w:sz w:val="20"/>
        </w:rPr>
        <w:t xml:space="preserve"> </w:t>
      </w:r>
      <w:r>
        <w:rPr>
          <w:rFonts w:ascii="Calibri" w:hAnsi="Calibri"/>
          <w:sz w:val="20"/>
        </w:rPr>
        <w:t>5</w:t>
      </w:r>
      <w:r>
        <w:rPr>
          <w:rFonts w:ascii="Calibri" w:hAnsi="Calibri"/>
          <w:spacing w:val="-8"/>
          <w:sz w:val="20"/>
        </w:rPr>
        <w:t xml:space="preserve"> </w:t>
      </w:r>
      <w:r>
        <w:rPr>
          <w:rFonts w:ascii="Calibri" w:hAnsi="Calibri"/>
          <w:sz w:val="20"/>
        </w:rPr>
        <w:t>gün</w:t>
      </w:r>
      <w:r>
        <w:rPr>
          <w:rFonts w:ascii="Calibri" w:hAnsi="Calibri"/>
          <w:spacing w:val="-8"/>
          <w:sz w:val="20"/>
        </w:rPr>
        <w:t xml:space="preserve"> </w:t>
      </w:r>
      <w:r>
        <w:rPr>
          <w:rFonts w:ascii="Calibri" w:hAnsi="Calibri"/>
          <w:sz w:val="20"/>
        </w:rPr>
        <w:t>ve</w:t>
      </w:r>
      <w:r>
        <w:rPr>
          <w:rFonts w:ascii="Calibri" w:hAnsi="Calibri"/>
          <w:spacing w:val="-9"/>
          <w:sz w:val="20"/>
        </w:rPr>
        <w:t xml:space="preserve"> </w:t>
      </w:r>
      <w:r>
        <w:rPr>
          <w:rFonts w:ascii="Calibri" w:hAnsi="Calibri"/>
          <w:sz w:val="20"/>
        </w:rPr>
        <w:t>üzeri</w:t>
      </w:r>
      <w:r>
        <w:rPr>
          <w:rFonts w:ascii="Calibri" w:hAnsi="Calibri"/>
          <w:spacing w:val="-8"/>
          <w:sz w:val="20"/>
        </w:rPr>
        <w:t xml:space="preserve"> </w:t>
      </w:r>
      <w:r>
        <w:rPr>
          <w:rFonts w:ascii="Calibri" w:hAnsi="Calibri"/>
          <w:sz w:val="20"/>
        </w:rPr>
        <w:t>devamsızlık</w:t>
      </w:r>
      <w:r>
        <w:rPr>
          <w:rFonts w:ascii="Calibri" w:hAnsi="Calibri"/>
          <w:spacing w:val="-3"/>
          <w:sz w:val="20"/>
        </w:rPr>
        <w:t xml:space="preserve"> </w:t>
      </w:r>
      <w:r>
        <w:rPr>
          <w:rFonts w:ascii="Calibri" w:hAnsi="Calibri"/>
          <w:sz w:val="20"/>
        </w:rPr>
        <w:t>oranını</w:t>
      </w:r>
      <w:r>
        <w:rPr>
          <w:rFonts w:ascii="Calibri" w:hAnsi="Calibri"/>
          <w:spacing w:val="-8"/>
          <w:sz w:val="20"/>
        </w:rPr>
        <w:t xml:space="preserve"> </w:t>
      </w:r>
      <w:r>
        <w:rPr>
          <w:rFonts w:ascii="Calibri" w:hAnsi="Calibri"/>
          <w:sz w:val="20"/>
        </w:rPr>
        <w:t>%5’ten</w:t>
      </w:r>
      <w:r>
        <w:rPr>
          <w:rFonts w:ascii="Calibri" w:hAnsi="Calibri"/>
          <w:spacing w:val="-4"/>
          <w:sz w:val="20"/>
        </w:rPr>
        <w:t xml:space="preserve"> </w:t>
      </w:r>
      <w:r>
        <w:rPr>
          <w:rFonts w:ascii="Calibri" w:hAnsi="Calibri"/>
          <w:sz w:val="20"/>
        </w:rPr>
        <w:t>%3’e</w:t>
      </w:r>
      <w:r>
        <w:rPr>
          <w:rFonts w:ascii="Calibri" w:hAnsi="Calibri"/>
          <w:spacing w:val="-7"/>
          <w:sz w:val="20"/>
        </w:rPr>
        <w:t xml:space="preserve"> </w:t>
      </w:r>
      <w:r>
        <w:rPr>
          <w:rFonts w:ascii="Calibri" w:hAnsi="Calibri"/>
          <w:sz w:val="20"/>
        </w:rPr>
        <w:t>indirmek</w:t>
      </w:r>
    </w:p>
    <w:p w14:paraId="350E6582" w14:textId="77777777" w:rsidR="00BF5CB3" w:rsidRDefault="00BF5CB3">
      <w:pPr>
        <w:pStyle w:val="GvdeMetni"/>
        <w:rPr>
          <w:rFonts w:ascii="Calibri"/>
          <w:sz w:val="20"/>
        </w:rPr>
      </w:pPr>
    </w:p>
    <w:p w14:paraId="0458FA4E" w14:textId="77777777" w:rsidR="00BF5CB3" w:rsidRDefault="00BF5CB3">
      <w:pPr>
        <w:pStyle w:val="GvdeMetni"/>
        <w:spacing w:before="4" w:after="1"/>
        <w:rPr>
          <w:rFonts w:ascii="Calibri"/>
          <w:sz w:val="23"/>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8"/>
        <w:gridCol w:w="960"/>
        <w:gridCol w:w="961"/>
        <w:gridCol w:w="1940"/>
      </w:tblGrid>
      <w:tr w:rsidR="00BF5CB3" w14:paraId="33B4EC63" w14:textId="77777777">
        <w:trPr>
          <w:trHeight w:val="299"/>
        </w:trPr>
        <w:tc>
          <w:tcPr>
            <w:tcW w:w="9250" w:type="dxa"/>
            <w:gridSpan w:val="5"/>
            <w:shd w:val="clear" w:color="auto" w:fill="8062A0"/>
          </w:tcPr>
          <w:p w14:paraId="64874026" w14:textId="77777777" w:rsidR="00BF5CB3" w:rsidRDefault="00765A13">
            <w:pPr>
              <w:pStyle w:val="TableParagraph"/>
              <w:spacing w:before="25"/>
              <w:ind w:left="3373" w:right="3356"/>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0115FEDC" w14:textId="77777777">
        <w:trPr>
          <w:trHeight w:val="508"/>
        </w:trPr>
        <w:tc>
          <w:tcPr>
            <w:tcW w:w="1481" w:type="dxa"/>
          </w:tcPr>
          <w:p w14:paraId="3EDD7219" w14:textId="77777777" w:rsidR="00BF5CB3" w:rsidRDefault="00765A13">
            <w:pPr>
              <w:pStyle w:val="TableParagraph"/>
              <w:spacing w:before="131"/>
              <w:ind w:left="382" w:right="364"/>
              <w:jc w:val="center"/>
              <w:rPr>
                <w:b/>
                <w:sz w:val="20"/>
              </w:rPr>
            </w:pPr>
            <w:r>
              <w:rPr>
                <w:b/>
                <w:sz w:val="20"/>
              </w:rPr>
              <w:t>Sıra</w:t>
            </w:r>
          </w:p>
        </w:tc>
        <w:tc>
          <w:tcPr>
            <w:tcW w:w="3908" w:type="dxa"/>
          </w:tcPr>
          <w:p w14:paraId="506F04A5" w14:textId="77777777" w:rsidR="00BF5CB3" w:rsidRDefault="00765A13">
            <w:pPr>
              <w:pStyle w:val="TableParagraph"/>
              <w:spacing w:before="131"/>
              <w:ind w:left="1559" w:right="1546"/>
              <w:jc w:val="center"/>
              <w:rPr>
                <w:b/>
                <w:sz w:val="20"/>
              </w:rPr>
            </w:pPr>
            <w:r>
              <w:rPr>
                <w:b/>
                <w:sz w:val="20"/>
              </w:rPr>
              <w:t>Gösterge</w:t>
            </w:r>
          </w:p>
        </w:tc>
        <w:tc>
          <w:tcPr>
            <w:tcW w:w="960" w:type="dxa"/>
          </w:tcPr>
          <w:p w14:paraId="4E12066E" w14:textId="77777777" w:rsidR="00BF5CB3" w:rsidRDefault="00765A13">
            <w:pPr>
              <w:pStyle w:val="TableParagraph"/>
              <w:ind w:left="215" w:right="147" w:hanging="51"/>
              <w:rPr>
                <w:b/>
                <w:sz w:val="20"/>
              </w:rPr>
            </w:pPr>
            <w:r>
              <w:rPr>
                <w:b/>
                <w:spacing w:val="-2"/>
                <w:sz w:val="20"/>
              </w:rPr>
              <w:t>Mevcut</w:t>
            </w:r>
            <w:r>
              <w:rPr>
                <w:b/>
                <w:spacing w:val="-43"/>
                <w:sz w:val="20"/>
              </w:rPr>
              <w:t xml:space="preserve"> </w:t>
            </w:r>
            <w:r>
              <w:rPr>
                <w:b/>
                <w:sz w:val="20"/>
              </w:rPr>
              <w:t>(2023)</w:t>
            </w:r>
          </w:p>
        </w:tc>
        <w:tc>
          <w:tcPr>
            <w:tcW w:w="961" w:type="dxa"/>
          </w:tcPr>
          <w:p w14:paraId="248D97A8" w14:textId="77777777" w:rsidR="00BF5CB3" w:rsidRDefault="00765A13">
            <w:pPr>
              <w:pStyle w:val="TableParagraph"/>
              <w:ind w:left="215" w:right="197" w:firstLine="16"/>
              <w:rPr>
                <w:b/>
                <w:sz w:val="20"/>
              </w:rPr>
            </w:pPr>
            <w:r>
              <w:rPr>
                <w:b/>
                <w:sz w:val="20"/>
              </w:rPr>
              <w:t>Hedef</w:t>
            </w:r>
            <w:r>
              <w:rPr>
                <w:b/>
                <w:spacing w:val="-43"/>
                <w:sz w:val="20"/>
              </w:rPr>
              <w:t xml:space="preserve"> </w:t>
            </w:r>
            <w:r>
              <w:rPr>
                <w:b/>
                <w:spacing w:val="-2"/>
                <w:sz w:val="20"/>
              </w:rPr>
              <w:t>(2028)</w:t>
            </w:r>
          </w:p>
        </w:tc>
        <w:tc>
          <w:tcPr>
            <w:tcW w:w="1940" w:type="dxa"/>
          </w:tcPr>
          <w:p w14:paraId="66FFDEDF" w14:textId="77777777" w:rsidR="00BF5CB3" w:rsidRDefault="00765A13">
            <w:pPr>
              <w:pStyle w:val="TableParagraph"/>
              <w:spacing w:before="131"/>
              <w:ind w:left="152" w:right="136"/>
              <w:jc w:val="center"/>
              <w:rPr>
                <w:b/>
                <w:sz w:val="20"/>
              </w:rPr>
            </w:pPr>
            <w:r>
              <w:rPr>
                <w:b/>
                <w:sz w:val="20"/>
              </w:rPr>
              <w:t>Sorumlu</w:t>
            </w:r>
            <w:r>
              <w:rPr>
                <w:b/>
                <w:spacing w:val="-6"/>
                <w:sz w:val="20"/>
              </w:rPr>
              <w:t xml:space="preserve"> </w:t>
            </w:r>
            <w:r>
              <w:rPr>
                <w:b/>
                <w:sz w:val="20"/>
              </w:rPr>
              <w:t>Birim</w:t>
            </w:r>
          </w:p>
        </w:tc>
      </w:tr>
      <w:tr w:rsidR="00BF5CB3" w14:paraId="284A6FF3" w14:textId="77777777">
        <w:trPr>
          <w:trHeight w:val="299"/>
        </w:trPr>
        <w:tc>
          <w:tcPr>
            <w:tcW w:w="1481" w:type="dxa"/>
          </w:tcPr>
          <w:p w14:paraId="43DEFC56" w14:textId="77777777" w:rsidR="00BF5CB3" w:rsidRDefault="00765A13">
            <w:pPr>
              <w:pStyle w:val="TableParagraph"/>
              <w:spacing w:before="25"/>
              <w:ind w:left="383" w:right="364"/>
              <w:jc w:val="center"/>
              <w:rPr>
                <w:b/>
                <w:sz w:val="20"/>
              </w:rPr>
            </w:pPr>
            <w:r>
              <w:rPr>
                <w:b/>
                <w:sz w:val="20"/>
              </w:rPr>
              <w:t>PG</w:t>
            </w:r>
            <w:r>
              <w:rPr>
                <w:b/>
                <w:spacing w:val="-7"/>
                <w:sz w:val="20"/>
              </w:rPr>
              <w:t xml:space="preserve"> </w:t>
            </w:r>
            <w:r>
              <w:rPr>
                <w:b/>
                <w:sz w:val="20"/>
              </w:rPr>
              <w:t>1.1.1</w:t>
            </w:r>
          </w:p>
        </w:tc>
        <w:tc>
          <w:tcPr>
            <w:tcW w:w="3908" w:type="dxa"/>
          </w:tcPr>
          <w:p w14:paraId="5C8354D8" w14:textId="77777777" w:rsidR="00BF5CB3" w:rsidRDefault="00765A13">
            <w:pPr>
              <w:pStyle w:val="TableParagraph"/>
              <w:spacing w:before="25"/>
              <w:ind w:left="73"/>
              <w:rPr>
                <w:sz w:val="20"/>
              </w:rPr>
            </w:pPr>
            <w:r>
              <w:rPr>
                <w:sz w:val="20"/>
              </w:rPr>
              <w:t>Ortaöğretimde</w:t>
            </w:r>
            <w:r>
              <w:rPr>
                <w:spacing w:val="-11"/>
                <w:sz w:val="20"/>
              </w:rPr>
              <w:t xml:space="preserve"> </w:t>
            </w:r>
            <w:r>
              <w:rPr>
                <w:sz w:val="20"/>
              </w:rPr>
              <w:t>sınıfta</w:t>
            </w:r>
            <w:r>
              <w:rPr>
                <w:spacing w:val="-10"/>
                <w:sz w:val="20"/>
              </w:rPr>
              <w:t xml:space="preserve"> </w:t>
            </w:r>
            <w:r>
              <w:rPr>
                <w:sz w:val="20"/>
              </w:rPr>
              <w:t>kalma</w:t>
            </w:r>
            <w:r>
              <w:rPr>
                <w:spacing w:val="-11"/>
                <w:sz w:val="20"/>
              </w:rPr>
              <w:t xml:space="preserve"> </w:t>
            </w:r>
            <w:r>
              <w:rPr>
                <w:sz w:val="20"/>
              </w:rPr>
              <w:t>oranı</w:t>
            </w:r>
          </w:p>
        </w:tc>
        <w:tc>
          <w:tcPr>
            <w:tcW w:w="960" w:type="dxa"/>
          </w:tcPr>
          <w:p w14:paraId="355AD376" w14:textId="579ECEDE" w:rsidR="00BF5CB3" w:rsidRDefault="00754DCA">
            <w:pPr>
              <w:pStyle w:val="TableParagraph"/>
              <w:spacing w:before="25"/>
              <w:ind w:left="250" w:right="231"/>
              <w:jc w:val="center"/>
              <w:rPr>
                <w:sz w:val="20"/>
              </w:rPr>
            </w:pPr>
            <w:r>
              <w:rPr>
                <w:sz w:val="20"/>
              </w:rPr>
              <w:t>5</w:t>
            </w:r>
            <w:r w:rsidR="00765A13">
              <w:rPr>
                <w:sz w:val="20"/>
              </w:rPr>
              <w:t>%</w:t>
            </w:r>
          </w:p>
        </w:tc>
        <w:tc>
          <w:tcPr>
            <w:tcW w:w="961" w:type="dxa"/>
          </w:tcPr>
          <w:p w14:paraId="786F2C68" w14:textId="77777777" w:rsidR="00BF5CB3" w:rsidRDefault="00765A13">
            <w:pPr>
              <w:pStyle w:val="TableParagraph"/>
              <w:spacing w:before="25"/>
              <w:ind w:left="365"/>
              <w:rPr>
                <w:sz w:val="20"/>
              </w:rPr>
            </w:pPr>
            <w:r>
              <w:rPr>
                <w:sz w:val="20"/>
              </w:rPr>
              <w:t>1%</w:t>
            </w:r>
          </w:p>
        </w:tc>
        <w:tc>
          <w:tcPr>
            <w:tcW w:w="1940" w:type="dxa"/>
          </w:tcPr>
          <w:p w14:paraId="5C078A1D" w14:textId="77777777" w:rsidR="00BF5CB3" w:rsidRDefault="00765A13">
            <w:pPr>
              <w:pStyle w:val="TableParagraph"/>
              <w:spacing w:before="25"/>
              <w:ind w:left="152" w:right="141"/>
              <w:jc w:val="center"/>
              <w:rPr>
                <w:sz w:val="20"/>
              </w:rPr>
            </w:pPr>
            <w:r>
              <w:rPr>
                <w:spacing w:val="-1"/>
                <w:sz w:val="20"/>
              </w:rPr>
              <w:t>Öğretmenler</w:t>
            </w:r>
            <w:r>
              <w:rPr>
                <w:spacing w:val="-9"/>
                <w:sz w:val="20"/>
              </w:rPr>
              <w:t xml:space="preserve"> </w:t>
            </w:r>
            <w:r>
              <w:rPr>
                <w:spacing w:val="-1"/>
                <w:sz w:val="20"/>
              </w:rPr>
              <w:t>Kurulu</w:t>
            </w:r>
          </w:p>
        </w:tc>
      </w:tr>
      <w:tr w:rsidR="00BF5CB3" w14:paraId="435A5E55" w14:textId="77777777">
        <w:trPr>
          <w:trHeight w:val="299"/>
        </w:trPr>
        <w:tc>
          <w:tcPr>
            <w:tcW w:w="1481" w:type="dxa"/>
          </w:tcPr>
          <w:p w14:paraId="4AB588F4" w14:textId="77777777" w:rsidR="00BF5CB3" w:rsidRDefault="00765A13">
            <w:pPr>
              <w:pStyle w:val="TableParagraph"/>
              <w:spacing w:before="25"/>
              <w:ind w:left="383" w:right="364"/>
              <w:jc w:val="center"/>
              <w:rPr>
                <w:b/>
                <w:sz w:val="20"/>
              </w:rPr>
            </w:pPr>
            <w:r>
              <w:rPr>
                <w:b/>
                <w:sz w:val="20"/>
              </w:rPr>
              <w:t>PG</w:t>
            </w:r>
            <w:r>
              <w:rPr>
                <w:b/>
                <w:spacing w:val="-7"/>
                <w:sz w:val="20"/>
              </w:rPr>
              <w:t xml:space="preserve"> </w:t>
            </w:r>
            <w:r>
              <w:rPr>
                <w:b/>
                <w:sz w:val="20"/>
              </w:rPr>
              <w:t>1.1.2</w:t>
            </w:r>
          </w:p>
        </w:tc>
        <w:tc>
          <w:tcPr>
            <w:tcW w:w="3908" w:type="dxa"/>
          </w:tcPr>
          <w:p w14:paraId="3153E404" w14:textId="77777777" w:rsidR="00BF5CB3" w:rsidRDefault="00765A13">
            <w:pPr>
              <w:pStyle w:val="TableParagraph"/>
              <w:spacing w:before="25"/>
              <w:ind w:left="73"/>
              <w:rPr>
                <w:sz w:val="20"/>
              </w:rPr>
            </w:pPr>
            <w:r>
              <w:rPr>
                <w:sz w:val="20"/>
              </w:rPr>
              <w:t>5</w:t>
            </w:r>
            <w:r>
              <w:rPr>
                <w:spacing w:val="-10"/>
                <w:sz w:val="20"/>
              </w:rPr>
              <w:t xml:space="preserve"> </w:t>
            </w:r>
            <w:r>
              <w:rPr>
                <w:sz w:val="20"/>
              </w:rPr>
              <w:t>gün</w:t>
            </w:r>
            <w:r>
              <w:rPr>
                <w:spacing w:val="-7"/>
                <w:sz w:val="20"/>
              </w:rPr>
              <w:t xml:space="preserve"> </w:t>
            </w:r>
            <w:r>
              <w:rPr>
                <w:sz w:val="20"/>
              </w:rPr>
              <w:t>ve</w:t>
            </w:r>
            <w:r>
              <w:rPr>
                <w:spacing w:val="-7"/>
                <w:sz w:val="20"/>
              </w:rPr>
              <w:t xml:space="preserve"> </w:t>
            </w:r>
            <w:r>
              <w:rPr>
                <w:sz w:val="20"/>
              </w:rPr>
              <w:t>üzeri</w:t>
            </w:r>
            <w:r>
              <w:rPr>
                <w:spacing w:val="-10"/>
                <w:sz w:val="20"/>
              </w:rPr>
              <w:t xml:space="preserve"> </w:t>
            </w:r>
            <w:r>
              <w:rPr>
                <w:sz w:val="20"/>
              </w:rPr>
              <w:t>özürsüz</w:t>
            </w:r>
            <w:r>
              <w:rPr>
                <w:spacing w:val="-6"/>
                <w:sz w:val="20"/>
              </w:rPr>
              <w:t xml:space="preserve"> </w:t>
            </w:r>
            <w:r>
              <w:rPr>
                <w:sz w:val="20"/>
              </w:rPr>
              <w:t>devamsızlık</w:t>
            </w:r>
            <w:r>
              <w:rPr>
                <w:spacing w:val="-4"/>
                <w:sz w:val="20"/>
              </w:rPr>
              <w:t xml:space="preserve"> </w:t>
            </w:r>
            <w:r>
              <w:rPr>
                <w:sz w:val="20"/>
              </w:rPr>
              <w:t>oranı</w:t>
            </w:r>
          </w:p>
        </w:tc>
        <w:tc>
          <w:tcPr>
            <w:tcW w:w="960" w:type="dxa"/>
          </w:tcPr>
          <w:p w14:paraId="7A5F2C17" w14:textId="022022A7" w:rsidR="00BF5CB3" w:rsidRDefault="00754DCA">
            <w:pPr>
              <w:pStyle w:val="TableParagraph"/>
              <w:spacing w:before="25"/>
              <w:ind w:right="297"/>
              <w:jc w:val="right"/>
              <w:rPr>
                <w:sz w:val="20"/>
              </w:rPr>
            </w:pPr>
            <w:r>
              <w:rPr>
                <w:sz w:val="20"/>
              </w:rPr>
              <w:t>40</w:t>
            </w:r>
            <w:r w:rsidR="00765A13">
              <w:rPr>
                <w:sz w:val="20"/>
              </w:rPr>
              <w:t>%</w:t>
            </w:r>
          </w:p>
        </w:tc>
        <w:tc>
          <w:tcPr>
            <w:tcW w:w="961" w:type="dxa"/>
          </w:tcPr>
          <w:p w14:paraId="302B68DD" w14:textId="77777777" w:rsidR="00BF5CB3" w:rsidRDefault="00765A13">
            <w:pPr>
              <w:pStyle w:val="TableParagraph"/>
              <w:spacing w:before="25"/>
              <w:ind w:left="316"/>
              <w:rPr>
                <w:sz w:val="20"/>
              </w:rPr>
            </w:pPr>
            <w:r>
              <w:rPr>
                <w:sz w:val="20"/>
              </w:rPr>
              <w:t>10%</w:t>
            </w:r>
          </w:p>
        </w:tc>
        <w:tc>
          <w:tcPr>
            <w:tcW w:w="1940" w:type="dxa"/>
          </w:tcPr>
          <w:p w14:paraId="0C62BF87" w14:textId="77777777" w:rsidR="00BF5CB3" w:rsidRDefault="00765A13">
            <w:pPr>
              <w:pStyle w:val="TableParagraph"/>
              <w:spacing w:before="25"/>
              <w:ind w:left="152" w:right="141"/>
              <w:jc w:val="center"/>
              <w:rPr>
                <w:sz w:val="20"/>
              </w:rPr>
            </w:pPr>
            <w:r>
              <w:rPr>
                <w:spacing w:val="-1"/>
                <w:sz w:val="20"/>
              </w:rPr>
              <w:t>Öğretmenler</w:t>
            </w:r>
            <w:r>
              <w:rPr>
                <w:spacing w:val="-9"/>
                <w:sz w:val="20"/>
              </w:rPr>
              <w:t xml:space="preserve"> </w:t>
            </w:r>
            <w:r>
              <w:rPr>
                <w:spacing w:val="-1"/>
                <w:sz w:val="20"/>
              </w:rPr>
              <w:t>Kurulu</w:t>
            </w:r>
          </w:p>
        </w:tc>
      </w:tr>
      <w:tr w:rsidR="00BF5CB3" w14:paraId="1D1CD28A" w14:textId="77777777">
        <w:trPr>
          <w:trHeight w:val="299"/>
        </w:trPr>
        <w:tc>
          <w:tcPr>
            <w:tcW w:w="1481" w:type="dxa"/>
          </w:tcPr>
          <w:p w14:paraId="7CE1B6DF" w14:textId="77777777" w:rsidR="00BF5CB3" w:rsidRDefault="00765A13">
            <w:pPr>
              <w:pStyle w:val="TableParagraph"/>
              <w:spacing w:before="25"/>
              <w:ind w:left="383" w:right="364"/>
              <w:jc w:val="center"/>
              <w:rPr>
                <w:b/>
                <w:sz w:val="20"/>
              </w:rPr>
            </w:pPr>
            <w:r>
              <w:rPr>
                <w:b/>
                <w:sz w:val="20"/>
              </w:rPr>
              <w:t>PG</w:t>
            </w:r>
            <w:r>
              <w:rPr>
                <w:b/>
                <w:spacing w:val="-7"/>
                <w:sz w:val="20"/>
              </w:rPr>
              <w:t xml:space="preserve"> </w:t>
            </w:r>
            <w:r>
              <w:rPr>
                <w:b/>
                <w:sz w:val="20"/>
              </w:rPr>
              <w:t>1.1.3</w:t>
            </w:r>
          </w:p>
        </w:tc>
        <w:tc>
          <w:tcPr>
            <w:tcW w:w="3908" w:type="dxa"/>
          </w:tcPr>
          <w:p w14:paraId="7A317A9A" w14:textId="77777777" w:rsidR="00BF5CB3" w:rsidRDefault="00765A13">
            <w:pPr>
              <w:pStyle w:val="TableParagraph"/>
              <w:spacing w:before="25"/>
              <w:ind w:left="73"/>
              <w:rPr>
                <w:sz w:val="20"/>
              </w:rPr>
            </w:pPr>
            <w:r>
              <w:rPr>
                <w:spacing w:val="-1"/>
                <w:sz w:val="20"/>
              </w:rPr>
              <w:t>Sürekli</w:t>
            </w:r>
            <w:r>
              <w:rPr>
                <w:spacing w:val="-9"/>
                <w:sz w:val="20"/>
              </w:rPr>
              <w:t xml:space="preserve"> </w:t>
            </w:r>
            <w:r>
              <w:rPr>
                <w:spacing w:val="-1"/>
                <w:sz w:val="20"/>
              </w:rPr>
              <w:t>devamsız</w:t>
            </w:r>
            <w:r>
              <w:rPr>
                <w:spacing w:val="-6"/>
                <w:sz w:val="20"/>
              </w:rPr>
              <w:t xml:space="preserve"> </w:t>
            </w:r>
            <w:r>
              <w:rPr>
                <w:spacing w:val="-1"/>
                <w:sz w:val="20"/>
              </w:rPr>
              <w:t>öğrenci</w:t>
            </w:r>
            <w:r>
              <w:rPr>
                <w:spacing w:val="-7"/>
                <w:sz w:val="20"/>
              </w:rPr>
              <w:t xml:space="preserve"> </w:t>
            </w:r>
            <w:r>
              <w:rPr>
                <w:sz w:val="20"/>
              </w:rPr>
              <w:t>oranı</w:t>
            </w:r>
          </w:p>
        </w:tc>
        <w:tc>
          <w:tcPr>
            <w:tcW w:w="960" w:type="dxa"/>
          </w:tcPr>
          <w:p w14:paraId="57394DDF" w14:textId="76CC572D" w:rsidR="00BF5CB3" w:rsidRDefault="00754DCA">
            <w:pPr>
              <w:pStyle w:val="TableParagraph"/>
              <w:spacing w:before="25"/>
              <w:ind w:right="273"/>
              <w:jc w:val="right"/>
              <w:rPr>
                <w:sz w:val="20"/>
              </w:rPr>
            </w:pPr>
            <w:r>
              <w:rPr>
                <w:sz w:val="20"/>
              </w:rPr>
              <w:t>8</w:t>
            </w:r>
            <w:r w:rsidR="00765A13">
              <w:rPr>
                <w:sz w:val="20"/>
              </w:rPr>
              <w:t>%</w:t>
            </w:r>
          </w:p>
        </w:tc>
        <w:tc>
          <w:tcPr>
            <w:tcW w:w="961" w:type="dxa"/>
          </w:tcPr>
          <w:p w14:paraId="4C6D3B74" w14:textId="77777777" w:rsidR="00BF5CB3" w:rsidRDefault="00765A13">
            <w:pPr>
              <w:pStyle w:val="TableParagraph"/>
              <w:spacing w:before="25"/>
              <w:ind w:left="365"/>
              <w:rPr>
                <w:sz w:val="20"/>
              </w:rPr>
            </w:pPr>
            <w:r>
              <w:rPr>
                <w:sz w:val="20"/>
              </w:rPr>
              <w:t>0%</w:t>
            </w:r>
          </w:p>
        </w:tc>
        <w:tc>
          <w:tcPr>
            <w:tcW w:w="1940" w:type="dxa"/>
          </w:tcPr>
          <w:p w14:paraId="158EAA02" w14:textId="77777777" w:rsidR="00BF5CB3" w:rsidRDefault="00765A13">
            <w:pPr>
              <w:pStyle w:val="TableParagraph"/>
              <w:spacing w:before="25"/>
              <w:ind w:left="152" w:right="141"/>
              <w:jc w:val="center"/>
              <w:rPr>
                <w:sz w:val="20"/>
              </w:rPr>
            </w:pPr>
            <w:r>
              <w:rPr>
                <w:spacing w:val="-1"/>
                <w:sz w:val="20"/>
              </w:rPr>
              <w:t>Öğretmenler</w:t>
            </w:r>
            <w:r>
              <w:rPr>
                <w:spacing w:val="-9"/>
                <w:sz w:val="20"/>
              </w:rPr>
              <w:t xml:space="preserve"> </w:t>
            </w:r>
            <w:r>
              <w:rPr>
                <w:spacing w:val="-1"/>
                <w:sz w:val="20"/>
              </w:rPr>
              <w:t>Kurulu</w:t>
            </w:r>
          </w:p>
        </w:tc>
      </w:tr>
      <w:tr w:rsidR="00BF5CB3" w14:paraId="09683134" w14:textId="77777777">
        <w:trPr>
          <w:trHeight w:val="300"/>
        </w:trPr>
        <w:tc>
          <w:tcPr>
            <w:tcW w:w="1481" w:type="dxa"/>
          </w:tcPr>
          <w:p w14:paraId="75C5BA5E" w14:textId="77777777" w:rsidR="00BF5CB3" w:rsidRDefault="00765A13">
            <w:pPr>
              <w:pStyle w:val="TableParagraph"/>
              <w:spacing w:before="26"/>
              <w:ind w:left="383" w:right="364"/>
              <w:jc w:val="center"/>
              <w:rPr>
                <w:b/>
                <w:sz w:val="20"/>
              </w:rPr>
            </w:pPr>
            <w:r>
              <w:rPr>
                <w:b/>
                <w:sz w:val="20"/>
              </w:rPr>
              <w:t>PG</w:t>
            </w:r>
            <w:r>
              <w:rPr>
                <w:b/>
                <w:spacing w:val="-7"/>
                <w:sz w:val="20"/>
              </w:rPr>
              <w:t xml:space="preserve"> </w:t>
            </w:r>
            <w:r>
              <w:rPr>
                <w:b/>
                <w:sz w:val="20"/>
              </w:rPr>
              <w:t>1.1.4</w:t>
            </w:r>
          </w:p>
        </w:tc>
        <w:tc>
          <w:tcPr>
            <w:tcW w:w="3908" w:type="dxa"/>
          </w:tcPr>
          <w:p w14:paraId="3D8B97DE" w14:textId="77777777" w:rsidR="00BF5CB3" w:rsidRDefault="00765A13">
            <w:pPr>
              <w:pStyle w:val="TableParagraph"/>
              <w:spacing w:before="26"/>
              <w:ind w:left="73"/>
              <w:rPr>
                <w:sz w:val="20"/>
              </w:rPr>
            </w:pPr>
            <w:r>
              <w:rPr>
                <w:spacing w:val="-1"/>
                <w:sz w:val="20"/>
              </w:rPr>
              <w:t>Ortaöğretimde</w:t>
            </w:r>
            <w:r>
              <w:rPr>
                <w:spacing w:val="-9"/>
                <w:sz w:val="20"/>
              </w:rPr>
              <w:t xml:space="preserve"> </w:t>
            </w:r>
            <w:r>
              <w:rPr>
                <w:spacing w:val="-1"/>
                <w:sz w:val="20"/>
              </w:rPr>
              <w:t>üniversiteye</w:t>
            </w:r>
            <w:r>
              <w:rPr>
                <w:spacing w:val="-6"/>
                <w:sz w:val="20"/>
              </w:rPr>
              <w:t xml:space="preserve"> </w:t>
            </w:r>
            <w:r>
              <w:rPr>
                <w:sz w:val="20"/>
              </w:rPr>
              <w:t>yerleştirme</w:t>
            </w:r>
            <w:r>
              <w:rPr>
                <w:spacing w:val="-4"/>
                <w:sz w:val="20"/>
              </w:rPr>
              <w:t xml:space="preserve"> </w:t>
            </w:r>
            <w:r>
              <w:rPr>
                <w:sz w:val="20"/>
              </w:rPr>
              <w:t>oranı</w:t>
            </w:r>
          </w:p>
        </w:tc>
        <w:tc>
          <w:tcPr>
            <w:tcW w:w="960" w:type="dxa"/>
          </w:tcPr>
          <w:p w14:paraId="2F4DF2E5" w14:textId="1360668F" w:rsidR="00BF5CB3" w:rsidRDefault="00754DCA">
            <w:pPr>
              <w:pStyle w:val="TableParagraph"/>
              <w:spacing w:before="26"/>
              <w:ind w:right="302"/>
              <w:jc w:val="right"/>
              <w:rPr>
                <w:sz w:val="20"/>
              </w:rPr>
            </w:pPr>
            <w:r>
              <w:rPr>
                <w:sz w:val="20"/>
              </w:rPr>
              <w:t>%50</w:t>
            </w:r>
          </w:p>
        </w:tc>
        <w:tc>
          <w:tcPr>
            <w:tcW w:w="961" w:type="dxa"/>
          </w:tcPr>
          <w:p w14:paraId="5C6C0D76" w14:textId="77777777" w:rsidR="00BF5CB3" w:rsidRDefault="00765A13">
            <w:pPr>
              <w:pStyle w:val="TableParagraph"/>
              <w:spacing w:before="26"/>
              <w:ind w:left="316"/>
              <w:rPr>
                <w:sz w:val="20"/>
              </w:rPr>
            </w:pPr>
            <w:r>
              <w:rPr>
                <w:sz w:val="20"/>
              </w:rPr>
              <w:t>%75</w:t>
            </w:r>
          </w:p>
        </w:tc>
        <w:tc>
          <w:tcPr>
            <w:tcW w:w="1940" w:type="dxa"/>
          </w:tcPr>
          <w:p w14:paraId="384D52A4" w14:textId="77777777" w:rsidR="00BF5CB3" w:rsidRDefault="00765A13">
            <w:pPr>
              <w:pStyle w:val="TableParagraph"/>
              <w:spacing w:before="26"/>
              <w:ind w:left="152" w:right="141"/>
              <w:jc w:val="center"/>
              <w:rPr>
                <w:sz w:val="20"/>
              </w:rPr>
            </w:pPr>
            <w:r>
              <w:rPr>
                <w:spacing w:val="-1"/>
                <w:sz w:val="20"/>
              </w:rPr>
              <w:t>Öğretmenler</w:t>
            </w:r>
            <w:r>
              <w:rPr>
                <w:spacing w:val="-9"/>
                <w:sz w:val="20"/>
              </w:rPr>
              <w:t xml:space="preserve"> </w:t>
            </w:r>
            <w:r>
              <w:rPr>
                <w:spacing w:val="-1"/>
                <w:sz w:val="20"/>
              </w:rPr>
              <w:t>Kurulu</w:t>
            </w:r>
          </w:p>
        </w:tc>
      </w:tr>
    </w:tbl>
    <w:p w14:paraId="7D344046" w14:textId="77777777" w:rsidR="00BF5CB3" w:rsidRDefault="00BF5CB3">
      <w:pPr>
        <w:pStyle w:val="GvdeMetni"/>
        <w:rPr>
          <w:rFonts w:ascii="Calibri"/>
          <w:sz w:val="20"/>
        </w:rPr>
      </w:pPr>
    </w:p>
    <w:p w14:paraId="5892B9F6" w14:textId="77777777" w:rsidR="00BF5CB3" w:rsidRDefault="00BF5CB3">
      <w:pPr>
        <w:pStyle w:val="GvdeMetni"/>
        <w:rPr>
          <w:rFonts w:ascii="Calibri"/>
          <w:sz w:val="20"/>
        </w:rPr>
      </w:pPr>
    </w:p>
    <w:p w14:paraId="0FF4E803" w14:textId="77777777" w:rsidR="00BF5CB3" w:rsidRDefault="00BF5CB3">
      <w:pPr>
        <w:pStyle w:val="GvdeMetni"/>
        <w:spacing w:before="1" w:after="1"/>
        <w:rPr>
          <w:rFonts w:ascii="Calibri"/>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086"/>
        <w:gridCol w:w="1040"/>
        <w:gridCol w:w="618"/>
        <w:gridCol w:w="615"/>
        <w:gridCol w:w="617"/>
        <w:gridCol w:w="617"/>
        <w:gridCol w:w="757"/>
        <w:gridCol w:w="953"/>
        <w:gridCol w:w="1160"/>
      </w:tblGrid>
      <w:tr w:rsidR="00BF5CB3" w14:paraId="717CB547" w14:textId="77777777">
        <w:trPr>
          <w:trHeight w:val="489"/>
        </w:trPr>
        <w:tc>
          <w:tcPr>
            <w:tcW w:w="1841" w:type="dxa"/>
            <w:shd w:val="clear" w:color="auto" w:fill="8062A0"/>
          </w:tcPr>
          <w:p w14:paraId="4175862B" w14:textId="77777777" w:rsidR="00BF5CB3" w:rsidRDefault="00765A13">
            <w:pPr>
              <w:pStyle w:val="TableParagraph"/>
              <w:spacing w:before="123"/>
              <w:ind w:left="707" w:right="696"/>
              <w:jc w:val="center"/>
              <w:rPr>
                <w:b/>
                <w:sz w:val="20"/>
              </w:rPr>
            </w:pPr>
            <w:r>
              <w:rPr>
                <w:b/>
                <w:color w:val="FFFFFF"/>
                <w:sz w:val="20"/>
              </w:rPr>
              <w:t>A1</w:t>
            </w:r>
          </w:p>
        </w:tc>
        <w:tc>
          <w:tcPr>
            <w:tcW w:w="7463" w:type="dxa"/>
            <w:gridSpan w:val="9"/>
          </w:tcPr>
          <w:p w14:paraId="54A8F99C" w14:textId="77777777" w:rsidR="00BF5CB3" w:rsidRDefault="00765A13">
            <w:pPr>
              <w:pStyle w:val="TableParagraph"/>
              <w:spacing w:before="13" w:line="228" w:lineRule="exact"/>
              <w:ind w:left="73"/>
              <w:rPr>
                <w:sz w:val="20"/>
              </w:rPr>
            </w:pPr>
            <w:r>
              <w:rPr>
                <w:sz w:val="20"/>
              </w:rPr>
              <w:t>Eğitim</w:t>
            </w:r>
            <w:r>
              <w:rPr>
                <w:spacing w:val="-9"/>
                <w:sz w:val="20"/>
              </w:rPr>
              <w:t xml:space="preserve"> </w:t>
            </w:r>
            <w:r>
              <w:rPr>
                <w:sz w:val="20"/>
              </w:rPr>
              <w:t>ve</w:t>
            </w:r>
            <w:r>
              <w:rPr>
                <w:spacing w:val="-7"/>
                <w:sz w:val="20"/>
              </w:rPr>
              <w:t xml:space="preserve"> </w:t>
            </w:r>
            <w:r>
              <w:rPr>
                <w:sz w:val="20"/>
              </w:rPr>
              <w:t>öğretime</w:t>
            </w:r>
            <w:r>
              <w:rPr>
                <w:spacing w:val="-6"/>
                <w:sz w:val="20"/>
              </w:rPr>
              <w:t xml:space="preserve"> </w:t>
            </w:r>
            <w:r>
              <w:rPr>
                <w:sz w:val="20"/>
              </w:rPr>
              <w:t>erişim</w:t>
            </w:r>
            <w:r>
              <w:rPr>
                <w:spacing w:val="-5"/>
                <w:sz w:val="20"/>
              </w:rPr>
              <w:t xml:space="preserve"> </w:t>
            </w:r>
            <w:r>
              <w:rPr>
                <w:sz w:val="20"/>
              </w:rPr>
              <w:t>oranlarını</w:t>
            </w:r>
            <w:r>
              <w:rPr>
                <w:spacing w:val="-5"/>
                <w:sz w:val="20"/>
              </w:rPr>
              <w:t xml:space="preserve"> </w:t>
            </w:r>
            <w:r>
              <w:rPr>
                <w:sz w:val="20"/>
              </w:rPr>
              <w:t>artırarak</w:t>
            </w:r>
            <w:r>
              <w:rPr>
                <w:spacing w:val="-5"/>
                <w:sz w:val="20"/>
              </w:rPr>
              <w:t xml:space="preserve"> </w:t>
            </w:r>
            <w:r>
              <w:rPr>
                <w:sz w:val="20"/>
              </w:rPr>
              <w:t>eğitim</w:t>
            </w:r>
            <w:r>
              <w:rPr>
                <w:spacing w:val="-7"/>
                <w:sz w:val="20"/>
              </w:rPr>
              <w:t xml:space="preserve"> </w:t>
            </w:r>
            <w:r>
              <w:rPr>
                <w:sz w:val="20"/>
              </w:rPr>
              <w:t>kurumlarının</w:t>
            </w:r>
            <w:r>
              <w:rPr>
                <w:spacing w:val="-5"/>
                <w:sz w:val="20"/>
              </w:rPr>
              <w:t xml:space="preserve"> </w:t>
            </w:r>
            <w:r>
              <w:rPr>
                <w:sz w:val="20"/>
              </w:rPr>
              <w:t>hedef</w:t>
            </w:r>
            <w:r>
              <w:rPr>
                <w:spacing w:val="-7"/>
                <w:sz w:val="20"/>
              </w:rPr>
              <w:t xml:space="preserve"> </w:t>
            </w:r>
            <w:r>
              <w:rPr>
                <w:sz w:val="20"/>
              </w:rPr>
              <w:t>kitlesini</w:t>
            </w:r>
            <w:r>
              <w:rPr>
                <w:spacing w:val="-4"/>
                <w:sz w:val="20"/>
              </w:rPr>
              <w:t xml:space="preserve"> </w:t>
            </w:r>
            <w:r>
              <w:rPr>
                <w:sz w:val="20"/>
              </w:rPr>
              <w:t>oluşturan</w:t>
            </w:r>
            <w:r>
              <w:rPr>
                <w:spacing w:val="-43"/>
                <w:sz w:val="20"/>
              </w:rPr>
              <w:t xml:space="preserve"> </w:t>
            </w:r>
            <w:r>
              <w:rPr>
                <w:sz w:val="20"/>
              </w:rPr>
              <w:t>her</w:t>
            </w:r>
            <w:r>
              <w:rPr>
                <w:spacing w:val="-5"/>
                <w:sz w:val="20"/>
              </w:rPr>
              <w:t xml:space="preserve"> </w:t>
            </w:r>
            <w:r>
              <w:rPr>
                <w:sz w:val="20"/>
              </w:rPr>
              <w:t>bireye</w:t>
            </w:r>
            <w:r>
              <w:rPr>
                <w:spacing w:val="-5"/>
                <w:sz w:val="20"/>
              </w:rPr>
              <w:t xml:space="preserve"> </w:t>
            </w:r>
            <w:r>
              <w:rPr>
                <w:sz w:val="20"/>
              </w:rPr>
              <w:t>ulaşmak</w:t>
            </w:r>
          </w:p>
        </w:tc>
      </w:tr>
      <w:tr w:rsidR="00BF5CB3" w14:paraId="41AB00A5" w14:textId="77777777">
        <w:trPr>
          <w:trHeight w:val="241"/>
        </w:trPr>
        <w:tc>
          <w:tcPr>
            <w:tcW w:w="1841" w:type="dxa"/>
            <w:shd w:val="clear" w:color="auto" w:fill="8062A0"/>
          </w:tcPr>
          <w:p w14:paraId="58435C4D" w14:textId="77777777" w:rsidR="00BF5CB3" w:rsidRDefault="00765A13">
            <w:pPr>
              <w:pStyle w:val="TableParagraph"/>
              <w:spacing w:line="222" w:lineRule="exact"/>
              <w:ind w:left="712" w:right="696"/>
              <w:jc w:val="center"/>
              <w:rPr>
                <w:b/>
                <w:sz w:val="20"/>
              </w:rPr>
            </w:pPr>
            <w:r>
              <w:rPr>
                <w:b/>
                <w:color w:val="FFFFFF"/>
                <w:sz w:val="20"/>
              </w:rPr>
              <w:t>H1.1</w:t>
            </w:r>
          </w:p>
        </w:tc>
        <w:tc>
          <w:tcPr>
            <w:tcW w:w="7463" w:type="dxa"/>
            <w:gridSpan w:val="9"/>
          </w:tcPr>
          <w:p w14:paraId="2B38EB63" w14:textId="77777777" w:rsidR="00BF5CB3" w:rsidRDefault="00765A13">
            <w:pPr>
              <w:pStyle w:val="TableParagraph"/>
              <w:spacing w:line="222" w:lineRule="exact"/>
              <w:ind w:left="119"/>
              <w:rPr>
                <w:sz w:val="20"/>
              </w:rPr>
            </w:pPr>
            <w:r>
              <w:rPr>
                <w:sz w:val="20"/>
              </w:rPr>
              <w:t>Eğitim</w:t>
            </w:r>
            <w:r>
              <w:rPr>
                <w:spacing w:val="-11"/>
                <w:sz w:val="20"/>
              </w:rPr>
              <w:t xml:space="preserve"> </w:t>
            </w:r>
            <w:r>
              <w:rPr>
                <w:sz w:val="20"/>
              </w:rPr>
              <w:t>kurumlarında</w:t>
            </w:r>
            <w:r>
              <w:rPr>
                <w:spacing w:val="-5"/>
                <w:sz w:val="20"/>
              </w:rPr>
              <w:t xml:space="preserve"> </w:t>
            </w:r>
            <w:r>
              <w:rPr>
                <w:sz w:val="20"/>
              </w:rPr>
              <w:t>5</w:t>
            </w:r>
            <w:r>
              <w:rPr>
                <w:spacing w:val="-9"/>
                <w:sz w:val="20"/>
              </w:rPr>
              <w:t xml:space="preserve"> </w:t>
            </w:r>
            <w:r>
              <w:rPr>
                <w:sz w:val="20"/>
              </w:rPr>
              <w:t>gün</w:t>
            </w:r>
            <w:r>
              <w:rPr>
                <w:spacing w:val="-5"/>
                <w:sz w:val="20"/>
              </w:rPr>
              <w:t xml:space="preserve"> </w:t>
            </w:r>
            <w:r>
              <w:rPr>
                <w:sz w:val="20"/>
              </w:rPr>
              <w:t>ve</w:t>
            </w:r>
            <w:r>
              <w:rPr>
                <w:spacing w:val="-4"/>
                <w:sz w:val="20"/>
              </w:rPr>
              <w:t xml:space="preserve"> </w:t>
            </w:r>
            <w:r>
              <w:rPr>
                <w:sz w:val="20"/>
              </w:rPr>
              <w:t>üzeri</w:t>
            </w:r>
            <w:r>
              <w:rPr>
                <w:spacing w:val="-8"/>
                <w:sz w:val="20"/>
              </w:rPr>
              <w:t xml:space="preserve"> </w:t>
            </w:r>
            <w:r>
              <w:rPr>
                <w:sz w:val="20"/>
              </w:rPr>
              <w:t>devamsızlık</w:t>
            </w:r>
            <w:r>
              <w:rPr>
                <w:spacing w:val="-6"/>
                <w:sz w:val="20"/>
              </w:rPr>
              <w:t xml:space="preserve"> </w:t>
            </w:r>
            <w:r>
              <w:rPr>
                <w:sz w:val="20"/>
              </w:rPr>
              <w:t>oranını</w:t>
            </w:r>
            <w:r>
              <w:rPr>
                <w:spacing w:val="-7"/>
                <w:sz w:val="20"/>
              </w:rPr>
              <w:t xml:space="preserve"> </w:t>
            </w:r>
            <w:r>
              <w:rPr>
                <w:sz w:val="20"/>
              </w:rPr>
              <w:t>%5’ten</w:t>
            </w:r>
            <w:r>
              <w:rPr>
                <w:spacing w:val="-5"/>
                <w:sz w:val="20"/>
              </w:rPr>
              <w:t xml:space="preserve"> </w:t>
            </w:r>
            <w:r>
              <w:rPr>
                <w:sz w:val="20"/>
              </w:rPr>
              <w:t>%3’e</w:t>
            </w:r>
            <w:r>
              <w:rPr>
                <w:spacing w:val="-6"/>
                <w:sz w:val="20"/>
              </w:rPr>
              <w:t xml:space="preserve"> </w:t>
            </w:r>
            <w:r>
              <w:rPr>
                <w:sz w:val="20"/>
              </w:rPr>
              <w:t>indirmek</w:t>
            </w:r>
          </w:p>
        </w:tc>
      </w:tr>
      <w:tr w:rsidR="00BF5CB3" w14:paraId="4FC15459" w14:textId="77777777">
        <w:trPr>
          <w:trHeight w:val="585"/>
        </w:trPr>
        <w:tc>
          <w:tcPr>
            <w:tcW w:w="1841" w:type="dxa"/>
            <w:shd w:val="clear" w:color="auto" w:fill="8062A0"/>
          </w:tcPr>
          <w:p w14:paraId="58447EF3" w14:textId="77777777" w:rsidR="00BF5CB3" w:rsidRDefault="00765A13">
            <w:pPr>
              <w:pStyle w:val="TableParagraph"/>
              <w:spacing w:before="49"/>
              <w:ind w:left="412" w:right="401" w:firstLine="26"/>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1086" w:type="dxa"/>
            <w:shd w:val="clear" w:color="auto" w:fill="8062A0"/>
          </w:tcPr>
          <w:p w14:paraId="56C71548" w14:textId="77777777" w:rsidR="00BF5CB3" w:rsidRDefault="00765A13">
            <w:pPr>
              <w:pStyle w:val="TableParagraph"/>
              <w:spacing w:before="49"/>
              <w:ind w:left="167" w:right="155" w:firstLine="76"/>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8"/>
                <w:sz w:val="20"/>
              </w:rPr>
              <w:t xml:space="preserve"> </w:t>
            </w:r>
            <w:r>
              <w:rPr>
                <w:b/>
                <w:color w:val="FFFFFF"/>
                <w:spacing w:val="-1"/>
                <w:sz w:val="20"/>
              </w:rPr>
              <w:t>(%)</w:t>
            </w:r>
          </w:p>
        </w:tc>
        <w:tc>
          <w:tcPr>
            <w:tcW w:w="1040" w:type="dxa"/>
            <w:shd w:val="clear" w:color="auto" w:fill="8062A0"/>
          </w:tcPr>
          <w:p w14:paraId="2E883F4D" w14:textId="77777777" w:rsidR="00BF5CB3" w:rsidRDefault="00765A13">
            <w:pPr>
              <w:pStyle w:val="TableParagraph"/>
              <w:spacing w:before="49"/>
              <w:ind w:left="97" w:right="78" w:firstLine="247"/>
              <w:rPr>
                <w:b/>
                <w:sz w:val="20"/>
              </w:rPr>
            </w:pPr>
            <w:r>
              <w:rPr>
                <w:b/>
                <w:color w:val="FFFFFF"/>
                <w:sz w:val="20"/>
              </w:rPr>
              <w:t>2023</w:t>
            </w:r>
            <w:r>
              <w:rPr>
                <w:b/>
                <w:color w:val="FFFFFF"/>
                <w:spacing w:val="1"/>
                <w:sz w:val="20"/>
              </w:rPr>
              <w:t xml:space="preserve"> </w:t>
            </w:r>
            <w:r>
              <w:rPr>
                <w:b/>
                <w:color w:val="FFFFFF"/>
                <w:spacing w:val="-2"/>
                <w:sz w:val="20"/>
              </w:rPr>
              <w:t>(MEVCUT)</w:t>
            </w:r>
          </w:p>
        </w:tc>
        <w:tc>
          <w:tcPr>
            <w:tcW w:w="618" w:type="dxa"/>
            <w:shd w:val="clear" w:color="auto" w:fill="8062A0"/>
          </w:tcPr>
          <w:p w14:paraId="3BF14623" w14:textId="77777777" w:rsidR="00BF5CB3" w:rsidRDefault="00765A13">
            <w:pPr>
              <w:pStyle w:val="TableParagraph"/>
              <w:spacing w:before="171"/>
              <w:ind w:right="91"/>
              <w:jc w:val="right"/>
              <w:rPr>
                <w:b/>
                <w:sz w:val="20"/>
              </w:rPr>
            </w:pPr>
            <w:r>
              <w:rPr>
                <w:b/>
                <w:color w:val="FFFFFF"/>
                <w:sz w:val="20"/>
              </w:rPr>
              <w:t>2024</w:t>
            </w:r>
          </w:p>
        </w:tc>
        <w:tc>
          <w:tcPr>
            <w:tcW w:w="615" w:type="dxa"/>
            <w:shd w:val="clear" w:color="auto" w:fill="8062A0"/>
          </w:tcPr>
          <w:p w14:paraId="321C8C66" w14:textId="77777777" w:rsidR="00BF5CB3" w:rsidRDefault="00765A13">
            <w:pPr>
              <w:pStyle w:val="TableParagraph"/>
              <w:spacing w:before="171"/>
              <w:ind w:left="90" w:right="69"/>
              <w:jc w:val="center"/>
              <w:rPr>
                <w:b/>
                <w:sz w:val="20"/>
              </w:rPr>
            </w:pPr>
            <w:r>
              <w:rPr>
                <w:b/>
                <w:color w:val="FFFFFF"/>
                <w:sz w:val="20"/>
              </w:rPr>
              <w:t>2025</w:t>
            </w:r>
          </w:p>
        </w:tc>
        <w:tc>
          <w:tcPr>
            <w:tcW w:w="617" w:type="dxa"/>
            <w:shd w:val="clear" w:color="auto" w:fill="8062A0"/>
          </w:tcPr>
          <w:p w14:paraId="0C42FD2D" w14:textId="77777777" w:rsidR="00BF5CB3" w:rsidRDefault="00765A13">
            <w:pPr>
              <w:pStyle w:val="TableParagraph"/>
              <w:spacing w:before="171"/>
              <w:ind w:left="75" w:right="53"/>
              <w:jc w:val="center"/>
              <w:rPr>
                <w:b/>
                <w:sz w:val="20"/>
              </w:rPr>
            </w:pPr>
            <w:r>
              <w:rPr>
                <w:b/>
                <w:color w:val="FFFFFF"/>
                <w:sz w:val="20"/>
              </w:rPr>
              <w:t>2026</w:t>
            </w:r>
          </w:p>
        </w:tc>
        <w:tc>
          <w:tcPr>
            <w:tcW w:w="617" w:type="dxa"/>
            <w:shd w:val="clear" w:color="auto" w:fill="8062A0"/>
          </w:tcPr>
          <w:p w14:paraId="00F74BD8" w14:textId="77777777" w:rsidR="00BF5CB3" w:rsidRDefault="00765A13">
            <w:pPr>
              <w:pStyle w:val="TableParagraph"/>
              <w:spacing w:before="171"/>
              <w:ind w:left="91" w:right="40"/>
              <w:jc w:val="center"/>
              <w:rPr>
                <w:b/>
                <w:sz w:val="20"/>
              </w:rPr>
            </w:pPr>
            <w:r>
              <w:rPr>
                <w:b/>
                <w:color w:val="FFFFFF"/>
                <w:sz w:val="20"/>
              </w:rPr>
              <w:t>2027</w:t>
            </w:r>
          </w:p>
        </w:tc>
        <w:tc>
          <w:tcPr>
            <w:tcW w:w="757" w:type="dxa"/>
            <w:shd w:val="clear" w:color="auto" w:fill="8062A0"/>
          </w:tcPr>
          <w:p w14:paraId="2A253C31" w14:textId="77777777" w:rsidR="00BF5CB3" w:rsidRDefault="00765A13">
            <w:pPr>
              <w:pStyle w:val="TableParagraph"/>
              <w:spacing w:before="171"/>
              <w:ind w:right="164"/>
              <w:jc w:val="right"/>
              <w:rPr>
                <w:b/>
                <w:sz w:val="20"/>
              </w:rPr>
            </w:pPr>
            <w:r>
              <w:rPr>
                <w:b/>
                <w:color w:val="FFFFFF"/>
                <w:sz w:val="20"/>
              </w:rPr>
              <w:t>2028</w:t>
            </w:r>
          </w:p>
        </w:tc>
        <w:tc>
          <w:tcPr>
            <w:tcW w:w="953" w:type="dxa"/>
            <w:shd w:val="clear" w:color="auto" w:fill="8062A0"/>
          </w:tcPr>
          <w:p w14:paraId="7182E968" w14:textId="77777777" w:rsidR="00BF5CB3" w:rsidRDefault="00765A13">
            <w:pPr>
              <w:pStyle w:val="TableParagraph"/>
              <w:spacing w:before="49"/>
              <w:ind w:left="240" w:right="183" w:hanging="34"/>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160" w:type="dxa"/>
            <w:shd w:val="clear" w:color="auto" w:fill="8062A0"/>
          </w:tcPr>
          <w:p w14:paraId="46413CAB" w14:textId="77777777" w:rsidR="00BF5CB3" w:rsidRDefault="00765A13">
            <w:pPr>
              <w:pStyle w:val="TableParagraph"/>
              <w:spacing w:before="49"/>
              <w:ind w:left="346" w:right="118" w:hanging="214"/>
              <w:rPr>
                <w:b/>
                <w:sz w:val="20"/>
              </w:rPr>
            </w:pPr>
            <w:r>
              <w:rPr>
                <w:b/>
                <w:color w:val="FFFFFF"/>
                <w:spacing w:val="-3"/>
                <w:sz w:val="20"/>
              </w:rPr>
              <w:t>Raporlama</w:t>
            </w:r>
            <w:r>
              <w:rPr>
                <w:b/>
                <w:color w:val="FFFFFF"/>
                <w:spacing w:val="-43"/>
                <w:sz w:val="20"/>
              </w:rPr>
              <w:t xml:space="preserve"> </w:t>
            </w:r>
            <w:r>
              <w:rPr>
                <w:b/>
                <w:color w:val="FFFFFF"/>
                <w:sz w:val="20"/>
              </w:rPr>
              <w:t>Sıklığı</w:t>
            </w:r>
          </w:p>
        </w:tc>
      </w:tr>
      <w:tr w:rsidR="00BF5CB3" w14:paraId="2015A658" w14:textId="77777777">
        <w:trPr>
          <w:trHeight w:val="244"/>
        </w:trPr>
        <w:tc>
          <w:tcPr>
            <w:tcW w:w="1841" w:type="dxa"/>
            <w:shd w:val="clear" w:color="auto" w:fill="8062A0"/>
          </w:tcPr>
          <w:p w14:paraId="46CDA735"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1.1.1</w:t>
            </w:r>
          </w:p>
        </w:tc>
        <w:tc>
          <w:tcPr>
            <w:tcW w:w="1086" w:type="dxa"/>
          </w:tcPr>
          <w:p w14:paraId="5A948407" w14:textId="77777777" w:rsidR="00BF5CB3" w:rsidRDefault="00765A13">
            <w:pPr>
              <w:pStyle w:val="TableParagraph"/>
              <w:spacing w:line="224" w:lineRule="exact"/>
              <w:ind w:left="351" w:right="339"/>
              <w:jc w:val="center"/>
              <w:rPr>
                <w:sz w:val="20"/>
              </w:rPr>
            </w:pPr>
            <w:r>
              <w:rPr>
                <w:sz w:val="20"/>
              </w:rPr>
              <w:t>25%</w:t>
            </w:r>
          </w:p>
        </w:tc>
        <w:tc>
          <w:tcPr>
            <w:tcW w:w="1040" w:type="dxa"/>
          </w:tcPr>
          <w:p w14:paraId="0E99F057" w14:textId="116A5672" w:rsidR="00BF5CB3" w:rsidRDefault="00754DCA">
            <w:pPr>
              <w:pStyle w:val="TableParagraph"/>
              <w:spacing w:line="224" w:lineRule="exact"/>
              <w:ind w:left="299" w:right="277"/>
              <w:jc w:val="center"/>
              <w:rPr>
                <w:sz w:val="20"/>
              </w:rPr>
            </w:pPr>
            <w:r>
              <w:rPr>
                <w:sz w:val="20"/>
              </w:rPr>
              <w:t>5</w:t>
            </w:r>
            <w:r w:rsidR="00765A13">
              <w:rPr>
                <w:sz w:val="20"/>
              </w:rPr>
              <w:t>%</w:t>
            </w:r>
          </w:p>
        </w:tc>
        <w:tc>
          <w:tcPr>
            <w:tcW w:w="618" w:type="dxa"/>
          </w:tcPr>
          <w:p w14:paraId="42A5ED62" w14:textId="37DD4AD1" w:rsidR="00BF5CB3" w:rsidRDefault="00754DCA">
            <w:pPr>
              <w:pStyle w:val="TableParagraph"/>
              <w:spacing w:line="224" w:lineRule="exact"/>
              <w:ind w:left="187"/>
              <w:rPr>
                <w:sz w:val="20"/>
              </w:rPr>
            </w:pPr>
            <w:r>
              <w:rPr>
                <w:sz w:val="20"/>
              </w:rPr>
              <w:t>4</w:t>
            </w:r>
            <w:r w:rsidR="00765A13">
              <w:rPr>
                <w:sz w:val="20"/>
              </w:rPr>
              <w:t>%</w:t>
            </w:r>
          </w:p>
        </w:tc>
        <w:tc>
          <w:tcPr>
            <w:tcW w:w="615" w:type="dxa"/>
          </w:tcPr>
          <w:p w14:paraId="72908FC8" w14:textId="7804EBE2" w:rsidR="00BF5CB3" w:rsidRDefault="00754DCA">
            <w:pPr>
              <w:pStyle w:val="TableParagraph"/>
              <w:spacing w:line="224" w:lineRule="exact"/>
              <w:ind w:left="85" w:right="69"/>
              <w:jc w:val="center"/>
              <w:rPr>
                <w:sz w:val="20"/>
              </w:rPr>
            </w:pPr>
            <w:r>
              <w:rPr>
                <w:sz w:val="20"/>
              </w:rPr>
              <w:t>3</w:t>
            </w:r>
            <w:r w:rsidR="00765A13">
              <w:rPr>
                <w:sz w:val="20"/>
              </w:rPr>
              <w:t>%</w:t>
            </w:r>
          </w:p>
        </w:tc>
        <w:tc>
          <w:tcPr>
            <w:tcW w:w="617" w:type="dxa"/>
          </w:tcPr>
          <w:p w14:paraId="2EE8DAED" w14:textId="23D03B41" w:rsidR="00BF5CB3" w:rsidRDefault="00754DCA">
            <w:pPr>
              <w:pStyle w:val="TableParagraph"/>
              <w:spacing w:line="224" w:lineRule="exact"/>
              <w:ind w:left="76" w:right="53"/>
              <w:jc w:val="center"/>
              <w:rPr>
                <w:sz w:val="20"/>
              </w:rPr>
            </w:pPr>
            <w:r>
              <w:rPr>
                <w:sz w:val="20"/>
              </w:rPr>
              <w:t>2</w:t>
            </w:r>
            <w:r w:rsidR="00765A13">
              <w:rPr>
                <w:sz w:val="20"/>
              </w:rPr>
              <w:t>%</w:t>
            </w:r>
          </w:p>
        </w:tc>
        <w:tc>
          <w:tcPr>
            <w:tcW w:w="617" w:type="dxa"/>
          </w:tcPr>
          <w:p w14:paraId="362385E6" w14:textId="77777777" w:rsidR="00BF5CB3" w:rsidRDefault="00765A13">
            <w:pPr>
              <w:pStyle w:val="TableParagraph"/>
              <w:spacing w:line="224" w:lineRule="exact"/>
              <w:ind w:left="71" w:right="53"/>
              <w:jc w:val="center"/>
              <w:rPr>
                <w:sz w:val="20"/>
              </w:rPr>
            </w:pPr>
            <w:r>
              <w:rPr>
                <w:sz w:val="20"/>
              </w:rPr>
              <w:t>1%</w:t>
            </w:r>
          </w:p>
        </w:tc>
        <w:tc>
          <w:tcPr>
            <w:tcW w:w="757" w:type="dxa"/>
          </w:tcPr>
          <w:p w14:paraId="0BD48D31" w14:textId="77777777" w:rsidR="00BF5CB3" w:rsidRDefault="00765A13">
            <w:pPr>
              <w:pStyle w:val="TableParagraph"/>
              <w:spacing w:line="224" w:lineRule="exact"/>
              <w:ind w:right="240"/>
              <w:jc w:val="right"/>
              <w:rPr>
                <w:sz w:val="20"/>
              </w:rPr>
            </w:pPr>
            <w:r>
              <w:rPr>
                <w:sz w:val="20"/>
              </w:rPr>
              <w:t>1%</w:t>
            </w:r>
          </w:p>
        </w:tc>
        <w:tc>
          <w:tcPr>
            <w:tcW w:w="953" w:type="dxa"/>
          </w:tcPr>
          <w:p w14:paraId="743952F6" w14:textId="77777777" w:rsidR="00BF5CB3" w:rsidRDefault="00765A13">
            <w:pPr>
              <w:pStyle w:val="TableParagraph"/>
              <w:spacing w:line="224" w:lineRule="exact"/>
              <w:ind w:right="266"/>
              <w:jc w:val="right"/>
              <w:rPr>
                <w:sz w:val="20"/>
              </w:rPr>
            </w:pPr>
            <w:r>
              <w:rPr>
                <w:sz w:val="20"/>
              </w:rPr>
              <w:t>6</w:t>
            </w:r>
            <w:r>
              <w:rPr>
                <w:spacing w:val="-5"/>
                <w:sz w:val="20"/>
              </w:rPr>
              <w:t xml:space="preserve"> </w:t>
            </w:r>
            <w:r>
              <w:rPr>
                <w:sz w:val="20"/>
              </w:rPr>
              <w:t>ay</w:t>
            </w:r>
          </w:p>
        </w:tc>
        <w:tc>
          <w:tcPr>
            <w:tcW w:w="1160" w:type="dxa"/>
          </w:tcPr>
          <w:p w14:paraId="5630901E" w14:textId="77777777" w:rsidR="00BF5CB3" w:rsidRDefault="00765A13">
            <w:pPr>
              <w:pStyle w:val="TableParagraph"/>
              <w:spacing w:line="224" w:lineRule="exact"/>
              <w:ind w:left="420"/>
              <w:rPr>
                <w:sz w:val="20"/>
              </w:rPr>
            </w:pPr>
            <w:r>
              <w:rPr>
                <w:sz w:val="20"/>
              </w:rPr>
              <w:t>6</w:t>
            </w:r>
            <w:r>
              <w:rPr>
                <w:spacing w:val="-5"/>
                <w:sz w:val="20"/>
              </w:rPr>
              <w:t xml:space="preserve"> </w:t>
            </w:r>
            <w:r>
              <w:rPr>
                <w:sz w:val="20"/>
              </w:rPr>
              <w:t>ay</w:t>
            </w:r>
          </w:p>
        </w:tc>
      </w:tr>
      <w:tr w:rsidR="00BF5CB3" w14:paraId="01AB2951" w14:textId="77777777">
        <w:trPr>
          <w:trHeight w:val="244"/>
        </w:trPr>
        <w:tc>
          <w:tcPr>
            <w:tcW w:w="1841" w:type="dxa"/>
            <w:shd w:val="clear" w:color="auto" w:fill="8062A0"/>
          </w:tcPr>
          <w:p w14:paraId="799B3078"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1.1.2</w:t>
            </w:r>
          </w:p>
        </w:tc>
        <w:tc>
          <w:tcPr>
            <w:tcW w:w="1086" w:type="dxa"/>
          </w:tcPr>
          <w:p w14:paraId="519F55C4" w14:textId="77777777" w:rsidR="00BF5CB3" w:rsidRDefault="00765A13">
            <w:pPr>
              <w:pStyle w:val="TableParagraph"/>
              <w:spacing w:line="224" w:lineRule="exact"/>
              <w:ind w:left="351" w:right="339"/>
              <w:jc w:val="center"/>
              <w:rPr>
                <w:sz w:val="20"/>
              </w:rPr>
            </w:pPr>
            <w:r>
              <w:rPr>
                <w:sz w:val="20"/>
              </w:rPr>
              <w:t>40%</w:t>
            </w:r>
          </w:p>
        </w:tc>
        <w:tc>
          <w:tcPr>
            <w:tcW w:w="1040" w:type="dxa"/>
          </w:tcPr>
          <w:p w14:paraId="68AA28E0" w14:textId="14C5C30E" w:rsidR="00BF5CB3" w:rsidRDefault="00754DCA">
            <w:pPr>
              <w:pStyle w:val="TableParagraph"/>
              <w:spacing w:line="224" w:lineRule="exact"/>
              <w:ind w:left="299" w:right="277"/>
              <w:jc w:val="center"/>
              <w:rPr>
                <w:sz w:val="20"/>
              </w:rPr>
            </w:pPr>
            <w:r>
              <w:rPr>
                <w:sz w:val="20"/>
              </w:rPr>
              <w:t>40</w:t>
            </w:r>
            <w:r w:rsidR="00765A13">
              <w:rPr>
                <w:sz w:val="20"/>
              </w:rPr>
              <w:t>%</w:t>
            </w:r>
          </w:p>
        </w:tc>
        <w:tc>
          <w:tcPr>
            <w:tcW w:w="618" w:type="dxa"/>
          </w:tcPr>
          <w:p w14:paraId="62EF100F" w14:textId="77777777" w:rsidR="00BF5CB3" w:rsidRDefault="00765A13">
            <w:pPr>
              <w:pStyle w:val="TableParagraph"/>
              <w:spacing w:line="224" w:lineRule="exact"/>
              <w:ind w:right="83"/>
              <w:jc w:val="right"/>
              <w:rPr>
                <w:sz w:val="20"/>
              </w:rPr>
            </w:pPr>
            <w:r>
              <w:rPr>
                <w:sz w:val="20"/>
              </w:rPr>
              <w:t>25%</w:t>
            </w:r>
          </w:p>
        </w:tc>
        <w:tc>
          <w:tcPr>
            <w:tcW w:w="615" w:type="dxa"/>
          </w:tcPr>
          <w:p w14:paraId="084804DE" w14:textId="77777777" w:rsidR="00BF5CB3" w:rsidRDefault="00765A13">
            <w:pPr>
              <w:pStyle w:val="TableParagraph"/>
              <w:spacing w:line="224" w:lineRule="exact"/>
              <w:ind w:left="90" w:right="69"/>
              <w:jc w:val="center"/>
              <w:rPr>
                <w:sz w:val="20"/>
              </w:rPr>
            </w:pPr>
            <w:r>
              <w:rPr>
                <w:sz w:val="20"/>
              </w:rPr>
              <w:t>20%</w:t>
            </w:r>
          </w:p>
        </w:tc>
        <w:tc>
          <w:tcPr>
            <w:tcW w:w="617" w:type="dxa"/>
          </w:tcPr>
          <w:p w14:paraId="4DEF5DF6" w14:textId="77777777" w:rsidR="00BF5CB3" w:rsidRDefault="00765A13">
            <w:pPr>
              <w:pStyle w:val="TableParagraph"/>
              <w:spacing w:line="224" w:lineRule="exact"/>
              <w:ind w:left="76" w:right="53"/>
              <w:jc w:val="center"/>
              <w:rPr>
                <w:sz w:val="20"/>
              </w:rPr>
            </w:pPr>
            <w:r>
              <w:rPr>
                <w:sz w:val="20"/>
              </w:rPr>
              <w:t>15%</w:t>
            </w:r>
          </w:p>
        </w:tc>
        <w:tc>
          <w:tcPr>
            <w:tcW w:w="617" w:type="dxa"/>
          </w:tcPr>
          <w:p w14:paraId="72F491BD" w14:textId="77777777" w:rsidR="00BF5CB3" w:rsidRDefault="00765A13">
            <w:pPr>
              <w:pStyle w:val="TableParagraph"/>
              <w:spacing w:line="224" w:lineRule="exact"/>
              <w:ind w:left="167" w:right="53"/>
              <w:jc w:val="center"/>
              <w:rPr>
                <w:sz w:val="20"/>
              </w:rPr>
            </w:pPr>
            <w:r>
              <w:rPr>
                <w:sz w:val="20"/>
              </w:rPr>
              <w:t>10%</w:t>
            </w:r>
          </w:p>
        </w:tc>
        <w:tc>
          <w:tcPr>
            <w:tcW w:w="757" w:type="dxa"/>
          </w:tcPr>
          <w:p w14:paraId="2B87E4AA" w14:textId="77777777" w:rsidR="00BF5CB3" w:rsidRDefault="00765A13">
            <w:pPr>
              <w:pStyle w:val="TableParagraph"/>
              <w:spacing w:line="224" w:lineRule="exact"/>
              <w:ind w:right="192"/>
              <w:jc w:val="right"/>
              <w:rPr>
                <w:sz w:val="20"/>
              </w:rPr>
            </w:pPr>
            <w:r>
              <w:rPr>
                <w:sz w:val="20"/>
              </w:rPr>
              <w:t>10%</w:t>
            </w:r>
          </w:p>
        </w:tc>
        <w:tc>
          <w:tcPr>
            <w:tcW w:w="953" w:type="dxa"/>
          </w:tcPr>
          <w:p w14:paraId="175C21E8" w14:textId="77777777" w:rsidR="00BF5CB3" w:rsidRDefault="00765A13">
            <w:pPr>
              <w:pStyle w:val="TableParagraph"/>
              <w:spacing w:line="224" w:lineRule="exact"/>
              <w:ind w:right="266"/>
              <w:jc w:val="right"/>
              <w:rPr>
                <w:sz w:val="20"/>
              </w:rPr>
            </w:pPr>
            <w:r>
              <w:rPr>
                <w:sz w:val="20"/>
              </w:rPr>
              <w:t>6</w:t>
            </w:r>
            <w:r>
              <w:rPr>
                <w:spacing w:val="-5"/>
                <w:sz w:val="20"/>
              </w:rPr>
              <w:t xml:space="preserve"> </w:t>
            </w:r>
            <w:r>
              <w:rPr>
                <w:sz w:val="20"/>
              </w:rPr>
              <w:t>ay</w:t>
            </w:r>
          </w:p>
        </w:tc>
        <w:tc>
          <w:tcPr>
            <w:tcW w:w="1160" w:type="dxa"/>
          </w:tcPr>
          <w:p w14:paraId="448D7415" w14:textId="77777777" w:rsidR="00BF5CB3" w:rsidRDefault="00765A13">
            <w:pPr>
              <w:pStyle w:val="TableParagraph"/>
              <w:spacing w:line="224" w:lineRule="exact"/>
              <w:ind w:left="420"/>
              <w:rPr>
                <w:sz w:val="20"/>
              </w:rPr>
            </w:pPr>
            <w:r>
              <w:rPr>
                <w:sz w:val="20"/>
              </w:rPr>
              <w:t>6</w:t>
            </w:r>
            <w:r>
              <w:rPr>
                <w:spacing w:val="-5"/>
                <w:sz w:val="20"/>
              </w:rPr>
              <w:t xml:space="preserve"> </w:t>
            </w:r>
            <w:r>
              <w:rPr>
                <w:sz w:val="20"/>
              </w:rPr>
              <w:t>ay</w:t>
            </w:r>
          </w:p>
        </w:tc>
      </w:tr>
      <w:tr w:rsidR="00BF5CB3" w14:paraId="483FC4FC" w14:textId="77777777">
        <w:trPr>
          <w:trHeight w:val="241"/>
        </w:trPr>
        <w:tc>
          <w:tcPr>
            <w:tcW w:w="1841" w:type="dxa"/>
            <w:shd w:val="clear" w:color="auto" w:fill="8062A0"/>
          </w:tcPr>
          <w:p w14:paraId="1E5CBA2E" w14:textId="77777777" w:rsidR="00BF5CB3" w:rsidRDefault="00765A13">
            <w:pPr>
              <w:pStyle w:val="TableParagraph"/>
              <w:spacing w:line="222" w:lineRule="exact"/>
              <w:ind w:left="578"/>
              <w:rPr>
                <w:b/>
                <w:sz w:val="20"/>
              </w:rPr>
            </w:pPr>
            <w:r>
              <w:rPr>
                <w:b/>
                <w:color w:val="FFFFFF"/>
                <w:sz w:val="20"/>
              </w:rPr>
              <w:t>PG</w:t>
            </w:r>
            <w:r>
              <w:rPr>
                <w:b/>
                <w:color w:val="FFFFFF"/>
                <w:spacing w:val="-7"/>
                <w:sz w:val="20"/>
              </w:rPr>
              <w:t xml:space="preserve"> </w:t>
            </w:r>
            <w:r>
              <w:rPr>
                <w:b/>
                <w:color w:val="FFFFFF"/>
                <w:sz w:val="20"/>
              </w:rPr>
              <w:t>1.1.3</w:t>
            </w:r>
          </w:p>
        </w:tc>
        <w:tc>
          <w:tcPr>
            <w:tcW w:w="1086" w:type="dxa"/>
          </w:tcPr>
          <w:p w14:paraId="665F4191" w14:textId="77777777" w:rsidR="00BF5CB3" w:rsidRDefault="00765A13">
            <w:pPr>
              <w:pStyle w:val="TableParagraph"/>
              <w:spacing w:line="222" w:lineRule="exact"/>
              <w:ind w:left="351" w:right="339"/>
              <w:jc w:val="center"/>
              <w:rPr>
                <w:sz w:val="20"/>
              </w:rPr>
            </w:pPr>
            <w:r>
              <w:rPr>
                <w:sz w:val="20"/>
              </w:rPr>
              <w:t>15%</w:t>
            </w:r>
          </w:p>
        </w:tc>
        <w:tc>
          <w:tcPr>
            <w:tcW w:w="1040" w:type="dxa"/>
          </w:tcPr>
          <w:p w14:paraId="6F6333C3" w14:textId="0196C4FC" w:rsidR="00BF5CB3" w:rsidRDefault="00754DCA">
            <w:pPr>
              <w:pStyle w:val="TableParagraph"/>
              <w:spacing w:line="222" w:lineRule="exact"/>
              <w:ind w:left="299" w:right="294"/>
              <w:jc w:val="center"/>
              <w:rPr>
                <w:sz w:val="20"/>
              </w:rPr>
            </w:pPr>
            <w:r>
              <w:rPr>
                <w:sz w:val="20"/>
              </w:rPr>
              <w:t>8</w:t>
            </w:r>
            <w:r w:rsidR="00765A13">
              <w:rPr>
                <w:sz w:val="20"/>
              </w:rPr>
              <w:t>%</w:t>
            </w:r>
          </w:p>
        </w:tc>
        <w:tc>
          <w:tcPr>
            <w:tcW w:w="618" w:type="dxa"/>
          </w:tcPr>
          <w:p w14:paraId="4BC5A2BF" w14:textId="63574A82" w:rsidR="00BF5CB3" w:rsidRDefault="00754DCA">
            <w:pPr>
              <w:pStyle w:val="TableParagraph"/>
              <w:spacing w:line="222" w:lineRule="exact"/>
              <w:ind w:right="88"/>
              <w:jc w:val="right"/>
              <w:rPr>
                <w:sz w:val="20"/>
              </w:rPr>
            </w:pPr>
            <w:r>
              <w:rPr>
                <w:sz w:val="20"/>
              </w:rPr>
              <w:t>3</w:t>
            </w:r>
            <w:r w:rsidR="00765A13">
              <w:rPr>
                <w:sz w:val="20"/>
              </w:rPr>
              <w:t>%</w:t>
            </w:r>
          </w:p>
        </w:tc>
        <w:tc>
          <w:tcPr>
            <w:tcW w:w="615" w:type="dxa"/>
          </w:tcPr>
          <w:p w14:paraId="78014A3B" w14:textId="6E90BF8E" w:rsidR="00BF5CB3" w:rsidRDefault="00754DCA">
            <w:pPr>
              <w:pStyle w:val="TableParagraph"/>
              <w:spacing w:line="222" w:lineRule="exact"/>
              <w:ind w:left="85" w:right="69"/>
              <w:jc w:val="center"/>
              <w:rPr>
                <w:sz w:val="20"/>
              </w:rPr>
            </w:pPr>
            <w:r>
              <w:rPr>
                <w:sz w:val="20"/>
              </w:rPr>
              <w:t>1</w:t>
            </w:r>
            <w:r w:rsidR="00765A13">
              <w:rPr>
                <w:sz w:val="20"/>
              </w:rPr>
              <w:t>%</w:t>
            </w:r>
          </w:p>
        </w:tc>
        <w:tc>
          <w:tcPr>
            <w:tcW w:w="617" w:type="dxa"/>
          </w:tcPr>
          <w:p w14:paraId="6489B942" w14:textId="375F60C2" w:rsidR="00BF5CB3" w:rsidRDefault="00754DCA">
            <w:pPr>
              <w:pStyle w:val="TableParagraph"/>
              <w:spacing w:line="222" w:lineRule="exact"/>
              <w:ind w:left="71" w:right="53"/>
              <w:jc w:val="center"/>
              <w:rPr>
                <w:sz w:val="20"/>
              </w:rPr>
            </w:pPr>
            <w:r>
              <w:rPr>
                <w:sz w:val="20"/>
              </w:rPr>
              <w:t>0</w:t>
            </w:r>
            <w:r w:rsidR="00765A13">
              <w:rPr>
                <w:sz w:val="20"/>
              </w:rPr>
              <w:t>%</w:t>
            </w:r>
          </w:p>
        </w:tc>
        <w:tc>
          <w:tcPr>
            <w:tcW w:w="617" w:type="dxa"/>
          </w:tcPr>
          <w:p w14:paraId="129514B0" w14:textId="77777777" w:rsidR="00BF5CB3" w:rsidRDefault="00765A13">
            <w:pPr>
              <w:pStyle w:val="TableParagraph"/>
              <w:spacing w:line="222" w:lineRule="exact"/>
              <w:ind w:left="66" w:right="53"/>
              <w:jc w:val="center"/>
              <w:rPr>
                <w:sz w:val="20"/>
              </w:rPr>
            </w:pPr>
            <w:r>
              <w:rPr>
                <w:sz w:val="20"/>
              </w:rPr>
              <w:t>0%</w:t>
            </w:r>
          </w:p>
        </w:tc>
        <w:tc>
          <w:tcPr>
            <w:tcW w:w="757" w:type="dxa"/>
          </w:tcPr>
          <w:p w14:paraId="7C475324" w14:textId="77777777" w:rsidR="00BF5CB3" w:rsidRDefault="00765A13">
            <w:pPr>
              <w:pStyle w:val="TableParagraph"/>
              <w:spacing w:line="222" w:lineRule="exact"/>
              <w:ind w:right="245"/>
              <w:jc w:val="right"/>
              <w:rPr>
                <w:sz w:val="20"/>
              </w:rPr>
            </w:pPr>
            <w:r>
              <w:rPr>
                <w:sz w:val="20"/>
              </w:rPr>
              <w:t>0%</w:t>
            </w:r>
          </w:p>
        </w:tc>
        <w:tc>
          <w:tcPr>
            <w:tcW w:w="953" w:type="dxa"/>
          </w:tcPr>
          <w:p w14:paraId="574D768D" w14:textId="77777777" w:rsidR="00BF5CB3" w:rsidRDefault="00765A13">
            <w:pPr>
              <w:pStyle w:val="TableParagraph"/>
              <w:spacing w:line="222" w:lineRule="exact"/>
              <w:ind w:right="266"/>
              <w:jc w:val="right"/>
              <w:rPr>
                <w:sz w:val="20"/>
              </w:rPr>
            </w:pPr>
            <w:r>
              <w:rPr>
                <w:sz w:val="20"/>
              </w:rPr>
              <w:t>6</w:t>
            </w:r>
            <w:r>
              <w:rPr>
                <w:spacing w:val="-5"/>
                <w:sz w:val="20"/>
              </w:rPr>
              <w:t xml:space="preserve"> </w:t>
            </w:r>
            <w:r>
              <w:rPr>
                <w:sz w:val="20"/>
              </w:rPr>
              <w:t>ay</w:t>
            </w:r>
          </w:p>
        </w:tc>
        <w:tc>
          <w:tcPr>
            <w:tcW w:w="1160" w:type="dxa"/>
          </w:tcPr>
          <w:p w14:paraId="51C9DD68" w14:textId="77777777" w:rsidR="00BF5CB3" w:rsidRDefault="00765A13">
            <w:pPr>
              <w:pStyle w:val="TableParagraph"/>
              <w:spacing w:line="222" w:lineRule="exact"/>
              <w:ind w:left="420"/>
              <w:rPr>
                <w:sz w:val="20"/>
              </w:rPr>
            </w:pPr>
            <w:r>
              <w:rPr>
                <w:sz w:val="20"/>
              </w:rPr>
              <w:t>6</w:t>
            </w:r>
            <w:r>
              <w:rPr>
                <w:spacing w:val="-5"/>
                <w:sz w:val="20"/>
              </w:rPr>
              <w:t xml:space="preserve"> </w:t>
            </w:r>
            <w:r>
              <w:rPr>
                <w:sz w:val="20"/>
              </w:rPr>
              <w:t>ay</w:t>
            </w:r>
          </w:p>
        </w:tc>
      </w:tr>
      <w:tr w:rsidR="00BF5CB3" w14:paraId="468358E2" w14:textId="77777777">
        <w:trPr>
          <w:trHeight w:val="244"/>
        </w:trPr>
        <w:tc>
          <w:tcPr>
            <w:tcW w:w="1841" w:type="dxa"/>
            <w:shd w:val="clear" w:color="auto" w:fill="8062A0"/>
          </w:tcPr>
          <w:p w14:paraId="5174C818"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1.1.4</w:t>
            </w:r>
          </w:p>
        </w:tc>
        <w:tc>
          <w:tcPr>
            <w:tcW w:w="1086" w:type="dxa"/>
          </w:tcPr>
          <w:p w14:paraId="082D24AD" w14:textId="77777777" w:rsidR="00BF5CB3" w:rsidRDefault="00765A13">
            <w:pPr>
              <w:pStyle w:val="TableParagraph"/>
              <w:spacing w:line="224" w:lineRule="exact"/>
              <w:ind w:left="351" w:right="339"/>
              <w:jc w:val="center"/>
              <w:rPr>
                <w:sz w:val="20"/>
              </w:rPr>
            </w:pPr>
            <w:r>
              <w:rPr>
                <w:sz w:val="20"/>
              </w:rPr>
              <w:t>20%</w:t>
            </w:r>
          </w:p>
        </w:tc>
        <w:tc>
          <w:tcPr>
            <w:tcW w:w="1040" w:type="dxa"/>
          </w:tcPr>
          <w:p w14:paraId="46E4C029" w14:textId="065C58CF" w:rsidR="00BF5CB3" w:rsidRDefault="00754DCA">
            <w:pPr>
              <w:pStyle w:val="TableParagraph"/>
              <w:spacing w:line="224" w:lineRule="exact"/>
              <w:ind w:left="299" w:right="277"/>
              <w:jc w:val="center"/>
              <w:rPr>
                <w:sz w:val="20"/>
              </w:rPr>
            </w:pPr>
            <w:r>
              <w:rPr>
                <w:sz w:val="20"/>
              </w:rPr>
              <w:t>50</w:t>
            </w:r>
            <w:r w:rsidR="00765A13">
              <w:rPr>
                <w:sz w:val="20"/>
              </w:rPr>
              <w:t>%</w:t>
            </w:r>
          </w:p>
        </w:tc>
        <w:tc>
          <w:tcPr>
            <w:tcW w:w="618" w:type="dxa"/>
          </w:tcPr>
          <w:p w14:paraId="50ACD164" w14:textId="77777777" w:rsidR="00BF5CB3" w:rsidRDefault="00765A13">
            <w:pPr>
              <w:pStyle w:val="TableParagraph"/>
              <w:spacing w:line="224" w:lineRule="exact"/>
              <w:ind w:right="115"/>
              <w:jc w:val="right"/>
              <w:rPr>
                <w:sz w:val="20"/>
              </w:rPr>
            </w:pPr>
            <w:r>
              <w:rPr>
                <w:sz w:val="20"/>
              </w:rPr>
              <w:t>55%</w:t>
            </w:r>
          </w:p>
        </w:tc>
        <w:tc>
          <w:tcPr>
            <w:tcW w:w="615" w:type="dxa"/>
          </w:tcPr>
          <w:p w14:paraId="10E9C3C5" w14:textId="77777777" w:rsidR="00BF5CB3" w:rsidRDefault="00765A13">
            <w:pPr>
              <w:pStyle w:val="TableParagraph"/>
              <w:spacing w:line="224" w:lineRule="exact"/>
              <w:ind w:left="90" w:right="69"/>
              <w:jc w:val="center"/>
              <w:rPr>
                <w:sz w:val="20"/>
              </w:rPr>
            </w:pPr>
            <w:r>
              <w:rPr>
                <w:sz w:val="20"/>
              </w:rPr>
              <w:t>60%</w:t>
            </w:r>
          </w:p>
        </w:tc>
        <w:tc>
          <w:tcPr>
            <w:tcW w:w="617" w:type="dxa"/>
          </w:tcPr>
          <w:p w14:paraId="73081941" w14:textId="77777777" w:rsidR="00BF5CB3" w:rsidRDefault="00765A13">
            <w:pPr>
              <w:pStyle w:val="TableParagraph"/>
              <w:spacing w:line="224" w:lineRule="exact"/>
              <w:ind w:left="76" w:right="53"/>
              <w:jc w:val="center"/>
              <w:rPr>
                <w:sz w:val="20"/>
              </w:rPr>
            </w:pPr>
            <w:r>
              <w:rPr>
                <w:sz w:val="20"/>
              </w:rPr>
              <w:t>65%</w:t>
            </w:r>
          </w:p>
        </w:tc>
        <w:tc>
          <w:tcPr>
            <w:tcW w:w="617" w:type="dxa"/>
          </w:tcPr>
          <w:p w14:paraId="18BDD7C3" w14:textId="77777777" w:rsidR="00BF5CB3" w:rsidRDefault="00765A13">
            <w:pPr>
              <w:pStyle w:val="TableParagraph"/>
              <w:spacing w:line="224" w:lineRule="exact"/>
              <w:ind w:left="91" w:right="40"/>
              <w:jc w:val="center"/>
              <w:rPr>
                <w:sz w:val="20"/>
              </w:rPr>
            </w:pPr>
            <w:r>
              <w:rPr>
                <w:sz w:val="20"/>
              </w:rPr>
              <w:t>70%</w:t>
            </w:r>
          </w:p>
        </w:tc>
        <w:tc>
          <w:tcPr>
            <w:tcW w:w="757" w:type="dxa"/>
          </w:tcPr>
          <w:p w14:paraId="460B2523" w14:textId="77777777" w:rsidR="00BF5CB3" w:rsidRDefault="00765A13">
            <w:pPr>
              <w:pStyle w:val="TableParagraph"/>
              <w:spacing w:line="224" w:lineRule="exact"/>
              <w:ind w:right="190"/>
              <w:jc w:val="right"/>
              <w:rPr>
                <w:sz w:val="20"/>
              </w:rPr>
            </w:pPr>
            <w:r>
              <w:rPr>
                <w:sz w:val="20"/>
              </w:rPr>
              <w:t>75%</w:t>
            </w:r>
          </w:p>
        </w:tc>
        <w:tc>
          <w:tcPr>
            <w:tcW w:w="953" w:type="dxa"/>
          </w:tcPr>
          <w:p w14:paraId="349C8CA0" w14:textId="77777777" w:rsidR="00BF5CB3" w:rsidRDefault="00765A13">
            <w:pPr>
              <w:pStyle w:val="TableParagraph"/>
              <w:spacing w:line="224" w:lineRule="exact"/>
              <w:ind w:right="266"/>
              <w:jc w:val="right"/>
              <w:rPr>
                <w:sz w:val="20"/>
              </w:rPr>
            </w:pPr>
            <w:r>
              <w:rPr>
                <w:sz w:val="20"/>
              </w:rPr>
              <w:t>6</w:t>
            </w:r>
            <w:r>
              <w:rPr>
                <w:spacing w:val="-5"/>
                <w:sz w:val="20"/>
              </w:rPr>
              <w:t xml:space="preserve"> </w:t>
            </w:r>
            <w:r>
              <w:rPr>
                <w:sz w:val="20"/>
              </w:rPr>
              <w:t>ay</w:t>
            </w:r>
          </w:p>
        </w:tc>
        <w:tc>
          <w:tcPr>
            <w:tcW w:w="1160" w:type="dxa"/>
          </w:tcPr>
          <w:p w14:paraId="74CBB8F4" w14:textId="77777777" w:rsidR="00BF5CB3" w:rsidRDefault="00765A13">
            <w:pPr>
              <w:pStyle w:val="TableParagraph"/>
              <w:spacing w:line="224" w:lineRule="exact"/>
              <w:ind w:left="420"/>
              <w:rPr>
                <w:sz w:val="20"/>
              </w:rPr>
            </w:pPr>
            <w:r>
              <w:rPr>
                <w:sz w:val="20"/>
              </w:rPr>
              <w:t>6</w:t>
            </w:r>
            <w:r>
              <w:rPr>
                <w:spacing w:val="-5"/>
                <w:sz w:val="20"/>
              </w:rPr>
              <w:t xml:space="preserve"> </w:t>
            </w:r>
            <w:r>
              <w:rPr>
                <w:sz w:val="20"/>
              </w:rPr>
              <w:t>ay</w:t>
            </w:r>
          </w:p>
        </w:tc>
      </w:tr>
      <w:tr w:rsidR="00BF5CB3" w14:paraId="08BD206A" w14:textId="77777777">
        <w:trPr>
          <w:trHeight w:val="244"/>
        </w:trPr>
        <w:tc>
          <w:tcPr>
            <w:tcW w:w="1841" w:type="dxa"/>
            <w:shd w:val="clear" w:color="auto" w:fill="8062A0"/>
          </w:tcPr>
          <w:p w14:paraId="37F5B3D6" w14:textId="77777777" w:rsidR="00BF5CB3" w:rsidRDefault="00765A13">
            <w:pPr>
              <w:pStyle w:val="TableParagraph"/>
              <w:spacing w:line="225" w:lineRule="exact"/>
              <w:ind w:left="74"/>
              <w:rPr>
                <w:b/>
                <w:sz w:val="20"/>
              </w:rPr>
            </w:pPr>
            <w:r>
              <w:rPr>
                <w:b/>
                <w:color w:val="FFFFFF"/>
                <w:sz w:val="20"/>
              </w:rPr>
              <w:t>Sorumlu</w:t>
            </w:r>
            <w:r>
              <w:rPr>
                <w:b/>
                <w:color w:val="FFFFFF"/>
                <w:spacing w:val="-6"/>
                <w:sz w:val="20"/>
              </w:rPr>
              <w:t xml:space="preserve"> </w:t>
            </w:r>
            <w:r>
              <w:rPr>
                <w:b/>
                <w:color w:val="FFFFFF"/>
                <w:sz w:val="20"/>
              </w:rPr>
              <w:t>Birim</w:t>
            </w:r>
          </w:p>
        </w:tc>
        <w:tc>
          <w:tcPr>
            <w:tcW w:w="7463" w:type="dxa"/>
            <w:gridSpan w:val="9"/>
          </w:tcPr>
          <w:p w14:paraId="6800FB7F" w14:textId="77777777" w:rsidR="00BF5CB3" w:rsidRDefault="00765A13">
            <w:pPr>
              <w:pStyle w:val="TableParagraph"/>
              <w:spacing w:line="225" w:lineRule="exact"/>
              <w:ind w:left="73"/>
              <w:rPr>
                <w:sz w:val="20"/>
              </w:rPr>
            </w:pPr>
            <w:r>
              <w:rPr>
                <w:spacing w:val="-1"/>
                <w:sz w:val="20"/>
              </w:rPr>
              <w:t>Öğretmenler</w:t>
            </w:r>
            <w:r>
              <w:rPr>
                <w:spacing w:val="-9"/>
                <w:sz w:val="20"/>
              </w:rPr>
              <w:t xml:space="preserve"> </w:t>
            </w:r>
            <w:r>
              <w:rPr>
                <w:sz w:val="20"/>
              </w:rPr>
              <w:t>Kurulu</w:t>
            </w:r>
          </w:p>
        </w:tc>
      </w:tr>
      <w:tr w:rsidR="00BF5CB3" w14:paraId="14986A41" w14:textId="77777777">
        <w:trPr>
          <w:trHeight w:val="244"/>
        </w:trPr>
        <w:tc>
          <w:tcPr>
            <w:tcW w:w="1841" w:type="dxa"/>
            <w:shd w:val="clear" w:color="auto" w:fill="8062A0"/>
          </w:tcPr>
          <w:p w14:paraId="5A913DDA" w14:textId="77777777" w:rsidR="00BF5CB3" w:rsidRDefault="00765A13">
            <w:pPr>
              <w:pStyle w:val="TableParagraph"/>
              <w:spacing w:line="224" w:lineRule="exact"/>
              <w:ind w:left="74"/>
              <w:rPr>
                <w:b/>
                <w:sz w:val="20"/>
              </w:rPr>
            </w:pPr>
            <w:proofErr w:type="spellStart"/>
            <w:r>
              <w:rPr>
                <w:b/>
                <w:color w:val="FFFFFF"/>
                <w:sz w:val="20"/>
              </w:rPr>
              <w:t>İşb</w:t>
            </w:r>
            <w:proofErr w:type="spellEnd"/>
            <w:r>
              <w:rPr>
                <w:b/>
                <w:color w:val="FFFFFF"/>
                <w:sz w:val="20"/>
              </w:rPr>
              <w:t>.</w:t>
            </w:r>
            <w:r>
              <w:rPr>
                <w:b/>
                <w:color w:val="FFFFFF"/>
                <w:spacing w:val="-11"/>
                <w:sz w:val="20"/>
              </w:rPr>
              <w:t xml:space="preserve"> </w:t>
            </w:r>
            <w:r>
              <w:rPr>
                <w:b/>
                <w:color w:val="FFFFFF"/>
                <w:sz w:val="20"/>
              </w:rPr>
              <w:t>Yap.</w:t>
            </w:r>
            <w:r>
              <w:rPr>
                <w:b/>
                <w:color w:val="FFFFFF"/>
                <w:spacing w:val="-9"/>
                <w:sz w:val="20"/>
              </w:rPr>
              <w:t xml:space="preserve"> </w:t>
            </w:r>
            <w:r>
              <w:rPr>
                <w:b/>
                <w:color w:val="FFFFFF"/>
                <w:sz w:val="20"/>
              </w:rPr>
              <w:t>Birim(</w:t>
            </w:r>
            <w:proofErr w:type="spellStart"/>
            <w:r>
              <w:rPr>
                <w:b/>
                <w:color w:val="FFFFFF"/>
                <w:sz w:val="20"/>
              </w:rPr>
              <w:t>ler</w:t>
            </w:r>
            <w:proofErr w:type="spellEnd"/>
            <w:r>
              <w:rPr>
                <w:b/>
                <w:color w:val="FFFFFF"/>
                <w:sz w:val="20"/>
              </w:rPr>
              <w:t>)</w:t>
            </w:r>
          </w:p>
        </w:tc>
        <w:tc>
          <w:tcPr>
            <w:tcW w:w="7463" w:type="dxa"/>
            <w:gridSpan w:val="9"/>
          </w:tcPr>
          <w:p w14:paraId="10FEA8A5" w14:textId="77777777" w:rsidR="00BF5CB3" w:rsidRDefault="00765A13">
            <w:pPr>
              <w:pStyle w:val="TableParagraph"/>
              <w:spacing w:line="224" w:lineRule="exact"/>
              <w:ind w:left="73"/>
              <w:rPr>
                <w:sz w:val="20"/>
              </w:rPr>
            </w:pPr>
            <w:r>
              <w:rPr>
                <w:spacing w:val="-1"/>
                <w:sz w:val="20"/>
              </w:rPr>
              <w:t>Zümre</w:t>
            </w:r>
            <w:r>
              <w:rPr>
                <w:spacing w:val="-9"/>
                <w:sz w:val="20"/>
              </w:rPr>
              <w:t xml:space="preserve"> </w:t>
            </w:r>
            <w:r>
              <w:rPr>
                <w:spacing w:val="-1"/>
                <w:sz w:val="20"/>
              </w:rPr>
              <w:t>Öğretmenler</w:t>
            </w:r>
            <w:r>
              <w:rPr>
                <w:spacing w:val="-5"/>
                <w:sz w:val="20"/>
              </w:rPr>
              <w:t xml:space="preserve"> </w:t>
            </w:r>
            <w:r>
              <w:rPr>
                <w:sz w:val="20"/>
              </w:rPr>
              <w:t>Kurulu</w:t>
            </w:r>
          </w:p>
        </w:tc>
      </w:tr>
      <w:tr w:rsidR="00BF5CB3" w14:paraId="38A9707B" w14:textId="77777777">
        <w:trPr>
          <w:trHeight w:val="301"/>
        </w:trPr>
        <w:tc>
          <w:tcPr>
            <w:tcW w:w="1841" w:type="dxa"/>
            <w:shd w:val="clear" w:color="auto" w:fill="8062A0"/>
          </w:tcPr>
          <w:p w14:paraId="36310ED0" w14:textId="77777777" w:rsidR="00BF5CB3" w:rsidRDefault="00765A13">
            <w:pPr>
              <w:pStyle w:val="TableParagraph"/>
              <w:spacing w:before="27"/>
              <w:ind w:left="74"/>
              <w:rPr>
                <w:b/>
                <w:sz w:val="20"/>
              </w:rPr>
            </w:pPr>
            <w:r>
              <w:rPr>
                <w:b/>
                <w:color w:val="FFFFFF"/>
                <w:sz w:val="20"/>
              </w:rPr>
              <w:t>Riskler</w:t>
            </w:r>
          </w:p>
        </w:tc>
        <w:tc>
          <w:tcPr>
            <w:tcW w:w="7463" w:type="dxa"/>
            <w:gridSpan w:val="9"/>
          </w:tcPr>
          <w:p w14:paraId="13121B2E" w14:textId="77777777" w:rsidR="00BF5CB3" w:rsidRDefault="00765A13">
            <w:pPr>
              <w:pStyle w:val="TableParagraph"/>
              <w:spacing w:before="27"/>
              <w:ind w:left="73"/>
              <w:rPr>
                <w:sz w:val="20"/>
              </w:rPr>
            </w:pPr>
            <w:r>
              <w:rPr>
                <w:sz w:val="20"/>
              </w:rPr>
              <w:t>Veli</w:t>
            </w:r>
            <w:r>
              <w:rPr>
                <w:spacing w:val="-10"/>
                <w:sz w:val="20"/>
              </w:rPr>
              <w:t xml:space="preserve"> </w:t>
            </w:r>
            <w:r>
              <w:rPr>
                <w:sz w:val="20"/>
              </w:rPr>
              <w:t>iletişim</w:t>
            </w:r>
            <w:r>
              <w:rPr>
                <w:spacing w:val="-9"/>
                <w:sz w:val="20"/>
              </w:rPr>
              <w:t xml:space="preserve"> </w:t>
            </w:r>
            <w:r>
              <w:rPr>
                <w:sz w:val="20"/>
              </w:rPr>
              <w:t>ve</w:t>
            </w:r>
            <w:r>
              <w:rPr>
                <w:spacing w:val="-8"/>
                <w:sz w:val="20"/>
              </w:rPr>
              <w:t xml:space="preserve"> </w:t>
            </w:r>
            <w:r>
              <w:rPr>
                <w:sz w:val="20"/>
              </w:rPr>
              <w:t>adres</w:t>
            </w:r>
            <w:r>
              <w:rPr>
                <w:spacing w:val="-9"/>
                <w:sz w:val="20"/>
              </w:rPr>
              <w:t xml:space="preserve"> </w:t>
            </w:r>
            <w:r>
              <w:rPr>
                <w:sz w:val="20"/>
              </w:rPr>
              <w:t>bilgilerine</w:t>
            </w:r>
            <w:r>
              <w:rPr>
                <w:spacing w:val="-8"/>
                <w:sz w:val="20"/>
              </w:rPr>
              <w:t xml:space="preserve"> </w:t>
            </w:r>
            <w:r>
              <w:rPr>
                <w:sz w:val="20"/>
              </w:rPr>
              <w:t>ulaşılamaması</w:t>
            </w:r>
          </w:p>
        </w:tc>
      </w:tr>
      <w:tr w:rsidR="00BF5CB3" w14:paraId="1E2024D8" w14:textId="77777777">
        <w:trPr>
          <w:trHeight w:val="976"/>
        </w:trPr>
        <w:tc>
          <w:tcPr>
            <w:tcW w:w="1841" w:type="dxa"/>
            <w:shd w:val="clear" w:color="auto" w:fill="8062A0"/>
          </w:tcPr>
          <w:p w14:paraId="574CDE12" w14:textId="77777777" w:rsidR="00BF5CB3" w:rsidRDefault="00BF5CB3">
            <w:pPr>
              <w:pStyle w:val="TableParagraph"/>
              <w:spacing w:before="12"/>
              <w:rPr>
                <w:sz w:val="29"/>
              </w:rPr>
            </w:pPr>
          </w:p>
          <w:p w14:paraId="3AF04C01" w14:textId="77777777" w:rsidR="00BF5CB3" w:rsidRDefault="00765A13">
            <w:pPr>
              <w:pStyle w:val="TableParagraph"/>
              <w:ind w:left="74"/>
              <w:rPr>
                <w:b/>
                <w:sz w:val="20"/>
              </w:rPr>
            </w:pPr>
            <w:r>
              <w:rPr>
                <w:b/>
                <w:color w:val="FFFFFF"/>
                <w:sz w:val="20"/>
              </w:rPr>
              <w:t>Stratejiler</w:t>
            </w:r>
          </w:p>
        </w:tc>
        <w:tc>
          <w:tcPr>
            <w:tcW w:w="7463" w:type="dxa"/>
            <w:gridSpan w:val="9"/>
          </w:tcPr>
          <w:p w14:paraId="2FA098AF" w14:textId="77777777" w:rsidR="00BF5CB3" w:rsidRDefault="00765A13">
            <w:pPr>
              <w:pStyle w:val="TableParagraph"/>
              <w:ind w:left="73" w:right="275"/>
              <w:rPr>
                <w:sz w:val="20"/>
              </w:rPr>
            </w:pPr>
            <w:r>
              <w:rPr>
                <w:sz w:val="20"/>
              </w:rPr>
              <w:t>Hazırlanacak program doğrultusunda her öğrencimiz, her eğitim-öğretim yılında en az 1</w:t>
            </w:r>
            <w:r>
              <w:rPr>
                <w:spacing w:val="-43"/>
                <w:sz w:val="20"/>
              </w:rPr>
              <w:t xml:space="preserve"> </w:t>
            </w:r>
            <w:r>
              <w:rPr>
                <w:sz w:val="20"/>
              </w:rPr>
              <w:t>kez</w:t>
            </w:r>
            <w:r>
              <w:rPr>
                <w:spacing w:val="-1"/>
                <w:sz w:val="20"/>
              </w:rPr>
              <w:t xml:space="preserve"> </w:t>
            </w:r>
            <w:r>
              <w:rPr>
                <w:sz w:val="20"/>
              </w:rPr>
              <w:t>ziyaret edilecek</w:t>
            </w:r>
          </w:p>
          <w:p w14:paraId="3F0E2EA4" w14:textId="77777777" w:rsidR="00BF5CB3" w:rsidRDefault="00765A13">
            <w:pPr>
              <w:pStyle w:val="TableParagraph"/>
              <w:spacing w:before="8" w:line="230" w:lineRule="exact"/>
              <w:ind w:left="73" w:right="4377"/>
              <w:rPr>
                <w:sz w:val="20"/>
              </w:rPr>
            </w:pPr>
            <w:r>
              <w:rPr>
                <w:sz w:val="20"/>
              </w:rPr>
              <w:t>Veli paylaşım günleri düzenlenecek</w:t>
            </w:r>
            <w:r>
              <w:rPr>
                <w:spacing w:val="1"/>
                <w:sz w:val="20"/>
              </w:rPr>
              <w:t xml:space="preserve"> </w:t>
            </w:r>
            <w:r>
              <w:rPr>
                <w:spacing w:val="-1"/>
                <w:sz w:val="20"/>
              </w:rPr>
              <w:t>Okul</w:t>
            </w:r>
            <w:r>
              <w:rPr>
                <w:spacing w:val="-11"/>
                <w:sz w:val="20"/>
              </w:rPr>
              <w:t xml:space="preserve"> </w:t>
            </w:r>
            <w:r>
              <w:rPr>
                <w:spacing w:val="-1"/>
                <w:sz w:val="20"/>
              </w:rPr>
              <w:t>Kurslarının</w:t>
            </w:r>
            <w:r>
              <w:rPr>
                <w:spacing w:val="-8"/>
                <w:sz w:val="20"/>
              </w:rPr>
              <w:t xml:space="preserve"> </w:t>
            </w:r>
            <w:r>
              <w:rPr>
                <w:sz w:val="20"/>
              </w:rPr>
              <w:t>kalitesinin</w:t>
            </w:r>
            <w:r>
              <w:rPr>
                <w:spacing w:val="-9"/>
                <w:sz w:val="20"/>
              </w:rPr>
              <w:t xml:space="preserve"> </w:t>
            </w:r>
            <w:r>
              <w:rPr>
                <w:sz w:val="20"/>
              </w:rPr>
              <w:t>artırılması</w:t>
            </w:r>
          </w:p>
        </w:tc>
      </w:tr>
      <w:tr w:rsidR="00BF5CB3" w14:paraId="7C54788A" w14:textId="77777777">
        <w:trPr>
          <w:trHeight w:val="244"/>
        </w:trPr>
        <w:tc>
          <w:tcPr>
            <w:tcW w:w="1841" w:type="dxa"/>
            <w:shd w:val="clear" w:color="auto" w:fill="8062A0"/>
          </w:tcPr>
          <w:p w14:paraId="52322F16" w14:textId="77777777" w:rsidR="00BF5CB3" w:rsidRDefault="00765A13">
            <w:pPr>
              <w:pStyle w:val="TableParagraph"/>
              <w:spacing w:line="224" w:lineRule="exact"/>
              <w:ind w:left="74"/>
              <w:rPr>
                <w:b/>
                <w:sz w:val="20"/>
              </w:rPr>
            </w:pPr>
            <w:r>
              <w:rPr>
                <w:b/>
                <w:color w:val="FFFFFF"/>
                <w:sz w:val="20"/>
              </w:rPr>
              <w:t>Maliyet</w:t>
            </w:r>
            <w:r>
              <w:rPr>
                <w:b/>
                <w:color w:val="FFFFFF"/>
                <w:spacing w:val="-8"/>
                <w:sz w:val="20"/>
              </w:rPr>
              <w:t xml:space="preserve"> </w:t>
            </w:r>
            <w:r>
              <w:rPr>
                <w:b/>
                <w:color w:val="FFFFFF"/>
                <w:sz w:val="20"/>
              </w:rPr>
              <w:t>Tahmini</w:t>
            </w:r>
          </w:p>
        </w:tc>
        <w:tc>
          <w:tcPr>
            <w:tcW w:w="7463" w:type="dxa"/>
            <w:gridSpan w:val="9"/>
          </w:tcPr>
          <w:p w14:paraId="6A4536CE" w14:textId="77777777" w:rsidR="00BF5CB3" w:rsidRDefault="00765A13">
            <w:pPr>
              <w:pStyle w:val="TableParagraph"/>
              <w:spacing w:line="224" w:lineRule="exact"/>
              <w:ind w:left="73"/>
              <w:rPr>
                <w:sz w:val="20"/>
              </w:rPr>
            </w:pPr>
            <w:r>
              <w:rPr>
                <w:sz w:val="20"/>
              </w:rPr>
              <w:t>5000</w:t>
            </w:r>
          </w:p>
        </w:tc>
      </w:tr>
      <w:tr w:rsidR="00BF5CB3" w14:paraId="06E47060" w14:textId="77777777">
        <w:trPr>
          <w:trHeight w:val="242"/>
        </w:trPr>
        <w:tc>
          <w:tcPr>
            <w:tcW w:w="1841" w:type="dxa"/>
            <w:shd w:val="clear" w:color="auto" w:fill="8062A0"/>
          </w:tcPr>
          <w:p w14:paraId="4FA14210" w14:textId="77777777" w:rsidR="00BF5CB3" w:rsidRDefault="00765A13">
            <w:pPr>
              <w:pStyle w:val="TableParagraph"/>
              <w:spacing w:line="222" w:lineRule="exact"/>
              <w:ind w:left="74"/>
              <w:rPr>
                <w:b/>
                <w:sz w:val="20"/>
              </w:rPr>
            </w:pPr>
            <w:r>
              <w:rPr>
                <w:b/>
                <w:color w:val="FFFFFF"/>
                <w:sz w:val="20"/>
              </w:rPr>
              <w:t>Tespitler</w:t>
            </w:r>
          </w:p>
        </w:tc>
        <w:tc>
          <w:tcPr>
            <w:tcW w:w="7463" w:type="dxa"/>
            <w:gridSpan w:val="9"/>
          </w:tcPr>
          <w:p w14:paraId="78704A6F" w14:textId="77777777" w:rsidR="00BF5CB3" w:rsidRDefault="00765A13">
            <w:pPr>
              <w:pStyle w:val="TableParagraph"/>
              <w:spacing w:line="222" w:lineRule="exact"/>
              <w:ind w:left="73"/>
              <w:rPr>
                <w:sz w:val="20"/>
              </w:rPr>
            </w:pPr>
            <w:r>
              <w:rPr>
                <w:spacing w:val="-1"/>
                <w:sz w:val="20"/>
              </w:rPr>
              <w:t>5</w:t>
            </w:r>
            <w:r>
              <w:rPr>
                <w:spacing w:val="-10"/>
                <w:sz w:val="20"/>
              </w:rPr>
              <w:t xml:space="preserve"> </w:t>
            </w:r>
            <w:r>
              <w:rPr>
                <w:spacing w:val="-1"/>
                <w:sz w:val="20"/>
              </w:rPr>
              <w:t>gün</w:t>
            </w:r>
            <w:r>
              <w:rPr>
                <w:spacing w:val="-9"/>
                <w:sz w:val="20"/>
              </w:rPr>
              <w:t xml:space="preserve"> </w:t>
            </w:r>
            <w:r>
              <w:rPr>
                <w:spacing w:val="-1"/>
                <w:sz w:val="20"/>
              </w:rPr>
              <w:t>ve</w:t>
            </w:r>
            <w:r>
              <w:rPr>
                <w:spacing w:val="-7"/>
                <w:sz w:val="20"/>
              </w:rPr>
              <w:t xml:space="preserve"> </w:t>
            </w:r>
            <w:r>
              <w:rPr>
                <w:spacing w:val="-1"/>
                <w:sz w:val="20"/>
              </w:rPr>
              <w:t>üzeri</w:t>
            </w:r>
            <w:r>
              <w:rPr>
                <w:spacing w:val="-10"/>
                <w:sz w:val="20"/>
              </w:rPr>
              <w:t xml:space="preserve"> </w:t>
            </w:r>
            <w:r>
              <w:rPr>
                <w:spacing w:val="-1"/>
                <w:sz w:val="20"/>
              </w:rPr>
              <w:t>özürsüz</w:t>
            </w:r>
            <w:r>
              <w:rPr>
                <w:spacing w:val="-7"/>
                <w:sz w:val="20"/>
              </w:rPr>
              <w:t xml:space="preserve"> </w:t>
            </w:r>
            <w:r>
              <w:rPr>
                <w:sz w:val="20"/>
              </w:rPr>
              <w:t>devamsızlık</w:t>
            </w:r>
            <w:r>
              <w:rPr>
                <w:spacing w:val="-6"/>
                <w:sz w:val="20"/>
              </w:rPr>
              <w:t xml:space="preserve"> </w:t>
            </w:r>
            <w:r>
              <w:rPr>
                <w:sz w:val="20"/>
              </w:rPr>
              <w:t>oranı</w:t>
            </w:r>
            <w:r>
              <w:rPr>
                <w:spacing w:val="-7"/>
                <w:sz w:val="20"/>
              </w:rPr>
              <w:t xml:space="preserve"> </w:t>
            </w:r>
            <w:r>
              <w:rPr>
                <w:sz w:val="20"/>
              </w:rPr>
              <w:t>beklenen</w:t>
            </w:r>
            <w:r>
              <w:rPr>
                <w:spacing w:val="-8"/>
                <w:sz w:val="20"/>
              </w:rPr>
              <w:t xml:space="preserve"> </w:t>
            </w:r>
            <w:r>
              <w:rPr>
                <w:sz w:val="20"/>
              </w:rPr>
              <w:t>seviyenin</w:t>
            </w:r>
            <w:r>
              <w:rPr>
                <w:spacing w:val="-4"/>
                <w:sz w:val="20"/>
              </w:rPr>
              <w:t xml:space="preserve"> </w:t>
            </w:r>
            <w:r>
              <w:rPr>
                <w:sz w:val="20"/>
              </w:rPr>
              <w:t>üzerindedir</w:t>
            </w:r>
          </w:p>
        </w:tc>
      </w:tr>
      <w:tr w:rsidR="00BF5CB3" w14:paraId="64CD2AE3" w14:textId="77777777">
        <w:trPr>
          <w:trHeight w:val="733"/>
        </w:trPr>
        <w:tc>
          <w:tcPr>
            <w:tcW w:w="1841" w:type="dxa"/>
            <w:shd w:val="clear" w:color="auto" w:fill="8062A0"/>
          </w:tcPr>
          <w:p w14:paraId="04B7C3A8" w14:textId="77777777" w:rsidR="00BF5CB3" w:rsidRDefault="00BF5CB3">
            <w:pPr>
              <w:pStyle w:val="TableParagraph"/>
              <w:spacing w:before="2"/>
              <w:rPr>
                <w:sz w:val="20"/>
              </w:rPr>
            </w:pPr>
          </w:p>
          <w:p w14:paraId="18D9C107" w14:textId="77777777" w:rsidR="00BF5CB3" w:rsidRDefault="00765A13">
            <w:pPr>
              <w:pStyle w:val="TableParagraph"/>
              <w:ind w:left="74"/>
              <w:rPr>
                <w:b/>
                <w:sz w:val="20"/>
              </w:rPr>
            </w:pPr>
            <w:r>
              <w:rPr>
                <w:b/>
                <w:color w:val="FFFFFF"/>
                <w:sz w:val="20"/>
              </w:rPr>
              <w:t>İhtiyaçlar</w:t>
            </w:r>
          </w:p>
        </w:tc>
        <w:tc>
          <w:tcPr>
            <w:tcW w:w="7463" w:type="dxa"/>
            <w:gridSpan w:val="9"/>
          </w:tcPr>
          <w:p w14:paraId="74CED779" w14:textId="77777777" w:rsidR="00BF5CB3" w:rsidRDefault="00765A13">
            <w:pPr>
              <w:pStyle w:val="TableParagraph"/>
              <w:spacing w:before="1"/>
              <w:ind w:left="73" w:right="4427"/>
              <w:rPr>
                <w:sz w:val="20"/>
              </w:rPr>
            </w:pPr>
            <w:r>
              <w:rPr>
                <w:w w:val="95"/>
                <w:sz w:val="20"/>
              </w:rPr>
              <w:t>Okul-Aile</w:t>
            </w:r>
            <w:r>
              <w:rPr>
                <w:spacing w:val="22"/>
                <w:w w:val="95"/>
                <w:sz w:val="20"/>
              </w:rPr>
              <w:t xml:space="preserve"> </w:t>
            </w:r>
            <w:r>
              <w:rPr>
                <w:w w:val="95"/>
                <w:sz w:val="20"/>
              </w:rPr>
              <w:t>iş</w:t>
            </w:r>
            <w:r>
              <w:rPr>
                <w:spacing w:val="22"/>
                <w:w w:val="95"/>
                <w:sz w:val="20"/>
              </w:rPr>
              <w:t xml:space="preserve"> </w:t>
            </w:r>
            <w:r>
              <w:rPr>
                <w:w w:val="95"/>
                <w:sz w:val="20"/>
              </w:rPr>
              <w:t>birliğinin</w:t>
            </w:r>
            <w:r>
              <w:rPr>
                <w:spacing w:val="28"/>
                <w:w w:val="95"/>
                <w:sz w:val="20"/>
              </w:rPr>
              <w:t xml:space="preserve"> </w:t>
            </w:r>
            <w:r>
              <w:rPr>
                <w:w w:val="95"/>
                <w:sz w:val="20"/>
              </w:rPr>
              <w:t>geliştirilmesi</w:t>
            </w:r>
            <w:r>
              <w:rPr>
                <w:spacing w:val="-40"/>
                <w:w w:val="95"/>
                <w:sz w:val="20"/>
              </w:rPr>
              <w:t xml:space="preserve"> </w:t>
            </w:r>
            <w:r>
              <w:rPr>
                <w:sz w:val="20"/>
              </w:rPr>
              <w:t>Veli</w:t>
            </w:r>
            <w:r>
              <w:rPr>
                <w:spacing w:val="-1"/>
                <w:sz w:val="20"/>
              </w:rPr>
              <w:t xml:space="preserve"> </w:t>
            </w:r>
            <w:r>
              <w:rPr>
                <w:sz w:val="20"/>
              </w:rPr>
              <w:t>eğitimleri</w:t>
            </w:r>
          </w:p>
          <w:p w14:paraId="3E2D240F" w14:textId="77777777" w:rsidR="00BF5CB3" w:rsidRDefault="00765A13">
            <w:pPr>
              <w:pStyle w:val="TableParagraph"/>
              <w:spacing w:line="224" w:lineRule="exact"/>
              <w:ind w:left="73"/>
              <w:rPr>
                <w:sz w:val="20"/>
              </w:rPr>
            </w:pPr>
            <w:r>
              <w:rPr>
                <w:spacing w:val="-1"/>
                <w:sz w:val="20"/>
              </w:rPr>
              <w:t>Devamsızlık</w:t>
            </w:r>
            <w:r>
              <w:rPr>
                <w:spacing w:val="-9"/>
                <w:sz w:val="20"/>
              </w:rPr>
              <w:t xml:space="preserve"> </w:t>
            </w:r>
            <w:r>
              <w:rPr>
                <w:spacing w:val="-1"/>
                <w:sz w:val="20"/>
              </w:rPr>
              <w:t>oranlarının</w:t>
            </w:r>
            <w:r>
              <w:rPr>
                <w:spacing w:val="-6"/>
                <w:sz w:val="20"/>
              </w:rPr>
              <w:t xml:space="preserve"> </w:t>
            </w:r>
            <w:r>
              <w:rPr>
                <w:spacing w:val="-1"/>
                <w:sz w:val="20"/>
              </w:rPr>
              <w:t>azaltılması</w:t>
            </w:r>
          </w:p>
        </w:tc>
      </w:tr>
    </w:tbl>
    <w:p w14:paraId="2DF345B2" w14:textId="77777777" w:rsidR="00BF5CB3" w:rsidRDefault="00BF5CB3">
      <w:pPr>
        <w:spacing w:line="224" w:lineRule="exact"/>
        <w:rPr>
          <w:sz w:val="20"/>
        </w:rPr>
        <w:sectPr w:rsidR="00BF5CB3"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68C58179" w14:textId="77777777" w:rsidR="00BF5CB3" w:rsidRDefault="00765A13">
      <w:pPr>
        <w:tabs>
          <w:tab w:val="left" w:pos="2470"/>
        </w:tabs>
        <w:spacing w:before="44"/>
        <w:ind w:left="2470" w:right="1019" w:hanging="1719"/>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1</w:t>
      </w:r>
      <w:r>
        <w:rPr>
          <w:rFonts w:ascii="Calibri" w:hAnsi="Calibri"/>
          <w:b/>
          <w:spacing w:val="-1"/>
          <w:sz w:val="20"/>
        </w:rPr>
        <w:t xml:space="preserve"> </w:t>
      </w:r>
      <w:r>
        <w:rPr>
          <w:rFonts w:ascii="Calibri" w:hAnsi="Calibri"/>
          <w:b/>
          <w:sz w:val="20"/>
        </w:rPr>
        <w:t>(A1)</w:t>
      </w:r>
      <w:r>
        <w:rPr>
          <w:rFonts w:ascii="Calibri" w:hAnsi="Calibri"/>
          <w:b/>
          <w:sz w:val="20"/>
        </w:rPr>
        <w:tab/>
      </w:r>
      <w:r>
        <w:rPr>
          <w:rFonts w:ascii="Calibri" w:hAnsi="Calibri"/>
          <w:sz w:val="20"/>
        </w:rPr>
        <w:t>Eğitim</w:t>
      </w:r>
      <w:r>
        <w:rPr>
          <w:rFonts w:ascii="Calibri" w:hAnsi="Calibri"/>
          <w:spacing w:val="33"/>
          <w:sz w:val="20"/>
        </w:rPr>
        <w:t xml:space="preserve"> </w:t>
      </w:r>
      <w:r>
        <w:rPr>
          <w:rFonts w:ascii="Calibri" w:hAnsi="Calibri"/>
          <w:sz w:val="20"/>
        </w:rPr>
        <w:t>ve</w:t>
      </w:r>
      <w:r>
        <w:rPr>
          <w:rFonts w:ascii="Calibri" w:hAnsi="Calibri"/>
          <w:spacing w:val="32"/>
          <w:sz w:val="20"/>
        </w:rPr>
        <w:t xml:space="preserve"> </w:t>
      </w:r>
      <w:r>
        <w:rPr>
          <w:rFonts w:ascii="Calibri" w:hAnsi="Calibri"/>
          <w:sz w:val="20"/>
        </w:rPr>
        <w:t>öğretime</w:t>
      </w:r>
      <w:r>
        <w:rPr>
          <w:rFonts w:ascii="Calibri" w:hAnsi="Calibri"/>
          <w:spacing w:val="35"/>
          <w:sz w:val="20"/>
        </w:rPr>
        <w:t xml:space="preserve"> </w:t>
      </w:r>
      <w:r>
        <w:rPr>
          <w:rFonts w:ascii="Calibri" w:hAnsi="Calibri"/>
          <w:sz w:val="20"/>
        </w:rPr>
        <w:t>erişim</w:t>
      </w:r>
      <w:r>
        <w:rPr>
          <w:rFonts w:ascii="Calibri" w:hAnsi="Calibri"/>
          <w:spacing w:val="34"/>
          <w:sz w:val="20"/>
        </w:rPr>
        <w:t xml:space="preserve"> </w:t>
      </w:r>
      <w:r>
        <w:rPr>
          <w:rFonts w:ascii="Calibri" w:hAnsi="Calibri"/>
          <w:sz w:val="20"/>
        </w:rPr>
        <w:t>oranlarını</w:t>
      </w:r>
      <w:r>
        <w:rPr>
          <w:rFonts w:ascii="Calibri" w:hAnsi="Calibri"/>
          <w:spacing w:val="34"/>
          <w:sz w:val="20"/>
        </w:rPr>
        <w:t xml:space="preserve"> </w:t>
      </w:r>
      <w:r>
        <w:rPr>
          <w:rFonts w:ascii="Calibri" w:hAnsi="Calibri"/>
          <w:sz w:val="20"/>
        </w:rPr>
        <w:t>artırarak</w:t>
      </w:r>
      <w:r>
        <w:rPr>
          <w:rFonts w:ascii="Calibri" w:hAnsi="Calibri"/>
          <w:spacing w:val="34"/>
          <w:sz w:val="20"/>
        </w:rPr>
        <w:t xml:space="preserve"> </w:t>
      </w:r>
      <w:r>
        <w:rPr>
          <w:rFonts w:ascii="Calibri" w:hAnsi="Calibri"/>
          <w:sz w:val="20"/>
        </w:rPr>
        <w:t>eğitim</w:t>
      </w:r>
      <w:r>
        <w:rPr>
          <w:rFonts w:ascii="Calibri" w:hAnsi="Calibri"/>
          <w:spacing w:val="36"/>
          <w:sz w:val="20"/>
        </w:rPr>
        <w:t xml:space="preserve"> </w:t>
      </w:r>
      <w:r>
        <w:rPr>
          <w:rFonts w:ascii="Calibri" w:hAnsi="Calibri"/>
          <w:sz w:val="20"/>
        </w:rPr>
        <w:t>kurumlarının</w:t>
      </w:r>
      <w:r>
        <w:rPr>
          <w:rFonts w:ascii="Calibri" w:hAnsi="Calibri"/>
          <w:spacing w:val="33"/>
          <w:sz w:val="20"/>
        </w:rPr>
        <w:t xml:space="preserve"> </w:t>
      </w:r>
      <w:r>
        <w:rPr>
          <w:rFonts w:ascii="Calibri" w:hAnsi="Calibri"/>
          <w:sz w:val="20"/>
        </w:rPr>
        <w:t>hedef</w:t>
      </w:r>
      <w:r>
        <w:rPr>
          <w:rFonts w:ascii="Calibri" w:hAnsi="Calibri"/>
          <w:spacing w:val="32"/>
          <w:sz w:val="20"/>
        </w:rPr>
        <w:t xml:space="preserve"> </w:t>
      </w:r>
      <w:r>
        <w:rPr>
          <w:rFonts w:ascii="Calibri" w:hAnsi="Calibri"/>
          <w:sz w:val="20"/>
        </w:rPr>
        <w:t>kitlesini</w:t>
      </w:r>
      <w:r>
        <w:rPr>
          <w:rFonts w:ascii="Calibri" w:hAnsi="Calibri"/>
          <w:spacing w:val="-43"/>
          <w:sz w:val="20"/>
        </w:rPr>
        <w:t xml:space="preserve"> </w:t>
      </w:r>
      <w:r>
        <w:rPr>
          <w:rFonts w:ascii="Calibri" w:hAnsi="Calibri"/>
          <w:sz w:val="20"/>
        </w:rPr>
        <w:t>oluşturan</w:t>
      </w:r>
      <w:r>
        <w:rPr>
          <w:rFonts w:ascii="Calibri" w:hAnsi="Calibri"/>
          <w:spacing w:val="-1"/>
          <w:sz w:val="20"/>
        </w:rPr>
        <w:t xml:space="preserve"> </w:t>
      </w:r>
      <w:r>
        <w:rPr>
          <w:rFonts w:ascii="Calibri" w:hAnsi="Calibri"/>
          <w:sz w:val="20"/>
        </w:rPr>
        <w:t>her bireye</w:t>
      </w:r>
      <w:r>
        <w:rPr>
          <w:rFonts w:ascii="Calibri" w:hAnsi="Calibri"/>
          <w:spacing w:val="-1"/>
          <w:sz w:val="20"/>
        </w:rPr>
        <w:t xml:space="preserve"> </w:t>
      </w:r>
      <w:r>
        <w:rPr>
          <w:rFonts w:ascii="Calibri" w:hAnsi="Calibri"/>
          <w:sz w:val="20"/>
        </w:rPr>
        <w:t>ulaşmak</w:t>
      </w:r>
    </w:p>
    <w:p w14:paraId="7C04E78E" w14:textId="77777777" w:rsidR="00BF5CB3" w:rsidRDefault="00765A13">
      <w:pPr>
        <w:tabs>
          <w:tab w:val="left" w:pos="2470"/>
        </w:tabs>
        <w:spacing w:before="167"/>
        <w:ind w:left="2470" w:right="953" w:hanging="1719"/>
        <w:rPr>
          <w:rFonts w:ascii="Calibri" w:hAnsi="Calibri"/>
          <w:sz w:val="20"/>
        </w:rPr>
      </w:pPr>
      <w:r>
        <w:rPr>
          <w:rFonts w:ascii="Calibri" w:hAnsi="Calibri"/>
          <w:b/>
          <w:sz w:val="20"/>
        </w:rPr>
        <w:t>Hedef</w:t>
      </w:r>
      <w:r>
        <w:rPr>
          <w:rFonts w:ascii="Calibri" w:hAnsi="Calibri"/>
          <w:b/>
          <w:spacing w:val="-2"/>
          <w:sz w:val="20"/>
        </w:rPr>
        <w:t xml:space="preserve"> </w:t>
      </w:r>
      <w:proofErr w:type="gramStart"/>
      <w:r>
        <w:rPr>
          <w:rFonts w:ascii="Calibri" w:hAnsi="Calibri"/>
          <w:b/>
          <w:sz w:val="20"/>
        </w:rPr>
        <w:t>1.2</w:t>
      </w:r>
      <w:proofErr w:type="gramEnd"/>
      <w:r>
        <w:rPr>
          <w:rFonts w:ascii="Calibri" w:hAnsi="Calibri"/>
          <w:b/>
          <w:spacing w:val="-2"/>
          <w:sz w:val="20"/>
        </w:rPr>
        <w:t xml:space="preserve"> </w:t>
      </w:r>
      <w:r>
        <w:rPr>
          <w:rFonts w:ascii="Calibri" w:hAnsi="Calibri"/>
          <w:b/>
          <w:sz w:val="20"/>
        </w:rPr>
        <w:t>(H1.2)</w:t>
      </w:r>
      <w:r>
        <w:rPr>
          <w:rFonts w:ascii="Calibri" w:hAnsi="Calibri"/>
          <w:b/>
          <w:sz w:val="20"/>
        </w:rPr>
        <w:tab/>
      </w:r>
      <w:r>
        <w:rPr>
          <w:rFonts w:ascii="Calibri" w:hAnsi="Calibri"/>
          <w:sz w:val="20"/>
        </w:rPr>
        <w:t>Özel</w:t>
      </w:r>
      <w:r>
        <w:rPr>
          <w:rFonts w:ascii="Calibri" w:hAnsi="Calibri"/>
          <w:spacing w:val="39"/>
          <w:sz w:val="20"/>
        </w:rPr>
        <w:t xml:space="preserve"> </w:t>
      </w:r>
      <w:r>
        <w:rPr>
          <w:rFonts w:ascii="Calibri" w:hAnsi="Calibri"/>
          <w:sz w:val="20"/>
        </w:rPr>
        <w:t>eğitim</w:t>
      </w:r>
      <w:r>
        <w:rPr>
          <w:rFonts w:ascii="Calibri" w:hAnsi="Calibri"/>
          <w:spacing w:val="37"/>
          <w:sz w:val="20"/>
        </w:rPr>
        <w:t xml:space="preserve"> </w:t>
      </w:r>
      <w:r>
        <w:rPr>
          <w:rFonts w:ascii="Calibri" w:hAnsi="Calibri"/>
          <w:sz w:val="20"/>
        </w:rPr>
        <w:t>ve</w:t>
      </w:r>
      <w:r>
        <w:rPr>
          <w:rFonts w:ascii="Calibri" w:hAnsi="Calibri"/>
          <w:spacing w:val="38"/>
          <w:sz w:val="20"/>
        </w:rPr>
        <w:t xml:space="preserve"> </w:t>
      </w:r>
      <w:r>
        <w:rPr>
          <w:rFonts w:ascii="Calibri" w:hAnsi="Calibri"/>
          <w:sz w:val="20"/>
        </w:rPr>
        <w:t>rehberliğe</w:t>
      </w:r>
      <w:r>
        <w:rPr>
          <w:rFonts w:ascii="Calibri" w:hAnsi="Calibri"/>
          <w:spacing w:val="37"/>
          <w:sz w:val="20"/>
        </w:rPr>
        <w:t xml:space="preserve"> </w:t>
      </w:r>
      <w:r>
        <w:rPr>
          <w:rFonts w:ascii="Calibri" w:hAnsi="Calibri"/>
          <w:sz w:val="20"/>
        </w:rPr>
        <w:t>ihtiyaç</w:t>
      </w:r>
      <w:r>
        <w:rPr>
          <w:rFonts w:ascii="Calibri" w:hAnsi="Calibri"/>
          <w:spacing w:val="39"/>
          <w:sz w:val="20"/>
        </w:rPr>
        <w:t xml:space="preserve"> </w:t>
      </w:r>
      <w:r>
        <w:rPr>
          <w:rFonts w:ascii="Calibri" w:hAnsi="Calibri"/>
          <w:sz w:val="20"/>
        </w:rPr>
        <w:t>duyan</w:t>
      </w:r>
      <w:r>
        <w:rPr>
          <w:rFonts w:ascii="Calibri" w:hAnsi="Calibri"/>
          <w:spacing w:val="38"/>
          <w:sz w:val="20"/>
        </w:rPr>
        <w:t xml:space="preserve"> </w:t>
      </w:r>
      <w:r>
        <w:rPr>
          <w:rFonts w:ascii="Calibri" w:hAnsi="Calibri"/>
          <w:sz w:val="20"/>
        </w:rPr>
        <w:t>öğrencilerin</w:t>
      </w:r>
      <w:r>
        <w:rPr>
          <w:rFonts w:ascii="Calibri" w:hAnsi="Calibri"/>
          <w:spacing w:val="39"/>
          <w:sz w:val="20"/>
        </w:rPr>
        <w:t xml:space="preserve"> </w:t>
      </w:r>
      <w:r>
        <w:rPr>
          <w:rFonts w:ascii="Calibri" w:hAnsi="Calibri"/>
          <w:sz w:val="20"/>
        </w:rPr>
        <w:t>%100'üne</w:t>
      </w:r>
      <w:r>
        <w:rPr>
          <w:rFonts w:ascii="Calibri" w:hAnsi="Calibri"/>
          <w:spacing w:val="38"/>
          <w:sz w:val="20"/>
        </w:rPr>
        <w:t xml:space="preserve"> </w:t>
      </w:r>
      <w:r>
        <w:rPr>
          <w:rFonts w:ascii="Calibri" w:hAnsi="Calibri"/>
          <w:sz w:val="20"/>
        </w:rPr>
        <w:t>ulaşarak,</w:t>
      </w:r>
      <w:r>
        <w:rPr>
          <w:rFonts w:ascii="Calibri" w:hAnsi="Calibri"/>
          <w:spacing w:val="40"/>
          <w:sz w:val="20"/>
        </w:rPr>
        <w:t xml:space="preserve"> </w:t>
      </w:r>
      <w:r>
        <w:rPr>
          <w:rFonts w:ascii="Calibri" w:hAnsi="Calibri"/>
          <w:sz w:val="20"/>
        </w:rPr>
        <w:t>eğitim</w:t>
      </w:r>
      <w:r>
        <w:rPr>
          <w:rFonts w:ascii="Calibri" w:hAnsi="Calibri"/>
          <w:spacing w:val="37"/>
          <w:sz w:val="20"/>
        </w:rPr>
        <w:t xml:space="preserve"> </w:t>
      </w:r>
      <w:r>
        <w:rPr>
          <w:rFonts w:ascii="Calibri" w:hAnsi="Calibri"/>
          <w:sz w:val="20"/>
        </w:rPr>
        <w:t>ve</w:t>
      </w:r>
      <w:r>
        <w:rPr>
          <w:rFonts w:ascii="Calibri" w:hAnsi="Calibri"/>
          <w:spacing w:val="-42"/>
          <w:sz w:val="20"/>
        </w:rPr>
        <w:t xml:space="preserve"> </w:t>
      </w:r>
      <w:r>
        <w:rPr>
          <w:rFonts w:ascii="Calibri" w:hAnsi="Calibri"/>
          <w:sz w:val="20"/>
        </w:rPr>
        <w:t>rehberlik</w:t>
      </w:r>
      <w:r>
        <w:rPr>
          <w:rFonts w:ascii="Calibri" w:hAnsi="Calibri"/>
          <w:spacing w:val="-1"/>
          <w:sz w:val="20"/>
        </w:rPr>
        <w:t xml:space="preserve"> </w:t>
      </w:r>
      <w:r>
        <w:rPr>
          <w:rFonts w:ascii="Calibri" w:hAnsi="Calibri"/>
          <w:sz w:val="20"/>
        </w:rPr>
        <w:t>gereksinimlerini karşılamak</w:t>
      </w:r>
    </w:p>
    <w:p w14:paraId="6334224D" w14:textId="77777777" w:rsidR="00BF5CB3" w:rsidRDefault="00BF5CB3">
      <w:pPr>
        <w:pStyle w:val="GvdeMetni"/>
        <w:rPr>
          <w:rFonts w:ascii="Calibri"/>
          <w:sz w:val="20"/>
        </w:rPr>
      </w:pPr>
    </w:p>
    <w:p w14:paraId="6214DD94" w14:textId="77777777" w:rsidR="00BF5CB3" w:rsidRDefault="00BF5CB3">
      <w:pPr>
        <w:pStyle w:val="GvdeMetni"/>
        <w:spacing w:before="12"/>
        <w:rPr>
          <w:rFonts w:ascii="Calibri"/>
          <w:sz w:val="18"/>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4429"/>
        <w:gridCol w:w="992"/>
        <w:gridCol w:w="816"/>
        <w:gridCol w:w="1702"/>
      </w:tblGrid>
      <w:tr w:rsidR="00BF5CB3" w14:paraId="7B0F86D3" w14:textId="77777777">
        <w:trPr>
          <w:trHeight w:val="299"/>
        </w:trPr>
        <w:tc>
          <w:tcPr>
            <w:tcW w:w="9149" w:type="dxa"/>
            <w:gridSpan w:val="5"/>
            <w:shd w:val="clear" w:color="auto" w:fill="8062A0"/>
          </w:tcPr>
          <w:p w14:paraId="55856F66" w14:textId="77777777" w:rsidR="00BF5CB3" w:rsidRDefault="00765A13">
            <w:pPr>
              <w:pStyle w:val="TableParagraph"/>
              <w:spacing w:before="25"/>
              <w:ind w:left="3323" w:right="3306"/>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246A3E85" w14:textId="77777777">
        <w:trPr>
          <w:trHeight w:val="609"/>
        </w:trPr>
        <w:tc>
          <w:tcPr>
            <w:tcW w:w="1210" w:type="dxa"/>
          </w:tcPr>
          <w:p w14:paraId="1DB446A3" w14:textId="77777777" w:rsidR="00BF5CB3" w:rsidRDefault="00765A13">
            <w:pPr>
              <w:pStyle w:val="TableParagraph"/>
              <w:spacing w:before="121"/>
              <w:ind w:left="246" w:right="225"/>
              <w:jc w:val="center"/>
              <w:rPr>
                <w:b/>
                <w:sz w:val="20"/>
              </w:rPr>
            </w:pPr>
            <w:r>
              <w:rPr>
                <w:b/>
                <w:sz w:val="20"/>
              </w:rPr>
              <w:t>Sıra</w:t>
            </w:r>
          </w:p>
        </w:tc>
        <w:tc>
          <w:tcPr>
            <w:tcW w:w="4429" w:type="dxa"/>
          </w:tcPr>
          <w:p w14:paraId="2806A9F7" w14:textId="2382CC1D" w:rsidR="00BF5CB3" w:rsidRDefault="003353E8" w:rsidP="003353E8">
            <w:pPr>
              <w:pStyle w:val="TableParagraph"/>
              <w:spacing w:before="105" w:line="242" w:lineRule="exact"/>
              <w:ind w:right="1881"/>
              <w:jc w:val="center"/>
              <w:rPr>
                <w:b/>
                <w:sz w:val="20"/>
              </w:rPr>
            </w:pPr>
            <w:r>
              <w:rPr>
                <w:b/>
                <w:spacing w:val="-2"/>
                <w:sz w:val="20"/>
              </w:rPr>
              <w:t xml:space="preserve">                                  Gösterg</w:t>
            </w:r>
            <w:r w:rsidR="00765A13">
              <w:rPr>
                <w:b/>
                <w:sz w:val="20"/>
              </w:rPr>
              <w:t>e</w:t>
            </w:r>
          </w:p>
        </w:tc>
        <w:tc>
          <w:tcPr>
            <w:tcW w:w="992" w:type="dxa"/>
          </w:tcPr>
          <w:p w14:paraId="22B33EE6" w14:textId="77777777" w:rsidR="00BF5CB3" w:rsidRDefault="00765A13">
            <w:pPr>
              <w:pStyle w:val="TableParagraph"/>
              <w:spacing w:before="17" w:line="223" w:lineRule="auto"/>
              <w:ind w:left="162" w:right="232" w:hanging="51"/>
              <w:rPr>
                <w:b/>
                <w:sz w:val="20"/>
              </w:rPr>
            </w:pPr>
            <w:r>
              <w:rPr>
                <w:b/>
                <w:spacing w:val="-2"/>
                <w:sz w:val="20"/>
              </w:rPr>
              <w:t>Mevcut</w:t>
            </w:r>
            <w:r>
              <w:rPr>
                <w:b/>
                <w:spacing w:val="-43"/>
                <w:sz w:val="20"/>
              </w:rPr>
              <w:t xml:space="preserve"> </w:t>
            </w:r>
            <w:r>
              <w:rPr>
                <w:b/>
                <w:sz w:val="20"/>
              </w:rPr>
              <w:t>(2023)</w:t>
            </w:r>
          </w:p>
        </w:tc>
        <w:tc>
          <w:tcPr>
            <w:tcW w:w="816" w:type="dxa"/>
          </w:tcPr>
          <w:p w14:paraId="5180D30C" w14:textId="77777777" w:rsidR="00BF5CB3" w:rsidRDefault="00765A13">
            <w:pPr>
              <w:pStyle w:val="TableParagraph"/>
              <w:spacing w:before="17" w:line="223" w:lineRule="auto"/>
              <w:ind w:left="164" w:right="103" w:firstLine="14"/>
              <w:rPr>
                <w:b/>
                <w:sz w:val="20"/>
              </w:rPr>
            </w:pPr>
            <w:r>
              <w:rPr>
                <w:b/>
                <w:sz w:val="20"/>
              </w:rPr>
              <w:t>Hedef</w:t>
            </w:r>
            <w:r>
              <w:rPr>
                <w:b/>
                <w:spacing w:val="-43"/>
                <w:sz w:val="20"/>
              </w:rPr>
              <w:t xml:space="preserve"> </w:t>
            </w:r>
            <w:r>
              <w:rPr>
                <w:b/>
                <w:spacing w:val="-2"/>
                <w:sz w:val="20"/>
              </w:rPr>
              <w:t>(2028)</w:t>
            </w:r>
          </w:p>
        </w:tc>
        <w:tc>
          <w:tcPr>
            <w:tcW w:w="1702" w:type="dxa"/>
          </w:tcPr>
          <w:p w14:paraId="562D56DD" w14:textId="77777777" w:rsidR="00BF5CB3" w:rsidRDefault="00765A13">
            <w:pPr>
              <w:pStyle w:val="TableParagraph"/>
              <w:spacing w:before="121"/>
              <w:ind w:left="260"/>
              <w:rPr>
                <w:b/>
                <w:sz w:val="20"/>
              </w:rPr>
            </w:pPr>
            <w:r>
              <w:rPr>
                <w:b/>
                <w:sz w:val="20"/>
              </w:rPr>
              <w:t>Sorumlu</w:t>
            </w:r>
            <w:r>
              <w:rPr>
                <w:b/>
                <w:spacing w:val="-6"/>
                <w:sz w:val="20"/>
              </w:rPr>
              <w:t xml:space="preserve"> </w:t>
            </w:r>
            <w:r>
              <w:rPr>
                <w:b/>
                <w:sz w:val="20"/>
              </w:rPr>
              <w:t>Birim</w:t>
            </w:r>
          </w:p>
        </w:tc>
      </w:tr>
      <w:tr w:rsidR="00BF5CB3" w14:paraId="7DE062AB" w14:textId="77777777">
        <w:trPr>
          <w:trHeight w:val="489"/>
        </w:trPr>
        <w:tc>
          <w:tcPr>
            <w:tcW w:w="1210" w:type="dxa"/>
          </w:tcPr>
          <w:p w14:paraId="1AED2CD1"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1.2.1</w:t>
            </w:r>
          </w:p>
        </w:tc>
        <w:tc>
          <w:tcPr>
            <w:tcW w:w="4429" w:type="dxa"/>
          </w:tcPr>
          <w:p w14:paraId="17DCFFC2" w14:textId="77777777" w:rsidR="00BF5CB3" w:rsidRDefault="00765A13">
            <w:pPr>
              <w:pStyle w:val="TableParagraph"/>
              <w:spacing w:before="121"/>
              <w:ind w:left="73"/>
              <w:rPr>
                <w:sz w:val="20"/>
              </w:rPr>
            </w:pPr>
            <w:r>
              <w:rPr>
                <w:sz w:val="20"/>
              </w:rPr>
              <w:t>Özel</w:t>
            </w:r>
            <w:r>
              <w:rPr>
                <w:spacing w:val="-8"/>
                <w:sz w:val="20"/>
              </w:rPr>
              <w:t xml:space="preserve"> </w:t>
            </w:r>
            <w:r>
              <w:rPr>
                <w:sz w:val="20"/>
              </w:rPr>
              <w:t>Eğitim</w:t>
            </w:r>
            <w:r>
              <w:rPr>
                <w:spacing w:val="-9"/>
                <w:sz w:val="20"/>
              </w:rPr>
              <w:t xml:space="preserve"> </w:t>
            </w:r>
            <w:r>
              <w:rPr>
                <w:sz w:val="20"/>
              </w:rPr>
              <w:t>Sınıfı</w:t>
            </w:r>
            <w:r>
              <w:rPr>
                <w:spacing w:val="-7"/>
                <w:sz w:val="20"/>
              </w:rPr>
              <w:t xml:space="preserve"> </w:t>
            </w:r>
            <w:r>
              <w:rPr>
                <w:sz w:val="20"/>
              </w:rPr>
              <w:t>Sayısı</w:t>
            </w:r>
            <w:r>
              <w:rPr>
                <w:spacing w:val="-6"/>
                <w:sz w:val="20"/>
              </w:rPr>
              <w:t xml:space="preserve"> </w:t>
            </w:r>
            <w:r>
              <w:rPr>
                <w:sz w:val="20"/>
              </w:rPr>
              <w:t>(Toplam)</w:t>
            </w:r>
          </w:p>
        </w:tc>
        <w:tc>
          <w:tcPr>
            <w:tcW w:w="992" w:type="dxa"/>
          </w:tcPr>
          <w:p w14:paraId="144C60F0" w14:textId="77777777" w:rsidR="00BF5CB3" w:rsidRDefault="00765A13">
            <w:pPr>
              <w:pStyle w:val="TableParagraph"/>
              <w:spacing w:before="121"/>
              <w:ind w:left="15"/>
              <w:jc w:val="center"/>
              <w:rPr>
                <w:sz w:val="20"/>
              </w:rPr>
            </w:pPr>
            <w:r>
              <w:rPr>
                <w:w w:val="99"/>
                <w:sz w:val="20"/>
              </w:rPr>
              <w:t>0</w:t>
            </w:r>
          </w:p>
        </w:tc>
        <w:tc>
          <w:tcPr>
            <w:tcW w:w="816" w:type="dxa"/>
          </w:tcPr>
          <w:p w14:paraId="512F9826" w14:textId="77777777" w:rsidR="00BF5CB3" w:rsidRDefault="00765A13">
            <w:pPr>
              <w:pStyle w:val="TableParagraph"/>
              <w:spacing w:before="121"/>
              <w:ind w:left="18"/>
              <w:jc w:val="center"/>
              <w:rPr>
                <w:sz w:val="20"/>
              </w:rPr>
            </w:pPr>
            <w:r>
              <w:rPr>
                <w:w w:val="99"/>
                <w:sz w:val="20"/>
              </w:rPr>
              <w:t>0</w:t>
            </w:r>
          </w:p>
        </w:tc>
        <w:tc>
          <w:tcPr>
            <w:tcW w:w="1702" w:type="dxa"/>
          </w:tcPr>
          <w:p w14:paraId="29ECD627" w14:textId="77777777" w:rsidR="00BF5CB3" w:rsidRDefault="00765A13">
            <w:pPr>
              <w:pStyle w:val="TableParagraph"/>
              <w:spacing w:before="9" w:line="230"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065BFCF4" w14:textId="77777777">
        <w:trPr>
          <w:trHeight w:val="486"/>
        </w:trPr>
        <w:tc>
          <w:tcPr>
            <w:tcW w:w="1210" w:type="dxa"/>
          </w:tcPr>
          <w:p w14:paraId="2436256C"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1.2.2</w:t>
            </w:r>
          </w:p>
        </w:tc>
        <w:tc>
          <w:tcPr>
            <w:tcW w:w="4429" w:type="dxa"/>
          </w:tcPr>
          <w:p w14:paraId="4C4657E8" w14:textId="77777777" w:rsidR="00BF5CB3" w:rsidRDefault="00765A13">
            <w:pPr>
              <w:pStyle w:val="TableParagraph"/>
              <w:spacing w:before="121"/>
              <w:ind w:left="73"/>
              <w:rPr>
                <w:sz w:val="20"/>
              </w:rPr>
            </w:pPr>
            <w:r>
              <w:rPr>
                <w:sz w:val="20"/>
              </w:rPr>
              <w:t>Destek</w:t>
            </w:r>
            <w:r>
              <w:rPr>
                <w:spacing w:val="-11"/>
                <w:sz w:val="20"/>
              </w:rPr>
              <w:t xml:space="preserve"> </w:t>
            </w:r>
            <w:r>
              <w:rPr>
                <w:sz w:val="20"/>
              </w:rPr>
              <w:t>Odası</w:t>
            </w:r>
            <w:r>
              <w:rPr>
                <w:spacing w:val="-11"/>
                <w:sz w:val="20"/>
              </w:rPr>
              <w:t xml:space="preserve"> </w:t>
            </w:r>
            <w:r>
              <w:rPr>
                <w:sz w:val="20"/>
              </w:rPr>
              <w:t>Sayısı</w:t>
            </w:r>
            <w:r>
              <w:rPr>
                <w:spacing w:val="-9"/>
                <w:sz w:val="20"/>
              </w:rPr>
              <w:t xml:space="preserve"> </w:t>
            </w:r>
            <w:r>
              <w:rPr>
                <w:sz w:val="20"/>
              </w:rPr>
              <w:t>(Toplam)</w:t>
            </w:r>
          </w:p>
        </w:tc>
        <w:tc>
          <w:tcPr>
            <w:tcW w:w="992" w:type="dxa"/>
          </w:tcPr>
          <w:p w14:paraId="41A7378C" w14:textId="77777777" w:rsidR="00BF5CB3" w:rsidRDefault="00765A13">
            <w:pPr>
              <w:pStyle w:val="TableParagraph"/>
              <w:spacing w:before="121"/>
              <w:ind w:left="15"/>
              <w:jc w:val="center"/>
              <w:rPr>
                <w:sz w:val="20"/>
              </w:rPr>
            </w:pPr>
            <w:r>
              <w:rPr>
                <w:w w:val="99"/>
                <w:sz w:val="20"/>
              </w:rPr>
              <w:t>1</w:t>
            </w:r>
          </w:p>
        </w:tc>
        <w:tc>
          <w:tcPr>
            <w:tcW w:w="816" w:type="dxa"/>
          </w:tcPr>
          <w:p w14:paraId="470ACEA6" w14:textId="77777777" w:rsidR="00BF5CB3" w:rsidRDefault="00765A13">
            <w:pPr>
              <w:pStyle w:val="TableParagraph"/>
              <w:spacing w:before="121"/>
              <w:ind w:left="18"/>
              <w:jc w:val="center"/>
              <w:rPr>
                <w:sz w:val="20"/>
              </w:rPr>
            </w:pPr>
            <w:r>
              <w:rPr>
                <w:w w:val="99"/>
                <w:sz w:val="20"/>
              </w:rPr>
              <w:t>1</w:t>
            </w:r>
          </w:p>
        </w:tc>
        <w:tc>
          <w:tcPr>
            <w:tcW w:w="1702" w:type="dxa"/>
          </w:tcPr>
          <w:p w14:paraId="04A69984" w14:textId="77777777" w:rsidR="00BF5CB3" w:rsidRDefault="00765A13">
            <w:pPr>
              <w:pStyle w:val="TableParagraph"/>
              <w:spacing w:before="11"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483CDAD4" w14:textId="77777777">
        <w:trPr>
          <w:trHeight w:val="486"/>
        </w:trPr>
        <w:tc>
          <w:tcPr>
            <w:tcW w:w="1210" w:type="dxa"/>
          </w:tcPr>
          <w:p w14:paraId="1203BF43"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1.2.3</w:t>
            </w:r>
          </w:p>
        </w:tc>
        <w:tc>
          <w:tcPr>
            <w:tcW w:w="4429" w:type="dxa"/>
          </w:tcPr>
          <w:p w14:paraId="34CD1DAB" w14:textId="77777777" w:rsidR="00BF5CB3" w:rsidRDefault="00765A13">
            <w:pPr>
              <w:pStyle w:val="TableParagraph"/>
              <w:spacing w:before="11" w:line="228" w:lineRule="exact"/>
              <w:ind w:left="73" w:right="418"/>
              <w:rPr>
                <w:sz w:val="20"/>
              </w:rPr>
            </w:pPr>
            <w:r>
              <w:rPr>
                <w:sz w:val="20"/>
              </w:rPr>
              <w:t>Özel</w:t>
            </w:r>
            <w:r>
              <w:rPr>
                <w:spacing w:val="-10"/>
                <w:sz w:val="20"/>
              </w:rPr>
              <w:t xml:space="preserve"> </w:t>
            </w:r>
            <w:r>
              <w:rPr>
                <w:sz w:val="20"/>
              </w:rPr>
              <w:t>eğitim</w:t>
            </w:r>
            <w:r>
              <w:rPr>
                <w:spacing w:val="-10"/>
                <w:sz w:val="20"/>
              </w:rPr>
              <w:t xml:space="preserve"> </w:t>
            </w:r>
            <w:r>
              <w:rPr>
                <w:sz w:val="20"/>
              </w:rPr>
              <w:t>kapsamında</w:t>
            </w:r>
            <w:r>
              <w:rPr>
                <w:spacing w:val="-11"/>
                <w:sz w:val="20"/>
              </w:rPr>
              <w:t xml:space="preserve"> </w:t>
            </w:r>
            <w:r>
              <w:rPr>
                <w:sz w:val="20"/>
              </w:rPr>
              <w:t>tanılanmış</w:t>
            </w:r>
            <w:r>
              <w:rPr>
                <w:spacing w:val="-10"/>
                <w:sz w:val="20"/>
              </w:rPr>
              <w:t xml:space="preserve"> </w:t>
            </w:r>
            <w:r>
              <w:rPr>
                <w:sz w:val="20"/>
              </w:rPr>
              <w:t>öğrenci</w:t>
            </w:r>
            <w:r>
              <w:rPr>
                <w:spacing w:val="-7"/>
                <w:sz w:val="20"/>
              </w:rPr>
              <w:t xml:space="preserve"> </w:t>
            </w:r>
            <w:r>
              <w:rPr>
                <w:sz w:val="20"/>
              </w:rPr>
              <w:t>sayısı</w:t>
            </w:r>
            <w:r>
              <w:rPr>
                <w:spacing w:val="-42"/>
                <w:sz w:val="20"/>
              </w:rPr>
              <w:t xml:space="preserve"> </w:t>
            </w:r>
            <w:r>
              <w:rPr>
                <w:sz w:val="20"/>
              </w:rPr>
              <w:t>(Toplam)</w:t>
            </w:r>
          </w:p>
        </w:tc>
        <w:tc>
          <w:tcPr>
            <w:tcW w:w="992" w:type="dxa"/>
          </w:tcPr>
          <w:p w14:paraId="3BF80908" w14:textId="77777777" w:rsidR="00BF5CB3" w:rsidRDefault="00765A13">
            <w:pPr>
              <w:pStyle w:val="TableParagraph"/>
              <w:spacing w:before="121"/>
              <w:ind w:left="15"/>
              <w:jc w:val="center"/>
              <w:rPr>
                <w:sz w:val="20"/>
              </w:rPr>
            </w:pPr>
            <w:r>
              <w:rPr>
                <w:w w:val="99"/>
                <w:sz w:val="20"/>
              </w:rPr>
              <w:t>5</w:t>
            </w:r>
          </w:p>
        </w:tc>
        <w:tc>
          <w:tcPr>
            <w:tcW w:w="816" w:type="dxa"/>
          </w:tcPr>
          <w:p w14:paraId="357F3E91" w14:textId="77777777" w:rsidR="00BF5CB3" w:rsidRDefault="00765A13">
            <w:pPr>
              <w:pStyle w:val="TableParagraph"/>
              <w:spacing w:before="121"/>
              <w:ind w:left="18"/>
              <w:jc w:val="center"/>
              <w:rPr>
                <w:sz w:val="20"/>
              </w:rPr>
            </w:pPr>
            <w:r>
              <w:rPr>
                <w:w w:val="99"/>
                <w:sz w:val="20"/>
              </w:rPr>
              <w:t>5</w:t>
            </w:r>
          </w:p>
        </w:tc>
        <w:tc>
          <w:tcPr>
            <w:tcW w:w="1702" w:type="dxa"/>
          </w:tcPr>
          <w:p w14:paraId="6D8FFF2A" w14:textId="77777777" w:rsidR="00BF5CB3" w:rsidRDefault="00765A13">
            <w:pPr>
              <w:pStyle w:val="TableParagraph"/>
              <w:spacing w:before="11"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78038C05" w14:textId="77777777">
        <w:trPr>
          <w:trHeight w:val="489"/>
        </w:trPr>
        <w:tc>
          <w:tcPr>
            <w:tcW w:w="1210" w:type="dxa"/>
          </w:tcPr>
          <w:p w14:paraId="61A3D87F"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1.2.4</w:t>
            </w:r>
          </w:p>
        </w:tc>
        <w:tc>
          <w:tcPr>
            <w:tcW w:w="4429" w:type="dxa"/>
          </w:tcPr>
          <w:p w14:paraId="65B5660A" w14:textId="77777777" w:rsidR="00BF5CB3" w:rsidRDefault="00765A13">
            <w:pPr>
              <w:pStyle w:val="TableParagraph"/>
              <w:spacing w:before="12" w:line="228" w:lineRule="exact"/>
              <w:ind w:left="73" w:right="135"/>
              <w:rPr>
                <w:sz w:val="20"/>
              </w:rPr>
            </w:pPr>
            <w:r>
              <w:rPr>
                <w:sz w:val="20"/>
              </w:rPr>
              <w:t>Resmi</w:t>
            </w:r>
            <w:r>
              <w:rPr>
                <w:spacing w:val="-11"/>
                <w:sz w:val="20"/>
              </w:rPr>
              <w:t xml:space="preserve"> </w:t>
            </w:r>
            <w:r>
              <w:rPr>
                <w:sz w:val="20"/>
              </w:rPr>
              <w:t>özel</w:t>
            </w:r>
            <w:r>
              <w:rPr>
                <w:spacing w:val="-8"/>
                <w:sz w:val="20"/>
              </w:rPr>
              <w:t xml:space="preserve"> </w:t>
            </w:r>
            <w:r>
              <w:rPr>
                <w:sz w:val="20"/>
              </w:rPr>
              <w:t>eğitim</w:t>
            </w:r>
            <w:r>
              <w:rPr>
                <w:spacing w:val="-8"/>
                <w:sz w:val="20"/>
              </w:rPr>
              <w:t xml:space="preserve"> </w:t>
            </w:r>
            <w:r>
              <w:rPr>
                <w:sz w:val="20"/>
              </w:rPr>
              <w:t>kurumlarından</w:t>
            </w:r>
            <w:r>
              <w:rPr>
                <w:spacing w:val="-9"/>
                <w:sz w:val="20"/>
              </w:rPr>
              <w:t xml:space="preserve"> </w:t>
            </w:r>
            <w:r>
              <w:rPr>
                <w:sz w:val="20"/>
              </w:rPr>
              <w:t>yararlanan</w:t>
            </w:r>
            <w:r>
              <w:rPr>
                <w:spacing w:val="-6"/>
                <w:sz w:val="20"/>
              </w:rPr>
              <w:t xml:space="preserve"> </w:t>
            </w:r>
            <w:r>
              <w:rPr>
                <w:sz w:val="20"/>
              </w:rPr>
              <w:t>öğrenci</w:t>
            </w:r>
            <w:r>
              <w:rPr>
                <w:spacing w:val="-42"/>
                <w:sz w:val="20"/>
              </w:rPr>
              <w:t xml:space="preserve"> </w:t>
            </w:r>
            <w:r>
              <w:rPr>
                <w:sz w:val="20"/>
              </w:rPr>
              <w:t>sayısı</w:t>
            </w:r>
            <w:r>
              <w:rPr>
                <w:spacing w:val="-6"/>
                <w:sz w:val="20"/>
              </w:rPr>
              <w:t xml:space="preserve"> </w:t>
            </w:r>
            <w:r>
              <w:rPr>
                <w:sz w:val="20"/>
              </w:rPr>
              <w:t>(Toplam)</w:t>
            </w:r>
          </w:p>
        </w:tc>
        <w:tc>
          <w:tcPr>
            <w:tcW w:w="992" w:type="dxa"/>
          </w:tcPr>
          <w:p w14:paraId="7B1868AB" w14:textId="77777777" w:rsidR="00BF5CB3" w:rsidRDefault="00765A13">
            <w:pPr>
              <w:pStyle w:val="TableParagraph"/>
              <w:spacing w:before="121"/>
              <w:ind w:left="15"/>
              <w:jc w:val="center"/>
              <w:rPr>
                <w:sz w:val="20"/>
              </w:rPr>
            </w:pPr>
            <w:r>
              <w:rPr>
                <w:w w:val="99"/>
                <w:sz w:val="20"/>
              </w:rPr>
              <w:t>1</w:t>
            </w:r>
          </w:p>
        </w:tc>
        <w:tc>
          <w:tcPr>
            <w:tcW w:w="816" w:type="dxa"/>
          </w:tcPr>
          <w:p w14:paraId="72745C8F" w14:textId="77777777" w:rsidR="00BF5CB3" w:rsidRDefault="00765A13">
            <w:pPr>
              <w:pStyle w:val="TableParagraph"/>
              <w:spacing w:before="121"/>
              <w:ind w:left="18"/>
              <w:jc w:val="center"/>
              <w:rPr>
                <w:sz w:val="20"/>
              </w:rPr>
            </w:pPr>
            <w:r>
              <w:rPr>
                <w:w w:val="99"/>
                <w:sz w:val="20"/>
              </w:rPr>
              <w:t>1</w:t>
            </w:r>
          </w:p>
        </w:tc>
        <w:tc>
          <w:tcPr>
            <w:tcW w:w="1702" w:type="dxa"/>
          </w:tcPr>
          <w:p w14:paraId="750FBE46" w14:textId="77777777" w:rsidR="00BF5CB3" w:rsidRDefault="00765A13">
            <w:pPr>
              <w:pStyle w:val="TableParagraph"/>
              <w:spacing w:before="12"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6263AEA4" w14:textId="77777777">
        <w:trPr>
          <w:trHeight w:val="486"/>
        </w:trPr>
        <w:tc>
          <w:tcPr>
            <w:tcW w:w="1210" w:type="dxa"/>
          </w:tcPr>
          <w:p w14:paraId="3B1FA11D"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1.2.5</w:t>
            </w:r>
          </w:p>
        </w:tc>
        <w:tc>
          <w:tcPr>
            <w:tcW w:w="4429" w:type="dxa"/>
          </w:tcPr>
          <w:p w14:paraId="4774B4C5" w14:textId="77777777" w:rsidR="00BF5CB3" w:rsidRDefault="00765A13">
            <w:pPr>
              <w:pStyle w:val="TableParagraph"/>
              <w:spacing w:before="121"/>
              <w:ind w:left="73"/>
              <w:rPr>
                <w:sz w:val="20"/>
              </w:rPr>
            </w:pPr>
            <w:r>
              <w:rPr>
                <w:sz w:val="20"/>
              </w:rPr>
              <w:t>Evde</w:t>
            </w:r>
            <w:r>
              <w:rPr>
                <w:spacing w:val="-7"/>
                <w:sz w:val="20"/>
              </w:rPr>
              <w:t xml:space="preserve"> </w:t>
            </w:r>
            <w:r>
              <w:rPr>
                <w:sz w:val="20"/>
              </w:rPr>
              <w:t>eğitim</w:t>
            </w:r>
            <w:r>
              <w:rPr>
                <w:spacing w:val="-6"/>
                <w:sz w:val="20"/>
              </w:rPr>
              <w:t xml:space="preserve"> </w:t>
            </w:r>
            <w:r>
              <w:rPr>
                <w:sz w:val="20"/>
              </w:rPr>
              <w:t>alan</w:t>
            </w:r>
            <w:r>
              <w:rPr>
                <w:spacing w:val="-5"/>
                <w:sz w:val="20"/>
              </w:rPr>
              <w:t xml:space="preserve"> </w:t>
            </w:r>
            <w:r>
              <w:rPr>
                <w:sz w:val="20"/>
              </w:rPr>
              <w:t>öğrenci</w:t>
            </w:r>
            <w:r>
              <w:rPr>
                <w:spacing w:val="-5"/>
                <w:sz w:val="20"/>
              </w:rPr>
              <w:t xml:space="preserve"> </w:t>
            </w:r>
            <w:r>
              <w:rPr>
                <w:sz w:val="20"/>
              </w:rPr>
              <w:t>sayısı</w:t>
            </w:r>
          </w:p>
        </w:tc>
        <w:tc>
          <w:tcPr>
            <w:tcW w:w="992" w:type="dxa"/>
          </w:tcPr>
          <w:p w14:paraId="6347BE3C" w14:textId="77777777" w:rsidR="00BF5CB3" w:rsidRDefault="00765A13">
            <w:pPr>
              <w:pStyle w:val="TableParagraph"/>
              <w:spacing w:before="121"/>
              <w:ind w:left="15"/>
              <w:jc w:val="center"/>
              <w:rPr>
                <w:sz w:val="20"/>
              </w:rPr>
            </w:pPr>
            <w:r>
              <w:rPr>
                <w:w w:val="99"/>
                <w:sz w:val="20"/>
              </w:rPr>
              <w:t>0</w:t>
            </w:r>
          </w:p>
        </w:tc>
        <w:tc>
          <w:tcPr>
            <w:tcW w:w="816" w:type="dxa"/>
          </w:tcPr>
          <w:p w14:paraId="5259E760" w14:textId="77777777" w:rsidR="00BF5CB3" w:rsidRDefault="00765A13">
            <w:pPr>
              <w:pStyle w:val="TableParagraph"/>
              <w:spacing w:before="121"/>
              <w:ind w:left="18"/>
              <w:jc w:val="center"/>
              <w:rPr>
                <w:sz w:val="20"/>
              </w:rPr>
            </w:pPr>
            <w:r>
              <w:rPr>
                <w:w w:val="99"/>
                <w:sz w:val="20"/>
              </w:rPr>
              <w:t>0</w:t>
            </w:r>
          </w:p>
        </w:tc>
        <w:tc>
          <w:tcPr>
            <w:tcW w:w="1702" w:type="dxa"/>
          </w:tcPr>
          <w:p w14:paraId="5E0E3713" w14:textId="77777777" w:rsidR="00BF5CB3" w:rsidRDefault="00765A13">
            <w:pPr>
              <w:pStyle w:val="TableParagraph"/>
              <w:spacing w:before="11"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356861A8" w14:textId="77777777">
        <w:trPr>
          <w:trHeight w:val="489"/>
        </w:trPr>
        <w:tc>
          <w:tcPr>
            <w:tcW w:w="1210" w:type="dxa"/>
          </w:tcPr>
          <w:p w14:paraId="252FA225" w14:textId="77777777" w:rsidR="00BF5CB3" w:rsidRDefault="00765A13">
            <w:pPr>
              <w:pStyle w:val="TableParagraph"/>
              <w:spacing w:before="123"/>
              <w:ind w:left="246" w:right="230"/>
              <w:jc w:val="center"/>
              <w:rPr>
                <w:b/>
                <w:sz w:val="20"/>
              </w:rPr>
            </w:pPr>
            <w:r>
              <w:rPr>
                <w:b/>
                <w:sz w:val="20"/>
              </w:rPr>
              <w:t>PG</w:t>
            </w:r>
            <w:r>
              <w:rPr>
                <w:b/>
                <w:spacing w:val="-7"/>
                <w:sz w:val="20"/>
              </w:rPr>
              <w:t xml:space="preserve"> </w:t>
            </w:r>
            <w:r>
              <w:rPr>
                <w:b/>
                <w:sz w:val="20"/>
              </w:rPr>
              <w:t>1.2.6</w:t>
            </w:r>
          </w:p>
        </w:tc>
        <w:tc>
          <w:tcPr>
            <w:tcW w:w="4429" w:type="dxa"/>
          </w:tcPr>
          <w:p w14:paraId="2F6C33BE" w14:textId="77777777" w:rsidR="00BF5CB3" w:rsidRDefault="00765A13">
            <w:pPr>
              <w:pStyle w:val="TableParagraph"/>
              <w:spacing w:before="13" w:line="228" w:lineRule="exact"/>
              <w:ind w:left="73" w:right="250"/>
              <w:rPr>
                <w:sz w:val="20"/>
              </w:rPr>
            </w:pPr>
            <w:r>
              <w:rPr>
                <w:spacing w:val="-1"/>
                <w:sz w:val="20"/>
              </w:rPr>
              <w:t>Okullarda</w:t>
            </w:r>
            <w:r>
              <w:rPr>
                <w:spacing w:val="-10"/>
                <w:sz w:val="20"/>
              </w:rPr>
              <w:t xml:space="preserve"> </w:t>
            </w:r>
            <w:r>
              <w:rPr>
                <w:sz w:val="20"/>
              </w:rPr>
              <w:t>rehberlik</w:t>
            </w:r>
            <w:r>
              <w:rPr>
                <w:spacing w:val="-10"/>
                <w:sz w:val="20"/>
              </w:rPr>
              <w:t xml:space="preserve"> </w:t>
            </w:r>
            <w:r>
              <w:rPr>
                <w:sz w:val="20"/>
              </w:rPr>
              <w:t>servisinden</w:t>
            </w:r>
            <w:r>
              <w:rPr>
                <w:spacing w:val="-9"/>
                <w:sz w:val="20"/>
              </w:rPr>
              <w:t xml:space="preserve"> </w:t>
            </w:r>
            <w:r>
              <w:rPr>
                <w:sz w:val="20"/>
              </w:rPr>
              <w:t>faydalanan</w:t>
            </w:r>
            <w:r>
              <w:rPr>
                <w:spacing w:val="-8"/>
                <w:sz w:val="20"/>
              </w:rPr>
              <w:t xml:space="preserve"> </w:t>
            </w:r>
            <w:r>
              <w:rPr>
                <w:sz w:val="20"/>
              </w:rPr>
              <w:t>öğrenci</w:t>
            </w:r>
            <w:r>
              <w:rPr>
                <w:spacing w:val="-42"/>
                <w:sz w:val="20"/>
              </w:rPr>
              <w:t xml:space="preserve"> </w:t>
            </w:r>
            <w:r>
              <w:rPr>
                <w:sz w:val="20"/>
              </w:rPr>
              <w:t>sayısı</w:t>
            </w:r>
          </w:p>
        </w:tc>
        <w:tc>
          <w:tcPr>
            <w:tcW w:w="992" w:type="dxa"/>
          </w:tcPr>
          <w:p w14:paraId="6509D2BE" w14:textId="32A5CCF8" w:rsidR="00BF5CB3" w:rsidRDefault="00DF4BEC">
            <w:pPr>
              <w:pStyle w:val="TableParagraph"/>
              <w:spacing w:before="123"/>
              <w:ind w:right="248"/>
              <w:jc w:val="right"/>
              <w:rPr>
                <w:sz w:val="20"/>
              </w:rPr>
            </w:pPr>
            <w:r>
              <w:rPr>
                <w:sz w:val="20"/>
              </w:rPr>
              <w:t>308</w:t>
            </w:r>
          </w:p>
        </w:tc>
        <w:tc>
          <w:tcPr>
            <w:tcW w:w="816" w:type="dxa"/>
          </w:tcPr>
          <w:p w14:paraId="44E6B13E" w14:textId="43EC645B" w:rsidR="00BF5CB3" w:rsidRDefault="00DF4BEC">
            <w:pPr>
              <w:pStyle w:val="TableParagraph"/>
              <w:spacing w:before="123"/>
              <w:ind w:left="216" w:right="199"/>
              <w:jc w:val="center"/>
              <w:rPr>
                <w:sz w:val="20"/>
              </w:rPr>
            </w:pPr>
            <w:r>
              <w:rPr>
                <w:sz w:val="20"/>
              </w:rPr>
              <w:t>400</w:t>
            </w:r>
          </w:p>
        </w:tc>
        <w:tc>
          <w:tcPr>
            <w:tcW w:w="1702" w:type="dxa"/>
          </w:tcPr>
          <w:p w14:paraId="612A78C7" w14:textId="77777777" w:rsidR="00BF5CB3" w:rsidRDefault="00765A13">
            <w:pPr>
              <w:pStyle w:val="TableParagraph"/>
              <w:spacing w:before="13"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5C52BF95" w14:textId="77777777">
        <w:trPr>
          <w:trHeight w:val="486"/>
        </w:trPr>
        <w:tc>
          <w:tcPr>
            <w:tcW w:w="1210" w:type="dxa"/>
          </w:tcPr>
          <w:p w14:paraId="00772B13"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1.2.7</w:t>
            </w:r>
          </w:p>
        </w:tc>
        <w:tc>
          <w:tcPr>
            <w:tcW w:w="4429" w:type="dxa"/>
          </w:tcPr>
          <w:p w14:paraId="76BC1E7D" w14:textId="77777777" w:rsidR="00BF5CB3" w:rsidRDefault="00765A13">
            <w:pPr>
              <w:pStyle w:val="TableParagraph"/>
              <w:spacing w:before="121"/>
              <w:ind w:left="73"/>
              <w:rPr>
                <w:sz w:val="20"/>
              </w:rPr>
            </w:pPr>
            <w:r>
              <w:rPr>
                <w:sz w:val="20"/>
              </w:rPr>
              <w:t>Okullarda</w:t>
            </w:r>
            <w:r>
              <w:rPr>
                <w:spacing w:val="-9"/>
                <w:sz w:val="20"/>
              </w:rPr>
              <w:t xml:space="preserve"> </w:t>
            </w:r>
            <w:r>
              <w:rPr>
                <w:sz w:val="20"/>
              </w:rPr>
              <w:t>rehberlik</w:t>
            </w:r>
            <w:r>
              <w:rPr>
                <w:spacing w:val="-9"/>
                <w:sz w:val="20"/>
              </w:rPr>
              <w:t xml:space="preserve"> </w:t>
            </w:r>
            <w:r>
              <w:rPr>
                <w:sz w:val="20"/>
              </w:rPr>
              <w:t>servisinden</w:t>
            </w:r>
            <w:r>
              <w:rPr>
                <w:spacing w:val="-8"/>
                <w:sz w:val="20"/>
              </w:rPr>
              <w:t xml:space="preserve"> </w:t>
            </w:r>
            <w:r>
              <w:rPr>
                <w:sz w:val="20"/>
              </w:rPr>
              <w:t>faydalanan</w:t>
            </w:r>
            <w:r>
              <w:rPr>
                <w:spacing w:val="-7"/>
                <w:sz w:val="20"/>
              </w:rPr>
              <w:t xml:space="preserve"> </w:t>
            </w:r>
            <w:r>
              <w:rPr>
                <w:sz w:val="20"/>
              </w:rPr>
              <w:t>veli</w:t>
            </w:r>
            <w:r>
              <w:rPr>
                <w:spacing w:val="-10"/>
                <w:sz w:val="20"/>
              </w:rPr>
              <w:t xml:space="preserve"> </w:t>
            </w:r>
            <w:r>
              <w:rPr>
                <w:sz w:val="20"/>
              </w:rPr>
              <w:t>sayısı</w:t>
            </w:r>
          </w:p>
        </w:tc>
        <w:tc>
          <w:tcPr>
            <w:tcW w:w="992" w:type="dxa"/>
          </w:tcPr>
          <w:p w14:paraId="29EA9028" w14:textId="6B588A11" w:rsidR="00BF5CB3" w:rsidRDefault="00DF4BEC">
            <w:pPr>
              <w:pStyle w:val="TableParagraph"/>
              <w:spacing w:before="121"/>
              <w:ind w:left="330" w:right="306"/>
              <w:jc w:val="center"/>
              <w:rPr>
                <w:sz w:val="20"/>
              </w:rPr>
            </w:pPr>
            <w:r>
              <w:rPr>
                <w:sz w:val="20"/>
              </w:rPr>
              <w:t>250</w:t>
            </w:r>
          </w:p>
        </w:tc>
        <w:tc>
          <w:tcPr>
            <w:tcW w:w="816" w:type="dxa"/>
          </w:tcPr>
          <w:p w14:paraId="26A91F61" w14:textId="75534C57" w:rsidR="00BF5CB3" w:rsidRDefault="00DF4BEC">
            <w:pPr>
              <w:pStyle w:val="TableParagraph"/>
              <w:spacing w:before="121"/>
              <w:ind w:left="216" w:right="199"/>
              <w:jc w:val="center"/>
              <w:rPr>
                <w:sz w:val="20"/>
              </w:rPr>
            </w:pPr>
            <w:r>
              <w:rPr>
                <w:sz w:val="20"/>
              </w:rPr>
              <w:t>400</w:t>
            </w:r>
          </w:p>
        </w:tc>
        <w:tc>
          <w:tcPr>
            <w:tcW w:w="1702" w:type="dxa"/>
          </w:tcPr>
          <w:p w14:paraId="4125A5B4" w14:textId="77777777" w:rsidR="00BF5CB3" w:rsidRDefault="00765A13">
            <w:pPr>
              <w:pStyle w:val="TableParagraph"/>
              <w:spacing w:before="10"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1A44F41A" w14:textId="77777777">
        <w:trPr>
          <w:trHeight w:val="489"/>
        </w:trPr>
        <w:tc>
          <w:tcPr>
            <w:tcW w:w="1210" w:type="dxa"/>
          </w:tcPr>
          <w:p w14:paraId="6D8CA51F"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1.2.8</w:t>
            </w:r>
          </w:p>
        </w:tc>
        <w:tc>
          <w:tcPr>
            <w:tcW w:w="4429" w:type="dxa"/>
          </w:tcPr>
          <w:p w14:paraId="47A788FA" w14:textId="77777777" w:rsidR="00BF5CB3" w:rsidRDefault="00765A13">
            <w:pPr>
              <w:pStyle w:val="TableParagraph"/>
              <w:spacing w:before="11" w:line="228" w:lineRule="exact"/>
              <w:ind w:left="73" w:right="498"/>
              <w:rPr>
                <w:sz w:val="20"/>
              </w:rPr>
            </w:pPr>
            <w:r>
              <w:rPr>
                <w:sz w:val="20"/>
              </w:rPr>
              <w:t>Velilere</w:t>
            </w:r>
            <w:r>
              <w:rPr>
                <w:spacing w:val="-11"/>
                <w:sz w:val="20"/>
              </w:rPr>
              <w:t xml:space="preserve"> </w:t>
            </w:r>
            <w:r>
              <w:rPr>
                <w:sz w:val="20"/>
              </w:rPr>
              <w:t>yönelik</w:t>
            </w:r>
            <w:r>
              <w:rPr>
                <w:spacing w:val="-7"/>
                <w:sz w:val="20"/>
              </w:rPr>
              <w:t xml:space="preserve"> </w:t>
            </w:r>
            <w:r>
              <w:rPr>
                <w:sz w:val="20"/>
              </w:rPr>
              <w:t>düzenlenen</w:t>
            </w:r>
            <w:r>
              <w:rPr>
                <w:spacing w:val="-7"/>
                <w:sz w:val="20"/>
              </w:rPr>
              <w:t xml:space="preserve"> </w:t>
            </w:r>
            <w:r>
              <w:rPr>
                <w:sz w:val="20"/>
              </w:rPr>
              <w:t>faaliyet</w:t>
            </w:r>
            <w:r>
              <w:rPr>
                <w:spacing w:val="-8"/>
                <w:sz w:val="20"/>
              </w:rPr>
              <w:t xml:space="preserve"> </w:t>
            </w:r>
            <w:r>
              <w:rPr>
                <w:sz w:val="20"/>
              </w:rPr>
              <w:t>sayısı</w:t>
            </w:r>
            <w:r>
              <w:rPr>
                <w:spacing w:val="-8"/>
                <w:sz w:val="20"/>
              </w:rPr>
              <w:t xml:space="preserve"> </w:t>
            </w:r>
            <w:r>
              <w:rPr>
                <w:sz w:val="20"/>
              </w:rPr>
              <w:t>(kurs,</w:t>
            </w:r>
            <w:r>
              <w:rPr>
                <w:spacing w:val="-42"/>
                <w:sz w:val="20"/>
              </w:rPr>
              <w:t xml:space="preserve"> </w:t>
            </w:r>
            <w:r>
              <w:rPr>
                <w:sz w:val="20"/>
              </w:rPr>
              <w:t>seminer,</w:t>
            </w:r>
            <w:r>
              <w:rPr>
                <w:spacing w:val="-3"/>
                <w:sz w:val="20"/>
              </w:rPr>
              <w:t xml:space="preserve"> </w:t>
            </w:r>
            <w:r>
              <w:rPr>
                <w:sz w:val="20"/>
              </w:rPr>
              <w:t>eğitim,</w:t>
            </w:r>
            <w:r>
              <w:rPr>
                <w:spacing w:val="-5"/>
                <w:sz w:val="20"/>
              </w:rPr>
              <w:t xml:space="preserve"> </w:t>
            </w:r>
            <w:r>
              <w:rPr>
                <w:sz w:val="20"/>
              </w:rPr>
              <w:t>proje</w:t>
            </w:r>
            <w:r>
              <w:rPr>
                <w:spacing w:val="-9"/>
                <w:sz w:val="20"/>
              </w:rPr>
              <w:t xml:space="preserve"> </w:t>
            </w:r>
            <w:r>
              <w:rPr>
                <w:sz w:val="20"/>
              </w:rPr>
              <w:t>çalışmaları</w:t>
            </w:r>
            <w:r>
              <w:rPr>
                <w:spacing w:val="-5"/>
                <w:sz w:val="20"/>
              </w:rPr>
              <w:t xml:space="preserve"> </w:t>
            </w:r>
            <w:r>
              <w:rPr>
                <w:sz w:val="20"/>
              </w:rPr>
              <w:t>vb.)</w:t>
            </w:r>
          </w:p>
        </w:tc>
        <w:tc>
          <w:tcPr>
            <w:tcW w:w="992" w:type="dxa"/>
          </w:tcPr>
          <w:p w14:paraId="013EBC43" w14:textId="77777777" w:rsidR="00BF5CB3" w:rsidRDefault="00765A13">
            <w:pPr>
              <w:pStyle w:val="TableParagraph"/>
              <w:spacing w:before="121"/>
              <w:ind w:left="15"/>
              <w:jc w:val="center"/>
              <w:rPr>
                <w:sz w:val="20"/>
              </w:rPr>
            </w:pPr>
            <w:r>
              <w:rPr>
                <w:w w:val="99"/>
                <w:sz w:val="20"/>
              </w:rPr>
              <w:t>5</w:t>
            </w:r>
          </w:p>
        </w:tc>
        <w:tc>
          <w:tcPr>
            <w:tcW w:w="816" w:type="dxa"/>
          </w:tcPr>
          <w:p w14:paraId="5EC8F6DB" w14:textId="77777777" w:rsidR="00BF5CB3" w:rsidRDefault="00765A13">
            <w:pPr>
              <w:pStyle w:val="TableParagraph"/>
              <w:spacing w:before="121"/>
              <w:ind w:left="216" w:right="199"/>
              <w:jc w:val="center"/>
              <w:rPr>
                <w:sz w:val="20"/>
              </w:rPr>
            </w:pPr>
            <w:r>
              <w:rPr>
                <w:sz w:val="20"/>
              </w:rPr>
              <w:t>10</w:t>
            </w:r>
          </w:p>
        </w:tc>
        <w:tc>
          <w:tcPr>
            <w:tcW w:w="1702" w:type="dxa"/>
          </w:tcPr>
          <w:p w14:paraId="5EB32951" w14:textId="77777777" w:rsidR="00BF5CB3" w:rsidRDefault="00765A13">
            <w:pPr>
              <w:pStyle w:val="TableParagraph"/>
              <w:spacing w:before="11" w:line="228" w:lineRule="exact"/>
              <w:ind w:left="594" w:right="307" w:hanging="250"/>
              <w:rPr>
                <w:sz w:val="20"/>
              </w:rPr>
            </w:pPr>
            <w:r>
              <w:rPr>
                <w:spacing w:val="-2"/>
                <w:sz w:val="20"/>
              </w:rPr>
              <w:t>Öğretmenler</w:t>
            </w:r>
            <w:r>
              <w:rPr>
                <w:spacing w:val="-44"/>
                <w:sz w:val="20"/>
              </w:rPr>
              <w:t xml:space="preserve"> </w:t>
            </w:r>
            <w:r>
              <w:rPr>
                <w:sz w:val="20"/>
              </w:rPr>
              <w:t>Kurulu</w:t>
            </w:r>
          </w:p>
        </w:tc>
      </w:tr>
      <w:tr w:rsidR="00BF5CB3" w14:paraId="3B8FD96E" w14:textId="77777777">
        <w:trPr>
          <w:trHeight w:val="489"/>
        </w:trPr>
        <w:tc>
          <w:tcPr>
            <w:tcW w:w="1210" w:type="dxa"/>
          </w:tcPr>
          <w:p w14:paraId="62553D98" w14:textId="77777777" w:rsidR="00BF5CB3" w:rsidRDefault="00765A13">
            <w:pPr>
              <w:pStyle w:val="TableParagraph"/>
              <w:spacing w:before="121"/>
              <w:ind w:left="246" w:right="230"/>
              <w:jc w:val="center"/>
              <w:rPr>
                <w:b/>
                <w:sz w:val="20"/>
              </w:rPr>
            </w:pPr>
            <w:r>
              <w:rPr>
                <w:b/>
                <w:sz w:val="20"/>
              </w:rPr>
              <w:t>PG</w:t>
            </w:r>
            <w:r>
              <w:rPr>
                <w:b/>
                <w:spacing w:val="-7"/>
                <w:sz w:val="20"/>
              </w:rPr>
              <w:t xml:space="preserve"> </w:t>
            </w:r>
            <w:r>
              <w:rPr>
                <w:b/>
                <w:sz w:val="20"/>
              </w:rPr>
              <w:t>1.2.9</w:t>
            </w:r>
          </w:p>
        </w:tc>
        <w:tc>
          <w:tcPr>
            <w:tcW w:w="4429" w:type="dxa"/>
          </w:tcPr>
          <w:p w14:paraId="7B28DA3D" w14:textId="77777777" w:rsidR="00BF5CB3" w:rsidRDefault="00765A13">
            <w:pPr>
              <w:pStyle w:val="TableParagraph"/>
              <w:spacing w:before="11" w:line="228" w:lineRule="exact"/>
              <w:ind w:left="73" w:right="245"/>
              <w:rPr>
                <w:sz w:val="20"/>
              </w:rPr>
            </w:pPr>
            <w:r>
              <w:rPr>
                <w:sz w:val="20"/>
              </w:rPr>
              <w:t>Velilere</w:t>
            </w:r>
            <w:r>
              <w:rPr>
                <w:spacing w:val="-11"/>
                <w:sz w:val="20"/>
              </w:rPr>
              <w:t xml:space="preserve"> </w:t>
            </w:r>
            <w:r>
              <w:rPr>
                <w:sz w:val="20"/>
              </w:rPr>
              <w:t>yönelik</w:t>
            </w:r>
            <w:r>
              <w:rPr>
                <w:spacing w:val="-7"/>
                <w:sz w:val="20"/>
              </w:rPr>
              <w:t xml:space="preserve"> </w:t>
            </w:r>
            <w:r>
              <w:rPr>
                <w:sz w:val="20"/>
              </w:rPr>
              <w:t>düzenlenen</w:t>
            </w:r>
            <w:r>
              <w:rPr>
                <w:spacing w:val="-7"/>
                <w:sz w:val="20"/>
              </w:rPr>
              <w:t xml:space="preserve"> </w:t>
            </w:r>
            <w:r>
              <w:rPr>
                <w:sz w:val="20"/>
              </w:rPr>
              <w:t>faaliyetlere</w:t>
            </w:r>
            <w:r>
              <w:rPr>
                <w:spacing w:val="-9"/>
                <w:sz w:val="20"/>
              </w:rPr>
              <w:t xml:space="preserve"> </w:t>
            </w:r>
            <w:r>
              <w:rPr>
                <w:sz w:val="20"/>
              </w:rPr>
              <w:t>katılan</w:t>
            </w:r>
            <w:r>
              <w:rPr>
                <w:spacing w:val="-7"/>
                <w:sz w:val="20"/>
              </w:rPr>
              <w:t xml:space="preserve"> </w:t>
            </w:r>
            <w:r>
              <w:rPr>
                <w:sz w:val="20"/>
              </w:rPr>
              <w:t>veli</w:t>
            </w:r>
            <w:r>
              <w:rPr>
                <w:spacing w:val="-42"/>
                <w:sz w:val="20"/>
              </w:rPr>
              <w:t xml:space="preserve"> </w:t>
            </w:r>
            <w:r>
              <w:rPr>
                <w:sz w:val="20"/>
              </w:rPr>
              <w:t>oranı</w:t>
            </w:r>
          </w:p>
        </w:tc>
        <w:tc>
          <w:tcPr>
            <w:tcW w:w="992" w:type="dxa"/>
          </w:tcPr>
          <w:p w14:paraId="6949572F" w14:textId="226E4877" w:rsidR="00BF5CB3" w:rsidRDefault="00DF4BEC">
            <w:pPr>
              <w:pStyle w:val="TableParagraph"/>
              <w:spacing w:before="121"/>
              <w:ind w:right="228"/>
              <w:jc w:val="right"/>
              <w:rPr>
                <w:sz w:val="20"/>
              </w:rPr>
            </w:pPr>
            <w:r>
              <w:rPr>
                <w:sz w:val="20"/>
              </w:rPr>
              <w:t>3</w:t>
            </w:r>
            <w:r w:rsidR="00765A13">
              <w:rPr>
                <w:sz w:val="20"/>
              </w:rPr>
              <w:t>0%</w:t>
            </w:r>
          </w:p>
        </w:tc>
        <w:tc>
          <w:tcPr>
            <w:tcW w:w="816" w:type="dxa"/>
          </w:tcPr>
          <w:p w14:paraId="3DA29E2F" w14:textId="77777777" w:rsidR="00BF5CB3" w:rsidRDefault="00765A13">
            <w:pPr>
              <w:pStyle w:val="TableParagraph"/>
              <w:spacing w:before="121"/>
              <w:ind w:left="220" w:right="199"/>
              <w:jc w:val="center"/>
              <w:rPr>
                <w:sz w:val="20"/>
              </w:rPr>
            </w:pPr>
            <w:r>
              <w:rPr>
                <w:sz w:val="20"/>
              </w:rPr>
              <w:t>90%</w:t>
            </w:r>
          </w:p>
        </w:tc>
        <w:tc>
          <w:tcPr>
            <w:tcW w:w="1702" w:type="dxa"/>
          </w:tcPr>
          <w:p w14:paraId="229B516F" w14:textId="77777777" w:rsidR="00BF5CB3" w:rsidRDefault="00765A13">
            <w:pPr>
              <w:pStyle w:val="TableParagraph"/>
              <w:spacing w:before="11" w:line="228" w:lineRule="exact"/>
              <w:ind w:left="594" w:right="307" w:hanging="250"/>
              <w:rPr>
                <w:sz w:val="20"/>
              </w:rPr>
            </w:pPr>
            <w:r>
              <w:rPr>
                <w:spacing w:val="-2"/>
                <w:sz w:val="20"/>
              </w:rPr>
              <w:t>Öğretmenler</w:t>
            </w:r>
            <w:r>
              <w:rPr>
                <w:spacing w:val="-44"/>
                <w:sz w:val="20"/>
              </w:rPr>
              <w:t xml:space="preserve"> </w:t>
            </w:r>
            <w:r>
              <w:rPr>
                <w:sz w:val="20"/>
              </w:rPr>
              <w:t>Kurulu</w:t>
            </w:r>
          </w:p>
        </w:tc>
      </w:tr>
    </w:tbl>
    <w:p w14:paraId="18951D17" w14:textId="77777777" w:rsidR="00BF5CB3" w:rsidRDefault="00BF5CB3">
      <w:pPr>
        <w:pStyle w:val="GvdeMetni"/>
        <w:spacing w:before="3"/>
        <w:rPr>
          <w:rFonts w:ascii="Calibri"/>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75"/>
        <w:gridCol w:w="990"/>
        <w:gridCol w:w="544"/>
        <w:gridCol w:w="546"/>
        <w:gridCol w:w="543"/>
        <w:gridCol w:w="545"/>
        <w:gridCol w:w="740"/>
        <w:gridCol w:w="936"/>
        <w:gridCol w:w="1104"/>
      </w:tblGrid>
      <w:tr w:rsidR="00BF5CB3" w14:paraId="61F0E47F" w14:textId="77777777">
        <w:trPr>
          <w:trHeight w:val="489"/>
        </w:trPr>
        <w:tc>
          <w:tcPr>
            <w:tcW w:w="1838" w:type="dxa"/>
            <w:shd w:val="clear" w:color="auto" w:fill="8062A0"/>
          </w:tcPr>
          <w:p w14:paraId="2B89C3D0" w14:textId="77777777" w:rsidR="00BF5CB3" w:rsidRDefault="00765A13">
            <w:pPr>
              <w:pStyle w:val="TableParagraph"/>
              <w:spacing w:before="121"/>
              <w:ind w:left="112" w:right="98"/>
              <w:jc w:val="center"/>
              <w:rPr>
                <w:b/>
                <w:sz w:val="20"/>
              </w:rPr>
            </w:pPr>
            <w:r>
              <w:rPr>
                <w:b/>
                <w:color w:val="FFFFFF"/>
                <w:sz w:val="20"/>
              </w:rPr>
              <w:t>A1</w:t>
            </w:r>
          </w:p>
        </w:tc>
        <w:tc>
          <w:tcPr>
            <w:tcW w:w="7023" w:type="dxa"/>
            <w:gridSpan w:val="9"/>
          </w:tcPr>
          <w:p w14:paraId="5F29CED7" w14:textId="77777777" w:rsidR="00BF5CB3" w:rsidRDefault="00765A13">
            <w:pPr>
              <w:pStyle w:val="TableParagraph"/>
              <w:spacing w:before="9" w:line="230" w:lineRule="exact"/>
              <w:ind w:left="72"/>
              <w:rPr>
                <w:sz w:val="20"/>
              </w:rPr>
            </w:pPr>
            <w:r>
              <w:rPr>
                <w:sz w:val="20"/>
              </w:rPr>
              <w:t>Eğitim</w:t>
            </w:r>
            <w:r>
              <w:rPr>
                <w:spacing w:val="36"/>
                <w:sz w:val="20"/>
              </w:rPr>
              <w:t xml:space="preserve"> </w:t>
            </w:r>
            <w:r>
              <w:rPr>
                <w:sz w:val="20"/>
              </w:rPr>
              <w:t>ve</w:t>
            </w:r>
            <w:r>
              <w:rPr>
                <w:spacing w:val="36"/>
                <w:sz w:val="20"/>
              </w:rPr>
              <w:t xml:space="preserve"> </w:t>
            </w:r>
            <w:r>
              <w:rPr>
                <w:sz w:val="20"/>
              </w:rPr>
              <w:t>öğretime</w:t>
            </w:r>
            <w:r>
              <w:rPr>
                <w:spacing w:val="37"/>
                <w:sz w:val="20"/>
              </w:rPr>
              <w:t xml:space="preserve"> </w:t>
            </w:r>
            <w:r>
              <w:rPr>
                <w:sz w:val="20"/>
              </w:rPr>
              <w:t>erişim</w:t>
            </w:r>
            <w:r>
              <w:rPr>
                <w:spacing w:val="39"/>
                <w:sz w:val="20"/>
              </w:rPr>
              <w:t xml:space="preserve"> </w:t>
            </w:r>
            <w:r>
              <w:rPr>
                <w:sz w:val="20"/>
              </w:rPr>
              <w:t>oranlarını</w:t>
            </w:r>
            <w:r>
              <w:rPr>
                <w:spacing w:val="39"/>
                <w:sz w:val="20"/>
              </w:rPr>
              <w:t xml:space="preserve"> </w:t>
            </w:r>
            <w:r>
              <w:rPr>
                <w:sz w:val="20"/>
              </w:rPr>
              <w:t>artırarak</w:t>
            </w:r>
            <w:r>
              <w:rPr>
                <w:spacing w:val="38"/>
                <w:sz w:val="20"/>
              </w:rPr>
              <w:t xml:space="preserve"> </w:t>
            </w:r>
            <w:r>
              <w:rPr>
                <w:sz w:val="20"/>
              </w:rPr>
              <w:t>eğitim</w:t>
            </w:r>
            <w:r>
              <w:rPr>
                <w:spacing w:val="38"/>
                <w:sz w:val="20"/>
              </w:rPr>
              <w:t xml:space="preserve"> </w:t>
            </w:r>
            <w:r>
              <w:rPr>
                <w:sz w:val="20"/>
              </w:rPr>
              <w:t>kurumlarının</w:t>
            </w:r>
            <w:r>
              <w:rPr>
                <w:spacing w:val="40"/>
                <w:sz w:val="20"/>
              </w:rPr>
              <w:t xml:space="preserve"> </w:t>
            </w:r>
            <w:r>
              <w:rPr>
                <w:sz w:val="20"/>
              </w:rPr>
              <w:t>hedef</w:t>
            </w:r>
            <w:r>
              <w:rPr>
                <w:spacing w:val="39"/>
                <w:sz w:val="20"/>
              </w:rPr>
              <w:t xml:space="preserve"> </w:t>
            </w:r>
            <w:r>
              <w:rPr>
                <w:sz w:val="20"/>
              </w:rPr>
              <w:t>kitlesini</w:t>
            </w:r>
            <w:r>
              <w:rPr>
                <w:spacing w:val="-42"/>
                <w:sz w:val="20"/>
              </w:rPr>
              <w:t xml:space="preserve"> </w:t>
            </w:r>
            <w:r>
              <w:rPr>
                <w:sz w:val="20"/>
              </w:rPr>
              <w:t>oluşturan</w:t>
            </w:r>
            <w:r>
              <w:rPr>
                <w:spacing w:val="-6"/>
                <w:sz w:val="20"/>
              </w:rPr>
              <w:t xml:space="preserve"> </w:t>
            </w:r>
            <w:r>
              <w:rPr>
                <w:sz w:val="20"/>
              </w:rPr>
              <w:t>her</w:t>
            </w:r>
            <w:r>
              <w:rPr>
                <w:spacing w:val="-7"/>
                <w:sz w:val="20"/>
              </w:rPr>
              <w:t xml:space="preserve"> </w:t>
            </w:r>
            <w:r>
              <w:rPr>
                <w:sz w:val="20"/>
              </w:rPr>
              <w:t>bireye</w:t>
            </w:r>
            <w:r>
              <w:rPr>
                <w:spacing w:val="-5"/>
                <w:sz w:val="20"/>
              </w:rPr>
              <w:t xml:space="preserve"> </w:t>
            </w:r>
            <w:r>
              <w:rPr>
                <w:sz w:val="20"/>
              </w:rPr>
              <w:t>ulaşmak</w:t>
            </w:r>
          </w:p>
        </w:tc>
      </w:tr>
      <w:tr w:rsidR="00BF5CB3" w14:paraId="61D66A13" w14:textId="77777777">
        <w:trPr>
          <w:trHeight w:val="487"/>
        </w:trPr>
        <w:tc>
          <w:tcPr>
            <w:tcW w:w="1838" w:type="dxa"/>
            <w:shd w:val="clear" w:color="auto" w:fill="8062A0"/>
          </w:tcPr>
          <w:p w14:paraId="717AC688" w14:textId="77777777" w:rsidR="00BF5CB3" w:rsidRDefault="00765A13">
            <w:pPr>
              <w:pStyle w:val="TableParagraph"/>
              <w:spacing w:before="121"/>
              <w:ind w:left="117" w:right="98"/>
              <w:jc w:val="center"/>
              <w:rPr>
                <w:b/>
                <w:sz w:val="20"/>
              </w:rPr>
            </w:pPr>
            <w:r>
              <w:rPr>
                <w:b/>
                <w:color w:val="FFFFFF"/>
                <w:sz w:val="20"/>
              </w:rPr>
              <w:t>H1.2</w:t>
            </w:r>
          </w:p>
        </w:tc>
        <w:tc>
          <w:tcPr>
            <w:tcW w:w="7023" w:type="dxa"/>
            <w:gridSpan w:val="9"/>
          </w:tcPr>
          <w:p w14:paraId="0E1F4CEA" w14:textId="77777777" w:rsidR="00BF5CB3" w:rsidRDefault="00765A13">
            <w:pPr>
              <w:pStyle w:val="TableParagraph"/>
              <w:spacing w:before="11" w:line="228" w:lineRule="exact"/>
              <w:ind w:left="72"/>
              <w:rPr>
                <w:sz w:val="20"/>
              </w:rPr>
            </w:pPr>
            <w:r>
              <w:rPr>
                <w:sz w:val="20"/>
              </w:rPr>
              <w:t>Özel</w:t>
            </w:r>
            <w:r>
              <w:rPr>
                <w:spacing w:val="13"/>
                <w:sz w:val="20"/>
              </w:rPr>
              <w:t xml:space="preserve"> </w:t>
            </w:r>
            <w:r>
              <w:rPr>
                <w:sz w:val="20"/>
              </w:rPr>
              <w:t>eğitime</w:t>
            </w:r>
            <w:r>
              <w:rPr>
                <w:spacing w:val="12"/>
                <w:sz w:val="20"/>
              </w:rPr>
              <w:t xml:space="preserve"> </w:t>
            </w:r>
            <w:r>
              <w:rPr>
                <w:sz w:val="20"/>
              </w:rPr>
              <w:t>ve</w:t>
            </w:r>
            <w:r>
              <w:rPr>
                <w:spacing w:val="13"/>
                <w:sz w:val="20"/>
              </w:rPr>
              <w:t xml:space="preserve"> </w:t>
            </w:r>
            <w:r>
              <w:rPr>
                <w:sz w:val="20"/>
              </w:rPr>
              <w:t>rehberliğe</w:t>
            </w:r>
            <w:r>
              <w:rPr>
                <w:spacing w:val="13"/>
                <w:sz w:val="20"/>
              </w:rPr>
              <w:t xml:space="preserve"> </w:t>
            </w:r>
            <w:r>
              <w:rPr>
                <w:sz w:val="20"/>
              </w:rPr>
              <w:t>ihtiyaç</w:t>
            </w:r>
            <w:r>
              <w:rPr>
                <w:spacing w:val="17"/>
                <w:sz w:val="20"/>
              </w:rPr>
              <w:t xml:space="preserve"> </w:t>
            </w:r>
            <w:r>
              <w:rPr>
                <w:sz w:val="20"/>
              </w:rPr>
              <w:t>duyan</w:t>
            </w:r>
            <w:r>
              <w:rPr>
                <w:spacing w:val="15"/>
                <w:sz w:val="20"/>
              </w:rPr>
              <w:t xml:space="preserve"> </w:t>
            </w:r>
            <w:r>
              <w:rPr>
                <w:sz w:val="20"/>
              </w:rPr>
              <w:t>öğrencilerin</w:t>
            </w:r>
            <w:r>
              <w:rPr>
                <w:spacing w:val="14"/>
                <w:sz w:val="20"/>
              </w:rPr>
              <w:t xml:space="preserve"> </w:t>
            </w:r>
            <w:r>
              <w:rPr>
                <w:sz w:val="20"/>
              </w:rPr>
              <w:t>%100'üne</w:t>
            </w:r>
            <w:r>
              <w:rPr>
                <w:spacing w:val="16"/>
                <w:sz w:val="20"/>
              </w:rPr>
              <w:t xml:space="preserve"> </w:t>
            </w:r>
            <w:r>
              <w:rPr>
                <w:sz w:val="20"/>
              </w:rPr>
              <w:t>ulaşarak,</w:t>
            </w:r>
            <w:r>
              <w:rPr>
                <w:spacing w:val="17"/>
                <w:sz w:val="20"/>
              </w:rPr>
              <w:t xml:space="preserve"> </w:t>
            </w:r>
            <w:r>
              <w:rPr>
                <w:sz w:val="20"/>
              </w:rPr>
              <w:t>eğitim</w:t>
            </w:r>
            <w:r>
              <w:rPr>
                <w:spacing w:val="14"/>
                <w:sz w:val="20"/>
              </w:rPr>
              <w:t xml:space="preserve"> </w:t>
            </w:r>
            <w:r>
              <w:rPr>
                <w:sz w:val="20"/>
              </w:rPr>
              <w:t>ve</w:t>
            </w:r>
            <w:r>
              <w:rPr>
                <w:spacing w:val="-42"/>
                <w:sz w:val="20"/>
              </w:rPr>
              <w:t xml:space="preserve"> </w:t>
            </w:r>
            <w:r>
              <w:rPr>
                <w:sz w:val="20"/>
              </w:rPr>
              <w:t>rehberlik</w:t>
            </w:r>
            <w:r>
              <w:rPr>
                <w:spacing w:val="-7"/>
                <w:sz w:val="20"/>
              </w:rPr>
              <w:t xml:space="preserve"> </w:t>
            </w:r>
            <w:r>
              <w:rPr>
                <w:sz w:val="20"/>
              </w:rPr>
              <w:t>gereksinimlerini</w:t>
            </w:r>
            <w:r>
              <w:rPr>
                <w:spacing w:val="-4"/>
                <w:sz w:val="20"/>
              </w:rPr>
              <w:t xml:space="preserve"> </w:t>
            </w:r>
            <w:r>
              <w:rPr>
                <w:sz w:val="20"/>
              </w:rPr>
              <w:t>karşılamak</w:t>
            </w:r>
          </w:p>
        </w:tc>
      </w:tr>
      <w:tr w:rsidR="00BF5CB3" w14:paraId="7705749A" w14:textId="77777777">
        <w:trPr>
          <w:trHeight w:val="580"/>
        </w:trPr>
        <w:tc>
          <w:tcPr>
            <w:tcW w:w="1838" w:type="dxa"/>
            <w:shd w:val="clear" w:color="auto" w:fill="8062A0"/>
          </w:tcPr>
          <w:p w14:paraId="79B03629" w14:textId="77777777" w:rsidR="00BF5CB3" w:rsidRDefault="00765A13">
            <w:pPr>
              <w:pStyle w:val="TableParagraph"/>
              <w:spacing w:before="47"/>
              <w:ind w:left="412" w:right="398" w:firstLine="24"/>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1075" w:type="dxa"/>
            <w:shd w:val="clear" w:color="auto" w:fill="8062A0"/>
          </w:tcPr>
          <w:p w14:paraId="781ACC3C" w14:textId="77777777" w:rsidR="00BF5CB3" w:rsidRDefault="00765A13">
            <w:pPr>
              <w:pStyle w:val="TableParagraph"/>
              <w:spacing w:before="47"/>
              <w:ind w:left="160" w:right="151" w:firstLine="79"/>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8"/>
                <w:sz w:val="20"/>
              </w:rPr>
              <w:t xml:space="preserve"> </w:t>
            </w:r>
            <w:r>
              <w:rPr>
                <w:b/>
                <w:color w:val="FFFFFF"/>
                <w:spacing w:val="-1"/>
                <w:sz w:val="20"/>
              </w:rPr>
              <w:t>(%)</w:t>
            </w:r>
          </w:p>
        </w:tc>
        <w:tc>
          <w:tcPr>
            <w:tcW w:w="990" w:type="dxa"/>
            <w:shd w:val="clear" w:color="auto" w:fill="8062A0"/>
          </w:tcPr>
          <w:p w14:paraId="371A180D" w14:textId="77777777" w:rsidR="00BF5CB3" w:rsidRDefault="00765A13">
            <w:pPr>
              <w:pStyle w:val="TableParagraph"/>
              <w:spacing w:before="47"/>
              <w:ind w:left="72" w:right="53" w:firstLine="244"/>
              <w:rPr>
                <w:b/>
                <w:sz w:val="20"/>
              </w:rPr>
            </w:pPr>
            <w:r>
              <w:rPr>
                <w:b/>
                <w:color w:val="FFFFFF"/>
                <w:sz w:val="20"/>
              </w:rPr>
              <w:t>2023</w:t>
            </w:r>
            <w:r>
              <w:rPr>
                <w:b/>
                <w:color w:val="FFFFFF"/>
                <w:spacing w:val="1"/>
                <w:sz w:val="20"/>
              </w:rPr>
              <w:t xml:space="preserve"> </w:t>
            </w:r>
            <w:r>
              <w:rPr>
                <w:b/>
                <w:color w:val="FFFFFF"/>
                <w:spacing w:val="-2"/>
                <w:sz w:val="20"/>
              </w:rPr>
              <w:t>(MEVCUT)</w:t>
            </w:r>
          </w:p>
        </w:tc>
        <w:tc>
          <w:tcPr>
            <w:tcW w:w="544" w:type="dxa"/>
            <w:tcBorders>
              <w:right w:val="single" w:sz="6" w:space="0" w:color="000000"/>
            </w:tcBorders>
            <w:shd w:val="clear" w:color="auto" w:fill="8062A0"/>
          </w:tcPr>
          <w:p w14:paraId="7F19871B" w14:textId="77777777" w:rsidR="00BF5CB3" w:rsidRDefault="00765A13">
            <w:pPr>
              <w:pStyle w:val="TableParagraph"/>
              <w:spacing w:before="169"/>
              <w:ind w:left="51" w:right="34"/>
              <w:jc w:val="center"/>
              <w:rPr>
                <w:b/>
                <w:sz w:val="20"/>
              </w:rPr>
            </w:pPr>
            <w:r>
              <w:rPr>
                <w:b/>
                <w:color w:val="FFFFFF"/>
                <w:sz w:val="20"/>
              </w:rPr>
              <w:t>2024</w:t>
            </w:r>
          </w:p>
        </w:tc>
        <w:tc>
          <w:tcPr>
            <w:tcW w:w="546" w:type="dxa"/>
            <w:tcBorders>
              <w:left w:val="single" w:sz="6" w:space="0" w:color="000000"/>
            </w:tcBorders>
            <w:shd w:val="clear" w:color="auto" w:fill="8062A0"/>
          </w:tcPr>
          <w:p w14:paraId="11611597" w14:textId="77777777" w:rsidR="00BF5CB3" w:rsidRDefault="00765A13">
            <w:pPr>
              <w:pStyle w:val="TableParagraph"/>
              <w:spacing w:before="169"/>
              <w:ind w:left="55" w:right="33"/>
              <w:jc w:val="center"/>
              <w:rPr>
                <w:b/>
                <w:sz w:val="20"/>
              </w:rPr>
            </w:pPr>
            <w:r>
              <w:rPr>
                <w:b/>
                <w:color w:val="FFFFFF"/>
                <w:sz w:val="20"/>
              </w:rPr>
              <w:t>2025</w:t>
            </w:r>
          </w:p>
        </w:tc>
        <w:tc>
          <w:tcPr>
            <w:tcW w:w="543" w:type="dxa"/>
            <w:shd w:val="clear" w:color="auto" w:fill="8062A0"/>
          </w:tcPr>
          <w:p w14:paraId="54860238" w14:textId="77777777" w:rsidR="00BF5CB3" w:rsidRDefault="00765A13">
            <w:pPr>
              <w:pStyle w:val="TableParagraph"/>
              <w:spacing w:before="169"/>
              <w:ind w:left="56" w:right="31"/>
              <w:jc w:val="center"/>
              <w:rPr>
                <w:b/>
                <w:sz w:val="20"/>
              </w:rPr>
            </w:pPr>
            <w:r>
              <w:rPr>
                <w:b/>
                <w:color w:val="FFFFFF"/>
                <w:sz w:val="20"/>
              </w:rPr>
              <w:t>2026</w:t>
            </w:r>
          </w:p>
        </w:tc>
        <w:tc>
          <w:tcPr>
            <w:tcW w:w="545" w:type="dxa"/>
            <w:shd w:val="clear" w:color="auto" w:fill="8062A0"/>
          </w:tcPr>
          <w:p w14:paraId="340FF94F" w14:textId="77777777" w:rsidR="00BF5CB3" w:rsidRDefault="00765A13">
            <w:pPr>
              <w:pStyle w:val="TableParagraph"/>
              <w:spacing w:before="169"/>
              <w:ind w:left="60" w:right="28"/>
              <w:jc w:val="center"/>
              <w:rPr>
                <w:b/>
                <w:sz w:val="20"/>
              </w:rPr>
            </w:pPr>
            <w:r>
              <w:rPr>
                <w:b/>
                <w:color w:val="FFFFFF"/>
                <w:sz w:val="20"/>
              </w:rPr>
              <w:t>2027</w:t>
            </w:r>
          </w:p>
        </w:tc>
        <w:tc>
          <w:tcPr>
            <w:tcW w:w="740" w:type="dxa"/>
            <w:shd w:val="clear" w:color="auto" w:fill="8062A0"/>
          </w:tcPr>
          <w:p w14:paraId="63DC12CE" w14:textId="77777777" w:rsidR="00BF5CB3" w:rsidRDefault="00765A13">
            <w:pPr>
              <w:pStyle w:val="TableParagraph"/>
              <w:spacing w:before="169"/>
              <w:ind w:left="158" w:right="125"/>
              <w:jc w:val="center"/>
              <w:rPr>
                <w:b/>
                <w:sz w:val="20"/>
              </w:rPr>
            </w:pPr>
            <w:r>
              <w:rPr>
                <w:b/>
                <w:color w:val="FFFFFF"/>
                <w:sz w:val="20"/>
              </w:rPr>
              <w:t>2028</w:t>
            </w:r>
          </w:p>
        </w:tc>
        <w:tc>
          <w:tcPr>
            <w:tcW w:w="936" w:type="dxa"/>
            <w:shd w:val="clear" w:color="auto" w:fill="8062A0"/>
          </w:tcPr>
          <w:p w14:paraId="0CCA5124" w14:textId="77777777" w:rsidR="00BF5CB3" w:rsidRDefault="00765A13">
            <w:pPr>
              <w:pStyle w:val="TableParagraph"/>
              <w:spacing w:before="47"/>
              <w:ind w:left="241" w:right="165" w:hanging="34"/>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104" w:type="dxa"/>
            <w:shd w:val="clear" w:color="auto" w:fill="8062A0"/>
          </w:tcPr>
          <w:p w14:paraId="48977F8F" w14:textId="77777777" w:rsidR="00BF5CB3" w:rsidRDefault="00765A13">
            <w:pPr>
              <w:pStyle w:val="TableParagraph"/>
              <w:spacing w:before="47"/>
              <w:ind w:left="325" w:right="83" w:hanging="214"/>
              <w:rPr>
                <w:b/>
                <w:sz w:val="20"/>
              </w:rPr>
            </w:pPr>
            <w:r>
              <w:rPr>
                <w:b/>
                <w:color w:val="FFFFFF"/>
                <w:spacing w:val="-3"/>
                <w:sz w:val="20"/>
              </w:rPr>
              <w:t>Raporlama</w:t>
            </w:r>
            <w:r>
              <w:rPr>
                <w:b/>
                <w:color w:val="FFFFFF"/>
                <w:spacing w:val="-43"/>
                <w:sz w:val="20"/>
              </w:rPr>
              <w:t xml:space="preserve"> </w:t>
            </w:r>
            <w:r>
              <w:rPr>
                <w:b/>
                <w:color w:val="FFFFFF"/>
                <w:sz w:val="20"/>
              </w:rPr>
              <w:t>Sıklığı</w:t>
            </w:r>
          </w:p>
        </w:tc>
      </w:tr>
      <w:tr w:rsidR="00BF5CB3" w14:paraId="40A226C4" w14:textId="77777777">
        <w:trPr>
          <w:trHeight w:val="242"/>
        </w:trPr>
        <w:tc>
          <w:tcPr>
            <w:tcW w:w="1838" w:type="dxa"/>
            <w:shd w:val="clear" w:color="auto" w:fill="8062A0"/>
          </w:tcPr>
          <w:p w14:paraId="2757281D" w14:textId="77777777" w:rsidR="00BF5CB3" w:rsidRDefault="00765A13">
            <w:pPr>
              <w:pStyle w:val="TableParagraph"/>
              <w:spacing w:line="222" w:lineRule="exact"/>
              <w:ind w:left="578"/>
              <w:rPr>
                <w:b/>
                <w:sz w:val="20"/>
              </w:rPr>
            </w:pPr>
            <w:r>
              <w:rPr>
                <w:b/>
                <w:color w:val="FFFFFF"/>
                <w:sz w:val="20"/>
              </w:rPr>
              <w:t>PG</w:t>
            </w:r>
            <w:r>
              <w:rPr>
                <w:b/>
                <w:color w:val="FFFFFF"/>
                <w:spacing w:val="-7"/>
                <w:sz w:val="20"/>
              </w:rPr>
              <w:t xml:space="preserve"> </w:t>
            </w:r>
            <w:r>
              <w:rPr>
                <w:b/>
                <w:color w:val="FFFFFF"/>
                <w:sz w:val="20"/>
              </w:rPr>
              <w:t>1.2.1</w:t>
            </w:r>
          </w:p>
        </w:tc>
        <w:tc>
          <w:tcPr>
            <w:tcW w:w="1075" w:type="dxa"/>
          </w:tcPr>
          <w:p w14:paraId="55AAB73A" w14:textId="77777777" w:rsidR="00BF5CB3" w:rsidRDefault="00765A13">
            <w:pPr>
              <w:pStyle w:val="TableParagraph"/>
              <w:spacing w:line="222" w:lineRule="exact"/>
              <w:ind w:left="346" w:right="332"/>
              <w:jc w:val="center"/>
              <w:rPr>
                <w:sz w:val="20"/>
              </w:rPr>
            </w:pPr>
            <w:r>
              <w:rPr>
                <w:sz w:val="20"/>
              </w:rPr>
              <w:t>15%</w:t>
            </w:r>
          </w:p>
        </w:tc>
        <w:tc>
          <w:tcPr>
            <w:tcW w:w="990" w:type="dxa"/>
          </w:tcPr>
          <w:p w14:paraId="11440BFB" w14:textId="77777777" w:rsidR="00BF5CB3" w:rsidRDefault="00765A13">
            <w:pPr>
              <w:pStyle w:val="TableParagraph"/>
              <w:spacing w:line="222" w:lineRule="exact"/>
              <w:ind w:left="20"/>
              <w:jc w:val="center"/>
              <w:rPr>
                <w:sz w:val="20"/>
              </w:rPr>
            </w:pPr>
            <w:r>
              <w:rPr>
                <w:w w:val="99"/>
                <w:sz w:val="20"/>
              </w:rPr>
              <w:t>0</w:t>
            </w:r>
          </w:p>
        </w:tc>
        <w:tc>
          <w:tcPr>
            <w:tcW w:w="544" w:type="dxa"/>
            <w:tcBorders>
              <w:right w:val="single" w:sz="6" w:space="0" w:color="000000"/>
            </w:tcBorders>
          </w:tcPr>
          <w:p w14:paraId="7A8C62D6" w14:textId="77777777" w:rsidR="00BF5CB3" w:rsidRDefault="00765A13">
            <w:pPr>
              <w:pStyle w:val="TableParagraph"/>
              <w:spacing w:line="222" w:lineRule="exact"/>
              <w:ind w:left="20"/>
              <w:jc w:val="center"/>
              <w:rPr>
                <w:sz w:val="20"/>
              </w:rPr>
            </w:pPr>
            <w:r>
              <w:rPr>
                <w:w w:val="99"/>
                <w:sz w:val="20"/>
              </w:rPr>
              <w:t>0</w:t>
            </w:r>
          </w:p>
        </w:tc>
        <w:tc>
          <w:tcPr>
            <w:tcW w:w="546" w:type="dxa"/>
            <w:tcBorders>
              <w:left w:val="single" w:sz="6" w:space="0" w:color="000000"/>
            </w:tcBorders>
          </w:tcPr>
          <w:p w14:paraId="76B8B6F5" w14:textId="77777777" w:rsidR="00BF5CB3" w:rsidRDefault="00765A13">
            <w:pPr>
              <w:pStyle w:val="TableParagraph"/>
              <w:spacing w:line="222" w:lineRule="exact"/>
              <w:ind w:left="20"/>
              <w:jc w:val="center"/>
              <w:rPr>
                <w:sz w:val="20"/>
              </w:rPr>
            </w:pPr>
            <w:r>
              <w:rPr>
                <w:w w:val="99"/>
                <w:sz w:val="20"/>
              </w:rPr>
              <w:t>0</w:t>
            </w:r>
          </w:p>
        </w:tc>
        <w:tc>
          <w:tcPr>
            <w:tcW w:w="543" w:type="dxa"/>
          </w:tcPr>
          <w:p w14:paraId="274FC1BA" w14:textId="77777777" w:rsidR="00BF5CB3" w:rsidRDefault="00765A13">
            <w:pPr>
              <w:pStyle w:val="TableParagraph"/>
              <w:spacing w:line="222" w:lineRule="exact"/>
              <w:ind w:left="23"/>
              <w:jc w:val="center"/>
              <w:rPr>
                <w:sz w:val="20"/>
              </w:rPr>
            </w:pPr>
            <w:r>
              <w:rPr>
                <w:w w:val="99"/>
                <w:sz w:val="20"/>
              </w:rPr>
              <w:t>0</w:t>
            </w:r>
          </w:p>
        </w:tc>
        <w:tc>
          <w:tcPr>
            <w:tcW w:w="545" w:type="dxa"/>
          </w:tcPr>
          <w:p w14:paraId="39C7C5A0" w14:textId="77777777" w:rsidR="00BF5CB3" w:rsidRDefault="00765A13">
            <w:pPr>
              <w:pStyle w:val="TableParagraph"/>
              <w:spacing w:line="222" w:lineRule="exact"/>
              <w:ind w:left="29"/>
              <w:jc w:val="center"/>
              <w:rPr>
                <w:sz w:val="20"/>
              </w:rPr>
            </w:pPr>
            <w:r>
              <w:rPr>
                <w:w w:val="99"/>
                <w:sz w:val="20"/>
              </w:rPr>
              <w:t>0</w:t>
            </w:r>
          </w:p>
        </w:tc>
        <w:tc>
          <w:tcPr>
            <w:tcW w:w="740" w:type="dxa"/>
          </w:tcPr>
          <w:p w14:paraId="3FF568C9" w14:textId="77777777" w:rsidR="00BF5CB3" w:rsidRDefault="00765A13">
            <w:pPr>
              <w:pStyle w:val="TableParagraph"/>
              <w:spacing w:line="222" w:lineRule="exact"/>
              <w:ind w:left="31"/>
              <w:jc w:val="center"/>
              <w:rPr>
                <w:sz w:val="20"/>
              </w:rPr>
            </w:pPr>
            <w:r>
              <w:rPr>
                <w:w w:val="99"/>
                <w:sz w:val="20"/>
              </w:rPr>
              <w:t>0</w:t>
            </w:r>
          </w:p>
        </w:tc>
        <w:tc>
          <w:tcPr>
            <w:tcW w:w="936" w:type="dxa"/>
          </w:tcPr>
          <w:p w14:paraId="44C1C2CF" w14:textId="77777777" w:rsidR="00BF5CB3" w:rsidRDefault="00765A13">
            <w:pPr>
              <w:pStyle w:val="TableParagraph"/>
              <w:spacing w:line="222" w:lineRule="exact"/>
              <w:ind w:right="248"/>
              <w:jc w:val="right"/>
              <w:rPr>
                <w:sz w:val="20"/>
              </w:rPr>
            </w:pPr>
            <w:r>
              <w:rPr>
                <w:sz w:val="20"/>
              </w:rPr>
              <w:t>6</w:t>
            </w:r>
            <w:r>
              <w:rPr>
                <w:spacing w:val="-5"/>
                <w:sz w:val="20"/>
              </w:rPr>
              <w:t xml:space="preserve"> </w:t>
            </w:r>
            <w:r>
              <w:rPr>
                <w:sz w:val="20"/>
              </w:rPr>
              <w:t>ay</w:t>
            </w:r>
          </w:p>
        </w:tc>
        <w:tc>
          <w:tcPr>
            <w:tcW w:w="1104" w:type="dxa"/>
          </w:tcPr>
          <w:p w14:paraId="585B463B" w14:textId="77777777" w:rsidR="00BF5CB3" w:rsidRDefault="00765A13">
            <w:pPr>
              <w:pStyle w:val="TableParagraph"/>
              <w:spacing w:line="222" w:lineRule="exact"/>
              <w:ind w:left="382" w:right="344"/>
              <w:jc w:val="center"/>
              <w:rPr>
                <w:sz w:val="20"/>
              </w:rPr>
            </w:pPr>
            <w:r>
              <w:rPr>
                <w:sz w:val="20"/>
              </w:rPr>
              <w:t>6</w:t>
            </w:r>
            <w:r>
              <w:rPr>
                <w:spacing w:val="-5"/>
                <w:sz w:val="20"/>
              </w:rPr>
              <w:t xml:space="preserve"> </w:t>
            </w:r>
            <w:r>
              <w:rPr>
                <w:sz w:val="20"/>
              </w:rPr>
              <w:t>ay</w:t>
            </w:r>
          </w:p>
        </w:tc>
      </w:tr>
      <w:tr w:rsidR="00BF5CB3" w14:paraId="267FEE32" w14:textId="77777777">
        <w:trPr>
          <w:trHeight w:val="244"/>
        </w:trPr>
        <w:tc>
          <w:tcPr>
            <w:tcW w:w="1838" w:type="dxa"/>
            <w:shd w:val="clear" w:color="auto" w:fill="8062A0"/>
          </w:tcPr>
          <w:p w14:paraId="27B6052C"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1.2.2</w:t>
            </w:r>
          </w:p>
        </w:tc>
        <w:tc>
          <w:tcPr>
            <w:tcW w:w="1075" w:type="dxa"/>
          </w:tcPr>
          <w:p w14:paraId="0CF125E8" w14:textId="77777777" w:rsidR="00BF5CB3" w:rsidRDefault="00765A13">
            <w:pPr>
              <w:pStyle w:val="TableParagraph"/>
              <w:spacing w:line="224" w:lineRule="exact"/>
              <w:ind w:left="346" w:right="332"/>
              <w:jc w:val="center"/>
              <w:rPr>
                <w:sz w:val="20"/>
              </w:rPr>
            </w:pPr>
            <w:r>
              <w:rPr>
                <w:sz w:val="20"/>
              </w:rPr>
              <w:t>10%</w:t>
            </w:r>
          </w:p>
        </w:tc>
        <w:tc>
          <w:tcPr>
            <w:tcW w:w="990" w:type="dxa"/>
          </w:tcPr>
          <w:p w14:paraId="1A47DC3F" w14:textId="77777777" w:rsidR="00BF5CB3" w:rsidRDefault="00765A13">
            <w:pPr>
              <w:pStyle w:val="TableParagraph"/>
              <w:spacing w:line="224" w:lineRule="exact"/>
              <w:ind w:left="20"/>
              <w:jc w:val="center"/>
              <w:rPr>
                <w:sz w:val="20"/>
              </w:rPr>
            </w:pPr>
            <w:r>
              <w:rPr>
                <w:w w:val="99"/>
                <w:sz w:val="20"/>
              </w:rPr>
              <w:t>1</w:t>
            </w:r>
          </w:p>
        </w:tc>
        <w:tc>
          <w:tcPr>
            <w:tcW w:w="544" w:type="dxa"/>
            <w:tcBorders>
              <w:right w:val="single" w:sz="6" w:space="0" w:color="000000"/>
            </w:tcBorders>
          </w:tcPr>
          <w:p w14:paraId="51D921BF" w14:textId="77777777" w:rsidR="00BF5CB3" w:rsidRDefault="00765A13">
            <w:pPr>
              <w:pStyle w:val="TableParagraph"/>
              <w:spacing w:line="224" w:lineRule="exact"/>
              <w:ind w:left="20"/>
              <w:jc w:val="center"/>
              <w:rPr>
                <w:sz w:val="20"/>
              </w:rPr>
            </w:pPr>
            <w:r>
              <w:rPr>
                <w:w w:val="99"/>
                <w:sz w:val="20"/>
              </w:rPr>
              <w:t>1</w:t>
            </w:r>
          </w:p>
        </w:tc>
        <w:tc>
          <w:tcPr>
            <w:tcW w:w="546" w:type="dxa"/>
            <w:tcBorders>
              <w:left w:val="single" w:sz="6" w:space="0" w:color="000000"/>
            </w:tcBorders>
          </w:tcPr>
          <w:p w14:paraId="11F07375" w14:textId="77777777" w:rsidR="00BF5CB3" w:rsidRDefault="00765A13">
            <w:pPr>
              <w:pStyle w:val="TableParagraph"/>
              <w:spacing w:line="224" w:lineRule="exact"/>
              <w:ind w:left="20"/>
              <w:jc w:val="center"/>
              <w:rPr>
                <w:sz w:val="20"/>
              </w:rPr>
            </w:pPr>
            <w:r>
              <w:rPr>
                <w:w w:val="99"/>
                <w:sz w:val="20"/>
              </w:rPr>
              <w:t>1</w:t>
            </w:r>
          </w:p>
        </w:tc>
        <w:tc>
          <w:tcPr>
            <w:tcW w:w="543" w:type="dxa"/>
          </w:tcPr>
          <w:p w14:paraId="508A0587" w14:textId="77777777" w:rsidR="00BF5CB3" w:rsidRDefault="00765A13">
            <w:pPr>
              <w:pStyle w:val="TableParagraph"/>
              <w:spacing w:line="224" w:lineRule="exact"/>
              <w:ind w:left="23"/>
              <w:jc w:val="center"/>
              <w:rPr>
                <w:sz w:val="20"/>
              </w:rPr>
            </w:pPr>
            <w:r>
              <w:rPr>
                <w:w w:val="99"/>
                <w:sz w:val="20"/>
              </w:rPr>
              <w:t>1</w:t>
            </w:r>
          </w:p>
        </w:tc>
        <w:tc>
          <w:tcPr>
            <w:tcW w:w="545" w:type="dxa"/>
          </w:tcPr>
          <w:p w14:paraId="5A02E475" w14:textId="77777777" w:rsidR="00BF5CB3" w:rsidRDefault="00765A13">
            <w:pPr>
              <w:pStyle w:val="TableParagraph"/>
              <w:spacing w:line="224" w:lineRule="exact"/>
              <w:ind w:left="29"/>
              <w:jc w:val="center"/>
              <w:rPr>
                <w:sz w:val="20"/>
              </w:rPr>
            </w:pPr>
            <w:r>
              <w:rPr>
                <w:w w:val="99"/>
                <w:sz w:val="20"/>
              </w:rPr>
              <w:t>1</w:t>
            </w:r>
          </w:p>
        </w:tc>
        <w:tc>
          <w:tcPr>
            <w:tcW w:w="740" w:type="dxa"/>
          </w:tcPr>
          <w:p w14:paraId="3C03433B" w14:textId="77777777" w:rsidR="00BF5CB3" w:rsidRDefault="00765A13">
            <w:pPr>
              <w:pStyle w:val="TableParagraph"/>
              <w:spacing w:line="224" w:lineRule="exact"/>
              <w:ind w:left="31"/>
              <w:jc w:val="center"/>
              <w:rPr>
                <w:sz w:val="20"/>
              </w:rPr>
            </w:pPr>
            <w:r>
              <w:rPr>
                <w:w w:val="99"/>
                <w:sz w:val="20"/>
              </w:rPr>
              <w:t>1</w:t>
            </w:r>
          </w:p>
        </w:tc>
        <w:tc>
          <w:tcPr>
            <w:tcW w:w="936" w:type="dxa"/>
          </w:tcPr>
          <w:p w14:paraId="64370965"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2E70552A"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53BE2EA9" w14:textId="77777777">
        <w:trPr>
          <w:trHeight w:val="244"/>
        </w:trPr>
        <w:tc>
          <w:tcPr>
            <w:tcW w:w="1838" w:type="dxa"/>
            <w:shd w:val="clear" w:color="auto" w:fill="8062A0"/>
          </w:tcPr>
          <w:p w14:paraId="14E1C803"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1.2.3</w:t>
            </w:r>
          </w:p>
        </w:tc>
        <w:tc>
          <w:tcPr>
            <w:tcW w:w="1075" w:type="dxa"/>
          </w:tcPr>
          <w:p w14:paraId="34C2D862" w14:textId="77777777" w:rsidR="00BF5CB3" w:rsidRDefault="00765A13">
            <w:pPr>
              <w:pStyle w:val="TableParagraph"/>
              <w:spacing w:line="224" w:lineRule="exact"/>
              <w:ind w:left="346" w:right="332"/>
              <w:jc w:val="center"/>
              <w:rPr>
                <w:sz w:val="20"/>
              </w:rPr>
            </w:pPr>
            <w:r>
              <w:rPr>
                <w:sz w:val="20"/>
              </w:rPr>
              <w:t>10%</w:t>
            </w:r>
          </w:p>
        </w:tc>
        <w:tc>
          <w:tcPr>
            <w:tcW w:w="990" w:type="dxa"/>
          </w:tcPr>
          <w:p w14:paraId="31F3F168" w14:textId="77777777" w:rsidR="00BF5CB3" w:rsidRDefault="00765A13">
            <w:pPr>
              <w:pStyle w:val="TableParagraph"/>
              <w:spacing w:line="224" w:lineRule="exact"/>
              <w:ind w:left="20"/>
              <w:jc w:val="center"/>
              <w:rPr>
                <w:sz w:val="20"/>
              </w:rPr>
            </w:pPr>
            <w:r>
              <w:rPr>
                <w:w w:val="99"/>
                <w:sz w:val="20"/>
              </w:rPr>
              <w:t>2</w:t>
            </w:r>
          </w:p>
        </w:tc>
        <w:tc>
          <w:tcPr>
            <w:tcW w:w="544" w:type="dxa"/>
            <w:tcBorders>
              <w:right w:val="single" w:sz="6" w:space="0" w:color="000000"/>
            </w:tcBorders>
          </w:tcPr>
          <w:p w14:paraId="7680F965" w14:textId="77777777" w:rsidR="00BF5CB3" w:rsidRDefault="00765A13">
            <w:pPr>
              <w:pStyle w:val="TableParagraph"/>
              <w:spacing w:line="224" w:lineRule="exact"/>
              <w:ind w:left="20"/>
              <w:jc w:val="center"/>
              <w:rPr>
                <w:sz w:val="20"/>
              </w:rPr>
            </w:pPr>
            <w:r>
              <w:rPr>
                <w:w w:val="99"/>
                <w:sz w:val="20"/>
              </w:rPr>
              <w:t>2</w:t>
            </w:r>
          </w:p>
        </w:tc>
        <w:tc>
          <w:tcPr>
            <w:tcW w:w="546" w:type="dxa"/>
            <w:tcBorders>
              <w:left w:val="single" w:sz="6" w:space="0" w:color="000000"/>
            </w:tcBorders>
          </w:tcPr>
          <w:p w14:paraId="4CEC96FE" w14:textId="77777777" w:rsidR="00BF5CB3" w:rsidRDefault="00765A13">
            <w:pPr>
              <w:pStyle w:val="TableParagraph"/>
              <w:spacing w:line="224" w:lineRule="exact"/>
              <w:ind w:left="20"/>
              <w:jc w:val="center"/>
              <w:rPr>
                <w:sz w:val="20"/>
              </w:rPr>
            </w:pPr>
            <w:r>
              <w:rPr>
                <w:w w:val="99"/>
                <w:sz w:val="20"/>
              </w:rPr>
              <w:t>2</w:t>
            </w:r>
          </w:p>
        </w:tc>
        <w:tc>
          <w:tcPr>
            <w:tcW w:w="543" w:type="dxa"/>
          </w:tcPr>
          <w:p w14:paraId="2B697F7E" w14:textId="77777777" w:rsidR="00BF5CB3" w:rsidRDefault="00765A13">
            <w:pPr>
              <w:pStyle w:val="TableParagraph"/>
              <w:spacing w:line="224" w:lineRule="exact"/>
              <w:ind w:left="23"/>
              <w:jc w:val="center"/>
              <w:rPr>
                <w:sz w:val="20"/>
              </w:rPr>
            </w:pPr>
            <w:r>
              <w:rPr>
                <w:w w:val="99"/>
                <w:sz w:val="20"/>
              </w:rPr>
              <w:t>2</w:t>
            </w:r>
          </w:p>
        </w:tc>
        <w:tc>
          <w:tcPr>
            <w:tcW w:w="545" w:type="dxa"/>
          </w:tcPr>
          <w:p w14:paraId="094CC9DC" w14:textId="77777777" w:rsidR="00BF5CB3" w:rsidRDefault="00765A13">
            <w:pPr>
              <w:pStyle w:val="TableParagraph"/>
              <w:spacing w:line="224" w:lineRule="exact"/>
              <w:ind w:left="29"/>
              <w:jc w:val="center"/>
              <w:rPr>
                <w:sz w:val="20"/>
              </w:rPr>
            </w:pPr>
            <w:r>
              <w:rPr>
                <w:w w:val="99"/>
                <w:sz w:val="20"/>
              </w:rPr>
              <w:t>2</w:t>
            </w:r>
          </w:p>
        </w:tc>
        <w:tc>
          <w:tcPr>
            <w:tcW w:w="740" w:type="dxa"/>
          </w:tcPr>
          <w:p w14:paraId="61E8C287" w14:textId="77777777" w:rsidR="00BF5CB3" w:rsidRDefault="00765A13">
            <w:pPr>
              <w:pStyle w:val="TableParagraph"/>
              <w:spacing w:line="224" w:lineRule="exact"/>
              <w:ind w:left="31"/>
              <w:jc w:val="center"/>
              <w:rPr>
                <w:sz w:val="20"/>
              </w:rPr>
            </w:pPr>
            <w:r>
              <w:rPr>
                <w:w w:val="99"/>
                <w:sz w:val="20"/>
              </w:rPr>
              <w:t>2</w:t>
            </w:r>
          </w:p>
        </w:tc>
        <w:tc>
          <w:tcPr>
            <w:tcW w:w="936" w:type="dxa"/>
          </w:tcPr>
          <w:p w14:paraId="397BAB6E"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586C7480"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11D1B9A2" w14:textId="77777777">
        <w:trPr>
          <w:trHeight w:val="244"/>
        </w:trPr>
        <w:tc>
          <w:tcPr>
            <w:tcW w:w="1838" w:type="dxa"/>
            <w:shd w:val="clear" w:color="auto" w:fill="8062A0"/>
          </w:tcPr>
          <w:p w14:paraId="4210F345"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1.2.4</w:t>
            </w:r>
          </w:p>
        </w:tc>
        <w:tc>
          <w:tcPr>
            <w:tcW w:w="1075" w:type="dxa"/>
          </w:tcPr>
          <w:p w14:paraId="1F516ACC" w14:textId="77777777" w:rsidR="00BF5CB3" w:rsidRDefault="00765A13">
            <w:pPr>
              <w:pStyle w:val="TableParagraph"/>
              <w:spacing w:line="224" w:lineRule="exact"/>
              <w:ind w:left="346" w:right="332"/>
              <w:jc w:val="center"/>
              <w:rPr>
                <w:sz w:val="20"/>
              </w:rPr>
            </w:pPr>
            <w:r>
              <w:rPr>
                <w:sz w:val="20"/>
              </w:rPr>
              <w:t>10%</w:t>
            </w:r>
          </w:p>
        </w:tc>
        <w:tc>
          <w:tcPr>
            <w:tcW w:w="990" w:type="dxa"/>
          </w:tcPr>
          <w:p w14:paraId="117AC797" w14:textId="77777777" w:rsidR="00BF5CB3" w:rsidRDefault="00765A13">
            <w:pPr>
              <w:pStyle w:val="TableParagraph"/>
              <w:spacing w:line="224" w:lineRule="exact"/>
              <w:ind w:left="20"/>
              <w:jc w:val="center"/>
              <w:rPr>
                <w:sz w:val="20"/>
              </w:rPr>
            </w:pPr>
            <w:r>
              <w:rPr>
                <w:w w:val="99"/>
                <w:sz w:val="20"/>
              </w:rPr>
              <w:t>5</w:t>
            </w:r>
          </w:p>
        </w:tc>
        <w:tc>
          <w:tcPr>
            <w:tcW w:w="544" w:type="dxa"/>
            <w:tcBorders>
              <w:right w:val="single" w:sz="6" w:space="0" w:color="000000"/>
            </w:tcBorders>
          </w:tcPr>
          <w:p w14:paraId="2E47972A" w14:textId="77777777" w:rsidR="00BF5CB3" w:rsidRDefault="00765A13">
            <w:pPr>
              <w:pStyle w:val="TableParagraph"/>
              <w:spacing w:line="224" w:lineRule="exact"/>
              <w:ind w:left="20"/>
              <w:jc w:val="center"/>
              <w:rPr>
                <w:sz w:val="20"/>
              </w:rPr>
            </w:pPr>
            <w:r>
              <w:rPr>
                <w:w w:val="99"/>
                <w:sz w:val="20"/>
              </w:rPr>
              <w:t>5</w:t>
            </w:r>
          </w:p>
        </w:tc>
        <w:tc>
          <w:tcPr>
            <w:tcW w:w="546" w:type="dxa"/>
            <w:tcBorders>
              <w:left w:val="single" w:sz="6" w:space="0" w:color="000000"/>
            </w:tcBorders>
          </w:tcPr>
          <w:p w14:paraId="0B7EFFA7" w14:textId="77777777" w:rsidR="00BF5CB3" w:rsidRDefault="00765A13">
            <w:pPr>
              <w:pStyle w:val="TableParagraph"/>
              <w:spacing w:line="224" w:lineRule="exact"/>
              <w:ind w:left="20"/>
              <w:jc w:val="center"/>
              <w:rPr>
                <w:sz w:val="20"/>
              </w:rPr>
            </w:pPr>
            <w:r>
              <w:rPr>
                <w:w w:val="99"/>
                <w:sz w:val="20"/>
              </w:rPr>
              <w:t>5</w:t>
            </w:r>
          </w:p>
        </w:tc>
        <w:tc>
          <w:tcPr>
            <w:tcW w:w="543" w:type="dxa"/>
          </w:tcPr>
          <w:p w14:paraId="22225188" w14:textId="77777777" w:rsidR="00BF5CB3" w:rsidRDefault="00765A13">
            <w:pPr>
              <w:pStyle w:val="TableParagraph"/>
              <w:spacing w:line="224" w:lineRule="exact"/>
              <w:ind w:left="23"/>
              <w:jc w:val="center"/>
              <w:rPr>
                <w:sz w:val="20"/>
              </w:rPr>
            </w:pPr>
            <w:r>
              <w:rPr>
                <w:w w:val="99"/>
                <w:sz w:val="20"/>
              </w:rPr>
              <w:t>5</w:t>
            </w:r>
          </w:p>
        </w:tc>
        <w:tc>
          <w:tcPr>
            <w:tcW w:w="545" w:type="dxa"/>
          </w:tcPr>
          <w:p w14:paraId="199E9A29" w14:textId="77777777" w:rsidR="00BF5CB3" w:rsidRDefault="00765A13">
            <w:pPr>
              <w:pStyle w:val="TableParagraph"/>
              <w:spacing w:line="224" w:lineRule="exact"/>
              <w:ind w:left="29"/>
              <w:jc w:val="center"/>
              <w:rPr>
                <w:sz w:val="20"/>
              </w:rPr>
            </w:pPr>
            <w:r>
              <w:rPr>
                <w:w w:val="99"/>
                <w:sz w:val="20"/>
              </w:rPr>
              <w:t>5</w:t>
            </w:r>
          </w:p>
        </w:tc>
        <w:tc>
          <w:tcPr>
            <w:tcW w:w="740" w:type="dxa"/>
          </w:tcPr>
          <w:p w14:paraId="748CE2DE" w14:textId="77777777" w:rsidR="00BF5CB3" w:rsidRDefault="00765A13">
            <w:pPr>
              <w:pStyle w:val="TableParagraph"/>
              <w:spacing w:line="224" w:lineRule="exact"/>
              <w:ind w:left="31"/>
              <w:jc w:val="center"/>
              <w:rPr>
                <w:sz w:val="20"/>
              </w:rPr>
            </w:pPr>
            <w:r>
              <w:rPr>
                <w:w w:val="99"/>
                <w:sz w:val="20"/>
              </w:rPr>
              <w:t>5</w:t>
            </w:r>
          </w:p>
        </w:tc>
        <w:tc>
          <w:tcPr>
            <w:tcW w:w="936" w:type="dxa"/>
          </w:tcPr>
          <w:p w14:paraId="5BE865E5"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7D99D6C8"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0FF3F02B" w14:textId="77777777">
        <w:trPr>
          <w:trHeight w:val="242"/>
        </w:trPr>
        <w:tc>
          <w:tcPr>
            <w:tcW w:w="1838" w:type="dxa"/>
            <w:shd w:val="clear" w:color="auto" w:fill="8062A0"/>
          </w:tcPr>
          <w:p w14:paraId="35CB42CF" w14:textId="77777777" w:rsidR="00BF5CB3" w:rsidRDefault="00765A13">
            <w:pPr>
              <w:pStyle w:val="TableParagraph"/>
              <w:spacing w:line="222" w:lineRule="exact"/>
              <w:ind w:left="578"/>
              <w:rPr>
                <w:b/>
                <w:sz w:val="20"/>
              </w:rPr>
            </w:pPr>
            <w:r>
              <w:rPr>
                <w:b/>
                <w:color w:val="FFFFFF"/>
                <w:sz w:val="20"/>
              </w:rPr>
              <w:t>PG</w:t>
            </w:r>
            <w:r>
              <w:rPr>
                <w:b/>
                <w:color w:val="FFFFFF"/>
                <w:spacing w:val="-7"/>
                <w:sz w:val="20"/>
              </w:rPr>
              <w:t xml:space="preserve"> </w:t>
            </w:r>
            <w:r>
              <w:rPr>
                <w:b/>
                <w:color w:val="FFFFFF"/>
                <w:sz w:val="20"/>
              </w:rPr>
              <w:t>1.2.5</w:t>
            </w:r>
          </w:p>
        </w:tc>
        <w:tc>
          <w:tcPr>
            <w:tcW w:w="1075" w:type="dxa"/>
          </w:tcPr>
          <w:p w14:paraId="51CED990" w14:textId="77777777" w:rsidR="00BF5CB3" w:rsidRDefault="00765A13">
            <w:pPr>
              <w:pStyle w:val="TableParagraph"/>
              <w:spacing w:line="222" w:lineRule="exact"/>
              <w:ind w:left="346" w:right="332"/>
              <w:jc w:val="center"/>
              <w:rPr>
                <w:sz w:val="20"/>
              </w:rPr>
            </w:pPr>
            <w:r>
              <w:rPr>
                <w:sz w:val="20"/>
              </w:rPr>
              <w:t>10%</w:t>
            </w:r>
          </w:p>
        </w:tc>
        <w:tc>
          <w:tcPr>
            <w:tcW w:w="990" w:type="dxa"/>
          </w:tcPr>
          <w:p w14:paraId="077D4567" w14:textId="77777777" w:rsidR="00BF5CB3" w:rsidRDefault="00765A13">
            <w:pPr>
              <w:pStyle w:val="TableParagraph"/>
              <w:spacing w:line="222" w:lineRule="exact"/>
              <w:ind w:left="20"/>
              <w:jc w:val="center"/>
              <w:rPr>
                <w:sz w:val="20"/>
              </w:rPr>
            </w:pPr>
            <w:r>
              <w:rPr>
                <w:w w:val="99"/>
                <w:sz w:val="20"/>
              </w:rPr>
              <w:t>0</w:t>
            </w:r>
          </w:p>
        </w:tc>
        <w:tc>
          <w:tcPr>
            <w:tcW w:w="544" w:type="dxa"/>
            <w:tcBorders>
              <w:right w:val="single" w:sz="6" w:space="0" w:color="000000"/>
            </w:tcBorders>
          </w:tcPr>
          <w:p w14:paraId="6BDC3CF5" w14:textId="77777777" w:rsidR="00BF5CB3" w:rsidRDefault="00765A13">
            <w:pPr>
              <w:pStyle w:val="TableParagraph"/>
              <w:spacing w:line="222" w:lineRule="exact"/>
              <w:ind w:left="20"/>
              <w:jc w:val="center"/>
              <w:rPr>
                <w:sz w:val="20"/>
              </w:rPr>
            </w:pPr>
            <w:r>
              <w:rPr>
                <w:w w:val="99"/>
                <w:sz w:val="20"/>
              </w:rPr>
              <w:t>0</w:t>
            </w:r>
          </w:p>
        </w:tc>
        <w:tc>
          <w:tcPr>
            <w:tcW w:w="546" w:type="dxa"/>
            <w:tcBorders>
              <w:left w:val="single" w:sz="6" w:space="0" w:color="000000"/>
            </w:tcBorders>
          </w:tcPr>
          <w:p w14:paraId="7B1B7A36" w14:textId="77777777" w:rsidR="00BF5CB3" w:rsidRDefault="00765A13">
            <w:pPr>
              <w:pStyle w:val="TableParagraph"/>
              <w:spacing w:line="222" w:lineRule="exact"/>
              <w:ind w:left="20"/>
              <w:jc w:val="center"/>
              <w:rPr>
                <w:sz w:val="20"/>
              </w:rPr>
            </w:pPr>
            <w:r>
              <w:rPr>
                <w:w w:val="99"/>
                <w:sz w:val="20"/>
              </w:rPr>
              <w:t>0</w:t>
            </w:r>
          </w:p>
        </w:tc>
        <w:tc>
          <w:tcPr>
            <w:tcW w:w="543" w:type="dxa"/>
          </w:tcPr>
          <w:p w14:paraId="682C6985" w14:textId="77777777" w:rsidR="00BF5CB3" w:rsidRDefault="00765A13">
            <w:pPr>
              <w:pStyle w:val="TableParagraph"/>
              <w:spacing w:line="222" w:lineRule="exact"/>
              <w:ind w:left="23"/>
              <w:jc w:val="center"/>
              <w:rPr>
                <w:sz w:val="20"/>
              </w:rPr>
            </w:pPr>
            <w:r>
              <w:rPr>
                <w:w w:val="99"/>
                <w:sz w:val="20"/>
              </w:rPr>
              <w:t>0</w:t>
            </w:r>
          </w:p>
        </w:tc>
        <w:tc>
          <w:tcPr>
            <w:tcW w:w="545" w:type="dxa"/>
          </w:tcPr>
          <w:p w14:paraId="0AD8EF8F" w14:textId="77777777" w:rsidR="00BF5CB3" w:rsidRDefault="00765A13">
            <w:pPr>
              <w:pStyle w:val="TableParagraph"/>
              <w:spacing w:line="222" w:lineRule="exact"/>
              <w:ind w:left="29"/>
              <w:jc w:val="center"/>
              <w:rPr>
                <w:sz w:val="20"/>
              </w:rPr>
            </w:pPr>
            <w:r>
              <w:rPr>
                <w:w w:val="99"/>
                <w:sz w:val="20"/>
              </w:rPr>
              <w:t>0</w:t>
            </w:r>
          </w:p>
        </w:tc>
        <w:tc>
          <w:tcPr>
            <w:tcW w:w="740" w:type="dxa"/>
          </w:tcPr>
          <w:p w14:paraId="3F6AE511" w14:textId="77777777" w:rsidR="00BF5CB3" w:rsidRDefault="00765A13">
            <w:pPr>
              <w:pStyle w:val="TableParagraph"/>
              <w:spacing w:line="222" w:lineRule="exact"/>
              <w:ind w:left="31"/>
              <w:jc w:val="center"/>
              <w:rPr>
                <w:sz w:val="20"/>
              </w:rPr>
            </w:pPr>
            <w:r>
              <w:rPr>
                <w:w w:val="99"/>
                <w:sz w:val="20"/>
              </w:rPr>
              <w:t>0</w:t>
            </w:r>
          </w:p>
        </w:tc>
        <w:tc>
          <w:tcPr>
            <w:tcW w:w="936" w:type="dxa"/>
          </w:tcPr>
          <w:p w14:paraId="02E285C9" w14:textId="77777777" w:rsidR="00BF5CB3" w:rsidRDefault="00765A13">
            <w:pPr>
              <w:pStyle w:val="TableParagraph"/>
              <w:spacing w:line="222" w:lineRule="exact"/>
              <w:ind w:right="248"/>
              <w:jc w:val="right"/>
              <w:rPr>
                <w:sz w:val="20"/>
              </w:rPr>
            </w:pPr>
            <w:r>
              <w:rPr>
                <w:sz w:val="20"/>
              </w:rPr>
              <w:t>6</w:t>
            </w:r>
            <w:r>
              <w:rPr>
                <w:spacing w:val="-5"/>
                <w:sz w:val="20"/>
              </w:rPr>
              <w:t xml:space="preserve"> </w:t>
            </w:r>
            <w:r>
              <w:rPr>
                <w:sz w:val="20"/>
              </w:rPr>
              <w:t>ay</w:t>
            </w:r>
          </w:p>
        </w:tc>
        <w:tc>
          <w:tcPr>
            <w:tcW w:w="1104" w:type="dxa"/>
          </w:tcPr>
          <w:p w14:paraId="473323DF" w14:textId="77777777" w:rsidR="00BF5CB3" w:rsidRDefault="00765A13">
            <w:pPr>
              <w:pStyle w:val="TableParagraph"/>
              <w:spacing w:line="222" w:lineRule="exact"/>
              <w:ind w:left="382" w:right="344"/>
              <w:jc w:val="center"/>
              <w:rPr>
                <w:sz w:val="20"/>
              </w:rPr>
            </w:pPr>
            <w:r>
              <w:rPr>
                <w:sz w:val="20"/>
              </w:rPr>
              <w:t>6</w:t>
            </w:r>
            <w:r>
              <w:rPr>
                <w:spacing w:val="-5"/>
                <w:sz w:val="20"/>
              </w:rPr>
              <w:t xml:space="preserve"> </w:t>
            </w:r>
            <w:r>
              <w:rPr>
                <w:sz w:val="20"/>
              </w:rPr>
              <w:t>ay</w:t>
            </w:r>
          </w:p>
        </w:tc>
      </w:tr>
      <w:tr w:rsidR="00BF5CB3" w14:paraId="59EA63EA" w14:textId="77777777">
        <w:trPr>
          <w:trHeight w:val="244"/>
        </w:trPr>
        <w:tc>
          <w:tcPr>
            <w:tcW w:w="1838" w:type="dxa"/>
            <w:shd w:val="clear" w:color="auto" w:fill="8062A0"/>
          </w:tcPr>
          <w:p w14:paraId="1C51570C"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1.2.6</w:t>
            </w:r>
          </w:p>
        </w:tc>
        <w:tc>
          <w:tcPr>
            <w:tcW w:w="1075" w:type="dxa"/>
          </w:tcPr>
          <w:p w14:paraId="77852E63" w14:textId="77777777" w:rsidR="00BF5CB3" w:rsidRDefault="00765A13">
            <w:pPr>
              <w:pStyle w:val="TableParagraph"/>
              <w:spacing w:line="224" w:lineRule="exact"/>
              <w:ind w:left="346" w:right="332"/>
              <w:jc w:val="center"/>
              <w:rPr>
                <w:sz w:val="20"/>
              </w:rPr>
            </w:pPr>
            <w:r>
              <w:rPr>
                <w:sz w:val="20"/>
              </w:rPr>
              <w:t>10%</w:t>
            </w:r>
          </w:p>
        </w:tc>
        <w:tc>
          <w:tcPr>
            <w:tcW w:w="990" w:type="dxa"/>
          </w:tcPr>
          <w:p w14:paraId="4B5193A9" w14:textId="7A3F050C" w:rsidR="00BF5CB3" w:rsidRDefault="00DF4BEC">
            <w:pPr>
              <w:pStyle w:val="TableParagraph"/>
              <w:spacing w:line="224" w:lineRule="exact"/>
              <w:ind w:left="293" w:right="273"/>
              <w:jc w:val="center"/>
              <w:rPr>
                <w:sz w:val="20"/>
              </w:rPr>
            </w:pPr>
            <w:r>
              <w:rPr>
                <w:sz w:val="20"/>
              </w:rPr>
              <w:t>308</w:t>
            </w:r>
          </w:p>
        </w:tc>
        <w:tc>
          <w:tcPr>
            <w:tcW w:w="544" w:type="dxa"/>
            <w:tcBorders>
              <w:right w:val="single" w:sz="6" w:space="0" w:color="000000"/>
            </w:tcBorders>
          </w:tcPr>
          <w:p w14:paraId="139A9270" w14:textId="0FD2885F" w:rsidR="00BF5CB3" w:rsidRDefault="00DF4BEC">
            <w:pPr>
              <w:pStyle w:val="TableParagraph"/>
              <w:spacing w:line="224" w:lineRule="exact"/>
              <w:ind w:left="51" w:right="32"/>
              <w:jc w:val="center"/>
              <w:rPr>
                <w:sz w:val="20"/>
              </w:rPr>
            </w:pPr>
            <w:r>
              <w:rPr>
                <w:sz w:val="20"/>
              </w:rPr>
              <w:t>325</w:t>
            </w:r>
          </w:p>
        </w:tc>
        <w:tc>
          <w:tcPr>
            <w:tcW w:w="546" w:type="dxa"/>
            <w:tcBorders>
              <w:left w:val="single" w:sz="6" w:space="0" w:color="000000"/>
            </w:tcBorders>
          </w:tcPr>
          <w:p w14:paraId="2BF09693" w14:textId="1005D304" w:rsidR="00BF5CB3" w:rsidRDefault="00DF4BEC">
            <w:pPr>
              <w:pStyle w:val="TableParagraph"/>
              <w:spacing w:line="224" w:lineRule="exact"/>
              <w:ind w:left="53" w:right="33"/>
              <w:jc w:val="center"/>
              <w:rPr>
                <w:sz w:val="20"/>
              </w:rPr>
            </w:pPr>
            <w:r>
              <w:rPr>
                <w:sz w:val="20"/>
              </w:rPr>
              <w:t>350</w:t>
            </w:r>
          </w:p>
        </w:tc>
        <w:tc>
          <w:tcPr>
            <w:tcW w:w="543" w:type="dxa"/>
          </w:tcPr>
          <w:p w14:paraId="47CD4E9B" w14:textId="66390421" w:rsidR="00BF5CB3" w:rsidRDefault="00DF4BEC">
            <w:pPr>
              <w:pStyle w:val="TableParagraph"/>
              <w:spacing w:line="224" w:lineRule="exact"/>
              <w:ind w:left="54" w:right="31"/>
              <w:jc w:val="center"/>
              <w:rPr>
                <w:sz w:val="20"/>
              </w:rPr>
            </w:pPr>
            <w:r>
              <w:rPr>
                <w:sz w:val="20"/>
              </w:rPr>
              <w:t>360</w:t>
            </w:r>
          </w:p>
        </w:tc>
        <w:tc>
          <w:tcPr>
            <w:tcW w:w="545" w:type="dxa"/>
          </w:tcPr>
          <w:p w14:paraId="2A4D7BE8" w14:textId="731AE551" w:rsidR="00BF5CB3" w:rsidRDefault="00DF4BEC">
            <w:pPr>
              <w:pStyle w:val="TableParagraph"/>
              <w:spacing w:line="224" w:lineRule="exact"/>
              <w:ind w:left="57" w:right="28"/>
              <w:jc w:val="center"/>
              <w:rPr>
                <w:sz w:val="20"/>
              </w:rPr>
            </w:pPr>
            <w:r>
              <w:rPr>
                <w:sz w:val="20"/>
              </w:rPr>
              <w:t>380</w:t>
            </w:r>
          </w:p>
        </w:tc>
        <w:tc>
          <w:tcPr>
            <w:tcW w:w="740" w:type="dxa"/>
          </w:tcPr>
          <w:p w14:paraId="799746D3" w14:textId="5305EA7F" w:rsidR="00BF5CB3" w:rsidRDefault="00DF4BEC">
            <w:pPr>
              <w:pStyle w:val="TableParagraph"/>
              <w:spacing w:line="224" w:lineRule="exact"/>
              <w:ind w:left="156" w:right="125"/>
              <w:jc w:val="center"/>
              <w:rPr>
                <w:sz w:val="20"/>
              </w:rPr>
            </w:pPr>
            <w:r>
              <w:rPr>
                <w:sz w:val="20"/>
              </w:rPr>
              <w:t>400</w:t>
            </w:r>
          </w:p>
        </w:tc>
        <w:tc>
          <w:tcPr>
            <w:tcW w:w="936" w:type="dxa"/>
          </w:tcPr>
          <w:p w14:paraId="3B84FACC"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77963E8B"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47D2D780" w14:textId="77777777">
        <w:trPr>
          <w:trHeight w:val="244"/>
        </w:trPr>
        <w:tc>
          <w:tcPr>
            <w:tcW w:w="1838" w:type="dxa"/>
            <w:shd w:val="clear" w:color="auto" w:fill="8062A0"/>
          </w:tcPr>
          <w:p w14:paraId="1007E6F2"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1.2.7</w:t>
            </w:r>
          </w:p>
        </w:tc>
        <w:tc>
          <w:tcPr>
            <w:tcW w:w="1075" w:type="dxa"/>
          </w:tcPr>
          <w:p w14:paraId="1A338AB6" w14:textId="77777777" w:rsidR="00BF5CB3" w:rsidRDefault="00765A13">
            <w:pPr>
              <w:pStyle w:val="TableParagraph"/>
              <w:spacing w:line="224" w:lineRule="exact"/>
              <w:ind w:left="346" w:right="332"/>
              <w:jc w:val="center"/>
              <w:rPr>
                <w:sz w:val="20"/>
              </w:rPr>
            </w:pPr>
            <w:r>
              <w:rPr>
                <w:sz w:val="20"/>
              </w:rPr>
              <w:t>5%</w:t>
            </w:r>
          </w:p>
        </w:tc>
        <w:tc>
          <w:tcPr>
            <w:tcW w:w="990" w:type="dxa"/>
          </w:tcPr>
          <w:p w14:paraId="465D35D1" w14:textId="48BAE99A" w:rsidR="00BF5CB3" w:rsidRDefault="00765A13">
            <w:pPr>
              <w:pStyle w:val="TableParagraph"/>
              <w:spacing w:line="224" w:lineRule="exact"/>
              <w:ind w:left="293" w:right="273"/>
              <w:jc w:val="center"/>
              <w:rPr>
                <w:sz w:val="20"/>
              </w:rPr>
            </w:pPr>
            <w:r>
              <w:rPr>
                <w:sz w:val="20"/>
              </w:rPr>
              <w:t>2</w:t>
            </w:r>
            <w:r w:rsidR="00DF4BEC">
              <w:rPr>
                <w:sz w:val="20"/>
              </w:rPr>
              <w:t>50</w:t>
            </w:r>
          </w:p>
        </w:tc>
        <w:tc>
          <w:tcPr>
            <w:tcW w:w="544" w:type="dxa"/>
            <w:tcBorders>
              <w:right w:val="single" w:sz="6" w:space="0" w:color="000000"/>
            </w:tcBorders>
          </w:tcPr>
          <w:p w14:paraId="00E67AA1" w14:textId="40BEEC1C" w:rsidR="00BF5CB3" w:rsidRDefault="00DF4BEC">
            <w:pPr>
              <w:pStyle w:val="TableParagraph"/>
              <w:spacing w:line="224" w:lineRule="exact"/>
              <w:ind w:left="51" w:right="32"/>
              <w:jc w:val="center"/>
              <w:rPr>
                <w:sz w:val="20"/>
              </w:rPr>
            </w:pPr>
            <w:r>
              <w:rPr>
                <w:sz w:val="20"/>
              </w:rPr>
              <w:t>300</w:t>
            </w:r>
          </w:p>
        </w:tc>
        <w:tc>
          <w:tcPr>
            <w:tcW w:w="546" w:type="dxa"/>
            <w:tcBorders>
              <w:left w:val="single" w:sz="6" w:space="0" w:color="000000"/>
            </w:tcBorders>
          </w:tcPr>
          <w:p w14:paraId="24FB34F4" w14:textId="5750ECD2" w:rsidR="00BF5CB3" w:rsidRDefault="00DF4BEC">
            <w:pPr>
              <w:pStyle w:val="TableParagraph"/>
              <w:spacing w:line="224" w:lineRule="exact"/>
              <w:ind w:left="53" w:right="33"/>
              <w:jc w:val="center"/>
              <w:rPr>
                <w:sz w:val="20"/>
              </w:rPr>
            </w:pPr>
            <w:r>
              <w:rPr>
                <w:sz w:val="20"/>
              </w:rPr>
              <w:t>325</w:t>
            </w:r>
          </w:p>
        </w:tc>
        <w:tc>
          <w:tcPr>
            <w:tcW w:w="543" w:type="dxa"/>
          </w:tcPr>
          <w:p w14:paraId="542B2C8A" w14:textId="186FB525" w:rsidR="00BF5CB3" w:rsidRDefault="00DF4BEC">
            <w:pPr>
              <w:pStyle w:val="TableParagraph"/>
              <w:spacing w:line="224" w:lineRule="exact"/>
              <w:ind w:left="54" w:right="31"/>
              <w:jc w:val="center"/>
              <w:rPr>
                <w:sz w:val="20"/>
              </w:rPr>
            </w:pPr>
            <w:r>
              <w:rPr>
                <w:sz w:val="20"/>
              </w:rPr>
              <w:t>350</w:t>
            </w:r>
          </w:p>
        </w:tc>
        <w:tc>
          <w:tcPr>
            <w:tcW w:w="545" w:type="dxa"/>
          </w:tcPr>
          <w:p w14:paraId="17587C72" w14:textId="5B6E867E" w:rsidR="00BF5CB3" w:rsidRDefault="00DF4BEC">
            <w:pPr>
              <w:pStyle w:val="TableParagraph"/>
              <w:spacing w:line="224" w:lineRule="exact"/>
              <w:ind w:left="57" w:right="28"/>
              <w:jc w:val="center"/>
              <w:rPr>
                <w:sz w:val="20"/>
              </w:rPr>
            </w:pPr>
            <w:r>
              <w:rPr>
                <w:sz w:val="20"/>
              </w:rPr>
              <w:t>375</w:t>
            </w:r>
          </w:p>
        </w:tc>
        <w:tc>
          <w:tcPr>
            <w:tcW w:w="740" w:type="dxa"/>
          </w:tcPr>
          <w:p w14:paraId="38AAD62A" w14:textId="44349DD2" w:rsidR="00BF5CB3" w:rsidRDefault="00DF4BEC">
            <w:pPr>
              <w:pStyle w:val="TableParagraph"/>
              <w:spacing w:line="224" w:lineRule="exact"/>
              <w:ind w:left="156" w:right="125"/>
              <w:jc w:val="center"/>
              <w:rPr>
                <w:sz w:val="20"/>
              </w:rPr>
            </w:pPr>
            <w:r>
              <w:rPr>
                <w:sz w:val="20"/>
              </w:rPr>
              <w:t>400</w:t>
            </w:r>
          </w:p>
        </w:tc>
        <w:tc>
          <w:tcPr>
            <w:tcW w:w="936" w:type="dxa"/>
          </w:tcPr>
          <w:p w14:paraId="0CE6DE4E"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0FEB1009"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1A49A1DB" w14:textId="77777777">
        <w:trPr>
          <w:trHeight w:val="244"/>
        </w:trPr>
        <w:tc>
          <w:tcPr>
            <w:tcW w:w="1838" w:type="dxa"/>
            <w:shd w:val="clear" w:color="auto" w:fill="8062A0"/>
          </w:tcPr>
          <w:p w14:paraId="7EA2261C"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1.2.8</w:t>
            </w:r>
          </w:p>
        </w:tc>
        <w:tc>
          <w:tcPr>
            <w:tcW w:w="1075" w:type="dxa"/>
          </w:tcPr>
          <w:p w14:paraId="2D9CED7E" w14:textId="77777777" w:rsidR="00BF5CB3" w:rsidRDefault="00765A13">
            <w:pPr>
              <w:pStyle w:val="TableParagraph"/>
              <w:spacing w:line="224" w:lineRule="exact"/>
              <w:ind w:left="346" w:right="332"/>
              <w:jc w:val="center"/>
              <w:rPr>
                <w:sz w:val="20"/>
              </w:rPr>
            </w:pPr>
            <w:r>
              <w:rPr>
                <w:sz w:val="20"/>
              </w:rPr>
              <w:t>5%</w:t>
            </w:r>
          </w:p>
        </w:tc>
        <w:tc>
          <w:tcPr>
            <w:tcW w:w="990" w:type="dxa"/>
          </w:tcPr>
          <w:p w14:paraId="784FD535" w14:textId="77777777" w:rsidR="00BF5CB3" w:rsidRDefault="00765A13">
            <w:pPr>
              <w:pStyle w:val="TableParagraph"/>
              <w:spacing w:line="224" w:lineRule="exact"/>
              <w:ind w:left="20"/>
              <w:jc w:val="center"/>
              <w:rPr>
                <w:sz w:val="20"/>
              </w:rPr>
            </w:pPr>
            <w:r>
              <w:rPr>
                <w:w w:val="99"/>
                <w:sz w:val="20"/>
              </w:rPr>
              <w:t>5</w:t>
            </w:r>
          </w:p>
        </w:tc>
        <w:tc>
          <w:tcPr>
            <w:tcW w:w="544" w:type="dxa"/>
            <w:tcBorders>
              <w:right w:val="single" w:sz="6" w:space="0" w:color="000000"/>
            </w:tcBorders>
          </w:tcPr>
          <w:p w14:paraId="29B35BAD" w14:textId="77777777" w:rsidR="00BF5CB3" w:rsidRDefault="00765A13">
            <w:pPr>
              <w:pStyle w:val="TableParagraph"/>
              <w:spacing w:line="224" w:lineRule="exact"/>
              <w:ind w:left="20"/>
              <w:jc w:val="center"/>
              <w:rPr>
                <w:sz w:val="20"/>
              </w:rPr>
            </w:pPr>
            <w:r>
              <w:rPr>
                <w:w w:val="99"/>
                <w:sz w:val="20"/>
              </w:rPr>
              <w:t>6</w:t>
            </w:r>
          </w:p>
        </w:tc>
        <w:tc>
          <w:tcPr>
            <w:tcW w:w="546" w:type="dxa"/>
            <w:tcBorders>
              <w:left w:val="single" w:sz="6" w:space="0" w:color="000000"/>
            </w:tcBorders>
          </w:tcPr>
          <w:p w14:paraId="60D0B46B" w14:textId="77777777" w:rsidR="00BF5CB3" w:rsidRDefault="00765A13">
            <w:pPr>
              <w:pStyle w:val="TableParagraph"/>
              <w:spacing w:line="224" w:lineRule="exact"/>
              <w:ind w:left="20"/>
              <w:jc w:val="center"/>
              <w:rPr>
                <w:sz w:val="20"/>
              </w:rPr>
            </w:pPr>
            <w:r>
              <w:rPr>
                <w:w w:val="99"/>
                <w:sz w:val="20"/>
              </w:rPr>
              <w:t>7</w:t>
            </w:r>
          </w:p>
        </w:tc>
        <w:tc>
          <w:tcPr>
            <w:tcW w:w="543" w:type="dxa"/>
          </w:tcPr>
          <w:p w14:paraId="41A64C08" w14:textId="77777777" w:rsidR="00BF5CB3" w:rsidRDefault="00765A13">
            <w:pPr>
              <w:pStyle w:val="TableParagraph"/>
              <w:spacing w:line="224" w:lineRule="exact"/>
              <w:ind w:left="23"/>
              <w:jc w:val="center"/>
              <w:rPr>
                <w:sz w:val="20"/>
              </w:rPr>
            </w:pPr>
            <w:r>
              <w:rPr>
                <w:w w:val="99"/>
                <w:sz w:val="20"/>
              </w:rPr>
              <w:t>9</w:t>
            </w:r>
          </w:p>
        </w:tc>
        <w:tc>
          <w:tcPr>
            <w:tcW w:w="545" w:type="dxa"/>
          </w:tcPr>
          <w:p w14:paraId="23BF9C9C" w14:textId="77777777" w:rsidR="00BF5CB3" w:rsidRDefault="00765A13">
            <w:pPr>
              <w:pStyle w:val="TableParagraph"/>
              <w:spacing w:line="224" w:lineRule="exact"/>
              <w:ind w:left="60" w:right="26"/>
              <w:jc w:val="center"/>
              <w:rPr>
                <w:sz w:val="20"/>
              </w:rPr>
            </w:pPr>
            <w:r>
              <w:rPr>
                <w:sz w:val="20"/>
              </w:rPr>
              <w:t>10</w:t>
            </w:r>
          </w:p>
        </w:tc>
        <w:tc>
          <w:tcPr>
            <w:tcW w:w="740" w:type="dxa"/>
          </w:tcPr>
          <w:p w14:paraId="08E7CE03" w14:textId="77777777" w:rsidR="00BF5CB3" w:rsidRDefault="00765A13">
            <w:pPr>
              <w:pStyle w:val="TableParagraph"/>
              <w:spacing w:line="224" w:lineRule="exact"/>
              <w:ind w:left="158" w:right="122"/>
              <w:jc w:val="center"/>
              <w:rPr>
                <w:sz w:val="20"/>
              </w:rPr>
            </w:pPr>
            <w:r>
              <w:rPr>
                <w:sz w:val="20"/>
              </w:rPr>
              <w:t>10</w:t>
            </w:r>
          </w:p>
        </w:tc>
        <w:tc>
          <w:tcPr>
            <w:tcW w:w="936" w:type="dxa"/>
          </w:tcPr>
          <w:p w14:paraId="3FD70B8D"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37E2FE7C"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750B6D9C" w14:textId="77777777">
        <w:trPr>
          <w:trHeight w:val="244"/>
        </w:trPr>
        <w:tc>
          <w:tcPr>
            <w:tcW w:w="1838" w:type="dxa"/>
            <w:shd w:val="clear" w:color="auto" w:fill="8062A0"/>
          </w:tcPr>
          <w:p w14:paraId="15D31AFD" w14:textId="77777777" w:rsidR="00BF5CB3" w:rsidRDefault="00765A13">
            <w:pPr>
              <w:pStyle w:val="TableParagraph"/>
              <w:spacing w:line="224" w:lineRule="exact"/>
              <w:ind w:left="578"/>
              <w:rPr>
                <w:b/>
                <w:sz w:val="20"/>
              </w:rPr>
            </w:pPr>
            <w:r>
              <w:rPr>
                <w:b/>
                <w:color w:val="FFFFFF"/>
                <w:sz w:val="20"/>
              </w:rPr>
              <w:t>PG</w:t>
            </w:r>
            <w:r>
              <w:rPr>
                <w:b/>
                <w:color w:val="FFFFFF"/>
                <w:spacing w:val="-7"/>
                <w:sz w:val="20"/>
              </w:rPr>
              <w:t xml:space="preserve"> </w:t>
            </w:r>
            <w:r>
              <w:rPr>
                <w:b/>
                <w:color w:val="FFFFFF"/>
                <w:sz w:val="20"/>
              </w:rPr>
              <w:t>1.2.9</w:t>
            </w:r>
          </w:p>
        </w:tc>
        <w:tc>
          <w:tcPr>
            <w:tcW w:w="1075" w:type="dxa"/>
          </w:tcPr>
          <w:p w14:paraId="5EBF19E0" w14:textId="77777777" w:rsidR="00BF5CB3" w:rsidRDefault="00765A13">
            <w:pPr>
              <w:pStyle w:val="TableParagraph"/>
              <w:spacing w:line="224" w:lineRule="exact"/>
              <w:ind w:left="346" w:right="332"/>
              <w:jc w:val="center"/>
              <w:rPr>
                <w:sz w:val="20"/>
              </w:rPr>
            </w:pPr>
            <w:r>
              <w:rPr>
                <w:sz w:val="20"/>
              </w:rPr>
              <w:t>5%</w:t>
            </w:r>
          </w:p>
        </w:tc>
        <w:tc>
          <w:tcPr>
            <w:tcW w:w="990" w:type="dxa"/>
          </w:tcPr>
          <w:p w14:paraId="64508887" w14:textId="16B810DA" w:rsidR="00BF5CB3" w:rsidRDefault="00DF4BEC">
            <w:pPr>
              <w:pStyle w:val="TableParagraph"/>
              <w:spacing w:line="224" w:lineRule="exact"/>
              <w:ind w:left="296" w:right="273"/>
              <w:jc w:val="center"/>
              <w:rPr>
                <w:sz w:val="20"/>
              </w:rPr>
            </w:pPr>
            <w:r>
              <w:rPr>
                <w:sz w:val="20"/>
              </w:rPr>
              <w:t>3</w:t>
            </w:r>
            <w:r w:rsidR="00765A13">
              <w:rPr>
                <w:sz w:val="20"/>
              </w:rPr>
              <w:t>0%</w:t>
            </w:r>
          </w:p>
        </w:tc>
        <w:tc>
          <w:tcPr>
            <w:tcW w:w="544" w:type="dxa"/>
            <w:tcBorders>
              <w:right w:val="single" w:sz="6" w:space="0" w:color="000000"/>
            </w:tcBorders>
          </w:tcPr>
          <w:p w14:paraId="0092A14D" w14:textId="77777777" w:rsidR="00BF5CB3" w:rsidRDefault="00765A13">
            <w:pPr>
              <w:pStyle w:val="TableParagraph"/>
              <w:spacing w:line="224" w:lineRule="exact"/>
              <w:ind w:left="51" w:right="24"/>
              <w:jc w:val="center"/>
              <w:rPr>
                <w:sz w:val="20"/>
              </w:rPr>
            </w:pPr>
            <w:r>
              <w:rPr>
                <w:sz w:val="20"/>
              </w:rPr>
              <w:t>65%</w:t>
            </w:r>
          </w:p>
        </w:tc>
        <w:tc>
          <w:tcPr>
            <w:tcW w:w="546" w:type="dxa"/>
            <w:tcBorders>
              <w:left w:val="single" w:sz="6" w:space="0" w:color="000000"/>
            </w:tcBorders>
          </w:tcPr>
          <w:p w14:paraId="1442BCED" w14:textId="77777777" w:rsidR="00BF5CB3" w:rsidRDefault="00765A13">
            <w:pPr>
              <w:pStyle w:val="TableParagraph"/>
              <w:spacing w:line="224" w:lineRule="exact"/>
              <w:ind w:left="55" w:right="27"/>
              <w:jc w:val="center"/>
              <w:rPr>
                <w:sz w:val="20"/>
              </w:rPr>
            </w:pPr>
            <w:r>
              <w:rPr>
                <w:sz w:val="20"/>
              </w:rPr>
              <w:t>70%</w:t>
            </w:r>
          </w:p>
        </w:tc>
        <w:tc>
          <w:tcPr>
            <w:tcW w:w="543" w:type="dxa"/>
          </w:tcPr>
          <w:p w14:paraId="5F567B2E" w14:textId="77777777" w:rsidR="00BF5CB3" w:rsidRDefault="00765A13">
            <w:pPr>
              <w:pStyle w:val="TableParagraph"/>
              <w:spacing w:line="224" w:lineRule="exact"/>
              <w:ind w:left="56" w:right="25"/>
              <w:jc w:val="center"/>
              <w:rPr>
                <w:sz w:val="20"/>
              </w:rPr>
            </w:pPr>
            <w:r>
              <w:rPr>
                <w:sz w:val="20"/>
              </w:rPr>
              <w:t>75%</w:t>
            </w:r>
          </w:p>
        </w:tc>
        <w:tc>
          <w:tcPr>
            <w:tcW w:w="545" w:type="dxa"/>
          </w:tcPr>
          <w:p w14:paraId="13C08A10" w14:textId="77777777" w:rsidR="00BF5CB3" w:rsidRDefault="00765A13">
            <w:pPr>
              <w:pStyle w:val="TableParagraph"/>
              <w:spacing w:line="224" w:lineRule="exact"/>
              <w:ind w:left="60" w:right="23"/>
              <w:jc w:val="center"/>
              <w:rPr>
                <w:sz w:val="20"/>
              </w:rPr>
            </w:pPr>
            <w:r>
              <w:rPr>
                <w:sz w:val="20"/>
              </w:rPr>
              <w:t>80%</w:t>
            </w:r>
          </w:p>
        </w:tc>
        <w:tc>
          <w:tcPr>
            <w:tcW w:w="740" w:type="dxa"/>
          </w:tcPr>
          <w:p w14:paraId="5C7D4AA6" w14:textId="77777777" w:rsidR="00BF5CB3" w:rsidRDefault="00765A13">
            <w:pPr>
              <w:pStyle w:val="TableParagraph"/>
              <w:spacing w:line="224" w:lineRule="exact"/>
              <w:ind w:left="158" w:right="124"/>
              <w:jc w:val="center"/>
              <w:rPr>
                <w:sz w:val="20"/>
              </w:rPr>
            </w:pPr>
            <w:r>
              <w:rPr>
                <w:sz w:val="20"/>
              </w:rPr>
              <w:t>90%</w:t>
            </w:r>
          </w:p>
        </w:tc>
        <w:tc>
          <w:tcPr>
            <w:tcW w:w="936" w:type="dxa"/>
          </w:tcPr>
          <w:p w14:paraId="4DA59D0B" w14:textId="77777777" w:rsidR="00BF5CB3" w:rsidRDefault="00765A13">
            <w:pPr>
              <w:pStyle w:val="TableParagraph"/>
              <w:spacing w:line="224" w:lineRule="exact"/>
              <w:ind w:right="248"/>
              <w:jc w:val="right"/>
              <w:rPr>
                <w:sz w:val="20"/>
              </w:rPr>
            </w:pPr>
            <w:r>
              <w:rPr>
                <w:sz w:val="20"/>
              </w:rPr>
              <w:t>6</w:t>
            </w:r>
            <w:r>
              <w:rPr>
                <w:spacing w:val="-5"/>
                <w:sz w:val="20"/>
              </w:rPr>
              <w:t xml:space="preserve"> </w:t>
            </w:r>
            <w:r>
              <w:rPr>
                <w:sz w:val="20"/>
              </w:rPr>
              <w:t>ay</w:t>
            </w:r>
          </w:p>
        </w:tc>
        <w:tc>
          <w:tcPr>
            <w:tcW w:w="1104" w:type="dxa"/>
          </w:tcPr>
          <w:p w14:paraId="6586878F" w14:textId="77777777" w:rsidR="00BF5CB3" w:rsidRDefault="00765A13">
            <w:pPr>
              <w:pStyle w:val="TableParagraph"/>
              <w:spacing w:line="224" w:lineRule="exact"/>
              <w:ind w:left="382" w:right="344"/>
              <w:jc w:val="center"/>
              <w:rPr>
                <w:sz w:val="20"/>
              </w:rPr>
            </w:pPr>
            <w:r>
              <w:rPr>
                <w:sz w:val="20"/>
              </w:rPr>
              <w:t>6</w:t>
            </w:r>
            <w:r>
              <w:rPr>
                <w:spacing w:val="-5"/>
                <w:sz w:val="20"/>
              </w:rPr>
              <w:t xml:space="preserve"> </w:t>
            </w:r>
            <w:r>
              <w:rPr>
                <w:sz w:val="20"/>
              </w:rPr>
              <w:t>ay</w:t>
            </w:r>
          </w:p>
        </w:tc>
      </w:tr>
      <w:tr w:rsidR="00BF5CB3" w14:paraId="4949D223" w14:textId="77777777">
        <w:trPr>
          <w:trHeight w:val="241"/>
        </w:trPr>
        <w:tc>
          <w:tcPr>
            <w:tcW w:w="1838" w:type="dxa"/>
            <w:shd w:val="clear" w:color="auto" w:fill="8062A0"/>
          </w:tcPr>
          <w:p w14:paraId="5278F2C1" w14:textId="77777777" w:rsidR="00BF5CB3" w:rsidRDefault="00765A13">
            <w:pPr>
              <w:pStyle w:val="TableParagraph"/>
              <w:spacing w:line="222" w:lineRule="exact"/>
              <w:ind w:left="74"/>
              <w:rPr>
                <w:b/>
                <w:sz w:val="20"/>
              </w:rPr>
            </w:pPr>
            <w:r>
              <w:rPr>
                <w:b/>
                <w:color w:val="FFFFFF"/>
                <w:sz w:val="20"/>
              </w:rPr>
              <w:t>Sorumlu</w:t>
            </w:r>
            <w:r>
              <w:rPr>
                <w:b/>
                <w:color w:val="FFFFFF"/>
                <w:spacing w:val="-6"/>
                <w:sz w:val="20"/>
              </w:rPr>
              <w:t xml:space="preserve"> </w:t>
            </w:r>
            <w:r>
              <w:rPr>
                <w:b/>
                <w:color w:val="FFFFFF"/>
                <w:sz w:val="20"/>
              </w:rPr>
              <w:t>Birim</w:t>
            </w:r>
          </w:p>
        </w:tc>
        <w:tc>
          <w:tcPr>
            <w:tcW w:w="7023" w:type="dxa"/>
            <w:gridSpan w:val="9"/>
          </w:tcPr>
          <w:p w14:paraId="0505C456" w14:textId="77777777" w:rsidR="00BF5CB3" w:rsidRDefault="00765A13">
            <w:pPr>
              <w:pStyle w:val="TableParagraph"/>
              <w:spacing w:line="222" w:lineRule="exact"/>
              <w:ind w:left="72"/>
              <w:rPr>
                <w:sz w:val="20"/>
              </w:rPr>
            </w:pPr>
            <w:r>
              <w:rPr>
                <w:spacing w:val="-1"/>
                <w:sz w:val="20"/>
              </w:rPr>
              <w:t>Öğretmenler</w:t>
            </w:r>
            <w:r>
              <w:rPr>
                <w:spacing w:val="-10"/>
                <w:sz w:val="20"/>
              </w:rPr>
              <w:t xml:space="preserve"> </w:t>
            </w:r>
            <w:r>
              <w:rPr>
                <w:sz w:val="20"/>
              </w:rPr>
              <w:t>Kurulu</w:t>
            </w:r>
          </w:p>
        </w:tc>
      </w:tr>
      <w:tr w:rsidR="00BF5CB3" w14:paraId="6728F544" w14:textId="77777777">
        <w:trPr>
          <w:trHeight w:val="245"/>
        </w:trPr>
        <w:tc>
          <w:tcPr>
            <w:tcW w:w="1838" w:type="dxa"/>
            <w:shd w:val="clear" w:color="auto" w:fill="8062A0"/>
          </w:tcPr>
          <w:p w14:paraId="300F59B7" w14:textId="77777777" w:rsidR="00BF5CB3" w:rsidRDefault="00765A13">
            <w:pPr>
              <w:pStyle w:val="TableParagraph"/>
              <w:spacing w:line="225" w:lineRule="exact"/>
              <w:ind w:left="74"/>
              <w:rPr>
                <w:b/>
                <w:sz w:val="20"/>
              </w:rPr>
            </w:pPr>
            <w:proofErr w:type="spellStart"/>
            <w:r>
              <w:rPr>
                <w:b/>
                <w:color w:val="FFFFFF"/>
                <w:sz w:val="20"/>
              </w:rPr>
              <w:t>İşb</w:t>
            </w:r>
            <w:proofErr w:type="spellEnd"/>
            <w:r>
              <w:rPr>
                <w:b/>
                <w:color w:val="FFFFFF"/>
                <w:sz w:val="20"/>
              </w:rPr>
              <w:t>.</w:t>
            </w:r>
            <w:r>
              <w:rPr>
                <w:b/>
                <w:color w:val="FFFFFF"/>
                <w:spacing w:val="-11"/>
                <w:sz w:val="20"/>
              </w:rPr>
              <w:t xml:space="preserve"> </w:t>
            </w:r>
            <w:r>
              <w:rPr>
                <w:b/>
                <w:color w:val="FFFFFF"/>
                <w:sz w:val="20"/>
              </w:rPr>
              <w:t>Yap.</w:t>
            </w:r>
            <w:r>
              <w:rPr>
                <w:b/>
                <w:color w:val="FFFFFF"/>
                <w:spacing w:val="-9"/>
                <w:sz w:val="20"/>
              </w:rPr>
              <w:t xml:space="preserve"> </w:t>
            </w:r>
            <w:r>
              <w:rPr>
                <w:b/>
                <w:color w:val="FFFFFF"/>
                <w:sz w:val="20"/>
              </w:rPr>
              <w:t>Birim(</w:t>
            </w:r>
            <w:proofErr w:type="spellStart"/>
            <w:r>
              <w:rPr>
                <w:b/>
                <w:color w:val="FFFFFF"/>
                <w:sz w:val="20"/>
              </w:rPr>
              <w:t>ler</w:t>
            </w:r>
            <w:proofErr w:type="spellEnd"/>
            <w:r>
              <w:rPr>
                <w:b/>
                <w:color w:val="FFFFFF"/>
                <w:sz w:val="20"/>
              </w:rPr>
              <w:t>)</w:t>
            </w:r>
          </w:p>
        </w:tc>
        <w:tc>
          <w:tcPr>
            <w:tcW w:w="7023" w:type="dxa"/>
            <w:gridSpan w:val="9"/>
          </w:tcPr>
          <w:p w14:paraId="57F18284" w14:textId="77777777" w:rsidR="00BF5CB3" w:rsidRDefault="00765A13">
            <w:pPr>
              <w:pStyle w:val="TableParagraph"/>
              <w:spacing w:line="225" w:lineRule="exact"/>
              <w:ind w:left="72"/>
              <w:rPr>
                <w:sz w:val="20"/>
              </w:rPr>
            </w:pPr>
            <w:r>
              <w:rPr>
                <w:spacing w:val="-1"/>
                <w:sz w:val="20"/>
              </w:rPr>
              <w:t>Zümre</w:t>
            </w:r>
            <w:r>
              <w:rPr>
                <w:spacing w:val="-9"/>
                <w:sz w:val="20"/>
              </w:rPr>
              <w:t xml:space="preserve"> </w:t>
            </w:r>
            <w:r>
              <w:rPr>
                <w:spacing w:val="-1"/>
                <w:sz w:val="20"/>
              </w:rPr>
              <w:t>Öğretmenler</w:t>
            </w:r>
            <w:r>
              <w:rPr>
                <w:spacing w:val="-5"/>
                <w:sz w:val="20"/>
              </w:rPr>
              <w:t xml:space="preserve"> </w:t>
            </w:r>
            <w:r>
              <w:rPr>
                <w:sz w:val="20"/>
              </w:rPr>
              <w:t>Kurulu</w:t>
            </w:r>
          </w:p>
        </w:tc>
      </w:tr>
      <w:tr w:rsidR="00BF5CB3" w14:paraId="5D6BA3BC" w14:textId="77777777">
        <w:trPr>
          <w:trHeight w:val="731"/>
        </w:trPr>
        <w:tc>
          <w:tcPr>
            <w:tcW w:w="1838" w:type="dxa"/>
            <w:shd w:val="clear" w:color="auto" w:fill="8062A0"/>
          </w:tcPr>
          <w:p w14:paraId="29562073" w14:textId="77777777" w:rsidR="00BF5CB3" w:rsidRDefault="00BF5CB3">
            <w:pPr>
              <w:pStyle w:val="TableParagraph"/>
              <w:spacing w:before="11"/>
              <w:rPr>
                <w:sz w:val="19"/>
              </w:rPr>
            </w:pPr>
          </w:p>
          <w:p w14:paraId="6827A115" w14:textId="77777777" w:rsidR="00BF5CB3" w:rsidRDefault="00765A13">
            <w:pPr>
              <w:pStyle w:val="TableParagraph"/>
              <w:spacing w:before="1"/>
              <w:ind w:left="74"/>
              <w:rPr>
                <w:b/>
                <w:sz w:val="20"/>
              </w:rPr>
            </w:pPr>
            <w:r>
              <w:rPr>
                <w:b/>
                <w:color w:val="FFFFFF"/>
                <w:sz w:val="20"/>
              </w:rPr>
              <w:t>Riskler</w:t>
            </w:r>
          </w:p>
        </w:tc>
        <w:tc>
          <w:tcPr>
            <w:tcW w:w="7023" w:type="dxa"/>
            <w:gridSpan w:val="9"/>
          </w:tcPr>
          <w:p w14:paraId="535BA381" w14:textId="77777777" w:rsidR="00BF5CB3" w:rsidRDefault="00765A13">
            <w:pPr>
              <w:pStyle w:val="TableParagraph"/>
              <w:spacing w:before="3"/>
              <w:ind w:left="72"/>
              <w:rPr>
                <w:sz w:val="20"/>
              </w:rPr>
            </w:pPr>
            <w:r>
              <w:rPr>
                <w:sz w:val="20"/>
              </w:rPr>
              <w:t>“Özel</w:t>
            </w:r>
            <w:r>
              <w:rPr>
                <w:spacing w:val="-9"/>
                <w:sz w:val="20"/>
              </w:rPr>
              <w:t xml:space="preserve"> </w:t>
            </w:r>
            <w:r>
              <w:rPr>
                <w:sz w:val="20"/>
              </w:rPr>
              <w:t>eğitim”</w:t>
            </w:r>
            <w:r>
              <w:rPr>
                <w:spacing w:val="-8"/>
                <w:sz w:val="20"/>
              </w:rPr>
              <w:t xml:space="preserve"> </w:t>
            </w:r>
            <w:r>
              <w:rPr>
                <w:sz w:val="20"/>
              </w:rPr>
              <w:t>kavramı</w:t>
            </w:r>
            <w:r>
              <w:rPr>
                <w:spacing w:val="-8"/>
                <w:sz w:val="20"/>
              </w:rPr>
              <w:t xml:space="preserve"> </w:t>
            </w:r>
            <w:r>
              <w:rPr>
                <w:sz w:val="20"/>
              </w:rPr>
              <w:t>ile</w:t>
            </w:r>
            <w:r>
              <w:rPr>
                <w:spacing w:val="-7"/>
                <w:sz w:val="20"/>
              </w:rPr>
              <w:t xml:space="preserve"> </w:t>
            </w:r>
            <w:r>
              <w:rPr>
                <w:sz w:val="20"/>
              </w:rPr>
              <w:t>ilgili</w:t>
            </w:r>
            <w:r>
              <w:rPr>
                <w:spacing w:val="-5"/>
                <w:sz w:val="20"/>
              </w:rPr>
              <w:t xml:space="preserve"> </w:t>
            </w:r>
            <w:r>
              <w:rPr>
                <w:sz w:val="20"/>
              </w:rPr>
              <w:t>önyargılar</w:t>
            </w:r>
          </w:p>
          <w:p w14:paraId="7D9C75E2" w14:textId="77777777" w:rsidR="00BF5CB3" w:rsidRDefault="00765A13">
            <w:pPr>
              <w:pStyle w:val="TableParagraph"/>
              <w:spacing w:before="1" w:line="237" w:lineRule="exact"/>
              <w:ind w:left="72"/>
              <w:rPr>
                <w:sz w:val="20"/>
              </w:rPr>
            </w:pPr>
            <w:r>
              <w:rPr>
                <w:spacing w:val="-1"/>
                <w:sz w:val="20"/>
              </w:rPr>
              <w:t>Velilerin</w:t>
            </w:r>
            <w:r>
              <w:rPr>
                <w:spacing w:val="-5"/>
                <w:sz w:val="20"/>
              </w:rPr>
              <w:t xml:space="preserve"> </w:t>
            </w:r>
            <w:r>
              <w:rPr>
                <w:spacing w:val="-1"/>
                <w:sz w:val="20"/>
              </w:rPr>
              <w:t>özel</w:t>
            </w:r>
            <w:r>
              <w:rPr>
                <w:spacing w:val="-6"/>
                <w:sz w:val="20"/>
              </w:rPr>
              <w:t xml:space="preserve"> </w:t>
            </w:r>
            <w:r>
              <w:rPr>
                <w:spacing w:val="-1"/>
                <w:sz w:val="20"/>
              </w:rPr>
              <w:t>eğitim</w:t>
            </w:r>
            <w:r>
              <w:rPr>
                <w:spacing w:val="-10"/>
                <w:sz w:val="20"/>
              </w:rPr>
              <w:t xml:space="preserve"> </w:t>
            </w:r>
            <w:r>
              <w:rPr>
                <w:spacing w:val="-1"/>
                <w:sz w:val="20"/>
              </w:rPr>
              <w:t>öğrencilerine</w:t>
            </w:r>
            <w:r>
              <w:rPr>
                <w:spacing w:val="-8"/>
                <w:sz w:val="20"/>
              </w:rPr>
              <w:t xml:space="preserve"> </w:t>
            </w:r>
            <w:r>
              <w:rPr>
                <w:sz w:val="20"/>
              </w:rPr>
              <w:t>yönelik</w:t>
            </w:r>
            <w:r>
              <w:rPr>
                <w:spacing w:val="-6"/>
                <w:sz w:val="20"/>
              </w:rPr>
              <w:t xml:space="preserve"> </w:t>
            </w:r>
            <w:r>
              <w:rPr>
                <w:sz w:val="20"/>
              </w:rPr>
              <w:t>çalışmaları</w:t>
            </w:r>
            <w:r>
              <w:rPr>
                <w:spacing w:val="-5"/>
                <w:sz w:val="20"/>
              </w:rPr>
              <w:t xml:space="preserve"> </w:t>
            </w:r>
            <w:r>
              <w:rPr>
                <w:sz w:val="20"/>
              </w:rPr>
              <w:t>reddetmesi</w:t>
            </w:r>
          </w:p>
          <w:p w14:paraId="76636020" w14:textId="77777777" w:rsidR="00BF5CB3" w:rsidRDefault="00765A13">
            <w:pPr>
              <w:pStyle w:val="TableParagraph"/>
              <w:spacing w:line="226" w:lineRule="exact"/>
              <w:ind w:left="72"/>
              <w:rPr>
                <w:sz w:val="20"/>
              </w:rPr>
            </w:pPr>
            <w:r>
              <w:rPr>
                <w:sz w:val="20"/>
              </w:rPr>
              <w:t>Bağımlılık</w:t>
            </w:r>
            <w:r>
              <w:rPr>
                <w:spacing w:val="-11"/>
                <w:sz w:val="20"/>
              </w:rPr>
              <w:t xml:space="preserve"> </w:t>
            </w:r>
            <w:r>
              <w:rPr>
                <w:sz w:val="20"/>
              </w:rPr>
              <w:t>sorunu</w:t>
            </w:r>
            <w:r>
              <w:rPr>
                <w:spacing w:val="-8"/>
                <w:sz w:val="20"/>
              </w:rPr>
              <w:t xml:space="preserve"> </w:t>
            </w:r>
            <w:r>
              <w:rPr>
                <w:sz w:val="20"/>
              </w:rPr>
              <w:t>olan</w:t>
            </w:r>
            <w:r>
              <w:rPr>
                <w:spacing w:val="-8"/>
                <w:sz w:val="20"/>
              </w:rPr>
              <w:t xml:space="preserve"> </w:t>
            </w:r>
            <w:r>
              <w:rPr>
                <w:sz w:val="20"/>
              </w:rPr>
              <w:t>öğrenci</w:t>
            </w:r>
            <w:r>
              <w:rPr>
                <w:spacing w:val="-7"/>
                <w:sz w:val="20"/>
              </w:rPr>
              <w:t xml:space="preserve"> </w:t>
            </w:r>
            <w:r>
              <w:rPr>
                <w:sz w:val="20"/>
              </w:rPr>
              <w:t>ve</w:t>
            </w:r>
            <w:r>
              <w:rPr>
                <w:spacing w:val="-7"/>
                <w:sz w:val="20"/>
              </w:rPr>
              <w:t xml:space="preserve"> </w:t>
            </w:r>
            <w:r>
              <w:rPr>
                <w:sz w:val="20"/>
              </w:rPr>
              <w:t>velilerin</w:t>
            </w:r>
            <w:r>
              <w:rPr>
                <w:spacing w:val="-9"/>
                <w:sz w:val="20"/>
              </w:rPr>
              <w:t xml:space="preserve"> </w:t>
            </w:r>
            <w:r>
              <w:rPr>
                <w:sz w:val="20"/>
              </w:rPr>
              <w:t>toplumdan</w:t>
            </w:r>
            <w:r>
              <w:rPr>
                <w:spacing w:val="-7"/>
                <w:sz w:val="20"/>
              </w:rPr>
              <w:t xml:space="preserve"> </w:t>
            </w:r>
            <w:r>
              <w:rPr>
                <w:sz w:val="20"/>
              </w:rPr>
              <w:t>dışlanma</w:t>
            </w:r>
            <w:r>
              <w:rPr>
                <w:spacing w:val="-9"/>
                <w:sz w:val="20"/>
              </w:rPr>
              <w:t xml:space="preserve"> </w:t>
            </w:r>
            <w:r>
              <w:rPr>
                <w:sz w:val="20"/>
              </w:rPr>
              <w:t>kaygıları</w:t>
            </w:r>
          </w:p>
        </w:tc>
      </w:tr>
      <w:tr w:rsidR="00BF5CB3" w14:paraId="334F5734" w14:textId="77777777">
        <w:trPr>
          <w:trHeight w:val="734"/>
        </w:trPr>
        <w:tc>
          <w:tcPr>
            <w:tcW w:w="1838" w:type="dxa"/>
            <w:shd w:val="clear" w:color="auto" w:fill="8062A0"/>
          </w:tcPr>
          <w:p w14:paraId="057543BC" w14:textId="77777777" w:rsidR="00BF5CB3" w:rsidRDefault="00BF5CB3">
            <w:pPr>
              <w:pStyle w:val="TableParagraph"/>
              <w:spacing w:before="2"/>
              <w:rPr>
                <w:sz w:val="20"/>
              </w:rPr>
            </w:pPr>
          </w:p>
          <w:p w14:paraId="7EB42E01" w14:textId="77777777" w:rsidR="00BF5CB3" w:rsidRDefault="00765A13">
            <w:pPr>
              <w:pStyle w:val="TableParagraph"/>
              <w:ind w:left="74"/>
              <w:rPr>
                <w:b/>
                <w:sz w:val="20"/>
              </w:rPr>
            </w:pPr>
            <w:r>
              <w:rPr>
                <w:b/>
                <w:color w:val="FFFFFF"/>
                <w:sz w:val="20"/>
              </w:rPr>
              <w:t>Stratejiler</w:t>
            </w:r>
          </w:p>
        </w:tc>
        <w:tc>
          <w:tcPr>
            <w:tcW w:w="7023" w:type="dxa"/>
            <w:gridSpan w:val="9"/>
          </w:tcPr>
          <w:p w14:paraId="6155CABB" w14:textId="77777777" w:rsidR="00BF5CB3" w:rsidRDefault="00765A13">
            <w:pPr>
              <w:pStyle w:val="TableParagraph"/>
              <w:spacing w:before="1"/>
              <w:ind w:left="72"/>
              <w:rPr>
                <w:sz w:val="20"/>
              </w:rPr>
            </w:pPr>
            <w:r>
              <w:rPr>
                <w:sz w:val="20"/>
              </w:rPr>
              <w:t>Tüm</w:t>
            </w:r>
            <w:r>
              <w:rPr>
                <w:spacing w:val="-8"/>
                <w:sz w:val="20"/>
              </w:rPr>
              <w:t xml:space="preserve"> </w:t>
            </w:r>
            <w:r>
              <w:rPr>
                <w:sz w:val="20"/>
              </w:rPr>
              <w:t>öğrencilere</w:t>
            </w:r>
            <w:r>
              <w:rPr>
                <w:spacing w:val="-5"/>
                <w:sz w:val="20"/>
              </w:rPr>
              <w:t xml:space="preserve"> </w:t>
            </w:r>
            <w:r>
              <w:rPr>
                <w:sz w:val="20"/>
              </w:rPr>
              <w:t>ve</w:t>
            </w:r>
            <w:r>
              <w:rPr>
                <w:spacing w:val="-6"/>
                <w:sz w:val="20"/>
              </w:rPr>
              <w:t xml:space="preserve"> </w:t>
            </w:r>
            <w:r>
              <w:rPr>
                <w:sz w:val="20"/>
              </w:rPr>
              <w:t>velilere</w:t>
            </w:r>
            <w:r>
              <w:rPr>
                <w:spacing w:val="-8"/>
                <w:sz w:val="20"/>
              </w:rPr>
              <w:t xml:space="preserve"> </w:t>
            </w:r>
            <w:r>
              <w:rPr>
                <w:sz w:val="20"/>
              </w:rPr>
              <w:t>özel</w:t>
            </w:r>
            <w:r>
              <w:rPr>
                <w:spacing w:val="-7"/>
                <w:sz w:val="20"/>
              </w:rPr>
              <w:t xml:space="preserve"> </w:t>
            </w:r>
            <w:r>
              <w:rPr>
                <w:sz w:val="20"/>
              </w:rPr>
              <w:t>eğitim</w:t>
            </w:r>
            <w:r>
              <w:rPr>
                <w:spacing w:val="-8"/>
                <w:sz w:val="20"/>
              </w:rPr>
              <w:t xml:space="preserve"> </w:t>
            </w:r>
            <w:r>
              <w:rPr>
                <w:sz w:val="20"/>
              </w:rPr>
              <w:t>çalışmaları</w:t>
            </w:r>
            <w:r>
              <w:rPr>
                <w:spacing w:val="-6"/>
                <w:sz w:val="20"/>
              </w:rPr>
              <w:t xml:space="preserve"> </w:t>
            </w:r>
            <w:r>
              <w:rPr>
                <w:sz w:val="20"/>
              </w:rPr>
              <w:t>hakkında</w:t>
            </w:r>
            <w:r>
              <w:rPr>
                <w:spacing w:val="-6"/>
                <w:sz w:val="20"/>
              </w:rPr>
              <w:t xml:space="preserve"> </w:t>
            </w:r>
            <w:r>
              <w:rPr>
                <w:sz w:val="20"/>
              </w:rPr>
              <w:t>bilgilendirme</w:t>
            </w:r>
            <w:r>
              <w:rPr>
                <w:spacing w:val="-10"/>
                <w:sz w:val="20"/>
              </w:rPr>
              <w:t xml:space="preserve"> </w:t>
            </w:r>
            <w:r>
              <w:rPr>
                <w:sz w:val="20"/>
              </w:rPr>
              <w:t>yapılacak</w:t>
            </w:r>
            <w:r>
              <w:rPr>
                <w:spacing w:val="-42"/>
                <w:sz w:val="20"/>
              </w:rPr>
              <w:t xml:space="preserve"> </w:t>
            </w:r>
            <w:r>
              <w:rPr>
                <w:sz w:val="20"/>
              </w:rPr>
              <w:t>Özel</w:t>
            </w:r>
            <w:r>
              <w:rPr>
                <w:spacing w:val="-2"/>
                <w:sz w:val="20"/>
              </w:rPr>
              <w:t xml:space="preserve"> </w:t>
            </w:r>
            <w:r>
              <w:rPr>
                <w:sz w:val="20"/>
              </w:rPr>
              <w:t>eğitim</w:t>
            </w:r>
            <w:r>
              <w:rPr>
                <w:spacing w:val="-3"/>
                <w:sz w:val="20"/>
              </w:rPr>
              <w:t xml:space="preserve"> </w:t>
            </w:r>
            <w:r>
              <w:rPr>
                <w:sz w:val="20"/>
              </w:rPr>
              <w:t>öğrencilerinin</w:t>
            </w:r>
            <w:r>
              <w:rPr>
                <w:spacing w:val="-2"/>
                <w:sz w:val="20"/>
              </w:rPr>
              <w:t xml:space="preserve"> </w:t>
            </w:r>
            <w:r>
              <w:rPr>
                <w:sz w:val="20"/>
              </w:rPr>
              <w:t>çalışmaları</w:t>
            </w:r>
            <w:r>
              <w:rPr>
                <w:spacing w:val="-3"/>
                <w:sz w:val="20"/>
              </w:rPr>
              <w:t xml:space="preserve"> </w:t>
            </w:r>
            <w:r>
              <w:rPr>
                <w:sz w:val="20"/>
              </w:rPr>
              <w:t>düzenli</w:t>
            </w:r>
            <w:r>
              <w:rPr>
                <w:spacing w:val="-2"/>
                <w:sz w:val="20"/>
              </w:rPr>
              <w:t xml:space="preserve"> </w:t>
            </w:r>
            <w:r>
              <w:rPr>
                <w:sz w:val="20"/>
              </w:rPr>
              <w:t>olarak</w:t>
            </w:r>
            <w:r>
              <w:rPr>
                <w:spacing w:val="-2"/>
                <w:sz w:val="20"/>
              </w:rPr>
              <w:t xml:space="preserve"> </w:t>
            </w:r>
            <w:r>
              <w:rPr>
                <w:sz w:val="20"/>
              </w:rPr>
              <w:t>okul</w:t>
            </w:r>
            <w:r>
              <w:rPr>
                <w:spacing w:val="-2"/>
                <w:sz w:val="20"/>
              </w:rPr>
              <w:t xml:space="preserve"> </w:t>
            </w:r>
            <w:r>
              <w:rPr>
                <w:sz w:val="20"/>
              </w:rPr>
              <w:t>genelinde</w:t>
            </w:r>
            <w:r>
              <w:rPr>
                <w:spacing w:val="-3"/>
                <w:sz w:val="20"/>
              </w:rPr>
              <w:t xml:space="preserve"> </w:t>
            </w:r>
            <w:r>
              <w:rPr>
                <w:sz w:val="20"/>
              </w:rPr>
              <w:t>sergilenecek</w:t>
            </w:r>
          </w:p>
        </w:tc>
      </w:tr>
      <w:tr w:rsidR="00BF5CB3" w14:paraId="6F8FCE75" w14:textId="77777777">
        <w:trPr>
          <w:trHeight w:val="241"/>
        </w:trPr>
        <w:tc>
          <w:tcPr>
            <w:tcW w:w="1838" w:type="dxa"/>
            <w:shd w:val="clear" w:color="auto" w:fill="8062A0"/>
          </w:tcPr>
          <w:p w14:paraId="05D1359E" w14:textId="77777777" w:rsidR="00BF5CB3" w:rsidRDefault="00765A13">
            <w:pPr>
              <w:pStyle w:val="TableParagraph"/>
              <w:spacing w:line="222" w:lineRule="exact"/>
              <w:ind w:left="74"/>
              <w:rPr>
                <w:b/>
                <w:sz w:val="20"/>
              </w:rPr>
            </w:pPr>
            <w:r>
              <w:rPr>
                <w:b/>
                <w:color w:val="FFFFFF"/>
                <w:sz w:val="20"/>
              </w:rPr>
              <w:t>Maliyet</w:t>
            </w:r>
            <w:r>
              <w:rPr>
                <w:b/>
                <w:color w:val="FFFFFF"/>
                <w:spacing w:val="-8"/>
                <w:sz w:val="20"/>
              </w:rPr>
              <w:t xml:space="preserve"> </w:t>
            </w:r>
            <w:r>
              <w:rPr>
                <w:b/>
                <w:color w:val="FFFFFF"/>
                <w:sz w:val="20"/>
              </w:rPr>
              <w:t>Tahmini</w:t>
            </w:r>
          </w:p>
        </w:tc>
        <w:tc>
          <w:tcPr>
            <w:tcW w:w="7023" w:type="dxa"/>
            <w:gridSpan w:val="9"/>
          </w:tcPr>
          <w:p w14:paraId="4602AC10" w14:textId="77777777" w:rsidR="00BF5CB3" w:rsidRDefault="00765A13">
            <w:pPr>
              <w:pStyle w:val="TableParagraph"/>
              <w:spacing w:line="222" w:lineRule="exact"/>
              <w:ind w:left="72"/>
              <w:rPr>
                <w:sz w:val="20"/>
              </w:rPr>
            </w:pPr>
            <w:r>
              <w:rPr>
                <w:w w:val="99"/>
                <w:sz w:val="20"/>
              </w:rPr>
              <w:t>0</w:t>
            </w:r>
          </w:p>
        </w:tc>
      </w:tr>
      <w:tr w:rsidR="00BF5CB3" w14:paraId="13968618" w14:textId="77777777">
        <w:trPr>
          <w:trHeight w:val="731"/>
        </w:trPr>
        <w:tc>
          <w:tcPr>
            <w:tcW w:w="1838" w:type="dxa"/>
            <w:shd w:val="clear" w:color="auto" w:fill="8062A0"/>
          </w:tcPr>
          <w:p w14:paraId="7AF046E0" w14:textId="77777777" w:rsidR="00BF5CB3" w:rsidRDefault="00BF5CB3">
            <w:pPr>
              <w:pStyle w:val="TableParagraph"/>
              <w:spacing w:before="11"/>
              <w:rPr>
                <w:sz w:val="19"/>
              </w:rPr>
            </w:pPr>
          </w:p>
          <w:p w14:paraId="6EDC00A0" w14:textId="77777777" w:rsidR="00BF5CB3" w:rsidRDefault="00765A13">
            <w:pPr>
              <w:pStyle w:val="TableParagraph"/>
              <w:spacing w:before="1"/>
              <w:ind w:left="74"/>
              <w:rPr>
                <w:b/>
                <w:sz w:val="20"/>
              </w:rPr>
            </w:pPr>
            <w:r>
              <w:rPr>
                <w:b/>
                <w:color w:val="FFFFFF"/>
                <w:sz w:val="20"/>
              </w:rPr>
              <w:t>Tespitler</w:t>
            </w:r>
          </w:p>
        </w:tc>
        <w:tc>
          <w:tcPr>
            <w:tcW w:w="7023" w:type="dxa"/>
            <w:gridSpan w:val="9"/>
          </w:tcPr>
          <w:p w14:paraId="0910E0B5" w14:textId="77777777" w:rsidR="00BF5CB3" w:rsidRDefault="00765A13">
            <w:pPr>
              <w:pStyle w:val="TableParagraph"/>
              <w:ind w:left="72" w:right="2836"/>
              <w:rPr>
                <w:sz w:val="20"/>
              </w:rPr>
            </w:pPr>
            <w:r>
              <w:rPr>
                <w:sz w:val="20"/>
              </w:rPr>
              <w:t>“Özel</w:t>
            </w:r>
            <w:r>
              <w:rPr>
                <w:spacing w:val="-9"/>
                <w:sz w:val="20"/>
              </w:rPr>
              <w:t xml:space="preserve"> </w:t>
            </w:r>
            <w:r>
              <w:rPr>
                <w:sz w:val="20"/>
              </w:rPr>
              <w:t>eğitim”</w:t>
            </w:r>
            <w:r>
              <w:rPr>
                <w:spacing w:val="-8"/>
                <w:sz w:val="20"/>
              </w:rPr>
              <w:t xml:space="preserve"> </w:t>
            </w:r>
            <w:r>
              <w:rPr>
                <w:sz w:val="20"/>
              </w:rPr>
              <w:t>kavramı</w:t>
            </w:r>
            <w:r>
              <w:rPr>
                <w:spacing w:val="-10"/>
                <w:sz w:val="20"/>
              </w:rPr>
              <w:t xml:space="preserve"> </w:t>
            </w:r>
            <w:r>
              <w:rPr>
                <w:sz w:val="20"/>
              </w:rPr>
              <w:t>ile</w:t>
            </w:r>
            <w:r>
              <w:rPr>
                <w:spacing w:val="-10"/>
                <w:sz w:val="20"/>
              </w:rPr>
              <w:t xml:space="preserve"> </w:t>
            </w:r>
            <w:r>
              <w:rPr>
                <w:sz w:val="20"/>
              </w:rPr>
              <w:t>ilgili</w:t>
            </w:r>
            <w:r>
              <w:rPr>
                <w:spacing w:val="-8"/>
                <w:sz w:val="20"/>
              </w:rPr>
              <w:t xml:space="preserve"> </w:t>
            </w:r>
            <w:r>
              <w:rPr>
                <w:sz w:val="20"/>
              </w:rPr>
              <w:t>önyargılar</w:t>
            </w:r>
            <w:r>
              <w:rPr>
                <w:spacing w:val="-8"/>
                <w:sz w:val="20"/>
              </w:rPr>
              <w:t xml:space="preserve"> </w:t>
            </w:r>
            <w:r>
              <w:rPr>
                <w:sz w:val="20"/>
              </w:rPr>
              <w:t>mevcuttur</w:t>
            </w:r>
            <w:r>
              <w:rPr>
                <w:spacing w:val="-43"/>
                <w:sz w:val="20"/>
              </w:rPr>
              <w:t xml:space="preserve"> </w:t>
            </w:r>
            <w:r>
              <w:rPr>
                <w:sz w:val="20"/>
              </w:rPr>
              <w:t>Kurumumuzda</w:t>
            </w:r>
            <w:r>
              <w:rPr>
                <w:spacing w:val="-3"/>
                <w:sz w:val="20"/>
              </w:rPr>
              <w:t xml:space="preserve"> </w:t>
            </w:r>
            <w:r>
              <w:rPr>
                <w:sz w:val="20"/>
              </w:rPr>
              <w:t>özel</w:t>
            </w:r>
            <w:r>
              <w:rPr>
                <w:spacing w:val="-4"/>
                <w:sz w:val="20"/>
              </w:rPr>
              <w:t xml:space="preserve"> </w:t>
            </w:r>
            <w:r>
              <w:rPr>
                <w:sz w:val="20"/>
              </w:rPr>
              <w:t>eğitim</w:t>
            </w:r>
            <w:r>
              <w:rPr>
                <w:spacing w:val="-4"/>
                <w:sz w:val="20"/>
              </w:rPr>
              <w:t xml:space="preserve"> </w:t>
            </w:r>
            <w:r>
              <w:rPr>
                <w:sz w:val="20"/>
              </w:rPr>
              <w:t>sınıfı</w:t>
            </w:r>
            <w:r>
              <w:rPr>
                <w:spacing w:val="-3"/>
                <w:sz w:val="20"/>
              </w:rPr>
              <w:t xml:space="preserve"> </w:t>
            </w:r>
            <w:r>
              <w:rPr>
                <w:sz w:val="20"/>
              </w:rPr>
              <w:t>bulunmamaktadır</w:t>
            </w:r>
          </w:p>
          <w:p w14:paraId="6789267D" w14:textId="77777777" w:rsidR="00BF5CB3" w:rsidRDefault="00765A13">
            <w:pPr>
              <w:pStyle w:val="TableParagraph"/>
              <w:spacing w:line="224" w:lineRule="exact"/>
              <w:ind w:left="72"/>
              <w:rPr>
                <w:sz w:val="20"/>
              </w:rPr>
            </w:pPr>
            <w:r>
              <w:rPr>
                <w:spacing w:val="-1"/>
                <w:sz w:val="20"/>
              </w:rPr>
              <w:t>Kurumumuzun</w:t>
            </w:r>
            <w:r>
              <w:rPr>
                <w:spacing w:val="-11"/>
                <w:sz w:val="20"/>
              </w:rPr>
              <w:t xml:space="preserve"> </w:t>
            </w:r>
            <w:r>
              <w:rPr>
                <w:spacing w:val="-1"/>
                <w:sz w:val="20"/>
              </w:rPr>
              <w:t>fiziksel</w:t>
            </w:r>
            <w:r>
              <w:rPr>
                <w:spacing w:val="-9"/>
                <w:sz w:val="20"/>
              </w:rPr>
              <w:t xml:space="preserve"> </w:t>
            </w:r>
            <w:r>
              <w:rPr>
                <w:spacing w:val="-1"/>
                <w:sz w:val="20"/>
              </w:rPr>
              <w:t>yapısı</w:t>
            </w:r>
            <w:r>
              <w:rPr>
                <w:spacing w:val="-9"/>
                <w:sz w:val="20"/>
              </w:rPr>
              <w:t xml:space="preserve"> </w:t>
            </w:r>
            <w:r>
              <w:rPr>
                <w:spacing w:val="-1"/>
                <w:sz w:val="20"/>
              </w:rPr>
              <w:t>özel</w:t>
            </w:r>
            <w:r>
              <w:rPr>
                <w:spacing w:val="-10"/>
                <w:sz w:val="20"/>
              </w:rPr>
              <w:t xml:space="preserve"> </w:t>
            </w:r>
            <w:r>
              <w:rPr>
                <w:spacing w:val="-1"/>
                <w:sz w:val="20"/>
              </w:rPr>
              <w:t>eğitim</w:t>
            </w:r>
            <w:r>
              <w:rPr>
                <w:spacing w:val="-7"/>
                <w:sz w:val="20"/>
              </w:rPr>
              <w:t xml:space="preserve"> </w:t>
            </w:r>
            <w:r>
              <w:rPr>
                <w:sz w:val="20"/>
              </w:rPr>
              <w:t>sınıfı</w:t>
            </w:r>
            <w:r>
              <w:rPr>
                <w:spacing w:val="-9"/>
                <w:sz w:val="20"/>
              </w:rPr>
              <w:t xml:space="preserve"> </w:t>
            </w:r>
            <w:r>
              <w:rPr>
                <w:sz w:val="20"/>
              </w:rPr>
              <w:t>oluşturulmasını</w:t>
            </w:r>
            <w:r>
              <w:rPr>
                <w:spacing w:val="-7"/>
                <w:sz w:val="20"/>
              </w:rPr>
              <w:t xml:space="preserve"> </w:t>
            </w:r>
            <w:r>
              <w:rPr>
                <w:sz w:val="20"/>
              </w:rPr>
              <w:t>güçleştirmektedir</w:t>
            </w:r>
          </w:p>
        </w:tc>
      </w:tr>
      <w:tr w:rsidR="00BF5CB3" w14:paraId="0104DA24" w14:textId="77777777">
        <w:trPr>
          <w:trHeight w:val="244"/>
        </w:trPr>
        <w:tc>
          <w:tcPr>
            <w:tcW w:w="1838" w:type="dxa"/>
            <w:shd w:val="clear" w:color="auto" w:fill="8062A0"/>
          </w:tcPr>
          <w:p w14:paraId="10A303CA" w14:textId="77777777" w:rsidR="00BF5CB3" w:rsidRDefault="00765A13">
            <w:pPr>
              <w:pStyle w:val="TableParagraph"/>
              <w:spacing w:line="224" w:lineRule="exact"/>
              <w:ind w:left="74"/>
              <w:rPr>
                <w:b/>
                <w:sz w:val="20"/>
              </w:rPr>
            </w:pPr>
            <w:r>
              <w:rPr>
                <w:b/>
                <w:color w:val="FFFFFF"/>
                <w:sz w:val="20"/>
              </w:rPr>
              <w:t>İhtiyaçlar</w:t>
            </w:r>
          </w:p>
        </w:tc>
        <w:tc>
          <w:tcPr>
            <w:tcW w:w="7023" w:type="dxa"/>
            <w:gridSpan w:val="9"/>
          </w:tcPr>
          <w:p w14:paraId="58D51148" w14:textId="77777777" w:rsidR="00BF5CB3" w:rsidRDefault="00765A13">
            <w:pPr>
              <w:pStyle w:val="TableParagraph"/>
              <w:spacing w:line="224" w:lineRule="exact"/>
              <w:ind w:left="72"/>
              <w:rPr>
                <w:sz w:val="20"/>
              </w:rPr>
            </w:pPr>
            <w:r>
              <w:rPr>
                <w:sz w:val="20"/>
              </w:rPr>
              <w:t>Özel</w:t>
            </w:r>
            <w:r>
              <w:rPr>
                <w:spacing w:val="-8"/>
                <w:sz w:val="20"/>
              </w:rPr>
              <w:t xml:space="preserve"> </w:t>
            </w:r>
            <w:r>
              <w:rPr>
                <w:sz w:val="20"/>
              </w:rPr>
              <w:t>eğitim</w:t>
            </w:r>
            <w:r>
              <w:rPr>
                <w:spacing w:val="-6"/>
                <w:sz w:val="20"/>
              </w:rPr>
              <w:t xml:space="preserve"> </w:t>
            </w:r>
            <w:r>
              <w:rPr>
                <w:sz w:val="20"/>
              </w:rPr>
              <w:t>sınıfı,</w:t>
            </w:r>
            <w:r>
              <w:rPr>
                <w:spacing w:val="-5"/>
                <w:sz w:val="20"/>
              </w:rPr>
              <w:t xml:space="preserve"> </w:t>
            </w:r>
            <w:r>
              <w:rPr>
                <w:sz w:val="20"/>
              </w:rPr>
              <w:t>diğer</w:t>
            </w:r>
            <w:r>
              <w:rPr>
                <w:spacing w:val="-8"/>
                <w:sz w:val="20"/>
              </w:rPr>
              <w:t xml:space="preserve"> </w:t>
            </w:r>
            <w:r>
              <w:rPr>
                <w:sz w:val="20"/>
              </w:rPr>
              <w:t>kurumlarla</w:t>
            </w:r>
            <w:r>
              <w:rPr>
                <w:spacing w:val="-5"/>
                <w:sz w:val="20"/>
              </w:rPr>
              <w:t xml:space="preserve"> </w:t>
            </w:r>
            <w:r>
              <w:rPr>
                <w:sz w:val="20"/>
              </w:rPr>
              <w:t>iş</w:t>
            </w:r>
            <w:r>
              <w:rPr>
                <w:spacing w:val="-7"/>
                <w:sz w:val="20"/>
              </w:rPr>
              <w:t xml:space="preserve"> </w:t>
            </w:r>
            <w:r>
              <w:rPr>
                <w:sz w:val="20"/>
              </w:rPr>
              <w:t>birliği,</w:t>
            </w:r>
            <w:r>
              <w:rPr>
                <w:spacing w:val="-5"/>
                <w:sz w:val="20"/>
              </w:rPr>
              <w:t xml:space="preserve"> </w:t>
            </w:r>
            <w:r>
              <w:rPr>
                <w:sz w:val="20"/>
              </w:rPr>
              <w:t>eğitim</w:t>
            </w:r>
            <w:r>
              <w:rPr>
                <w:spacing w:val="-8"/>
                <w:sz w:val="20"/>
              </w:rPr>
              <w:t xml:space="preserve"> </w:t>
            </w:r>
            <w:r>
              <w:rPr>
                <w:sz w:val="20"/>
              </w:rPr>
              <w:t>faaliyetlerinde</w:t>
            </w:r>
            <w:r>
              <w:rPr>
                <w:spacing w:val="-4"/>
                <w:sz w:val="20"/>
              </w:rPr>
              <w:t xml:space="preserve"> </w:t>
            </w:r>
            <w:r>
              <w:rPr>
                <w:sz w:val="20"/>
              </w:rPr>
              <w:t>uzman</w:t>
            </w:r>
            <w:r>
              <w:rPr>
                <w:spacing w:val="-7"/>
                <w:sz w:val="20"/>
              </w:rPr>
              <w:t xml:space="preserve"> </w:t>
            </w:r>
            <w:r>
              <w:rPr>
                <w:sz w:val="20"/>
              </w:rPr>
              <w:t>desteği</w:t>
            </w:r>
          </w:p>
        </w:tc>
      </w:tr>
    </w:tbl>
    <w:p w14:paraId="32314888" w14:textId="77777777" w:rsidR="00BF5CB3" w:rsidRDefault="00BF5CB3">
      <w:pPr>
        <w:spacing w:line="224" w:lineRule="exact"/>
        <w:rPr>
          <w:sz w:val="20"/>
        </w:rPr>
        <w:sectPr w:rsidR="00BF5CB3" w:rsidSect="00A21A5D">
          <w:pgSz w:w="11920" w:h="16850"/>
          <w:pgMar w:top="8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7B85EC1" w14:textId="77777777" w:rsidR="00BF5CB3" w:rsidRDefault="00765A13">
      <w:pPr>
        <w:tabs>
          <w:tab w:val="left" w:pos="2146"/>
        </w:tabs>
        <w:spacing w:before="37"/>
        <w:ind w:left="2146" w:right="618" w:hanging="1572"/>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38"/>
          <w:sz w:val="20"/>
        </w:rPr>
        <w:t xml:space="preserve"> </w:t>
      </w:r>
      <w:r>
        <w:rPr>
          <w:rFonts w:ascii="Calibri" w:hAnsi="Calibri"/>
          <w:sz w:val="20"/>
        </w:rPr>
        <w:t>ve</w:t>
      </w:r>
      <w:r>
        <w:rPr>
          <w:rFonts w:ascii="Calibri" w:hAnsi="Calibri"/>
          <w:spacing w:val="37"/>
          <w:sz w:val="20"/>
        </w:rPr>
        <w:t xml:space="preserve"> </w:t>
      </w:r>
      <w:r>
        <w:rPr>
          <w:rFonts w:ascii="Calibri" w:hAnsi="Calibri"/>
          <w:sz w:val="20"/>
        </w:rPr>
        <w:t>öğretim</w:t>
      </w:r>
      <w:r>
        <w:rPr>
          <w:rFonts w:ascii="Calibri" w:hAnsi="Calibri"/>
          <w:spacing w:val="38"/>
          <w:sz w:val="20"/>
        </w:rPr>
        <w:t xml:space="preserve"> </w:t>
      </w:r>
      <w:r>
        <w:rPr>
          <w:rFonts w:ascii="Calibri" w:hAnsi="Calibri"/>
          <w:sz w:val="20"/>
        </w:rPr>
        <w:t>faaliyetlerinde</w:t>
      </w:r>
      <w:r>
        <w:rPr>
          <w:rFonts w:ascii="Calibri" w:hAnsi="Calibri"/>
          <w:spacing w:val="39"/>
          <w:sz w:val="20"/>
        </w:rPr>
        <w:t xml:space="preserve"> </w:t>
      </w:r>
      <w:r>
        <w:rPr>
          <w:rFonts w:ascii="Calibri" w:hAnsi="Calibri"/>
          <w:sz w:val="20"/>
        </w:rPr>
        <w:t>ortaya</w:t>
      </w:r>
      <w:r>
        <w:rPr>
          <w:rFonts w:ascii="Calibri" w:hAnsi="Calibri"/>
          <w:spacing w:val="38"/>
          <w:sz w:val="20"/>
        </w:rPr>
        <w:t xml:space="preserve"> </w:t>
      </w:r>
      <w:r>
        <w:rPr>
          <w:rFonts w:ascii="Calibri" w:hAnsi="Calibri"/>
          <w:sz w:val="20"/>
        </w:rPr>
        <w:t>çıkan</w:t>
      </w:r>
      <w:r>
        <w:rPr>
          <w:rFonts w:ascii="Calibri" w:hAnsi="Calibri"/>
          <w:spacing w:val="37"/>
          <w:sz w:val="20"/>
        </w:rPr>
        <w:t xml:space="preserve"> </w:t>
      </w:r>
      <w:r>
        <w:rPr>
          <w:rFonts w:ascii="Calibri" w:hAnsi="Calibri"/>
          <w:sz w:val="20"/>
        </w:rPr>
        <w:t>sorunları</w:t>
      </w:r>
      <w:r>
        <w:rPr>
          <w:rFonts w:ascii="Calibri" w:hAnsi="Calibri"/>
          <w:spacing w:val="36"/>
          <w:sz w:val="20"/>
        </w:rPr>
        <w:t xml:space="preserve"> </w:t>
      </w:r>
      <w:r>
        <w:rPr>
          <w:rFonts w:ascii="Calibri" w:hAnsi="Calibri"/>
          <w:sz w:val="20"/>
        </w:rPr>
        <w:t>proje</w:t>
      </w:r>
      <w:r>
        <w:rPr>
          <w:rFonts w:ascii="Calibri" w:hAnsi="Calibri"/>
          <w:spacing w:val="39"/>
          <w:sz w:val="20"/>
        </w:rPr>
        <w:t xml:space="preserve"> </w:t>
      </w:r>
      <w:r>
        <w:rPr>
          <w:rFonts w:ascii="Calibri" w:hAnsi="Calibri"/>
          <w:sz w:val="20"/>
        </w:rPr>
        <w:t>tabanlı</w:t>
      </w:r>
      <w:r>
        <w:rPr>
          <w:rFonts w:ascii="Calibri" w:hAnsi="Calibri"/>
          <w:spacing w:val="39"/>
          <w:sz w:val="20"/>
        </w:rPr>
        <w:t xml:space="preserve"> </w:t>
      </w:r>
      <w:r>
        <w:rPr>
          <w:rFonts w:ascii="Calibri" w:hAnsi="Calibri"/>
          <w:sz w:val="20"/>
        </w:rPr>
        <w:t>yöntemlerle</w:t>
      </w:r>
      <w:r>
        <w:rPr>
          <w:rFonts w:ascii="Calibri" w:hAnsi="Calibri"/>
          <w:spacing w:val="37"/>
          <w:sz w:val="20"/>
        </w:rPr>
        <w:t xml:space="preserve"> </w:t>
      </w:r>
      <w:r>
        <w:rPr>
          <w:rFonts w:ascii="Calibri" w:hAnsi="Calibri"/>
          <w:sz w:val="20"/>
        </w:rPr>
        <w:t>çözüme</w:t>
      </w:r>
      <w:r>
        <w:rPr>
          <w:rFonts w:ascii="Calibri" w:hAnsi="Calibri"/>
          <w:spacing w:val="-42"/>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2"/>
          <w:sz w:val="20"/>
        </w:rPr>
        <w:t xml:space="preserve"> </w:t>
      </w:r>
      <w:r>
        <w:rPr>
          <w:rFonts w:ascii="Calibri" w:hAnsi="Calibri"/>
          <w:sz w:val="20"/>
        </w:rPr>
        <w:t>21. yüzyıl</w:t>
      </w:r>
      <w:r>
        <w:rPr>
          <w:rFonts w:ascii="Calibri" w:hAnsi="Calibri"/>
          <w:spacing w:val="-1"/>
          <w:sz w:val="20"/>
        </w:rPr>
        <w:t xml:space="preserve"> </w:t>
      </w:r>
      <w:r>
        <w:rPr>
          <w:rFonts w:ascii="Calibri" w:hAnsi="Calibri"/>
          <w:sz w:val="20"/>
        </w:rPr>
        <w:t>becerileri</w:t>
      </w:r>
      <w:r>
        <w:rPr>
          <w:rFonts w:ascii="Calibri" w:hAnsi="Calibri"/>
          <w:spacing w:val="-1"/>
          <w:sz w:val="20"/>
        </w:rPr>
        <w:t xml:space="preserve"> </w:t>
      </w:r>
      <w:r>
        <w:rPr>
          <w:rFonts w:ascii="Calibri" w:hAnsi="Calibri"/>
          <w:sz w:val="20"/>
        </w:rPr>
        <w:t>ile</w:t>
      </w:r>
      <w:r>
        <w:rPr>
          <w:rFonts w:ascii="Calibri" w:hAnsi="Calibri"/>
          <w:spacing w:val="-2"/>
          <w:sz w:val="20"/>
        </w:rPr>
        <w:t xml:space="preserve"> </w:t>
      </w:r>
      <w:r>
        <w:rPr>
          <w:rFonts w:ascii="Calibri" w:hAnsi="Calibri"/>
          <w:sz w:val="20"/>
        </w:rPr>
        <w:t>bütünleşik kaliteli</w:t>
      </w:r>
      <w:r>
        <w:rPr>
          <w:rFonts w:ascii="Calibri" w:hAnsi="Calibri"/>
          <w:spacing w:val="-1"/>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hizmeti</w:t>
      </w:r>
      <w:r>
        <w:rPr>
          <w:rFonts w:ascii="Calibri" w:hAnsi="Calibri"/>
          <w:spacing w:val="1"/>
          <w:sz w:val="20"/>
        </w:rPr>
        <w:t xml:space="preserve"> </w:t>
      </w:r>
      <w:r>
        <w:rPr>
          <w:rFonts w:ascii="Calibri" w:hAnsi="Calibri"/>
          <w:sz w:val="20"/>
        </w:rPr>
        <w:t>sunmak</w:t>
      </w:r>
    </w:p>
    <w:p w14:paraId="6717CCD1" w14:textId="77777777" w:rsidR="00BF5CB3" w:rsidRDefault="00BF5CB3">
      <w:pPr>
        <w:pStyle w:val="GvdeMetni"/>
        <w:spacing w:before="2"/>
        <w:rPr>
          <w:rFonts w:ascii="Calibri"/>
          <w:sz w:val="20"/>
        </w:rPr>
      </w:pPr>
    </w:p>
    <w:p w14:paraId="1719670D" w14:textId="77777777" w:rsidR="00BF5CB3" w:rsidRDefault="00765A13">
      <w:pPr>
        <w:tabs>
          <w:tab w:val="left" w:pos="2146"/>
        </w:tabs>
        <w:ind w:left="2146" w:right="490" w:hanging="1572"/>
        <w:rPr>
          <w:rFonts w:ascii="Calibri" w:hAnsi="Calibri"/>
          <w:sz w:val="20"/>
        </w:rPr>
      </w:pPr>
      <w:r>
        <w:rPr>
          <w:rFonts w:ascii="Calibri" w:hAnsi="Calibri"/>
          <w:b/>
          <w:sz w:val="20"/>
        </w:rPr>
        <w:t>Hedef</w:t>
      </w:r>
      <w:r>
        <w:rPr>
          <w:rFonts w:ascii="Calibri" w:hAnsi="Calibri"/>
          <w:b/>
          <w:spacing w:val="-3"/>
          <w:sz w:val="20"/>
        </w:rPr>
        <w:t xml:space="preserve"> </w:t>
      </w:r>
      <w:proofErr w:type="gramStart"/>
      <w:r>
        <w:rPr>
          <w:rFonts w:ascii="Calibri" w:hAnsi="Calibri"/>
          <w:b/>
          <w:sz w:val="20"/>
        </w:rPr>
        <w:t>2.1</w:t>
      </w:r>
      <w:proofErr w:type="gramEnd"/>
      <w:r>
        <w:rPr>
          <w:rFonts w:ascii="Calibri" w:hAnsi="Calibri"/>
          <w:b/>
          <w:spacing w:val="-1"/>
          <w:sz w:val="20"/>
        </w:rPr>
        <w:t xml:space="preserve"> </w:t>
      </w:r>
      <w:r>
        <w:rPr>
          <w:rFonts w:ascii="Calibri" w:hAnsi="Calibri"/>
          <w:b/>
          <w:sz w:val="20"/>
        </w:rPr>
        <w:t>(H2.1)</w:t>
      </w:r>
      <w:r>
        <w:rPr>
          <w:rFonts w:ascii="Calibri" w:hAnsi="Calibri"/>
          <w:b/>
          <w:sz w:val="20"/>
        </w:rPr>
        <w:tab/>
      </w:r>
      <w:r>
        <w:rPr>
          <w:rFonts w:ascii="Calibri" w:hAnsi="Calibri"/>
          <w:sz w:val="20"/>
        </w:rPr>
        <w:t>2028</w:t>
      </w:r>
      <w:r>
        <w:rPr>
          <w:rFonts w:ascii="Calibri" w:hAnsi="Calibri"/>
          <w:spacing w:val="18"/>
          <w:sz w:val="20"/>
        </w:rPr>
        <w:t xml:space="preserve"> </w:t>
      </w:r>
      <w:r>
        <w:rPr>
          <w:rFonts w:ascii="Calibri" w:hAnsi="Calibri"/>
          <w:sz w:val="20"/>
        </w:rPr>
        <w:t>yılına</w:t>
      </w:r>
      <w:r>
        <w:rPr>
          <w:rFonts w:ascii="Calibri" w:hAnsi="Calibri"/>
          <w:spacing w:val="19"/>
          <w:sz w:val="20"/>
        </w:rPr>
        <w:t xml:space="preserve"> </w:t>
      </w:r>
      <w:r>
        <w:rPr>
          <w:rFonts w:ascii="Calibri" w:hAnsi="Calibri"/>
          <w:sz w:val="20"/>
        </w:rPr>
        <w:t>kadar</w:t>
      </w:r>
      <w:r>
        <w:rPr>
          <w:rFonts w:ascii="Calibri" w:hAnsi="Calibri"/>
          <w:spacing w:val="22"/>
          <w:sz w:val="20"/>
        </w:rPr>
        <w:t xml:space="preserve"> </w:t>
      </w:r>
      <w:r>
        <w:rPr>
          <w:rFonts w:ascii="Calibri" w:hAnsi="Calibri"/>
          <w:sz w:val="20"/>
        </w:rPr>
        <w:t>her</w:t>
      </w:r>
      <w:r>
        <w:rPr>
          <w:rFonts w:ascii="Calibri" w:hAnsi="Calibri"/>
          <w:spacing w:val="-2"/>
          <w:sz w:val="20"/>
        </w:rPr>
        <w:t xml:space="preserve"> </w:t>
      </w:r>
      <w:r>
        <w:rPr>
          <w:rFonts w:ascii="Calibri" w:hAnsi="Calibri"/>
          <w:sz w:val="20"/>
        </w:rPr>
        <w:t>öğrencimizin</w:t>
      </w:r>
      <w:r>
        <w:rPr>
          <w:rFonts w:ascii="Calibri" w:hAnsi="Calibri"/>
          <w:spacing w:val="23"/>
          <w:sz w:val="20"/>
        </w:rPr>
        <w:t xml:space="preserve"> </w:t>
      </w:r>
      <w:r>
        <w:rPr>
          <w:rFonts w:ascii="Calibri" w:hAnsi="Calibri"/>
          <w:sz w:val="20"/>
        </w:rPr>
        <w:t>yerel,</w:t>
      </w:r>
      <w:r>
        <w:rPr>
          <w:rFonts w:ascii="Calibri" w:hAnsi="Calibri"/>
          <w:spacing w:val="-3"/>
          <w:sz w:val="20"/>
        </w:rPr>
        <w:t xml:space="preserve"> </w:t>
      </w:r>
      <w:r>
        <w:rPr>
          <w:rFonts w:ascii="Calibri" w:hAnsi="Calibri"/>
          <w:sz w:val="20"/>
        </w:rPr>
        <w:t>ulusal</w:t>
      </w:r>
      <w:r>
        <w:rPr>
          <w:rFonts w:ascii="Calibri" w:hAnsi="Calibri"/>
          <w:spacing w:val="19"/>
          <w:sz w:val="20"/>
        </w:rPr>
        <w:t xml:space="preserve"> </w:t>
      </w:r>
      <w:r>
        <w:rPr>
          <w:rFonts w:ascii="Calibri" w:hAnsi="Calibri"/>
          <w:sz w:val="20"/>
        </w:rPr>
        <w:t>ve</w:t>
      </w:r>
      <w:r>
        <w:rPr>
          <w:rFonts w:ascii="Calibri" w:hAnsi="Calibri"/>
          <w:spacing w:val="18"/>
          <w:sz w:val="20"/>
        </w:rPr>
        <w:t xml:space="preserve"> </w:t>
      </w:r>
      <w:r>
        <w:rPr>
          <w:rFonts w:ascii="Calibri" w:hAnsi="Calibri"/>
          <w:sz w:val="20"/>
        </w:rPr>
        <w:t>uluslararası</w:t>
      </w:r>
      <w:r>
        <w:rPr>
          <w:rFonts w:ascii="Calibri" w:hAnsi="Calibri"/>
          <w:spacing w:val="20"/>
          <w:sz w:val="20"/>
        </w:rPr>
        <w:t xml:space="preserve"> </w:t>
      </w:r>
      <w:r>
        <w:rPr>
          <w:rFonts w:ascii="Calibri" w:hAnsi="Calibri"/>
          <w:sz w:val="20"/>
        </w:rPr>
        <w:t>düzeyde</w:t>
      </w:r>
      <w:r>
        <w:rPr>
          <w:rFonts w:ascii="Calibri" w:hAnsi="Calibri"/>
          <w:spacing w:val="19"/>
          <w:sz w:val="20"/>
        </w:rPr>
        <w:t xml:space="preserve"> </w:t>
      </w:r>
      <w:r>
        <w:rPr>
          <w:rFonts w:ascii="Calibri" w:hAnsi="Calibri"/>
          <w:sz w:val="20"/>
        </w:rPr>
        <w:t>proje</w:t>
      </w:r>
      <w:r>
        <w:rPr>
          <w:rFonts w:ascii="Calibri" w:hAnsi="Calibri"/>
          <w:spacing w:val="18"/>
          <w:sz w:val="20"/>
        </w:rPr>
        <w:t xml:space="preserve"> </w:t>
      </w:r>
      <w:r>
        <w:rPr>
          <w:rFonts w:ascii="Calibri" w:hAnsi="Calibri"/>
          <w:sz w:val="20"/>
        </w:rPr>
        <w:t>tabanlı</w:t>
      </w:r>
      <w:r>
        <w:rPr>
          <w:rFonts w:ascii="Calibri" w:hAnsi="Calibri"/>
          <w:spacing w:val="21"/>
          <w:sz w:val="20"/>
        </w:rPr>
        <w:t xml:space="preserve"> </w:t>
      </w:r>
      <w:r>
        <w:rPr>
          <w:rFonts w:ascii="Calibri" w:hAnsi="Calibri"/>
          <w:sz w:val="20"/>
        </w:rPr>
        <w:t>bilimsel,</w:t>
      </w:r>
      <w:r>
        <w:rPr>
          <w:rFonts w:ascii="Calibri" w:hAnsi="Calibri"/>
          <w:spacing w:val="-43"/>
          <w:sz w:val="20"/>
        </w:rPr>
        <w:t xml:space="preserve"> </w:t>
      </w:r>
      <w:r>
        <w:rPr>
          <w:rFonts w:ascii="Calibri" w:hAnsi="Calibri"/>
          <w:sz w:val="20"/>
        </w:rPr>
        <w:t>teknolojik</w:t>
      </w:r>
      <w:r>
        <w:rPr>
          <w:rFonts w:ascii="Calibri" w:hAnsi="Calibri"/>
          <w:spacing w:val="-1"/>
          <w:sz w:val="20"/>
        </w:rPr>
        <w:t xml:space="preserve"> </w:t>
      </w:r>
      <w:r>
        <w:rPr>
          <w:rFonts w:ascii="Calibri" w:hAnsi="Calibri"/>
          <w:sz w:val="20"/>
        </w:rPr>
        <w:t>çalışmalardan</w:t>
      </w:r>
      <w:r>
        <w:rPr>
          <w:rFonts w:ascii="Calibri" w:hAnsi="Calibri"/>
          <w:spacing w:val="1"/>
          <w:sz w:val="20"/>
        </w:rPr>
        <w:t xml:space="preserve"> </w:t>
      </w:r>
      <w:r>
        <w:rPr>
          <w:rFonts w:ascii="Calibri" w:hAnsi="Calibri"/>
          <w:sz w:val="20"/>
        </w:rPr>
        <w:t>en az</w:t>
      </w:r>
      <w:r>
        <w:rPr>
          <w:rFonts w:ascii="Calibri" w:hAnsi="Calibri"/>
          <w:spacing w:val="1"/>
          <w:sz w:val="20"/>
        </w:rPr>
        <w:t xml:space="preserve"> </w:t>
      </w:r>
      <w:r>
        <w:rPr>
          <w:rFonts w:ascii="Calibri" w:hAnsi="Calibri"/>
          <w:sz w:val="20"/>
        </w:rPr>
        <w:t>1’ine</w:t>
      </w:r>
      <w:r>
        <w:rPr>
          <w:rFonts w:ascii="Calibri" w:hAnsi="Calibri"/>
          <w:spacing w:val="-1"/>
          <w:sz w:val="20"/>
        </w:rPr>
        <w:t xml:space="preserve"> </w:t>
      </w:r>
      <w:r>
        <w:rPr>
          <w:rFonts w:ascii="Calibri" w:hAnsi="Calibri"/>
          <w:sz w:val="20"/>
        </w:rPr>
        <w:t>aktif</w:t>
      </w:r>
      <w:r>
        <w:rPr>
          <w:rFonts w:ascii="Calibri" w:hAnsi="Calibri"/>
          <w:spacing w:val="-2"/>
          <w:sz w:val="20"/>
        </w:rPr>
        <w:t xml:space="preserve"> </w:t>
      </w:r>
      <w:r>
        <w:rPr>
          <w:rFonts w:ascii="Calibri" w:hAnsi="Calibri"/>
          <w:sz w:val="20"/>
        </w:rPr>
        <w:t>katılımını sağlamak</w:t>
      </w:r>
    </w:p>
    <w:p w14:paraId="449315EB" w14:textId="77777777" w:rsidR="00BF5CB3" w:rsidRDefault="00BF5CB3">
      <w:pPr>
        <w:pStyle w:val="GvdeMetni"/>
        <w:rPr>
          <w:rFonts w:ascii="Calibri"/>
          <w:sz w:val="20"/>
        </w:rPr>
      </w:pPr>
    </w:p>
    <w:p w14:paraId="59BCBB0D" w14:textId="77777777" w:rsidR="00BF5CB3" w:rsidRDefault="00BF5CB3">
      <w:pPr>
        <w:pStyle w:val="GvdeMetni"/>
        <w:rPr>
          <w:rFonts w:ascii="Calibri"/>
          <w:sz w:val="20"/>
        </w:rPr>
      </w:pPr>
    </w:p>
    <w:p w14:paraId="3860C408" w14:textId="77777777" w:rsidR="00BF5CB3" w:rsidRDefault="00BF5CB3">
      <w:pPr>
        <w:pStyle w:val="GvdeMetni"/>
        <w:rPr>
          <w:rFonts w:ascii="Calibri"/>
          <w:sz w:val="20"/>
        </w:rPr>
      </w:pPr>
    </w:p>
    <w:p w14:paraId="734D265E" w14:textId="77777777" w:rsidR="00BF5CB3" w:rsidRDefault="00BF5CB3">
      <w:pPr>
        <w:pStyle w:val="GvdeMetni"/>
        <w:rPr>
          <w:rFonts w:ascii="Calibri"/>
          <w:sz w:val="20"/>
        </w:rPr>
      </w:pPr>
    </w:p>
    <w:p w14:paraId="71C5DE94" w14:textId="77777777" w:rsidR="00BF5CB3" w:rsidRDefault="00BF5CB3">
      <w:pPr>
        <w:pStyle w:val="GvdeMetni"/>
        <w:spacing w:before="5"/>
        <w:rPr>
          <w:rFonts w:ascii="Calibri"/>
          <w:sz w:val="13"/>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16"/>
        <w:gridCol w:w="790"/>
        <w:gridCol w:w="771"/>
        <w:gridCol w:w="1155"/>
      </w:tblGrid>
      <w:tr w:rsidR="00BF5CB3" w14:paraId="39C92FC6" w14:textId="77777777">
        <w:trPr>
          <w:trHeight w:val="299"/>
        </w:trPr>
        <w:tc>
          <w:tcPr>
            <w:tcW w:w="9582" w:type="dxa"/>
            <w:gridSpan w:val="5"/>
            <w:shd w:val="clear" w:color="auto" w:fill="8062A0"/>
          </w:tcPr>
          <w:p w14:paraId="4EF8CC79" w14:textId="77777777" w:rsidR="00BF5CB3" w:rsidRDefault="00765A13">
            <w:pPr>
              <w:pStyle w:val="TableParagraph"/>
              <w:spacing w:before="25"/>
              <w:ind w:left="3536" w:right="3525"/>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7E049CDE" w14:textId="77777777">
        <w:trPr>
          <w:trHeight w:val="513"/>
        </w:trPr>
        <w:tc>
          <w:tcPr>
            <w:tcW w:w="1150" w:type="dxa"/>
          </w:tcPr>
          <w:p w14:paraId="763A9565" w14:textId="77777777" w:rsidR="00BF5CB3" w:rsidRDefault="00765A13">
            <w:pPr>
              <w:pStyle w:val="TableParagraph"/>
              <w:spacing w:before="133"/>
              <w:ind w:left="170" w:right="157"/>
              <w:jc w:val="center"/>
              <w:rPr>
                <w:sz w:val="20"/>
              </w:rPr>
            </w:pPr>
            <w:r>
              <w:rPr>
                <w:sz w:val="20"/>
              </w:rPr>
              <w:t>Sıra</w:t>
            </w:r>
          </w:p>
        </w:tc>
        <w:tc>
          <w:tcPr>
            <w:tcW w:w="5716" w:type="dxa"/>
          </w:tcPr>
          <w:p w14:paraId="4082350F" w14:textId="77777777" w:rsidR="00BF5CB3" w:rsidRDefault="00765A13">
            <w:pPr>
              <w:pStyle w:val="TableParagraph"/>
              <w:spacing w:before="133"/>
              <w:ind w:left="2468" w:right="2457"/>
              <w:jc w:val="center"/>
              <w:rPr>
                <w:sz w:val="20"/>
              </w:rPr>
            </w:pPr>
            <w:r>
              <w:rPr>
                <w:sz w:val="20"/>
              </w:rPr>
              <w:t>Gösterge</w:t>
            </w:r>
          </w:p>
        </w:tc>
        <w:tc>
          <w:tcPr>
            <w:tcW w:w="790" w:type="dxa"/>
          </w:tcPr>
          <w:p w14:paraId="5E3A538B" w14:textId="77777777" w:rsidR="00BF5CB3" w:rsidRDefault="00765A13">
            <w:pPr>
              <w:pStyle w:val="TableParagraph"/>
              <w:spacing w:before="3"/>
              <w:ind w:left="131" w:right="69" w:hanging="46"/>
              <w:rPr>
                <w:sz w:val="20"/>
              </w:rPr>
            </w:pPr>
            <w:r>
              <w:rPr>
                <w:spacing w:val="-2"/>
                <w:sz w:val="20"/>
              </w:rPr>
              <w:t>Mevcut</w:t>
            </w:r>
            <w:r>
              <w:rPr>
                <w:spacing w:val="-44"/>
                <w:sz w:val="20"/>
              </w:rPr>
              <w:t xml:space="preserve"> </w:t>
            </w:r>
            <w:r>
              <w:rPr>
                <w:sz w:val="20"/>
              </w:rPr>
              <w:t>(2023)</w:t>
            </w:r>
          </w:p>
        </w:tc>
        <w:tc>
          <w:tcPr>
            <w:tcW w:w="771" w:type="dxa"/>
          </w:tcPr>
          <w:p w14:paraId="7EA3E631" w14:textId="77777777" w:rsidR="00BF5CB3" w:rsidRDefault="00765A13">
            <w:pPr>
              <w:pStyle w:val="TableParagraph"/>
              <w:spacing w:before="3"/>
              <w:ind w:left="121" w:right="101" w:firstLine="14"/>
              <w:rPr>
                <w:b/>
                <w:sz w:val="20"/>
              </w:rPr>
            </w:pPr>
            <w:r>
              <w:rPr>
                <w:b/>
                <w:sz w:val="20"/>
              </w:rPr>
              <w:t>Hedef</w:t>
            </w:r>
            <w:r>
              <w:rPr>
                <w:b/>
                <w:spacing w:val="-43"/>
                <w:sz w:val="20"/>
              </w:rPr>
              <w:t xml:space="preserve"> </w:t>
            </w:r>
            <w:r>
              <w:rPr>
                <w:b/>
                <w:spacing w:val="-2"/>
                <w:sz w:val="20"/>
              </w:rPr>
              <w:t>(2028)</w:t>
            </w:r>
          </w:p>
        </w:tc>
        <w:tc>
          <w:tcPr>
            <w:tcW w:w="1155" w:type="dxa"/>
          </w:tcPr>
          <w:p w14:paraId="70C2D8D0" w14:textId="77777777" w:rsidR="00BF5CB3" w:rsidRDefault="00765A13">
            <w:pPr>
              <w:pStyle w:val="TableParagraph"/>
              <w:spacing w:before="3"/>
              <w:ind w:left="353" w:right="214" w:hanging="128"/>
              <w:rPr>
                <w:b/>
                <w:sz w:val="20"/>
              </w:rPr>
            </w:pPr>
            <w:r>
              <w:rPr>
                <w:b/>
                <w:spacing w:val="-2"/>
                <w:sz w:val="20"/>
              </w:rPr>
              <w:t>Sorumlu</w:t>
            </w:r>
            <w:r>
              <w:rPr>
                <w:b/>
                <w:spacing w:val="-43"/>
                <w:sz w:val="20"/>
              </w:rPr>
              <w:t xml:space="preserve"> </w:t>
            </w:r>
            <w:r>
              <w:rPr>
                <w:b/>
                <w:sz w:val="20"/>
              </w:rPr>
              <w:t>Birim</w:t>
            </w:r>
          </w:p>
        </w:tc>
      </w:tr>
      <w:tr w:rsidR="00BF5CB3" w14:paraId="17BC5274" w14:textId="77777777">
        <w:trPr>
          <w:trHeight w:val="299"/>
        </w:trPr>
        <w:tc>
          <w:tcPr>
            <w:tcW w:w="1150" w:type="dxa"/>
          </w:tcPr>
          <w:p w14:paraId="1202F3DA"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2.1.1</w:t>
            </w:r>
          </w:p>
        </w:tc>
        <w:tc>
          <w:tcPr>
            <w:tcW w:w="5716" w:type="dxa"/>
          </w:tcPr>
          <w:p w14:paraId="1651A7C6" w14:textId="77777777" w:rsidR="00BF5CB3" w:rsidRDefault="00765A13">
            <w:pPr>
              <w:pStyle w:val="TableParagraph"/>
              <w:spacing w:before="25"/>
              <w:ind w:left="73"/>
              <w:rPr>
                <w:sz w:val="20"/>
              </w:rPr>
            </w:pPr>
            <w:r>
              <w:rPr>
                <w:sz w:val="20"/>
              </w:rPr>
              <w:t>TÜBİTAK</w:t>
            </w:r>
            <w:r>
              <w:rPr>
                <w:spacing w:val="-10"/>
                <w:sz w:val="20"/>
              </w:rPr>
              <w:t xml:space="preserve"> </w:t>
            </w:r>
            <w:r>
              <w:rPr>
                <w:sz w:val="20"/>
              </w:rPr>
              <w:t>4005</w:t>
            </w:r>
            <w:r>
              <w:rPr>
                <w:spacing w:val="-9"/>
                <w:sz w:val="20"/>
              </w:rPr>
              <w:t xml:space="preserve"> </w:t>
            </w:r>
            <w:r>
              <w:rPr>
                <w:sz w:val="20"/>
              </w:rPr>
              <w:t>başvuru</w:t>
            </w:r>
            <w:r>
              <w:rPr>
                <w:spacing w:val="-6"/>
                <w:sz w:val="20"/>
              </w:rPr>
              <w:t xml:space="preserve"> </w:t>
            </w:r>
            <w:r>
              <w:rPr>
                <w:sz w:val="20"/>
              </w:rPr>
              <w:t>sayısı</w:t>
            </w:r>
          </w:p>
        </w:tc>
        <w:tc>
          <w:tcPr>
            <w:tcW w:w="790" w:type="dxa"/>
          </w:tcPr>
          <w:p w14:paraId="559E0589" w14:textId="77777777" w:rsidR="00BF5CB3" w:rsidRDefault="00765A13">
            <w:pPr>
              <w:pStyle w:val="TableParagraph"/>
              <w:spacing w:before="25"/>
              <w:ind w:left="10"/>
              <w:jc w:val="center"/>
              <w:rPr>
                <w:sz w:val="20"/>
              </w:rPr>
            </w:pPr>
            <w:r>
              <w:rPr>
                <w:w w:val="99"/>
                <w:sz w:val="20"/>
              </w:rPr>
              <w:t>0</w:t>
            </w:r>
          </w:p>
        </w:tc>
        <w:tc>
          <w:tcPr>
            <w:tcW w:w="771" w:type="dxa"/>
          </w:tcPr>
          <w:p w14:paraId="2A4731DC" w14:textId="346D373F" w:rsidR="00BF5CB3" w:rsidRDefault="00DF4BEC">
            <w:pPr>
              <w:pStyle w:val="TableParagraph"/>
              <w:spacing w:before="25"/>
              <w:ind w:left="334"/>
              <w:rPr>
                <w:sz w:val="20"/>
              </w:rPr>
            </w:pPr>
            <w:r>
              <w:rPr>
                <w:w w:val="99"/>
                <w:sz w:val="20"/>
              </w:rPr>
              <w:t>5</w:t>
            </w:r>
          </w:p>
        </w:tc>
        <w:tc>
          <w:tcPr>
            <w:tcW w:w="1155" w:type="dxa"/>
          </w:tcPr>
          <w:p w14:paraId="08509DA4"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20231E81" w14:textId="77777777">
        <w:trPr>
          <w:trHeight w:val="299"/>
        </w:trPr>
        <w:tc>
          <w:tcPr>
            <w:tcW w:w="1150" w:type="dxa"/>
          </w:tcPr>
          <w:p w14:paraId="2EB3F69F"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2.1.2</w:t>
            </w:r>
          </w:p>
        </w:tc>
        <w:tc>
          <w:tcPr>
            <w:tcW w:w="5716" w:type="dxa"/>
          </w:tcPr>
          <w:p w14:paraId="4908FA5E" w14:textId="77777777" w:rsidR="00BF5CB3" w:rsidRDefault="00765A13">
            <w:pPr>
              <w:pStyle w:val="TableParagraph"/>
              <w:spacing w:before="25"/>
              <w:ind w:left="73"/>
              <w:rPr>
                <w:sz w:val="20"/>
              </w:rPr>
            </w:pPr>
            <w:r>
              <w:rPr>
                <w:sz w:val="20"/>
              </w:rPr>
              <w:t>TÜBİTAK</w:t>
            </w:r>
            <w:r>
              <w:rPr>
                <w:spacing w:val="-7"/>
                <w:sz w:val="20"/>
              </w:rPr>
              <w:t xml:space="preserve"> </w:t>
            </w:r>
            <w:r>
              <w:rPr>
                <w:sz w:val="20"/>
              </w:rPr>
              <w:t>4005</w:t>
            </w:r>
            <w:r>
              <w:rPr>
                <w:spacing w:val="-6"/>
                <w:sz w:val="20"/>
              </w:rPr>
              <w:t xml:space="preserve"> </w:t>
            </w:r>
            <w:r>
              <w:rPr>
                <w:sz w:val="20"/>
              </w:rPr>
              <w:t>kabul</w:t>
            </w:r>
            <w:r>
              <w:rPr>
                <w:spacing w:val="-5"/>
                <w:sz w:val="20"/>
              </w:rPr>
              <w:t xml:space="preserve"> </w:t>
            </w:r>
            <w:r>
              <w:rPr>
                <w:sz w:val="20"/>
              </w:rPr>
              <w:t>sayısı</w:t>
            </w:r>
          </w:p>
        </w:tc>
        <w:tc>
          <w:tcPr>
            <w:tcW w:w="790" w:type="dxa"/>
          </w:tcPr>
          <w:p w14:paraId="7879C25C" w14:textId="77777777" w:rsidR="00BF5CB3" w:rsidRDefault="00765A13">
            <w:pPr>
              <w:pStyle w:val="TableParagraph"/>
              <w:spacing w:before="25"/>
              <w:ind w:left="10"/>
              <w:jc w:val="center"/>
              <w:rPr>
                <w:sz w:val="20"/>
              </w:rPr>
            </w:pPr>
            <w:r>
              <w:rPr>
                <w:w w:val="99"/>
                <w:sz w:val="20"/>
              </w:rPr>
              <w:t>0</w:t>
            </w:r>
          </w:p>
        </w:tc>
        <w:tc>
          <w:tcPr>
            <w:tcW w:w="771" w:type="dxa"/>
          </w:tcPr>
          <w:p w14:paraId="722237EF" w14:textId="14D54B0A" w:rsidR="00BF5CB3" w:rsidRDefault="00DF4BEC">
            <w:pPr>
              <w:pStyle w:val="TableParagraph"/>
              <w:spacing w:before="25"/>
              <w:ind w:left="334"/>
              <w:rPr>
                <w:sz w:val="20"/>
              </w:rPr>
            </w:pPr>
            <w:r>
              <w:rPr>
                <w:w w:val="99"/>
                <w:sz w:val="20"/>
              </w:rPr>
              <w:t>5</w:t>
            </w:r>
          </w:p>
        </w:tc>
        <w:tc>
          <w:tcPr>
            <w:tcW w:w="1155" w:type="dxa"/>
          </w:tcPr>
          <w:p w14:paraId="25C8B70C"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721B00DE" w14:textId="77777777">
        <w:trPr>
          <w:trHeight w:val="302"/>
        </w:trPr>
        <w:tc>
          <w:tcPr>
            <w:tcW w:w="1150" w:type="dxa"/>
          </w:tcPr>
          <w:p w14:paraId="7E55F7DA" w14:textId="77777777" w:rsidR="00BF5CB3" w:rsidRDefault="00765A13">
            <w:pPr>
              <w:pStyle w:val="TableParagraph"/>
              <w:spacing w:before="27"/>
              <w:ind w:left="171" w:right="150"/>
              <w:jc w:val="center"/>
              <w:rPr>
                <w:sz w:val="20"/>
              </w:rPr>
            </w:pPr>
            <w:r>
              <w:rPr>
                <w:sz w:val="20"/>
              </w:rPr>
              <w:t>PG</w:t>
            </w:r>
            <w:r>
              <w:rPr>
                <w:spacing w:val="-9"/>
                <w:sz w:val="20"/>
              </w:rPr>
              <w:t xml:space="preserve"> </w:t>
            </w:r>
            <w:r>
              <w:rPr>
                <w:sz w:val="20"/>
              </w:rPr>
              <w:t>2.1.3</w:t>
            </w:r>
          </w:p>
        </w:tc>
        <w:tc>
          <w:tcPr>
            <w:tcW w:w="5716" w:type="dxa"/>
          </w:tcPr>
          <w:p w14:paraId="431260DA" w14:textId="77777777" w:rsidR="00BF5CB3" w:rsidRDefault="00765A13">
            <w:pPr>
              <w:pStyle w:val="TableParagraph"/>
              <w:spacing w:before="27"/>
              <w:ind w:left="73"/>
              <w:rPr>
                <w:sz w:val="20"/>
              </w:rPr>
            </w:pPr>
            <w:r>
              <w:rPr>
                <w:sz w:val="20"/>
              </w:rPr>
              <w:t>TÜBİTAK</w:t>
            </w:r>
            <w:r>
              <w:rPr>
                <w:spacing w:val="-10"/>
                <w:sz w:val="20"/>
              </w:rPr>
              <w:t xml:space="preserve"> </w:t>
            </w:r>
            <w:r>
              <w:rPr>
                <w:sz w:val="20"/>
              </w:rPr>
              <w:t>4006</w:t>
            </w:r>
            <w:r>
              <w:rPr>
                <w:spacing w:val="-9"/>
                <w:sz w:val="20"/>
              </w:rPr>
              <w:t xml:space="preserve"> </w:t>
            </w:r>
            <w:r>
              <w:rPr>
                <w:sz w:val="20"/>
              </w:rPr>
              <w:t>başvuru</w:t>
            </w:r>
            <w:r>
              <w:rPr>
                <w:spacing w:val="-6"/>
                <w:sz w:val="20"/>
              </w:rPr>
              <w:t xml:space="preserve"> </w:t>
            </w:r>
            <w:r>
              <w:rPr>
                <w:sz w:val="20"/>
              </w:rPr>
              <w:t>sayısı</w:t>
            </w:r>
          </w:p>
        </w:tc>
        <w:tc>
          <w:tcPr>
            <w:tcW w:w="790" w:type="dxa"/>
          </w:tcPr>
          <w:p w14:paraId="331A725F" w14:textId="1B135725" w:rsidR="00BF5CB3" w:rsidRDefault="00BD7449">
            <w:pPr>
              <w:pStyle w:val="TableParagraph"/>
              <w:spacing w:before="27"/>
              <w:ind w:left="10"/>
              <w:jc w:val="center"/>
              <w:rPr>
                <w:sz w:val="20"/>
              </w:rPr>
            </w:pPr>
            <w:r>
              <w:rPr>
                <w:w w:val="99"/>
                <w:sz w:val="20"/>
              </w:rPr>
              <w:t>0</w:t>
            </w:r>
          </w:p>
        </w:tc>
        <w:tc>
          <w:tcPr>
            <w:tcW w:w="771" w:type="dxa"/>
          </w:tcPr>
          <w:p w14:paraId="18A284ED" w14:textId="55519A72" w:rsidR="00BF5CB3" w:rsidRDefault="00DF4BEC">
            <w:pPr>
              <w:pStyle w:val="TableParagraph"/>
              <w:spacing w:before="27"/>
              <w:ind w:left="334"/>
              <w:rPr>
                <w:sz w:val="20"/>
              </w:rPr>
            </w:pPr>
            <w:r>
              <w:rPr>
                <w:w w:val="99"/>
                <w:sz w:val="20"/>
              </w:rPr>
              <w:t>5</w:t>
            </w:r>
          </w:p>
        </w:tc>
        <w:tc>
          <w:tcPr>
            <w:tcW w:w="1155" w:type="dxa"/>
          </w:tcPr>
          <w:p w14:paraId="2DD2267B" w14:textId="77777777" w:rsidR="00BF5CB3" w:rsidRDefault="00765A13">
            <w:pPr>
              <w:pStyle w:val="TableParagraph"/>
              <w:spacing w:before="27"/>
              <w:ind w:left="132" w:right="121"/>
              <w:jc w:val="center"/>
              <w:rPr>
                <w:sz w:val="20"/>
              </w:rPr>
            </w:pPr>
            <w:r>
              <w:rPr>
                <w:sz w:val="20"/>
              </w:rPr>
              <w:t>Proje</w:t>
            </w:r>
            <w:r>
              <w:rPr>
                <w:spacing w:val="-10"/>
                <w:sz w:val="20"/>
              </w:rPr>
              <w:t xml:space="preserve"> </w:t>
            </w:r>
            <w:r>
              <w:rPr>
                <w:sz w:val="20"/>
              </w:rPr>
              <w:t>Ekibi</w:t>
            </w:r>
          </w:p>
        </w:tc>
      </w:tr>
      <w:tr w:rsidR="00BF5CB3" w14:paraId="62970610" w14:textId="77777777">
        <w:trPr>
          <w:trHeight w:val="299"/>
        </w:trPr>
        <w:tc>
          <w:tcPr>
            <w:tcW w:w="1150" w:type="dxa"/>
          </w:tcPr>
          <w:p w14:paraId="10FD29BB"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2.1.4</w:t>
            </w:r>
          </w:p>
        </w:tc>
        <w:tc>
          <w:tcPr>
            <w:tcW w:w="5716" w:type="dxa"/>
          </w:tcPr>
          <w:p w14:paraId="5B369FC2" w14:textId="77777777" w:rsidR="00BF5CB3" w:rsidRDefault="00765A13">
            <w:pPr>
              <w:pStyle w:val="TableParagraph"/>
              <w:spacing w:before="25"/>
              <w:ind w:left="73"/>
              <w:rPr>
                <w:sz w:val="20"/>
              </w:rPr>
            </w:pPr>
            <w:r>
              <w:rPr>
                <w:sz w:val="20"/>
              </w:rPr>
              <w:t>TÜBİTAK</w:t>
            </w:r>
            <w:r>
              <w:rPr>
                <w:spacing w:val="-7"/>
                <w:sz w:val="20"/>
              </w:rPr>
              <w:t xml:space="preserve"> </w:t>
            </w:r>
            <w:r>
              <w:rPr>
                <w:sz w:val="20"/>
              </w:rPr>
              <w:t>4006</w:t>
            </w:r>
            <w:r>
              <w:rPr>
                <w:spacing w:val="-6"/>
                <w:sz w:val="20"/>
              </w:rPr>
              <w:t xml:space="preserve"> </w:t>
            </w:r>
            <w:r>
              <w:rPr>
                <w:sz w:val="20"/>
              </w:rPr>
              <w:t>kabul</w:t>
            </w:r>
            <w:r>
              <w:rPr>
                <w:spacing w:val="-5"/>
                <w:sz w:val="20"/>
              </w:rPr>
              <w:t xml:space="preserve"> </w:t>
            </w:r>
            <w:r>
              <w:rPr>
                <w:sz w:val="20"/>
              </w:rPr>
              <w:t>sayısı</w:t>
            </w:r>
          </w:p>
        </w:tc>
        <w:tc>
          <w:tcPr>
            <w:tcW w:w="790" w:type="dxa"/>
          </w:tcPr>
          <w:p w14:paraId="599BB17D" w14:textId="77777777" w:rsidR="00BF5CB3" w:rsidRDefault="00765A13">
            <w:pPr>
              <w:pStyle w:val="TableParagraph"/>
              <w:spacing w:before="25"/>
              <w:ind w:left="10"/>
              <w:jc w:val="center"/>
              <w:rPr>
                <w:sz w:val="20"/>
              </w:rPr>
            </w:pPr>
            <w:r>
              <w:rPr>
                <w:w w:val="99"/>
                <w:sz w:val="20"/>
              </w:rPr>
              <w:t>0</w:t>
            </w:r>
          </w:p>
        </w:tc>
        <w:tc>
          <w:tcPr>
            <w:tcW w:w="771" w:type="dxa"/>
          </w:tcPr>
          <w:p w14:paraId="44F4E459" w14:textId="077C5491" w:rsidR="00BF5CB3" w:rsidRDefault="00DF4BEC">
            <w:pPr>
              <w:pStyle w:val="TableParagraph"/>
              <w:spacing w:before="25"/>
              <w:ind w:left="334"/>
              <w:rPr>
                <w:sz w:val="20"/>
              </w:rPr>
            </w:pPr>
            <w:r>
              <w:rPr>
                <w:w w:val="99"/>
                <w:sz w:val="20"/>
              </w:rPr>
              <w:t>5</w:t>
            </w:r>
          </w:p>
        </w:tc>
        <w:tc>
          <w:tcPr>
            <w:tcW w:w="1155" w:type="dxa"/>
          </w:tcPr>
          <w:p w14:paraId="01E8FF4E"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703E85AE" w14:textId="77777777">
        <w:trPr>
          <w:trHeight w:val="300"/>
        </w:trPr>
        <w:tc>
          <w:tcPr>
            <w:tcW w:w="1150" w:type="dxa"/>
          </w:tcPr>
          <w:p w14:paraId="56D06C87"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2.1.5</w:t>
            </w:r>
          </w:p>
        </w:tc>
        <w:tc>
          <w:tcPr>
            <w:tcW w:w="5716" w:type="dxa"/>
          </w:tcPr>
          <w:p w14:paraId="14E06A49" w14:textId="77777777" w:rsidR="00BF5CB3" w:rsidRDefault="00765A13">
            <w:pPr>
              <w:pStyle w:val="TableParagraph"/>
              <w:spacing w:before="25"/>
              <w:ind w:left="73"/>
              <w:rPr>
                <w:sz w:val="20"/>
              </w:rPr>
            </w:pPr>
            <w:r>
              <w:rPr>
                <w:sz w:val="20"/>
              </w:rPr>
              <w:t>TÜBİTAK</w:t>
            </w:r>
            <w:r>
              <w:rPr>
                <w:spacing w:val="-10"/>
                <w:sz w:val="20"/>
              </w:rPr>
              <w:t xml:space="preserve"> </w:t>
            </w:r>
            <w:r>
              <w:rPr>
                <w:sz w:val="20"/>
              </w:rPr>
              <w:t>4007</w:t>
            </w:r>
            <w:r>
              <w:rPr>
                <w:spacing w:val="-9"/>
                <w:sz w:val="20"/>
              </w:rPr>
              <w:t xml:space="preserve"> </w:t>
            </w:r>
            <w:r>
              <w:rPr>
                <w:sz w:val="20"/>
              </w:rPr>
              <w:t>başvuru</w:t>
            </w:r>
            <w:r>
              <w:rPr>
                <w:spacing w:val="-6"/>
                <w:sz w:val="20"/>
              </w:rPr>
              <w:t xml:space="preserve"> </w:t>
            </w:r>
            <w:r>
              <w:rPr>
                <w:sz w:val="20"/>
              </w:rPr>
              <w:t>sayısı</w:t>
            </w:r>
          </w:p>
        </w:tc>
        <w:tc>
          <w:tcPr>
            <w:tcW w:w="790" w:type="dxa"/>
          </w:tcPr>
          <w:p w14:paraId="005A33F0" w14:textId="77777777" w:rsidR="00BF5CB3" w:rsidRDefault="00765A13">
            <w:pPr>
              <w:pStyle w:val="TableParagraph"/>
              <w:spacing w:before="25"/>
              <w:ind w:left="10"/>
              <w:jc w:val="center"/>
              <w:rPr>
                <w:sz w:val="20"/>
              </w:rPr>
            </w:pPr>
            <w:r>
              <w:rPr>
                <w:w w:val="99"/>
                <w:sz w:val="20"/>
              </w:rPr>
              <w:t>0</w:t>
            </w:r>
          </w:p>
        </w:tc>
        <w:tc>
          <w:tcPr>
            <w:tcW w:w="771" w:type="dxa"/>
          </w:tcPr>
          <w:p w14:paraId="1F872142" w14:textId="68C15CE4" w:rsidR="00BF5CB3" w:rsidRDefault="00DF4BEC">
            <w:pPr>
              <w:pStyle w:val="TableParagraph"/>
              <w:spacing w:before="25"/>
              <w:ind w:left="334"/>
              <w:rPr>
                <w:sz w:val="20"/>
              </w:rPr>
            </w:pPr>
            <w:r>
              <w:rPr>
                <w:w w:val="99"/>
                <w:sz w:val="20"/>
              </w:rPr>
              <w:t>5</w:t>
            </w:r>
          </w:p>
        </w:tc>
        <w:tc>
          <w:tcPr>
            <w:tcW w:w="1155" w:type="dxa"/>
          </w:tcPr>
          <w:p w14:paraId="1E1394C2"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2CCACFCA" w14:textId="77777777">
        <w:trPr>
          <w:trHeight w:val="301"/>
        </w:trPr>
        <w:tc>
          <w:tcPr>
            <w:tcW w:w="1150" w:type="dxa"/>
          </w:tcPr>
          <w:p w14:paraId="299B4EB0"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2.1.6</w:t>
            </w:r>
          </w:p>
        </w:tc>
        <w:tc>
          <w:tcPr>
            <w:tcW w:w="5716" w:type="dxa"/>
          </w:tcPr>
          <w:p w14:paraId="46266DC2" w14:textId="77777777" w:rsidR="00BF5CB3" w:rsidRDefault="00765A13">
            <w:pPr>
              <w:pStyle w:val="TableParagraph"/>
              <w:spacing w:before="25"/>
              <w:ind w:left="73"/>
              <w:rPr>
                <w:sz w:val="20"/>
              </w:rPr>
            </w:pPr>
            <w:r>
              <w:rPr>
                <w:sz w:val="20"/>
              </w:rPr>
              <w:t>TÜBİTAK</w:t>
            </w:r>
            <w:r>
              <w:rPr>
                <w:spacing w:val="-7"/>
                <w:sz w:val="20"/>
              </w:rPr>
              <w:t xml:space="preserve"> </w:t>
            </w:r>
            <w:r>
              <w:rPr>
                <w:sz w:val="20"/>
              </w:rPr>
              <w:t>4007</w:t>
            </w:r>
            <w:r>
              <w:rPr>
                <w:spacing w:val="-6"/>
                <w:sz w:val="20"/>
              </w:rPr>
              <w:t xml:space="preserve"> </w:t>
            </w:r>
            <w:r>
              <w:rPr>
                <w:sz w:val="20"/>
              </w:rPr>
              <w:t>kabul</w:t>
            </w:r>
            <w:r>
              <w:rPr>
                <w:spacing w:val="-5"/>
                <w:sz w:val="20"/>
              </w:rPr>
              <w:t xml:space="preserve"> </w:t>
            </w:r>
            <w:r>
              <w:rPr>
                <w:sz w:val="20"/>
              </w:rPr>
              <w:t>sayısı</w:t>
            </w:r>
          </w:p>
        </w:tc>
        <w:tc>
          <w:tcPr>
            <w:tcW w:w="790" w:type="dxa"/>
          </w:tcPr>
          <w:p w14:paraId="4B4D91AE" w14:textId="77777777" w:rsidR="00BF5CB3" w:rsidRDefault="00765A13">
            <w:pPr>
              <w:pStyle w:val="TableParagraph"/>
              <w:spacing w:before="25"/>
              <w:ind w:left="10"/>
              <w:jc w:val="center"/>
              <w:rPr>
                <w:sz w:val="20"/>
              </w:rPr>
            </w:pPr>
            <w:r>
              <w:rPr>
                <w:w w:val="99"/>
                <w:sz w:val="20"/>
              </w:rPr>
              <w:t>0</w:t>
            </w:r>
          </w:p>
        </w:tc>
        <w:tc>
          <w:tcPr>
            <w:tcW w:w="771" w:type="dxa"/>
          </w:tcPr>
          <w:p w14:paraId="79DA90C1" w14:textId="1D7B802C" w:rsidR="00BF5CB3" w:rsidRDefault="00DF4BEC">
            <w:pPr>
              <w:pStyle w:val="TableParagraph"/>
              <w:spacing w:before="25"/>
              <w:ind w:left="334"/>
              <w:rPr>
                <w:sz w:val="20"/>
              </w:rPr>
            </w:pPr>
            <w:r>
              <w:rPr>
                <w:w w:val="99"/>
                <w:sz w:val="20"/>
              </w:rPr>
              <w:t>5</w:t>
            </w:r>
          </w:p>
        </w:tc>
        <w:tc>
          <w:tcPr>
            <w:tcW w:w="1155" w:type="dxa"/>
          </w:tcPr>
          <w:p w14:paraId="50F0466E"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507C202F" w14:textId="77777777">
        <w:trPr>
          <w:trHeight w:val="486"/>
        </w:trPr>
        <w:tc>
          <w:tcPr>
            <w:tcW w:w="1150" w:type="dxa"/>
          </w:tcPr>
          <w:p w14:paraId="7B924C73" w14:textId="77777777" w:rsidR="00BF5CB3" w:rsidRDefault="00765A13">
            <w:pPr>
              <w:pStyle w:val="TableParagraph"/>
              <w:spacing w:before="121"/>
              <w:ind w:left="171" w:right="150"/>
              <w:jc w:val="center"/>
              <w:rPr>
                <w:sz w:val="20"/>
              </w:rPr>
            </w:pPr>
            <w:r>
              <w:rPr>
                <w:sz w:val="20"/>
              </w:rPr>
              <w:t>PG</w:t>
            </w:r>
            <w:r>
              <w:rPr>
                <w:spacing w:val="-9"/>
                <w:sz w:val="20"/>
              </w:rPr>
              <w:t xml:space="preserve"> </w:t>
            </w:r>
            <w:r>
              <w:rPr>
                <w:sz w:val="20"/>
              </w:rPr>
              <w:t>2.1.7</w:t>
            </w:r>
          </w:p>
        </w:tc>
        <w:tc>
          <w:tcPr>
            <w:tcW w:w="5716" w:type="dxa"/>
          </w:tcPr>
          <w:p w14:paraId="368BD056" w14:textId="77777777" w:rsidR="00BF5CB3" w:rsidRDefault="00765A13">
            <w:pPr>
              <w:pStyle w:val="TableParagraph"/>
              <w:spacing w:before="11" w:line="228" w:lineRule="exact"/>
              <w:ind w:left="73" w:right="450"/>
              <w:rPr>
                <w:sz w:val="20"/>
              </w:rPr>
            </w:pPr>
            <w:r>
              <w:rPr>
                <w:spacing w:val="-1"/>
                <w:sz w:val="20"/>
              </w:rPr>
              <w:t>Avrupa</w:t>
            </w:r>
            <w:r>
              <w:rPr>
                <w:spacing w:val="-10"/>
                <w:sz w:val="20"/>
              </w:rPr>
              <w:t xml:space="preserve"> </w:t>
            </w:r>
            <w:r>
              <w:rPr>
                <w:spacing w:val="-1"/>
                <w:sz w:val="20"/>
              </w:rPr>
              <w:t>Komisyonu</w:t>
            </w:r>
            <w:r>
              <w:rPr>
                <w:spacing w:val="-6"/>
                <w:sz w:val="20"/>
              </w:rPr>
              <w:t xml:space="preserve"> </w:t>
            </w:r>
            <w:r>
              <w:rPr>
                <w:spacing w:val="-1"/>
                <w:sz w:val="20"/>
              </w:rPr>
              <w:t>Tarafından</w:t>
            </w:r>
            <w:r>
              <w:rPr>
                <w:spacing w:val="-6"/>
                <w:sz w:val="20"/>
              </w:rPr>
              <w:t xml:space="preserve"> </w:t>
            </w:r>
            <w:r>
              <w:rPr>
                <w:sz w:val="20"/>
              </w:rPr>
              <w:t>Açılan</w:t>
            </w:r>
            <w:r>
              <w:rPr>
                <w:spacing w:val="-8"/>
                <w:sz w:val="20"/>
              </w:rPr>
              <w:t xml:space="preserve"> </w:t>
            </w:r>
            <w:r>
              <w:rPr>
                <w:sz w:val="20"/>
              </w:rPr>
              <w:t>Teklif</w:t>
            </w:r>
            <w:r>
              <w:rPr>
                <w:spacing w:val="-7"/>
                <w:sz w:val="20"/>
              </w:rPr>
              <w:t xml:space="preserve"> </w:t>
            </w:r>
            <w:r>
              <w:rPr>
                <w:sz w:val="20"/>
              </w:rPr>
              <w:t>Çağrılarına</w:t>
            </w:r>
            <w:r>
              <w:rPr>
                <w:spacing w:val="-7"/>
                <w:sz w:val="20"/>
              </w:rPr>
              <w:t xml:space="preserve"> </w:t>
            </w:r>
            <w:r>
              <w:rPr>
                <w:sz w:val="20"/>
              </w:rPr>
              <w:t>Başvuru</w:t>
            </w:r>
            <w:r>
              <w:rPr>
                <w:spacing w:val="-42"/>
                <w:sz w:val="20"/>
              </w:rPr>
              <w:t xml:space="preserve"> </w:t>
            </w:r>
            <w:r>
              <w:rPr>
                <w:sz w:val="20"/>
              </w:rPr>
              <w:t>Sayısı</w:t>
            </w:r>
          </w:p>
        </w:tc>
        <w:tc>
          <w:tcPr>
            <w:tcW w:w="790" w:type="dxa"/>
          </w:tcPr>
          <w:p w14:paraId="2CC45720" w14:textId="1ACA82E3" w:rsidR="00BF5CB3" w:rsidRDefault="00BD7449">
            <w:pPr>
              <w:pStyle w:val="TableParagraph"/>
              <w:spacing w:before="121"/>
              <w:ind w:left="10"/>
              <w:jc w:val="center"/>
              <w:rPr>
                <w:sz w:val="20"/>
              </w:rPr>
            </w:pPr>
            <w:r>
              <w:rPr>
                <w:w w:val="99"/>
                <w:sz w:val="20"/>
              </w:rPr>
              <w:t>0</w:t>
            </w:r>
          </w:p>
        </w:tc>
        <w:tc>
          <w:tcPr>
            <w:tcW w:w="771" w:type="dxa"/>
          </w:tcPr>
          <w:p w14:paraId="034F1EFA" w14:textId="77777777" w:rsidR="00BF5CB3" w:rsidRDefault="00765A13">
            <w:pPr>
              <w:pStyle w:val="TableParagraph"/>
              <w:spacing w:before="121"/>
              <w:ind w:left="334"/>
              <w:rPr>
                <w:sz w:val="20"/>
              </w:rPr>
            </w:pPr>
            <w:r>
              <w:rPr>
                <w:w w:val="99"/>
                <w:sz w:val="20"/>
              </w:rPr>
              <w:t>1</w:t>
            </w:r>
          </w:p>
        </w:tc>
        <w:tc>
          <w:tcPr>
            <w:tcW w:w="1155" w:type="dxa"/>
          </w:tcPr>
          <w:p w14:paraId="0D6400B7" w14:textId="77777777" w:rsidR="00BF5CB3" w:rsidRDefault="00765A13">
            <w:pPr>
              <w:pStyle w:val="TableParagraph"/>
              <w:spacing w:before="121"/>
              <w:ind w:left="132" w:right="121"/>
              <w:jc w:val="center"/>
              <w:rPr>
                <w:sz w:val="20"/>
              </w:rPr>
            </w:pPr>
            <w:r>
              <w:rPr>
                <w:sz w:val="20"/>
              </w:rPr>
              <w:t>Proje</w:t>
            </w:r>
            <w:r>
              <w:rPr>
                <w:spacing w:val="-10"/>
                <w:sz w:val="20"/>
              </w:rPr>
              <w:t xml:space="preserve"> </w:t>
            </w:r>
            <w:r>
              <w:rPr>
                <w:sz w:val="20"/>
              </w:rPr>
              <w:t>Ekibi</w:t>
            </w:r>
          </w:p>
        </w:tc>
      </w:tr>
      <w:tr w:rsidR="00BF5CB3" w14:paraId="7C1593C8" w14:textId="77777777">
        <w:trPr>
          <w:trHeight w:val="299"/>
        </w:trPr>
        <w:tc>
          <w:tcPr>
            <w:tcW w:w="1150" w:type="dxa"/>
          </w:tcPr>
          <w:p w14:paraId="44EB824A"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2.1.8</w:t>
            </w:r>
          </w:p>
        </w:tc>
        <w:tc>
          <w:tcPr>
            <w:tcW w:w="5716" w:type="dxa"/>
          </w:tcPr>
          <w:p w14:paraId="19F23B35" w14:textId="77777777" w:rsidR="00BF5CB3" w:rsidRDefault="00765A13">
            <w:pPr>
              <w:pStyle w:val="TableParagraph"/>
              <w:spacing w:before="25"/>
              <w:ind w:left="73"/>
              <w:rPr>
                <w:sz w:val="20"/>
              </w:rPr>
            </w:pPr>
            <w:r>
              <w:rPr>
                <w:spacing w:val="-1"/>
                <w:sz w:val="20"/>
              </w:rPr>
              <w:t>Uluslararası</w:t>
            </w:r>
            <w:r>
              <w:rPr>
                <w:spacing w:val="-10"/>
                <w:sz w:val="20"/>
              </w:rPr>
              <w:t xml:space="preserve"> </w:t>
            </w:r>
            <w:r>
              <w:rPr>
                <w:spacing w:val="-1"/>
                <w:sz w:val="20"/>
              </w:rPr>
              <w:t>(diğer)</w:t>
            </w:r>
            <w:r>
              <w:rPr>
                <w:spacing w:val="-8"/>
                <w:sz w:val="20"/>
              </w:rPr>
              <w:t xml:space="preserve"> </w:t>
            </w:r>
            <w:r>
              <w:rPr>
                <w:spacing w:val="-1"/>
                <w:sz w:val="20"/>
              </w:rPr>
              <w:t>projelere/yarışmalara</w:t>
            </w:r>
            <w:r>
              <w:rPr>
                <w:spacing w:val="-5"/>
                <w:sz w:val="20"/>
              </w:rPr>
              <w:t xml:space="preserve"> </w:t>
            </w:r>
            <w:r>
              <w:rPr>
                <w:sz w:val="20"/>
              </w:rPr>
              <w:t>yapılan</w:t>
            </w:r>
            <w:r>
              <w:rPr>
                <w:spacing w:val="-7"/>
                <w:sz w:val="20"/>
              </w:rPr>
              <w:t xml:space="preserve"> </w:t>
            </w:r>
            <w:r>
              <w:rPr>
                <w:sz w:val="20"/>
              </w:rPr>
              <w:t>başvuru</w:t>
            </w:r>
            <w:r>
              <w:rPr>
                <w:spacing w:val="-6"/>
                <w:sz w:val="20"/>
              </w:rPr>
              <w:t xml:space="preserve"> </w:t>
            </w:r>
            <w:r>
              <w:rPr>
                <w:sz w:val="20"/>
              </w:rPr>
              <w:t>sayısı</w:t>
            </w:r>
          </w:p>
        </w:tc>
        <w:tc>
          <w:tcPr>
            <w:tcW w:w="790" w:type="dxa"/>
          </w:tcPr>
          <w:p w14:paraId="7CD6306C" w14:textId="75C5DFC5" w:rsidR="00BF5CB3" w:rsidRDefault="00BD7449">
            <w:pPr>
              <w:pStyle w:val="TableParagraph"/>
              <w:spacing w:before="25"/>
              <w:ind w:left="10"/>
              <w:jc w:val="center"/>
              <w:rPr>
                <w:sz w:val="20"/>
              </w:rPr>
            </w:pPr>
            <w:r>
              <w:rPr>
                <w:w w:val="99"/>
                <w:sz w:val="20"/>
              </w:rPr>
              <w:t>0</w:t>
            </w:r>
          </w:p>
        </w:tc>
        <w:tc>
          <w:tcPr>
            <w:tcW w:w="771" w:type="dxa"/>
          </w:tcPr>
          <w:p w14:paraId="400CAD13" w14:textId="34A529FE" w:rsidR="00BF5CB3" w:rsidRDefault="00BD7449">
            <w:pPr>
              <w:pStyle w:val="TableParagraph"/>
              <w:spacing w:before="25"/>
              <w:ind w:left="334"/>
              <w:rPr>
                <w:sz w:val="20"/>
              </w:rPr>
            </w:pPr>
            <w:r>
              <w:rPr>
                <w:w w:val="99"/>
                <w:sz w:val="20"/>
              </w:rPr>
              <w:t>1</w:t>
            </w:r>
          </w:p>
        </w:tc>
        <w:tc>
          <w:tcPr>
            <w:tcW w:w="1155" w:type="dxa"/>
          </w:tcPr>
          <w:p w14:paraId="415885E6"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7E2D6D5B" w14:textId="77777777">
        <w:trPr>
          <w:trHeight w:val="299"/>
        </w:trPr>
        <w:tc>
          <w:tcPr>
            <w:tcW w:w="1150" w:type="dxa"/>
          </w:tcPr>
          <w:p w14:paraId="62D34794" w14:textId="77777777" w:rsidR="00BF5CB3" w:rsidRDefault="00765A13">
            <w:pPr>
              <w:pStyle w:val="TableParagraph"/>
              <w:spacing w:before="25"/>
              <w:ind w:left="171" w:right="150"/>
              <w:jc w:val="center"/>
              <w:rPr>
                <w:sz w:val="20"/>
              </w:rPr>
            </w:pPr>
            <w:r>
              <w:rPr>
                <w:sz w:val="20"/>
              </w:rPr>
              <w:t>PG</w:t>
            </w:r>
            <w:r>
              <w:rPr>
                <w:spacing w:val="-9"/>
                <w:sz w:val="20"/>
              </w:rPr>
              <w:t xml:space="preserve"> </w:t>
            </w:r>
            <w:r>
              <w:rPr>
                <w:sz w:val="20"/>
              </w:rPr>
              <w:t>2.1.9</w:t>
            </w:r>
          </w:p>
        </w:tc>
        <w:tc>
          <w:tcPr>
            <w:tcW w:w="5716" w:type="dxa"/>
          </w:tcPr>
          <w:p w14:paraId="5E6DF692" w14:textId="77777777" w:rsidR="00BF5CB3" w:rsidRDefault="00765A13">
            <w:pPr>
              <w:pStyle w:val="TableParagraph"/>
              <w:spacing w:before="25"/>
              <w:ind w:left="73"/>
              <w:rPr>
                <w:sz w:val="20"/>
              </w:rPr>
            </w:pPr>
            <w:r>
              <w:rPr>
                <w:spacing w:val="-1"/>
                <w:sz w:val="20"/>
              </w:rPr>
              <w:t>Ulusal</w:t>
            </w:r>
            <w:r>
              <w:rPr>
                <w:spacing w:val="-8"/>
                <w:sz w:val="20"/>
              </w:rPr>
              <w:t xml:space="preserve"> </w:t>
            </w:r>
            <w:r>
              <w:rPr>
                <w:spacing w:val="-1"/>
                <w:sz w:val="20"/>
              </w:rPr>
              <w:t>(diğer)</w:t>
            </w:r>
            <w:r>
              <w:rPr>
                <w:spacing w:val="-7"/>
                <w:sz w:val="20"/>
              </w:rPr>
              <w:t xml:space="preserve"> </w:t>
            </w:r>
            <w:r>
              <w:rPr>
                <w:spacing w:val="-1"/>
                <w:sz w:val="20"/>
              </w:rPr>
              <w:t>projelere/yarışmalara</w:t>
            </w:r>
            <w:r>
              <w:rPr>
                <w:spacing w:val="-6"/>
                <w:sz w:val="20"/>
              </w:rPr>
              <w:t xml:space="preserve"> </w:t>
            </w:r>
            <w:r>
              <w:rPr>
                <w:sz w:val="20"/>
              </w:rPr>
              <w:t>yapılan</w:t>
            </w:r>
            <w:r>
              <w:rPr>
                <w:spacing w:val="-8"/>
                <w:sz w:val="20"/>
              </w:rPr>
              <w:t xml:space="preserve"> </w:t>
            </w:r>
            <w:r>
              <w:rPr>
                <w:sz w:val="20"/>
              </w:rPr>
              <w:t>başvuru</w:t>
            </w:r>
            <w:r>
              <w:rPr>
                <w:spacing w:val="-4"/>
                <w:sz w:val="20"/>
              </w:rPr>
              <w:t xml:space="preserve"> </w:t>
            </w:r>
            <w:r>
              <w:rPr>
                <w:sz w:val="20"/>
              </w:rPr>
              <w:t>sayısı</w:t>
            </w:r>
          </w:p>
        </w:tc>
        <w:tc>
          <w:tcPr>
            <w:tcW w:w="790" w:type="dxa"/>
          </w:tcPr>
          <w:p w14:paraId="3B9917E8" w14:textId="4835C683" w:rsidR="00BF5CB3" w:rsidRDefault="00DF4BEC">
            <w:pPr>
              <w:pStyle w:val="TableParagraph"/>
              <w:spacing w:before="25"/>
              <w:ind w:left="10"/>
              <w:jc w:val="center"/>
              <w:rPr>
                <w:sz w:val="20"/>
              </w:rPr>
            </w:pPr>
            <w:r>
              <w:rPr>
                <w:w w:val="99"/>
                <w:sz w:val="20"/>
              </w:rPr>
              <w:t>2</w:t>
            </w:r>
            <w:r w:rsidR="002D0B79">
              <w:rPr>
                <w:w w:val="99"/>
                <w:sz w:val="20"/>
              </w:rPr>
              <w:t>2</w:t>
            </w:r>
          </w:p>
        </w:tc>
        <w:tc>
          <w:tcPr>
            <w:tcW w:w="771" w:type="dxa"/>
          </w:tcPr>
          <w:p w14:paraId="7B36E317" w14:textId="68392B21" w:rsidR="00BF5CB3" w:rsidRDefault="002D0B79">
            <w:pPr>
              <w:pStyle w:val="TableParagraph"/>
              <w:spacing w:before="25"/>
              <w:ind w:left="334"/>
              <w:rPr>
                <w:sz w:val="20"/>
              </w:rPr>
            </w:pPr>
            <w:r>
              <w:rPr>
                <w:sz w:val="20"/>
              </w:rPr>
              <w:t>30</w:t>
            </w:r>
          </w:p>
        </w:tc>
        <w:tc>
          <w:tcPr>
            <w:tcW w:w="1155" w:type="dxa"/>
          </w:tcPr>
          <w:p w14:paraId="03B2D1F6"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3D285F19" w14:textId="77777777">
        <w:trPr>
          <w:trHeight w:val="486"/>
        </w:trPr>
        <w:tc>
          <w:tcPr>
            <w:tcW w:w="1150" w:type="dxa"/>
          </w:tcPr>
          <w:p w14:paraId="2FC93598" w14:textId="77777777" w:rsidR="00BF5CB3" w:rsidRDefault="00765A13">
            <w:pPr>
              <w:pStyle w:val="TableParagraph"/>
              <w:spacing w:before="123"/>
              <w:ind w:left="171" w:right="157"/>
              <w:jc w:val="center"/>
              <w:rPr>
                <w:sz w:val="20"/>
              </w:rPr>
            </w:pPr>
            <w:r>
              <w:rPr>
                <w:sz w:val="20"/>
              </w:rPr>
              <w:t>PG</w:t>
            </w:r>
            <w:r>
              <w:rPr>
                <w:spacing w:val="-10"/>
                <w:sz w:val="20"/>
              </w:rPr>
              <w:t xml:space="preserve"> </w:t>
            </w:r>
            <w:r>
              <w:rPr>
                <w:sz w:val="20"/>
              </w:rPr>
              <w:t>2.1.10</w:t>
            </w:r>
          </w:p>
        </w:tc>
        <w:tc>
          <w:tcPr>
            <w:tcW w:w="5716" w:type="dxa"/>
          </w:tcPr>
          <w:p w14:paraId="5519D3AC" w14:textId="77777777" w:rsidR="00BF5CB3" w:rsidRDefault="00765A13">
            <w:pPr>
              <w:pStyle w:val="TableParagraph"/>
              <w:spacing w:before="10" w:line="228" w:lineRule="exact"/>
              <w:ind w:left="73"/>
              <w:rPr>
                <w:sz w:val="20"/>
              </w:rPr>
            </w:pPr>
            <w:r>
              <w:rPr>
                <w:spacing w:val="-1"/>
                <w:sz w:val="20"/>
              </w:rPr>
              <w:t>Uluslararası</w:t>
            </w:r>
            <w:r>
              <w:rPr>
                <w:spacing w:val="-11"/>
                <w:sz w:val="20"/>
              </w:rPr>
              <w:t xml:space="preserve"> </w:t>
            </w:r>
            <w:r>
              <w:rPr>
                <w:spacing w:val="-1"/>
                <w:sz w:val="20"/>
              </w:rPr>
              <w:t>(diğer)</w:t>
            </w:r>
            <w:r>
              <w:rPr>
                <w:spacing w:val="-8"/>
                <w:sz w:val="20"/>
              </w:rPr>
              <w:t xml:space="preserve"> </w:t>
            </w:r>
            <w:r>
              <w:rPr>
                <w:sz w:val="20"/>
              </w:rPr>
              <w:t>projelerde/yarışmalarda</w:t>
            </w:r>
            <w:r>
              <w:rPr>
                <w:spacing w:val="-8"/>
                <w:sz w:val="20"/>
              </w:rPr>
              <w:t xml:space="preserve"> </w:t>
            </w:r>
            <w:r>
              <w:rPr>
                <w:sz w:val="20"/>
              </w:rPr>
              <w:t>derece</w:t>
            </w:r>
            <w:r>
              <w:rPr>
                <w:spacing w:val="-11"/>
                <w:sz w:val="20"/>
              </w:rPr>
              <w:t xml:space="preserve"> </w:t>
            </w:r>
            <w:r>
              <w:rPr>
                <w:sz w:val="20"/>
              </w:rPr>
              <w:t>elde</w:t>
            </w:r>
            <w:r>
              <w:rPr>
                <w:spacing w:val="-10"/>
                <w:sz w:val="20"/>
              </w:rPr>
              <w:t xml:space="preserve"> </w:t>
            </w:r>
            <w:r>
              <w:rPr>
                <w:sz w:val="20"/>
              </w:rPr>
              <w:t>edilen</w:t>
            </w:r>
            <w:r>
              <w:rPr>
                <w:spacing w:val="-42"/>
                <w:sz w:val="20"/>
              </w:rPr>
              <w:t xml:space="preserve"> </w:t>
            </w:r>
            <w:r>
              <w:rPr>
                <w:sz w:val="20"/>
              </w:rPr>
              <w:t>başvuru</w:t>
            </w:r>
            <w:r>
              <w:rPr>
                <w:spacing w:val="-7"/>
                <w:sz w:val="20"/>
              </w:rPr>
              <w:t xml:space="preserve"> </w:t>
            </w:r>
            <w:r>
              <w:rPr>
                <w:sz w:val="20"/>
              </w:rPr>
              <w:t>sayısı</w:t>
            </w:r>
          </w:p>
        </w:tc>
        <w:tc>
          <w:tcPr>
            <w:tcW w:w="790" w:type="dxa"/>
          </w:tcPr>
          <w:p w14:paraId="5ADA43F3" w14:textId="77777777" w:rsidR="00BF5CB3" w:rsidRDefault="00765A13">
            <w:pPr>
              <w:pStyle w:val="TableParagraph"/>
              <w:spacing w:before="123"/>
              <w:ind w:left="10"/>
              <w:jc w:val="center"/>
              <w:rPr>
                <w:sz w:val="20"/>
              </w:rPr>
            </w:pPr>
            <w:r>
              <w:rPr>
                <w:w w:val="99"/>
                <w:sz w:val="20"/>
              </w:rPr>
              <w:t>0</w:t>
            </w:r>
          </w:p>
        </w:tc>
        <w:tc>
          <w:tcPr>
            <w:tcW w:w="771" w:type="dxa"/>
          </w:tcPr>
          <w:p w14:paraId="026DB2A6" w14:textId="77777777" w:rsidR="00BF5CB3" w:rsidRDefault="00765A13">
            <w:pPr>
              <w:pStyle w:val="TableParagraph"/>
              <w:spacing w:before="123"/>
              <w:ind w:left="334"/>
              <w:rPr>
                <w:sz w:val="20"/>
              </w:rPr>
            </w:pPr>
            <w:r>
              <w:rPr>
                <w:w w:val="99"/>
                <w:sz w:val="20"/>
              </w:rPr>
              <w:t>1</w:t>
            </w:r>
          </w:p>
        </w:tc>
        <w:tc>
          <w:tcPr>
            <w:tcW w:w="1155" w:type="dxa"/>
          </w:tcPr>
          <w:p w14:paraId="456B36F6" w14:textId="77777777" w:rsidR="00BF5CB3" w:rsidRDefault="00765A13">
            <w:pPr>
              <w:pStyle w:val="TableParagraph"/>
              <w:spacing w:before="123"/>
              <w:ind w:left="132" w:right="121"/>
              <w:jc w:val="center"/>
              <w:rPr>
                <w:sz w:val="20"/>
              </w:rPr>
            </w:pPr>
            <w:r>
              <w:rPr>
                <w:sz w:val="20"/>
              </w:rPr>
              <w:t>Proje</w:t>
            </w:r>
            <w:r>
              <w:rPr>
                <w:spacing w:val="-10"/>
                <w:sz w:val="20"/>
              </w:rPr>
              <w:t xml:space="preserve"> </w:t>
            </w:r>
            <w:r>
              <w:rPr>
                <w:sz w:val="20"/>
              </w:rPr>
              <w:t>Ekibi</w:t>
            </w:r>
          </w:p>
        </w:tc>
      </w:tr>
      <w:tr w:rsidR="00BF5CB3" w14:paraId="33DCBB17" w14:textId="77777777">
        <w:trPr>
          <w:trHeight w:val="489"/>
        </w:trPr>
        <w:tc>
          <w:tcPr>
            <w:tcW w:w="1150" w:type="dxa"/>
          </w:tcPr>
          <w:p w14:paraId="50D529DB" w14:textId="77777777" w:rsidR="00BF5CB3" w:rsidRDefault="00765A13">
            <w:pPr>
              <w:pStyle w:val="TableParagraph"/>
              <w:spacing w:before="123"/>
              <w:ind w:left="171" w:right="157"/>
              <w:jc w:val="center"/>
              <w:rPr>
                <w:sz w:val="20"/>
              </w:rPr>
            </w:pPr>
            <w:r>
              <w:rPr>
                <w:sz w:val="20"/>
              </w:rPr>
              <w:t>PG</w:t>
            </w:r>
            <w:r>
              <w:rPr>
                <w:spacing w:val="-10"/>
                <w:sz w:val="20"/>
              </w:rPr>
              <w:t xml:space="preserve"> </w:t>
            </w:r>
            <w:r>
              <w:rPr>
                <w:sz w:val="20"/>
              </w:rPr>
              <w:t>2.1.11</w:t>
            </w:r>
          </w:p>
        </w:tc>
        <w:tc>
          <w:tcPr>
            <w:tcW w:w="5716" w:type="dxa"/>
          </w:tcPr>
          <w:p w14:paraId="1CB3A65B" w14:textId="77777777" w:rsidR="00BF5CB3" w:rsidRDefault="00765A13">
            <w:pPr>
              <w:pStyle w:val="TableParagraph"/>
              <w:spacing w:before="13" w:line="228" w:lineRule="exact"/>
              <w:ind w:left="73"/>
              <w:rPr>
                <w:sz w:val="20"/>
              </w:rPr>
            </w:pPr>
            <w:r>
              <w:rPr>
                <w:spacing w:val="-1"/>
                <w:sz w:val="20"/>
              </w:rPr>
              <w:t>Ulusal</w:t>
            </w:r>
            <w:r>
              <w:rPr>
                <w:spacing w:val="-6"/>
                <w:sz w:val="20"/>
              </w:rPr>
              <w:t xml:space="preserve"> </w:t>
            </w:r>
            <w:r>
              <w:rPr>
                <w:spacing w:val="-1"/>
                <w:sz w:val="20"/>
              </w:rPr>
              <w:t>(diğer)</w:t>
            </w:r>
            <w:r>
              <w:rPr>
                <w:spacing w:val="-4"/>
                <w:sz w:val="20"/>
              </w:rPr>
              <w:t xml:space="preserve"> </w:t>
            </w:r>
            <w:r>
              <w:rPr>
                <w:spacing w:val="-1"/>
                <w:sz w:val="20"/>
              </w:rPr>
              <w:t>projelerde/yarışmalarda</w:t>
            </w:r>
            <w:r>
              <w:rPr>
                <w:spacing w:val="-4"/>
                <w:sz w:val="20"/>
              </w:rPr>
              <w:t xml:space="preserve"> </w:t>
            </w:r>
            <w:r>
              <w:rPr>
                <w:sz w:val="20"/>
              </w:rPr>
              <w:t>derece</w:t>
            </w:r>
            <w:r>
              <w:rPr>
                <w:spacing w:val="-5"/>
                <w:sz w:val="20"/>
              </w:rPr>
              <w:t xml:space="preserve"> </w:t>
            </w:r>
            <w:r>
              <w:rPr>
                <w:sz w:val="20"/>
              </w:rPr>
              <w:t>elde</w:t>
            </w:r>
            <w:r>
              <w:rPr>
                <w:spacing w:val="-9"/>
                <w:sz w:val="20"/>
              </w:rPr>
              <w:t xml:space="preserve"> </w:t>
            </w:r>
            <w:r>
              <w:rPr>
                <w:sz w:val="20"/>
              </w:rPr>
              <w:t>edilen</w:t>
            </w:r>
            <w:r>
              <w:rPr>
                <w:spacing w:val="-4"/>
                <w:sz w:val="20"/>
              </w:rPr>
              <w:t xml:space="preserve"> </w:t>
            </w:r>
            <w:r>
              <w:rPr>
                <w:sz w:val="20"/>
              </w:rPr>
              <w:t>başvuru</w:t>
            </w:r>
            <w:r>
              <w:rPr>
                <w:spacing w:val="-43"/>
                <w:sz w:val="20"/>
              </w:rPr>
              <w:t xml:space="preserve"> </w:t>
            </w:r>
            <w:r>
              <w:rPr>
                <w:sz w:val="20"/>
              </w:rPr>
              <w:t>sayısı</w:t>
            </w:r>
          </w:p>
        </w:tc>
        <w:tc>
          <w:tcPr>
            <w:tcW w:w="790" w:type="dxa"/>
          </w:tcPr>
          <w:p w14:paraId="3301A4D6" w14:textId="77777777" w:rsidR="00BF5CB3" w:rsidRDefault="00765A13">
            <w:pPr>
              <w:pStyle w:val="TableParagraph"/>
              <w:spacing w:before="123"/>
              <w:ind w:left="10"/>
              <w:jc w:val="center"/>
              <w:rPr>
                <w:sz w:val="20"/>
              </w:rPr>
            </w:pPr>
            <w:r>
              <w:rPr>
                <w:w w:val="99"/>
                <w:sz w:val="20"/>
              </w:rPr>
              <w:t>0</w:t>
            </w:r>
          </w:p>
        </w:tc>
        <w:tc>
          <w:tcPr>
            <w:tcW w:w="771" w:type="dxa"/>
          </w:tcPr>
          <w:p w14:paraId="611D6CEC" w14:textId="77777777" w:rsidR="00BF5CB3" w:rsidRDefault="00765A13">
            <w:pPr>
              <w:pStyle w:val="TableParagraph"/>
              <w:spacing w:before="123"/>
              <w:ind w:left="334"/>
              <w:rPr>
                <w:sz w:val="20"/>
              </w:rPr>
            </w:pPr>
            <w:r>
              <w:rPr>
                <w:w w:val="99"/>
                <w:sz w:val="20"/>
              </w:rPr>
              <w:t>1</w:t>
            </w:r>
          </w:p>
        </w:tc>
        <w:tc>
          <w:tcPr>
            <w:tcW w:w="1155" w:type="dxa"/>
          </w:tcPr>
          <w:p w14:paraId="40E88901" w14:textId="77777777" w:rsidR="00BF5CB3" w:rsidRDefault="00765A13">
            <w:pPr>
              <w:pStyle w:val="TableParagraph"/>
              <w:spacing w:before="123"/>
              <w:ind w:left="132" w:right="121"/>
              <w:jc w:val="center"/>
              <w:rPr>
                <w:sz w:val="20"/>
              </w:rPr>
            </w:pPr>
            <w:r>
              <w:rPr>
                <w:sz w:val="20"/>
              </w:rPr>
              <w:t>Proje</w:t>
            </w:r>
            <w:r>
              <w:rPr>
                <w:spacing w:val="-10"/>
                <w:sz w:val="20"/>
              </w:rPr>
              <w:t xml:space="preserve"> </w:t>
            </w:r>
            <w:r>
              <w:rPr>
                <w:sz w:val="20"/>
              </w:rPr>
              <w:t>Ekibi</w:t>
            </w:r>
          </w:p>
        </w:tc>
      </w:tr>
      <w:tr w:rsidR="00BF5CB3" w14:paraId="18AF358D" w14:textId="77777777">
        <w:trPr>
          <w:trHeight w:val="302"/>
        </w:trPr>
        <w:tc>
          <w:tcPr>
            <w:tcW w:w="1150" w:type="dxa"/>
          </w:tcPr>
          <w:p w14:paraId="36021F06" w14:textId="77777777" w:rsidR="00BF5CB3" w:rsidRDefault="00765A13">
            <w:pPr>
              <w:pStyle w:val="TableParagraph"/>
              <w:spacing w:before="30"/>
              <w:ind w:left="171" w:right="157"/>
              <w:jc w:val="center"/>
              <w:rPr>
                <w:sz w:val="20"/>
              </w:rPr>
            </w:pPr>
            <w:r>
              <w:rPr>
                <w:sz w:val="20"/>
              </w:rPr>
              <w:t>PG</w:t>
            </w:r>
            <w:r>
              <w:rPr>
                <w:spacing w:val="-10"/>
                <w:sz w:val="20"/>
              </w:rPr>
              <w:t xml:space="preserve"> </w:t>
            </w:r>
            <w:r>
              <w:rPr>
                <w:sz w:val="20"/>
              </w:rPr>
              <w:t>2.1.12</w:t>
            </w:r>
          </w:p>
        </w:tc>
        <w:tc>
          <w:tcPr>
            <w:tcW w:w="5716" w:type="dxa"/>
          </w:tcPr>
          <w:p w14:paraId="0A6CEF77" w14:textId="77777777" w:rsidR="00BF5CB3" w:rsidRDefault="00765A13">
            <w:pPr>
              <w:pStyle w:val="TableParagraph"/>
              <w:spacing w:before="30"/>
              <w:ind w:left="73"/>
              <w:rPr>
                <w:sz w:val="20"/>
              </w:rPr>
            </w:pPr>
            <w:r>
              <w:rPr>
                <w:sz w:val="20"/>
              </w:rPr>
              <w:t>Müdürlük</w:t>
            </w:r>
            <w:r>
              <w:rPr>
                <w:spacing w:val="-11"/>
                <w:sz w:val="20"/>
              </w:rPr>
              <w:t xml:space="preserve"> </w:t>
            </w:r>
            <w:r>
              <w:rPr>
                <w:sz w:val="20"/>
              </w:rPr>
              <w:t>bünyesinde</w:t>
            </w:r>
            <w:r>
              <w:rPr>
                <w:spacing w:val="-8"/>
                <w:sz w:val="20"/>
              </w:rPr>
              <w:t xml:space="preserve"> </w:t>
            </w:r>
            <w:r>
              <w:rPr>
                <w:sz w:val="20"/>
              </w:rPr>
              <w:t>yerel</w:t>
            </w:r>
            <w:r>
              <w:rPr>
                <w:spacing w:val="-11"/>
                <w:sz w:val="20"/>
              </w:rPr>
              <w:t xml:space="preserve"> </w:t>
            </w:r>
            <w:r>
              <w:rPr>
                <w:sz w:val="20"/>
              </w:rPr>
              <w:t>düzeyde</w:t>
            </w:r>
            <w:r>
              <w:rPr>
                <w:spacing w:val="-8"/>
                <w:sz w:val="20"/>
              </w:rPr>
              <w:t xml:space="preserve"> </w:t>
            </w:r>
            <w:r>
              <w:rPr>
                <w:sz w:val="20"/>
              </w:rPr>
              <w:t>yürütülen</w:t>
            </w:r>
            <w:r>
              <w:rPr>
                <w:spacing w:val="-7"/>
                <w:sz w:val="20"/>
              </w:rPr>
              <w:t xml:space="preserve"> </w:t>
            </w:r>
            <w:r>
              <w:rPr>
                <w:sz w:val="20"/>
              </w:rPr>
              <w:t>proje</w:t>
            </w:r>
            <w:r>
              <w:rPr>
                <w:spacing w:val="-10"/>
                <w:sz w:val="20"/>
              </w:rPr>
              <w:t xml:space="preserve"> </w:t>
            </w:r>
            <w:r>
              <w:rPr>
                <w:sz w:val="20"/>
              </w:rPr>
              <w:t>sayısı</w:t>
            </w:r>
          </w:p>
        </w:tc>
        <w:tc>
          <w:tcPr>
            <w:tcW w:w="790" w:type="dxa"/>
          </w:tcPr>
          <w:p w14:paraId="102B6A3F" w14:textId="77798AF5" w:rsidR="00BF5CB3" w:rsidRDefault="00BD7449">
            <w:pPr>
              <w:pStyle w:val="TableParagraph"/>
              <w:spacing w:before="30"/>
              <w:ind w:left="10"/>
              <w:jc w:val="center"/>
              <w:rPr>
                <w:sz w:val="20"/>
              </w:rPr>
            </w:pPr>
            <w:r>
              <w:rPr>
                <w:w w:val="99"/>
                <w:sz w:val="20"/>
              </w:rPr>
              <w:t>2</w:t>
            </w:r>
          </w:p>
        </w:tc>
        <w:tc>
          <w:tcPr>
            <w:tcW w:w="771" w:type="dxa"/>
          </w:tcPr>
          <w:p w14:paraId="6C97A756" w14:textId="33B6036C" w:rsidR="00BF5CB3" w:rsidRDefault="00BD7449">
            <w:pPr>
              <w:pStyle w:val="TableParagraph"/>
              <w:spacing w:before="30"/>
              <w:ind w:left="284"/>
              <w:rPr>
                <w:sz w:val="20"/>
              </w:rPr>
            </w:pPr>
            <w:r>
              <w:rPr>
                <w:sz w:val="20"/>
              </w:rPr>
              <w:t>5</w:t>
            </w:r>
          </w:p>
        </w:tc>
        <w:tc>
          <w:tcPr>
            <w:tcW w:w="1155" w:type="dxa"/>
          </w:tcPr>
          <w:p w14:paraId="10FB6DC7" w14:textId="77777777" w:rsidR="00BF5CB3" w:rsidRDefault="00765A13">
            <w:pPr>
              <w:pStyle w:val="TableParagraph"/>
              <w:spacing w:before="30"/>
              <w:ind w:left="132" w:right="121"/>
              <w:jc w:val="center"/>
              <w:rPr>
                <w:sz w:val="20"/>
              </w:rPr>
            </w:pPr>
            <w:r>
              <w:rPr>
                <w:sz w:val="20"/>
              </w:rPr>
              <w:t>Proje</w:t>
            </w:r>
            <w:r>
              <w:rPr>
                <w:spacing w:val="-10"/>
                <w:sz w:val="20"/>
              </w:rPr>
              <w:t xml:space="preserve"> </w:t>
            </w:r>
            <w:r>
              <w:rPr>
                <w:sz w:val="20"/>
              </w:rPr>
              <w:t>Ekibi</w:t>
            </w:r>
          </w:p>
        </w:tc>
      </w:tr>
      <w:tr w:rsidR="00BF5CB3" w14:paraId="7EEA486F" w14:textId="77777777">
        <w:trPr>
          <w:trHeight w:val="486"/>
        </w:trPr>
        <w:tc>
          <w:tcPr>
            <w:tcW w:w="1150" w:type="dxa"/>
          </w:tcPr>
          <w:p w14:paraId="14A615ED" w14:textId="77777777" w:rsidR="00BF5CB3" w:rsidRDefault="00765A13">
            <w:pPr>
              <w:pStyle w:val="TableParagraph"/>
              <w:spacing w:before="121"/>
              <w:ind w:left="171" w:right="157"/>
              <w:jc w:val="center"/>
              <w:rPr>
                <w:sz w:val="20"/>
              </w:rPr>
            </w:pPr>
            <w:r>
              <w:rPr>
                <w:sz w:val="20"/>
              </w:rPr>
              <w:t>PG</w:t>
            </w:r>
            <w:r>
              <w:rPr>
                <w:spacing w:val="-10"/>
                <w:sz w:val="20"/>
              </w:rPr>
              <w:t xml:space="preserve"> </w:t>
            </w:r>
            <w:r>
              <w:rPr>
                <w:sz w:val="20"/>
              </w:rPr>
              <w:t>2.1.13</w:t>
            </w:r>
          </w:p>
        </w:tc>
        <w:tc>
          <w:tcPr>
            <w:tcW w:w="5716" w:type="dxa"/>
          </w:tcPr>
          <w:p w14:paraId="42A3E550" w14:textId="77777777" w:rsidR="00BF5CB3" w:rsidRDefault="00765A13">
            <w:pPr>
              <w:pStyle w:val="TableParagraph"/>
              <w:spacing w:before="10" w:line="228" w:lineRule="exact"/>
              <w:ind w:left="73" w:right="450"/>
              <w:rPr>
                <w:sz w:val="20"/>
              </w:rPr>
            </w:pPr>
            <w:r>
              <w:rPr>
                <w:spacing w:val="-1"/>
                <w:sz w:val="20"/>
              </w:rPr>
              <w:t>Yerel/bölgesel/bakanlık</w:t>
            </w:r>
            <w:r>
              <w:rPr>
                <w:spacing w:val="-9"/>
                <w:sz w:val="20"/>
              </w:rPr>
              <w:t xml:space="preserve"> </w:t>
            </w:r>
            <w:r>
              <w:rPr>
                <w:sz w:val="20"/>
              </w:rPr>
              <w:t>projeleri</w:t>
            </w:r>
            <w:r>
              <w:rPr>
                <w:spacing w:val="-10"/>
                <w:sz w:val="20"/>
              </w:rPr>
              <w:t xml:space="preserve"> </w:t>
            </w:r>
            <w:r>
              <w:rPr>
                <w:sz w:val="20"/>
              </w:rPr>
              <w:t>konusunda</w:t>
            </w:r>
            <w:r>
              <w:rPr>
                <w:spacing w:val="-8"/>
                <w:sz w:val="20"/>
              </w:rPr>
              <w:t xml:space="preserve"> </w:t>
            </w:r>
            <w:r>
              <w:rPr>
                <w:sz w:val="20"/>
              </w:rPr>
              <w:t>eğitim</w:t>
            </w:r>
            <w:r>
              <w:rPr>
                <w:spacing w:val="-10"/>
                <w:sz w:val="20"/>
              </w:rPr>
              <w:t xml:space="preserve"> </w:t>
            </w:r>
            <w:r>
              <w:rPr>
                <w:sz w:val="20"/>
              </w:rPr>
              <w:t>alan</w:t>
            </w:r>
            <w:r>
              <w:rPr>
                <w:spacing w:val="-9"/>
                <w:sz w:val="20"/>
              </w:rPr>
              <w:t xml:space="preserve"> </w:t>
            </w:r>
            <w:r>
              <w:rPr>
                <w:sz w:val="20"/>
              </w:rPr>
              <w:t>yönetici</w:t>
            </w:r>
            <w:r>
              <w:rPr>
                <w:spacing w:val="-42"/>
                <w:sz w:val="20"/>
              </w:rPr>
              <w:t xml:space="preserve"> </w:t>
            </w:r>
            <w:r>
              <w:rPr>
                <w:sz w:val="20"/>
              </w:rPr>
              <w:t>sayısı</w:t>
            </w:r>
          </w:p>
        </w:tc>
        <w:tc>
          <w:tcPr>
            <w:tcW w:w="790" w:type="dxa"/>
          </w:tcPr>
          <w:p w14:paraId="24A0FB17" w14:textId="77777777" w:rsidR="00BF5CB3" w:rsidRDefault="00765A13">
            <w:pPr>
              <w:pStyle w:val="TableParagraph"/>
              <w:spacing w:before="121"/>
              <w:ind w:left="10"/>
              <w:jc w:val="center"/>
              <w:rPr>
                <w:sz w:val="20"/>
              </w:rPr>
            </w:pPr>
            <w:r>
              <w:rPr>
                <w:w w:val="99"/>
                <w:sz w:val="20"/>
              </w:rPr>
              <w:t>1</w:t>
            </w:r>
          </w:p>
        </w:tc>
        <w:tc>
          <w:tcPr>
            <w:tcW w:w="771" w:type="dxa"/>
          </w:tcPr>
          <w:p w14:paraId="4ECD70B4" w14:textId="77777777" w:rsidR="00BF5CB3" w:rsidRDefault="00765A13">
            <w:pPr>
              <w:pStyle w:val="TableParagraph"/>
              <w:spacing w:before="121"/>
              <w:ind w:left="334"/>
              <w:rPr>
                <w:sz w:val="20"/>
              </w:rPr>
            </w:pPr>
            <w:r>
              <w:rPr>
                <w:w w:val="99"/>
                <w:sz w:val="20"/>
              </w:rPr>
              <w:t>2</w:t>
            </w:r>
          </w:p>
        </w:tc>
        <w:tc>
          <w:tcPr>
            <w:tcW w:w="1155" w:type="dxa"/>
          </w:tcPr>
          <w:p w14:paraId="3A6990F1" w14:textId="77777777" w:rsidR="00BF5CB3" w:rsidRDefault="00765A13">
            <w:pPr>
              <w:pStyle w:val="TableParagraph"/>
              <w:spacing w:before="121"/>
              <w:ind w:left="132" w:right="121"/>
              <w:jc w:val="center"/>
              <w:rPr>
                <w:sz w:val="20"/>
              </w:rPr>
            </w:pPr>
            <w:r>
              <w:rPr>
                <w:sz w:val="20"/>
              </w:rPr>
              <w:t>Proje</w:t>
            </w:r>
            <w:r>
              <w:rPr>
                <w:spacing w:val="-10"/>
                <w:sz w:val="20"/>
              </w:rPr>
              <w:t xml:space="preserve"> </w:t>
            </w:r>
            <w:r>
              <w:rPr>
                <w:sz w:val="20"/>
              </w:rPr>
              <w:t>Ekibi</w:t>
            </w:r>
          </w:p>
        </w:tc>
      </w:tr>
      <w:tr w:rsidR="00BF5CB3" w14:paraId="70181360" w14:textId="77777777">
        <w:trPr>
          <w:trHeight w:val="487"/>
        </w:trPr>
        <w:tc>
          <w:tcPr>
            <w:tcW w:w="1150" w:type="dxa"/>
          </w:tcPr>
          <w:p w14:paraId="7CE9D730" w14:textId="77777777" w:rsidR="00BF5CB3" w:rsidRDefault="00765A13">
            <w:pPr>
              <w:pStyle w:val="TableParagraph"/>
              <w:spacing w:before="121"/>
              <w:ind w:left="171" w:right="157"/>
              <w:jc w:val="center"/>
              <w:rPr>
                <w:sz w:val="20"/>
              </w:rPr>
            </w:pPr>
            <w:r>
              <w:rPr>
                <w:sz w:val="20"/>
              </w:rPr>
              <w:t>PG</w:t>
            </w:r>
            <w:r>
              <w:rPr>
                <w:spacing w:val="-10"/>
                <w:sz w:val="20"/>
              </w:rPr>
              <w:t xml:space="preserve"> </w:t>
            </w:r>
            <w:r>
              <w:rPr>
                <w:sz w:val="20"/>
              </w:rPr>
              <w:t>2.1.14</w:t>
            </w:r>
          </w:p>
        </w:tc>
        <w:tc>
          <w:tcPr>
            <w:tcW w:w="5716" w:type="dxa"/>
          </w:tcPr>
          <w:p w14:paraId="31F138DC" w14:textId="77777777" w:rsidR="00BF5CB3" w:rsidRDefault="00765A13">
            <w:pPr>
              <w:pStyle w:val="TableParagraph"/>
              <w:spacing w:before="11" w:line="228" w:lineRule="exact"/>
              <w:ind w:left="73"/>
              <w:rPr>
                <w:sz w:val="20"/>
              </w:rPr>
            </w:pPr>
            <w:r>
              <w:rPr>
                <w:spacing w:val="-1"/>
                <w:sz w:val="20"/>
              </w:rPr>
              <w:t>Yerel/bölgesel/bakanlık</w:t>
            </w:r>
            <w:r>
              <w:rPr>
                <w:spacing w:val="-9"/>
                <w:sz w:val="20"/>
              </w:rPr>
              <w:t xml:space="preserve"> </w:t>
            </w:r>
            <w:r>
              <w:rPr>
                <w:sz w:val="20"/>
              </w:rPr>
              <w:t>projeleri</w:t>
            </w:r>
            <w:r>
              <w:rPr>
                <w:spacing w:val="-10"/>
                <w:sz w:val="20"/>
              </w:rPr>
              <w:t xml:space="preserve"> </w:t>
            </w:r>
            <w:r>
              <w:rPr>
                <w:sz w:val="20"/>
              </w:rPr>
              <w:t>konusunda</w:t>
            </w:r>
            <w:r>
              <w:rPr>
                <w:spacing w:val="-8"/>
                <w:sz w:val="20"/>
              </w:rPr>
              <w:t xml:space="preserve"> </w:t>
            </w:r>
            <w:r>
              <w:rPr>
                <w:sz w:val="20"/>
              </w:rPr>
              <w:t>eğitim</w:t>
            </w:r>
            <w:r>
              <w:rPr>
                <w:spacing w:val="-11"/>
                <w:sz w:val="20"/>
              </w:rPr>
              <w:t xml:space="preserve"> </w:t>
            </w:r>
            <w:r>
              <w:rPr>
                <w:sz w:val="20"/>
              </w:rPr>
              <w:t>alan</w:t>
            </w:r>
            <w:r>
              <w:rPr>
                <w:spacing w:val="-8"/>
                <w:sz w:val="20"/>
              </w:rPr>
              <w:t xml:space="preserve"> </w:t>
            </w:r>
            <w:r>
              <w:rPr>
                <w:sz w:val="20"/>
              </w:rPr>
              <w:t>öğretmen</w:t>
            </w:r>
            <w:r>
              <w:rPr>
                <w:spacing w:val="-43"/>
                <w:sz w:val="20"/>
              </w:rPr>
              <w:t xml:space="preserve"> </w:t>
            </w:r>
            <w:r>
              <w:rPr>
                <w:sz w:val="20"/>
              </w:rPr>
              <w:t>sayısı</w:t>
            </w:r>
          </w:p>
        </w:tc>
        <w:tc>
          <w:tcPr>
            <w:tcW w:w="790" w:type="dxa"/>
          </w:tcPr>
          <w:p w14:paraId="0E1F2378" w14:textId="7470F9BA" w:rsidR="00BF5CB3" w:rsidRDefault="002D0B79">
            <w:pPr>
              <w:pStyle w:val="TableParagraph"/>
              <w:spacing w:before="121"/>
              <w:ind w:left="10"/>
              <w:jc w:val="center"/>
              <w:rPr>
                <w:sz w:val="20"/>
              </w:rPr>
            </w:pPr>
            <w:r>
              <w:rPr>
                <w:sz w:val="20"/>
              </w:rPr>
              <w:t>10</w:t>
            </w:r>
          </w:p>
        </w:tc>
        <w:tc>
          <w:tcPr>
            <w:tcW w:w="771" w:type="dxa"/>
          </w:tcPr>
          <w:p w14:paraId="5BA07A60" w14:textId="242D728C" w:rsidR="00BF5CB3" w:rsidRDefault="002D0B79">
            <w:pPr>
              <w:pStyle w:val="TableParagraph"/>
              <w:spacing w:before="121"/>
              <w:ind w:left="291"/>
              <w:rPr>
                <w:sz w:val="20"/>
              </w:rPr>
            </w:pPr>
            <w:r>
              <w:rPr>
                <w:sz w:val="20"/>
              </w:rPr>
              <w:t>2</w:t>
            </w:r>
            <w:r w:rsidR="00765A13">
              <w:rPr>
                <w:sz w:val="20"/>
              </w:rPr>
              <w:t>0</w:t>
            </w:r>
          </w:p>
        </w:tc>
        <w:tc>
          <w:tcPr>
            <w:tcW w:w="1155" w:type="dxa"/>
          </w:tcPr>
          <w:p w14:paraId="36838F2A" w14:textId="77777777" w:rsidR="00BF5CB3" w:rsidRDefault="00765A13">
            <w:pPr>
              <w:pStyle w:val="TableParagraph"/>
              <w:spacing w:before="121"/>
              <w:ind w:left="132" w:right="121"/>
              <w:jc w:val="center"/>
              <w:rPr>
                <w:sz w:val="20"/>
              </w:rPr>
            </w:pPr>
            <w:r>
              <w:rPr>
                <w:sz w:val="20"/>
              </w:rPr>
              <w:t>Proje</w:t>
            </w:r>
            <w:r>
              <w:rPr>
                <w:spacing w:val="-10"/>
                <w:sz w:val="20"/>
              </w:rPr>
              <w:t xml:space="preserve"> </w:t>
            </w:r>
            <w:r>
              <w:rPr>
                <w:sz w:val="20"/>
              </w:rPr>
              <w:t>Ekibi</w:t>
            </w:r>
          </w:p>
        </w:tc>
      </w:tr>
      <w:tr w:rsidR="00BF5CB3" w14:paraId="3BD1141B" w14:textId="77777777">
        <w:trPr>
          <w:trHeight w:val="299"/>
        </w:trPr>
        <w:tc>
          <w:tcPr>
            <w:tcW w:w="1150" w:type="dxa"/>
          </w:tcPr>
          <w:p w14:paraId="66AC30E6" w14:textId="77777777" w:rsidR="00BF5CB3" w:rsidRDefault="00765A13">
            <w:pPr>
              <w:pStyle w:val="TableParagraph"/>
              <w:spacing w:before="25"/>
              <w:ind w:left="171" w:right="157"/>
              <w:jc w:val="center"/>
              <w:rPr>
                <w:sz w:val="20"/>
              </w:rPr>
            </w:pPr>
            <w:r>
              <w:rPr>
                <w:sz w:val="20"/>
              </w:rPr>
              <w:t>PG</w:t>
            </w:r>
            <w:r>
              <w:rPr>
                <w:spacing w:val="-10"/>
                <w:sz w:val="20"/>
              </w:rPr>
              <w:t xml:space="preserve"> </w:t>
            </w:r>
            <w:r>
              <w:rPr>
                <w:sz w:val="20"/>
              </w:rPr>
              <w:t>2.1.15</w:t>
            </w:r>
          </w:p>
        </w:tc>
        <w:tc>
          <w:tcPr>
            <w:tcW w:w="5716" w:type="dxa"/>
          </w:tcPr>
          <w:p w14:paraId="76DCDE76" w14:textId="77777777" w:rsidR="00BF5CB3" w:rsidRDefault="00765A13">
            <w:pPr>
              <w:pStyle w:val="TableParagraph"/>
              <w:spacing w:before="25"/>
              <w:ind w:left="73"/>
              <w:rPr>
                <w:sz w:val="20"/>
              </w:rPr>
            </w:pPr>
            <w:r>
              <w:rPr>
                <w:spacing w:val="-1"/>
                <w:sz w:val="20"/>
              </w:rPr>
              <w:t>Bakanlık</w:t>
            </w:r>
            <w:r>
              <w:rPr>
                <w:spacing w:val="-10"/>
                <w:sz w:val="20"/>
              </w:rPr>
              <w:t xml:space="preserve"> </w:t>
            </w:r>
            <w:r>
              <w:rPr>
                <w:spacing w:val="-1"/>
                <w:sz w:val="20"/>
              </w:rPr>
              <w:t>projelerine</w:t>
            </w:r>
            <w:r>
              <w:rPr>
                <w:spacing w:val="-6"/>
                <w:sz w:val="20"/>
              </w:rPr>
              <w:t xml:space="preserve"> </w:t>
            </w:r>
            <w:r>
              <w:rPr>
                <w:sz w:val="20"/>
              </w:rPr>
              <w:t>(Eğitimde</w:t>
            </w:r>
            <w:r>
              <w:rPr>
                <w:spacing w:val="-6"/>
                <w:sz w:val="20"/>
              </w:rPr>
              <w:t xml:space="preserve"> </w:t>
            </w:r>
            <w:r>
              <w:rPr>
                <w:sz w:val="20"/>
              </w:rPr>
              <w:t>Yenilikçilik</w:t>
            </w:r>
            <w:r>
              <w:rPr>
                <w:spacing w:val="-6"/>
                <w:sz w:val="20"/>
              </w:rPr>
              <w:t xml:space="preserve"> </w:t>
            </w:r>
            <w:r>
              <w:rPr>
                <w:sz w:val="20"/>
              </w:rPr>
              <w:t>Ödülleri</w:t>
            </w:r>
            <w:r>
              <w:rPr>
                <w:spacing w:val="-7"/>
                <w:sz w:val="20"/>
              </w:rPr>
              <w:t xml:space="preserve"> </w:t>
            </w:r>
            <w:r>
              <w:rPr>
                <w:sz w:val="20"/>
              </w:rPr>
              <w:t>vb.)</w:t>
            </w:r>
            <w:r>
              <w:rPr>
                <w:spacing w:val="-7"/>
                <w:sz w:val="20"/>
              </w:rPr>
              <w:t xml:space="preserve"> </w:t>
            </w:r>
            <w:r>
              <w:rPr>
                <w:sz w:val="20"/>
              </w:rPr>
              <w:t>başvuru</w:t>
            </w:r>
            <w:r>
              <w:rPr>
                <w:spacing w:val="-5"/>
                <w:sz w:val="20"/>
              </w:rPr>
              <w:t xml:space="preserve"> </w:t>
            </w:r>
            <w:r>
              <w:rPr>
                <w:sz w:val="20"/>
              </w:rPr>
              <w:t>sayısı</w:t>
            </w:r>
          </w:p>
        </w:tc>
        <w:tc>
          <w:tcPr>
            <w:tcW w:w="790" w:type="dxa"/>
          </w:tcPr>
          <w:p w14:paraId="124F5F30" w14:textId="77777777" w:rsidR="00BF5CB3" w:rsidRDefault="00765A13">
            <w:pPr>
              <w:pStyle w:val="TableParagraph"/>
              <w:spacing w:before="25"/>
              <w:ind w:left="10"/>
              <w:jc w:val="center"/>
              <w:rPr>
                <w:sz w:val="20"/>
              </w:rPr>
            </w:pPr>
            <w:r>
              <w:rPr>
                <w:w w:val="99"/>
                <w:sz w:val="20"/>
              </w:rPr>
              <w:t>0</w:t>
            </w:r>
          </w:p>
        </w:tc>
        <w:tc>
          <w:tcPr>
            <w:tcW w:w="771" w:type="dxa"/>
          </w:tcPr>
          <w:p w14:paraId="0A0373E8" w14:textId="77777777" w:rsidR="00BF5CB3" w:rsidRDefault="00765A13">
            <w:pPr>
              <w:pStyle w:val="TableParagraph"/>
              <w:spacing w:before="25"/>
              <w:ind w:left="334"/>
              <w:rPr>
                <w:sz w:val="20"/>
              </w:rPr>
            </w:pPr>
            <w:r>
              <w:rPr>
                <w:w w:val="99"/>
                <w:sz w:val="20"/>
              </w:rPr>
              <w:t>1</w:t>
            </w:r>
          </w:p>
        </w:tc>
        <w:tc>
          <w:tcPr>
            <w:tcW w:w="1155" w:type="dxa"/>
          </w:tcPr>
          <w:p w14:paraId="418238FD" w14:textId="77777777" w:rsidR="00BF5CB3" w:rsidRDefault="00765A13">
            <w:pPr>
              <w:pStyle w:val="TableParagraph"/>
              <w:spacing w:before="25"/>
              <w:ind w:left="132" w:right="121"/>
              <w:jc w:val="center"/>
              <w:rPr>
                <w:sz w:val="20"/>
              </w:rPr>
            </w:pPr>
            <w:r>
              <w:rPr>
                <w:sz w:val="20"/>
              </w:rPr>
              <w:t>Proje</w:t>
            </w:r>
            <w:r>
              <w:rPr>
                <w:spacing w:val="-10"/>
                <w:sz w:val="20"/>
              </w:rPr>
              <w:t xml:space="preserve"> </w:t>
            </w:r>
            <w:r>
              <w:rPr>
                <w:sz w:val="20"/>
              </w:rPr>
              <w:t>Ekibi</w:t>
            </w:r>
          </w:p>
        </w:tc>
      </w:tr>
      <w:tr w:rsidR="00BF5CB3" w14:paraId="4A490E1C" w14:textId="77777777">
        <w:trPr>
          <w:trHeight w:val="489"/>
        </w:trPr>
        <w:tc>
          <w:tcPr>
            <w:tcW w:w="1150" w:type="dxa"/>
          </w:tcPr>
          <w:p w14:paraId="5EFD339D" w14:textId="77777777" w:rsidR="00BF5CB3" w:rsidRDefault="00765A13">
            <w:pPr>
              <w:pStyle w:val="TableParagraph"/>
              <w:spacing w:before="121"/>
              <w:ind w:left="171" w:right="157"/>
              <w:jc w:val="center"/>
              <w:rPr>
                <w:sz w:val="20"/>
              </w:rPr>
            </w:pPr>
            <w:r>
              <w:rPr>
                <w:sz w:val="20"/>
              </w:rPr>
              <w:t>PG</w:t>
            </w:r>
            <w:r>
              <w:rPr>
                <w:spacing w:val="-10"/>
                <w:sz w:val="20"/>
              </w:rPr>
              <w:t xml:space="preserve"> </w:t>
            </w:r>
            <w:r>
              <w:rPr>
                <w:sz w:val="20"/>
              </w:rPr>
              <w:t>2.1.16</w:t>
            </w:r>
          </w:p>
        </w:tc>
        <w:tc>
          <w:tcPr>
            <w:tcW w:w="5716" w:type="dxa"/>
          </w:tcPr>
          <w:p w14:paraId="32B1E5C7" w14:textId="77777777" w:rsidR="00BF5CB3" w:rsidRDefault="00765A13">
            <w:pPr>
              <w:pStyle w:val="TableParagraph"/>
              <w:spacing w:before="9" w:line="230" w:lineRule="exact"/>
              <w:ind w:left="73" w:right="450"/>
              <w:rPr>
                <w:sz w:val="20"/>
              </w:rPr>
            </w:pPr>
            <w:r>
              <w:rPr>
                <w:sz w:val="20"/>
              </w:rPr>
              <w:t>Bilimsel</w:t>
            </w:r>
            <w:r>
              <w:rPr>
                <w:spacing w:val="-9"/>
                <w:sz w:val="20"/>
              </w:rPr>
              <w:t xml:space="preserve"> </w:t>
            </w:r>
            <w:r>
              <w:rPr>
                <w:sz w:val="20"/>
              </w:rPr>
              <w:t>ve</w:t>
            </w:r>
            <w:r>
              <w:rPr>
                <w:spacing w:val="-9"/>
                <w:sz w:val="20"/>
              </w:rPr>
              <w:t xml:space="preserve"> </w:t>
            </w:r>
            <w:r>
              <w:rPr>
                <w:sz w:val="20"/>
              </w:rPr>
              <w:t>teknolojik</w:t>
            </w:r>
            <w:r>
              <w:rPr>
                <w:spacing w:val="-8"/>
                <w:sz w:val="20"/>
              </w:rPr>
              <w:t xml:space="preserve"> </w:t>
            </w:r>
            <w:r>
              <w:rPr>
                <w:sz w:val="20"/>
              </w:rPr>
              <w:t>çalışmalar</w:t>
            </w:r>
            <w:r>
              <w:rPr>
                <w:spacing w:val="-10"/>
                <w:sz w:val="20"/>
              </w:rPr>
              <w:t xml:space="preserve"> </w:t>
            </w:r>
            <w:r>
              <w:rPr>
                <w:sz w:val="20"/>
              </w:rPr>
              <w:t>kapsamında</w:t>
            </w:r>
            <w:r>
              <w:rPr>
                <w:spacing w:val="-9"/>
                <w:sz w:val="20"/>
              </w:rPr>
              <w:t xml:space="preserve"> </w:t>
            </w:r>
            <w:r>
              <w:rPr>
                <w:sz w:val="20"/>
              </w:rPr>
              <w:t>düzenlenen</w:t>
            </w:r>
            <w:r>
              <w:rPr>
                <w:spacing w:val="-7"/>
                <w:sz w:val="20"/>
              </w:rPr>
              <w:t xml:space="preserve"> </w:t>
            </w:r>
            <w:r>
              <w:rPr>
                <w:sz w:val="20"/>
              </w:rPr>
              <w:t>(şenlik,</w:t>
            </w:r>
            <w:r>
              <w:rPr>
                <w:spacing w:val="-43"/>
                <w:sz w:val="20"/>
              </w:rPr>
              <w:t xml:space="preserve"> </w:t>
            </w:r>
            <w:r>
              <w:rPr>
                <w:sz w:val="20"/>
              </w:rPr>
              <w:t>sergi,</w:t>
            </w:r>
            <w:r>
              <w:rPr>
                <w:spacing w:val="-6"/>
                <w:sz w:val="20"/>
              </w:rPr>
              <w:t xml:space="preserve"> </w:t>
            </w:r>
            <w:r>
              <w:rPr>
                <w:sz w:val="20"/>
              </w:rPr>
              <w:t>yarışma)</w:t>
            </w:r>
            <w:r>
              <w:rPr>
                <w:spacing w:val="-1"/>
                <w:sz w:val="20"/>
              </w:rPr>
              <w:t xml:space="preserve"> </w:t>
            </w:r>
            <w:r>
              <w:rPr>
                <w:sz w:val="20"/>
              </w:rPr>
              <w:t>faaliyet</w:t>
            </w:r>
            <w:r>
              <w:rPr>
                <w:spacing w:val="-2"/>
                <w:sz w:val="20"/>
              </w:rPr>
              <w:t xml:space="preserve"> </w:t>
            </w:r>
            <w:r>
              <w:rPr>
                <w:sz w:val="20"/>
              </w:rPr>
              <w:t>sayısı</w:t>
            </w:r>
          </w:p>
        </w:tc>
        <w:tc>
          <w:tcPr>
            <w:tcW w:w="790" w:type="dxa"/>
          </w:tcPr>
          <w:p w14:paraId="6DC8D1AA" w14:textId="77777777" w:rsidR="00BF5CB3" w:rsidRDefault="00765A13">
            <w:pPr>
              <w:pStyle w:val="TableParagraph"/>
              <w:spacing w:before="121"/>
              <w:ind w:left="10"/>
              <w:jc w:val="center"/>
              <w:rPr>
                <w:sz w:val="20"/>
              </w:rPr>
            </w:pPr>
            <w:r>
              <w:rPr>
                <w:w w:val="99"/>
                <w:sz w:val="20"/>
              </w:rPr>
              <w:t>1</w:t>
            </w:r>
          </w:p>
        </w:tc>
        <w:tc>
          <w:tcPr>
            <w:tcW w:w="771" w:type="dxa"/>
          </w:tcPr>
          <w:p w14:paraId="4C2066CF" w14:textId="77777777" w:rsidR="00BF5CB3" w:rsidRDefault="00765A13">
            <w:pPr>
              <w:pStyle w:val="TableParagraph"/>
              <w:spacing w:before="121"/>
              <w:ind w:left="334"/>
              <w:rPr>
                <w:sz w:val="20"/>
              </w:rPr>
            </w:pPr>
            <w:r>
              <w:rPr>
                <w:w w:val="99"/>
                <w:sz w:val="20"/>
              </w:rPr>
              <w:t>2</w:t>
            </w:r>
          </w:p>
        </w:tc>
        <w:tc>
          <w:tcPr>
            <w:tcW w:w="1155" w:type="dxa"/>
          </w:tcPr>
          <w:p w14:paraId="1214FD60" w14:textId="77777777" w:rsidR="00BF5CB3" w:rsidRDefault="00765A13">
            <w:pPr>
              <w:pStyle w:val="TableParagraph"/>
              <w:spacing w:before="121"/>
              <w:ind w:left="132" w:right="121"/>
              <w:jc w:val="center"/>
              <w:rPr>
                <w:sz w:val="20"/>
              </w:rPr>
            </w:pPr>
            <w:r>
              <w:rPr>
                <w:sz w:val="20"/>
              </w:rPr>
              <w:t>Proje</w:t>
            </w:r>
            <w:r>
              <w:rPr>
                <w:spacing w:val="-10"/>
                <w:sz w:val="20"/>
              </w:rPr>
              <w:t xml:space="preserve"> </w:t>
            </w:r>
            <w:r>
              <w:rPr>
                <w:sz w:val="20"/>
              </w:rPr>
              <w:t>Ekibi</w:t>
            </w:r>
          </w:p>
        </w:tc>
      </w:tr>
      <w:tr w:rsidR="00BF5CB3" w14:paraId="26D46875" w14:textId="77777777">
        <w:trPr>
          <w:trHeight w:val="731"/>
        </w:trPr>
        <w:tc>
          <w:tcPr>
            <w:tcW w:w="1150" w:type="dxa"/>
          </w:tcPr>
          <w:p w14:paraId="6FAF37E3" w14:textId="77777777" w:rsidR="00BF5CB3" w:rsidRDefault="00BF5CB3">
            <w:pPr>
              <w:pStyle w:val="TableParagraph"/>
              <w:spacing w:before="9"/>
              <w:rPr>
                <w:sz w:val="19"/>
              </w:rPr>
            </w:pPr>
          </w:p>
          <w:p w14:paraId="2FFFF900" w14:textId="77777777" w:rsidR="00BF5CB3" w:rsidRDefault="00765A13">
            <w:pPr>
              <w:pStyle w:val="TableParagraph"/>
              <w:ind w:left="171" w:right="157"/>
              <w:jc w:val="center"/>
              <w:rPr>
                <w:sz w:val="20"/>
              </w:rPr>
            </w:pPr>
            <w:r>
              <w:rPr>
                <w:sz w:val="20"/>
              </w:rPr>
              <w:t>PG</w:t>
            </w:r>
            <w:r>
              <w:rPr>
                <w:spacing w:val="-10"/>
                <w:sz w:val="20"/>
              </w:rPr>
              <w:t xml:space="preserve"> </w:t>
            </w:r>
            <w:r>
              <w:rPr>
                <w:sz w:val="20"/>
              </w:rPr>
              <w:t>2.1.17</w:t>
            </w:r>
          </w:p>
        </w:tc>
        <w:tc>
          <w:tcPr>
            <w:tcW w:w="5716" w:type="dxa"/>
          </w:tcPr>
          <w:p w14:paraId="0A004075" w14:textId="77777777" w:rsidR="00BF5CB3" w:rsidRDefault="00765A13">
            <w:pPr>
              <w:pStyle w:val="TableParagraph"/>
              <w:spacing w:line="243" w:lineRule="exact"/>
              <w:ind w:left="73"/>
              <w:rPr>
                <w:sz w:val="20"/>
              </w:rPr>
            </w:pPr>
            <w:r>
              <w:rPr>
                <w:sz w:val="20"/>
              </w:rPr>
              <w:t>STEM</w:t>
            </w:r>
            <w:r>
              <w:rPr>
                <w:spacing w:val="-4"/>
                <w:sz w:val="20"/>
              </w:rPr>
              <w:t xml:space="preserve"> </w:t>
            </w:r>
            <w:r>
              <w:rPr>
                <w:sz w:val="20"/>
              </w:rPr>
              <w:t>Eğitimi</w:t>
            </w:r>
            <w:r>
              <w:rPr>
                <w:spacing w:val="-1"/>
                <w:sz w:val="20"/>
              </w:rPr>
              <w:t xml:space="preserve"> </w:t>
            </w:r>
            <w:r>
              <w:rPr>
                <w:sz w:val="20"/>
              </w:rPr>
              <w:t>çalışmaları</w:t>
            </w:r>
            <w:r>
              <w:rPr>
                <w:spacing w:val="-4"/>
                <w:sz w:val="20"/>
              </w:rPr>
              <w:t xml:space="preserve"> </w:t>
            </w:r>
            <w:r>
              <w:rPr>
                <w:sz w:val="20"/>
              </w:rPr>
              <w:t>kapsamında</w:t>
            </w:r>
            <w:r>
              <w:rPr>
                <w:spacing w:val="-3"/>
                <w:sz w:val="20"/>
              </w:rPr>
              <w:t xml:space="preserve"> </w:t>
            </w:r>
            <w:r>
              <w:rPr>
                <w:sz w:val="20"/>
              </w:rPr>
              <w:t>düzenlenen</w:t>
            </w:r>
            <w:r>
              <w:rPr>
                <w:spacing w:val="-3"/>
                <w:sz w:val="20"/>
              </w:rPr>
              <w:t xml:space="preserve"> </w:t>
            </w:r>
            <w:r>
              <w:rPr>
                <w:sz w:val="20"/>
              </w:rPr>
              <w:t>eğitim</w:t>
            </w:r>
          </w:p>
          <w:p w14:paraId="46B5789C" w14:textId="77777777" w:rsidR="00BF5CB3" w:rsidRDefault="00765A13">
            <w:pPr>
              <w:pStyle w:val="TableParagraph"/>
              <w:spacing w:line="236" w:lineRule="exact"/>
              <w:ind w:left="73"/>
              <w:rPr>
                <w:sz w:val="20"/>
              </w:rPr>
            </w:pPr>
            <w:proofErr w:type="gramStart"/>
            <w:r>
              <w:rPr>
                <w:spacing w:val="-1"/>
                <w:sz w:val="20"/>
              </w:rPr>
              <w:t>faaliyetlerinden</w:t>
            </w:r>
            <w:proofErr w:type="gramEnd"/>
            <w:r>
              <w:rPr>
                <w:spacing w:val="-8"/>
                <w:sz w:val="20"/>
              </w:rPr>
              <w:t xml:space="preserve"> </w:t>
            </w:r>
            <w:r>
              <w:rPr>
                <w:sz w:val="20"/>
              </w:rPr>
              <w:t>(seminer,</w:t>
            </w:r>
            <w:r>
              <w:rPr>
                <w:spacing w:val="-8"/>
                <w:sz w:val="20"/>
              </w:rPr>
              <w:t xml:space="preserve"> </w:t>
            </w:r>
            <w:r>
              <w:rPr>
                <w:sz w:val="20"/>
              </w:rPr>
              <w:t>kurs,</w:t>
            </w:r>
            <w:r>
              <w:rPr>
                <w:spacing w:val="-8"/>
                <w:sz w:val="20"/>
              </w:rPr>
              <w:t xml:space="preserve"> </w:t>
            </w:r>
            <w:r>
              <w:rPr>
                <w:sz w:val="20"/>
              </w:rPr>
              <w:t>konferans</w:t>
            </w:r>
            <w:r>
              <w:rPr>
                <w:spacing w:val="-7"/>
                <w:sz w:val="20"/>
              </w:rPr>
              <w:t xml:space="preserve"> </w:t>
            </w:r>
            <w:r>
              <w:rPr>
                <w:sz w:val="20"/>
              </w:rPr>
              <w:t>vb.)</w:t>
            </w:r>
            <w:r>
              <w:rPr>
                <w:spacing w:val="-9"/>
                <w:sz w:val="20"/>
              </w:rPr>
              <w:t xml:space="preserve"> </w:t>
            </w:r>
            <w:r>
              <w:rPr>
                <w:sz w:val="20"/>
              </w:rPr>
              <w:t>yararlanan</w:t>
            </w:r>
            <w:r>
              <w:rPr>
                <w:spacing w:val="-7"/>
                <w:sz w:val="20"/>
              </w:rPr>
              <w:t xml:space="preserve"> </w:t>
            </w:r>
            <w:r>
              <w:rPr>
                <w:sz w:val="20"/>
              </w:rPr>
              <w:t>personel</w:t>
            </w:r>
            <w:r>
              <w:rPr>
                <w:spacing w:val="-42"/>
                <w:sz w:val="20"/>
              </w:rPr>
              <w:t xml:space="preserve"> </w:t>
            </w:r>
            <w:r>
              <w:rPr>
                <w:sz w:val="20"/>
              </w:rPr>
              <w:t>sayısı</w:t>
            </w:r>
          </w:p>
        </w:tc>
        <w:tc>
          <w:tcPr>
            <w:tcW w:w="790" w:type="dxa"/>
          </w:tcPr>
          <w:p w14:paraId="3AE0C3AD" w14:textId="77777777" w:rsidR="00BF5CB3" w:rsidRDefault="00BF5CB3">
            <w:pPr>
              <w:pStyle w:val="TableParagraph"/>
              <w:spacing w:before="9"/>
              <w:rPr>
                <w:sz w:val="19"/>
              </w:rPr>
            </w:pPr>
          </w:p>
          <w:p w14:paraId="5BBF96DE" w14:textId="77777777" w:rsidR="00BF5CB3" w:rsidRDefault="00765A13">
            <w:pPr>
              <w:pStyle w:val="TableParagraph"/>
              <w:ind w:left="273" w:right="263"/>
              <w:jc w:val="center"/>
              <w:rPr>
                <w:sz w:val="20"/>
              </w:rPr>
            </w:pPr>
            <w:r>
              <w:rPr>
                <w:sz w:val="20"/>
              </w:rPr>
              <w:t>10</w:t>
            </w:r>
          </w:p>
        </w:tc>
        <w:tc>
          <w:tcPr>
            <w:tcW w:w="771" w:type="dxa"/>
          </w:tcPr>
          <w:p w14:paraId="600BA660" w14:textId="77777777" w:rsidR="00BF5CB3" w:rsidRDefault="00BF5CB3">
            <w:pPr>
              <w:pStyle w:val="TableParagraph"/>
              <w:spacing w:before="9"/>
              <w:rPr>
                <w:sz w:val="19"/>
              </w:rPr>
            </w:pPr>
          </w:p>
          <w:p w14:paraId="39FAA803" w14:textId="77777777" w:rsidR="00BF5CB3" w:rsidRDefault="00765A13">
            <w:pPr>
              <w:pStyle w:val="TableParagraph"/>
              <w:ind w:left="291"/>
              <w:rPr>
                <w:sz w:val="20"/>
              </w:rPr>
            </w:pPr>
            <w:r>
              <w:rPr>
                <w:sz w:val="20"/>
              </w:rPr>
              <w:t>20</w:t>
            </w:r>
          </w:p>
        </w:tc>
        <w:tc>
          <w:tcPr>
            <w:tcW w:w="1155" w:type="dxa"/>
          </w:tcPr>
          <w:p w14:paraId="600C4D96" w14:textId="77777777" w:rsidR="00BF5CB3" w:rsidRDefault="00BF5CB3">
            <w:pPr>
              <w:pStyle w:val="TableParagraph"/>
              <w:spacing w:before="9"/>
              <w:rPr>
                <w:sz w:val="19"/>
              </w:rPr>
            </w:pPr>
          </w:p>
          <w:p w14:paraId="53094CCE" w14:textId="77777777" w:rsidR="00BF5CB3" w:rsidRDefault="00765A13">
            <w:pPr>
              <w:pStyle w:val="TableParagraph"/>
              <w:ind w:left="132" w:right="121"/>
              <w:jc w:val="center"/>
              <w:rPr>
                <w:sz w:val="20"/>
              </w:rPr>
            </w:pPr>
            <w:r>
              <w:rPr>
                <w:sz w:val="20"/>
              </w:rPr>
              <w:t>Proje</w:t>
            </w:r>
            <w:r>
              <w:rPr>
                <w:spacing w:val="-10"/>
                <w:sz w:val="20"/>
              </w:rPr>
              <w:t xml:space="preserve"> </w:t>
            </w:r>
            <w:r>
              <w:rPr>
                <w:sz w:val="20"/>
              </w:rPr>
              <w:t>Ekibi</w:t>
            </w:r>
          </w:p>
        </w:tc>
      </w:tr>
      <w:tr w:rsidR="00BF5CB3" w14:paraId="42A305EB" w14:textId="77777777">
        <w:trPr>
          <w:trHeight w:val="244"/>
        </w:trPr>
        <w:tc>
          <w:tcPr>
            <w:tcW w:w="1150" w:type="dxa"/>
          </w:tcPr>
          <w:p w14:paraId="3DB82061" w14:textId="77777777" w:rsidR="00BF5CB3" w:rsidRDefault="00765A13">
            <w:pPr>
              <w:pStyle w:val="TableParagraph"/>
              <w:spacing w:line="224" w:lineRule="exact"/>
              <w:ind w:left="171" w:right="157"/>
              <w:jc w:val="center"/>
              <w:rPr>
                <w:sz w:val="20"/>
              </w:rPr>
            </w:pPr>
            <w:r>
              <w:rPr>
                <w:sz w:val="20"/>
              </w:rPr>
              <w:t>PG</w:t>
            </w:r>
            <w:r>
              <w:rPr>
                <w:spacing w:val="-10"/>
                <w:sz w:val="20"/>
              </w:rPr>
              <w:t xml:space="preserve"> </w:t>
            </w:r>
            <w:r>
              <w:rPr>
                <w:sz w:val="20"/>
              </w:rPr>
              <w:t>2.1.18</w:t>
            </w:r>
          </w:p>
        </w:tc>
        <w:tc>
          <w:tcPr>
            <w:tcW w:w="5716" w:type="dxa"/>
          </w:tcPr>
          <w:p w14:paraId="5BBEF4D7" w14:textId="77777777" w:rsidR="00BF5CB3" w:rsidRDefault="00765A13">
            <w:pPr>
              <w:pStyle w:val="TableParagraph"/>
              <w:spacing w:line="224" w:lineRule="exact"/>
              <w:ind w:left="73"/>
              <w:rPr>
                <w:sz w:val="20"/>
              </w:rPr>
            </w:pPr>
            <w:r>
              <w:rPr>
                <w:sz w:val="20"/>
              </w:rPr>
              <w:t>STEM</w:t>
            </w:r>
            <w:r>
              <w:rPr>
                <w:spacing w:val="-11"/>
                <w:sz w:val="20"/>
              </w:rPr>
              <w:t xml:space="preserve"> </w:t>
            </w:r>
            <w:r>
              <w:rPr>
                <w:sz w:val="20"/>
              </w:rPr>
              <w:t>Eğitim</w:t>
            </w:r>
            <w:r>
              <w:rPr>
                <w:spacing w:val="-10"/>
                <w:sz w:val="20"/>
              </w:rPr>
              <w:t xml:space="preserve"> </w:t>
            </w:r>
            <w:r>
              <w:rPr>
                <w:sz w:val="20"/>
              </w:rPr>
              <w:t>Merkezlerinden</w:t>
            </w:r>
            <w:r>
              <w:rPr>
                <w:spacing w:val="-5"/>
                <w:sz w:val="20"/>
              </w:rPr>
              <w:t xml:space="preserve"> </w:t>
            </w:r>
            <w:r>
              <w:rPr>
                <w:sz w:val="20"/>
              </w:rPr>
              <w:t>yararlanan</w:t>
            </w:r>
            <w:r>
              <w:rPr>
                <w:spacing w:val="-6"/>
                <w:sz w:val="20"/>
              </w:rPr>
              <w:t xml:space="preserve"> </w:t>
            </w:r>
            <w:r>
              <w:rPr>
                <w:sz w:val="20"/>
              </w:rPr>
              <w:t>öğrenci</w:t>
            </w:r>
            <w:r>
              <w:rPr>
                <w:spacing w:val="-10"/>
                <w:sz w:val="20"/>
              </w:rPr>
              <w:t xml:space="preserve"> </w:t>
            </w:r>
            <w:r>
              <w:rPr>
                <w:sz w:val="20"/>
              </w:rPr>
              <w:t>sayısı</w:t>
            </w:r>
          </w:p>
        </w:tc>
        <w:tc>
          <w:tcPr>
            <w:tcW w:w="790" w:type="dxa"/>
          </w:tcPr>
          <w:p w14:paraId="47C3C082" w14:textId="77777777" w:rsidR="00BF5CB3" w:rsidRDefault="00765A13">
            <w:pPr>
              <w:pStyle w:val="TableParagraph"/>
              <w:spacing w:line="224" w:lineRule="exact"/>
              <w:ind w:left="273" w:right="263"/>
              <w:jc w:val="center"/>
              <w:rPr>
                <w:sz w:val="20"/>
              </w:rPr>
            </w:pPr>
            <w:r>
              <w:rPr>
                <w:sz w:val="20"/>
              </w:rPr>
              <w:t>20</w:t>
            </w:r>
          </w:p>
        </w:tc>
        <w:tc>
          <w:tcPr>
            <w:tcW w:w="771" w:type="dxa"/>
          </w:tcPr>
          <w:p w14:paraId="3BBD245A" w14:textId="77777777" w:rsidR="00BF5CB3" w:rsidRDefault="00765A13">
            <w:pPr>
              <w:pStyle w:val="TableParagraph"/>
              <w:spacing w:line="224" w:lineRule="exact"/>
              <w:ind w:left="291"/>
              <w:rPr>
                <w:sz w:val="20"/>
              </w:rPr>
            </w:pPr>
            <w:r>
              <w:rPr>
                <w:sz w:val="20"/>
              </w:rPr>
              <w:t>50</w:t>
            </w:r>
          </w:p>
        </w:tc>
        <w:tc>
          <w:tcPr>
            <w:tcW w:w="1155" w:type="dxa"/>
          </w:tcPr>
          <w:p w14:paraId="62286477" w14:textId="77777777" w:rsidR="00BF5CB3" w:rsidRDefault="00765A13">
            <w:pPr>
              <w:pStyle w:val="TableParagraph"/>
              <w:spacing w:line="224" w:lineRule="exact"/>
              <w:ind w:left="132" w:right="121"/>
              <w:jc w:val="center"/>
              <w:rPr>
                <w:sz w:val="20"/>
              </w:rPr>
            </w:pPr>
            <w:r>
              <w:rPr>
                <w:sz w:val="20"/>
              </w:rPr>
              <w:t>Proje</w:t>
            </w:r>
            <w:r>
              <w:rPr>
                <w:spacing w:val="-10"/>
                <w:sz w:val="20"/>
              </w:rPr>
              <w:t xml:space="preserve"> </w:t>
            </w:r>
            <w:r>
              <w:rPr>
                <w:sz w:val="20"/>
              </w:rPr>
              <w:t>Ekibi</w:t>
            </w:r>
          </w:p>
        </w:tc>
      </w:tr>
      <w:tr w:rsidR="00BF5CB3" w14:paraId="0652961F" w14:textId="77777777">
        <w:trPr>
          <w:trHeight w:val="486"/>
        </w:trPr>
        <w:tc>
          <w:tcPr>
            <w:tcW w:w="1150" w:type="dxa"/>
          </w:tcPr>
          <w:p w14:paraId="0326D64D" w14:textId="77777777" w:rsidR="00BF5CB3" w:rsidRDefault="00765A13">
            <w:pPr>
              <w:pStyle w:val="TableParagraph"/>
              <w:spacing w:before="121"/>
              <w:ind w:left="171" w:right="157"/>
              <w:jc w:val="center"/>
              <w:rPr>
                <w:sz w:val="20"/>
              </w:rPr>
            </w:pPr>
            <w:r>
              <w:rPr>
                <w:sz w:val="20"/>
              </w:rPr>
              <w:t>PG</w:t>
            </w:r>
            <w:r>
              <w:rPr>
                <w:spacing w:val="-10"/>
                <w:sz w:val="20"/>
              </w:rPr>
              <w:t xml:space="preserve"> </w:t>
            </w:r>
            <w:r>
              <w:rPr>
                <w:sz w:val="20"/>
              </w:rPr>
              <w:t>2.1.19</w:t>
            </w:r>
          </w:p>
        </w:tc>
        <w:tc>
          <w:tcPr>
            <w:tcW w:w="5716" w:type="dxa"/>
          </w:tcPr>
          <w:p w14:paraId="03F7F7DB" w14:textId="77777777" w:rsidR="00BF5CB3" w:rsidRDefault="00765A13">
            <w:pPr>
              <w:pStyle w:val="TableParagraph"/>
              <w:spacing w:before="3"/>
              <w:ind w:left="73"/>
              <w:rPr>
                <w:sz w:val="20"/>
              </w:rPr>
            </w:pPr>
            <w:r>
              <w:rPr>
                <w:sz w:val="20"/>
              </w:rPr>
              <w:t>Açılan</w:t>
            </w:r>
            <w:r>
              <w:rPr>
                <w:spacing w:val="-10"/>
                <w:sz w:val="20"/>
              </w:rPr>
              <w:t xml:space="preserve"> </w:t>
            </w:r>
            <w:r>
              <w:rPr>
                <w:sz w:val="20"/>
              </w:rPr>
              <w:t>STEM</w:t>
            </w:r>
            <w:r>
              <w:rPr>
                <w:spacing w:val="-9"/>
                <w:sz w:val="20"/>
              </w:rPr>
              <w:t xml:space="preserve"> </w:t>
            </w:r>
            <w:r>
              <w:rPr>
                <w:sz w:val="20"/>
              </w:rPr>
              <w:t>Atölyesi</w:t>
            </w:r>
            <w:r>
              <w:rPr>
                <w:spacing w:val="-5"/>
                <w:sz w:val="20"/>
              </w:rPr>
              <w:t xml:space="preserve"> </w:t>
            </w:r>
            <w:r>
              <w:rPr>
                <w:sz w:val="20"/>
              </w:rPr>
              <w:t>sayısı</w:t>
            </w:r>
          </w:p>
        </w:tc>
        <w:tc>
          <w:tcPr>
            <w:tcW w:w="790" w:type="dxa"/>
          </w:tcPr>
          <w:p w14:paraId="5AEC42A8" w14:textId="77777777" w:rsidR="00BF5CB3" w:rsidRDefault="00765A13">
            <w:pPr>
              <w:pStyle w:val="TableParagraph"/>
              <w:spacing w:before="121"/>
              <w:ind w:left="10"/>
              <w:jc w:val="center"/>
              <w:rPr>
                <w:sz w:val="20"/>
              </w:rPr>
            </w:pPr>
            <w:r>
              <w:rPr>
                <w:w w:val="99"/>
                <w:sz w:val="20"/>
              </w:rPr>
              <w:t>0</w:t>
            </w:r>
          </w:p>
        </w:tc>
        <w:tc>
          <w:tcPr>
            <w:tcW w:w="771" w:type="dxa"/>
          </w:tcPr>
          <w:p w14:paraId="34C61D69" w14:textId="77777777" w:rsidR="00BF5CB3" w:rsidRDefault="00765A13">
            <w:pPr>
              <w:pStyle w:val="TableParagraph"/>
              <w:spacing w:before="121"/>
              <w:ind w:left="334"/>
              <w:rPr>
                <w:sz w:val="20"/>
              </w:rPr>
            </w:pPr>
            <w:r>
              <w:rPr>
                <w:w w:val="99"/>
                <w:sz w:val="20"/>
              </w:rPr>
              <w:t>1</w:t>
            </w:r>
          </w:p>
        </w:tc>
        <w:tc>
          <w:tcPr>
            <w:tcW w:w="1155" w:type="dxa"/>
          </w:tcPr>
          <w:p w14:paraId="2F630F66" w14:textId="77777777" w:rsidR="00BF5CB3" w:rsidRDefault="00765A13">
            <w:pPr>
              <w:pStyle w:val="TableParagraph"/>
              <w:spacing w:before="121"/>
              <w:ind w:left="132" w:right="123"/>
              <w:jc w:val="center"/>
              <w:rPr>
                <w:sz w:val="20"/>
              </w:rPr>
            </w:pPr>
            <w:r>
              <w:rPr>
                <w:sz w:val="20"/>
              </w:rPr>
              <w:t>Proje</w:t>
            </w:r>
            <w:r>
              <w:rPr>
                <w:spacing w:val="-8"/>
                <w:sz w:val="20"/>
              </w:rPr>
              <w:t xml:space="preserve"> </w:t>
            </w:r>
            <w:r>
              <w:rPr>
                <w:sz w:val="20"/>
              </w:rPr>
              <w:t>Ekibi</w:t>
            </w:r>
          </w:p>
        </w:tc>
      </w:tr>
    </w:tbl>
    <w:p w14:paraId="2955E37A" w14:textId="77777777" w:rsidR="00BF5CB3" w:rsidRDefault="00BF5CB3">
      <w:pPr>
        <w:jc w:val="center"/>
        <w:rPr>
          <w:sz w:val="20"/>
        </w:rPr>
        <w:sectPr w:rsidR="00BF5CB3" w:rsidSect="00A21A5D">
          <w:pgSz w:w="11920" w:h="16850"/>
          <w:pgMar w:top="5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7"/>
        <w:gridCol w:w="1006"/>
        <w:gridCol w:w="555"/>
        <w:gridCol w:w="555"/>
        <w:gridCol w:w="555"/>
        <w:gridCol w:w="555"/>
        <w:gridCol w:w="773"/>
        <w:gridCol w:w="975"/>
        <w:gridCol w:w="1704"/>
      </w:tblGrid>
      <w:tr w:rsidR="00BF5CB3" w14:paraId="3DBDAEBA" w14:textId="77777777">
        <w:trPr>
          <w:trHeight w:val="642"/>
        </w:trPr>
        <w:tc>
          <w:tcPr>
            <w:tcW w:w="1488" w:type="dxa"/>
            <w:shd w:val="clear" w:color="auto" w:fill="8062A0"/>
          </w:tcPr>
          <w:p w14:paraId="5F048C58" w14:textId="77777777" w:rsidR="00BF5CB3" w:rsidRDefault="00BF5CB3">
            <w:pPr>
              <w:pStyle w:val="TableParagraph"/>
              <w:spacing w:before="2"/>
              <w:rPr>
                <w:sz w:val="16"/>
              </w:rPr>
            </w:pPr>
          </w:p>
          <w:p w14:paraId="4C8901AE" w14:textId="77777777" w:rsidR="00BF5CB3" w:rsidRDefault="00765A13">
            <w:pPr>
              <w:pStyle w:val="TableParagraph"/>
              <w:spacing w:before="1"/>
              <w:ind w:left="531" w:right="518"/>
              <w:jc w:val="center"/>
              <w:rPr>
                <w:b/>
                <w:sz w:val="20"/>
              </w:rPr>
            </w:pPr>
            <w:r>
              <w:rPr>
                <w:b/>
                <w:color w:val="FFFFFF"/>
                <w:sz w:val="20"/>
              </w:rPr>
              <w:t>A2</w:t>
            </w:r>
          </w:p>
        </w:tc>
        <w:tc>
          <w:tcPr>
            <w:tcW w:w="7605" w:type="dxa"/>
            <w:gridSpan w:val="9"/>
          </w:tcPr>
          <w:p w14:paraId="3F1257C3" w14:textId="77777777" w:rsidR="00BF5CB3" w:rsidRDefault="00765A13">
            <w:pPr>
              <w:pStyle w:val="TableParagraph"/>
              <w:spacing w:before="75"/>
              <w:ind w:left="74"/>
              <w:rPr>
                <w:sz w:val="20"/>
              </w:rPr>
            </w:pPr>
            <w:r>
              <w:rPr>
                <w:sz w:val="20"/>
              </w:rPr>
              <w:t>Eğitim</w:t>
            </w:r>
            <w:r>
              <w:rPr>
                <w:spacing w:val="-5"/>
                <w:sz w:val="20"/>
              </w:rPr>
              <w:t xml:space="preserve"> </w:t>
            </w:r>
            <w:r>
              <w:rPr>
                <w:sz w:val="20"/>
              </w:rPr>
              <w:t>ve</w:t>
            </w:r>
            <w:r>
              <w:rPr>
                <w:spacing w:val="-3"/>
                <w:sz w:val="20"/>
              </w:rPr>
              <w:t xml:space="preserve"> </w:t>
            </w:r>
            <w:r>
              <w:rPr>
                <w:sz w:val="20"/>
              </w:rPr>
              <w:t>öğretim</w:t>
            </w:r>
            <w:r>
              <w:rPr>
                <w:spacing w:val="-3"/>
                <w:sz w:val="20"/>
              </w:rPr>
              <w:t xml:space="preserve"> </w:t>
            </w:r>
            <w:r>
              <w:rPr>
                <w:sz w:val="20"/>
              </w:rPr>
              <w:t>faaliyetlerinde</w:t>
            </w:r>
            <w:r>
              <w:rPr>
                <w:spacing w:val="-4"/>
                <w:sz w:val="20"/>
              </w:rPr>
              <w:t xml:space="preserve"> </w:t>
            </w:r>
            <w:r>
              <w:rPr>
                <w:sz w:val="20"/>
              </w:rPr>
              <w:t>ortaya</w:t>
            </w:r>
            <w:r>
              <w:rPr>
                <w:spacing w:val="-2"/>
                <w:sz w:val="20"/>
              </w:rPr>
              <w:t xml:space="preserve"> </w:t>
            </w:r>
            <w:r>
              <w:rPr>
                <w:sz w:val="20"/>
              </w:rPr>
              <w:t>çıkan</w:t>
            </w:r>
            <w:r>
              <w:rPr>
                <w:spacing w:val="-3"/>
                <w:sz w:val="20"/>
              </w:rPr>
              <w:t xml:space="preserve"> </w:t>
            </w:r>
            <w:r>
              <w:rPr>
                <w:sz w:val="20"/>
              </w:rPr>
              <w:t>sorunları</w:t>
            </w:r>
            <w:r>
              <w:rPr>
                <w:spacing w:val="-2"/>
                <w:sz w:val="20"/>
              </w:rPr>
              <w:t xml:space="preserve"> </w:t>
            </w:r>
            <w:r>
              <w:rPr>
                <w:sz w:val="20"/>
              </w:rPr>
              <w:t>proje</w:t>
            </w:r>
            <w:r>
              <w:rPr>
                <w:spacing w:val="-3"/>
                <w:sz w:val="20"/>
              </w:rPr>
              <w:t xml:space="preserve"> </w:t>
            </w:r>
            <w:r>
              <w:rPr>
                <w:sz w:val="20"/>
              </w:rPr>
              <w:t>tabanlı</w:t>
            </w:r>
            <w:r>
              <w:rPr>
                <w:spacing w:val="-3"/>
                <w:sz w:val="20"/>
              </w:rPr>
              <w:t xml:space="preserve"> </w:t>
            </w:r>
            <w:r>
              <w:rPr>
                <w:sz w:val="20"/>
              </w:rPr>
              <w:t>yöntemlerle</w:t>
            </w:r>
            <w:r>
              <w:rPr>
                <w:spacing w:val="-4"/>
                <w:sz w:val="20"/>
              </w:rPr>
              <w:t xml:space="preserve"> </w:t>
            </w:r>
            <w:r>
              <w:rPr>
                <w:sz w:val="20"/>
              </w:rPr>
              <w:t>çözüme</w:t>
            </w:r>
            <w:r>
              <w:rPr>
                <w:spacing w:val="-42"/>
                <w:sz w:val="20"/>
              </w:rPr>
              <w:t xml:space="preserve"> </w:t>
            </w:r>
            <w:r>
              <w:rPr>
                <w:sz w:val="20"/>
              </w:rPr>
              <w:t>ulaştırmak</w:t>
            </w:r>
            <w:r>
              <w:rPr>
                <w:spacing w:val="-1"/>
                <w:sz w:val="20"/>
              </w:rPr>
              <w:t xml:space="preserve"> </w:t>
            </w:r>
            <w:r>
              <w:rPr>
                <w:sz w:val="20"/>
              </w:rPr>
              <w:t>ve</w:t>
            </w:r>
            <w:r>
              <w:rPr>
                <w:spacing w:val="-2"/>
                <w:sz w:val="20"/>
              </w:rPr>
              <w:t xml:space="preserve"> </w:t>
            </w:r>
            <w:r>
              <w:rPr>
                <w:sz w:val="20"/>
              </w:rPr>
              <w:t>21. yüzyıl becerileri</w:t>
            </w:r>
            <w:r>
              <w:rPr>
                <w:spacing w:val="-2"/>
                <w:sz w:val="20"/>
              </w:rPr>
              <w:t xml:space="preserve"> </w:t>
            </w:r>
            <w:r>
              <w:rPr>
                <w:sz w:val="20"/>
              </w:rPr>
              <w:t>ile</w:t>
            </w:r>
            <w:r>
              <w:rPr>
                <w:spacing w:val="-2"/>
                <w:sz w:val="20"/>
              </w:rPr>
              <w:t xml:space="preserve"> </w:t>
            </w:r>
            <w:r>
              <w:rPr>
                <w:sz w:val="20"/>
              </w:rPr>
              <w:t>bütünleşik kaliteli</w:t>
            </w:r>
            <w:r>
              <w:rPr>
                <w:spacing w:val="-1"/>
                <w:sz w:val="20"/>
              </w:rPr>
              <w:t xml:space="preserve"> </w:t>
            </w:r>
            <w:r>
              <w:rPr>
                <w:sz w:val="20"/>
              </w:rPr>
              <w:t>eğitim</w:t>
            </w:r>
            <w:r>
              <w:rPr>
                <w:spacing w:val="-2"/>
                <w:sz w:val="20"/>
              </w:rPr>
              <w:t xml:space="preserve"> </w:t>
            </w:r>
            <w:r>
              <w:rPr>
                <w:sz w:val="20"/>
              </w:rPr>
              <w:t>hizmeti</w:t>
            </w:r>
            <w:r>
              <w:rPr>
                <w:spacing w:val="1"/>
                <w:sz w:val="20"/>
              </w:rPr>
              <w:t xml:space="preserve"> </w:t>
            </w:r>
            <w:r>
              <w:rPr>
                <w:sz w:val="20"/>
              </w:rPr>
              <w:t>sunmak</w:t>
            </w:r>
          </w:p>
        </w:tc>
      </w:tr>
      <w:tr w:rsidR="00BF5CB3" w14:paraId="129BE2EC" w14:textId="77777777">
        <w:trPr>
          <w:trHeight w:val="657"/>
        </w:trPr>
        <w:tc>
          <w:tcPr>
            <w:tcW w:w="1488" w:type="dxa"/>
            <w:shd w:val="clear" w:color="auto" w:fill="8062A0"/>
          </w:tcPr>
          <w:p w14:paraId="30E4FC13" w14:textId="77777777" w:rsidR="00BF5CB3" w:rsidRDefault="00BF5CB3">
            <w:pPr>
              <w:pStyle w:val="TableParagraph"/>
              <w:spacing w:before="10"/>
              <w:rPr>
                <w:sz w:val="16"/>
              </w:rPr>
            </w:pPr>
          </w:p>
          <w:p w14:paraId="5BA72AF5" w14:textId="77777777" w:rsidR="00BF5CB3" w:rsidRDefault="00765A13">
            <w:pPr>
              <w:pStyle w:val="TableParagraph"/>
              <w:ind w:left="537" w:right="518"/>
              <w:jc w:val="center"/>
              <w:rPr>
                <w:b/>
                <w:sz w:val="20"/>
              </w:rPr>
            </w:pPr>
            <w:r>
              <w:rPr>
                <w:b/>
                <w:color w:val="FFFFFF"/>
                <w:sz w:val="20"/>
              </w:rPr>
              <w:t>H2.1</w:t>
            </w:r>
          </w:p>
        </w:tc>
        <w:tc>
          <w:tcPr>
            <w:tcW w:w="7605" w:type="dxa"/>
            <w:gridSpan w:val="9"/>
          </w:tcPr>
          <w:p w14:paraId="3727F2D7" w14:textId="77777777" w:rsidR="00BF5CB3" w:rsidRDefault="00765A13">
            <w:pPr>
              <w:pStyle w:val="TableParagraph"/>
              <w:spacing w:before="83"/>
              <w:ind w:left="74"/>
              <w:rPr>
                <w:sz w:val="20"/>
              </w:rPr>
            </w:pPr>
            <w:r>
              <w:rPr>
                <w:sz w:val="20"/>
              </w:rPr>
              <w:t>2028</w:t>
            </w:r>
            <w:r>
              <w:rPr>
                <w:spacing w:val="36"/>
                <w:sz w:val="20"/>
              </w:rPr>
              <w:t xml:space="preserve"> </w:t>
            </w:r>
            <w:r>
              <w:rPr>
                <w:sz w:val="20"/>
              </w:rPr>
              <w:t>yılına</w:t>
            </w:r>
            <w:r>
              <w:rPr>
                <w:spacing w:val="38"/>
                <w:sz w:val="20"/>
              </w:rPr>
              <w:t xml:space="preserve"> </w:t>
            </w:r>
            <w:r>
              <w:rPr>
                <w:sz w:val="20"/>
              </w:rPr>
              <w:t>kadar</w:t>
            </w:r>
            <w:r>
              <w:rPr>
                <w:spacing w:val="38"/>
                <w:sz w:val="20"/>
              </w:rPr>
              <w:t xml:space="preserve"> </w:t>
            </w:r>
            <w:r>
              <w:rPr>
                <w:sz w:val="20"/>
              </w:rPr>
              <w:t>her</w:t>
            </w:r>
            <w:r>
              <w:rPr>
                <w:spacing w:val="38"/>
                <w:sz w:val="20"/>
              </w:rPr>
              <w:t xml:space="preserve"> </w:t>
            </w:r>
            <w:r>
              <w:rPr>
                <w:sz w:val="20"/>
              </w:rPr>
              <w:t>öğrencimizin</w:t>
            </w:r>
            <w:r>
              <w:rPr>
                <w:spacing w:val="38"/>
                <w:sz w:val="20"/>
              </w:rPr>
              <w:t xml:space="preserve"> </w:t>
            </w:r>
            <w:r>
              <w:rPr>
                <w:sz w:val="20"/>
              </w:rPr>
              <w:t>yerel,</w:t>
            </w:r>
            <w:r>
              <w:rPr>
                <w:spacing w:val="37"/>
                <w:sz w:val="20"/>
              </w:rPr>
              <w:t xml:space="preserve"> </w:t>
            </w:r>
            <w:r>
              <w:rPr>
                <w:sz w:val="20"/>
              </w:rPr>
              <w:t>ulusal</w:t>
            </w:r>
            <w:r>
              <w:rPr>
                <w:spacing w:val="38"/>
                <w:sz w:val="20"/>
              </w:rPr>
              <w:t xml:space="preserve"> </w:t>
            </w:r>
            <w:r>
              <w:rPr>
                <w:sz w:val="20"/>
              </w:rPr>
              <w:t>ve</w:t>
            </w:r>
            <w:r>
              <w:rPr>
                <w:spacing w:val="36"/>
                <w:sz w:val="20"/>
              </w:rPr>
              <w:t xml:space="preserve"> </w:t>
            </w:r>
            <w:r>
              <w:rPr>
                <w:sz w:val="20"/>
              </w:rPr>
              <w:t>uluslararası</w:t>
            </w:r>
            <w:r>
              <w:rPr>
                <w:spacing w:val="37"/>
                <w:sz w:val="20"/>
              </w:rPr>
              <w:t xml:space="preserve"> </w:t>
            </w:r>
            <w:r>
              <w:rPr>
                <w:sz w:val="20"/>
              </w:rPr>
              <w:t>düzeyde</w:t>
            </w:r>
            <w:r>
              <w:rPr>
                <w:spacing w:val="38"/>
                <w:sz w:val="20"/>
              </w:rPr>
              <w:t xml:space="preserve"> </w:t>
            </w:r>
            <w:r>
              <w:rPr>
                <w:sz w:val="20"/>
              </w:rPr>
              <w:t>proje</w:t>
            </w:r>
            <w:r>
              <w:rPr>
                <w:spacing w:val="36"/>
                <w:sz w:val="20"/>
              </w:rPr>
              <w:t xml:space="preserve"> </w:t>
            </w:r>
            <w:r>
              <w:rPr>
                <w:sz w:val="20"/>
              </w:rPr>
              <w:t>tabanlı</w:t>
            </w:r>
            <w:r>
              <w:rPr>
                <w:spacing w:val="-42"/>
                <w:sz w:val="20"/>
              </w:rPr>
              <w:t xml:space="preserve"> </w:t>
            </w:r>
            <w:r>
              <w:rPr>
                <w:sz w:val="20"/>
              </w:rPr>
              <w:t>bilimsel,</w:t>
            </w:r>
            <w:r>
              <w:rPr>
                <w:spacing w:val="-1"/>
                <w:sz w:val="20"/>
              </w:rPr>
              <w:t xml:space="preserve"> </w:t>
            </w:r>
            <w:r>
              <w:rPr>
                <w:sz w:val="20"/>
              </w:rPr>
              <w:t>teknolojik çalışmalardan en az</w:t>
            </w:r>
            <w:r>
              <w:rPr>
                <w:spacing w:val="-1"/>
                <w:sz w:val="20"/>
              </w:rPr>
              <w:t xml:space="preserve"> </w:t>
            </w:r>
            <w:r>
              <w:rPr>
                <w:sz w:val="20"/>
              </w:rPr>
              <w:t>1’ine</w:t>
            </w:r>
            <w:r>
              <w:rPr>
                <w:spacing w:val="-1"/>
                <w:sz w:val="20"/>
              </w:rPr>
              <w:t xml:space="preserve"> </w:t>
            </w:r>
            <w:r>
              <w:rPr>
                <w:sz w:val="20"/>
              </w:rPr>
              <w:t>aktif</w:t>
            </w:r>
            <w:r>
              <w:rPr>
                <w:spacing w:val="-3"/>
                <w:sz w:val="20"/>
              </w:rPr>
              <w:t xml:space="preserve"> </w:t>
            </w:r>
            <w:r>
              <w:rPr>
                <w:sz w:val="20"/>
              </w:rPr>
              <w:t>katılımını sağlamak</w:t>
            </w:r>
          </w:p>
        </w:tc>
      </w:tr>
      <w:tr w:rsidR="00BF5CB3" w14:paraId="50223BBC" w14:textId="77777777">
        <w:trPr>
          <w:trHeight w:val="830"/>
        </w:trPr>
        <w:tc>
          <w:tcPr>
            <w:tcW w:w="1488" w:type="dxa"/>
            <w:shd w:val="clear" w:color="auto" w:fill="8062A0"/>
          </w:tcPr>
          <w:p w14:paraId="015D2FC9" w14:textId="77777777" w:rsidR="00BF5CB3" w:rsidRDefault="00765A13">
            <w:pPr>
              <w:pStyle w:val="TableParagraph"/>
              <w:spacing w:before="169"/>
              <w:ind w:left="237" w:right="223" w:firstLine="24"/>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927" w:type="dxa"/>
            <w:shd w:val="clear" w:color="auto" w:fill="8062A0"/>
          </w:tcPr>
          <w:p w14:paraId="6EFEE066" w14:textId="77777777" w:rsidR="00BF5CB3" w:rsidRDefault="00765A13">
            <w:pPr>
              <w:pStyle w:val="TableParagraph"/>
              <w:spacing w:before="169"/>
              <w:ind w:left="88" w:right="75" w:firstLine="79"/>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8"/>
                <w:sz w:val="20"/>
              </w:rPr>
              <w:t xml:space="preserve"> </w:t>
            </w:r>
            <w:r>
              <w:rPr>
                <w:b/>
                <w:color w:val="FFFFFF"/>
                <w:spacing w:val="-1"/>
                <w:sz w:val="20"/>
              </w:rPr>
              <w:t>(%)</w:t>
            </w:r>
          </w:p>
        </w:tc>
        <w:tc>
          <w:tcPr>
            <w:tcW w:w="1006" w:type="dxa"/>
            <w:shd w:val="clear" w:color="auto" w:fill="8062A0"/>
          </w:tcPr>
          <w:p w14:paraId="42F3939B" w14:textId="77777777" w:rsidR="00BF5CB3" w:rsidRDefault="00765A13">
            <w:pPr>
              <w:pStyle w:val="TableParagraph"/>
              <w:spacing w:before="169"/>
              <w:ind w:left="81" w:right="60" w:firstLine="244"/>
              <w:rPr>
                <w:b/>
                <w:sz w:val="20"/>
              </w:rPr>
            </w:pPr>
            <w:r>
              <w:rPr>
                <w:b/>
                <w:color w:val="FFFFFF"/>
                <w:sz w:val="20"/>
              </w:rPr>
              <w:t>2023</w:t>
            </w:r>
            <w:r>
              <w:rPr>
                <w:b/>
                <w:color w:val="FFFFFF"/>
                <w:spacing w:val="1"/>
                <w:sz w:val="20"/>
              </w:rPr>
              <w:t xml:space="preserve"> </w:t>
            </w:r>
            <w:r>
              <w:rPr>
                <w:b/>
                <w:color w:val="FFFFFF"/>
                <w:spacing w:val="-2"/>
                <w:sz w:val="20"/>
              </w:rPr>
              <w:t>(MEVCUT)</w:t>
            </w:r>
          </w:p>
        </w:tc>
        <w:tc>
          <w:tcPr>
            <w:tcW w:w="555" w:type="dxa"/>
            <w:shd w:val="clear" w:color="auto" w:fill="8062A0"/>
          </w:tcPr>
          <w:p w14:paraId="15726B91" w14:textId="77777777" w:rsidR="00BF5CB3" w:rsidRDefault="00BF5CB3">
            <w:pPr>
              <w:pStyle w:val="TableParagraph"/>
              <w:spacing w:before="11"/>
              <w:rPr>
                <w:sz w:val="23"/>
              </w:rPr>
            </w:pPr>
          </w:p>
          <w:p w14:paraId="61954D60" w14:textId="77777777" w:rsidR="00BF5CB3" w:rsidRDefault="00765A13">
            <w:pPr>
              <w:pStyle w:val="TableParagraph"/>
              <w:ind w:left="54" w:right="37"/>
              <w:jc w:val="center"/>
              <w:rPr>
                <w:b/>
                <w:sz w:val="20"/>
              </w:rPr>
            </w:pPr>
            <w:r>
              <w:rPr>
                <w:b/>
                <w:color w:val="FFFFFF"/>
                <w:sz w:val="20"/>
              </w:rPr>
              <w:t>2024</w:t>
            </w:r>
          </w:p>
        </w:tc>
        <w:tc>
          <w:tcPr>
            <w:tcW w:w="555" w:type="dxa"/>
            <w:shd w:val="clear" w:color="auto" w:fill="8062A0"/>
          </w:tcPr>
          <w:p w14:paraId="37C64274" w14:textId="77777777" w:rsidR="00BF5CB3" w:rsidRDefault="00BF5CB3">
            <w:pPr>
              <w:pStyle w:val="TableParagraph"/>
              <w:spacing w:before="11"/>
              <w:rPr>
                <w:sz w:val="23"/>
              </w:rPr>
            </w:pPr>
          </w:p>
          <w:p w14:paraId="4BF0292B" w14:textId="77777777" w:rsidR="00BF5CB3" w:rsidRDefault="00765A13">
            <w:pPr>
              <w:pStyle w:val="TableParagraph"/>
              <w:ind w:left="58" w:right="37"/>
              <w:jc w:val="center"/>
              <w:rPr>
                <w:b/>
                <w:sz w:val="20"/>
              </w:rPr>
            </w:pPr>
            <w:r>
              <w:rPr>
                <w:b/>
                <w:color w:val="FFFFFF"/>
                <w:sz w:val="20"/>
              </w:rPr>
              <w:t>2025</w:t>
            </w:r>
          </w:p>
        </w:tc>
        <w:tc>
          <w:tcPr>
            <w:tcW w:w="555" w:type="dxa"/>
            <w:shd w:val="clear" w:color="auto" w:fill="8062A0"/>
          </w:tcPr>
          <w:p w14:paraId="576825F8" w14:textId="77777777" w:rsidR="00BF5CB3" w:rsidRDefault="00BF5CB3">
            <w:pPr>
              <w:pStyle w:val="TableParagraph"/>
              <w:spacing w:before="11"/>
              <w:rPr>
                <w:sz w:val="23"/>
              </w:rPr>
            </w:pPr>
          </w:p>
          <w:p w14:paraId="518582A5" w14:textId="77777777" w:rsidR="00BF5CB3" w:rsidRDefault="00765A13">
            <w:pPr>
              <w:pStyle w:val="TableParagraph"/>
              <w:ind w:left="58" w:right="33"/>
              <w:jc w:val="center"/>
              <w:rPr>
                <w:b/>
                <w:sz w:val="20"/>
              </w:rPr>
            </w:pPr>
            <w:r>
              <w:rPr>
                <w:b/>
                <w:color w:val="FFFFFF"/>
                <w:sz w:val="20"/>
              </w:rPr>
              <w:t>2026</w:t>
            </w:r>
          </w:p>
        </w:tc>
        <w:tc>
          <w:tcPr>
            <w:tcW w:w="555" w:type="dxa"/>
            <w:shd w:val="clear" w:color="auto" w:fill="8062A0"/>
          </w:tcPr>
          <w:p w14:paraId="09F1CED5" w14:textId="77777777" w:rsidR="00BF5CB3" w:rsidRDefault="00BF5CB3">
            <w:pPr>
              <w:pStyle w:val="TableParagraph"/>
              <w:spacing w:before="11"/>
              <w:rPr>
                <w:sz w:val="23"/>
              </w:rPr>
            </w:pPr>
          </w:p>
          <w:p w14:paraId="1C988185" w14:textId="77777777" w:rsidR="00BF5CB3" w:rsidRDefault="00765A13">
            <w:pPr>
              <w:pStyle w:val="TableParagraph"/>
              <w:ind w:left="58" w:right="34"/>
              <w:jc w:val="center"/>
              <w:rPr>
                <w:b/>
                <w:sz w:val="20"/>
              </w:rPr>
            </w:pPr>
            <w:r>
              <w:rPr>
                <w:b/>
                <w:color w:val="FFFFFF"/>
                <w:sz w:val="20"/>
              </w:rPr>
              <w:t>2027</w:t>
            </w:r>
          </w:p>
        </w:tc>
        <w:tc>
          <w:tcPr>
            <w:tcW w:w="773" w:type="dxa"/>
            <w:shd w:val="clear" w:color="auto" w:fill="8062A0"/>
          </w:tcPr>
          <w:p w14:paraId="21AD9160" w14:textId="77777777" w:rsidR="00BF5CB3" w:rsidRDefault="00BF5CB3">
            <w:pPr>
              <w:pStyle w:val="TableParagraph"/>
              <w:spacing w:before="11"/>
              <w:rPr>
                <w:sz w:val="23"/>
              </w:rPr>
            </w:pPr>
          </w:p>
          <w:p w14:paraId="1AAEE359" w14:textId="77777777" w:rsidR="00BF5CB3" w:rsidRDefault="00765A13">
            <w:pPr>
              <w:pStyle w:val="TableParagraph"/>
              <w:ind w:left="169" w:right="148"/>
              <w:jc w:val="center"/>
              <w:rPr>
                <w:b/>
                <w:sz w:val="20"/>
              </w:rPr>
            </w:pPr>
            <w:r>
              <w:rPr>
                <w:b/>
                <w:color w:val="FFFFFF"/>
                <w:sz w:val="20"/>
              </w:rPr>
              <w:t>2028</w:t>
            </w:r>
          </w:p>
        </w:tc>
        <w:tc>
          <w:tcPr>
            <w:tcW w:w="975" w:type="dxa"/>
            <w:shd w:val="clear" w:color="auto" w:fill="8062A0"/>
          </w:tcPr>
          <w:p w14:paraId="42548E25" w14:textId="77777777" w:rsidR="00BF5CB3" w:rsidRDefault="00765A13">
            <w:pPr>
              <w:pStyle w:val="TableParagraph"/>
              <w:spacing w:before="169"/>
              <w:ind w:left="249" w:right="196" w:hanging="34"/>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704" w:type="dxa"/>
            <w:shd w:val="clear" w:color="auto" w:fill="8062A0"/>
          </w:tcPr>
          <w:p w14:paraId="40DDFFDA" w14:textId="77777777" w:rsidR="00BF5CB3" w:rsidRDefault="00BF5CB3">
            <w:pPr>
              <w:pStyle w:val="TableParagraph"/>
              <w:spacing w:before="11"/>
              <w:rPr>
                <w:sz w:val="23"/>
              </w:rPr>
            </w:pPr>
          </w:p>
          <w:p w14:paraId="1FAD22F1" w14:textId="77777777" w:rsidR="00BF5CB3" w:rsidRDefault="00765A13">
            <w:pPr>
              <w:pStyle w:val="TableParagraph"/>
              <w:ind w:left="127" w:right="101"/>
              <w:jc w:val="center"/>
              <w:rPr>
                <w:b/>
                <w:sz w:val="20"/>
              </w:rPr>
            </w:pPr>
            <w:r>
              <w:rPr>
                <w:b/>
                <w:color w:val="FFFFFF"/>
                <w:sz w:val="20"/>
              </w:rPr>
              <w:t>Raporlama</w:t>
            </w:r>
            <w:r>
              <w:rPr>
                <w:b/>
                <w:color w:val="FFFFFF"/>
                <w:spacing w:val="-8"/>
                <w:sz w:val="20"/>
              </w:rPr>
              <w:t xml:space="preserve"> </w:t>
            </w:r>
            <w:r>
              <w:rPr>
                <w:b/>
                <w:color w:val="FFFFFF"/>
                <w:sz w:val="20"/>
              </w:rPr>
              <w:t>Sıklığı</w:t>
            </w:r>
          </w:p>
        </w:tc>
      </w:tr>
      <w:tr w:rsidR="00BF5CB3" w14:paraId="715889E5" w14:textId="77777777">
        <w:trPr>
          <w:trHeight w:val="325"/>
        </w:trPr>
        <w:tc>
          <w:tcPr>
            <w:tcW w:w="1488" w:type="dxa"/>
            <w:shd w:val="clear" w:color="auto" w:fill="8062A0"/>
          </w:tcPr>
          <w:p w14:paraId="4C5A8060" w14:textId="77777777" w:rsidR="00BF5CB3" w:rsidRDefault="00765A13">
            <w:pPr>
              <w:pStyle w:val="TableParagraph"/>
              <w:spacing w:before="42"/>
              <w:ind w:left="403"/>
              <w:rPr>
                <w:b/>
                <w:sz w:val="20"/>
              </w:rPr>
            </w:pPr>
            <w:r>
              <w:rPr>
                <w:b/>
                <w:color w:val="FFFFFF"/>
                <w:sz w:val="20"/>
              </w:rPr>
              <w:t>PG</w:t>
            </w:r>
            <w:r>
              <w:rPr>
                <w:b/>
                <w:color w:val="FFFFFF"/>
                <w:spacing w:val="-7"/>
                <w:sz w:val="20"/>
              </w:rPr>
              <w:t xml:space="preserve"> </w:t>
            </w:r>
            <w:r>
              <w:rPr>
                <w:b/>
                <w:color w:val="FFFFFF"/>
                <w:sz w:val="20"/>
              </w:rPr>
              <w:t>2.1.1</w:t>
            </w:r>
          </w:p>
        </w:tc>
        <w:tc>
          <w:tcPr>
            <w:tcW w:w="927" w:type="dxa"/>
          </w:tcPr>
          <w:p w14:paraId="46FBBDFD" w14:textId="77777777" w:rsidR="00BF5CB3" w:rsidRDefault="00765A13">
            <w:pPr>
              <w:pStyle w:val="TableParagraph"/>
              <w:spacing w:line="243" w:lineRule="exact"/>
              <w:ind w:right="324"/>
              <w:jc w:val="right"/>
              <w:rPr>
                <w:sz w:val="20"/>
              </w:rPr>
            </w:pPr>
            <w:r>
              <w:rPr>
                <w:sz w:val="20"/>
              </w:rPr>
              <w:t>3%</w:t>
            </w:r>
          </w:p>
        </w:tc>
        <w:tc>
          <w:tcPr>
            <w:tcW w:w="1006" w:type="dxa"/>
          </w:tcPr>
          <w:p w14:paraId="42B467F4" w14:textId="77777777" w:rsidR="00BF5CB3" w:rsidRDefault="00765A13">
            <w:pPr>
              <w:pStyle w:val="TableParagraph"/>
              <w:spacing w:before="42"/>
              <w:ind w:left="21"/>
              <w:jc w:val="center"/>
              <w:rPr>
                <w:sz w:val="20"/>
              </w:rPr>
            </w:pPr>
            <w:r>
              <w:rPr>
                <w:w w:val="99"/>
                <w:sz w:val="20"/>
              </w:rPr>
              <w:t>0</w:t>
            </w:r>
          </w:p>
        </w:tc>
        <w:tc>
          <w:tcPr>
            <w:tcW w:w="555" w:type="dxa"/>
          </w:tcPr>
          <w:p w14:paraId="1E04DBB3" w14:textId="77777777" w:rsidR="00BF5CB3" w:rsidRDefault="00765A13">
            <w:pPr>
              <w:pStyle w:val="TableParagraph"/>
              <w:spacing w:before="42"/>
              <w:ind w:left="20"/>
              <w:jc w:val="center"/>
              <w:rPr>
                <w:sz w:val="20"/>
              </w:rPr>
            </w:pPr>
            <w:r>
              <w:rPr>
                <w:w w:val="99"/>
                <w:sz w:val="20"/>
              </w:rPr>
              <w:t>1</w:t>
            </w:r>
          </w:p>
        </w:tc>
        <w:tc>
          <w:tcPr>
            <w:tcW w:w="555" w:type="dxa"/>
          </w:tcPr>
          <w:p w14:paraId="3B6D369F" w14:textId="77777777" w:rsidR="00BF5CB3" w:rsidRDefault="00765A13">
            <w:pPr>
              <w:pStyle w:val="TableParagraph"/>
              <w:spacing w:before="42"/>
              <w:ind w:left="19"/>
              <w:jc w:val="center"/>
              <w:rPr>
                <w:sz w:val="20"/>
              </w:rPr>
            </w:pPr>
            <w:r>
              <w:rPr>
                <w:w w:val="99"/>
                <w:sz w:val="20"/>
              </w:rPr>
              <w:t>1</w:t>
            </w:r>
          </w:p>
        </w:tc>
        <w:tc>
          <w:tcPr>
            <w:tcW w:w="555" w:type="dxa"/>
          </w:tcPr>
          <w:p w14:paraId="67D54E5F" w14:textId="77777777" w:rsidR="00BF5CB3" w:rsidRDefault="00765A13">
            <w:pPr>
              <w:pStyle w:val="TableParagraph"/>
              <w:spacing w:before="42"/>
              <w:ind w:left="18"/>
              <w:jc w:val="center"/>
              <w:rPr>
                <w:sz w:val="20"/>
              </w:rPr>
            </w:pPr>
            <w:r>
              <w:rPr>
                <w:w w:val="99"/>
                <w:sz w:val="20"/>
              </w:rPr>
              <w:t>1</w:t>
            </w:r>
          </w:p>
        </w:tc>
        <w:tc>
          <w:tcPr>
            <w:tcW w:w="555" w:type="dxa"/>
          </w:tcPr>
          <w:p w14:paraId="7D2C7FD4" w14:textId="77777777" w:rsidR="00BF5CB3" w:rsidRDefault="00765A13">
            <w:pPr>
              <w:pStyle w:val="TableParagraph"/>
              <w:spacing w:before="42"/>
              <w:ind w:left="22"/>
              <w:jc w:val="center"/>
              <w:rPr>
                <w:sz w:val="20"/>
              </w:rPr>
            </w:pPr>
            <w:r>
              <w:rPr>
                <w:w w:val="99"/>
                <w:sz w:val="20"/>
              </w:rPr>
              <w:t>1</w:t>
            </w:r>
          </w:p>
        </w:tc>
        <w:tc>
          <w:tcPr>
            <w:tcW w:w="773" w:type="dxa"/>
          </w:tcPr>
          <w:p w14:paraId="2F30E8BE" w14:textId="77777777" w:rsidR="00BF5CB3" w:rsidRDefault="00765A13">
            <w:pPr>
              <w:pStyle w:val="TableParagraph"/>
              <w:spacing w:before="42"/>
              <w:ind w:left="14"/>
              <w:jc w:val="center"/>
              <w:rPr>
                <w:sz w:val="20"/>
              </w:rPr>
            </w:pPr>
            <w:r>
              <w:rPr>
                <w:w w:val="99"/>
                <w:sz w:val="20"/>
              </w:rPr>
              <w:t>1</w:t>
            </w:r>
          </w:p>
        </w:tc>
        <w:tc>
          <w:tcPr>
            <w:tcW w:w="975" w:type="dxa"/>
          </w:tcPr>
          <w:p w14:paraId="025D9D44"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5C66DDD1"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33F2029E" w14:textId="77777777">
        <w:trPr>
          <w:trHeight w:val="328"/>
        </w:trPr>
        <w:tc>
          <w:tcPr>
            <w:tcW w:w="1488" w:type="dxa"/>
            <w:shd w:val="clear" w:color="auto" w:fill="8062A0"/>
          </w:tcPr>
          <w:p w14:paraId="6CAF0768" w14:textId="77777777" w:rsidR="00BF5CB3" w:rsidRDefault="00765A13">
            <w:pPr>
              <w:pStyle w:val="TableParagraph"/>
              <w:spacing w:before="42"/>
              <w:ind w:left="403"/>
              <w:rPr>
                <w:b/>
                <w:sz w:val="20"/>
              </w:rPr>
            </w:pPr>
            <w:r>
              <w:rPr>
                <w:b/>
                <w:color w:val="FFFFFF"/>
                <w:sz w:val="20"/>
              </w:rPr>
              <w:t>PG</w:t>
            </w:r>
            <w:r>
              <w:rPr>
                <w:b/>
                <w:color w:val="FFFFFF"/>
                <w:spacing w:val="-7"/>
                <w:sz w:val="20"/>
              </w:rPr>
              <w:t xml:space="preserve"> </w:t>
            </w:r>
            <w:r>
              <w:rPr>
                <w:b/>
                <w:color w:val="FFFFFF"/>
                <w:sz w:val="20"/>
              </w:rPr>
              <w:t>2.1.2</w:t>
            </w:r>
          </w:p>
        </w:tc>
        <w:tc>
          <w:tcPr>
            <w:tcW w:w="927" w:type="dxa"/>
          </w:tcPr>
          <w:p w14:paraId="11BC0C4E" w14:textId="77777777" w:rsidR="00BF5CB3" w:rsidRDefault="00765A13">
            <w:pPr>
              <w:pStyle w:val="TableParagraph"/>
              <w:spacing w:before="6"/>
              <w:ind w:right="324"/>
              <w:jc w:val="right"/>
              <w:rPr>
                <w:sz w:val="20"/>
              </w:rPr>
            </w:pPr>
            <w:r>
              <w:rPr>
                <w:sz w:val="20"/>
              </w:rPr>
              <w:t>4%</w:t>
            </w:r>
          </w:p>
        </w:tc>
        <w:tc>
          <w:tcPr>
            <w:tcW w:w="1006" w:type="dxa"/>
          </w:tcPr>
          <w:p w14:paraId="7630D8FC" w14:textId="77777777" w:rsidR="00BF5CB3" w:rsidRDefault="00765A13">
            <w:pPr>
              <w:pStyle w:val="TableParagraph"/>
              <w:spacing w:before="42"/>
              <w:ind w:left="21"/>
              <w:jc w:val="center"/>
              <w:rPr>
                <w:sz w:val="20"/>
              </w:rPr>
            </w:pPr>
            <w:r>
              <w:rPr>
                <w:w w:val="99"/>
                <w:sz w:val="20"/>
              </w:rPr>
              <w:t>0</w:t>
            </w:r>
          </w:p>
        </w:tc>
        <w:tc>
          <w:tcPr>
            <w:tcW w:w="555" w:type="dxa"/>
          </w:tcPr>
          <w:p w14:paraId="4B0134C8" w14:textId="77777777" w:rsidR="00BF5CB3" w:rsidRDefault="00765A13">
            <w:pPr>
              <w:pStyle w:val="TableParagraph"/>
              <w:spacing w:before="42"/>
              <w:ind w:left="20"/>
              <w:jc w:val="center"/>
              <w:rPr>
                <w:sz w:val="20"/>
              </w:rPr>
            </w:pPr>
            <w:r>
              <w:rPr>
                <w:w w:val="99"/>
                <w:sz w:val="20"/>
              </w:rPr>
              <w:t>1</w:t>
            </w:r>
          </w:p>
        </w:tc>
        <w:tc>
          <w:tcPr>
            <w:tcW w:w="555" w:type="dxa"/>
          </w:tcPr>
          <w:p w14:paraId="0852B29A" w14:textId="77777777" w:rsidR="00BF5CB3" w:rsidRDefault="00765A13">
            <w:pPr>
              <w:pStyle w:val="TableParagraph"/>
              <w:spacing w:before="42"/>
              <w:ind w:left="19"/>
              <w:jc w:val="center"/>
              <w:rPr>
                <w:sz w:val="20"/>
              </w:rPr>
            </w:pPr>
            <w:r>
              <w:rPr>
                <w:w w:val="99"/>
                <w:sz w:val="20"/>
              </w:rPr>
              <w:t>1</w:t>
            </w:r>
          </w:p>
        </w:tc>
        <w:tc>
          <w:tcPr>
            <w:tcW w:w="555" w:type="dxa"/>
          </w:tcPr>
          <w:p w14:paraId="679A7E88" w14:textId="77777777" w:rsidR="00BF5CB3" w:rsidRDefault="00765A13">
            <w:pPr>
              <w:pStyle w:val="TableParagraph"/>
              <w:spacing w:before="42"/>
              <w:ind w:left="18"/>
              <w:jc w:val="center"/>
              <w:rPr>
                <w:sz w:val="20"/>
              </w:rPr>
            </w:pPr>
            <w:r>
              <w:rPr>
                <w:w w:val="99"/>
                <w:sz w:val="20"/>
              </w:rPr>
              <w:t>1</w:t>
            </w:r>
          </w:p>
        </w:tc>
        <w:tc>
          <w:tcPr>
            <w:tcW w:w="555" w:type="dxa"/>
          </w:tcPr>
          <w:p w14:paraId="2CF51747" w14:textId="77777777" w:rsidR="00BF5CB3" w:rsidRDefault="00765A13">
            <w:pPr>
              <w:pStyle w:val="TableParagraph"/>
              <w:spacing w:before="42"/>
              <w:ind w:left="22"/>
              <w:jc w:val="center"/>
              <w:rPr>
                <w:sz w:val="20"/>
              </w:rPr>
            </w:pPr>
            <w:r>
              <w:rPr>
                <w:w w:val="99"/>
                <w:sz w:val="20"/>
              </w:rPr>
              <w:t>1</w:t>
            </w:r>
          </w:p>
        </w:tc>
        <w:tc>
          <w:tcPr>
            <w:tcW w:w="773" w:type="dxa"/>
          </w:tcPr>
          <w:p w14:paraId="518AB989" w14:textId="77777777" w:rsidR="00BF5CB3" w:rsidRDefault="00765A13">
            <w:pPr>
              <w:pStyle w:val="TableParagraph"/>
              <w:spacing w:before="42"/>
              <w:ind w:left="19"/>
              <w:jc w:val="center"/>
              <w:rPr>
                <w:sz w:val="20"/>
              </w:rPr>
            </w:pPr>
            <w:r>
              <w:rPr>
                <w:w w:val="99"/>
                <w:sz w:val="20"/>
              </w:rPr>
              <w:t>1</w:t>
            </w:r>
          </w:p>
        </w:tc>
        <w:tc>
          <w:tcPr>
            <w:tcW w:w="975" w:type="dxa"/>
          </w:tcPr>
          <w:p w14:paraId="51FCA631"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64809571"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739B09E4" w14:textId="77777777">
        <w:trPr>
          <w:trHeight w:val="328"/>
        </w:trPr>
        <w:tc>
          <w:tcPr>
            <w:tcW w:w="1488" w:type="dxa"/>
            <w:shd w:val="clear" w:color="auto" w:fill="8062A0"/>
          </w:tcPr>
          <w:p w14:paraId="665B36D2" w14:textId="77777777" w:rsidR="00BF5CB3" w:rsidRDefault="00765A13">
            <w:pPr>
              <w:pStyle w:val="TableParagraph"/>
              <w:spacing w:before="39"/>
              <w:ind w:left="403"/>
              <w:rPr>
                <w:b/>
                <w:sz w:val="20"/>
              </w:rPr>
            </w:pPr>
            <w:r>
              <w:rPr>
                <w:b/>
                <w:color w:val="FFFFFF"/>
                <w:sz w:val="20"/>
              </w:rPr>
              <w:t>PG</w:t>
            </w:r>
            <w:r>
              <w:rPr>
                <w:b/>
                <w:color w:val="FFFFFF"/>
                <w:spacing w:val="-7"/>
                <w:sz w:val="20"/>
              </w:rPr>
              <w:t xml:space="preserve"> </w:t>
            </w:r>
            <w:r>
              <w:rPr>
                <w:b/>
                <w:color w:val="FFFFFF"/>
                <w:sz w:val="20"/>
              </w:rPr>
              <w:t>2.1.3</w:t>
            </w:r>
          </w:p>
        </w:tc>
        <w:tc>
          <w:tcPr>
            <w:tcW w:w="927" w:type="dxa"/>
          </w:tcPr>
          <w:p w14:paraId="545304CF" w14:textId="77777777" w:rsidR="00BF5CB3" w:rsidRDefault="00765A13">
            <w:pPr>
              <w:pStyle w:val="TableParagraph"/>
              <w:spacing w:before="3"/>
              <w:ind w:right="324"/>
              <w:jc w:val="right"/>
              <w:rPr>
                <w:sz w:val="20"/>
              </w:rPr>
            </w:pPr>
            <w:r>
              <w:rPr>
                <w:sz w:val="20"/>
              </w:rPr>
              <w:t>3%</w:t>
            </w:r>
          </w:p>
        </w:tc>
        <w:tc>
          <w:tcPr>
            <w:tcW w:w="1006" w:type="dxa"/>
          </w:tcPr>
          <w:p w14:paraId="0FEC4FF8" w14:textId="5D586F85" w:rsidR="00BF5CB3" w:rsidRDefault="00BD7449">
            <w:pPr>
              <w:pStyle w:val="TableParagraph"/>
              <w:spacing w:before="39"/>
              <w:ind w:left="21"/>
              <w:jc w:val="center"/>
              <w:rPr>
                <w:sz w:val="20"/>
              </w:rPr>
            </w:pPr>
            <w:r>
              <w:rPr>
                <w:w w:val="99"/>
                <w:sz w:val="20"/>
              </w:rPr>
              <w:t>0</w:t>
            </w:r>
          </w:p>
        </w:tc>
        <w:tc>
          <w:tcPr>
            <w:tcW w:w="555" w:type="dxa"/>
          </w:tcPr>
          <w:p w14:paraId="77C49D9B" w14:textId="77777777" w:rsidR="00BF5CB3" w:rsidRDefault="00765A13">
            <w:pPr>
              <w:pStyle w:val="TableParagraph"/>
              <w:spacing w:before="39"/>
              <w:ind w:left="20"/>
              <w:jc w:val="center"/>
              <w:rPr>
                <w:sz w:val="20"/>
              </w:rPr>
            </w:pPr>
            <w:r>
              <w:rPr>
                <w:w w:val="99"/>
                <w:sz w:val="20"/>
              </w:rPr>
              <w:t>1</w:t>
            </w:r>
          </w:p>
        </w:tc>
        <w:tc>
          <w:tcPr>
            <w:tcW w:w="555" w:type="dxa"/>
          </w:tcPr>
          <w:p w14:paraId="4CDF2C35" w14:textId="77777777" w:rsidR="00BF5CB3" w:rsidRDefault="00765A13">
            <w:pPr>
              <w:pStyle w:val="TableParagraph"/>
              <w:spacing w:before="39"/>
              <w:ind w:left="19"/>
              <w:jc w:val="center"/>
              <w:rPr>
                <w:sz w:val="20"/>
              </w:rPr>
            </w:pPr>
            <w:r>
              <w:rPr>
                <w:w w:val="99"/>
                <w:sz w:val="20"/>
              </w:rPr>
              <w:t>1</w:t>
            </w:r>
          </w:p>
        </w:tc>
        <w:tc>
          <w:tcPr>
            <w:tcW w:w="555" w:type="dxa"/>
          </w:tcPr>
          <w:p w14:paraId="28AFD27C" w14:textId="77777777" w:rsidR="00BF5CB3" w:rsidRDefault="00765A13">
            <w:pPr>
              <w:pStyle w:val="TableParagraph"/>
              <w:spacing w:before="39"/>
              <w:ind w:left="18"/>
              <w:jc w:val="center"/>
              <w:rPr>
                <w:sz w:val="20"/>
              </w:rPr>
            </w:pPr>
            <w:r>
              <w:rPr>
                <w:w w:val="99"/>
                <w:sz w:val="20"/>
              </w:rPr>
              <w:t>1</w:t>
            </w:r>
          </w:p>
        </w:tc>
        <w:tc>
          <w:tcPr>
            <w:tcW w:w="555" w:type="dxa"/>
          </w:tcPr>
          <w:p w14:paraId="7C2AA1BB" w14:textId="77777777" w:rsidR="00BF5CB3" w:rsidRDefault="00765A13">
            <w:pPr>
              <w:pStyle w:val="TableParagraph"/>
              <w:spacing w:before="39"/>
              <w:ind w:left="22"/>
              <w:jc w:val="center"/>
              <w:rPr>
                <w:sz w:val="20"/>
              </w:rPr>
            </w:pPr>
            <w:r>
              <w:rPr>
                <w:w w:val="99"/>
                <w:sz w:val="20"/>
              </w:rPr>
              <w:t>1</w:t>
            </w:r>
          </w:p>
        </w:tc>
        <w:tc>
          <w:tcPr>
            <w:tcW w:w="773" w:type="dxa"/>
          </w:tcPr>
          <w:p w14:paraId="0A8B761A" w14:textId="77777777" w:rsidR="00BF5CB3" w:rsidRDefault="00765A13">
            <w:pPr>
              <w:pStyle w:val="TableParagraph"/>
              <w:spacing w:before="39"/>
              <w:ind w:left="19"/>
              <w:jc w:val="center"/>
              <w:rPr>
                <w:sz w:val="20"/>
              </w:rPr>
            </w:pPr>
            <w:r>
              <w:rPr>
                <w:w w:val="99"/>
                <w:sz w:val="20"/>
              </w:rPr>
              <w:t>1</w:t>
            </w:r>
          </w:p>
        </w:tc>
        <w:tc>
          <w:tcPr>
            <w:tcW w:w="975" w:type="dxa"/>
          </w:tcPr>
          <w:p w14:paraId="233E7DF7"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2F734140"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734BF0DB" w14:textId="77777777">
        <w:trPr>
          <w:trHeight w:val="328"/>
        </w:trPr>
        <w:tc>
          <w:tcPr>
            <w:tcW w:w="1488" w:type="dxa"/>
            <w:shd w:val="clear" w:color="auto" w:fill="8062A0"/>
          </w:tcPr>
          <w:p w14:paraId="1DD76146" w14:textId="77777777" w:rsidR="00BF5CB3" w:rsidRDefault="00765A13">
            <w:pPr>
              <w:pStyle w:val="TableParagraph"/>
              <w:spacing w:before="42"/>
              <w:ind w:left="403"/>
              <w:rPr>
                <w:b/>
                <w:sz w:val="20"/>
              </w:rPr>
            </w:pPr>
            <w:r>
              <w:rPr>
                <w:b/>
                <w:color w:val="FFFFFF"/>
                <w:sz w:val="20"/>
              </w:rPr>
              <w:t>PG</w:t>
            </w:r>
            <w:r>
              <w:rPr>
                <w:b/>
                <w:color w:val="FFFFFF"/>
                <w:spacing w:val="-7"/>
                <w:sz w:val="20"/>
              </w:rPr>
              <w:t xml:space="preserve"> </w:t>
            </w:r>
            <w:r>
              <w:rPr>
                <w:b/>
                <w:color w:val="FFFFFF"/>
                <w:sz w:val="20"/>
              </w:rPr>
              <w:t>2.1.4</w:t>
            </w:r>
          </w:p>
        </w:tc>
        <w:tc>
          <w:tcPr>
            <w:tcW w:w="927" w:type="dxa"/>
          </w:tcPr>
          <w:p w14:paraId="6ABB6E34" w14:textId="77777777" w:rsidR="00BF5CB3" w:rsidRDefault="00765A13">
            <w:pPr>
              <w:pStyle w:val="TableParagraph"/>
              <w:spacing w:line="243" w:lineRule="exact"/>
              <w:ind w:right="324"/>
              <w:jc w:val="right"/>
              <w:rPr>
                <w:sz w:val="20"/>
              </w:rPr>
            </w:pPr>
            <w:r>
              <w:rPr>
                <w:sz w:val="20"/>
              </w:rPr>
              <w:t>4%</w:t>
            </w:r>
          </w:p>
        </w:tc>
        <w:tc>
          <w:tcPr>
            <w:tcW w:w="1006" w:type="dxa"/>
          </w:tcPr>
          <w:p w14:paraId="337FAE70" w14:textId="77777777" w:rsidR="00BF5CB3" w:rsidRDefault="00765A13">
            <w:pPr>
              <w:pStyle w:val="TableParagraph"/>
              <w:spacing w:before="42"/>
              <w:ind w:left="21"/>
              <w:jc w:val="center"/>
              <w:rPr>
                <w:sz w:val="20"/>
              </w:rPr>
            </w:pPr>
            <w:r>
              <w:rPr>
                <w:w w:val="99"/>
                <w:sz w:val="20"/>
              </w:rPr>
              <w:t>0</w:t>
            </w:r>
          </w:p>
        </w:tc>
        <w:tc>
          <w:tcPr>
            <w:tcW w:w="555" w:type="dxa"/>
          </w:tcPr>
          <w:p w14:paraId="4453C798" w14:textId="77777777" w:rsidR="00BF5CB3" w:rsidRDefault="00765A13">
            <w:pPr>
              <w:pStyle w:val="TableParagraph"/>
              <w:spacing w:before="42"/>
              <w:ind w:left="20"/>
              <w:jc w:val="center"/>
              <w:rPr>
                <w:sz w:val="20"/>
              </w:rPr>
            </w:pPr>
            <w:r>
              <w:rPr>
                <w:w w:val="99"/>
                <w:sz w:val="20"/>
              </w:rPr>
              <w:t>1</w:t>
            </w:r>
          </w:p>
        </w:tc>
        <w:tc>
          <w:tcPr>
            <w:tcW w:w="555" w:type="dxa"/>
          </w:tcPr>
          <w:p w14:paraId="5D1CE1F1" w14:textId="77777777" w:rsidR="00BF5CB3" w:rsidRDefault="00765A13">
            <w:pPr>
              <w:pStyle w:val="TableParagraph"/>
              <w:spacing w:before="42"/>
              <w:ind w:left="19"/>
              <w:jc w:val="center"/>
              <w:rPr>
                <w:sz w:val="20"/>
              </w:rPr>
            </w:pPr>
            <w:r>
              <w:rPr>
                <w:w w:val="99"/>
                <w:sz w:val="20"/>
              </w:rPr>
              <w:t>1</w:t>
            </w:r>
          </w:p>
        </w:tc>
        <w:tc>
          <w:tcPr>
            <w:tcW w:w="555" w:type="dxa"/>
          </w:tcPr>
          <w:p w14:paraId="3814BE95" w14:textId="77777777" w:rsidR="00BF5CB3" w:rsidRDefault="00765A13">
            <w:pPr>
              <w:pStyle w:val="TableParagraph"/>
              <w:spacing w:before="42"/>
              <w:ind w:left="18"/>
              <w:jc w:val="center"/>
              <w:rPr>
                <w:sz w:val="20"/>
              </w:rPr>
            </w:pPr>
            <w:r>
              <w:rPr>
                <w:w w:val="99"/>
                <w:sz w:val="20"/>
              </w:rPr>
              <w:t>1</w:t>
            </w:r>
          </w:p>
        </w:tc>
        <w:tc>
          <w:tcPr>
            <w:tcW w:w="555" w:type="dxa"/>
          </w:tcPr>
          <w:p w14:paraId="0EE0206A" w14:textId="77777777" w:rsidR="00BF5CB3" w:rsidRDefault="00765A13">
            <w:pPr>
              <w:pStyle w:val="TableParagraph"/>
              <w:spacing w:before="42"/>
              <w:ind w:left="22"/>
              <w:jc w:val="center"/>
              <w:rPr>
                <w:sz w:val="20"/>
              </w:rPr>
            </w:pPr>
            <w:r>
              <w:rPr>
                <w:w w:val="99"/>
                <w:sz w:val="20"/>
              </w:rPr>
              <w:t>1</w:t>
            </w:r>
          </w:p>
        </w:tc>
        <w:tc>
          <w:tcPr>
            <w:tcW w:w="773" w:type="dxa"/>
          </w:tcPr>
          <w:p w14:paraId="47484485" w14:textId="77777777" w:rsidR="00BF5CB3" w:rsidRDefault="00765A13">
            <w:pPr>
              <w:pStyle w:val="TableParagraph"/>
              <w:spacing w:before="42"/>
              <w:ind w:left="19"/>
              <w:jc w:val="center"/>
              <w:rPr>
                <w:sz w:val="20"/>
              </w:rPr>
            </w:pPr>
            <w:r>
              <w:rPr>
                <w:w w:val="99"/>
                <w:sz w:val="20"/>
              </w:rPr>
              <w:t>1</w:t>
            </w:r>
          </w:p>
        </w:tc>
        <w:tc>
          <w:tcPr>
            <w:tcW w:w="975" w:type="dxa"/>
          </w:tcPr>
          <w:p w14:paraId="3A797D21"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61C23A85"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46931D93" w14:textId="77777777">
        <w:trPr>
          <w:trHeight w:val="326"/>
        </w:trPr>
        <w:tc>
          <w:tcPr>
            <w:tcW w:w="1488" w:type="dxa"/>
            <w:shd w:val="clear" w:color="auto" w:fill="8062A0"/>
          </w:tcPr>
          <w:p w14:paraId="4363FB04" w14:textId="77777777" w:rsidR="00BF5CB3" w:rsidRDefault="00765A13">
            <w:pPr>
              <w:pStyle w:val="TableParagraph"/>
              <w:spacing w:before="39"/>
              <w:ind w:left="403"/>
              <w:rPr>
                <w:b/>
                <w:sz w:val="20"/>
              </w:rPr>
            </w:pPr>
            <w:r>
              <w:rPr>
                <w:b/>
                <w:color w:val="FFFFFF"/>
                <w:sz w:val="20"/>
              </w:rPr>
              <w:t>PG</w:t>
            </w:r>
            <w:r>
              <w:rPr>
                <w:b/>
                <w:color w:val="FFFFFF"/>
                <w:spacing w:val="-7"/>
                <w:sz w:val="20"/>
              </w:rPr>
              <w:t xml:space="preserve"> </w:t>
            </w:r>
            <w:r>
              <w:rPr>
                <w:b/>
                <w:color w:val="FFFFFF"/>
                <w:sz w:val="20"/>
              </w:rPr>
              <w:t>2.1.5</w:t>
            </w:r>
          </w:p>
        </w:tc>
        <w:tc>
          <w:tcPr>
            <w:tcW w:w="927" w:type="dxa"/>
          </w:tcPr>
          <w:p w14:paraId="6DA1B339" w14:textId="77777777" w:rsidR="00BF5CB3" w:rsidRDefault="00765A13">
            <w:pPr>
              <w:pStyle w:val="TableParagraph"/>
              <w:spacing w:before="3"/>
              <w:ind w:right="324"/>
              <w:jc w:val="right"/>
              <w:rPr>
                <w:sz w:val="20"/>
              </w:rPr>
            </w:pPr>
            <w:r>
              <w:rPr>
                <w:sz w:val="20"/>
              </w:rPr>
              <w:t>3%</w:t>
            </w:r>
          </w:p>
        </w:tc>
        <w:tc>
          <w:tcPr>
            <w:tcW w:w="1006" w:type="dxa"/>
          </w:tcPr>
          <w:p w14:paraId="6F658BB0" w14:textId="77777777" w:rsidR="00BF5CB3" w:rsidRDefault="00765A13">
            <w:pPr>
              <w:pStyle w:val="TableParagraph"/>
              <w:spacing w:before="39"/>
              <w:ind w:left="21"/>
              <w:jc w:val="center"/>
              <w:rPr>
                <w:sz w:val="20"/>
              </w:rPr>
            </w:pPr>
            <w:r>
              <w:rPr>
                <w:w w:val="99"/>
                <w:sz w:val="20"/>
              </w:rPr>
              <w:t>0</w:t>
            </w:r>
          </w:p>
        </w:tc>
        <w:tc>
          <w:tcPr>
            <w:tcW w:w="555" w:type="dxa"/>
          </w:tcPr>
          <w:p w14:paraId="25ACD40D" w14:textId="77777777" w:rsidR="00BF5CB3" w:rsidRDefault="00765A13">
            <w:pPr>
              <w:pStyle w:val="TableParagraph"/>
              <w:spacing w:before="39"/>
              <w:ind w:left="20"/>
              <w:jc w:val="center"/>
              <w:rPr>
                <w:sz w:val="20"/>
              </w:rPr>
            </w:pPr>
            <w:r>
              <w:rPr>
                <w:w w:val="99"/>
                <w:sz w:val="20"/>
              </w:rPr>
              <w:t>1</w:t>
            </w:r>
          </w:p>
        </w:tc>
        <w:tc>
          <w:tcPr>
            <w:tcW w:w="555" w:type="dxa"/>
          </w:tcPr>
          <w:p w14:paraId="724FCCF6" w14:textId="77777777" w:rsidR="00BF5CB3" w:rsidRDefault="00765A13">
            <w:pPr>
              <w:pStyle w:val="TableParagraph"/>
              <w:spacing w:before="39"/>
              <w:ind w:left="19"/>
              <w:jc w:val="center"/>
              <w:rPr>
                <w:sz w:val="20"/>
              </w:rPr>
            </w:pPr>
            <w:r>
              <w:rPr>
                <w:w w:val="99"/>
                <w:sz w:val="20"/>
              </w:rPr>
              <w:t>1</w:t>
            </w:r>
          </w:p>
        </w:tc>
        <w:tc>
          <w:tcPr>
            <w:tcW w:w="555" w:type="dxa"/>
          </w:tcPr>
          <w:p w14:paraId="7A76FC30" w14:textId="77777777" w:rsidR="00BF5CB3" w:rsidRDefault="00765A13">
            <w:pPr>
              <w:pStyle w:val="TableParagraph"/>
              <w:spacing w:before="39"/>
              <w:ind w:left="18"/>
              <w:jc w:val="center"/>
              <w:rPr>
                <w:sz w:val="20"/>
              </w:rPr>
            </w:pPr>
            <w:r>
              <w:rPr>
                <w:w w:val="99"/>
                <w:sz w:val="20"/>
              </w:rPr>
              <w:t>1</w:t>
            </w:r>
          </w:p>
        </w:tc>
        <w:tc>
          <w:tcPr>
            <w:tcW w:w="555" w:type="dxa"/>
          </w:tcPr>
          <w:p w14:paraId="41B5C356" w14:textId="77777777" w:rsidR="00BF5CB3" w:rsidRDefault="00765A13">
            <w:pPr>
              <w:pStyle w:val="TableParagraph"/>
              <w:spacing w:before="39"/>
              <w:ind w:left="22"/>
              <w:jc w:val="center"/>
              <w:rPr>
                <w:sz w:val="20"/>
              </w:rPr>
            </w:pPr>
            <w:r>
              <w:rPr>
                <w:w w:val="99"/>
                <w:sz w:val="20"/>
              </w:rPr>
              <w:t>1</w:t>
            </w:r>
          </w:p>
        </w:tc>
        <w:tc>
          <w:tcPr>
            <w:tcW w:w="773" w:type="dxa"/>
          </w:tcPr>
          <w:p w14:paraId="7513847E" w14:textId="77777777" w:rsidR="00BF5CB3" w:rsidRDefault="00765A13">
            <w:pPr>
              <w:pStyle w:val="TableParagraph"/>
              <w:spacing w:before="39"/>
              <w:ind w:left="19"/>
              <w:jc w:val="center"/>
              <w:rPr>
                <w:sz w:val="20"/>
              </w:rPr>
            </w:pPr>
            <w:r>
              <w:rPr>
                <w:w w:val="99"/>
                <w:sz w:val="20"/>
              </w:rPr>
              <w:t>1</w:t>
            </w:r>
          </w:p>
        </w:tc>
        <w:tc>
          <w:tcPr>
            <w:tcW w:w="975" w:type="dxa"/>
          </w:tcPr>
          <w:p w14:paraId="08CED634"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01FC4942"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64E5A64E" w14:textId="77777777">
        <w:trPr>
          <w:trHeight w:val="328"/>
        </w:trPr>
        <w:tc>
          <w:tcPr>
            <w:tcW w:w="1488" w:type="dxa"/>
            <w:shd w:val="clear" w:color="auto" w:fill="8062A0"/>
          </w:tcPr>
          <w:p w14:paraId="14E27DE1" w14:textId="77777777" w:rsidR="00BF5CB3" w:rsidRDefault="00765A13">
            <w:pPr>
              <w:pStyle w:val="TableParagraph"/>
              <w:spacing w:before="39"/>
              <w:ind w:left="403"/>
              <w:rPr>
                <w:b/>
                <w:sz w:val="20"/>
              </w:rPr>
            </w:pPr>
            <w:r>
              <w:rPr>
                <w:b/>
                <w:color w:val="FFFFFF"/>
                <w:sz w:val="20"/>
              </w:rPr>
              <w:t>PG</w:t>
            </w:r>
            <w:r>
              <w:rPr>
                <w:b/>
                <w:color w:val="FFFFFF"/>
                <w:spacing w:val="-7"/>
                <w:sz w:val="20"/>
              </w:rPr>
              <w:t xml:space="preserve"> </w:t>
            </w:r>
            <w:r>
              <w:rPr>
                <w:b/>
                <w:color w:val="FFFFFF"/>
                <w:sz w:val="20"/>
              </w:rPr>
              <w:t>2.1.6</w:t>
            </w:r>
          </w:p>
        </w:tc>
        <w:tc>
          <w:tcPr>
            <w:tcW w:w="927" w:type="dxa"/>
          </w:tcPr>
          <w:p w14:paraId="5003D350" w14:textId="77777777" w:rsidR="00BF5CB3" w:rsidRDefault="00765A13">
            <w:pPr>
              <w:pStyle w:val="TableParagraph"/>
              <w:spacing w:before="3"/>
              <w:ind w:right="324"/>
              <w:jc w:val="right"/>
              <w:rPr>
                <w:sz w:val="20"/>
              </w:rPr>
            </w:pPr>
            <w:r>
              <w:rPr>
                <w:sz w:val="20"/>
              </w:rPr>
              <w:t>4%</w:t>
            </w:r>
          </w:p>
        </w:tc>
        <w:tc>
          <w:tcPr>
            <w:tcW w:w="1006" w:type="dxa"/>
          </w:tcPr>
          <w:p w14:paraId="3DCE9534" w14:textId="77777777" w:rsidR="00BF5CB3" w:rsidRDefault="00765A13">
            <w:pPr>
              <w:pStyle w:val="TableParagraph"/>
              <w:spacing w:before="39"/>
              <w:ind w:left="21"/>
              <w:jc w:val="center"/>
              <w:rPr>
                <w:sz w:val="20"/>
              </w:rPr>
            </w:pPr>
            <w:r>
              <w:rPr>
                <w:w w:val="99"/>
                <w:sz w:val="20"/>
              </w:rPr>
              <w:t>0</w:t>
            </w:r>
          </w:p>
        </w:tc>
        <w:tc>
          <w:tcPr>
            <w:tcW w:w="555" w:type="dxa"/>
          </w:tcPr>
          <w:p w14:paraId="393ED05F" w14:textId="77777777" w:rsidR="00BF5CB3" w:rsidRDefault="00765A13">
            <w:pPr>
              <w:pStyle w:val="TableParagraph"/>
              <w:spacing w:before="39"/>
              <w:ind w:left="20"/>
              <w:jc w:val="center"/>
              <w:rPr>
                <w:sz w:val="20"/>
              </w:rPr>
            </w:pPr>
            <w:r>
              <w:rPr>
                <w:w w:val="99"/>
                <w:sz w:val="20"/>
              </w:rPr>
              <w:t>0</w:t>
            </w:r>
          </w:p>
        </w:tc>
        <w:tc>
          <w:tcPr>
            <w:tcW w:w="555" w:type="dxa"/>
          </w:tcPr>
          <w:p w14:paraId="39CC963E" w14:textId="77777777" w:rsidR="00BF5CB3" w:rsidRDefault="00765A13">
            <w:pPr>
              <w:pStyle w:val="TableParagraph"/>
              <w:spacing w:before="39"/>
              <w:ind w:left="19"/>
              <w:jc w:val="center"/>
              <w:rPr>
                <w:sz w:val="20"/>
              </w:rPr>
            </w:pPr>
            <w:r>
              <w:rPr>
                <w:w w:val="99"/>
                <w:sz w:val="20"/>
              </w:rPr>
              <w:t>1</w:t>
            </w:r>
          </w:p>
        </w:tc>
        <w:tc>
          <w:tcPr>
            <w:tcW w:w="555" w:type="dxa"/>
          </w:tcPr>
          <w:p w14:paraId="78AC982B" w14:textId="77777777" w:rsidR="00BF5CB3" w:rsidRDefault="00765A13">
            <w:pPr>
              <w:pStyle w:val="TableParagraph"/>
              <w:spacing w:before="39"/>
              <w:ind w:left="18"/>
              <w:jc w:val="center"/>
              <w:rPr>
                <w:sz w:val="20"/>
              </w:rPr>
            </w:pPr>
            <w:r>
              <w:rPr>
                <w:w w:val="99"/>
                <w:sz w:val="20"/>
              </w:rPr>
              <w:t>1</w:t>
            </w:r>
          </w:p>
        </w:tc>
        <w:tc>
          <w:tcPr>
            <w:tcW w:w="555" w:type="dxa"/>
          </w:tcPr>
          <w:p w14:paraId="1056AD0C" w14:textId="77777777" w:rsidR="00BF5CB3" w:rsidRDefault="00765A13">
            <w:pPr>
              <w:pStyle w:val="TableParagraph"/>
              <w:spacing w:before="39"/>
              <w:ind w:left="22"/>
              <w:jc w:val="center"/>
              <w:rPr>
                <w:sz w:val="20"/>
              </w:rPr>
            </w:pPr>
            <w:r>
              <w:rPr>
                <w:w w:val="99"/>
                <w:sz w:val="20"/>
              </w:rPr>
              <w:t>0</w:t>
            </w:r>
          </w:p>
        </w:tc>
        <w:tc>
          <w:tcPr>
            <w:tcW w:w="773" w:type="dxa"/>
          </w:tcPr>
          <w:p w14:paraId="68396FE9" w14:textId="77777777" w:rsidR="00BF5CB3" w:rsidRDefault="00765A13">
            <w:pPr>
              <w:pStyle w:val="TableParagraph"/>
              <w:spacing w:before="39"/>
              <w:ind w:left="19"/>
              <w:jc w:val="center"/>
              <w:rPr>
                <w:sz w:val="20"/>
              </w:rPr>
            </w:pPr>
            <w:r>
              <w:rPr>
                <w:w w:val="99"/>
                <w:sz w:val="20"/>
              </w:rPr>
              <w:t>1</w:t>
            </w:r>
          </w:p>
        </w:tc>
        <w:tc>
          <w:tcPr>
            <w:tcW w:w="975" w:type="dxa"/>
          </w:tcPr>
          <w:p w14:paraId="7E873394"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23D2B139"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1746FAFF" w14:textId="77777777">
        <w:trPr>
          <w:trHeight w:val="328"/>
        </w:trPr>
        <w:tc>
          <w:tcPr>
            <w:tcW w:w="1488" w:type="dxa"/>
            <w:shd w:val="clear" w:color="auto" w:fill="8062A0"/>
          </w:tcPr>
          <w:p w14:paraId="5929ECEE" w14:textId="77777777" w:rsidR="00BF5CB3" w:rsidRDefault="00765A13">
            <w:pPr>
              <w:pStyle w:val="TableParagraph"/>
              <w:spacing w:before="42"/>
              <w:ind w:left="403"/>
              <w:rPr>
                <w:b/>
                <w:sz w:val="20"/>
              </w:rPr>
            </w:pPr>
            <w:r>
              <w:rPr>
                <w:b/>
                <w:color w:val="FFFFFF"/>
                <w:sz w:val="20"/>
              </w:rPr>
              <w:t>PG</w:t>
            </w:r>
            <w:r>
              <w:rPr>
                <w:b/>
                <w:color w:val="FFFFFF"/>
                <w:spacing w:val="-7"/>
                <w:sz w:val="20"/>
              </w:rPr>
              <w:t xml:space="preserve"> </w:t>
            </w:r>
            <w:r>
              <w:rPr>
                <w:b/>
                <w:color w:val="FFFFFF"/>
                <w:sz w:val="20"/>
              </w:rPr>
              <w:t>2.1.7</w:t>
            </w:r>
          </w:p>
        </w:tc>
        <w:tc>
          <w:tcPr>
            <w:tcW w:w="927" w:type="dxa"/>
          </w:tcPr>
          <w:p w14:paraId="38734432" w14:textId="77777777" w:rsidR="00BF5CB3" w:rsidRDefault="00765A13">
            <w:pPr>
              <w:pStyle w:val="TableParagraph"/>
              <w:spacing w:line="243" w:lineRule="exact"/>
              <w:ind w:right="324"/>
              <w:jc w:val="right"/>
              <w:rPr>
                <w:sz w:val="20"/>
              </w:rPr>
            </w:pPr>
            <w:r>
              <w:rPr>
                <w:sz w:val="20"/>
              </w:rPr>
              <w:t>3%</w:t>
            </w:r>
          </w:p>
        </w:tc>
        <w:tc>
          <w:tcPr>
            <w:tcW w:w="1006" w:type="dxa"/>
          </w:tcPr>
          <w:p w14:paraId="390C14EC" w14:textId="39163ED1" w:rsidR="00BF5CB3" w:rsidRDefault="00BD7449">
            <w:pPr>
              <w:pStyle w:val="TableParagraph"/>
              <w:spacing w:before="42"/>
              <w:ind w:left="21"/>
              <w:jc w:val="center"/>
              <w:rPr>
                <w:sz w:val="20"/>
              </w:rPr>
            </w:pPr>
            <w:r>
              <w:rPr>
                <w:w w:val="99"/>
                <w:sz w:val="20"/>
              </w:rPr>
              <w:t>0</w:t>
            </w:r>
          </w:p>
        </w:tc>
        <w:tc>
          <w:tcPr>
            <w:tcW w:w="555" w:type="dxa"/>
          </w:tcPr>
          <w:p w14:paraId="1F8B64A6" w14:textId="77777777" w:rsidR="00BF5CB3" w:rsidRDefault="00765A13">
            <w:pPr>
              <w:pStyle w:val="TableParagraph"/>
              <w:spacing w:before="42"/>
              <w:ind w:left="20"/>
              <w:jc w:val="center"/>
              <w:rPr>
                <w:sz w:val="20"/>
              </w:rPr>
            </w:pPr>
            <w:r>
              <w:rPr>
                <w:w w:val="99"/>
                <w:sz w:val="20"/>
              </w:rPr>
              <w:t>1</w:t>
            </w:r>
          </w:p>
        </w:tc>
        <w:tc>
          <w:tcPr>
            <w:tcW w:w="555" w:type="dxa"/>
          </w:tcPr>
          <w:p w14:paraId="41A0EFA6" w14:textId="77777777" w:rsidR="00BF5CB3" w:rsidRDefault="00765A13">
            <w:pPr>
              <w:pStyle w:val="TableParagraph"/>
              <w:spacing w:before="42"/>
              <w:ind w:left="19"/>
              <w:jc w:val="center"/>
              <w:rPr>
                <w:sz w:val="20"/>
              </w:rPr>
            </w:pPr>
            <w:r>
              <w:rPr>
                <w:w w:val="99"/>
                <w:sz w:val="20"/>
              </w:rPr>
              <w:t>1</w:t>
            </w:r>
          </w:p>
        </w:tc>
        <w:tc>
          <w:tcPr>
            <w:tcW w:w="555" w:type="dxa"/>
          </w:tcPr>
          <w:p w14:paraId="561687BF" w14:textId="77777777" w:rsidR="00BF5CB3" w:rsidRDefault="00765A13">
            <w:pPr>
              <w:pStyle w:val="TableParagraph"/>
              <w:spacing w:before="42"/>
              <w:ind w:left="18"/>
              <w:jc w:val="center"/>
              <w:rPr>
                <w:sz w:val="20"/>
              </w:rPr>
            </w:pPr>
            <w:r>
              <w:rPr>
                <w:w w:val="99"/>
                <w:sz w:val="20"/>
              </w:rPr>
              <w:t>1</w:t>
            </w:r>
          </w:p>
        </w:tc>
        <w:tc>
          <w:tcPr>
            <w:tcW w:w="555" w:type="dxa"/>
          </w:tcPr>
          <w:p w14:paraId="39629F6D" w14:textId="77777777" w:rsidR="00BF5CB3" w:rsidRDefault="00765A13">
            <w:pPr>
              <w:pStyle w:val="TableParagraph"/>
              <w:spacing w:before="42"/>
              <w:ind w:left="22"/>
              <w:jc w:val="center"/>
              <w:rPr>
                <w:sz w:val="20"/>
              </w:rPr>
            </w:pPr>
            <w:r>
              <w:rPr>
                <w:w w:val="99"/>
                <w:sz w:val="20"/>
              </w:rPr>
              <w:t>1</w:t>
            </w:r>
          </w:p>
        </w:tc>
        <w:tc>
          <w:tcPr>
            <w:tcW w:w="773" w:type="dxa"/>
          </w:tcPr>
          <w:p w14:paraId="178AE7CD" w14:textId="77777777" w:rsidR="00BF5CB3" w:rsidRDefault="00765A13">
            <w:pPr>
              <w:pStyle w:val="TableParagraph"/>
              <w:spacing w:before="42"/>
              <w:ind w:left="19"/>
              <w:jc w:val="center"/>
              <w:rPr>
                <w:sz w:val="20"/>
              </w:rPr>
            </w:pPr>
            <w:r>
              <w:rPr>
                <w:w w:val="99"/>
                <w:sz w:val="20"/>
              </w:rPr>
              <w:t>1</w:t>
            </w:r>
          </w:p>
        </w:tc>
        <w:tc>
          <w:tcPr>
            <w:tcW w:w="975" w:type="dxa"/>
          </w:tcPr>
          <w:p w14:paraId="46EB56B9"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4D6ADA56"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7D0C3208" w14:textId="77777777">
        <w:trPr>
          <w:trHeight w:val="326"/>
        </w:trPr>
        <w:tc>
          <w:tcPr>
            <w:tcW w:w="1488" w:type="dxa"/>
            <w:shd w:val="clear" w:color="auto" w:fill="8062A0"/>
          </w:tcPr>
          <w:p w14:paraId="1917D5BE" w14:textId="77777777" w:rsidR="00BF5CB3" w:rsidRDefault="00765A13">
            <w:pPr>
              <w:pStyle w:val="TableParagraph"/>
              <w:spacing w:before="40"/>
              <w:ind w:left="403"/>
              <w:rPr>
                <w:b/>
                <w:sz w:val="20"/>
              </w:rPr>
            </w:pPr>
            <w:r>
              <w:rPr>
                <w:b/>
                <w:color w:val="FFFFFF"/>
                <w:sz w:val="20"/>
              </w:rPr>
              <w:t>PG</w:t>
            </w:r>
            <w:r>
              <w:rPr>
                <w:b/>
                <w:color w:val="FFFFFF"/>
                <w:spacing w:val="-7"/>
                <w:sz w:val="20"/>
              </w:rPr>
              <w:t xml:space="preserve"> </w:t>
            </w:r>
            <w:r>
              <w:rPr>
                <w:b/>
                <w:color w:val="FFFFFF"/>
                <w:sz w:val="20"/>
              </w:rPr>
              <w:t>2.1.8</w:t>
            </w:r>
          </w:p>
        </w:tc>
        <w:tc>
          <w:tcPr>
            <w:tcW w:w="927" w:type="dxa"/>
          </w:tcPr>
          <w:p w14:paraId="426F89FA" w14:textId="77777777" w:rsidR="00BF5CB3" w:rsidRDefault="00765A13">
            <w:pPr>
              <w:pStyle w:val="TableParagraph"/>
              <w:spacing w:before="3"/>
              <w:ind w:right="324"/>
              <w:jc w:val="right"/>
              <w:rPr>
                <w:sz w:val="20"/>
              </w:rPr>
            </w:pPr>
            <w:r>
              <w:rPr>
                <w:sz w:val="20"/>
              </w:rPr>
              <w:t>3%</w:t>
            </w:r>
          </w:p>
        </w:tc>
        <w:tc>
          <w:tcPr>
            <w:tcW w:w="1006" w:type="dxa"/>
          </w:tcPr>
          <w:p w14:paraId="4C0D1F40" w14:textId="06E8F3FE" w:rsidR="00BF5CB3" w:rsidRDefault="00BD7449">
            <w:pPr>
              <w:pStyle w:val="TableParagraph"/>
              <w:spacing w:before="40"/>
              <w:ind w:left="21"/>
              <w:jc w:val="center"/>
              <w:rPr>
                <w:sz w:val="20"/>
              </w:rPr>
            </w:pPr>
            <w:r>
              <w:rPr>
                <w:w w:val="99"/>
                <w:sz w:val="20"/>
              </w:rPr>
              <w:t>0</w:t>
            </w:r>
          </w:p>
        </w:tc>
        <w:tc>
          <w:tcPr>
            <w:tcW w:w="555" w:type="dxa"/>
          </w:tcPr>
          <w:p w14:paraId="2E74B584" w14:textId="77777777" w:rsidR="00BF5CB3" w:rsidRDefault="00765A13">
            <w:pPr>
              <w:pStyle w:val="TableParagraph"/>
              <w:spacing w:before="40"/>
              <w:ind w:left="20"/>
              <w:jc w:val="center"/>
              <w:rPr>
                <w:sz w:val="20"/>
              </w:rPr>
            </w:pPr>
            <w:r>
              <w:rPr>
                <w:w w:val="99"/>
                <w:sz w:val="20"/>
              </w:rPr>
              <w:t>2</w:t>
            </w:r>
          </w:p>
        </w:tc>
        <w:tc>
          <w:tcPr>
            <w:tcW w:w="555" w:type="dxa"/>
          </w:tcPr>
          <w:p w14:paraId="4E644592" w14:textId="77777777" w:rsidR="00BF5CB3" w:rsidRDefault="00765A13">
            <w:pPr>
              <w:pStyle w:val="TableParagraph"/>
              <w:spacing w:before="40"/>
              <w:ind w:left="19"/>
              <w:jc w:val="center"/>
              <w:rPr>
                <w:sz w:val="20"/>
              </w:rPr>
            </w:pPr>
            <w:r>
              <w:rPr>
                <w:w w:val="99"/>
                <w:sz w:val="20"/>
              </w:rPr>
              <w:t>2</w:t>
            </w:r>
          </w:p>
        </w:tc>
        <w:tc>
          <w:tcPr>
            <w:tcW w:w="555" w:type="dxa"/>
          </w:tcPr>
          <w:p w14:paraId="77CDC9DA" w14:textId="77777777" w:rsidR="00BF5CB3" w:rsidRDefault="00765A13">
            <w:pPr>
              <w:pStyle w:val="TableParagraph"/>
              <w:spacing w:before="40"/>
              <w:ind w:left="18"/>
              <w:jc w:val="center"/>
              <w:rPr>
                <w:sz w:val="20"/>
              </w:rPr>
            </w:pPr>
            <w:r>
              <w:rPr>
                <w:w w:val="99"/>
                <w:sz w:val="20"/>
              </w:rPr>
              <w:t>2</w:t>
            </w:r>
          </w:p>
        </w:tc>
        <w:tc>
          <w:tcPr>
            <w:tcW w:w="555" w:type="dxa"/>
          </w:tcPr>
          <w:p w14:paraId="2CC5ABE7" w14:textId="77777777" w:rsidR="00BF5CB3" w:rsidRDefault="00765A13">
            <w:pPr>
              <w:pStyle w:val="TableParagraph"/>
              <w:spacing w:before="40"/>
              <w:ind w:left="22"/>
              <w:jc w:val="center"/>
              <w:rPr>
                <w:sz w:val="20"/>
              </w:rPr>
            </w:pPr>
            <w:r>
              <w:rPr>
                <w:w w:val="99"/>
                <w:sz w:val="20"/>
              </w:rPr>
              <w:t>2</w:t>
            </w:r>
          </w:p>
        </w:tc>
        <w:tc>
          <w:tcPr>
            <w:tcW w:w="773" w:type="dxa"/>
          </w:tcPr>
          <w:p w14:paraId="36609290" w14:textId="77777777" w:rsidR="00BF5CB3" w:rsidRDefault="00765A13">
            <w:pPr>
              <w:pStyle w:val="TableParagraph"/>
              <w:spacing w:before="40"/>
              <w:ind w:left="19"/>
              <w:jc w:val="center"/>
              <w:rPr>
                <w:sz w:val="20"/>
              </w:rPr>
            </w:pPr>
            <w:r>
              <w:rPr>
                <w:w w:val="99"/>
                <w:sz w:val="20"/>
              </w:rPr>
              <w:t>2</w:t>
            </w:r>
          </w:p>
        </w:tc>
        <w:tc>
          <w:tcPr>
            <w:tcW w:w="975" w:type="dxa"/>
          </w:tcPr>
          <w:p w14:paraId="31E36964" w14:textId="77777777" w:rsidR="00BF5CB3" w:rsidRDefault="00765A13">
            <w:pPr>
              <w:pStyle w:val="TableParagraph"/>
              <w:spacing w:before="40"/>
              <w:ind w:left="328" w:right="269"/>
              <w:jc w:val="center"/>
              <w:rPr>
                <w:sz w:val="20"/>
              </w:rPr>
            </w:pPr>
            <w:r>
              <w:rPr>
                <w:sz w:val="20"/>
              </w:rPr>
              <w:t>6</w:t>
            </w:r>
            <w:r>
              <w:rPr>
                <w:spacing w:val="-5"/>
                <w:sz w:val="20"/>
              </w:rPr>
              <w:t xml:space="preserve"> </w:t>
            </w:r>
            <w:r>
              <w:rPr>
                <w:sz w:val="20"/>
              </w:rPr>
              <w:t>ay</w:t>
            </w:r>
          </w:p>
        </w:tc>
        <w:tc>
          <w:tcPr>
            <w:tcW w:w="1704" w:type="dxa"/>
          </w:tcPr>
          <w:p w14:paraId="7C4EFB50" w14:textId="77777777" w:rsidR="00BF5CB3" w:rsidRDefault="00765A13">
            <w:pPr>
              <w:pStyle w:val="TableParagraph"/>
              <w:spacing w:before="40"/>
              <w:ind w:left="121" w:right="101"/>
              <w:jc w:val="center"/>
              <w:rPr>
                <w:sz w:val="20"/>
              </w:rPr>
            </w:pPr>
            <w:r>
              <w:rPr>
                <w:sz w:val="20"/>
              </w:rPr>
              <w:t>6</w:t>
            </w:r>
            <w:r>
              <w:rPr>
                <w:spacing w:val="-5"/>
                <w:sz w:val="20"/>
              </w:rPr>
              <w:t xml:space="preserve"> </w:t>
            </w:r>
            <w:r>
              <w:rPr>
                <w:sz w:val="20"/>
              </w:rPr>
              <w:t>ay</w:t>
            </w:r>
          </w:p>
        </w:tc>
      </w:tr>
      <w:tr w:rsidR="00BF5CB3" w14:paraId="42D93564" w14:textId="77777777">
        <w:trPr>
          <w:trHeight w:val="328"/>
        </w:trPr>
        <w:tc>
          <w:tcPr>
            <w:tcW w:w="1488" w:type="dxa"/>
            <w:shd w:val="clear" w:color="auto" w:fill="8062A0"/>
          </w:tcPr>
          <w:p w14:paraId="57E8546A" w14:textId="77777777" w:rsidR="00BF5CB3" w:rsidRDefault="00765A13">
            <w:pPr>
              <w:pStyle w:val="TableParagraph"/>
              <w:spacing w:before="42"/>
              <w:ind w:left="403"/>
              <w:rPr>
                <w:b/>
                <w:sz w:val="20"/>
              </w:rPr>
            </w:pPr>
            <w:r>
              <w:rPr>
                <w:b/>
                <w:color w:val="FFFFFF"/>
                <w:sz w:val="20"/>
              </w:rPr>
              <w:t>PG</w:t>
            </w:r>
            <w:r>
              <w:rPr>
                <w:b/>
                <w:color w:val="FFFFFF"/>
                <w:spacing w:val="-7"/>
                <w:sz w:val="20"/>
              </w:rPr>
              <w:t xml:space="preserve"> </w:t>
            </w:r>
            <w:r>
              <w:rPr>
                <w:b/>
                <w:color w:val="FFFFFF"/>
                <w:sz w:val="20"/>
              </w:rPr>
              <w:t>2.1.9</w:t>
            </w:r>
          </w:p>
        </w:tc>
        <w:tc>
          <w:tcPr>
            <w:tcW w:w="927" w:type="dxa"/>
          </w:tcPr>
          <w:p w14:paraId="06FB5BED" w14:textId="77777777" w:rsidR="00BF5CB3" w:rsidRDefault="00765A13">
            <w:pPr>
              <w:pStyle w:val="TableParagraph"/>
              <w:spacing w:before="6"/>
              <w:ind w:right="324"/>
              <w:jc w:val="right"/>
              <w:rPr>
                <w:sz w:val="20"/>
              </w:rPr>
            </w:pPr>
            <w:r>
              <w:rPr>
                <w:sz w:val="20"/>
              </w:rPr>
              <w:t>3%</w:t>
            </w:r>
          </w:p>
        </w:tc>
        <w:tc>
          <w:tcPr>
            <w:tcW w:w="1006" w:type="dxa"/>
          </w:tcPr>
          <w:p w14:paraId="74023869" w14:textId="77777777" w:rsidR="00BF5CB3" w:rsidRDefault="00765A13">
            <w:pPr>
              <w:pStyle w:val="TableParagraph"/>
              <w:spacing w:before="42"/>
              <w:ind w:left="21"/>
              <w:jc w:val="center"/>
              <w:rPr>
                <w:sz w:val="20"/>
              </w:rPr>
            </w:pPr>
            <w:r>
              <w:rPr>
                <w:w w:val="99"/>
                <w:sz w:val="20"/>
              </w:rPr>
              <w:t>1</w:t>
            </w:r>
          </w:p>
        </w:tc>
        <w:tc>
          <w:tcPr>
            <w:tcW w:w="555" w:type="dxa"/>
          </w:tcPr>
          <w:p w14:paraId="143AFF85" w14:textId="479FF915" w:rsidR="00BF5CB3" w:rsidRDefault="002D0B79">
            <w:pPr>
              <w:pStyle w:val="TableParagraph"/>
              <w:spacing w:before="42"/>
              <w:ind w:left="20"/>
              <w:jc w:val="center"/>
              <w:rPr>
                <w:sz w:val="20"/>
              </w:rPr>
            </w:pPr>
            <w:r>
              <w:rPr>
                <w:w w:val="99"/>
                <w:sz w:val="20"/>
              </w:rPr>
              <w:t>22</w:t>
            </w:r>
          </w:p>
        </w:tc>
        <w:tc>
          <w:tcPr>
            <w:tcW w:w="555" w:type="dxa"/>
          </w:tcPr>
          <w:p w14:paraId="36695008" w14:textId="710A78D0" w:rsidR="00BF5CB3" w:rsidRDefault="002D0B79">
            <w:pPr>
              <w:pStyle w:val="TableParagraph"/>
              <w:spacing w:before="42"/>
              <w:ind w:left="19"/>
              <w:jc w:val="center"/>
              <w:rPr>
                <w:sz w:val="20"/>
              </w:rPr>
            </w:pPr>
            <w:r>
              <w:rPr>
                <w:w w:val="99"/>
                <w:sz w:val="20"/>
              </w:rPr>
              <w:t>24</w:t>
            </w:r>
          </w:p>
        </w:tc>
        <w:tc>
          <w:tcPr>
            <w:tcW w:w="555" w:type="dxa"/>
          </w:tcPr>
          <w:p w14:paraId="01301E06" w14:textId="201CC311" w:rsidR="00BF5CB3" w:rsidRDefault="002D0B79">
            <w:pPr>
              <w:pStyle w:val="TableParagraph"/>
              <w:spacing w:before="42"/>
              <w:ind w:left="18"/>
              <w:jc w:val="center"/>
              <w:rPr>
                <w:sz w:val="20"/>
              </w:rPr>
            </w:pPr>
            <w:r>
              <w:rPr>
                <w:w w:val="99"/>
                <w:sz w:val="20"/>
              </w:rPr>
              <w:t>26</w:t>
            </w:r>
          </w:p>
        </w:tc>
        <w:tc>
          <w:tcPr>
            <w:tcW w:w="555" w:type="dxa"/>
          </w:tcPr>
          <w:p w14:paraId="2DFC7ADD" w14:textId="7477BF29" w:rsidR="00BF5CB3" w:rsidRDefault="002D0B79">
            <w:pPr>
              <w:pStyle w:val="TableParagraph"/>
              <w:spacing w:before="42"/>
              <w:ind w:left="22"/>
              <w:jc w:val="center"/>
              <w:rPr>
                <w:sz w:val="20"/>
              </w:rPr>
            </w:pPr>
            <w:r>
              <w:rPr>
                <w:w w:val="99"/>
                <w:sz w:val="20"/>
              </w:rPr>
              <w:t>28</w:t>
            </w:r>
          </w:p>
        </w:tc>
        <w:tc>
          <w:tcPr>
            <w:tcW w:w="773" w:type="dxa"/>
          </w:tcPr>
          <w:p w14:paraId="4A0229FB" w14:textId="7235BEFA" w:rsidR="00BF5CB3" w:rsidRDefault="002D0B79">
            <w:pPr>
              <w:pStyle w:val="TableParagraph"/>
              <w:spacing w:before="42"/>
              <w:ind w:left="19"/>
              <w:jc w:val="center"/>
              <w:rPr>
                <w:sz w:val="20"/>
              </w:rPr>
            </w:pPr>
            <w:r>
              <w:rPr>
                <w:w w:val="99"/>
                <w:sz w:val="20"/>
              </w:rPr>
              <w:t>30</w:t>
            </w:r>
          </w:p>
        </w:tc>
        <w:tc>
          <w:tcPr>
            <w:tcW w:w="975" w:type="dxa"/>
          </w:tcPr>
          <w:p w14:paraId="50116247"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45F42917"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6FC1F2CF" w14:textId="77777777">
        <w:trPr>
          <w:trHeight w:val="328"/>
        </w:trPr>
        <w:tc>
          <w:tcPr>
            <w:tcW w:w="1488" w:type="dxa"/>
            <w:shd w:val="clear" w:color="auto" w:fill="8062A0"/>
          </w:tcPr>
          <w:p w14:paraId="21E21599" w14:textId="77777777" w:rsidR="00BF5CB3" w:rsidRDefault="00765A13">
            <w:pPr>
              <w:pStyle w:val="TableParagraph"/>
              <w:spacing w:before="42"/>
              <w:ind w:left="352"/>
              <w:rPr>
                <w:b/>
                <w:sz w:val="20"/>
              </w:rPr>
            </w:pPr>
            <w:r>
              <w:rPr>
                <w:b/>
                <w:color w:val="FFFFFF"/>
                <w:sz w:val="20"/>
              </w:rPr>
              <w:t>PG</w:t>
            </w:r>
            <w:r>
              <w:rPr>
                <w:b/>
                <w:color w:val="FFFFFF"/>
                <w:spacing w:val="-8"/>
                <w:sz w:val="20"/>
              </w:rPr>
              <w:t xml:space="preserve"> </w:t>
            </w:r>
            <w:r>
              <w:rPr>
                <w:b/>
                <w:color w:val="FFFFFF"/>
                <w:sz w:val="20"/>
              </w:rPr>
              <w:t>2.1.10</w:t>
            </w:r>
          </w:p>
        </w:tc>
        <w:tc>
          <w:tcPr>
            <w:tcW w:w="927" w:type="dxa"/>
          </w:tcPr>
          <w:p w14:paraId="79634101" w14:textId="77777777" w:rsidR="00BF5CB3" w:rsidRDefault="00765A13">
            <w:pPr>
              <w:pStyle w:val="TableParagraph"/>
              <w:spacing w:line="243" w:lineRule="exact"/>
              <w:ind w:right="324"/>
              <w:jc w:val="right"/>
              <w:rPr>
                <w:sz w:val="20"/>
              </w:rPr>
            </w:pPr>
            <w:r>
              <w:rPr>
                <w:sz w:val="20"/>
              </w:rPr>
              <w:t>3%</w:t>
            </w:r>
          </w:p>
        </w:tc>
        <w:tc>
          <w:tcPr>
            <w:tcW w:w="1006" w:type="dxa"/>
          </w:tcPr>
          <w:p w14:paraId="6FC1CCEE" w14:textId="77777777" w:rsidR="00BF5CB3" w:rsidRDefault="00765A13">
            <w:pPr>
              <w:pStyle w:val="TableParagraph"/>
              <w:spacing w:before="42"/>
              <w:ind w:left="21"/>
              <w:jc w:val="center"/>
              <w:rPr>
                <w:sz w:val="20"/>
              </w:rPr>
            </w:pPr>
            <w:r>
              <w:rPr>
                <w:w w:val="99"/>
                <w:sz w:val="20"/>
              </w:rPr>
              <w:t>0</w:t>
            </w:r>
          </w:p>
        </w:tc>
        <w:tc>
          <w:tcPr>
            <w:tcW w:w="555" w:type="dxa"/>
          </w:tcPr>
          <w:p w14:paraId="78DFB32E" w14:textId="77777777" w:rsidR="00BF5CB3" w:rsidRDefault="00765A13">
            <w:pPr>
              <w:pStyle w:val="TableParagraph"/>
              <w:spacing w:before="42"/>
              <w:ind w:left="20"/>
              <w:jc w:val="center"/>
              <w:rPr>
                <w:sz w:val="20"/>
              </w:rPr>
            </w:pPr>
            <w:r>
              <w:rPr>
                <w:w w:val="99"/>
                <w:sz w:val="20"/>
              </w:rPr>
              <w:t>0</w:t>
            </w:r>
          </w:p>
        </w:tc>
        <w:tc>
          <w:tcPr>
            <w:tcW w:w="555" w:type="dxa"/>
          </w:tcPr>
          <w:p w14:paraId="38E9DB21" w14:textId="77777777" w:rsidR="00BF5CB3" w:rsidRDefault="00765A13">
            <w:pPr>
              <w:pStyle w:val="TableParagraph"/>
              <w:spacing w:before="42"/>
              <w:ind w:left="19"/>
              <w:jc w:val="center"/>
              <w:rPr>
                <w:sz w:val="20"/>
              </w:rPr>
            </w:pPr>
            <w:r>
              <w:rPr>
                <w:w w:val="99"/>
                <w:sz w:val="20"/>
              </w:rPr>
              <w:t>0</w:t>
            </w:r>
          </w:p>
        </w:tc>
        <w:tc>
          <w:tcPr>
            <w:tcW w:w="555" w:type="dxa"/>
          </w:tcPr>
          <w:p w14:paraId="7E885EB8" w14:textId="77777777" w:rsidR="00BF5CB3" w:rsidRDefault="00765A13">
            <w:pPr>
              <w:pStyle w:val="TableParagraph"/>
              <w:spacing w:before="42"/>
              <w:ind w:left="18"/>
              <w:jc w:val="center"/>
              <w:rPr>
                <w:sz w:val="20"/>
              </w:rPr>
            </w:pPr>
            <w:r>
              <w:rPr>
                <w:w w:val="99"/>
                <w:sz w:val="20"/>
              </w:rPr>
              <w:t>0</w:t>
            </w:r>
          </w:p>
        </w:tc>
        <w:tc>
          <w:tcPr>
            <w:tcW w:w="555" w:type="dxa"/>
          </w:tcPr>
          <w:p w14:paraId="50A6C1F6" w14:textId="77777777" w:rsidR="00BF5CB3" w:rsidRDefault="00765A13">
            <w:pPr>
              <w:pStyle w:val="TableParagraph"/>
              <w:spacing w:before="42"/>
              <w:ind w:left="22"/>
              <w:jc w:val="center"/>
              <w:rPr>
                <w:sz w:val="20"/>
              </w:rPr>
            </w:pPr>
            <w:r>
              <w:rPr>
                <w:w w:val="99"/>
                <w:sz w:val="20"/>
              </w:rPr>
              <w:t>1</w:t>
            </w:r>
          </w:p>
        </w:tc>
        <w:tc>
          <w:tcPr>
            <w:tcW w:w="773" w:type="dxa"/>
          </w:tcPr>
          <w:p w14:paraId="286BE3CB" w14:textId="77777777" w:rsidR="00BF5CB3" w:rsidRDefault="00765A13">
            <w:pPr>
              <w:pStyle w:val="TableParagraph"/>
              <w:spacing w:before="42"/>
              <w:ind w:left="19"/>
              <w:jc w:val="center"/>
              <w:rPr>
                <w:sz w:val="20"/>
              </w:rPr>
            </w:pPr>
            <w:r>
              <w:rPr>
                <w:w w:val="99"/>
                <w:sz w:val="20"/>
              </w:rPr>
              <w:t>1</w:t>
            </w:r>
          </w:p>
        </w:tc>
        <w:tc>
          <w:tcPr>
            <w:tcW w:w="975" w:type="dxa"/>
          </w:tcPr>
          <w:p w14:paraId="4E0EAC07"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23EA54BF"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469718A4" w14:textId="77777777">
        <w:trPr>
          <w:trHeight w:val="325"/>
        </w:trPr>
        <w:tc>
          <w:tcPr>
            <w:tcW w:w="1488" w:type="dxa"/>
            <w:shd w:val="clear" w:color="auto" w:fill="8062A0"/>
          </w:tcPr>
          <w:p w14:paraId="7E8CDDB7" w14:textId="77777777" w:rsidR="00BF5CB3" w:rsidRDefault="00765A13">
            <w:pPr>
              <w:pStyle w:val="TableParagraph"/>
              <w:spacing w:before="39"/>
              <w:ind w:left="352"/>
              <w:rPr>
                <w:b/>
                <w:sz w:val="20"/>
              </w:rPr>
            </w:pPr>
            <w:r>
              <w:rPr>
                <w:b/>
                <w:color w:val="FFFFFF"/>
                <w:sz w:val="20"/>
              </w:rPr>
              <w:t>PG</w:t>
            </w:r>
            <w:r>
              <w:rPr>
                <w:b/>
                <w:color w:val="FFFFFF"/>
                <w:spacing w:val="-8"/>
                <w:sz w:val="20"/>
              </w:rPr>
              <w:t xml:space="preserve"> </w:t>
            </w:r>
            <w:r>
              <w:rPr>
                <w:b/>
                <w:color w:val="FFFFFF"/>
                <w:sz w:val="20"/>
              </w:rPr>
              <w:t>2.1.11</w:t>
            </w:r>
          </w:p>
        </w:tc>
        <w:tc>
          <w:tcPr>
            <w:tcW w:w="927" w:type="dxa"/>
          </w:tcPr>
          <w:p w14:paraId="7D22B2AF" w14:textId="77777777" w:rsidR="00BF5CB3" w:rsidRDefault="00765A13">
            <w:pPr>
              <w:pStyle w:val="TableParagraph"/>
              <w:spacing w:before="3"/>
              <w:ind w:right="324"/>
              <w:jc w:val="right"/>
              <w:rPr>
                <w:sz w:val="20"/>
              </w:rPr>
            </w:pPr>
            <w:r>
              <w:rPr>
                <w:sz w:val="20"/>
              </w:rPr>
              <w:t>3%</w:t>
            </w:r>
          </w:p>
        </w:tc>
        <w:tc>
          <w:tcPr>
            <w:tcW w:w="1006" w:type="dxa"/>
          </w:tcPr>
          <w:p w14:paraId="372DD17F" w14:textId="77777777" w:rsidR="00BF5CB3" w:rsidRDefault="00765A13">
            <w:pPr>
              <w:pStyle w:val="TableParagraph"/>
              <w:spacing w:before="39"/>
              <w:ind w:left="21"/>
              <w:jc w:val="center"/>
              <w:rPr>
                <w:sz w:val="20"/>
              </w:rPr>
            </w:pPr>
            <w:r>
              <w:rPr>
                <w:w w:val="99"/>
                <w:sz w:val="20"/>
              </w:rPr>
              <w:t>0</w:t>
            </w:r>
          </w:p>
        </w:tc>
        <w:tc>
          <w:tcPr>
            <w:tcW w:w="555" w:type="dxa"/>
          </w:tcPr>
          <w:p w14:paraId="73CABA98" w14:textId="77777777" w:rsidR="00BF5CB3" w:rsidRDefault="00765A13">
            <w:pPr>
              <w:pStyle w:val="TableParagraph"/>
              <w:spacing w:before="39"/>
              <w:ind w:left="20"/>
              <w:jc w:val="center"/>
              <w:rPr>
                <w:sz w:val="20"/>
              </w:rPr>
            </w:pPr>
            <w:r>
              <w:rPr>
                <w:w w:val="99"/>
                <w:sz w:val="20"/>
              </w:rPr>
              <w:t>0</w:t>
            </w:r>
          </w:p>
        </w:tc>
        <w:tc>
          <w:tcPr>
            <w:tcW w:w="555" w:type="dxa"/>
          </w:tcPr>
          <w:p w14:paraId="436541AB" w14:textId="77777777" w:rsidR="00BF5CB3" w:rsidRDefault="00765A13">
            <w:pPr>
              <w:pStyle w:val="TableParagraph"/>
              <w:spacing w:before="39"/>
              <w:ind w:left="19"/>
              <w:jc w:val="center"/>
              <w:rPr>
                <w:sz w:val="20"/>
              </w:rPr>
            </w:pPr>
            <w:r>
              <w:rPr>
                <w:w w:val="99"/>
                <w:sz w:val="20"/>
              </w:rPr>
              <w:t>1</w:t>
            </w:r>
          </w:p>
        </w:tc>
        <w:tc>
          <w:tcPr>
            <w:tcW w:w="555" w:type="dxa"/>
          </w:tcPr>
          <w:p w14:paraId="1E951F0E" w14:textId="77777777" w:rsidR="00BF5CB3" w:rsidRDefault="00765A13">
            <w:pPr>
              <w:pStyle w:val="TableParagraph"/>
              <w:spacing w:before="39"/>
              <w:ind w:left="47"/>
              <w:jc w:val="center"/>
              <w:rPr>
                <w:sz w:val="20"/>
              </w:rPr>
            </w:pPr>
            <w:r>
              <w:rPr>
                <w:w w:val="99"/>
                <w:sz w:val="20"/>
              </w:rPr>
              <w:t>1</w:t>
            </w:r>
          </w:p>
        </w:tc>
        <w:tc>
          <w:tcPr>
            <w:tcW w:w="555" w:type="dxa"/>
          </w:tcPr>
          <w:p w14:paraId="59D51F12" w14:textId="77777777" w:rsidR="00BF5CB3" w:rsidRDefault="00765A13">
            <w:pPr>
              <w:pStyle w:val="TableParagraph"/>
              <w:spacing w:before="39"/>
              <w:ind w:right="9"/>
              <w:jc w:val="center"/>
              <w:rPr>
                <w:sz w:val="20"/>
              </w:rPr>
            </w:pPr>
            <w:r>
              <w:rPr>
                <w:w w:val="99"/>
                <w:sz w:val="20"/>
              </w:rPr>
              <w:t>1</w:t>
            </w:r>
          </w:p>
        </w:tc>
        <w:tc>
          <w:tcPr>
            <w:tcW w:w="773" w:type="dxa"/>
          </w:tcPr>
          <w:p w14:paraId="6015DE36" w14:textId="77777777" w:rsidR="00BF5CB3" w:rsidRDefault="00765A13">
            <w:pPr>
              <w:pStyle w:val="TableParagraph"/>
              <w:spacing w:before="39"/>
              <w:ind w:left="19"/>
              <w:jc w:val="center"/>
              <w:rPr>
                <w:sz w:val="20"/>
              </w:rPr>
            </w:pPr>
            <w:r>
              <w:rPr>
                <w:w w:val="99"/>
                <w:sz w:val="20"/>
              </w:rPr>
              <w:t>1</w:t>
            </w:r>
          </w:p>
        </w:tc>
        <w:tc>
          <w:tcPr>
            <w:tcW w:w="975" w:type="dxa"/>
          </w:tcPr>
          <w:p w14:paraId="41FAB44E"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49E3E363"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51B2A3CE" w14:textId="77777777">
        <w:trPr>
          <w:trHeight w:val="328"/>
        </w:trPr>
        <w:tc>
          <w:tcPr>
            <w:tcW w:w="1488" w:type="dxa"/>
            <w:shd w:val="clear" w:color="auto" w:fill="8062A0"/>
          </w:tcPr>
          <w:p w14:paraId="2D9936F4" w14:textId="77777777" w:rsidR="00BF5CB3" w:rsidRDefault="00765A13">
            <w:pPr>
              <w:pStyle w:val="TableParagraph"/>
              <w:spacing w:before="42"/>
              <w:ind w:left="352"/>
              <w:rPr>
                <w:b/>
                <w:sz w:val="20"/>
              </w:rPr>
            </w:pPr>
            <w:r>
              <w:rPr>
                <w:b/>
                <w:color w:val="FFFFFF"/>
                <w:sz w:val="20"/>
              </w:rPr>
              <w:t>PG</w:t>
            </w:r>
            <w:r>
              <w:rPr>
                <w:b/>
                <w:color w:val="FFFFFF"/>
                <w:spacing w:val="-8"/>
                <w:sz w:val="20"/>
              </w:rPr>
              <w:t xml:space="preserve"> </w:t>
            </w:r>
            <w:r>
              <w:rPr>
                <w:b/>
                <w:color w:val="FFFFFF"/>
                <w:sz w:val="20"/>
              </w:rPr>
              <w:t>2.1.12</w:t>
            </w:r>
          </w:p>
        </w:tc>
        <w:tc>
          <w:tcPr>
            <w:tcW w:w="927" w:type="dxa"/>
          </w:tcPr>
          <w:p w14:paraId="69DDED47" w14:textId="77777777" w:rsidR="00BF5CB3" w:rsidRDefault="00765A13">
            <w:pPr>
              <w:pStyle w:val="TableParagraph"/>
              <w:spacing w:before="6"/>
              <w:ind w:right="324"/>
              <w:jc w:val="right"/>
              <w:rPr>
                <w:sz w:val="20"/>
              </w:rPr>
            </w:pPr>
            <w:r>
              <w:rPr>
                <w:sz w:val="20"/>
              </w:rPr>
              <w:t>3%</w:t>
            </w:r>
          </w:p>
        </w:tc>
        <w:tc>
          <w:tcPr>
            <w:tcW w:w="1006" w:type="dxa"/>
          </w:tcPr>
          <w:p w14:paraId="01E4B74E" w14:textId="6C2FD679" w:rsidR="00BF5CB3" w:rsidRDefault="00E53587">
            <w:pPr>
              <w:pStyle w:val="TableParagraph"/>
              <w:spacing w:before="42"/>
              <w:ind w:left="21"/>
              <w:jc w:val="center"/>
              <w:rPr>
                <w:sz w:val="20"/>
              </w:rPr>
            </w:pPr>
            <w:r>
              <w:rPr>
                <w:w w:val="99"/>
                <w:sz w:val="20"/>
              </w:rPr>
              <w:t>2</w:t>
            </w:r>
          </w:p>
        </w:tc>
        <w:tc>
          <w:tcPr>
            <w:tcW w:w="555" w:type="dxa"/>
          </w:tcPr>
          <w:p w14:paraId="3E58DE23" w14:textId="7BEAF0E4" w:rsidR="00BF5CB3" w:rsidRDefault="00E53587">
            <w:pPr>
              <w:pStyle w:val="TableParagraph"/>
              <w:spacing w:before="42"/>
              <w:ind w:left="20"/>
              <w:jc w:val="center"/>
              <w:rPr>
                <w:sz w:val="20"/>
              </w:rPr>
            </w:pPr>
            <w:r>
              <w:rPr>
                <w:w w:val="99"/>
                <w:sz w:val="20"/>
              </w:rPr>
              <w:t>3</w:t>
            </w:r>
          </w:p>
        </w:tc>
        <w:tc>
          <w:tcPr>
            <w:tcW w:w="555" w:type="dxa"/>
          </w:tcPr>
          <w:p w14:paraId="724EC466" w14:textId="46FA7008" w:rsidR="00BF5CB3" w:rsidRDefault="00E53587">
            <w:pPr>
              <w:pStyle w:val="TableParagraph"/>
              <w:spacing w:before="42"/>
              <w:ind w:left="19"/>
              <w:jc w:val="center"/>
              <w:rPr>
                <w:sz w:val="20"/>
              </w:rPr>
            </w:pPr>
            <w:r>
              <w:rPr>
                <w:w w:val="99"/>
                <w:sz w:val="20"/>
              </w:rPr>
              <w:t>4</w:t>
            </w:r>
          </w:p>
        </w:tc>
        <w:tc>
          <w:tcPr>
            <w:tcW w:w="555" w:type="dxa"/>
          </w:tcPr>
          <w:p w14:paraId="52D16C2C" w14:textId="3440FE5A" w:rsidR="00BF5CB3" w:rsidRDefault="00E53587">
            <w:pPr>
              <w:pStyle w:val="TableParagraph"/>
              <w:spacing w:before="42"/>
              <w:ind w:left="18"/>
              <w:jc w:val="center"/>
              <w:rPr>
                <w:sz w:val="20"/>
              </w:rPr>
            </w:pPr>
            <w:r>
              <w:rPr>
                <w:w w:val="99"/>
                <w:sz w:val="20"/>
              </w:rPr>
              <w:t>5</w:t>
            </w:r>
          </w:p>
        </w:tc>
        <w:tc>
          <w:tcPr>
            <w:tcW w:w="555" w:type="dxa"/>
          </w:tcPr>
          <w:p w14:paraId="472FBC36" w14:textId="6160014D" w:rsidR="00BF5CB3" w:rsidRDefault="00E53587">
            <w:pPr>
              <w:pStyle w:val="TableParagraph"/>
              <w:spacing w:before="42"/>
              <w:ind w:left="22"/>
              <w:jc w:val="center"/>
              <w:rPr>
                <w:sz w:val="20"/>
              </w:rPr>
            </w:pPr>
            <w:r>
              <w:rPr>
                <w:w w:val="99"/>
                <w:sz w:val="20"/>
              </w:rPr>
              <w:t>6</w:t>
            </w:r>
          </w:p>
        </w:tc>
        <w:tc>
          <w:tcPr>
            <w:tcW w:w="773" w:type="dxa"/>
          </w:tcPr>
          <w:p w14:paraId="0D54307F" w14:textId="1330A692" w:rsidR="00BF5CB3" w:rsidRDefault="00E53587">
            <w:pPr>
              <w:pStyle w:val="TableParagraph"/>
              <w:spacing w:before="42"/>
              <w:ind w:left="166" w:right="148"/>
              <w:jc w:val="center"/>
              <w:rPr>
                <w:sz w:val="20"/>
              </w:rPr>
            </w:pPr>
            <w:r>
              <w:rPr>
                <w:sz w:val="20"/>
              </w:rPr>
              <w:t>7</w:t>
            </w:r>
          </w:p>
        </w:tc>
        <w:tc>
          <w:tcPr>
            <w:tcW w:w="975" w:type="dxa"/>
          </w:tcPr>
          <w:p w14:paraId="71D5398C"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1C0D9FA8"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5CB2233E" w14:textId="77777777">
        <w:trPr>
          <w:trHeight w:val="328"/>
        </w:trPr>
        <w:tc>
          <w:tcPr>
            <w:tcW w:w="1488" w:type="dxa"/>
            <w:shd w:val="clear" w:color="auto" w:fill="8062A0"/>
          </w:tcPr>
          <w:p w14:paraId="4D430361" w14:textId="77777777" w:rsidR="00BF5CB3" w:rsidRDefault="00765A13">
            <w:pPr>
              <w:pStyle w:val="TableParagraph"/>
              <w:spacing w:before="42"/>
              <w:ind w:left="352"/>
              <w:rPr>
                <w:b/>
                <w:sz w:val="20"/>
              </w:rPr>
            </w:pPr>
            <w:r>
              <w:rPr>
                <w:b/>
                <w:color w:val="FFFFFF"/>
                <w:sz w:val="20"/>
              </w:rPr>
              <w:t>PG</w:t>
            </w:r>
            <w:r>
              <w:rPr>
                <w:b/>
                <w:color w:val="FFFFFF"/>
                <w:spacing w:val="-8"/>
                <w:sz w:val="20"/>
              </w:rPr>
              <w:t xml:space="preserve"> </w:t>
            </w:r>
            <w:r>
              <w:rPr>
                <w:b/>
                <w:color w:val="FFFFFF"/>
                <w:sz w:val="20"/>
              </w:rPr>
              <w:t>2.1.13</w:t>
            </w:r>
          </w:p>
        </w:tc>
        <w:tc>
          <w:tcPr>
            <w:tcW w:w="927" w:type="dxa"/>
          </w:tcPr>
          <w:p w14:paraId="1EE58F82" w14:textId="77777777" w:rsidR="00BF5CB3" w:rsidRDefault="00765A13">
            <w:pPr>
              <w:pStyle w:val="TableParagraph"/>
              <w:spacing w:line="243" w:lineRule="exact"/>
              <w:ind w:right="324"/>
              <w:jc w:val="right"/>
              <w:rPr>
                <w:sz w:val="20"/>
              </w:rPr>
            </w:pPr>
            <w:r>
              <w:rPr>
                <w:sz w:val="20"/>
              </w:rPr>
              <w:t>4%</w:t>
            </w:r>
          </w:p>
        </w:tc>
        <w:tc>
          <w:tcPr>
            <w:tcW w:w="1006" w:type="dxa"/>
          </w:tcPr>
          <w:p w14:paraId="67BF3DF3" w14:textId="77777777" w:rsidR="00BF5CB3" w:rsidRDefault="00765A13">
            <w:pPr>
              <w:pStyle w:val="TableParagraph"/>
              <w:spacing w:before="42"/>
              <w:ind w:left="21"/>
              <w:jc w:val="center"/>
              <w:rPr>
                <w:sz w:val="20"/>
              </w:rPr>
            </w:pPr>
            <w:r>
              <w:rPr>
                <w:w w:val="99"/>
                <w:sz w:val="20"/>
              </w:rPr>
              <w:t>1</w:t>
            </w:r>
          </w:p>
        </w:tc>
        <w:tc>
          <w:tcPr>
            <w:tcW w:w="555" w:type="dxa"/>
          </w:tcPr>
          <w:p w14:paraId="2EB8774F" w14:textId="77777777" w:rsidR="00BF5CB3" w:rsidRDefault="00765A13">
            <w:pPr>
              <w:pStyle w:val="TableParagraph"/>
              <w:spacing w:before="42"/>
              <w:ind w:left="20"/>
              <w:jc w:val="center"/>
              <w:rPr>
                <w:sz w:val="20"/>
              </w:rPr>
            </w:pPr>
            <w:r>
              <w:rPr>
                <w:w w:val="99"/>
                <w:sz w:val="20"/>
              </w:rPr>
              <w:t>1</w:t>
            </w:r>
          </w:p>
        </w:tc>
        <w:tc>
          <w:tcPr>
            <w:tcW w:w="555" w:type="dxa"/>
          </w:tcPr>
          <w:p w14:paraId="75C5D7FB" w14:textId="77777777" w:rsidR="00BF5CB3" w:rsidRDefault="00765A13">
            <w:pPr>
              <w:pStyle w:val="TableParagraph"/>
              <w:spacing w:before="42"/>
              <w:ind w:left="23"/>
              <w:jc w:val="center"/>
              <w:rPr>
                <w:sz w:val="20"/>
              </w:rPr>
            </w:pPr>
            <w:r>
              <w:rPr>
                <w:w w:val="99"/>
                <w:sz w:val="20"/>
              </w:rPr>
              <w:t>1</w:t>
            </w:r>
          </w:p>
        </w:tc>
        <w:tc>
          <w:tcPr>
            <w:tcW w:w="555" w:type="dxa"/>
          </w:tcPr>
          <w:p w14:paraId="41FBA08F" w14:textId="77777777" w:rsidR="00BF5CB3" w:rsidRDefault="00765A13">
            <w:pPr>
              <w:pStyle w:val="TableParagraph"/>
              <w:spacing w:before="42"/>
              <w:ind w:left="23"/>
              <w:jc w:val="center"/>
              <w:rPr>
                <w:sz w:val="20"/>
              </w:rPr>
            </w:pPr>
            <w:r>
              <w:rPr>
                <w:w w:val="99"/>
                <w:sz w:val="20"/>
              </w:rPr>
              <w:t>1</w:t>
            </w:r>
          </w:p>
        </w:tc>
        <w:tc>
          <w:tcPr>
            <w:tcW w:w="555" w:type="dxa"/>
          </w:tcPr>
          <w:p w14:paraId="6D4B68D6" w14:textId="77777777" w:rsidR="00BF5CB3" w:rsidRDefault="00765A13">
            <w:pPr>
              <w:pStyle w:val="TableParagraph"/>
              <w:spacing w:before="42"/>
              <w:ind w:left="27"/>
              <w:jc w:val="center"/>
              <w:rPr>
                <w:sz w:val="20"/>
              </w:rPr>
            </w:pPr>
            <w:r>
              <w:rPr>
                <w:w w:val="99"/>
                <w:sz w:val="20"/>
              </w:rPr>
              <w:t>1</w:t>
            </w:r>
          </w:p>
        </w:tc>
        <w:tc>
          <w:tcPr>
            <w:tcW w:w="773" w:type="dxa"/>
          </w:tcPr>
          <w:p w14:paraId="0101C040" w14:textId="77777777" w:rsidR="00BF5CB3" w:rsidRDefault="00765A13">
            <w:pPr>
              <w:pStyle w:val="TableParagraph"/>
              <w:spacing w:before="42"/>
              <w:ind w:left="23"/>
              <w:jc w:val="center"/>
              <w:rPr>
                <w:sz w:val="20"/>
              </w:rPr>
            </w:pPr>
            <w:r>
              <w:rPr>
                <w:w w:val="99"/>
                <w:sz w:val="20"/>
              </w:rPr>
              <w:t>2</w:t>
            </w:r>
          </w:p>
        </w:tc>
        <w:tc>
          <w:tcPr>
            <w:tcW w:w="975" w:type="dxa"/>
          </w:tcPr>
          <w:p w14:paraId="3B38F6F2"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13667563"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59AEDCFA" w14:textId="77777777">
        <w:trPr>
          <w:trHeight w:val="328"/>
        </w:trPr>
        <w:tc>
          <w:tcPr>
            <w:tcW w:w="1488" w:type="dxa"/>
            <w:shd w:val="clear" w:color="auto" w:fill="8062A0"/>
          </w:tcPr>
          <w:p w14:paraId="38FED7EB" w14:textId="77777777" w:rsidR="00BF5CB3" w:rsidRDefault="00765A13">
            <w:pPr>
              <w:pStyle w:val="TableParagraph"/>
              <w:spacing w:before="39"/>
              <w:ind w:left="352"/>
              <w:rPr>
                <w:b/>
                <w:sz w:val="20"/>
              </w:rPr>
            </w:pPr>
            <w:r>
              <w:rPr>
                <w:b/>
                <w:color w:val="FFFFFF"/>
                <w:sz w:val="20"/>
              </w:rPr>
              <w:t>PG</w:t>
            </w:r>
            <w:r>
              <w:rPr>
                <w:b/>
                <w:color w:val="FFFFFF"/>
                <w:spacing w:val="-8"/>
                <w:sz w:val="20"/>
              </w:rPr>
              <w:t xml:space="preserve"> </w:t>
            </w:r>
            <w:r>
              <w:rPr>
                <w:b/>
                <w:color w:val="FFFFFF"/>
                <w:sz w:val="20"/>
              </w:rPr>
              <w:t>2.1.14</w:t>
            </w:r>
          </w:p>
        </w:tc>
        <w:tc>
          <w:tcPr>
            <w:tcW w:w="927" w:type="dxa"/>
          </w:tcPr>
          <w:p w14:paraId="23AE1668" w14:textId="77777777" w:rsidR="00BF5CB3" w:rsidRDefault="00765A13">
            <w:pPr>
              <w:pStyle w:val="TableParagraph"/>
              <w:spacing w:before="3"/>
              <w:ind w:right="324"/>
              <w:jc w:val="right"/>
              <w:rPr>
                <w:sz w:val="20"/>
              </w:rPr>
            </w:pPr>
            <w:r>
              <w:rPr>
                <w:sz w:val="20"/>
              </w:rPr>
              <w:t>3%</w:t>
            </w:r>
          </w:p>
        </w:tc>
        <w:tc>
          <w:tcPr>
            <w:tcW w:w="1006" w:type="dxa"/>
          </w:tcPr>
          <w:p w14:paraId="689E6AEC" w14:textId="080C101D" w:rsidR="00BF5CB3" w:rsidRDefault="002D0B79">
            <w:pPr>
              <w:pStyle w:val="TableParagraph"/>
              <w:spacing w:before="39"/>
              <w:ind w:left="21"/>
              <w:jc w:val="center"/>
              <w:rPr>
                <w:sz w:val="20"/>
              </w:rPr>
            </w:pPr>
            <w:r>
              <w:rPr>
                <w:w w:val="99"/>
                <w:sz w:val="20"/>
              </w:rPr>
              <w:t>10</w:t>
            </w:r>
          </w:p>
        </w:tc>
        <w:tc>
          <w:tcPr>
            <w:tcW w:w="555" w:type="dxa"/>
          </w:tcPr>
          <w:p w14:paraId="2078C317" w14:textId="48DAA77A" w:rsidR="00BF5CB3" w:rsidRDefault="002D0B79">
            <w:pPr>
              <w:pStyle w:val="TableParagraph"/>
              <w:spacing w:before="39"/>
              <w:ind w:left="20"/>
              <w:jc w:val="center"/>
              <w:rPr>
                <w:sz w:val="20"/>
              </w:rPr>
            </w:pPr>
            <w:r>
              <w:rPr>
                <w:w w:val="99"/>
                <w:sz w:val="20"/>
              </w:rPr>
              <w:t>10</w:t>
            </w:r>
          </w:p>
        </w:tc>
        <w:tc>
          <w:tcPr>
            <w:tcW w:w="555" w:type="dxa"/>
          </w:tcPr>
          <w:p w14:paraId="53E11DA6" w14:textId="31014C46" w:rsidR="00BF5CB3" w:rsidRDefault="002D0B79">
            <w:pPr>
              <w:pStyle w:val="TableParagraph"/>
              <w:spacing w:before="39"/>
              <w:ind w:left="19"/>
              <w:jc w:val="center"/>
              <w:rPr>
                <w:sz w:val="20"/>
              </w:rPr>
            </w:pPr>
            <w:r>
              <w:rPr>
                <w:w w:val="99"/>
                <w:sz w:val="20"/>
              </w:rPr>
              <w:t>12</w:t>
            </w:r>
          </w:p>
        </w:tc>
        <w:tc>
          <w:tcPr>
            <w:tcW w:w="555" w:type="dxa"/>
          </w:tcPr>
          <w:p w14:paraId="7E3B5067" w14:textId="15E99405" w:rsidR="00BF5CB3" w:rsidRDefault="002D0B79">
            <w:pPr>
              <w:pStyle w:val="TableParagraph"/>
              <w:spacing w:before="39"/>
              <w:ind w:left="18"/>
              <w:jc w:val="center"/>
              <w:rPr>
                <w:sz w:val="20"/>
              </w:rPr>
            </w:pPr>
            <w:r>
              <w:rPr>
                <w:w w:val="99"/>
                <w:sz w:val="20"/>
              </w:rPr>
              <w:t>16</w:t>
            </w:r>
          </w:p>
        </w:tc>
        <w:tc>
          <w:tcPr>
            <w:tcW w:w="555" w:type="dxa"/>
          </w:tcPr>
          <w:p w14:paraId="44887D39" w14:textId="0E13698F" w:rsidR="00BF5CB3" w:rsidRDefault="002D0B79">
            <w:pPr>
              <w:pStyle w:val="TableParagraph"/>
              <w:spacing w:before="39"/>
              <w:ind w:left="22"/>
              <w:jc w:val="center"/>
              <w:rPr>
                <w:sz w:val="20"/>
              </w:rPr>
            </w:pPr>
            <w:r>
              <w:rPr>
                <w:w w:val="99"/>
                <w:sz w:val="20"/>
              </w:rPr>
              <w:t>18</w:t>
            </w:r>
          </w:p>
        </w:tc>
        <w:tc>
          <w:tcPr>
            <w:tcW w:w="773" w:type="dxa"/>
          </w:tcPr>
          <w:p w14:paraId="4338CCA6" w14:textId="668E66EF" w:rsidR="00BF5CB3" w:rsidRDefault="002D0B79">
            <w:pPr>
              <w:pStyle w:val="TableParagraph"/>
              <w:spacing w:before="39"/>
              <w:ind w:left="166" w:right="148"/>
              <w:jc w:val="center"/>
              <w:rPr>
                <w:sz w:val="20"/>
              </w:rPr>
            </w:pPr>
            <w:r>
              <w:rPr>
                <w:sz w:val="20"/>
              </w:rPr>
              <w:t>20</w:t>
            </w:r>
          </w:p>
        </w:tc>
        <w:tc>
          <w:tcPr>
            <w:tcW w:w="975" w:type="dxa"/>
          </w:tcPr>
          <w:p w14:paraId="750FC715"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7955551B"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09E84D1A" w14:textId="77777777">
        <w:trPr>
          <w:trHeight w:val="326"/>
        </w:trPr>
        <w:tc>
          <w:tcPr>
            <w:tcW w:w="1488" w:type="dxa"/>
            <w:shd w:val="clear" w:color="auto" w:fill="8062A0"/>
          </w:tcPr>
          <w:p w14:paraId="24603984" w14:textId="77777777" w:rsidR="00BF5CB3" w:rsidRDefault="00765A13">
            <w:pPr>
              <w:pStyle w:val="TableParagraph"/>
              <w:spacing w:before="39"/>
              <w:ind w:left="352"/>
              <w:rPr>
                <w:b/>
                <w:sz w:val="20"/>
              </w:rPr>
            </w:pPr>
            <w:r>
              <w:rPr>
                <w:b/>
                <w:color w:val="FFFFFF"/>
                <w:sz w:val="20"/>
              </w:rPr>
              <w:t>PG</w:t>
            </w:r>
            <w:r>
              <w:rPr>
                <w:b/>
                <w:color w:val="FFFFFF"/>
                <w:spacing w:val="-8"/>
                <w:sz w:val="20"/>
              </w:rPr>
              <w:t xml:space="preserve"> </w:t>
            </w:r>
            <w:r>
              <w:rPr>
                <w:b/>
                <w:color w:val="FFFFFF"/>
                <w:sz w:val="20"/>
              </w:rPr>
              <w:t>2.1.15</w:t>
            </w:r>
          </w:p>
        </w:tc>
        <w:tc>
          <w:tcPr>
            <w:tcW w:w="927" w:type="dxa"/>
          </w:tcPr>
          <w:p w14:paraId="1A8B3680" w14:textId="77777777" w:rsidR="00BF5CB3" w:rsidRDefault="00765A13">
            <w:pPr>
              <w:pStyle w:val="TableParagraph"/>
              <w:spacing w:before="3"/>
              <w:ind w:right="324"/>
              <w:jc w:val="right"/>
              <w:rPr>
                <w:sz w:val="20"/>
              </w:rPr>
            </w:pPr>
            <w:r>
              <w:rPr>
                <w:sz w:val="20"/>
              </w:rPr>
              <w:t>4%</w:t>
            </w:r>
          </w:p>
        </w:tc>
        <w:tc>
          <w:tcPr>
            <w:tcW w:w="1006" w:type="dxa"/>
          </w:tcPr>
          <w:p w14:paraId="69B69328" w14:textId="77777777" w:rsidR="00BF5CB3" w:rsidRDefault="00765A13">
            <w:pPr>
              <w:pStyle w:val="TableParagraph"/>
              <w:spacing w:before="39"/>
              <w:ind w:left="26"/>
              <w:jc w:val="center"/>
              <w:rPr>
                <w:sz w:val="20"/>
              </w:rPr>
            </w:pPr>
            <w:r>
              <w:rPr>
                <w:w w:val="99"/>
                <w:sz w:val="20"/>
              </w:rPr>
              <w:t>0</w:t>
            </w:r>
          </w:p>
        </w:tc>
        <w:tc>
          <w:tcPr>
            <w:tcW w:w="555" w:type="dxa"/>
          </w:tcPr>
          <w:p w14:paraId="1C384A63" w14:textId="77777777" w:rsidR="00BF5CB3" w:rsidRDefault="00765A13">
            <w:pPr>
              <w:pStyle w:val="TableParagraph"/>
              <w:spacing w:before="39"/>
              <w:ind w:left="25"/>
              <w:jc w:val="center"/>
              <w:rPr>
                <w:sz w:val="20"/>
              </w:rPr>
            </w:pPr>
            <w:r>
              <w:rPr>
                <w:w w:val="99"/>
                <w:sz w:val="20"/>
              </w:rPr>
              <w:t>1</w:t>
            </w:r>
          </w:p>
        </w:tc>
        <w:tc>
          <w:tcPr>
            <w:tcW w:w="555" w:type="dxa"/>
          </w:tcPr>
          <w:p w14:paraId="368A7E2C" w14:textId="77777777" w:rsidR="00BF5CB3" w:rsidRDefault="00765A13">
            <w:pPr>
              <w:pStyle w:val="TableParagraph"/>
              <w:spacing w:before="39"/>
              <w:ind w:left="23"/>
              <w:jc w:val="center"/>
              <w:rPr>
                <w:sz w:val="20"/>
              </w:rPr>
            </w:pPr>
            <w:r>
              <w:rPr>
                <w:w w:val="99"/>
                <w:sz w:val="20"/>
              </w:rPr>
              <w:t>1</w:t>
            </w:r>
          </w:p>
        </w:tc>
        <w:tc>
          <w:tcPr>
            <w:tcW w:w="555" w:type="dxa"/>
          </w:tcPr>
          <w:p w14:paraId="7A173F63" w14:textId="77777777" w:rsidR="00BF5CB3" w:rsidRDefault="00765A13">
            <w:pPr>
              <w:pStyle w:val="TableParagraph"/>
              <w:spacing w:before="39"/>
              <w:ind w:left="23"/>
              <w:jc w:val="center"/>
              <w:rPr>
                <w:sz w:val="20"/>
              </w:rPr>
            </w:pPr>
            <w:r>
              <w:rPr>
                <w:w w:val="99"/>
                <w:sz w:val="20"/>
              </w:rPr>
              <w:t>1</w:t>
            </w:r>
          </w:p>
        </w:tc>
        <w:tc>
          <w:tcPr>
            <w:tcW w:w="555" w:type="dxa"/>
          </w:tcPr>
          <w:p w14:paraId="68E7BE43" w14:textId="77777777" w:rsidR="00BF5CB3" w:rsidRDefault="00765A13">
            <w:pPr>
              <w:pStyle w:val="TableParagraph"/>
              <w:spacing w:before="39"/>
              <w:ind w:left="27"/>
              <w:jc w:val="center"/>
              <w:rPr>
                <w:sz w:val="20"/>
              </w:rPr>
            </w:pPr>
            <w:r>
              <w:rPr>
                <w:w w:val="99"/>
                <w:sz w:val="20"/>
              </w:rPr>
              <w:t>1</w:t>
            </w:r>
          </w:p>
        </w:tc>
        <w:tc>
          <w:tcPr>
            <w:tcW w:w="773" w:type="dxa"/>
          </w:tcPr>
          <w:p w14:paraId="1D7AEF93" w14:textId="77777777" w:rsidR="00BF5CB3" w:rsidRDefault="00765A13">
            <w:pPr>
              <w:pStyle w:val="TableParagraph"/>
              <w:spacing w:before="39"/>
              <w:ind w:left="23"/>
              <w:jc w:val="center"/>
              <w:rPr>
                <w:sz w:val="20"/>
              </w:rPr>
            </w:pPr>
            <w:r>
              <w:rPr>
                <w:w w:val="99"/>
                <w:sz w:val="20"/>
              </w:rPr>
              <w:t>1</w:t>
            </w:r>
          </w:p>
        </w:tc>
        <w:tc>
          <w:tcPr>
            <w:tcW w:w="975" w:type="dxa"/>
          </w:tcPr>
          <w:p w14:paraId="1045AF13"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5C5A291E"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3F9F3494" w14:textId="77777777">
        <w:trPr>
          <w:trHeight w:val="328"/>
        </w:trPr>
        <w:tc>
          <w:tcPr>
            <w:tcW w:w="1488" w:type="dxa"/>
            <w:shd w:val="clear" w:color="auto" w:fill="8062A0"/>
          </w:tcPr>
          <w:p w14:paraId="2FE292D2" w14:textId="77777777" w:rsidR="00BF5CB3" w:rsidRDefault="00765A13">
            <w:pPr>
              <w:pStyle w:val="TableParagraph"/>
              <w:spacing w:before="42"/>
              <w:ind w:left="352"/>
              <w:rPr>
                <w:b/>
                <w:sz w:val="20"/>
              </w:rPr>
            </w:pPr>
            <w:r>
              <w:rPr>
                <w:b/>
                <w:color w:val="FFFFFF"/>
                <w:sz w:val="20"/>
              </w:rPr>
              <w:t>PG</w:t>
            </w:r>
            <w:r>
              <w:rPr>
                <w:b/>
                <w:color w:val="FFFFFF"/>
                <w:spacing w:val="-8"/>
                <w:sz w:val="20"/>
              </w:rPr>
              <w:t xml:space="preserve"> </w:t>
            </w:r>
            <w:r>
              <w:rPr>
                <w:b/>
                <w:color w:val="FFFFFF"/>
                <w:sz w:val="20"/>
              </w:rPr>
              <w:t>2.1.16</w:t>
            </w:r>
          </w:p>
        </w:tc>
        <w:tc>
          <w:tcPr>
            <w:tcW w:w="927" w:type="dxa"/>
          </w:tcPr>
          <w:p w14:paraId="22275ADB" w14:textId="77777777" w:rsidR="00BF5CB3" w:rsidRDefault="00765A13">
            <w:pPr>
              <w:pStyle w:val="TableParagraph"/>
              <w:spacing w:line="243" w:lineRule="exact"/>
              <w:ind w:right="324"/>
              <w:jc w:val="right"/>
              <w:rPr>
                <w:sz w:val="20"/>
              </w:rPr>
            </w:pPr>
            <w:r>
              <w:rPr>
                <w:sz w:val="20"/>
              </w:rPr>
              <w:t>3%</w:t>
            </w:r>
          </w:p>
        </w:tc>
        <w:tc>
          <w:tcPr>
            <w:tcW w:w="1006" w:type="dxa"/>
          </w:tcPr>
          <w:p w14:paraId="5AD551DB" w14:textId="77777777" w:rsidR="00BF5CB3" w:rsidRDefault="00765A13">
            <w:pPr>
              <w:pStyle w:val="TableParagraph"/>
              <w:spacing w:before="42"/>
              <w:ind w:left="21"/>
              <w:jc w:val="center"/>
              <w:rPr>
                <w:sz w:val="20"/>
              </w:rPr>
            </w:pPr>
            <w:r>
              <w:rPr>
                <w:w w:val="99"/>
                <w:sz w:val="20"/>
              </w:rPr>
              <w:t>1</w:t>
            </w:r>
          </w:p>
        </w:tc>
        <w:tc>
          <w:tcPr>
            <w:tcW w:w="555" w:type="dxa"/>
          </w:tcPr>
          <w:p w14:paraId="44B237A5" w14:textId="77777777" w:rsidR="00BF5CB3" w:rsidRDefault="00765A13">
            <w:pPr>
              <w:pStyle w:val="TableParagraph"/>
              <w:spacing w:before="42"/>
              <w:ind w:left="20"/>
              <w:jc w:val="center"/>
              <w:rPr>
                <w:sz w:val="20"/>
              </w:rPr>
            </w:pPr>
            <w:r>
              <w:rPr>
                <w:w w:val="99"/>
                <w:sz w:val="20"/>
              </w:rPr>
              <w:t>1</w:t>
            </w:r>
          </w:p>
        </w:tc>
        <w:tc>
          <w:tcPr>
            <w:tcW w:w="555" w:type="dxa"/>
          </w:tcPr>
          <w:p w14:paraId="040D7CCD" w14:textId="77777777" w:rsidR="00BF5CB3" w:rsidRDefault="00765A13">
            <w:pPr>
              <w:pStyle w:val="TableParagraph"/>
              <w:spacing w:before="42"/>
              <w:ind w:left="19"/>
              <w:jc w:val="center"/>
              <w:rPr>
                <w:sz w:val="20"/>
              </w:rPr>
            </w:pPr>
            <w:r>
              <w:rPr>
                <w:w w:val="99"/>
                <w:sz w:val="20"/>
              </w:rPr>
              <w:t>1</w:t>
            </w:r>
          </w:p>
        </w:tc>
        <w:tc>
          <w:tcPr>
            <w:tcW w:w="555" w:type="dxa"/>
          </w:tcPr>
          <w:p w14:paraId="14797F5F" w14:textId="77777777" w:rsidR="00BF5CB3" w:rsidRDefault="00765A13">
            <w:pPr>
              <w:pStyle w:val="TableParagraph"/>
              <w:spacing w:before="42"/>
              <w:ind w:left="18"/>
              <w:jc w:val="center"/>
              <w:rPr>
                <w:sz w:val="20"/>
              </w:rPr>
            </w:pPr>
            <w:r>
              <w:rPr>
                <w:w w:val="99"/>
                <w:sz w:val="20"/>
              </w:rPr>
              <w:t>1</w:t>
            </w:r>
          </w:p>
        </w:tc>
        <w:tc>
          <w:tcPr>
            <w:tcW w:w="555" w:type="dxa"/>
          </w:tcPr>
          <w:p w14:paraId="14180A26" w14:textId="77777777" w:rsidR="00BF5CB3" w:rsidRDefault="00765A13">
            <w:pPr>
              <w:pStyle w:val="TableParagraph"/>
              <w:spacing w:before="42"/>
              <w:ind w:left="22"/>
              <w:jc w:val="center"/>
              <w:rPr>
                <w:sz w:val="20"/>
              </w:rPr>
            </w:pPr>
            <w:r>
              <w:rPr>
                <w:w w:val="99"/>
                <w:sz w:val="20"/>
              </w:rPr>
              <w:t>1</w:t>
            </w:r>
          </w:p>
        </w:tc>
        <w:tc>
          <w:tcPr>
            <w:tcW w:w="773" w:type="dxa"/>
          </w:tcPr>
          <w:p w14:paraId="794A14D7" w14:textId="77777777" w:rsidR="00BF5CB3" w:rsidRDefault="00765A13">
            <w:pPr>
              <w:pStyle w:val="TableParagraph"/>
              <w:spacing w:before="42"/>
              <w:ind w:left="19"/>
              <w:jc w:val="center"/>
              <w:rPr>
                <w:sz w:val="20"/>
              </w:rPr>
            </w:pPr>
            <w:r>
              <w:rPr>
                <w:w w:val="99"/>
                <w:sz w:val="20"/>
              </w:rPr>
              <w:t>2</w:t>
            </w:r>
          </w:p>
        </w:tc>
        <w:tc>
          <w:tcPr>
            <w:tcW w:w="975" w:type="dxa"/>
          </w:tcPr>
          <w:p w14:paraId="2A0E6F6C"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06D54AB2"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74FF06CF" w14:textId="77777777">
        <w:trPr>
          <w:trHeight w:val="328"/>
        </w:trPr>
        <w:tc>
          <w:tcPr>
            <w:tcW w:w="1488" w:type="dxa"/>
            <w:shd w:val="clear" w:color="auto" w:fill="8062A0"/>
          </w:tcPr>
          <w:p w14:paraId="59B0E828" w14:textId="77777777" w:rsidR="00BF5CB3" w:rsidRDefault="00765A13">
            <w:pPr>
              <w:pStyle w:val="TableParagraph"/>
              <w:spacing w:before="39"/>
              <w:ind w:left="352"/>
              <w:rPr>
                <w:b/>
                <w:sz w:val="20"/>
              </w:rPr>
            </w:pPr>
            <w:r>
              <w:rPr>
                <w:b/>
                <w:color w:val="FFFFFF"/>
                <w:sz w:val="20"/>
              </w:rPr>
              <w:t>PG</w:t>
            </w:r>
            <w:r>
              <w:rPr>
                <w:b/>
                <w:color w:val="FFFFFF"/>
                <w:spacing w:val="-8"/>
                <w:sz w:val="20"/>
              </w:rPr>
              <w:t xml:space="preserve"> </w:t>
            </w:r>
            <w:r>
              <w:rPr>
                <w:b/>
                <w:color w:val="FFFFFF"/>
                <w:sz w:val="20"/>
              </w:rPr>
              <w:t>2.1.17</w:t>
            </w:r>
          </w:p>
        </w:tc>
        <w:tc>
          <w:tcPr>
            <w:tcW w:w="927" w:type="dxa"/>
          </w:tcPr>
          <w:p w14:paraId="72C730ED" w14:textId="77777777" w:rsidR="00BF5CB3" w:rsidRDefault="00765A13">
            <w:pPr>
              <w:pStyle w:val="TableParagraph"/>
              <w:spacing w:before="3"/>
              <w:ind w:right="324"/>
              <w:jc w:val="right"/>
              <w:rPr>
                <w:sz w:val="20"/>
              </w:rPr>
            </w:pPr>
            <w:r>
              <w:rPr>
                <w:sz w:val="20"/>
              </w:rPr>
              <w:t>3%</w:t>
            </w:r>
          </w:p>
        </w:tc>
        <w:tc>
          <w:tcPr>
            <w:tcW w:w="1006" w:type="dxa"/>
          </w:tcPr>
          <w:p w14:paraId="5EACF19A" w14:textId="77777777" w:rsidR="00BF5CB3" w:rsidRDefault="00765A13">
            <w:pPr>
              <w:pStyle w:val="TableParagraph"/>
              <w:spacing w:before="39"/>
              <w:ind w:left="387" w:right="366"/>
              <w:jc w:val="center"/>
              <w:rPr>
                <w:sz w:val="20"/>
              </w:rPr>
            </w:pPr>
            <w:r>
              <w:rPr>
                <w:sz w:val="20"/>
              </w:rPr>
              <w:t>10</w:t>
            </w:r>
          </w:p>
        </w:tc>
        <w:tc>
          <w:tcPr>
            <w:tcW w:w="555" w:type="dxa"/>
          </w:tcPr>
          <w:p w14:paraId="2BBD8460" w14:textId="77777777" w:rsidR="00BF5CB3" w:rsidRDefault="00765A13">
            <w:pPr>
              <w:pStyle w:val="TableParagraph"/>
              <w:spacing w:before="39"/>
              <w:ind w:left="57" w:right="37"/>
              <w:jc w:val="center"/>
              <w:rPr>
                <w:sz w:val="20"/>
              </w:rPr>
            </w:pPr>
            <w:r>
              <w:rPr>
                <w:sz w:val="20"/>
              </w:rPr>
              <w:t>12</w:t>
            </w:r>
          </w:p>
        </w:tc>
        <w:tc>
          <w:tcPr>
            <w:tcW w:w="555" w:type="dxa"/>
          </w:tcPr>
          <w:p w14:paraId="208C3224" w14:textId="77777777" w:rsidR="00BF5CB3" w:rsidRDefault="00765A13">
            <w:pPr>
              <w:pStyle w:val="TableParagraph"/>
              <w:spacing w:before="39"/>
              <w:ind w:left="55" w:right="37"/>
              <w:jc w:val="center"/>
              <w:rPr>
                <w:sz w:val="20"/>
              </w:rPr>
            </w:pPr>
            <w:r>
              <w:rPr>
                <w:sz w:val="20"/>
              </w:rPr>
              <w:t>14</w:t>
            </w:r>
          </w:p>
        </w:tc>
        <w:tc>
          <w:tcPr>
            <w:tcW w:w="555" w:type="dxa"/>
          </w:tcPr>
          <w:p w14:paraId="3D6C4BB2" w14:textId="77777777" w:rsidR="00BF5CB3" w:rsidRDefault="00765A13">
            <w:pPr>
              <w:pStyle w:val="TableParagraph"/>
              <w:spacing w:before="39"/>
              <w:ind w:left="55" w:right="37"/>
              <w:jc w:val="center"/>
              <w:rPr>
                <w:sz w:val="20"/>
              </w:rPr>
            </w:pPr>
            <w:r>
              <w:rPr>
                <w:sz w:val="20"/>
              </w:rPr>
              <w:t>16</w:t>
            </w:r>
          </w:p>
        </w:tc>
        <w:tc>
          <w:tcPr>
            <w:tcW w:w="555" w:type="dxa"/>
          </w:tcPr>
          <w:p w14:paraId="7EA0C37A" w14:textId="77777777" w:rsidR="00BF5CB3" w:rsidRDefault="00765A13">
            <w:pPr>
              <w:pStyle w:val="TableParagraph"/>
              <w:spacing w:before="39"/>
              <w:ind w:left="58" w:right="36"/>
              <w:jc w:val="center"/>
              <w:rPr>
                <w:sz w:val="20"/>
              </w:rPr>
            </w:pPr>
            <w:r>
              <w:rPr>
                <w:sz w:val="20"/>
              </w:rPr>
              <w:t>18</w:t>
            </w:r>
          </w:p>
        </w:tc>
        <w:tc>
          <w:tcPr>
            <w:tcW w:w="773" w:type="dxa"/>
          </w:tcPr>
          <w:p w14:paraId="78781B06" w14:textId="77777777" w:rsidR="00BF5CB3" w:rsidRDefault="00765A13">
            <w:pPr>
              <w:pStyle w:val="TableParagraph"/>
              <w:spacing w:before="39"/>
              <w:ind w:left="166" w:right="148"/>
              <w:jc w:val="center"/>
              <w:rPr>
                <w:sz w:val="20"/>
              </w:rPr>
            </w:pPr>
            <w:r>
              <w:rPr>
                <w:sz w:val="20"/>
              </w:rPr>
              <w:t>20</w:t>
            </w:r>
          </w:p>
        </w:tc>
        <w:tc>
          <w:tcPr>
            <w:tcW w:w="975" w:type="dxa"/>
          </w:tcPr>
          <w:p w14:paraId="32B1B130"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65E74997"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4D8D5D5C" w14:textId="77777777">
        <w:trPr>
          <w:trHeight w:val="325"/>
        </w:trPr>
        <w:tc>
          <w:tcPr>
            <w:tcW w:w="1488" w:type="dxa"/>
            <w:shd w:val="clear" w:color="auto" w:fill="8062A0"/>
          </w:tcPr>
          <w:p w14:paraId="76B5350C" w14:textId="77777777" w:rsidR="00BF5CB3" w:rsidRDefault="00765A13">
            <w:pPr>
              <w:pStyle w:val="TableParagraph"/>
              <w:spacing w:before="39"/>
              <w:ind w:left="352"/>
              <w:rPr>
                <w:b/>
                <w:sz w:val="20"/>
              </w:rPr>
            </w:pPr>
            <w:r>
              <w:rPr>
                <w:b/>
                <w:color w:val="FFFFFF"/>
                <w:sz w:val="20"/>
              </w:rPr>
              <w:t>PG</w:t>
            </w:r>
            <w:r>
              <w:rPr>
                <w:b/>
                <w:color w:val="FFFFFF"/>
                <w:spacing w:val="-8"/>
                <w:sz w:val="20"/>
              </w:rPr>
              <w:t xml:space="preserve"> </w:t>
            </w:r>
            <w:r>
              <w:rPr>
                <w:b/>
                <w:color w:val="FFFFFF"/>
                <w:sz w:val="20"/>
              </w:rPr>
              <w:t>2.1.18</w:t>
            </w:r>
          </w:p>
        </w:tc>
        <w:tc>
          <w:tcPr>
            <w:tcW w:w="927" w:type="dxa"/>
          </w:tcPr>
          <w:p w14:paraId="20C10552" w14:textId="77777777" w:rsidR="00BF5CB3" w:rsidRDefault="00765A13">
            <w:pPr>
              <w:pStyle w:val="TableParagraph"/>
              <w:spacing w:before="3"/>
              <w:ind w:right="324"/>
              <w:jc w:val="right"/>
              <w:rPr>
                <w:sz w:val="20"/>
              </w:rPr>
            </w:pPr>
            <w:r>
              <w:rPr>
                <w:sz w:val="20"/>
              </w:rPr>
              <w:t>4%</w:t>
            </w:r>
          </w:p>
        </w:tc>
        <w:tc>
          <w:tcPr>
            <w:tcW w:w="1006" w:type="dxa"/>
          </w:tcPr>
          <w:p w14:paraId="27F5ED49" w14:textId="77777777" w:rsidR="00BF5CB3" w:rsidRDefault="00765A13">
            <w:pPr>
              <w:pStyle w:val="TableParagraph"/>
              <w:spacing w:before="39"/>
              <w:ind w:left="387" w:right="366"/>
              <w:jc w:val="center"/>
              <w:rPr>
                <w:sz w:val="20"/>
              </w:rPr>
            </w:pPr>
            <w:r>
              <w:rPr>
                <w:sz w:val="20"/>
              </w:rPr>
              <w:t>20</w:t>
            </w:r>
          </w:p>
        </w:tc>
        <w:tc>
          <w:tcPr>
            <w:tcW w:w="555" w:type="dxa"/>
          </w:tcPr>
          <w:p w14:paraId="209CE2D6" w14:textId="77777777" w:rsidR="00BF5CB3" w:rsidRDefault="00765A13">
            <w:pPr>
              <w:pStyle w:val="TableParagraph"/>
              <w:spacing w:before="39"/>
              <w:ind w:left="57" w:right="37"/>
              <w:jc w:val="center"/>
              <w:rPr>
                <w:sz w:val="20"/>
              </w:rPr>
            </w:pPr>
            <w:r>
              <w:rPr>
                <w:sz w:val="20"/>
              </w:rPr>
              <w:t>25</w:t>
            </w:r>
          </w:p>
        </w:tc>
        <w:tc>
          <w:tcPr>
            <w:tcW w:w="555" w:type="dxa"/>
          </w:tcPr>
          <w:p w14:paraId="3DB6F300" w14:textId="77777777" w:rsidR="00BF5CB3" w:rsidRDefault="00765A13">
            <w:pPr>
              <w:pStyle w:val="TableParagraph"/>
              <w:spacing w:before="39"/>
              <w:ind w:left="56" w:right="37"/>
              <w:jc w:val="center"/>
              <w:rPr>
                <w:sz w:val="20"/>
              </w:rPr>
            </w:pPr>
            <w:r>
              <w:rPr>
                <w:sz w:val="20"/>
              </w:rPr>
              <w:t>30</w:t>
            </w:r>
          </w:p>
        </w:tc>
        <w:tc>
          <w:tcPr>
            <w:tcW w:w="555" w:type="dxa"/>
          </w:tcPr>
          <w:p w14:paraId="2E9516E0" w14:textId="77777777" w:rsidR="00BF5CB3" w:rsidRDefault="00765A13">
            <w:pPr>
              <w:pStyle w:val="TableParagraph"/>
              <w:spacing w:before="39"/>
              <w:ind w:left="55" w:right="37"/>
              <w:jc w:val="center"/>
              <w:rPr>
                <w:sz w:val="20"/>
              </w:rPr>
            </w:pPr>
            <w:r>
              <w:rPr>
                <w:sz w:val="20"/>
              </w:rPr>
              <w:t>35</w:t>
            </w:r>
          </w:p>
        </w:tc>
        <w:tc>
          <w:tcPr>
            <w:tcW w:w="555" w:type="dxa"/>
          </w:tcPr>
          <w:p w14:paraId="289B5AFB" w14:textId="77777777" w:rsidR="00BF5CB3" w:rsidRDefault="00765A13">
            <w:pPr>
              <w:pStyle w:val="TableParagraph"/>
              <w:spacing w:before="39"/>
              <w:ind w:left="58" w:right="36"/>
              <w:jc w:val="center"/>
              <w:rPr>
                <w:sz w:val="20"/>
              </w:rPr>
            </w:pPr>
            <w:r>
              <w:rPr>
                <w:sz w:val="20"/>
              </w:rPr>
              <w:t>40</w:t>
            </w:r>
          </w:p>
        </w:tc>
        <w:tc>
          <w:tcPr>
            <w:tcW w:w="773" w:type="dxa"/>
          </w:tcPr>
          <w:p w14:paraId="6AFE0D39" w14:textId="77777777" w:rsidR="00BF5CB3" w:rsidRDefault="00765A13">
            <w:pPr>
              <w:pStyle w:val="TableParagraph"/>
              <w:spacing w:before="39"/>
              <w:ind w:left="166" w:right="148"/>
              <w:jc w:val="center"/>
              <w:rPr>
                <w:sz w:val="20"/>
              </w:rPr>
            </w:pPr>
            <w:r>
              <w:rPr>
                <w:sz w:val="20"/>
              </w:rPr>
              <w:t>50</w:t>
            </w:r>
          </w:p>
        </w:tc>
        <w:tc>
          <w:tcPr>
            <w:tcW w:w="975" w:type="dxa"/>
          </w:tcPr>
          <w:p w14:paraId="2F4E2CD5" w14:textId="77777777" w:rsidR="00BF5CB3" w:rsidRDefault="00765A13">
            <w:pPr>
              <w:pStyle w:val="TableParagraph"/>
              <w:spacing w:before="39"/>
              <w:ind w:left="328" w:right="269"/>
              <w:jc w:val="center"/>
              <w:rPr>
                <w:sz w:val="20"/>
              </w:rPr>
            </w:pPr>
            <w:r>
              <w:rPr>
                <w:sz w:val="20"/>
              </w:rPr>
              <w:t>6</w:t>
            </w:r>
            <w:r>
              <w:rPr>
                <w:spacing w:val="-5"/>
                <w:sz w:val="20"/>
              </w:rPr>
              <w:t xml:space="preserve"> </w:t>
            </w:r>
            <w:r>
              <w:rPr>
                <w:sz w:val="20"/>
              </w:rPr>
              <w:t>ay</w:t>
            </w:r>
          </w:p>
        </w:tc>
        <w:tc>
          <w:tcPr>
            <w:tcW w:w="1704" w:type="dxa"/>
          </w:tcPr>
          <w:p w14:paraId="651ABB39" w14:textId="77777777" w:rsidR="00BF5CB3" w:rsidRDefault="00765A13">
            <w:pPr>
              <w:pStyle w:val="TableParagraph"/>
              <w:spacing w:before="39"/>
              <w:ind w:left="121" w:right="101"/>
              <w:jc w:val="center"/>
              <w:rPr>
                <w:sz w:val="20"/>
              </w:rPr>
            </w:pPr>
            <w:r>
              <w:rPr>
                <w:sz w:val="20"/>
              </w:rPr>
              <w:t>6</w:t>
            </w:r>
            <w:r>
              <w:rPr>
                <w:spacing w:val="-5"/>
                <w:sz w:val="20"/>
              </w:rPr>
              <w:t xml:space="preserve"> </w:t>
            </w:r>
            <w:r>
              <w:rPr>
                <w:sz w:val="20"/>
              </w:rPr>
              <w:t>ay</w:t>
            </w:r>
          </w:p>
        </w:tc>
      </w:tr>
      <w:tr w:rsidR="00BF5CB3" w14:paraId="1E28BAEE" w14:textId="77777777">
        <w:trPr>
          <w:trHeight w:val="328"/>
        </w:trPr>
        <w:tc>
          <w:tcPr>
            <w:tcW w:w="1488" w:type="dxa"/>
            <w:shd w:val="clear" w:color="auto" w:fill="8062A0"/>
          </w:tcPr>
          <w:p w14:paraId="43438297" w14:textId="77777777" w:rsidR="00BF5CB3" w:rsidRDefault="00765A13">
            <w:pPr>
              <w:pStyle w:val="TableParagraph"/>
              <w:spacing w:before="42"/>
              <w:ind w:left="352"/>
              <w:rPr>
                <w:b/>
                <w:sz w:val="20"/>
              </w:rPr>
            </w:pPr>
            <w:r>
              <w:rPr>
                <w:b/>
                <w:color w:val="FFFFFF"/>
                <w:sz w:val="20"/>
              </w:rPr>
              <w:t>PG</w:t>
            </w:r>
            <w:r>
              <w:rPr>
                <w:b/>
                <w:color w:val="FFFFFF"/>
                <w:spacing w:val="-8"/>
                <w:sz w:val="20"/>
              </w:rPr>
              <w:t xml:space="preserve"> </w:t>
            </w:r>
            <w:r>
              <w:rPr>
                <w:b/>
                <w:color w:val="FFFFFF"/>
                <w:sz w:val="20"/>
              </w:rPr>
              <w:t>2.1.19</w:t>
            </w:r>
          </w:p>
        </w:tc>
        <w:tc>
          <w:tcPr>
            <w:tcW w:w="927" w:type="dxa"/>
          </w:tcPr>
          <w:p w14:paraId="0FF5B17A" w14:textId="77777777" w:rsidR="00BF5CB3" w:rsidRDefault="00765A13">
            <w:pPr>
              <w:pStyle w:val="TableParagraph"/>
              <w:spacing w:line="244" w:lineRule="exact"/>
              <w:ind w:right="324"/>
              <w:jc w:val="right"/>
              <w:rPr>
                <w:sz w:val="20"/>
              </w:rPr>
            </w:pPr>
            <w:r>
              <w:rPr>
                <w:sz w:val="20"/>
              </w:rPr>
              <w:t>4%</w:t>
            </w:r>
          </w:p>
        </w:tc>
        <w:tc>
          <w:tcPr>
            <w:tcW w:w="1006" w:type="dxa"/>
          </w:tcPr>
          <w:p w14:paraId="5FA647E5" w14:textId="77777777" w:rsidR="00BF5CB3" w:rsidRDefault="00765A13">
            <w:pPr>
              <w:pStyle w:val="TableParagraph"/>
              <w:spacing w:before="42"/>
              <w:ind w:left="21"/>
              <w:jc w:val="center"/>
              <w:rPr>
                <w:sz w:val="20"/>
              </w:rPr>
            </w:pPr>
            <w:r>
              <w:rPr>
                <w:w w:val="99"/>
                <w:sz w:val="20"/>
              </w:rPr>
              <w:t>0</w:t>
            </w:r>
          </w:p>
        </w:tc>
        <w:tc>
          <w:tcPr>
            <w:tcW w:w="555" w:type="dxa"/>
          </w:tcPr>
          <w:p w14:paraId="09210D56" w14:textId="77777777" w:rsidR="00BF5CB3" w:rsidRDefault="00765A13">
            <w:pPr>
              <w:pStyle w:val="TableParagraph"/>
              <w:spacing w:before="42"/>
              <w:ind w:left="20"/>
              <w:jc w:val="center"/>
              <w:rPr>
                <w:sz w:val="20"/>
              </w:rPr>
            </w:pPr>
            <w:r>
              <w:rPr>
                <w:w w:val="99"/>
                <w:sz w:val="20"/>
              </w:rPr>
              <w:t>1</w:t>
            </w:r>
          </w:p>
        </w:tc>
        <w:tc>
          <w:tcPr>
            <w:tcW w:w="555" w:type="dxa"/>
          </w:tcPr>
          <w:p w14:paraId="54095A5B" w14:textId="77777777" w:rsidR="00BF5CB3" w:rsidRDefault="00765A13">
            <w:pPr>
              <w:pStyle w:val="TableParagraph"/>
              <w:spacing w:before="42"/>
              <w:ind w:left="19"/>
              <w:jc w:val="center"/>
              <w:rPr>
                <w:sz w:val="20"/>
              </w:rPr>
            </w:pPr>
            <w:r>
              <w:rPr>
                <w:w w:val="99"/>
                <w:sz w:val="20"/>
              </w:rPr>
              <w:t>1</w:t>
            </w:r>
          </w:p>
        </w:tc>
        <w:tc>
          <w:tcPr>
            <w:tcW w:w="555" w:type="dxa"/>
          </w:tcPr>
          <w:p w14:paraId="05DC4528" w14:textId="77777777" w:rsidR="00BF5CB3" w:rsidRDefault="00765A13">
            <w:pPr>
              <w:pStyle w:val="TableParagraph"/>
              <w:spacing w:before="42"/>
              <w:ind w:left="18"/>
              <w:jc w:val="center"/>
              <w:rPr>
                <w:sz w:val="20"/>
              </w:rPr>
            </w:pPr>
            <w:r>
              <w:rPr>
                <w:w w:val="99"/>
                <w:sz w:val="20"/>
              </w:rPr>
              <w:t>1</w:t>
            </w:r>
          </w:p>
        </w:tc>
        <w:tc>
          <w:tcPr>
            <w:tcW w:w="555" w:type="dxa"/>
          </w:tcPr>
          <w:p w14:paraId="6E55B8D0" w14:textId="77777777" w:rsidR="00BF5CB3" w:rsidRDefault="00765A13">
            <w:pPr>
              <w:pStyle w:val="TableParagraph"/>
              <w:spacing w:before="42"/>
              <w:ind w:left="22"/>
              <w:jc w:val="center"/>
              <w:rPr>
                <w:sz w:val="20"/>
              </w:rPr>
            </w:pPr>
            <w:r>
              <w:rPr>
                <w:w w:val="99"/>
                <w:sz w:val="20"/>
              </w:rPr>
              <w:t>1</w:t>
            </w:r>
          </w:p>
        </w:tc>
        <w:tc>
          <w:tcPr>
            <w:tcW w:w="773" w:type="dxa"/>
          </w:tcPr>
          <w:p w14:paraId="69A006FC" w14:textId="77777777" w:rsidR="00BF5CB3" w:rsidRDefault="00765A13">
            <w:pPr>
              <w:pStyle w:val="TableParagraph"/>
              <w:spacing w:before="42"/>
              <w:ind w:left="23"/>
              <w:jc w:val="center"/>
              <w:rPr>
                <w:sz w:val="20"/>
              </w:rPr>
            </w:pPr>
            <w:r>
              <w:rPr>
                <w:w w:val="99"/>
                <w:sz w:val="20"/>
              </w:rPr>
              <w:t>1</w:t>
            </w:r>
          </w:p>
        </w:tc>
        <w:tc>
          <w:tcPr>
            <w:tcW w:w="975" w:type="dxa"/>
          </w:tcPr>
          <w:p w14:paraId="3B38E277" w14:textId="77777777" w:rsidR="00BF5CB3" w:rsidRDefault="00765A13">
            <w:pPr>
              <w:pStyle w:val="TableParagraph"/>
              <w:spacing w:before="42"/>
              <w:ind w:left="328" w:right="269"/>
              <w:jc w:val="center"/>
              <w:rPr>
                <w:sz w:val="20"/>
              </w:rPr>
            </w:pPr>
            <w:r>
              <w:rPr>
                <w:sz w:val="20"/>
              </w:rPr>
              <w:t>6</w:t>
            </w:r>
            <w:r>
              <w:rPr>
                <w:spacing w:val="-5"/>
                <w:sz w:val="20"/>
              </w:rPr>
              <w:t xml:space="preserve"> </w:t>
            </w:r>
            <w:r>
              <w:rPr>
                <w:sz w:val="20"/>
              </w:rPr>
              <w:t>ay</w:t>
            </w:r>
          </w:p>
        </w:tc>
        <w:tc>
          <w:tcPr>
            <w:tcW w:w="1704" w:type="dxa"/>
          </w:tcPr>
          <w:p w14:paraId="1054BECF" w14:textId="77777777" w:rsidR="00BF5CB3" w:rsidRDefault="00765A13">
            <w:pPr>
              <w:pStyle w:val="TableParagraph"/>
              <w:spacing w:before="42"/>
              <w:ind w:left="121" w:right="101"/>
              <w:jc w:val="center"/>
              <w:rPr>
                <w:sz w:val="20"/>
              </w:rPr>
            </w:pPr>
            <w:r>
              <w:rPr>
                <w:sz w:val="20"/>
              </w:rPr>
              <w:t>6</w:t>
            </w:r>
            <w:r>
              <w:rPr>
                <w:spacing w:val="-5"/>
                <w:sz w:val="20"/>
              </w:rPr>
              <w:t xml:space="preserve"> </w:t>
            </w:r>
            <w:r>
              <w:rPr>
                <w:sz w:val="20"/>
              </w:rPr>
              <w:t>ay</w:t>
            </w:r>
          </w:p>
        </w:tc>
      </w:tr>
      <w:tr w:rsidR="00BF5CB3" w14:paraId="619F72D7" w14:textId="77777777">
        <w:trPr>
          <w:trHeight w:val="328"/>
        </w:trPr>
        <w:tc>
          <w:tcPr>
            <w:tcW w:w="1488" w:type="dxa"/>
            <w:shd w:val="clear" w:color="auto" w:fill="8062A0"/>
          </w:tcPr>
          <w:p w14:paraId="1B980AFD" w14:textId="77777777" w:rsidR="00BF5CB3" w:rsidRDefault="00765A13">
            <w:pPr>
              <w:pStyle w:val="TableParagraph"/>
              <w:spacing w:before="39"/>
              <w:ind w:left="74"/>
              <w:rPr>
                <w:b/>
                <w:sz w:val="20"/>
              </w:rPr>
            </w:pPr>
            <w:r>
              <w:rPr>
                <w:b/>
                <w:color w:val="FFFFFF"/>
                <w:sz w:val="20"/>
              </w:rPr>
              <w:t>Sorumlu</w:t>
            </w:r>
            <w:r>
              <w:rPr>
                <w:b/>
                <w:color w:val="FFFFFF"/>
                <w:spacing w:val="-6"/>
                <w:sz w:val="20"/>
              </w:rPr>
              <w:t xml:space="preserve"> </w:t>
            </w:r>
            <w:r>
              <w:rPr>
                <w:b/>
                <w:color w:val="FFFFFF"/>
                <w:sz w:val="20"/>
              </w:rPr>
              <w:t>Birim</w:t>
            </w:r>
          </w:p>
        </w:tc>
        <w:tc>
          <w:tcPr>
            <w:tcW w:w="7605" w:type="dxa"/>
            <w:gridSpan w:val="9"/>
          </w:tcPr>
          <w:p w14:paraId="32EA4D2C" w14:textId="77777777" w:rsidR="00BF5CB3" w:rsidRDefault="00765A13">
            <w:pPr>
              <w:pStyle w:val="TableParagraph"/>
              <w:spacing w:before="39"/>
              <w:ind w:left="74"/>
              <w:rPr>
                <w:sz w:val="20"/>
              </w:rPr>
            </w:pPr>
            <w:r>
              <w:rPr>
                <w:sz w:val="20"/>
              </w:rPr>
              <w:t>Proje</w:t>
            </w:r>
            <w:r>
              <w:rPr>
                <w:spacing w:val="-10"/>
                <w:sz w:val="20"/>
              </w:rPr>
              <w:t xml:space="preserve"> </w:t>
            </w:r>
            <w:r>
              <w:rPr>
                <w:sz w:val="20"/>
              </w:rPr>
              <w:t>Ekibi</w:t>
            </w:r>
          </w:p>
        </w:tc>
      </w:tr>
      <w:tr w:rsidR="00BF5CB3" w14:paraId="1A8DAF6B" w14:textId="77777777">
        <w:trPr>
          <w:trHeight w:val="486"/>
        </w:trPr>
        <w:tc>
          <w:tcPr>
            <w:tcW w:w="1488" w:type="dxa"/>
            <w:shd w:val="clear" w:color="auto" w:fill="8062A0"/>
          </w:tcPr>
          <w:p w14:paraId="3D05847D" w14:textId="77777777" w:rsidR="00BF5CB3" w:rsidRDefault="00765A13">
            <w:pPr>
              <w:pStyle w:val="TableParagraph"/>
              <w:spacing w:before="10" w:line="228" w:lineRule="exact"/>
              <w:ind w:left="74" w:right="614"/>
              <w:rPr>
                <w:b/>
                <w:sz w:val="20"/>
              </w:rPr>
            </w:pPr>
            <w:proofErr w:type="spellStart"/>
            <w:r>
              <w:rPr>
                <w:b/>
                <w:color w:val="FFFFFF"/>
                <w:sz w:val="20"/>
              </w:rPr>
              <w:t>İşb</w:t>
            </w:r>
            <w:proofErr w:type="spellEnd"/>
            <w:r>
              <w:rPr>
                <w:b/>
                <w:color w:val="FFFFFF"/>
                <w:sz w:val="20"/>
              </w:rPr>
              <w:t>. Yap.</w:t>
            </w:r>
            <w:r>
              <w:rPr>
                <w:b/>
                <w:color w:val="FFFFFF"/>
                <w:spacing w:val="1"/>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7605" w:type="dxa"/>
            <w:gridSpan w:val="9"/>
          </w:tcPr>
          <w:p w14:paraId="17B875D8" w14:textId="77777777" w:rsidR="00BF5CB3" w:rsidRDefault="00765A13">
            <w:pPr>
              <w:pStyle w:val="TableParagraph"/>
              <w:spacing w:before="121"/>
              <w:ind w:left="74"/>
              <w:rPr>
                <w:sz w:val="20"/>
              </w:rPr>
            </w:pPr>
            <w:r>
              <w:rPr>
                <w:spacing w:val="-1"/>
                <w:sz w:val="20"/>
              </w:rPr>
              <w:t>Öğretmenler</w:t>
            </w:r>
            <w:r>
              <w:rPr>
                <w:spacing w:val="-10"/>
                <w:sz w:val="20"/>
              </w:rPr>
              <w:t xml:space="preserve"> </w:t>
            </w:r>
            <w:r>
              <w:rPr>
                <w:sz w:val="20"/>
              </w:rPr>
              <w:t>Kurulu</w:t>
            </w:r>
          </w:p>
        </w:tc>
      </w:tr>
      <w:tr w:rsidR="00BF5CB3" w14:paraId="349E077E" w14:textId="77777777">
        <w:trPr>
          <w:trHeight w:val="731"/>
        </w:trPr>
        <w:tc>
          <w:tcPr>
            <w:tcW w:w="1488" w:type="dxa"/>
            <w:shd w:val="clear" w:color="auto" w:fill="8062A0"/>
          </w:tcPr>
          <w:p w14:paraId="488F6E71" w14:textId="77777777" w:rsidR="00BF5CB3" w:rsidRDefault="00BF5CB3">
            <w:pPr>
              <w:pStyle w:val="TableParagraph"/>
              <w:spacing w:before="11"/>
              <w:rPr>
                <w:sz w:val="19"/>
              </w:rPr>
            </w:pPr>
          </w:p>
          <w:p w14:paraId="418CC555" w14:textId="77777777" w:rsidR="00BF5CB3" w:rsidRDefault="00765A13">
            <w:pPr>
              <w:pStyle w:val="TableParagraph"/>
              <w:spacing w:before="1"/>
              <w:ind w:left="74"/>
              <w:rPr>
                <w:b/>
                <w:sz w:val="20"/>
              </w:rPr>
            </w:pPr>
            <w:r>
              <w:rPr>
                <w:b/>
                <w:color w:val="FFFFFF"/>
                <w:sz w:val="20"/>
              </w:rPr>
              <w:t>Riskler</w:t>
            </w:r>
          </w:p>
        </w:tc>
        <w:tc>
          <w:tcPr>
            <w:tcW w:w="7605" w:type="dxa"/>
            <w:gridSpan w:val="9"/>
          </w:tcPr>
          <w:p w14:paraId="507B3761" w14:textId="77777777" w:rsidR="00BF5CB3" w:rsidRDefault="00765A13">
            <w:pPr>
              <w:pStyle w:val="TableParagraph"/>
              <w:spacing w:before="3" w:line="241" w:lineRule="exact"/>
              <w:ind w:left="74"/>
              <w:rPr>
                <w:sz w:val="20"/>
              </w:rPr>
            </w:pPr>
            <w:r>
              <w:rPr>
                <w:spacing w:val="-1"/>
                <w:sz w:val="20"/>
              </w:rPr>
              <w:t>AB</w:t>
            </w:r>
            <w:r>
              <w:rPr>
                <w:spacing w:val="-10"/>
                <w:sz w:val="20"/>
              </w:rPr>
              <w:t xml:space="preserve"> </w:t>
            </w:r>
            <w:r>
              <w:rPr>
                <w:spacing w:val="-1"/>
                <w:sz w:val="20"/>
              </w:rPr>
              <w:t>Fonlarında</w:t>
            </w:r>
            <w:r>
              <w:rPr>
                <w:spacing w:val="-8"/>
                <w:sz w:val="20"/>
              </w:rPr>
              <w:t xml:space="preserve"> </w:t>
            </w:r>
            <w:r>
              <w:rPr>
                <w:sz w:val="20"/>
              </w:rPr>
              <w:t>yapılması</w:t>
            </w:r>
            <w:r>
              <w:rPr>
                <w:spacing w:val="-10"/>
                <w:sz w:val="20"/>
              </w:rPr>
              <w:t xml:space="preserve"> </w:t>
            </w:r>
            <w:r>
              <w:rPr>
                <w:sz w:val="20"/>
              </w:rPr>
              <w:t>muhtemel</w:t>
            </w:r>
            <w:r>
              <w:rPr>
                <w:spacing w:val="-8"/>
                <w:sz w:val="20"/>
              </w:rPr>
              <w:t xml:space="preserve"> </w:t>
            </w:r>
            <w:r>
              <w:rPr>
                <w:sz w:val="20"/>
              </w:rPr>
              <w:t>kısıtlamalar</w:t>
            </w:r>
          </w:p>
          <w:p w14:paraId="2208547D" w14:textId="77777777" w:rsidR="00BF5CB3" w:rsidRDefault="00765A13">
            <w:pPr>
              <w:pStyle w:val="TableParagraph"/>
              <w:spacing w:line="241" w:lineRule="exact"/>
              <w:ind w:left="74"/>
              <w:rPr>
                <w:sz w:val="20"/>
              </w:rPr>
            </w:pPr>
            <w:r>
              <w:rPr>
                <w:spacing w:val="-1"/>
                <w:sz w:val="20"/>
              </w:rPr>
              <w:t>TÜBİTAK</w:t>
            </w:r>
            <w:r>
              <w:rPr>
                <w:spacing w:val="-11"/>
                <w:sz w:val="20"/>
              </w:rPr>
              <w:t xml:space="preserve"> </w:t>
            </w:r>
            <w:r>
              <w:rPr>
                <w:sz w:val="20"/>
              </w:rPr>
              <w:t>Fonlarında</w:t>
            </w:r>
            <w:r>
              <w:rPr>
                <w:spacing w:val="-10"/>
                <w:sz w:val="20"/>
              </w:rPr>
              <w:t xml:space="preserve"> </w:t>
            </w:r>
            <w:r>
              <w:rPr>
                <w:sz w:val="20"/>
              </w:rPr>
              <w:t>yapılması</w:t>
            </w:r>
            <w:r>
              <w:rPr>
                <w:spacing w:val="-9"/>
                <w:sz w:val="20"/>
              </w:rPr>
              <w:t xml:space="preserve"> </w:t>
            </w:r>
            <w:r>
              <w:rPr>
                <w:sz w:val="20"/>
              </w:rPr>
              <w:t>muhtemel</w:t>
            </w:r>
            <w:r>
              <w:rPr>
                <w:spacing w:val="-10"/>
                <w:sz w:val="20"/>
              </w:rPr>
              <w:t xml:space="preserve"> </w:t>
            </w:r>
            <w:r>
              <w:rPr>
                <w:sz w:val="20"/>
              </w:rPr>
              <w:t>kısıtlamalar</w:t>
            </w:r>
          </w:p>
        </w:tc>
      </w:tr>
      <w:tr w:rsidR="00BF5CB3" w14:paraId="1118646E" w14:textId="77777777">
        <w:trPr>
          <w:trHeight w:val="731"/>
        </w:trPr>
        <w:tc>
          <w:tcPr>
            <w:tcW w:w="1488" w:type="dxa"/>
            <w:shd w:val="clear" w:color="auto" w:fill="8062A0"/>
          </w:tcPr>
          <w:p w14:paraId="2D923C93" w14:textId="77777777" w:rsidR="00BF5CB3" w:rsidRDefault="00BF5CB3">
            <w:pPr>
              <w:pStyle w:val="TableParagraph"/>
              <w:spacing w:before="9"/>
              <w:rPr>
                <w:sz w:val="19"/>
              </w:rPr>
            </w:pPr>
          </w:p>
          <w:p w14:paraId="5E2A9809" w14:textId="77777777" w:rsidR="00BF5CB3" w:rsidRDefault="00765A13">
            <w:pPr>
              <w:pStyle w:val="TableParagraph"/>
              <w:ind w:left="74"/>
              <w:rPr>
                <w:b/>
                <w:sz w:val="20"/>
              </w:rPr>
            </w:pPr>
            <w:r>
              <w:rPr>
                <w:b/>
                <w:color w:val="FFFFFF"/>
                <w:sz w:val="20"/>
              </w:rPr>
              <w:t>Stratejiler</w:t>
            </w:r>
          </w:p>
        </w:tc>
        <w:tc>
          <w:tcPr>
            <w:tcW w:w="7605" w:type="dxa"/>
            <w:gridSpan w:val="9"/>
          </w:tcPr>
          <w:p w14:paraId="231779CC" w14:textId="77777777" w:rsidR="00BF5CB3" w:rsidRDefault="00765A13">
            <w:pPr>
              <w:pStyle w:val="TableParagraph"/>
              <w:spacing w:before="3" w:line="243" w:lineRule="exact"/>
              <w:ind w:left="74"/>
              <w:rPr>
                <w:sz w:val="20"/>
              </w:rPr>
            </w:pPr>
            <w:r>
              <w:rPr>
                <w:spacing w:val="-1"/>
                <w:sz w:val="20"/>
              </w:rPr>
              <w:t>Öğretmenlerimizin</w:t>
            </w:r>
            <w:r>
              <w:rPr>
                <w:spacing w:val="-6"/>
                <w:sz w:val="20"/>
              </w:rPr>
              <w:t xml:space="preserve"> </w:t>
            </w:r>
            <w:r>
              <w:rPr>
                <w:sz w:val="20"/>
              </w:rPr>
              <w:t>tamamına</w:t>
            </w:r>
            <w:r>
              <w:rPr>
                <w:spacing w:val="-5"/>
                <w:sz w:val="20"/>
              </w:rPr>
              <w:t xml:space="preserve"> </w:t>
            </w:r>
            <w:r>
              <w:rPr>
                <w:sz w:val="20"/>
              </w:rPr>
              <w:t>proje</w:t>
            </w:r>
            <w:r>
              <w:rPr>
                <w:spacing w:val="-11"/>
                <w:sz w:val="20"/>
              </w:rPr>
              <w:t xml:space="preserve"> </w:t>
            </w:r>
            <w:r>
              <w:rPr>
                <w:sz w:val="20"/>
              </w:rPr>
              <w:t>hazırlama</w:t>
            </w:r>
            <w:r>
              <w:rPr>
                <w:spacing w:val="-8"/>
                <w:sz w:val="20"/>
              </w:rPr>
              <w:t xml:space="preserve"> </w:t>
            </w:r>
            <w:r>
              <w:rPr>
                <w:sz w:val="20"/>
              </w:rPr>
              <w:t>eğitimi</w:t>
            </w:r>
            <w:r>
              <w:rPr>
                <w:spacing w:val="-6"/>
                <w:sz w:val="20"/>
              </w:rPr>
              <w:t xml:space="preserve"> </w:t>
            </w:r>
            <w:r>
              <w:rPr>
                <w:sz w:val="20"/>
              </w:rPr>
              <w:t>verilecek</w:t>
            </w:r>
          </w:p>
          <w:p w14:paraId="56A8497F" w14:textId="77777777" w:rsidR="00BF5CB3" w:rsidRDefault="00765A13">
            <w:pPr>
              <w:pStyle w:val="TableParagraph"/>
              <w:spacing w:before="5" w:line="230" w:lineRule="exact"/>
              <w:ind w:left="74" w:right="167"/>
              <w:rPr>
                <w:sz w:val="20"/>
              </w:rPr>
            </w:pPr>
            <w:r>
              <w:rPr>
                <w:spacing w:val="-1"/>
                <w:sz w:val="20"/>
              </w:rPr>
              <w:t>Her</w:t>
            </w:r>
            <w:r>
              <w:rPr>
                <w:spacing w:val="-10"/>
                <w:sz w:val="20"/>
              </w:rPr>
              <w:t xml:space="preserve"> </w:t>
            </w:r>
            <w:r>
              <w:rPr>
                <w:spacing w:val="-1"/>
                <w:sz w:val="20"/>
              </w:rPr>
              <w:t>öğrencimizin</w:t>
            </w:r>
            <w:r>
              <w:rPr>
                <w:spacing w:val="-4"/>
                <w:sz w:val="20"/>
              </w:rPr>
              <w:t xml:space="preserve"> </w:t>
            </w:r>
            <w:r>
              <w:rPr>
                <w:sz w:val="20"/>
              </w:rPr>
              <w:t>en</w:t>
            </w:r>
            <w:r>
              <w:rPr>
                <w:spacing w:val="-7"/>
                <w:sz w:val="20"/>
              </w:rPr>
              <w:t xml:space="preserve"> </w:t>
            </w:r>
            <w:r>
              <w:rPr>
                <w:sz w:val="20"/>
              </w:rPr>
              <w:t>az</w:t>
            </w:r>
            <w:r>
              <w:rPr>
                <w:spacing w:val="-7"/>
                <w:sz w:val="20"/>
              </w:rPr>
              <w:t xml:space="preserve"> </w:t>
            </w:r>
            <w:r>
              <w:rPr>
                <w:sz w:val="20"/>
              </w:rPr>
              <w:t>1</w:t>
            </w:r>
            <w:r>
              <w:rPr>
                <w:spacing w:val="-8"/>
                <w:sz w:val="20"/>
              </w:rPr>
              <w:t xml:space="preserve"> </w:t>
            </w:r>
            <w:r>
              <w:rPr>
                <w:sz w:val="20"/>
              </w:rPr>
              <w:t>yerel/ulusal/uluslararası</w:t>
            </w:r>
            <w:r>
              <w:rPr>
                <w:spacing w:val="-7"/>
                <w:sz w:val="20"/>
              </w:rPr>
              <w:t xml:space="preserve"> </w:t>
            </w:r>
            <w:r>
              <w:rPr>
                <w:sz w:val="20"/>
              </w:rPr>
              <w:t>proje</w:t>
            </w:r>
            <w:r>
              <w:rPr>
                <w:spacing w:val="-8"/>
                <w:sz w:val="20"/>
              </w:rPr>
              <w:t xml:space="preserve"> </w:t>
            </w:r>
            <w:r>
              <w:rPr>
                <w:sz w:val="20"/>
              </w:rPr>
              <w:t>çalışmasına</w:t>
            </w:r>
            <w:r>
              <w:rPr>
                <w:spacing w:val="-7"/>
                <w:sz w:val="20"/>
              </w:rPr>
              <w:t xml:space="preserve"> </w:t>
            </w:r>
            <w:r>
              <w:rPr>
                <w:sz w:val="20"/>
              </w:rPr>
              <w:t>katılımı</w:t>
            </w:r>
            <w:r>
              <w:rPr>
                <w:spacing w:val="-5"/>
                <w:sz w:val="20"/>
              </w:rPr>
              <w:t xml:space="preserve"> </w:t>
            </w:r>
            <w:r>
              <w:rPr>
                <w:sz w:val="20"/>
              </w:rPr>
              <w:t>sağlanacak</w:t>
            </w:r>
            <w:r>
              <w:rPr>
                <w:spacing w:val="-42"/>
                <w:sz w:val="20"/>
              </w:rPr>
              <w:t xml:space="preserve"> </w:t>
            </w:r>
            <w:r>
              <w:rPr>
                <w:sz w:val="20"/>
              </w:rPr>
              <w:t>Proje</w:t>
            </w:r>
            <w:r>
              <w:rPr>
                <w:spacing w:val="-9"/>
                <w:sz w:val="20"/>
              </w:rPr>
              <w:t xml:space="preserve"> </w:t>
            </w:r>
            <w:r>
              <w:rPr>
                <w:sz w:val="20"/>
              </w:rPr>
              <w:t>çalışmalarına</w:t>
            </w:r>
            <w:r>
              <w:rPr>
                <w:spacing w:val="-4"/>
                <w:sz w:val="20"/>
              </w:rPr>
              <w:t xml:space="preserve"> </w:t>
            </w:r>
            <w:r>
              <w:rPr>
                <w:sz w:val="20"/>
              </w:rPr>
              <w:t>öğrenci</w:t>
            </w:r>
            <w:r>
              <w:rPr>
                <w:spacing w:val="-2"/>
                <w:sz w:val="20"/>
              </w:rPr>
              <w:t xml:space="preserve"> </w:t>
            </w:r>
            <w:r>
              <w:rPr>
                <w:sz w:val="20"/>
              </w:rPr>
              <w:t>velilerinin</w:t>
            </w:r>
            <w:r>
              <w:rPr>
                <w:spacing w:val="-5"/>
                <w:sz w:val="20"/>
              </w:rPr>
              <w:t xml:space="preserve"> </w:t>
            </w:r>
            <w:r>
              <w:rPr>
                <w:sz w:val="20"/>
              </w:rPr>
              <w:t>katılımı</w:t>
            </w:r>
            <w:r>
              <w:rPr>
                <w:spacing w:val="-3"/>
                <w:sz w:val="20"/>
              </w:rPr>
              <w:t xml:space="preserve"> </w:t>
            </w:r>
            <w:r>
              <w:rPr>
                <w:sz w:val="20"/>
              </w:rPr>
              <w:t>sağlanacak</w:t>
            </w:r>
          </w:p>
        </w:tc>
      </w:tr>
      <w:tr w:rsidR="00BF5CB3" w14:paraId="6405E7A9" w14:textId="77777777">
        <w:trPr>
          <w:trHeight w:val="486"/>
        </w:trPr>
        <w:tc>
          <w:tcPr>
            <w:tcW w:w="1488" w:type="dxa"/>
            <w:shd w:val="clear" w:color="auto" w:fill="8062A0"/>
          </w:tcPr>
          <w:p w14:paraId="6FD19AE3" w14:textId="77777777" w:rsidR="00BF5CB3" w:rsidRDefault="00765A13">
            <w:pPr>
              <w:pStyle w:val="TableParagraph"/>
              <w:spacing w:before="6" w:line="230" w:lineRule="exact"/>
              <w:ind w:left="74" w:right="724"/>
              <w:rPr>
                <w:b/>
                <w:sz w:val="20"/>
              </w:rPr>
            </w:pPr>
            <w:r>
              <w:rPr>
                <w:b/>
                <w:color w:val="FFFFFF"/>
                <w:sz w:val="20"/>
              </w:rPr>
              <w:t>Maliyet</w:t>
            </w:r>
            <w:r>
              <w:rPr>
                <w:b/>
                <w:color w:val="FFFFFF"/>
                <w:spacing w:val="-43"/>
                <w:sz w:val="20"/>
              </w:rPr>
              <w:t xml:space="preserve"> </w:t>
            </w:r>
            <w:r>
              <w:rPr>
                <w:b/>
                <w:color w:val="FFFFFF"/>
                <w:spacing w:val="-2"/>
                <w:sz w:val="20"/>
              </w:rPr>
              <w:t>Tahmini</w:t>
            </w:r>
          </w:p>
        </w:tc>
        <w:tc>
          <w:tcPr>
            <w:tcW w:w="7605" w:type="dxa"/>
            <w:gridSpan w:val="9"/>
          </w:tcPr>
          <w:p w14:paraId="572FE8E1" w14:textId="77777777" w:rsidR="00BF5CB3" w:rsidRDefault="00765A13">
            <w:pPr>
              <w:pStyle w:val="TableParagraph"/>
              <w:spacing w:before="121"/>
              <w:ind w:left="74"/>
              <w:rPr>
                <w:sz w:val="20"/>
              </w:rPr>
            </w:pPr>
            <w:r>
              <w:rPr>
                <w:sz w:val="20"/>
              </w:rPr>
              <w:t>5000</w:t>
            </w:r>
          </w:p>
        </w:tc>
      </w:tr>
      <w:tr w:rsidR="00BF5CB3" w14:paraId="0D4D019D" w14:textId="77777777">
        <w:trPr>
          <w:trHeight w:val="489"/>
        </w:trPr>
        <w:tc>
          <w:tcPr>
            <w:tcW w:w="1488" w:type="dxa"/>
            <w:shd w:val="clear" w:color="auto" w:fill="8062A0"/>
          </w:tcPr>
          <w:p w14:paraId="51953C20" w14:textId="77777777" w:rsidR="00BF5CB3" w:rsidRDefault="00765A13">
            <w:pPr>
              <w:pStyle w:val="TableParagraph"/>
              <w:spacing w:before="121"/>
              <w:ind w:left="74"/>
              <w:rPr>
                <w:b/>
                <w:sz w:val="20"/>
              </w:rPr>
            </w:pPr>
            <w:r>
              <w:rPr>
                <w:b/>
                <w:color w:val="FFFFFF"/>
                <w:sz w:val="20"/>
              </w:rPr>
              <w:t>Tespitler</w:t>
            </w:r>
          </w:p>
        </w:tc>
        <w:tc>
          <w:tcPr>
            <w:tcW w:w="7605" w:type="dxa"/>
            <w:gridSpan w:val="9"/>
          </w:tcPr>
          <w:p w14:paraId="65306985" w14:textId="77777777" w:rsidR="00BF5CB3" w:rsidRDefault="00765A13">
            <w:pPr>
              <w:pStyle w:val="TableParagraph"/>
              <w:spacing w:line="243" w:lineRule="exact"/>
              <w:ind w:left="74"/>
              <w:rPr>
                <w:sz w:val="20"/>
              </w:rPr>
            </w:pPr>
            <w:r>
              <w:rPr>
                <w:spacing w:val="-1"/>
                <w:sz w:val="20"/>
              </w:rPr>
              <w:t>Okul-Aile</w:t>
            </w:r>
            <w:r>
              <w:rPr>
                <w:spacing w:val="-10"/>
                <w:sz w:val="20"/>
              </w:rPr>
              <w:t xml:space="preserve"> </w:t>
            </w:r>
            <w:r>
              <w:rPr>
                <w:spacing w:val="-1"/>
                <w:sz w:val="20"/>
              </w:rPr>
              <w:t>birliği</w:t>
            </w:r>
            <w:r>
              <w:rPr>
                <w:spacing w:val="-6"/>
                <w:sz w:val="20"/>
              </w:rPr>
              <w:t xml:space="preserve"> </w:t>
            </w:r>
            <w:r>
              <w:rPr>
                <w:spacing w:val="-1"/>
                <w:sz w:val="20"/>
              </w:rPr>
              <w:t>gelirlerinin</w:t>
            </w:r>
            <w:r>
              <w:rPr>
                <w:spacing w:val="-7"/>
                <w:sz w:val="20"/>
              </w:rPr>
              <w:t xml:space="preserve"> </w:t>
            </w:r>
            <w:r>
              <w:rPr>
                <w:sz w:val="20"/>
              </w:rPr>
              <w:t>desteğini</w:t>
            </w:r>
            <w:r>
              <w:rPr>
                <w:spacing w:val="-5"/>
                <w:sz w:val="20"/>
              </w:rPr>
              <w:t xml:space="preserve"> </w:t>
            </w:r>
            <w:r>
              <w:rPr>
                <w:sz w:val="20"/>
              </w:rPr>
              <w:t>sağlamak</w:t>
            </w:r>
          </w:p>
        </w:tc>
      </w:tr>
      <w:tr w:rsidR="00BF5CB3" w14:paraId="0E4EA4BD" w14:textId="77777777">
        <w:trPr>
          <w:trHeight w:val="328"/>
        </w:trPr>
        <w:tc>
          <w:tcPr>
            <w:tcW w:w="1488" w:type="dxa"/>
            <w:shd w:val="clear" w:color="auto" w:fill="8062A0"/>
          </w:tcPr>
          <w:p w14:paraId="5E43A5E5" w14:textId="77777777" w:rsidR="00BF5CB3" w:rsidRDefault="00765A13">
            <w:pPr>
              <w:pStyle w:val="TableParagraph"/>
              <w:spacing w:before="39"/>
              <w:ind w:left="74"/>
              <w:rPr>
                <w:b/>
                <w:sz w:val="20"/>
              </w:rPr>
            </w:pPr>
            <w:r>
              <w:rPr>
                <w:b/>
                <w:color w:val="FFFFFF"/>
                <w:sz w:val="20"/>
              </w:rPr>
              <w:t>İhtiyaçlar</w:t>
            </w:r>
          </w:p>
        </w:tc>
        <w:tc>
          <w:tcPr>
            <w:tcW w:w="7605" w:type="dxa"/>
            <w:gridSpan w:val="9"/>
          </w:tcPr>
          <w:p w14:paraId="6440356E" w14:textId="77777777" w:rsidR="00BF5CB3" w:rsidRDefault="00765A13">
            <w:pPr>
              <w:pStyle w:val="TableParagraph"/>
              <w:spacing w:before="39"/>
              <w:ind w:left="74"/>
              <w:rPr>
                <w:sz w:val="20"/>
              </w:rPr>
            </w:pPr>
            <w:r>
              <w:rPr>
                <w:spacing w:val="-1"/>
                <w:sz w:val="20"/>
              </w:rPr>
              <w:t>Proje</w:t>
            </w:r>
            <w:r>
              <w:rPr>
                <w:spacing w:val="-8"/>
                <w:sz w:val="20"/>
              </w:rPr>
              <w:t xml:space="preserve"> </w:t>
            </w:r>
            <w:r>
              <w:rPr>
                <w:spacing w:val="-1"/>
                <w:sz w:val="20"/>
              </w:rPr>
              <w:t>hazırlama</w:t>
            </w:r>
            <w:r>
              <w:rPr>
                <w:spacing w:val="-8"/>
                <w:sz w:val="20"/>
              </w:rPr>
              <w:t xml:space="preserve"> </w:t>
            </w:r>
            <w:r>
              <w:rPr>
                <w:sz w:val="20"/>
              </w:rPr>
              <w:t>eğitimleri</w:t>
            </w:r>
          </w:p>
        </w:tc>
      </w:tr>
    </w:tbl>
    <w:p w14:paraId="7A12B016" w14:textId="77777777" w:rsidR="00BF5CB3" w:rsidRDefault="00BF5CB3">
      <w:pPr>
        <w:rPr>
          <w:sz w:val="20"/>
        </w:rPr>
        <w:sectPr w:rsidR="00BF5CB3" w:rsidSect="00A21A5D">
          <w:pgSz w:w="11920" w:h="16850"/>
          <w:pgMar w:top="60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39FA3C7F" w14:textId="77777777" w:rsidR="00BF5CB3" w:rsidRDefault="00765A13">
      <w:pPr>
        <w:tabs>
          <w:tab w:val="left" w:pos="2679"/>
        </w:tabs>
        <w:spacing w:before="37"/>
        <w:ind w:left="2679" w:right="880" w:hanging="1702"/>
        <w:jc w:val="both"/>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30"/>
          <w:sz w:val="20"/>
        </w:rPr>
        <w:t xml:space="preserve"> </w:t>
      </w:r>
      <w:r>
        <w:rPr>
          <w:rFonts w:ascii="Calibri" w:hAnsi="Calibri"/>
          <w:sz w:val="20"/>
        </w:rPr>
        <w:t>ve</w:t>
      </w:r>
      <w:r>
        <w:rPr>
          <w:rFonts w:ascii="Calibri" w:hAnsi="Calibri"/>
          <w:spacing w:val="29"/>
          <w:sz w:val="20"/>
        </w:rPr>
        <w:t xml:space="preserve"> </w:t>
      </w:r>
      <w:r>
        <w:rPr>
          <w:rFonts w:ascii="Calibri" w:hAnsi="Calibri"/>
          <w:sz w:val="20"/>
        </w:rPr>
        <w:t>öğretim</w:t>
      </w:r>
      <w:r>
        <w:rPr>
          <w:rFonts w:ascii="Calibri" w:hAnsi="Calibri"/>
          <w:spacing w:val="30"/>
          <w:sz w:val="20"/>
        </w:rPr>
        <w:t xml:space="preserve"> </w:t>
      </w:r>
      <w:r>
        <w:rPr>
          <w:rFonts w:ascii="Calibri" w:hAnsi="Calibri"/>
          <w:sz w:val="20"/>
        </w:rPr>
        <w:t>faaliyetlerinde</w:t>
      </w:r>
      <w:r>
        <w:rPr>
          <w:rFonts w:ascii="Calibri" w:hAnsi="Calibri"/>
          <w:spacing w:val="29"/>
          <w:sz w:val="20"/>
        </w:rPr>
        <w:t xml:space="preserve"> </w:t>
      </w:r>
      <w:r>
        <w:rPr>
          <w:rFonts w:ascii="Calibri" w:hAnsi="Calibri"/>
          <w:sz w:val="20"/>
        </w:rPr>
        <w:t>ortaya</w:t>
      </w:r>
      <w:r>
        <w:rPr>
          <w:rFonts w:ascii="Calibri" w:hAnsi="Calibri"/>
          <w:spacing w:val="29"/>
          <w:sz w:val="20"/>
        </w:rPr>
        <w:t xml:space="preserve"> </w:t>
      </w:r>
      <w:r>
        <w:rPr>
          <w:rFonts w:ascii="Calibri" w:hAnsi="Calibri"/>
          <w:sz w:val="20"/>
        </w:rPr>
        <w:t>çıkan</w:t>
      </w:r>
      <w:r>
        <w:rPr>
          <w:rFonts w:ascii="Calibri" w:hAnsi="Calibri"/>
          <w:spacing w:val="29"/>
          <w:sz w:val="20"/>
        </w:rPr>
        <w:t xml:space="preserve"> </w:t>
      </w:r>
      <w:r>
        <w:rPr>
          <w:rFonts w:ascii="Calibri" w:hAnsi="Calibri"/>
          <w:sz w:val="20"/>
        </w:rPr>
        <w:t>sorunları</w:t>
      </w:r>
      <w:r>
        <w:rPr>
          <w:rFonts w:ascii="Calibri" w:hAnsi="Calibri"/>
          <w:spacing w:val="30"/>
          <w:sz w:val="20"/>
        </w:rPr>
        <w:t xml:space="preserve"> </w:t>
      </w:r>
      <w:r>
        <w:rPr>
          <w:rFonts w:ascii="Calibri" w:hAnsi="Calibri"/>
          <w:sz w:val="20"/>
        </w:rPr>
        <w:t>proje</w:t>
      </w:r>
      <w:r>
        <w:rPr>
          <w:rFonts w:ascii="Calibri" w:hAnsi="Calibri"/>
          <w:spacing w:val="28"/>
          <w:sz w:val="20"/>
        </w:rPr>
        <w:t xml:space="preserve"> </w:t>
      </w:r>
      <w:r>
        <w:rPr>
          <w:rFonts w:ascii="Calibri" w:hAnsi="Calibri"/>
          <w:sz w:val="20"/>
        </w:rPr>
        <w:t>tabanlı</w:t>
      </w:r>
      <w:r>
        <w:rPr>
          <w:rFonts w:ascii="Calibri" w:hAnsi="Calibri"/>
          <w:spacing w:val="28"/>
          <w:sz w:val="20"/>
        </w:rPr>
        <w:t xml:space="preserve"> </w:t>
      </w:r>
      <w:r>
        <w:rPr>
          <w:rFonts w:ascii="Calibri" w:hAnsi="Calibri"/>
          <w:sz w:val="20"/>
        </w:rPr>
        <w:t>yöntemlerle</w:t>
      </w:r>
      <w:r>
        <w:rPr>
          <w:rFonts w:ascii="Calibri" w:hAnsi="Calibri"/>
          <w:spacing w:val="-43"/>
          <w:sz w:val="20"/>
        </w:rPr>
        <w:t xml:space="preserve"> </w:t>
      </w:r>
      <w:r>
        <w:rPr>
          <w:rFonts w:ascii="Calibri" w:hAnsi="Calibri"/>
          <w:sz w:val="20"/>
        </w:rPr>
        <w:t>çözüme</w:t>
      </w:r>
      <w:r>
        <w:rPr>
          <w:rFonts w:ascii="Calibri" w:hAnsi="Calibri"/>
          <w:spacing w:val="1"/>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21.</w:t>
      </w:r>
      <w:r>
        <w:rPr>
          <w:rFonts w:ascii="Calibri" w:hAnsi="Calibri"/>
          <w:spacing w:val="1"/>
          <w:sz w:val="20"/>
        </w:rPr>
        <w:t xml:space="preserve"> </w:t>
      </w:r>
      <w:r>
        <w:rPr>
          <w:rFonts w:ascii="Calibri" w:hAnsi="Calibri"/>
          <w:sz w:val="20"/>
        </w:rPr>
        <w:t>yüzyıl</w:t>
      </w:r>
      <w:r>
        <w:rPr>
          <w:rFonts w:ascii="Calibri" w:hAnsi="Calibri"/>
          <w:spacing w:val="1"/>
          <w:sz w:val="20"/>
        </w:rPr>
        <w:t xml:space="preserve"> </w:t>
      </w:r>
      <w:r>
        <w:rPr>
          <w:rFonts w:ascii="Calibri" w:hAnsi="Calibri"/>
          <w:sz w:val="20"/>
        </w:rPr>
        <w:t>becerileri</w:t>
      </w:r>
      <w:r>
        <w:rPr>
          <w:rFonts w:ascii="Calibri" w:hAnsi="Calibri"/>
          <w:spacing w:val="1"/>
          <w:sz w:val="20"/>
        </w:rPr>
        <w:t xml:space="preserve"> </w:t>
      </w:r>
      <w:r>
        <w:rPr>
          <w:rFonts w:ascii="Calibri" w:hAnsi="Calibri"/>
          <w:sz w:val="20"/>
        </w:rPr>
        <w:t>ile</w:t>
      </w:r>
      <w:r>
        <w:rPr>
          <w:rFonts w:ascii="Calibri" w:hAnsi="Calibri"/>
          <w:spacing w:val="1"/>
          <w:sz w:val="20"/>
        </w:rPr>
        <w:t xml:space="preserve"> </w:t>
      </w:r>
      <w:r>
        <w:rPr>
          <w:rFonts w:ascii="Calibri" w:hAnsi="Calibri"/>
          <w:sz w:val="20"/>
        </w:rPr>
        <w:t>bütünleşik</w:t>
      </w:r>
      <w:r>
        <w:rPr>
          <w:rFonts w:ascii="Calibri" w:hAnsi="Calibri"/>
          <w:spacing w:val="1"/>
          <w:sz w:val="20"/>
        </w:rPr>
        <w:t xml:space="preserve"> </w:t>
      </w:r>
      <w:r>
        <w:rPr>
          <w:rFonts w:ascii="Calibri" w:hAnsi="Calibri"/>
          <w:sz w:val="20"/>
        </w:rPr>
        <w:t>kaliteli</w:t>
      </w:r>
      <w:r>
        <w:rPr>
          <w:rFonts w:ascii="Calibri" w:hAnsi="Calibri"/>
          <w:spacing w:val="1"/>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hizmeti</w:t>
      </w:r>
      <w:r>
        <w:rPr>
          <w:rFonts w:ascii="Calibri" w:hAnsi="Calibri"/>
          <w:spacing w:val="1"/>
          <w:sz w:val="20"/>
        </w:rPr>
        <w:t xml:space="preserve"> </w:t>
      </w:r>
      <w:r>
        <w:rPr>
          <w:rFonts w:ascii="Calibri" w:hAnsi="Calibri"/>
          <w:sz w:val="20"/>
        </w:rPr>
        <w:t>sunmak</w:t>
      </w:r>
    </w:p>
    <w:p w14:paraId="4FEF9B65" w14:textId="77777777" w:rsidR="00BF5CB3" w:rsidRDefault="00765A13">
      <w:pPr>
        <w:spacing w:before="1"/>
        <w:ind w:left="2679" w:right="878" w:hanging="1702"/>
        <w:jc w:val="both"/>
        <w:rPr>
          <w:rFonts w:ascii="Calibri" w:hAnsi="Calibri"/>
          <w:sz w:val="20"/>
        </w:rPr>
      </w:pPr>
      <w:r>
        <w:rPr>
          <w:rFonts w:ascii="Calibri" w:hAnsi="Calibri"/>
          <w:b/>
          <w:position w:val="9"/>
          <w:sz w:val="20"/>
        </w:rPr>
        <w:t xml:space="preserve">Hedef </w:t>
      </w:r>
      <w:proofErr w:type="gramStart"/>
      <w:r>
        <w:rPr>
          <w:rFonts w:ascii="Calibri" w:hAnsi="Calibri"/>
          <w:b/>
          <w:position w:val="9"/>
          <w:sz w:val="20"/>
        </w:rPr>
        <w:t>2.2</w:t>
      </w:r>
      <w:proofErr w:type="gramEnd"/>
      <w:r>
        <w:rPr>
          <w:rFonts w:ascii="Calibri" w:hAnsi="Calibri"/>
          <w:b/>
          <w:position w:val="9"/>
          <w:sz w:val="20"/>
        </w:rPr>
        <w:t xml:space="preserve"> (H2.2)</w:t>
      </w:r>
      <w:r>
        <w:rPr>
          <w:rFonts w:ascii="Calibri" w:hAnsi="Calibri"/>
          <w:b/>
          <w:spacing w:val="1"/>
          <w:position w:val="9"/>
          <w:sz w:val="20"/>
        </w:rPr>
        <w:t xml:space="preserve"> </w:t>
      </w:r>
      <w:r>
        <w:rPr>
          <w:rFonts w:ascii="Calibri" w:hAnsi="Calibri"/>
          <w:sz w:val="20"/>
        </w:rPr>
        <w:t>EBA kullanan öğrenci oranlarını %50’ye, EBA kullanan öğretmen oranlarını %100’e</w:t>
      </w:r>
      <w:r>
        <w:rPr>
          <w:rFonts w:ascii="Calibri" w:hAnsi="Calibri"/>
          <w:spacing w:val="1"/>
          <w:sz w:val="20"/>
        </w:rPr>
        <w:t xml:space="preserve"> </w:t>
      </w:r>
      <w:r>
        <w:rPr>
          <w:rFonts w:ascii="Calibri" w:hAnsi="Calibri"/>
          <w:sz w:val="20"/>
        </w:rPr>
        <w:t>çıkarmak</w:t>
      </w:r>
    </w:p>
    <w:p w14:paraId="36294191" w14:textId="77777777" w:rsidR="00BF5CB3" w:rsidRDefault="00BF5CB3">
      <w:pPr>
        <w:pStyle w:val="GvdeMetni"/>
        <w:rPr>
          <w:rFonts w:ascii="Calibri"/>
          <w:sz w:val="20"/>
        </w:rPr>
      </w:pPr>
    </w:p>
    <w:p w14:paraId="67C52347" w14:textId="77777777" w:rsidR="00BF5CB3" w:rsidRDefault="00BF5CB3">
      <w:pPr>
        <w:pStyle w:val="GvdeMetni"/>
        <w:spacing w:before="6"/>
        <w:rPr>
          <w:rFonts w:ascii="Calibri"/>
          <w:sz w:val="11"/>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037"/>
        <w:gridCol w:w="960"/>
        <w:gridCol w:w="961"/>
        <w:gridCol w:w="2163"/>
      </w:tblGrid>
      <w:tr w:rsidR="00BF5CB3" w14:paraId="12704A4B" w14:textId="77777777">
        <w:trPr>
          <w:trHeight w:val="299"/>
        </w:trPr>
        <w:tc>
          <w:tcPr>
            <w:tcW w:w="8602" w:type="dxa"/>
            <w:gridSpan w:val="5"/>
            <w:shd w:val="clear" w:color="auto" w:fill="8062A0"/>
          </w:tcPr>
          <w:p w14:paraId="10E73F33" w14:textId="77777777" w:rsidR="00BF5CB3" w:rsidRDefault="00765A13">
            <w:pPr>
              <w:pStyle w:val="TableParagraph"/>
              <w:spacing w:before="25"/>
              <w:ind w:left="3047" w:right="3035"/>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34140B0E" w14:textId="77777777">
        <w:trPr>
          <w:trHeight w:val="525"/>
        </w:trPr>
        <w:tc>
          <w:tcPr>
            <w:tcW w:w="1481" w:type="dxa"/>
          </w:tcPr>
          <w:p w14:paraId="78DECCA6" w14:textId="77777777" w:rsidR="00BF5CB3" w:rsidRDefault="00765A13">
            <w:pPr>
              <w:pStyle w:val="TableParagraph"/>
              <w:spacing w:before="138"/>
              <w:ind w:left="382" w:right="364"/>
              <w:jc w:val="center"/>
              <w:rPr>
                <w:b/>
                <w:sz w:val="20"/>
              </w:rPr>
            </w:pPr>
            <w:r>
              <w:rPr>
                <w:b/>
                <w:sz w:val="20"/>
              </w:rPr>
              <w:t>Sıra</w:t>
            </w:r>
          </w:p>
        </w:tc>
        <w:tc>
          <w:tcPr>
            <w:tcW w:w="3037" w:type="dxa"/>
          </w:tcPr>
          <w:p w14:paraId="165DFF5B" w14:textId="77777777" w:rsidR="00BF5CB3" w:rsidRDefault="00765A13">
            <w:pPr>
              <w:pStyle w:val="TableParagraph"/>
              <w:spacing w:before="138"/>
              <w:ind w:left="1125" w:right="1110"/>
              <w:jc w:val="center"/>
              <w:rPr>
                <w:b/>
                <w:sz w:val="20"/>
              </w:rPr>
            </w:pPr>
            <w:r>
              <w:rPr>
                <w:b/>
                <w:sz w:val="20"/>
              </w:rPr>
              <w:t>Gösterge</w:t>
            </w:r>
          </w:p>
        </w:tc>
        <w:tc>
          <w:tcPr>
            <w:tcW w:w="960" w:type="dxa"/>
          </w:tcPr>
          <w:p w14:paraId="2F1A140F" w14:textId="77777777" w:rsidR="00BF5CB3" w:rsidRDefault="00765A13">
            <w:pPr>
              <w:pStyle w:val="TableParagraph"/>
              <w:spacing w:before="17"/>
              <w:ind w:left="215" w:right="147" w:hanging="51"/>
              <w:rPr>
                <w:b/>
                <w:sz w:val="20"/>
              </w:rPr>
            </w:pPr>
            <w:r>
              <w:rPr>
                <w:b/>
                <w:spacing w:val="-2"/>
                <w:sz w:val="20"/>
              </w:rPr>
              <w:t>Mevcut</w:t>
            </w:r>
            <w:r>
              <w:rPr>
                <w:b/>
                <w:spacing w:val="-43"/>
                <w:sz w:val="20"/>
              </w:rPr>
              <w:t xml:space="preserve"> </w:t>
            </w:r>
            <w:r>
              <w:rPr>
                <w:b/>
                <w:sz w:val="20"/>
              </w:rPr>
              <w:t>(2023)</w:t>
            </w:r>
          </w:p>
        </w:tc>
        <w:tc>
          <w:tcPr>
            <w:tcW w:w="961" w:type="dxa"/>
          </w:tcPr>
          <w:p w14:paraId="168060AA" w14:textId="77777777" w:rsidR="00BF5CB3" w:rsidRDefault="00765A13">
            <w:pPr>
              <w:pStyle w:val="TableParagraph"/>
              <w:spacing w:before="17"/>
              <w:ind w:left="215" w:right="197" w:firstLine="16"/>
              <w:rPr>
                <w:b/>
                <w:sz w:val="20"/>
              </w:rPr>
            </w:pPr>
            <w:r>
              <w:rPr>
                <w:b/>
                <w:sz w:val="20"/>
              </w:rPr>
              <w:t>Hedef</w:t>
            </w:r>
            <w:r>
              <w:rPr>
                <w:b/>
                <w:spacing w:val="-43"/>
                <w:sz w:val="20"/>
              </w:rPr>
              <w:t xml:space="preserve"> </w:t>
            </w:r>
            <w:r>
              <w:rPr>
                <w:b/>
                <w:spacing w:val="-2"/>
                <w:sz w:val="20"/>
              </w:rPr>
              <w:t>(2028)</w:t>
            </w:r>
          </w:p>
        </w:tc>
        <w:tc>
          <w:tcPr>
            <w:tcW w:w="2163" w:type="dxa"/>
          </w:tcPr>
          <w:p w14:paraId="56090BBC" w14:textId="77777777" w:rsidR="00BF5CB3" w:rsidRDefault="00765A13">
            <w:pPr>
              <w:pStyle w:val="TableParagraph"/>
              <w:spacing w:before="138"/>
              <w:ind w:left="486"/>
              <w:rPr>
                <w:b/>
                <w:sz w:val="20"/>
              </w:rPr>
            </w:pPr>
            <w:r>
              <w:rPr>
                <w:b/>
                <w:sz w:val="20"/>
              </w:rPr>
              <w:t>Sorumlu</w:t>
            </w:r>
            <w:r>
              <w:rPr>
                <w:b/>
                <w:spacing w:val="-6"/>
                <w:sz w:val="20"/>
              </w:rPr>
              <w:t xml:space="preserve"> </w:t>
            </w:r>
            <w:r>
              <w:rPr>
                <w:b/>
                <w:sz w:val="20"/>
              </w:rPr>
              <w:t>Birim</w:t>
            </w:r>
          </w:p>
        </w:tc>
      </w:tr>
      <w:tr w:rsidR="00BF5CB3" w14:paraId="5E196781" w14:textId="77777777">
        <w:trPr>
          <w:trHeight w:val="731"/>
        </w:trPr>
        <w:tc>
          <w:tcPr>
            <w:tcW w:w="1481" w:type="dxa"/>
          </w:tcPr>
          <w:p w14:paraId="7FF8F72B" w14:textId="77777777" w:rsidR="00BF5CB3" w:rsidRDefault="00BF5CB3">
            <w:pPr>
              <w:pStyle w:val="TableParagraph"/>
              <w:spacing w:before="11"/>
              <w:rPr>
                <w:sz w:val="19"/>
              </w:rPr>
            </w:pPr>
          </w:p>
          <w:p w14:paraId="0D2F19B8" w14:textId="77777777" w:rsidR="00BF5CB3" w:rsidRDefault="00765A13">
            <w:pPr>
              <w:pStyle w:val="TableParagraph"/>
              <w:spacing w:before="1"/>
              <w:ind w:left="383" w:right="364"/>
              <w:jc w:val="center"/>
              <w:rPr>
                <w:b/>
                <w:sz w:val="20"/>
              </w:rPr>
            </w:pPr>
            <w:r>
              <w:rPr>
                <w:b/>
                <w:sz w:val="20"/>
              </w:rPr>
              <w:t>PG</w:t>
            </w:r>
            <w:r>
              <w:rPr>
                <w:b/>
                <w:spacing w:val="-7"/>
                <w:sz w:val="20"/>
              </w:rPr>
              <w:t xml:space="preserve"> </w:t>
            </w:r>
            <w:r>
              <w:rPr>
                <w:b/>
                <w:sz w:val="20"/>
              </w:rPr>
              <w:t>2.2.1</w:t>
            </w:r>
          </w:p>
        </w:tc>
        <w:tc>
          <w:tcPr>
            <w:tcW w:w="3037" w:type="dxa"/>
          </w:tcPr>
          <w:p w14:paraId="62FA6D4D" w14:textId="77777777" w:rsidR="00BF5CB3" w:rsidRDefault="00765A13">
            <w:pPr>
              <w:pStyle w:val="TableParagraph"/>
              <w:spacing w:before="3" w:line="243" w:lineRule="exact"/>
              <w:ind w:left="73"/>
              <w:rPr>
                <w:sz w:val="20"/>
              </w:rPr>
            </w:pPr>
            <w:r>
              <w:rPr>
                <w:spacing w:val="-1"/>
                <w:sz w:val="20"/>
              </w:rPr>
              <w:t>FATİH</w:t>
            </w:r>
            <w:r>
              <w:rPr>
                <w:spacing w:val="-11"/>
                <w:sz w:val="20"/>
              </w:rPr>
              <w:t xml:space="preserve"> </w:t>
            </w:r>
            <w:r>
              <w:rPr>
                <w:sz w:val="20"/>
              </w:rPr>
              <w:t>Projesi</w:t>
            </w:r>
            <w:r>
              <w:rPr>
                <w:spacing w:val="-10"/>
                <w:sz w:val="20"/>
              </w:rPr>
              <w:t xml:space="preserve"> </w:t>
            </w:r>
            <w:r>
              <w:rPr>
                <w:sz w:val="20"/>
              </w:rPr>
              <w:t>kapsamında</w:t>
            </w:r>
          </w:p>
          <w:p w14:paraId="3C400B6C" w14:textId="77777777" w:rsidR="00BF5CB3" w:rsidRDefault="00765A13">
            <w:pPr>
              <w:pStyle w:val="TableParagraph"/>
              <w:spacing w:before="5" w:line="230" w:lineRule="exact"/>
              <w:ind w:left="73" w:right="625"/>
              <w:rPr>
                <w:sz w:val="20"/>
              </w:rPr>
            </w:pPr>
            <w:proofErr w:type="gramStart"/>
            <w:r>
              <w:rPr>
                <w:spacing w:val="-1"/>
                <w:sz w:val="20"/>
              </w:rPr>
              <w:t>eğitmenlerin</w:t>
            </w:r>
            <w:proofErr w:type="gramEnd"/>
            <w:r>
              <w:rPr>
                <w:spacing w:val="-1"/>
                <w:sz w:val="20"/>
              </w:rPr>
              <w:t xml:space="preserve"> verdiği </w:t>
            </w:r>
            <w:r>
              <w:rPr>
                <w:sz w:val="20"/>
              </w:rPr>
              <w:t>kurslara</w:t>
            </w:r>
            <w:r>
              <w:rPr>
                <w:spacing w:val="-43"/>
                <w:sz w:val="20"/>
              </w:rPr>
              <w:t xml:space="preserve"> </w:t>
            </w:r>
            <w:r>
              <w:rPr>
                <w:sz w:val="20"/>
              </w:rPr>
              <w:t>katılan</w:t>
            </w:r>
            <w:r>
              <w:rPr>
                <w:spacing w:val="-2"/>
                <w:sz w:val="20"/>
              </w:rPr>
              <w:t xml:space="preserve"> </w:t>
            </w:r>
            <w:r>
              <w:rPr>
                <w:sz w:val="20"/>
              </w:rPr>
              <w:t>öğretmen</w:t>
            </w:r>
            <w:r>
              <w:rPr>
                <w:spacing w:val="-2"/>
                <w:sz w:val="20"/>
              </w:rPr>
              <w:t xml:space="preserve"> </w:t>
            </w:r>
            <w:r>
              <w:rPr>
                <w:sz w:val="20"/>
              </w:rPr>
              <w:t>sayısı</w:t>
            </w:r>
          </w:p>
        </w:tc>
        <w:tc>
          <w:tcPr>
            <w:tcW w:w="960" w:type="dxa"/>
          </w:tcPr>
          <w:p w14:paraId="00031005" w14:textId="77777777" w:rsidR="00BF5CB3" w:rsidRDefault="00BF5CB3">
            <w:pPr>
              <w:pStyle w:val="TableParagraph"/>
              <w:spacing w:before="11"/>
              <w:rPr>
                <w:sz w:val="19"/>
              </w:rPr>
            </w:pPr>
          </w:p>
          <w:p w14:paraId="108A44DE" w14:textId="7B172AC8" w:rsidR="00BF5CB3" w:rsidRDefault="00765A13">
            <w:pPr>
              <w:pStyle w:val="TableParagraph"/>
              <w:spacing w:before="1"/>
              <w:ind w:left="248" w:right="235"/>
              <w:jc w:val="center"/>
              <w:rPr>
                <w:sz w:val="20"/>
              </w:rPr>
            </w:pPr>
            <w:r>
              <w:rPr>
                <w:sz w:val="20"/>
              </w:rPr>
              <w:t>1</w:t>
            </w:r>
            <w:r w:rsidR="002D0B79">
              <w:rPr>
                <w:sz w:val="20"/>
              </w:rPr>
              <w:t>5</w:t>
            </w:r>
          </w:p>
        </w:tc>
        <w:tc>
          <w:tcPr>
            <w:tcW w:w="961" w:type="dxa"/>
          </w:tcPr>
          <w:p w14:paraId="2380C335" w14:textId="77777777" w:rsidR="00BF5CB3" w:rsidRDefault="00BF5CB3">
            <w:pPr>
              <w:pStyle w:val="TableParagraph"/>
              <w:spacing w:before="11"/>
              <w:rPr>
                <w:sz w:val="19"/>
              </w:rPr>
            </w:pPr>
          </w:p>
          <w:p w14:paraId="1DCD7F4B" w14:textId="585EED66" w:rsidR="00BF5CB3" w:rsidRDefault="002D0B79">
            <w:pPr>
              <w:pStyle w:val="TableParagraph"/>
              <w:spacing w:before="1"/>
              <w:ind w:left="360" w:right="348"/>
              <w:jc w:val="center"/>
              <w:rPr>
                <w:sz w:val="20"/>
              </w:rPr>
            </w:pPr>
            <w:r>
              <w:rPr>
                <w:sz w:val="20"/>
              </w:rPr>
              <w:t>30</w:t>
            </w:r>
          </w:p>
        </w:tc>
        <w:tc>
          <w:tcPr>
            <w:tcW w:w="2163" w:type="dxa"/>
          </w:tcPr>
          <w:p w14:paraId="6F991076" w14:textId="77777777" w:rsidR="00BF5CB3" w:rsidRDefault="00765A13">
            <w:pPr>
              <w:pStyle w:val="TableParagraph"/>
              <w:spacing w:before="121"/>
              <w:ind w:left="815" w:right="265" w:hanging="540"/>
              <w:rPr>
                <w:sz w:val="20"/>
              </w:rPr>
            </w:pPr>
            <w:r>
              <w:rPr>
                <w:spacing w:val="-2"/>
                <w:sz w:val="20"/>
              </w:rPr>
              <w:t xml:space="preserve">Zümre </w:t>
            </w:r>
            <w:r>
              <w:rPr>
                <w:spacing w:val="-1"/>
                <w:sz w:val="20"/>
              </w:rPr>
              <w:t>Öğretmenler</w:t>
            </w:r>
            <w:r>
              <w:rPr>
                <w:spacing w:val="-43"/>
                <w:sz w:val="20"/>
              </w:rPr>
              <w:t xml:space="preserve"> </w:t>
            </w:r>
            <w:r>
              <w:rPr>
                <w:sz w:val="20"/>
              </w:rPr>
              <w:t>Kurulu</w:t>
            </w:r>
          </w:p>
        </w:tc>
      </w:tr>
      <w:tr w:rsidR="00BF5CB3" w14:paraId="278464DD" w14:textId="77777777">
        <w:trPr>
          <w:trHeight w:val="489"/>
        </w:trPr>
        <w:tc>
          <w:tcPr>
            <w:tcW w:w="1481" w:type="dxa"/>
          </w:tcPr>
          <w:p w14:paraId="0FA4A000" w14:textId="77777777" w:rsidR="00BF5CB3" w:rsidRDefault="00765A13">
            <w:pPr>
              <w:pStyle w:val="TableParagraph"/>
              <w:spacing w:before="121"/>
              <w:ind w:left="383" w:right="364"/>
              <w:jc w:val="center"/>
              <w:rPr>
                <w:b/>
                <w:sz w:val="20"/>
              </w:rPr>
            </w:pPr>
            <w:r>
              <w:rPr>
                <w:b/>
                <w:sz w:val="20"/>
              </w:rPr>
              <w:t>PG</w:t>
            </w:r>
            <w:r>
              <w:rPr>
                <w:b/>
                <w:spacing w:val="-7"/>
                <w:sz w:val="20"/>
              </w:rPr>
              <w:t xml:space="preserve"> </w:t>
            </w:r>
            <w:r>
              <w:rPr>
                <w:b/>
                <w:sz w:val="20"/>
              </w:rPr>
              <w:t>2.2.2</w:t>
            </w:r>
          </w:p>
        </w:tc>
        <w:tc>
          <w:tcPr>
            <w:tcW w:w="3037" w:type="dxa"/>
          </w:tcPr>
          <w:p w14:paraId="399AD533" w14:textId="77777777" w:rsidR="00BF5CB3" w:rsidRDefault="00765A13">
            <w:pPr>
              <w:pStyle w:val="TableParagraph"/>
              <w:spacing w:before="121"/>
              <w:ind w:left="73"/>
              <w:rPr>
                <w:sz w:val="20"/>
              </w:rPr>
            </w:pPr>
            <w:r>
              <w:rPr>
                <w:sz w:val="20"/>
              </w:rPr>
              <w:t>EBA</w:t>
            </w:r>
            <w:r>
              <w:rPr>
                <w:spacing w:val="-9"/>
                <w:sz w:val="20"/>
              </w:rPr>
              <w:t xml:space="preserve"> </w:t>
            </w:r>
            <w:r>
              <w:rPr>
                <w:sz w:val="20"/>
              </w:rPr>
              <w:t>kullanan</w:t>
            </w:r>
            <w:r>
              <w:rPr>
                <w:spacing w:val="-6"/>
                <w:sz w:val="20"/>
              </w:rPr>
              <w:t xml:space="preserve"> </w:t>
            </w:r>
            <w:r>
              <w:rPr>
                <w:sz w:val="20"/>
              </w:rPr>
              <w:t>öğretmen</w:t>
            </w:r>
            <w:r>
              <w:rPr>
                <w:spacing w:val="-7"/>
                <w:sz w:val="20"/>
              </w:rPr>
              <w:t xml:space="preserve"> </w:t>
            </w:r>
            <w:r>
              <w:rPr>
                <w:sz w:val="20"/>
              </w:rPr>
              <w:t>oranı</w:t>
            </w:r>
          </w:p>
        </w:tc>
        <w:tc>
          <w:tcPr>
            <w:tcW w:w="960" w:type="dxa"/>
          </w:tcPr>
          <w:p w14:paraId="03F1DE06" w14:textId="77777777" w:rsidR="00BF5CB3" w:rsidRDefault="00765A13">
            <w:pPr>
              <w:pStyle w:val="TableParagraph"/>
              <w:spacing w:before="121"/>
              <w:ind w:left="247" w:right="235"/>
              <w:jc w:val="center"/>
              <w:rPr>
                <w:sz w:val="20"/>
              </w:rPr>
            </w:pPr>
            <w:r>
              <w:rPr>
                <w:sz w:val="20"/>
              </w:rPr>
              <w:t>70%</w:t>
            </w:r>
          </w:p>
        </w:tc>
        <w:tc>
          <w:tcPr>
            <w:tcW w:w="961" w:type="dxa"/>
          </w:tcPr>
          <w:p w14:paraId="70DF2D25" w14:textId="77777777" w:rsidR="00BF5CB3" w:rsidRDefault="00765A13">
            <w:pPr>
              <w:pStyle w:val="TableParagraph"/>
              <w:spacing w:before="121"/>
              <w:ind w:right="247"/>
              <w:jc w:val="right"/>
              <w:rPr>
                <w:sz w:val="20"/>
              </w:rPr>
            </w:pPr>
            <w:r>
              <w:rPr>
                <w:sz w:val="20"/>
              </w:rPr>
              <w:t>100%</w:t>
            </w:r>
          </w:p>
        </w:tc>
        <w:tc>
          <w:tcPr>
            <w:tcW w:w="2163" w:type="dxa"/>
          </w:tcPr>
          <w:p w14:paraId="3CD3E1A6" w14:textId="77777777" w:rsidR="00BF5CB3" w:rsidRDefault="00765A13">
            <w:pPr>
              <w:pStyle w:val="TableParagraph"/>
              <w:spacing w:before="11" w:line="228" w:lineRule="exact"/>
              <w:ind w:left="819" w:right="265" w:hanging="533"/>
              <w:rPr>
                <w:sz w:val="20"/>
              </w:rPr>
            </w:pPr>
            <w:r>
              <w:rPr>
                <w:spacing w:val="-2"/>
                <w:sz w:val="20"/>
              </w:rPr>
              <w:t>Zümre Öğretmenler</w:t>
            </w:r>
            <w:r>
              <w:rPr>
                <w:spacing w:val="-43"/>
                <w:sz w:val="20"/>
              </w:rPr>
              <w:t xml:space="preserve"> </w:t>
            </w:r>
            <w:r>
              <w:rPr>
                <w:sz w:val="20"/>
              </w:rPr>
              <w:t>Kurulu</w:t>
            </w:r>
          </w:p>
        </w:tc>
      </w:tr>
      <w:tr w:rsidR="00BF5CB3" w14:paraId="3B02952C" w14:textId="77777777">
        <w:trPr>
          <w:trHeight w:val="486"/>
        </w:trPr>
        <w:tc>
          <w:tcPr>
            <w:tcW w:w="1481" w:type="dxa"/>
          </w:tcPr>
          <w:p w14:paraId="1D1E37AC" w14:textId="77777777" w:rsidR="00BF5CB3" w:rsidRDefault="00765A13">
            <w:pPr>
              <w:pStyle w:val="TableParagraph"/>
              <w:spacing w:before="121"/>
              <w:ind w:left="383" w:right="364"/>
              <w:jc w:val="center"/>
              <w:rPr>
                <w:b/>
                <w:sz w:val="20"/>
              </w:rPr>
            </w:pPr>
            <w:r>
              <w:rPr>
                <w:b/>
                <w:sz w:val="20"/>
              </w:rPr>
              <w:t>PG</w:t>
            </w:r>
            <w:r>
              <w:rPr>
                <w:b/>
                <w:spacing w:val="-7"/>
                <w:sz w:val="20"/>
              </w:rPr>
              <w:t xml:space="preserve"> </w:t>
            </w:r>
            <w:r>
              <w:rPr>
                <w:b/>
                <w:sz w:val="20"/>
              </w:rPr>
              <w:t>2.2.3</w:t>
            </w:r>
          </w:p>
        </w:tc>
        <w:tc>
          <w:tcPr>
            <w:tcW w:w="3037" w:type="dxa"/>
          </w:tcPr>
          <w:p w14:paraId="2B4A7C9B" w14:textId="77777777" w:rsidR="00BF5CB3" w:rsidRDefault="00765A13">
            <w:pPr>
              <w:pStyle w:val="TableParagraph"/>
              <w:spacing w:before="121"/>
              <w:ind w:left="73"/>
              <w:rPr>
                <w:sz w:val="20"/>
              </w:rPr>
            </w:pPr>
            <w:r>
              <w:rPr>
                <w:sz w:val="20"/>
              </w:rPr>
              <w:t>EBA</w:t>
            </w:r>
            <w:r>
              <w:rPr>
                <w:spacing w:val="-6"/>
                <w:sz w:val="20"/>
              </w:rPr>
              <w:t xml:space="preserve"> </w:t>
            </w:r>
            <w:r>
              <w:rPr>
                <w:sz w:val="20"/>
              </w:rPr>
              <w:t>kullanan</w:t>
            </w:r>
            <w:r>
              <w:rPr>
                <w:spacing w:val="-7"/>
                <w:sz w:val="20"/>
              </w:rPr>
              <w:t xml:space="preserve"> </w:t>
            </w:r>
            <w:r>
              <w:rPr>
                <w:sz w:val="20"/>
              </w:rPr>
              <w:t>öğrenci</w:t>
            </w:r>
            <w:r>
              <w:rPr>
                <w:spacing w:val="-8"/>
                <w:sz w:val="20"/>
              </w:rPr>
              <w:t xml:space="preserve"> </w:t>
            </w:r>
            <w:r>
              <w:rPr>
                <w:sz w:val="20"/>
              </w:rPr>
              <w:t>oranı</w:t>
            </w:r>
          </w:p>
        </w:tc>
        <w:tc>
          <w:tcPr>
            <w:tcW w:w="960" w:type="dxa"/>
          </w:tcPr>
          <w:p w14:paraId="639B05D9" w14:textId="77777777" w:rsidR="00BF5CB3" w:rsidRDefault="00765A13">
            <w:pPr>
              <w:pStyle w:val="TableParagraph"/>
              <w:spacing w:before="121"/>
              <w:ind w:left="250" w:right="233"/>
              <w:jc w:val="center"/>
              <w:rPr>
                <w:sz w:val="20"/>
              </w:rPr>
            </w:pPr>
            <w:r>
              <w:rPr>
                <w:sz w:val="20"/>
              </w:rPr>
              <w:t>20%</w:t>
            </w:r>
          </w:p>
        </w:tc>
        <w:tc>
          <w:tcPr>
            <w:tcW w:w="961" w:type="dxa"/>
          </w:tcPr>
          <w:p w14:paraId="4D3C30DF" w14:textId="77777777" w:rsidR="00BF5CB3" w:rsidRDefault="00765A13">
            <w:pPr>
              <w:pStyle w:val="TableParagraph"/>
              <w:spacing w:before="121"/>
              <w:ind w:right="303"/>
              <w:jc w:val="right"/>
              <w:rPr>
                <w:sz w:val="20"/>
              </w:rPr>
            </w:pPr>
            <w:r>
              <w:rPr>
                <w:sz w:val="20"/>
              </w:rPr>
              <w:t>60%</w:t>
            </w:r>
          </w:p>
        </w:tc>
        <w:tc>
          <w:tcPr>
            <w:tcW w:w="2163" w:type="dxa"/>
          </w:tcPr>
          <w:p w14:paraId="192BA917" w14:textId="77777777" w:rsidR="00BF5CB3" w:rsidRDefault="00765A13">
            <w:pPr>
              <w:pStyle w:val="TableParagraph"/>
              <w:spacing w:before="11" w:line="228" w:lineRule="exact"/>
              <w:ind w:left="819" w:right="265" w:hanging="533"/>
              <w:rPr>
                <w:sz w:val="20"/>
              </w:rPr>
            </w:pPr>
            <w:r>
              <w:rPr>
                <w:spacing w:val="-2"/>
                <w:sz w:val="20"/>
              </w:rPr>
              <w:t>Zümre Öğretmenler</w:t>
            </w:r>
            <w:r>
              <w:rPr>
                <w:spacing w:val="-43"/>
                <w:sz w:val="20"/>
              </w:rPr>
              <w:t xml:space="preserve"> </w:t>
            </w:r>
            <w:r>
              <w:rPr>
                <w:sz w:val="20"/>
              </w:rPr>
              <w:t>Kurulu</w:t>
            </w:r>
          </w:p>
        </w:tc>
      </w:tr>
    </w:tbl>
    <w:p w14:paraId="6D218D34" w14:textId="77777777" w:rsidR="00BF5CB3" w:rsidRDefault="00BF5CB3">
      <w:pPr>
        <w:pStyle w:val="GvdeMetni"/>
        <w:rPr>
          <w:rFonts w:ascii="Calibri"/>
          <w:sz w:val="20"/>
        </w:rPr>
      </w:pPr>
    </w:p>
    <w:p w14:paraId="3B32E406" w14:textId="77777777" w:rsidR="00BF5CB3" w:rsidRDefault="00BF5CB3">
      <w:pPr>
        <w:pStyle w:val="GvdeMetni"/>
        <w:spacing w:before="1" w:after="1"/>
        <w:rPr>
          <w:rFonts w:ascii="Calibri"/>
          <w:sz w:val="20"/>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967"/>
        <w:gridCol w:w="990"/>
        <w:gridCol w:w="544"/>
        <w:gridCol w:w="546"/>
        <w:gridCol w:w="544"/>
        <w:gridCol w:w="546"/>
        <w:gridCol w:w="746"/>
        <w:gridCol w:w="937"/>
        <w:gridCol w:w="1103"/>
      </w:tblGrid>
      <w:tr w:rsidR="00BF5CB3" w14:paraId="39048C91" w14:textId="77777777">
        <w:trPr>
          <w:trHeight w:val="853"/>
        </w:trPr>
        <w:tc>
          <w:tcPr>
            <w:tcW w:w="1670" w:type="dxa"/>
            <w:shd w:val="clear" w:color="auto" w:fill="8062A0"/>
          </w:tcPr>
          <w:p w14:paraId="2A6295D2" w14:textId="77777777" w:rsidR="00BF5CB3" w:rsidRDefault="00BF5CB3">
            <w:pPr>
              <w:pStyle w:val="TableParagraph"/>
              <w:spacing w:before="10"/>
              <w:rPr>
                <w:sz w:val="24"/>
              </w:rPr>
            </w:pPr>
          </w:p>
          <w:p w14:paraId="231A5263" w14:textId="77777777" w:rsidR="00BF5CB3" w:rsidRDefault="00765A13">
            <w:pPr>
              <w:pStyle w:val="TableParagraph"/>
              <w:spacing w:before="1"/>
              <w:ind w:left="620" w:right="611"/>
              <w:jc w:val="center"/>
              <w:rPr>
                <w:b/>
                <w:sz w:val="20"/>
              </w:rPr>
            </w:pPr>
            <w:r>
              <w:rPr>
                <w:b/>
                <w:color w:val="FFFFFF"/>
                <w:sz w:val="20"/>
              </w:rPr>
              <w:t>A2</w:t>
            </w:r>
          </w:p>
        </w:tc>
        <w:tc>
          <w:tcPr>
            <w:tcW w:w="6923" w:type="dxa"/>
            <w:gridSpan w:val="9"/>
          </w:tcPr>
          <w:p w14:paraId="43D7632D" w14:textId="77777777" w:rsidR="00BF5CB3" w:rsidRDefault="00765A13">
            <w:pPr>
              <w:pStyle w:val="TableParagraph"/>
              <w:spacing w:before="61"/>
              <w:ind w:left="72" w:right="50"/>
              <w:jc w:val="both"/>
              <w:rPr>
                <w:sz w:val="20"/>
              </w:rPr>
            </w:pPr>
            <w:r>
              <w:rPr>
                <w:sz w:val="20"/>
              </w:rPr>
              <w:t>Eğitim ve öğretim faaliyetlerinde ortaya çıkan sorunları proje tabanlı yöntemlerle</w:t>
            </w:r>
            <w:r>
              <w:rPr>
                <w:spacing w:val="1"/>
                <w:sz w:val="20"/>
              </w:rPr>
              <w:t xml:space="preserve"> </w:t>
            </w:r>
            <w:r>
              <w:rPr>
                <w:sz w:val="20"/>
              </w:rPr>
              <w:t>çözüme</w:t>
            </w:r>
            <w:r>
              <w:rPr>
                <w:spacing w:val="1"/>
                <w:sz w:val="20"/>
              </w:rPr>
              <w:t xml:space="preserve"> </w:t>
            </w:r>
            <w:r>
              <w:rPr>
                <w:sz w:val="20"/>
              </w:rPr>
              <w:t>ulaştırmak</w:t>
            </w:r>
            <w:r>
              <w:rPr>
                <w:spacing w:val="1"/>
                <w:sz w:val="20"/>
              </w:rPr>
              <w:t xml:space="preserve"> </w:t>
            </w:r>
            <w:r>
              <w:rPr>
                <w:sz w:val="20"/>
              </w:rPr>
              <w:t>ve</w:t>
            </w:r>
            <w:r>
              <w:rPr>
                <w:spacing w:val="1"/>
                <w:sz w:val="20"/>
              </w:rPr>
              <w:t xml:space="preserve"> </w:t>
            </w:r>
            <w:r>
              <w:rPr>
                <w:sz w:val="20"/>
              </w:rPr>
              <w:t>21.</w:t>
            </w:r>
            <w:r>
              <w:rPr>
                <w:spacing w:val="1"/>
                <w:sz w:val="20"/>
              </w:rPr>
              <w:t xml:space="preserve"> </w:t>
            </w:r>
            <w:r>
              <w:rPr>
                <w:sz w:val="20"/>
              </w:rPr>
              <w:t>yüzyıl</w:t>
            </w:r>
            <w:r>
              <w:rPr>
                <w:spacing w:val="1"/>
                <w:sz w:val="20"/>
              </w:rPr>
              <w:t xml:space="preserve"> </w:t>
            </w:r>
            <w:r>
              <w:rPr>
                <w:sz w:val="20"/>
              </w:rPr>
              <w:t>becerileri</w:t>
            </w:r>
            <w:r>
              <w:rPr>
                <w:spacing w:val="1"/>
                <w:sz w:val="20"/>
              </w:rPr>
              <w:t xml:space="preserve"> </w:t>
            </w:r>
            <w:r>
              <w:rPr>
                <w:sz w:val="20"/>
              </w:rPr>
              <w:t>ile</w:t>
            </w:r>
            <w:r>
              <w:rPr>
                <w:spacing w:val="1"/>
                <w:sz w:val="20"/>
              </w:rPr>
              <w:t xml:space="preserve"> </w:t>
            </w:r>
            <w:r>
              <w:rPr>
                <w:sz w:val="20"/>
              </w:rPr>
              <w:t>bütünleşik</w:t>
            </w:r>
            <w:r>
              <w:rPr>
                <w:spacing w:val="1"/>
                <w:sz w:val="20"/>
              </w:rPr>
              <w:t xml:space="preserve"> </w:t>
            </w:r>
            <w:r>
              <w:rPr>
                <w:sz w:val="20"/>
              </w:rPr>
              <w:t>kaliteli</w:t>
            </w:r>
            <w:r>
              <w:rPr>
                <w:spacing w:val="1"/>
                <w:sz w:val="20"/>
              </w:rPr>
              <w:t xml:space="preserve"> </w:t>
            </w:r>
            <w:r>
              <w:rPr>
                <w:sz w:val="20"/>
              </w:rPr>
              <w:t>eğitim</w:t>
            </w:r>
            <w:r>
              <w:rPr>
                <w:spacing w:val="1"/>
                <w:sz w:val="20"/>
              </w:rPr>
              <w:t xml:space="preserve"> </w:t>
            </w:r>
            <w:r>
              <w:rPr>
                <w:sz w:val="20"/>
              </w:rPr>
              <w:t>hizmeti</w:t>
            </w:r>
            <w:r>
              <w:rPr>
                <w:spacing w:val="-43"/>
                <w:sz w:val="20"/>
              </w:rPr>
              <w:t xml:space="preserve"> </w:t>
            </w:r>
            <w:r>
              <w:rPr>
                <w:sz w:val="20"/>
              </w:rPr>
              <w:t>sunmak</w:t>
            </w:r>
          </w:p>
        </w:tc>
      </w:tr>
      <w:tr w:rsidR="00BF5CB3" w14:paraId="18B1D2B7" w14:textId="77777777">
        <w:trPr>
          <w:trHeight w:val="808"/>
        </w:trPr>
        <w:tc>
          <w:tcPr>
            <w:tcW w:w="1670" w:type="dxa"/>
            <w:shd w:val="clear" w:color="auto" w:fill="8062A0"/>
          </w:tcPr>
          <w:p w14:paraId="7E915AA2" w14:textId="77777777" w:rsidR="00BF5CB3" w:rsidRDefault="00BF5CB3">
            <w:pPr>
              <w:pStyle w:val="TableParagraph"/>
              <w:spacing w:before="1"/>
              <w:rPr>
                <w:sz w:val="23"/>
              </w:rPr>
            </w:pPr>
          </w:p>
          <w:p w14:paraId="294EEF64" w14:textId="77777777" w:rsidR="00BF5CB3" w:rsidRDefault="00765A13">
            <w:pPr>
              <w:pStyle w:val="TableParagraph"/>
              <w:ind w:left="625" w:right="611"/>
              <w:jc w:val="center"/>
              <w:rPr>
                <w:b/>
                <w:sz w:val="20"/>
              </w:rPr>
            </w:pPr>
            <w:r>
              <w:rPr>
                <w:b/>
                <w:color w:val="FFFFFF"/>
                <w:sz w:val="20"/>
              </w:rPr>
              <w:t>H2.2</w:t>
            </w:r>
          </w:p>
        </w:tc>
        <w:tc>
          <w:tcPr>
            <w:tcW w:w="6923" w:type="dxa"/>
            <w:gridSpan w:val="9"/>
          </w:tcPr>
          <w:p w14:paraId="54429097" w14:textId="77777777" w:rsidR="00BF5CB3" w:rsidRDefault="00765A13">
            <w:pPr>
              <w:pStyle w:val="TableParagraph"/>
              <w:spacing w:before="157"/>
              <w:ind w:left="72" w:right="185"/>
              <w:rPr>
                <w:sz w:val="20"/>
              </w:rPr>
            </w:pPr>
            <w:r>
              <w:rPr>
                <w:sz w:val="20"/>
              </w:rPr>
              <w:t>EBA kullanan öğrenci oranlarını %80’ye, EBA kullanan öğretmen oranlarını %100’e</w:t>
            </w:r>
            <w:r>
              <w:rPr>
                <w:spacing w:val="-44"/>
                <w:sz w:val="20"/>
              </w:rPr>
              <w:t xml:space="preserve"> </w:t>
            </w:r>
            <w:r>
              <w:rPr>
                <w:sz w:val="20"/>
              </w:rPr>
              <w:t>çıkarmak</w:t>
            </w:r>
          </w:p>
        </w:tc>
      </w:tr>
      <w:tr w:rsidR="00BF5CB3" w14:paraId="2646DB3E" w14:textId="77777777">
        <w:trPr>
          <w:trHeight w:val="760"/>
        </w:trPr>
        <w:tc>
          <w:tcPr>
            <w:tcW w:w="1670" w:type="dxa"/>
            <w:shd w:val="clear" w:color="auto" w:fill="8062A0"/>
          </w:tcPr>
          <w:p w14:paraId="78ED727F" w14:textId="77777777" w:rsidR="00BF5CB3" w:rsidRDefault="00765A13">
            <w:pPr>
              <w:pStyle w:val="TableParagraph"/>
              <w:spacing w:before="135"/>
              <w:ind w:left="326" w:right="316" w:firstLine="23"/>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967" w:type="dxa"/>
            <w:shd w:val="clear" w:color="auto" w:fill="8062A0"/>
          </w:tcPr>
          <w:p w14:paraId="484E5EEF" w14:textId="77777777" w:rsidR="00BF5CB3" w:rsidRDefault="00765A13">
            <w:pPr>
              <w:pStyle w:val="TableParagraph"/>
              <w:spacing w:before="135"/>
              <w:ind w:left="108" w:right="96" w:firstLine="76"/>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9"/>
                <w:sz w:val="20"/>
              </w:rPr>
              <w:t xml:space="preserve"> </w:t>
            </w:r>
            <w:r>
              <w:rPr>
                <w:b/>
                <w:color w:val="FFFFFF"/>
                <w:spacing w:val="-1"/>
                <w:sz w:val="20"/>
              </w:rPr>
              <w:t>(%)</w:t>
            </w:r>
          </w:p>
        </w:tc>
        <w:tc>
          <w:tcPr>
            <w:tcW w:w="990" w:type="dxa"/>
            <w:shd w:val="clear" w:color="auto" w:fill="8062A0"/>
          </w:tcPr>
          <w:p w14:paraId="019CC6C7" w14:textId="77777777" w:rsidR="00BF5CB3" w:rsidRDefault="00765A13">
            <w:pPr>
              <w:pStyle w:val="TableParagraph"/>
              <w:spacing w:line="370" w:lineRule="atLeast"/>
              <w:ind w:left="75" w:right="50" w:firstLine="242"/>
              <w:rPr>
                <w:b/>
                <w:sz w:val="20"/>
              </w:rPr>
            </w:pPr>
            <w:r>
              <w:rPr>
                <w:b/>
                <w:color w:val="FFFFFF"/>
                <w:sz w:val="20"/>
              </w:rPr>
              <w:t>2023</w:t>
            </w:r>
            <w:r>
              <w:rPr>
                <w:b/>
                <w:color w:val="FFFFFF"/>
                <w:spacing w:val="1"/>
                <w:sz w:val="20"/>
              </w:rPr>
              <w:t xml:space="preserve"> </w:t>
            </w:r>
            <w:r>
              <w:rPr>
                <w:b/>
                <w:color w:val="FFFFFF"/>
                <w:spacing w:val="-2"/>
                <w:sz w:val="20"/>
              </w:rPr>
              <w:t>(MEVCUT)</w:t>
            </w:r>
          </w:p>
        </w:tc>
        <w:tc>
          <w:tcPr>
            <w:tcW w:w="544" w:type="dxa"/>
            <w:shd w:val="clear" w:color="auto" w:fill="8062A0"/>
          </w:tcPr>
          <w:p w14:paraId="76826C7F" w14:textId="77777777" w:rsidR="00BF5CB3" w:rsidRDefault="00BF5CB3">
            <w:pPr>
              <w:pStyle w:val="TableParagraph"/>
              <w:spacing w:before="4"/>
              <w:rPr>
                <w:sz w:val="21"/>
              </w:rPr>
            </w:pPr>
          </w:p>
          <w:p w14:paraId="04894ACA" w14:textId="77777777" w:rsidR="00BF5CB3" w:rsidRDefault="00765A13">
            <w:pPr>
              <w:pStyle w:val="TableParagraph"/>
              <w:ind w:left="53" w:right="34"/>
              <w:jc w:val="center"/>
              <w:rPr>
                <w:b/>
                <w:sz w:val="20"/>
              </w:rPr>
            </w:pPr>
            <w:r>
              <w:rPr>
                <w:b/>
                <w:color w:val="FFFFFF"/>
                <w:sz w:val="20"/>
              </w:rPr>
              <w:t>2024</w:t>
            </w:r>
          </w:p>
        </w:tc>
        <w:tc>
          <w:tcPr>
            <w:tcW w:w="546" w:type="dxa"/>
            <w:shd w:val="clear" w:color="auto" w:fill="8062A0"/>
          </w:tcPr>
          <w:p w14:paraId="2206CFC5" w14:textId="77777777" w:rsidR="00BF5CB3" w:rsidRDefault="00BF5CB3">
            <w:pPr>
              <w:pStyle w:val="TableParagraph"/>
              <w:spacing w:before="4"/>
              <w:rPr>
                <w:sz w:val="21"/>
              </w:rPr>
            </w:pPr>
          </w:p>
          <w:p w14:paraId="7A5D8EBB" w14:textId="77777777" w:rsidR="00BF5CB3" w:rsidRDefault="00765A13">
            <w:pPr>
              <w:pStyle w:val="TableParagraph"/>
              <w:ind w:left="38" w:right="28"/>
              <w:jc w:val="center"/>
              <w:rPr>
                <w:b/>
                <w:sz w:val="20"/>
              </w:rPr>
            </w:pPr>
            <w:r>
              <w:rPr>
                <w:b/>
                <w:color w:val="FFFFFF"/>
                <w:sz w:val="20"/>
              </w:rPr>
              <w:t>2025</w:t>
            </w:r>
          </w:p>
        </w:tc>
        <w:tc>
          <w:tcPr>
            <w:tcW w:w="544" w:type="dxa"/>
            <w:shd w:val="clear" w:color="auto" w:fill="8062A0"/>
          </w:tcPr>
          <w:p w14:paraId="723997CA" w14:textId="77777777" w:rsidR="00BF5CB3" w:rsidRDefault="00BF5CB3">
            <w:pPr>
              <w:pStyle w:val="TableParagraph"/>
              <w:spacing w:before="4"/>
              <w:rPr>
                <w:sz w:val="21"/>
              </w:rPr>
            </w:pPr>
          </w:p>
          <w:p w14:paraId="268103F7" w14:textId="77777777" w:rsidR="00BF5CB3" w:rsidRDefault="00765A13">
            <w:pPr>
              <w:pStyle w:val="TableParagraph"/>
              <w:ind w:left="86"/>
              <w:rPr>
                <w:b/>
                <w:sz w:val="20"/>
              </w:rPr>
            </w:pPr>
            <w:r>
              <w:rPr>
                <w:b/>
                <w:color w:val="FFFFFF"/>
                <w:sz w:val="20"/>
              </w:rPr>
              <w:t>2026</w:t>
            </w:r>
          </w:p>
        </w:tc>
        <w:tc>
          <w:tcPr>
            <w:tcW w:w="546" w:type="dxa"/>
            <w:shd w:val="clear" w:color="auto" w:fill="8062A0"/>
          </w:tcPr>
          <w:p w14:paraId="3E81DDA4" w14:textId="77777777" w:rsidR="00BF5CB3" w:rsidRDefault="00BF5CB3">
            <w:pPr>
              <w:pStyle w:val="TableParagraph"/>
              <w:spacing w:before="4"/>
              <w:rPr>
                <w:sz w:val="21"/>
              </w:rPr>
            </w:pPr>
          </w:p>
          <w:p w14:paraId="1720BE4A" w14:textId="77777777" w:rsidR="00BF5CB3" w:rsidRDefault="00765A13">
            <w:pPr>
              <w:pStyle w:val="TableParagraph"/>
              <w:ind w:left="50" w:right="16"/>
              <w:jc w:val="center"/>
              <w:rPr>
                <w:b/>
                <w:sz w:val="20"/>
              </w:rPr>
            </w:pPr>
            <w:r>
              <w:rPr>
                <w:b/>
                <w:color w:val="FFFFFF"/>
                <w:sz w:val="20"/>
              </w:rPr>
              <w:t>2027</w:t>
            </w:r>
          </w:p>
        </w:tc>
        <w:tc>
          <w:tcPr>
            <w:tcW w:w="746" w:type="dxa"/>
            <w:shd w:val="clear" w:color="auto" w:fill="8062A0"/>
          </w:tcPr>
          <w:p w14:paraId="5E30CAF6" w14:textId="77777777" w:rsidR="00BF5CB3" w:rsidRDefault="00BF5CB3">
            <w:pPr>
              <w:pStyle w:val="TableParagraph"/>
              <w:spacing w:before="4"/>
              <w:rPr>
                <w:sz w:val="21"/>
              </w:rPr>
            </w:pPr>
          </w:p>
          <w:p w14:paraId="10E73469" w14:textId="77777777" w:rsidR="00BF5CB3" w:rsidRDefault="00765A13">
            <w:pPr>
              <w:pStyle w:val="TableParagraph"/>
              <w:ind w:left="140" w:right="107"/>
              <w:jc w:val="center"/>
              <w:rPr>
                <w:b/>
                <w:sz w:val="20"/>
              </w:rPr>
            </w:pPr>
            <w:r>
              <w:rPr>
                <w:b/>
                <w:color w:val="FFFFFF"/>
                <w:sz w:val="20"/>
              </w:rPr>
              <w:t>2028</w:t>
            </w:r>
          </w:p>
        </w:tc>
        <w:tc>
          <w:tcPr>
            <w:tcW w:w="937" w:type="dxa"/>
            <w:shd w:val="clear" w:color="auto" w:fill="8062A0"/>
          </w:tcPr>
          <w:p w14:paraId="10D248FC" w14:textId="77777777" w:rsidR="00BF5CB3" w:rsidRDefault="00765A13">
            <w:pPr>
              <w:pStyle w:val="TableParagraph"/>
              <w:spacing w:before="135"/>
              <w:ind w:left="237" w:right="168" w:hanging="32"/>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103" w:type="dxa"/>
            <w:shd w:val="clear" w:color="auto" w:fill="8062A0"/>
          </w:tcPr>
          <w:p w14:paraId="6E469ECC" w14:textId="77777777" w:rsidR="00BF5CB3" w:rsidRDefault="00765A13">
            <w:pPr>
              <w:pStyle w:val="TableParagraph"/>
              <w:spacing w:before="135"/>
              <w:ind w:left="325" w:right="82" w:hanging="214"/>
              <w:rPr>
                <w:b/>
                <w:sz w:val="20"/>
              </w:rPr>
            </w:pPr>
            <w:r>
              <w:rPr>
                <w:b/>
                <w:color w:val="FFFFFF"/>
                <w:spacing w:val="-3"/>
                <w:sz w:val="20"/>
              </w:rPr>
              <w:t>Raporlama</w:t>
            </w:r>
            <w:r>
              <w:rPr>
                <w:b/>
                <w:color w:val="FFFFFF"/>
                <w:spacing w:val="-43"/>
                <w:sz w:val="20"/>
              </w:rPr>
              <w:t xml:space="preserve"> </w:t>
            </w:r>
            <w:r>
              <w:rPr>
                <w:b/>
                <w:color w:val="FFFFFF"/>
                <w:sz w:val="20"/>
              </w:rPr>
              <w:t>Sıklığı</w:t>
            </w:r>
          </w:p>
        </w:tc>
      </w:tr>
      <w:tr w:rsidR="00BF5CB3" w14:paraId="1D510E26" w14:textId="77777777">
        <w:trPr>
          <w:trHeight w:val="299"/>
        </w:trPr>
        <w:tc>
          <w:tcPr>
            <w:tcW w:w="1670" w:type="dxa"/>
            <w:shd w:val="clear" w:color="auto" w:fill="8062A0"/>
          </w:tcPr>
          <w:p w14:paraId="075598FE" w14:textId="77777777" w:rsidR="00BF5CB3" w:rsidRDefault="00765A13">
            <w:pPr>
              <w:pStyle w:val="TableParagraph"/>
              <w:spacing w:before="25"/>
              <w:ind w:left="491"/>
              <w:rPr>
                <w:b/>
                <w:sz w:val="20"/>
              </w:rPr>
            </w:pPr>
            <w:r>
              <w:rPr>
                <w:b/>
                <w:color w:val="FFFFFF"/>
                <w:sz w:val="20"/>
              </w:rPr>
              <w:t>PG</w:t>
            </w:r>
            <w:r>
              <w:rPr>
                <w:b/>
                <w:color w:val="FFFFFF"/>
                <w:spacing w:val="-7"/>
                <w:sz w:val="20"/>
              </w:rPr>
              <w:t xml:space="preserve"> </w:t>
            </w:r>
            <w:r>
              <w:rPr>
                <w:b/>
                <w:color w:val="FFFFFF"/>
                <w:sz w:val="20"/>
              </w:rPr>
              <w:t>2.2.1</w:t>
            </w:r>
          </w:p>
        </w:tc>
        <w:tc>
          <w:tcPr>
            <w:tcW w:w="967" w:type="dxa"/>
          </w:tcPr>
          <w:p w14:paraId="79DAF5FA" w14:textId="77777777" w:rsidR="00BF5CB3" w:rsidRDefault="00765A13">
            <w:pPr>
              <w:pStyle w:val="TableParagraph"/>
              <w:spacing w:before="3"/>
              <w:ind w:left="312"/>
              <w:rPr>
                <w:sz w:val="20"/>
              </w:rPr>
            </w:pPr>
            <w:r>
              <w:rPr>
                <w:sz w:val="20"/>
              </w:rPr>
              <w:t>20%</w:t>
            </w:r>
          </w:p>
        </w:tc>
        <w:tc>
          <w:tcPr>
            <w:tcW w:w="990" w:type="dxa"/>
          </w:tcPr>
          <w:p w14:paraId="601B7061" w14:textId="6E029A32" w:rsidR="00BF5CB3" w:rsidRDefault="00765A13">
            <w:pPr>
              <w:pStyle w:val="TableParagraph"/>
              <w:spacing w:before="25"/>
              <w:ind w:left="308" w:right="269"/>
              <w:jc w:val="center"/>
              <w:rPr>
                <w:sz w:val="20"/>
              </w:rPr>
            </w:pPr>
            <w:r>
              <w:rPr>
                <w:sz w:val="20"/>
              </w:rPr>
              <w:t>1</w:t>
            </w:r>
            <w:r w:rsidR="002D0B79">
              <w:rPr>
                <w:sz w:val="20"/>
              </w:rPr>
              <w:t>5</w:t>
            </w:r>
          </w:p>
        </w:tc>
        <w:tc>
          <w:tcPr>
            <w:tcW w:w="544" w:type="dxa"/>
          </w:tcPr>
          <w:p w14:paraId="17B31D1F" w14:textId="2A23A42E" w:rsidR="00BF5CB3" w:rsidRDefault="00765A13">
            <w:pPr>
              <w:pStyle w:val="TableParagraph"/>
              <w:spacing w:before="25"/>
              <w:ind w:left="53" w:right="31"/>
              <w:jc w:val="center"/>
              <w:rPr>
                <w:sz w:val="20"/>
              </w:rPr>
            </w:pPr>
            <w:r>
              <w:rPr>
                <w:sz w:val="20"/>
              </w:rPr>
              <w:t>1</w:t>
            </w:r>
            <w:r w:rsidR="002D0B79">
              <w:rPr>
                <w:sz w:val="20"/>
              </w:rPr>
              <w:t>5</w:t>
            </w:r>
          </w:p>
        </w:tc>
        <w:tc>
          <w:tcPr>
            <w:tcW w:w="546" w:type="dxa"/>
          </w:tcPr>
          <w:p w14:paraId="4D70E69B" w14:textId="20A047C3" w:rsidR="00BF5CB3" w:rsidRDefault="00765A13">
            <w:pPr>
              <w:pStyle w:val="TableParagraph"/>
              <w:spacing w:before="25"/>
              <w:ind w:left="41" w:right="28"/>
              <w:jc w:val="center"/>
              <w:rPr>
                <w:sz w:val="20"/>
              </w:rPr>
            </w:pPr>
            <w:r>
              <w:rPr>
                <w:sz w:val="20"/>
              </w:rPr>
              <w:t>1</w:t>
            </w:r>
            <w:r w:rsidR="002D0B79">
              <w:rPr>
                <w:sz w:val="20"/>
              </w:rPr>
              <w:t>7</w:t>
            </w:r>
          </w:p>
        </w:tc>
        <w:tc>
          <w:tcPr>
            <w:tcW w:w="544" w:type="dxa"/>
          </w:tcPr>
          <w:p w14:paraId="7F4BB8EC" w14:textId="4495F966" w:rsidR="00BF5CB3" w:rsidRDefault="002D0B79">
            <w:pPr>
              <w:pStyle w:val="TableParagraph"/>
              <w:spacing w:before="25"/>
              <w:ind w:left="182"/>
              <w:rPr>
                <w:sz w:val="20"/>
              </w:rPr>
            </w:pPr>
            <w:r>
              <w:rPr>
                <w:sz w:val="20"/>
              </w:rPr>
              <w:t>20</w:t>
            </w:r>
          </w:p>
        </w:tc>
        <w:tc>
          <w:tcPr>
            <w:tcW w:w="546" w:type="dxa"/>
          </w:tcPr>
          <w:p w14:paraId="1702362A" w14:textId="7B87782B" w:rsidR="00BF5CB3" w:rsidRDefault="00765A13">
            <w:pPr>
              <w:pStyle w:val="TableParagraph"/>
              <w:spacing w:before="25"/>
              <w:ind w:left="50" w:right="24"/>
              <w:jc w:val="center"/>
              <w:rPr>
                <w:sz w:val="20"/>
              </w:rPr>
            </w:pPr>
            <w:r>
              <w:rPr>
                <w:sz w:val="20"/>
              </w:rPr>
              <w:t>2</w:t>
            </w:r>
            <w:r w:rsidR="002D0B79">
              <w:rPr>
                <w:sz w:val="20"/>
              </w:rPr>
              <w:t>5</w:t>
            </w:r>
          </w:p>
        </w:tc>
        <w:tc>
          <w:tcPr>
            <w:tcW w:w="746" w:type="dxa"/>
          </w:tcPr>
          <w:p w14:paraId="4AE4A99F" w14:textId="467DA9C8" w:rsidR="00BF5CB3" w:rsidRDefault="002D0B79">
            <w:pPr>
              <w:pStyle w:val="TableParagraph"/>
              <w:spacing w:before="25"/>
              <w:ind w:left="137" w:right="107"/>
              <w:jc w:val="center"/>
              <w:rPr>
                <w:sz w:val="20"/>
              </w:rPr>
            </w:pPr>
            <w:r>
              <w:rPr>
                <w:sz w:val="20"/>
              </w:rPr>
              <w:t>30</w:t>
            </w:r>
          </w:p>
        </w:tc>
        <w:tc>
          <w:tcPr>
            <w:tcW w:w="937" w:type="dxa"/>
          </w:tcPr>
          <w:p w14:paraId="414C13BA" w14:textId="77777777" w:rsidR="00BF5CB3" w:rsidRDefault="00765A13">
            <w:pPr>
              <w:pStyle w:val="TableParagraph"/>
              <w:spacing w:before="25"/>
              <w:ind w:right="253"/>
              <w:jc w:val="right"/>
              <w:rPr>
                <w:sz w:val="20"/>
              </w:rPr>
            </w:pPr>
            <w:r>
              <w:rPr>
                <w:sz w:val="20"/>
              </w:rPr>
              <w:t>6</w:t>
            </w:r>
            <w:r>
              <w:rPr>
                <w:spacing w:val="-5"/>
                <w:sz w:val="20"/>
              </w:rPr>
              <w:t xml:space="preserve"> </w:t>
            </w:r>
            <w:r>
              <w:rPr>
                <w:sz w:val="20"/>
              </w:rPr>
              <w:t>ay</w:t>
            </w:r>
          </w:p>
        </w:tc>
        <w:tc>
          <w:tcPr>
            <w:tcW w:w="1103" w:type="dxa"/>
          </w:tcPr>
          <w:p w14:paraId="1E9D8DAE" w14:textId="77777777" w:rsidR="00BF5CB3" w:rsidRDefault="00765A13">
            <w:pPr>
              <w:pStyle w:val="TableParagraph"/>
              <w:spacing w:before="25"/>
              <w:ind w:left="382" w:right="342"/>
              <w:jc w:val="center"/>
              <w:rPr>
                <w:sz w:val="20"/>
              </w:rPr>
            </w:pPr>
            <w:r>
              <w:rPr>
                <w:sz w:val="20"/>
              </w:rPr>
              <w:t>6</w:t>
            </w:r>
            <w:r>
              <w:rPr>
                <w:spacing w:val="-5"/>
                <w:sz w:val="20"/>
              </w:rPr>
              <w:t xml:space="preserve"> </w:t>
            </w:r>
            <w:r>
              <w:rPr>
                <w:sz w:val="20"/>
              </w:rPr>
              <w:t>ay</w:t>
            </w:r>
          </w:p>
        </w:tc>
      </w:tr>
      <w:tr w:rsidR="00BF5CB3" w14:paraId="65A912F1" w14:textId="77777777">
        <w:trPr>
          <w:trHeight w:val="299"/>
        </w:trPr>
        <w:tc>
          <w:tcPr>
            <w:tcW w:w="1670" w:type="dxa"/>
            <w:shd w:val="clear" w:color="auto" w:fill="8062A0"/>
          </w:tcPr>
          <w:p w14:paraId="49989BA6" w14:textId="77777777" w:rsidR="00BF5CB3" w:rsidRDefault="00765A13">
            <w:pPr>
              <w:pStyle w:val="TableParagraph"/>
              <w:spacing w:before="25"/>
              <w:ind w:left="491"/>
              <w:rPr>
                <w:b/>
                <w:sz w:val="20"/>
              </w:rPr>
            </w:pPr>
            <w:r>
              <w:rPr>
                <w:b/>
                <w:color w:val="FFFFFF"/>
                <w:sz w:val="20"/>
              </w:rPr>
              <w:t>PG</w:t>
            </w:r>
            <w:r>
              <w:rPr>
                <w:b/>
                <w:color w:val="FFFFFF"/>
                <w:spacing w:val="-7"/>
                <w:sz w:val="20"/>
              </w:rPr>
              <w:t xml:space="preserve"> </w:t>
            </w:r>
            <w:r>
              <w:rPr>
                <w:b/>
                <w:color w:val="FFFFFF"/>
                <w:sz w:val="20"/>
              </w:rPr>
              <w:t>2.2.2</w:t>
            </w:r>
          </w:p>
        </w:tc>
        <w:tc>
          <w:tcPr>
            <w:tcW w:w="967" w:type="dxa"/>
          </w:tcPr>
          <w:p w14:paraId="7E9812F5" w14:textId="77777777" w:rsidR="00BF5CB3" w:rsidRDefault="00765A13">
            <w:pPr>
              <w:pStyle w:val="TableParagraph"/>
              <w:spacing w:line="243" w:lineRule="exact"/>
              <w:ind w:left="312"/>
              <w:rPr>
                <w:sz w:val="20"/>
              </w:rPr>
            </w:pPr>
            <w:r>
              <w:rPr>
                <w:sz w:val="20"/>
              </w:rPr>
              <w:t>40%</w:t>
            </w:r>
          </w:p>
        </w:tc>
        <w:tc>
          <w:tcPr>
            <w:tcW w:w="990" w:type="dxa"/>
          </w:tcPr>
          <w:p w14:paraId="2B1C312C" w14:textId="77777777" w:rsidR="00BF5CB3" w:rsidRDefault="00765A13">
            <w:pPr>
              <w:pStyle w:val="TableParagraph"/>
              <w:spacing w:before="25"/>
              <w:ind w:left="308" w:right="266"/>
              <w:jc w:val="center"/>
              <w:rPr>
                <w:sz w:val="20"/>
              </w:rPr>
            </w:pPr>
            <w:r>
              <w:rPr>
                <w:sz w:val="20"/>
              </w:rPr>
              <w:t>70%</w:t>
            </w:r>
          </w:p>
        </w:tc>
        <w:tc>
          <w:tcPr>
            <w:tcW w:w="544" w:type="dxa"/>
          </w:tcPr>
          <w:p w14:paraId="73973BAC" w14:textId="77777777" w:rsidR="00BF5CB3" w:rsidRDefault="00765A13">
            <w:pPr>
              <w:pStyle w:val="TableParagraph"/>
              <w:spacing w:before="25"/>
              <w:ind w:left="53" w:right="28"/>
              <w:jc w:val="center"/>
              <w:rPr>
                <w:sz w:val="20"/>
              </w:rPr>
            </w:pPr>
            <w:r>
              <w:rPr>
                <w:sz w:val="20"/>
              </w:rPr>
              <w:t>80%</w:t>
            </w:r>
          </w:p>
        </w:tc>
        <w:tc>
          <w:tcPr>
            <w:tcW w:w="546" w:type="dxa"/>
          </w:tcPr>
          <w:p w14:paraId="0BD93BC2" w14:textId="77777777" w:rsidR="00BF5CB3" w:rsidRDefault="00765A13">
            <w:pPr>
              <w:pStyle w:val="TableParagraph"/>
              <w:spacing w:before="25"/>
              <w:ind w:left="34" w:right="28"/>
              <w:jc w:val="center"/>
              <w:rPr>
                <w:sz w:val="20"/>
              </w:rPr>
            </w:pPr>
            <w:r>
              <w:rPr>
                <w:sz w:val="20"/>
              </w:rPr>
              <w:t>90%</w:t>
            </w:r>
          </w:p>
        </w:tc>
        <w:tc>
          <w:tcPr>
            <w:tcW w:w="544" w:type="dxa"/>
          </w:tcPr>
          <w:p w14:paraId="27D64823" w14:textId="77777777" w:rsidR="00BF5CB3" w:rsidRDefault="00765A13">
            <w:pPr>
              <w:pStyle w:val="TableParagraph"/>
              <w:spacing w:before="25"/>
              <w:ind w:left="114"/>
              <w:rPr>
                <w:sz w:val="20"/>
              </w:rPr>
            </w:pPr>
            <w:r>
              <w:rPr>
                <w:sz w:val="20"/>
              </w:rPr>
              <w:t>95%</w:t>
            </w:r>
          </w:p>
        </w:tc>
        <w:tc>
          <w:tcPr>
            <w:tcW w:w="546" w:type="dxa"/>
          </w:tcPr>
          <w:p w14:paraId="629A2534" w14:textId="77777777" w:rsidR="00BF5CB3" w:rsidRDefault="00765A13">
            <w:pPr>
              <w:pStyle w:val="TableParagraph"/>
              <w:spacing w:before="25"/>
              <w:ind w:left="50" w:right="21"/>
              <w:jc w:val="center"/>
              <w:rPr>
                <w:sz w:val="20"/>
              </w:rPr>
            </w:pPr>
            <w:r>
              <w:rPr>
                <w:sz w:val="20"/>
              </w:rPr>
              <w:t>97%</w:t>
            </w:r>
          </w:p>
        </w:tc>
        <w:tc>
          <w:tcPr>
            <w:tcW w:w="746" w:type="dxa"/>
          </w:tcPr>
          <w:p w14:paraId="4E922876" w14:textId="77777777" w:rsidR="00BF5CB3" w:rsidRDefault="00765A13">
            <w:pPr>
              <w:pStyle w:val="TableParagraph"/>
              <w:spacing w:before="25"/>
              <w:ind w:left="140" w:right="107"/>
              <w:jc w:val="center"/>
              <w:rPr>
                <w:sz w:val="20"/>
              </w:rPr>
            </w:pPr>
            <w:r>
              <w:rPr>
                <w:sz w:val="20"/>
              </w:rPr>
              <w:t>100%</w:t>
            </w:r>
          </w:p>
        </w:tc>
        <w:tc>
          <w:tcPr>
            <w:tcW w:w="937" w:type="dxa"/>
          </w:tcPr>
          <w:p w14:paraId="58271846" w14:textId="77777777" w:rsidR="00BF5CB3" w:rsidRDefault="00765A13">
            <w:pPr>
              <w:pStyle w:val="TableParagraph"/>
              <w:spacing w:before="25"/>
              <w:ind w:right="253"/>
              <w:jc w:val="right"/>
              <w:rPr>
                <w:sz w:val="20"/>
              </w:rPr>
            </w:pPr>
            <w:r>
              <w:rPr>
                <w:sz w:val="20"/>
              </w:rPr>
              <w:t>6</w:t>
            </w:r>
            <w:r>
              <w:rPr>
                <w:spacing w:val="-5"/>
                <w:sz w:val="20"/>
              </w:rPr>
              <w:t xml:space="preserve"> </w:t>
            </w:r>
            <w:r>
              <w:rPr>
                <w:sz w:val="20"/>
              </w:rPr>
              <w:t>ay</w:t>
            </w:r>
          </w:p>
        </w:tc>
        <w:tc>
          <w:tcPr>
            <w:tcW w:w="1103" w:type="dxa"/>
          </w:tcPr>
          <w:p w14:paraId="6EDB145C" w14:textId="77777777" w:rsidR="00BF5CB3" w:rsidRDefault="00765A13">
            <w:pPr>
              <w:pStyle w:val="TableParagraph"/>
              <w:spacing w:before="25"/>
              <w:ind w:left="382" w:right="342"/>
              <w:jc w:val="center"/>
              <w:rPr>
                <w:sz w:val="20"/>
              </w:rPr>
            </w:pPr>
            <w:r>
              <w:rPr>
                <w:sz w:val="20"/>
              </w:rPr>
              <w:t>6</w:t>
            </w:r>
            <w:r>
              <w:rPr>
                <w:spacing w:val="-5"/>
                <w:sz w:val="20"/>
              </w:rPr>
              <w:t xml:space="preserve"> </w:t>
            </w:r>
            <w:r>
              <w:rPr>
                <w:sz w:val="20"/>
              </w:rPr>
              <w:t>ay</w:t>
            </w:r>
          </w:p>
        </w:tc>
      </w:tr>
      <w:tr w:rsidR="00BF5CB3" w14:paraId="752F8AE2" w14:textId="77777777">
        <w:trPr>
          <w:trHeight w:val="299"/>
        </w:trPr>
        <w:tc>
          <w:tcPr>
            <w:tcW w:w="1670" w:type="dxa"/>
            <w:shd w:val="clear" w:color="auto" w:fill="8062A0"/>
          </w:tcPr>
          <w:p w14:paraId="22489BC4" w14:textId="77777777" w:rsidR="00BF5CB3" w:rsidRDefault="00765A13">
            <w:pPr>
              <w:pStyle w:val="TableParagraph"/>
              <w:spacing w:before="25"/>
              <w:ind w:left="491"/>
              <w:rPr>
                <w:b/>
                <w:sz w:val="20"/>
              </w:rPr>
            </w:pPr>
            <w:r>
              <w:rPr>
                <w:b/>
                <w:color w:val="FFFFFF"/>
                <w:sz w:val="20"/>
              </w:rPr>
              <w:t>PG</w:t>
            </w:r>
            <w:r>
              <w:rPr>
                <w:b/>
                <w:color w:val="FFFFFF"/>
                <w:spacing w:val="-7"/>
                <w:sz w:val="20"/>
              </w:rPr>
              <w:t xml:space="preserve"> </w:t>
            </w:r>
            <w:r>
              <w:rPr>
                <w:b/>
                <w:color w:val="FFFFFF"/>
                <w:sz w:val="20"/>
              </w:rPr>
              <w:t>2.2.3</w:t>
            </w:r>
          </w:p>
        </w:tc>
        <w:tc>
          <w:tcPr>
            <w:tcW w:w="967" w:type="dxa"/>
          </w:tcPr>
          <w:p w14:paraId="568C7D7A" w14:textId="77777777" w:rsidR="00BF5CB3" w:rsidRDefault="00765A13">
            <w:pPr>
              <w:pStyle w:val="TableParagraph"/>
              <w:spacing w:before="3"/>
              <w:ind w:left="312"/>
              <w:rPr>
                <w:sz w:val="20"/>
              </w:rPr>
            </w:pPr>
            <w:r>
              <w:rPr>
                <w:sz w:val="20"/>
              </w:rPr>
              <w:t>40%</w:t>
            </w:r>
          </w:p>
        </w:tc>
        <w:tc>
          <w:tcPr>
            <w:tcW w:w="990" w:type="dxa"/>
          </w:tcPr>
          <w:p w14:paraId="66B691E7" w14:textId="77777777" w:rsidR="00BF5CB3" w:rsidRDefault="00765A13">
            <w:pPr>
              <w:pStyle w:val="TableParagraph"/>
              <w:spacing w:before="25"/>
              <w:ind w:left="308" w:right="261"/>
              <w:jc w:val="center"/>
              <w:rPr>
                <w:sz w:val="20"/>
              </w:rPr>
            </w:pPr>
            <w:r>
              <w:rPr>
                <w:sz w:val="20"/>
              </w:rPr>
              <w:t>20%</w:t>
            </w:r>
          </w:p>
        </w:tc>
        <w:tc>
          <w:tcPr>
            <w:tcW w:w="544" w:type="dxa"/>
          </w:tcPr>
          <w:p w14:paraId="050829EE" w14:textId="77777777" w:rsidR="00BF5CB3" w:rsidRDefault="00765A13">
            <w:pPr>
              <w:pStyle w:val="TableParagraph"/>
              <w:spacing w:before="25"/>
              <w:ind w:left="53" w:right="23"/>
              <w:jc w:val="center"/>
              <w:rPr>
                <w:sz w:val="20"/>
              </w:rPr>
            </w:pPr>
            <w:r>
              <w:rPr>
                <w:sz w:val="20"/>
              </w:rPr>
              <w:t>30%</w:t>
            </w:r>
          </w:p>
        </w:tc>
        <w:tc>
          <w:tcPr>
            <w:tcW w:w="546" w:type="dxa"/>
          </w:tcPr>
          <w:p w14:paraId="253D4F3A" w14:textId="77777777" w:rsidR="00BF5CB3" w:rsidRDefault="00765A13">
            <w:pPr>
              <w:pStyle w:val="TableParagraph"/>
              <w:spacing w:before="25"/>
              <w:ind w:left="39" w:right="28"/>
              <w:jc w:val="center"/>
              <w:rPr>
                <w:sz w:val="20"/>
              </w:rPr>
            </w:pPr>
            <w:r>
              <w:rPr>
                <w:sz w:val="20"/>
              </w:rPr>
              <w:t>40%</w:t>
            </w:r>
          </w:p>
        </w:tc>
        <w:tc>
          <w:tcPr>
            <w:tcW w:w="544" w:type="dxa"/>
          </w:tcPr>
          <w:p w14:paraId="3C152DA7" w14:textId="77777777" w:rsidR="00BF5CB3" w:rsidRDefault="00765A13">
            <w:pPr>
              <w:pStyle w:val="TableParagraph"/>
              <w:spacing w:before="25"/>
              <w:ind w:left="114"/>
              <w:rPr>
                <w:sz w:val="20"/>
              </w:rPr>
            </w:pPr>
            <w:r>
              <w:rPr>
                <w:sz w:val="20"/>
              </w:rPr>
              <w:t>50%</w:t>
            </w:r>
          </w:p>
        </w:tc>
        <w:tc>
          <w:tcPr>
            <w:tcW w:w="546" w:type="dxa"/>
          </w:tcPr>
          <w:p w14:paraId="13852162" w14:textId="77777777" w:rsidR="00BF5CB3" w:rsidRDefault="00765A13">
            <w:pPr>
              <w:pStyle w:val="TableParagraph"/>
              <w:spacing w:before="25"/>
              <w:ind w:left="50" w:right="16"/>
              <w:jc w:val="center"/>
              <w:rPr>
                <w:sz w:val="20"/>
              </w:rPr>
            </w:pPr>
            <w:r>
              <w:rPr>
                <w:sz w:val="20"/>
              </w:rPr>
              <w:t>55%</w:t>
            </w:r>
          </w:p>
        </w:tc>
        <w:tc>
          <w:tcPr>
            <w:tcW w:w="746" w:type="dxa"/>
          </w:tcPr>
          <w:p w14:paraId="755E6B8A" w14:textId="77777777" w:rsidR="00BF5CB3" w:rsidRDefault="00765A13">
            <w:pPr>
              <w:pStyle w:val="TableParagraph"/>
              <w:spacing w:before="25"/>
              <w:ind w:left="135" w:right="107"/>
              <w:jc w:val="center"/>
              <w:rPr>
                <w:sz w:val="20"/>
              </w:rPr>
            </w:pPr>
            <w:r>
              <w:rPr>
                <w:sz w:val="20"/>
              </w:rPr>
              <w:t>60%</w:t>
            </w:r>
          </w:p>
        </w:tc>
        <w:tc>
          <w:tcPr>
            <w:tcW w:w="937" w:type="dxa"/>
          </w:tcPr>
          <w:p w14:paraId="42507D27" w14:textId="77777777" w:rsidR="00BF5CB3" w:rsidRDefault="00765A13">
            <w:pPr>
              <w:pStyle w:val="TableParagraph"/>
              <w:spacing w:before="25"/>
              <w:ind w:right="253"/>
              <w:jc w:val="right"/>
              <w:rPr>
                <w:sz w:val="20"/>
              </w:rPr>
            </w:pPr>
            <w:r>
              <w:rPr>
                <w:sz w:val="20"/>
              </w:rPr>
              <w:t>6</w:t>
            </w:r>
            <w:r>
              <w:rPr>
                <w:spacing w:val="-5"/>
                <w:sz w:val="20"/>
              </w:rPr>
              <w:t xml:space="preserve"> </w:t>
            </w:r>
            <w:r>
              <w:rPr>
                <w:sz w:val="20"/>
              </w:rPr>
              <w:t>ay</w:t>
            </w:r>
          </w:p>
        </w:tc>
        <w:tc>
          <w:tcPr>
            <w:tcW w:w="1103" w:type="dxa"/>
          </w:tcPr>
          <w:p w14:paraId="24DE09ED" w14:textId="77777777" w:rsidR="00BF5CB3" w:rsidRDefault="00765A13">
            <w:pPr>
              <w:pStyle w:val="TableParagraph"/>
              <w:spacing w:before="25"/>
              <w:ind w:left="382" w:right="342"/>
              <w:jc w:val="center"/>
              <w:rPr>
                <w:sz w:val="20"/>
              </w:rPr>
            </w:pPr>
            <w:r>
              <w:rPr>
                <w:sz w:val="20"/>
              </w:rPr>
              <w:t>6</w:t>
            </w:r>
            <w:r>
              <w:rPr>
                <w:spacing w:val="-5"/>
                <w:sz w:val="20"/>
              </w:rPr>
              <w:t xml:space="preserve"> </w:t>
            </w:r>
            <w:r>
              <w:rPr>
                <w:sz w:val="20"/>
              </w:rPr>
              <w:t>ay</w:t>
            </w:r>
          </w:p>
        </w:tc>
      </w:tr>
      <w:tr w:rsidR="00BF5CB3" w14:paraId="40893912" w14:textId="77777777">
        <w:trPr>
          <w:trHeight w:val="300"/>
        </w:trPr>
        <w:tc>
          <w:tcPr>
            <w:tcW w:w="1670" w:type="dxa"/>
            <w:shd w:val="clear" w:color="auto" w:fill="8062A0"/>
          </w:tcPr>
          <w:p w14:paraId="3BEFEC60" w14:textId="77777777" w:rsidR="00BF5CB3" w:rsidRDefault="00765A13">
            <w:pPr>
              <w:pStyle w:val="TableParagraph"/>
              <w:spacing w:before="25"/>
              <w:ind w:left="71"/>
              <w:rPr>
                <w:b/>
                <w:sz w:val="20"/>
              </w:rPr>
            </w:pPr>
            <w:r>
              <w:rPr>
                <w:b/>
                <w:color w:val="FFFFFF"/>
                <w:sz w:val="20"/>
              </w:rPr>
              <w:t>Sorumlu</w:t>
            </w:r>
            <w:r>
              <w:rPr>
                <w:b/>
                <w:color w:val="FFFFFF"/>
                <w:spacing w:val="-6"/>
                <w:sz w:val="20"/>
              </w:rPr>
              <w:t xml:space="preserve"> </w:t>
            </w:r>
            <w:r>
              <w:rPr>
                <w:b/>
                <w:color w:val="FFFFFF"/>
                <w:sz w:val="20"/>
              </w:rPr>
              <w:t>Birim</w:t>
            </w:r>
          </w:p>
        </w:tc>
        <w:tc>
          <w:tcPr>
            <w:tcW w:w="6923" w:type="dxa"/>
            <w:gridSpan w:val="9"/>
          </w:tcPr>
          <w:p w14:paraId="7E4BE47B" w14:textId="77777777" w:rsidR="00BF5CB3" w:rsidRDefault="00765A13">
            <w:pPr>
              <w:pStyle w:val="TableParagraph"/>
              <w:spacing w:before="25"/>
              <w:ind w:left="72"/>
              <w:rPr>
                <w:sz w:val="20"/>
              </w:rPr>
            </w:pPr>
            <w:r>
              <w:rPr>
                <w:spacing w:val="-1"/>
                <w:sz w:val="20"/>
              </w:rPr>
              <w:t>Zümre</w:t>
            </w:r>
            <w:r>
              <w:rPr>
                <w:spacing w:val="-10"/>
                <w:sz w:val="20"/>
              </w:rPr>
              <w:t xml:space="preserve"> </w:t>
            </w:r>
            <w:r>
              <w:rPr>
                <w:spacing w:val="-1"/>
                <w:sz w:val="20"/>
              </w:rPr>
              <w:t>Öğretmenler</w:t>
            </w:r>
            <w:r>
              <w:rPr>
                <w:spacing w:val="-5"/>
                <w:sz w:val="20"/>
              </w:rPr>
              <w:t xml:space="preserve"> </w:t>
            </w:r>
            <w:r>
              <w:rPr>
                <w:sz w:val="20"/>
              </w:rPr>
              <w:t>Kurulu</w:t>
            </w:r>
          </w:p>
        </w:tc>
      </w:tr>
      <w:tr w:rsidR="00BF5CB3" w14:paraId="6A28D79E" w14:textId="77777777">
        <w:trPr>
          <w:trHeight w:val="486"/>
        </w:trPr>
        <w:tc>
          <w:tcPr>
            <w:tcW w:w="1670" w:type="dxa"/>
            <w:shd w:val="clear" w:color="auto" w:fill="8062A0"/>
          </w:tcPr>
          <w:p w14:paraId="6B5F4113" w14:textId="77777777" w:rsidR="00BF5CB3" w:rsidRDefault="00765A13">
            <w:pPr>
              <w:pStyle w:val="TableParagraph"/>
              <w:spacing w:before="11" w:line="228" w:lineRule="exact"/>
              <w:ind w:left="71" w:right="799"/>
              <w:rPr>
                <w:b/>
                <w:sz w:val="20"/>
              </w:rPr>
            </w:pPr>
            <w:proofErr w:type="spellStart"/>
            <w:r>
              <w:rPr>
                <w:b/>
                <w:color w:val="FFFFFF"/>
                <w:sz w:val="20"/>
              </w:rPr>
              <w:t>İşb</w:t>
            </w:r>
            <w:proofErr w:type="spellEnd"/>
            <w:r>
              <w:rPr>
                <w:b/>
                <w:color w:val="FFFFFF"/>
                <w:sz w:val="20"/>
              </w:rPr>
              <w:t>. Yap.</w:t>
            </w:r>
            <w:r>
              <w:rPr>
                <w:b/>
                <w:color w:val="FFFFFF"/>
                <w:spacing w:val="1"/>
                <w:sz w:val="20"/>
              </w:rPr>
              <w:t xml:space="preserve"> </w:t>
            </w:r>
            <w:r>
              <w:rPr>
                <w:b/>
                <w:color w:val="FFFFFF"/>
                <w:spacing w:val="-2"/>
                <w:sz w:val="20"/>
              </w:rPr>
              <w:t>Birim(</w:t>
            </w:r>
            <w:proofErr w:type="spellStart"/>
            <w:r>
              <w:rPr>
                <w:b/>
                <w:color w:val="FFFFFF"/>
                <w:spacing w:val="-2"/>
                <w:sz w:val="20"/>
              </w:rPr>
              <w:t>ler</w:t>
            </w:r>
            <w:proofErr w:type="spellEnd"/>
            <w:r>
              <w:rPr>
                <w:b/>
                <w:color w:val="FFFFFF"/>
                <w:spacing w:val="-2"/>
                <w:sz w:val="20"/>
              </w:rPr>
              <w:t>)</w:t>
            </w:r>
          </w:p>
        </w:tc>
        <w:tc>
          <w:tcPr>
            <w:tcW w:w="6923" w:type="dxa"/>
            <w:gridSpan w:val="9"/>
          </w:tcPr>
          <w:p w14:paraId="4050786E" w14:textId="77777777" w:rsidR="00BF5CB3" w:rsidRDefault="00765A13">
            <w:pPr>
              <w:pStyle w:val="TableParagraph"/>
              <w:spacing w:before="121"/>
              <w:ind w:left="72"/>
              <w:rPr>
                <w:sz w:val="20"/>
              </w:rPr>
            </w:pPr>
            <w:r>
              <w:rPr>
                <w:spacing w:val="-1"/>
                <w:sz w:val="20"/>
              </w:rPr>
              <w:t>Öğretmenler</w:t>
            </w:r>
            <w:r>
              <w:rPr>
                <w:spacing w:val="-9"/>
                <w:sz w:val="20"/>
              </w:rPr>
              <w:t xml:space="preserve"> </w:t>
            </w:r>
            <w:r>
              <w:rPr>
                <w:spacing w:val="-1"/>
                <w:sz w:val="20"/>
              </w:rPr>
              <w:t>Kurulu</w:t>
            </w:r>
          </w:p>
        </w:tc>
      </w:tr>
      <w:tr w:rsidR="00BF5CB3" w14:paraId="2E7C4C96" w14:textId="77777777">
        <w:trPr>
          <w:trHeight w:val="489"/>
        </w:trPr>
        <w:tc>
          <w:tcPr>
            <w:tcW w:w="1670" w:type="dxa"/>
            <w:shd w:val="clear" w:color="auto" w:fill="8062A0"/>
          </w:tcPr>
          <w:p w14:paraId="3BE4C96D" w14:textId="77777777" w:rsidR="00BF5CB3" w:rsidRDefault="00765A13">
            <w:pPr>
              <w:pStyle w:val="TableParagraph"/>
              <w:spacing w:before="123"/>
              <w:ind w:left="71"/>
              <w:rPr>
                <w:b/>
                <w:sz w:val="20"/>
              </w:rPr>
            </w:pPr>
            <w:r>
              <w:rPr>
                <w:b/>
                <w:color w:val="FFFFFF"/>
                <w:sz w:val="20"/>
              </w:rPr>
              <w:t>Riskler</w:t>
            </w:r>
          </w:p>
        </w:tc>
        <w:tc>
          <w:tcPr>
            <w:tcW w:w="6923" w:type="dxa"/>
            <w:gridSpan w:val="9"/>
          </w:tcPr>
          <w:p w14:paraId="53102C32" w14:textId="77777777" w:rsidR="00BF5CB3" w:rsidRDefault="00765A13">
            <w:pPr>
              <w:pStyle w:val="TableParagraph"/>
              <w:spacing w:before="13" w:line="228" w:lineRule="exact"/>
              <w:ind w:left="72" w:right="807"/>
              <w:rPr>
                <w:sz w:val="20"/>
              </w:rPr>
            </w:pPr>
            <w:r>
              <w:rPr>
                <w:sz w:val="20"/>
              </w:rPr>
              <w:t>Her öğrencinin evinde ve yurtlarda internet altyapısı olmaması</w:t>
            </w:r>
            <w:r>
              <w:rPr>
                <w:spacing w:val="1"/>
                <w:sz w:val="20"/>
              </w:rPr>
              <w:t xml:space="preserve"> </w:t>
            </w:r>
            <w:r>
              <w:rPr>
                <w:spacing w:val="-1"/>
                <w:sz w:val="20"/>
              </w:rPr>
              <w:t>Teknolojinin</w:t>
            </w:r>
            <w:r>
              <w:rPr>
                <w:spacing w:val="-10"/>
                <w:sz w:val="20"/>
              </w:rPr>
              <w:t xml:space="preserve"> </w:t>
            </w:r>
            <w:r>
              <w:rPr>
                <w:sz w:val="20"/>
              </w:rPr>
              <w:t>kullanımı</w:t>
            </w:r>
            <w:r>
              <w:rPr>
                <w:spacing w:val="-11"/>
                <w:sz w:val="20"/>
              </w:rPr>
              <w:t xml:space="preserve"> </w:t>
            </w:r>
            <w:r>
              <w:rPr>
                <w:sz w:val="20"/>
              </w:rPr>
              <w:t>konusunda</w:t>
            </w:r>
            <w:r>
              <w:rPr>
                <w:spacing w:val="-8"/>
                <w:sz w:val="20"/>
              </w:rPr>
              <w:t xml:space="preserve"> </w:t>
            </w:r>
            <w:r>
              <w:rPr>
                <w:sz w:val="20"/>
              </w:rPr>
              <w:t>ders</w:t>
            </w:r>
            <w:r>
              <w:rPr>
                <w:spacing w:val="-11"/>
                <w:sz w:val="20"/>
              </w:rPr>
              <w:t xml:space="preserve"> </w:t>
            </w:r>
            <w:r>
              <w:rPr>
                <w:sz w:val="20"/>
              </w:rPr>
              <w:t>bilgisi</w:t>
            </w:r>
            <w:r>
              <w:rPr>
                <w:spacing w:val="-10"/>
                <w:sz w:val="20"/>
              </w:rPr>
              <w:t xml:space="preserve"> </w:t>
            </w:r>
            <w:r>
              <w:rPr>
                <w:sz w:val="20"/>
              </w:rPr>
              <w:t>düzeyinin</w:t>
            </w:r>
            <w:r>
              <w:rPr>
                <w:spacing w:val="-9"/>
                <w:sz w:val="20"/>
              </w:rPr>
              <w:t xml:space="preserve"> </w:t>
            </w:r>
            <w:r>
              <w:rPr>
                <w:sz w:val="20"/>
              </w:rPr>
              <w:t>düşük</w:t>
            </w:r>
            <w:r>
              <w:rPr>
                <w:spacing w:val="-6"/>
                <w:sz w:val="20"/>
              </w:rPr>
              <w:t xml:space="preserve"> </w:t>
            </w:r>
            <w:r>
              <w:rPr>
                <w:sz w:val="20"/>
              </w:rPr>
              <w:t>olması</w:t>
            </w:r>
          </w:p>
        </w:tc>
      </w:tr>
      <w:tr w:rsidR="00BF5CB3" w14:paraId="37C12FD7" w14:textId="77777777">
        <w:trPr>
          <w:trHeight w:val="1218"/>
        </w:trPr>
        <w:tc>
          <w:tcPr>
            <w:tcW w:w="1670" w:type="dxa"/>
            <w:shd w:val="clear" w:color="auto" w:fill="8062A0"/>
          </w:tcPr>
          <w:p w14:paraId="7192E8D6" w14:textId="77777777" w:rsidR="00BF5CB3" w:rsidRDefault="00BF5CB3">
            <w:pPr>
              <w:pStyle w:val="TableParagraph"/>
              <w:rPr>
                <w:sz w:val="20"/>
              </w:rPr>
            </w:pPr>
          </w:p>
          <w:p w14:paraId="2BFB4B7C" w14:textId="77777777" w:rsidR="00BF5CB3" w:rsidRDefault="00BF5CB3">
            <w:pPr>
              <w:pStyle w:val="TableParagraph"/>
              <w:spacing w:before="10"/>
              <w:rPr>
                <w:sz w:val="19"/>
              </w:rPr>
            </w:pPr>
          </w:p>
          <w:p w14:paraId="628BA3B2" w14:textId="77777777" w:rsidR="00BF5CB3" w:rsidRDefault="00765A13">
            <w:pPr>
              <w:pStyle w:val="TableParagraph"/>
              <w:ind w:left="71"/>
              <w:rPr>
                <w:b/>
                <w:sz w:val="20"/>
              </w:rPr>
            </w:pPr>
            <w:r>
              <w:rPr>
                <w:b/>
                <w:color w:val="FFFFFF"/>
                <w:sz w:val="20"/>
              </w:rPr>
              <w:t>Stratejiler</w:t>
            </w:r>
          </w:p>
        </w:tc>
        <w:tc>
          <w:tcPr>
            <w:tcW w:w="6923" w:type="dxa"/>
            <w:gridSpan w:val="9"/>
          </w:tcPr>
          <w:p w14:paraId="2213C0BA" w14:textId="77777777" w:rsidR="00BF5CB3" w:rsidRDefault="00765A13">
            <w:pPr>
              <w:pStyle w:val="TableParagraph"/>
              <w:ind w:left="72"/>
              <w:rPr>
                <w:sz w:val="20"/>
              </w:rPr>
            </w:pPr>
            <w:r>
              <w:rPr>
                <w:sz w:val="20"/>
              </w:rPr>
              <w:t>Teknolojinin</w:t>
            </w:r>
            <w:r>
              <w:rPr>
                <w:spacing w:val="-5"/>
                <w:sz w:val="20"/>
              </w:rPr>
              <w:t xml:space="preserve"> </w:t>
            </w:r>
            <w:r>
              <w:rPr>
                <w:sz w:val="20"/>
              </w:rPr>
              <w:t>verimli</w:t>
            </w:r>
            <w:r>
              <w:rPr>
                <w:spacing w:val="-4"/>
                <w:sz w:val="20"/>
              </w:rPr>
              <w:t xml:space="preserve"> </w:t>
            </w:r>
            <w:r>
              <w:rPr>
                <w:sz w:val="20"/>
              </w:rPr>
              <w:t>kullanımı</w:t>
            </w:r>
            <w:r>
              <w:rPr>
                <w:spacing w:val="-2"/>
                <w:sz w:val="20"/>
              </w:rPr>
              <w:t xml:space="preserve"> </w:t>
            </w:r>
            <w:r>
              <w:rPr>
                <w:sz w:val="20"/>
              </w:rPr>
              <w:t>konusunda</w:t>
            </w:r>
            <w:r>
              <w:rPr>
                <w:spacing w:val="-4"/>
                <w:sz w:val="20"/>
              </w:rPr>
              <w:t xml:space="preserve"> </w:t>
            </w:r>
            <w:r>
              <w:rPr>
                <w:sz w:val="20"/>
              </w:rPr>
              <w:t>öğrencilere</w:t>
            </w:r>
            <w:r>
              <w:rPr>
                <w:spacing w:val="-3"/>
                <w:sz w:val="20"/>
              </w:rPr>
              <w:t xml:space="preserve"> </w:t>
            </w:r>
            <w:r>
              <w:rPr>
                <w:sz w:val="20"/>
              </w:rPr>
              <w:t>ve</w:t>
            </w:r>
            <w:r>
              <w:rPr>
                <w:spacing w:val="-4"/>
                <w:sz w:val="20"/>
              </w:rPr>
              <w:t xml:space="preserve"> </w:t>
            </w:r>
            <w:r>
              <w:rPr>
                <w:sz w:val="20"/>
              </w:rPr>
              <w:t>velilere</w:t>
            </w:r>
            <w:r>
              <w:rPr>
                <w:spacing w:val="-5"/>
                <w:sz w:val="20"/>
              </w:rPr>
              <w:t xml:space="preserve"> </w:t>
            </w:r>
            <w:r>
              <w:rPr>
                <w:sz w:val="20"/>
              </w:rPr>
              <w:t>yönelik</w:t>
            </w:r>
            <w:r>
              <w:rPr>
                <w:spacing w:val="-4"/>
                <w:sz w:val="20"/>
              </w:rPr>
              <w:t xml:space="preserve"> </w:t>
            </w:r>
            <w:r>
              <w:rPr>
                <w:sz w:val="20"/>
              </w:rPr>
              <w:t>çalışmalar</w:t>
            </w:r>
            <w:r>
              <w:rPr>
                <w:spacing w:val="-42"/>
                <w:sz w:val="20"/>
              </w:rPr>
              <w:t xml:space="preserve"> </w:t>
            </w:r>
            <w:r>
              <w:rPr>
                <w:sz w:val="20"/>
              </w:rPr>
              <w:t>düzenlenecek</w:t>
            </w:r>
          </w:p>
          <w:p w14:paraId="6AD569F9" w14:textId="77777777" w:rsidR="00BF5CB3" w:rsidRDefault="00765A13">
            <w:pPr>
              <w:pStyle w:val="TableParagraph"/>
              <w:ind w:left="72"/>
              <w:rPr>
                <w:sz w:val="20"/>
              </w:rPr>
            </w:pPr>
            <w:r>
              <w:rPr>
                <w:spacing w:val="-1"/>
                <w:sz w:val="20"/>
              </w:rPr>
              <w:t>Öğretmenlere</w:t>
            </w:r>
            <w:r>
              <w:rPr>
                <w:spacing w:val="-9"/>
                <w:sz w:val="20"/>
              </w:rPr>
              <w:t xml:space="preserve"> </w:t>
            </w:r>
            <w:r>
              <w:rPr>
                <w:spacing w:val="-1"/>
                <w:sz w:val="20"/>
              </w:rPr>
              <w:t>EBA</w:t>
            </w:r>
            <w:r>
              <w:rPr>
                <w:spacing w:val="-10"/>
                <w:sz w:val="20"/>
              </w:rPr>
              <w:t xml:space="preserve"> </w:t>
            </w:r>
            <w:r>
              <w:rPr>
                <w:spacing w:val="-1"/>
                <w:sz w:val="20"/>
              </w:rPr>
              <w:t>kullanımı</w:t>
            </w:r>
            <w:r>
              <w:rPr>
                <w:spacing w:val="-9"/>
                <w:sz w:val="20"/>
              </w:rPr>
              <w:t xml:space="preserve"> </w:t>
            </w:r>
            <w:r>
              <w:rPr>
                <w:sz w:val="20"/>
              </w:rPr>
              <w:t>konusunda</w:t>
            </w:r>
            <w:r>
              <w:rPr>
                <w:spacing w:val="-7"/>
                <w:sz w:val="20"/>
              </w:rPr>
              <w:t xml:space="preserve"> </w:t>
            </w:r>
            <w:r>
              <w:rPr>
                <w:sz w:val="20"/>
              </w:rPr>
              <w:t>bilgilendirme</w:t>
            </w:r>
            <w:r>
              <w:rPr>
                <w:spacing w:val="-9"/>
                <w:sz w:val="20"/>
              </w:rPr>
              <w:t xml:space="preserve"> </w:t>
            </w:r>
            <w:r>
              <w:rPr>
                <w:sz w:val="20"/>
              </w:rPr>
              <w:t>yapılacak</w:t>
            </w:r>
          </w:p>
          <w:p w14:paraId="184F5D76" w14:textId="77777777" w:rsidR="00BF5CB3" w:rsidRDefault="00765A13">
            <w:pPr>
              <w:pStyle w:val="TableParagraph"/>
              <w:spacing w:before="6" w:line="230" w:lineRule="exact"/>
              <w:ind w:left="72"/>
              <w:rPr>
                <w:sz w:val="20"/>
              </w:rPr>
            </w:pPr>
            <w:r>
              <w:rPr>
                <w:sz w:val="20"/>
              </w:rPr>
              <w:t>Teknolojinin</w:t>
            </w:r>
            <w:r>
              <w:rPr>
                <w:spacing w:val="7"/>
                <w:sz w:val="20"/>
              </w:rPr>
              <w:t xml:space="preserve"> </w:t>
            </w:r>
            <w:r>
              <w:rPr>
                <w:sz w:val="20"/>
              </w:rPr>
              <w:t>etkin</w:t>
            </w:r>
            <w:r>
              <w:rPr>
                <w:spacing w:val="8"/>
                <w:sz w:val="20"/>
              </w:rPr>
              <w:t xml:space="preserve"> </w:t>
            </w:r>
            <w:r>
              <w:rPr>
                <w:sz w:val="20"/>
              </w:rPr>
              <w:t>ve</w:t>
            </w:r>
            <w:r>
              <w:rPr>
                <w:spacing w:val="6"/>
                <w:sz w:val="20"/>
              </w:rPr>
              <w:t xml:space="preserve"> </w:t>
            </w:r>
            <w:r>
              <w:rPr>
                <w:sz w:val="20"/>
              </w:rPr>
              <w:t>verimli</w:t>
            </w:r>
            <w:r>
              <w:rPr>
                <w:spacing w:val="12"/>
                <w:sz w:val="20"/>
              </w:rPr>
              <w:t xml:space="preserve"> </w:t>
            </w:r>
            <w:r>
              <w:rPr>
                <w:sz w:val="20"/>
              </w:rPr>
              <w:t>kullanımı</w:t>
            </w:r>
            <w:r>
              <w:rPr>
                <w:spacing w:val="7"/>
                <w:sz w:val="20"/>
              </w:rPr>
              <w:t xml:space="preserve"> </w:t>
            </w:r>
            <w:r>
              <w:rPr>
                <w:sz w:val="20"/>
              </w:rPr>
              <w:t>ile</w:t>
            </w:r>
            <w:r>
              <w:rPr>
                <w:spacing w:val="6"/>
                <w:sz w:val="20"/>
              </w:rPr>
              <w:t xml:space="preserve"> </w:t>
            </w:r>
            <w:r>
              <w:rPr>
                <w:sz w:val="20"/>
              </w:rPr>
              <w:t>ilgili</w:t>
            </w:r>
            <w:r>
              <w:rPr>
                <w:spacing w:val="7"/>
                <w:sz w:val="20"/>
              </w:rPr>
              <w:t xml:space="preserve"> </w:t>
            </w:r>
            <w:r>
              <w:rPr>
                <w:sz w:val="20"/>
              </w:rPr>
              <w:t>öğrencilere</w:t>
            </w:r>
            <w:r>
              <w:rPr>
                <w:spacing w:val="7"/>
                <w:sz w:val="20"/>
              </w:rPr>
              <w:t xml:space="preserve"> </w:t>
            </w:r>
            <w:r>
              <w:rPr>
                <w:sz w:val="20"/>
              </w:rPr>
              <w:t>ve</w:t>
            </w:r>
            <w:r>
              <w:rPr>
                <w:spacing w:val="6"/>
                <w:sz w:val="20"/>
              </w:rPr>
              <w:t xml:space="preserve"> </w:t>
            </w:r>
            <w:r>
              <w:rPr>
                <w:sz w:val="20"/>
              </w:rPr>
              <w:t>velilere</w:t>
            </w:r>
            <w:r>
              <w:rPr>
                <w:spacing w:val="7"/>
                <w:sz w:val="20"/>
              </w:rPr>
              <w:t xml:space="preserve"> </w:t>
            </w:r>
            <w:r>
              <w:rPr>
                <w:sz w:val="20"/>
              </w:rPr>
              <w:t>bilgilendirme</w:t>
            </w:r>
            <w:r>
              <w:rPr>
                <w:spacing w:val="-42"/>
                <w:sz w:val="20"/>
              </w:rPr>
              <w:t xml:space="preserve"> </w:t>
            </w:r>
            <w:r>
              <w:rPr>
                <w:sz w:val="20"/>
              </w:rPr>
              <w:t>yapılacak</w:t>
            </w:r>
          </w:p>
        </w:tc>
      </w:tr>
      <w:tr w:rsidR="00BF5CB3" w14:paraId="763AA07B" w14:textId="77777777">
        <w:trPr>
          <w:trHeight w:val="302"/>
        </w:trPr>
        <w:tc>
          <w:tcPr>
            <w:tcW w:w="1670" w:type="dxa"/>
            <w:shd w:val="clear" w:color="auto" w:fill="8062A0"/>
          </w:tcPr>
          <w:p w14:paraId="095518E2" w14:textId="77777777" w:rsidR="00BF5CB3" w:rsidRDefault="00765A13">
            <w:pPr>
              <w:pStyle w:val="TableParagraph"/>
              <w:spacing w:before="27"/>
              <w:ind w:left="71"/>
              <w:rPr>
                <w:b/>
                <w:sz w:val="20"/>
              </w:rPr>
            </w:pPr>
            <w:r>
              <w:rPr>
                <w:b/>
                <w:color w:val="FFFFFF"/>
                <w:sz w:val="20"/>
              </w:rPr>
              <w:t>Maliyet</w:t>
            </w:r>
            <w:r>
              <w:rPr>
                <w:b/>
                <w:color w:val="FFFFFF"/>
                <w:spacing w:val="-8"/>
                <w:sz w:val="20"/>
              </w:rPr>
              <w:t xml:space="preserve"> </w:t>
            </w:r>
            <w:r>
              <w:rPr>
                <w:b/>
                <w:color w:val="FFFFFF"/>
                <w:sz w:val="20"/>
              </w:rPr>
              <w:t>Tahmini</w:t>
            </w:r>
          </w:p>
        </w:tc>
        <w:tc>
          <w:tcPr>
            <w:tcW w:w="6923" w:type="dxa"/>
            <w:gridSpan w:val="9"/>
          </w:tcPr>
          <w:p w14:paraId="20A85E69" w14:textId="77777777" w:rsidR="00BF5CB3" w:rsidRDefault="00765A13">
            <w:pPr>
              <w:pStyle w:val="TableParagraph"/>
              <w:spacing w:before="27"/>
              <w:ind w:left="72"/>
              <w:rPr>
                <w:sz w:val="20"/>
              </w:rPr>
            </w:pPr>
            <w:r>
              <w:rPr>
                <w:w w:val="99"/>
                <w:sz w:val="20"/>
              </w:rPr>
              <w:t>0</w:t>
            </w:r>
          </w:p>
        </w:tc>
      </w:tr>
      <w:tr w:rsidR="00BF5CB3" w14:paraId="467C92EE" w14:textId="77777777">
        <w:trPr>
          <w:trHeight w:val="1953"/>
        </w:trPr>
        <w:tc>
          <w:tcPr>
            <w:tcW w:w="1670" w:type="dxa"/>
            <w:shd w:val="clear" w:color="auto" w:fill="8062A0"/>
          </w:tcPr>
          <w:p w14:paraId="422B93AE" w14:textId="77777777" w:rsidR="00BF5CB3" w:rsidRDefault="00BF5CB3">
            <w:pPr>
              <w:pStyle w:val="TableParagraph"/>
              <w:rPr>
                <w:sz w:val="20"/>
              </w:rPr>
            </w:pPr>
          </w:p>
          <w:p w14:paraId="1CCD63F0" w14:textId="77777777" w:rsidR="00BF5CB3" w:rsidRDefault="00BF5CB3">
            <w:pPr>
              <w:pStyle w:val="TableParagraph"/>
              <w:rPr>
                <w:sz w:val="20"/>
              </w:rPr>
            </w:pPr>
          </w:p>
          <w:p w14:paraId="0E7FACFB" w14:textId="77777777" w:rsidR="00BF5CB3" w:rsidRDefault="00BF5CB3">
            <w:pPr>
              <w:pStyle w:val="TableParagraph"/>
              <w:spacing w:before="9"/>
              <w:rPr>
                <w:sz w:val="29"/>
              </w:rPr>
            </w:pPr>
          </w:p>
          <w:p w14:paraId="531BD4E7" w14:textId="77777777" w:rsidR="00BF5CB3" w:rsidRDefault="00765A13">
            <w:pPr>
              <w:pStyle w:val="TableParagraph"/>
              <w:ind w:left="71"/>
              <w:rPr>
                <w:b/>
                <w:sz w:val="20"/>
              </w:rPr>
            </w:pPr>
            <w:r>
              <w:rPr>
                <w:b/>
                <w:color w:val="FFFFFF"/>
                <w:sz w:val="20"/>
              </w:rPr>
              <w:t>Tespitler</w:t>
            </w:r>
          </w:p>
        </w:tc>
        <w:tc>
          <w:tcPr>
            <w:tcW w:w="6923" w:type="dxa"/>
            <w:gridSpan w:val="9"/>
          </w:tcPr>
          <w:p w14:paraId="6DC372D7" w14:textId="77777777" w:rsidR="00BF5CB3" w:rsidRDefault="00765A13">
            <w:pPr>
              <w:pStyle w:val="TableParagraph"/>
              <w:ind w:left="72" w:right="2078"/>
              <w:rPr>
                <w:sz w:val="20"/>
              </w:rPr>
            </w:pPr>
            <w:r>
              <w:rPr>
                <w:sz w:val="20"/>
              </w:rPr>
              <w:t>EBA</w:t>
            </w:r>
            <w:r>
              <w:rPr>
                <w:spacing w:val="-11"/>
                <w:sz w:val="20"/>
              </w:rPr>
              <w:t xml:space="preserve"> </w:t>
            </w:r>
            <w:r>
              <w:rPr>
                <w:sz w:val="20"/>
              </w:rPr>
              <w:t>kullanan</w:t>
            </w:r>
            <w:r>
              <w:rPr>
                <w:spacing w:val="-10"/>
                <w:sz w:val="20"/>
              </w:rPr>
              <w:t xml:space="preserve"> </w:t>
            </w:r>
            <w:r>
              <w:rPr>
                <w:sz w:val="20"/>
              </w:rPr>
              <w:t>öğretmen</w:t>
            </w:r>
            <w:r>
              <w:rPr>
                <w:spacing w:val="-9"/>
                <w:sz w:val="20"/>
              </w:rPr>
              <w:t xml:space="preserve"> </w:t>
            </w:r>
            <w:r>
              <w:rPr>
                <w:sz w:val="20"/>
              </w:rPr>
              <w:t>oranı</w:t>
            </w:r>
            <w:r>
              <w:rPr>
                <w:spacing w:val="-9"/>
                <w:sz w:val="20"/>
              </w:rPr>
              <w:t xml:space="preserve"> </w:t>
            </w:r>
            <w:r>
              <w:rPr>
                <w:sz w:val="20"/>
              </w:rPr>
              <w:t>beklenen</w:t>
            </w:r>
            <w:r>
              <w:rPr>
                <w:spacing w:val="-7"/>
                <w:sz w:val="20"/>
              </w:rPr>
              <w:t xml:space="preserve"> </w:t>
            </w:r>
            <w:r>
              <w:rPr>
                <w:sz w:val="20"/>
              </w:rPr>
              <w:t>seviyenin</w:t>
            </w:r>
            <w:r>
              <w:rPr>
                <w:spacing w:val="-9"/>
                <w:sz w:val="20"/>
              </w:rPr>
              <w:t xml:space="preserve"> </w:t>
            </w:r>
            <w:r>
              <w:rPr>
                <w:sz w:val="20"/>
              </w:rPr>
              <w:t>altındadır</w:t>
            </w:r>
            <w:r>
              <w:rPr>
                <w:spacing w:val="-42"/>
                <w:sz w:val="20"/>
              </w:rPr>
              <w:t xml:space="preserve"> </w:t>
            </w:r>
            <w:r>
              <w:rPr>
                <w:sz w:val="20"/>
              </w:rPr>
              <w:t>EBA</w:t>
            </w:r>
            <w:r>
              <w:rPr>
                <w:spacing w:val="-3"/>
                <w:sz w:val="20"/>
              </w:rPr>
              <w:t xml:space="preserve"> </w:t>
            </w:r>
            <w:r>
              <w:rPr>
                <w:sz w:val="20"/>
              </w:rPr>
              <w:t>kullanan</w:t>
            </w:r>
            <w:r>
              <w:rPr>
                <w:spacing w:val="-1"/>
                <w:sz w:val="20"/>
              </w:rPr>
              <w:t xml:space="preserve"> </w:t>
            </w:r>
            <w:r>
              <w:rPr>
                <w:sz w:val="20"/>
              </w:rPr>
              <w:t>öğrenci</w:t>
            </w:r>
            <w:r>
              <w:rPr>
                <w:spacing w:val="-3"/>
                <w:sz w:val="20"/>
              </w:rPr>
              <w:t xml:space="preserve"> </w:t>
            </w:r>
            <w:r>
              <w:rPr>
                <w:sz w:val="20"/>
              </w:rPr>
              <w:t>oranı</w:t>
            </w:r>
            <w:r>
              <w:rPr>
                <w:spacing w:val="-2"/>
                <w:sz w:val="20"/>
              </w:rPr>
              <w:t xml:space="preserve"> </w:t>
            </w:r>
            <w:r>
              <w:rPr>
                <w:sz w:val="20"/>
              </w:rPr>
              <w:t>beklenen</w:t>
            </w:r>
            <w:r>
              <w:rPr>
                <w:spacing w:val="-2"/>
                <w:sz w:val="20"/>
              </w:rPr>
              <w:t xml:space="preserve"> </w:t>
            </w:r>
            <w:r>
              <w:rPr>
                <w:sz w:val="20"/>
              </w:rPr>
              <w:t>seviyenin</w:t>
            </w:r>
            <w:r>
              <w:rPr>
                <w:spacing w:val="-2"/>
                <w:sz w:val="20"/>
              </w:rPr>
              <w:t xml:space="preserve"> </w:t>
            </w:r>
            <w:r>
              <w:rPr>
                <w:sz w:val="20"/>
              </w:rPr>
              <w:t>altındadır</w:t>
            </w:r>
          </w:p>
          <w:p w14:paraId="7E198289" w14:textId="77777777" w:rsidR="00BF5CB3" w:rsidRDefault="00765A13">
            <w:pPr>
              <w:pStyle w:val="TableParagraph"/>
              <w:tabs>
                <w:tab w:val="left" w:pos="701"/>
                <w:tab w:val="left" w:pos="1935"/>
                <w:tab w:val="left" w:pos="3785"/>
                <w:tab w:val="left" w:pos="4710"/>
                <w:tab w:val="left" w:pos="5646"/>
                <w:tab w:val="left" w:pos="6102"/>
              </w:tabs>
              <w:ind w:left="72" w:right="62"/>
              <w:rPr>
                <w:sz w:val="20"/>
              </w:rPr>
            </w:pPr>
            <w:r>
              <w:rPr>
                <w:sz w:val="20"/>
              </w:rPr>
              <w:t>Tüm</w:t>
            </w:r>
            <w:r>
              <w:rPr>
                <w:sz w:val="20"/>
              </w:rPr>
              <w:tab/>
              <w:t>öğrencilerin</w:t>
            </w:r>
            <w:r>
              <w:rPr>
                <w:sz w:val="20"/>
              </w:rPr>
              <w:tab/>
              <w:t>evlerinde/yurtlarda</w:t>
            </w:r>
            <w:r>
              <w:rPr>
                <w:sz w:val="20"/>
              </w:rPr>
              <w:tab/>
              <w:t>internet</w:t>
            </w:r>
            <w:r>
              <w:rPr>
                <w:sz w:val="20"/>
              </w:rPr>
              <w:tab/>
              <w:t>altyapısı</w:t>
            </w:r>
            <w:r>
              <w:rPr>
                <w:sz w:val="20"/>
              </w:rPr>
              <w:tab/>
              <w:t>ve</w:t>
            </w:r>
            <w:r>
              <w:rPr>
                <w:sz w:val="20"/>
              </w:rPr>
              <w:tab/>
            </w:r>
            <w:r>
              <w:rPr>
                <w:spacing w:val="-3"/>
                <w:sz w:val="20"/>
              </w:rPr>
              <w:t>bilgisayar</w:t>
            </w:r>
            <w:r>
              <w:rPr>
                <w:spacing w:val="-43"/>
                <w:sz w:val="20"/>
              </w:rPr>
              <w:t xml:space="preserve"> </w:t>
            </w:r>
            <w:r>
              <w:rPr>
                <w:sz w:val="20"/>
              </w:rPr>
              <w:t>bulunmamaktadır</w:t>
            </w:r>
          </w:p>
          <w:p w14:paraId="33B1B948" w14:textId="77777777" w:rsidR="00BF5CB3" w:rsidRDefault="00765A13">
            <w:pPr>
              <w:pStyle w:val="TableParagraph"/>
              <w:ind w:left="72"/>
              <w:rPr>
                <w:sz w:val="20"/>
              </w:rPr>
            </w:pPr>
            <w:r>
              <w:rPr>
                <w:sz w:val="20"/>
              </w:rPr>
              <w:t>Veliler,</w:t>
            </w:r>
            <w:r>
              <w:rPr>
                <w:spacing w:val="-4"/>
                <w:sz w:val="20"/>
              </w:rPr>
              <w:t xml:space="preserve"> </w:t>
            </w:r>
            <w:r>
              <w:rPr>
                <w:sz w:val="20"/>
              </w:rPr>
              <w:t>teknolojik</w:t>
            </w:r>
            <w:r>
              <w:rPr>
                <w:spacing w:val="-3"/>
                <w:sz w:val="20"/>
              </w:rPr>
              <w:t xml:space="preserve"> </w:t>
            </w:r>
            <w:r>
              <w:rPr>
                <w:sz w:val="20"/>
              </w:rPr>
              <w:t>araçları</w:t>
            </w:r>
            <w:r>
              <w:rPr>
                <w:spacing w:val="-3"/>
                <w:sz w:val="20"/>
              </w:rPr>
              <w:t xml:space="preserve"> </w:t>
            </w:r>
            <w:r>
              <w:rPr>
                <w:sz w:val="20"/>
              </w:rPr>
              <w:t>(telefon,</w:t>
            </w:r>
            <w:r>
              <w:rPr>
                <w:spacing w:val="-4"/>
                <w:sz w:val="20"/>
              </w:rPr>
              <w:t xml:space="preserve"> </w:t>
            </w:r>
            <w:r>
              <w:rPr>
                <w:sz w:val="20"/>
              </w:rPr>
              <w:t>bilgisayar,</w:t>
            </w:r>
            <w:r>
              <w:rPr>
                <w:spacing w:val="-2"/>
                <w:sz w:val="20"/>
              </w:rPr>
              <w:t xml:space="preserve"> </w:t>
            </w:r>
            <w:r>
              <w:rPr>
                <w:sz w:val="20"/>
              </w:rPr>
              <w:t>tablet)</w:t>
            </w:r>
            <w:r>
              <w:rPr>
                <w:spacing w:val="-5"/>
                <w:sz w:val="20"/>
              </w:rPr>
              <w:t xml:space="preserve"> </w:t>
            </w:r>
            <w:r>
              <w:rPr>
                <w:sz w:val="20"/>
              </w:rPr>
              <w:t>“başından</w:t>
            </w:r>
            <w:r>
              <w:rPr>
                <w:spacing w:val="-3"/>
                <w:sz w:val="20"/>
              </w:rPr>
              <w:t xml:space="preserve"> </w:t>
            </w:r>
            <w:r>
              <w:rPr>
                <w:sz w:val="20"/>
              </w:rPr>
              <w:t>savma” aracı</w:t>
            </w:r>
            <w:r>
              <w:rPr>
                <w:spacing w:val="-4"/>
                <w:sz w:val="20"/>
              </w:rPr>
              <w:t xml:space="preserve"> </w:t>
            </w:r>
            <w:r>
              <w:rPr>
                <w:sz w:val="20"/>
              </w:rPr>
              <w:t>olarak</w:t>
            </w:r>
            <w:r>
              <w:rPr>
                <w:spacing w:val="-43"/>
                <w:sz w:val="20"/>
              </w:rPr>
              <w:t xml:space="preserve"> </w:t>
            </w:r>
            <w:r>
              <w:rPr>
                <w:sz w:val="20"/>
              </w:rPr>
              <w:t>görmektedirler</w:t>
            </w:r>
          </w:p>
          <w:p w14:paraId="441DCE35" w14:textId="77777777" w:rsidR="00BF5CB3" w:rsidRDefault="00765A13">
            <w:pPr>
              <w:pStyle w:val="TableParagraph"/>
              <w:spacing w:before="9" w:line="230" w:lineRule="exact"/>
              <w:ind w:left="72" w:right="185"/>
              <w:rPr>
                <w:sz w:val="20"/>
              </w:rPr>
            </w:pPr>
            <w:r>
              <w:rPr>
                <w:sz w:val="20"/>
              </w:rPr>
              <w:t>Veliler,</w:t>
            </w:r>
            <w:r>
              <w:rPr>
                <w:spacing w:val="13"/>
                <w:sz w:val="20"/>
              </w:rPr>
              <w:t xml:space="preserve"> </w:t>
            </w:r>
            <w:r>
              <w:rPr>
                <w:sz w:val="20"/>
              </w:rPr>
              <w:t>teknolojik</w:t>
            </w:r>
            <w:r>
              <w:rPr>
                <w:spacing w:val="12"/>
                <w:sz w:val="20"/>
              </w:rPr>
              <w:t xml:space="preserve"> </w:t>
            </w:r>
            <w:r>
              <w:rPr>
                <w:sz w:val="20"/>
              </w:rPr>
              <w:t>araçları</w:t>
            </w:r>
            <w:r>
              <w:rPr>
                <w:spacing w:val="10"/>
                <w:sz w:val="20"/>
              </w:rPr>
              <w:t xml:space="preserve"> </w:t>
            </w:r>
            <w:r>
              <w:rPr>
                <w:sz w:val="20"/>
              </w:rPr>
              <w:t>bilinçli</w:t>
            </w:r>
            <w:r>
              <w:rPr>
                <w:spacing w:val="11"/>
                <w:sz w:val="20"/>
              </w:rPr>
              <w:t xml:space="preserve"> </w:t>
            </w:r>
            <w:r>
              <w:rPr>
                <w:sz w:val="20"/>
              </w:rPr>
              <w:t>kullanmayı</w:t>
            </w:r>
            <w:r>
              <w:rPr>
                <w:spacing w:val="12"/>
                <w:sz w:val="20"/>
              </w:rPr>
              <w:t xml:space="preserve"> </w:t>
            </w:r>
            <w:r>
              <w:rPr>
                <w:sz w:val="20"/>
              </w:rPr>
              <w:t>öğretmek</w:t>
            </w:r>
            <w:r>
              <w:rPr>
                <w:spacing w:val="13"/>
                <w:sz w:val="20"/>
              </w:rPr>
              <w:t xml:space="preserve"> </w:t>
            </w:r>
            <w:r>
              <w:rPr>
                <w:sz w:val="20"/>
              </w:rPr>
              <w:t>yerine</w:t>
            </w:r>
            <w:r>
              <w:rPr>
                <w:spacing w:val="11"/>
                <w:sz w:val="20"/>
              </w:rPr>
              <w:t xml:space="preserve"> </w:t>
            </w:r>
            <w:r>
              <w:rPr>
                <w:sz w:val="20"/>
              </w:rPr>
              <w:t>“yasaklama”</w:t>
            </w:r>
            <w:r>
              <w:rPr>
                <w:spacing w:val="-43"/>
                <w:sz w:val="20"/>
              </w:rPr>
              <w:t xml:space="preserve"> </w:t>
            </w:r>
            <w:r>
              <w:rPr>
                <w:sz w:val="20"/>
              </w:rPr>
              <w:t>yöntemine</w:t>
            </w:r>
            <w:r>
              <w:rPr>
                <w:spacing w:val="-6"/>
                <w:sz w:val="20"/>
              </w:rPr>
              <w:t xml:space="preserve"> </w:t>
            </w:r>
            <w:r>
              <w:rPr>
                <w:sz w:val="20"/>
              </w:rPr>
              <w:t>başvurmaktadır</w:t>
            </w:r>
          </w:p>
        </w:tc>
      </w:tr>
      <w:tr w:rsidR="00BF5CB3" w14:paraId="47DE32C7" w14:textId="77777777">
        <w:trPr>
          <w:trHeight w:val="731"/>
        </w:trPr>
        <w:tc>
          <w:tcPr>
            <w:tcW w:w="1670" w:type="dxa"/>
            <w:shd w:val="clear" w:color="auto" w:fill="8062A0"/>
          </w:tcPr>
          <w:p w14:paraId="341D9FD6" w14:textId="77777777" w:rsidR="00BF5CB3" w:rsidRDefault="00BF5CB3">
            <w:pPr>
              <w:pStyle w:val="TableParagraph"/>
              <w:spacing w:before="11"/>
              <w:rPr>
                <w:sz w:val="19"/>
              </w:rPr>
            </w:pPr>
          </w:p>
          <w:p w14:paraId="6F899361" w14:textId="77777777" w:rsidR="00BF5CB3" w:rsidRDefault="00765A13">
            <w:pPr>
              <w:pStyle w:val="TableParagraph"/>
              <w:spacing w:before="1"/>
              <w:ind w:left="71"/>
              <w:rPr>
                <w:b/>
                <w:sz w:val="20"/>
              </w:rPr>
            </w:pPr>
            <w:r>
              <w:rPr>
                <w:b/>
                <w:color w:val="FFFFFF"/>
                <w:sz w:val="20"/>
              </w:rPr>
              <w:t>İhtiyaçlar</w:t>
            </w:r>
          </w:p>
        </w:tc>
        <w:tc>
          <w:tcPr>
            <w:tcW w:w="6923" w:type="dxa"/>
            <w:gridSpan w:val="9"/>
          </w:tcPr>
          <w:p w14:paraId="0BE7EAC0" w14:textId="77777777" w:rsidR="00BF5CB3" w:rsidRDefault="00765A13">
            <w:pPr>
              <w:pStyle w:val="TableParagraph"/>
              <w:ind w:left="72" w:right="2431"/>
              <w:rPr>
                <w:sz w:val="20"/>
              </w:rPr>
            </w:pPr>
            <w:r>
              <w:rPr>
                <w:w w:val="95"/>
                <w:sz w:val="20"/>
              </w:rPr>
              <w:t>Bilinçli</w:t>
            </w:r>
            <w:r>
              <w:rPr>
                <w:spacing w:val="1"/>
                <w:w w:val="95"/>
                <w:sz w:val="20"/>
              </w:rPr>
              <w:t xml:space="preserve"> </w:t>
            </w:r>
            <w:r>
              <w:rPr>
                <w:w w:val="95"/>
                <w:sz w:val="20"/>
              </w:rPr>
              <w:t>teknoloji</w:t>
            </w:r>
            <w:r>
              <w:rPr>
                <w:spacing w:val="1"/>
                <w:w w:val="95"/>
                <w:sz w:val="20"/>
              </w:rPr>
              <w:t xml:space="preserve"> </w:t>
            </w:r>
            <w:r>
              <w:rPr>
                <w:w w:val="95"/>
                <w:sz w:val="20"/>
              </w:rPr>
              <w:t>kullanımı</w:t>
            </w:r>
            <w:r>
              <w:rPr>
                <w:spacing w:val="1"/>
                <w:w w:val="95"/>
                <w:sz w:val="20"/>
              </w:rPr>
              <w:t xml:space="preserve"> </w:t>
            </w:r>
            <w:r>
              <w:rPr>
                <w:w w:val="95"/>
                <w:sz w:val="20"/>
              </w:rPr>
              <w:t>eğitimlerinin</w:t>
            </w:r>
            <w:r>
              <w:rPr>
                <w:spacing w:val="1"/>
                <w:w w:val="95"/>
                <w:sz w:val="20"/>
              </w:rPr>
              <w:t xml:space="preserve"> </w:t>
            </w:r>
            <w:r>
              <w:rPr>
                <w:w w:val="95"/>
                <w:sz w:val="20"/>
              </w:rPr>
              <w:t>düzenlenmesi</w:t>
            </w:r>
            <w:r>
              <w:rPr>
                <w:spacing w:val="-40"/>
                <w:w w:val="95"/>
                <w:sz w:val="20"/>
              </w:rPr>
              <w:t xml:space="preserve"> </w:t>
            </w:r>
            <w:r>
              <w:rPr>
                <w:sz w:val="20"/>
              </w:rPr>
              <w:t>EBA</w:t>
            </w:r>
            <w:r>
              <w:rPr>
                <w:spacing w:val="-2"/>
                <w:sz w:val="20"/>
              </w:rPr>
              <w:t xml:space="preserve"> </w:t>
            </w:r>
            <w:r>
              <w:rPr>
                <w:sz w:val="20"/>
              </w:rPr>
              <w:t>kullanımı</w:t>
            </w:r>
            <w:r>
              <w:rPr>
                <w:spacing w:val="-1"/>
                <w:sz w:val="20"/>
              </w:rPr>
              <w:t xml:space="preserve"> </w:t>
            </w:r>
            <w:r>
              <w:rPr>
                <w:sz w:val="20"/>
              </w:rPr>
              <w:t>ile</w:t>
            </w:r>
            <w:r>
              <w:rPr>
                <w:spacing w:val="-2"/>
                <w:sz w:val="20"/>
              </w:rPr>
              <w:t xml:space="preserve"> </w:t>
            </w:r>
            <w:r>
              <w:rPr>
                <w:sz w:val="20"/>
              </w:rPr>
              <w:t>ilgili</w:t>
            </w:r>
            <w:r>
              <w:rPr>
                <w:spacing w:val="-1"/>
                <w:sz w:val="20"/>
              </w:rPr>
              <w:t xml:space="preserve"> </w:t>
            </w:r>
            <w:r>
              <w:rPr>
                <w:sz w:val="20"/>
              </w:rPr>
              <w:t>bilgilendirme</w:t>
            </w:r>
            <w:r>
              <w:rPr>
                <w:spacing w:val="-2"/>
                <w:sz w:val="20"/>
              </w:rPr>
              <w:t xml:space="preserve"> </w:t>
            </w:r>
            <w:r>
              <w:rPr>
                <w:sz w:val="20"/>
              </w:rPr>
              <w:t>çalışmaları</w:t>
            </w:r>
          </w:p>
          <w:p w14:paraId="5B257AA0" w14:textId="77777777" w:rsidR="00BF5CB3" w:rsidRDefault="00765A13">
            <w:pPr>
              <w:pStyle w:val="TableParagraph"/>
              <w:spacing w:line="224" w:lineRule="exact"/>
              <w:ind w:left="72"/>
              <w:rPr>
                <w:sz w:val="20"/>
              </w:rPr>
            </w:pPr>
            <w:r>
              <w:rPr>
                <w:spacing w:val="-1"/>
                <w:sz w:val="20"/>
              </w:rPr>
              <w:t>Teknolojinin</w:t>
            </w:r>
            <w:r>
              <w:rPr>
                <w:spacing w:val="-10"/>
                <w:sz w:val="20"/>
              </w:rPr>
              <w:t xml:space="preserve"> </w:t>
            </w:r>
            <w:r>
              <w:rPr>
                <w:spacing w:val="-1"/>
                <w:sz w:val="20"/>
              </w:rPr>
              <w:t>bilinçli</w:t>
            </w:r>
            <w:r>
              <w:rPr>
                <w:spacing w:val="-8"/>
                <w:sz w:val="20"/>
              </w:rPr>
              <w:t xml:space="preserve"> </w:t>
            </w:r>
            <w:r>
              <w:rPr>
                <w:sz w:val="20"/>
              </w:rPr>
              <w:t>kullanımı</w:t>
            </w:r>
            <w:r>
              <w:rPr>
                <w:spacing w:val="-9"/>
                <w:sz w:val="20"/>
              </w:rPr>
              <w:t xml:space="preserve"> </w:t>
            </w:r>
            <w:r>
              <w:rPr>
                <w:sz w:val="20"/>
              </w:rPr>
              <w:t>konusunda</w:t>
            </w:r>
            <w:r>
              <w:rPr>
                <w:spacing w:val="-7"/>
                <w:sz w:val="20"/>
              </w:rPr>
              <w:t xml:space="preserve"> </w:t>
            </w:r>
            <w:r>
              <w:rPr>
                <w:sz w:val="20"/>
              </w:rPr>
              <w:t>öğrenci</w:t>
            </w:r>
            <w:r>
              <w:rPr>
                <w:spacing w:val="-8"/>
                <w:sz w:val="20"/>
              </w:rPr>
              <w:t xml:space="preserve"> </w:t>
            </w:r>
            <w:r>
              <w:rPr>
                <w:sz w:val="20"/>
              </w:rPr>
              <w:t>ve</w:t>
            </w:r>
            <w:r>
              <w:rPr>
                <w:spacing w:val="-7"/>
                <w:sz w:val="20"/>
              </w:rPr>
              <w:t xml:space="preserve"> </w:t>
            </w:r>
            <w:r>
              <w:rPr>
                <w:sz w:val="20"/>
              </w:rPr>
              <w:t>veli</w:t>
            </w:r>
            <w:r>
              <w:rPr>
                <w:spacing w:val="-6"/>
                <w:sz w:val="20"/>
              </w:rPr>
              <w:t xml:space="preserve"> </w:t>
            </w:r>
            <w:r>
              <w:rPr>
                <w:sz w:val="20"/>
              </w:rPr>
              <w:t>eğitimleri</w:t>
            </w:r>
          </w:p>
        </w:tc>
      </w:tr>
    </w:tbl>
    <w:p w14:paraId="324ED04A" w14:textId="77777777" w:rsidR="00BF5CB3" w:rsidRDefault="00BF5CB3">
      <w:pPr>
        <w:spacing w:line="224" w:lineRule="exact"/>
        <w:rPr>
          <w:sz w:val="20"/>
        </w:rPr>
        <w:sectPr w:rsidR="00BF5CB3" w:rsidSect="00A21A5D">
          <w:pgSz w:w="11920" w:h="16850"/>
          <w:pgMar w:top="58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1499721D" w14:textId="77777777" w:rsidR="00BF5CB3" w:rsidRDefault="00765A13">
      <w:pPr>
        <w:tabs>
          <w:tab w:val="left" w:pos="2699"/>
        </w:tabs>
        <w:spacing w:before="44"/>
        <w:ind w:left="2699" w:right="819" w:hanging="1866"/>
        <w:jc w:val="both"/>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35"/>
          <w:sz w:val="20"/>
        </w:rPr>
        <w:t xml:space="preserve"> </w:t>
      </w:r>
      <w:r>
        <w:rPr>
          <w:rFonts w:ascii="Calibri" w:hAnsi="Calibri"/>
          <w:sz w:val="20"/>
        </w:rPr>
        <w:t>ve</w:t>
      </w:r>
      <w:r>
        <w:rPr>
          <w:rFonts w:ascii="Calibri" w:hAnsi="Calibri"/>
          <w:spacing w:val="34"/>
          <w:sz w:val="20"/>
        </w:rPr>
        <w:t xml:space="preserve"> </w:t>
      </w:r>
      <w:r>
        <w:rPr>
          <w:rFonts w:ascii="Calibri" w:hAnsi="Calibri"/>
          <w:sz w:val="20"/>
        </w:rPr>
        <w:t>öğretim</w:t>
      </w:r>
      <w:r>
        <w:rPr>
          <w:rFonts w:ascii="Calibri" w:hAnsi="Calibri"/>
          <w:spacing w:val="33"/>
          <w:sz w:val="20"/>
        </w:rPr>
        <w:t xml:space="preserve"> </w:t>
      </w:r>
      <w:r>
        <w:rPr>
          <w:rFonts w:ascii="Calibri" w:hAnsi="Calibri"/>
          <w:sz w:val="20"/>
        </w:rPr>
        <w:t>faaliyetlerinde</w:t>
      </w:r>
      <w:r>
        <w:rPr>
          <w:rFonts w:ascii="Calibri" w:hAnsi="Calibri"/>
          <w:spacing w:val="33"/>
          <w:sz w:val="20"/>
        </w:rPr>
        <w:t xml:space="preserve"> </w:t>
      </w:r>
      <w:r>
        <w:rPr>
          <w:rFonts w:ascii="Calibri" w:hAnsi="Calibri"/>
          <w:sz w:val="20"/>
        </w:rPr>
        <w:t>ortaya</w:t>
      </w:r>
      <w:r>
        <w:rPr>
          <w:rFonts w:ascii="Calibri" w:hAnsi="Calibri"/>
          <w:spacing w:val="34"/>
          <w:sz w:val="20"/>
        </w:rPr>
        <w:t xml:space="preserve"> </w:t>
      </w:r>
      <w:r>
        <w:rPr>
          <w:rFonts w:ascii="Calibri" w:hAnsi="Calibri"/>
          <w:sz w:val="20"/>
        </w:rPr>
        <w:t>çıkan</w:t>
      </w:r>
      <w:r>
        <w:rPr>
          <w:rFonts w:ascii="Calibri" w:hAnsi="Calibri"/>
          <w:spacing w:val="35"/>
          <w:sz w:val="20"/>
        </w:rPr>
        <w:t xml:space="preserve"> </w:t>
      </w:r>
      <w:r>
        <w:rPr>
          <w:rFonts w:ascii="Calibri" w:hAnsi="Calibri"/>
          <w:sz w:val="20"/>
        </w:rPr>
        <w:t>sorunları</w:t>
      </w:r>
      <w:r>
        <w:rPr>
          <w:rFonts w:ascii="Calibri" w:hAnsi="Calibri"/>
          <w:spacing w:val="34"/>
          <w:sz w:val="20"/>
        </w:rPr>
        <w:t xml:space="preserve"> </w:t>
      </w:r>
      <w:r>
        <w:rPr>
          <w:rFonts w:ascii="Calibri" w:hAnsi="Calibri"/>
          <w:sz w:val="20"/>
        </w:rPr>
        <w:t>proje</w:t>
      </w:r>
      <w:r>
        <w:rPr>
          <w:rFonts w:ascii="Calibri" w:hAnsi="Calibri"/>
          <w:spacing w:val="33"/>
          <w:sz w:val="20"/>
        </w:rPr>
        <w:t xml:space="preserve"> </w:t>
      </w:r>
      <w:r>
        <w:rPr>
          <w:rFonts w:ascii="Calibri" w:hAnsi="Calibri"/>
          <w:sz w:val="20"/>
        </w:rPr>
        <w:t>tabanlı</w:t>
      </w:r>
      <w:r>
        <w:rPr>
          <w:rFonts w:ascii="Calibri" w:hAnsi="Calibri"/>
          <w:spacing w:val="33"/>
          <w:sz w:val="20"/>
        </w:rPr>
        <w:t xml:space="preserve"> </w:t>
      </w:r>
      <w:r>
        <w:rPr>
          <w:rFonts w:ascii="Calibri" w:hAnsi="Calibri"/>
          <w:sz w:val="20"/>
        </w:rPr>
        <w:t>yöntemlerle</w:t>
      </w:r>
      <w:r>
        <w:rPr>
          <w:rFonts w:ascii="Calibri" w:hAnsi="Calibri"/>
          <w:spacing w:val="-43"/>
          <w:sz w:val="20"/>
        </w:rPr>
        <w:t xml:space="preserve"> </w:t>
      </w:r>
      <w:r>
        <w:rPr>
          <w:rFonts w:ascii="Calibri" w:hAnsi="Calibri"/>
          <w:sz w:val="20"/>
        </w:rPr>
        <w:t>çözüme</w:t>
      </w:r>
      <w:r>
        <w:rPr>
          <w:rFonts w:ascii="Calibri" w:hAnsi="Calibri"/>
          <w:spacing w:val="1"/>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21.</w:t>
      </w:r>
      <w:r>
        <w:rPr>
          <w:rFonts w:ascii="Calibri" w:hAnsi="Calibri"/>
          <w:spacing w:val="1"/>
          <w:sz w:val="20"/>
        </w:rPr>
        <w:t xml:space="preserve"> </w:t>
      </w:r>
      <w:r>
        <w:rPr>
          <w:rFonts w:ascii="Calibri" w:hAnsi="Calibri"/>
          <w:sz w:val="20"/>
        </w:rPr>
        <w:t>yüzyıl</w:t>
      </w:r>
      <w:r>
        <w:rPr>
          <w:rFonts w:ascii="Calibri" w:hAnsi="Calibri"/>
          <w:spacing w:val="1"/>
          <w:sz w:val="20"/>
        </w:rPr>
        <w:t xml:space="preserve"> </w:t>
      </w:r>
      <w:r>
        <w:rPr>
          <w:rFonts w:ascii="Calibri" w:hAnsi="Calibri"/>
          <w:sz w:val="20"/>
        </w:rPr>
        <w:t>becerileri</w:t>
      </w:r>
      <w:r>
        <w:rPr>
          <w:rFonts w:ascii="Calibri" w:hAnsi="Calibri"/>
          <w:spacing w:val="1"/>
          <w:sz w:val="20"/>
        </w:rPr>
        <w:t xml:space="preserve"> </w:t>
      </w:r>
      <w:r>
        <w:rPr>
          <w:rFonts w:ascii="Calibri" w:hAnsi="Calibri"/>
          <w:sz w:val="20"/>
        </w:rPr>
        <w:t>ile</w:t>
      </w:r>
      <w:r>
        <w:rPr>
          <w:rFonts w:ascii="Calibri" w:hAnsi="Calibri"/>
          <w:spacing w:val="1"/>
          <w:sz w:val="20"/>
        </w:rPr>
        <w:t xml:space="preserve"> </w:t>
      </w:r>
      <w:r>
        <w:rPr>
          <w:rFonts w:ascii="Calibri" w:hAnsi="Calibri"/>
          <w:sz w:val="20"/>
        </w:rPr>
        <w:t>bütünleşik</w:t>
      </w:r>
      <w:r>
        <w:rPr>
          <w:rFonts w:ascii="Calibri" w:hAnsi="Calibri"/>
          <w:spacing w:val="1"/>
          <w:sz w:val="20"/>
        </w:rPr>
        <w:t xml:space="preserve"> </w:t>
      </w:r>
      <w:r>
        <w:rPr>
          <w:rFonts w:ascii="Calibri" w:hAnsi="Calibri"/>
          <w:sz w:val="20"/>
        </w:rPr>
        <w:t>kaliteli</w:t>
      </w:r>
      <w:r>
        <w:rPr>
          <w:rFonts w:ascii="Calibri" w:hAnsi="Calibri"/>
          <w:spacing w:val="1"/>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hizmeti</w:t>
      </w:r>
      <w:r>
        <w:rPr>
          <w:rFonts w:ascii="Calibri" w:hAnsi="Calibri"/>
          <w:spacing w:val="1"/>
          <w:sz w:val="20"/>
        </w:rPr>
        <w:t xml:space="preserve"> </w:t>
      </w:r>
      <w:r>
        <w:rPr>
          <w:rFonts w:ascii="Calibri" w:hAnsi="Calibri"/>
          <w:sz w:val="20"/>
        </w:rPr>
        <w:t>sunmak</w:t>
      </w:r>
    </w:p>
    <w:p w14:paraId="5DBB8419" w14:textId="77777777" w:rsidR="00BF5CB3" w:rsidRDefault="00765A13">
      <w:pPr>
        <w:tabs>
          <w:tab w:val="left" w:pos="2699"/>
        </w:tabs>
        <w:ind w:left="2699" w:right="809" w:hanging="1866"/>
        <w:jc w:val="both"/>
        <w:rPr>
          <w:rFonts w:ascii="Calibri" w:hAnsi="Calibri"/>
          <w:sz w:val="20"/>
        </w:rPr>
      </w:pPr>
      <w:r>
        <w:rPr>
          <w:rFonts w:ascii="Calibri" w:hAnsi="Calibri"/>
          <w:b/>
          <w:sz w:val="20"/>
        </w:rPr>
        <w:t>Hedef</w:t>
      </w:r>
      <w:r>
        <w:rPr>
          <w:rFonts w:ascii="Calibri" w:hAnsi="Calibri"/>
          <w:b/>
          <w:spacing w:val="-3"/>
          <w:sz w:val="20"/>
        </w:rPr>
        <w:t xml:space="preserve"> </w:t>
      </w:r>
      <w:proofErr w:type="gramStart"/>
      <w:r>
        <w:rPr>
          <w:rFonts w:ascii="Calibri" w:hAnsi="Calibri"/>
          <w:b/>
          <w:sz w:val="20"/>
        </w:rPr>
        <w:t>2.3</w:t>
      </w:r>
      <w:proofErr w:type="gramEnd"/>
      <w:r>
        <w:rPr>
          <w:rFonts w:ascii="Calibri" w:hAnsi="Calibri"/>
          <w:b/>
          <w:spacing w:val="-2"/>
          <w:sz w:val="20"/>
        </w:rPr>
        <w:t xml:space="preserve"> </w:t>
      </w:r>
      <w:r>
        <w:rPr>
          <w:rFonts w:ascii="Calibri" w:hAnsi="Calibri"/>
          <w:b/>
          <w:sz w:val="20"/>
        </w:rPr>
        <w:t>(H2.3)</w:t>
      </w:r>
      <w:r>
        <w:rPr>
          <w:rFonts w:ascii="Calibri" w:hAnsi="Calibri"/>
          <w:b/>
          <w:sz w:val="20"/>
        </w:rPr>
        <w:tab/>
      </w:r>
      <w:r>
        <w:rPr>
          <w:rFonts w:ascii="Calibri" w:hAnsi="Calibri"/>
          <w:sz w:val="20"/>
        </w:rPr>
        <w:t>Öğrencilerimizin</w:t>
      </w:r>
      <w:r>
        <w:rPr>
          <w:rFonts w:ascii="Calibri" w:hAnsi="Calibri"/>
          <w:spacing w:val="1"/>
          <w:sz w:val="20"/>
        </w:rPr>
        <w:t xml:space="preserve"> </w:t>
      </w:r>
      <w:r>
        <w:rPr>
          <w:rFonts w:ascii="Calibri" w:hAnsi="Calibri"/>
          <w:sz w:val="20"/>
        </w:rPr>
        <w:t>sosyal</w:t>
      </w:r>
      <w:r>
        <w:rPr>
          <w:rFonts w:ascii="Calibri" w:hAnsi="Calibri"/>
          <w:spacing w:val="1"/>
          <w:sz w:val="20"/>
        </w:rPr>
        <w:t xml:space="preserve"> </w:t>
      </w:r>
      <w:r>
        <w:rPr>
          <w:rFonts w:ascii="Calibri" w:hAnsi="Calibri"/>
          <w:sz w:val="20"/>
        </w:rPr>
        <w:t>ve</w:t>
      </w:r>
      <w:r>
        <w:rPr>
          <w:rFonts w:ascii="Calibri" w:hAnsi="Calibri"/>
          <w:spacing w:val="1"/>
          <w:sz w:val="20"/>
        </w:rPr>
        <w:t xml:space="preserve"> </w:t>
      </w:r>
      <w:proofErr w:type="spellStart"/>
      <w:r>
        <w:rPr>
          <w:rFonts w:ascii="Calibri" w:hAnsi="Calibri"/>
          <w:sz w:val="20"/>
        </w:rPr>
        <w:t>duyuşsal</w:t>
      </w:r>
      <w:proofErr w:type="spellEnd"/>
      <w:r>
        <w:rPr>
          <w:rFonts w:ascii="Calibri" w:hAnsi="Calibri"/>
          <w:spacing w:val="1"/>
          <w:sz w:val="20"/>
        </w:rPr>
        <w:t xml:space="preserve"> </w:t>
      </w:r>
      <w:r>
        <w:rPr>
          <w:rFonts w:ascii="Calibri" w:hAnsi="Calibri"/>
          <w:sz w:val="20"/>
        </w:rPr>
        <w:t>gereksinimlerini</w:t>
      </w:r>
      <w:r>
        <w:rPr>
          <w:rFonts w:ascii="Calibri" w:hAnsi="Calibri"/>
          <w:spacing w:val="1"/>
          <w:sz w:val="20"/>
        </w:rPr>
        <w:t xml:space="preserve"> </w:t>
      </w:r>
      <w:r>
        <w:rPr>
          <w:rFonts w:ascii="Calibri" w:hAnsi="Calibri"/>
          <w:sz w:val="20"/>
        </w:rPr>
        <w:t>karşılamak</w:t>
      </w:r>
      <w:r>
        <w:rPr>
          <w:rFonts w:ascii="Calibri" w:hAnsi="Calibri"/>
          <w:spacing w:val="1"/>
          <w:sz w:val="20"/>
        </w:rPr>
        <w:t xml:space="preserve"> </w:t>
      </w:r>
      <w:r>
        <w:rPr>
          <w:rFonts w:ascii="Calibri" w:hAnsi="Calibri"/>
          <w:sz w:val="20"/>
        </w:rPr>
        <w:t>üzere</w:t>
      </w:r>
      <w:r>
        <w:rPr>
          <w:rFonts w:ascii="Calibri" w:hAnsi="Calibri"/>
          <w:spacing w:val="1"/>
          <w:sz w:val="20"/>
        </w:rPr>
        <w:t xml:space="preserve"> </w:t>
      </w:r>
      <w:r>
        <w:rPr>
          <w:rFonts w:ascii="Calibri" w:hAnsi="Calibri"/>
          <w:sz w:val="20"/>
        </w:rPr>
        <w:t>her</w:t>
      </w:r>
      <w:r>
        <w:rPr>
          <w:rFonts w:ascii="Calibri" w:hAnsi="Calibri"/>
          <w:spacing w:val="1"/>
          <w:sz w:val="20"/>
        </w:rPr>
        <w:t xml:space="preserve"> </w:t>
      </w:r>
      <w:r>
        <w:rPr>
          <w:rFonts w:ascii="Calibri" w:hAnsi="Calibri"/>
          <w:sz w:val="20"/>
        </w:rPr>
        <w:t>eğitim-</w:t>
      </w:r>
      <w:r>
        <w:rPr>
          <w:rFonts w:ascii="Calibri" w:hAnsi="Calibri"/>
          <w:spacing w:val="-44"/>
          <w:sz w:val="20"/>
        </w:rPr>
        <w:t xml:space="preserve"> </w:t>
      </w:r>
      <w:r>
        <w:rPr>
          <w:rFonts w:ascii="Calibri" w:hAnsi="Calibri"/>
          <w:sz w:val="20"/>
        </w:rPr>
        <w:t>öğretim</w:t>
      </w:r>
      <w:r>
        <w:rPr>
          <w:rFonts w:ascii="Calibri" w:hAnsi="Calibri"/>
          <w:spacing w:val="-2"/>
          <w:sz w:val="20"/>
        </w:rPr>
        <w:t xml:space="preserve"> </w:t>
      </w:r>
      <w:r>
        <w:rPr>
          <w:rFonts w:ascii="Calibri" w:hAnsi="Calibri"/>
          <w:sz w:val="20"/>
        </w:rPr>
        <w:t>kademesinde</w:t>
      </w:r>
      <w:r>
        <w:rPr>
          <w:rFonts w:ascii="Calibri" w:hAnsi="Calibri"/>
          <w:spacing w:val="-1"/>
          <w:sz w:val="20"/>
        </w:rPr>
        <w:t xml:space="preserve"> </w:t>
      </w:r>
      <w:r>
        <w:rPr>
          <w:rFonts w:ascii="Calibri" w:hAnsi="Calibri"/>
          <w:sz w:val="20"/>
        </w:rPr>
        <w:t>en az</w:t>
      </w:r>
      <w:r>
        <w:rPr>
          <w:rFonts w:ascii="Calibri" w:hAnsi="Calibri"/>
          <w:spacing w:val="-1"/>
          <w:sz w:val="20"/>
        </w:rPr>
        <w:t xml:space="preserve"> </w:t>
      </w:r>
      <w:r>
        <w:rPr>
          <w:rFonts w:ascii="Calibri" w:hAnsi="Calibri"/>
          <w:sz w:val="20"/>
        </w:rPr>
        <w:t>1</w:t>
      </w:r>
      <w:r>
        <w:rPr>
          <w:rFonts w:ascii="Calibri" w:hAnsi="Calibri"/>
          <w:spacing w:val="2"/>
          <w:sz w:val="20"/>
        </w:rPr>
        <w:t xml:space="preserve"> </w:t>
      </w:r>
      <w:r>
        <w:rPr>
          <w:rFonts w:ascii="Calibri" w:hAnsi="Calibri"/>
          <w:sz w:val="20"/>
        </w:rPr>
        <w:t>faaliyete</w:t>
      </w:r>
      <w:r>
        <w:rPr>
          <w:rFonts w:ascii="Calibri" w:hAnsi="Calibri"/>
          <w:spacing w:val="-1"/>
          <w:sz w:val="20"/>
        </w:rPr>
        <w:t xml:space="preserve"> </w:t>
      </w:r>
      <w:r>
        <w:rPr>
          <w:rFonts w:ascii="Calibri" w:hAnsi="Calibri"/>
          <w:sz w:val="20"/>
        </w:rPr>
        <w:t>katılımlarını sağlamak</w:t>
      </w:r>
    </w:p>
    <w:p w14:paraId="7DC78A72" w14:textId="77777777" w:rsidR="00BF5CB3" w:rsidRDefault="00BF5CB3">
      <w:pPr>
        <w:pStyle w:val="GvdeMetni"/>
        <w:rPr>
          <w:rFonts w:ascii="Calibri"/>
          <w:sz w:val="20"/>
        </w:rPr>
      </w:pPr>
    </w:p>
    <w:p w14:paraId="6B172FAC" w14:textId="77777777" w:rsidR="00BF5CB3" w:rsidRDefault="00BF5CB3">
      <w:pPr>
        <w:pStyle w:val="GvdeMetni"/>
        <w:spacing w:before="10"/>
        <w:rPr>
          <w:rFonts w:ascii="Calibri"/>
          <w:sz w:val="23"/>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518"/>
        <w:gridCol w:w="781"/>
        <w:gridCol w:w="749"/>
        <w:gridCol w:w="1645"/>
      </w:tblGrid>
      <w:tr w:rsidR="00BF5CB3" w14:paraId="7ADBE576" w14:textId="77777777">
        <w:trPr>
          <w:trHeight w:val="318"/>
        </w:trPr>
        <w:tc>
          <w:tcPr>
            <w:tcW w:w="8984" w:type="dxa"/>
            <w:gridSpan w:val="5"/>
            <w:shd w:val="clear" w:color="auto" w:fill="8062A0"/>
          </w:tcPr>
          <w:p w14:paraId="738CC7DA" w14:textId="77777777" w:rsidR="00BF5CB3" w:rsidRDefault="00765A13">
            <w:pPr>
              <w:pStyle w:val="TableParagraph"/>
              <w:spacing w:before="37"/>
              <w:ind w:left="3239" w:right="3225"/>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55374F72" w14:textId="77777777">
        <w:trPr>
          <w:trHeight w:val="513"/>
        </w:trPr>
        <w:tc>
          <w:tcPr>
            <w:tcW w:w="1291" w:type="dxa"/>
          </w:tcPr>
          <w:p w14:paraId="60FED607" w14:textId="77777777" w:rsidR="00BF5CB3" w:rsidRDefault="00765A13">
            <w:pPr>
              <w:pStyle w:val="TableParagraph"/>
              <w:spacing w:before="135"/>
              <w:ind w:left="286" w:right="265"/>
              <w:jc w:val="center"/>
              <w:rPr>
                <w:b/>
                <w:sz w:val="20"/>
              </w:rPr>
            </w:pPr>
            <w:r>
              <w:rPr>
                <w:b/>
                <w:sz w:val="20"/>
              </w:rPr>
              <w:t>Sıra</w:t>
            </w:r>
          </w:p>
        </w:tc>
        <w:tc>
          <w:tcPr>
            <w:tcW w:w="4518" w:type="dxa"/>
          </w:tcPr>
          <w:p w14:paraId="2B65B59E" w14:textId="77777777" w:rsidR="00BF5CB3" w:rsidRDefault="00765A13">
            <w:pPr>
              <w:pStyle w:val="TableParagraph"/>
              <w:spacing w:before="135"/>
              <w:ind w:left="1865" w:right="1851"/>
              <w:jc w:val="center"/>
              <w:rPr>
                <w:b/>
                <w:sz w:val="20"/>
              </w:rPr>
            </w:pPr>
            <w:r>
              <w:rPr>
                <w:b/>
                <w:sz w:val="20"/>
              </w:rPr>
              <w:t>Gösterge</w:t>
            </w:r>
          </w:p>
        </w:tc>
        <w:tc>
          <w:tcPr>
            <w:tcW w:w="781" w:type="dxa"/>
          </w:tcPr>
          <w:p w14:paraId="77F53786" w14:textId="77777777" w:rsidR="00BF5CB3" w:rsidRDefault="00765A13">
            <w:pPr>
              <w:pStyle w:val="TableParagraph"/>
              <w:spacing w:before="8" w:line="242" w:lineRule="exact"/>
              <w:ind w:left="124" w:right="59" w:hanging="51"/>
              <w:rPr>
                <w:b/>
                <w:sz w:val="20"/>
              </w:rPr>
            </w:pPr>
            <w:r>
              <w:rPr>
                <w:b/>
                <w:spacing w:val="-2"/>
                <w:sz w:val="20"/>
              </w:rPr>
              <w:t>Mevcut</w:t>
            </w:r>
            <w:r>
              <w:rPr>
                <w:b/>
                <w:spacing w:val="-43"/>
                <w:sz w:val="20"/>
              </w:rPr>
              <w:t xml:space="preserve"> </w:t>
            </w:r>
            <w:r>
              <w:rPr>
                <w:b/>
                <w:sz w:val="20"/>
              </w:rPr>
              <w:t>(2023)</w:t>
            </w:r>
          </w:p>
        </w:tc>
        <w:tc>
          <w:tcPr>
            <w:tcW w:w="749" w:type="dxa"/>
          </w:tcPr>
          <w:p w14:paraId="15601AAD" w14:textId="77777777" w:rsidR="00BF5CB3" w:rsidRDefault="00765A13">
            <w:pPr>
              <w:pStyle w:val="TableParagraph"/>
              <w:spacing w:before="8" w:line="242" w:lineRule="exact"/>
              <w:ind w:left="109" w:right="91" w:firstLine="14"/>
              <w:rPr>
                <w:b/>
                <w:sz w:val="20"/>
              </w:rPr>
            </w:pPr>
            <w:r>
              <w:rPr>
                <w:b/>
                <w:sz w:val="20"/>
              </w:rPr>
              <w:t>Hedef</w:t>
            </w:r>
            <w:r>
              <w:rPr>
                <w:b/>
                <w:spacing w:val="-43"/>
                <w:sz w:val="20"/>
              </w:rPr>
              <w:t xml:space="preserve"> </w:t>
            </w:r>
            <w:r>
              <w:rPr>
                <w:b/>
                <w:spacing w:val="-2"/>
                <w:sz w:val="20"/>
              </w:rPr>
              <w:t>(2028)</w:t>
            </w:r>
          </w:p>
        </w:tc>
        <w:tc>
          <w:tcPr>
            <w:tcW w:w="1645" w:type="dxa"/>
          </w:tcPr>
          <w:p w14:paraId="22EC103A" w14:textId="77777777" w:rsidR="00BF5CB3" w:rsidRDefault="00765A13">
            <w:pPr>
              <w:pStyle w:val="TableParagraph"/>
              <w:spacing w:before="135"/>
              <w:ind w:left="229"/>
              <w:rPr>
                <w:b/>
                <w:sz w:val="20"/>
              </w:rPr>
            </w:pPr>
            <w:r>
              <w:rPr>
                <w:b/>
                <w:sz w:val="20"/>
              </w:rPr>
              <w:t>Sorumlu</w:t>
            </w:r>
            <w:r>
              <w:rPr>
                <w:b/>
                <w:spacing w:val="-6"/>
                <w:sz w:val="20"/>
              </w:rPr>
              <w:t xml:space="preserve"> </w:t>
            </w:r>
            <w:r>
              <w:rPr>
                <w:b/>
                <w:sz w:val="20"/>
              </w:rPr>
              <w:t>Birim</w:t>
            </w:r>
          </w:p>
        </w:tc>
      </w:tr>
      <w:tr w:rsidR="00BF5CB3" w14:paraId="4FBE615E" w14:textId="77777777">
        <w:trPr>
          <w:trHeight w:val="489"/>
        </w:trPr>
        <w:tc>
          <w:tcPr>
            <w:tcW w:w="1291" w:type="dxa"/>
          </w:tcPr>
          <w:p w14:paraId="45EFA21A" w14:textId="77777777" w:rsidR="00BF5CB3" w:rsidRDefault="00765A13">
            <w:pPr>
              <w:pStyle w:val="TableParagraph"/>
              <w:spacing w:before="121"/>
              <w:ind w:left="286" w:right="269"/>
              <w:jc w:val="center"/>
              <w:rPr>
                <w:b/>
                <w:sz w:val="20"/>
              </w:rPr>
            </w:pPr>
            <w:r>
              <w:rPr>
                <w:b/>
                <w:sz w:val="20"/>
              </w:rPr>
              <w:t>PG</w:t>
            </w:r>
            <w:r>
              <w:rPr>
                <w:b/>
                <w:spacing w:val="-7"/>
                <w:sz w:val="20"/>
              </w:rPr>
              <w:t xml:space="preserve"> </w:t>
            </w:r>
            <w:r>
              <w:rPr>
                <w:b/>
                <w:sz w:val="20"/>
              </w:rPr>
              <w:t>2.3.1</w:t>
            </w:r>
          </w:p>
        </w:tc>
        <w:tc>
          <w:tcPr>
            <w:tcW w:w="4518" w:type="dxa"/>
          </w:tcPr>
          <w:p w14:paraId="152AA98C" w14:textId="77777777" w:rsidR="00BF5CB3" w:rsidRDefault="00765A13">
            <w:pPr>
              <w:pStyle w:val="TableParagraph"/>
              <w:spacing w:before="9" w:line="230" w:lineRule="exact"/>
              <w:ind w:left="74" w:right="152"/>
              <w:rPr>
                <w:sz w:val="20"/>
              </w:rPr>
            </w:pPr>
            <w:r>
              <w:rPr>
                <w:sz w:val="20"/>
              </w:rPr>
              <w:t>Sanat,</w:t>
            </w:r>
            <w:r>
              <w:rPr>
                <w:spacing w:val="-8"/>
                <w:sz w:val="20"/>
              </w:rPr>
              <w:t xml:space="preserve"> </w:t>
            </w:r>
            <w:r>
              <w:rPr>
                <w:sz w:val="20"/>
              </w:rPr>
              <w:t>bilim,</w:t>
            </w:r>
            <w:r>
              <w:rPr>
                <w:spacing w:val="-7"/>
                <w:sz w:val="20"/>
              </w:rPr>
              <w:t xml:space="preserve"> </w:t>
            </w:r>
            <w:r>
              <w:rPr>
                <w:sz w:val="20"/>
              </w:rPr>
              <w:t>kültür</w:t>
            </w:r>
            <w:r>
              <w:rPr>
                <w:spacing w:val="-8"/>
                <w:sz w:val="20"/>
              </w:rPr>
              <w:t xml:space="preserve"> </w:t>
            </w:r>
            <w:r>
              <w:rPr>
                <w:sz w:val="20"/>
              </w:rPr>
              <w:t>ve</w:t>
            </w:r>
            <w:r>
              <w:rPr>
                <w:spacing w:val="-7"/>
                <w:sz w:val="20"/>
              </w:rPr>
              <w:t xml:space="preserve"> </w:t>
            </w:r>
            <w:r>
              <w:rPr>
                <w:sz w:val="20"/>
              </w:rPr>
              <w:t>spor</w:t>
            </w:r>
            <w:r>
              <w:rPr>
                <w:spacing w:val="-7"/>
                <w:sz w:val="20"/>
              </w:rPr>
              <w:t xml:space="preserve"> </w:t>
            </w:r>
            <w:r>
              <w:rPr>
                <w:sz w:val="20"/>
              </w:rPr>
              <w:t>alanlarından</w:t>
            </w:r>
            <w:r>
              <w:rPr>
                <w:spacing w:val="-6"/>
                <w:sz w:val="20"/>
              </w:rPr>
              <w:t xml:space="preserve"> </w:t>
            </w:r>
            <w:r>
              <w:rPr>
                <w:sz w:val="20"/>
              </w:rPr>
              <w:t>birinde</w:t>
            </w:r>
            <w:r>
              <w:rPr>
                <w:spacing w:val="-9"/>
                <w:sz w:val="20"/>
              </w:rPr>
              <w:t xml:space="preserve"> </w:t>
            </w:r>
            <w:r>
              <w:rPr>
                <w:sz w:val="20"/>
              </w:rPr>
              <w:t>en</w:t>
            </w:r>
            <w:r>
              <w:rPr>
                <w:spacing w:val="-5"/>
                <w:sz w:val="20"/>
              </w:rPr>
              <w:t xml:space="preserve"> </w:t>
            </w:r>
            <w:r>
              <w:rPr>
                <w:sz w:val="20"/>
              </w:rPr>
              <w:t>az</w:t>
            </w:r>
            <w:r>
              <w:rPr>
                <w:spacing w:val="-43"/>
                <w:sz w:val="20"/>
              </w:rPr>
              <w:t xml:space="preserve"> </w:t>
            </w:r>
            <w:r>
              <w:rPr>
                <w:sz w:val="20"/>
              </w:rPr>
              <w:t>bir</w:t>
            </w:r>
            <w:r>
              <w:rPr>
                <w:spacing w:val="-6"/>
                <w:sz w:val="20"/>
              </w:rPr>
              <w:t xml:space="preserve"> </w:t>
            </w:r>
            <w:r>
              <w:rPr>
                <w:sz w:val="20"/>
              </w:rPr>
              <w:t>faaliyete</w:t>
            </w:r>
            <w:r>
              <w:rPr>
                <w:spacing w:val="-7"/>
                <w:sz w:val="20"/>
              </w:rPr>
              <w:t xml:space="preserve"> </w:t>
            </w:r>
            <w:r>
              <w:rPr>
                <w:sz w:val="20"/>
              </w:rPr>
              <w:t>katılan</w:t>
            </w:r>
            <w:r>
              <w:rPr>
                <w:spacing w:val="-3"/>
                <w:sz w:val="20"/>
              </w:rPr>
              <w:t xml:space="preserve"> </w:t>
            </w:r>
            <w:r>
              <w:rPr>
                <w:sz w:val="20"/>
              </w:rPr>
              <w:t>öğrenci</w:t>
            </w:r>
            <w:r>
              <w:rPr>
                <w:spacing w:val="-6"/>
                <w:sz w:val="20"/>
              </w:rPr>
              <w:t xml:space="preserve"> </w:t>
            </w:r>
            <w:r>
              <w:rPr>
                <w:sz w:val="20"/>
              </w:rPr>
              <w:t>oranı</w:t>
            </w:r>
          </w:p>
        </w:tc>
        <w:tc>
          <w:tcPr>
            <w:tcW w:w="781" w:type="dxa"/>
          </w:tcPr>
          <w:p w14:paraId="20B71B21" w14:textId="77777777" w:rsidR="00BF5CB3" w:rsidRDefault="00765A13">
            <w:pPr>
              <w:pStyle w:val="TableParagraph"/>
              <w:spacing w:before="121"/>
              <w:ind w:left="165" w:right="156"/>
              <w:jc w:val="center"/>
              <w:rPr>
                <w:sz w:val="20"/>
              </w:rPr>
            </w:pPr>
            <w:r>
              <w:rPr>
                <w:sz w:val="20"/>
              </w:rPr>
              <w:t>90%</w:t>
            </w:r>
          </w:p>
        </w:tc>
        <w:tc>
          <w:tcPr>
            <w:tcW w:w="749" w:type="dxa"/>
          </w:tcPr>
          <w:p w14:paraId="2B988E77" w14:textId="77777777" w:rsidR="00BF5CB3" w:rsidRDefault="00765A13">
            <w:pPr>
              <w:pStyle w:val="TableParagraph"/>
              <w:spacing w:before="121"/>
              <w:ind w:left="131" w:right="120"/>
              <w:jc w:val="center"/>
              <w:rPr>
                <w:sz w:val="20"/>
              </w:rPr>
            </w:pPr>
            <w:r>
              <w:rPr>
                <w:sz w:val="20"/>
              </w:rPr>
              <w:t>100%</w:t>
            </w:r>
          </w:p>
        </w:tc>
        <w:tc>
          <w:tcPr>
            <w:tcW w:w="1645" w:type="dxa"/>
          </w:tcPr>
          <w:p w14:paraId="169E3E07" w14:textId="77777777" w:rsidR="00BF5CB3" w:rsidRDefault="00765A13">
            <w:pPr>
              <w:pStyle w:val="TableParagraph"/>
              <w:spacing w:before="9" w:line="230" w:lineRule="exact"/>
              <w:ind w:left="563" w:right="281" w:hanging="250"/>
              <w:rPr>
                <w:sz w:val="20"/>
              </w:rPr>
            </w:pPr>
            <w:r>
              <w:rPr>
                <w:spacing w:val="-2"/>
                <w:sz w:val="20"/>
              </w:rPr>
              <w:t>Öğretmenler</w:t>
            </w:r>
            <w:r>
              <w:rPr>
                <w:spacing w:val="-44"/>
                <w:sz w:val="20"/>
              </w:rPr>
              <w:t xml:space="preserve"> </w:t>
            </w:r>
            <w:r>
              <w:rPr>
                <w:sz w:val="20"/>
              </w:rPr>
              <w:t>Kurulu</w:t>
            </w:r>
          </w:p>
        </w:tc>
      </w:tr>
      <w:tr w:rsidR="00BF5CB3" w14:paraId="55C15100" w14:textId="77777777">
        <w:trPr>
          <w:trHeight w:val="486"/>
        </w:trPr>
        <w:tc>
          <w:tcPr>
            <w:tcW w:w="1291" w:type="dxa"/>
          </w:tcPr>
          <w:p w14:paraId="55AA3049" w14:textId="77777777" w:rsidR="00BF5CB3" w:rsidRDefault="00765A13">
            <w:pPr>
              <w:pStyle w:val="TableParagraph"/>
              <w:spacing w:before="121"/>
              <w:ind w:left="286" w:right="269"/>
              <w:jc w:val="center"/>
              <w:rPr>
                <w:b/>
                <w:sz w:val="20"/>
              </w:rPr>
            </w:pPr>
            <w:r>
              <w:rPr>
                <w:b/>
                <w:sz w:val="20"/>
              </w:rPr>
              <w:t>PG</w:t>
            </w:r>
            <w:r>
              <w:rPr>
                <w:b/>
                <w:spacing w:val="-6"/>
                <w:sz w:val="20"/>
              </w:rPr>
              <w:t xml:space="preserve"> </w:t>
            </w:r>
            <w:r>
              <w:rPr>
                <w:b/>
                <w:sz w:val="20"/>
              </w:rPr>
              <w:t>2.3.2</w:t>
            </w:r>
          </w:p>
        </w:tc>
        <w:tc>
          <w:tcPr>
            <w:tcW w:w="4518" w:type="dxa"/>
          </w:tcPr>
          <w:p w14:paraId="7D0B31E3" w14:textId="77777777" w:rsidR="00BF5CB3" w:rsidRDefault="00765A13">
            <w:pPr>
              <w:pStyle w:val="TableParagraph"/>
              <w:spacing w:before="121"/>
              <w:ind w:left="74"/>
              <w:rPr>
                <w:sz w:val="20"/>
              </w:rPr>
            </w:pPr>
            <w:r>
              <w:rPr>
                <w:sz w:val="20"/>
              </w:rPr>
              <w:t>Evinde/işyerinde</w:t>
            </w:r>
            <w:r>
              <w:rPr>
                <w:spacing w:val="-11"/>
                <w:sz w:val="20"/>
              </w:rPr>
              <w:t xml:space="preserve"> </w:t>
            </w:r>
            <w:r>
              <w:rPr>
                <w:sz w:val="20"/>
              </w:rPr>
              <w:t>ziyaret</w:t>
            </w:r>
            <w:r>
              <w:rPr>
                <w:spacing w:val="-6"/>
                <w:sz w:val="20"/>
              </w:rPr>
              <w:t xml:space="preserve"> </w:t>
            </w:r>
            <w:r>
              <w:rPr>
                <w:sz w:val="20"/>
              </w:rPr>
              <w:t>edilen</w:t>
            </w:r>
            <w:r>
              <w:rPr>
                <w:spacing w:val="-9"/>
                <w:sz w:val="20"/>
              </w:rPr>
              <w:t xml:space="preserve"> </w:t>
            </w:r>
            <w:r>
              <w:rPr>
                <w:sz w:val="20"/>
              </w:rPr>
              <w:t>öğrenci/veli</w:t>
            </w:r>
            <w:r>
              <w:rPr>
                <w:spacing w:val="-9"/>
                <w:sz w:val="20"/>
              </w:rPr>
              <w:t xml:space="preserve"> </w:t>
            </w:r>
            <w:r>
              <w:rPr>
                <w:sz w:val="20"/>
              </w:rPr>
              <w:t>oranı</w:t>
            </w:r>
          </w:p>
        </w:tc>
        <w:tc>
          <w:tcPr>
            <w:tcW w:w="781" w:type="dxa"/>
          </w:tcPr>
          <w:p w14:paraId="3185DBB5" w14:textId="1E17C43B" w:rsidR="00BF5CB3" w:rsidRDefault="00E87451">
            <w:pPr>
              <w:pStyle w:val="TableParagraph"/>
              <w:spacing w:before="121"/>
              <w:ind w:left="168" w:right="154"/>
              <w:jc w:val="center"/>
              <w:rPr>
                <w:sz w:val="20"/>
              </w:rPr>
            </w:pPr>
            <w:r>
              <w:rPr>
                <w:sz w:val="20"/>
              </w:rPr>
              <w:t>30</w:t>
            </w:r>
            <w:r w:rsidR="00765A13">
              <w:rPr>
                <w:sz w:val="20"/>
              </w:rPr>
              <w:t>%</w:t>
            </w:r>
          </w:p>
        </w:tc>
        <w:tc>
          <w:tcPr>
            <w:tcW w:w="749" w:type="dxa"/>
          </w:tcPr>
          <w:p w14:paraId="774A8D89" w14:textId="0C82A654" w:rsidR="00BF5CB3" w:rsidRDefault="00E87451">
            <w:pPr>
              <w:pStyle w:val="TableParagraph"/>
              <w:spacing w:before="121"/>
              <w:ind w:left="131" w:right="117"/>
              <w:jc w:val="center"/>
              <w:rPr>
                <w:sz w:val="20"/>
              </w:rPr>
            </w:pPr>
            <w:r>
              <w:rPr>
                <w:sz w:val="20"/>
              </w:rPr>
              <w:t>6</w:t>
            </w:r>
            <w:r w:rsidR="00765A13">
              <w:rPr>
                <w:sz w:val="20"/>
              </w:rPr>
              <w:t>0%</w:t>
            </w:r>
          </w:p>
        </w:tc>
        <w:tc>
          <w:tcPr>
            <w:tcW w:w="1645" w:type="dxa"/>
          </w:tcPr>
          <w:p w14:paraId="0224B85C" w14:textId="77777777" w:rsidR="00BF5CB3" w:rsidRDefault="00765A13">
            <w:pPr>
              <w:pStyle w:val="TableParagraph"/>
              <w:spacing w:before="11" w:line="228" w:lineRule="exact"/>
              <w:ind w:left="563" w:right="281" w:hanging="250"/>
              <w:rPr>
                <w:sz w:val="20"/>
              </w:rPr>
            </w:pPr>
            <w:r>
              <w:rPr>
                <w:spacing w:val="-2"/>
                <w:sz w:val="20"/>
              </w:rPr>
              <w:t>Öğretmenler</w:t>
            </w:r>
            <w:r>
              <w:rPr>
                <w:spacing w:val="-44"/>
                <w:sz w:val="20"/>
              </w:rPr>
              <w:t xml:space="preserve"> </w:t>
            </w:r>
            <w:r>
              <w:rPr>
                <w:sz w:val="20"/>
              </w:rPr>
              <w:t>Kurulu</w:t>
            </w:r>
          </w:p>
        </w:tc>
      </w:tr>
      <w:tr w:rsidR="00BF5CB3" w14:paraId="76D87107" w14:textId="77777777">
        <w:trPr>
          <w:trHeight w:val="489"/>
        </w:trPr>
        <w:tc>
          <w:tcPr>
            <w:tcW w:w="1291" w:type="dxa"/>
          </w:tcPr>
          <w:p w14:paraId="744D53F3" w14:textId="77777777" w:rsidR="00BF5CB3" w:rsidRDefault="00765A13">
            <w:pPr>
              <w:pStyle w:val="TableParagraph"/>
              <w:spacing w:before="121"/>
              <w:ind w:left="286" w:right="269"/>
              <w:jc w:val="center"/>
              <w:rPr>
                <w:b/>
                <w:sz w:val="20"/>
              </w:rPr>
            </w:pPr>
            <w:r>
              <w:rPr>
                <w:b/>
                <w:sz w:val="20"/>
              </w:rPr>
              <w:t>PG</w:t>
            </w:r>
            <w:r>
              <w:rPr>
                <w:b/>
                <w:spacing w:val="-7"/>
                <w:sz w:val="20"/>
              </w:rPr>
              <w:t xml:space="preserve"> </w:t>
            </w:r>
            <w:r>
              <w:rPr>
                <w:b/>
                <w:sz w:val="20"/>
              </w:rPr>
              <w:t>2.3.3</w:t>
            </w:r>
          </w:p>
        </w:tc>
        <w:tc>
          <w:tcPr>
            <w:tcW w:w="4518" w:type="dxa"/>
          </w:tcPr>
          <w:p w14:paraId="559A9826" w14:textId="77777777" w:rsidR="00BF5CB3" w:rsidRDefault="00765A13">
            <w:pPr>
              <w:pStyle w:val="TableParagraph"/>
              <w:spacing w:before="121"/>
              <w:ind w:left="74"/>
              <w:rPr>
                <w:sz w:val="20"/>
              </w:rPr>
            </w:pPr>
            <w:r>
              <w:rPr>
                <w:spacing w:val="-1"/>
                <w:sz w:val="20"/>
              </w:rPr>
              <w:t>Öğrenci</w:t>
            </w:r>
            <w:r>
              <w:rPr>
                <w:spacing w:val="-10"/>
                <w:sz w:val="20"/>
              </w:rPr>
              <w:t xml:space="preserve"> </w:t>
            </w:r>
            <w:r>
              <w:rPr>
                <w:spacing w:val="-1"/>
                <w:sz w:val="20"/>
              </w:rPr>
              <w:t>başına</w:t>
            </w:r>
            <w:r>
              <w:rPr>
                <w:spacing w:val="-9"/>
                <w:sz w:val="20"/>
              </w:rPr>
              <w:t xml:space="preserve"> </w:t>
            </w:r>
            <w:r>
              <w:rPr>
                <w:sz w:val="20"/>
              </w:rPr>
              <w:t>okunan</w:t>
            </w:r>
            <w:r>
              <w:rPr>
                <w:spacing w:val="-6"/>
                <w:sz w:val="20"/>
              </w:rPr>
              <w:t xml:space="preserve"> </w:t>
            </w:r>
            <w:r>
              <w:rPr>
                <w:sz w:val="20"/>
              </w:rPr>
              <w:t>kitap</w:t>
            </w:r>
            <w:r>
              <w:rPr>
                <w:spacing w:val="-5"/>
                <w:sz w:val="20"/>
              </w:rPr>
              <w:t xml:space="preserve"> </w:t>
            </w:r>
            <w:r>
              <w:rPr>
                <w:sz w:val="20"/>
              </w:rPr>
              <w:t>sayısı</w:t>
            </w:r>
          </w:p>
        </w:tc>
        <w:tc>
          <w:tcPr>
            <w:tcW w:w="781" w:type="dxa"/>
          </w:tcPr>
          <w:p w14:paraId="26CBC1D9" w14:textId="77777777" w:rsidR="00BF5CB3" w:rsidRDefault="00765A13">
            <w:pPr>
              <w:pStyle w:val="TableParagraph"/>
              <w:spacing w:before="121"/>
              <w:ind w:left="11"/>
              <w:jc w:val="center"/>
              <w:rPr>
                <w:sz w:val="20"/>
              </w:rPr>
            </w:pPr>
            <w:r>
              <w:rPr>
                <w:w w:val="99"/>
                <w:sz w:val="20"/>
              </w:rPr>
              <w:t>4</w:t>
            </w:r>
          </w:p>
        </w:tc>
        <w:tc>
          <w:tcPr>
            <w:tcW w:w="749" w:type="dxa"/>
          </w:tcPr>
          <w:p w14:paraId="71D865B7" w14:textId="77777777" w:rsidR="00BF5CB3" w:rsidRDefault="00765A13">
            <w:pPr>
              <w:pStyle w:val="TableParagraph"/>
              <w:spacing w:before="121"/>
              <w:ind w:left="13"/>
              <w:jc w:val="center"/>
              <w:rPr>
                <w:sz w:val="20"/>
              </w:rPr>
            </w:pPr>
            <w:r>
              <w:rPr>
                <w:w w:val="99"/>
                <w:sz w:val="20"/>
              </w:rPr>
              <w:t>9</w:t>
            </w:r>
          </w:p>
        </w:tc>
        <w:tc>
          <w:tcPr>
            <w:tcW w:w="1645" w:type="dxa"/>
          </w:tcPr>
          <w:p w14:paraId="15C30D0D" w14:textId="77777777" w:rsidR="00BF5CB3" w:rsidRDefault="00765A13">
            <w:pPr>
              <w:pStyle w:val="TableParagraph"/>
              <w:spacing w:before="11" w:line="228" w:lineRule="exact"/>
              <w:ind w:left="563" w:right="281" w:hanging="250"/>
              <w:rPr>
                <w:sz w:val="20"/>
              </w:rPr>
            </w:pPr>
            <w:r>
              <w:rPr>
                <w:spacing w:val="-2"/>
                <w:sz w:val="20"/>
              </w:rPr>
              <w:t>Öğretmenler</w:t>
            </w:r>
            <w:r>
              <w:rPr>
                <w:spacing w:val="-44"/>
                <w:sz w:val="20"/>
              </w:rPr>
              <w:t xml:space="preserve"> </w:t>
            </w:r>
            <w:r>
              <w:rPr>
                <w:sz w:val="20"/>
              </w:rPr>
              <w:t>Kurulu</w:t>
            </w:r>
          </w:p>
        </w:tc>
      </w:tr>
    </w:tbl>
    <w:p w14:paraId="68751A6B" w14:textId="77777777" w:rsidR="00BF5CB3" w:rsidRDefault="00BF5CB3">
      <w:pPr>
        <w:pStyle w:val="GvdeMetni"/>
        <w:rPr>
          <w:rFonts w:ascii="Calibri"/>
          <w:sz w:val="20"/>
        </w:rPr>
      </w:pPr>
    </w:p>
    <w:p w14:paraId="6F8364E4" w14:textId="77777777" w:rsidR="00BF5CB3" w:rsidRDefault="00BF5CB3">
      <w:pPr>
        <w:pStyle w:val="GvdeMetni"/>
        <w:spacing w:before="11"/>
        <w:rPr>
          <w:rFonts w:ascii="Calibri"/>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052"/>
        <w:gridCol w:w="1059"/>
        <w:gridCol w:w="546"/>
        <w:gridCol w:w="548"/>
        <w:gridCol w:w="546"/>
        <w:gridCol w:w="548"/>
        <w:gridCol w:w="719"/>
        <w:gridCol w:w="913"/>
        <w:gridCol w:w="1127"/>
      </w:tblGrid>
      <w:tr w:rsidR="00BF5CB3" w14:paraId="72BC1DB1" w14:textId="77777777">
        <w:trPr>
          <w:trHeight w:val="733"/>
        </w:trPr>
        <w:tc>
          <w:tcPr>
            <w:tcW w:w="1697" w:type="dxa"/>
            <w:shd w:val="clear" w:color="auto" w:fill="8062A0"/>
          </w:tcPr>
          <w:p w14:paraId="1EC27FDB" w14:textId="77777777" w:rsidR="00BF5CB3" w:rsidRDefault="00BF5CB3">
            <w:pPr>
              <w:pStyle w:val="TableParagraph"/>
              <w:spacing w:before="2"/>
              <w:rPr>
                <w:sz w:val="20"/>
              </w:rPr>
            </w:pPr>
          </w:p>
          <w:p w14:paraId="26AFC64F" w14:textId="77777777" w:rsidR="00BF5CB3" w:rsidRDefault="00765A13">
            <w:pPr>
              <w:pStyle w:val="TableParagraph"/>
              <w:ind w:left="632" w:right="626"/>
              <w:jc w:val="center"/>
              <w:rPr>
                <w:b/>
                <w:sz w:val="20"/>
              </w:rPr>
            </w:pPr>
            <w:r>
              <w:rPr>
                <w:b/>
                <w:color w:val="FFFFFF"/>
                <w:sz w:val="20"/>
              </w:rPr>
              <w:t>A2</w:t>
            </w:r>
          </w:p>
        </w:tc>
        <w:tc>
          <w:tcPr>
            <w:tcW w:w="7058" w:type="dxa"/>
            <w:gridSpan w:val="9"/>
          </w:tcPr>
          <w:p w14:paraId="40577EB2" w14:textId="77777777" w:rsidR="00BF5CB3" w:rsidRDefault="00765A13">
            <w:pPr>
              <w:pStyle w:val="TableParagraph"/>
              <w:spacing w:before="1" w:line="243" w:lineRule="exact"/>
              <w:ind w:left="73"/>
              <w:rPr>
                <w:sz w:val="20"/>
              </w:rPr>
            </w:pPr>
            <w:r>
              <w:rPr>
                <w:sz w:val="20"/>
              </w:rPr>
              <w:t>Eğitim</w:t>
            </w:r>
            <w:r>
              <w:rPr>
                <w:spacing w:val="30"/>
                <w:sz w:val="20"/>
              </w:rPr>
              <w:t xml:space="preserve"> </w:t>
            </w:r>
            <w:r>
              <w:rPr>
                <w:sz w:val="20"/>
              </w:rPr>
              <w:t>ve</w:t>
            </w:r>
            <w:r>
              <w:rPr>
                <w:spacing w:val="30"/>
                <w:sz w:val="20"/>
              </w:rPr>
              <w:t xml:space="preserve"> </w:t>
            </w:r>
            <w:r>
              <w:rPr>
                <w:sz w:val="20"/>
              </w:rPr>
              <w:t>öğretim</w:t>
            </w:r>
            <w:r>
              <w:rPr>
                <w:spacing w:val="31"/>
                <w:sz w:val="20"/>
              </w:rPr>
              <w:t xml:space="preserve"> </w:t>
            </w:r>
            <w:r>
              <w:rPr>
                <w:sz w:val="20"/>
              </w:rPr>
              <w:t>faaliyetlerinde</w:t>
            </w:r>
            <w:r>
              <w:rPr>
                <w:spacing w:val="31"/>
                <w:sz w:val="20"/>
              </w:rPr>
              <w:t xml:space="preserve"> </w:t>
            </w:r>
            <w:r>
              <w:rPr>
                <w:sz w:val="20"/>
              </w:rPr>
              <w:t>ortaya</w:t>
            </w:r>
            <w:r>
              <w:rPr>
                <w:spacing w:val="32"/>
                <w:sz w:val="20"/>
              </w:rPr>
              <w:t xml:space="preserve"> </w:t>
            </w:r>
            <w:r>
              <w:rPr>
                <w:sz w:val="20"/>
              </w:rPr>
              <w:t>çıkan</w:t>
            </w:r>
            <w:r>
              <w:rPr>
                <w:spacing w:val="32"/>
                <w:sz w:val="20"/>
              </w:rPr>
              <w:t xml:space="preserve"> </w:t>
            </w:r>
            <w:r>
              <w:rPr>
                <w:sz w:val="20"/>
              </w:rPr>
              <w:t>sorunları</w:t>
            </w:r>
            <w:r>
              <w:rPr>
                <w:spacing w:val="31"/>
                <w:sz w:val="20"/>
              </w:rPr>
              <w:t xml:space="preserve"> </w:t>
            </w:r>
            <w:r>
              <w:rPr>
                <w:sz w:val="20"/>
              </w:rPr>
              <w:t>proje</w:t>
            </w:r>
            <w:r>
              <w:rPr>
                <w:spacing w:val="31"/>
                <w:sz w:val="20"/>
              </w:rPr>
              <w:t xml:space="preserve"> </w:t>
            </w:r>
            <w:r>
              <w:rPr>
                <w:sz w:val="20"/>
              </w:rPr>
              <w:t>tabanlı</w:t>
            </w:r>
            <w:r>
              <w:rPr>
                <w:spacing w:val="31"/>
                <w:sz w:val="20"/>
              </w:rPr>
              <w:t xml:space="preserve"> </w:t>
            </w:r>
            <w:r>
              <w:rPr>
                <w:sz w:val="20"/>
              </w:rPr>
              <w:t>yöntemlerle</w:t>
            </w:r>
          </w:p>
          <w:p w14:paraId="77A43CC4" w14:textId="77777777" w:rsidR="00BF5CB3" w:rsidRDefault="00765A13">
            <w:pPr>
              <w:pStyle w:val="TableParagraph"/>
              <w:spacing w:line="236" w:lineRule="exact"/>
              <w:ind w:left="73"/>
              <w:rPr>
                <w:sz w:val="20"/>
              </w:rPr>
            </w:pPr>
            <w:proofErr w:type="gramStart"/>
            <w:r>
              <w:rPr>
                <w:sz w:val="20"/>
              </w:rPr>
              <w:t>çözüme</w:t>
            </w:r>
            <w:proofErr w:type="gramEnd"/>
            <w:r>
              <w:rPr>
                <w:spacing w:val="7"/>
                <w:sz w:val="20"/>
              </w:rPr>
              <w:t xml:space="preserve"> </w:t>
            </w:r>
            <w:r>
              <w:rPr>
                <w:sz w:val="20"/>
              </w:rPr>
              <w:t>ulaştırmak</w:t>
            </w:r>
            <w:r>
              <w:rPr>
                <w:spacing w:val="13"/>
                <w:sz w:val="20"/>
              </w:rPr>
              <w:t xml:space="preserve"> </w:t>
            </w:r>
            <w:r>
              <w:rPr>
                <w:sz w:val="20"/>
              </w:rPr>
              <w:t>ve</w:t>
            </w:r>
            <w:r>
              <w:rPr>
                <w:spacing w:val="9"/>
                <w:sz w:val="20"/>
              </w:rPr>
              <w:t xml:space="preserve"> </w:t>
            </w:r>
            <w:r>
              <w:rPr>
                <w:sz w:val="20"/>
              </w:rPr>
              <w:t>21.</w:t>
            </w:r>
            <w:r>
              <w:rPr>
                <w:spacing w:val="10"/>
                <w:sz w:val="20"/>
              </w:rPr>
              <w:t xml:space="preserve"> </w:t>
            </w:r>
            <w:r>
              <w:rPr>
                <w:sz w:val="20"/>
              </w:rPr>
              <w:t>yüzyıl</w:t>
            </w:r>
            <w:r>
              <w:rPr>
                <w:spacing w:val="10"/>
                <w:sz w:val="20"/>
              </w:rPr>
              <w:t xml:space="preserve"> </w:t>
            </w:r>
            <w:r>
              <w:rPr>
                <w:sz w:val="20"/>
              </w:rPr>
              <w:t>becerileri</w:t>
            </w:r>
            <w:r>
              <w:rPr>
                <w:spacing w:val="10"/>
                <w:sz w:val="20"/>
              </w:rPr>
              <w:t xml:space="preserve"> </w:t>
            </w:r>
            <w:r>
              <w:rPr>
                <w:sz w:val="20"/>
              </w:rPr>
              <w:t>ile</w:t>
            </w:r>
            <w:r>
              <w:rPr>
                <w:spacing w:val="9"/>
                <w:sz w:val="20"/>
              </w:rPr>
              <w:t xml:space="preserve"> </w:t>
            </w:r>
            <w:r>
              <w:rPr>
                <w:sz w:val="20"/>
              </w:rPr>
              <w:t>bütünleşik</w:t>
            </w:r>
            <w:r>
              <w:rPr>
                <w:spacing w:val="11"/>
                <w:sz w:val="20"/>
              </w:rPr>
              <w:t xml:space="preserve"> </w:t>
            </w:r>
            <w:r>
              <w:rPr>
                <w:sz w:val="20"/>
              </w:rPr>
              <w:t>kaliteli</w:t>
            </w:r>
            <w:r>
              <w:rPr>
                <w:spacing w:val="9"/>
                <w:sz w:val="20"/>
              </w:rPr>
              <w:t xml:space="preserve"> </w:t>
            </w:r>
            <w:r>
              <w:rPr>
                <w:sz w:val="20"/>
              </w:rPr>
              <w:t>eğitim</w:t>
            </w:r>
            <w:r>
              <w:rPr>
                <w:spacing w:val="9"/>
                <w:sz w:val="20"/>
              </w:rPr>
              <w:t xml:space="preserve"> </w:t>
            </w:r>
            <w:r>
              <w:rPr>
                <w:sz w:val="20"/>
              </w:rPr>
              <w:t>hizmeti</w:t>
            </w:r>
            <w:r>
              <w:rPr>
                <w:spacing w:val="-43"/>
                <w:sz w:val="20"/>
              </w:rPr>
              <w:t xml:space="preserve"> </w:t>
            </w:r>
            <w:r>
              <w:rPr>
                <w:sz w:val="20"/>
              </w:rPr>
              <w:t>sunmak</w:t>
            </w:r>
          </w:p>
        </w:tc>
      </w:tr>
      <w:tr w:rsidR="00BF5CB3" w14:paraId="60F0DF65" w14:textId="77777777">
        <w:trPr>
          <w:trHeight w:val="486"/>
        </w:trPr>
        <w:tc>
          <w:tcPr>
            <w:tcW w:w="1697" w:type="dxa"/>
            <w:shd w:val="clear" w:color="auto" w:fill="8062A0"/>
          </w:tcPr>
          <w:p w14:paraId="35CBFE1F" w14:textId="77777777" w:rsidR="00BF5CB3" w:rsidRDefault="00765A13">
            <w:pPr>
              <w:pStyle w:val="TableParagraph"/>
              <w:spacing w:before="121"/>
              <w:ind w:left="637" w:right="626"/>
              <w:jc w:val="center"/>
              <w:rPr>
                <w:b/>
                <w:sz w:val="20"/>
              </w:rPr>
            </w:pPr>
            <w:r>
              <w:rPr>
                <w:b/>
                <w:color w:val="FFFFFF"/>
                <w:sz w:val="20"/>
              </w:rPr>
              <w:t>H2.3</w:t>
            </w:r>
          </w:p>
        </w:tc>
        <w:tc>
          <w:tcPr>
            <w:tcW w:w="7058" w:type="dxa"/>
            <w:gridSpan w:val="9"/>
          </w:tcPr>
          <w:p w14:paraId="6DE0B79C" w14:textId="77777777" w:rsidR="00BF5CB3" w:rsidRDefault="00765A13">
            <w:pPr>
              <w:pStyle w:val="TableParagraph"/>
              <w:spacing w:before="10" w:line="228" w:lineRule="exact"/>
              <w:ind w:left="73"/>
              <w:rPr>
                <w:sz w:val="20"/>
              </w:rPr>
            </w:pPr>
            <w:r>
              <w:rPr>
                <w:sz w:val="20"/>
              </w:rPr>
              <w:t>Öğrencilerimizin</w:t>
            </w:r>
            <w:r>
              <w:rPr>
                <w:spacing w:val="35"/>
                <w:sz w:val="20"/>
              </w:rPr>
              <w:t xml:space="preserve"> </w:t>
            </w:r>
            <w:r>
              <w:rPr>
                <w:sz w:val="20"/>
              </w:rPr>
              <w:t>sosyal</w:t>
            </w:r>
            <w:r>
              <w:rPr>
                <w:spacing w:val="36"/>
                <w:sz w:val="20"/>
              </w:rPr>
              <w:t xml:space="preserve"> </w:t>
            </w:r>
            <w:r>
              <w:rPr>
                <w:sz w:val="20"/>
              </w:rPr>
              <w:t>ve</w:t>
            </w:r>
            <w:r>
              <w:rPr>
                <w:spacing w:val="35"/>
                <w:sz w:val="20"/>
              </w:rPr>
              <w:t xml:space="preserve"> </w:t>
            </w:r>
            <w:proofErr w:type="spellStart"/>
            <w:r>
              <w:rPr>
                <w:sz w:val="20"/>
              </w:rPr>
              <w:t>duyuşsal</w:t>
            </w:r>
            <w:proofErr w:type="spellEnd"/>
            <w:r>
              <w:rPr>
                <w:spacing w:val="35"/>
                <w:sz w:val="20"/>
              </w:rPr>
              <w:t xml:space="preserve"> </w:t>
            </w:r>
            <w:r>
              <w:rPr>
                <w:sz w:val="20"/>
              </w:rPr>
              <w:t>gereksinimlerini</w:t>
            </w:r>
            <w:r>
              <w:rPr>
                <w:spacing w:val="36"/>
                <w:sz w:val="20"/>
              </w:rPr>
              <w:t xml:space="preserve"> </w:t>
            </w:r>
            <w:r>
              <w:rPr>
                <w:sz w:val="20"/>
              </w:rPr>
              <w:t>karşılamak</w:t>
            </w:r>
            <w:r>
              <w:rPr>
                <w:spacing w:val="37"/>
                <w:sz w:val="20"/>
              </w:rPr>
              <w:t xml:space="preserve"> </w:t>
            </w:r>
            <w:r>
              <w:rPr>
                <w:sz w:val="20"/>
              </w:rPr>
              <w:t>üzere</w:t>
            </w:r>
            <w:r>
              <w:rPr>
                <w:spacing w:val="35"/>
                <w:sz w:val="20"/>
              </w:rPr>
              <w:t xml:space="preserve"> </w:t>
            </w:r>
            <w:r>
              <w:rPr>
                <w:sz w:val="20"/>
              </w:rPr>
              <w:t>her</w:t>
            </w:r>
            <w:r>
              <w:rPr>
                <w:spacing w:val="36"/>
                <w:sz w:val="20"/>
              </w:rPr>
              <w:t xml:space="preserve"> </w:t>
            </w:r>
            <w:r>
              <w:rPr>
                <w:sz w:val="20"/>
              </w:rPr>
              <w:t>eğitim-</w:t>
            </w:r>
            <w:r>
              <w:rPr>
                <w:spacing w:val="-42"/>
                <w:sz w:val="20"/>
              </w:rPr>
              <w:t xml:space="preserve"> </w:t>
            </w:r>
            <w:r>
              <w:rPr>
                <w:sz w:val="20"/>
              </w:rPr>
              <w:t>öğretim</w:t>
            </w:r>
            <w:r>
              <w:rPr>
                <w:spacing w:val="-8"/>
                <w:sz w:val="20"/>
              </w:rPr>
              <w:t xml:space="preserve"> </w:t>
            </w:r>
            <w:r>
              <w:rPr>
                <w:sz w:val="20"/>
              </w:rPr>
              <w:t>kademesinde</w:t>
            </w:r>
            <w:r>
              <w:rPr>
                <w:spacing w:val="-3"/>
                <w:sz w:val="20"/>
              </w:rPr>
              <w:t xml:space="preserve"> </w:t>
            </w:r>
            <w:r>
              <w:rPr>
                <w:sz w:val="20"/>
              </w:rPr>
              <w:t>en</w:t>
            </w:r>
            <w:r>
              <w:rPr>
                <w:spacing w:val="-4"/>
                <w:sz w:val="20"/>
              </w:rPr>
              <w:t xml:space="preserve"> </w:t>
            </w:r>
            <w:r>
              <w:rPr>
                <w:sz w:val="20"/>
              </w:rPr>
              <w:t>az</w:t>
            </w:r>
            <w:r>
              <w:rPr>
                <w:spacing w:val="-3"/>
                <w:sz w:val="20"/>
              </w:rPr>
              <w:t xml:space="preserve"> </w:t>
            </w:r>
            <w:r>
              <w:rPr>
                <w:sz w:val="20"/>
              </w:rPr>
              <w:t>1</w:t>
            </w:r>
            <w:r>
              <w:rPr>
                <w:spacing w:val="-2"/>
                <w:sz w:val="20"/>
              </w:rPr>
              <w:t xml:space="preserve"> </w:t>
            </w:r>
            <w:r>
              <w:rPr>
                <w:sz w:val="20"/>
              </w:rPr>
              <w:t>faaliyete</w:t>
            </w:r>
            <w:r>
              <w:rPr>
                <w:spacing w:val="-4"/>
                <w:sz w:val="20"/>
              </w:rPr>
              <w:t xml:space="preserve"> </w:t>
            </w:r>
            <w:r>
              <w:rPr>
                <w:sz w:val="20"/>
              </w:rPr>
              <w:t>katılımlarını</w:t>
            </w:r>
            <w:r>
              <w:rPr>
                <w:spacing w:val="-2"/>
                <w:sz w:val="20"/>
              </w:rPr>
              <w:t xml:space="preserve"> </w:t>
            </w:r>
            <w:r>
              <w:rPr>
                <w:sz w:val="20"/>
              </w:rPr>
              <w:t>sağlamak</w:t>
            </w:r>
          </w:p>
        </w:tc>
      </w:tr>
      <w:tr w:rsidR="00BF5CB3" w14:paraId="3A43EEC8" w14:textId="77777777">
        <w:trPr>
          <w:trHeight w:val="760"/>
        </w:trPr>
        <w:tc>
          <w:tcPr>
            <w:tcW w:w="1697" w:type="dxa"/>
            <w:shd w:val="clear" w:color="auto" w:fill="8062A0"/>
          </w:tcPr>
          <w:p w14:paraId="13B70C1F" w14:textId="77777777" w:rsidR="00BF5CB3" w:rsidRDefault="00765A13">
            <w:pPr>
              <w:pStyle w:val="TableParagraph"/>
              <w:spacing w:before="133"/>
              <w:ind w:left="338" w:right="331" w:firstLine="26"/>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1052" w:type="dxa"/>
            <w:shd w:val="clear" w:color="auto" w:fill="8062A0"/>
          </w:tcPr>
          <w:p w14:paraId="7058C059" w14:textId="77777777" w:rsidR="00BF5CB3" w:rsidRDefault="00765A13">
            <w:pPr>
              <w:pStyle w:val="TableParagraph"/>
              <w:spacing w:before="133"/>
              <w:ind w:left="151" w:right="138" w:firstLine="76"/>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9"/>
                <w:sz w:val="20"/>
              </w:rPr>
              <w:t xml:space="preserve"> </w:t>
            </w:r>
            <w:r>
              <w:rPr>
                <w:b/>
                <w:color w:val="FFFFFF"/>
                <w:spacing w:val="-1"/>
                <w:sz w:val="20"/>
              </w:rPr>
              <w:t>(%)</w:t>
            </w:r>
          </w:p>
        </w:tc>
        <w:tc>
          <w:tcPr>
            <w:tcW w:w="1059" w:type="dxa"/>
            <w:shd w:val="clear" w:color="auto" w:fill="8062A0"/>
          </w:tcPr>
          <w:p w14:paraId="17D8144A" w14:textId="77777777" w:rsidR="00BF5CB3" w:rsidRDefault="00765A13">
            <w:pPr>
              <w:pStyle w:val="TableParagraph"/>
              <w:spacing w:before="133"/>
              <w:ind w:left="107" w:right="87" w:firstLine="244"/>
              <w:rPr>
                <w:b/>
                <w:sz w:val="20"/>
              </w:rPr>
            </w:pPr>
            <w:r>
              <w:rPr>
                <w:b/>
                <w:color w:val="FFFFFF"/>
                <w:sz w:val="20"/>
              </w:rPr>
              <w:t>2023</w:t>
            </w:r>
            <w:r>
              <w:rPr>
                <w:b/>
                <w:color w:val="FFFFFF"/>
                <w:spacing w:val="1"/>
                <w:sz w:val="20"/>
              </w:rPr>
              <w:t xml:space="preserve"> </w:t>
            </w:r>
            <w:r>
              <w:rPr>
                <w:b/>
                <w:color w:val="FFFFFF"/>
                <w:spacing w:val="-2"/>
                <w:sz w:val="20"/>
              </w:rPr>
              <w:t>(MEVCUT)</w:t>
            </w:r>
          </w:p>
        </w:tc>
        <w:tc>
          <w:tcPr>
            <w:tcW w:w="546" w:type="dxa"/>
            <w:shd w:val="clear" w:color="auto" w:fill="8062A0"/>
          </w:tcPr>
          <w:p w14:paraId="578F1B65" w14:textId="77777777" w:rsidR="00BF5CB3" w:rsidRDefault="00BF5CB3">
            <w:pPr>
              <w:pStyle w:val="TableParagraph"/>
              <w:spacing w:before="1"/>
              <w:rPr>
                <w:sz w:val="21"/>
              </w:rPr>
            </w:pPr>
          </w:p>
          <w:p w14:paraId="281ADA98" w14:textId="77777777" w:rsidR="00BF5CB3" w:rsidRDefault="00765A13">
            <w:pPr>
              <w:pStyle w:val="TableParagraph"/>
              <w:spacing w:before="1"/>
              <w:ind w:left="39" w:right="28"/>
              <w:jc w:val="center"/>
              <w:rPr>
                <w:b/>
                <w:sz w:val="20"/>
              </w:rPr>
            </w:pPr>
            <w:r>
              <w:rPr>
                <w:b/>
                <w:color w:val="FFFFFF"/>
                <w:sz w:val="20"/>
              </w:rPr>
              <w:t>2024</w:t>
            </w:r>
          </w:p>
        </w:tc>
        <w:tc>
          <w:tcPr>
            <w:tcW w:w="548" w:type="dxa"/>
            <w:shd w:val="clear" w:color="auto" w:fill="8062A0"/>
          </w:tcPr>
          <w:p w14:paraId="2940B816" w14:textId="77777777" w:rsidR="00BF5CB3" w:rsidRDefault="00BF5CB3">
            <w:pPr>
              <w:pStyle w:val="TableParagraph"/>
              <w:spacing w:before="1"/>
              <w:rPr>
                <w:sz w:val="21"/>
              </w:rPr>
            </w:pPr>
          </w:p>
          <w:p w14:paraId="32E2E6AE" w14:textId="77777777" w:rsidR="00BF5CB3" w:rsidRDefault="00765A13">
            <w:pPr>
              <w:pStyle w:val="TableParagraph"/>
              <w:spacing w:before="1"/>
              <w:ind w:left="42" w:right="30"/>
              <w:jc w:val="center"/>
              <w:rPr>
                <w:b/>
                <w:sz w:val="20"/>
              </w:rPr>
            </w:pPr>
            <w:r>
              <w:rPr>
                <w:b/>
                <w:color w:val="FFFFFF"/>
                <w:sz w:val="20"/>
              </w:rPr>
              <w:t>2025</w:t>
            </w:r>
          </w:p>
        </w:tc>
        <w:tc>
          <w:tcPr>
            <w:tcW w:w="546" w:type="dxa"/>
            <w:shd w:val="clear" w:color="auto" w:fill="8062A0"/>
          </w:tcPr>
          <w:p w14:paraId="45B86E03" w14:textId="77777777" w:rsidR="00BF5CB3" w:rsidRDefault="00BF5CB3">
            <w:pPr>
              <w:pStyle w:val="TableParagraph"/>
              <w:spacing w:before="1"/>
              <w:rPr>
                <w:sz w:val="21"/>
              </w:rPr>
            </w:pPr>
          </w:p>
          <w:p w14:paraId="4F6149E6" w14:textId="77777777" w:rsidR="00BF5CB3" w:rsidRDefault="00765A13">
            <w:pPr>
              <w:pStyle w:val="TableParagraph"/>
              <w:spacing w:before="1"/>
              <w:ind w:left="40" w:right="28"/>
              <w:jc w:val="center"/>
              <w:rPr>
                <w:b/>
                <w:sz w:val="20"/>
              </w:rPr>
            </w:pPr>
            <w:r>
              <w:rPr>
                <w:b/>
                <w:color w:val="FFFFFF"/>
                <w:sz w:val="20"/>
              </w:rPr>
              <w:t>2026</w:t>
            </w:r>
          </w:p>
        </w:tc>
        <w:tc>
          <w:tcPr>
            <w:tcW w:w="548" w:type="dxa"/>
            <w:shd w:val="clear" w:color="auto" w:fill="8062A0"/>
          </w:tcPr>
          <w:p w14:paraId="625CCA1B" w14:textId="77777777" w:rsidR="00BF5CB3" w:rsidRDefault="00BF5CB3">
            <w:pPr>
              <w:pStyle w:val="TableParagraph"/>
              <w:spacing w:before="1"/>
              <w:rPr>
                <w:sz w:val="21"/>
              </w:rPr>
            </w:pPr>
          </w:p>
          <w:p w14:paraId="1CC24793" w14:textId="77777777" w:rsidR="00BF5CB3" w:rsidRDefault="00765A13">
            <w:pPr>
              <w:pStyle w:val="TableParagraph"/>
              <w:spacing w:before="1"/>
              <w:ind w:left="32" w:right="40"/>
              <w:jc w:val="center"/>
              <w:rPr>
                <w:b/>
                <w:sz w:val="20"/>
              </w:rPr>
            </w:pPr>
            <w:r>
              <w:rPr>
                <w:b/>
                <w:color w:val="FFFFFF"/>
                <w:sz w:val="20"/>
              </w:rPr>
              <w:t>2027</w:t>
            </w:r>
          </w:p>
        </w:tc>
        <w:tc>
          <w:tcPr>
            <w:tcW w:w="719" w:type="dxa"/>
            <w:shd w:val="clear" w:color="auto" w:fill="8062A0"/>
          </w:tcPr>
          <w:p w14:paraId="64409D1B" w14:textId="77777777" w:rsidR="00BF5CB3" w:rsidRDefault="00BF5CB3">
            <w:pPr>
              <w:pStyle w:val="TableParagraph"/>
              <w:spacing w:before="1"/>
              <w:rPr>
                <w:sz w:val="21"/>
              </w:rPr>
            </w:pPr>
          </w:p>
          <w:p w14:paraId="1DD7F252" w14:textId="77777777" w:rsidR="00BF5CB3" w:rsidRDefault="00765A13">
            <w:pPr>
              <w:pStyle w:val="TableParagraph"/>
              <w:spacing w:before="1"/>
              <w:ind w:right="151"/>
              <w:jc w:val="right"/>
              <w:rPr>
                <w:b/>
                <w:sz w:val="20"/>
              </w:rPr>
            </w:pPr>
            <w:r>
              <w:rPr>
                <w:b/>
                <w:color w:val="FFFFFF"/>
                <w:sz w:val="20"/>
              </w:rPr>
              <w:t>2028</w:t>
            </w:r>
          </w:p>
        </w:tc>
        <w:tc>
          <w:tcPr>
            <w:tcW w:w="913" w:type="dxa"/>
            <w:shd w:val="clear" w:color="auto" w:fill="8062A0"/>
          </w:tcPr>
          <w:p w14:paraId="007801A5" w14:textId="77777777" w:rsidR="00BF5CB3" w:rsidRDefault="00765A13">
            <w:pPr>
              <w:pStyle w:val="TableParagraph"/>
              <w:spacing w:before="133"/>
              <w:ind w:left="212" w:right="171" w:hanging="34"/>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127" w:type="dxa"/>
            <w:shd w:val="clear" w:color="auto" w:fill="8062A0"/>
          </w:tcPr>
          <w:p w14:paraId="16E3BFDB" w14:textId="77777777" w:rsidR="00BF5CB3" w:rsidRDefault="00765A13">
            <w:pPr>
              <w:pStyle w:val="TableParagraph"/>
              <w:spacing w:before="133"/>
              <w:ind w:left="317" w:right="114" w:hanging="214"/>
              <w:rPr>
                <w:b/>
                <w:sz w:val="20"/>
              </w:rPr>
            </w:pPr>
            <w:r>
              <w:rPr>
                <w:b/>
                <w:color w:val="FFFFFF"/>
                <w:spacing w:val="-3"/>
                <w:sz w:val="20"/>
              </w:rPr>
              <w:t>Raporlama</w:t>
            </w:r>
            <w:r>
              <w:rPr>
                <w:b/>
                <w:color w:val="FFFFFF"/>
                <w:spacing w:val="-43"/>
                <w:sz w:val="20"/>
              </w:rPr>
              <w:t xml:space="preserve"> </w:t>
            </w:r>
            <w:r>
              <w:rPr>
                <w:b/>
                <w:color w:val="FFFFFF"/>
                <w:sz w:val="20"/>
              </w:rPr>
              <w:t>Sıklığı</w:t>
            </w:r>
          </w:p>
        </w:tc>
      </w:tr>
      <w:tr w:rsidR="00BF5CB3" w14:paraId="7BD2D69C" w14:textId="77777777">
        <w:trPr>
          <w:trHeight w:val="299"/>
        </w:trPr>
        <w:tc>
          <w:tcPr>
            <w:tcW w:w="1697" w:type="dxa"/>
            <w:shd w:val="clear" w:color="auto" w:fill="8062A0"/>
          </w:tcPr>
          <w:p w14:paraId="5B2C32CD" w14:textId="77777777" w:rsidR="00BF5CB3" w:rsidRDefault="00765A13">
            <w:pPr>
              <w:pStyle w:val="TableParagraph"/>
              <w:spacing w:before="25"/>
              <w:ind w:left="506"/>
              <w:rPr>
                <w:b/>
                <w:sz w:val="20"/>
              </w:rPr>
            </w:pPr>
            <w:r>
              <w:rPr>
                <w:b/>
                <w:color w:val="FFFFFF"/>
                <w:sz w:val="20"/>
              </w:rPr>
              <w:t>PG</w:t>
            </w:r>
            <w:r>
              <w:rPr>
                <w:b/>
                <w:color w:val="FFFFFF"/>
                <w:spacing w:val="-7"/>
                <w:sz w:val="20"/>
              </w:rPr>
              <w:t xml:space="preserve"> </w:t>
            </w:r>
            <w:r>
              <w:rPr>
                <w:b/>
                <w:color w:val="FFFFFF"/>
                <w:sz w:val="20"/>
              </w:rPr>
              <w:t>2.3.1</w:t>
            </w:r>
          </w:p>
        </w:tc>
        <w:tc>
          <w:tcPr>
            <w:tcW w:w="1052" w:type="dxa"/>
          </w:tcPr>
          <w:p w14:paraId="49A5D736" w14:textId="77777777" w:rsidR="00BF5CB3" w:rsidRDefault="00765A13">
            <w:pPr>
              <w:pStyle w:val="TableParagraph"/>
              <w:spacing w:before="3"/>
              <w:ind w:right="345"/>
              <w:jc w:val="right"/>
              <w:rPr>
                <w:sz w:val="20"/>
              </w:rPr>
            </w:pPr>
            <w:r>
              <w:rPr>
                <w:sz w:val="20"/>
              </w:rPr>
              <w:t>25%</w:t>
            </w:r>
          </w:p>
        </w:tc>
        <w:tc>
          <w:tcPr>
            <w:tcW w:w="1059" w:type="dxa"/>
          </w:tcPr>
          <w:p w14:paraId="7A3E0C4E" w14:textId="77777777" w:rsidR="00BF5CB3" w:rsidRDefault="00765A13">
            <w:pPr>
              <w:pStyle w:val="TableParagraph"/>
              <w:spacing w:before="25"/>
              <w:ind w:left="338" w:right="320"/>
              <w:jc w:val="center"/>
              <w:rPr>
                <w:sz w:val="20"/>
              </w:rPr>
            </w:pPr>
            <w:r>
              <w:rPr>
                <w:sz w:val="20"/>
              </w:rPr>
              <w:t>90%</w:t>
            </w:r>
          </w:p>
        </w:tc>
        <w:tc>
          <w:tcPr>
            <w:tcW w:w="546" w:type="dxa"/>
          </w:tcPr>
          <w:p w14:paraId="396AF66F" w14:textId="77777777" w:rsidR="00BF5CB3" w:rsidRDefault="00765A13">
            <w:pPr>
              <w:pStyle w:val="TableParagraph"/>
              <w:spacing w:before="25"/>
              <w:ind w:left="39" w:right="28"/>
              <w:jc w:val="center"/>
              <w:rPr>
                <w:sz w:val="20"/>
              </w:rPr>
            </w:pPr>
            <w:r>
              <w:rPr>
                <w:sz w:val="20"/>
              </w:rPr>
              <w:t>92%</w:t>
            </w:r>
          </w:p>
        </w:tc>
        <w:tc>
          <w:tcPr>
            <w:tcW w:w="548" w:type="dxa"/>
          </w:tcPr>
          <w:p w14:paraId="577CE1F4" w14:textId="77777777" w:rsidR="00BF5CB3" w:rsidRDefault="00765A13">
            <w:pPr>
              <w:pStyle w:val="TableParagraph"/>
              <w:spacing w:before="25"/>
              <w:ind w:left="42" w:right="30"/>
              <w:jc w:val="center"/>
              <w:rPr>
                <w:sz w:val="20"/>
              </w:rPr>
            </w:pPr>
            <w:r>
              <w:rPr>
                <w:sz w:val="20"/>
              </w:rPr>
              <w:t>94%</w:t>
            </w:r>
          </w:p>
        </w:tc>
        <w:tc>
          <w:tcPr>
            <w:tcW w:w="546" w:type="dxa"/>
          </w:tcPr>
          <w:p w14:paraId="6CF5417A" w14:textId="77777777" w:rsidR="00BF5CB3" w:rsidRDefault="00765A13">
            <w:pPr>
              <w:pStyle w:val="TableParagraph"/>
              <w:spacing w:before="25"/>
              <w:ind w:left="41" w:right="28"/>
              <w:jc w:val="center"/>
              <w:rPr>
                <w:sz w:val="20"/>
              </w:rPr>
            </w:pPr>
            <w:r>
              <w:rPr>
                <w:sz w:val="20"/>
              </w:rPr>
              <w:t>96%</w:t>
            </w:r>
          </w:p>
        </w:tc>
        <w:tc>
          <w:tcPr>
            <w:tcW w:w="548" w:type="dxa"/>
          </w:tcPr>
          <w:p w14:paraId="17DDDE7B" w14:textId="77777777" w:rsidR="00BF5CB3" w:rsidRDefault="00765A13">
            <w:pPr>
              <w:pStyle w:val="TableParagraph"/>
              <w:spacing w:before="25"/>
              <w:ind w:left="37" w:right="40"/>
              <w:jc w:val="center"/>
              <w:rPr>
                <w:sz w:val="20"/>
              </w:rPr>
            </w:pPr>
            <w:r>
              <w:rPr>
                <w:sz w:val="20"/>
              </w:rPr>
              <w:t>98%</w:t>
            </w:r>
          </w:p>
        </w:tc>
        <w:tc>
          <w:tcPr>
            <w:tcW w:w="719" w:type="dxa"/>
          </w:tcPr>
          <w:p w14:paraId="35ACE396" w14:textId="77777777" w:rsidR="00BF5CB3" w:rsidRDefault="00765A13">
            <w:pPr>
              <w:pStyle w:val="TableParagraph"/>
              <w:spacing w:before="25"/>
              <w:ind w:right="132"/>
              <w:jc w:val="right"/>
              <w:rPr>
                <w:sz w:val="20"/>
              </w:rPr>
            </w:pPr>
            <w:r>
              <w:rPr>
                <w:sz w:val="20"/>
              </w:rPr>
              <w:t>100%</w:t>
            </w:r>
          </w:p>
        </w:tc>
        <w:tc>
          <w:tcPr>
            <w:tcW w:w="913" w:type="dxa"/>
          </w:tcPr>
          <w:p w14:paraId="44A3AF3C" w14:textId="77777777" w:rsidR="00BF5CB3" w:rsidRDefault="00765A13">
            <w:pPr>
              <w:pStyle w:val="TableParagraph"/>
              <w:spacing w:before="25"/>
              <w:ind w:right="254"/>
              <w:jc w:val="right"/>
              <w:rPr>
                <w:sz w:val="20"/>
              </w:rPr>
            </w:pPr>
            <w:r>
              <w:rPr>
                <w:sz w:val="20"/>
              </w:rPr>
              <w:t>6</w:t>
            </w:r>
            <w:r>
              <w:rPr>
                <w:spacing w:val="-5"/>
                <w:sz w:val="20"/>
              </w:rPr>
              <w:t xml:space="preserve"> </w:t>
            </w:r>
            <w:r>
              <w:rPr>
                <w:sz w:val="20"/>
              </w:rPr>
              <w:t>ay</w:t>
            </w:r>
          </w:p>
        </w:tc>
        <w:tc>
          <w:tcPr>
            <w:tcW w:w="1127" w:type="dxa"/>
          </w:tcPr>
          <w:p w14:paraId="56865E0C" w14:textId="77777777" w:rsidR="00BF5CB3" w:rsidRDefault="00765A13">
            <w:pPr>
              <w:pStyle w:val="TableParagraph"/>
              <w:spacing w:before="25"/>
              <w:ind w:left="374" w:right="374"/>
              <w:jc w:val="center"/>
              <w:rPr>
                <w:sz w:val="20"/>
              </w:rPr>
            </w:pPr>
            <w:r>
              <w:rPr>
                <w:sz w:val="20"/>
              </w:rPr>
              <w:t>6</w:t>
            </w:r>
            <w:r>
              <w:rPr>
                <w:spacing w:val="-5"/>
                <w:sz w:val="20"/>
              </w:rPr>
              <w:t xml:space="preserve"> </w:t>
            </w:r>
            <w:r>
              <w:rPr>
                <w:sz w:val="20"/>
              </w:rPr>
              <w:t>ay</w:t>
            </w:r>
          </w:p>
        </w:tc>
      </w:tr>
      <w:tr w:rsidR="00BF5CB3" w14:paraId="7E71A65B" w14:textId="77777777">
        <w:trPr>
          <w:trHeight w:val="299"/>
        </w:trPr>
        <w:tc>
          <w:tcPr>
            <w:tcW w:w="1697" w:type="dxa"/>
            <w:shd w:val="clear" w:color="auto" w:fill="8062A0"/>
          </w:tcPr>
          <w:p w14:paraId="62802039" w14:textId="77777777" w:rsidR="00BF5CB3" w:rsidRDefault="00765A13">
            <w:pPr>
              <w:pStyle w:val="TableParagraph"/>
              <w:spacing w:before="27"/>
              <w:ind w:left="506"/>
              <w:rPr>
                <w:b/>
                <w:sz w:val="20"/>
              </w:rPr>
            </w:pPr>
            <w:r>
              <w:rPr>
                <w:b/>
                <w:color w:val="FFFFFF"/>
                <w:sz w:val="20"/>
              </w:rPr>
              <w:t>PG</w:t>
            </w:r>
            <w:r>
              <w:rPr>
                <w:b/>
                <w:color w:val="FFFFFF"/>
                <w:spacing w:val="-7"/>
                <w:sz w:val="20"/>
              </w:rPr>
              <w:t xml:space="preserve"> </w:t>
            </w:r>
            <w:r>
              <w:rPr>
                <w:b/>
                <w:color w:val="FFFFFF"/>
                <w:sz w:val="20"/>
              </w:rPr>
              <w:t>2.3.2</w:t>
            </w:r>
          </w:p>
        </w:tc>
        <w:tc>
          <w:tcPr>
            <w:tcW w:w="1052" w:type="dxa"/>
          </w:tcPr>
          <w:p w14:paraId="686106CB" w14:textId="77777777" w:rsidR="00BF5CB3" w:rsidRDefault="00765A13">
            <w:pPr>
              <w:pStyle w:val="TableParagraph"/>
              <w:spacing w:line="243" w:lineRule="exact"/>
              <w:ind w:right="345"/>
              <w:jc w:val="right"/>
              <w:rPr>
                <w:sz w:val="20"/>
              </w:rPr>
            </w:pPr>
            <w:r>
              <w:rPr>
                <w:sz w:val="20"/>
              </w:rPr>
              <w:t>50%</w:t>
            </w:r>
          </w:p>
        </w:tc>
        <w:tc>
          <w:tcPr>
            <w:tcW w:w="1059" w:type="dxa"/>
          </w:tcPr>
          <w:p w14:paraId="6D4E7CA6" w14:textId="77777777" w:rsidR="00BF5CB3" w:rsidRDefault="00765A13">
            <w:pPr>
              <w:pStyle w:val="TableParagraph"/>
              <w:spacing w:before="27"/>
              <w:ind w:left="335" w:right="322"/>
              <w:jc w:val="center"/>
              <w:rPr>
                <w:sz w:val="20"/>
              </w:rPr>
            </w:pPr>
            <w:r>
              <w:rPr>
                <w:sz w:val="20"/>
              </w:rPr>
              <w:t>10%</w:t>
            </w:r>
          </w:p>
        </w:tc>
        <w:tc>
          <w:tcPr>
            <w:tcW w:w="546" w:type="dxa"/>
          </w:tcPr>
          <w:p w14:paraId="7710E383" w14:textId="24DEB49D" w:rsidR="00BF5CB3" w:rsidRDefault="00E87451">
            <w:pPr>
              <w:pStyle w:val="TableParagraph"/>
              <w:spacing w:before="27"/>
              <w:ind w:left="45" w:right="28"/>
              <w:jc w:val="center"/>
              <w:rPr>
                <w:sz w:val="20"/>
              </w:rPr>
            </w:pPr>
            <w:r>
              <w:rPr>
                <w:sz w:val="20"/>
              </w:rPr>
              <w:t>30</w:t>
            </w:r>
            <w:r w:rsidR="00765A13">
              <w:rPr>
                <w:sz w:val="20"/>
              </w:rPr>
              <w:t>%</w:t>
            </w:r>
          </w:p>
        </w:tc>
        <w:tc>
          <w:tcPr>
            <w:tcW w:w="548" w:type="dxa"/>
          </w:tcPr>
          <w:p w14:paraId="5DF5187E" w14:textId="290E21B6" w:rsidR="00BF5CB3" w:rsidRDefault="00E87451">
            <w:pPr>
              <w:pStyle w:val="TableParagraph"/>
              <w:spacing w:before="27"/>
              <w:ind w:left="42" w:right="25"/>
              <w:jc w:val="center"/>
              <w:rPr>
                <w:sz w:val="20"/>
              </w:rPr>
            </w:pPr>
            <w:r>
              <w:rPr>
                <w:sz w:val="20"/>
              </w:rPr>
              <w:t>40</w:t>
            </w:r>
            <w:r w:rsidR="00765A13">
              <w:rPr>
                <w:sz w:val="20"/>
              </w:rPr>
              <w:t>%</w:t>
            </w:r>
          </w:p>
        </w:tc>
        <w:tc>
          <w:tcPr>
            <w:tcW w:w="546" w:type="dxa"/>
          </w:tcPr>
          <w:p w14:paraId="1EB97603" w14:textId="3FB39BFB" w:rsidR="00BF5CB3" w:rsidRDefault="00E87451">
            <w:pPr>
              <w:pStyle w:val="TableParagraph"/>
              <w:spacing w:before="27"/>
              <w:ind w:left="46" w:right="28"/>
              <w:jc w:val="center"/>
              <w:rPr>
                <w:sz w:val="20"/>
              </w:rPr>
            </w:pPr>
            <w:r>
              <w:rPr>
                <w:sz w:val="20"/>
              </w:rPr>
              <w:t>50</w:t>
            </w:r>
            <w:r w:rsidR="00765A13">
              <w:rPr>
                <w:sz w:val="20"/>
              </w:rPr>
              <w:t>%</w:t>
            </w:r>
          </w:p>
        </w:tc>
        <w:tc>
          <w:tcPr>
            <w:tcW w:w="548" w:type="dxa"/>
          </w:tcPr>
          <w:p w14:paraId="4BF11B91" w14:textId="0D9FA609" w:rsidR="00BF5CB3" w:rsidRDefault="00E87451">
            <w:pPr>
              <w:pStyle w:val="TableParagraph"/>
              <w:spacing w:before="27"/>
              <w:ind w:left="40" w:right="40"/>
              <w:jc w:val="center"/>
              <w:rPr>
                <w:sz w:val="20"/>
              </w:rPr>
            </w:pPr>
            <w:r>
              <w:rPr>
                <w:sz w:val="20"/>
              </w:rPr>
              <w:t>55</w:t>
            </w:r>
            <w:r w:rsidR="00765A13">
              <w:rPr>
                <w:sz w:val="20"/>
              </w:rPr>
              <w:t>%</w:t>
            </w:r>
          </w:p>
        </w:tc>
        <w:tc>
          <w:tcPr>
            <w:tcW w:w="719" w:type="dxa"/>
          </w:tcPr>
          <w:p w14:paraId="7BBB78A4" w14:textId="03C46383" w:rsidR="00BF5CB3" w:rsidRDefault="00E87451">
            <w:pPr>
              <w:pStyle w:val="TableParagraph"/>
              <w:spacing w:before="27"/>
              <w:ind w:right="180"/>
              <w:jc w:val="right"/>
              <w:rPr>
                <w:sz w:val="20"/>
              </w:rPr>
            </w:pPr>
            <w:r>
              <w:rPr>
                <w:sz w:val="20"/>
              </w:rPr>
              <w:t>60</w:t>
            </w:r>
            <w:r w:rsidR="00765A13">
              <w:rPr>
                <w:sz w:val="20"/>
              </w:rPr>
              <w:t>%</w:t>
            </w:r>
          </w:p>
        </w:tc>
        <w:tc>
          <w:tcPr>
            <w:tcW w:w="913" w:type="dxa"/>
          </w:tcPr>
          <w:p w14:paraId="62102C27" w14:textId="77777777" w:rsidR="00BF5CB3" w:rsidRDefault="00765A13">
            <w:pPr>
              <w:pStyle w:val="TableParagraph"/>
              <w:spacing w:before="27"/>
              <w:ind w:right="254"/>
              <w:jc w:val="right"/>
              <w:rPr>
                <w:sz w:val="20"/>
              </w:rPr>
            </w:pPr>
            <w:r>
              <w:rPr>
                <w:sz w:val="20"/>
              </w:rPr>
              <w:t>6</w:t>
            </w:r>
            <w:r>
              <w:rPr>
                <w:spacing w:val="-5"/>
                <w:sz w:val="20"/>
              </w:rPr>
              <w:t xml:space="preserve"> </w:t>
            </w:r>
            <w:r>
              <w:rPr>
                <w:sz w:val="20"/>
              </w:rPr>
              <w:t>ay</w:t>
            </w:r>
          </w:p>
        </w:tc>
        <w:tc>
          <w:tcPr>
            <w:tcW w:w="1127" w:type="dxa"/>
          </w:tcPr>
          <w:p w14:paraId="217AC8AF" w14:textId="77777777" w:rsidR="00BF5CB3" w:rsidRDefault="00765A13">
            <w:pPr>
              <w:pStyle w:val="TableParagraph"/>
              <w:spacing w:before="27"/>
              <w:ind w:left="374" w:right="374"/>
              <w:jc w:val="center"/>
              <w:rPr>
                <w:sz w:val="20"/>
              </w:rPr>
            </w:pPr>
            <w:r>
              <w:rPr>
                <w:sz w:val="20"/>
              </w:rPr>
              <w:t>6</w:t>
            </w:r>
            <w:r>
              <w:rPr>
                <w:spacing w:val="-5"/>
                <w:sz w:val="20"/>
              </w:rPr>
              <w:t xml:space="preserve"> </w:t>
            </w:r>
            <w:r>
              <w:rPr>
                <w:sz w:val="20"/>
              </w:rPr>
              <w:t>ay</w:t>
            </w:r>
          </w:p>
        </w:tc>
      </w:tr>
      <w:tr w:rsidR="00BF5CB3" w14:paraId="568D3226" w14:textId="77777777">
        <w:trPr>
          <w:trHeight w:val="299"/>
        </w:trPr>
        <w:tc>
          <w:tcPr>
            <w:tcW w:w="1697" w:type="dxa"/>
            <w:shd w:val="clear" w:color="auto" w:fill="8062A0"/>
          </w:tcPr>
          <w:p w14:paraId="6907E785" w14:textId="77777777" w:rsidR="00BF5CB3" w:rsidRDefault="00765A13">
            <w:pPr>
              <w:pStyle w:val="TableParagraph"/>
              <w:spacing w:before="25"/>
              <w:ind w:left="506"/>
              <w:rPr>
                <w:b/>
                <w:sz w:val="20"/>
              </w:rPr>
            </w:pPr>
            <w:r>
              <w:rPr>
                <w:b/>
                <w:color w:val="FFFFFF"/>
                <w:sz w:val="20"/>
              </w:rPr>
              <w:t>PG</w:t>
            </w:r>
            <w:r>
              <w:rPr>
                <w:b/>
                <w:color w:val="FFFFFF"/>
                <w:spacing w:val="-7"/>
                <w:sz w:val="20"/>
              </w:rPr>
              <w:t xml:space="preserve"> </w:t>
            </w:r>
            <w:r>
              <w:rPr>
                <w:b/>
                <w:color w:val="FFFFFF"/>
                <w:sz w:val="20"/>
              </w:rPr>
              <w:t>2.3.3</w:t>
            </w:r>
          </w:p>
        </w:tc>
        <w:tc>
          <w:tcPr>
            <w:tcW w:w="1052" w:type="dxa"/>
          </w:tcPr>
          <w:p w14:paraId="6F49B9E5" w14:textId="77777777" w:rsidR="00BF5CB3" w:rsidRDefault="00765A13">
            <w:pPr>
              <w:pStyle w:val="TableParagraph"/>
              <w:spacing w:before="3"/>
              <w:ind w:right="345"/>
              <w:jc w:val="right"/>
              <w:rPr>
                <w:sz w:val="20"/>
              </w:rPr>
            </w:pPr>
            <w:r>
              <w:rPr>
                <w:sz w:val="20"/>
              </w:rPr>
              <w:t>25%</w:t>
            </w:r>
          </w:p>
        </w:tc>
        <w:tc>
          <w:tcPr>
            <w:tcW w:w="1059" w:type="dxa"/>
          </w:tcPr>
          <w:p w14:paraId="7A6D8B8F" w14:textId="77777777" w:rsidR="00BF5CB3" w:rsidRDefault="00765A13">
            <w:pPr>
              <w:pStyle w:val="TableParagraph"/>
              <w:spacing w:before="25"/>
              <w:ind w:left="20"/>
              <w:jc w:val="center"/>
              <w:rPr>
                <w:sz w:val="20"/>
              </w:rPr>
            </w:pPr>
            <w:r>
              <w:rPr>
                <w:w w:val="99"/>
                <w:sz w:val="20"/>
              </w:rPr>
              <w:t>4</w:t>
            </w:r>
          </w:p>
        </w:tc>
        <w:tc>
          <w:tcPr>
            <w:tcW w:w="546" w:type="dxa"/>
          </w:tcPr>
          <w:p w14:paraId="578FF970" w14:textId="77777777" w:rsidR="00BF5CB3" w:rsidRDefault="00765A13">
            <w:pPr>
              <w:pStyle w:val="TableParagraph"/>
              <w:spacing w:before="25"/>
              <w:ind w:left="13"/>
              <w:jc w:val="center"/>
              <w:rPr>
                <w:sz w:val="20"/>
              </w:rPr>
            </w:pPr>
            <w:r>
              <w:rPr>
                <w:w w:val="99"/>
                <w:sz w:val="20"/>
              </w:rPr>
              <w:t>5</w:t>
            </w:r>
          </w:p>
        </w:tc>
        <w:tc>
          <w:tcPr>
            <w:tcW w:w="548" w:type="dxa"/>
          </w:tcPr>
          <w:p w14:paraId="49612DB4" w14:textId="77777777" w:rsidR="00BF5CB3" w:rsidRDefault="00765A13">
            <w:pPr>
              <w:pStyle w:val="TableParagraph"/>
              <w:spacing w:before="25"/>
              <w:ind w:left="14"/>
              <w:jc w:val="center"/>
              <w:rPr>
                <w:sz w:val="20"/>
              </w:rPr>
            </w:pPr>
            <w:r>
              <w:rPr>
                <w:w w:val="99"/>
                <w:sz w:val="20"/>
              </w:rPr>
              <w:t>6</w:t>
            </w:r>
          </w:p>
        </w:tc>
        <w:tc>
          <w:tcPr>
            <w:tcW w:w="546" w:type="dxa"/>
          </w:tcPr>
          <w:p w14:paraId="30234170" w14:textId="77777777" w:rsidR="00BF5CB3" w:rsidRDefault="00765A13">
            <w:pPr>
              <w:pStyle w:val="TableParagraph"/>
              <w:spacing w:before="25"/>
              <w:ind w:left="20"/>
              <w:jc w:val="center"/>
              <w:rPr>
                <w:sz w:val="20"/>
              </w:rPr>
            </w:pPr>
            <w:r>
              <w:rPr>
                <w:w w:val="99"/>
                <w:sz w:val="20"/>
              </w:rPr>
              <w:t>7</w:t>
            </w:r>
          </w:p>
        </w:tc>
        <w:tc>
          <w:tcPr>
            <w:tcW w:w="548" w:type="dxa"/>
          </w:tcPr>
          <w:p w14:paraId="53922081" w14:textId="77777777" w:rsidR="00BF5CB3" w:rsidRDefault="00765A13">
            <w:pPr>
              <w:pStyle w:val="TableParagraph"/>
              <w:spacing w:before="25"/>
              <w:ind w:right="92"/>
              <w:jc w:val="center"/>
              <w:rPr>
                <w:sz w:val="20"/>
              </w:rPr>
            </w:pPr>
            <w:r>
              <w:rPr>
                <w:w w:val="99"/>
                <w:sz w:val="20"/>
              </w:rPr>
              <w:t>8</w:t>
            </w:r>
          </w:p>
        </w:tc>
        <w:tc>
          <w:tcPr>
            <w:tcW w:w="719" w:type="dxa"/>
          </w:tcPr>
          <w:p w14:paraId="27F5E542" w14:textId="77777777" w:rsidR="00BF5CB3" w:rsidRDefault="00765A13">
            <w:pPr>
              <w:pStyle w:val="TableParagraph"/>
              <w:spacing w:before="25"/>
              <w:ind w:left="11"/>
              <w:jc w:val="center"/>
              <w:rPr>
                <w:sz w:val="20"/>
              </w:rPr>
            </w:pPr>
            <w:r>
              <w:rPr>
                <w:w w:val="99"/>
                <w:sz w:val="20"/>
              </w:rPr>
              <w:t>9</w:t>
            </w:r>
          </w:p>
        </w:tc>
        <w:tc>
          <w:tcPr>
            <w:tcW w:w="913" w:type="dxa"/>
          </w:tcPr>
          <w:p w14:paraId="1F68DA23" w14:textId="77777777" w:rsidR="00BF5CB3" w:rsidRDefault="00765A13">
            <w:pPr>
              <w:pStyle w:val="TableParagraph"/>
              <w:spacing w:before="25"/>
              <w:ind w:right="254"/>
              <w:jc w:val="right"/>
              <w:rPr>
                <w:sz w:val="20"/>
              </w:rPr>
            </w:pPr>
            <w:r>
              <w:rPr>
                <w:sz w:val="20"/>
              </w:rPr>
              <w:t>6</w:t>
            </w:r>
            <w:r>
              <w:rPr>
                <w:spacing w:val="-5"/>
                <w:sz w:val="20"/>
              </w:rPr>
              <w:t xml:space="preserve"> </w:t>
            </w:r>
            <w:r>
              <w:rPr>
                <w:sz w:val="20"/>
              </w:rPr>
              <w:t>ay</w:t>
            </w:r>
          </w:p>
        </w:tc>
        <w:tc>
          <w:tcPr>
            <w:tcW w:w="1127" w:type="dxa"/>
          </w:tcPr>
          <w:p w14:paraId="14853D4B" w14:textId="77777777" w:rsidR="00BF5CB3" w:rsidRDefault="00765A13">
            <w:pPr>
              <w:pStyle w:val="TableParagraph"/>
              <w:spacing w:before="25"/>
              <w:ind w:left="374" w:right="374"/>
              <w:jc w:val="center"/>
              <w:rPr>
                <w:sz w:val="20"/>
              </w:rPr>
            </w:pPr>
            <w:r>
              <w:rPr>
                <w:sz w:val="20"/>
              </w:rPr>
              <w:t>6</w:t>
            </w:r>
            <w:r>
              <w:rPr>
                <w:spacing w:val="-5"/>
                <w:sz w:val="20"/>
              </w:rPr>
              <w:t xml:space="preserve"> </w:t>
            </w:r>
            <w:r>
              <w:rPr>
                <w:sz w:val="20"/>
              </w:rPr>
              <w:t>ay</w:t>
            </w:r>
          </w:p>
        </w:tc>
      </w:tr>
      <w:tr w:rsidR="00BF5CB3" w14:paraId="55B06651" w14:textId="77777777">
        <w:trPr>
          <w:trHeight w:val="299"/>
        </w:trPr>
        <w:tc>
          <w:tcPr>
            <w:tcW w:w="1697" w:type="dxa"/>
            <w:shd w:val="clear" w:color="auto" w:fill="8062A0"/>
          </w:tcPr>
          <w:p w14:paraId="01C9B5B9" w14:textId="77777777" w:rsidR="00BF5CB3" w:rsidRDefault="00765A13">
            <w:pPr>
              <w:pStyle w:val="TableParagraph"/>
              <w:spacing w:before="25"/>
              <w:ind w:left="71"/>
              <w:rPr>
                <w:b/>
                <w:sz w:val="20"/>
              </w:rPr>
            </w:pPr>
            <w:r>
              <w:rPr>
                <w:b/>
                <w:color w:val="FFFFFF"/>
                <w:sz w:val="20"/>
              </w:rPr>
              <w:t>Sorumlu</w:t>
            </w:r>
            <w:r>
              <w:rPr>
                <w:b/>
                <w:color w:val="FFFFFF"/>
                <w:spacing w:val="-9"/>
                <w:sz w:val="20"/>
              </w:rPr>
              <w:t xml:space="preserve"> </w:t>
            </w:r>
            <w:r>
              <w:rPr>
                <w:b/>
                <w:color w:val="FFFFFF"/>
                <w:sz w:val="20"/>
              </w:rPr>
              <w:t>Birim</w:t>
            </w:r>
          </w:p>
        </w:tc>
        <w:tc>
          <w:tcPr>
            <w:tcW w:w="7058" w:type="dxa"/>
            <w:gridSpan w:val="9"/>
          </w:tcPr>
          <w:p w14:paraId="324D2C7C" w14:textId="77777777" w:rsidR="00BF5CB3" w:rsidRDefault="00765A13">
            <w:pPr>
              <w:pStyle w:val="TableParagraph"/>
              <w:spacing w:before="25"/>
              <w:ind w:left="73"/>
              <w:rPr>
                <w:sz w:val="20"/>
              </w:rPr>
            </w:pPr>
            <w:r>
              <w:rPr>
                <w:spacing w:val="-1"/>
                <w:sz w:val="20"/>
              </w:rPr>
              <w:t>Öğretmenler</w:t>
            </w:r>
            <w:r>
              <w:rPr>
                <w:spacing w:val="-10"/>
                <w:sz w:val="20"/>
              </w:rPr>
              <w:t xml:space="preserve"> </w:t>
            </w:r>
            <w:r>
              <w:rPr>
                <w:sz w:val="20"/>
              </w:rPr>
              <w:t>Kurulu</w:t>
            </w:r>
          </w:p>
        </w:tc>
      </w:tr>
      <w:tr w:rsidR="00BF5CB3" w14:paraId="087B8A2D" w14:textId="77777777">
        <w:trPr>
          <w:trHeight w:val="300"/>
        </w:trPr>
        <w:tc>
          <w:tcPr>
            <w:tcW w:w="1697" w:type="dxa"/>
            <w:shd w:val="clear" w:color="auto" w:fill="8062A0"/>
          </w:tcPr>
          <w:p w14:paraId="6B521707" w14:textId="77777777" w:rsidR="00BF5CB3" w:rsidRDefault="00765A13">
            <w:pPr>
              <w:pStyle w:val="TableParagraph"/>
              <w:spacing w:before="25"/>
              <w:ind w:left="71"/>
              <w:rPr>
                <w:b/>
                <w:sz w:val="20"/>
              </w:rPr>
            </w:pPr>
            <w:proofErr w:type="spellStart"/>
            <w:r>
              <w:rPr>
                <w:b/>
                <w:color w:val="FFFFFF"/>
                <w:sz w:val="20"/>
              </w:rPr>
              <w:t>İşb</w:t>
            </w:r>
            <w:proofErr w:type="spellEnd"/>
            <w:r>
              <w:rPr>
                <w:b/>
                <w:color w:val="FFFFFF"/>
                <w:sz w:val="20"/>
              </w:rPr>
              <w:t>.</w:t>
            </w:r>
            <w:r>
              <w:rPr>
                <w:b/>
                <w:color w:val="FFFFFF"/>
                <w:spacing w:val="-11"/>
                <w:sz w:val="20"/>
              </w:rPr>
              <w:t xml:space="preserve"> </w:t>
            </w:r>
            <w:r>
              <w:rPr>
                <w:b/>
                <w:color w:val="FFFFFF"/>
                <w:sz w:val="20"/>
              </w:rPr>
              <w:t>Yap.</w:t>
            </w:r>
            <w:r>
              <w:rPr>
                <w:b/>
                <w:color w:val="FFFFFF"/>
                <w:spacing w:val="-9"/>
                <w:sz w:val="20"/>
              </w:rPr>
              <w:t xml:space="preserve"> </w:t>
            </w:r>
            <w:r>
              <w:rPr>
                <w:b/>
                <w:color w:val="FFFFFF"/>
                <w:sz w:val="20"/>
              </w:rPr>
              <w:t>Birim(</w:t>
            </w:r>
            <w:proofErr w:type="spellStart"/>
            <w:r>
              <w:rPr>
                <w:b/>
                <w:color w:val="FFFFFF"/>
                <w:sz w:val="20"/>
              </w:rPr>
              <w:t>ler</w:t>
            </w:r>
            <w:proofErr w:type="spellEnd"/>
            <w:r>
              <w:rPr>
                <w:b/>
                <w:color w:val="FFFFFF"/>
                <w:sz w:val="20"/>
              </w:rPr>
              <w:t>)</w:t>
            </w:r>
          </w:p>
        </w:tc>
        <w:tc>
          <w:tcPr>
            <w:tcW w:w="7058" w:type="dxa"/>
            <w:gridSpan w:val="9"/>
          </w:tcPr>
          <w:p w14:paraId="474A4D12" w14:textId="77777777" w:rsidR="00BF5CB3" w:rsidRDefault="00765A13">
            <w:pPr>
              <w:pStyle w:val="TableParagraph"/>
              <w:spacing w:before="25"/>
              <w:ind w:left="73"/>
              <w:rPr>
                <w:sz w:val="20"/>
              </w:rPr>
            </w:pPr>
            <w:r>
              <w:rPr>
                <w:sz w:val="20"/>
              </w:rPr>
              <w:t>Proje</w:t>
            </w:r>
            <w:r>
              <w:rPr>
                <w:spacing w:val="-10"/>
                <w:sz w:val="20"/>
              </w:rPr>
              <w:t xml:space="preserve"> </w:t>
            </w:r>
            <w:r>
              <w:rPr>
                <w:sz w:val="20"/>
              </w:rPr>
              <w:t>Ekibi</w:t>
            </w:r>
          </w:p>
        </w:tc>
      </w:tr>
      <w:tr w:rsidR="00BF5CB3" w14:paraId="38D6E89B" w14:textId="77777777">
        <w:trPr>
          <w:trHeight w:val="976"/>
        </w:trPr>
        <w:tc>
          <w:tcPr>
            <w:tcW w:w="1697" w:type="dxa"/>
            <w:shd w:val="clear" w:color="auto" w:fill="8062A0"/>
          </w:tcPr>
          <w:p w14:paraId="0670A3A3" w14:textId="77777777" w:rsidR="00BF5CB3" w:rsidRDefault="00BF5CB3">
            <w:pPr>
              <w:pStyle w:val="TableParagraph"/>
              <w:spacing w:before="12"/>
              <w:rPr>
                <w:sz w:val="29"/>
              </w:rPr>
            </w:pPr>
          </w:p>
          <w:p w14:paraId="2A425C0A" w14:textId="77777777" w:rsidR="00BF5CB3" w:rsidRDefault="00765A13">
            <w:pPr>
              <w:pStyle w:val="TableParagraph"/>
              <w:ind w:left="71"/>
              <w:rPr>
                <w:b/>
                <w:sz w:val="20"/>
              </w:rPr>
            </w:pPr>
            <w:r>
              <w:rPr>
                <w:b/>
                <w:color w:val="FFFFFF"/>
                <w:sz w:val="20"/>
              </w:rPr>
              <w:t>Riskler</w:t>
            </w:r>
          </w:p>
        </w:tc>
        <w:tc>
          <w:tcPr>
            <w:tcW w:w="7058" w:type="dxa"/>
            <w:gridSpan w:val="9"/>
          </w:tcPr>
          <w:p w14:paraId="4ED1AB79" w14:textId="77777777" w:rsidR="00BF5CB3" w:rsidRDefault="00765A13">
            <w:pPr>
              <w:pStyle w:val="TableParagraph"/>
              <w:spacing w:before="3" w:line="241" w:lineRule="exact"/>
              <w:ind w:left="73"/>
              <w:rPr>
                <w:sz w:val="20"/>
              </w:rPr>
            </w:pPr>
            <w:r>
              <w:rPr>
                <w:spacing w:val="-1"/>
                <w:sz w:val="20"/>
              </w:rPr>
              <w:t>“Eğitimde</w:t>
            </w:r>
            <w:r>
              <w:rPr>
                <w:spacing w:val="-10"/>
                <w:sz w:val="20"/>
              </w:rPr>
              <w:t xml:space="preserve"> </w:t>
            </w:r>
            <w:r>
              <w:rPr>
                <w:spacing w:val="-1"/>
                <w:sz w:val="20"/>
              </w:rPr>
              <w:t>Başarı”</w:t>
            </w:r>
            <w:r>
              <w:rPr>
                <w:spacing w:val="-6"/>
                <w:sz w:val="20"/>
              </w:rPr>
              <w:t xml:space="preserve"> </w:t>
            </w:r>
            <w:r>
              <w:rPr>
                <w:spacing w:val="-1"/>
                <w:sz w:val="20"/>
              </w:rPr>
              <w:t>kavramından</w:t>
            </w:r>
            <w:r>
              <w:rPr>
                <w:spacing w:val="-4"/>
                <w:sz w:val="20"/>
              </w:rPr>
              <w:t xml:space="preserve"> </w:t>
            </w:r>
            <w:r>
              <w:rPr>
                <w:sz w:val="20"/>
              </w:rPr>
              <w:t>yalnızca</w:t>
            </w:r>
            <w:r>
              <w:rPr>
                <w:spacing w:val="-6"/>
                <w:sz w:val="20"/>
              </w:rPr>
              <w:t xml:space="preserve"> </w:t>
            </w:r>
            <w:r>
              <w:rPr>
                <w:sz w:val="20"/>
              </w:rPr>
              <w:t>akademik</w:t>
            </w:r>
            <w:r>
              <w:rPr>
                <w:spacing w:val="-7"/>
                <w:sz w:val="20"/>
              </w:rPr>
              <w:t xml:space="preserve"> </w:t>
            </w:r>
            <w:r>
              <w:rPr>
                <w:sz w:val="20"/>
              </w:rPr>
              <w:t>başarının</w:t>
            </w:r>
            <w:r>
              <w:rPr>
                <w:spacing w:val="-5"/>
                <w:sz w:val="20"/>
              </w:rPr>
              <w:t xml:space="preserve"> </w:t>
            </w:r>
            <w:r>
              <w:rPr>
                <w:sz w:val="20"/>
              </w:rPr>
              <w:t>anlaşılması</w:t>
            </w:r>
          </w:p>
          <w:p w14:paraId="5CAC1181" w14:textId="77777777" w:rsidR="00BF5CB3" w:rsidRDefault="00765A13">
            <w:pPr>
              <w:pStyle w:val="TableParagraph"/>
              <w:ind w:left="73"/>
              <w:rPr>
                <w:sz w:val="20"/>
              </w:rPr>
            </w:pPr>
            <w:r>
              <w:rPr>
                <w:sz w:val="20"/>
              </w:rPr>
              <w:t>Eğitimcilerin</w:t>
            </w:r>
            <w:r>
              <w:rPr>
                <w:spacing w:val="39"/>
                <w:sz w:val="20"/>
              </w:rPr>
              <w:t xml:space="preserve"> </w:t>
            </w:r>
            <w:r>
              <w:rPr>
                <w:sz w:val="20"/>
              </w:rPr>
              <w:t>yerel</w:t>
            </w:r>
            <w:r>
              <w:rPr>
                <w:spacing w:val="38"/>
                <w:sz w:val="20"/>
              </w:rPr>
              <w:t xml:space="preserve"> </w:t>
            </w:r>
            <w:r>
              <w:rPr>
                <w:sz w:val="20"/>
              </w:rPr>
              <w:t>ve</w:t>
            </w:r>
            <w:r>
              <w:rPr>
                <w:spacing w:val="34"/>
                <w:sz w:val="20"/>
              </w:rPr>
              <w:t xml:space="preserve"> </w:t>
            </w:r>
            <w:r>
              <w:rPr>
                <w:sz w:val="20"/>
              </w:rPr>
              <w:t>ulusal</w:t>
            </w:r>
            <w:r>
              <w:rPr>
                <w:spacing w:val="40"/>
                <w:sz w:val="20"/>
              </w:rPr>
              <w:t xml:space="preserve"> </w:t>
            </w:r>
            <w:r>
              <w:rPr>
                <w:sz w:val="20"/>
              </w:rPr>
              <w:t>düzeyde</w:t>
            </w:r>
            <w:r>
              <w:rPr>
                <w:spacing w:val="38"/>
                <w:sz w:val="20"/>
              </w:rPr>
              <w:t xml:space="preserve"> </w:t>
            </w:r>
            <w:r>
              <w:rPr>
                <w:sz w:val="20"/>
              </w:rPr>
              <w:t>yürütülen</w:t>
            </w:r>
            <w:r>
              <w:rPr>
                <w:spacing w:val="37"/>
                <w:sz w:val="20"/>
              </w:rPr>
              <w:t xml:space="preserve"> </w:t>
            </w:r>
            <w:r>
              <w:rPr>
                <w:sz w:val="20"/>
              </w:rPr>
              <w:t>çalışmalara</w:t>
            </w:r>
            <w:r>
              <w:rPr>
                <w:spacing w:val="37"/>
                <w:sz w:val="20"/>
              </w:rPr>
              <w:t xml:space="preserve"> </w:t>
            </w:r>
            <w:r>
              <w:rPr>
                <w:sz w:val="20"/>
              </w:rPr>
              <w:t>gönüllü</w:t>
            </w:r>
            <w:r>
              <w:rPr>
                <w:spacing w:val="39"/>
                <w:sz w:val="20"/>
              </w:rPr>
              <w:t xml:space="preserve"> </w:t>
            </w:r>
            <w:r>
              <w:rPr>
                <w:sz w:val="20"/>
              </w:rPr>
              <w:t>olarak</w:t>
            </w:r>
            <w:r>
              <w:rPr>
                <w:spacing w:val="36"/>
                <w:sz w:val="20"/>
              </w:rPr>
              <w:t xml:space="preserve"> </w:t>
            </w:r>
            <w:r>
              <w:rPr>
                <w:sz w:val="20"/>
              </w:rPr>
              <w:t>yeterli</w:t>
            </w:r>
            <w:r>
              <w:rPr>
                <w:spacing w:val="-42"/>
                <w:sz w:val="20"/>
              </w:rPr>
              <w:t xml:space="preserve"> </w:t>
            </w:r>
            <w:r>
              <w:rPr>
                <w:sz w:val="20"/>
              </w:rPr>
              <w:t>destek</w:t>
            </w:r>
            <w:r>
              <w:rPr>
                <w:spacing w:val="1"/>
                <w:sz w:val="20"/>
              </w:rPr>
              <w:t xml:space="preserve"> </w:t>
            </w:r>
            <w:r>
              <w:rPr>
                <w:sz w:val="20"/>
              </w:rPr>
              <w:t>vermemesi</w:t>
            </w:r>
          </w:p>
          <w:p w14:paraId="502865D1" w14:textId="77777777" w:rsidR="00BF5CB3" w:rsidRDefault="00765A13">
            <w:pPr>
              <w:pStyle w:val="TableParagraph"/>
              <w:spacing w:line="227" w:lineRule="exact"/>
              <w:ind w:left="73"/>
              <w:rPr>
                <w:sz w:val="20"/>
              </w:rPr>
            </w:pPr>
            <w:r>
              <w:rPr>
                <w:sz w:val="20"/>
              </w:rPr>
              <w:t>Sosyal,</w:t>
            </w:r>
            <w:r>
              <w:rPr>
                <w:spacing w:val="-11"/>
                <w:sz w:val="20"/>
              </w:rPr>
              <w:t xml:space="preserve"> </w:t>
            </w:r>
            <w:r>
              <w:rPr>
                <w:sz w:val="20"/>
              </w:rPr>
              <w:t>kültürel</w:t>
            </w:r>
            <w:r>
              <w:rPr>
                <w:spacing w:val="-7"/>
                <w:sz w:val="20"/>
              </w:rPr>
              <w:t xml:space="preserve"> </w:t>
            </w:r>
            <w:r>
              <w:rPr>
                <w:sz w:val="20"/>
              </w:rPr>
              <w:t>ve</w:t>
            </w:r>
            <w:r>
              <w:rPr>
                <w:spacing w:val="-9"/>
                <w:sz w:val="20"/>
              </w:rPr>
              <w:t xml:space="preserve"> </w:t>
            </w:r>
            <w:r>
              <w:rPr>
                <w:sz w:val="20"/>
              </w:rPr>
              <w:t>sportif</w:t>
            </w:r>
            <w:r>
              <w:rPr>
                <w:spacing w:val="-10"/>
                <w:sz w:val="20"/>
              </w:rPr>
              <w:t xml:space="preserve"> </w:t>
            </w:r>
            <w:r>
              <w:rPr>
                <w:sz w:val="20"/>
              </w:rPr>
              <w:t>faaliyetlerle</w:t>
            </w:r>
            <w:r>
              <w:rPr>
                <w:spacing w:val="-8"/>
                <w:sz w:val="20"/>
              </w:rPr>
              <w:t xml:space="preserve"> </w:t>
            </w:r>
            <w:r>
              <w:rPr>
                <w:sz w:val="20"/>
              </w:rPr>
              <w:t>ilgili</w:t>
            </w:r>
            <w:r>
              <w:rPr>
                <w:spacing w:val="-10"/>
                <w:sz w:val="20"/>
              </w:rPr>
              <w:t xml:space="preserve"> </w:t>
            </w:r>
            <w:r>
              <w:rPr>
                <w:sz w:val="20"/>
              </w:rPr>
              <w:t>kurumlarda</w:t>
            </w:r>
            <w:r>
              <w:rPr>
                <w:spacing w:val="-8"/>
                <w:sz w:val="20"/>
              </w:rPr>
              <w:t xml:space="preserve"> </w:t>
            </w:r>
            <w:r>
              <w:rPr>
                <w:sz w:val="20"/>
              </w:rPr>
              <w:t>veri</w:t>
            </w:r>
            <w:r>
              <w:rPr>
                <w:spacing w:val="-9"/>
                <w:sz w:val="20"/>
              </w:rPr>
              <w:t xml:space="preserve"> </w:t>
            </w:r>
            <w:r>
              <w:rPr>
                <w:sz w:val="20"/>
              </w:rPr>
              <w:t>toplanamaması</w:t>
            </w:r>
          </w:p>
        </w:tc>
      </w:tr>
      <w:tr w:rsidR="00BF5CB3" w14:paraId="59A6C918" w14:textId="77777777">
        <w:trPr>
          <w:trHeight w:val="1218"/>
        </w:trPr>
        <w:tc>
          <w:tcPr>
            <w:tcW w:w="1697" w:type="dxa"/>
            <w:shd w:val="clear" w:color="auto" w:fill="8062A0"/>
          </w:tcPr>
          <w:p w14:paraId="27A64871" w14:textId="77777777" w:rsidR="00BF5CB3" w:rsidRDefault="00BF5CB3">
            <w:pPr>
              <w:pStyle w:val="TableParagraph"/>
              <w:rPr>
                <w:sz w:val="20"/>
              </w:rPr>
            </w:pPr>
          </w:p>
          <w:p w14:paraId="3135F17E" w14:textId="77777777" w:rsidR="00BF5CB3" w:rsidRDefault="00BF5CB3">
            <w:pPr>
              <w:pStyle w:val="TableParagraph"/>
              <w:spacing w:before="10"/>
              <w:rPr>
                <w:sz w:val="19"/>
              </w:rPr>
            </w:pPr>
          </w:p>
          <w:p w14:paraId="7D7E2B76" w14:textId="77777777" w:rsidR="00BF5CB3" w:rsidRDefault="00765A13">
            <w:pPr>
              <w:pStyle w:val="TableParagraph"/>
              <w:ind w:left="71"/>
              <w:rPr>
                <w:b/>
                <w:sz w:val="20"/>
              </w:rPr>
            </w:pPr>
            <w:r>
              <w:rPr>
                <w:b/>
                <w:color w:val="FFFFFF"/>
                <w:sz w:val="20"/>
              </w:rPr>
              <w:t>Stratejiler</w:t>
            </w:r>
          </w:p>
        </w:tc>
        <w:tc>
          <w:tcPr>
            <w:tcW w:w="7058" w:type="dxa"/>
            <w:gridSpan w:val="9"/>
          </w:tcPr>
          <w:p w14:paraId="6C565303" w14:textId="77777777" w:rsidR="00BF5CB3" w:rsidRDefault="00765A13">
            <w:pPr>
              <w:pStyle w:val="TableParagraph"/>
              <w:ind w:left="73"/>
              <w:rPr>
                <w:sz w:val="20"/>
              </w:rPr>
            </w:pPr>
            <w:r>
              <w:rPr>
                <w:sz w:val="20"/>
              </w:rPr>
              <w:t>Eğitim</w:t>
            </w:r>
            <w:r>
              <w:rPr>
                <w:spacing w:val="37"/>
                <w:sz w:val="20"/>
              </w:rPr>
              <w:t xml:space="preserve"> </w:t>
            </w:r>
            <w:r>
              <w:rPr>
                <w:sz w:val="20"/>
              </w:rPr>
              <w:t>öğretim</w:t>
            </w:r>
            <w:r>
              <w:rPr>
                <w:spacing w:val="37"/>
                <w:sz w:val="20"/>
              </w:rPr>
              <w:t xml:space="preserve"> </w:t>
            </w:r>
            <w:r>
              <w:rPr>
                <w:sz w:val="20"/>
              </w:rPr>
              <w:t>yılı</w:t>
            </w:r>
            <w:r>
              <w:rPr>
                <w:spacing w:val="37"/>
                <w:sz w:val="20"/>
              </w:rPr>
              <w:t xml:space="preserve"> </w:t>
            </w:r>
            <w:r>
              <w:rPr>
                <w:sz w:val="20"/>
              </w:rPr>
              <w:t>içerisinde</w:t>
            </w:r>
            <w:r>
              <w:rPr>
                <w:spacing w:val="40"/>
                <w:sz w:val="20"/>
              </w:rPr>
              <w:t xml:space="preserve"> </w:t>
            </w:r>
            <w:r>
              <w:rPr>
                <w:sz w:val="20"/>
              </w:rPr>
              <w:t>her</w:t>
            </w:r>
            <w:r>
              <w:rPr>
                <w:spacing w:val="38"/>
                <w:sz w:val="20"/>
              </w:rPr>
              <w:t xml:space="preserve"> </w:t>
            </w:r>
            <w:r>
              <w:rPr>
                <w:sz w:val="20"/>
              </w:rPr>
              <w:t>öğrencimizin</w:t>
            </w:r>
            <w:r>
              <w:rPr>
                <w:spacing w:val="39"/>
                <w:sz w:val="20"/>
              </w:rPr>
              <w:t xml:space="preserve"> </w:t>
            </w:r>
            <w:r>
              <w:rPr>
                <w:sz w:val="20"/>
              </w:rPr>
              <w:t>en</w:t>
            </w:r>
            <w:r>
              <w:rPr>
                <w:spacing w:val="38"/>
                <w:sz w:val="20"/>
              </w:rPr>
              <w:t xml:space="preserve"> </w:t>
            </w:r>
            <w:r>
              <w:rPr>
                <w:sz w:val="20"/>
              </w:rPr>
              <w:t>az</w:t>
            </w:r>
            <w:r>
              <w:rPr>
                <w:spacing w:val="38"/>
                <w:sz w:val="20"/>
              </w:rPr>
              <w:t xml:space="preserve"> </w:t>
            </w:r>
            <w:r>
              <w:rPr>
                <w:sz w:val="20"/>
              </w:rPr>
              <w:t>1</w:t>
            </w:r>
            <w:r>
              <w:rPr>
                <w:spacing w:val="39"/>
                <w:sz w:val="20"/>
              </w:rPr>
              <w:t xml:space="preserve"> </w:t>
            </w:r>
            <w:r>
              <w:rPr>
                <w:sz w:val="20"/>
              </w:rPr>
              <w:t>sosyal</w:t>
            </w:r>
            <w:r>
              <w:rPr>
                <w:spacing w:val="38"/>
                <w:sz w:val="20"/>
              </w:rPr>
              <w:t xml:space="preserve"> </w:t>
            </w:r>
            <w:r>
              <w:rPr>
                <w:sz w:val="20"/>
              </w:rPr>
              <w:t>faaliyete</w:t>
            </w:r>
            <w:r>
              <w:rPr>
                <w:spacing w:val="37"/>
                <w:sz w:val="20"/>
              </w:rPr>
              <w:t xml:space="preserve"> </w:t>
            </w:r>
            <w:r>
              <w:rPr>
                <w:sz w:val="20"/>
              </w:rPr>
              <w:t>katılımı</w:t>
            </w:r>
            <w:r>
              <w:rPr>
                <w:spacing w:val="-42"/>
                <w:sz w:val="20"/>
              </w:rPr>
              <w:t xml:space="preserve"> </w:t>
            </w:r>
            <w:r>
              <w:rPr>
                <w:sz w:val="20"/>
              </w:rPr>
              <w:t>sağlanacak</w:t>
            </w:r>
          </w:p>
          <w:p w14:paraId="46BB91C0" w14:textId="77777777" w:rsidR="00BF5CB3" w:rsidRDefault="00765A13">
            <w:pPr>
              <w:pStyle w:val="TableParagraph"/>
              <w:ind w:left="73"/>
              <w:rPr>
                <w:sz w:val="20"/>
              </w:rPr>
            </w:pPr>
            <w:r>
              <w:rPr>
                <w:sz w:val="20"/>
              </w:rPr>
              <w:t>Bilinçli</w:t>
            </w:r>
            <w:r>
              <w:rPr>
                <w:spacing w:val="-4"/>
                <w:sz w:val="20"/>
              </w:rPr>
              <w:t xml:space="preserve"> </w:t>
            </w:r>
            <w:r>
              <w:rPr>
                <w:sz w:val="20"/>
              </w:rPr>
              <w:t>okuma</w:t>
            </w:r>
            <w:r>
              <w:rPr>
                <w:spacing w:val="-2"/>
                <w:sz w:val="20"/>
              </w:rPr>
              <w:t xml:space="preserve"> </w:t>
            </w:r>
            <w:r>
              <w:rPr>
                <w:sz w:val="20"/>
              </w:rPr>
              <w:t>ve</w:t>
            </w:r>
            <w:r>
              <w:rPr>
                <w:spacing w:val="-3"/>
                <w:sz w:val="20"/>
              </w:rPr>
              <w:t xml:space="preserve"> </w:t>
            </w:r>
            <w:r>
              <w:rPr>
                <w:sz w:val="20"/>
              </w:rPr>
              <w:t>yazma</w:t>
            </w:r>
            <w:r>
              <w:rPr>
                <w:spacing w:val="-2"/>
                <w:sz w:val="20"/>
              </w:rPr>
              <w:t xml:space="preserve"> </w:t>
            </w:r>
            <w:r>
              <w:rPr>
                <w:sz w:val="20"/>
              </w:rPr>
              <w:t>becerilerinin</w:t>
            </w:r>
            <w:r>
              <w:rPr>
                <w:spacing w:val="-2"/>
                <w:sz w:val="20"/>
              </w:rPr>
              <w:t xml:space="preserve"> </w:t>
            </w:r>
            <w:r>
              <w:rPr>
                <w:sz w:val="20"/>
              </w:rPr>
              <w:t>kazandırılması</w:t>
            </w:r>
            <w:r>
              <w:rPr>
                <w:spacing w:val="-3"/>
                <w:sz w:val="20"/>
              </w:rPr>
              <w:t xml:space="preserve"> </w:t>
            </w:r>
            <w:r>
              <w:rPr>
                <w:sz w:val="20"/>
              </w:rPr>
              <w:t>için</w:t>
            </w:r>
            <w:r>
              <w:rPr>
                <w:spacing w:val="23"/>
                <w:sz w:val="20"/>
              </w:rPr>
              <w:t xml:space="preserve"> </w:t>
            </w:r>
            <w:r>
              <w:rPr>
                <w:sz w:val="20"/>
              </w:rPr>
              <w:t>“okuma</w:t>
            </w:r>
            <w:r>
              <w:rPr>
                <w:spacing w:val="-2"/>
                <w:sz w:val="20"/>
              </w:rPr>
              <w:t xml:space="preserve"> </w:t>
            </w:r>
            <w:r>
              <w:rPr>
                <w:sz w:val="20"/>
              </w:rPr>
              <w:t>ve</w:t>
            </w:r>
            <w:r>
              <w:rPr>
                <w:spacing w:val="-2"/>
                <w:sz w:val="20"/>
              </w:rPr>
              <w:t xml:space="preserve"> </w:t>
            </w:r>
            <w:r>
              <w:rPr>
                <w:sz w:val="20"/>
              </w:rPr>
              <w:t>yazma”</w:t>
            </w:r>
            <w:r>
              <w:rPr>
                <w:spacing w:val="-1"/>
                <w:sz w:val="20"/>
              </w:rPr>
              <w:t xml:space="preserve"> </w:t>
            </w:r>
            <w:r>
              <w:rPr>
                <w:sz w:val="20"/>
              </w:rPr>
              <w:t>temalı</w:t>
            </w:r>
            <w:r>
              <w:rPr>
                <w:spacing w:val="-42"/>
                <w:sz w:val="20"/>
              </w:rPr>
              <w:t xml:space="preserve"> </w:t>
            </w:r>
            <w:r>
              <w:rPr>
                <w:sz w:val="20"/>
              </w:rPr>
              <w:t>düzenli</w:t>
            </w:r>
            <w:r>
              <w:rPr>
                <w:spacing w:val="-1"/>
                <w:sz w:val="20"/>
              </w:rPr>
              <w:t xml:space="preserve"> </w:t>
            </w:r>
            <w:r>
              <w:rPr>
                <w:sz w:val="20"/>
              </w:rPr>
              <w:t>çalışmalar yapılacak</w:t>
            </w:r>
          </w:p>
          <w:p w14:paraId="24D34FBD" w14:textId="77777777" w:rsidR="00BF5CB3" w:rsidRDefault="00765A13">
            <w:pPr>
              <w:pStyle w:val="TableParagraph"/>
              <w:spacing w:line="224" w:lineRule="exact"/>
              <w:ind w:left="73"/>
              <w:rPr>
                <w:sz w:val="20"/>
              </w:rPr>
            </w:pPr>
            <w:r>
              <w:rPr>
                <w:spacing w:val="-1"/>
                <w:sz w:val="20"/>
              </w:rPr>
              <w:t>Öğrencilerin</w:t>
            </w:r>
            <w:r>
              <w:rPr>
                <w:spacing w:val="-10"/>
                <w:sz w:val="20"/>
              </w:rPr>
              <w:t xml:space="preserve"> </w:t>
            </w:r>
            <w:r>
              <w:rPr>
                <w:sz w:val="20"/>
              </w:rPr>
              <w:t>akademik,</w:t>
            </w:r>
            <w:r>
              <w:rPr>
                <w:spacing w:val="-8"/>
                <w:sz w:val="20"/>
              </w:rPr>
              <w:t xml:space="preserve"> </w:t>
            </w:r>
            <w:r>
              <w:rPr>
                <w:sz w:val="20"/>
              </w:rPr>
              <w:t>sosyal</w:t>
            </w:r>
            <w:r>
              <w:rPr>
                <w:spacing w:val="-6"/>
                <w:sz w:val="20"/>
              </w:rPr>
              <w:t xml:space="preserve"> </w:t>
            </w:r>
            <w:r>
              <w:rPr>
                <w:sz w:val="20"/>
              </w:rPr>
              <w:t>ve</w:t>
            </w:r>
            <w:r>
              <w:rPr>
                <w:spacing w:val="-10"/>
                <w:sz w:val="20"/>
              </w:rPr>
              <w:t xml:space="preserve"> </w:t>
            </w:r>
            <w:proofErr w:type="spellStart"/>
            <w:r>
              <w:rPr>
                <w:sz w:val="20"/>
              </w:rPr>
              <w:t>duyuşsal</w:t>
            </w:r>
            <w:proofErr w:type="spellEnd"/>
            <w:r>
              <w:rPr>
                <w:spacing w:val="-11"/>
                <w:sz w:val="20"/>
              </w:rPr>
              <w:t xml:space="preserve"> </w:t>
            </w:r>
            <w:r>
              <w:rPr>
                <w:sz w:val="20"/>
              </w:rPr>
              <w:t>becerilerinin</w:t>
            </w:r>
            <w:r>
              <w:rPr>
                <w:spacing w:val="-7"/>
                <w:sz w:val="20"/>
              </w:rPr>
              <w:t xml:space="preserve"> </w:t>
            </w:r>
            <w:r>
              <w:rPr>
                <w:sz w:val="20"/>
              </w:rPr>
              <w:t>uyumluluğu</w:t>
            </w:r>
            <w:r>
              <w:rPr>
                <w:spacing w:val="-8"/>
                <w:sz w:val="20"/>
              </w:rPr>
              <w:t xml:space="preserve"> </w:t>
            </w:r>
            <w:r>
              <w:rPr>
                <w:sz w:val="20"/>
              </w:rPr>
              <w:t>takip</w:t>
            </w:r>
            <w:r>
              <w:rPr>
                <w:spacing w:val="-8"/>
                <w:sz w:val="20"/>
              </w:rPr>
              <w:t xml:space="preserve"> </w:t>
            </w:r>
            <w:r>
              <w:rPr>
                <w:sz w:val="20"/>
              </w:rPr>
              <w:t>edilecek</w:t>
            </w:r>
          </w:p>
        </w:tc>
      </w:tr>
      <w:tr w:rsidR="00BF5CB3" w14:paraId="5169EC9F" w14:textId="77777777">
        <w:trPr>
          <w:trHeight w:val="299"/>
        </w:trPr>
        <w:tc>
          <w:tcPr>
            <w:tcW w:w="1697" w:type="dxa"/>
            <w:shd w:val="clear" w:color="auto" w:fill="8062A0"/>
          </w:tcPr>
          <w:p w14:paraId="6E7D89D6" w14:textId="77777777" w:rsidR="00BF5CB3" w:rsidRDefault="00765A13">
            <w:pPr>
              <w:pStyle w:val="TableParagraph"/>
              <w:spacing w:before="25"/>
              <w:ind w:left="71"/>
              <w:rPr>
                <w:b/>
                <w:sz w:val="20"/>
              </w:rPr>
            </w:pPr>
            <w:r>
              <w:rPr>
                <w:b/>
                <w:color w:val="FFFFFF"/>
                <w:sz w:val="20"/>
              </w:rPr>
              <w:t>Maliyet</w:t>
            </w:r>
            <w:r>
              <w:rPr>
                <w:b/>
                <w:color w:val="FFFFFF"/>
                <w:spacing w:val="-8"/>
                <w:sz w:val="20"/>
              </w:rPr>
              <w:t xml:space="preserve"> </w:t>
            </w:r>
            <w:r>
              <w:rPr>
                <w:b/>
                <w:color w:val="FFFFFF"/>
                <w:sz w:val="20"/>
              </w:rPr>
              <w:t>Tahmini</w:t>
            </w:r>
          </w:p>
        </w:tc>
        <w:tc>
          <w:tcPr>
            <w:tcW w:w="7058" w:type="dxa"/>
            <w:gridSpan w:val="9"/>
          </w:tcPr>
          <w:p w14:paraId="611DDB10" w14:textId="77777777" w:rsidR="00BF5CB3" w:rsidRDefault="00765A13">
            <w:pPr>
              <w:pStyle w:val="TableParagraph"/>
              <w:spacing w:before="25"/>
              <w:ind w:left="73"/>
              <w:rPr>
                <w:sz w:val="20"/>
              </w:rPr>
            </w:pPr>
            <w:r>
              <w:rPr>
                <w:sz w:val="20"/>
              </w:rPr>
              <w:t>5000</w:t>
            </w:r>
          </w:p>
        </w:tc>
      </w:tr>
      <w:tr w:rsidR="00BF5CB3" w14:paraId="449E4C46" w14:textId="77777777">
        <w:trPr>
          <w:trHeight w:val="1953"/>
        </w:trPr>
        <w:tc>
          <w:tcPr>
            <w:tcW w:w="1697" w:type="dxa"/>
            <w:shd w:val="clear" w:color="auto" w:fill="8062A0"/>
          </w:tcPr>
          <w:p w14:paraId="67A77A9B" w14:textId="77777777" w:rsidR="00BF5CB3" w:rsidRDefault="00BF5CB3">
            <w:pPr>
              <w:pStyle w:val="TableParagraph"/>
              <w:rPr>
                <w:sz w:val="20"/>
              </w:rPr>
            </w:pPr>
          </w:p>
          <w:p w14:paraId="1F178D43" w14:textId="77777777" w:rsidR="00BF5CB3" w:rsidRDefault="00BF5CB3">
            <w:pPr>
              <w:pStyle w:val="TableParagraph"/>
              <w:rPr>
                <w:sz w:val="20"/>
              </w:rPr>
            </w:pPr>
          </w:p>
          <w:p w14:paraId="65930DF7" w14:textId="77777777" w:rsidR="00BF5CB3" w:rsidRDefault="00BF5CB3">
            <w:pPr>
              <w:pStyle w:val="TableParagraph"/>
              <w:spacing w:before="11"/>
              <w:rPr>
                <w:sz w:val="29"/>
              </w:rPr>
            </w:pPr>
          </w:p>
          <w:p w14:paraId="558BB9A3" w14:textId="77777777" w:rsidR="00BF5CB3" w:rsidRDefault="00765A13">
            <w:pPr>
              <w:pStyle w:val="TableParagraph"/>
              <w:ind w:left="71"/>
              <w:rPr>
                <w:b/>
                <w:sz w:val="20"/>
              </w:rPr>
            </w:pPr>
            <w:r>
              <w:rPr>
                <w:b/>
                <w:color w:val="FFFFFF"/>
                <w:sz w:val="20"/>
              </w:rPr>
              <w:t>Tespitler</w:t>
            </w:r>
          </w:p>
        </w:tc>
        <w:tc>
          <w:tcPr>
            <w:tcW w:w="7058" w:type="dxa"/>
            <w:gridSpan w:val="9"/>
          </w:tcPr>
          <w:p w14:paraId="6C5D742F" w14:textId="77777777" w:rsidR="00BF5CB3" w:rsidRDefault="00765A13">
            <w:pPr>
              <w:pStyle w:val="TableParagraph"/>
              <w:spacing w:before="1"/>
              <w:ind w:left="73" w:right="1156"/>
              <w:rPr>
                <w:sz w:val="20"/>
              </w:rPr>
            </w:pPr>
            <w:r>
              <w:rPr>
                <w:sz w:val="20"/>
              </w:rPr>
              <w:t>“Başarı”</w:t>
            </w:r>
            <w:r>
              <w:rPr>
                <w:spacing w:val="-9"/>
                <w:sz w:val="20"/>
              </w:rPr>
              <w:t xml:space="preserve"> </w:t>
            </w:r>
            <w:r>
              <w:rPr>
                <w:sz w:val="20"/>
              </w:rPr>
              <w:t>kavramı</w:t>
            </w:r>
            <w:r>
              <w:rPr>
                <w:spacing w:val="-10"/>
                <w:sz w:val="20"/>
              </w:rPr>
              <w:t xml:space="preserve"> </w:t>
            </w:r>
            <w:r>
              <w:rPr>
                <w:sz w:val="20"/>
              </w:rPr>
              <w:t>denince</w:t>
            </w:r>
            <w:r>
              <w:rPr>
                <w:spacing w:val="-10"/>
                <w:sz w:val="20"/>
              </w:rPr>
              <w:t xml:space="preserve"> </w:t>
            </w:r>
            <w:r>
              <w:rPr>
                <w:sz w:val="20"/>
              </w:rPr>
              <w:t>yalnızca</w:t>
            </w:r>
            <w:r>
              <w:rPr>
                <w:spacing w:val="-8"/>
                <w:sz w:val="20"/>
              </w:rPr>
              <w:t xml:space="preserve"> </w:t>
            </w:r>
            <w:r>
              <w:rPr>
                <w:sz w:val="20"/>
              </w:rPr>
              <w:t>akademik</w:t>
            </w:r>
            <w:r>
              <w:rPr>
                <w:spacing w:val="-8"/>
                <w:sz w:val="20"/>
              </w:rPr>
              <w:t xml:space="preserve"> </w:t>
            </w:r>
            <w:r>
              <w:rPr>
                <w:sz w:val="20"/>
              </w:rPr>
              <w:t>başarı</w:t>
            </w:r>
            <w:r>
              <w:rPr>
                <w:spacing w:val="-10"/>
                <w:sz w:val="20"/>
              </w:rPr>
              <w:t xml:space="preserve"> </w:t>
            </w:r>
            <w:r>
              <w:rPr>
                <w:sz w:val="20"/>
              </w:rPr>
              <w:t>anlaşılmaktadır</w:t>
            </w:r>
            <w:r>
              <w:rPr>
                <w:spacing w:val="-42"/>
                <w:sz w:val="20"/>
              </w:rPr>
              <w:t xml:space="preserve"> </w:t>
            </w:r>
            <w:r>
              <w:rPr>
                <w:sz w:val="20"/>
              </w:rPr>
              <w:t>Sosyal</w:t>
            </w:r>
            <w:r>
              <w:rPr>
                <w:spacing w:val="-2"/>
                <w:sz w:val="20"/>
              </w:rPr>
              <w:t xml:space="preserve"> </w:t>
            </w:r>
            <w:r>
              <w:rPr>
                <w:sz w:val="20"/>
              </w:rPr>
              <w:t>faaliyetlerde</w:t>
            </w:r>
            <w:r>
              <w:rPr>
                <w:spacing w:val="-1"/>
                <w:sz w:val="20"/>
              </w:rPr>
              <w:t xml:space="preserve"> </w:t>
            </w:r>
            <w:r>
              <w:rPr>
                <w:sz w:val="20"/>
              </w:rPr>
              <w:t>yalnızca</w:t>
            </w:r>
            <w:r>
              <w:rPr>
                <w:spacing w:val="1"/>
                <w:sz w:val="20"/>
              </w:rPr>
              <w:t xml:space="preserve"> </w:t>
            </w:r>
            <w:r>
              <w:rPr>
                <w:sz w:val="20"/>
              </w:rPr>
              <w:t>belirli</w:t>
            </w:r>
            <w:r>
              <w:rPr>
                <w:spacing w:val="-2"/>
                <w:sz w:val="20"/>
              </w:rPr>
              <w:t xml:space="preserve"> </w:t>
            </w:r>
            <w:r>
              <w:rPr>
                <w:sz w:val="20"/>
              </w:rPr>
              <w:t>öğrenciler</w:t>
            </w:r>
            <w:r>
              <w:rPr>
                <w:spacing w:val="-1"/>
                <w:sz w:val="20"/>
              </w:rPr>
              <w:t xml:space="preserve"> </w:t>
            </w:r>
            <w:r>
              <w:rPr>
                <w:sz w:val="20"/>
              </w:rPr>
              <w:t>görev</w:t>
            </w:r>
            <w:r>
              <w:rPr>
                <w:spacing w:val="-3"/>
                <w:sz w:val="20"/>
              </w:rPr>
              <w:t xml:space="preserve"> </w:t>
            </w:r>
            <w:r>
              <w:rPr>
                <w:sz w:val="20"/>
              </w:rPr>
              <w:t>almaktadır</w:t>
            </w:r>
          </w:p>
          <w:p w14:paraId="583F2456" w14:textId="77777777" w:rsidR="00BF5CB3" w:rsidRDefault="00765A13">
            <w:pPr>
              <w:pStyle w:val="TableParagraph"/>
              <w:ind w:left="73"/>
              <w:rPr>
                <w:sz w:val="20"/>
              </w:rPr>
            </w:pPr>
            <w:r>
              <w:rPr>
                <w:sz w:val="20"/>
              </w:rPr>
              <w:t>Gönüllü</w:t>
            </w:r>
            <w:r>
              <w:rPr>
                <w:spacing w:val="26"/>
                <w:sz w:val="20"/>
              </w:rPr>
              <w:t xml:space="preserve"> </w:t>
            </w:r>
            <w:r>
              <w:rPr>
                <w:sz w:val="20"/>
              </w:rPr>
              <w:t>öğretmenlere</w:t>
            </w:r>
            <w:r>
              <w:rPr>
                <w:spacing w:val="25"/>
                <w:sz w:val="20"/>
              </w:rPr>
              <w:t xml:space="preserve"> </w:t>
            </w:r>
            <w:r>
              <w:rPr>
                <w:sz w:val="20"/>
              </w:rPr>
              <w:t>düşen</w:t>
            </w:r>
            <w:r>
              <w:rPr>
                <w:spacing w:val="26"/>
                <w:sz w:val="20"/>
              </w:rPr>
              <w:t xml:space="preserve"> </w:t>
            </w:r>
            <w:r>
              <w:rPr>
                <w:sz w:val="20"/>
              </w:rPr>
              <w:t>iş</w:t>
            </w:r>
            <w:r>
              <w:rPr>
                <w:spacing w:val="21"/>
                <w:sz w:val="20"/>
              </w:rPr>
              <w:t xml:space="preserve"> </w:t>
            </w:r>
            <w:r>
              <w:rPr>
                <w:sz w:val="20"/>
              </w:rPr>
              <w:t>yükü</w:t>
            </w:r>
            <w:r>
              <w:rPr>
                <w:spacing w:val="26"/>
                <w:sz w:val="20"/>
              </w:rPr>
              <w:t xml:space="preserve"> </w:t>
            </w:r>
            <w:r>
              <w:rPr>
                <w:sz w:val="20"/>
              </w:rPr>
              <w:t>artmakta</w:t>
            </w:r>
            <w:r>
              <w:rPr>
                <w:spacing w:val="26"/>
                <w:sz w:val="20"/>
              </w:rPr>
              <w:t xml:space="preserve"> </w:t>
            </w:r>
            <w:r>
              <w:rPr>
                <w:sz w:val="20"/>
              </w:rPr>
              <w:t>ve</w:t>
            </w:r>
            <w:r>
              <w:rPr>
                <w:spacing w:val="21"/>
                <w:sz w:val="20"/>
              </w:rPr>
              <w:t xml:space="preserve"> </w:t>
            </w:r>
            <w:r>
              <w:rPr>
                <w:sz w:val="20"/>
              </w:rPr>
              <w:t>bu</w:t>
            </w:r>
            <w:r>
              <w:rPr>
                <w:spacing w:val="26"/>
                <w:sz w:val="20"/>
              </w:rPr>
              <w:t xml:space="preserve"> </w:t>
            </w:r>
            <w:r>
              <w:rPr>
                <w:sz w:val="20"/>
              </w:rPr>
              <w:t>durum</w:t>
            </w:r>
            <w:r>
              <w:rPr>
                <w:spacing w:val="24"/>
                <w:sz w:val="20"/>
              </w:rPr>
              <w:t xml:space="preserve"> </w:t>
            </w:r>
            <w:r>
              <w:rPr>
                <w:sz w:val="20"/>
              </w:rPr>
              <w:t>bıkkınlığa</w:t>
            </w:r>
            <w:r>
              <w:rPr>
                <w:spacing w:val="25"/>
                <w:sz w:val="20"/>
              </w:rPr>
              <w:t xml:space="preserve"> </w:t>
            </w:r>
            <w:r>
              <w:rPr>
                <w:sz w:val="20"/>
              </w:rPr>
              <w:t>sebep</w:t>
            </w:r>
            <w:r>
              <w:rPr>
                <w:spacing w:val="-43"/>
                <w:sz w:val="20"/>
              </w:rPr>
              <w:t xml:space="preserve"> </w:t>
            </w:r>
            <w:r>
              <w:rPr>
                <w:sz w:val="20"/>
              </w:rPr>
              <w:t>olmaktadır</w:t>
            </w:r>
          </w:p>
          <w:p w14:paraId="0961DB6D" w14:textId="77777777" w:rsidR="00BF5CB3" w:rsidRDefault="00765A13">
            <w:pPr>
              <w:pStyle w:val="TableParagraph"/>
              <w:ind w:left="73"/>
              <w:rPr>
                <w:sz w:val="20"/>
              </w:rPr>
            </w:pPr>
            <w:r>
              <w:rPr>
                <w:sz w:val="20"/>
              </w:rPr>
              <w:t>Öğrenci</w:t>
            </w:r>
            <w:r>
              <w:rPr>
                <w:spacing w:val="-2"/>
                <w:sz w:val="20"/>
              </w:rPr>
              <w:t xml:space="preserve"> </w:t>
            </w:r>
            <w:r>
              <w:rPr>
                <w:sz w:val="20"/>
              </w:rPr>
              <w:t>velileri,</w:t>
            </w:r>
            <w:r>
              <w:rPr>
                <w:spacing w:val="-2"/>
                <w:sz w:val="20"/>
              </w:rPr>
              <w:t xml:space="preserve"> </w:t>
            </w:r>
            <w:r>
              <w:rPr>
                <w:sz w:val="20"/>
              </w:rPr>
              <w:t>sosyal</w:t>
            </w:r>
            <w:r>
              <w:rPr>
                <w:spacing w:val="-3"/>
                <w:sz w:val="20"/>
              </w:rPr>
              <w:t xml:space="preserve"> </w:t>
            </w:r>
            <w:r>
              <w:rPr>
                <w:sz w:val="20"/>
              </w:rPr>
              <w:t>faaliyetlerin</w:t>
            </w:r>
            <w:r>
              <w:rPr>
                <w:spacing w:val="-3"/>
                <w:sz w:val="20"/>
              </w:rPr>
              <w:t xml:space="preserve"> </w:t>
            </w:r>
            <w:r>
              <w:rPr>
                <w:sz w:val="20"/>
              </w:rPr>
              <w:t>her</w:t>
            </w:r>
            <w:r>
              <w:rPr>
                <w:spacing w:val="-3"/>
                <w:sz w:val="20"/>
              </w:rPr>
              <w:t xml:space="preserve"> </w:t>
            </w:r>
            <w:r>
              <w:rPr>
                <w:sz w:val="20"/>
              </w:rPr>
              <w:t>birinin</w:t>
            </w:r>
            <w:r>
              <w:rPr>
                <w:spacing w:val="-3"/>
                <w:sz w:val="20"/>
              </w:rPr>
              <w:t xml:space="preserve"> </w:t>
            </w:r>
            <w:r>
              <w:rPr>
                <w:sz w:val="20"/>
              </w:rPr>
              <w:t>belirli</w:t>
            </w:r>
            <w:r>
              <w:rPr>
                <w:spacing w:val="-4"/>
                <w:sz w:val="20"/>
              </w:rPr>
              <w:t xml:space="preserve"> </w:t>
            </w:r>
            <w:r>
              <w:rPr>
                <w:sz w:val="20"/>
              </w:rPr>
              <w:t>maliyete</w:t>
            </w:r>
            <w:r>
              <w:rPr>
                <w:spacing w:val="-4"/>
                <w:sz w:val="20"/>
              </w:rPr>
              <w:t xml:space="preserve"> </w:t>
            </w:r>
            <w:r>
              <w:rPr>
                <w:sz w:val="20"/>
              </w:rPr>
              <w:t>sahip</w:t>
            </w:r>
            <w:r>
              <w:rPr>
                <w:spacing w:val="-3"/>
                <w:sz w:val="20"/>
              </w:rPr>
              <w:t xml:space="preserve"> </w:t>
            </w:r>
            <w:r>
              <w:rPr>
                <w:sz w:val="20"/>
              </w:rPr>
              <w:t>olacağı</w:t>
            </w:r>
            <w:r>
              <w:rPr>
                <w:spacing w:val="-4"/>
                <w:sz w:val="20"/>
              </w:rPr>
              <w:t xml:space="preserve"> </w:t>
            </w:r>
            <w:r>
              <w:rPr>
                <w:sz w:val="20"/>
              </w:rPr>
              <w:t>şeklinde</w:t>
            </w:r>
            <w:r>
              <w:rPr>
                <w:spacing w:val="-42"/>
                <w:sz w:val="20"/>
              </w:rPr>
              <w:t xml:space="preserve"> </w:t>
            </w:r>
            <w:r>
              <w:rPr>
                <w:sz w:val="20"/>
              </w:rPr>
              <w:t>yanlış</w:t>
            </w:r>
            <w:r>
              <w:rPr>
                <w:spacing w:val="-3"/>
                <w:sz w:val="20"/>
              </w:rPr>
              <w:t xml:space="preserve"> </w:t>
            </w:r>
            <w:r>
              <w:rPr>
                <w:sz w:val="20"/>
              </w:rPr>
              <w:t>kanıya sahiptir</w:t>
            </w:r>
          </w:p>
          <w:p w14:paraId="0A2B9275" w14:textId="77777777" w:rsidR="00BF5CB3" w:rsidRDefault="00765A13">
            <w:pPr>
              <w:pStyle w:val="TableParagraph"/>
              <w:spacing w:before="8" w:line="230" w:lineRule="exact"/>
              <w:ind w:left="73"/>
              <w:rPr>
                <w:sz w:val="20"/>
              </w:rPr>
            </w:pPr>
            <w:r>
              <w:rPr>
                <w:sz w:val="20"/>
              </w:rPr>
              <w:t>Okuma</w:t>
            </w:r>
            <w:r>
              <w:rPr>
                <w:spacing w:val="36"/>
                <w:sz w:val="20"/>
              </w:rPr>
              <w:t xml:space="preserve"> </w:t>
            </w:r>
            <w:r>
              <w:rPr>
                <w:sz w:val="20"/>
              </w:rPr>
              <w:t>ve</w:t>
            </w:r>
            <w:r>
              <w:rPr>
                <w:spacing w:val="33"/>
                <w:sz w:val="20"/>
              </w:rPr>
              <w:t xml:space="preserve"> </w:t>
            </w:r>
            <w:r>
              <w:rPr>
                <w:sz w:val="20"/>
              </w:rPr>
              <w:t>yazma</w:t>
            </w:r>
            <w:r>
              <w:rPr>
                <w:spacing w:val="36"/>
                <w:sz w:val="20"/>
              </w:rPr>
              <w:t xml:space="preserve"> </w:t>
            </w:r>
            <w:r>
              <w:rPr>
                <w:sz w:val="20"/>
              </w:rPr>
              <w:t>alışkanlığı</w:t>
            </w:r>
            <w:r>
              <w:rPr>
                <w:spacing w:val="40"/>
                <w:sz w:val="20"/>
              </w:rPr>
              <w:t xml:space="preserve"> </w:t>
            </w:r>
            <w:r>
              <w:rPr>
                <w:sz w:val="20"/>
              </w:rPr>
              <w:t>kazandırılması</w:t>
            </w:r>
            <w:r>
              <w:rPr>
                <w:spacing w:val="37"/>
                <w:sz w:val="20"/>
              </w:rPr>
              <w:t xml:space="preserve"> </w:t>
            </w:r>
            <w:r>
              <w:rPr>
                <w:sz w:val="20"/>
              </w:rPr>
              <w:t>çalışmalarına</w:t>
            </w:r>
            <w:r>
              <w:rPr>
                <w:spacing w:val="38"/>
                <w:sz w:val="20"/>
              </w:rPr>
              <w:t xml:space="preserve"> </w:t>
            </w:r>
            <w:r>
              <w:rPr>
                <w:sz w:val="20"/>
              </w:rPr>
              <w:t>çoğunlukla</w:t>
            </w:r>
            <w:r>
              <w:rPr>
                <w:spacing w:val="38"/>
                <w:sz w:val="20"/>
              </w:rPr>
              <w:t xml:space="preserve"> </w:t>
            </w:r>
            <w:r>
              <w:rPr>
                <w:sz w:val="20"/>
              </w:rPr>
              <w:t>hazırlık</w:t>
            </w:r>
            <w:r>
              <w:rPr>
                <w:spacing w:val="38"/>
                <w:sz w:val="20"/>
              </w:rPr>
              <w:t xml:space="preserve"> </w:t>
            </w:r>
            <w:r>
              <w:rPr>
                <w:sz w:val="20"/>
              </w:rPr>
              <w:t>ve</w:t>
            </w:r>
            <w:r>
              <w:rPr>
                <w:spacing w:val="33"/>
                <w:sz w:val="20"/>
              </w:rPr>
              <w:t xml:space="preserve"> </w:t>
            </w:r>
            <w:r>
              <w:rPr>
                <w:sz w:val="20"/>
              </w:rPr>
              <w:t>9.</w:t>
            </w:r>
            <w:r>
              <w:rPr>
                <w:spacing w:val="-42"/>
                <w:sz w:val="20"/>
              </w:rPr>
              <w:t xml:space="preserve"> </w:t>
            </w:r>
            <w:r>
              <w:rPr>
                <w:sz w:val="20"/>
              </w:rPr>
              <w:t>sınıfta</w:t>
            </w:r>
            <w:r>
              <w:rPr>
                <w:spacing w:val="-2"/>
                <w:sz w:val="20"/>
              </w:rPr>
              <w:t xml:space="preserve"> </w:t>
            </w:r>
            <w:r>
              <w:rPr>
                <w:sz w:val="20"/>
              </w:rPr>
              <w:t>yer verilmektedir</w:t>
            </w:r>
          </w:p>
        </w:tc>
      </w:tr>
      <w:tr w:rsidR="00BF5CB3" w14:paraId="2C6F0685" w14:textId="77777777">
        <w:trPr>
          <w:trHeight w:val="976"/>
        </w:trPr>
        <w:tc>
          <w:tcPr>
            <w:tcW w:w="1697" w:type="dxa"/>
            <w:shd w:val="clear" w:color="auto" w:fill="8062A0"/>
          </w:tcPr>
          <w:p w14:paraId="07E0F4FF" w14:textId="77777777" w:rsidR="00BF5CB3" w:rsidRDefault="00BF5CB3">
            <w:pPr>
              <w:pStyle w:val="TableParagraph"/>
              <w:spacing w:before="12"/>
              <w:rPr>
                <w:sz w:val="29"/>
              </w:rPr>
            </w:pPr>
          </w:p>
          <w:p w14:paraId="5C238CC3" w14:textId="77777777" w:rsidR="00BF5CB3" w:rsidRDefault="00765A13">
            <w:pPr>
              <w:pStyle w:val="TableParagraph"/>
              <w:ind w:left="71"/>
              <w:rPr>
                <w:b/>
                <w:sz w:val="20"/>
              </w:rPr>
            </w:pPr>
            <w:r>
              <w:rPr>
                <w:b/>
                <w:color w:val="FFFFFF"/>
                <w:sz w:val="20"/>
              </w:rPr>
              <w:t>İhtiyaçlar</w:t>
            </w:r>
          </w:p>
        </w:tc>
        <w:tc>
          <w:tcPr>
            <w:tcW w:w="7058" w:type="dxa"/>
            <w:gridSpan w:val="9"/>
          </w:tcPr>
          <w:p w14:paraId="5ADC0289" w14:textId="77777777" w:rsidR="00BF5CB3" w:rsidRDefault="00765A13">
            <w:pPr>
              <w:pStyle w:val="TableParagraph"/>
              <w:ind w:left="73" w:right="307"/>
              <w:rPr>
                <w:sz w:val="20"/>
              </w:rPr>
            </w:pPr>
            <w:r>
              <w:rPr>
                <w:sz w:val="20"/>
              </w:rPr>
              <w:t>Her öğrencinin katılım sağlayabileceği şekilde sosyal faaliyetler düzenlemek</w:t>
            </w:r>
            <w:r>
              <w:rPr>
                <w:spacing w:val="1"/>
                <w:sz w:val="20"/>
              </w:rPr>
              <w:t xml:space="preserve"> </w:t>
            </w:r>
            <w:r>
              <w:rPr>
                <w:sz w:val="20"/>
              </w:rPr>
              <w:t>Okuma</w:t>
            </w:r>
            <w:r>
              <w:rPr>
                <w:spacing w:val="-9"/>
                <w:sz w:val="20"/>
              </w:rPr>
              <w:t xml:space="preserve"> </w:t>
            </w:r>
            <w:r>
              <w:rPr>
                <w:sz w:val="20"/>
              </w:rPr>
              <w:t>ve</w:t>
            </w:r>
            <w:r>
              <w:rPr>
                <w:spacing w:val="-9"/>
                <w:sz w:val="20"/>
              </w:rPr>
              <w:t xml:space="preserve"> </w:t>
            </w:r>
            <w:r>
              <w:rPr>
                <w:sz w:val="20"/>
              </w:rPr>
              <w:t>yazma</w:t>
            </w:r>
            <w:r>
              <w:rPr>
                <w:spacing w:val="-7"/>
                <w:sz w:val="20"/>
              </w:rPr>
              <w:t xml:space="preserve"> </w:t>
            </w:r>
            <w:r>
              <w:rPr>
                <w:sz w:val="20"/>
              </w:rPr>
              <w:t>alışkanlığı</w:t>
            </w:r>
            <w:r>
              <w:rPr>
                <w:spacing w:val="-5"/>
                <w:sz w:val="20"/>
              </w:rPr>
              <w:t xml:space="preserve"> </w:t>
            </w:r>
            <w:r>
              <w:rPr>
                <w:sz w:val="20"/>
              </w:rPr>
              <w:t>ile</w:t>
            </w:r>
            <w:r>
              <w:rPr>
                <w:spacing w:val="-7"/>
                <w:sz w:val="20"/>
              </w:rPr>
              <w:t xml:space="preserve"> </w:t>
            </w:r>
            <w:r>
              <w:rPr>
                <w:sz w:val="20"/>
              </w:rPr>
              <w:t>ilgili</w:t>
            </w:r>
            <w:r>
              <w:rPr>
                <w:spacing w:val="-8"/>
                <w:sz w:val="20"/>
              </w:rPr>
              <w:t xml:space="preserve"> </w:t>
            </w:r>
            <w:r>
              <w:rPr>
                <w:sz w:val="20"/>
              </w:rPr>
              <w:t>çalışmaların</w:t>
            </w:r>
            <w:r>
              <w:rPr>
                <w:spacing w:val="-6"/>
                <w:sz w:val="20"/>
              </w:rPr>
              <w:t xml:space="preserve"> </w:t>
            </w:r>
            <w:r>
              <w:rPr>
                <w:sz w:val="20"/>
              </w:rPr>
              <w:t>tüm</w:t>
            </w:r>
            <w:r>
              <w:rPr>
                <w:spacing w:val="-6"/>
                <w:sz w:val="20"/>
              </w:rPr>
              <w:t xml:space="preserve"> </w:t>
            </w:r>
            <w:r>
              <w:rPr>
                <w:sz w:val="20"/>
              </w:rPr>
              <w:t>sınıf</w:t>
            </w:r>
            <w:r>
              <w:rPr>
                <w:spacing w:val="-9"/>
                <w:sz w:val="20"/>
              </w:rPr>
              <w:t xml:space="preserve"> </w:t>
            </w:r>
            <w:r>
              <w:rPr>
                <w:sz w:val="20"/>
              </w:rPr>
              <w:t>seviyelerine</w:t>
            </w:r>
            <w:r>
              <w:rPr>
                <w:spacing w:val="-8"/>
                <w:sz w:val="20"/>
              </w:rPr>
              <w:t xml:space="preserve"> </w:t>
            </w:r>
            <w:r>
              <w:rPr>
                <w:sz w:val="20"/>
              </w:rPr>
              <w:t>yayılması</w:t>
            </w:r>
          </w:p>
          <w:p w14:paraId="455A189D" w14:textId="77777777" w:rsidR="00BF5CB3" w:rsidRDefault="00765A13">
            <w:pPr>
              <w:pStyle w:val="TableParagraph"/>
              <w:spacing w:before="8" w:line="230" w:lineRule="exact"/>
              <w:ind w:left="73"/>
              <w:rPr>
                <w:sz w:val="20"/>
              </w:rPr>
            </w:pPr>
            <w:r>
              <w:rPr>
                <w:sz w:val="20"/>
              </w:rPr>
              <w:t>Anne,</w:t>
            </w:r>
            <w:r>
              <w:rPr>
                <w:spacing w:val="1"/>
                <w:sz w:val="20"/>
              </w:rPr>
              <w:t xml:space="preserve"> </w:t>
            </w:r>
            <w:r>
              <w:rPr>
                <w:sz w:val="20"/>
              </w:rPr>
              <w:t>baba/</w:t>
            </w:r>
            <w:r>
              <w:rPr>
                <w:spacing w:val="1"/>
                <w:sz w:val="20"/>
              </w:rPr>
              <w:t xml:space="preserve"> </w:t>
            </w:r>
            <w:r>
              <w:rPr>
                <w:sz w:val="20"/>
              </w:rPr>
              <w:t>yurt</w:t>
            </w:r>
            <w:r>
              <w:rPr>
                <w:spacing w:val="1"/>
                <w:sz w:val="20"/>
              </w:rPr>
              <w:t xml:space="preserve"> </w:t>
            </w:r>
            <w:r>
              <w:rPr>
                <w:sz w:val="20"/>
              </w:rPr>
              <w:t>belletmenleri</w:t>
            </w:r>
            <w:r>
              <w:rPr>
                <w:spacing w:val="1"/>
                <w:sz w:val="20"/>
              </w:rPr>
              <w:t xml:space="preserve"> </w:t>
            </w:r>
            <w:r>
              <w:rPr>
                <w:sz w:val="20"/>
              </w:rPr>
              <w:t>ve</w:t>
            </w:r>
            <w:r>
              <w:rPr>
                <w:spacing w:val="1"/>
                <w:sz w:val="20"/>
              </w:rPr>
              <w:t xml:space="preserve"> </w:t>
            </w:r>
            <w:r>
              <w:rPr>
                <w:sz w:val="20"/>
              </w:rPr>
              <w:t>çocukların</w:t>
            </w:r>
            <w:r>
              <w:rPr>
                <w:spacing w:val="1"/>
                <w:sz w:val="20"/>
              </w:rPr>
              <w:t xml:space="preserve"> </w:t>
            </w:r>
            <w:r>
              <w:rPr>
                <w:sz w:val="20"/>
              </w:rPr>
              <w:t>birlikte</w:t>
            </w:r>
            <w:r>
              <w:rPr>
                <w:spacing w:val="1"/>
                <w:sz w:val="20"/>
              </w:rPr>
              <w:t xml:space="preserve"> </w:t>
            </w:r>
            <w:r>
              <w:rPr>
                <w:sz w:val="20"/>
              </w:rPr>
              <w:t>okumasını</w:t>
            </w:r>
            <w:r>
              <w:rPr>
                <w:spacing w:val="1"/>
                <w:sz w:val="20"/>
              </w:rPr>
              <w:t xml:space="preserve"> </w:t>
            </w:r>
            <w:r>
              <w:rPr>
                <w:sz w:val="20"/>
              </w:rPr>
              <w:t>sağlayabilecek</w:t>
            </w:r>
            <w:r>
              <w:rPr>
                <w:spacing w:val="-43"/>
                <w:sz w:val="20"/>
              </w:rPr>
              <w:t xml:space="preserve"> </w:t>
            </w:r>
            <w:r>
              <w:rPr>
                <w:sz w:val="20"/>
              </w:rPr>
              <w:t>çalışmalar</w:t>
            </w:r>
          </w:p>
        </w:tc>
      </w:tr>
    </w:tbl>
    <w:p w14:paraId="3A59DABB" w14:textId="77777777" w:rsidR="00BF5CB3" w:rsidRDefault="00BF5CB3">
      <w:pPr>
        <w:spacing w:line="230" w:lineRule="exact"/>
        <w:rPr>
          <w:sz w:val="20"/>
        </w:rPr>
        <w:sectPr w:rsidR="00BF5CB3" w:rsidSect="00A21A5D">
          <w:pgSz w:w="11920" w:h="16850"/>
          <w:pgMar w:top="8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4291D8A" w14:textId="77777777" w:rsidR="00BF5CB3" w:rsidRDefault="00765A13">
      <w:pPr>
        <w:tabs>
          <w:tab w:val="left" w:pos="2199"/>
        </w:tabs>
        <w:spacing w:before="37"/>
        <w:ind w:left="2199" w:right="477" w:hanging="1616"/>
        <w:jc w:val="both"/>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öğretim</w:t>
      </w:r>
      <w:r>
        <w:rPr>
          <w:rFonts w:ascii="Calibri" w:hAnsi="Calibri"/>
          <w:spacing w:val="3"/>
          <w:sz w:val="20"/>
        </w:rPr>
        <w:t xml:space="preserve"> </w:t>
      </w:r>
      <w:r>
        <w:rPr>
          <w:rFonts w:ascii="Calibri" w:hAnsi="Calibri"/>
          <w:sz w:val="20"/>
        </w:rPr>
        <w:t>faaliyetlerinde</w:t>
      </w:r>
      <w:r>
        <w:rPr>
          <w:rFonts w:ascii="Calibri" w:hAnsi="Calibri"/>
          <w:spacing w:val="1"/>
          <w:sz w:val="20"/>
        </w:rPr>
        <w:t xml:space="preserve"> </w:t>
      </w:r>
      <w:r>
        <w:rPr>
          <w:rFonts w:ascii="Calibri" w:hAnsi="Calibri"/>
          <w:sz w:val="20"/>
        </w:rPr>
        <w:t>ortaya</w:t>
      </w:r>
      <w:r>
        <w:rPr>
          <w:rFonts w:ascii="Calibri" w:hAnsi="Calibri"/>
          <w:spacing w:val="2"/>
          <w:sz w:val="20"/>
        </w:rPr>
        <w:t xml:space="preserve"> </w:t>
      </w:r>
      <w:r>
        <w:rPr>
          <w:rFonts w:ascii="Calibri" w:hAnsi="Calibri"/>
          <w:sz w:val="20"/>
        </w:rPr>
        <w:t>çıkan</w:t>
      </w:r>
      <w:r>
        <w:rPr>
          <w:rFonts w:ascii="Calibri" w:hAnsi="Calibri"/>
          <w:spacing w:val="2"/>
          <w:sz w:val="20"/>
        </w:rPr>
        <w:t xml:space="preserve"> </w:t>
      </w:r>
      <w:r>
        <w:rPr>
          <w:rFonts w:ascii="Calibri" w:hAnsi="Calibri"/>
          <w:sz w:val="20"/>
        </w:rPr>
        <w:t>sorunları</w:t>
      </w:r>
      <w:r>
        <w:rPr>
          <w:rFonts w:ascii="Calibri" w:hAnsi="Calibri"/>
          <w:spacing w:val="4"/>
          <w:sz w:val="20"/>
        </w:rPr>
        <w:t xml:space="preserve"> </w:t>
      </w:r>
      <w:r>
        <w:rPr>
          <w:rFonts w:ascii="Calibri" w:hAnsi="Calibri"/>
          <w:sz w:val="20"/>
        </w:rPr>
        <w:t>proje</w:t>
      </w:r>
      <w:r>
        <w:rPr>
          <w:rFonts w:ascii="Calibri" w:hAnsi="Calibri"/>
          <w:spacing w:val="1"/>
          <w:sz w:val="20"/>
        </w:rPr>
        <w:t xml:space="preserve"> </w:t>
      </w:r>
      <w:r>
        <w:rPr>
          <w:rFonts w:ascii="Calibri" w:hAnsi="Calibri"/>
          <w:sz w:val="20"/>
        </w:rPr>
        <w:t>tabanlı</w:t>
      </w:r>
      <w:r>
        <w:rPr>
          <w:rFonts w:ascii="Calibri" w:hAnsi="Calibri"/>
          <w:spacing w:val="1"/>
          <w:sz w:val="20"/>
        </w:rPr>
        <w:t xml:space="preserve"> </w:t>
      </w:r>
      <w:r>
        <w:rPr>
          <w:rFonts w:ascii="Calibri" w:hAnsi="Calibri"/>
          <w:sz w:val="20"/>
        </w:rPr>
        <w:t>yöntemlerle</w:t>
      </w:r>
      <w:r>
        <w:rPr>
          <w:rFonts w:ascii="Calibri" w:hAnsi="Calibri"/>
          <w:spacing w:val="7"/>
          <w:sz w:val="20"/>
        </w:rPr>
        <w:t xml:space="preserve"> </w:t>
      </w:r>
      <w:r>
        <w:rPr>
          <w:rFonts w:ascii="Calibri" w:hAnsi="Calibri"/>
          <w:sz w:val="20"/>
        </w:rPr>
        <w:t>çözüme</w:t>
      </w:r>
      <w:r>
        <w:rPr>
          <w:rFonts w:ascii="Calibri" w:hAnsi="Calibri"/>
          <w:spacing w:val="-43"/>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40"/>
          <w:sz w:val="20"/>
        </w:rPr>
        <w:t xml:space="preserve"> </w:t>
      </w:r>
      <w:r>
        <w:rPr>
          <w:rFonts w:ascii="Calibri" w:hAnsi="Calibri"/>
          <w:sz w:val="20"/>
        </w:rPr>
        <w:t>21.</w:t>
      </w:r>
      <w:r>
        <w:rPr>
          <w:rFonts w:ascii="Calibri" w:hAnsi="Calibri"/>
          <w:spacing w:val="-1"/>
          <w:sz w:val="20"/>
        </w:rPr>
        <w:t xml:space="preserve"> </w:t>
      </w:r>
      <w:r>
        <w:rPr>
          <w:rFonts w:ascii="Calibri" w:hAnsi="Calibri"/>
          <w:sz w:val="20"/>
        </w:rPr>
        <w:t>yüzyıl</w:t>
      </w:r>
      <w:r>
        <w:rPr>
          <w:rFonts w:ascii="Calibri" w:hAnsi="Calibri"/>
          <w:spacing w:val="-1"/>
          <w:sz w:val="20"/>
        </w:rPr>
        <w:t xml:space="preserve"> </w:t>
      </w:r>
      <w:r>
        <w:rPr>
          <w:rFonts w:ascii="Calibri" w:hAnsi="Calibri"/>
          <w:sz w:val="20"/>
        </w:rPr>
        <w:t>becerileri</w:t>
      </w:r>
      <w:r>
        <w:rPr>
          <w:rFonts w:ascii="Calibri" w:hAnsi="Calibri"/>
          <w:spacing w:val="-2"/>
          <w:sz w:val="20"/>
        </w:rPr>
        <w:t xml:space="preserve"> </w:t>
      </w:r>
      <w:r>
        <w:rPr>
          <w:rFonts w:ascii="Calibri" w:hAnsi="Calibri"/>
          <w:sz w:val="20"/>
        </w:rPr>
        <w:t>ile</w:t>
      </w:r>
      <w:r>
        <w:rPr>
          <w:rFonts w:ascii="Calibri" w:hAnsi="Calibri"/>
          <w:spacing w:val="-1"/>
          <w:sz w:val="20"/>
        </w:rPr>
        <w:t xml:space="preserve"> </w:t>
      </w:r>
      <w:r>
        <w:rPr>
          <w:rFonts w:ascii="Calibri" w:hAnsi="Calibri"/>
          <w:sz w:val="20"/>
        </w:rPr>
        <w:t>bütünleşik</w:t>
      </w:r>
      <w:r>
        <w:rPr>
          <w:rFonts w:ascii="Calibri" w:hAnsi="Calibri"/>
          <w:spacing w:val="-1"/>
          <w:sz w:val="20"/>
        </w:rPr>
        <w:t xml:space="preserve"> </w:t>
      </w:r>
      <w:r>
        <w:rPr>
          <w:rFonts w:ascii="Calibri" w:hAnsi="Calibri"/>
          <w:sz w:val="20"/>
        </w:rPr>
        <w:t>kaliteli eğitim</w:t>
      </w:r>
      <w:r>
        <w:rPr>
          <w:rFonts w:ascii="Calibri" w:hAnsi="Calibri"/>
          <w:spacing w:val="-2"/>
          <w:sz w:val="20"/>
        </w:rPr>
        <w:t xml:space="preserve"> </w:t>
      </w:r>
      <w:r>
        <w:rPr>
          <w:rFonts w:ascii="Calibri" w:hAnsi="Calibri"/>
          <w:sz w:val="20"/>
        </w:rPr>
        <w:t>hizmeti</w:t>
      </w:r>
      <w:r>
        <w:rPr>
          <w:rFonts w:ascii="Calibri" w:hAnsi="Calibri"/>
          <w:spacing w:val="2"/>
          <w:sz w:val="20"/>
        </w:rPr>
        <w:t xml:space="preserve"> </w:t>
      </w:r>
      <w:r>
        <w:rPr>
          <w:rFonts w:ascii="Calibri" w:hAnsi="Calibri"/>
          <w:sz w:val="20"/>
        </w:rPr>
        <w:t>sunmak</w:t>
      </w:r>
    </w:p>
    <w:p w14:paraId="585EF64C" w14:textId="77777777" w:rsidR="00BF5CB3" w:rsidRDefault="00765A13">
      <w:pPr>
        <w:spacing w:before="93"/>
        <w:ind w:left="2199" w:right="479" w:hanging="1616"/>
        <w:jc w:val="both"/>
        <w:rPr>
          <w:rFonts w:ascii="Calibri" w:hAnsi="Calibri"/>
          <w:sz w:val="20"/>
        </w:rPr>
      </w:pPr>
      <w:r>
        <w:rPr>
          <w:rFonts w:ascii="Calibri" w:hAnsi="Calibri"/>
          <w:b/>
          <w:sz w:val="20"/>
        </w:rPr>
        <w:t>Hedef</w:t>
      </w:r>
      <w:r>
        <w:rPr>
          <w:rFonts w:ascii="Calibri" w:hAnsi="Calibri"/>
          <w:b/>
          <w:spacing w:val="1"/>
          <w:sz w:val="20"/>
        </w:rPr>
        <w:t xml:space="preserve"> </w:t>
      </w:r>
      <w:proofErr w:type="gramStart"/>
      <w:r>
        <w:rPr>
          <w:rFonts w:ascii="Calibri" w:hAnsi="Calibri"/>
          <w:b/>
          <w:sz w:val="20"/>
        </w:rPr>
        <w:t>2.4</w:t>
      </w:r>
      <w:proofErr w:type="gramEnd"/>
      <w:r>
        <w:rPr>
          <w:rFonts w:ascii="Calibri" w:hAnsi="Calibri"/>
          <w:b/>
          <w:spacing w:val="1"/>
          <w:sz w:val="20"/>
        </w:rPr>
        <w:t xml:space="preserve"> </w:t>
      </w:r>
      <w:r>
        <w:rPr>
          <w:rFonts w:ascii="Calibri" w:hAnsi="Calibri"/>
          <w:b/>
          <w:sz w:val="20"/>
        </w:rPr>
        <w:t>(H2.4)</w:t>
      </w:r>
      <w:r>
        <w:rPr>
          <w:rFonts w:ascii="Calibri" w:hAnsi="Calibri"/>
          <w:b/>
          <w:spacing w:val="1"/>
          <w:sz w:val="20"/>
        </w:rPr>
        <w:t xml:space="preserve"> </w:t>
      </w:r>
      <w:r>
        <w:rPr>
          <w:rFonts w:ascii="Calibri" w:hAnsi="Calibri"/>
          <w:sz w:val="20"/>
        </w:rPr>
        <w:t>Öğretmen</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yöneticilerimizin</w:t>
      </w:r>
      <w:r>
        <w:rPr>
          <w:rFonts w:ascii="Calibri" w:hAnsi="Calibri"/>
          <w:spacing w:val="1"/>
          <w:sz w:val="20"/>
        </w:rPr>
        <w:t xml:space="preserve"> </w:t>
      </w:r>
      <w:r>
        <w:rPr>
          <w:rFonts w:ascii="Calibri" w:hAnsi="Calibri"/>
          <w:sz w:val="20"/>
        </w:rPr>
        <w:t>mesleki</w:t>
      </w:r>
      <w:r>
        <w:rPr>
          <w:rFonts w:ascii="Calibri" w:hAnsi="Calibri"/>
          <w:spacing w:val="1"/>
          <w:sz w:val="20"/>
        </w:rPr>
        <w:t xml:space="preserve"> </w:t>
      </w:r>
      <w:r>
        <w:rPr>
          <w:rFonts w:ascii="Calibri" w:hAnsi="Calibri"/>
          <w:sz w:val="20"/>
        </w:rPr>
        <w:t>gelişim</w:t>
      </w:r>
      <w:r>
        <w:rPr>
          <w:rFonts w:ascii="Calibri" w:hAnsi="Calibri"/>
          <w:spacing w:val="1"/>
          <w:sz w:val="20"/>
        </w:rPr>
        <w:t xml:space="preserve"> </w:t>
      </w:r>
      <w:r>
        <w:rPr>
          <w:rFonts w:ascii="Calibri" w:hAnsi="Calibri"/>
          <w:sz w:val="20"/>
        </w:rPr>
        <w:t>taleplerini</w:t>
      </w:r>
      <w:r>
        <w:rPr>
          <w:rFonts w:ascii="Calibri" w:hAnsi="Calibri"/>
          <w:spacing w:val="1"/>
          <w:sz w:val="20"/>
        </w:rPr>
        <w:t xml:space="preserve"> </w:t>
      </w:r>
      <w:r>
        <w:rPr>
          <w:rFonts w:ascii="Calibri" w:hAnsi="Calibri"/>
          <w:sz w:val="20"/>
        </w:rPr>
        <w:t>değerlendirerek</w:t>
      </w:r>
      <w:r>
        <w:rPr>
          <w:rFonts w:ascii="Calibri" w:hAnsi="Calibri"/>
          <w:spacing w:val="1"/>
          <w:sz w:val="20"/>
        </w:rPr>
        <w:t xml:space="preserve"> </w:t>
      </w:r>
      <w:r>
        <w:rPr>
          <w:rFonts w:ascii="Calibri" w:hAnsi="Calibri"/>
          <w:sz w:val="20"/>
        </w:rPr>
        <w:t>her</w:t>
      </w:r>
      <w:r>
        <w:rPr>
          <w:rFonts w:ascii="Calibri" w:hAnsi="Calibri"/>
          <w:spacing w:val="1"/>
          <w:sz w:val="20"/>
        </w:rPr>
        <w:t xml:space="preserve"> </w:t>
      </w:r>
      <w:r>
        <w:rPr>
          <w:rFonts w:ascii="Calibri" w:hAnsi="Calibri"/>
          <w:sz w:val="20"/>
        </w:rPr>
        <w:t>yönetici</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öğretmenimizin</w:t>
      </w:r>
      <w:r>
        <w:rPr>
          <w:rFonts w:ascii="Calibri" w:hAnsi="Calibri"/>
          <w:spacing w:val="1"/>
          <w:sz w:val="20"/>
        </w:rPr>
        <w:t xml:space="preserve"> </w:t>
      </w:r>
      <w:r>
        <w:rPr>
          <w:rFonts w:ascii="Calibri" w:hAnsi="Calibri"/>
          <w:sz w:val="20"/>
        </w:rPr>
        <w:t>plan</w:t>
      </w:r>
      <w:r>
        <w:rPr>
          <w:rFonts w:ascii="Calibri" w:hAnsi="Calibri"/>
          <w:spacing w:val="1"/>
          <w:sz w:val="20"/>
        </w:rPr>
        <w:t xml:space="preserve"> </w:t>
      </w:r>
      <w:r>
        <w:rPr>
          <w:rFonts w:ascii="Calibri" w:hAnsi="Calibri"/>
          <w:sz w:val="20"/>
        </w:rPr>
        <w:t>döneminin</w:t>
      </w:r>
      <w:r>
        <w:rPr>
          <w:rFonts w:ascii="Calibri" w:hAnsi="Calibri"/>
          <w:spacing w:val="1"/>
          <w:sz w:val="20"/>
        </w:rPr>
        <w:t xml:space="preserve"> </w:t>
      </w:r>
      <w:r>
        <w:rPr>
          <w:rFonts w:ascii="Calibri" w:hAnsi="Calibri"/>
          <w:sz w:val="20"/>
        </w:rPr>
        <w:t>her</w:t>
      </w:r>
      <w:r>
        <w:rPr>
          <w:rFonts w:ascii="Calibri" w:hAnsi="Calibri"/>
          <w:spacing w:val="1"/>
          <w:sz w:val="20"/>
        </w:rPr>
        <w:t xml:space="preserve"> </w:t>
      </w:r>
      <w:r>
        <w:rPr>
          <w:rFonts w:ascii="Calibri" w:hAnsi="Calibri"/>
          <w:sz w:val="20"/>
        </w:rPr>
        <w:t>yılında</w:t>
      </w:r>
      <w:r>
        <w:rPr>
          <w:rFonts w:ascii="Calibri" w:hAnsi="Calibri"/>
          <w:spacing w:val="1"/>
          <w:sz w:val="20"/>
        </w:rPr>
        <w:t xml:space="preserve"> </w:t>
      </w:r>
      <w:r>
        <w:rPr>
          <w:rFonts w:ascii="Calibri" w:hAnsi="Calibri"/>
          <w:sz w:val="20"/>
        </w:rPr>
        <w:t>en</w:t>
      </w:r>
      <w:r>
        <w:rPr>
          <w:rFonts w:ascii="Calibri" w:hAnsi="Calibri"/>
          <w:spacing w:val="1"/>
          <w:sz w:val="20"/>
        </w:rPr>
        <w:t xml:space="preserve"> </w:t>
      </w:r>
      <w:r>
        <w:rPr>
          <w:rFonts w:ascii="Calibri" w:hAnsi="Calibri"/>
          <w:sz w:val="20"/>
        </w:rPr>
        <w:t>az 1</w:t>
      </w:r>
      <w:r>
        <w:rPr>
          <w:rFonts w:ascii="Calibri" w:hAnsi="Calibri"/>
          <w:spacing w:val="1"/>
          <w:sz w:val="20"/>
        </w:rPr>
        <w:t xml:space="preserve"> </w:t>
      </w:r>
      <w:r>
        <w:rPr>
          <w:rFonts w:ascii="Calibri" w:hAnsi="Calibri"/>
          <w:sz w:val="20"/>
        </w:rPr>
        <w:t>hizmet</w:t>
      </w:r>
      <w:r>
        <w:rPr>
          <w:rFonts w:ascii="Calibri" w:hAnsi="Calibri"/>
          <w:spacing w:val="1"/>
          <w:sz w:val="20"/>
        </w:rPr>
        <w:t xml:space="preserve"> </w:t>
      </w:r>
      <w:r>
        <w:rPr>
          <w:rFonts w:ascii="Calibri" w:hAnsi="Calibri"/>
          <w:sz w:val="20"/>
        </w:rPr>
        <w:t>içi</w:t>
      </w:r>
      <w:r>
        <w:rPr>
          <w:rFonts w:ascii="Calibri" w:hAnsi="Calibri"/>
          <w:spacing w:val="1"/>
          <w:sz w:val="20"/>
        </w:rPr>
        <w:t xml:space="preserve"> </w:t>
      </w:r>
      <w:r>
        <w:rPr>
          <w:rFonts w:ascii="Calibri" w:hAnsi="Calibri"/>
          <w:sz w:val="20"/>
        </w:rPr>
        <w:t>eğitim faaliyetine katılımını</w:t>
      </w:r>
      <w:r>
        <w:rPr>
          <w:rFonts w:ascii="Calibri" w:hAnsi="Calibri"/>
          <w:spacing w:val="1"/>
          <w:sz w:val="20"/>
        </w:rPr>
        <w:t xml:space="preserve"> </w:t>
      </w:r>
      <w:r>
        <w:rPr>
          <w:rFonts w:ascii="Calibri" w:hAnsi="Calibri"/>
          <w:sz w:val="20"/>
        </w:rPr>
        <w:t>sağlamak</w:t>
      </w:r>
    </w:p>
    <w:p w14:paraId="4E1BA02B" w14:textId="77777777" w:rsidR="00BF5CB3" w:rsidRDefault="00BF5CB3">
      <w:pPr>
        <w:pStyle w:val="GvdeMetni"/>
        <w:spacing w:before="9"/>
        <w:rPr>
          <w:rFonts w:ascii="Calibri"/>
          <w:sz w:val="6"/>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4875"/>
        <w:gridCol w:w="835"/>
        <w:gridCol w:w="786"/>
        <w:gridCol w:w="1370"/>
      </w:tblGrid>
      <w:tr w:rsidR="00BF5CB3" w14:paraId="68669047" w14:textId="77777777">
        <w:trPr>
          <w:trHeight w:val="297"/>
        </w:trPr>
        <w:tc>
          <w:tcPr>
            <w:tcW w:w="9481" w:type="dxa"/>
            <w:gridSpan w:val="5"/>
            <w:shd w:val="clear" w:color="auto" w:fill="8062A0"/>
          </w:tcPr>
          <w:p w14:paraId="14DC744E" w14:textId="77777777" w:rsidR="00BF5CB3" w:rsidRDefault="00765A13">
            <w:pPr>
              <w:pStyle w:val="TableParagraph"/>
              <w:spacing w:before="25"/>
              <w:ind w:left="3491" w:right="3470"/>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4F681D16" w14:textId="77777777">
        <w:trPr>
          <w:trHeight w:val="489"/>
        </w:trPr>
        <w:tc>
          <w:tcPr>
            <w:tcW w:w="1615" w:type="dxa"/>
          </w:tcPr>
          <w:p w14:paraId="41B9D99F" w14:textId="77777777" w:rsidR="00BF5CB3" w:rsidRDefault="00765A13">
            <w:pPr>
              <w:pStyle w:val="TableParagraph"/>
              <w:spacing w:before="123"/>
              <w:ind w:left="448" w:right="429"/>
              <w:jc w:val="center"/>
              <w:rPr>
                <w:b/>
                <w:sz w:val="20"/>
              </w:rPr>
            </w:pPr>
            <w:r>
              <w:rPr>
                <w:b/>
                <w:sz w:val="20"/>
              </w:rPr>
              <w:t>Sıra</w:t>
            </w:r>
          </w:p>
        </w:tc>
        <w:tc>
          <w:tcPr>
            <w:tcW w:w="4875" w:type="dxa"/>
          </w:tcPr>
          <w:p w14:paraId="11DE7CD6" w14:textId="77777777" w:rsidR="00BF5CB3" w:rsidRDefault="00765A13">
            <w:pPr>
              <w:pStyle w:val="TableParagraph"/>
              <w:spacing w:before="123"/>
              <w:ind w:left="2045" w:right="2028"/>
              <w:jc w:val="center"/>
              <w:rPr>
                <w:b/>
                <w:sz w:val="20"/>
              </w:rPr>
            </w:pPr>
            <w:r>
              <w:rPr>
                <w:b/>
                <w:sz w:val="20"/>
              </w:rPr>
              <w:t>Gösterge</w:t>
            </w:r>
          </w:p>
        </w:tc>
        <w:tc>
          <w:tcPr>
            <w:tcW w:w="835" w:type="dxa"/>
          </w:tcPr>
          <w:p w14:paraId="1F67C994" w14:textId="77777777" w:rsidR="00BF5CB3" w:rsidRDefault="00765A13">
            <w:pPr>
              <w:pStyle w:val="TableParagraph"/>
              <w:spacing w:before="13" w:line="228" w:lineRule="exact"/>
              <w:ind w:left="156" w:right="81" w:hanging="51"/>
              <w:rPr>
                <w:b/>
                <w:sz w:val="20"/>
              </w:rPr>
            </w:pPr>
            <w:r>
              <w:rPr>
                <w:b/>
                <w:spacing w:val="-2"/>
                <w:sz w:val="20"/>
              </w:rPr>
              <w:t>Mevcut</w:t>
            </w:r>
            <w:r>
              <w:rPr>
                <w:b/>
                <w:spacing w:val="-43"/>
                <w:sz w:val="20"/>
              </w:rPr>
              <w:t xml:space="preserve"> </w:t>
            </w:r>
            <w:r>
              <w:rPr>
                <w:b/>
                <w:sz w:val="20"/>
              </w:rPr>
              <w:t>(2023)</w:t>
            </w:r>
          </w:p>
        </w:tc>
        <w:tc>
          <w:tcPr>
            <w:tcW w:w="786" w:type="dxa"/>
          </w:tcPr>
          <w:p w14:paraId="6BACF034" w14:textId="77777777" w:rsidR="00BF5CB3" w:rsidRDefault="00765A13">
            <w:pPr>
              <w:pStyle w:val="TableParagraph"/>
              <w:spacing w:before="13" w:line="228" w:lineRule="exact"/>
              <w:ind w:left="133" w:right="104" w:firstLine="16"/>
              <w:rPr>
                <w:b/>
                <w:sz w:val="20"/>
              </w:rPr>
            </w:pPr>
            <w:r>
              <w:rPr>
                <w:b/>
                <w:sz w:val="20"/>
              </w:rPr>
              <w:t>Hedef</w:t>
            </w:r>
            <w:r>
              <w:rPr>
                <w:b/>
                <w:spacing w:val="-43"/>
                <w:sz w:val="20"/>
              </w:rPr>
              <w:t xml:space="preserve"> </w:t>
            </w:r>
            <w:r>
              <w:rPr>
                <w:b/>
                <w:spacing w:val="-2"/>
                <w:sz w:val="20"/>
              </w:rPr>
              <w:t>(2028)</w:t>
            </w:r>
          </w:p>
        </w:tc>
        <w:tc>
          <w:tcPr>
            <w:tcW w:w="1370" w:type="dxa"/>
          </w:tcPr>
          <w:p w14:paraId="6487F8FE" w14:textId="77777777" w:rsidR="00BF5CB3" w:rsidRDefault="00765A13">
            <w:pPr>
              <w:pStyle w:val="TableParagraph"/>
              <w:spacing w:before="123"/>
              <w:ind w:left="81" w:right="55"/>
              <w:jc w:val="center"/>
              <w:rPr>
                <w:b/>
                <w:sz w:val="20"/>
              </w:rPr>
            </w:pPr>
            <w:r>
              <w:rPr>
                <w:b/>
                <w:sz w:val="20"/>
              </w:rPr>
              <w:t>Sorumlu</w:t>
            </w:r>
            <w:r>
              <w:rPr>
                <w:b/>
                <w:spacing w:val="-6"/>
                <w:sz w:val="20"/>
              </w:rPr>
              <w:t xml:space="preserve"> </w:t>
            </w:r>
            <w:r>
              <w:rPr>
                <w:b/>
                <w:sz w:val="20"/>
              </w:rPr>
              <w:t>Birim</w:t>
            </w:r>
          </w:p>
        </w:tc>
      </w:tr>
      <w:tr w:rsidR="00BF5CB3" w14:paraId="38F204AF" w14:textId="77777777">
        <w:trPr>
          <w:trHeight w:val="462"/>
        </w:trPr>
        <w:tc>
          <w:tcPr>
            <w:tcW w:w="1615" w:type="dxa"/>
          </w:tcPr>
          <w:p w14:paraId="6830B5A6" w14:textId="77777777" w:rsidR="00BF5CB3" w:rsidRDefault="00765A13">
            <w:pPr>
              <w:pStyle w:val="TableParagraph"/>
              <w:spacing w:before="109"/>
              <w:ind w:left="448" w:right="433"/>
              <w:jc w:val="center"/>
              <w:rPr>
                <w:b/>
                <w:sz w:val="20"/>
              </w:rPr>
            </w:pPr>
            <w:r>
              <w:rPr>
                <w:b/>
                <w:sz w:val="20"/>
              </w:rPr>
              <w:t>PG</w:t>
            </w:r>
            <w:r>
              <w:rPr>
                <w:b/>
                <w:spacing w:val="-7"/>
                <w:sz w:val="20"/>
              </w:rPr>
              <w:t xml:space="preserve"> </w:t>
            </w:r>
            <w:r>
              <w:rPr>
                <w:b/>
                <w:sz w:val="20"/>
              </w:rPr>
              <w:t>2.4.1</w:t>
            </w:r>
          </w:p>
        </w:tc>
        <w:tc>
          <w:tcPr>
            <w:tcW w:w="4875" w:type="dxa"/>
          </w:tcPr>
          <w:p w14:paraId="2FB58749" w14:textId="77777777" w:rsidR="00BF5CB3" w:rsidRDefault="00765A13">
            <w:pPr>
              <w:pStyle w:val="TableParagraph"/>
              <w:spacing w:before="15" w:line="214" w:lineRule="exact"/>
              <w:ind w:left="71" w:right="626"/>
              <w:rPr>
                <w:sz w:val="19"/>
              </w:rPr>
            </w:pPr>
            <w:r>
              <w:rPr>
                <w:spacing w:val="-1"/>
                <w:sz w:val="19"/>
              </w:rPr>
              <w:t>Öğretmenlerimize</w:t>
            </w:r>
            <w:r>
              <w:rPr>
                <w:spacing w:val="-10"/>
                <w:sz w:val="19"/>
              </w:rPr>
              <w:t xml:space="preserve"> </w:t>
            </w:r>
            <w:r>
              <w:rPr>
                <w:spacing w:val="-1"/>
                <w:sz w:val="19"/>
              </w:rPr>
              <w:t>yönelik,</w:t>
            </w:r>
            <w:r>
              <w:rPr>
                <w:spacing w:val="-8"/>
                <w:sz w:val="19"/>
              </w:rPr>
              <w:t xml:space="preserve"> </w:t>
            </w:r>
            <w:r>
              <w:rPr>
                <w:spacing w:val="-1"/>
                <w:sz w:val="19"/>
              </w:rPr>
              <w:t>kurumun</w:t>
            </w:r>
            <w:r>
              <w:rPr>
                <w:spacing w:val="-7"/>
                <w:sz w:val="19"/>
              </w:rPr>
              <w:t xml:space="preserve"> </w:t>
            </w:r>
            <w:r>
              <w:rPr>
                <w:spacing w:val="-1"/>
                <w:sz w:val="19"/>
              </w:rPr>
              <w:t>istekte</w:t>
            </w:r>
            <w:r>
              <w:rPr>
                <w:spacing w:val="-9"/>
                <w:sz w:val="19"/>
              </w:rPr>
              <w:t xml:space="preserve"> </w:t>
            </w:r>
            <w:r>
              <w:rPr>
                <w:spacing w:val="-1"/>
                <w:sz w:val="19"/>
              </w:rPr>
              <w:t>bulunduğu</w:t>
            </w:r>
            <w:r>
              <w:rPr>
                <w:spacing w:val="-40"/>
                <w:sz w:val="19"/>
              </w:rPr>
              <w:t xml:space="preserve"> </w:t>
            </w:r>
            <w:r>
              <w:rPr>
                <w:sz w:val="19"/>
              </w:rPr>
              <w:t>hizmet</w:t>
            </w:r>
            <w:r>
              <w:rPr>
                <w:spacing w:val="-10"/>
                <w:sz w:val="19"/>
              </w:rPr>
              <w:t xml:space="preserve"> </w:t>
            </w:r>
            <w:r>
              <w:rPr>
                <w:sz w:val="19"/>
              </w:rPr>
              <w:t>içi</w:t>
            </w:r>
            <w:r>
              <w:rPr>
                <w:spacing w:val="-10"/>
                <w:sz w:val="19"/>
              </w:rPr>
              <w:t xml:space="preserve"> </w:t>
            </w:r>
            <w:r>
              <w:rPr>
                <w:sz w:val="19"/>
              </w:rPr>
              <w:t>eğitim</w:t>
            </w:r>
            <w:r>
              <w:rPr>
                <w:spacing w:val="-9"/>
                <w:sz w:val="19"/>
              </w:rPr>
              <w:t xml:space="preserve"> </w:t>
            </w:r>
            <w:r>
              <w:rPr>
                <w:sz w:val="19"/>
              </w:rPr>
              <w:t>faaliyeti</w:t>
            </w:r>
            <w:r>
              <w:rPr>
                <w:spacing w:val="-9"/>
                <w:sz w:val="19"/>
              </w:rPr>
              <w:t xml:space="preserve"> </w:t>
            </w:r>
            <w:r>
              <w:rPr>
                <w:sz w:val="19"/>
              </w:rPr>
              <w:t>(kurs,</w:t>
            </w:r>
            <w:r>
              <w:rPr>
                <w:spacing w:val="-10"/>
                <w:sz w:val="19"/>
              </w:rPr>
              <w:t xml:space="preserve"> </w:t>
            </w:r>
            <w:r>
              <w:rPr>
                <w:sz w:val="19"/>
              </w:rPr>
              <w:t>seminer</w:t>
            </w:r>
            <w:r>
              <w:rPr>
                <w:spacing w:val="-8"/>
                <w:sz w:val="19"/>
              </w:rPr>
              <w:t xml:space="preserve"> </w:t>
            </w:r>
            <w:r>
              <w:rPr>
                <w:sz w:val="19"/>
              </w:rPr>
              <w:t>vb.)</w:t>
            </w:r>
            <w:r>
              <w:rPr>
                <w:spacing w:val="-9"/>
                <w:sz w:val="19"/>
              </w:rPr>
              <w:t xml:space="preserve"> </w:t>
            </w:r>
            <w:r>
              <w:rPr>
                <w:sz w:val="19"/>
              </w:rPr>
              <w:t>sayısı</w:t>
            </w:r>
          </w:p>
        </w:tc>
        <w:tc>
          <w:tcPr>
            <w:tcW w:w="835" w:type="dxa"/>
          </w:tcPr>
          <w:p w14:paraId="6213B729" w14:textId="1DB6AA60" w:rsidR="00BF5CB3" w:rsidRDefault="00E53587">
            <w:pPr>
              <w:pStyle w:val="TableParagraph"/>
              <w:spacing w:before="114"/>
              <w:ind w:left="14"/>
              <w:jc w:val="center"/>
              <w:rPr>
                <w:sz w:val="19"/>
              </w:rPr>
            </w:pPr>
            <w:r>
              <w:rPr>
                <w:w w:val="97"/>
                <w:sz w:val="19"/>
              </w:rPr>
              <w:t>2</w:t>
            </w:r>
          </w:p>
        </w:tc>
        <w:tc>
          <w:tcPr>
            <w:tcW w:w="786" w:type="dxa"/>
          </w:tcPr>
          <w:p w14:paraId="29669037" w14:textId="77777777" w:rsidR="00BF5CB3" w:rsidRDefault="00765A13">
            <w:pPr>
              <w:pStyle w:val="TableParagraph"/>
              <w:spacing w:before="114"/>
              <w:ind w:left="133"/>
              <w:jc w:val="center"/>
              <w:rPr>
                <w:sz w:val="19"/>
              </w:rPr>
            </w:pPr>
            <w:r>
              <w:rPr>
                <w:w w:val="99"/>
                <w:sz w:val="19"/>
              </w:rPr>
              <w:t>5</w:t>
            </w:r>
          </w:p>
        </w:tc>
        <w:tc>
          <w:tcPr>
            <w:tcW w:w="1370" w:type="dxa"/>
          </w:tcPr>
          <w:p w14:paraId="5EB74C2B" w14:textId="77777777" w:rsidR="00BF5CB3" w:rsidRDefault="00765A13">
            <w:pPr>
              <w:pStyle w:val="TableParagraph"/>
              <w:spacing w:before="114"/>
              <w:ind w:left="77" w:right="55"/>
              <w:jc w:val="center"/>
              <w:rPr>
                <w:sz w:val="19"/>
              </w:rPr>
            </w:pPr>
            <w:r>
              <w:rPr>
                <w:spacing w:val="-2"/>
                <w:sz w:val="19"/>
              </w:rPr>
              <w:t>Okul</w:t>
            </w:r>
            <w:r>
              <w:rPr>
                <w:spacing w:val="-7"/>
                <w:sz w:val="19"/>
              </w:rPr>
              <w:t xml:space="preserve"> </w:t>
            </w:r>
            <w:r>
              <w:rPr>
                <w:spacing w:val="-2"/>
                <w:sz w:val="19"/>
              </w:rPr>
              <w:t>Yönetimi</w:t>
            </w:r>
          </w:p>
        </w:tc>
      </w:tr>
      <w:tr w:rsidR="00BF5CB3" w14:paraId="116D3F03" w14:textId="77777777">
        <w:trPr>
          <w:trHeight w:val="465"/>
        </w:trPr>
        <w:tc>
          <w:tcPr>
            <w:tcW w:w="1615" w:type="dxa"/>
          </w:tcPr>
          <w:p w14:paraId="37AA791A" w14:textId="77777777" w:rsidR="00BF5CB3" w:rsidRDefault="00765A13">
            <w:pPr>
              <w:pStyle w:val="TableParagraph"/>
              <w:spacing w:before="111"/>
              <w:ind w:left="448" w:right="433"/>
              <w:jc w:val="center"/>
              <w:rPr>
                <w:b/>
                <w:sz w:val="20"/>
              </w:rPr>
            </w:pPr>
            <w:r>
              <w:rPr>
                <w:b/>
                <w:sz w:val="20"/>
              </w:rPr>
              <w:t>PG</w:t>
            </w:r>
            <w:r>
              <w:rPr>
                <w:b/>
                <w:spacing w:val="-7"/>
                <w:sz w:val="20"/>
              </w:rPr>
              <w:t xml:space="preserve"> </w:t>
            </w:r>
            <w:r>
              <w:rPr>
                <w:b/>
                <w:sz w:val="20"/>
              </w:rPr>
              <w:t>2.4.2</w:t>
            </w:r>
          </w:p>
        </w:tc>
        <w:tc>
          <w:tcPr>
            <w:tcW w:w="4875" w:type="dxa"/>
          </w:tcPr>
          <w:p w14:paraId="21F4B7E2" w14:textId="77777777" w:rsidR="00BF5CB3" w:rsidRDefault="00765A13">
            <w:pPr>
              <w:pStyle w:val="TableParagraph"/>
              <w:spacing w:before="5" w:line="220" w:lineRule="exact"/>
              <w:ind w:left="71" w:right="101"/>
              <w:rPr>
                <w:sz w:val="19"/>
              </w:rPr>
            </w:pPr>
            <w:r>
              <w:rPr>
                <w:spacing w:val="-1"/>
                <w:sz w:val="19"/>
              </w:rPr>
              <w:t>Yöneticilerimize</w:t>
            </w:r>
            <w:r>
              <w:rPr>
                <w:spacing w:val="-9"/>
                <w:sz w:val="19"/>
              </w:rPr>
              <w:t xml:space="preserve"> </w:t>
            </w:r>
            <w:r>
              <w:rPr>
                <w:spacing w:val="-1"/>
                <w:sz w:val="19"/>
              </w:rPr>
              <w:t>yönelik,</w:t>
            </w:r>
            <w:r>
              <w:rPr>
                <w:spacing w:val="-8"/>
                <w:sz w:val="19"/>
              </w:rPr>
              <w:t xml:space="preserve"> </w:t>
            </w:r>
            <w:r>
              <w:rPr>
                <w:spacing w:val="-1"/>
                <w:sz w:val="19"/>
              </w:rPr>
              <w:t>kurumun</w:t>
            </w:r>
            <w:r>
              <w:rPr>
                <w:spacing w:val="-8"/>
                <w:sz w:val="19"/>
              </w:rPr>
              <w:t xml:space="preserve"> </w:t>
            </w:r>
            <w:r>
              <w:rPr>
                <w:spacing w:val="-1"/>
                <w:sz w:val="19"/>
              </w:rPr>
              <w:t>istekte</w:t>
            </w:r>
            <w:r>
              <w:rPr>
                <w:spacing w:val="-9"/>
                <w:sz w:val="19"/>
              </w:rPr>
              <w:t xml:space="preserve"> </w:t>
            </w:r>
            <w:r>
              <w:rPr>
                <w:spacing w:val="-1"/>
                <w:sz w:val="19"/>
              </w:rPr>
              <w:t>bulunduğu</w:t>
            </w:r>
            <w:r>
              <w:rPr>
                <w:spacing w:val="-6"/>
                <w:sz w:val="19"/>
              </w:rPr>
              <w:t xml:space="preserve"> </w:t>
            </w:r>
            <w:r>
              <w:rPr>
                <w:sz w:val="19"/>
              </w:rPr>
              <w:t>hizmet</w:t>
            </w:r>
            <w:r>
              <w:rPr>
                <w:spacing w:val="-40"/>
                <w:sz w:val="19"/>
              </w:rPr>
              <w:t xml:space="preserve"> </w:t>
            </w:r>
            <w:r>
              <w:rPr>
                <w:sz w:val="19"/>
              </w:rPr>
              <w:t>içi</w:t>
            </w:r>
            <w:r>
              <w:rPr>
                <w:spacing w:val="-9"/>
                <w:sz w:val="19"/>
              </w:rPr>
              <w:t xml:space="preserve"> </w:t>
            </w:r>
            <w:r>
              <w:rPr>
                <w:sz w:val="19"/>
              </w:rPr>
              <w:t>eğitim</w:t>
            </w:r>
            <w:r>
              <w:rPr>
                <w:spacing w:val="-8"/>
                <w:sz w:val="19"/>
              </w:rPr>
              <w:t xml:space="preserve"> </w:t>
            </w:r>
            <w:r>
              <w:rPr>
                <w:sz w:val="19"/>
              </w:rPr>
              <w:t>faaliyeti</w:t>
            </w:r>
            <w:r>
              <w:rPr>
                <w:spacing w:val="-8"/>
                <w:sz w:val="19"/>
              </w:rPr>
              <w:t xml:space="preserve"> </w:t>
            </w:r>
            <w:r>
              <w:rPr>
                <w:sz w:val="19"/>
              </w:rPr>
              <w:t>(kurs,</w:t>
            </w:r>
            <w:r>
              <w:rPr>
                <w:spacing w:val="-6"/>
                <w:sz w:val="19"/>
              </w:rPr>
              <w:t xml:space="preserve"> </w:t>
            </w:r>
            <w:r>
              <w:rPr>
                <w:sz w:val="19"/>
              </w:rPr>
              <w:t>seminer</w:t>
            </w:r>
            <w:r>
              <w:rPr>
                <w:spacing w:val="-7"/>
                <w:sz w:val="19"/>
              </w:rPr>
              <w:t xml:space="preserve"> </w:t>
            </w:r>
            <w:r>
              <w:rPr>
                <w:sz w:val="19"/>
              </w:rPr>
              <w:t>vb.)</w:t>
            </w:r>
            <w:r>
              <w:rPr>
                <w:spacing w:val="-7"/>
                <w:sz w:val="19"/>
              </w:rPr>
              <w:t xml:space="preserve"> </w:t>
            </w:r>
            <w:r>
              <w:rPr>
                <w:sz w:val="19"/>
              </w:rPr>
              <w:t>sayısı</w:t>
            </w:r>
          </w:p>
        </w:tc>
        <w:tc>
          <w:tcPr>
            <w:tcW w:w="835" w:type="dxa"/>
          </w:tcPr>
          <w:p w14:paraId="443F1FFC" w14:textId="6F68881D" w:rsidR="00BF5CB3" w:rsidRDefault="00E53587">
            <w:pPr>
              <w:pStyle w:val="TableParagraph"/>
              <w:spacing w:before="116"/>
              <w:ind w:left="14"/>
              <w:jc w:val="center"/>
              <w:rPr>
                <w:sz w:val="19"/>
              </w:rPr>
            </w:pPr>
            <w:r>
              <w:rPr>
                <w:w w:val="97"/>
                <w:sz w:val="19"/>
              </w:rPr>
              <w:t>1</w:t>
            </w:r>
          </w:p>
        </w:tc>
        <w:tc>
          <w:tcPr>
            <w:tcW w:w="786" w:type="dxa"/>
          </w:tcPr>
          <w:p w14:paraId="44BAD9F1" w14:textId="77777777" w:rsidR="00BF5CB3" w:rsidRDefault="00765A13">
            <w:pPr>
              <w:pStyle w:val="TableParagraph"/>
              <w:spacing w:before="116"/>
              <w:ind w:left="25"/>
              <w:jc w:val="center"/>
              <w:rPr>
                <w:sz w:val="19"/>
              </w:rPr>
            </w:pPr>
            <w:r>
              <w:rPr>
                <w:w w:val="97"/>
                <w:sz w:val="19"/>
              </w:rPr>
              <w:t>2</w:t>
            </w:r>
          </w:p>
        </w:tc>
        <w:tc>
          <w:tcPr>
            <w:tcW w:w="1370" w:type="dxa"/>
          </w:tcPr>
          <w:p w14:paraId="4F47D2C2" w14:textId="77777777" w:rsidR="00BF5CB3" w:rsidRDefault="00765A13">
            <w:pPr>
              <w:pStyle w:val="TableParagraph"/>
              <w:spacing w:before="116"/>
              <w:ind w:left="77" w:right="55"/>
              <w:jc w:val="center"/>
              <w:rPr>
                <w:sz w:val="19"/>
              </w:rPr>
            </w:pPr>
            <w:r>
              <w:rPr>
                <w:spacing w:val="-2"/>
                <w:sz w:val="19"/>
              </w:rPr>
              <w:t>Okul</w:t>
            </w:r>
            <w:r>
              <w:rPr>
                <w:spacing w:val="-7"/>
                <w:sz w:val="19"/>
              </w:rPr>
              <w:t xml:space="preserve"> </w:t>
            </w:r>
            <w:r>
              <w:rPr>
                <w:spacing w:val="-2"/>
                <w:sz w:val="19"/>
              </w:rPr>
              <w:t>Yönetimi</w:t>
            </w:r>
          </w:p>
        </w:tc>
      </w:tr>
      <w:tr w:rsidR="00BF5CB3" w14:paraId="251B3813" w14:textId="77777777">
        <w:trPr>
          <w:trHeight w:val="479"/>
        </w:trPr>
        <w:tc>
          <w:tcPr>
            <w:tcW w:w="1615" w:type="dxa"/>
          </w:tcPr>
          <w:p w14:paraId="27170419" w14:textId="77777777" w:rsidR="00BF5CB3" w:rsidRDefault="00765A13">
            <w:pPr>
              <w:pStyle w:val="TableParagraph"/>
              <w:spacing w:before="116"/>
              <w:ind w:left="448" w:right="433"/>
              <w:jc w:val="center"/>
              <w:rPr>
                <w:b/>
                <w:sz w:val="20"/>
              </w:rPr>
            </w:pPr>
            <w:r>
              <w:rPr>
                <w:b/>
                <w:sz w:val="20"/>
              </w:rPr>
              <w:t>PG</w:t>
            </w:r>
            <w:r>
              <w:rPr>
                <w:b/>
                <w:spacing w:val="-7"/>
                <w:sz w:val="20"/>
              </w:rPr>
              <w:t xml:space="preserve"> </w:t>
            </w:r>
            <w:r>
              <w:rPr>
                <w:b/>
                <w:sz w:val="20"/>
              </w:rPr>
              <w:t>2.4.3</w:t>
            </w:r>
          </w:p>
        </w:tc>
        <w:tc>
          <w:tcPr>
            <w:tcW w:w="4875" w:type="dxa"/>
          </w:tcPr>
          <w:p w14:paraId="3904FACA" w14:textId="77777777" w:rsidR="00BF5CB3" w:rsidRDefault="00765A13">
            <w:pPr>
              <w:pStyle w:val="TableParagraph"/>
              <w:spacing w:line="230" w:lineRule="atLeast"/>
              <w:ind w:left="71" w:right="626"/>
              <w:rPr>
                <w:sz w:val="19"/>
              </w:rPr>
            </w:pPr>
            <w:r>
              <w:rPr>
                <w:spacing w:val="-1"/>
                <w:sz w:val="19"/>
              </w:rPr>
              <w:t>Hizmet</w:t>
            </w:r>
            <w:r>
              <w:rPr>
                <w:spacing w:val="-9"/>
                <w:sz w:val="19"/>
              </w:rPr>
              <w:t xml:space="preserve"> </w:t>
            </w:r>
            <w:r>
              <w:rPr>
                <w:spacing w:val="-1"/>
                <w:sz w:val="19"/>
              </w:rPr>
              <w:t>içi</w:t>
            </w:r>
            <w:r>
              <w:rPr>
                <w:spacing w:val="-7"/>
                <w:sz w:val="19"/>
              </w:rPr>
              <w:t xml:space="preserve"> </w:t>
            </w:r>
            <w:r>
              <w:rPr>
                <w:spacing w:val="-1"/>
                <w:sz w:val="19"/>
              </w:rPr>
              <w:t>eğitim</w:t>
            </w:r>
            <w:r>
              <w:rPr>
                <w:spacing w:val="-7"/>
                <w:sz w:val="19"/>
              </w:rPr>
              <w:t xml:space="preserve"> </w:t>
            </w:r>
            <w:r>
              <w:rPr>
                <w:spacing w:val="-1"/>
                <w:sz w:val="19"/>
              </w:rPr>
              <w:t>faaliyetlerini</w:t>
            </w:r>
            <w:r>
              <w:rPr>
                <w:spacing w:val="-6"/>
                <w:sz w:val="19"/>
              </w:rPr>
              <w:t xml:space="preserve"> </w:t>
            </w:r>
            <w:r>
              <w:rPr>
                <w:sz w:val="19"/>
              </w:rPr>
              <w:t>devamsızlık</w:t>
            </w:r>
            <w:r>
              <w:rPr>
                <w:spacing w:val="-5"/>
                <w:sz w:val="19"/>
              </w:rPr>
              <w:t xml:space="preserve"> </w:t>
            </w:r>
            <w:r>
              <w:rPr>
                <w:sz w:val="19"/>
              </w:rPr>
              <w:t>sebebiyle</w:t>
            </w:r>
            <w:r>
              <w:rPr>
                <w:spacing w:val="-40"/>
                <w:sz w:val="19"/>
              </w:rPr>
              <w:t xml:space="preserve"> </w:t>
            </w:r>
            <w:r>
              <w:rPr>
                <w:sz w:val="19"/>
              </w:rPr>
              <w:t>tamamlayamayan öğretmen sayısı</w:t>
            </w:r>
          </w:p>
        </w:tc>
        <w:tc>
          <w:tcPr>
            <w:tcW w:w="835" w:type="dxa"/>
          </w:tcPr>
          <w:p w14:paraId="0F15EAB5" w14:textId="77777777" w:rsidR="00BF5CB3" w:rsidRDefault="00765A13">
            <w:pPr>
              <w:pStyle w:val="TableParagraph"/>
              <w:spacing w:before="123"/>
              <w:ind w:left="14"/>
              <w:jc w:val="center"/>
              <w:rPr>
                <w:sz w:val="19"/>
              </w:rPr>
            </w:pPr>
            <w:r>
              <w:rPr>
                <w:w w:val="97"/>
                <w:sz w:val="19"/>
              </w:rPr>
              <w:t>0</w:t>
            </w:r>
          </w:p>
        </w:tc>
        <w:tc>
          <w:tcPr>
            <w:tcW w:w="786" w:type="dxa"/>
          </w:tcPr>
          <w:p w14:paraId="56D9D4A1" w14:textId="77777777" w:rsidR="00BF5CB3" w:rsidRDefault="00765A13">
            <w:pPr>
              <w:pStyle w:val="TableParagraph"/>
              <w:spacing w:before="123"/>
              <w:ind w:left="25"/>
              <w:jc w:val="center"/>
              <w:rPr>
                <w:sz w:val="19"/>
              </w:rPr>
            </w:pPr>
            <w:r>
              <w:rPr>
                <w:w w:val="97"/>
                <w:sz w:val="19"/>
              </w:rPr>
              <w:t>0</w:t>
            </w:r>
          </w:p>
        </w:tc>
        <w:tc>
          <w:tcPr>
            <w:tcW w:w="1370" w:type="dxa"/>
          </w:tcPr>
          <w:p w14:paraId="7DBF0B23" w14:textId="77777777" w:rsidR="00BF5CB3" w:rsidRDefault="00765A13">
            <w:pPr>
              <w:pStyle w:val="TableParagraph"/>
              <w:spacing w:before="123"/>
              <w:ind w:left="77" w:right="55"/>
              <w:jc w:val="center"/>
              <w:rPr>
                <w:sz w:val="19"/>
              </w:rPr>
            </w:pPr>
            <w:r>
              <w:rPr>
                <w:spacing w:val="-2"/>
                <w:sz w:val="19"/>
              </w:rPr>
              <w:t>Okul</w:t>
            </w:r>
            <w:r>
              <w:rPr>
                <w:spacing w:val="-7"/>
                <w:sz w:val="19"/>
              </w:rPr>
              <w:t xml:space="preserve"> </w:t>
            </w:r>
            <w:r>
              <w:rPr>
                <w:spacing w:val="-2"/>
                <w:sz w:val="19"/>
              </w:rPr>
              <w:t>Yönetimi</w:t>
            </w:r>
          </w:p>
        </w:tc>
      </w:tr>
      <w:tr w:rsidR="00BF5CB3" w14:paraId="0215D6D7" w14:textId="77777777">
        <w:trPr>
          <w:trHeight w:val="479"/>
        </w:trPr>
        <w:tc>
          <w:tcPr>
            <w:tcW w:w="1615" w:type="dxa"/>
          </w:tcPr>
          <w:p w14:paraId="2042FC35" w14:textId="77777777" w:rsidR="00BF5CB3" w:rsidRDefault="00765A13">
            <w:pPr>
              <w:pStyle w:val="TableParagraph"/>
              <w:spacing w:before="116"/>
              <w:ind w:left="448" w:right="433"/>
              <w:jc w:val="center"/>
              <w:rPr>
                <w:b/>
                <w:sz w:val="20"/>
              </w:rPr>
            </w:pPr>
            <w:r>
              <w:rPr>
                <w:b/>
                <w:sz w:val="20"/>
              </w:rPr>
              <w:t>PG</w:t>
            </w:r>
            <w:r>
              <w:rPr>
                <w:b/>
                <w:spacing w:val="-7"/>
                <w:sz w:val="20"/>
              </w:rPr>
              <w:t xml:space="preserve"> </w:t>
            </w:r>
            <w:r>
              <w:rPr>
                <w:b/>
                <w:sz w:val="20"/>
              </w:rPr>
              <w:t>2.4.4</w:t>
            </w:r>
          </w:p>
        </w:tc>
        <w:tc>
          <w:tcPr>
            <w:tcW w:w="4875" w:type="dxa"/>
          </w:tcPr>
          <w:p w14:paraId="44D245C9" w14:textId="77777777" w:rsidR="00BF5CB3" w:rsidRDefault="00765A13">
            <w:pPr>
              <w:pStyle w:val="TableParagraph"/>
              <w:spacing w:line="231" w:lineRule="exact"/>
              <w:ind w:left="71"/>
              <w:rPr>
                <w:sz w:val="19"/>
              </w:rPr>
            </w:pPr>
            <w:r>
              <w:rPr>
                <w:spacing w:val="-1"/>
                <w:sz w:val="19"/>
              </w:rPr>
              <w:t>Hizmet</w:t>
            </w:r>
            <w:r>
              <w:rPr>
                <w:spacing w:val="-10"/>
                <w:sz w:val="19"/>
              </w:rPr>
              <w:t xml:space="preserve"> </w:t>
            </w:r>
            <w:r>
              <w:rPr>
                <w:spacing w:val="-1"/>
                <w:sz w:val="19"/>
              </w:rPr>
              <w:t>içi</w:t>
            </w:r>
            <w:r>
              <w:rPr>
                <w:spacing w:val="-9"/>
                <w:sz w:val="19"/>
              </w:rPr>
              <w:t xml:space="preserve"> </w:t>
            </w:r>
            <w:r>
              <w:rPr>
                <w:spacing w:val="-1"/>
                <w:sz w:val="19"/>
              </w:rPr>
              <w:t>eğitim</w:t>
            </w:r>
            <w:r>
              <w:rPr>
                <w:spacing w:val="-10"/>
                <w:sz w:val="19"/>
              </w:rPr>
              <w:t xml:space="preserve"> </w:t>
            </w:r>
            <w:r>
              <w:rPr>
                <w:sz w:val="19"/>
              </w:rPr>
              <w:t>faaliyetlerini</w:t>
            </w:r>
            <w:r>
              <w:rPr>
                <w:spacing w:val="-8"/>
                <w:sz w:val="19"/>
              </w:rPr>
              <w:t xml:space="preserve"> </w:t>
            </w:r>
            <w:r>
              <w:rPr>
                <w:sz w:val="19"/>
              </w:rPr>
              <w:t>devamsızlık</w:t>
            </w:r>
            <w:r>
              <w:rPr>
                <w:spacing w:val="-9"/>
                <w:sz w:val="19"/>
              </w:rPr>
              <w:t xml:space="preserve"> </w:t>
            </w:r>
            <w:r>
              <w:rPr>
                <w:sz w:val="19"/>
              </w:rPr>
              <w:t>sebebiyle</w:t>
            </w:r>
          </w:p>
          <w:p w14:paraId="51CC0344" w14:textId="77777777" w:rsidR="00BF5CB3" w:rsidRDefault="00765A13">
            <w:pPr>
              <w:pStyle w:val="TableParagraph"/>
              <w:spacing w:before="1" w:line="228" w:lineRule="exact"/>
              <w:ind w:left="71"/>
              <w:rPr>
                <w:sz w:val="19"/>
              </w:rPr>
            </w:pPr>
            <w:proofErr w:type="gramStart"/>
            <w:r>
              <w:rPr>
                <w:sz w:val="19"/>
              </w:rPr>
              <w:t>tamamlayamayan</w:t>
            </w:r>
            <w:proofErr w:type="gramEnd"/>
            <w:r>
              <w:rPr>
                <w:spacing w:val="-2"/>
                <w:sz w:val="19"/>
              </w:rPr>
              <w:t xml:space="preserve"> </w:t>
            </w:r>
            <w:r>
              <w:rPr>
                <w:sz w:val="19"/>
              </w:rPr>
              <w:t>yönetici</w:t>
            </w:r>
            <w:r>
              <w:rPr>
                <w:spacing w:val="-3"/>
                <w:sz w:val="19"/>
              </w:rPr>
              <w:t xml:space="preserve"> </w:t>
            </w:r>
            <w:r>
              <w:rPr>
                <w:sz w:val="19"/>
              </w:rPr>
              <w:t>sayısı</w:t>
            </w:r>
          </w:p>
        </w:tc>
        <w:tc>
          <w:tcPr>
            <w:tcW w:w="835" w:type="dxa"/>
          </w:tcPr>
          <w:p w14:paraId="1AA619FA" w14:textId="77777777" w:rsidR="00BF5CB3" w:rsidRDefault="00765A13">
            <w:pPr>
              <w:pStyle w:val="TableParagraph"/>
              <w:spacing w:before="123"/>
              <w:ind w:left="14"/>
              <w:jc w:val="center"/>
              <w:rPr>
                <w:sz w:val="19"/>
              </w:rPr>
            </w:pPr>
            <w:r>
              <w:rPr>
                <w:w w:val="97"/>
                <w:sz w:val="19"/>
              </w:rPr>
              <w:t>0</w:t>
            </w:r>
          </w:p>
        </w:tc>
        <w:tc>
          <w:tcPr>
            <w:tcW w:w="786" w:type="dxa"/>
          </w:tcPr>
          <w:p w14:paraId="713F503A" w14:textId="77777777" w:rsidR="00BF5CB3" w:rsidRDefault="00765A13">
            <w:pPr>
              <w:pStyle w:val="TableParagraph"/>
              <w:spacing w:before="123"/>
              <w:ind w:left="25"/>
              <w:jc w:val="center"/>
              <w:rPr>
                <w:sz w:val="19"/>
              </w:rPr>
            </w:pPr>
            <w:r>
              <w:rPr>
                <w:w w:val="97"/>
                <w:sz w:val="19"/>
              </w:rPr>
              <w:t>0</w:t>
            </w:r>
          </w:p>
        </w:tc>
        <w:tc>
          <w:tcPr>
            <w:tcW w:w="1370" w:type="dxa"/>
          </w:tcPr>
          <w:p w14:paraId="24F5BB0E" w14:textId="77777777" w:rsidR="00BF5CB3" w:rsidRDefault="00765A13">
            <w:pPr>
              <w:pStyle w:val="TableParagraph"/>
              <w:spacing w:before="123"/>
              <w:ind w:left="77" w:right="55"/>
              <w:jc w:val="center"/>
              <w:rPr>
                <w:sz w:val="19"/>
              </w:rPr>
            </w:pPr>
            <w:r>
              <w:rPr>
                <w:spacing w:val="-2"/>
                <w:sz w:val="19"/>
              </w:rPr>
              <w:t>Okul</w:t>
            </w:r>
            <w:r>
              <w:rPr>
                <w:spacing w:val="-7"/>
                <w:sz w:val="19"/>
              </w:rPr>
              <w:t xml:space="preserve"> </w:t>
            </w:r>
            <w:r>
              <w:rPr>
                <w:spacing w:val="-2"/>
                <w:sz w:val="19"/>
              </w:rPr>
              <w:t>Yönetimi</w:t>
            </w:r>
          </w:p>
        </w:tc>
      </w:tr>
      <w:tr w:rsidR="00BF5CB3" w14:paraId="302CBFC8" w14:textId="77777777">
        <w:trPr>
          <w:trHeight w:val="299"/>
        </w:trPr>
        <w:tc>
          <w:tcPr>
            <w:tcW w:w="1615" w:type="dxa"/>
          </w:tcPr>
          <w:p w14:paraId="1ADFA5EA" w14:textId="77777777" w:rsidR="00BF5CB3" w:rsidRDefault="00765A13">
            <w:pPr>
              <w:pStyle w:val="TableParagraph"/>
              <w:spacing w:before="25"/>
              <w:ind w:left="448" w:right="433"/>
              <w:jc w:val="center"/>
              <w:rPr>
                <w:b/>
                <w:sz w:val="20"/>
              </w:rPr>
            </w:pPr>
            <w:r>
              <w:rPr>
                <w:b/>
                <w:sz w:val="20"/>
              </w:rPr>
              <w:t>PG</w:t>
            </w:r>
            <w:r>
              <w:rPr>
                <w:b/>
                <w:spacing w:val="-7"/>
                <w:sz w:val="20"/>
              </w:rPr>
              <w:t xml:space="preserve"> </w:t>
            </w:r>
            <w:r>
              <w:rPr>
                <w:b/>
                <w:sz w:val="20"/>
              </w:rPr>
              <w:t>2.4.5</w:t>
            </w:r>
          </w:p>
        </w:tc>
        <w:tc>
          <w:tcPr>
            <w:tcW w:w="4875" w:type="dxa"/>
          </w:tcPr>
          <w:p w14:paraId="10ECB125" w14:textId="77777777" w:rsidR="00BF5CB3" w:rsidRDefault="00765A13">
            <w:pPr>
              <w:pStyle w:val="TableParagraph"/>
              <w:spacing w:before="32"/>
              <w:ind w:left="71"/>
              <w:rPr>
                <w:sz w:val="19"/>
              </w:rPr>
            </w:pPr>
            <w:r>
              <w:rPr>
                <w:spacing w:val="-1"/>
                <w:sz w:val="19"/>
              </w:rPr>
              <w:t>Yardımcı</w:t>
            </w:r>
            <w:r>
              <w:rPr>
                <w:spacing w:val="-10"/>
                <w:sz w:val="19"/>
              </w:rPr>
              <w:t xml:space="preserve"> </w:t>
            </w:r>
            <w:r>
              <w:rPr>
                <w:spacing w:val="-1"/>
                <w:sz w:val="19"/>
              </w:rPr>
              <w:t>personel</w:t>
            </w:r>
            <w:r>
              <w:rPr>
                <w:spacing w:val="-7"/>
                <w:sz w:val="19"/>
              </w:rPr>
              <w:t xml:space="preserve"> </w:t>
            </w:r>
            <w:r>
              <w:rPr>
                <w:spacing w:val="-1"/>
                <w:sz w:val="19"/>
              </w:rPr>
              <w:t>sayısı</w:t>
            </w:r>
            <w:r>
              <w:rPr>
                <w:spacing w:val="-7"/>
                <w:sz w:val="19"/>
              </w:rPr>
              <w:t xml:space="preserve"> </w:t>
            </w:r>
            <w:r>
              <w:rPr>
                <w:spacing w:val="-1"/>
                <w:sz w:val="19"/>
              </w:rPr>
              <w:t>(Okul</w:t>
            </w:r>
            <w:r>
              <w:rPr>
                <w:spacing w:val="-7"/>
                <w:sz w:val="19"/>
              </w:rPr>
              <w:t xml:space="preserve"> </w:t>
            </w:r>
            <w:r>
              <w:rPr>
                <w:spacing w:val="-1"/>
                <w:sz w:val="19"/>
              </w:rPr>
              <w:t>Aile</w:t>
            </w:r>
            <w:r>
              <w:rPr>
                <w:spacing w:val="-8"/>
                <w:sz w:val="19"/>
              </w:rPr>
              <w:t xml:space="preserve"> </w:t>
            </w:r>
            <w:r>
              <w:rPr>
                <w:spacing w:val="-1"/>
                <w:sz w:val="19"/>
              </w:rPr>
              <w:t>Birliği</w:t>
            </w:r>
            <w:r>
              <w:rPr>
                <w:spacing w:val="-8"/>
                <w:sz w:val="19"/>
              </w:rPr>
              <w:t xml:space="preserve"> </w:t>
            </w:r>
            <w:r>
              <w:rPr>
                <w:sz w:val="19"/>
              </w:rPr>
              <w:t>aidatları,</w:t>
            </w:r>
            <w:r>
              <w:rPr>
                <w:spacing w:val="-7"/>
                <w:sz w:val="19"/>
              </w:rPr>
              <w:t xml:space="preserve"> </w:t>
            </w:r>
            <w:r>
              <w:rPr>
                <w:sz w:val="19"/>
              </w:rPr>
              <w:t>bağışlar)</w:t>
            </w:r>
          </w:p>
        </w:tc>
        <w:tc>
          <w:tcPr>
            <w:tcW w:w="835" w:type="dxa"/>
          </w:tcPr>
          <w:p w14:paraId="63548639" w14:textId="77777777" w:rsidR="00BF5CB3" w:rsidRDefault="00765A13">
            <w:pPr>
              <w:pStyle w:val="TableParagraph"/>
              <w:spacing w:before="32"/>
              <w:ind w:left="14"/>
              <w:jc w:val="center"/>
              <w:rPr>
                <w:sz w:val="19"/>
              </w:rPr>
            </w:pPr>
            <w:r>
              <w:rPr>
                <w:w w:val="97"/>
                <w:sz w:val="19"/>
              </w:rPr>
              <w:t>0</w:t>
            </w:r>
          </w:p>
        </w:tc>
        <w:tc>
          <w:tcPr>
            <w:tcW w:w="786" w:type="dxa"/>
          </w:tcPr>
          <w:p w14:paraId="3CAE11DF" w14:textId="77777777" w:rsidR="00BF5CB3" w:rsidRDefault="00765A13">
            <w:pPr>
              <w:pStyle w:val="TableParagraph"/>
              <w:spacing w:before="32"/>
              <w:ind w:left="25"/>
              <w:jc w:val="center"/>
              <w:rPr>
                <w:sz w:val="19"/>
              </w:rPr>
            </w:pPr>
            <w:r>
              <w:rPr>
                <w:w w:val="97"/>
                <w:sz w:val="19"/>
              </w:rPr>
              <w:t>0</w:t>
            </w:r>
          </w:p>
        </w:tc>
        <w:tc>
          <w:tcPr>
            <w:tcW w:w="1370" w:type="dxa"/>
          </w:tcPr>
          <w:p w14:paraId="7CF077B1" w14:textId="77777777" w:rsidR="00BF5CB3" w:rsidRDefault="00765A13">
            <w:pPr>
              <w:pStyle w:val="TableParagraph"/>
              <w:spacing w:before="32"/>
              <w:ind w:left="77" w:right="55"/>
              <w:jc w:val="center"/>
              <w:rPr>
                <w:sz w:val="19"/>
              </w:rPr>
            </w:pPr>
            <w:r>
              <w:rPr>
                <w:spacing w:val="-2"/>
                <w:sz w:val="19"/>
              </w:rPr>
              <w:t>Okul</w:t>
            </w:r>
            <w:r>
              <w:rPr>
                <w:spacing w:val="-7"/>
                <w:sz w:val="19"/>
              </w:rPr>
              <w:t xml:space="preserve"> </w:t>
            </w:r>
            <w:r>
              <w:rPr>
                <w:spacing w:val="-2"/>
                <w:sz w:val="19"/>
              </w:rPr>
              <w:t>Yönetimi</w:t>
            </w:r>
          </w:p>
        </w:tc>
      </w:tr>
      <w:tr w:rsidR="00BF5CB3" w14:paraId="02927A4B" w14:textId="77777777">
        <w:trPr>
          <w:trHeight w:val="297"/>
        </w:trPr>
        <w:tc>
          <w:tcPr>
            <w:tcW w:w="1615" w:type="dxa"/>
          </w:tcPr>
          <w:p w14:paraId="3FC62683" w14:textId="77777777" w:rsidR="00BF5CB3" w:rsidRDefault="00765A13">
            <w:pPr>
              <w:pStyle w:val="TableParagraph"/>
              <w:spacing w:before="25"/>
              <w:ind w:left="448" w:right="433"/>
              <w:jc w:val="center"/>
              <w:rPr>
                <w:b/>
                <w:sz w:val="20"/>
              </w:rPr>
            </w:pPr>
            <w:r>
              <w:rPr>
                <w:b/>
                <w:sz w:val="20"/>
              </w:rPr>
              <w:t>PG</w:t>
            </w:r>
            <w:r>
              <w:rPr>
                <w:b/>
                <w:spacing w:val="-7"/>
                <w:sz w:val="20"/>
              </w:rPr>
              <w:t xml:space="preserve"> </w:t>
            </w:r>
            <w:r>
              <w:rPr>
                <w:b/>
                <w:sz w:val="20"/>
              </w:rPr>
              <w:t>2.4.6</w:t>
            </w:r>
          </w:p>
        </w:tc>
        <w:tc>
          <w:tcPr>
            <w:tcW w:w="4875" w:type="dxa"/>
          </w:tcPr>
          <w:p w14:paraId="2FC034AD" w14:textId="77777777" w:rsidR="00BF5CB3" w:rsidRDefault="00765A13">
            <w:pPr>
              <w:pStyle w:val="TableParagraph"/>
              <w:spacing w:before="35"/>
              <w:ind w:left="71"/>
              <w:rPr>
                <w:sz w:val="19"/>
              </w:rPr>
            </w:pPr>
            <w:r>
              <w:rPr>
                <w:spacing w:val="-1"/>
                <w:sz w:val="19"/>
              </w:rPr>
              <w:t>Disiplin</w:t>
            </w:r>
            <w:r>
              <w:rPr>
                <w:spacing w:val="-10"/>
                <w:sz w:val="19"/>
              </w:rPr>
              <w:t xml:space="preserve"> </w:t>
            </w:r>
            <w:r>
              <w:rPr>
                <w:spacing w:val="-1"/>
                <w:sz w:val="19"/>
              </w:rPr>
              <w:t>cezası</w:t>
            </w:r>
            <w:r>
              <w:rPr>
                <w:spacing w:val="-9"/>
                <w:sz w:val="19"/>
              </w:rPr>
              <w:t xml:space="preserve"> </w:t>
            </w:r>
            <w:r>
              <w:rPr>
                <w:sz w:val="19"/>
              </w:rPr>
              <w:t>alan</w:t>
            </w:r>
            <w:r>
              <w:rPr>
                <w:spacing w:val="-8"/>
                <w:sz w:val="19"/>
              </w:rPr>
              <w:t xml:space="preserve"> </w:t>
            </w:r>
            <w:r>
              <w:rPr>
                <w:sz w:val="19"/>
              </w:rPr>
              <w:t>yönetici</w:t>
            </w:r>
            <w:r>
              <w:rPr>
                <w:spacing w:val="-9"/>
                <w:sz w:val="19"/>
              </w:rPr>
              <w:t xml:space="preserve"> </w:t>
            </w:r>
            <w:r>
              <w:rPr>
                <w:sz w:val="19"/>
              </w:rPr>
              <w:t>sayısı</w:t>
            </w:r>
          </w:p>
        </w:tc>
        <w:tc>
          <w:tcPr>
            <w:tcW w:w="835" w:type="dxa"/>
          </w:tcPr>
          <w:p w14:paraId="7BB19674" w14:textId="77777777" w:rsidR="00BF5CB3" w:rsidRDefault="00765A13">
            <w:pPr>
              <w:pStyle w:val="TableParagraph"/>
              <w:spacing w:before="35"/>
              <w:ind w:left="14"/>
              <w:jc w:val="center"/>
              <w:rPr>
                <w:sz w:val="19"/>
              </w:rPr>
            </w:pPr>
            <w:r>
              <w:rPr>
                <w:w w:val="97"/>
                <w:sz w:val="19"/>
              </w:rPr>
              <w:t>0</w:t>
            </w:r>
          </w:p>
        </w:tc>
        <w:tc>
          <w:tcPr>
            <w:tcW w:w="786" w:type="dxa"/>
          </w:tcPr>
          <w:p w14:paraId="66E5D686" w14:textId="77777777" w:rsidR="00BF5CB3" w:rsidRDefault="00765A13">
            <w:pPr>
              <w:pStyle w:val="TableParagraph"/>
              <w:spacing w:before="35"/>
              <w:ind w:left="25"/>
              <w:jc w:val="center"/>
              <w:rPr>
                <w:sz w:val="19"/>
              </w:rPr>
            </w:pPr>
            <w:r>
              <w:rPr>
                <w:w w:val="97"/>
                <w:sz w:val="19"/>
              </w:rPr>
              <w:t>0</w:t>
            </w:r>
          </w:p>
        </w:tc>
        <w:tc>
          <w:tcPr>
            <w:tcW w:w="1370" w:type="dxa"/>
          </w:tcPr>
          <w:p w14:paraId="1A63D296" w14:textId="77777777" w:rsidR="00BF5CB3" w:rsidRDefault="00765A13">
            <w:pPr>
              <w:pStyle w:val="TableParagraph"/>
              <w:spacing w:before="35"/>
              <w:ind w:left="77" w:right="55"/>
              <w:jc w:val="center"/>
              <w:rPr>
                <w:sz w:val="19"/>
              </w:rPr>
            </w:pPr>
            <w:r>
              <w:rPr>
                <w:spacing w:val="-2"/>
                <w:sz w:val="19"/>
              </w:rPr>
              <w:t>Okul</w:t>
            </w:r>
            <w:r>
              <w:rPr>
                <w:spacing w:val="-7"/>
                <w:sz w:val="19"/>
              </w:rPr>
              <w:t xml:space="preserve"> </w:t>
            </w:r>
            <w:r>
              <w:rPr>
                <w:spacing w:val="-2"/>
                <w:sz w:val="19"/>
              </w:rPr>
              <w:t>Yönetimi</w:t>
            </w:r>
          </w:p>
        </w:tc>
      </w:tr>
      <w:tr w:rsidR="00BF5CB3" w14:paraId="3D79B281" w14:textId="77777777">
        <w:trPr>
          <w:trHeight w:val="301"/>
        </w:trPr>
        <w:tc>
          <w:tcPr>
            <w:tcW w:w="1615" w:type="dxa"/>
          </w:tcPr>
          <w:p w14:paraId="486A52C2" w14:textId="77777777" w:rsidR="00BF5CB3" w:rsidRDefault="00765A13">
            <w:pPr>
              <w:pStyle w:val="TableParagraph"/>
              <w:spacing w:before="27"/>
              <w:ind w:left="448" w:right="433"/>
              <w:jc w:val="center"/>
              <w:rPr>
                <w:b/>
                <w:sz w:val="20"/>
              </w:rPr>
            </w:pPr>
            <w:r>
              <w:rPr>
                <w:b/>
                <w:sz w:val="20"/>
              </w:rPr>
              <w:t>PG</w:t>
            </w:r>
            <w:r>
              <w:rPr>
                <w:b/>
                <w:spacing w:val="-7"/>
                <w:sz w:val="20"/>
              </w:rPr>
              <w:t xml:space="preserve"> </w:t>
            </w:r>
            <w:r>
              <w:rPr>
                <w:b/>
                <w:sz w:val="20"/>
              </w:rPr>
              <w:t>2.4.7</w:t>
            </w:r>
          </w:p>
        </w:tc>
        <w:tc>
          <w:tcPr>
            <w:tcW w:w="4875" w:type="dxa"/>
          </w:tcPr>
          <w:p w14:paraId="31F5A935" w14:textId="77777777" w:rsidR="00BF5CB3" w:rsidRDefault="00765A13">
            <w:pPr>
              <w:pStyle w:val="TableParagraph"/>
              <w:spacing w:before="37"/>
              <w:ind w:left="71"/>
              <w:rPr>
                <w:sz w:val="19"/>
              </w:rPr>
            </w:pPr>
            <w:r>
              <w:rPr>
                <w:spacing w:val="-1"/>
                <w:sz w:val="19"/>
              </w:rPr>
              <w:t>Disiplin</w:t>
            </w:r>
            <w:r>
              <w:rPr>
                <w:spacing w:val="-8"/>
                <w:sz w:val="19"/>
              </w:rPr>
              <w:t xml:space="preserve"> </w:t>
            </w:r>
            <w:r>
              <w:rPr>
                <w:spacing w:val="-1"/>
                <w:sz w:val="19"/>
              </w:rPr>
              <w:t>cezası</w:t>
            </w:r>
            <w:r>
              <w:rPr>
                <w:spacing w:val="-9"/>
                <w:sz w:val="19"/>
              </w:rPr>
              <w:t xml:space="preserve"> </w:t>
            </w:r>
            <w:r>
              <w:rPr>
                <w:spacing w:val="-1"/>
                <w:sz w:val="19"/>
              </w:rPr>
              <w:t>alan</w:t>
            </w:r>
            <w:r>
              <w:rPr>
                <w:spacing w:val="-8"/>
                <w:sz w:val="19"/>
              </w:rPr>
              <w:t xml:space="preserve"> </w:t>
            </w:r>
            <w:r>
              <w:rPr>
                <w:sz w:val="19"/>
              </w:rPr>
              <w:t>öğretmen</w:t>
            </w:r>
            <w:r>
              <w:rPr>
                <w:spacing w:val="-7"/>
                <w:sz w:val="19"/>
              </w:rPr>
              <w:t xml:space="preserve"> </w:t>
            </w:r>
            <w:r>
              <w:rPr>
                <w:sz w:val="19"/>
              </w:rPr>
              <w:t>sayısı</w:t>
            </w:r>
          </w:p>
        </w:tc>
        <w:tc>
          <w:tcPr>
            <w:tcW w:w="835" w:type="dxa"/>
          </w:tcPr>
          <w:p w14:paraId="386920BC" w14:textId="77777777" w:rsidR="00BF5CB3" w:rsidRDefault="00765A13">
            <w:pPr>
              <w:pStyle w:val="TableParagraph"/>
              <w:spacing w:before="37"/>
              <w:ind w:left="14"/>
              <w:jc w:val="center"/>
              <w:rPr>
                <w:sz w:val="19"/>
              </w:rPr>
            </w:pPr>
            <w:r>
              <w:rPr>
                <w:w w:val="97"/>
                <w:sz w:val="19"/>
              </w:rPr>
              <w:t>0</w:t>
            </w:r>
          </w:p>
        </w:tc>
        <w:tc>
          <w:tcPr>
            <w:tcW w:w="786" w:type="dxa"/>
          </w:tcPr>
          <w:p w14:paraId="341994E7" w14:textId="77777777" w:rsidR="00BF5CB3" w:rsidRDefault="00765A13">
            <w:pPr>
              <w:pStyle w:val="TableParagraph"/>
              <w:spacing w:before="37"/>
              <w:ind w:left="25"/>
              <w:jc w:val="center"/>
              <w:rPr>
                <w:sz w:val="19"/>
              </w:rPr>
            </w:pPr>
            <w:r>
              <w:rPr>
                <w:w w:val="97"/>
                <w:sz w:val="19"/>
              </w:rPr>
              <w:t>0</w:t>
            </w:r>
          </w:p>
        </w:tc>
        <w:tc>
          <w:tcPr>
            <w:tcW w:w="1370" w:type="dxa"/>
          </w:tcPr>
          <w:p w14:paraId="54723C21" w14:textId="77777777" w:rsidR="00BF5CB3" w:rsidRDefault="00765A13">
            <w:pPr>
              <w:pStyle w:val="TableParagraph"/>
              <w:spacing w:before="37"/>
              <w:ind w:left="77" w:right="55"/>
              <w:jc w:val="center"/>
              <w:rPr>
                <w:sz w:val="19"/>
              </w:rPr>
            </w:pPr>
            <w:r>
              <w:rPr>
                <w:spacing w:val="-2"/>
                <w:sz w:val="19"/>
              </w:rPr>
              <w:t>Okul</w:t>
            </w:r>
            <w:r>
              <w:rPr>
                <w:spacing w:val="-7"/>
                <w:sz w:val="19"/>
              </w:rPr>
              <w:t xml:space="preserve"> </w:t>
            </w:r>
            <w:r>
              <w:rPr>
                <w:spacing w:val="-2"/>
                <w:sz w:val="19"/>
              </w:rPr>
              <w:t>Yönetimi</w:t>
            </w:r>
          </w:p>
        </w:tc>
      </w:tr>
      <w:tr w:rsidR="00BF5CB3" w14:paraId="1146D11E" w14:textId="77777777">
        <w:trPr>
          <w:trHeight w:val="297"/>
        </w:trPr>
        <w:tc>
          <w:tcPr>
            <w:tcW w:w="1615" w:type="dxa"/>
          </w:tcPr>
          <w:p w14:paraId="00C1C3A7" w14:textId="77777777" w:rsidR="00BF5CB3" w:rsidRDefault="00765A13">
            <w:pPr>
              <w:pStyle w:val="TableParagraph"/>
              <w:spacing w:before="25"/>
              <w:ind w:left="448" w:right="433"/>
              <w:jc w:val="center"/>
              <w:rPr>
                <w:b/>
                <w:sz w:val="20"/>
              </w:rPr>
            </w:pPr>
            <w:r>
              <w:rPr>
                <w:b/>
                <w:sz w:val="20"/>
              </w:rPr>
              <w:t>PG</w:t>
            </w:r>
            <w:r>
              <w:rPr>
                <w:b/>
                <w:spacing w:val="-7"/>
                <w:sz w:val="20"/>
              </w:rPr>
              <w:t xml:space="preserve"> </w:t>
            </w:r>
            <w:r>
              <w:rPr>
                <w:b/>
                <w:sz w:val="20"/>
              </w:rPr>
              <w:t>2.4.8</w:t>
            </w:r>
          </w:p>
        </w:tc>
        <w:tc>
          <w:tcPr>
            <w:tcW w:w="4875" w:type="dxa"/>
          </w:tcPr>
          <w:p w14:paraId="247B8768" w14:textId="77777777" w:rsidR="00BF5CB3" w:rsidRDefault="00765A13">
            <w:pPr>
              <w:pStyle w:val="TableParagraph"/>
              <w:spacing w:before="32"/>
              <w:ind w:left="71"/>
              <w:rPr>
                <w:sz w:val="19"/>
              </w:rPr>
            </w:pPr>
            <w:r>
              <w:rPr>
                <w:spacing w:val="-1"/>
                <w:sz w:val="19"/>
              </w:rPr>
              <w:t>Disiplin</w:t>
            </w:r>
            <w:r>
              <w:rPr>
                <w:spacing w:val="-9"/>
                <w:sz w:val="19"/>
              </w:rPr>
              <w:t xml:space="preserve"> </w:t>
            </w:r>
            <w:r>
              <w:rPr>
                <w:sz w:val="19"/>
              </w:rPr>
              <w:t>cezası</w:t>
            </w:r>
            <w:r>
              <w:rPr>
                <w:spacing w:val="-10"/>
                <w:sz w:val="19"/>
              </w:rPr>
              <w:t xml:space="preserve"> </w:t>
            </w:r>
            <w:r>
              <w:rPr>
                <w:sz w:val="19"/>
              </w:rPr>
              <w:t>alan</w:t>
            </w:r>
            <w:r>
              <w:rPr>
                <w:spacing w:val="-8"/>
                <w:sz w:val="19"/>
              </w:rPr>
              <w:t xml:space="preserve"> </w:t>
            </w:r>
            <w:r>
              <w:rPr>
                <w:sz w:val="19"/>
              </w:rPr>
              <w:t>personel</w:t>
            </w:r>
            <w:r>
              <w:rPr>
                <w:spacing w:val="-9"/>
                <w:sz w:val="19"/>
              </w:rPr>
              <w:t xml:space="preserve"> </w:t>
            </w:r>
            <w:r>
              <w:rPr>
                <w:sz w:val="19"/>
              </w:rPr>
              <w:t>sayısı</w:t>
            </w:r>
          </w:p>
        </w:tc>
        <w:tc>
          <w:tcPr>
            <w:tcW w:w="835" w:type="dxa"/>
          </w:tcPr>
          <w:p w14:paraId="32065AEE" w14:textId="77777777" w:rsidR="00BF5CB3" w:rsidRDefault="00765A13">
            <w:pPr>
              <w:pStyle w:val="TableParagraph"/>
              <w:spacing w:before="32"/>
              <w:ind w:left="14"/>
              <w:jc w:val="center"/>
              <w:rPr>
                <w:sz w:val="19"/>
              </w:rPr>
            </w:pPr>
            <w:r>
              <w:rPr>
                <w:w w:val="97"/>
                <w:sz w:val="19"/>
              </w:rPr>
              <w:t>0</w:t>
            </w:r>
          </w:p>
        </w:tc>
        <w:tc>
          <w:tcPr>
            <w:tcW w:w="786" w:type="dxa"/>
          </w:tcPr>
          <w:p w14:paraId="38DB19A4" w14:textId="77777777" w:rsidR="00BF5CB3" w:rsidRDefault="00765A13">
            <w:pPr>
              <w:pStyle w:val="TableParagraph"/>
              <w:spacing w:before="32"/>
              <w:ind w:left="25"/>
              <w:jc w:val="center"/>
              <w:rPr>
                <w:sz w:val="19"/>
              </w:rPr>
            </w:pPr>
            <w:r>
              <w:rPr>
                <w:w w:val="97"/>
                <w:sz w:val="19"/>
              </w:rPr>
              <w:t>0</w:t>
            </w:r>
          </w:p>
        </w:tc>
        <w:tc>
          <w:tcPr>
            <w:tcW w:w="1370" w:type="dxa"/>
          </w:tcPr>
          <w:p w14:paraId="48737B1D" w14:textId="77777777" w:rsidR="00BF5CB3" w:rsidRDefault="00765A13">
            <w:pPr>
              <w:pStyle w:val="TableParagraph"/>
              <w:spacing w:before="32"/>
              <w:ind w:left="77" w:right="55"/>
              <w:jc w:val="center"/>
              <w:rPr>
                <w:sz w:val="19"/>
              </w:rPr>
            </w:pPr>
            <w:r>
              <w:rPr>
                <w:spacing w:val="-2"/>
                <w:sz w:val="19"/>
              </w:rPr>
              <w:t>Okul</w:t>
            </w:r>
            <w:r>
              <w:rPr>
                <w:spacing w:val="-7"/>
                <w:sz w:val="19"/>
              </w:rPr>
              <w:t xml:space="preserve"> </w:t>
            </w:r>
            <w:r>
              <w:rPr>
                <w:spacing w:val="-2"/>
                <w:sz w:val="19"/>
              </w:rPr>
              <w:t>Yönetimi</w:t>
            </w:r>
          </w:p>
        </w:tc>
      </w:tr>
    </w:tbl>
    <w:p w14:paraId="64D12D9C" w14:textId="77777777" w:rsidR="00BF5CB3" w:rsidRDefault="00BF5CB3">
      <w:pPr>
        <w:pStyle w:val="GvdeMetni"/>
        <w:rPr>
          <w:rFonts w:ascii="Calibri"/>
          <w:sz w:val="20"/>
        </w:rPr>
      </w:pPr>
    </w:p>
    <w:p w14:paraId="47CF9EFA" w14:textId="77777777" w:rsidR="00BF5CB3" w:rsidRDefault="00BF5CB3">
      <w:pPr>
        <w:pStyle w:val="GvdeMetni"/>
        <w:spacing w:before="6"/>
        <w:rPr>
          <w:rFonts w:ascii="Calibri"/>
          <w:sz w:val="20"/>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7"/>
        <w:gridCol w:w="572"/>
        <w:gridCol w:w="572"/>
        <w:gridCol w:w="572"/>
        <w:gridCol w:w="574"/>
        <w:gridCol w:w="781"/>
        <w:gridCol w:w="987"/>
        <w:gridCol w:w="1201"/>
      </w:tblGrid>
      <w:tr w:rsidR="00BF5CB3" w14:paraId="3526401B" w14:textId="77777777">
        <w:trPr>
          <w:trHeight w:val="683"/>
        </w:trPr>
        <w:tc>
          <w:tcPr>
            <w:tcW w:w="1942" w:type="dxa"/>
            <w:shd w:val="clear" w:color="auto" w:fill="8062A0"/>
          </w:tcPr>
          <w:p w14:paraId="0312A67B" w14:textId="77777777" w:rsidR="00BF5CB3" w:rsidRDefault="00BF5CB3">
            <w:pPr>
              <w:pStyle w:val="TableParagraph"/>
              <w:rPr>
                <w:sz w:val="18"/>
              </w:rPr>
            </w:pPr>
          </w:p>
          <w:p w14:paraId="7D895EFF" w14:textId="77777777" w:rsidR="00BF5CB3" w:rsidRDefault="00765A13">
            <w:pPr>
              <w:pStyle w:val="TableParagraph"/>
              <w:ind w:left="756" w:right="746"/>
              <w:jc w:val="center"/>
              <w:rPr>
                <w:b/>
                <w:sz w:val="20"/>
              </w:rPr>
            </w:pPr>
            <w:r>
              <w:rPr>
                <w:b/>
                <w:color w:val="FFFFFF"/>
                <w:sz w:val="20"/>
              </w:rPr>
              <w:t>A2</w:t>
            </w:r>
          </w:p>
        </w:tc>
        <w:tc>
          <w:tcPr>
            <w:tcW w:w="7444" w:type="dxa"/>
            <w:gridSpan w:val="9"/>
          </w:tcPr>
          <w:p w14:paraId="1A0E6430" w14:textId="77777777" w:rsidR="00BF5CB3" w:rsidRDefault="00765A13">
            <w:pPr>
              <w:pStyle w:val="TableParagraph"/>
              <w:spacing w:before="109"/>
              <w:ind w:left="73"/>
              <w:rPr>
                <w:sz w:val="19"/>
              </w:rPr>
            </w:pPr>
            <w:r>
              <w:rPr>
                <w:sz w:val="19"/>
              </w:rPr>
              <w:t>Eğitim</w:t>
            </w:r>
            <w:r>
              <w:rPr>
                <w:spacing w:val="33"/>
                <w:sz w:val="19"/>
              </w:rPr>
              <w:t xml:space="preserve"> </w:t>
            </w:r>
            <w:r>
              <w:rPr>
                <w:sz w:val="19"/>
              </w:rPr>
              <w:t>ve</w:t>
            </w:r>
            <w:r>
              <w:rPr>
                <w:spacing w:val="32"/>
                <w:sz w:val="19"/>
              </w:rPr>
              <w:t xml:space="preserve"> </w:t>
            </w:r>
            <w:r>
              <w:rPr>
                <w:sz w:val="19"/>
              </w:rPr>
              <w:t>öğretim</w:t>
            </w:r>
            <w:r>
              <w:rPr>
                <w:spacing w:val="33"/>
                <w:sz w:val="19"/>
              </w:rPr>
              <w:t xml:space="preserve"> </w:t>
            </w:r>
            <w:r>
              <w:rPr>
                <w:sz w:val="19"/>
              </w:rPr>
              <w:t>faaliyetlerinde</w:t>
            </w:r>
            <w:r>
              <w:rPr>
                <w:spacing w:val="33"/>
                <w:sz w:val="19"/>
              </w:rPr>
              <w:t xml:space="preserve"> </w:t>
            </w:r>
            <w:r>
              <w:rPr>
                <w:sz w:val="19"/>
              </w:rPr>
              <w:t>ortaya</w:t>
            </w:r>
            <w:r>
              <w:rPr>
                <w:spacing w:val="35"/>
                <w:sz w:val="19"/>
              </w:rPr>
              <w:t xml:space="preserve"> </w:t>
            </w:r>
            <w:r>
              <w:rPr>
                <w:sz w:val="19"/>
              </w:rPr>
              <w:t>çıkan</w:t>
            </w:r>
            <w:r>
              <w:rPr>
                <w:spacing w:val="34"/>
                <w:sz w:val="19"/>
              </w:rPr>
              <w:t xml:space="preserve"> </w:t>
            </w:r>
            <w:r>
              <w:rPr>
                <w:sz w:val="19"/>
              </w:rPr>
              <w:t>sorunları</w:t>
            </w:r>
            <w:r>
              <w:rPr>
                <w:spacing w:val="33"/>
                <w:sz w:val="19"/>
              </w:rPr>
              <w:t xml:space="preserve"> </w:t>
            </w:r>
            <w:r>
              <w:rPr>
                <w:sz w:val="19"/>
              </w:rPr>
              <w:t>proje</w:t>
            </w:r>
            <w:r>
              <w:rPr>
                <w:spacing w:val="33"/>
                <w:sz w:val="19"/>
              </w:rPr>
              <w:t xml:space="preserve"> </w:t>
            </w:r>
            <w:r>
              <w:rPr>
                <w:sz w:val="19"/>
              </w:rPr>
              <w:t>tabanlı</w:t>
            </w:r>
            <w:r>
              <w:rPr>
                <w:spacing w:val="33"/>
                <w:sz w:val="19"/>
              </w:rPr>
              <w:t xml:space="preserve"> </w:t>
            </w:r>
            <w:r>
              <w:rPr>
                <w:sz w:val="19"/>
              </w:rPr>
              <w:t>yöntemlerle</w:t>
            </w:r>
            <w:r>
              <w:rPr>
                <w:spacing w:val="33"/>
                <w:sz w:val="19"/>
              </w:rPr>
              <w:t xml:space="preserve"> </w:t>
            </w:r>
            <w:r>
              <w:rPr>
                <w:sz w:val="19"/>
              </w:rPr>
              <w:t>çözüme</w:t>
            </w:r>
            <w:r>
              <w:rPr>
                <w:spacing w:val="-40"/>
                <w:sz w:val="19"/>
              </w:rPr>
              <w:t xml:space="preserve"> </w:t>
            </w:r>
            <w:r>
              <w:rPr>
                <w:sz w:val="19"/>
              </w:rPr>
              <w:t>ulaştırmak</w:t>
            </w:r>
            <w:r>
              <w:rPr>
                <w:spacing w:val="-1"/>
                <w:sz w:val="19"/>
              </w:rPr>
              <w:t xml:space="preserve"> </w:t>
            </w:r>
            <w:r>
              <w:rPr>
                <w:sz w:val="19"/>
              </w:rPr>
              <w:t>ve</w:t>
            </w:r>
            <w:r>
              <w:rPr>
                <w:spacing w:val="-1"/>
                <w:sz w:val="19"/>
              </w:rPr>
              <w:t xml:space="preserve"> </w:t>
            </w:r>
            <w:r>
              <w:rPr>
                <w:sz w:val="19"/>
              </w:rPr>
              <w:t>21.</w:t>
            </w:r>
            <w:r>
              <w:rPr>
                <w:spacing w:val="-1"/>
                <w:sz w:val="19"/>
              </w:rPr>
              <w:t xml:space="preserve"> </w:t>
            </w:r>
            <w:r>
              <w:rPr>
                <w:sz w:val="19"/>
              </w:rPr>
              <w:t>yüzyıl</w:t>
            </w:r>
            <w:r>
              <w:rPr>
                <w:spacing w:val="-1"/>
                <w:sz w:val="19"/>
              </w:rPr>
              <w:t xml:space="preserve"> </w:t>
            </w:r>
            <w:r>
              <w:rPr>
                <w:sz w:val="19"/>
              </w:rPr>
              <w:t>becerileri</w:t>
            </w:r>
            <w:r>
              <w:rPr>
                <w:spacing w:val="-1"/>
                <w:sz w:val="19"/>
              </w:rPr>
              <w:t xml:space="preserve"> </w:t>
            </w:r>
            <w:r>
              <w:rPr>
                <w:sz w:val="19"/>
              </w:rPr>
              <w:t>ile</w:t>
            </w:r>
            <w:r>
              <w:rPr>
                <w:spacing w:val="-1"/>
                <w:sz w:val="19"/>
              </w:rPr>
              <w:t xml:space="preserve"> </w:t>
            </w:r>
            <w:r>
              <w:rPr>
                <w:sz w:val="19"/>
              </w:rPr>
              <w:t>bütünleşik</w:t>
            </w:r>
            <w:r>
              <w:rPr>
                <w:spacing w:val="-2"/>
                <w:sz w:val="19"/>
              </w:rPr>
              <w:t xml:space="preserve"> </w:t>
            </w:r>
            <w:r>
              <w:rPr>
                <w:sz w:val="19"/>
              </w:rPr>
              <w:t>kaliteli</w:t>
            </w:r>
            <w:r>
              <w:rPr>
                <w:spacing w:val="1"/>
                <w:sz w:val="19"/>
              </w:rPr>
              <w:t xml:space="preserve"> </w:t>
            </w:r>
            <w:r>
              <w:rPr>
                <w:sz w:val="19"/>
              </w:rPr>
              <w:t>eğitim</w:t>
            </w:r>
            <w:r>
              <w:rPr>
                <w:spacing w:val="-2"/>
                <w:sz w:val="19"/>
              </w:rPr>
              <w:t xml:space="preserve"> </w:t>
            </w:r>
            <w:r>
              <w:rPr>
                <w:sz w:val="19"/>
              </w:rPr>
              <w:t>hizmeti sunmak</w:t>
            </w:r>
          </w:p>
        </w:tc>
      </w:tr>
      <w:tr w:rsidR="00BF5CB3" w14:paraId="62EF94A7" w14:textId="77777777">
        <w:trPr>
          <w:trHeight w:val="695"/>
        </w:trPr>
        <w:tc>
          <w:tcPr>
            <w:tcW w:w="1942" w:type="dxa"/>
            <w:shd w:val="clear" w:color="auto" w:fill="8062A0"/>
          </w:tcPr>
          <w:p w14:paraId="17762E44" w14:textId="77777777" w:rsidR="00BF5CB3" w:rsidRDefault="00BF5CB3">
            <w:pPr>
              <w:pStyle w:val="TableParagraph"/>
              <w:spacing w:before="7"/>
              <w:rPr>
                <w:sz w:val="18"/>
              </w:rPr>
            </w:pPr>
          </w:p>
          <w:p w14:paraId="2BD9B41B" w14:textId="77777777" w:rsidR="00BF5CB3" w:rsidRDefault="00765A13">
            <w:pPr>
              <w:pStyle w:val="TableParagraph"/>
              <w:ind w:left="762" w:right="746"/>
              <w:jc w:val="center"/>
              <w:rPr>
                <w:b/>
                <w:sz w:val="20"/>
              </w:rPr>
            </w:pPr>
            <w:r>
              <w:rPr>
                <w:b/>
                <w:color w:val="FFFFFF"/>
                <w:sz w:val="20"/>
              </w:rPr>
              <w:t>H2.4</w:t>
            </w:r>
          </w:p>
        </w:tc>
        <w:tc>
          <w:tcPr>
            <w:tcW w:w="7444" w:type="dxa"/>
            <w:gridSpan w:val="9"/>
          </w:tcPr>
          <w:p w14:paraId="59DF3BA3" w14:textId="77777777" w:rsidR="00BF5CB3" w:rsidRDefault="00765A13">
            <w:pPr>
              <w:pStyle w:val="TableParagraph"/>
              <w:spacing w:line="231" w:lineRule="exact"/>
              <w:ind w:left="73"/>
              <w:rPr>
                <w:sz w:val="19"/>
              </w:rPr>
            </w:pPr>
            <w:r>
              <w:rPr>
                <w:sz w:val="19"/>
              </w:rPr>
              <w:t>Öğretmen</w:t>
            </w:r>
            <w:r>
              <w:rPr>
                <w:spacing w:val="37"/>
                <w:sz w:val="19"/>
              </w:rPr>
              <w:t xml:space="preserve"> </w:t>
            </w:r>
            <w:r>
              <w:rPr>
                <w:sz w:val="19"/>
              </w:rPr>
              <w:t>ve</w:t>
            </w:r>
            <w:r>
              <w:rPr>
                <w:spacing w:val="37"/>
                <w:sz w:val="19"/>
              </w:rPr>
              <w:t xml:space="preserve"> </w:t>
            </w:r>
            <w:r>
              <w:rPr>
                <w:sz w:val="19"/>
              </w:rPr>
              <w:t>yöneticilerimizin</w:t>
            </w:r>
            <w:r>
              <w:rPr>
                <w:spacing w:val="38"/>
                <w:sz w:val="19"/>
              </w:rPr>
              <w:t xml:space="preserve"> </w:t>
            </w:r>
            <w:r>
              <w:rPr>
                <w:sz w:val="19"/>
              </w:rPr>
              <w:t>mesleki</w:t>
            </w:r>
            <w:r>
              <w:rPr>
                <w:spacing w:val="37"/>
                <w:sz w:val="19"/>
              </w:rPr>
              <w:t xml:space="preserve"> </w:t>
            </w:r>
            <w:r>
              <w:rPr>
                <w:sz w:val="19"/>
              </w:rPr>
              <w:t>gelişim</w:t>
            </w:r>
            <w:r>
              <w:rPr>
                <w:spacing w:val="37"/>
                <w:sz w:val="19"/>
              </w:rPr>
              <w:t xml:space="preserve"> </w:t>
            </w:r>
            <w:r>
              <w:rPr>
                <w:sz w:val="19"/>
              </w:rPr>
              <w:t>taleplerini</w:t>
            </w:r>
            <w:r>
              <w:rPr>
                <w:spacing w:val="38"/>
                <w:sz w:val="19"/>
              </w:rPr>
              <w:t xml:space="preserve"> </w:t>
            </w:r>
            <w:r>
              <w:rPr>
                <w:sz w:val="19"/>
              </w:rPr>
              <w:t>değerlendirerek</w:t>
            </w:r>
            <w:r>
              <w:rPr>
                <w:spacing w:val="37"/>
                <w:sz w:val="19"/>
              </w:rPr>
              <w:t xml:space="preserve"> </w:t>
            </w:r>
            <w:r>
              <w:rPr>
                <w:sz w:val="19"/>
              </w:rPr>
              <w:t>her</w:t>
            </w:r>
            <w:r>
              <w:rPr>
                <w:spacing w:val="38"/>
                <w:sz w:val="19"/>
              </w:rPr>
              <w:t xml:space="preserve"> </w:t>
            </w:r>
            <w:r>
              <w:rPr>
                <w:sz w:val="19"/>
              </w:rPr>
              <w:t>yönetici</w:t>
            </w:r>
            <w:r>
              <w:rPr>
                <w:spacing w:val="37"/>
                <w:sz w:val="19"/>
              </w:rPr>
              <w:t xml:space="preserve"> </w:t>
            </w:r>
            <w:r>
              <w:rPr>
                <w:sz w:val="19"/>
              </w:rPr>
              <w:t>ve</w:t>
            </w:r>
          </w:p>
          <w:p w14:paraId="63FFAF29" w14:textId="77777777" w:rsidR="00BF5CB3" w:rsidRDefault="00765A13">
            <w:pPr>
              <w:pStyle w:val="TableParagraph"/>
              <w:spacing w:line="224" w:lineRule="exact"/>
              <w:ind w:left="73"/>
              <w:rPr>
                <w:sz w:val="19"/>
              </w:rPr>
            </w:pPr>
            <w:proofErr w:type="gramStart"/>
            <w:r>
              <w:rPr>
                <w:sz w:val="19"/>
              </w:rPr>
              <w:t>öğretmenimizin</w:t>
            </w:r>
            <w:proofErr w:type="gramEnd"/>
            <w:r>
              <w:rPr>
                <w:spacing w:val="29"/>
                <w:sz w:val="19"/>
              </w:rPr>
              <w:t xml:space="preserve"> </w:t>
            </w:r>
            <w:r>
              <w:rPr>
                <w:sz w:val="19"/>
              </w:rPr>
              <w:t>plan</w:t>
            </w:r>
            <w:r>
              <w:rPr>
                <w:spacing w:val="28"/>
                <w:sz w:val="19"/>
              </w:rPr>
              <w:t xml:space="preserve"> </w:t>
            </w:r>
            <w:r>
              <w:rPr>
                <w:sz w:val="19"/>
              </w:rPr>
              <w:t>döneminin</w:t>
            </w:r>
            <w:r>
              <w:rPr>
                <w:spacing w:val="29"/>
                <w:sz w:val="19"/>
              </w:rPr>
              <w:t xml:space="preserve"> </w:t>
            </w:r>
            <w:r>
              <w:rPr>
                <w:sz w:val="19"/>
              </w:rPr>
              <w:t>her</w:t>
            </w:r>
            <w:r>
              <w:rPr>
                <w:spacing w:val="28"/>
                <w:sz w:val="19"/>
              </w:rPr>
              <w:t xml:space="preserve"> </w:t>
            </w:r>
            <w:r>
              <w:rPr>
                <w:sz w:val="19"/>
              </w:rPr>
              <w:t>yılında</w:t>
            </w:r>
            <w:r>
              <w:rPr>
                <w:spacing w:val="29"/>
                <w:sz w:val="19"/>
              </w:rPr>
              <w:t xml:space="preserve"> </w:t>
            </w:r>
            <w:r>
              <w:rPr>
                <w:sz w:val="19"/>
              </w:rPr>
              <w:t>en</w:t>
            </w:r>
            <w:r>
              <w:rPr>
                <w:spacing w:val="31"/>
                <w:sz w:val="19"/>
              </w:rPr>
              <w:t xml:space="preserve"> </w:t>
            </w:r>
            <w:r>
              <w:rPr>
                <w:sz w:val="19"/>
              </w:rPr>
              <w:t>az</w:t>
            </w:r>
            <w:r>
              <w:rPr>
                <w:spacing w:val="27"/>
                <w:sz w:val="19"/>
              </w:rPr>
              <w:t xml:space="preserve"> </w:t>
            </w:r>
            <w:r>
              <w:rPr>
                <w:sz w:val="19"/>
              </w:rPr>
              <w:t>1</w:t>
            </w:r>
            <w:r>
              <w:rPr>
                <w:spacing w:val="32"/>
                <w:sz w:val="19"/>
              </w:rPr>
              <w:t xml:space="preserve"> </w:t>
            </w:r>
            <w:r>
              <w:rPr>
                <w:sz w:val="19"/>
              </w:rPr>
              <w:t>hizmet</w:t>
            </w:r>
            <w:r>
              <w:rPr>
                <w:spacing w:val="27"/>
                <w:sz w:val="19"/>
              </w:rPr>
              <w:t xml:space="preserve"> </w:t>
            </w:r>
            <w:r>
              <w:rPr>
                <w:sz w:val="19"/>
              </w:rPr>
              <w:t>içi</w:t>
            </w:r>
            <w:r>
              <w:rPr>
                <w:spacing w:val="28"/>
                <w:sz w:val="19"/>
              </w:rPr>
              <w:t xml:space="preserve"> </w:t>
            </w:r>
            <w:r>
              <w:rPr>
                <w:sz w:val="19"/>
              </w:rPr>
              <w:t>eğitim</w:t>
            </w:r>
            <w:r>
              <w:rPr>
                <w:spacing w:val="29"/>
                <w:sz w:val="19"/>
              </w:rPr>
              <w:t xml:space="preserve"> </w:t>
            </w:r>
            <w:r>
              <w:rPr>
                <w:sz w:val="19"/>
              </w:rPr>
              <w:t>faaliyetine</w:t>
            </w:r>
            <w:r>
              <w:rPr>
                <w:spacing w:val="27"/>
                <w:sz w:val="19"/>
              </w:rPr>
              <w:t xml:space="preserve"> </w:t>
            </w:r>
            <w:r>
              <w:rPr>
                <w:sz w:val="19"/>
              </w:rPr>
              <w:t>katılımını</w:t>
            </w:r>
            <w:r>
              <w:rPr>
                <w:spacing w:val="-40"/>
                <w:sz w:val="19"/>
              </w:rPr>
              <w:t xml:space="preserve"> </w:t>
            </w:r>
            <w:r>
              <w:rPr>
                <w:sz w:val="19"/>
              </w:rPr>
              <w:t>sağlamak</w:t>
            </w:r>
          </w:p>
        </w:tc>
      </w:tr>
      <w:tr w:rsidR="00BF5CB3" w14:paraId="14E06C70" w14:textId="77777777">
        <w:trPr>
          <w:trHeight w:val="757"/>
        </w:trPr>
        <w:tc>
          <w:tcPr>
            <w:tcW w:w="1942" w:type="dxa"/>
            <w:shd w:val="clear" w:color="auto" w:fill="8062A0"/>
          </w:tcPr>
          <w:p w14:paraId="1C26C5ED" w14:textId="77777777" w:rsidR="00BF5CB3" w:rsidRDefault="00765A13">
            <w:pPr>
              <w:pStyle w:val="TableParagraph"/>
              <w:spacing w:before="135"/>
              <w:ind w:left="460" w:right="454" w:firstLine="26"/>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1148" w:type="dxa"/>
            <w:shd w:val="clear" w:color="auto" w:fill="8062A0"/>
          </w:tcPr>
          <w:p w14:paraId="1683E739" w14:textId="77777777" w:rsidR="00BF5CB3" w:rsidRDefault="00765A13">
            <w:pPr>
              <w:pStyle w:val="TableParagraph"/>
              <w:spacing w:before="135"/>
              <w:ind w:left="199" w:right="186" w:firstLine="79"/>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9"/>
                <w:sz w:val="20"/>
              </w:rPr>
              <w:t xml:space="preserve"> </w:t>
            </w:r>
            <w:r>
              <w:rPr>
                <w:b/>
                <w:color w:val="FFFFFF"/>
                <w:spacing w:val="-1"/>
                <w:sz w:val="20"/>
              </w:rPr>
              <w:t>(%)</w:t>
            </w:r>
          </w:p>
        </w:tc>
        <w:tc>
          <w:tcPr>
            <w:tcW w:w="1037" w:type="dxa"/>
            <w:shd w:val="clear" w:color="auto" w:fill="8062A0"/>
          </w:tcPr>
          <w:p w14:paraId="5D4A2C2E" w14:textId="77777777" w:rsidR="00BF5CB3" w:rsidRDefault="00765A13">
            <w:pPr>
              <w:pStyle w:val="TableParagraph"/>
              <w:spacing w:before="135"/>
              <w:ind w:left="95" w:right="77" w:firstLine="247"/>
              <w:rPr>
                <w:b/>
                <w:sz w:val="20"/>
              </w:rPr>
            </w:pPr>
            <w:r>
              <w:rPr>
                <w:b/>
                <w:color w:val="FFFFFF"/>
                <w:sz w:val="20"/>
              </w:rPr>
              <w:t>2023</w:t>
            </w:r>
            <w:r>
              <w:rPr>
                <w:b/>
                <w:color w:val="FFFFFF"/>
                <w:spacing w:val="1"/>
                <w:sz w:val="20"/>
              </w:rPr>
              <w:t xml:space="preserve"> </w:t>
            </w:r>
            <w:r>
              <w:rPr>
                <w:b/>
                <w:color w:val="FFFFFF"/>
                <w:spacing w:val="-2"/>
                <w:sz w:val="20"/>
              </w:rPr>
              <w:t>(MEVCUT)</w:t>
            </w:r>
          </w:p>
        </w:tc>
        <w:tc>
          <w:tcPr>
            <w:tcW w:w="572" w:type="dxa"/>
            <w:shd w:val="clear" w:color="auto" w:fill="8062A0"/>
          </w:tcPr>
          <w:p w14:paraId="018DBC94" w14:textId="77777777" w:rsidR="00BF5CB3" w:rsidRDefault="00BF5CB3">
            <w:pPr>
              <w:pStyle w:val="TableParagraph"/>
              <w:spacing w:before="11"/>
              <w:rPr>
                <w:sz w:val="20"/>
              </w:rPr>
            </w:pPr>
          </w:p>
          <w:p w14:paraId="35882167" w14:textId="77777777" w:rsidR="00BF5CB3" w:rsidRDefault="00765A13">
            <w:pPr>
              <w:pStyle w:val="TableParagraph"/>
              <w:ind w:left="55" w:right="41"/>
              <w:jc w:val="center"/>
              <w:rPr>
                <w:b/>
                <w:sz w:val="20"/>
              </w:rPr>
            </w:pPr>
            <w:r>
              <w:rPr>
                <w:b/>
                <w:color w:val="FFFFFF"/>
                <w:sz w:val="20"/>
              </w:rPr>
              <w:t>2023</w:t>
            </w:r>
          </w:p>
        </w:tc>
        <w:tc>
          <w:tcPr>
            <w:tcW w:w="572" w:type="dxa"/>
            <w:shd w:val="clear" w:color="auto" w:fill="8062A0"/>
          </w:tcPr>
          <w:p w14:paraId="427649A1" w14:textId="77777777" w:rsidR="00BF5CB3" w:rsidRDefault="00BF5CB3">
            <w:pPr>
              <w:pStyle w:val="TableParagraph"/>
              <w:spacing w:before="11"/>
              <w:rPr>
                <w:sz w:val="20"/>
              </w:rPr>
            </w:pPr>
          </w:p>
          <w:p w14:paraId="4EF3894B" w14:textId="77777777" w:rsidR="00BF5CB3" w:rsidRDefault="00765A13">
            <w:pPr>
              <w:pStyle w:val="TableParagraph"/>
              <w:ind w:left="56" w:right="38"/>
              <w:jc w:val="center"/>
              <w:rPr>
                <w:b/>
                <w:sz w:val="20"/>
              </w:rPr>
            </w:pPr>
            <w:r>
              <w:rPr>
                <w:b/>
                <w:color w:val="FFFFFF"/>
                <w:sz w:val="20"/>
              </w:rPr>
              <w:t>2024</w:t>
            </w:r>
          </w:p>
        </w:tc>
        <w:tc>
          <w:tcPr>
            <w:tcW w:w="572" w:type="dxa"/>
            <w:shd w:val="clear" w:color="auto" w:fill="8062A0"/>
          </w:tcPr>
          <w:p w14:paraId="6FE6D9FC" w14:textId="77777777" w:rsidR="00BF5CB3" w:rsidRDefault="00BF5CB3">
            <w:pPr>
              <w:pStyle w:val="TableParagraph"/>
              <w:spacing w:before="11"/>
              <w:rPr>
                <w:sz w:val="20"/>
              </w:rPr>
            </w:pPr>
          </w:p>
          <w:p w14:paraId="06458D4A" w14:textId="77777777" w:rsidR="00BF5CB3" w:rsidRDefault="00765A13">
            <w:pPr>
              <w:pStyle w:val="TableParagraph"/>
              <w:ind w:left="56" w:right="35"/>
              <w:jc w:val="center"/>
              <w:rPr>
                <w:b/>
                <w:sz w:val="20"/>
              </w:rPr>
            </w:pPr>
            <w:r>
              <w:rPr>
                <w:b/>
                <w:color w:val="FFFFFF"/>
                <w:sz w:val="20"/>
              </w:rPr>
              <w:t>2025</w:t>
            </w:r>
          </w:p>
        </w:tc>
        <w:tc>
          <w:tcPr>
            <w:tcW w:w="574" w:type="dxa"/>
            <w:shd w:val="clear" w:color="auto" w:fill="8062A0"/>
          </w:tcPr>
          <w:p w14:paraId="354A035C" w14:textId="77777777" w:rsidR="00BF5CB3" w:rsidRDefault="00BF5CB3">
            <w:pPr>
              <w:pStyle w:val="TableParagraph"/>
              <w:spacing w:before="11"/>
              <w:rPr>
                <w:sz w:val="20"/>
              </w:rPr>
            </w:pPr>
          </w:p>
          <w:p w14:paraId="736FB217" w14:textId="77777777" w:rsidR="00BF5CB3" w:rsidRDefault="00765A13">
            <w:pPr>
              <w:pStyle w:val="TableParagraph"/>
              <w:ind w:left="57" w:right="39"/>
              <w:jc w:val="center"/>
              <w:rPr>
                <w:b/>
                <w:sz w:val="20"/>
              </w:rPr>
            </w:pPr>
            <w:r>
              <w:rPr>
                <w:b/>
                <w:color w:val="FFFFFF"/>
                <w:sz w:val="20"/>
              </w:rPr>
              <w:t>2026</w:t>
            </w:r>
          </w:p>
        </w:tc>
        <w:tc>
          <w:tcPr>
            <w:tcW w:w="781" w:type="dxa"/>
            <w:shd w:val="clear" w:color="auto" w:fill="8062A0"/>
          </w:tcPr>
          <w:p w14:paraId="1F101C1C" w14:textId="77777777" w:rsidR="00BF5CB3" w:rsidRDefault="00BF5CB3">
            <w:pPr>
              <w:pStyle w:val="TableParagraph"/>
              <w:spacing w:before="11"/>
              <w:rPr>
                <w:sz w:val="20"/>
              </w:rPr>
            </w:pPr>
          </w:p>
          <w:p w14:paraId="48132C79" w14:textId="77777777" w:rsidR="00BF5CB3" w:rsidRDefault="00765A13">
            <w:pPr>
              <w:pStyle w:val="TableParagraph"/>
              <w:ind w:left="168" w:right="156"/>
              <w:jc w:val="center"/>
              <w:rPr>
                <w:b/>
                <w:sz w:val="20"/>
              </w:rPr>
            </w:pPr>
            <w:r>
              <w:rPr>
                <w:b/>
                <w:color w:val="FFFFFF"/>
                <w:sz w:val="20"/>
              </w:rPr>
              <w:t>2027</w:t>
            </w:r>
          </w:p>
        </w:tc>
        <w:tc>
          <w:tcPr>
            <w:tcW w:w="987" w:type="dxa"/>
            <w:shd w:val="clear" w:color="auto" w:fill="8062A0"/>
          </w:tcPr>
          <w:p w14:paraId="229DF0AE" w14:textId="77777777" w:rsidR="00BF5CB3" w:rsidRDefault="00765A13">
            <w:pPr>
              <w:pStyle w:val="TableParagraph"/>
              <w:spacing w:before="135"/>
              <w:ind w:left="252" w:right="203" w:hanging="32"/>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201" w:type="dxa"/>
            <w:shd w:val="clear" w:color="auto" w:fill="8062A0"/>
          </w:tcPr>
          <w:p w14:paraId="20270B12" w14:textId="77777777" w:rsidR="00BF5CB3" w:rsidRDefault="00765A13">
            <w:pPr>
              <w:pStyle w:val="TableParagraph"/>
              <w:spacing w:before="135"/>
              <w:ind w:left="360" w:right="145" w:hanging="214"/>
              <w:rPr>
                <w:b/>
                <w:sz w:val="20"/>
              </w:rPr>
            </w:pPr>
            <w:r>
              <w:rPr>
                <w:b/>
                <w:color w:val="FFFFFF"/>
                <w:spacing w:val="-3"/>
                <w:sz w:val="20"/>
              </w:rPr>
              <w:t>Raporlama</w:t>
            </w:r>
            <w:r>
              <w:rPr>
                <w:b/>
                <w:color w:val="FFFFFF"/>
                <w:spacing w:val="-43"/>
                <w:sz w:val="20"/>
              </w:rPr>
              <w:t xml:space="preserve"> </w:t>
            </w:r>
            <w:r>
              <w:rPr>
                <w:b/>
                <w:color w:val="FFFFFF"/>
                <w:sz w:val="20"/>
              </w:rPr>
              <w:t>Sıklığı</w:t>
            </w:r>
          </w:p>
        </w:tc>
      </w:tr>
      <w:tr w:rsidR="00BF5CB3" w14:paraId="4456A82E" w14:textId="77777777">
        <w:trPr>
          <w:trHeight w:val="244"/>
        </w:trPr>
        <w:tc>
          <w:tcPr>
            <w:tcW w:w="1942" w:type="dxa"/>
            <w:shd w:val="clear" w:color="auto" w:fill="8062A0"/>
          </w:tcPr>
          <w:p w14:paraId="00ACAF53" w14:textId="77777777" w:rsidR="00BF5CB3" w:rsidRDefault="00765A13">
            <w:pPr>
              <w:pStyle w:val="TableParagraph"/>
              <w:spacing w:line="225" w:lineRule="exact"/>
              <w:ind w:left="626"/>
              <w:rPr>
                <w:b/>
                <w:sz w:val="20"/>
              </w:rPr>
            </w:pPr>
            <w:r>
              <w:rPr>
                <w:b/>
                <w:color w:val="FFFFFF"/>
                <w:sz w:val="20"/>
              </w:rPr>
              <w:t>PG</w:t>
            </w:r>
            <w:r>
              <w:rPr>
                <w:b/>
                <w:color w:val="FFFFFF"/>
                <w:spacing w:val="-7"/>
                <w:sz w:val="20"/>
              </w:rPr>
              <w:t xml:space="preserve"> </w:t>
            </w:r>
            <w:r>
              <w:rPr>
                <w:b/>
                <w:color w:val="FFFFFF"/>
                <w:sz w:val="20"/>
              </w:rPr>
              <w:t>2.4.1</w:t>
            </w:r>
          </w:p>
        </w:tc>
        <w:tc>
          <w:tcPr>
            <w:tcW w:w="1148" w:type="dxa"/>
          </w:tcPr>
          <w:p w14:paraId="7BCEC430" w14:textId="77777777" w:rsidR="00BF5CB3" w:rsidRDefault="00765A13">
            <w:pPr>
              <w:pStyle w:val="TableParagraph"/>
              <w:spacing w:line="225" w:lineRule="exact"/>
              <w:ind w:right="270"/>
              <w:jc w:val="right"/>
              <w:rPr>
                <w:sz w:val="19"/>
              </w:rPr>
            </w:pPr>
            <w:r>
              <w:rPr>
                <w:sz w:val="19"/>
              </w:rPr>
              <w:t>12,50%</w:t>
            </w:r>
          </w:p>
        </w:tc>
        <w:tc>
          <w:tcPr>
            <w:tcW w:w="1037" w:type="dxa"/>
          </w:tcPr>
          <w:p w14:paraId="464958C1" w14:textId="03E2AFAB" w:rsidR="00BF5CB3" w:rsidRDefault="00E53587">
            <w:pPr>
              <w:pStyle w:val="TableParagraph"/>
              <w:spacing w:line="225" w:lineRule="exact"/>
              <w:ind w:right="454"/>
              <w:jc w:val="right"/>
              <w:rPr>
                <w:sz w:val="19"/>
              </w:rPr>
            </w:pPr>
            <w:r>
              <w:rPr>
                <w:w w:val="97"/>
                <w:sz w:val="19"/>
              </w:rPr>
              <w:t>2</w:t>
            </w:r>
          </w:p>
        </w:tc>
        <w:tc>
          <w:tcPr>
            <w:tcW w:w="572" w:type="dxa"/>
          </w:tcPr>
          <w:p w14:paraId="06DEB81D" w14:textId="77777777" w:rsidR="00BF5CB3" w:rsidRDefault="00765A13">
            <w:pPr>
              <w:pStyle w:val="TableParagraph"/>
              <w:spacing w:line="225" w:lineRule="exact"/>
              <w:ind w:left="9"/>
              <w:jc w:val="center"/>
              <w:rPr>
                <w:sz w:val="19"/>
              </w:rPr>
            </w:pPr>
            <w:r>
              <w:rPr>
                <w:w w:val="97"/>
                <w:sz w:val="19"/>
              </w:rPr>
              <w:t>3</w:t>
            </w:r>
          </w:p>
        </w:tc>
        <w:tc>
          <w:tcPr>
            <w:tcW w:w="572" w:type="dxa"/>
          </w:tcPr>
          <w:p w14:paraId="2949D567" w14:textId="77777777" w:rsidR="00BF5CB3" w:rsidRDefault="00765A13">
            <w:pPr>
              <w:pStyle w:val="TableParagraph"/>
              <w:spacing w:line="225" w:lineRule="exact"/>
              <w:ind w:left="20"/>
              <w:jc w:val="center"/>
              <w:rPr>
                <w:sz w:val="19"/>
              </w:rPr>
            </w:pPr>
            <w:r>
              <w:rPr>
                <w:w w:val="99"/>
                <w:sz w:val="19"/>
              </w:rPr>
              <w:t>4</w:t>
            </w:r>
          </w:p>
        </w:tc>
        <w:tc>
          <w:tcPr>
            <w:tcW w:w="572" w:type="dxa"/>
          </w:tcPr>
          <w:p w14:paraId="108C91FC" w14:textId="77777777" w:rsidR="00BF5CB3" w:rsidRDefault="00765A13">
            <w:pPr>
              <w:pStyle w:val="TableParagraph"/>
              <w:spacing w:line="225" w:lineRule="exact"/>
              <w:ind w:left="23"/>
              <w:jc w:val="center"/>
              <w:rPr>
                <w:sz w:val="19"/>
              </w:rPr>
            </w:pPr>
            <w:r>
              <w:rPr>
                <w:w w:val="99"/>
                <w:sz w:val="19"/>
              </w:rPr>
              <w:t>4</w:t>
            </w:r>
          </w:p>
        </w:tc>
        <w:tc>
          <w:tcPr>
            <w:tcW w:w="574" w:type="dxa"/>
          </w:tcPr>
          <w:p w14:paraId="7BC9218C" w14:textId="77777777" w:rsidR="00BF5CB3" w:rsidRDefault="00765A13">
            <w:pPr>
              <w:pStyle w:val="TableParagraph"/>
              <w:spacing w:line="225" w:lineRule="exact"/>
              <w:ind w:left="20"/>
              <w:jc w:val="center"/>
              <w:rPr>
                <w:sz w:val="19"/>
              </w:rPr>
            </w:pPr>
            <w:r>
              <w:rPr>
                <w:w w:val="99"/>
                <w:sz w:val="19"/>
              </w:rPr>
              <w:t>4</w:t>
            </w:r>
          </w:p>
        </w:tc>
        <w:tc>
          <w:tcPr>
            <w:tcW w:w="781" w:type="dxa"/>
          </w:tcPr>
          <w:p w14:paraId="6E18F01E" w14:textId="77777777" w:rsidR="00BF5CB3" w:rsidRDefault="00765A13">
            <w:pPr>
              <w:pStyle w:val="TableParagraph"/>
              <w:spacing w:line="225" w:lineRule="exact"/>
              <w:ind w:left="15"/>
              <w:jc w:val="center"/>
              <w:rPr>
                <w:sz w:val="19"/>
              </w:rPr>
            </w:pPr>
            <w:r>
              <w:rPr>
                <w:w w:val="99"/>
                <w:sz w:val="19"/>
              </w:rPr>
              <w:t>5</w:t>
            </w:r>
          </w:p>
        </w:tc>
        <w:tc>
          <w:tcPr>
            <w:tcW w:w="987" w:type="dxa"/>
          </w:tcPr>
          <w:p w14:paraId="4DC09D44" w14:textId="77777777" w:rsidR="00BF5CB3" w:rsidRDefault="00765A13">
            <w:pPr>
              <w:pStyle w:val="TableParagraph"/>
              <w:spacing w:line="225" w:lineRule="exact"/>
              <w:ind w:left="341" w:right="287"/>
              <w:jc w:val="center"/>
              <w:rPr>
                <w:sz w:val="19"/>
              </w:rPr>
            </w:pPr>
            <w:r>
              <w:rPr>
                <w:sz w:val="19"/>
              </w:rPr>
              <w:t>6</w:t>
            </w:r>
            <w:r>
              <w:rPr>
                <w:spacing w:val="-8"/>
                <w:sz w:val="19"/>
              </w:rPr>
              <w:t xml:space="preserve"> </w:t>
            </w:r>
            <w:r>
              <w:rPr>
                <w:sz w:val="19"/>
              </w:rPr>
              <w:t>ay</w:t>
            </w:r>
          </w:p>
        </w:tc>
        <w:tc>
          <w:tcPr>
            <w:tcW w:w="1201" w:type="dxa"/>
          </w:tcPr>
          <w:p w14:paraId="715E28F8" w14:textId="77777777" w:rsidR="00BF5CB3" w:rsidRDefault="00765A13">
            <w:pPr>
              <w:pStyle w:val="TableParagraph"/>
              <w:spacing w:line="225" w:lineRule="exact"/>
              <w:ind w:right="425"/>
              <w:jc w:val="right"/>
              <w:rPr>
                <w:sz w:val="19"/>
              </w:rPr>
            </w:pPr>
            <w:r>
              <w:rPr>
                <w:sz w:val="19"/>
              </w:rPr>
              <w:t>6</w:t>
            </w:r>
            <w:r>
              <w:rPr>
                <w:spacing w:val="-8"/>
                <w:sz w:val="19"/>
              </w:rPr>
              <w:t xml:space="preserve"> </w:t>
            </w:r>
            <w:r>
              <w:rPr>
                <w:sz w:val="19"/>
              </w:rPr>
              <w:t>ay</w:t>
            </w:r>
          </w:p>
        </w:tc>
      </w:tr>
      <w:tr w:rsidR="00BF5CB3" w14:paraId="2C19DAA8" w14:textId="77777777">
        <w:trPr>
          <w:trHeight w:val="242"/>
        </w:trPr>
        <w:tc>
          <w:tcPr>
            <w:tcW w:w="1942" w:type="dxa"/>
            <w:shd w:val="clear" w:color="auto" w:fill="8062A0"/>
          </w:tcPr>
          <w:p w14:paraId="4B7ED0BD" w14:textId="77777777" w:rsidR="00BF5CB3" w:rsidRDefault="00765A13">
            <w:pPr>
              <w:pStyle w:val="TableParagraph"/>
              <w:spacing w:line="222" w:lineRule="exact"/>
              <w:ind w:left="626"/>
              <w:rPr>
                <w:b/>
                <w:sz w:val="20"/>
              </w:rPr>
            </w:pPr>
            <w:r>
              <w:rPr>
                <w:b/>
                <w:color w:val="FFFFFF"/>
                <w:sz w:val="20"/>
              </w:rPr>
              <w:t>PG</w:t>
            </w:r>
            <w:r>
              <w:rPr>
                <w:b/>
                <w:color w:val="FFFFFF"/>
                <w:spacing w:val="-7"/>
                <w:sz w:val="20"/>
              </w:rPr>
              <w:t xml:space="preserve"> </w:t>
            </w:r>
            <w:r>
              <w:rPr>
                <w:b/>
                <w:color w:val="FFFFFF"/>
                <w:sz w:val="20"/>
              </w:rPr>
              <w:t>2.4.2</w:t>
            </w:r>
          </w:p>
        </w:tc>
        <w:tc>
          <w:tcPr>
            <w:tcW w:w="1148" w:type="dxa"/>
          </w:tcPr>
          <w:p w14:paraId="5B1ACF4E" w14:textId="77777777" w:rsidR="00BF5CB3" w:rsidRDefault="00765A13">
            <w:pPr>
              <w:pStyle w:val="TableParagraph"/>
              <w:spacing w:line="222" w:lineRule="exact"/>
              <w:ind w:right="270"/>
              <w:jc w:val="right"/>
              <w:rPr>
                <w:sz w:val="19"/>
              </w:rPr>
            </w:pPr>
            <w:r>
              <w:rPr>
                <w:sz w:val="19"/>
              </w:rPr>
              <w:t>12,50%</w:t>
            </w:r>
          </w:p>
        </w:tc>
        <w:tc>
          <w:tcPr>
            <w:tcW w:w="1037" w:type="dxa"/>
          </w:tcPr>
          <w:p w14:paraId="2E8FCBB6" w14:textId="1EF84B21" w:rsidR="00BF5CB3" w:rsidRDefault="00E53587">
            <w:pPr>
              <w:pStyle w:val="TableParagraph"/>
              <w:spacing w:line="222" w:lineRule="exact"/>
              <w:ind w:right="454"/>
              <w:jc w:val="right"/>
              <w:rPr>
                <w:sz w:val="19"/>
              </w:rPr>
            </w:pPr>
            <w:r>
              <w:rPr>
                <w:w w:val="97"/>
                <w:sz w:val="19"/>
              </w:rPr>
              <w:t>1</w:t>
            </w:r>
          </w:p>
        </w:tc>
        <w:tc>
          <w:tcPr>
            <w:tcW w:w="572" w:type="dxa"/>
          </w:tcPr>
          <w:p w14:paraId="5D86DFEE" w14:textId="77777777" w:rsidR="00BF5CB3" w:rsidRDefault="00765A13">
            <w:pPr>
              <w:pStyle w:val="TableParagraph"/>
              <w:spacing w:line="222" w:lineRule="exact"/>
              <w:ind w:left="9"/>
              <w:jc w:val="center"/>
              <w:rPr>
                <w:sz w:val="19"/>
              </w:rPr>
            </w:pPr>
            <w:r>
              <w:rPr>
                <w:w w:val="97"/>
                <w:sz w:val="19"/>
              </w:rPr>
              <w:t>2</w:t>
            </w:r>
          </w:p>
        </w:tc>
        <w:tc>
          <w:tcPr>
            <w:tcW w:w="572" w:type="dxa"/>
          </w:tcPr>
          <w:p w14:paraId="1A498CFF" w14:textId="77777777" w:rsidR="00BF5CB3" w:rsidRDefault="00765A13">
            <w:pPr>
              <w:pStyle w:val="TableParagraph"/>
              <w:spacing w:line="222" w:lineRule="exact"/>
              <w:ind w:left="13"/>
              <w:jc w:val="center"/>
              <w:rPr>
                <w:sz w:val="19"/>
              </w:rPr>
            </w:pPr>
            <w:r>
              <w:rPr>
                <w:w w:val="97"/>
                <w:sz w:val="19"/>
              </w:rPr>
              <w:t>2</w:t>
            </w:r>
          </w:p>
        </w:tc>
        <w:tc>
          <w:tcPr>
            <w:tcW w:w="572" w:type="dxa"/>
          </w:tcPr>
          <w:p w14:paraId="12B2DCD2" w14:textId="77777777" w:rsidR="00BF5CB3" w:rsidRDefault="00765A13">
            <w:pPr>
              <w:pStyle w:val="TableParagraph"/>
              <w:spacing w:line="222" w:lineRule="exact"/>
              <w:ind w:left="11"/>
              <w:jc w:val="center"/>
              <w:rPr>
                <w:sz w:val="19"/>
              </w:rPr>
            </w:pPr>
            <w:r>
              <w:rPr>
                <w:w w:val="97"/>
                <w:sz w:val="19"/>
              </w:rPr>
              <w:t>2</w:t>
            </w:r>
          </w:p>
        </w:tc>
        <w:tc>
          <w:tcPr>
            <w:tcW w:w="574" w:type="dxa"/>
          </w:tcPr>
          <w:p w14:paraId="72CE1105" w14:textId="77777777" w:rsidR="00BF5CB3" w:rsidRDefault="00765A13">
            <w:pPr>
              <w:pStyle w:val="TableParagraph"/>
              <w:spacing w:line="222" w:lineRule="exact"/>
              <w:ind w:left="13"/>
              <w:jc w:val="center"/>
              <w:rPr>
                <w:sz w:val="19"/>
              </w:rPr>
            </w:pPr>
            <w:r>
              <w:rPr>
                <w:w w:val="97"/>
                <w:sz w:val="19"/>
              </w:rPr>
              <w:t>2</w:t>
            </w:r>
          </w:p>
        </w:tc>
        <w:tc>
          <w:tcPr>
            <w:tcW w:w="781" w:type="dxa"/>
          </w:tcPr>
          <w:p w14:paraId="666FD783" w14:textId="77777777" w:rsidR="00BF5CB3" w:rsidRDefault="00765A13">
            <w:pPr>
              <w:pStyle w:val="TableParagraph"/>
              <w:spacing w:line="222" w:lineRule="exact"/>
              <w:ind w:left="8"/>
              <w:jc w:val="center"/>
              <w:rPr>
                <w:sz w:val="19"/>
              </w:rPr>
            </w:pPr>
            <w:r>
              <w:rPr>
                <w:w w:val="97"/>
                <w:sz w:val="19"/>
              </w:rPr>
              <w:t>2</w:t>
            </w:r>
          </w:p>
        </w:tc>
        <w:tc>
          <w:tcPr>
            <w:tcW w:w="987" w:type="dxa"/>
          </w:tcPr>
          <w:p w14:paraId="6BABAF9A" w14:textId="77777777" w:rsidR="00BF5CB3" w:rsidRDefault="00765A13">
            <w:pPr>
              <w:pStyle w:val="TableParagraph"/>
              <w:spacing w:line="222" w:lineRule="exact"/>
              <w:ind w:left="341" w:right="287"/>
              <w:jc w:val="center"/>
              <w:rPr>
                <w:sz w:val="19"/>
              </w:rPr>
            </w:pPr>
            <w:r>
              <w:rPr>
                <w:sz w:val="19"/>
              </w:rPr>
              <w:t>6</w:t>
            </w:r>
            <w:r>
              <w:rPr>
                <w:spacing w:val="-8"/>
                <w:sz w:val="19"/>
              </w:rPr>
              <w:t xml:space="preserve"> </w:t>
            </w:r>
            <w:r>
              <w:rPr>
                <w:sz w:val="19"/>
              </w:rPr>
              <w:t>ay</w:t>
            </w:r>
          </w:p>
        </w:tc>
        <w:tc>
          <w:tcPr>
            <w:tcW w:w="1201" w:type="dxa"/>
          </w:tcPr>
          <w:p w14:paraId="347CA02E" w14:textId="77777777" w:rsidR="00BF5CB3" w:rsidRDefault="00765A13">
            <w:pPr>
              <w:pStyle w:val="TableParagraph"/>
              <w:spacing w:line="222" w:lineRule="exact"/>
              <w:ind w:right="425"/>
              <w:jc w:val="right"/>
              <w:rPr>
                <w:sz w:val="19"/>
              </w:rPr>
            </w:pPr>
            <w:r>
              <w:rPr>
                <w:sz w:val="19"/>
              </w:rPr>
              <w:t>6</w:t>
            </w:r>
            <w:r>
              <w:rPr>
                <w:spacing w:val="-8"/>
                <w:sz w:val="19"/>
              </w:rPr>
              <w:t xml:space="preserve"> </w:t>
            </w:r>
            <w:r>
              <w:rPr>
                <w:sz w:val="19"/>
              </w:rPr>
              <w:t>ay</w:t>
            </w:r>
          </w:p>
        </w:tc>
      </w:tr>
      <w:tr w:rsidR="00BF5CB3" w14:paraId="25F7695A" w14:textId="77777777">
        <w:trPr>
          <w:trHeight w:val="244"/>
        </w:trPr>
        <w:tc>
          <w:tcPr>
            <w:tcW w:w="1942" w:type="dxa"/>
            <w:shd w:val="clear" w:color="auto" w:fill="8062A0"/>
          </w:tcPr>
          <w:p w14:paraId="76E61F9E" w14:textId="77777777" w:rsidR="00BF5CB3" w:rsidRDefault="00765A13">
            <w:pPr>
              <w:pStyle w:val="TableParagraph"/>
              <w:spacing w:line="224" w:lineRule="exact"/>
              <w:ind w:left="626"/>
              <w:rPr>
                <w:b/>
                <w:sz w:val="20"/>
              </w:rPr>
            </w:pPr>
            <w:r>
              <w:rPr>
                <w:b/>
                <w:color w:val="FFFFFF"/>
                <w:sz w:val="20"/>
              </w:rPr>
              <w:t>PG</w:t>
            </w:r>
            <w:r>
              <w:rPr>
                <w:b/>
                <w:color w:val="FFFFFF"/>
                <w:spacing w:val="-7"/>
                <w:sz w:val="20"/>
              </w:rPr>
              <w:t xml:space="preserve"> </w:t>
            </w:r>
            <w:r>
              <w:rPr>
                <w:b/>
                <w:color w:val="FFFFFF"/>
                <w:sz w:val="20"/>
              </w:rPr>
              <w:t>2.4.3</w:t>
            </w:r>
          </w:p>
        </w:tc>
        <w:tc>
          <w:tcPr>
            <w:tcW w:w="1148" w:type="dxa"/>
          </w:tcPr>
          <w:p w14:paraId="7557E043" w14:textId="77777777" w:rsidR="00BF5CB3" w:rsidRDefault="00765A13">
            <w:pPr>
              <w:pStyle w:val="TableParagraph"/>
              <w:spacing w:line="224" w:lineRule="exact"/>
              <w:ind w:right="270"/>
              <w:jc w:val="right"/>
              <w:rPr>
                <w:sz w:val="19"/>
              </w:rPr>
            </w:pPr>
            <w:r>
              <w:rPr>
                <w:sz w:val="19"/>
              </w:rPr>
              <w:t>12,50%</w:t>
            </w:r>
          </w:p>
        </w:tc>
        <w:tc>
          <w:tcPr>
            <w:tcW w:w="1037" w:type="dxa"/>
          </w:tcPr>
          <w:p w14:paraId="474371E3" w14:textId="77777777" w:rsidR="00BF5CB3" w:rsidRDefault="00765A13">
            <w:pPr>
              <w:pStyle w:val="TableParagraph"/>
              <w:spacing w:line="224" w:lineRule="exact"/>
              <w:ind w:right="454"/>
              <w:jc w:val="right"/>
              <w:rPr>
                <w:sz w:val="19"/>
              </w:rPr>
            </w:pPr>
            <w:r>
              <w:rPr>
                <w:w w:val="97"/>
                <w:sz w:val="19"/>
              </w:rPr>
              <w:t>0</w:t>
            </w:r>
          </w:p>
        </w:tc>
        <w:tc>
          <w:tcPr>
            <w:tcW w:w="572" w:type="dxa"/>
          </w:tcPr>
          <w:p w14:paraId="0174DB93" w14:textId="77777777" w:rsidR="00BF5CB3" w:rsidRDefault="00765A13">
            <w:pPr>
              <w:pStyle w:val="TableParagraph"/>
              <w:spacing w:line="224" w:lineRule="exact"/>
              <w:ind w:left="9"/>
              <w:jc w:val="center"/>
              <w:rPr>
                <w:sz w:val="19"/>
              </w:rPr>
            </w:pPr>
            <w:r>
              <w:rPr>
                <w:w w:val="97"/>
                <w:sz w:val="19"/>
              </w:rPr>
              <w:t>0</w:t>
            </w:r>
          </w:p>
        </w:tc>
        <w:tc>
          <w:tcPr>
            <w:tcW w:w="572" w:type="dxa"/>
          </w:tcPr>
          <w:p w14:paraId="7B183C2A" w14:textId="77777777" w:rsidR="00BF5CB3" w:rsidRDefault="00765A13">
            <w:pPr>
              <w:pStyle w:val="TableParagraph"/>
              <w:spacing w:line="224" w:lineRule="exact"/>
              <w:ind w:left="13"/>
              <w:jc w:val="center"/>
              <w:rPr>
                <w:sz w:val="19"/>
              </w:rPr>
            </w:pPr>
            <w:r>
              <w:rPr>
                <w:w w:val="97"/>
                <w:sz w:val="19"/>
              </w:rPr>
              <w:t>0</w:t>
            </w:r>
          </w:p>
        </w:tc>
        <w:tc>
          <w:tcPr>
            <w:tcW w:w="572" w:type="dxa"/>
          </w:tcPr>
          <w:p w14:paraId="6BC90613" w14:textId="77777777" w:rsidR="00BF5CB3" w:rsidRDefault="00765A13">
            <w:pPr>
              <w:pStyle w:val="TableParagraph"/>
              <w:spacing w:line="224" w:lineRule="exact"/>
              <w:ind w:left="11"/>
              <w:jc w:val="center"/>
              <w:rPr>
                <w:sz w:val="19"/>
              </w:rPr>
            </w:pPr>
            <w:r>
              <w:rPr>
                <w:w w:val="97"/>
                <w:sz w:val="19"/>
              </w:rPr>
              <w:t>0</w:t>
            </w:r>
          </w:p>
        </w:tc>
        <w:tc>
          <w:tcPr>
            <w:tcW w:w="574" w:type="dxa"/>
          </w:tcPr>
          <w:p w14:paraId="19FB0529" w14:textId="77777777" w:rsidR="00BF5CB3" w:rsidRDefault="00765A13">
            <w:pPr>
              <w:pStyle w:val="TableParagraph"/>
              <w:spacing w:line="224" w:lineRule="exact"/>
              <w:ind w:left="13"/>
              <w:jc w:val="center"/>
              <w:rPr>
                <w:sz w:val="19"/>
              </w:rPr>
            </w:pPr>
            <w:r>
              <w:rPr>
                <w:w w:val="97"/>
                <w:sz w:val="19"/>
              </w:rPr>
              <w:t>0</w:t>
            </w:r>
          </w:p>
        </w:tc>
        <w:tc>
          <w:tcPr>
            <w:tcW w:w="781" w:type="dxa"/>
          </w:tcPr>
          <w:p w14:paraId="4E01ABEB" w14:textId="77777777" w:rsidR="00BF5CB3" w:rsidRDefault="00765A13">
            <w:pPr>
              <w:pStyle w:val="TableParagraph"/>
              <w:spacing w:line="224" w:lineRule="exact"/>
              <w:ind w:left="8"/>
              <w:jc w:val="center"/>
              <w:rPr>
                <w:sz w:val="19"/>
              </w:rPr>
            </w:pPr>
            <w:r>
              <w:rPr>
                <w:w w:val="97"/>
                <w:sz w:val="19"/>
              </w:rPr>
              <w:t>0</w:t>
            </w:r>
          </w:p>
        </w:tc>
        <w:tc>
          <w:tcPr>
            <w:tcW w:w="987" w:type="dxa"/>
          </w:tcPr>
          <w:p w14:paraId="312D2ECA" w14:textId="77777777" w:rsidR="00BF5CB3" w:rsidRDefault="00765A13">
            <w:pPr>
              <w:pStyle w:val="TableParagraph"/>
              <w:spacing w:line="224" w:lineRule="exact"/>
              <w:ind w:left="341" w:right="287"/>
              <w:jc w:val="center"/>
              <w:rPr>
                <w:sz w:val="19"/>
              </w:rPr>
            </w:pPr>
            <w:r>
              <w:rPr>
                <w:sz w:val="19"/>
              </w:rPr>
              <w:t>6</w:t>
            </w:r>
            <w:r>
              <w:rPr>
                <w:spacing w:val="-8"/>
                <w:sz w:val="19"/>
              </w:rPr>
              <w:t xml:space="preserve"> </w:t>
            </w:r>
            <w:r>
              <w:rPr>
                <w:sz w:val="19"/>
              </w:rPr>
              <w:t>ay</w:t>
            </w:r>
          </w:p>
        </w:tc>
        <w:tc>
          <w:tcPr>
            <w:tcW w:w="1201" w:type="dxa"/>
          </w:tcPr>
          <w:p w14:paraId="2D68BBBF" w14:textId="77777777" w:rsidR="00BF5CB3" w:rsidRDefault="00765A13">
            <w:pPr>
              <w:pStyle w:val="TableParagraph"/>
              <w:spacing w:line="224" w:lineRule="exact"/>
              <w:ind w:right="425"/>
              <w:jc w:val="right"/>
              <w:rPr>
                <w:sz w:val="19"/>
              </w:rPr>
            </w:pPr>
            <w:r>
              <w:rPr>
                <w:sz w:val="19"/>
              </w:rPr>
              <w:t>6</w:t>
            </w:r>
            <w:r>
              <w:rPr>
                <w:spacing w:val="-8"/>
                <w:sz w:val="19"/>
              </w:rPr>
              <w:t xml:space="preserve"> </w:t>
            </w:r>
            <w:r>
              <w:rPr>
                <w:sz w:val="19"/>
              </w:rPr>
              <w:t>ay</w:t>
            </w:r>
          </w:p>
        </w:tc>
      </w:tr>
      <w:tr w:rsidR="00BF5CB3" w14:paraId="6B1165B1" w14:textId="77777777">
        <w:trPr>
          <w:trHeight w:val="244"/>
        </w:trPr>
        <w:tc>
          <w:tcPr>
            <w:tcW w:w="1942" w:type="dxa"/>
            <w:shd w:val="clear" w:color="auto" w:fill="8062A0"/>
          </w:tcPr>
          <w:p w14:paraId="1F9168CE" w14:textId="77777777" w:rsidR="00BF5CB3" w:rsidRDefault="00765A13">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z w:val="20"/>
              </w:rPr>
              <w:t>2.4.4</w:t>
            </w:r>
          </w:p>
        </w:tc>
        <w:tc>
          <w:tcPr>
            <w:tcW w:w="1148" w:type="dxa"/>
          </w:tcPr>
          <w:p w14:paraId="286E68C6" w14:textId="77777777" w:rsidR="00BF5CB3" w:rsidRDefault="00765A13">
            <w:pPr>
              <w:pStyle w:val="TableParagraph"/>
              <w:spacing w:line="224" w:lineRule="exact"/>
              <w:ind w:right="270"/>
              <w:jc w:val="right"/>
              <w:rPr>
                <w:sz w:val="19"/>
              </w:rPr>
            </w:pPr>
            <w:r>
              <w:rPr>
                <w:sz w:val="19"/>
              </w:rPr>
              <w:t>12,50%</w:t>
            </w:r>
          </w:p>
        </w:tc>
        <w:tc>
          <w:tcPr>
            <w:tcW w:w="1037" w:type="dxa"/>
          </w:tcPr>
          <w:p w14:paraId="2EB647C7" w14:textId="77777777" w:rsidR="00BF5CB3" w:rsidRDefault="00765A13">
            <w:pPr>
              <w:pStyle w:val="TableParagraph"/>
              <w:spacing w:line="224" w:lineRule="exact"/>
              <w:ind w:right="454"/>
              <w:jc w:val="right"/>
              <w:rPr>
                <w:sz w:val="19"/>
              </w:rPr>
            </w:pPr>
            <w:r>
              <w:rPr>
                <w:w w:val="97"/>
                <w:sz w:val="19"/>
              </w:rPr>
              <w:t>0</w:t>
            </w:r>
          </w:p>
        </w:tc>
        <w:tc>
          <w:tcPr>
            <w:tcW w:w="572" w:type="dxa"/>
          </w:tcPr>
          <w:p w14:paraId="21EC5A96" w14:textId="77777777" w:rsidR="00BF5CB3" w:rsidRDefault="00765A13">
            <w:pPr>
              <w:pStyle w:val="TableParagraph"/>
              <w:spacing w:line="224" w:lineRule="exact"/>
              <w:ind w:left="9"/>
              <w:jc w:val="center"/>
              <w:rPr>
                <w:sz w:val="19"/>
              </w:rPr>
            </w:pPr>
            <w:r>
              <w:rPr>
                <w:w w:val="97"/>
                <w:sz w:val="19"/>
              </w:rPr>
              <w:t>0</w:t>
            </w:r>
          </w:p>
        </w:tc>
        <w:tc>
          <w:tcPr>
            <w:tcW w:w="572" w:type="dxa"/>
          </w:tcPr>
          <w:p w14:paraId="035BF64D" w14:textId="77777777" w:rsidR="00BF5CB3" w:rsidRDefault="00765A13">
            <w:pPr>
              <w:pStyle w:val="TableParagraph"/>
              <w:spacing w:line="224" w:lineRule="exact"/>
              <w:ind w:left="13"/>
              <w:jc w:val="center"/>
              <w:rPr>
                <w:sz w:val="19"/>
              </w:rPr>
            </w:pPr>
            <w:r>
              <w:rPr>
                <w:w w:val="97"/>
                <w:sz w:val="19"/>
              </w:rPr>
              <w:t>0</w:t>
            </w:r>
          </w:p>
        </w:tc>
        <w:tc>
          <w:tcPr>
            <w:tcW w:w="572" w:type="dxa"/>
          </w:tcPr>
          <w:p w14:paraId="7A049839" w14:textId="77777777" w:rsidR="00BF5CB3" w:rsidRDefault="00765A13">
            <w:pPr>
              <w:pStyle w:val="TableParagraph"/>
              <w:spacing w:line="224" w:lineRule="exact"/>
              <w:ind w:left="11"/>
              <w:jc w:val="center"/>
              <w:rPr>
                <w:sz w:val="19"/>
              </w:rPr>
            </w:pPr>
            <w:r>
              <w:rPr>
                <w:w w:val="97"/>
                <w:sz w:val="19"/>
              </w:rPr>
              <w:t>0</w:t>
            </w:r>
          </w:p>
        </w:tc>
        <w:tc>
          <w:tcPr>
            <w:tcW w:w="574" w:type="dxa"/>
          </w:tcPr>
          <w:p w14:paraId="1D50C203" w14:textId="77777777" w:rsidR="00BF5CB3" w:rsidRDefault="00765A13">
            <w:pPr>
              <w:pStyle w:val="TableParagraph"/>
              <w:spacing w:line="224" w:lineRule="exact"/>
              <w:ind w:left="13"/>
              <w:jc w:val="center"/>
              <w:rPr>
                <w:sz w:val="19"/>
              </w:rPr>
            </w:pPr>
            <w:r>
              <w:rPr>
                <w:w w:val="97"/>
                <w:sz w:val="19"/>
              </w:rPr>
              <w:t>0</w:t>
            </w:r>
          </w:p>
        </w:tc>
        <w:tc>
          <w:tcPr>
            <w:tcW w:w="781" w:type="dxa"/>
          </w:tcPr>
          <w:p w14:paraId="3E2FB7F2" w14:textId="77777777" w:rsidR="00BF5CB3" w:rsidRDefault="00765A13">
            <w:pPr>
              <w:pStyle w:val="TableParagraph"/>
              <w:spacing w:line="224" w:lineRule="exact"/>
              <w:ind w:left="8"/>
              <w:jc w:val="center"/>
              <w:rPr>
                <w:sz w:val="19"/>
              </w:rPr>
            </w:pPr>
            <w:r>
              <w:rPr>
                <w:w w:val="97"/>
                <w:sz w:val="19"/>
              </w:rPr>
              <w:t>0</w:t>
            </w:r>
          </w:p>
        </w:tc>
        <w:tc>
          <w:tcPr>
            <w:tcW w:w="987" w:type="dxa"/>
          </w:tcPr>
          <w:p w14:paraId="47B083FF" w14:textId="77777777" w:rsidR="00BF5CB3" w:rsidRDefault="00765A13">
            <w:pPr>
              <w:pStyle w:val="TableParagraph"/>
              <w:spacing w:line="224" w:lineRule="exact"/>
              <w:ind w:left="341" w:right="287"/>
              <w:jc w:val="center"/>
              <w:rPr>
                <w:sz w:val="19"/>
              </w:rPr>
            </w:pPr>
            <w:r>
              <w:rPr>
                <w:sz w:val="19"/>
              </w:rPr>
              <w:t>6</w:t>
            </w:r>
            <w:r>
              <w:rPr>
                <w:spacing w:val="-8"/>
                <w:sz w:val="19"/>
              </w:rPr>
              <w:t xml:space="preserve"> </w:t>
            </w:r>
            <w:r>
              <w:rPr>
                <w:sz w:val="19"/>
              </w:rPr>
              <w:t>ay</w:t>
            </w:r>
          </w:p>
        </w:tc>
        <w:tc>
          <w:tcPr>
            <w:tcW w:w="1201" w:type="dxa"/>
          </w:tcPr>
          <w:p w14:paraId="59C4B99B" w14:textId="77777777" w:rsidR="00BF5CB3" w:rsidRDefault="00765A13">
            <w:pPr>
              <w:pStyle w:val="TableParagraph"/>
              <w:spacing w:line="224" w:lineRule="exact"/>
              <w:ind w:right="425"/>
              <w:jc w:val="right"/>
              <w:rPr>
                <w:sz w:val="19"/>
              </w:rPr>
            </w:pPr>
            <w:r>
              <w:rPr>
                <w:sz w:val="19"/>
              </w:rPr>
              <w:t>6</w:t>
            </w:r>
            <w:r>
              <w:rPr>
                <w:spacing w:val="-8"/>
                <w:sz w:val="19"/>
              </w:rPr>
              <w:t xml:space="preserve"> </w:t>
            </w:r>
            <w:r>
              <w:rPr>
                <w:sz w:val="19"/>
              </w:rPr>
              <w:t>ay</w:t>
            </w:r>
          </w:p>
        </w:tc>
      </w:tr>
      <w:tr w:rsidR="00BF5CB3" w14:paraId="06DEEA34" w14:textId="77777777">
        <w:trPr>
          <w:trHeight w:val="244"/>
        </w:trPr>
        <w:tc>
          <w:tcPr>
            <w:tcW w:w="1942" w:type="dxa"/>
            <w:shd w:val="clear" w:color="auto" w:fill="8062A0"/>
          </w:tcPr>
          <w:p w14:paraId="15773735" w14:textId="77777777" w:rsidR="00BF5CB3" w:rsidRDefault="00765A13">
            <w:pPr>
              <w:pStyle w:val="TableParagraph"/>
              <w:spacing w:line="224" w:lineRule="exact"/>
              <w:ind w:left="626"/>
              <w:rPr>
                <w:b/>
                <w:sz w:val="20"/>
              </w:rPr>
            </w:pPr>
            <w:r>
              <w:rPr>
                <w:b/>
                <w:color w:val="FFFFFF"/>
                <w:sz w:val="20"/>
              </w:rPr>
              <w:t>PG</w:t>
            </w:r>
            <w:r>
              <w:rPr>
                <w:b/>
                <w:color w:val="FFFFFF"/>
                <w:spacing w:val="-7"/>
                <w:sz w:val="20"/>
              </w:rPr>
              <w:t xml:space="preserve"> </w:t>
            </w:r>
            <w:r>
              <w:rPr>
                <w:b/>
                <w:color w:val="FFFFFF"/>
                <w:sz w:val="20"/>
              </w:rPr>
              <w:t>2.4.5</w:t>
            </w:r>
          </w:p>
        </w:tc>
        <w:tc>
          <w:tcPr>
            <w:tcW w:w="1148" w:type="dxa"/>
          </w:tcPr>
          <w:p w14:paraId="198DA221" w14:textId="77777777" w:rsidR="00BF5CB3" w:rsidRDefault="00765A13">
            <w:pPr>
              <w:pStyle w:val="TableParagraph"/>
              <w:spacing w:line="224" w:lineRule="exact"/>
              <w:ind w:right="270"/>
              <w:jc w:val="right"/>
              <w:rPr>
                <w:sz w:val="19"/>
              </w:rPr>
            </w:pPr>
            <w:r>
              <w:rPr>
                <w:sz w:val="19"/>
              </w:rPr>
              <w:t>12,50%</w:t>
            </w:r>
          </w:p>
        </w:tc>
        <w:tc>
          <w:tcPr>
            <w:tcW w:w="1037" w:type="dxa"/>
          </w:tcPr>
          <w:p w14:paraId="69919677" w14:textId="77777777" w:rsidR="00BF5CB3" w:rsidRDefault="00765A13">
            <w:pPr>
              <w:pStyle w:val="TableParagraph"/>
              <w:spacing w:line="224" w:lineRule="exact"/>
              <w:ind w:right="454"/>
              <w:jc w:val="right"/>
              <w:rPr>
                <w:sz w:val="19"/>
              </w:rPr>
            </w:pPr>
            <w:r>
              <w:rPr>
                <w:w w:val="97"/>
                <w:sz w:val="19"/>
              </w:rPr>
              <w:t>0</w:t>
            </w:r>
          </w:p>
        </w:tc>
        <w:tc>
          <w:tcPr>
            <w:tcW w:w="572" w:type="dxa"/>
          </w:tcPr>
          <w:p w14:paraId="11464234" w14:textId="77777777" w:rsidR="00BF5CB3" w:rsidRDefault="00765A13">
            <w:pPr>
              <w:pStyle w:val="TableParagraph"/>
              <w:spacing w:line="224" w:lineRule="exact"/>
              <w:ind w:left="9"/>
              <w:jc w:val="center"/>
              <w:rPr>
                <w:sz w:val="19"/>
              </w:rPr>
            </w:pPr>
            <w:r>
              <w:rPr>
                <w:w w:val="97"/>
                <w:sz w:val="19"/>
              </w:rPr>
              <w:t>0</w:t>
            </w:r>
          </w:p>
        </w:tc>
        <w:tc>
          <w:tcPr>
            <w:tcW w:w="572" w:type="dxa"/>
          </w:tcPr>
          <w:p w14:paraId="4F6678BE" w14:textId="77777777" w:rsidR="00BF5CB3" w:rsidRDefault="00765A13">
            <w:pPr>
              <w:pStyle w:val="TableParagraph"/>
              <w:spacing w:line="224" w:lineRule="exact"/>
              <w:ind w:left="13"/>
              <w:jc w:val="center"/>
              <w:rPr>
                <w:sz w:val="19"/>
              </w:rPr>
            </w:pPr>
            <w:r>
              <w:rPr>
                <w:w w:val="97"/>
                <w:sz w:val="19"/>
              </w:rPr>
              <w:t>0</w:t>
            </w:r>
          </w:p>
        </w:tc>
        <w:tc>
          <w:tcPr>
            <w:tcW w:w="572" w:type="dxa"/>
          </w:tcPr>
          <w:p w14:paraId="2932DF2D" w14:textId="77777777" w:rsidR="00BF5CB3" w:rsidRDefault="00765A13">
            <w:pPr>
              <w:pStyle w:val="TableParagraph"/>
              <w:spacing w:line="224" w:lineRule="exact"/>
              <w:ind w:left="11"/>
              <w:jc w:val="center"/>
              <w:rPr>
                <w:sz w:val="19"/>
              </w:rPr>
            </w:pPr>
            <w:r>
              <w:rPr>
                <w:w w:val="97"/>
                <w:sz w:val="19"/>
              </w:rPr>
              <w:t>0</w:t>
            </w:r>
          </w:p>
        </w:tc>
        <w:tc>
          <w:tcPr>
            <w:tcW w:w="574" w:type="dxa"/>
          </w:tcPr>
          <w:p w14:paraId="1FA88622" w14:textId="77777777" w:rsidR="00BF5CB3" w:rsidRDefault="00765A13">
            <w:pPr>
              <w:pStyle w:val="TableParagraph"/>
              <w:spacing w:line="224" w:lineRule="exact"/>
              <w:ind w:left="13"/>
              <w:jc w:val="center"/>
              <w:rPr>
                <w:sz w:val="19"/>
              </w:rPr>
            </w:pPr>
            <w:r>
              <w:rPr>
                <w:w w:val="97"/>
                <w:sz w:val="19"/>
              </w:rPr>
              <w:t>0</w:t>
            </w:r>
          </w:p>
        </w:tc>
        <w:tc>
          <w:tcPr>
            <w:tcW w:w="781" w:type="dxa"/>
          </w:tcPr>
          <w:p w14:paraId="1F2E9674" w14:textId="77777777" w:rsidR="00BF5CB3" w:rsidRDefault="00765A13">
            <w:pPr>
              <w:pStyle w:val="TableParagraph"/>
              <w:spacing w:line="224" w:lineRule="exact"/>
              <w:ind w:left="8"/>
              <w:jc w:val="center"/>
              <w:rPr>
                <w:sz w:val="19"/>
              </w:rPr>
            </w:pPr>
            <w:r>
              <w:rPr>
                <w:w w:val="97"/>
                <w:sz w:val="19"/>
              </w:rPr>
              <w:t>0</w:t>
            </w:r>
          </w:p>
        </w:tc>
        <w:tc>
          <w:tcPr>
            <w:tcW w:w="987" w:type="dxa"/>
          </w:tcPr>
          <w:p w14:paraId="594E9A49" w14:textId="77777777" w:rsidR="00BF5CB3" w:rsidRDefault="00765A13">
            <w:pPr>
              <w:pStyle w:val="TableParagraph"/>
              <w:spacing w:line="224" w:lineRule="exact"/>
              <w:ind w:left="341" w:right="287"/>
              <w:jc w:val="center"/>
              <w:rPr>
                <w:sz w:val="19"/>
              </w:rPr>
            </w:pPr>
            <w:r>
              <w:rPr>
                <w:sz w:val="19"/>
              </w:rPr>
              <w:t>6</w:t>
            </w:r>
            <w:r>
              <w:rPr>
                <w:spacing w:val="-8"/>
                <w:sz w:val="19"/>
              </w:rPr>
              <w:t xml:space="preserve"> </w:t>
            </w:r>
            <w:r>
              <w:rPr>
                <w:sz w:val="19"/>
              </w:rPr>
              <w:t>ay</w:t>
            </w:r>
          </w:p>
        </w:tc>
        <w:tc>
          <w:tcPr>
            <w:tcW w:w="1201" w:type="dxa"/>
          </w:tcPr>
          <w:p w14:paraId="3781BA90" w14:textId="77777777" w:rsidR="00BF5CB3" w:rsidRDefault="00765A13">
            <w:pPr>
              <w:pStyle w:val="TableParagraph"/>
              <w:spacing w:line="224" w:lineRule="exact"/>
              <w:ind w:right="425"/>
              <w:jc w:val="right"/>
              <w:rPr>
                <w:sz w:val="19"/>
              </w:rPr>
            </w:pPr>
            <w:r>
              <w:rPr>
                <w:sz w:val="19"/>
              </w:rPr>
              <w:t>6</w:t>
            </w:r>
            <w:r>
              <w:rPr>
                <w:spacing w:val="-8"/>
                <w:sz w:val="19"/>
              </w:rPr>
              <w:t xml:space="preserve"> </w:t>
            </w:r>
            <w:r>
              <w:rPr>
                <w:sz w:val="19"/>
              </w:rPr>
              <w:t>ay</w:t>
            </w:r>
          </w:p>
        </w:tc>
      </w:tr>
      <w:tr w:rsidR="00BF5CB3" w14:paraId="763CFC06" w14:textId="77777777">
        <w:trPr>
          <w:trHeight w:val="242"/>
        </w:trPr>
        <w:tc>
          <w:tcPr>
            <w:tcW w:w="1942" w:type="dxa"/>
            <w:shd w:val="clear" w:color="auto" w:fill="8062A0"/>
          </w:tcPr>
          <w:p w14:paraId="30CB6FBC" w14:textId="77777777" w:rsidR="00BF5CB3" w:rsidRDefault="00765A13">
            <w:pPr>
              <w:pStyle w:val="TableParagraph"/>
              <w:spacing w:line="222" w:lineRule="exact"/>
              <w:ind w:left="626"/>
              <w:rPr>
                <w:b/>
                <w:sz w:val="20"/>
              </w:rPr>
            </w:pPr>
            <w:r>
              <w:rPr>
                <w:b/>
                <w:color w:val="FFFFFF"/>
                <w:sz w:val="20"/>
              </w:rPr>
              <w:t>PG</w:t>
            </w:r>
            <w:r>
              <w:rPr>
                <w:b/>
                <w:color w:val="FFFFFF"/>
                <w:spacing w:val="-7"/>
                <w:sz w:val="20"/>
              </w:rPr>
              <w:t xml:space="preserve"> </w:t>
            </w:r>
            <w:r>
              <w:rPr>
                <w:b/>
                <w:color w:val="FFFFFF"/>
                <w:sz w:val="20"/>
              </w:rPr>
              <w:t>2.4.6</w:t>
            </w:r>
          </w:p>
        </w:tc>
        <w:tc>
          <w:tcPr>
            <w:tcW w:w="1148" w:type="dxa"/>
          </w:tcPr>
          <w:p w14:paraId="078A4489" w14:textId="77777777" w:rsidR="00BF5CB3" w:rsidRDefault="00765A13">
            <w:pPr>
              <w:pStyle w:val="TableParagraph"/>
              <w:spacing w:line="222" w:lineRule="exact"/>
              <w:ind w:right="270"/>
              <w:jc w:val="right"/>
              <w:rPr>
                <w:sz w:val="19"/>
              </w:rPr>
            </w:pPr>
            <w:r>
              <w:rPr>
                <w:sz w:val="19"/>
              </w:rPr>
              <w:t>12,50%</w:t>
            </w:r>
          </w:p>
        </w:tc>
        <w:tc>
          <w:tcPr>
            <w:tcW w:w="1037" w:type="dxa"/>
          </w:tcPr>
          <w:p w14:paraId="5E73E8F3" w14:textId="77777777" w:rsidR="00BF5CB3" w:rsidRDefault="00765A13">
            <w:pPr>
              <w:pStyle w:val="TableParagraph"/>
              <w:spacing w:line="222" w:lineRule="exact"/>
              <w:ind w:right="454"/>
              <w:jc w:val="right"/>
              <w:rPr>
                <w:sz w:val="19"/>
              </w:rPr>
            </w:pPr>
            <w:r>
              <w:rPr>
                <w:w w:val="97"/>
                <w:sz w:val="19"/>
              </w:rPr>
              <w:t>0</w:t>
            </w:r>
          </w:p>
        </w:tc>
        <w:tc>
          <w:tcPr>
            <w:tcW w:w="572" w:type="dxa"/>
          </w:tcPr>
          <w:p w14:paraId="1FBCA06D" w14:textId="77777777" w:rsidR="00BF5CB3" w:rsidRDefault="00765A13">
            <w:pPr>
              <w:pStyle w:val="TableParagraph"/>
              <w:spacing w:line="222" w:lineRule="exact"/>
              <w:ind w:left="9"/>
              <w:jc w:val="center"/>
              <w:rPr>
                <w:sz w:val="19"/>
              </w:rPr>
            </w:pPr>
            <w:r>
              <w:rPr>
                <w:w w:val="97"/>
                <w:sz w:val="19"/>
              </w:rPr>
              <w:t>0</w:t>
            </w:r>
          </w:p>
        </w:tc>
        <w:tc>
          <w:tcPr>
            <w:tcW w:w="572" w:type="dxa"/>
          </w:tcPr>
          <w:p w14:paraId="22632986" w14:textId="77777777" w:rsidR="00BF5CB3" w:rsidRDefault="00765A13">
            <w:pPr>
              <w:pStyle w:val="TableParagraph"/>
              <w:spacing w:line="222" w:lineRule="exact"/>
              <w:ind w:left="13"/>
              <w:jc w:val="center"/>
              <w:rPr>
                <w:sz w:val="19"/>
              </w:rPr>
            </w:pPr>
            <w:r>
              <w:rPr>
                <w:w w:val="97"/>
                <w:sz w:val="19"/>
              </w:rPr>
              <w:t>0</w:t>
            </w:r>
          </w:p>
        </w:tc>
        <w:tc>
          <w:tcPr>
            <w:tcW w:w="572" w:type="dxa"/>
          </w:tcPr>
          <w:p w14:paraId="513CCECC" w14:textId="77777777" w:rsidR="00BF5CB3" w:rsidRDefault="00765A13">
            <w:pPr>
              <w:pStyle w:val="TableParagraph"/>
              <w:spacing w:line="222" w:lineRule="exact"/>
              <w:ind w:left="11"/>
              <w:jc w:val="center"/>
              <w:rPr>
                <w:sz w:val="19"/>
              </w:rPr>
            </w:pPr>
            <w:r>
              <w:rPr>
                <w:w w:val="97"/>
                <w:sz w:val="19"/>
              </w:rPr>
              <w:t>0</w:t>
            </w:r>
          </w:p>
        </w:tc>
        <w:tc>
          <w:tcPr>
            <w:tcW w:w="574" w:type="dxa"/>
          </w:tcPr>
          <w:p w14:paraId="24D64F23" w14:textId="77777777" w:rsidR="00BF5CB3" w:rsidRDefault="00765A13">
            <w:pPr>
              <w:pStyle w:val="TableParagraph"/>
              <w:spacing w:line="222" w:lineRule="exact"/>
              <w:ind w:left="13"/>
              <w:jc w:val="center"/>
              <w:rPr>
                <w:sz w:val="19"/>
              </w:rPr>
            </w:pPr>
            <w:r>
              <w:rPr>
                <w:w w:val="97"/>
                <w:sz w:val="19"/>
              </w:rPr>
              <w:t>0</w:t>
            </w:r>
          </w:p>
        </w:tc>
        <w:tc>
          <w:tcPr>
            <w:tcW w:w="781" w:type="dxa"/>
          </w:tcPr>
          <w:p w14:paraId="4CA6C230" w14:textId="77777777" w:rsidR="00BF5CB3" w:rsidRDefault="00765A13">
            <w:pPr>
              <w:pStyle w:val="TableParagraph"/>
              <w:spacing w:line="222" w:lineRule="exact"/>
              <w:ind w:left="8"/>
              <w:jc w:val="center"/>
              <w:rPr>
                <w:sz w:val="19"/>
              </w:rPr>
            </w:pPr>
            <w:r>
              <w:rPr>
                <w:w w:val="97"/>
                <w:sz w:val="19"/>
              </w:rPr>
              <w:t>0</w:t>
            </w:r>
          </w:p>
        </w:tc>
        <w:tc>
          <w:tcPr>
            <w:tcW w:w="987" w:type="dxa"/>
          </w:tcPr>
          <w:p w14:paraId="3474886D" w14:textId="77777777" w:rsidR="00BF5CB3" w:rsidRDefault="00765A13">
            <w:pPr>
              <w:pStyle w:val="TableParagraph"/>
              <w:spacing w:line="222" w:lineRule="exact"/>
              <w:ind w:left="341" w:right="287"/>
              <w:jc w:val="center"/>
              <w:rPr>
                <w:sz w:val="19"/>
              </w:rPr>
            </w:pPr>
            <w:r>
              <w:rPr>
                <w:sz w:val="19"/>
              </w:rPr>
              <w:t>6</w:t>
            </w:r>
            <w:r>
              <w:rPr>
                <w:spacing w:val="-8"/>
                <w:sz w:val="19"/>
              </w:rPr>
              <w:t xml:space="preserve"> </w:t>
            </w:r>
            <w:r>
              <w:rPr>
                <w:sz w:val="19"/>
              </w:rPr>
              <w:t>ay</w:t>
            </w:r>
          </w:p>
        </w:tc>
        <w:tc>
          <w:tcPr>
            <w:tcW w:w="1201" w:type="dxa"/>
          </w:tcPr>
          <w:p w14:paraId="75A28108" w14:textId="77777777" w:rsidR="00BF5CB3" w:rsidRDefault="00765A13">
            <w:pPr>
              <w:pStyle w:val="TableParagraph"/>
              <w:spacing w:line="222" w:lineRule="exact"/>
              <w:ind w:right="425"/>
              <w:jc w:val="right"/>
              <w:rPr>
                <w:sz w:val="19"/>
              </w:rPr>
            </w:pPr>
            <w:r>
              <w:rPr>
                <w:sz w:val="19"/>
              </w:rPr>
              <w:t>6</w:t>
            </w:r>
            <w:r>
              <w:rPr>
                <w:spacing w:val="-8"/>
                <w:sz w:val="19"/>
              </w:rPr>
              <w:t xml:space="preserve"> </w:t>
            </w:r>
            <w:r>
              <w:rPr>
                <w:sz w:val="19"/>
              </w:rPr>
              <w:t>ay</w:t>
            </w:r>
          </w:p>
        </w:tc>
      </w:tr>
      <w:tr w:rsidR="00BF5CB3" w14:paraId="0979AA90" w14:textId="77777777">
        <w:trPr>
          <w:trHeight w:val="244"/>
        </w:trPr>
        <w:tc>
          <w:tcPr>
            <w:tcW w:w="1942" w:type="dxa"/>
            <w:shd w:val="clear" w:color="auto" w:fill="8062A0"/>
          </w:tcPr>
          <w:p w14:paraId="1C9D7695" w14:textId="77777777" w:rsidR="00BF5CB3" w:rsidRDefault="00765A13">
            <w:pPr>
              <w:pStyle w:val="TableParagraph"/>
              <w:spacing w:line="224" w:lineRule="exact"/>
              <w:ind w:left="626"/>
              <w:rPr>
                <w:b/>
                <w:sz w:val="20"/>
              </w:rPr>
            </w:pPr>
            <w:r>
              <w:rPr>
                <w:b/>
                <w:color w:val="FFFFFF"/>
                <w:sz w:val="20"/>
              </w:rPr>
              <w:t>PG</w:t>
            </w:r>
            <w:r>
              <w:rPr>
                <w:b/>
                <w:color w:val="FFFFFF"/>
                <w:spacing w:val="-7"/>
                <w:sz w:val="20"/>
              </w:rPr>
              <w:t xml:space="preserve"> </w:t>
            </w:r>
            <w:r>
              <w:rPr>
                <w:b/>
                <w:color w:val="FFFFFF"/>
                <w:sz w:val="20"/>
              </w:rPr>
              <w:t>2.4.7</w:t>
            </w:r>
          </w:p>
        </w:tc>
        <w:tc>
          <w:tcPr>
            <w:tcW w:w="1148" w:type="dxa"/>
          </w:tcPr>
          <w:p w14:paraId="5FDAE41B" w14:textId="77777777" w:rsidR="00BF5CB3" w:rsidRDefault="00765A13">
            <w:pPr>
              <w:pStyle w:val="TableParagraph"/>
              <w:spacing w:line="224" w:lineRule="exact"/>
              <w:ind w:right="270"/>
              <w:jc w:val="right"/>
              <w:rPr>
                <w:sz w:val="19"/>
              </w:rPr>
            </w:pPr>
            <w:r>
              <w:rPr>
                <w:sz w:val="19"/>
              </w:rPr>
              <w:t>12,50%</w:t>
            </w:r>
          </w:p>
        </w:tc>
        <w:tc>
          <w:tcPr>
            <w:tcW w:w="1037" w:type="dxa"/>
          </w:tcPr>
          <w:p w14:paraId="6B6DBF91" w14:textId="77777777" w:rsidR="00BF5CB3" w:rsidRDefault="00765A13">
            <w:pPr>
              <w:pStyle w:val="TableParagraph"/>
              <w:spacing w:line="224" w:lineRule="exact"/>
              <w:ind w:right="454"/>
              <w:jc w:val="right"/>
              <w:rPr>
                <w:sz w:val="19"/>
              </w:rPr>
            </w:pPr>
            <w:r>
              <w:rPr>
                <w:w w:val="97"/>
                <w:sz w:val="19"/>
              </w:rPr>
              <w:t>0</w:t>
            </w:r>
          </w:p>
        </w:tc>
        <w:tc>
          <w:tcPr>
            <w:tcW w:w="572" w:type="dxa"/>
          </w:tcPr>
          <w:p w14:paraId="6C5AFCC2" w14:textId="77777777" w:rsidR="00BF5CB3" w:rsidRDefault="00765A13">
            <w:pPr>
              <w:pStyle w:val="TableParagraph"/>
              <w:spacing w:line="224" w:lineRule="exact"/>
              <w:ind w:left="9"/>
              <w:jc w:val="center"/>
              <w:rPr>
                <w:sz w:val="19"/>
              </w:rPr>
            </w:pPr>
            <w:r>
              <w:rPr>
                <w:w w:val="97"/>
                <w:sz w:val="19"/>
              </w:rPr>
              <w:t>0</w:t>
            </w:r>
          </w:p>
        </w:tc>
        <w:tc>
          <w:tcPr>
            <w:tcW w:w="572" w:type="dxa"/>
          </w:tcPr>
          <w:p w14:paraId="799F8BA5" w14:textId="77777777" w:rsidR="00BF5CB3" w:rsidRDefault="00765A13">
            <w:pPr>
              <w:pStyle w:val="TableParagraph"/>
              <w:spacing w:line="224" w:lineRule="exact"/>
              <w:ind w:left="13"/>
              <w:jc w:val="center"/>
              <w:rPr>
                <w:sz w:val="19"/>
              </w:rPr>
            </w:pPr>
            <w:r>
              <w:rPr>
                <w:w w:val="97"/>
                <w:sz w:val="19"/>
              </w:rPr>
              <w:t>0</w:t>
            </w:r>
          </w:p>
        </w:tc>
        <w:tc>
          <w:tcPr>
            <w:tcW w:w="572" w:type="dxa"/>
          </w:tcPr>
          <w:p w14:paraId="78BD2BCE" w14:textId="77777777" w:rsidR="00BF5CB3" w:rsidRDefault="00765A13">
            <w:pPr>
              <w:pStyle w:val="TableParagraph"/>
              <w:spacing w:line="224" w:lineRule="exact"/>
              <w:ind w:left="11"/>
              <w:jc w:val="center"/>
              <w:rPr>
                <w:sz w:val="19"/>
              </w:rPr>
            </w:pPr>
            <w:r>
              <w:rPr>
                <w:w w:val="97"/>
                <w:sz w:val="19"/>
              </w:rPr>
              <w:t>0</w:t>
            </w:r>
          </w:p>
        </w:tc>
        <w:tc>
          <w:tcPr>
            <w:tcW w:w="574" w:type="dxa"/>
          </w:tcPr>
          <w:p w14:paraId="0C466936" w14:textId="77777777" w:rsidR="00BF5CB3" w:rsidRDefault="00765A13">
            <w:pPr>
              <w:pStyle w:val="TableParagraph"/>
              <w:spacing w:line="224" w:lineRule="exact"/>
              <w:ind w:left="13"/>
              <w:jc w:val="center"/>
              <w:rPr>
                <w:sz w:val="19"/>
              </w:rPr>
            </w:pPr>
            <w:r>
              <w:rPr>
                <w:w w:val="97"/>
                <w:sz w:val="19"/>
              </w:rPr>
              <w:t>0</w:t>
            </w:r>
          </w:p>
        </w:tc>
        <w:tc>
          <w:tcPr>
            <w:tcW w:w="781" w:type="dxa"/>
          </w:tcPr>
          <w:p w14:paraId="043EFB56" w14:textId="77777777" w:rsidR="00BF5CB3" w:rsidRDefault="00765A13">
            <w:pPr>
              <w:pStyle w:val="TableParagraph"/>
              <w:spacing w:line="224" w:lineRule="exact"/>
              <w:ind w:left="8"/>
              <w:jc w:val="center"/>
              <w:rPr>
                <w:sz w:val="19"/>
              </w:rPr>
            </w:pPr>
            <w:r>
              <w:rPr>
                <w:w w:val="97"/>
                <w:sz w:val="19"/>
              </w:rPr>
              <w:t>0</w:t>
            </w:r>
          </w:p>
        </w:tc>
        <w:tc>
          <w:tcPr>
            <w:tcW w:w="987" w:type="dxa"/>
          </w:tcPr>
          <w:p w14:paraId="7F3CC6FD" w14:textId="77777777" w:rsidR="00BF5CB3" w:rsidRDefault="00765A13">
            <w:pPr>
              <w:pStyle w:val="TableParagraph"/>
              <w:spacing w:line="224" w:lineRule="exact"/>
              <w:ind w:left="341" w:right="287"/>
              <w:jc w:val="center"/>
              <w:rPr>
                <w:sz w:val="19"/>
              </w:rPr>
            </w:pPr>
            <w:r>
              <w:rPr>
                <w:sz w:val="19"/>
              </w:rPr>
              <w:t>6</w:t>
            </w:r>
            <w:r>
              <w:rPr>
                <w:spacing w:val="-8"/>
                <w:sz w:val="19"/>
              </w:rPr>
              <w:t xml:space="preserve"> </w:t>
            </w:r>
            <w:r>
              <w:rPr>
                <w:sz w:val="19"/>
              </w:rPr>
              <w:t>ay</w:t>
            </w:r>
          </w:p>
        </w:tc>
        <w:tc>
          <w:tcPr>
            <w:tcW w:w="1201" w:type="dxa"/>
          </w:tcPr>
          <w:p w14:paraId="59AAD351" w14:textId="77777777" w:rsidR="00BF5CB3" w:rsidRDefault="00765A13">
            <w:pPr>
              <w:pStyle w:val="TableParagraph"/>
              <w:spacing w:line="224" w:lineRule="exact"/>
              <w:ind w:right="425"/>
              <w:jc w:val="right"/>
              <w:rPr>
                <w:sz w:val="19"/>
              </w:rPr>
            </w:pPr>
            <w:r>
              <w:rPr>
                <w:sz w:val="19"/>
              </w:rPr>
              <w:t>6</w:t>
            </w:r>
            <w:r>
              <w:rPr>
                <w:spacing w:val="-8"/>
                <w:sz w:val="19"/>
              </w:rPr>
              <w:t xml:space="preserve"> </w:t>
            </w:r>
            <w:r>
              <w:rPr>
                <w:sz w:val="19"/>
              </w:rPr>
              <w:t>ay</w:t>
            </w:r>
          </w:p>
        </w:tc>
      </w:tr>
      <w:tr w:rsidR="00BF5CB3" w14:paraId="12F80BD5" w14:textId="77777777">
        <w:trPr>
          <w:trHeight w:val="244"/>
        </w:trPr>
        <w:tc>
          <w:tcPr>
            <w:tcW w:w="1942" w:type="dxa"/>
            <w:shd w:val="clear" w:color="auto" w:fill="8062A0"/>
          </w:tcPr>
          <w:p w14:paraId="1B910B84" w14:textId="77777777" w:rsidR="00BF5CB3" w:rsidRDefault="00765A13">
            <w:pPr>
              <w:pStyle w:val="TableParagraph"/>
              <w:spacing w:line="224" w:lineRule="exact"/>
              <w:ind w:left="626"/>
              <w:rPr>
                <w:b/>
                <w:sz w:val="20"/>
              </w:rPr>
            </w:pPr>
            <w:r>
              <w:rPr>
                <w:b/>
                <w:color w:val="FFFFFF"/>
                <w:sz w:val="20"/>
              </w:rPr>
              <w:t>PG</w:t>
            </w:r>
            <w:r>
              <w:rPr>
                <w:b/>
                <w:color w:val="FFFFFF"/>
                <w:spacing w:val="-7"/>
                <w:sz w:val="20"/>
              </w:rPr>
              <w:t xml:space="preserve"> </w:t>
            </w:r>
            <w:r>
              <w:rPr>
                <w:b/>
                <w:color w:val="FFFFFF"/>
                <w:sz w:val="20"/>
              </w:rPr>
              <w:t>2.4.8</w:t>
            </w:r>
          </w:p>
        </w:tc>
        <w:tc>
          <w:tcPr>
            <w:tcW w:w="1148" w:type="dxa"/>
          </w:tcPr>
          <w:p w14:paraId="26737915" w14:textId="77777777" w:rsidR="00BF5CB3" w:rsidRDefault="00765A13">
            <w:pPr>
              <w:pStyle w:val="TableParagraph"/>
              <w:spacing w:line="224" w:lineRule="exact"/>
              <w:ind w:right="270"/>
              <w:jc w:val="right"/>
              <w:rPr>
                <w:sz w:val="19"/>
              </w:rPr>
            </w:pPr>
            <w:r>
              <w:rPr>
                <w:sz w:val="19"/>
              </w:rPr>
              <w:t>12,50%</w:t>
            </w:r>
          </w:p>
        </w:tc>
        <w:tc>
          <w:tcPr>
            <w:tcW w:w="1037" w:type="dxa"/>
          </w:tcPr>
          <w:p w14:paraId="36F8E1F6" w14:textId="77777777" w:rsidR="00BF5CB3" w:rsidRDefault="00765A13">
            <w:pPr>
              <w:pStyle w:val="TableParagraph"/>
              <w:spacing w:line="224" w:lineRule="exact"/>
              <w:ind w:right="454"/>
              <w:jc w:val="right"/>
              <w:rPr>
                <w:sz w:val="19"/>
              </w:rPr>
            </w:pPr>
            <w:r>
              <w:rPr>
                <w:w w:val="97"/>
                <w:sz w:val="19"/>
              </w:rPr>
              <w:t>0</w:t>
            </w:r>
          </w:p>
        </w:tc>
        <w:tc>
          <w:tcPr>
            <w:tcW w:w="572" w:type="dxa"/>
          </w:tcPr>
          <w:p w14:paraId="05017137" w14:textId="77777777" w:rsidR="00BF5CB3" w:rsidRDefault="00765A13">
            <w:pPr>
              <w:pStyle w:val="TableParagraph"/>
              <w:spacing w:line="224" w:lineRule="exact"/>
              <w:ind w:left="9"/>
              <w:jc w:val="center"/>
              <w:rPr>
                <w:sz w:val="19"/>
              </w:rPr>
            </w:pPr>
            <w:r>
              <w:rPr>
                <w:w w:val="97"/>
                <w:sz w:val="19"/>
              </w:rPr>
              <w:t>0</w:t>
            </w:r>
          </w:p>
        </w:tc>
        <w:tc>
          <w:tcPr>
            <w:tcW w:w="572" w:type="dxa"/>
          </w:tcPr>
          <w:p w14:paraId="2360EC1A" w14:textId="77777777" w:rsidR="00BF5CB3" w:rsidRDefault="00765A13">
            <w:pPr>
              <w:pStyle w:val="TableParagraph"/>
              <w:spacing w:line="224" w:lineRule="exact"/>
              <w:ind w:left="13"/>
              <w:jc w:val="center"/>
              <w:rPr>
                <w:sz w:val="19"/>
              </w:rPr>
            </w:pPr>
            <w:r>
              <w:rPr>
                <w:w w:val="97"/>
                <w:sz w:val="19"/>
              </w:rPr>
              <w:t>0</w:t>
            </w:r>
          </w:p>
        </w:tc>
        <w:tc>
          <w:tcPr>
            <w:tcW w:w="572" w:type="dxa"/>
          </w:tcPr>
          <w:p w14:paraId="584E5FDC" w14:textId="77777777" w:rsidR="00BF5CB3" w:rsidRDefault="00765A13">
            <w:pPr>
              <w:pStyle w:val="TableParagraph"/>
              <w:spacing w:line="224" w:lineRule="exact"/>
              <w:ind w:left="11"/>
              <w:jc w:val="center"/>
              <w:rPr>
                <w:sz w:val="19"/>
              </w:rPr>
            </w:pPr>
            <w:r>
              <w:rPr>
                <w:w w:val="97"/>
                <w:sz w:val="19"/>
              </w:rPr>
              <w:t>0</w:t>
            </w:r>
          </w:p>
        </w:tc>
        <w:tc>
          <w:tcPr>
            <w:tcW w:w="574" w:type="dxa"/>
          </w:tcPr>
          <w:p w14:paraId="51C06086" w14:textId="77777777" w:rsidR="00BF5CB3" w:rsidRDefault="00765A13">
            <w:pPr>
              <w:pStyle w:val="TableParagraph"/>
              <w:spacing w:line="224" w:lineRule="exact"/>
              <w:ind w:left="13"/>
              <w:jc w:val="center"/>
              <w:rPr>
                <w:sz w:val="19"/>
              </w:rPr>
            </w:pPr>
            <w:r>
              <w:rPr>
                <w:w w:val="97"/>
                <w:sz w:val="19"/>
              </w:rPr>
              <w:t>0</w:t>
            </w:r>
          </w:p>
        </w:tc>
        <w:tc>
          <w:tcPr>
            <w:tcW w:w="781" w:type="dxa"/>
          </w:tcPr>
          <w:p w14:paraId="5C43DA35" w14:textId="77777777" w:rsidR="00BF5CB3" w:rsidRDefault="00765A13">
            <w:pPr>
              <w:pStyle w:val="TableParagraph"/>
              <w:spacing w:line="224" w:lineRule="exact"/>
              <w:ind w:left="8"/>
              <w:jc w:val="center"/>
              <w:rPr>
                <w:sz w:val="19"/>
              </w:rPr>
            </w:pPr>
            <w:r>
              <w:rPr>
                <w:w w:val="97"/>
                <w:sz w:val="19"/>
              </w:rPr>
              <w:t>0</w:t>
            </w:r>
          </w:p>
        </w:tc>
        <w:tc>
          <w:tcPr>
            <w:tcW w:w="987" w:type="dxa"/>
          </w:tcPr>
          <w:p w14:paraId="321701D1" w14:textId="77777777" w:rsidR="00BF5CB3" w:rsidRDefault="00765A13">
            <w:pPr>
              <w:pStyle w:val="TableParagraph"/>
              <w:spacing w:line="224" w:lineRule="exact"/>
              <w:ind w:left="341" w:right="287"/>
              <w:jc w:val="center"/>
              <w:rPr>
                <w:sz w:val="19"/>
              </w:rPr>
            </w:pPr>
            <w:r>
              <w:rPr>
                <w:sz w:val="19"/>
              </w:rPr>
              <w:t>6</w:t>
            </w:r>
            <w:r>
              <w:rPr>
                <w:spacing w:val="-8"/>
                <w:sz w:val="19"/>
              </w:rPr>
              <w:t xml:space="preserve"> </w:t>
            </w:r>
            <w:r>
              <w:rPr>
                <w:sz w:val="19"/>
              </w:rPr>
              <w:t>ay</w:t>
            </w:r>
          </w:p>
        </w:tc>
        <w:tc>
          <w:tcPr>
            <w:tcW w:w="1201" w:type="dxa"/>
          </w:tcPr>
          <w:p w14:paraId="37AD6B3E" w14:textId="77777777" w:rsidR="00BF5CB3" w:rsidRDefault="00765A13">
            <w:pPr>
              <w:pStyle w:val="TableParagraph"/>
              <w:spacing w:line="224" w:lineRule="exact"/>
              <w:ind w:right="425"/>
              <w:jc w:val="right"/>
              <w:rPr>
                <w:sz w:val="19"/>
              </w:rPr>
            </w:pPr>
            <w:r>
              <w:rPr>
                <w:sz w:val="19"/>
              </w:rPr>
              <w:t>6</w:t>
            </w:r>
            <w:r>
              <w:rPr>
                <w:spacing w:val="-8"/>
                <w:sz w:val="19"/>
              </w:rPr>
              <w:t xml:space="preserve"> </w:t>
            </w:r>
            <w:r>
              <w:rPr>
                <w:sz w:val="19"/>
              </w:rPr>
              <w:t>ay</w:t>
            </w:r>
          </w:p>
        </w:tc>
      </w:tr>
      <w:tr w:rsidR="00BF5CB3" w14:paraId="0DFC5B55" w14:textId="77777777">
        <w:trPr>
          <w:trHeight w:val="299"/>
        </w:trPr>
        <w:tc>
          <w:tcPr>
            <w:tcW w:w="1942" w:type="dxa"/>
            <w:shd w:val="clear" w:color="auto" w:fill="8062A0"/>
          </w:tcPr>
          <w:p w14:paraId="50EAA9D8" w14:textId="77777777" w:rsidR="00BF5CB3" w:rsidRDefault="00765A13">
            <w:pPr>
              <w:pStyle w:val="TableParagraph"/>
              <w:spacing w:before="25"/>
              <w:ind w:left="71"/>
              <w:rPr>
                <w:b/>
                <w:sz w:val="20"/>
              </w:rPr>
            </w:pPr>
            <w:r>
              <w:rPr>
                <w:b/>
                <w:color w:val="FFFFFF"/>
                <w:sz w:val="20"/>
              </w:rPr>
              <w:t>Sorumlu</w:t>
            </w:r>
            <w:r>
              <w:rPr>
                <w:b/>
                <w:color w:val="FFFFFF"/>
                <w:spacing w:val="-6"/>
                <w:sz w:val="20"/>
              </w:rPr>
              <w:t xml:space="preserve"> </w:t>
            </w:r>
            <w:r>
              <w:rPr>
                <w:b/>
                <w:color w:val="FFFFFF"/>
                <w:sz w:val="20"/>
              </w:rPr>
              <w:t>Birim</w:t>
            </w:r>
          </w:p>
        </w:tc>
        <w:tc>
          <w:tcPr>
            <w:tcW w:w="7444" w:type="dxa"/>
            <w:gridSpan w:val="9"/>
          </w:tcPr>
          <w:p w14:paraId="5582978A" w14:textId="77777777" w:rsidR="00BF5CB3" w:rsidRDefault="00765A13">
            <w:pPr>
              <w:pStyle w:val="TableParagraph"/>
              <w:spacing w:before="32"/>
              <w:ind w:left="73"/>
              <w:rPr>
                <w:sz w:val="19"/>
              </w:rPr>
            </w:pPr>
            <w:r>
              <w:rPr>
                <w:spacing w:val="-1"/>
                <w:sz w:val="19"/>
              </w:rPr>
              <w:t>Okul</w:t>
            </w:r>
            <w:r>
              <w:rPr>
                <w:spacing w:val="-10"/>
                <w:sz w:val="19"/>
              </w:rPr>
              <w:t xml:space="preserve"> </w:t>
            </w:r>
            <w:r>
              <w:rPr>
                <w:spacing w:val="-1"/>
                <w:sz w:val="19"/>
              </w:rPr>
              <w:t>Yönetimi</w:t>
            </w:r>
          </w:p>
        </w:tc>
      </w:tr>
      <w:tr w:rsidR="00BF5CB3" w14:paraId="3840BDC8" w14:textId="77777777">
        <w:trPr>
          <w:trHeight w:val="297"/>
        </w:trPr>
        <w:tc>
          <w:tcPr>
            <w:tcW w:w="1942" w:type="dxa"/>
            <w:shd w:val="clear" w:color="auto" w:fill="8062A0"/>
          </w:tcPr>
          <w:p w14:paraId="25488952" w14:textId="77777777" w:rsidR="00BF5CB3" w:rsidRDefault="00765A13">
            <w:pPr>
              <w:pStyle w:val="TableParagraph"/>
              <w:spacing w:before="25"/>
              <w:ind w:left="71"/>
              <w:rPr>
                <w:b/>
                <w:sz w:val="20"/>
              </w:rPr>
            </w:pPr>
            <w:proofErr w:type="spellStart"/>
            <w:r>
              <w:rPr>
                <w:b/>
                <w:color w:val="FFFFFF"/>
                <w:sz w:val="20"/>
              </w:rPr>
              <w:t>İşb</w:t>
            </w:r>
            <w:proofErr w:type="spellEnd"/>
            <w:r>
              <w:rPr>
                <w:b/>
                <w:color w:val="FFFFFF"/>
                <w:sz w:val="20"/>
              </w:rPr>
              <w:t>.</w:t>
            </w:r>
            <w:r>
              <w:rPr>
                <w:b/>
                <w:color w:val="FFFFFF"/>
                <w:spacing w:val="-11"/>
                <w:sz w:val="20"/>
              </w:rPr>
              <w:t xml:space="preserve"> </w:t>
            </w:r>
            <w:r>
              <w:rPr>
                <w:b/>
                <w:color w:val="FFFFFF"/>
                <w:sz w:val="20"/>
              </w:rPr>
              <w:t>Yap.</w:t>
            </w:r>
            <w:r>
              <w:rPr>
                <w:b/>
                <w:color w:val="FFFFFF"/>
                <w:spacing w:val="-9"/>
                <w:sz w:val="20"/>
              </w:rPr>
              <w:t xml:space="preserve"> </w:t>
            </w:r>
            <w:r>
              <w:rPr>
                <w:b/>
                <w:color w:val="FFFFFF"/>
                <w:sz w:val="20"/>
              </w:rPr>
              <w:t>Birim(</w:t>
            </w:r>
            <w:proofErr w:type="spellStart"/>
            <w:r>
              <w:rPr>
                <w:b/>
                <w:color w:val="FFFFFF"/>
                <w:sz w:val="20"/>
              </w:rPr>
              <w:t>ler</w:t>
            </w:r>
            <w:proofErr w:type="spellEnd"/>
            <w:r>
              <w:rPr>
                <w:b/>
                <w:color w:val="FFFFFF"/>
                <w:sz w:val="20"/>
              </w:rPr>
              <w:t>)</w:t>
            </w:r>
          </w:p>
        </w:tc>
        <w:tc>
          <w:tcPr>
            <w:tcW w:w="7444" w:type="dxa"/>
            <w:gridSpan w:val="9"/>
          </w:tcPr>
          <w:p w14:paraId="6AC8E687" w14:textId="77777777" w:rsidR="00BF5CB3" w:rsidRDefault="00765A13">
            <w:pPr>
              <w:pStyle w:val="TableParagraph"/>
              <w:spacing w:before="32"/>
              <w:ind w:left="73"/>
              <w:rPr>
                <w:sz w:val="19"/>
              </w:rPr>
            </w:pPr>
            <w:r>
              <w:rPr>
                <w:w w:val="95"/>
                <w:sz w:val="19"/>
              </w:rPr>
              <w:t>Öğretmenler</w:t>
            </w:r>
            <w:r>
              <w:rPr>
                <w:spacing w:val="36"/>
                <w:w w:val="95"/>
                <w:sz w:val="19"/>
              </w:rPr>
              <w:t xml:space="preserve"> </w:t>
            </w:r>
            <w:r>
              <w:rPr>
                <w:w w:val="95"/>
                <w:sz w:val="19"/>
              </w:rPr>
              <w:t>Kurulu</w:t>
            </w:r>
          </w:p>
        </w:tc>
      </w:tr>
      <w:tr w:rsidR="00BF5CB3" w14:paraId="45A647A6" w14:textId="77777777">
        <w:trPr>
          <w:trHeight w:val="1159"/>
        </w:trPr>
        <w:tc>
          <w:tcPr>
            <w:tcW w:w="1942" w:type="dxa"/>
            <w:shd w:val="clear" w:color="auto" w:fill="8062A0"/>
          </w:tcPr>
          <w:p w14:paraId="26BD7B7F" w14:textId="77777777" w:rsidR="00BF5CB3" w:rsidRDefault="00BF5CB3">
            <w:pPr>
              <w:pStyle w:val="TableParagraph"/>
              <w:rPr>
                <w:sz w:val="20"/>
              </w:rPr>
            </w:pPr>
          </w:p>
          <w:p w14:paraId="4E3788CF" w14:textId="77777777" w:rsidR="00BF5CB3" w:rsidRDefault="00BF5CB3">
            <w:pPr>
              <w:pStyle w:val="TableParagraph"/>
              <w:spacing w:before="3"/>
              <w:rPr>
                <w:sz w:val="17"/>
              </w:rPr>
            </w:pPr>
          </w:p>
          <w:p w14:paraId="43884697" w14:textId="77777777" w:rsidR="00BF5CB3" w:rsidRDefault="00765A13">
            <w:pPr>
              <w:pStyle w:val="TableParagraph"/>
              <w:ind w:left="71"/>
              <w:rPr>
                <w:b/>
                <w:sz w:val="20"/>
              </w:rPr>
            </w:pPr>
            <w:r>
              <w:rPr>
                <w:b/>
                <w:color w:val="FFFFFF"/>
                <w:sz w:val="20"/>
              </w:rPr>
              <w:t>Riskler</w:t>
            </w:r>
          </w:p>
        </w:tc>
        <w:tc>
          <w:tcPr>
            <w:tcW w:w="7444" w:type="dxa"/>
            <w:gridSpan w:val="9"/>
          </w:tcPr>
          <w:p w14:paraId="5E08DD14" w14:textId="77777777" w:rsidR="00BF5CB3" w:rsidRDefault="00765A13">
            <w:pPr>
              <w:pStyle w:val="TableParagraph"/>
              <w:ind w:left="73"/>
              <w:rPr>
                <w:sz w:val="19"/>
              </w:rPr>
            </w:pPr>
            <w:r>
              <w:rPr>
                <w:sz w:val="19"/>
              </w:rPr>
              <w:t>Eğitim</w:t>
            </w:r>
            <w:r>
              <w:rPr>
                <w:spacing w:val="28"/>
                <w:sz w:val="19"/>
              </w:rPr>
              <w:t xml:space="preserve"> </w:t>
            </w:r>
            <w:r>
              <w:rPr>
                <w:sz w:val="19"/>
              </w:rPr>
              <w:t>faaliyetlerine</w:t>
            </w:r>
            <w:r>
              <w:rPr>
                <w:spacing w:val="28"/>
                <w:sz w:val="19"/>
              </w:rPr>
              <w:t xml:space="preserve"> </w:t>
            </w:r>
            <w:r>
              <w:rPr>
                <w:sz w:val="19"/>
              </w:rPr>
              <w:t>çoğunlukla</w:t>
            </w:r>
            <w:r>
              <w:rPr>
                <w:spacing w:val="29"/>
                <w:sz w:val="19"/>
              </w:rPr>
              <w:t xml:space="preserve"> </w:t>
            </w:r>
            <w:r>
              <w:rPr>
                <w:sz w:val="19"/>
              </w:rPr>
              <w:t>az</w:t>
            </w:r>
            <w:r>
              <w:rPr>
                <w:spacing w:val="28"/>
                <w:sz w:val="19"/>
              </w:rPr>
              <w:t xml:space="preserve"> </w:t>
            </w:r>
            <w:r>
              <w:rPr>
                <w:sz w:val="19"/>
              </w:rPr>
              <w:t>sayıdaki</w:t>
            </w:r>
            <w:r>
              <w:rPr>
                <w:spacing w:val="30"/>
                <w:sz w:val="19"/>
              </w:rPr>
              <w:t xml:space="preserve"> </w:t>
            </w:r>
            <w:r>
              <w:rPr>
                <w:sz w:val="19"/>
              </w:rPr>
              <w:t>gönüllü</w:t>
            </w:r>
            <w:r>
              <w:rPr>
                <w:spacing w:val="27"/>
                <w:sz w:val="19"/>
              </w:rPr>
              <w:t xml:space="preserve"> </w:t>
            </w:r>
            <w:r>
              <w:rPr>
                <w:sz w:val="19"/>
              </w:rPr>
              <w:t>öğretmenin</w:t>
            </w:r>
            <w:r>
              <w:rPr>
                <w:spacing w:val="30"/>
                <w:sz w:val="19"/>
              </w:rPr>
              <w:t xml:space="preserve"> </w:t>
            </w:r>
            <w:r>
              <w:rPr>
                <w:sz w:val="19"/>
              </w:rPr>
              <w:t>katılması,</w:t>
            </w:r>
            <w:r>
              <w:rPr>
                <w:spacing w:val="28"/>
                <w:sz w:val="19"/>
              </w:rPr>
              <w:t xml:space="preserve"> </w:t>
            </w:r>
            <w:r>
              <w:rPr>
                <w:sz w:val="19"/>
              </w:rPr>
              <w:t>eğitime</w:t>
            </w:r>
            <w:r>
              <w:rPr>
                <w:spacing w:val="30"/>
                <w:sz w:val="19"/>
              </w:rPr>
              <w:t xml:space="preserve"> </w:t>
            </w:r>
            <w:r>
              <w:rPr>
                <w:sz w:val="19"/>
              </w:rPr>
              <w:t>katılacak</w:t>
            </w:r>
            <w:r>
              <w:rPr>
                <w:spacing w:val="-40"/>
                <w:sz w:val="19"/>
              </w:rPr>
              <w:t xml:space="preserve"> </w:t>
            </w:r>
            <w:r>
              <w:rPr>
                <w:sz w:val="19"/>
              </w:rPr>
              <w:t>öğretmenlerin</w:t>
            </w:r>
            <w:r>
              <w:rPr>
                <w:spacing w:val="-1"/>
                <w:sz w:val="19"/>
              </w:rPr>
              <w:t xml:space="preserve"> </w:t>
            </w:r>
            <w:r>
              <w:rPr>
                <w:sz w:val="19"/>
              </w:rPr>
              <w:t>görevlendirmelerinin çoğunlukla</w:t>
            </w:r>
            <w:r>
              <w:rPr>
                <w:spacing w:val="-1"/>
                <w:sz w:val="19"/>
              </w:rPr>
              <w:t xml:space="preserve"> </w:t>
            </w:r>
            <w:r>
              <w:rPr>
                <w:sz w:val="19"/>
              </w:rPr>
              <w:t>resen yapılması</w:t>
            </w:r>
          </w:p>
          <w:p w14:paraId="15163A62" w14:textId="77777777" w:rsidR="00BF5CB3" w:rsidRDefault="00765A13">
            <w:pPr>
              <w:pStyle w:val="TableParagraph"/>
              <w:spacing w:line="231" w:lineRule="exact"/>
              <w:ind w:left="73"/>
              <w:rPr>
                <w:sz w:val="19"/>
              </w:rPr>
            </w:pPr>
            <w:r>
              <w:rPr>
                <w:sz w:val="19"/>
              </w:rPr>
              <w:t>Şikâyet</w:t>
            </w:r>
            <w:r>
              <w:rPr>
                <w:spacing w:val="-9"/>
                <w:sz w:val="19"/>
              </w:rPr>
              <w:t xml:space="preserve"> </w:t>
            </w:r>
            <w:r>
              <w:rPr>
                <w:sz w:val="19"/>
              </w:rPr>
              <w:t>sahiplerinin,</w:t>
            </w:r>
            <w:r>
              <w:rPr>
                <w:spacing w:val="-7"/>
                <w:sz w:val="19"/>
              </w:rPr>
              <w:t xml:space="preserve"> </w:t>
            </w:r>
            <w:r>
              <w:rPr>
                <w:sz w:val="19"/>
              </w:rPr>
              <w:t>şikâyet</w:t>
            </w:r>
            <w:r>
              <w:rPr>
                <w:spacing w:val="-9"/>
                <w:sz w:val="19"/>
              </w:rPr>
              <w:t xml:space="preserve"> </w:t>
            </w:r>
            <w:r>
              <w:rPr>
                <w:sz w:val="19"/>
              </w:rPr>
              <w:t>edilebilecek</w:t>
            </w:r>
            <w:r>
              <w:rPr>
                <w:spacing w:val="-7"/>
                <w:sz w:val="19"/>
              </w:rPr>
              <w:t xml:space="preserve"> </w:t>
            </w:r>
            <w:r>
              <w:rPr>
                <w:sz w:val="19"/>
              </w:rPr>
              <w:t>konular</w:t>
            </w:r>
            <w:r>
              <w:rPr>
                <w:spacing w:val="-9"/>
                <w:sz w:val="19"/>
              </w:rPr>
              <w:t xml:space="preserve"> </w:t>
            </w:r>
            <w:r>
              <w:rPr>
                <w:sz w:val="19"/>
              </w:rPr>
              <w:t>hakkında</w:t>
            </w:r>
            <w:r>
              <w:rPr>
                <w:spacing w:val="-9"/>
                <w:sz w:val="19"/>
              </w:rPr>
              <w:t xml:space="preserve"> </w:t>
            </w:r>
            <w:r>
              <w:rPr>
                <w:sz w:val="19"/>
              </w:rPr>
              <w:t>hukuki</w:t>
            </w:r>
            <w:r>
              <w:rPr>
                <w:spacing w:val="-7"/>
                <w:sz w:val="19"/>
              </w:rPr>
              <w:t xml:space="preserve"> </w:t>
            </w:r>
            <w:r>
              <w:rPr>
                <w:sz w:val="19"/>
              </w:rPr>
              <w:t>altyapılarının</w:t>
            </w:r>
            <w:r>
              <w:rPr>
                <w:spacing w:val="-7"/>
                <w:sz w:val="19"/>
              </w:rPr>
              <w:t xml:space="preserve"> </w:t>
            </w:r>
            <w:r>
              <w:rPr>
                <w:sz w:val="19"/>
              </w:rPr>
              <w:t>yetersiz</w:t>
            </w:r>
            <w:r>
              <w:rPr>
                <w:spacing w:val="-8"/>
                <w:sz w:val="19"/>
              </w:rPr>
              <w:t xml:space="preserve"> </w:t>
            </w:r>
            <w:r>
              <w:rPr>
                <w:sz w:val="19"/>
              </w:rPr>
              <w:t>olması</w:t>
            </w:r>
          </w:p>
          <w:p w14:paraId="10CA8D95" w14:textId="77777777" w:rsidR="00BF5CB3" w:rsidRDefault="00765A13">
            <w:pPr>
              <w:pStyle w:val="TableParagraph"/>
              <w:spacing w:line="224" w:lineRule="exact"/>
              <w:ind w:left="73"/>
              <w:rPr>
                <w:sz w:val="19"/>
              </w:rPr>
            </w:pPr>
            <w:r>
              <w:rPr>
                <w:sz w:val="19"/>
              </w:rPr>
              <w:t>Velilerin,</w:t>
            </w:r>
            <w:r>
              <w:rPr>
                <w:spacing w:val="-3"/>
                <w:sz w:val="19"/>
              </w:rPr>
              <w:t xml:space="preserve"> </w:t>
            </w:r>
            <w:r>
              <w:rPr>
                <w:sz w:val="19"/>
              </w:rPr>
              <w:t>yaşanan</w:t>
            </w:r>
            <w:r>
              <w:rPr>
                <w:spacing w:val="-1"/>
                <w:sz w:val="19"/>
              </w:rPr>
              <w:t xml:space="preserve"> </w:t>
            </w:r>
            <w:r>
              <w:rPr>
                <w:sz w:val="19"/>
              </w:rPr>
              <w:t>her</w:t>
            </w:r>
            <w:r>
              <w:rPr>
                <w:spacing w:val="-3"/>
                <w:sz w:val="19"/>
              </w:rPr>
              <w:t xml:space="preserve"> </w:t>
            </w:r>
            <w:r>
              <w:rPr>
                <w:sz w:val="19"/>
              </w:rPr>
              <w:t>sorunda</w:t>
            </w:r>
            <w:r>
              <w:rPr>
                <w:spacing w:val="-2"/>
                <w:sz w:val="19"/>
              </w:rPr>
              <w:t xml:space="preserve"> </w:t>
            </w:r>
            <w:r>
              <w:rPr>
                <w:sz w:val="19"/>
              </w:rPr>
              <w:t>ilgili</w:t>
            </w:r>
            <w:r>
              <w:rPr>
                <w:spacing w:val="-3"/>
                <w:sz w:val="19"/>
              </w:rPr>
              <w:t xml:space="preserve"> </w:t>
            </w:r>
            <w:r>
              <w:rPr>
                <w:sz w:val="19"/>
              </w:rPr>
              <w:t>kişi</w:t>
            </w:r>
            <w:r>
              <w:rPr>
                <w:spacing w:val="-2"/>
                <w:sz w:val="19"/>
              </w:rPr>
              <w:t xml:space="preserve"> </w:t>
            </w:r>
            <w:r>
              <w:rPr>
                <w:sz w:val="19"/>
              </w:rPr>
              <w:t>veya</w:t>
            </w:r>
            <w:r>
              <w:rPr>
                <w:spacing w:val="-3"/>
                <w:sz w:val="19"/>
              </w:rPr>
              <w:t xml:space="preserve"> </w:t>
            </w:r>
            <w:r>
              <w:rPr>
                <w:sz w:val="19"/>
              </w:rPr>
              <w:t>kurum</w:t>
            </w:r>
            <w:r>
              <w:rPr>
                <w:spacing w:val="-3"/>
                <w:sz w:val="19"/>
              </w:rPr>
              <w:t xml:space="preserve"> </w:t>
            </w:r>
            <w:r>
              <w:rPr>
                <w:sz w:val="19"/>
              </w:rPr>
              <w:t>yerine</w:t>
            </w:r>
            <w:r>
              <w:rPr>
                <w:spacing w:val="-4"/>
                <w:sz w:val="19"/>
              </w:rPr>
              <w:t xml:space="preserve"> </w:t>
            </w:r>
            <w:r>
              <w:rPr>
                <w:sz w:val="19"/>
              </w:rPr>
              <w:t>şikâyet</w:t>
            </w:r>
            <w:r>
              <w:rPr>
                <w:spacing w:val="-4"/>
                <w:sz w:val="19"/>
              </w:rPr>
              <w:t xml:space="preserve"> </w:t>
            </w:r>
            <w:r>
              <w:rPr>
                <w:sz w:val="19"/>
              </w:rPr>
              <w:t>yöntemlerine</w:t>
            </w:r>
            <w:r>
              <w:rPr>
                <w:spacing w:val="-3"/>
                <w:sz w:val="19"/>
              </w:rPr>
              <w:t xml:space="preserve"> </w:t>
            </w:r>
            <w:r>
              <w:rPr>
                <w:sz w:val="19"/>
              </w:rPr>
              <w:t>başvurması</w:t>
            </w:r>
            <w:r>
              <w:rPr>
                <w:spacing w:val="-40"/>
                <w:sz w:val="19"/>
              </w:rPr>
              <w:t xml:space="preserve"> </w:t>
            </w:r>
            <w:r>
              <w:rPr>
                <w:sz w:val="19"/>
              </w:rPr>
              <w:t>Şikâyet</w:t>
            </w:r>
            <w:r>
              <w:rPr>
                <w:spacing w:val="-9"/>
                <w:sz w:val="19"/>
              </w:rPr>
              <w:t xml:space="preserve"> </w:t>
            </w:r>
            <w:r>
              <w:rPr>
                <w:sz w:val="19"/>
              </w:rPr>
              <w:t>mekanizmalarının</w:t>
            </w:r>
            <w:r>
              <w:rPr>
                <w:spacing w:val="-7"/>
                <w:sz w:val="19"/>
              </w:rPr>
              <w:t xml:space="preserve"> </w:t>
            </w:r>
            <w:r>
              <w:rPr>
                <w:sz w:val="19"/>
              </w:rPr>
              <w:t>sayı</w:t>
            </w:r>
            <w:r>
              <w:rPr>
                <w:spacing w:val="-7"/>
                <w:sz w:val="19"/>
              </w:rPr>
              <w:t xml:space="preserve"> </w:t>
            </w:r>
            <w:r>
              <w:rPr>
                <w:sz w:val="19"/>
              </w:rPr>
              <w:t>ve</w:t>
            </w:r>
            <w:r>
              <w:rPr>
                <w:spacing w:val="-9"/>
                <w:sz w:val="19"/>
              </w:rPr>
              <w:t xml:space="preserve"> </w:t>
            </w:r>
            <w:r>
              <w:rPr>
                <w:sz w:val="19"/>
              </w:rPr>
              <w:t>çeşitlilik</w:t>
            </w:r>
            <w:r>
              <w:rPr>
                <w:spacing w:val="-7"/>
                <w:sz w:val="19"/>
              </w:rPr>
              <w:t xml:space="preserve"> </w:t>
            </w:r>
            <w:r>
              <w:rPr>
                <w:sz w:val="19"/>
              </w:rPr>
              <w:t>itibariyle</w:t>
            </w:r>
            <w:r>
              <w:rPr>
                <w:spacing w:val="-9"/>
                <w:sz w:val="19"/>
              </w:rPr>
              <w:t xml:space="preserve"> </w:t>
            </w:r>
            <w:r>
              <w:rPr>
                <w:sz w:val="19"/>
              </w:rPr>
              <w:t>fazla</w:t>
            </w:r>
            <w:r>
              <w:rPr>
                <w:spacing w:val="-7"/>
                <w:sz w:val="19"/>
              </w:rPr>
              <w:t xml:space="preserve"> </w:t>
            </w:r>
            <w:r>
              <w:rPr>
                <w:sz w:val="19"/>
              </w:rPr>
              <w:t>olması</w:t>
            </w:r>
          </w:p>
        </w:tc>
      </w:tr>
      <w:tr w:rsidR="00BF5CB3" w14:paraId="49A3E972" w14:textId="77777777">
        <w:trPr>
          <w:trHeight w:val="695"/>
        </w:trPr>
        <w:tc>
          <w:tcPr>
            <w:tcW w:w="1942" w:type="dxa"/>
            <w:shd w:val="clear" w:color="auto" w:fill="8062A0"/>
          </w:tcPr>
          <w:p w14:paraId="17177FD4" w14:textId="77777777" w:rsidR="00BF5CB3" w:rsidRDefault="00BF5CB3">
            <w:pPr>
              <w:pStyle w:val="TableParagraph"/>
              <w:spacing w:before="4"/>
              <w:rPr>
                <w:sz w:val="18"/>
              </w:rPr>
            </w:pPr>
          </w:p>
          <w:p w14:paraId="7B8F974B" w14:textId="77777777" w:rsidR="00BF5CB3" w:rsidRDefault="00765A13">
            <w:pPr>
              <w:pStyle w:val="TableParagraph"/>
              <w:spacing w:before="1"/>
              <w:ind w:left="71"/>
              <w:rPr>
                <w:b/>
                <w:sz w:val="20"/>
              </w:rPr>
            </w:pPr>
            <w:r>
              <w:rPr>
                <w:b/>
                <w:color w:val="FFFFFF"/>
                <w:sz w:val="20"/>
              </w:rPr>
              <w:t>Stratejiler</w:t>
            </w:r>
          </w:p>
        </w:tc>
        <w:tc>
          <w:tcPr>
            <w:tcW w:w="7444" w:type="dxa"/>
            <w:gridSpan w:val="9"/>
          </w:tcPr>
          <w:p w14:paraId="4EAC09B0" w14:textId="77777777" w:rsidR="00BF5CB3" w:rsidRDefault="00765A13">
            <w:pPr>
              <w:pStyle w:val="TableParagraph"/>
              <w:spacing w:before="3" w:line="230" w:lineRule="exact"/>
              <w:ind w:left="73"/>
              <w:rPr>
                <w:sz w:val="19"/>
              </w:rPr>
            </w:pPr>
            <w:r>
              <w:rPr>
                <w:spacing w:val="-1"/>
                <w:sz w:val="19"/>
              </w:rPr>
              <w:t>Hizmet</w:t>
            </w:r>
            <w:r>
              <w:rPr>
                <w:spacing w:val="-10"/>
                <w:sz w:val="19"/>
              </w:rPr>
              <w:t xml:space="preserve"> </w:t>
            </w:r>
            <w:r>
              <w:rPr>
                <w:spacing w:val="-1"/>
                <w:sz w:val="19"/>
              </w:rPr>
              <w:t>içi</w:t>
            </w:r>
            <w:r>
              <w:rPr>
                <w:spacing w:val="-7"/>
                <w:sz w:val="19"/>
              </w:rPr>
              <w:t xml:space="preserve"> </w:t>
            </w:r>
            <w:r>
              <w:rPr>
                <w:spacing w:val="-1"/>
                <w:sz w:val="19"/>
              </w:rPr>
              <w:t>eğitim</w:t>
            </w:r>
            <w:r>
              <w:rPr>
                <w:spacing w:val="-9"/>
                <w:sz w:val="19"/>
              </w:rPr>
              <w:t xml:space="preserve"> </w:t>
            </w:r>
            <w:r>
              <w:rPr>
                <w:spacing w:val="-1"/>
                <w:sz w:val="19"/>
              </w:rPr>
              <w:t>faaliyetlerinden</w:t>
            </w:r>
            <w:r>
              <w:rPr>
                <w:spacing w:val="-7"/>
                <w:sz w:val="19"/>
              </w:rPr>
              <w:t xml:space="preserve"> </w:t>
            </w:r>
            <w:r>
              <w:rPr>
                <w:spacing w:val="-1"/>
                <w:sz w:val="19"/>
              </w:rPr>
              <w:t>öğretmen</w:t>
            </w:r>
            <w:r>
              <w:rPr>
                <w:spacing w:val="-5"/>
                <w:sz w:val="19"/>
              </w:rPr>
              <w:t xml:space="preserve"> </w:t>
            </w:r>
            <w:r>
              <w:rPr>
                <w:spacing w:val="-1"/>
                <w:sz w:val="19"/>
              </w:rPr>
              <w:t>ve</w:t>
            </w:r>
            <w:r>
              <w:rPr>
                <w:spacing w:val="-10"/>
                <w:sz w:val="19"/>
              </w:rPr>
              <w:t xml:space="preserve"> </w:t>
            </w:r>
            <w:r>
              <w:rPr>
                <w:spacing w:val="-1"/>
                <w:sz w:val="19"/>
              </w:rPr>
              <w:t>yöneticilerin</w:t>
            </w:r>
            <w:r>
              <w:rPr>
                <w:spacing w:val="-5"/>
                <w:sz w:val="19"/>
              </w:rPr>
              <w:t xml:space="preserve"> </w:t>
            </w:r>
            <w:r>
              <w:rPr>
                <w:sz w:val="19"/>
              </w:rPr>
              <w:t>görüşleri</w:t>
            </w:r>
            <w:r>
              <w:rPr>
                <w:spacing w:val="-6"/>
                <w:sz w:val="19"/>
              </w:rPr>
              <w:t xml:space="preserve"> </w:t>
            </w:r>
            <w:r>
              <w:rPr>
                <w:sz w:val="19"/>
              </w:rPr>
              <w:t>alınacak</w:t>
            </w:r>
          </w:p>
          <w:p w14:paraId="38FC7F14" w14:textId="77777777" w:rsidR="00BF5CB3" w:rsidRDefault="00765A13">
            <w:pPr>
              <w:pStyle w:val="TableParagraph"/>
              <w:spacing w:before="2" w:line="220" w:lineRule="exact"/>
              <w:ind w:left="73"/>
              <w:rPr>
                <w:sz w:val="19"/>
              </w:rPr>
            </w:pPr>
            <w:r>
              <w:rPr>
                <w:sz w:val="19"/>
              </w:rPr>
              <w:t>Kurumsal</w:t>
            </w:r>
            <w:r>
              <w:rPr>
                <w:spacing w:val="43"/>
                <w:sz w:val="19"/>
              </w:rPr>
              <w:t xml:space="preserve"> </w:t>
            </w:r>
            <w:r>
              <w:rPr>
                <w:sz w:val="19"/>
              </w:rPr>
              <w:t>kültürün</w:t>
            </w:r>
            <w:r>
              <w:rPr>
                <w:spacing w:val="43"/>
                <w:sz w:val="19"/>
              </w:rPr>
              <w:t xml:space="preserve"> </w:t>
            </w:r>
            <w:r>
              <w:rPr>
                <w:sz w:val="19"/>
              </w:rPr>
              <w:t>oluşturulması</w:t>
            </w:r>
            <w:r>
              <w:rPr>
                <w:spacing w:val="43"/>
                <w:sz w:val="19"/>
              </w:rPr>
              <w:t xml:space="preserve"> </w:t>
            </w:r>
            <w:r>
              <w:rPr>
                <w:sz w:val="19"/>
              </w:rPr>
              <w:t>için</w:t>
            </w:r>
            <w:r>
              <w:rPr>
                <w:spacing w:val="42"/>
                <w:sz w:val="19"/>
              </w:rPr>
              <w:t xml:space="preserve"> </w:t>
            </w:r>
            <w:r>
              <w:rPr>
                <w:sz w:val="19"/>
              </w:rPr>
              <w:t>okul-aile</w:t>
            </w:r>
            <w:r>
              <w:rPr>
                <w:spacing w:val="1"/>
                <w:sz w:val="19"/>
              </w:rPr>
              <w:t xml:space="preserve"> </w:t>
            </w:r>
            <w:r>
              <w:rPr>
                <w:sz w:val="19"/>
              </w:rPr>
              <w:t>ilişkilerinde</w:t>
            </w:r>
            <w:r>
              <w:rPr>
                <w:spacing w:val="42"/>
                <w:sz w:val="19"/>
              </w:rPr>
              <w:t xml:space="preserve"> </w:t>
            </w:r>
            <w:r>
              <w:rPr>
                <w:sz w:val="19"/>
              </w:rPr>
              <w:t>etkin</w:t>
            </w:r>
            <w:r>
              <w:rPr>
                <w:spacing w:val="2"/>
                <w:sz w:val="19"/>
              </w:rPr>
              <w:t xml:space="preserve"> </w:t>
            </w:r>
            <w:r>
              <w:rPr>
                <w:sz w:val="19"/>
              </w:rPr>
              <w:t>iş</w:t>
            </w:r>
            <w:r>
              <w:rPr>
                <w:spacing w:val="1"/>
                <w:sz w:val="19"/>
              </w:rPr>
              <w:t xml:space="preserve"> </w:t>
            </w:r>
            <w:r>
              <w:rPr>
                <w:sz w:val="19"/>
              </w:rPr>
              <w:t>birliği</w:t>
            </w:r>
            <w:r>
              <w:rPr>
                <w:spacing w:val="1"/>
                <w:sz w:val="19"/>
              </w:rPr>
              <w:t xml:space="preserve"> </w:t>
            </w:r>
            <w:r>
              <w:rPr>
                <w:sz w:val="19"/>
              </w:rPr>
              <w:t>yöntemleri</w:t>
            </w:r>
            <w:r>
              <w:rPr>
                <w:spacing w:val="-40"/>
                <w:sz w:val="19"/>
              </w:rPr>
              <w:t xml:space="preserve"> </w:t>
            </w:r>
            <w:proofErr w:type="gramStart"/>
            <w:r>
              <w:rPr>
                <w:sz w:val="19"/>
              </w:rPr>
              <w:t>Geliştirilecektir</w:t>
            </w:r>
            <w:proofErr w:type="gramEnd"/>
            <w:r>
              <w:rPr>
                <w:sz w:val="19"/>
              </w:rPr>
              <w:t>.</w:t>
            </w:r>
          </w:p>
        </w:tc>
      </w:tr>
      <w:tr w:rsidR="00BF5CB3" w14:paraId="3C5D3DA4" w14:textId="77777777">
        <w:trPr>
          <w:trHeight w:val="297"/>
        </w:trPr>
        <w:tc>
          <w:tcPr>
            <w:tcW w:w="1942" w:type="dxa"/>
            <w:shd w:val="clear" w:color="auto" w:fill="8062A0"/>
          </w:tcPr>
          <w:p w14:paraId="303FA9AF" w14:textId="77777777" w:rsidR="00BF5CB3" w:rsidRDefault="00765A13">
            <w:pPr>
              <w:pStyle w:val="TableParagraph"/>
              <w:spacing w:before="25"/>
              <w:ind w:left="71"/>
              <w:rPr>
                <w:b/>
                <w:sz w:val="20"/>
              </w:rPr>
            </w:pPr>
            <w:r>
              <w:rPr>
                <w:b/>
                <w:color w:val="FFFFFF"/>
                <w:sz w:val="20"/>
              </w:rPr>
              <w:t>Maliyet</w:t>
            </w:r>
            <w:r>
              <w:rPr>
                <w:b/>
                <w:color w:val="FFFFFF"/>
                <w:spacing w:val="-8"/>
                <w:sz w:val="20"/>
              </w:rPr>
              <w:t xml:space="preserve"> </w:t>
            </w:r>
            <w:r>
              <w:rPr>
                <w:b/>
                <w:color w:val="FFFFFF"/>
                <w:sz w:val="20"/>
              </w:rPr>
              <w:t>Tahmini</w:t>
            </w:r>
          </w:p>
        </w:tc>
        <w:tc>
          <w:tcPr>
            <w:tcW w:w="7444" w:type="dxa"/>
            <w:gridSpan w:val="9"/>
          </w:tcPr>
          <w:p w14:paraId="155D6E4D" w14:textId="77777777" w:rsidR="00BF5CB3" w:rsidRDefault="00765A13">
            <w:pPr>
              <w:pStyle w:val="TableParagraph"/>
              <w:spacing w:before="32"/>
              <w:ind w:left="73"/>
              <w:rPr>
                <w:sz w:val="19"/>
              </w:rPr>
            </w:pPr>
            <w:r>
              <w:rPr>
                <w:w w:val="97"/>
                <w:sz w:val="19"/>
              </w:rPr>
              <w:t>0</w:t>
            </w:r>
          </w:p>
        </w:tc>
      </w:tr>
      <w:tr w:rsidR="00BF5CB3" w14:paraId="52EA95BF" w14:textId="77777777">
        <w:trPr>
          <w:trHeight w:val="698"/>
        </w:trPr>
        <w:tc>
          <w:tcPr>
            <w:tcW w:w="1942" w:type="dxa"/>
            <w:shd w:val="clear" w:color="auto" w:fill="8062A0"/>
          </w:tcPr>
          <w:p w14:paraId="601282DC" w14:textId="77777777" w:rsidR="00BF5CB3" w:rsidRDefault="00BF5CB3">
            <w:pPr>
              <w:pStyle w:val="TableParagraph"/>
              <w:spacing w:before="7"/>
              <w:rPr>
                <w:sz w:val="18"/>
              </w:rPr>
            </w:pPr>
          </w:p>
          <w:p w14:paraId="41331A4C" w14:textId="77777777" w:rsidR="00BF5CB3" w:rsidRDefault="00765A13">
            <w:pPr>
              <w:pStyle w:val="TableParagraph"/>
              <w:ind w:left="71"/>
              <w:rPr>
                <w:b/>
                <w:sz w:val="20"/>
              </w:rPr>
            </w:pPr>
            <w:r>
              <w:rPr>
                <w:b/>
                <w:color w:val="FFFFFF"/>
                <w:sz w:val="20"/>
              </w:rPr>
              <w:t>Tespitler</w:t>
            </w:r>
          </w:p>
        </w:tc>
        <w:tc>
          <w:tcPr>
            <w:tcW w:w="7444" w:type="dxa"/>
            <w:gridSpan w:val="9"/>
          </w:tcPr>
          <w:p w14:paraId="6084B06C" w14:textId="77777777" w:rsidR="00BF5CB3" w:rsidRDefault="00765A13">
            <w:pPr>
              <w:pStyle w:val="TableParagraph"/>
              <w:spacing w:before="8" w:line="231" w:lineRule="exact"/>
              <w:ind w:left="73"/>
              <w:rPr>
                <w:sz w:val="19"/>
              </w:rPr>
            </w:pPr>
            <w:r>
              <w:rPr>
                <w:spacing w:val="-1"/>
                <w:sz w:val="19"/>
              </w:rPr>
              <w:t>Hizmet</w:t>
            </w:r>
            <w:r>
              <w:rPr>
                <w:spacing w:val="-9"/>
                <w:sz w:val="19"/>
              </w:rPr>
              <w:t xml:space="preserve"> </w:t>
            </w:r>
            <w:r>
              <w:rPr>
                <w:spacing w:val="-1"/>
                <w:sz w:val="19"/>
              </w:rPr>
              <w:t>içi</w:t>
            </w:r>
            <w:r>
              <w:rPr>
                <w:spacing w:val="-7"/>
                <w:sz w:val="19"/>
              </w:rPr>
              <w:t xml:space="preserve"> </w:t>
            </w:r>
            <w:r>
              <w:rPr>
                <w:spacing w:val="-1"/>
                <w:sz w:val="19"/>
              </w:rPr>
              <w:t>eğitim</w:t>
            </w:r>
            <w:r>
              <w:rPr>
                <w:spacing w:val="-7"/>
                <w:sz w:val="19"/>
              </w:rPr>
              <w:t xml:space="preserve"> </w:t>
            </w:r>
            <w:r>
              <w:rPr>
                <w:spacing w:val="-1"/>
                <w:sz w:val="19"/>
              </w:rPr>
              <w:t>faaliyetleri</w:t>
            </w:r>
            <w:r>
              <w:rPr>
                <w:spacing w:val="-8"/>
                <w:sz w:val="19"/>
              </w:rPr>
              <w:t xml:space="preserve"> </w:t>
            </w:r>
            <w:r>
              <w:rPr>
                <w:spacing w:val="-1"/>
                <w:sz w:val="19"/>
              </w:rPr>
              <w:t>çoğunlukla</w:t>
            </w:r>
            <w:r>
              <w:rPr>
                <w:spacing w:val="-6"/>
                <w:sz w:val="19"/>
              </w:rPr>
              <w:t xml:space="preserve"> </w:t>
            </w:r>
            <w:r>
              <w:rPr>
                <w:spacing w:val="-1"/>
                <w:sz w:val="19"/>
              </w:rPr>
              <w:t>resen</w:t>
            </w:r>
            <w:r>
              <w:rPr>
                <w:spacing w:val="-7"/>
                <w:sz w:val="19"/>
              </w:rPr>
              <w:t xml:space="preserve"> </w:t>
            </w:r>
            <w:r>
              <w:rPr>
                <w:spacing w:val="-1"/>
                <w:sz w:val="19"/>
              </w:rPr>
              <w:t>düzenlenmektedir</w:t>
            </w:r>
          </w:p>
          <w:p w14:paraId="5D70FEC4" w14:textId="77777777" w:rsidR="00BF5CB3" w:rsidRDefault="00765A13">
            <w:pPr>
              <w:pStyle w:val="TableParagraph"/>
              <w:spacing w:before="7" w:line="216" w:lineRule="exact"/>
              <w:ind w:left="73"/>
              <w:rPr>
                <w:sz w:val="19"/>
              </w:rPr>
            </w:pPr>
            <w:r>
              <w:rPr>
                <w:spacing w:val="-1"/>
                <w:sz w:val="19"/>
              </w:rPr>
              <w:t>Hizmet</w:t>
            </w:r>
            <w:r>
              <w:rPr>
                <w:spacing w:val="-9"/>
                <w:sz w:val="19"/>
              </w:rPr>
              <w:t xml:space="preserve"> </w:t>
            </w:r>
            <w:r>
              <w:rPr>
                <w:spacing w:val="-1"/>
                <w:sz w:val="19"/>
              </w:rPr>
              <w:t>içi</w:t>
            </w:r>
            <w:r>
              <w:rPr>
                <w:spacing w:val="-6"/>
                <w:sz w:val="19"/>
              </w:rPr>
              <w:t xml:space="preserve"> </w:t>
            </w:r>
            <w:r>
              <w:rPr>
                <w:spacing w:val="-1"/>
                <w:sz w:val="19"/>
              </w:rPr>
              <w:t>eğitim</w:t>
            </w:r>
            <w:r>
              <w:rPr>
                <w:spacing w:val="-6"/>
                <w:sz w:val="19"/>
              </w:rPr>
              <w:t xml:space="preserve"> </w:t>
            </w:r>
            <w:r>
              <w:rPr>
                <w:spacing w:val="-1"/>
                <w:sz w:val="19"/>
              </w:rPr>
              <w:t>faaliyetleri</w:t>
            </w:r>
            <w:r>
              <w:rPr>
                <w:spacing w:val="-5"/>
                <w:sz w:val="19"/>
              </w:rPr>
              <w:t xml:space="preserve"> </w:t>
            </w:r>
            <w:r>
              <w:rPr>
                <w:spacing w:val="-1"/>
                <w:sz w:val="19"/>
              </w:rPr>
              <w:t>ders</w:t>
            </w:r>
            <w:r>
              <w:rPr>
                <w:spacing w:val="-5"/>
                <w:sz w:val="19"/>
              </w:rPr>
              <w:t xml:space="preserve"> </w:t>
            </w:r>
            <w:r>
              <w:rPr>
                <w:spacing w:val="-1"/>
                <w:sz w:val="19"/>
              </w:rPr>
              <w:t>saatlerinin</w:t>
            </w:r>
            <w:r>
              <w:rPr>
                <w:spacing w:val="-5"/>
                <w:sz w:val="19"/>
              </w:rPr>
              <w:t xml:space="preserve"> </w:t>
            </w:r>
            <w:r>
              <w:rPr>
                <w:sz w:val="19"/>
              </w:rPr>
              <w:t>dışında</w:t>
            </w:r>
            <w:r>
              <w:rPr>
                <w:spacing w:val="-8"/>
                <w:sz w:val="19"/>
              </w:rPr>
              <w:t xml:space="preserve"> </w:t>
            </w:r>
            <w:r>
              <w:rPr>
                <w:sz w:val="19"/>
              </w:rPr>
              <w:t>düzenlendiği</w:t>
            </w:r>
            <w:r>
              <w:rPr>
                <w:spacing w:val="-6"/>
                <w:sz w:val="19"/>
              </w:rPr>
              <w:t xml:space="preserve"> </w:t>
            </w:r>
            <w:r>
              <w:rPr>
                <w:sz w:val="19"/>
              </w:rPr>
              <w:t>için</w:t>
            </w:r>
            <w:r>
              <w:rPr>
                <w:spacing w:val="-5"/>
                <w:sz w:val="19"/>
              </w:rPr>
              <w:t xml:space="preserve"> </w:t>
            </w:r>
            <w:r>
              <w:rPr>
                <w:sz w:val="19"/>
              </w:rPr>
              <w:t>katılımcılarda</w:t>
            </w:r>
            <w:r>
              <w:rPr>
                <w:spacing w:val="-5"/>
                <w:sz w:val="19"/>
              </w:rPr>
              <w:t xml:space="preserve"> </w:t>
            </w:r>
            <w:r>
              <w:rPr>
                <w:sz w:val="19"/>
              </w:rPr>
              <w:t>isteksizliğe</w:t>
            </w:r>
            <w:r>
              <w:rPr>
                <w:spacing w:val="-40"/>
                <w:sz w:val="19"/>
              </w:rPr>
              <w:t xml:space="preserve"> </w:t>
            </w:r>
            <w:r>
              <w:rPr>
                <w:sz w:val="19"/>
              </w:rPr>
              <w:t>sebep</w:t>
            </w:r>
            <w:r>
              <w:rPr>
                <w:spacing w:val="-7"/>
                <w:sz w:val="19"/>
              </w:rPr>
              <w:t xml:space="preserve"> </w:t>
            </w:r>
            <w:r>
              <w:rPr>
                <w:sz w:val="19"/>
              </w:rPr>
              <w:t>olmaktadır.</w:t>
            </w:r>
          </w:p>
        </w:tc>
      </w:tr>
      <w:tr w:rsidR="00BF5CB3" w14:paraId="49663C41" w14:textId="77777777">
        <w:trPr>
          <w:trHeight w:val="297"/>
        </w:trPr>
        <w:tc>
          <w:tcPr>
            <w:tcW w:w="1942" w:type="dxa"/>
            <w:shd w:val="clear" w:color="auto" w:fill="8062A0"/>
          </w:tcPr>
          <w:p w14:paraId="0C7F937C" w14:textId="77777777" w:rsidR="00BF5CB3" w:rsidRDefault="00765A13">
            <w:pPr>
              <w:pStyle w:val="TableParagraph"/>
              <w:spacing w:before="25"/>
              <w:ind w:left="71"/>
              <w:rPr>
                <w:b/>
                <w:sz w:val="20"/>
              </w:rPr>
            </w:pPr>
            <w:r>
              <w:rPr>
                <w:b/>
                <w:color w:val="FFFFFF"/>
                <w:sz w:val="20"/>
              </w:rPr>
              <w:t>İhtiyaçlar</w:t>
            </w:r>
          </w:p>
        </w:tc>
        <w:tc>
          <w:tcPr>
            <w:tcW w:w="7444" w:type="dxa"/>
            <w:gridSpan w:val="9"/>
          </w:tcPr>
          <w:p w14:paraId="1549C062" w14:textId="77777777" w:rsidR="00BF5CB3" w:rsidRDefault="00765A13">
            <w:pPr>
              <w:pStyle w:val="TableParagraph"/>
              <w:spacing w:before="32"/>
              <w:ind w:left="73"/>
              <w:rPr>
                <w:sz w:val="19"/>
              </w:rPr>
            </w:pPr>
            <w:r>
              <w:rPr>
                <w:spacing w:val="-1"/>
                <w:sz w:val="19"/>
              </w:rPr>
              <w:t>Paydaş</w:t>
            </w:r>
            <w:r>
              <w:rPr>
                <w:spacing w:val="-7"/>
                <w:sz w:val="19"/>
              </w:rPr>
              <w:t xml:space="preserve"> </w:t>
            </w:r>
            <w:r>
              <w:rPr>
                <w:spacing w:val="-1"/>
                <w:sz w:val="19"/>
              </w:rPr>
              <w:t>görüşlerinin</w:t>
            </w:r>
            <w:r>
              <w:rPr>
                <w:spacing w:val="-10"/>
                <w:sz w:val="19"/>
              </w:rPr>
              <w:t xml:space="preserve"> </w:t>
            </w:r>
            <w:r>
              <w:rPr>
                <w:spacing w:val="-1"/>
                <w:sz w:val="19"/>
              </w:rPr>
              <w:t>değerlendirilmesi,</w:t>
            </w:r>
            <w:r>
              <w:rPr>
                <w:spacing w:val="-6"/>
                <w:sz w:val="19"/>
              </w:rPr>
              <w:t xml:space="preserve"> </w:t>
            </w:r>
            <w:r>
              <w:rPr>
                <w:spacing w:val="-1"/>
                <w:sz w:val="19"/>
              </w:rPr>
              <w:t>iş</w:t>
            </w:r>
            <w:r>
              <w:rPr>
                <w:spacing w:val="-9"/>
                <w:sz w:val="19"/>
              </w:rPr>
              <w:t xml:space="preserve"> </w:t>
            </w:r>
            <w:r>
              <w:rPr>
                <w:spacing w:val="-1"/>
                <w:sz w:val="19"/>
              </w:rPr>
              <w:t>birliğinin</w:t>
            </w:r>
            <w:r>
              <w:rPr>
                <w:spacing w:val="-8"/>
                <w:sz w:val="19"/>
              </w:rPr>
              <w:t xml:space="preserve"> </w:t>
            </w:r>
            <w:r>
              <w:rPr>
                <w:spacing w:val="-1"/>
                <w:sz w:val="19"/>
              </w:rPr>
              <w:t>geliştirilmesi</w:t>
            </w:r>
          </w:p>
        </w:tc>
      </w:tr>
    </w:tbl>
    <w:p w14:paraId="72225C7B" w14:textId="77777777" w:rsidR="00BF5CB3" w:rsidRDefault="00BF5CB3">
      <w:pPr>
        <w:rPr>
          <w:sz w:val="19"/>
        </w:rPr>
        <w:sectPr w:rsidR="00BF5CB3" w:rsidSect="00A21A5D">
          <w:pgSz w:w="11920" w:h="16850"/>
          <w:pgMar w:top="5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B42D6D7" w14:textId="77777777" w:rsidR="00BF5CB3" w:rsidRDefault="00765A13">
      <w:pPr>
        <w:tabs>
          <w:tab w:val="left" w:pos="2269"/>
        </w:tabs>
        <w:spacing w:before="37"/>
        <w:ind w:left="2269" w:right="1019" w:hanging="1479"/>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3</w:t>
      </w:r>
      <w:r>
        <w:rPr>
          <w:rFonts w:ascii="Calibri" w:hAnsi="Calibri"/>
          <w:b/>
          <w:spacing w:val="-1"/>
          <w:sz w:val="20"/>
        </w:rPr>
        <w:t xml:space="preserve"> </w:t>
      </w:r>
      <w:r>
        <w:rPr>
          <w:rFonts w:ascii="Calibri" w:hAnsi="Calibri"/>
          <w:b/>
          <w:sz w:val="20"/>
        </w:rPr>
        <w:t>(A3)</w:t>
      </w:r>
      <w:r>
        <w:rPr>
          <w:rFonts w:ascii="Calibri" w:hAnsi="Calibri"/>
          <w:b/>
          <w:sz w:val="20"/>
        </w:rPr>
        <w:tab/>
      </w:r>
      <w:r>
        <w:rPr>
          <w:rFonts w:ascii="Calibri" w:hAnsi="Calibri"/>
          <w:sz w:val="20"/>
        </w:rPr>
        <w:t>Eğitim</w:t>
      </w:r>
      <w:r>
        <w:rPr>
          <w:rFonts w:ascii="Calibri" w:hAnsi="Calibri"/>
          <w:spacing w:val="33"/>
          <w:sz w:val="20"/>
        </w:rPr>
        <w:t xml:space="preserve"> </w:t>
      </w:r>
      <w:r>
        <w:rPr>
          <w:rFonts w:ascii="Calibri" w:hAnsi="Calibri"/>
          <w:sz w:val="20"/>
        </w:rPr>
        <w:t>kurumlarının</w:t>
      </w:r>
      <w:r>
        <w:rPr>
          <w:rFonts w:ascii="Calibri" w:hAnsi="Calibri"/>
          <w:spacing w:val="32"/>
          <w:sz w:val="20"/>
        </w:rPr>
        <w:t xml:space="preserve"> </w:t>
      </w:r>
      <w:r>
        <w:rPr>
          <w:rFonts w:ascii="Calibri" w:hAnsi="Calibri"/>
          <w:sz w:val="20"/>
        </w:rPr>
        <w:t>kapasitesini</w:t>
      </w:r>
      <w:r>
        <w:rPr>
          <w:rFonts w:ascii="Calibri" w:hAnsi="Calibri"/>
          <w:spacing w:val="35"/>
          <w:sz w:val="20"/>
        </w:rPr>
        <w:t xml:space="preserve"> </w:t>
      </w:r>
      <w:r>
        <w:rPr>
          <w:rFonts w:ascii="Calibri" w:hAnsi="Calibri"/>
          <w:sz w:val="20"/>
        </w:rPr>
        <w:t>ve</w:t>
      </w:r>
      <w:r>
        <w:rPr>
          <w:rFonts w:ascii="Calibri" w:hAnsi="Calibri"/>
          <w:spacing w:val="33"/>
          <w:sz w:val="20"/>
        </w:rPr>
        <w:t xml:space="preserve"> </w:t>
      </w:r>
      <w:r>
        <w:rPr>
          <w:rFonts w:ascii="Calibri" w:hAnsi="Calibri"/>
          <w:sz w:val="20"/>
        </w:rPr>
        <w:t>donanım</w:t>
      </w:r>
      <w:r>
        <w:rPr>
          <w:rFonts w:ascii="Calibri" w:hAnsi="Calibri"/>
          <w:spacing w:val="32"/>
          <w:sz w:val="20"/>
        </w:rPr>
        <w:t xml:space="preserve"> </w:t>
      </w:r>
      <w:r>
        <w:rPr>
          <w:rFonts w:ascii="Calibri" w:hAnsi="Calibri"/>
          <w:sz w:val="20"/>
        </w:rPr>
        <w:t>altyapısını,</w:t>
      </w:r>
      <w:r>
        <w:rPr>
          <w:rFonts w:ascii="Calibri" w:hAnsi="Calibri"/>
          <w:spacing w:val="33"/>
          <w:sz w:val="20"/>
        </w:rPr>
        <w:t xml:space="preserve"> </w:t>
      </w:r>
      <w:r>
        <w:rPr>
          <w:rFonts w:ascii="Calibri" w:hAnsi="Calibri"/>
          <w:sz w:val="20"/>
        </w:rPr>
        <w:t>genel</w:t>
      </w:r>
      <w:r>
        <w:rPr>
          <w:rFonts w:ascii="Calibri" w:hAnsi="Calibri"/>
          <w:spacing w:val="34"/>
          <w:sz w:val="20"/>
        </w:rPr>
        <w:t xml:space="preserve"> </w:t>
      </w:r>
      <w:r>
        <w:rPr>
          <w:rFonts w:ascii="Calibri" w:hAnsi="Calibri"/>
          <w:sz w:val="20"/>
        </w:rPr>
        <w:t>ve</w:t>
      </w:r>
      <w:r>
        <w:rPr>
          <w:rFonts w:ascii="Calibri" w:hAnsi="Calibri"/>
          <w:spacing w:val="33"/>
          <w:sz w:val="20"/>
        </w:rPr>
        <w:t xml:space="preserve"> </w:t>
      </w:r>
      <w:r>
        <w:rPr>
          <w:rFonts w:ascii="Calibri" w:hAnsi="Calibri"/>
          <w:sz w:val="20"/>
        </w:rPr>
        <w:t>özel</w:t>
      </w:r>
      <w:r>
        <w:rPr>
          <w:rFonts w:ascii="Calibri" w:hAnsi="Calibri"/>
          <w:spacing w:val="32"/>
          <w:sz w:val="20"/>
        </w:rPr>
        <w:t xml:space="preserve"> </w:t>
      </w:r>
      <w:r>
        <w:rPr>
          <w:rFonts w:ascii="Calibri" w:hAnsi="Calibri"/>
          <w:sz w:val="20"/>
        </w:rPr>
        <w:t>ihtiyaçları</w:t>
      </w:r>
      <w:r>
        <w:rPr>
          <w:rFonts w:ascii="Calibri" w:hAnsi="Calibri"/>
          <w:spacing w:val="-43"/>
          <w:sz w:val="20"/>
        </w:rPr>
        <w:t xml:space="preserve"> </w:t>
      </w:r>
      <w:r>
        <w:rPr>
          <w:rFonts w:ascii="Calibri" w:hAnsi="Calibri"/>
          <w:sz w:val="20"/>
        </w:rPr>
        <w:t>karşılayacak</w:t>
      </w:r>
      <w:r>
        <w:rPr>
          <w:rFonts w:ascii="Calibri" w:hAnsi="Calibri"/>
          <w:spacing w:val="-1"/>
          <w:sz w:val="20"/>
        </w:rPr>
        <w:t xml:space="preserve"> </w:t>
      </w:r>
      <w:r>
        <w:rPr>
          <w:rFonts w:ascii="Calibri" w:hAnsi="Calibri"/>
          <w:sz w:val="20"/>
        </w:rPr>
        <w:t>nitelikte</w:t>
      </w:r>
      <w:r>
        <w:rPr>
          <w:rFonts w:ascii="Calibri" w:hAnsi="Calibri"/>
          <w:spacing w:val="-1"/>
          <w:sz w:val="20"/>
        </w:rPr>
        <w:t xml:space="preserve"> </w:t>
      </w:r>
      <w:r>
        <w:rPr>
          <w:rFonts w:ascii="Calibri" w:hAnsi="Calibri"/>
          <w:sz w:val="20"/>
        </w:rPr>
        <w:t>geliştirmek</w:t>
      </w:r>
    </w:p>
    <w:p w14:paraId="3E38CF32" w14:textId="77777777" w:rsidR="00BF5CB3" w:rsidRDefault="00BF5CB3">
      <w:pPr>
        <w:rPr>
          <w:rFonts w:ascii="Calibri" w:hAnsi="Calibri"/>
          <w:sz w:val="20"/>
        </w:rPr>
        <w:sectPr w:rsidR="00BF5CB3" w:rsidSect="00A21A5D">
          <w:pgSz w:w="11920" w:h="16850"/>
          <w:pgMar w:top="5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47189E2" w14:textId="77777777" w:rsidR="00BF5CB3" w:rsidRDefault="00765A13">
      <w:pPr>
        <w:spacing w:before="93"/>
        <w:ind w:left="790" w:right="-7"/>
        <w:rPr>
          <w:rFonts w:ascii="Calibri"/>
          <w:b/>
          <w:sz w:val="20"/>
        </w:rPr>
      </w:pPr>
      <w:r>
        <w:rPr>
          <w:rFonts w:ascii="Calibri"/>
          <w:b/>
          <w:spacing w:val="-3"/>
          <w:sz w:val="20"/>
        </w:rPr>
        <w:lastRenderedPageBreak/>
        <w:t xml:space="preserve">Hedef </w:t>
      </w:r>
      <w:proofErr w:type="gramStart"/>
      <w:r>
        <w:rPr>
          <w:rFonts w:ascii="Calibri"/>
          <w:b/>
          <w:spacing w:val="-3"/>
          <w:sz w:val="20"/>
        </w:rPr>
        <w:t>3.1</w:t>
      </w:r>
      <w:proofErr w:type="gramEnd"/>
      <w:r>
        <w:rPr>
          <w:rFonts w:ascii="Calibri"/>
          <w:b/>
          <w:spacing w:val="-43"/>
          <w:sz w:val="20"/>
        </w:rPr>
        <w:t xml:space="preserve"> </w:t>
      </w:r>
      <w:r>
        <w:rPr>
          <w:rFonts w:ascii="Calibri"/>
          <w:b/>
          <w:sz w:val="20"/>
        </w:rPr>
        <w:t>(H3.1)</w:t>
      </w:r>
    </w:p>
    <w:p w14:paraId="32C358FA" w14:textId="77777777" w:rsidR="00BF5CB3" w:rsidRDefault="00765A13">
      <w:pPr>
        <w:spacing w:before="93"/>
        <w:ind w:left="653" w:right="297"/>
        <w:rPr>
          <w:rFonts w:ascii="Calibri" w:hAnsi="Calibri"/>
          <w:sz w:val="20"/>
        </w:rPr>
      </w:pPr>
      <w:r>
        <w:br w:type="column"/>
      </w:r>
      <w:r>
        <w:rPr>
          <w:rFonts w:ascii="Calibri" w:hAnsi="Calibri"/>
          <w:sz w:val="20"/>
        </w:rPr>
        <w:lastRenderedPageBreak/>
        <w:t>Güvenli</w:t>
      </w:r>
      <w:r>
        <w:rPr>
          <w:rFonts w:ascii="Calibri" w:hAnsi="Calibri"/>
          <w:spacing w:val="34"/>
          <w:sz w:val="20"/>
        </w:rPr>
        <w:t xml:space="preserve"> </w:t>
      </w:r>
      <w:r>
        <w:rPr>
          <w:rFonts w:ascii="Calibri" w:hAnsi="Calibri"/>
          <w:sz w:val="20"/>
        </w:rPr>
        <w:t>ve</w:t>
      </w:r>
      <w:r>
        <w:rPr>
          <w:rFonts w:ascii="Calibri" w:hAnsi="Calibri"/>
          <w:spacing w:val="35"/>
          <w:sz w:val="20"/>
        </w:rPr>
        <w:t xml:space="preserve"> </w:t>
      </w:r>
      <w:r>
        <w:rPr>
          <w:rFonts w:ascii="Calibri" w:hAnsi="Calibri"/>
          <w:sz w:val="20"/>
        </w:rPr>
        <w:t>sosyal</w:t>
      </w:r>
      <w:r>
        <w:rPr>
          <w:rFonts w:ascii="Calibri" w:hAnsi="Calibri"/>
          <w:spacing w:val="34"/>
          <w:sz w:val="20"/>
        </w:rPr>
        <w:t xml:space="preserve"> </w:t>
      </w:r>
      <w:r>
        <w:rPr>
          <w:rFonts w:ascii="Calibri" w:hAnsi="Calibri"/>
          <w:sz w:val="20"/>
        </w:rPr>
        <w:t>bir</w:t>
      </w:r>
      <w:r>
        <w:rPr>
          <w:rFonts w:ascii="Calibri" w:hAnsi="Calibri"/>
          <w:spacing w:val="34"/>
          <w:sz w:val="20"/>
        </w:rPr>
        <w:t xml:space="preserve"> </w:t>
      </w:r>
      <w:r>
        <w:rPr>
          <w:rFonts w:ascii="Calibri" w:hAnsi="Calibri"/>
          <w:sz w:val="20"/>
        </w:rPr>
        <w:t>okul</w:t>
      </w:r>
      <w:r>
        <w:rPr>
          <w:rFonts w:ascii="Calibri" w:hAnsi="Calibri"/>
          <w:spacing w:val="33"/>
          <w:sz w:val="20"/>
        </w:rPr>
        <w:t xml:space="preserve"> </w:t>
      </w:r>
      <w:r>
        <w:rPr>
          <w:rFonts w:ascii="Calibri" w:hAnsi="Calibri"/>
          <w:sz w:val="20"/>
        </w:rPr>
        <w:t>ortamı</w:t>
      </w:r>
      <w:r>
        <w:rPr>
          <w:rFonts w:ascii="Calibri" w:hAnsi="Calibri"/>
          <w:spacing w:val="35"/>
          <w:sz w:val="20"/>
        </w:rPr>
        <w:t xml:space="preserve"> </w:t>
      </w:r>
      <w:r>
        <w:rPr>
          <w:rFonts w:ascii="Calibri" w:hAnsi="Calibri"/>
          <w:sz w:val="20"/>
        </w:rPr>
        <w:t>oluşturmak</w:t>
      </w:r>
      <w:r>
        <w:rPr>
          <w:rFonts w:ascii="Calibri" w:hAnsi="Calibri"/>
          <w:spacing w:val="36"/>
          <w:sz w:val="20"/>
        </w:rPr>
        <w:t xml:space="preserve"> </w:t>
      </w:r>
      <w:r>
        <w:rPr>
          <w:rFonts w:ascii="Calibri" w:hAnsi="Calibri"/>
          <w:sz w:val="20"/>
        </w:rPr>
        <w:t>için</w:t>
      </w:r>
      <w:r>
        <w:rPr>
          <w:rFonts w:ascii="Calibri" w:hAnsi="Calibri"/>
          <w:spacing w:val="35"/>
          <w:sz w:val="20"/>
        </w:rPr>
        <w:t xml:space="preserve"> </w:t>
      </w:r>
      <w:r>
        <w:rPr>
          <w:rFonts w:ascii="Calibri" w:hAnsi="Calibri"/>
          <w:sz w:val="20"/>
        </w:rPr>
        <w:t>özel</w:t>
      </w:r>
      <w:r>
        <w:rPr>
          <w:rFonts w:ascii="Calibri" w:hAnsi="Calibri"/>
          <w:spacing w:val="33"/>
          <w:sz w:val="20"/>
        </w:rPr>
        <w:t xml:space="preserve"> </w:t>
      </w:r>
      <w:r>
        <w:rPr>
          <w:rFonts w:ascii="Calibri" w:hAnsi="Calibri"/>
          <w:sz w:val="20"/>
        </w:rPr>
        <w:t>grupların</w:t>
      </w:r>
      <w:r>
        <w:rPr>
          <w:rFonts w:ascii="Calibri" w:hAnsi="Calibri"/>
          <w:spacing w:val="36"/>
          <w:sz w:val="20"/>
        </w:rPr>
        <w:t xml:space="preserve"> </w:t>
      </w:r>
      <w:r>
        <w:rPr>
          <w:rFonts w:ascii="Calibri" w:hAnsi="Calibri"/>
          <w:sz w:val="20"/>
        </w:rPr>
        <w:t>ihtiyaçlarını</w:t>
      </w:r>
      <w:r>
        <w:rPr>
          <w:rFonts w:ascii="Calibri" w:hAnsi="Calibri"/>
          <w:spacing w:val="35"/>
          <w:sz w:val="20"/>
        </w:rPr>
        <w:t xml:space="preserve"> </w:t>
      </w:r>
      <w:r>
        <w:rPr>
          <w:rFonts w:ascii="Calibri" w:hAnsi="Calibri"/>
          <w:sz w:val="20"/>
        </w:rPr>
        <w:t>da</w:t>
      </w:r>
      <w:r>
        <w:rPr>
          <w:rFonts w:ascii="Calibri" w:hAnsi="Calibri"/>
          <w:spacing w:val="34"/>
          <w:sz w:val="20"/>
        </w:rPr>
        <w:t xml:space="preserve"> </w:t>
      </w:r>
      <w:r>
        <w:rPr>
          <w:rFonts w:ascii="Calibri" w:hAnsi="Calibri"/>
          <w:sz w:val="20"/>
        </w:rPr>
        <w:t>dikkate</w:t>
      </w:r>
      <w:r>
        <w:rPr>
          <w:rFonts w:ascii="Calibri" w:hAnsi="Calibri"/>
          <w:spacing w:val="-43"/>
          <w:sz w:val="20"/>
        </w:rPr>
        <w:t xml:space="preserve"> </w:t>
      </w:r>
      <w:r>
        <w:rPr>
          <w:rFonts w:ascii="Calibri" w:hAnsi="Calibri"/>
          <w:sz w:val="20"/>
        </w:rPr>
        <w:t>alarak</w:t>
      </w:r>
      <w:r>
        <w:rPr>
          <w:rFonts w:ascii="Calibri" w:hAnsi="Calibri"/>
          <w:spacing w:val="-1"/>
          <w:sz w:val="20"/>
        </w:rPr>
        <w:t xml:space="preserve"> </w:t>
      </w:r>
      <w:r>
        <w:rPr>
          <w:rFonts w:ascii="Calibri" w:hAnsi="Calibri"/>
          <w:sz w:val="20"/>
        </w:rPr>
        <w:t>fiziksel</w:t>
      </w:r>
      <w:r>
        <w:rPr>
          <w:rFonts w:ascii="Calibri" w:hAnsi="Calibri"/>
          <w:spacing w:val="-1"/>
          <w:sz w:val="20"/>
        </w:rPr>
        <w:t xml:space="preserve"> </w:t>
      </w:r>
      <w:r>
        <w:rPr>
          <w:rFonts w:ascii="Calibri" w:hAnsi="Calibri"/>
          <w:sz w:val="20"/>
        </w:rPr>
        <w:t>ortamların güvenlik</w:t>
      </w:r>
      <w:r>
        <w:rPr>
          <w:rFonts w:ascii="Calibri" w:hAnsi="Calibri"/>
          <w:spacing w:val="-1"/>
          <w:sz w:val="20"/>
        </w:rPr>
        <w:t xml:space="preserve"> </w:t>
      </w:r>
      <w:r>
        <w:rPr>
          <w:rFonts w:ascii="Calibri" w:hAnsi="Calibri"/>
          <w:sz w:val="20"/>
        </w:rPr>
        <w:t>ve</w:t>
      </w:r>
      <w:r>
        <w:rPr>
          <w:rFonts w:ascii="Calibri" w:hAnsi="Calibri"/>
          <w:spacing w:val="-2"/>
          <w:sz w:val="20"/>
        </w:rPr>
        <w:t xml:space="preserve"> </w:t>
      </w:r>
      <w:r>
        <w:rPr>
          <w:rFonts w:ascii="Calibri" w:hAnsi="Calibri"/>
          <w:sz w:val="20"/>
        </w:rPr>
        <w:t>sağlık standartlarını</w:t>
      </w:r>
      <w:r>
        <w:rPr>
          <w:rFonts w:ascii="Calibri" w:hAnsi="Calibri"/>
          <w:spacing w:val="-1"/>
          <w:sz w:val="20"/>
        </w:rPr>
        <w:t xml:space="preserve"> </w:t>
      </w:r>
      <w:r>
        <w:rPr>
          <w:rFonts w:ascii="Calibri" w:hAnsi="Calibri"/>
          <w:sz w:val="20"/>
        </w:rPr>
        <w:t>%100’e</w:t>
      </w:r>
      <w:r>
        <w:rPr>
          <w:rFonts w:ascii="Calibri" w:hAnsi="Calibri"/>
          <w:spacing w:val="-2"/>
          <w:sz w:val="20"/>
        </w:rPr>
        <w:t xml:space="preserve"> </w:t>
      </w:r>
      <w:r>
        <w:rPr>
          <w:rFonts w:ascii="Calibri" w:hAnsi="Calibri"/>
          <w:sz w:val="20"/>
        </w:rPr>
        <w:t>çıkarmak</w:t>
      </w:r>
    </w:p>
    <w:p w14:paraId="0B39394D" w14:textId="77777777" w:rsidR="00BF5CB3" w:rsidRDefault="00BF5CB3">
      <w:pPr>
        <w:rPr>
          <w:rFonts w:ascii="Calibri" w:hAnsi="Calibri"/>
          <w:sz w:val="20"/>
        </w:rPr>
        <w:sectPr w:rsidR="00BF5CB3" w:rsidSect="00A21A5D">
          <w:type w:val="continuous"/>
          <w:pgSz w:w="11920" w:h="16850"/>
          <w:pgMar w:top="16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14:paraId="2D580794" w14:textId="77777777" w:rsidR="00BF5CB3" w:rsidRDefault="00BF5CB3">
      <w:pPr>
        <w:pStyle w:val="GvdeMetni"/>
        <w:spacing w:before="8"/>
        <w:rPr>
          <w:rFonts w:ascii="Calibri"/>
          <w:sz w:val="20"/>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193"/>
        <w:gridCol w:w="960"/>
        <w:gridCol w:w="959"/>
        <w:gridCol w:w="1480"/>
      </w:tblGrid>
      <w:tr w:rsidR="00BF5CB3" w14:paraId="7A3E7555" w14:textId="77777777">
        <w:trPr>
          <w:trHeight w:val="299"/>
        </w:trPr>
        <w:tc>
          <w:tcPr>
            <w:tcW w:w="9070" w:type="dxa"/>
            <w:gridSpan w:val="5"/>
            <w:shd w:val="clear" w:color="auto" w:fill="8062A0"/>
          </w:tcPr>
          <w:p w14:paraId="252792FB" w14:textId="77777777" w:rsidR="00BF5CB3" w:rsidRDefault="00765A13">
            <w:pPr>
              <w:pStyle w:val="TableParagraph"/>
              <w:spacing w:before="25"/>
              <w:ind w:left="3282" w:right="3268"/>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3EDA710C" w14:textId="77777777">
        <w:trPr>
          <w:trHeight w:val="481"/>
        </w:trPr>
        <w:tc>
          <w:tcPr>
            <w:tcW w:w="1478" w:type="dxa"/>
          </w:tcPr>
          <w:p w14:paraId="49282907" w14:textId="77777777" w:rsidR="00BF5CB3" w:rsidRDefault="00765A13">
            <w:pPr>
              <w:pStyle w:val="TableParagraph"/>
              <w:spacing w:before="126"/>
              <w:ind w:left="377" w:right="363"/>
              <w:jc w:val="center"/>
              <w:rPr>
                <w:b/>
                <w:sz w:val="19"/>
              </w:rPr>
            </w:pPr>
            <w:r>
              <w:rPr>
                <w:b/>
                <w:sz w:val="19"/>
              </w:rPr>
              <w:t>Sıra</w:t>
            </w:r>
          </w:p>
        </w:tc>
        <w:tc>
          <w:tcPr>
            <w:tcW w:w="4193" w:type="dxa"/>
          </w:tcPr>
          <w:p w14:paraId="24BAC1CB" w14:textId="77777777" w:rsidR="00BF5CB3" w:rsidRDefault="00765A13">
            <w:pPr>
              <w:pStyle w:val="TableParagraph"/>
              <w:spacing w:before="126"/>
              <w:ind w:left="1719" w:right="1709"/>
              <w:jc w:val="center"/>
              <w:rPr>
                <w:b/>
                <w:sz w:val="19"/>
              </w:rPr>
            </w:pPr>
            <w:r>
              <w:rPr>
                <w:b/>
                <w:sz w:val="19"/>
              </w:rPr>
              <w:t>Gösterge</w:t>
            </w:r>
          </w:p>
        </w:tc>
        <w:tc>
          <w:tcPr>
            <w:tcW w:w="960" w:type="dxa"/>
          </w:tcPr>
          <w:p w14:paraId="2BA950D4" w14:textId="77777777" w:rsidR="00BF5CB3" w:rsidRDefault="00765A13">
            <w:pPr>
              <w:pStyle w:val="TableParagraph"/>
              <w:spacing w:before="1" w:line="231" w:lineRule="exact"/>
              <w:ind w:left="183"/>
              <w:rPr>
                <w:b/>
                <w:sz w:val="19"/>
              </w:rPr>
            </w:pPr>
            <w:r>
              <w:rPr>
                <w:b/>
                <w:sz w:val="19"/>
              </w:rPr>
              <w:t>Mevcut</w:t>
            </w:r>
          </w:p>
          <w:p w14:paraId="198EA4D1" w14:textId="77777777" w:rsidR="00BF5CB3" w:rsidRDefault="00765A13">
            <w:pPr>
              <w:pStyle w:val="TableParagraph"/>
              <w:spacing w:line="230" w:lineRule="exact"/>
              <w:ind w:left="228"/>
              <w:rPr>
                <w:b/>
                <w:sz w:val="19"/>
              </w:rPr>
            </w:pPr>
            <w:r>
              <w:rPr>
                <w:b/>
                <w:sz w:val="19"/>
              </w:rPr>
              <w:t>(2023)</w:t>
            </w:r>
          </w:p>
        </w:tc>
        <w:tc>
          <w:tcPr>
            <w:tcW w:w="959" w:type="dxa"/>
          </w:tcPr>
          <w:p w14:paraId="1055AA90" w14:textId="77777777" w:rsidR="00BF5CB3" w:rsidRDefault="00765A13">
            <w:pPr>
              <w:pStyle w:val="TableParagraph"/>
              <w:spacing w:before="1" w:line="231" w:lineRule="exact"/>
              <w:ind w:left="243"/>
              <w:rPr>
                <w:b/>
                <w:sz w:val="19"/>
              </w:rPr>
            </w:pPr>
            <w:r>
              <w:rPr>
                <w:b/>
                <w:sz w:val="19"/>
              </w:rPr>
              <w:t>Hedef</w:t>
            </w:r>
          </w:p>
          <w:p w14:paraId="417D1879" w14:textId="77777777" w:rsidR="00BF5CB3" w:rsidRDefault="00765A13">
            <w:pPr>
              <w:pStyle w:val="TableParagraph"/>
              <w:spacing w:line="230" w:lineRule="exact"/>
              <w:ind w:left="229"/>
              <w:rPr>
                <w:b/>
                <w:sz w:val="19"/>
              </w:rPr>
            </w:pPr>
            <w:r>
              <w:rPr>
                <w:b/>
                <w:sz w:val="19"/>
              </w:rPr>
              <w:t>(2028)</w:t>
            </w:r>
          </w:p>
        </w:tc>
        <w:tc>
          <w:tcPr>
            <w:tcW w:w="1480" w:type="dxa"/>
          </w:tcPr>
          <w:p w14:paraId="7720C2B4" w14:textId="77777777" w:rsidR="00BF5CB3" w:rsidRDefault="00765A13">
            <w:pPr>
              <w:pStyle w:val="TableParagraph"/>
              <w:spacing w:before="126"/>
              <w:ind w:left="165" w:right="146"/>
              <w:jc w:val="center"/>
              <w:rPr>
                <w:b/>
                <w:sz w:val="19"/>
              </w:rPr>
            </w:pPr>
            <w:r>
              <w:rPr>
                <w:b/>
                <w:sz w:val="19"/>
              </w:rPr>
              <w:t>Sorumlu</w:t>
            </w:r>
            <w:r>
              <w:rPr>
                <w:b/>
                <w:spacing w:val="-11"/>
                <w:sz w:val="19"/>
              </w:rPr>
              <w:t xml:space="preserve"> </w:t>
            </w:r>
            <w:r>
              <w:rPr>
                <w:b/>
                <w:sz w:val="19"/>
              </w:rPr>
              <w:t>Birim</w:t>
            </w:r>
          </w:p>
        </w:tc>
      </w:tr>
      <w:tr w:rsidR="00BF5CB3" w14:paraId="6AB08FD1" w14:textId="77777777">
        <w:trPr>
          <w:trHeight w:val="462"/>
        </w:trPr>
        <w:tc>
          <w:tcPr>
            <w:tcW w:w="1478" w:type="dxa"/>
          </w:tcPr>
          <w:p w14:paraId="5D2FA45C" w14:textId="77777777" w:rsidR="00BF5CB3" w:rsidRDefault="00765A13">
            <w:pPr>
              <w:pStyle w:val="TableParagraph"/>
              <w:spacing w:before="114"/>
              <w:ind w:right="405"/>
              <w:jc w:val="right"/>
              <w:rPr>
                <w:b/>
                <w:sz w:val="19"/>
              </w:rPr>
            </w:pPr>
            <w:r>
              <w:rPr>
                <w:b/>
                <w:sz w:val="19"/>
              </w:rPr>
              <w:t>PG</w:t>
            </w:r>
            <w:r>
              <w:rPr>
                <w:b/>
                <w:spacing w:val="-11"/>
                <w:sz w:val="19"/>
              </w:rPr>
              <w:t xml:space="preserve"> </w:t>
            </w:r>
            <w:r>
              <w:rPr>
                <w:b/>
                <w:sz w:val="19"/>
              </w:rPr>
              <w:t>3.1.1</w:t>
            </w:r>
          </w:p>
        </w:tc>
        <w:tc>
          <w:tcPr>
            <w:tcW w:w="4193" w:type="dxa"/>
          </w:tcPr>
          <w:p w14:paraId="07C156CF" w14:textId="77777777" w:rsidR="00BF5CB3" w:rsidRDefault="00765A13">
            <w:pPr>
              <w:pStyle w:val="TableParagraph"/>
              <w:spacing w:before="2" w:line="220" w:lineRule="exact"/>
              <w:ind w:left="74" w:right="312"/>
              <w:rPr>
                <w:sz w:val="19"/>
              </w:rPr>
            </w:pPr>
            <w:r>
              <w:rPr>
                <w:spacing w:val="-2"/>
                <w:sz w:val="19"/>
              </w:rPr>
              <w:t xml:space="preserve">Engellilerin </w:t>
            </w:r>
            <w:r>
              <w:rPr>
                <w:spacing w:val="-1"/>
                <w:sz w:val="19"/>
              </w:rPr>
              <w:t>hizmetine sunulan asansörlerden aktif</w:t>
            </w:r>
            <w:r>
              <w:rPr>
                <w:spacing w:val="-40"/>
                <w:sz w:val="19"/>
              </w:rPr>
              <w:t xml:space="preserve"> </w:t>
            </w:r>
            <w:r>
              <w:rPr>
                <w:sz w:val="19"/>
              </w:rPr>
              <w:t>kullanılan</w:t>
            </w:r>
            <w:r>
              <w:rPr>
                <w:spacing w:val="-9"/>
                <w:sz w:val="19"/>
              </w:rPr>
              <w:t xml:space="preserve"> </w:t>
            </w:r>
            <w:r>
              <w:rPr>
                <w:sz w:val="19"/>
              </w:rPr>
              <w:t>asansör</w:t>
            </w:r>
            <w:r>
              <w:rPr>
                <w:spacing w:val="-8"/>
                <w:sz w:val="19"/>
              </w:rPr>
              <w:t xml:space="preserve"> </w:t>
            </w:r>
            <w:r>
              <w:rPr>
                <w:sz w:val="19"/>
              </w:rPr>
              <w:t>oranı</w:t>
            </w:r>
          </w:p>
        </w:tc>
        <w:tc>
          <w:tcPr>
            <w:tcW w:w="960" w:type="dxa"/>
          </w:tcPr>
          <w:p w14:paraId="1F2C0091" w14:textId="77777777" w:rsidR="00BF5CB3" w:rsidRDefault="00765A13">
            <w:pPr>
              <w:pStyle w:val="TableParagraph"/>
              <w:spacing w:before="114"/>
              <w:ind w:left="250" w:right="235"/>
              <w:jc w:val="center"/>
              <w:rPr>
                <w:sz w:val="19"/>
              </w:rPr>
            </w:pPr>
            <w:r>
              <w:rPr>
                <w:sz w:val="19"/>
              </w:rPr>
              <w:t>100%</w:t>
            </w:r>
          </w:p>
        </w:tc>
        <w:tc>
          <w:tcPr>
            <w:tcW w:w="959" w:type="dxa"/>
          </w:tcPr>
          <w:p w14:paraId="761E8B72" w14:textId="77777777" w:rsidR="00BF5CB3" w:rsidRDefault="00765A13">
            <w:pPr>
              <w:pStyle w:val="TableParagraph"/>
              <w:spacing w:before="114"/>
              <w:ind w:left="250" w:right="233"/>
              <w:jc w:val="center"/>
              <w:rPr>
                <w:sz w:val="19"/>
              </w:rPr>
            </w:pPr>
            <w:r>
              <w:rPr>
                <w:sz w:val="19"/>
              </w:rPr>
              <w:t>100%</w:t>
            </w:r>
          </w:p>
        </w:tc>
        <w:tc>
          <w:tcPr>
            <w:tcW w:w="1480" w:type="dxa"/>
          </w:tcPr>
          <w:p w14:paraId="0CD88D47" w14:textId="77777777" w:rsidR="00BF5CB3" w:rsidRDefault="00765A13">
            <w:pPr>
              <w:pStyle w:val="TableParagraph"/>
              <w:spacing w:before="114"/>
              <w:ind w:left="159" w:right="146"/>
              <w:jc w:val="center"/>
              <w:rPr>
                <w:sz w:val="19"/>
              </w:rPr>
            </w:pPr>
            <w:r>
              <w:rPr>
                <w:spacing w:val="-2"/>
                <w:sz w:val="19"/>
              </w:rPr>
              <w:t>Okul</w:t>
            </w:r>
            <w:r>
              <w:rPr>
                <w:spacing w:val="-7"/>
                <w:sz w:val="19"/>
              </w:rPr>
              <w:t xml:space="preserve"> </w:t>
            </w:r>
            <w:r>
              <w:rPr>
                <w:spacing w:val="-2"/>
                <w:sz w:val="19"/>
              </w:rPr>
              <w:t>Yönetimi</w:t>
            </w:r>
          </w:p>
        </w:tc>
      </w:tr>
      <w:tr w:rsidR="00BF5CB3" w14:paraId="19A88DEE" w14:textId="77777777">
        <w:trPr>
          <w:trHeight w:val="462"/>
        </w:trPr>
        <w:tc>
          <w:tcPr>
            <w:tcW w:w="1478" w:type="dxa"/>
          </w:tcPr>
          <w:p w14:paraId="128A3984" w14:textId="77777777" w:rsidR="00BF5CB3" w:rsidRDefault="00765A13">
            <w:pPr>
              <w:pStyle w:val="TableParagraph"/>
              <w:spacing w:before="114"/>
              <w:ind w:right="405"/>
              <w:jc w:val="right"/>
              <w:rPr>
                <w:b/>
                <w:sz w:val="19"/>
              </w:rPr>
            </w:pPr>
            <w:r>
              <w:rPr>
                <w:b/>
                <w:sz w:val="19"/>
              </w:rPr>
              <w:t>PG</w:t>
            </w:r>
            <w:r>
              <w:rPr>
                <w:b/>
                <w:spacing w:val="-11"/>
                <w:sz w:val="19"/>
              </w:rPr>
              <w:t xml:space="preserve"> </w:t>
            </w:r>
            <w:r>
              <w:rPr>
                <w:b/>
                <w:sz w:val="19"/>
              </w:rPr>
              <w:t>3.1.2</w:t>
            </w:r>
          </w:p>
        </w:tc>
        <w:tc>
          <w:tcPr>
            <w:tcW w:w="4193" w:type="dxa"/>
          </w:tcPr>
          <w:p w14:paraId="5BCD48B4" w14:textId="77777777" w:rsidR="00BF5CB3" w:rsidRDefault="00765A13">
            <w:pPr>
              <w:pStyle w:val="TableParagraph"/>
              <w:spacing w:line="224" w:lineRule="exact"/>
              <w:ind w:left="74"/>
              <w:rPr>
                <w:sz w:val="19"/>
              </w:rPr>
            </w:pPr>
            <w:r>
              <w:rPr>
                <w:spacing w:val="-2"/>
                <w:sz w:val="19"/>
              </w:rPr>
              <w:t>Engellilerin</w:t>
            </w:r>
            <w:r>
              <w:rPr>
                <w:spacing w:val="-9"/>
                <w:sz w:val="19"/>
              </w:rPr>
              <w:t xml:space="preserve"> </w:t>
            </w:r>
            <w:r>
              <w:rPr>
                <w:spacing w:val="-1"/>
                <w:sz w:val="19"/>
              </w:rPr>
              <w:t>hizmetine</w:t>
            </w:r>
            <w:r>
              <w:rPr>
                <w:spacing w:val="-9"/>
                <w:sz w:val="19"/>
              </w:rPr>
              <w:t xml:space="preserve"> </w:t>
            </w:r>
            <w:r>
              <w:rPr>
                <w:spacing w:val="-1"/>
                <w:sz w:val="19"/>
              </w:rPr>
              <w:t>sunulan</w:t>
            </w:r>
            <w:r>
              <w:rPr>
                <w:spacing w:val="-7"/>
                <w:sz w:val="19"/>
              </w:rPr>
              <w:t xml:space="preserve"> </w:t>
            </w:r>
            <w:r>
              <w:rPr>
                <w:spacing w:val="-1"/>
                <w:sz w:val="19"/>
              </w:rPr>
              <w:t>engelli</w:t>
            </w:r>
            <w:r>
              <w:rPr>
                <w:spacing w:val="-8"/>
                <w:sz w:val="19"/>
              </w:rPr>
              <w:t xml:space="preserve"> </w:t>
            </w:r>
            <w:r>
              <w:rPr>
                <w:spacing w:val="-1"/>
                <w:sz w:val="19"/>
              </w:rPr>
              <w:t>rampalarından</w:t>
            </w:r>
            <w:r>
              <w:rPr>
                <w:spacing w:val="-40"/>
                <w:sz w:val="19"/>
              </w:rPr>
              <w:t xml:space="preserve"> </w:t>
            </w:r>
            <w:r>
              <w:rPr>
                <w:sz w:val="19"/>
              </w:rPr>
              <w:t>aktif</w:t>
            </w:r>
            <w:r>
              <w:rPr>
                <w:spacing w:val="-9"/>
                <w:sz w:val="19"/>
              </w:rPr>
              <w:t xml:space="preserve"> </w:t>
            </w:r>
            <w:r>
              <w:rPr>
                <w:sz w:val="19"/>
              </w:rPr>
              <w:t>kullanılan</w:t>
            </w:r>
            <w:r>
              <w:rPr>
                <w:spacing w:val="-3"/>
                <w:sz w:val="19"/>
              </w:rPr>
              <w:t xml:space="preserve"> </w:t>
            </w:r>
            <w:r>
              <w:rPr>
                <w:sz w:val="19"/>
              </w:rPr>
              <w:t>engelli</w:t>
            </w:r>
            <w:r>
              <w:rPr>
                <w:spacing w:val="-6"/>
                <w:sz w:val="19"/>
              </w:rPr>
              <w:t xml:space="preserve"> </w:t>
            </w:r>
            <w:r>
              <w:rPr>
                <w:sz w:val="19"/>
              </w:rPr>
              <w:t>rampası</w:t>
            </w:r>
            <w:r>
              <w:rPr>
                <w:spacing w:val="-5"/>
                <w:sz w:val="19"/>
              </w:rPr>
              <w:t xml:space="preserve"> </w:t>
            </w:r>
            <w:r>
              <w:rPr>
                <w:sz w:val="19"/>
              </w:rPr>
              <w:t>oranı</w:t>
            </w:r>
          </w:p>
        </w:tc>
        <w:tc>
          <w:tcPr>
            <w:tcW w:w="960" w:type="dxa"/>
          </w:tcPr>
          <w:p w14:paraId="6D6B13BB" w14:textId="77777777" w:rsidR="00BF5CB3" w:rsidRDefault="00765A13">
            <w:pPr>
              <w:pStyle w:val="TableParagraph"/>
              <w:spacing w:before="114"/>
              <w:ind w:left="250" w:right="235"/>
              <w:jc w:val="center"/>
              <w:rPr>
                <w:sz w:val="19"/>
              </w:rPr>
            </w:pPr>
            <w:r>
              <w:rPr>
                <w:sz w:val="19"/>
              </w:rPr>
              <w:t>100%</w:t>
            </w:r>
          </w:p>
        </w:tc>
        <w:tc>
          <w:tcPr>
            <w:tcW w:w="959" w:type="dxa"/>
          </w:tcPr>
          <w:p w14:paraId="3FE0CDD1" w14:textId="77777777" w:rsidR="00BF5CB3" w:rsidRDefault="00765A13">
            <w:pPr>
              <w:pStyle w:val="TableParagraph"/>
              <w:spacing w:before="114"/>
              <w:ind w:left="250" w:right="233"/>
              <w:jc w:val="center"/>
              <w:rPr>
                <w:sz w:val="19"/>
              </w:rPr>
            </w:pPr>
            <w:r>
              <w:rPr>
                <w:sz w:val="19"/>
              </w:rPr>
              <w:t>100%</w:t>
            </w:r>
          </w:p>
        </w:tc>
        <w:tc>
          <w:tcPr>
            <w:tcW w:w="1480" w:type="dxa"/>
          </w:tcPr>
          <w:p w14:paraId="2E449F85" w14:textId="77777777" w:rsidR="00BF5CB3" w:rsidRDefault="00765A13">
            <w:pPr>
              <w:pStyle w:val="TableParagraph"/>
              <w:spacing w:before="114"/>
              <w:ind w:left="159" w:right="146"/>
              <w:jc w:val="center"/>
              <w:rPr>
                <w:sz w:val="19"/>
              </w:rPr>
            </w:pPr>
            <w:r>
              <w:rPr>
                <w:spacing w:val="-2"/>
                <w:sz w:val="19"/>
              </w:rPr>
              <w:t>Okul</w:t>
            </w:r>
            <w:r>
              <w:rPr>
                <w:spacing w:val="-7"/>
                <w:sz w:val="19"/>
              </w:rPr>
              <w:t xml:space="preserve"> </w:t>
            </w:r>
            <w:r>
              <w:rPr>
                <w:spacing w:val="-2"/>
                <w:sz w:val="19"/>
              </w:rPr>
              <w:t>Yönetimi</w:t>
            </w:r>
          </w:p>
        </w:tc>
      </w:tr>
      <w:tr w:rsidR="00BF5CB3" w14:paraId="08FFEF2B" w14:textId="77777777">
        <w:trPr>
          <w:trHeight w:val="232"/>
        </w:trPr>
        <w:tc>
          <w:tcPr>
            <w:tcW w:w="1478" w:type="dxa"/>
          </w:tcPr>
          <w:p w14:paraId="7259AA6A" w14:textId="77777777" w:rsidR="00BF5CB3" w:rsidRDefault="00765A13">
            <w:pPr>
              <w:pStyle w:val="TableParagraph"/>
              <w:spacing w:line="212" w:lineRule="exact"/>
              <w:ind w:right="405"/>
              <w:jc w:val="right"/>
              <w:rPr>
                <w:b/>
                <w:sz w:val="19"/>
              </w:rPr>
            </w:pPr>
            <w:r>
              <w:rPr>
                <w:b/>
                <w:sz w:val="19"/>
              </w:rPr>
              <w:t>PG</w:t>
            </w:r>
            <w:r>
              <w:rPr>
                <w:b/>
                <w:spacing w:val="-11"/>
                <w:sz w:val="19"/>
              </w:rPr>
              <w:t xml:space="preserve"> </w:t>
            </w:r>
            <w:r>
              <w:rPr>
                <w:b/>
                <w:sz w:val="19"/>
              </w:rPr>
              <w:t>3.1.3</w:t>
            </w:r>
          </w:p>
        </w:tc>
        <w:tc>
          <w:tcPr>
            <w:tcW w:w="4193" w:type="dxa"/>
          </w:tcPr>
          <w:p w14:paraId="74EBA53B" w14:textId="77777777" w:rsidR="00BF5CB3" w:rsidRDefault="00765A13">
            <w:pPr>
              <w:pStyle w:val="TableParagraph"/>
              <w:spacing w:line="212" w:lineRule="exact"/>
              <w:ind w:left="74"/>
              <w:rPr>
                <w:sz w:val="19"/>
              </w:rPr>
            </w:pPr>
            <w:r>
              <w:rPr>
                <w:sz w:val="19"/>
              </w:rPr>
              <w:t>Kurum</w:t>
            </w:r>
            <w:r>
              <w:rPr>
                <w:spacing w:val="-11"/>
                <w:sz w:val="19"/>
              </w:rPr>
              <w:t xml:space="preserve"> </w:t>
            </w:r>
            <w:r>
              <w:rPr>
                <w:sz w:val="19"/>
              </w:rPr>
              <w:t>Risk</w:t>
            </w:r>
            <w:r>
              <w:rPr>
                <w:spacing w:val="-8"/>
                <w:sz w:val="19"/>
              </w:rPr>
              <w:t xml:space="preserve"> </w:t>
            </w:r>
            <w:r>
              <w:rPr>
                <w:sz w:val="19"/>
              </w:rPr>
              <w:t>Analizi</w:t>
            </w:r>
            <w:r>
              <w:rPr>
                <w:spacing w:val="-9"/>
                <w:sz w:val="19"/>
              </w:rPr>
              <w:t xml:space="preserve"> </w:t>
            </w:r>
            <w:r>
              <w:rPr>
                <w:sz w:val="19"/>
              </w:rPr>
              <w:t>sayısı</w:t>
            </w:r>
          </w:p>
        </w:tc>
        <w:tc>
          <w:tcPr>
            <w:tcW w:w="960" w:type="dxa"/>
          </w:tcPr>
          <w:p w14:paraId="0F2ECB09" w14:textId="77777777" w:rsidR="00BF5CB3" w:rsidRDefault="00765A13">
            <w:pPr>
              <w:pStyle w:val="TableParagraph"/>
              <w:spacing w:line="212" w:lineRule="exact"/>
              <w:ind w:left="9"/>
              <w:jc w:val="center"/>
              <w:rPr>
                <w:sz w:val="19"/>
              </w:rPr>
            </w:pPr>
            <w:r>
              <w:rPr>
                <w:w w:val="97"/>
                <w:sz w:val="19"/>
              </w:rPr>
              <w:t>1</w:t>
            </w:r>
          </w:p>
        </w:tc>
        <w:tc>
          <w:tcPr>
            <w:tcW w:w="959" w:type="dxa"/>
          </w:tcPr>
          <w:p w14:paraId="112FE2D4" w14:textId="77777777" w:rsidR="00BF5CB3" w:rsidRDefault="00765A13">
            <w:pPr>
              <w:pStyle w:val="TableParagraph"/>
              <w:spacing w:line="212" w:lineRule="exact"/>
              <w:ind w:left="11"/>
              <w:jc w:val="center"/>
              <w:rPr>
                <w:sz w:val="19"/>
              </w:rPr>
            </w:pPr>
            <w:r>
              <w:rPr>
                <w:w w:val="97"/>
                <w:sz w:val="19"/>
              </w:rPr>
              <w:t>1</w:t>
            </w:r>
          </w:p>
        </w:tc>
        <w:tc>
          <w:tcPr>
            <w:tcW w:w="1480" w:type="dxa"/>
          </w:tcPr>
          <w:p w14:paraId="751D8839" w14:textId="77777777" w:rsidR="00BF5CB3" w:rsidRDefault="00765A13">
            <w:pPr>
              <w:pStyle w:val="TableParagraph"/>
              <w:spacing w:line="212" w:lineRule="exact"/>
              <w:ind w:left="159" w:right="146"/>
              <w:jc w:val="center"/>
              <w:rPr>
                <w:sz w:val="19"/>
              </w:rPr>
            </w:pPr>
            <w:r>
              <w:rPr>
                <w:spacing w:val="-2"/>
                <w:sz w:val="19"/>
              </w:rPr>
              <w:t>Okul</w:t>
            </w:r>
            <w:r>
              <w:rPr>
                <w:spacing w:val="-7"/>
                <w:sz w:val="19"/>
              </w:rPr>
              <w:t xml:space="preserve"> </w:t>
            </w:r>
            <w:r>
              <w:rPr>
                <w:spacing w:val="-2"/>
                <w:sz w:val="19"/>
              </w:rPr>
              <w:t>Yönetimi</w:t>
            </w:r>
          </w:p>
        </w:tc>
      </w:tr>
      <w:tr w:rsidR="00BF5CB3" w14:paraId="1F94CC2F" w14:textId="77777777">
        <w:trPr>
          <w:trHeight w:val="230"/>
        </w:trPr>
        <w:tc>
          <w:tcPr>
            <w:tcW w:w="1478" w:type="dxa"/>
          </w:tcPr>
          <w:p w14:paraId="5D86ECDB" w14:textId="77777777" w:rsidR="00BF5CB3" w:rsidRDefault="00765A13">
            <w:pPr>
              <w:pStyle w:val="TableParagraph"/>
              <w:spacing w:line="210" w:lineRule="exact"/>
              <w:ind w:right="405"/>
              <w:jc w:val="right"/>
              <w:rPr>
                <w:b/>
                <w:sz w:val="19"/>
              </w:rPr>
            </w:pPr>
            <w:r>
              <w:rPr>
                <w:b/>
                <w:sz w:val="19"/>
              </w:rPr>
              <w:t>PG</w:t>
            </w:r>
            <w:r>
              <w:rPr>
                <w:b/>
                <w:spacing w:val="-11"/>
                <w:sz w:val="19"/>
              </w:rPr>
              <w:t xml:space="preserve"> </w:t>
            </w:r>
            <w:r>
              <w:rPr>
                <w:b/>
                <w:sz w:val="19"/>
              </w:rPr>
              <w:t>3.1.4</w:t>
            </w:r>
          </w:p>
        </w:tc>
        <w:tc>
          <w:tcPr>
            <w:tcW w:w="4193" w:type="dxa"/>
          </w:tcPr>
          <w:p w14:paraId="1C397C28" w14:textId="77777777" w:rsidR="00BF5CB3" w:rsidRDefault="00765A13">
            <w:pPr>
              <w:pStyle w:val="TableParagraph"/>
              <w:spacing w:line="210" w:lineRule="exact"/>
              <w:ind w:left="74"/>
              <w:rPr>
                <w:sz w:val="19"/>
              </w:rPr>
            </w:pPr>
            <w:r>
              <w:rPr>
                <w:sz w:val="19"/>
              </w:rPr>
              <w:t>Kurum</w:t>
            </w:r>
            <w:r>
              <w:rPr>
                <w:spacing w:val="-10"/>
                <w:sz w:val="19"/>
              </w:rPr>
              <w:t xml:space="preserve"> </w:t>
            </w:r>
            <w:r>
              <w:rPr>
                <w:sz w:val="19"/>
              </w:rPr>
              <w:t>Acil</w:t>
            </w:r>
            <w:r>
              <w:rPr>
                <w:spacing w:val="-9"/>
                <w:sz w:val="19"/>
              </w:rPr>
              <w:t xml:space="preserve"> </w:t>
            </w:r>
            <w:r>
              <w:rPr>
                <w:sz w:val="19"/>
              </w:rPr>
              <w:t>Durum</w:t>
            </w:r>
            <w:r>
              <w:rPr>
                <w:spacing w:val="-9"/>
                <w:sz w:val="19"/>
              </w:rPr>
              <w:t xml:space="preserve"> </w:t>
            </w:r>
            <w:r>
              <w:rPr>
                <w:sz w:val="19"/>
              </w:rPr>
              <w:t>Planı</w:t>
            </w:r>
            <w:r>
              <w:rPr>
                <w:spacing w:val="-11"/>
                <w:sz w:val="19"/>
              </w:rPr>
              <w:t xml:space="preserve"> </w:t>
            </w:r>
            <w:r>
              <w:rPr>
                <w:sz w:val="19"/>
              </w:rPr>
              <w:t>sayısı</w:t>
            </w:r>
          </w:p>
        </w:tc>
        <w:tc>
          <w:tcPr>
            <w:tcW w:w="960" w:type="dxa"/>
          </w:tcPr>
          <w:p w14:paraId="645CC1E7" w14:textId="77777777" w:rsidR="00BF5CB3" w:rsidRDefault="00765A13">
            <w:pPr>
              <w:pStyle w:val="TableParagraph"/>
              <w:spacing w:line="210" w:lineRule="exact"/>
              <w:ind w:left="9"/>
              <w:jc w:val="center"/>
              <w:rPr>
                <w:sz w:val="19"/>
              </w:rPr>
            </w:pPr>
            <w:r>
              <w:rPr>
                <w:w w:val="97"/>
                <w:sz w:val="19"/>
              </w:rPr>
              <w:t>1</w:t>
            </w:r>
          </w:p>
        </w:tc>
        <w:tc>
          <w:tcPr>
            <w:tcW w:w="959" w:type="dxa"/>
          </w:tcPr>
          <w:p w14:paraId="55879DAC" w14:textId="77777777" w:rsidR="00BF5CB3" w:rsidRDefault="00765A13">
            <w:pPr>
              <w:pStyle w:val="TableParagraph"/>
              <w:spacing w:line="210" w:lineRule="exact"/>
              <w:ind w:left="11"/>
              <w:jc w:val="center"/>
              <w:rPr>
                <w:sz w:val="19"/>
              </w:rPr>
            </w:pPr>
            <w:r>
              <w:rPr>
                <w:w w:val="97"/>
                <w:sz w:val="19"/>
              </w:rPr>
              <w:t>1</w:t>
            </w:r>
          </w:p>
        </w:tc>
        <w:tc>
          <w:tcPr>
            <w:tcW w:w="1480" w:type="dxa"/>
          </w:tcPr>
          <w:p w14:paraId="4EB8B8C2" w14:textId="77777777" w:rsidR="00BF5CB3" w:rsidRDefault="00765A13">
            <w:pPr>
              <w:pStyle w:val="TableParagraph"/>
              <w:spacing w:line="210" w:lineRule="exact"/>
              <w:ind w:left="159" w:right="146"/>
              <w:jc w:val="center"/>
              <w:rPr>
                <w:sz w:val="19"/>
              </w:rPr>
            </w:pPr>
            <w:r>
              <w:rPr>
                <w:spacing w:val="-2"/>
                <w:sz w:val="19"/>
              </w:rPr>
              <w:t>Okul</w:t>
            </w:r>
            <w:r>
              <w:rPr>
                <w:spacing w:val="-7"/>
                <w:sz w:val="19"/>
              </w:rPr>
              <w:t xml:space="preserve"> </w:t>
            </w:r>
            <w:r>
              <w:rPr>
                <w:spacing w:val="-2"/>
                <w:sz w:val="19"/>
              </w:rPr>
              <w:t>Yönetimi</w:t>
            </w:r>
          </w:p>
        </w:tc>
      </w:tr>
      <w:tr w:rsidR="00BF5CB3" w14:paraId="2673D460" w14:textId="77777777">
        <w:trPr>
          <w:trHeight w:val="232"/>
        </w:trPr>
        <w:tc>
          <w:tcPr>
            <w:tcW w:w="1478" w:type="dxa"/>
          </w:tcPr>
          <w:p w14:paraId="2A69FB85" w14:textId="77777777" w:rsidR="00BF5CB3" w:rsidRDefault="00765A13">
            <w:pPr>
              <w:pStyle w:val="TableParagraph"/>
              <w:spacing w:line="212" w:lineRule="exact"/>
              <w:ind w:right="405"/>
              <w:jc w:val="right"/>
              <w:rPr>
                <w:b/>
                <w:sz w:val="19"/>
              </w:rPr>
            </w:pPr>
            <w:r>
              <w:rPr>
                <w:b/>
                <w:sz w:val="19"/>
              </w:rPr>
              <w:t>PG</w:t>
            </w:r>
            <w:r>
              <w:rPr>
                <w:b/>
                <w:spacing w:val="-11"/>
                <w:sz w:val="19"/>
              </w:rPr>
              <w:t xml:space="preserve"> </w:t>
            </w:r>
            <w:r>
              <w:rPr>
                <w:b/>
                <w:sz w:val="19"/>
              </w:rPr>
              <w:t>3.1.5</w:t>
            </w:r>
          </w:p>
        </w:tc>
        <w:tc>
          <w:tcPr>
            <w:tcW w:w="4193" w:type="dxa"/>
          </w:tcPr>
          <w:p w14:paraId="3EE2EBFE" w14:textId="77777777" w:rsidR="00BF5CB3" w:rsidRDefault="00765A13">
            <w:pPr>
              <w:pStyle w:val="TableParagraph"/>
              <w:spacing w:line="212" w:lineRule="exact"/>
              <w:ind w:left="74"/>
              <w:rPr>
                <w:sz w:val="19"/>
              </w:rPr>
            </w:pPr>
            <w:r>
              <w:rPr>
                <w:spacing w:val="-1"/>
                <w:sz w:val="19"/>
              </w:rPr>
              <w:t>Güvenlik</w:t>
            </w:r>
            <w:r>
              <w:rPr>
                <w:spacing w:val="-9"/>
                <w:sz w:val="19"/>
              </w:rPr>
              <w:t xml:space="preserve"> </w:t>
            </w:r>
            <w:r>
              <w:rPr>
                <w:spacing w:val="-1"/>
                <w:sz w:val="19"/>
              </w:rPr>
              <w:t>kamerası</w:t>
            </w:r>
            <w:r>
              <w:rPr>
                <w:spacing w:val="-6"/>
                <w:sz w:val="19"/>
              </w:rPr>
              <w:t xml:space="preserve"> </w:t>
            </w:r>
            <w:r>
              <w:rPr>
                <w:spacing w:val="-1"/>
                <w:sz w:val="19"/>
              </w:rPr>
              <w:t>sistemi</w:t>
            </w:r>
            <w:r>
              <w:rPr>
                <w:spacing w:val="-9"/>
                <w:sz w:val="19"/>
              </w:rPr>
              <w:t xml:space="preserve"> </w:t>
            </w:r>
            <w:r>
              <w:rPr>
                <w:spacing w:val="-1"/>
                <w:sz w:val="19"/>
              </w:rPr>
              <w:t>sayısı</w:t>
            </w:r>
          </w:p>
        </w:tc>
        <w:tc>
          <w:tcPr>
            <w:tcW w:w="960" w:type="dxa"/>
          </w:tcPr>
          <w:p w14:paraId="22843E7A" w14:textId="77777777" w:rsidR="00BF5CB3" w:rsidRDefault="00765A13">
            <w:pPr>
              <w:pStyle w:val="TableParagraph"/>
              <w:spacing w:line="212" w:lineRule="exact"/>
              <w:ind w:left="9"/>
              <w:jc w:val="center"/>
              <w:rPr>
                <w:sz w:val="19"/>
              </w:rPr>
            </w:pPr>
            <w:r>
              <w:rPr>
                <w:w w:val="97"/>
                <w:sz w:val="19"/>
              </w:rPr>
              <w:t>1</w:t>
            </w:r>
          </w:p>
        </w:tc>
        <w:tc>
          <w:tcPr>
            <w:tcW w:w="959" w:type="dxa"/>
          </w:tcPr>
          <w:p w14:paraId="465D8192" w14:textId="77777777" w:rsidR="00BF5CB3" w:rsidRDefault="00765A13">
            <w:pPr>
              <w:pStyle w:val="TableParagraph"/>
              <w:spacing w:line="212" w:lineRule="exact"/>
              <w:ind w:left="11"/>
              <w:jc w:val="center"/>
              <w:rPr>
                <w:sz w:val="19"/>
              </w:rPr>
            </w:pPr>
            <w:r>
              <w:rPr>
                <w:w w:val="97"/>
                <w:sz w:val="19"/>
              </w:rPr>
              <w:t>1</w:t>
            </w:r>
          </w:p>
        </w:tc>
        <w:tc>
          <w:tcPr>
            <w:tcW w:w="1480" w:type="dxa"/>
          </w:tcPr>
          <w:p w14:paraId="0C40A12C" w14:textId="77777777" w:rsidR="00BF5CB3" w:rsidRDefault="00765A13">
            <w:pPr>
              <w:pStyle w:val="TableParagraph"/>
              <w:spacing w:line="212" w:lineRule="exact"/>
              <w:ind w:left="159" w:right="146"/>
              <w:jc w:val="center"/>
              <w:rPr>
                <w:sz w:val="19"/>
              </w:rPr>
            </w:pPr>
            <w:r>
              <w:rPr>
                <w:spacing w:val="-2"/>
                <w:sz w:val="19"/>
              </w:rPr>
              <w:t>Okul</w:t>
            </w:r>
            <w:r>
              <w:rPr>
                <w:spacing w:val="-7"/>
                <w:sz w:val="19"/>
              </w:rPr>
              <w:t xml:space="preserve"> </w:t>
            </w:r>
            <w:r>
              <w:rPr>
                <w:spacing w:val="-2"/>
                <w:sz w:val="19"/>
              </w:rPr>
              <w:t>Yönetimi</w:t>
            </w:r>
          </w:p>
        </w:tc>
      </w:tr>
      <w:tr w:rsidR="00BF5CB3" w14:paraId="1F32D454" w14:textId="77777777">
        <w:trPr>
          <w:trHeight w:val="462"/>
        </w:trPr>
        <w:tc>
          <w:tcPr>
            <w:tcW w:w="1478" w:type="dxa"/>
          </w:tcPr>
          <w:p w14:paraId="44A733FA" w14:textId="77777777" w:rsidR="00BF5CB3" w:rsidRDefault="00765A13">
            <w:pPr>
              <w:pStyle w:val="TableParagraph"/>
              <w:spacing w:before="114"/>
              <w:ind w:right="405"/>
              <w:jc w:val="right"/>
              <w:rPr>
                <w:b/>
                <w:sz w:val="19"/>
              </w:rPr>
            </w:pPr>
            <w:r>
              <w:rPr>
                <w:b/>
                <w:sz w:val="19"/>
              </w:rPr>
              <w:t>PG</w:t>
            </w:r>
            <w:r>
              <w:rPr>
                <w:b/>
                <w:spacing w:val="-11"/>
                <w:sz w:val="19"/>
              </w:rPr>
              <w:t xml:space="preserve"> </w:t>
            </w:r>
            <w:r>
              <w:rPr>
                <w:b/>
                <w:sz w:val="19"/>
              </w:rPr>
              <w:t>3.1.6</w:t>
            </w:r>
          </w:p>
        </w:tc>
        <w:tc>
          <w:tcPr>
            <w:tcW w:w="4193" w:type="dxa"/>
          </w:tcPr>
          <w:p w14:paraId="5D81D423" w14:textId="77777777" w:rsidR="00BF5CB3" w:rsidRDefault="00765A13">
            <w:pPr>
              <w:pStyle w:val="TableParagraph"/>
              <w:spacing w:before="7" w:line="218" w:lineRule="exact"/>
              <w:ind w:left="74" w:right="358"/>
              <w:rPr>
                <w:sz w:val="19"/>
              </w:rPr>
            </w:pPr>
            <w:r>
              <w:rPr>
                <w:spacing w:val="-1"/>
                <w:sz w:val="19"/>
              </w:rPr>
              <w:t>Mevcut</w:t>
            </w:r>
            <w:r>
              <w:rPr>
                <w:spacing w:val="-10"/>
                <w:sz w:val="19"/>
              </w:rPr>
              <w:t xml:space="preserve"> </w:t>
            </w:r>
            <w:r>
              <w:rPr>
                <w:spacing w:val="-1"/>
                <w:sz w:val="19"/>
              </w:rPr>
              <w:t>kamera</w:t>
            </w:r>
            <w:r>
              <w:rPr>
                <w:spacing w:val="-7"/>
                <w:sz w:val="19"/>
              </w:rPr>
              <w:t xml:space="preserve"> </w:t>
            </w:r>
            <w:r>
              <w:rPr>
                <w:spacing w:val="-1"/>
                <w:sz w:val="19"/>
              </w:rPr>
              <w:t>sayısının,</w:t>
            </w:r>
            <w:r>
              <w:rPr>
                <w:spacing w:val="-5"/>
                <w:sz w:val="19"/>
              </w:rPr>
              <w:t xml:space="preserve"> </w:t>
            </w:r>
            <w:r>
              <w:rPr>
                <w:spacing w:val="-1"/>
                <w:sz w:val="19"/>
              </w:rPr>
              <w:t>ihtiyaç</w:t>
            </w:r>
            <w:r>
              <w:rPr>
                <w:spacing w:val="-8"/>
                <w:sz w:val="19"/>
              </w:rPr>
              <w:t xml:space="preserve"> </w:t>
            </w:r>
            <w:r>
              <w:rPr>
                <w:sz w:val="19"/>
              </w:rPr>
              <w:t>duyulan</w:t>
            </w:r>
            <w:r>
              <w:rPr>
                <w:spacing w:val="-5"/>
                <w:sz w:val="19"/>
              </w:rPr>
              <w:t xml:space="preserve"> </w:t>
            </w:r>
            <w:r>
              <w:rPr>
                <w:sz w:val="19"/>
              </w:rPr>
              <w:t>kamera</w:t>
            </w:r>
            <w:r>
              <w:rPr>
                <w:spacing w:val="-40"/>
                <w:sz w:val="19"/>
              </w:rPr>
              <w:t xml:space="preserve"> </w:t>
            </w:r>
            <w:r>
              <w:rPr>
                <w:sz w:val="19"/>
              </w:rPr>
              <w:t>sayısına</w:t>
            </w:r>
            <w:r>
              <w:rPr>
                <w:spacing w:val="-7"/>
                <w:sz w:val="19"/>
              </w:rPr>
              <w:t xml:space="preserve"> </w:t>
            </w:r>
            <w:r>
              <w:rPr>
                <w:sz w:val="19"/>
              </w:rPr>
              <w:t>oranı</w:t>
            </w:r>
          </w:p>
        </w:tc>
        <w:tc>
          <w:tcPr>
            <w:tcW w:w="960" w:type="dxa"/>
          </w:tcPr>
          <w:p w14:paraId="58B42625" w14:textId="77777777" w:rsidR="00BF5CB3" w:rsidRDefault="00765A13">
            <w:pPr>
              <w:pStyle w:val="TableParagraph"/>
              <w:spacing w:before="114"/>
              <w:ind w:left="250" w:right="235"/>
              <w:jc w:val="center"/>
              <w:rPr>
                <w:sz w:val="19"/>
              </w:rPr>
            </w:pPr>
            <w:r>
              <w:rPr>
                <w:sz w:val="19"/>
              </w:rPr>
              <w:t>100%</w:t>
            </w:r>
          </w:p>
        </w:tc>
        <w:tc>
          <w:tcPr>
            <w:tcW w:w="959" w:type="dxa"/>
          </w:tcPr>
          <w:p w14:paraId="122834B5" w14:textId="77777777" w:rsidR="00BF5CB3" w:rsidRDefault="00765A13">
            <w:pPr>
              <w:pStyle w:val="TableParagraph"/>
              <w:spacing w:before="114"/>
              <w:ind w:left="250" w:right="233"/>
              <w:jc w:val="center"/>
              <w:rPr>
                <w:sz w:val="19"/>
              </w:rPr>
            </w:pPr>
            <w:r>
              <w:rPr>
                <w:sz w:val="19"/>
              </w:rPr>
              <w:t>100%</w:t>
            </w:r>
          </w:p>
        </w:tc>
        <w:tc>
          <w:tcPr>
            <w:tcW w:w="1480" w:type="dxa"/>
          </w:tcPr>
          <w:p w14:paraId="2B7AC05F" w14:textId="77777777" w:rsidR="00BF5CB3" w:rsidRDefault="00765A13">
            <w:pPr>
              <w:pStyle w:val="TableParagraph"/>
              <w:spacing w:before="114"/>
              <w:ind w:left="159" w:right="146"/>
              <w:jc w:val="center"/>
              <w:rPr>
                <w:sz w:val="19"/>
              </w:rPr>
            </w:pPr>
            <w:r>
              <w:rPr>
                <w:spacing w:val="-2"/>
                <w:sz w:val="19"/>
              </w:rPr>
              <w:t>Okul</w:t>
            </w:r>
            <w:r>
              <w:rPr>
                <w:spacing w:val="-7"/>
                <w:sz w:val="19"/>
              </w:rPr>
              <w:t xml:space="preserve"> </w:t>
            </w:r>
            <w:r>
              <w:rPr>
                <w:spacing w:val="-2"/>
                <w:sz w:val="19"/>
              </w:rPr>
              <w:t>Yönetimi</w:t>
            </w:r>
          </w:p>
        </w:tc>
      </w:tr>
      <w:tr w:rsidR="00BF5CB3" w14:paraId="261D7346" w14:textId="77777777">
        <w:trPr>
          <w:trHeight w:val="232"/>
        </w:trPr>
        <w:tc>
          <w:tcPr>
            <w:tcW w:w="1478" w:type="dxa"/>
          </w:tcPr>
          <w:p w14:paraId="7C086FDB" w14:textId="77777777" w:rsidR="00BF5CB3" w:rsidRDefault="00765A13">
            <w:pPr>
              <w:pStyle w:val="TableParagraph"/>
              <w:spacing w:line="212" w:lineRule="exact"/>
              <w:ind w:right="405"/>
              <w:jc w:val="right"/>
              <w:rPr>
                <w:b/>
                <w:sz w:val="19"/>
              </w:rPr>
            </w:pPr>
            <w:r>
              <w:rPr>
                <w:b/>
                <w:sz w:val="19"/>
              </w:rPr>
              <w:t>PG</w:t>
            </w:r>
            <w:r>
              <w:rPr>
                <w:b/>
                <w:spacing w:val="-11"/>
                <w:sz w:val="19"/>
              </w:rPr>
              <w:t xml:space="preserve"> </w:t>
            </w:r>
            <w:r>
              <w:rPr>
                <w:b/>
                <w:sz w:val="19"/>
              </w:rPr>
              <w:t>3.1.7</w:t>
            </w:r>
          </w:p>
        </w:tc>
        <w:tc>
          <w:tcPr>
            <w:tcW w:w="4193" w:type="dxa"/>
          </w:tcPr>
          <w:p w14:paraId="6AB8207D" w14:textId="77777777" w:rsidR="00BF5CB3" w:rsidRDefault="00765A13">
            <w:pPr>
              <w:pStyle w:val="TableParagraph"/>
              <w:spacing w:line="212" w:lineRule="exact"/>
              <w:ind w:left="74"/>
              <w:rPr>
                <w:sz w:val="19"/>
              </w:rPr>
            </w:pPr>
            <w:r>
              <w:rPr>
                <w:spacing w:val="-1"/>
                <w:sz w:val="19"/>
              </w:rPr>
              <w:t>Güvenlik</w:t>
            </w:r>
            <w:r>
              <w:rPr>
                <w:spacing w:val="-9"/>
                <w:sz w:val="19"/>
              </w:rPr>
              <w:t xml:space="preserve"> </w:t>
            </w:r>
            <w:r>
              <w:rPr>
                <w:spacing w:val="-1"/>
                <w:sz w:val="19"/>
              </w:rPr>
              <w:t>görevlisi</w:t>
            </w:r>
            <w:r>
              <w:rPr>
                <w:spacing w:val="-9"/>
                <w:sz w:val="19"/>
              </w:rPr>
              <w:t xml:space="preserve"> </w:t>
            </w:r>
            <w:r>
              <w:rPr>
                <w:spacing w:val="-1"/>
                <w:sz w:val="19"/>
              </w:rPr>
              <w:t>sayısı</w:t>
            </w:r>
          </w:p>
        </w:tc>
        <w:tc>
          <w:tcPr>
            <w:tcW w:w="960" w:type="dxa"/>
          </w:tcPr>
          <w:p w14:paraId="34C34609" w14:textId="77777777" w:rsidR="00BF5CB3" w:rsidRDefault="00765A13">
            <w:pPr>
              <w:pStyle w:val="TableParagraph"/>
              <w:spacing w:line="212" w:lineRule="exact"/>
              <w:ind w:left="9"/>
              <w:jc w:val="center"/>
              <w:rPr>
                <w:sz w:val="19"/>
              </w:rPr>
            </w:pPr>
            <w:r>
              <w:rPr>
                <w:w w:val="97"/>
                <w:sz w:val="19"/>
              </w:rPr>
              <w:t>0</w:t>
            </w:r>
          </w:p>
        </w:tc>
        <w:tc>
          <w:tcPr>
            <w:tcW w:w="959" w:type="dxa"/>
          </w:tcPr>
          <w:p w14:paraId="42628CF4" w14:textId="77777777" w:rsidR="00BF5CB3" w:rsidRDefault="00765A13">
            <w:pPr>
              <w:pStyle w:val="TableParagraph"/>
              <w:spacing w:line="212" w:lineRule="exact"/>
              <w:ind w:left="11"/>
              <w:jc w:val="center"/>
              <w:rPr>
                <w:sz w:val="19"/>
              </w:rPr>
            </w:pPr>
            <w:r>
              <w:rPr>
                <w:w w:val="97"/>
                <w:sz w:val="19"/>
              </w:rPr>
              <w:t>1</w:t>
            </w:r>
          </w:p>
        </w:tc>
        <w:tc>
          <w:tcPr>
            <w:tcW w:w="1480" w:type="dxa"/>
          </w:tcPr>
          <w:p w14:paraId="59C643A2" w14:textId="77777777" w:rsidR="00BF5CB3" w:rsidRDefault="00765A13">
            <w:pPr>
              <w:pStyle w:val="TableParagraph"/>
              <w:spacing w:line="212" w:lineRule="exact"/>
              <w:ind w:left="159" w:right="146"/>
              <w:jc w:val="center"/>
              <w:rPr>
                <w:sz w:val="19"/>
              </w:rPr>
            </w:pPr>
            <w:r>
              <w:rPr>
                <w:spacing w:val="-2"/>
                <w:sz w:val="19"/>
              </w:rPr>
              <w:t>Okul</w:t>
            </w:r>
            <w:r>
              <w:rPr>
                <w:spacing w:val="-7"/>
                <w:sz w:val="19"/>
              </w:rPr>
              <w:t xml:space="preserve"> </w:t>
            </w:r>
            <w:r>
              <w:rPr>
                <w:spacing w:val="-2"/>
                <w:sz w:val="19"/>
              </w:rPr>
              <w:t>Yönetimi</w:t>
            </w:r>
          </w:p>
        </w:tc>
      </w:tr>
      <w:tr w:rsidR="00BF5CB3" w14:paraId="33203F7E" w14:textId="77777777">
        <w:trPr>
          <w:trHeight w:val="232"/>
        </w:trPr>
        <w:tc>
          <w:tcPr>
            <w:tcW w:w="1478" w:type="dxa"/>
          </w:tcPr>
          <w:p w14:paraId="52DBFA9A" w14:textId="77777777" w:rsidR="00BF5CB3" w:rsidRDefault="00765A13">
            <w:pPr>
              <w:pStyle w:val="TableParagraph"/>
              <w:spacing w:line="213" w:lineRule="exact"/>
              <w:ind w:right="405"/>
              <w:jc w:val="right"/>
              <w:rPr>
                <w:b/>
                <w:sz w:val="19"/>
              </w:rPr>
            </w:pPr>
            <w:r>
              <w:rPr>
                <w:b/>
                <w:sz w:val="19"/>
              </w:rPr>
              <w:t>PG</w:t>
            </w:r>
            <w:r>
              <w:rPr>
                <w:b/>
                <w:spacing w:val="-11"/>
                <w:sz w:val="19"/>
              </w:rPr>
              <w:t xml:space="preserve"> </w:t>
            </w:r>
            <w:r>
              <w:rPr>
                <w:b/>
                <w:sz w:val="19"/>
              </w:rPr>
              <w:t>3.1.8</w:t>
            </w:r>
          </w:p>
        </w:tc>
        <w:tc>
          <w:tcPr>
            <w:tcW w:w="4193" w:type="dxa"/>
          </w:tcPr>
          <w:p w14:paraId="5C29CC4C" w14:textId="77777777" w:rsidR="00BF5CB3" w:rsidRDefault="00765A13">
            <w:pPr>
              <w:pStyle w:val="TableParagraph"/>
              <w:spacing w:line="213" w:lineRule="exact"/>
              <w:ind w:left="74"/>
              <w:rPr>
                <w:sz w:val="19"/>
              </w:rPr>
            </w:pPr>
            <w:r>
              <w:rPr>
                <w:spacing w:val="-1"/>
                <w:sz w:val="19"/>
              </w:rPr>
              <w:t>Derslik</w:t>
            </w:r>
            <w:r>
              <w:rPr>
                <w:spacing w:val="-10"/>
                <w:sz w:val="19"/>
              </w:rPr>
              <w:t xml:space="preserve"> </w:t>
            </w:r>
            <w:r>
              <w:rPr>
                <w:spacing w:val="-1"/>
                <w:sz w:val="19"/>
              </w:rPr>
              <w:t>başına</w:t>
            </w:r>
            <w:r>
              <w:rPr>
                <w:spacing w:val="-9"/>
                <w:sz w:val="19"/>
              </w:rPr>
              <w:t xml:space="preserve"> </w:t>
            </w:r>
            <w:r>
              <w:rPr>
                <w:spacing w:val="-1"/>
                <w:sz w:val="19"/>
              </w:rPr>
              <w:t>düşen</w:t>
            </w:r>
            <w:r>
              <w:rPr>
                <w:spacing w:val="-9"/>
                <w:sz w:val="19"/>
              </w:rPr>
              <w:t xml:space="preserve"> </w:t>
            </w:r>
            <w:r>
              <w:rPr>
                <w:spacing w:val="-1"/>
                <w:sz w:val="19"/>
              </w:rPr>
              <w:t>öğrenci</w:t>
            </w:r>
            <w:r>
              <w:rPr>
                <w:spacing w:val="-7"/>
                <w:sz w:val="19"/>
              </w:rPr>
              <w:t xml:space="preserve"> </w:t>
            </w:r>
            <w:r>
              <w:rPr>
                <w:sz w:val="19"/>
              </w:rPr>
              <w:t>sayısı</w:t>
            </w:r>
          </w:p>
        </w:tc>
        <w:tc>
          <w:tcPr>
            <w:tcW w:w="960" w:type="dxa"/>
          </w:tcPr>
          <w:p w14:paraId="4A8F5E18" w14:textId="394DC3F3" w:rsidR="00BF5CB3" w:rsidRDefault="00E87451">
            <w:pPr>
              <w:pStyle w:val="TableParagraph"/>
              <w:spacing w:line="213" w:lineRule="exact"/>
              <w:ind w:left="246" w:right="235"/>
              <w:jc w:val="center"/>
              <w:rPr>
                <w:sz w:val="19"/>
              </w:rPr>
            </w:pPr>
            <w:r>
              <w:rPr>
                <w:sz w:val="19"/>
              </w:rPr>
              <w:t>20</w:t>
            </w:r>
          </w:p>
        </w:tc>
        <w:tc>
          <w:tcPr>
            <w:tcW w:w="959" w:type="dxa"/>
          </w:tcPr>
          <w:p w14:paraId="79199A6E" w14:textId="5C8CD28F" w:rsidR="00BF5CB3" w:rsidRDefault="00E87451">
            <w:pPr>
              <w:pStyle w:val="TableParagraph"/>
              <w:spacing w:line="213" w:lineRule="exact"/>
              <w:ind w:left="247" w:right="233"/>
              <w:jc w:val="center"/>
              <w:rPr>
                <w:sz w:val="19"/>
              </w:rPr>
            </w:pPr>
            <w:r>
              <w:rPr>
                <w:sz w:val="19"/>
              </w:rPr>
              <w:t>20</w:t>
            </w:r>
          </w:p>
        </w:tc>
        <w:tc>
          <w:tcPr>
            <w:tcW w:w="1480" w:type="dxa"/>
          </w:tcPr>
          <w:p w14:paraId="66465463" w14:textId="77777777" w:rsidR="00BF5CB3" w:rsidRDefault="00765A13">
            <w:pPr>
              <w:pStyle w:val="TableParagraph"/>
              <w:spacing w:line="213" w:lineRule="exact"/>
              <w:ind w:left="159" w:right="146"/>
              <w:jc w:val="center"/>
              <w:rPr>
                <w:sz w:val="19"/>
              </w:rPr>
            </w:pPr>
            <w:r>
              <w:rPr>
                <w:spacing w:val="-2"/>
                <w:sz w:val="19"/>
              </w:rPr>
              <w:t>Okul</w:t>
            </w:r>
            <w:r>
              <w:rPr>
                <w:spacing w:val="-7"/>
                <w:sz w:val="19"/>
              </w:rPr>
              <w:t xml:space="preserve"> </w:t>
            </w:r>
            <w:r>
              <w:rPr>
                <w:spacing w:val="-2"/>
                <w:sz w:val="19"/>
              </w:rPr>
              <w:t>Yönetimi</w:t>
            </w:r>
          </w:p>
        </w:tc>
      </w:tr>
      <w:tr w:rsidR="00BF5CB3" w14:paraId="6A06DFA9" w14:textId="77777777">
        <w:trPr>
          <w:trHeight w:val="230"/>
        </w:trPr>
        <w:tc>
          <w:tcPr>
            <w:tcW w:w="1478" w:type="dxa"/>
          </w:tcPr>
          <w:p w14:paraId="7730A354" w14:textId="77777777" w:rsidR="00BF5CB3" w:rsidRDefault="00765A13">
            <w:pPr>
              <w:pStyle w:val="TableParagraph"/>
              <w:spacing w:line="210" w:lineRule="exact"/>
              <w:ind w:right="405"/>
              <w:jc w:val="right"/>
              <w:rPr>
                <w:b/>
                <w:sz w:val="19"/>
              </w:rPr>
            </w:pPr>
            <w:r>
              <w:rPr>
                <w:b/>
                <w:sz w:val="19"/>
              </w:rPr>
              <w:t>PG</w:t>
            </w:r>
            <w:r>
              <w:rPr>
                <w:b/>
                <w:spacing w:val="-11"/>
                <w:sz w:val="19"/>
              </w:rPr>
              <w:t xml:space="preserve"> </w:t>
            </w:r>
            <w:r>
              <w:rPr>
                <w:b/>
                <w:sz w:val="19"/>
              </w:rPr>
              <w:t>3.1.9</w:t>
            </w:r>
          </w:p>
        </w:tc>
        <w:tc>
          <w:tcPr>
            <w:tcW w:w="4193" w:type="dxa"/>
          </w:tcPr>
          <w:p w14:paraId="1FF6D690" w14:textId="77777777" w:rsidR="00BF5CB3" w:rsidRDefault="00765A13">
            <w:pPr>
              <w:pStyle w:val="TableParagraph"/>
              <w:spacing w:line="210" w:lineRule="exact"/>
              <w:ind w:left="74"/>
              <w:rPr>
                <w:sz w:val="19"/>
              </w:rPr>
            </w:pPr>
            <w:r>
              <w:rPr>
                <w:spacing w:val="-1"/>
                <w:sz w:val="19"/>
              </w:rPr>
              <w:t>Öğretmen</w:t>
            </w:r>
            <w:r>
              <w:rPr>
                <w:spacing w:val="-8"/>
                <w:sz w:val="19"/>
              </w:rPr>
              <w:t xml:space="preserve"> </w:t>
            </w:r>
            <w:r>
              <w:rPr>
                <w:spacing w:val="-1"/>
                <w:sz w:val="19"/>
              </w:rPr>
              <w:t>başına</w:t>
            </w:r>
            <w:r>
              <w:rPr>
                <w:spacing w:val="-9"/>
                <w:sz w:val="19"/>
              </w:rPr>
              <w:t xml:space="preserve"> </w:t>
            </w:r>
            <w:r>
              <w:rPr>
                <w:spacing w:val="-1"/>
                <w:sz w:val="19"/>
              </w:rPr>
              <w:t>düşen</w:t>
            </w:r>
            <w:r>
              <w:rPr>
                <w:spacing w:val="-9"/>
                <w:sz w:val="19"/>
              </w:rPr>
              <w:t xml:space="preserve"> </w:t>
            </w:r>
            <w:r>
              <w:rPr>
                <w:spacing w:val="-1"/>
                <w:sz w:val="19"/>
              </w:rPr>
              <w:t>öğrenci</w:t>
            </w:r>
            <w:r>
              <w:rPr>
                <w:spacing w:val="-15"/>
                <w:sz w:val="19"/>
              </w:rPr>
              <w:t xml:space="preserve"> </w:t>
            </w:r>
            <w:r>
              <w:rPr>
                <w:sz w:val="19"/>
              </w:rPr>
              <w:t>sayısı</w:t>
            </w:r>
          </w:p>
        </w:tc>
        <w:tc>
          <w:tcPr>
            <w:tcW w:w="960" w:type="dxa"/>
          </w:tcPr>
          <w:p w14:paraId="5B920E54" w14:textId="067445E0" w:rsidR="00BF5CB3" w:rsidRDefault="00E53587">
            <w:pPr>
              <w:pStyle w:val="TableParagraph"/>
              <w:spacing w:line="210" w:lineRule="exact"/>
              <w:ind w:left="16"/>
              <w:jc w:val="center"/>
              <w:rPr>
                <w:sz w:val="19"/>
              </w:rPr>
            </w:pPr>
            <w:r>
              <w:rPr>
                <w:w w:val="99"/>
                <w:sz w:val="19"/>
              </w:rPr>
              <w:t>8</w:t>
            </w:r>
          </w:p>
        </w:tc>
        <w:tc>
          <w:tcPr>
            <w:tcW w:w="959" w:type="dxa"/>
          </w:tcPr>
          <w:p w14:paraId="0D3C9951" w14:textId="77777777" w:rsidR="00BF5CB3" w:rsidRDefault="00765A13">
            <w:pPr>
              <w:pStyle w:val="TableParagraph"/>
              <w:spacing w:line="210" w:lineRule="exact"/>
              <w:ind w:left="18"/>
              <w:jc w:val="center"/>
              <w:rPr>
                <w:sz w:val="19"/>
              </w:rPr>
            </w:pPr>
            <w:r>
              <w:rPr>
                <w:w w:val="99"/>
                <w:sz w:val="19"/>
              </w:rPr>
              <w:t>5</w:t>
            </w:r>
          </w:p>
        </w:tc>
        <w:tc>
          <w:tcPr>
            <w:tcW w:w="1480" w:type="dxa"/>
          </w:tcPr>
          <w:p w14:paraId="68D26202" w14:textId="77777777" w:rsidR="00BF5CB3" w:rsidRDefault="00765A13">
            <w:pPr>
              <w:pStyle w:val="TableParagraph"/>
              <w:spacing w:line="210" w:lineRule="exact"/>
              <w:ind w:left="159" w:right="146"/>
              <w:jc w:val="center"/>
              <w:rPr>
                <w:sz w:val="19"/>
              </w:rPr>
            </w:pPr>
            <w:r>
              <w:rPr>
                <w:spacing w:val="-2"/>
                <w:sz w:val="19"/>
              </w:rPr>
              <w:t>Okul</w:t>
            </w:r>
            <w:r>
              <w:rPr>
                <w:spacing w:val="-7"/>
                <w:sz w:val="19"/>
              </w:rPr>
              <w:t xml:space="preserve"> </w:t>
            </w:r>
            <w:r>
              <w:rPr>
                <w:spacing w:val="-2"/>
                <w:sz w:val="19"/>
              </w:rPr>
              <w:t>Yönetimi</w:t>
            </w:r>
          </w:p>
        </w:tc>
      </w:tr>
      <w:tr w:rsidR="00BF5CB3" w14:paraId="20EA2682" w14:textId="77777777">
        <w:trPr>
          <w:trHeight w:val="465"/>
        </w:trPr>
        <w:tc>
          <w:tcPr>
            <w:tcW w:w="1478" w:type="dxa"/>
          </w:tcPr>
          <w:p w14:paraId="24BF36AE" w14:textId="77777777" w:rsidR="00BF5CB3" w:rsidRDefault="00765A13">
            <w:pPr>
              <w:pStyle w:val="TableParagraph"/>
              <w:spacing w:before="114"/>
              <w:ind w:right="357"/>
              <w:jc w:val="right"/>
              <w:rPr>
                <w:b/>
                <w:sz w:val="19"/>
              </w:rPr>
            </w:pPr>
            <w:r>
              <w:rPr>
                <w:b/>
                <w:sz w:val="19"/>
              </w:rPr>
              <w:t>PG</w:t>
            </w:r>
            <w:r>
              <w:rPr>
                <w:b/>
                <w:spacing w:val="-11"/>
                <w:sz w:val="19"/>
              </w:rPr>
              <w:t xml:space="preserve"> </w:t>
            </w:r>
            <w:r>
              <w:rPr>
                <w:b/>
                <w:sz w:val="19"/>
              </w:rPr>
              <w:t>3.1.10</w:t>
            </w:r>
          </w:p>
        </w:tc>
        <w:tc>
          <w:tcPr>
            <w:tcW w:w="4193" w:type="dxa"/>
          </w:tcPr>
          <w:p w14:paraId="56A17458" w14:textId="77777777" w:rsidR="00BF5CB3" w:rsidRDefault="00765A13">
            <w:pPr>
              <w:pStyle w:val="TableParagraph"/>
              <w:spacing w:before="13" w:line="216" w:lineRule="exact"/>
              <w:ind w:left="74" w:right="298"/>
              <w:rPr>
                <w:sz w:val="19"/>
              </w:rPr>
            </w:pPr>
            <w:r>
              <w:rPr>
                <w:spacing w:val="-1"/>
                <w:sz w:val="19"/>
              </w:rPr>
              <w:t xml:space="preserve">Kalite standartlarını içeren sertifika </w:t>
            </w:r>
            <w:r>
              <w:rPr>
                <w:sz w:val="19"/>
              </w:rPr>
              <w:t>sayısı (Beyaz</w:t>
            </w:r>
            <w:r>
              <w:rPr>
                <w:spacing w:val="1"/>
                <w:sz w:val="19"/>
              </w:rPr>
              <w:t xml:space="preserve"> </w:t>
            </w:r>
            <w:r>
              <w:rPr>
                <w:spacing w:val="-1"/>
                <w:sz w:val="19"/>
              </w:rPr>
              <w:t>Bayrak,</w:t>
            </w:r>
            <w:r>
              <w:rPr>
                <w:spacing w:val="-7"/>
                <w:sz w:val="19"/>
              </w:rPr>
              <w:t xml:space="preserve"> </w:t>
            </w:r>
            <w:r>
              <w:rPr>
                <w:spacing w:val="-1"/>
                <w:sz w:val="19"/>
              </w:rPr>
              <w:t>Beslenme</w:t>
            </w:r>
            <w:r>
              <w:rPr>
                <w:spacing w:val="-9"/>
                <w:sz w:val="19"/>
              </w:rPr>
              <w:t xml:space="preserve"> </w:t>
            </w:r>
            <w:r>
              <w:rPr>
                <w:spacing w:val="-1"/>
                <w:sz w:val="19"/>
              </w:rPr>
              <w:t>Dostu</w:t>
            </w:r>
            <w:r>
              <w:rPr>
                <w:spacing w:val="-8"/>
                <w:sz w:val="19"/>
              </w:rPr>
              <w:t xml:space="preserve"> </w:t>
            </w:r>
            <w:r>
              <w:rPr>
                <w:sz w:val="19"/>
              </w:rPr>
              <w:t>Okul,</w:t>
            </w:r>
            <w:r>
              <w:rPr>
                <w:spacing w:val="-8"/>
                <w:sz w:val="19"/>
              </w:rPr>
              <w:t xml:space="preserve"> </w:t>
            </w:r>
            <w:r>
              <w:rPr>
                <w:sz w:val="19"/>
              </w:rPr>
              <w:t>ISO</w:t>
            </w:r>
            <w:r>
              <w:rPr>
                <w:spacing w:val="-11"/>
                <w:sz w:val="19"/>
              </w:rPr>
              <w:t xml:space="preserve"> </w:t>
            </w:r>
            <w:r>
              <w:rPr>
                <w:sz w:val="19"/>
              </w:rPr>
              <w:t>sertifikaları</w:t>
            </w:r>
            <w:r>
              <w:rPr>
                <w:spacing w:val="-8"/>
                <w:sz w:val="19"/>
              </w:rPr>
              <w:t xml:space="preserve"> </w:t>
            </w:r>
            <w:r>
              <w:rPr>
                <w:sz w:val="19"/>
              </w:rPr>
              <w:t>vb.)</w:t>
            </w:r>
          </w:p>
        </w:tc>
        <w:tc>
          <w:tcPr>
            <w:tcW w:w="960" w:type="dxa"/>
          </w:tcPr>
          <w:p w14:paraId="0AF94A95" w14:textId="77777777" w:rsidR="00BF5CB3" w:rsidRDefault="00765A13">
            <w:pPr>
              <w:pStyle w:val="TableParagraph"/>
              <w:spacing w:before="114"/>
              <w:ind w:left="9"/>
              <w:jc w:val="center"/>
              <w:rPr>
                <w:sz w:val="19"/>
              </w:rPr>
            </w:pPr>
            <w:r>
              <w:rPr>
                <w:w w:val="97"/>
                <w:sz w:val="19"/>
              </w:rPr>
              <w:t>1</w:t>
            </w:r>
          </w:p>
        </w:tc>
        <w:tc>
          <w:tcPr>
            <w:tcW w:w="959" w:type="dxa"/>
          </w:tcPr>
          <w:p w14:paraId="18AEFE36" w14:textId="77777777" w:rsidR="00BF5CB3" w:rsidRDefault="00765A13">
            <w:pPr>
              <w:pStyle w:val="TableParagraph"/>
              <w:spacing w:before="114"/>
              <w:ind w:left="11"/>
              <w:jc w:val="center"/>
              <w:rPr>
                <w:sz w:val="19"/>
              </w:rPr>
            </w:pPr>
            <w:r>
              <w:rPr>
                <w:w w:val="97"/>
                <w:sz w:val="19"/>
              </w:rPr>
              <w:t>1</w:t>
            </w:r>
          </w:p>
        </w:tc>
        <w:tc>
          <w:tcPr>
            <w:tcW w:w="1480" w:type="dxa"/>
          </w:tcPr>
          <w:p w14:paraId="0C5B2D6B" w14:textId="77777777" w:rsidR="00BF5CB3" w:rsidRDefault="00765A13">
            <w:pPr>
              <w:pStyle w:val="TableParagraph"/>
              <w:spacing w:before="114"/>
              <w:ind w:left="159" w:right="146"/>
              <w:jc w:val="center"/>
              <w:rPr>
                <w:sz w:val="19"/>
              </w:rPr>
            </w:pPr>
            <w:r>
              <w:rPr>
                <w:spacing w:val="-2"/>
                <w:sz w:val="19"/>
              </w:rPr>
              <w:t>Okul</w:t>
            </w:r>
            <w:r>
              <w:rPr>
                <w:spacing w:val="-7"/>
                <w:sz w:val="19"/>
              </w:rPr>
              <w:t xml:space="preserve"> </w:t>
            </w:r>
            <w:r>
              <w:rPr>
                <w:spacing w:val="-2"/>
                <w:sz w:val="19"/>
              </w:rPr>
              <w:t>Yönetimi</w:t>
            </w:r>
          </w:p>
        </w:tc>
      </w:tr>
    </w:tbl>
    <w:p w14:paraId="51D40B63" w14:textId="77777777" w:rsidR="00BF5CB3" w:rsidRDefault="00BF5CB3">
      <w:pPr>
        <w:pStyle w:val="GvdeMetni"/>
        <w:spacing w:before="3"/>
        <w:rPr>
          <w:rFonts w:ascii="Calibri"/>
          <w:sz w:val="19"/>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939"/>
        <w:gridCol w:w="1066"/>
        <w:gridCol w:w="572"/>
        <w:gridCol w:w="574"/>
        <w:gridCol w:w="574"/>
        <w:gridCol w:w="574"/>
        <w:gridCol w:w="733"/>
        <w:gridCol w:w="917"/>
        <w:gridCol w:w="1220"/>
      </w:tblGrid>
      <w:tr w:rsidR="00BF5CB3" w14:paraId="4B8732DC" w14:textId="77777777">
        <w:trPr>
          <w:trHeight w:val="462"/>
        </w:trPr>
        <w:tc>
          <w:tcPr>
            <w:tcW w:w="1786" w:type="dxa"/>
            <w:shd w:val="clear" w:color="auto" w:fill="8062A0"/>
          </w:tcPr>
          <w:p w14:paraId="4EC5BDB7" w14:textId="77777777" w:rsidR="00BF5CB3" w:rsidRDefault="00765A13">
            <w:pPr>
              <w:pStyle w:val="TableParagraph"/>
              <w:spacing w:before="116"/>
              <w:ind w:left="695" w:right="676"/>
              <w:jc w:val="center"/>
              <w:rPr>
                <w:b/>
                <w:sz w:val="19"/>
              </w:rPr>
            </w:pPr>
            <w:r>
              <w:rPr>
                <w:b/>
                <w:color w:val="FFFFFF"/>
                <w:sz w:val="19"/>
              </w:rPr>
              <w:t>A3</w:t>
            </w:r>
          </w:p>
        </w:tc>
        <w:tc>
          <w:tcPr>
            <w:tcW w:w="7169" w:type="dxa"/>
            <w:gridSpan w:val="9"/>
          </w:tcPr>
          <w:p w14:paraId="130BECC6" w14:textId="77777777" w:rsidR="00BF5CB3" w:rsidRDefault="00765A13">
            <w:pPr>
              <w:pStyle w:val="TableParagraph"/>
              <w:spacing w:before="10" w:line="216" w:lineRule="exact"/>
              <w:ind w:left="73" w:right="35"/>
              <w:rPr>
                <w:sz w:val="19"/>
              </w:rPr>
            </w:pPr>
            <w:r>
              <w:rPr>
                <w:sz w:val="19"/>
              </w:rPr>
              <w:t>Eğitim</w:t>
            </w:r>
            <w:r>
              <w:rPr>
                <w:spacing w:val="1"/>
                <w:sz w:val="19"/>
              </w:rPr>
              <w:t xml:space="preserve"> </w:t>
            </w:r>
            <w:r>
              <w:rPr>
                <w:sz w:val="19"/>
              </w:rPr>
              <w:t>kurumlarının</w:t>
            </w:r>
            <w:r>
              <w:rPr>
                <w:spacing w:val="1"/>
                <w:sz w:val="19"/>
              </w:rPr>
              <w:t xml:space="preserve"> </w:t>
            </w:r>
            <w:r>
              <w:rPr>
                <w:sz w:val="19"/>
              </w:rPr>
              <w:t>kapasitesini</w:t>
            </w:r>
            <w:r>
              <w:rPr>
                <w:spacing w:val="1"/>
                <w:sz w:val="19"/>
              </w:rPr>
              <w:t xml:space="preserve"> </w:t>
            </w:r>
            <w:r>
              <w:rPr>
                <w:sz w:val="19"/>
              </w:rPr>
              <w:t>ve</w:t>
            </w:r>
            <w:r>
              <w:rPr>
                <w:spacing w:val="1"/>
                <w:sz w:val="19"/>
              </w:rPr>
              <w:t xml:space="preserve"> </w:t>
            </w:r>
            <w:r>
              <w:rPr>
                <w:sz w:val="19"/>
              </w:rPr>
              <w:t>donanım</w:t>
            </w:r>
            <w:r>
              <w:rPr>
                <w:spacing w:val="1"/>
                <w:sz w:val="19"/>
              </w:rPr>
              <w:t xml:space="preserve"> </w:t>
            </w:r>
            <w:r>
              <w:rPr>
                <w:sz w:val="19"/>
              </w:rPr>
              <w:t>altyapısını,</w:t>
            </w:r>
            <w:r>
              <w:rPr>
                <w:spacing w:val="1"/>
                <w:sz w:val="19"/>
              </w:rPr>
              <w:t xml:space="preserve"> </w:t>
            </w:r>
            <w:r>
              <w:rPr>
                <w:sz w:val="19"/>
              </w:rPr>
              <w:t>genel</w:t>
            </w:r>
            <w:r>
              <w:rPr>
                <w:spacing w:val="1"/>
                <w:sz w:val="19"/>
              </w:rPr>
              <w:t xml:space="preserve"> </w:t>
            </w:r>
            <w:r>
              <w:rPr>
                <w:sz w:val="19"/>
              </w:rPr>
              <w:t>ve</w:t>
            </w:r>
            <w:r>
              <w:rPr>
                <w:spacing w:val="1"/>
                <w:sz w:val="19"/>
              </w:rPr>
              <w:t xml:space="preserve"> </w:t>
            </w:r>
            <w:r>
              <w:rPr>
                <w:sz w:val="19"/>
              </w:rPr>
              <w:t>özel</w:t>
            </w:r>
            <w:r>
              <w:rPr>
                <w:spacing w:val="1"/>
                <w:sz w:val="19"/>
              </w:rPr>
              <w:t xml:space="preserve"> </w:t>
            </w:r>
            <w:r>
              <w:rPr>
                <w:sz w:val="19"/>
              </w:rPr>
              <w:t>ihtiyaçları</w:t>
            </w:r>
            <w:r>
              <w:rPr>
                <w:spacing w:val="-40"/>
                <w:sz w:val="19"/>
              </w:rPr>
              <w:t xml:space="preserve"> </w:t>
            </w:r>
            <w:r>
              <w:rPr>
                <w:sz w:val="19"/>
              </w:rPr>
              <w:t>karşılayacak</w:t>
            </w:r>
            <w:r>
              <w:rPr>
                <w:spacing w:val="7"/>
                <w:sz w:val="19"/>
              </w:rPr>
              <w:t xml:space="preserve"> </w:t>
            </w:r>
            <w:r>
              <w:rPr>
                <w:sz w:val="19"/>
              </w:rPr>
              <w:t>nitelikte</w:t>
            </w:r>
            <w:r>
              <w:rPr>
                <w:spacing w:val="5"/>
                <w:sz w:val="19"/>
              </w:rPr>
              <w:t xml:space="preserve"> </w:t>
            </w:r>
            <w:r>
              <w:rPr>
                <w:sz w:val="19"/>
              </w:rPr>
              <w:t>geliştirmek</w:t>
            </w:r>
          </w:p>
        </w:tc>
      </w:tr>
      <w:tr w:rsidR="00BF5CB3" w14:paraId="5C401419" w14:textId="77777777">
        <w:trPr>
          <w:trHeight w:val="465"/>
        </w:trPr>
        <w:tc>
          <w:tcPr>
            <w:tcW w:w="1786" w:type="dxa"/>
            <w:shd w:val="clear" w:color="auto" w:fill="8062A0"/>
          </w:tcPr>
          <w:p w14:paraId="1CB6EDFA" w14:textId="77777777" w:rsidR="00BF5CB3" w:rsidRDefault="00765A13">
            <w:pPr>
              <w:pStyle w:val="TableParagraph"/>
              <w:spacing w:before="116"/>
              <w:ind w:left="695" w:right="677"/>
              <w:jc w:val="center"/>
              <w:rPr>
                <w:b/>
                <w:sz w:val="19"/>
              </w:rPr>
            </w:pPr>
            <w:r>
              <w:rPr>
                <w:b/>
                <w:color w:val="FFFFFF"/>
                <w:sz w:val="19"/>
              </w:rPr>
              <w:t>H3.1</w:t>
            </w:r>
          </w:p>
        </w:tc>
        <w:tc>
          <w:tcPr>
            <w:tcW w:w="7169" w:type="dxa"/>
            <w:gridSpan w:val="9"/>
          </w:tcPr>
          <w:p w14:paraId="30D4514F" w14:textId="77777777" w:rsidR="00BF5CB3" w:rsidRDefault="00765A13">
            <w:pPr>
              <w:pStyle w:val="TableParagraph"/>
              <w:spacing w:before="13" w:line="216" w:lineRule="exact"/>
              <w:ind w:left="73" w:right="35"/>
              <w:rPr>
                <w:sz w:val="19"/>
              </w:rPr>
            </w:pPr>
            <w:r>
              <w:rPr>
                <w:sz w:val="19"/>
              </w:rPr>
              <w:t>Güvenli</w:t>
            </w:r>
            <w:r>
              <w:rPr>
                <w:spacing w:val="22"/>
                <w:sz w:val="19"/>
              </w:rPr>
              <w:t xml:space="preserve"> </w:t>
            </w:r>
            <w:r>
              <w:rPr>
                <w:sz w:val="19"/>
              </w:rPr>
              <w:t>ve</w:t>
            </w:r>
            <w:r>
              <w:rPr>
                <w:spacing w:val="22"/>
                <w:sz w:val="19"/>
              </w:rPr>
              <w:t xml:space="preserve"> </w:t>
            </w:r>
            <w:r>
              <w:rPr>
                <w:sz w:val="19"/>
              </w:rPr>
              <w:t>sosyal</w:t>
            </w:r>
            <w:r>
              <w:rPr>
                <w:spacing w:val="23"/>
                <w:sz w:val="19"/>
              </w:rPr>
              <w:t xml:space="preserve"> </w:t>
            </w:r>
            <w:r>
              <w:rPr>
                <w:sz w:val="19"/>
              </w:rPr>
              <w:t>bir</w:t>
            </w:r>
            <w:r>
              <w:rPr>
                <w:spacing w:val="24"/>
                <w:sz w:val="19"/>
              </w:rPr>
              <w:t xml:space="preserve"> </w:t>
            </w:r>
            <w:r>
              <w:rPr>
                <w:sz w:val="19"/>
              </w:rPr>
              <w:t>okul</w:t>
            </w:r>
            <w:r>
              <w:rPr>
                <w:spacing w:val="23"/>
                <w:sz w:val="19"/>
              </w:rPr>
              <w:t xml:space="preserve"> </w:t>
            </w:r>
            <w:r>
              <w:rPr>
                <w:sz w:val="19"/>
              </w:rPr>
              <w:t>ortamı</w:t>
            </w:r>
            <w:r>
              <w:rPr>
                <w:spacing w:val="22"/>
                <w:sz w:val="19"/>
              </w:rPr>
              <w:t xml:space="preserve"> </w:t>
            </w:r>
            <w:r>
              <w:rPr>
                <w:sz w:val="19"/>
              </w:rPr>
              <w:t>oluşturmak</w:t>
            </w:r>
            <w:r>
              <w:rPr>
                <w:spacing w:val="24"/>
                <w:sz w:val="19"/>
              </w:rPr>
              <w:t xml:space="preserve"> </w:t>
            </w:r>
            <w:r>
              <w:rPr>
                <w:sz w:val="19"/>
              </w:rPr>
              <w:t>için</w:t>
            </w:r>
            <w:r>
              <w:rPr>
                <w:spacing w:val="23"/>
                <w:sz w:val="19"/>
              </w:rPr>
              <w:t xml:space="preserve"> </w:t>
            </w:r>
            <w:r>
              <w:rPr>
                <w:sz w:val="19"/>
              </w:rPr>
              <w:t>özel</w:t>
            </w:r>
            <w:r>
              <w:rPr>
                <w:spacing w:val="23"/>
                <w:sz w:val="19"/>
              </w:rPr>
              <w:t xml:space="preserve"> </w:t>
            </w:r>
            <w:r>
              <w:rPr>
                <w:sz w:val="19"/>
              </w:rPr>
              <w:t>grupların</w:t>
            </w:r>
            <w:r>
              <w:rPr>
                <w:spacing w:val="26"/>
                <w:sz w:val="19"/>
              </w:rPr>
              <w:t xml:space="preserve"> </w:t>
            </w:r>
            <w:r>
              <w:rPr>
                <w:sz w:val="19"/>
              </w:rPr>
              <w:t>ihtiyaçlarını</w:t>
            </w:r>
            <w:r>
              <w:rPr>
                <w:spacing w:val="23"/>
                <w:sz w:val="19"/>
              </w:rPr>
              <w:t xml:space="preserve"> </w:t>
            </w:r>
            <w:r>
              <w:rPr>
                <w:sz w:val="19"/>
              </w:rPr>
              <w:t>da</w:t>
            </w:r>
            <w:r>
              <w:rPr>
                <w:spacing w:val="21"/>
                <w:sz w:val="19"/>
              </w:rPr>
              <w:t xml:space="preserve"> </w:t>
            </w:r>
            <w:r>
              <w:rPr>
                <w:sz w:val="19"/>
              </w:rPr>
              <w:t>dikkate</w:t>
            </w:r>
            <w:r>
              <w:rPr>
                <w:spacing w:val="-40"/>
                <w:sz w:val="19"/>
              </w:rPr>
              <w:t xml:space="preserve"> </w:t>
            </w:r>
            <w:r>
              <w:rPr>
                <w:sz w:val="19"/>
              </w:rPr>
              <w:t>alarak</w:t>
            </w:r>
            <w:r>
              <w:rPr>
                <w:spacing w:val="-9"/>
                <w:sz w:val="19"/>
              </w:rPr>
              <w:t xml:space="preserve"> </w:t>
            </w:r>
            <w:r>
              <w:rPr>
                <w:sz w:val="19"/>
              </w:rPr>
              <w:t>fiziksel</w:t>
            </w:r>
            <w:r>
              <w:rPr>
                <w:spacing w:val="-9"/>
                <w:sz w:val="19"/>
              </w:rPr>
              <w:t xml:space="preserve"> </w:t>
            </w:r>
            <w:r>
              <w:rPr>
                <w:sz w:val="19"/>
              </w:rPr>
              <w:t>ortamların</w:t>
            </w:r>
            <w:r>
              <w:rPr>
                <w:spacing w:val="-7"/>
                <w:sz w:val="19"/>
              </w:rPr>
              <w:t xml:space="preserve"> </w:t>
            </w:r>
            <w:r>
              <w:rPr>
                <w:sz w:val="19"/>
              </w:rPr>
              <w:t>güvenlik</w:t>
            </w:r>
            <w:r>
              <w:rPr>
                <w:spacing w:val="-8"/>
                <w:sz w:val="19"/>
              </w:rPr>
              <w:t xml:space="preserve"> </w:t>
            </w:r>
            <w:r>
              <w:rPr>
                <w:sz w:val="19"/>
              </w:rPr>
              <w:t>ve</w:t>
            </w:r>
            <w:r>
              <w:rPr>
                <w:spacing w:val="-9"/>
                <w:sz w:val="19"/>
              </w:rPr>
              <w:t xml:space="preserve"> </w:t>
            </w:r>
            <w:r>
              <w:rPr>
                <w:sz w:val="19"/>
              </w:rPr>
              <w:t>sağlık</w:t>
            </w:r>
            <w:r>
              <w:rPr>
                <w:spacing w:val="-8"/>
                <w:sz w:val="19"/>
              </w:rPr>
              <w:t xml:space="preserve"> </w:t>
            </w:r>
            <w:r>
              <w:rPr>
                <w:sz w:val="19"/>
              </w:rPr>
              <w:t>standartlarını</w:t>
            </w:r>
            <w:r>
              <w:rPr>
                <w:spacing w:val="-8"/>
                <w:sz w:val="19"/>
              </w:rPr>
              <w:t xml:space="preserve"> </w:t>
            </w:r>
            <w:r>
              <w:rPr>
                <w:sz w:val="19"/>
              </w:rPr>
              <w:t>%100’e</w:t>
            </w:r>
            <w:r>
              <w:rPr>
                <w:spacing w:val="-8"/>
                <w:sz w:val="19"/>
              </w:rPr>
              <w:t xml:space="preserve"> </w:t>
            </w:r>
            <w:r>
              <w:rPr>
                <w:sz w:val="19"/>
              </w:rPr>
              <w:t>çıkarmak</w:t>
            </w:r>
          </w:p>
        </w:tc>
      </w:tr>
      <w:tr w:rsidR="00BF5CB3" w14:paraId="5ABD6835" w14:textId="77777777">
        <w:trPr>
          <w:trHeight w:val="582"/>
        </w:trPr>
        <w:tc>
          <w:tcPr>
            <w:tcW w:w="1786" w:type="dxa"/>
            <w:shd w:val="clear" w:color="auto" w:fill="8062A0"/>
          </w:tcPr>
          <w:p w14:paraId="214FD91A" w14:textId="77777777" w:rsidR="00BF5CB3" w:rsidRDefault="00765A13">
            <w:pPr>
              <w:pStyle w:val="TableParagraph"/>
              <w:spacing w:before="59"/>
              <w:ind w:left="412" w:right="409" w:firstLine="24"/>
              <w:rPr>
                <w:b/>
                <w:sz w:val="19"/>
              </w:rPr>
            </w:pPr>
            <w:r>
              <w:rPr>
                <w:b/>
                <w:color w:val="FFFFFF"/>
                <w:spacing w:val="-1"/>
                <w:sz w:val="19"/>
              </w:rPr>
              <w:t>Performans</w:t>
            </w:r>
            <w:r>
              <w:rPr>
                <w:b/>
                <w:color w:val="FFFFFF"/>
                <w:spacing w:val="-40"/>
                <w:sz w:val="19"/>
              </w:rPr>
              <w:t xml:space="preserve"> </w:t>
            </w:r>
            <w:r>
              <w:rPr>
                <w:b/>
                <w:color w:val="FFFFFF"/>
                <w:spacing w:val="-3"/>
                <w:sz w:val="19"/>
              </w:rPr>
              <w:t>Göstergeleri</w:t>
            </w:r>
          </w:p>
        </w:tc>
        <w:tc>
          <w:tcPr>
            <w:tcW w:w="939" w:type="dxa"/>
            <w:shd w:val="clear" w:color="auto" w:fill="8062A0"/>
          </w:tcPr>
          <w:p w14:paraId="0F488201" w14:textId="77777777" w:rsidR="00BF5CB3" w:rsidRDefault="00765A13">
            <w:pPr>
              <w:pStyle w:val="TableParagraph"/>
              <w:spacing w:before="59"/>
              <w:ind w:left="112" w:firstLine="75"/>
              <w:rPr>
                <w:b/>
                <w:sz w:val="19"/>
              </w:rPr>
            </w:pPr>
            <w:r>
              <w:rPr>
                <w:b/>
                <w:color w:val="FFFFFF"/>
                <w:sz w:val="19"/>
              </w:rPr>
              <w:t>Hedefe</w:t>
            </w:r>
            <w:r>
              <w:rPr>
                <w:b/>
                <w:color w:val="FFFFFF"/>
                <w:spacing w:val="1"/>
                <w:sz w:val="19"/>
              </w:rPr>
              <w:t xml:space="preserve"> </w:t>
            </w:r>
            <w:r>
              <w:rPr>
                <w:b/>
                <w:color w:val="FFFFFF"/>
                <w:spacing w:val="-2"/>
                <w:sz w:val="19"/>
              </w:rPr>
              <w:t>Etkisi</w:t>
            </w:r>
            <w:r>
              <w:rPr>
                <w:b/>
                <w:color w:val="FFFFFF"/>
                <w:spacing w:val="-11"/>
                <w:sz w:val="19"/>
              </w:rPr>
              <w:t xml:space="preserve"> </w:t>
            </w:r>
            <w:r>
              <w:rPr>
                <w:b/>
                <w:color w:val="FFFFFF"/>
                <w:spacing w:val="-2"/>
                <w:sz w:val="19"/>
              </w:rPr>
              <w:t>(%)</w:t>
            </w:r>
          </w:p>
        </w:tc>
        <w:tc>
          <w:tcPr>
            <w:tcW w:w="1066" w:type="dxa"/>
            <w:shd w:val="clear" w:color="auto" w:fill="8062A0"/>
          </w:tcPr>
          <w:p w14:paraId="6BB025BF" w14:textId="77777777" w:rsidR="00BF5CB3" w:rsidRDefault="00765A13">
            <w:pPr>
              <w:pStyle w:val="TableParagraph"/>
              <w:spacing w:before="59"/>
              <w:ind w:left="131" w:right="112" w:firstLine="232"/>
              <w:rPr>
                <w:b/>
                <w:sz w:val="19"/>
              </w:rPr>
            </w:pPr>
            <w:r>
              <w:rPr>
                <w:b/>
                <w:color w:val="FFFFFF"/>
                <w:sz w:val="19"/>
              </w:rPr>
              <w:t>2023</w:t>
            </w:r>
            <w:r>
              <w:rPr>
                <w:b/>
                <w:color w:val="FFFFFF"/>
                <w:spacing w:val="1"/>
                <w:sz w:val="19"/>
              </w:rPr>
              <w:t xml:space="preserve"> </w:t>
            </w:r>
            <w:r>
              <w:rPr>
                <w:b/>
                <w:color w:val="FFFFFF"/>
                <w:spacing w:val="-2"/>
                <w:sz w:val="19"/>
              </w:rPr>
              <w:t>(MEVCUT)</w:t>
            </w:r>
          </w:p>
        </w:tc>
        <w:tc>
          <w:tcPr>
            <w:tcW w:w="572" w:type="dxa"/>
            <w:shd w:val="clear" w:color="auto" w:fill="8062A0"/>
          </w:tcPr>
          <w:p w14:paraId="5FA4F1DE" w14:textId="77777777" w:rsidR="00BF5CB3" w:rsidRDefault="00BF5CB3">
            <w:pPr>
              <w:pStyle w:val="TableParagraph"/>
              <w:spacing w:before="3"/>
              <w:rPr>
                <w:sz w:val="14"/>
              </w:rPr>
            </w:pPr>
          </w:p>
          <w:p w14:paraId="55DFB7A0" w14:textId="77777777" w:rsidR="00BF5CB3" w:rsidRDefault="00765A13">
            <w:pPr>
              <w:pStyle w:val="TableParagraph"/>
              <w:ind w:left="52" w:right="41"/>
              <w:jc w:val="center"/>
              <w:rPr>
                <w:b/>
                <w:sz w:val="19"/>
              </w:rPr>
            </w:pPr>
            <w:r>
              <w:rPr>
                <w:b/>
                <w:color w:val="FFFFFF"/>
                <w:sz w:val="19"/>
              </w:rPr>
              <w:t>2024</w:t>
            </w:r>
          </w:p>
        </w:tc>
        <w:tc>
          <w:tcPr>
            <w:tcW w:w="574" w:type="dxa"/>
            <w:shd w:val="clear" w:color="auto" w:fill="8062A0"/>
          </w:tcPr>
          <w:p w14:paraId="02945723" w14:textId="77777777" w:rsidR="00BF5CB3" w:rsidRDefault="00BF5CB3">
            <w:pPr>
              <w:pStyle w:val="TableParagraph"/>
              <w:spacing w:before="3"/>
              <w:rPr>
                <w:sz w:val="14"/>
              </w:rPr>
            </w:pPr>
          </w:p>
          <w:p w14:paraId="0FDF7D4F" w14:textId="77777777" w:rsidR="00BF5CB3" w:rsidRDefault="00765A13">
            <w:pPr>
              <w:pStyle w:val="TableParagraph"/>
              <w:ind w:left="55" w:right="39"/>
              <w:jc w:val="center"/>
              <w:rPr>
                <w:b/>
                <w:sz w:val="19"/>
              </w:rPr>
            </w:pPr>
            <w:r>
              <w:rPr>
                <w:b/>
                <w:color w:val="FFFFFF"/>
                <w:sz w:val="19"/>
              </w:rPr>
              <w:t>2025</w:t>
            </w:r>
          </w:p>
        </w:tc>
        <w:tc>
          <w:tcPr>
            <w:tcW w:w="574" w:type="dxa"/>
            <w:shd w:val="clear" w:color="auto" w:fill="8062A0"/>
          </w:tcPr>
          <w:p w14:paraId="0BD6FDE5" w14:textId="77777777" w:rsidR="00BF5CB3" w:rsidRDefault="00BF5CB3">
            <w:pPr>
              <w:pStyle w:val="TableParagraph"/>
              <w:spacing w:before="3"/>
              <w:rPr>
                <w:sz w:val="14"/>
              </w:rPr>
            </w:pPr>
          </w:p>
          <w:p w14:paraId="51D6FB87" w14:textId="77777777" w:rsidR="00BF5CB3" w:rsidRDefault="00765A13">
            <w:pPr>
              <w:pStyle w:val="TableParagraph"/>
              <w:ind w:left="58" w:right="38"/>
              <w:jc w:val="center"/>
              <w:rPr>
                <w:b/>
                <w:sz w:val="19"/>
              </w:rPr>
            </w:pPr>
            <w:r>
              <w:rPr>
                <w:b/>
                <w:color w:val="FFFFFF"/>
                <w:sz w:val="19"/>
              </w:rPr>
              <w:t>2026</w:t>
            </w:r>
          </w:p>
        </w:tc>
        <w:tc>
          <w:tcPr>
            <w:tcW w:w="574" w:type="dxa"/>
            <w:shd w:val="clear" w:color="auto" w:fill="8062A0"/>
          </w:tcPr>
          <w:p w14:paraId="3F7C52DE" w14:textId="77777777" w:rsidR="00BF5CB3" w:rsidRDefault="00BF5CB3">
            <w:pPr>
              <w:pStyle w:val="TableParagraph"/>
              <w:spacing w:before="3"/>
              <w:rPr>
                <w:sz w:val="14"/>
              </w:rPr>
            </w:pPr>
          </w:p>
          <w:p w14:paraId="1F83ECE9" w14:textId="77777777" w:rsidR="00BF5CB3" w:rsidRDefault="00765A13">
            <w:pPr>
              <w:pStyle w:val="TableParagraph"/>
              <w:ind w:left="58" w:right="39"/>
              <w:jc w:val="center"/>
              <w:rPr>
                <w:b/>
                <w:sz w:val="19"/>
              </w:rPr>
            </w:pPr>
            <w:r>
              <w:rPr>
                <w:b/>
                <w:color w:val="FFFFFF"/>
                <w:sz w:val="19"/>
              </w:rPr>
              <w:t>2027</w:t>
            </w:r>
          </w:p>
        </w:tc>
        <w:tc>
          <w:tcPr>
            <w:tcW w:w="733" w:type="dxa"/>
            <w:shd w:val="clear" w:color="auto" w:fill="8062A0"/>
          </w:tcPr>
          <w:p w14:paraId="23246D74" w14:textId="77777777" w:rsidR="00BF5CB3" w:rsidRDefault="00BF5CB3">
            <w:pPr>
              <w:pStyle w:val="TableParagraph"/>
              <w:spacing w:before="3"/>
              <w:rPr>
                <w:sz w:val="14"/>
              </w:rPr>
            </w:pPr>
          </w:p>
          <w:p w14:paraId="4787C791" w14:textId="77777777" w:rsidR="00BF5CB3" w:rsidRDefault="00765A13">
            <w:pPr>
              <w:pStyle w:val="TableParagraph"/>
              <w:ind w:left="137" w:right="119"/>
              <w:jc w:val="center"/>
              <w:rPr>
                <w:b/>
                <w:sz w:val="19"/>
              </w:rPr>
            </w:pPr>
            <w:r>
              <w:rPr>
                <w:b/>
                <w:color w:val="FFFFFF"/>
                <w:sz w:val="19"/>
              </w:rPr>
              <w:t>2028</w:t>
            </w:r>
          </w:p>
        </w:tc>
        <w:tc>
          <w:tcPr>
            <w:tcW w:w="917" w:type="dxa"/>
            <w:shd w:val="clear" w:color="auto" w:fill="8062A0"/>
          </w:tcPr>
          <w:p w14:paraId="3EFFEA01" w14:textId="77777777" w:rsidR="00BF5CB3" w:rsidRDefault="00765A13">
            <w:pPr>
              <w:pStyle w:val="TableParagraph"/>
              <w:spacing w:before="59"/>
              <w:ind w:left="234" w:right="178" w:hanging="32"/>
              <w:rPr>
                <w:b/>
                <w:sz w:val="19"/>
              </w:rPr>
            </w:pPr>
            <w:r>
              <w:rPr>
                <w:b/>
                <w:color w:val="FFFFFF"/>
                <w:spacing w:val="-2"/>
                <w:sz w:val="19"/>
              </w:rPr>
              <w:t>İzleme</w:t>
            </w:r>
            <w:r>
              <w:rPr>
                <w:b/>
                <w:color w:val="FFFFFF"/>
                <w:spacing w:val="-40"/>
                <w:sz w:val="19"/>
              </w:rPr>
              <w:t xml:space="preserve"> </w:t>
            </w:r>
            <w:r>
              <w:rPr>
                <w:b/>
                <w:color w:val="FFFFFF"/>
                <w:sz w:val="19"/>
              </w:rPr>
              <w:t>Sıklığı</w:t>
            </w:r>
          </w:p>
        </w:tc>
        <w:tc>
          <w:tcPr>
            <w:tcW w:w="1220" w:type="dxa"/>
            <w:shd w:val="clear" w:color="auto" w:fill="8062A0"/>
          </w:tcPr>
          <w:p w14:paraId="7AC10A84" w14:textId="77777777" w:rsidR="00BF5CB3" w:rsidRDefault="00765A13">
            <w:pPr>
              <w:pStyle w:val="TableParagraph"/>
              <w:spacing w:before="59"/>
              <w:ind w:left="387" w:right="161" w:hanging="202"/>
              <w:rPr>
                <w:b/>
                <w:sz w:val="19"/>
              </w:rPr>
            </w:pPr>
            <w:r>
              <w:rPr>
                <w:b/>
                <w:color w:val="FFFFFF"/>
                <w:spacing w:val="-2"/>
                <w:sz w:val="19"/>
              </w:rPr>
              <w:t>Raporlama</w:t>
            </w:r>
            <w:r>
              <w:rPr>
                <w:b/>
                <w:color w:val="FFFFFF"/>
                <w:spacing w:val="-41"/>
                <w:sz w:val="19"/>
              </w:rPr>
              <w:t xml:space="preserve"> </w:t>
            </w:r>
            <w:r>
              <w:rPr>
                <w:b/>
                <w:color w:val="FFFFFF"/>
                <w:sz w:val="19"/>
              </w:rPr>
              <w:t>Sıklığı</w:t>
            </w:r>
          </w:p>
        </w:tc>
      </w:tr>
      <w:tr w:rsidR="00BF5CB3" w14:paraId="4D9C39E3" w14:textId="77777777">
        <w:trPr>
          <w:trHeight w:val="230"/>
        </w:trPr>
        <w:tc>
          <w:tcPr>
            <w:tcW w:w="1786" w:type="dxa"/>
            <w:shd w:val="clear" w:color="auto" w:fill="8062A0"/>
          </w:tcPr>
          <w:p w14:paraId="2F5395A4" w14:textId="77777777" w:rsidR="00BF5CB3" w:rsidRDefault="00765A13">
            <w:pPr>
              <w:pStyle w:val="TableParagraph"/>
              <w:spacing w:line="210" w:lineRule="exact"/>
              <w:ind w:left="568"/>
              <w:rPr>
                <w:b/>
                <w:sz w:val="19"/>
              </w:rPr>
            </w:pPr>
            <w:r>
              <w:rPr>
                <w:b/>
                <w:color w:val="FFFFFF"/>
                <w:sz w:val="19"/>
              </w:rPr>
              <w:t>PG</w:t>
            </w:r>
            <w:r>
              <w:rPr>
                <w:b/>
                <w:color w:val="FFFFFF"/>
                <w:spacing w:val="-11"/>
                <w:sz w:val="19"/>
              </w:rPr>
              <w:t xml:space="preserve"> </w:t>
            </w:r>
            <w:r>
              <w:rPr>
                <w:b/>
                <w:color w:val="FFFFFF"/>
                <w:sz w:val="19"/>
              </w:rPr>
              <w:t>3.1.1</w:t>
            </w:r>
          </w:p>
        </w:tc>
        <w:tc>
          <w:tcPr>
            <w:tcW w:w="939" w:type="dxa"/>
          </w:tcPr>
          <w:p w14:paraId="34A08CFF" w14:textId="77777777" w:rsidR="00BF5CB3" w:rsidRDefault="00765A13">
            <w:pPr>
              <w:pStyle w:val="TableParagraph"/>
              <w:spacing w:line="210" w:lineRule="exact"/>
              <w:ind w:left="307"/>
              <w:rPr>
                <w:sz w:val="19"/>
              </w:rPr>
            </w:pPr>
            <w:r>
              <w:rPr>
                <w:sz w:val="19"/>
              </w:rPr>
              <w:t>15%</w:t>
            </w:r>
          </w:p>
        </w:tc>
        <w:tc>
          <w:tcPr>
            <w:tcW w:w="1066" w:type="dxa"/>
          </w:tcPr>
          <w:p w14:paraId="0E4DD301" w14:textId="77777777" w:rsidR="00BF5CB3" w:rsidRDefault="00765A13">
            <w:pPr>
              <w:pStyle w:val="TableParagraph"/>
              <w:spacing w:line="210" w:lineRule="exact"/>
              <w:ind w:left="303" w:right="287"/>
              <w:jc w:val="center"/>
              <w:rPr>
                <w:sz w:val="19"/>
              </w:rPr>
            </w:pPr>
            <w:r>
              <w:rPr>
                <w:sz w:val="19"/>
              </w:rPr>
              <w:t>100%</w:t>
            </w:r>
          </w:p>
        </w:tc>
        <w:tc>
          <w:tcPr>
            <w:tcW w:w="572" w:type="dxa"/>
          </w:tcPr>
          <w:p w14:paraId="5AA481F6" w14:textId="77777777" w:rsidR="00BF5CB3" w:rsidRDefault="00765A13">
            <w:pPr>
              <w:pStyle w:val="TableParagraph"/>
              <w:spacing w:line="210" w:lineRule="exact"/>
              <w:ind w:left="56" w:right="41"/>
              <w:jc w:val="center"/>
              <w:rPr>
                <w:sz w:val="19"/>
              </w:rPr>
            </w:pPr>
            <w:r>
              <w:rPr>
                <w:sz w:val="19"/>
              </w:rPr>
              <w:t>100%</w:t>
            </w:r>
          </w:p>
        </w:tc>
        <w:tc>
          <w:tcPr>
            <w:tcW w:w="574" w:type="dxa"/>
          </w:tcPr>
          <w:p w14:paraId="741AA7D6" w14:textId="77777777" w:rsidR="00BF5CB3" w:rsidRDefault="00765A13">
            <w:pPr>
              <w:pStyle w:val="TableParagraph"/>
              <w:spacing w:line="210" w:lineRule="exact"/>
              <w:ind w:left="56" w:right="39"/>
              <w:jc w:val="center"/>
              <w:rPr>
                <w:sz w:val="19"/>
              </w:rPr>
            </w:pPr>
            <w:r>
              <w:rPr>
                <w:sz w:val="19"/>
              </w:rPr>
              <w:t>100%</w:t>
            </w:r>
          </w:p>
        </w:tc>
        <w:tc>
          <w:tcPr>
            <w:tcW w:w="574" w:type="dxa"/>
          </w:tcPr>
          <w:p w14:paraId="3DA5A50B" w14:textId="77777777" w:rsidR="00BF5CB3" w:rsidRDefault="00765A13">
            <w:pPr>
              <w:pStyle w:val="TableParagraph"/>
              <w:spacing w:line="210" w:lineRule="exact"/>
              <w:ind w:left="58" w:right="37"/>
              <w:jc w:val="center"/>
              <w:rPr>
                <w:sz w:val="19"/>
              </w:rPr>
            </w:pPr>
            <w:r>
              <w:rPr>
                <w:sz w:val="19"/>
              </w:rPr>
              <w:t>100%</w:t>
            </w:r>
          </w:p>
        </w:tc>
        <w:tc>
          <w:tcPr>
            <w:tcW w:w="574" w:type="dxa"/>
          </w:tcPr>
          <w:p w14:paraId="16B96AD8" w14:textId="77777777" w:rsidR="00BF5CB3" w:rsidRDefault="00765A13">
            <w:pPr>
              <w:pStyle w:val="TableParagraph"/>
              <w:spacing w:line="210" w:lineRule="exact"/>
              <w:ind w:left="58" w:right="38"/>
              <w:jc w:val="center"/>
              <w:rPr>
                <w:sz w:val="19"/>
              </w:rPr>
            </w:pPr>
            <w:r>
              <w:rPr>
                <w:sz w:val="19"/>
              </w:rPr>
              <w:t>100%</w:t>
            </w:r>
          </w:p>
        </w:tc>
        <w:tc>
          <w:tcPr>
            <w:tcW w:w="733" w:type="dxa"/>
          </w:tcPr>
          <w:p w14:paraId="62449DC2" w14:textId="77777777" w:rsidR="00BF5CB3" w:rsidRDefault="00765A13">
            <w:pPr>
              <w:pStyle w:val="TableParagraph"/>
              <w:spacing w:line="210" w:lineRule="exact"/>
              <w:ind w:left="138" w:right="119"/>
              <w:jc w:val="center"/>
              <w:rPr>
                <w:sz w:val="19"/>
              </w:rPr>
            </w:pPr>
            <w:r>
              <w:rPr>
                <w:sz w:val="19"/>
              </w:rPr>
              <w:t>100%</w:t>
            </w:r>
          </w:p>
        </w:tc>
        <w:tc>
          <w:tcPr>
            <w:tcW w:w="917" w:type="dxa"/>
          </w:tcPr>
          <w:p w14:paraId="7D650BA4" w14:textId="77777777" w:rsidR="00BF5CB3" w:rsidRDefault="00765A13">
            <w:pPr>
              <w:pStyle w:val="TableParagraph"/>
              <w:spacing w:line="210" w:lineRule="exact"/>
              <w:ind w:right="260"/>
              <w:jc w:val="right"/>
              <w:rPr>
                <w:sz w:val="19"/>
              </w:rPr>
            </w:pPr>
            <w:r>
              <w:rPr>
                <w:sz w:val="19"/>
              </w:rPr>
              <w:t>6</w:t>
            </w:r>
            <w:r>
              <w:rPr>
                <w:spacing w:val="-8"/>
                <w:sz w:val="19"/>
              </w:rPr>
              <w:t xml:space="preserve"> </w:t>
            </w:r>
            <w:r>
              <w:rPr>
                <w:sz w:val="19"/>
              </w:rPr>
              <w:t>ay</w:t>
            </w:r>
          </w:p>
        </w:tc>
        <w:tc>
          <w:tcPr>
            <w:tcW w:w="1220" w:type="dxa"/>
          </w:tcPr>
          <w:p w14:paraId="287C8F8F" w14:textId="77777777" w:rsidR="00BF5CB3" w:rsidRDefault="00765A13">
            <w:pPr>
              <w:pStyle w:val="TableParagraph"/>
              <w:spacing w:line="210" w:lineRule="exact"/>
              <w:ind w:right="431"/>
              <w:jc w:val="right"/>
              <w:rPr>
                <w:sz w:val="19"/>
              </w:rPr>
            </w:pPr>
            <w:r>
              <w:rPr>
                <w:sz w:val="19"/>
              </w:rPr>
              <w:t>6</w:t>
            </w:r>
            <w:r>
              <w:rPr>
                <w:spacing w:val="-8"/>
                <w:sz w:val="19"/>
              </w:rPr>
              <w:t xml:space="preserve"> </w:t>
            </w:r>
            <w:r>
              <w:rPr>
                <w:sz w:val="19"/>
              </w:rPr>
              <w:t>ay</w:t>
            </w:r>
          </w:p>
        </w:tc>
      </w:tr>
      <w:tr w:rsidR="00BF5CB3" w14:paraId="297A16BE" w14:textId="77777777">
        <w:trPr>
          <w:trHeight w:val="232"/>
        </w:trPr>
        <w:tc>
          <w:tcPr>
            <w:tcW w:w="1786" w:type="dxa"/>
            <w:shd w:val="clear" w:color="auto" w:fill="8062A0"/>
          </w:tcPr>
          <w:p w14:paraId="7D65AA9A" w14:textId="77777777" w:rsidR="00BF5CB3" w:rsidRDefault="00765A13">
            <w:pPr>
              <w:pStyle w:val="TableParagraph"/>
              <w:spacing w:line="212" w:lineRule="exact"/>
              <w:ind w:left="568"/>
              <w:rPr>
                <w:b/>
                <w:sz w:val="19"/>
              </w:rPr>
            </w:pPr>
            <w:r>
              <w:rPr>
                <w:b/>
                <w:color w:val="FFFFFF"/>
                <w:sz w:val="19"/>
              </w:rPr>
              <w:t>PG</w:t>
            </w:r>
            <w:r>
              <w:rPr>
                <w:b/>
                <w:color w:val="FFFFFF"/>
                <w:spacing w:val="-11"/>
                <w:sz w:val="19"/>
              </w:rPr>
              <w:t xml:space="preserve"> </w:t>
            </w:r>
            <w:r>
              <w:rPr>
                <w:b/>
                <w:color w:val="FFFFFF"/>
                <w:sz w:val="19"/>
              </w:rPr>
              <w:t>3.1.2</w:t>
            </w:r>
          </w:p>
        </w:tc>
        <w:tc>
          <w:tcPr>
            <w:tcW w:w="939" w:type="dxa"/>
          </w:tcPr>
          <w:p w14:paraId="404EE0CA" w14:textId="77777777" w:rsidR="00BF5CB3" w:rsidRDefault="00765A13">
            <w:pPr>
              <w:pStyle w:val="TableParagraph"/>
              <w:spacing w:line="212" w:lineRule="exact"/>
              <w:ind w:left="307"/>
              <w:rPr>
                <w:sz w:val="19"/>
              </w:rPr>
            </w:pPr>
            <w:r>
              <w:rPr>
                <w:sz w:val="19"/>
              </w:rPr>
              <w:t>15%</w:t>
            </w:r>
          </w:p>
        </w:tc>
        <w:tc>
          <w:tcPr>
            <w:tcW w:w="1066" w:type="dxa"/>
          </w:tcPr>
          <w:p w14:paraId="2D126F30" w14:textId="77777777" w:rsidR="00BF5CB3" w:rsidRDefault="00765A13">
            <w:pPr>
              <w:pStyle w:val="TableParagraph"/>
              <w:spacing w:line="212" w:lineRule="exact"/>
              <w:ind w:left="303" w:right="287"/>
              <w:jc w:val="center"/>
              <w:rPr>
                <w:sz w:val="19"/>
              </w:rPr>
            </w:pPr>
            <w:r>
              <w:rPr>
                <w:sz w:val="19"/>
              </w:rPr>
              <w:t>100%</w:t>
            </w:r>
          </w:p>
        </w:tc>
        <w:tc>
          <w:tcPr>
            <w:tcW w:w="572" w:type="dxa"/>
          </w:tcPr>
          <w:p w14:paraId="37405B0E" w14:textId="77777777" w:rsidR="00BF5CB3" w:rsidRDefault="00765A13">
            <w:pPr>
              <w:pStyle w:val="TableParagraph"/>
              <w:spacing w:line="212" w:lineRule="exact"/>
              <w:ind w:left="56" w:right="41"/>
              <w:jc w:val="center"/>
              <w:rPr>
                <w:sz w:val="19"/>
              </w:rPr>
            </w:pPr>
            <w:r>
              <w:rPr>
                <w:sz w:val="19"/>
              </w:rPr>
              <w:t>100%</w:t>
            </w:r>
          </w:p>
        </w:tc>
        <w:tc>
          <w:tcPr>
            <w:tcW w:w="574" w:type="dxa"/>
          </w:tcPr>
          <w:p w14:paraId="3AF20107" w14:textId="77777777" w:rsidR="00BF5CB3" w:rsidRDefault="00765A13">
            <w:pPr>
              <w:pStyle w:val="TableParagraph"/>
              <w:spacing w:line="212" w:lineRule="exact"/>
              <w:ind w:left="56" w:right="39"/>
              <w:jc w:val="center"/>
              <w:rPr>
                <w:sz w:val="19"/>
              </w:rPr>
            </w:pPr>
            <w:r>
              <w:rPr>
                <w:sz w:val="19"/>
              </w:rPr>
              <w:t>100%</w:t>
            </w:r>
          </w:p>
        </w:tc>
        <w:tc>
          <w:tcPr>
            <w:tcW w:w="574" w:type="dxa"/>
          </w:tcPr>
          <w:p w14:paraId="711E3452" w14:textId="77777777" w:rsidR="00BF5CB3" w:rsidRDefault="00765A13">
            <w:pPr>
              <w:pStyle w:val="TableParagraph"/>
              <w:spacing w:line="212" w:lineRule="exact"/>
              <w:ind w:left="58" w:right="37"/>
              <w:jc w:val="center"/>
              <w:rPr>
                <w:sz w:val="19"/>
              </w:rPr>
            </w:pPr>
            <w:r>
              <w:rPr>
                <w:sz w:val="19"/>
              </w:rPr>
              <w:t>100%</w:t>
            </w:r>
          </w:p>
        </w:tc>
        <w:tc>
          <w:tcPr>
            <w:tcW w:w="574" w:type="dxa"/>
          </w:tcPr>
          <w:p w14:paraId="2ECA1245" w14:textId="77777777" w:rsidR="00BF5CB3" w:rsidRDefault="00765A13">
            <w:pPr>
              <w:pStyle w:val="TableParagraph"/>
              <w:spacing w:line="212" w:lineRule="exact"/>
              <w:ind w:left="58" w:right="38"/>
              <w:jc w:val="center"/>
              <w:rPr>
                <w:sz w:val="19"/>
              </w:rPr>
            </w:pPr>
            <w:r>
              <w:rPr>
                <w:sz w:val="19"/>
              </w:rPr>
              <w:t>100%</w:t>
            </w:r>
          </w:p>
        </w:tc>
        <w:tc>
          <w:tcPr>
            <w:tcW w:w="733" w:type="dxa"/>
          </w:tcPr>
          <w:p w14:paraId="192BAAE0" w14:textId="77777777" w:rsidR="00BF5CB3" w:rsidRDefault="00765A13">
            <w:pPr>
              <w:pStyle w:val="TableParagraph"/>
              <w:spacing w:line="212" w:lineRule="exact"/>
              <w:ind w:left="138" w:right="119"/>
              <w:jc w:val="center"/>
              <w:rPr>
                <w:sz w:val="19"/>
              </w:rPr>
            </w:pPr>
            <w:r>
              <w:rPr>
                <w:sz w:val="19"/>
              </w:rPr>
              <w:t>100%</w:t>
            </w:r>
          </w:p>
        </w:tc>
        <w:tc>
          <w:tcPr>
            <w:tcW w:w="917" w:type="dxa"/>
          </w:tcPr>
          <w:p w14:paraId="3B4703A1"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2E63106E"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79269835" w14:textId="77777777">
        <w:trPr>
          <w:trHeight w:val="232"/>
        </w:trPr>
        <w:tc>
          <w:tcPr>
            <w:tcW w:w="1786" w:type="dxa"/>
            <w:shd w:val="clear" w:color="auto" w:fill="8062A0"/>
          </w:tcPr>
          <w:p w14:paraId="4BC73523" w14:textId="77777777" w:rsidR="00BF5CB3" w:rsidRDefault="00765A13">
            <w:pPr>
              <w:pStyle w:val="TableParagraph"/>
              <w:spacing w:line="212" w:lineRule="exact"/>
              <w:ind w:left="568"/>
              <w:rPr>
                <w:b/>
                <w:sz w:val="19"/>
              </w:rPr>
            </w:pPr>
            <w:r>
              <w:rPr>
                <w:b/>
                <w:color w:val="FFFFFF"/>
                <w:sz w:val="19"/>
              </w:rPr>
              <w:t>PG</w:t>
            </w:r>
            <w:r>
              <w:rPr>
                <w:b/>
                <w:color w:val="FFFFFF"/>
                <w:spacing w:val="-11"/>
                <w:sz w:val="19"/>
              </w:rPr>
              <w:t xml:space="preserve"> </w:t>
            </w:r>
            <w:r>
              <w:rPr>
                <w:b/>
                <w:color w:val="FFFFFF"/>
                <w:sz w:val="19"/>
              </w:rPr>
              <w:t>3.1.3</w:t>
            </w:r>
          </w:p>
        </w:tc>
        <w:tc>
          <w:tcPr>
            <w:tcW w:w="939" w:type="dxa"/>
          </w:tcPr>
          <w:p w14:paraId="344E6FCF" w14:textId="77777777" w:rsidR="00BF5CB3" w:rsidRDefault="00765A13">
            <w:pPr>
              <w:pStyle w:val="TableParagraph"/>
              <w:spacing w:line="212" w:lineRule="exact"/>
              <w:ind w:left="355"/>
              <w:rPr>
                <w:sz w:val="19"/>
              </w:rPr>
            </w:pPr>
            <w:r>
              <w:rPr>
                <w:sz w:val="19"/>
              </w:rPr>
              <w:t>5%</w:t>
            </w:r>
          </w:p>
        </w:tc>
        <w:tc>
          <w:tcPr>
            <w:tcW w:w="1066" w:type="dxa"/>
          </w:tcPr>
          <w:p w14:paraId="402427D9" w14:textId="77777777" w:rsidR="00BF5CB3" w:rsidRDefault="00765A13">
            <w:pPr>
              <w:pStyle w:val="TableParagraph"/>
              <w:spacing w:line="212" w:lineRule="exact"/>
              <w:ind w:left="10"/>
              <w:jc w:val="center"/>
              <w:rPr>
                <w:sz w:val="19"/>
              </w:rPr>
            </w:pPr>
            <w:r>
              <w:rPr>
                <w:w w:val="97"/>
                <w:sz w:val="19"/>
              </w:rPr>
              <w:t>1</w:t>
            </w:r>
          </w:p>
        </w:tc>
        <w:tc>
          <w:tcPr>
            <w:tcW w:w="572" w:type="dxa"/>
          </w:tcPr>
          <w:p w14:paraId="46198CE5" w14:textId="77777777" w:rsidR="00BF5CB3" w:rsidRDefault="00765A13">
            <w:pPr>
              <w:pStyle w:val="TableParagraph"/>
              <w:spacing w:line="212" w:lineRule="exact"/>
              <w:ind w:left="14"/>
              <w:jc w:val="center"/>
              <w:rPr>
                <w:sz w:val="19"/>
              </w:rPr>
            </w:pPr>
            <w:r>
              <w:rPr>
                <w:w w:val="97"/>
                <w:sz w:val="19"/>
              </w:rPr>
              <w:t>1</w:t>
            </w:r>
          </w:p>
        </w:tc>
        <w:tc>
          <w:tcPr>
            <w:tcW w:w="574" w:type="dxa"/>
          </w:tcPr>
          <w:p w14:paraId="5D3EF798" w14:textId="77777777" w:rsidR="00BF5CB3" w:rsidRDefault="00765A13">
            <w:pPr>
              <w:pStyle w:val="TableParagraph"/>
              <w:spacing w:line="212" w:lineRule="exact"/>
              <w:ind w:left="16"/>
              <w:jc w:val="center"/>
              <w:rPr>
                <w:sz w:val="19"/>
              </w:rPr>
            </w:pPr>
            <w:r>
              <w:rPr>
                <w:w w:val="97"/>
                <w:sz w:val="19"/>
              </w:rPr>
              <w:t>1</w:t>
            </w:r>
          </w:p>
        </w:tc>
        <w:tc>
          <w:tcPr>
            <w:tcW w:w="574" w:type="dxa"/>
          </w:tcPr>
          <w:p w14:paraId="53AD6A38" w14:textId="77777777" w:rsidR="00BF5CB3" w:rsidRDefault="00765A13">
            <w:pPr>
              <w:pStyle w:val="TableParagraph"/>
              <w:spacing w:line="212" w:lineRule="exact"/>
              <w:ind w:left="15"/>
              <w:jc w:val="center"/>
              <w:rPr>
                <w:sz w:val="19"/>
              </w:rPr>
            </w:pPr>
            <w:r>
              <w:rPr>
                <w:w w:val="97"/>
                <w:sz w:val="19"/>
              </w:rPr>
              <w:t>1</w:t>
            </w:r>
          </w:p>
        </w:tc>
        <w:tc>
          <w:tcPr>
            <w:tcW w:w="574" w:type="dxa"/>
          </w:tcPr>
          <w:p w14:paraId="3ED0C4AE" w14:textId="77777777" w:rsidR="00BF5CB3" w:rsidRDefault="00765A13">
            <w:pPr>
              <w:pStyle w:val="TableParagraph"/>
              <w:spacing w:line="212" w:lineRule="exact"/>
              <w:ind w:left="19"/>
              <w:jc w:val="center"/>
              <w:rPr>
                <w:sz w:val="19"/>
              </w:rPr>
            </w:pPr>
            <w:r>
              <w:rPr>
                <w:w w:val="97"/>
                <w:sz w:val="19"/>
              </w:rPr>
              <w:t>1</w:t>
            </w:r>
          </w:p>
        </w:tc>
        <w:tc>
          <w:tcPr>
            <w:tcW w:w="733" w:type="dxa"/>
          </w:tcPr>
          <w:p w14:paraId="6A1614FC" w14:textId="77777777" w:rsidR="00BF5CB3" w:rsidRDefault="00765A13">
            <w:pPr>
              <w:pStyle w:val="TableParagraph"/>
              <w:spacing w:line="212" w:lineRule="exact"/>
              <w:ind w:left="13"/>
              <w:jc w:val="center"/>
              <w:rPr>
                <w:sz w:val="19"/>
              </w:rPr>
            </w:pPr>
            <w:r>
              <w:rPr>
                <w:w w:val="97"/>
                <w:sz w:val="19"/>
              </w:rPr>
              <w:t>1</w:t>
            </w:r>
          </w:p>
        </w:tc>
        <w:tc>
          <w:tcPr>
            <w:tcW w:w="917" w:type="dxa"/>
          </w:tcPr>
          <w:p w14:paraId="6C2FF637"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070580B0"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30984CEE" w14:textId="77777777">
        <w:trPr>
          <w:trHeight w:val="232"/>
        </w:trPr>
        <w:tc>
          <w:tcPr>
            <w:tcW w:w="1786" w:type="dxa"/>
            <w:shd w:val="clear" w:color="auto" w:fill="8062A0"/>
          </w:tcPr>
          <w:p w14:paraId="58AA12E7" w14:textId="77777777" w:rsidR="00BF5CB3" w:rsidRDefault="00765A13">
            <w:pPr>
              <w:pStyle w:val="TableParagraph"/>
              <w:spacing w:line="212" w:lineRule="exact"/>
              <w:ind w:left="568"/>
              <w:rPr>
                <w:b/>
                <w:sz w:val="19"/>
              </w:rPr>
            </w:pPr>
            <w:r>
              <w:rPr>
                <w:b/>
                <w:color w:val="FFFFFF"/>
                <w:sz w:val="19"/>
              </w:rPr>
              <w:t>PG</w:t>
            </w:r>
            <w:r>
              <w:rPr>
                <w:b/>
                <w:color w:val="FFFFFF"/>
                <w:spacing w:val="-11"/>
                <w:sz w:val="19"/>
              </w:rPr>
              <w:t xml:space="preserve"> </w:t>
            </w:r>
            <w:r>
              <w:rPr>
                <w:b/>
                <w:color w:val="FFFFFF"/>
                <w:sz w:val="19"/>
              </w:rPr>
              <w:t>3.1.4</w:t>
            </w:r>
          </w:p>
        </w:tc>
        <w:tc>
          <w:tcPr>
            <w:tcW w:w="939" w:type="dxa"/>
          </w:tcPr>
          <w:p w14:paraId="0FA40642" w14:textId="77777777" w:rsidR="00BF5CB3" w:rsidRDefault="00765A13">
            <w:pPr>
              <w:pStyle w:val="TableParagraph"/>
              <w:spacing w:line="212" w:lineRule="exact"/>
              <w:ind w:left="355"/>
              <w:rPr>
                <w:sz w:val="19"/>
              </w:rPr>
            </w:pPr>
            <w:r>
              <w:rPr>
                <w:sz w:val="19"/>
              </w:rPr>
              <w:t>5%</w:t>
            </w:r>
          </w:p>
        </w:tc>
        <w:tc>
          <w:tcPr>
            <w:tcW w:w="1066" w:type="dxa"/>
          </w:tcPr>
          <w:p w14:paraId="2290B964" w14:textId="77777777" w:rsidR="00BF5CB3" w:rsidRDefault="00765A13">
            <w:pPr>
              <w:pStyle w:val="TableParagraph"/>
              <w:spacing w:line="212" w:lineRule="exact"/>
              <w:ind w:left="10"/>
              <w:jc w:val="center"/>
              <w:rPr>
                <w:sz w:val="19"/>
              </w:rPr>
            </w:pPr>
            <w:r>
              <w:rPr>
                <w:w w:val="97"/>
                <w:sz w:val="19"/>
              </w:rPr>
              <w:t>2</w:t>
            </w:r>
          </w:p>
        </w:tc>
        <w:tc>
          <w:tcPr>
            <w:tcW w:w="572" w:type="dxa"/>
          </w:tcPr>
          <w:p w14:paraId="2524F9A3" w14:textId="77777777" w:rsidR="00BF5CB3" w:rsidRDefault="00765A13">
            <w:pPr>
              <w:pStyle w:val="TableParagraph"/>
              <w:spacing w:line="212" w:lineRule="exact"/>
              <w:ind w:left="14"/>
              <w:jc w:val="center"/>
              <w:rPr>
                <w:sz w:val="19"/>
              </w:rPr>
            </w:pPr>
            <w:r>
              <w:rPr>
                <w:w w:val="97"/>
                <w:sz w:val="19"/>
              </w:rPr>
              <w:t>1</w:t>
            </w:r>
          </w:p>
        </w:tc>
        <w:tc>
          <w:tcPr>
            <w:tcW w:w="574" w:type="dxa"/>
          </w:tcPr>
          <w:p w14:paraId="1689A08F" w14:textId="77777777" w:rsidR="00BF5CB3" w:rsidRDefault="00765A13">
            <w:pPr>
              <w:pStyle w:val="TableParagraph"/>
              <w:spacing w:line="212" w:lineRule="exact"/>
              <w:ind w:left="16"/>
              <w:jc w:val="center"/>
              <w:rPr>
                <w:sz w:val="19"/>
              </w:rPr>
            </w:pPr>
            <w:r>
              <w:rPr>
                <w:w w:val="97"/>
                <w:sz w:val="19"/>
              </w:rPr>
              <w:t>1</w:t>
            </w:r>
          </w:p>
        </w:tc>
        <w:tc>
          <w:tcPr>
            <w:tcW w:w="574" w:type="dxa"/>
          </w:tcPr>
          <w:p w14:paraId="38E14639" w14:textId="77777777" w:rsidR="00BF5CB3" w:rsidRDefault="00765A13">
            <w:pPr>
              <w:pStyle w:val="TableParagraph"/>
              <w:spacing w:line="212" w:lineRule="exact"/>
              <w:ind w:left="15"/>
              <w:jc w:val="center"/>
              <w:rPr>
                <w:sz w:val="19"/>
              </w:rPr>
            </w:pPr>
            <w:r>
              <w:rPr>
                <w:w w:val="97"/>
                <w:sz w:val="19"/>
              </w:rPr>
              <w:t>1</w:t>
            </w:r>
          </w:p>
        </w:tc>
        <w:tc>
          <w:tcPr>
            <w:tcW w:w="574" w:type="dxa"/>
          </w:tcPr>
          <w:p w14:paraId="354FBBFE" w14:textId="77777777" w:rsidR="00BF5CB3" w:rsidRDefault="00765A13">
            <w:pPr>
              <w:pStyle w:val="TableParagraph"/>
              <w:spacing w:line="212" w:lineRule="exact"/>
              <w:ind w:left="19"/>
              <w:jc w:val="center"/>
              <w:rPr>
                <w:sz w:val="19"/>
              </w:rPr>
            </w:pPr>
            <w:r>
              <w:rPr>
                <w:w w:val="97"/>
                <w:sz w:val="19"/>
              </w:rPr>
              <w:t>1</w:t>
            </w:r>
          </w:p>
        </w:tc>
        <w:tc>
          <w:tcPr>
            <w:tcW w:w="733" w:type="dxa"/>
          </w:tcPr>
          <w:p w14:paraId="4EEBDD75" w14:textId="77777777" w:rsidR="00BF5CB3" w:rsidRDefault="00765A13">
            <w:pPr>
              <w:pStyle w:val="TableParagraph"/>
              <w:spacing w:line="212" w:lineRule="exact"/>
              <w:ind w:left="13"/>
              <w:jc w:val="center"/>
              <w:rPr>
                <w:sz w:val="19"/>
              </w:rPr>
            </w:pPr>
            <w:r>
              <w:rPr>
                <w:w w:val="97"/>
                <w:sz w:val="19"/>
              </w:rPr>
              <w:t>1</w:t>
            </w:r>
          </w:p>
        </w:tc>
        <w:tc>
          <w:tcPr>
            <w:tcW w:w="917" w:type="dxa"/>
          </w:tcPr>
          <w:p w14:paraId="499BB7B5"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75E36B4D"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3BCB8CA9" w14:textId="77777777">
        <w:trPr>
          <w:trHeight w:val="230"/>
        </w:trPr>
        <w:tc>
          <w:tcPr>
            <w:tcW w:w="1786" w:type="dxa"/>
            <w:shd w:val="clear" w:color="auto" w:fill="8062A0"/>
          </w:tcPr>
          <w:p w14:paraId="5DCC05EC" w14:textId="77777777" w:rsidR="00BF5CB3" w:rsidRDefault="00765A13">
            <w:pPr>
              <w:pStyle w:val="TableParagraph"/>
              <w:spacing w:line="210" w:lineRule="exact"/>
              <w:ind w:left="568"/>
              <w:rPr>
                <w:b/>
                <w:sz w:val="19"/>
              </w:rPr>
            </w:pPr>
            <w:r>
              <w:rPr>
                <w:b/>
                <w:color w:val="FFFFFF"/>
                <w:sz w:val="19"/>
              </w:rPr>
              <w:t>PG</w:t>
            </w:r>
            <w:r>
              <w:rPr>
                <w:b/>
                <w:color w:val="FFFFFF"/>
                <w:spacing w:val="-11"/>
                <w:sz w:val="19"/>
              </w:rPr>
              <w:t xml:space="preserve"> </w:t>
            </w:r>
            <w:r>
              <w:rPr>
                <w:b/>
                <w:color w:val="FFFFFF"/>
                <w:sz w:val="19"/>
              </w:rPr>
              <w:t>3.1.5</w:t>
            </w:r>
          </w:p>
        </w:tc>
        <w:tc>
          <w:tcPr>
            <w:tcW w:w="939" w:type="dxa"/>
          </w:tcPr>
          <w:p w14:paraId="770C292A" w14:textId="77777777" w:rsidR="00BF5CB3" w:rsidRDefault="00765A13">
            <w:pPr>
              <w:pStyle w:val="TableParagraph"/>
              <w:spacing w:line="210" w:lineRule="exact"/>
              <w:ind w:left="355"/>
              <w:rPr>
                <w:sz w:val="19"/>
              </w:rPr>
            </w:pPr>
            <w:r>
              <w:rPr>
                <w:sz w:val="19"/>
              </w:rPr>
              <w:t>5%</w:t>
            </w:r>
          </w:p>
        </w:tc>
        <w:tc>
          <w:tcPr>
            <w:tcW w:w="1066" w:type="dxa"/>
          </w:tcPr>
          <w:p w14:paraId="289428D2" w14:textId="77777777" w:rsidR="00BF5CB3" w:rsidRDefault="00765A13">
            <w:pPr>
              <w:pStyle w:val="TableParagraph"/>
              <w:spacing w:line="210" w:lineRule="exact"/>
              <w:ind w:left="10"/>
              <w:jc w:val="center"/>
              <w:rPr>
                <w:sz w:val="19"/>
              </w:rPr>
            </w:pPr>
            <w:r>
              <w:rPr>
                <w:w w:val="97"/>
                <w:sz w:val="19"/>
              </w:rPr>
              <w:t>2</w:t>
            </w:r>
          </w:p>
        </w:tc>
        <w:tc>
          <w:tcPr>
            <w:tcW w:w="572" w:type="dxa"/>
          </w:tcPr>
          <w:p w14:paraId="56EEBDCE" w14:textId="77777777" w:rsidR="00BF5CB3" w:rsidRDefault="00765A13">
            <w:pPr>
              <w:pStyle w:val="TableParagraph"/>
              <w:spacing w:line="210" w:lineRule="exact"/>
              <w:ind w:left="14"/>
              <w:jc w:val="center"/>
              <w:rPr>
                <w:sz w:val="19"/>
              </w:rPr>
            </w:pPr>
            <w:r>
              <w:rPr>
                <w:w w:val="97"/>
                <w:sz w:val="19"/>
              </w:rPr>
              <w:t>1</w:t>
            </w:r>
          </w:p>
        </w:tc>
        <w:tc>
          <w:tcPr>
            <w:tcW w:w="574" w:type="dxa"/>
          </w:tcPr>
          <w:p w14:paraId="1FF4668C" w14:textId="77777777" w:rsidR="00BF5CB3" w:rsidRDefault="00765A13">
            <w:pPr>
              <w:pStyle w:val="TableParagraph"/>
              <w:spacing w:line="210" w:lineRule="exact"/>
              <w:ind w:left="16"/>
              <w:jc w:val="center"/>
              <w:rPr>
                <w:sz w:val="19"/>
              </w:rPr>
            </w:pPr>
            <w:r>
              <w:rPr>
                <w:w w:val="97"/>
                <w:sz w:val="19"/>
              </w:rPr>
              <w:t>1</w:t>
            </w:r>
          </w:p>
        </w:tc>
        <w:tc>
          <w:tcPr>
            <w:tcW w:w="574" w:type="dxa"/>
          </w:tcPr>
          <w:p w14:paraId="7E0ED31C" w14:textId="77777777" w:rsidR="00BF5CB3" w:rsidRDefault="00765A13">
            <w:pPr>
              <w:pStyle w:val="TableParagraph"/>
              <w:spacing w:line="210" w:lineRule="exact"/>
              <w:ind w:left="15"/>
              <w:jc w:val="center"/>
              <w:rPr>
                <w:sz w:val="19"/>
              </w:rPr>
            </w:pPr>
            <w:r>
              <w:rPr>
                <w:w w:val="97"/>
                <w:sz w:val="19"/>
              </w:rPr>
              <w:t>1</w:t>
            </w:r>
          </w:p>
        </w:tc>
        <w:tc>
          <w:tcPr>
            <w:tcW w:w="574" w:type="dxa"/>
          </w:tcPr>
          <w:p w14:paraId="19C5D99A" w14:textId="77777777" w:rsidR="00BF5CB3" w:rsidRDefault="00765A13">
            <w:pPr>
              <w:pStyle w:val="TableParagraph"/>
              <w:spacing w:line="210" w:lineRule="exact"/>
              <w:ind w:left="19"/>
              <w:jc w:val="center"/>
              <w:rPr>
                <w:sz w:val="19"/>
              </w:rPr>
            </w:pPr>
            <w:r>
              <w:rPr>
                <w:w w:val="97"/>
                <w:sz w:val="19"/>
              </w:rPr>
              <w:t>1</w:t>
            </w:r>
          </w:p>
        </w:tc>
        <w:tc>
          <w:tcPr>
            <w:tcW w:w="733" w:type="dxa"/>
          </w:tcPr>
          <w:p w14:paraId="5639A94F" w14:textId="77777777" w:rsidR="00BF5CB3" w:rsidRDefault="00765A13">
            <w:pPr>
              <w:pStyle w:val="TableParagraph"/>
              <w:spacing w:line="210" w:lineRule="exact"/>
              <w:ind w:left="13"/>
              <w:jc w:val="center"/>
              <w:rPr>
                <w:sz w:val="19"/>
              </w:rPr>
            </w:pPr>
            <w:r>
              <w:rPr>
                <w:w w:val="97"/>
                <w:sz w:val="19"/>
              </w:rPr>
              <w:t>1</w:t>
            </w:r>
          </w:p>
        </w:tc>
        <w:tc>
          <w:tcPr>
            <w:tcW w:w="917" w:type="dxa"/>
          </w:tcPr>
          <w:p w14:paraId="7D2116A9" w14:textId="77777777" w:rsidR="00BF5CB3" w:rsidRDefault="00765A13">
            <w:pPr>
              <w:pStyle w:val="TableParagraph"/>
              <w:spacing w:line="210" w:lineRule="exact"/>
              <w:ind w:right="260"/>
              <w:jc w:val="right"/>
              <w:rPr>
                <w:sz w:val="19"/>
              </w:rPr>
            </w:pPr>
            <w:r>
              <w:rPr>
                <w:sz w:val="19"/>
              </w:rPr>
              <w:t>6</w:t>
            </w:r>
            <w:r>
              <w:rPr>
                <w:spacing w:val="-8"/>
                <w:sz w:val="19"/>
              </w:rPr>
              <w:t xml:space="preserve"> </w:t>
            </w:r>
            <w:r>
              <w:rPr>
                <w:sz w:val="19"/>
              </w:rPr>
              <w:t>ay</w:t>
            </w:r>
          </w:p>
        </w:tc>
        <w:tc>
          <w:tcPr>
            <w:tcW w:w="1220" w:type="dxa"/>
          </w:tcPr>
          <w:p w14:paraId="796F3EDD" w14:textId="77777777" w:rsidR="00BF5CB3" w:rsidRDefault="00765A13">
            <w:pPr>
              <w:pStyle w:val="TableParagraph"/>
              <w:spacing w:line="210" w:lineRule="exact"/>
              <w:ind w:right="431"/>
              <w:jc w:val="right"/>
              <w:rPr>
                <w:sz w:val="19"/>
              </w:rPr>
            </w:pPr>
            <w:r>
              <w:rPr>
                <w:sz w:val="19"/>
              </w:rPr>
              <w:t>6</w:t>
            </w:r>
            <w:r>
              <w:rPr>
                <w:spacing w:val="-8"/>
                <w:sz w:val="19"/>
              </w:rPr>
              <w:t xml:space="preserve"> </w:t>
            </w:r>
            <w:r>
              <w:rPr>
                <w:sz w:val="19"/>
              </w:rPr>
              <w:t>ay</w:t>
            </w:r>
          </w:p>
        </w:tc>
      </w:tr>
      <w:tr w:rsidR="00BF5CB3" w14:paraId="030636BD" w14:textId="77777777">
        <w:trPr>
          <w:trHeight w:val="232"/>
        </w:trPr>
        <w:tc>
          <w:tcPr>
            <w:tcW w:w="1786" w:type="dxa"/>
            <w:shd w:val="clear" w:color="auto" w:fill="8062A0"/>
          </w:tcPr>
          <w:p w14:paraId="0AE00A49" w14:textId="77777777" w:rsidR="00BF5CB3" w:rsidRDefault="00765A13">
            <w:pPr>
              <w:pStyle w:val="TableParagraph"/>
              <w:spacing w:line="212" w:lineRule="exact"/>
              <w:ind w:left="568"/>
              <w:rPr>
                <w:b/>
                <w:sz w:val="19"/>
              </w:rPr>
            </w:pPr>
            <w:r>
              <w:rPr>
                <w:b/>
                <w:color w:val="FFFFFF"/>
                <w:sz w:val="19"/>
              </w:rPr>
              <w:t>PG</w:t>
            </w:r>
            <w:r>
              <w:rPr>
                <w:b/>
                <w:color w:val="FFFFFF"/>
                <w:spacing w:val="-11"/>
                <w:sz w:val="19"/>
              </w:rPr>
              <w:t xml:space="preserve"> </w:t>
            </w:r>
            <w:r>
              <w:rPr>
                <w:b/>
                <w:color w:val="FFFFFF"/>
                <w:sz w:val="19"/>
              </w:rPr>
              <w:t>3.1.6</w:t>
            </w:r>
          </w:p>
        </w:tc>
        <w:tc>
          <w:tcPr>
            <w:tcW w:w="939" w:type="dxa"/>
          </w:tcPr>
          <w:p w14:paraId="4FF752A8" w14:textId="77777777" w:rsidR="00BF5CB3" w:rsidRDefault="00765A13">
            <w:pPr>
              <w:pStyle w:val="TableParagraph"/>
              <w:spacing w:line="212" w:lineRule="exact"/>
              <w:ind w:left="307"/>
              <w:rPr>
                <w:sz w:val="19"/>
              </w:rPr>
            </w:pPr>
            <w:r>
              <w:rPr>
                <w:sz w:val="19"/>
              </w:rPr>
              <w:t>10%</w:t>
            </w:r>
          </w:p>
        </w:tc>
        <w:tc>
          <w:tcPr>
            <w:tcW w:w="1066" w:type="dxa"/>
          </w:tcPr>
          <w:p w14:paraId="5E2AE373" w14:textId="77777777" w:rsidR="00BF5CB3" w:rsidRDefault="00765A13">
            <w:pPr>
              <w:pStyle w:val="TableParagraph"/>
              <w:spacing w:line="212" w:lineRule="exact"/>
              <w:ind w:left="303" w:right="287"/>
              <w:jc w:val="center"/>
              <w:rPr>
                <w:sz w:val="19"/>
              </w:rPr>
            </w:pPr>
            <w:r>
              <w:rPr>
                <w:sz w:val="19"/>
              </w:rPr>
              <w:t>100%</w:t>
            </w:r>
          </w:p>
        </w:tc>
        <w:tc>
          <w:tcPr>
            <w:tcW w:w="572" w:type="dxa"/>
          </w:tcPr>
          <w:p w14:paraId="2E64AC9D" w14:textId="77777777" w:rsidR="00BF5CB3" w:rsidRDefault="00765A13">
            <w:pPr>
              <w:pStyle w:val="TableParagraph"/>
              <w:spacing w:line="212" w:lineRule="exact"/>
              <w:ind w:left="56" w:right="41"/>
              <w:jc w:val="center"/>
              <w:rPr>
                <w:sz w:val="19"/>
              </w:rPr>
            </w:pPr>
            <w:r>
              <w:rPr>
                <w:sz w:val="19"/>
              </w:rPr>
              <w:t>100%</w:t>
            </w:r>
          </w:p>
        </w:tc>
        <w:tc>
          <w:tcPr>
            <w:tcW w:w="574" w:type="dxa"/>
          </w:tcPr>
          <w:p w14:paraId="673EC3D9" w14:textId="77777777" w:rsidR="00BF5CB3" w:rsidRDefault="00765A13">
            <w:pPr>
              <w:pStyle w:val="TableParagraph"/>
              <w:spacing w:line="212" w:lineRule="exact"/>
              <w:ind w:left="56" w:right="39"/>
              <w:jc w:val="center"/>
              <w:rPr>
                <w:sz w:val="19"/>
              </w:rPr>
            </w:pPr>
            <w:r>
              <w:rPr>
                <w:sz w:val="19"/>
              </w:rPr>
              <w:t>100%</w:t>
            </w:r>
          </w:p>
        </w:tc>
        <w:tc>
          <w:tcPr>
            <w:tcW w:w="574" w:type="dxa"/>
          </w:tcPr>
          <w:p w14:paraId="6DEC3A3D" w14:textId="77777777" w:rsidR="00BF5CB3" w:rsidRDefault="00765A13">
            <w:pPr>
              <w:pStyle w:val="TableParagraph"/>
              <w:spacing w:line="212" w:lineRule="exact"/>
              <w:ind w:left="58" w:right="37"/>
              <w:jc w:val="center"/>
              <w:rPr>
                <w:sz w:val="19"/>
              </w:rPr>
            </w:pPr>
            <w:r>
              <w:rPr>
                <w:sz w:val="19"/>
              </w:rPr>
              <w:t>100%</w:t>
            </w:r>
          </w:p>
        </w:tc>
        <w:tc>
          <w:tcPr>
            <w:tcW w:w="574" w:type="dxa"/>
          </w:tcPr>
          <w:p w14:paraId="1A833145" w14:textId="77777777" w:rsidR="00BF5CB3" w:rsidRDefault="00765A13">
            <w:pPr>
              <w:pStyle w:val="TableParagraph"/>
              <w:spacing w:line="212" w:lineRule="exact"/>
              <w:ind w:left="58" w:right="38"/>
              <w:jc w:val="center"/>
              <w:rPr>
                <w:sz w:val="19"/>
              </w:rPr>
            </w:pPr>
            <w:r>
              <w:rPr>
                <w:sz w:val="19"/>
              </w:rPr>
              <w:t>100%</w:t>
            </w:r>
          </w:p>
        </w:tc>
        <w:tc>
          <w:tcPr>
            <w:tcW w:w="733" w:type="dxa"/>
          </w:tcPr>
          <w:p w14:paraId="3605E854" w14:textId="77777777" w:rsidR="00BF5CB3" w:rsidRDefault="00765A13">
            <w:pPr>
              <w:pStyle w:val="TableParagraph"/>
              <w:spacing w:line="212" w:lineRule="exact"/>
              <w:ind w:left="138" w:right="119"/>
              <w:jc w:val="center"/>
              <w:rPr>
                <w:sz w:val="19"/>
              </w:rPr>
            </w:pPr>
            <w:r>
              <w:rPr>
                <w:sz w:val="19"/>
              </w:rPr>
              <w:t>100%</w:t>
            </w:r>
          </w:p>
        </w:tc>
        <w:tc>
          <w:tcPr>
            <w:tcW w:w="917" w:type="dxa"/>
          </w:tcPr>
          <w:p w14:paraId="1BAEA434"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15DE0F86"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6439EE59" w14:textId="77777777">
        <w:trPr>
          <w:trHeight w:val="232"/>
        </w:trPr>
        <w:tc>
          <w:tcPr>
            <w:tcW w:w="1786" w:type="dxa"/>
            <w:shd w:val="clear" w:color="auto" w:fill="8062A0"/>
          </w:tcPr>
          <w:p w14:paraId="206EA6D6" w14:textId="77777777" w:rsidR="00BF5CB3" w:rsidRDefault="00765A13">
            <w:pPr>
              <w:pStyle w:val="TableParagraph"/>
              <w:spacing w:line="212" w:lineRule="exact"/>
              <w:ind w:left="568"/>
              <w:rPr>
                <w:b/>
                <w:sz w:val="19"/>
              </w:rPr>
            </w:pPr>
            <w:r>
              <w:rPr>
                <w:b/>
                <w:color w:val="FFFFFF"/>
                <w:sz w:val="19"/>
              </w:rPr>
              <w:t>PG</w:t>
            </w:r>
            <w:r>
              <w:rPr>
                <w:b/>
                <w:color w:val="FFFFFF"/>
                <w:spacing w:val="-11"/>
                <w:sz w:val="19"/>
              </w:rPr>
              <w:t xml:space="preserve"> </w:t>
            </w:r>
            <w:r>
              <w:rPr>
                <w:b/>
                <w:color w:val="FFFFFF"/>
                <w:sz w:val="19"/>
              </w:rPr>
              <w:t>3.1.7</w:t>
            </w:r>
          </w:p>
        </w:tc>
        <w:tc>
          <w:tcPr>
            <w:tcW w:w="939" w:type="dxa"/>
          </w:tcPr>
          <w:p w14:paraId="50031FBC" w14:textId="77777777" w:rsidR="00BF5CB3" w:rsidRDefault="00765A13">
            <w:pPr>
              <w:pStyle w:val="TableParagraph"/>
              <w:spacing w:line="212" w:lineRule="exact"/>
              <w:ind w:left="307"/>
              <w:rPr>
                <w:sz w:val="19"/>
              </w:rPr>
            </w:pPr>
            <w:r>
              <w:rPr>
                <w:sz w:val="19"/>
              </w:rPr>
              <w:t>10%</w:t>
            </w:r>
          </w:p>
        </w:tc>
        <w:tc>
          <w:tcPr>
            <w:tcW w:w="1066" w:type="dxa"/>
          </w:tcPr>
          <w:p w14:paraId="22E53E6C" w14:textId="77777777" w:rsidR="00BF5CB3" w:rsidRDefault="00765A13">
            <w:pPr>
              <w:pStyle w:val="TableParagraph"/>
              <w:spacing w:line="212" w:lineRule="exact"/>
              <w:ind w:left="10"/>
              <w:jc w:val="center"/>
              <w:rPr>
                <w:sz w:val="19"/>
              </w:rPr>
            </w:pPr>
            <w:r>
              <w:rPr>
                <w:w w:val="97"/>
                <w:sz w:val="19"/>
              </w:rPr>
              <w:t>1</w:t>
            </w:r>
          </w:p>
        </w:tc>
        <w:tc>
          <w:tcPr>
            <w:tcW w:w="572" w:type="dxa"/>
          </w:tcPr>
          <w:p w14:paraId="4F9887E1" w14:textId="77777777" w:rsidR="00BF5CB3" w:rsidRDefault="00765A13">
            <w:pPr>
              <w:pStyle w:val="TableParagraph"/>
              <w:spacing w:line="212" w:lineRule="exact"/>
              <w:ind w:left="14"/>
              <w:jc w:val="center"/>
              <w:rPr>
                <w:sz w:val="19"/>
              </w:rPr>
            </w:pPr>
            <w:r>
              <w:rPr>
                <w:w w:val="97"/>
                <w:sz w:val="19"/>
              </w:rPr>
              <w:t>1</w:t>
            </w:r>
          </w:p>
        </w:tc>
        <w:tc>
          <w:tcPr>
            <w:tcW w:w="574" w:type="dxa"/>
          </w:tcPr>
          <w:p w14:paraId="29A1A9FE" w14:textId="77777777" w:rsidR="00BF5CB3" w:rsidRDefault="00765A13">
            <w:pPr>
              <w:pStyle w:val="TableParagraph"/>
              <w:spacing w:line="212" w:lineRule="exact"/>
              <w:ind w:left="16"/>
              <w:jc w:val="center"/>
              <w:rPr>
                <w:sz w:val="19"/>
              </w:rPr>
            </w:pPr>
            <w:r>
              <w:rPr>
                <w:w w:val="97"/>
                <w:sz w:val="19"/>
              </w:rPr>
              <w:t>1</w:t>
            </w:r>
          </w:p>
        </w:tc>
        <w:tc>
          <w:tcPr>
            <w:tcW w:w="574" w:type="dxa"/>
          </w:tcPr>
          <w:p w14:paraId="3A03344A" w14:textId="77777777" w:rsidR="00BF5CB3" w:rsidRDefault="00765A13">
            <w:pPr>
              <w:pStyle w:val="TableParagraph"/>
              <w:spacing w:line="212" w:lineRule="exact"/>
              <w:ind w:left="15"/>
              <w:jc w:val="center"/>
              <w:rPr>
                <w:sz w:val="19"/>
              </w:rPr>
            </w:pPr>
            <w:r>
              <w:rPr>
                <w:w w:val="97"/>
                <w:sz w:val="19"/>
              </w:rPr>
              <w:t>1</w:t>
            </w:r>
          </w:p>
        </w:tc>
        <w:tc>
          <w:tcPr>
            <w:tcW w:w="574" w:type="dxa"/>
          </w:tcPr>
          <w:p w14:paraId="27F9CB82" w14:textId="77777777" w:rsidR="00BF5CB3" w:rsidRDefault="00765A13">
            <w:pPr>
              <w:pStyle w:val="TableParagraph"/>
              <w:spacing w:line="212" w:lineRule="exact"/>
              <w:ind w:left="19"/>
              <w:jc w:val="center"/>
              <w:rPr>
                <w:sz w:val="19"/>
              </w:rPr>
            </w:pPr>
            <w:r>
              <w:rPr>
                <w:w w:val="97"/>
                <w:sz w:val="19"/>
              </w:rPr>
              <w:t>1</w:t>
            </w:r>
          </w:p>
        </w:tc>
        <w:tc>
          <w:tcPr>
            <w:tcW w:w="733" w:type="dxa"/>
          </w:tcPr>
          <w:p w14:paraId="3500FEC9" w14:textId="77777777" w:rsidR="00BF5CB3" w:rsidRDefault="00765A13">
            <w:pPr>
              <w:pStyle w:val="TableParagraph"/>
              <w:spacing w:line="212" w:lineRule="exact"/>
              <w:ind w:left="13"/>
              <w:jc w:val="center"/>
              <w:rPr>
                <w:sz w:val="19"/>
              </w:rPr>
            </w:pPr>
            <w:r>
              <w:rPr>
                <w:w w:val="97"/>
                <w:sz w:val="19"/>
              </w:rPr>
              <w:t>1</w:t>
            </w:r>
          </w:p>
        </w:tc>
        <w:tc>
          <w:tcPr>
            <w:tcW w:w="917" w:type="dxa"/>
          </w:tcPr>
          <w:p w14:paraId="023B4695"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370F6246"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5DE04121" w14:textId="77777777">
        <w:trPr>
          <w:trHeight w:val="230"/>
        </w:trPr>
        <w:tc>
          <w:tcPr>
            <w:tcW w:w="1786" w:type="dxa"/>
            <w:shd w:val="clear" w:color="auto" w:fill="8062A0"/>
          </w:tcPr>
          <w:p w14:paraId="1D79B1CA" w14:textId="77777777" w:rsidR="00BF5CB3" w:rsidRDefault="00765A13">
            <w:pPr>
              <w:pStyle w:val="TableParagraph"/>
              <w:spacing w:line="210" w:lineRule="exact"/>
              <w:ind w:left="568"/>
              <w:rPr>
                <w:b/>
                <w:sz w:val="19"/>
              </w:rPr>
            </w:pPr>
            <w:r>
              <w:rPr>
                <w:b/>
                <w:color w:val="FFFFFF"/>
                <w:sz w:val="19"/>
              </w:rPr>
              <w:t>PG</w:t>
            </w:r>
            <w:r>
              <w:rPr>
                <w:b/>
                <w:color w:val="FFFFFF"/>
                <w:spacing w:val="-11"/>
                <w:sz w:val="19"/>
              </w:rPr>
              <w:t xml:space="preserve"> </w:t>
            </w:r>
            <w:r>
              <w:rPr>
                <w:b/>
                <w:color w:val="FFFFFF"/>
                <w:sz w:val="19"/>
              </w:rPr>
              <w:t>3.1.8</w:t>
            </w:r>
          </w:p>
        </w:tc>
        <w:tc>
          <w:tcPr>
            <w:tcW w:w="939" w:type="dxa"/>
          </w:tcPr>
          <w:p w14:paraId="60A6439C" w14:textId="77777777" w:rsidR="00BF5CB3" w:rsidRDefault="00765A13">
            <w:pPr>
              <w:pStyle w:val="TableParagraph"/>
              <w:spacing w:line="210" w:lineRule="exact"/>
              <w:ind w:left="307"/>
              <w:rPr>
                <w:sz w:val="19"/>
              </w:rPr>
            </w:pPr>
            <w:r>
              <w:rPr>
                <w:sz w:val="19"/>
              </w:rPr>
              <w:t>10%</w:t>
            </w:r>
          </w:p>
        </w:tc>
        <w:tc>
          <w:tcPr>
            <w:tcW w:w="1066" w:type="dxa"/>
          </w:tcPr>
          <w:p w14:paraId="657C9E79" w14:textId="1E8280EA" w:rsidR="00BF5CB3" w:rsidRDefault="00765A13">
            <w:pPr>
              <w:pStyle w:val="TableParagraph"/>
              <w:spacing w:line="210" w:lineRule="exact"/>
              <w:ind w:left="300" w:right="287"/>
              <w:jc w:val="center"/>
              <w:rPr>
                <w:sz w:val="19"/>
              </w:rPr>
            </w:pPr>
            <w:r>
              <w:rPr>
                <w:sz w:val="19"/>
              </w:rPr>
              <w:t>1</w:t>
            </w:r>
            <w:r w:rsidR="00E53587">
              <w:rPr>
                <w:sz w:val="19"/>
              </w:rPr>
              <w:t>8</w:t>
            </w:r>
          </w:p>
        </w:tc>
        <w:tc>
          <w:tcPr>
            <w:tcW w:w="572" w:type="dxa"/>
          </w:tcPr>
          <w:p w14:paraId="78D869E3" w14:textId="63A9EB20" w:rsidR="00BF5CB3" w:rsidRDefault="00765A13">
            <w:pPr>
              <w:pStyle w:val="TableParagraph"/>
              <w:spacing w:line="210" w:lineRule="exact"/>
              <w:ind w:left="52" w:right="41"/>
              <w:jc w:val="center"/>
              <w:rPr>
                <w:sz w:val="19"/>
              </w:rPr>
            </w:pPr>
            <w:r>
              <w:rPr>
                <w:sz w:val="19"/>
              </w:rPr>
              <w:t>1</w:t>
            </w:r>
            <w:r w:rsidR="00E53587">
              <w:rPr>
                <w:sz w:val="19"/>
              </w:rPr>
              <w:t>8</w:t>
            </w:r>
          </w:p>
        </w:tc>
        <w:tc>
          <w:tcPr>
            <w:tcW w:w="574" w:type="dxa"/>
          </w:tcPr>
          <w:p w14:paraId="216312D1" w14:textId="198EBCA5" w:rsidR="00BF5CB3" w:rsidRDefault="00765A13">
            <w:pPr>
              <w:pStyle w:val="TableParagraph"/>
              <w:spacing w:line="210" w:lineRule="exact"/>
              <w:ind w:left="57" w:right="39"/>
              <w:jc w:val="center"/>
              <w:rPr>
                <w:sz w:val="19"/>
              </w:rPr>
            </w:pPr>
            <w:r>
              <w:rPr>
                <w:sz w:val="19"/>
              </w:rPr>
              <w:t>1</w:t>
            </w:r>
            <w:r w:rsidR="00E53587">
              <w:rPr>
                <w:sz w:val="19"/>
              </w:rPr>
              <w:t>8</w:t>
            </w:r>
          </w:p>
        </w:tc>
        <w:tc>
          <w:tcPr>
            <w:tcW w:w="574" w:type="dxa"/>
          </w:tcPr>
          <w:p w14:paraId="70D59E62" w14:textId="3AE6995F" w:rsidR="00BF5CB3" w:rsidRDefault="00765A13">
            <w:pPr>
              <w:pStyle w:val="TableParagraph"/>
              <w:spacing w:line="210" w:lineRule="exact"/>
              <w:ind w:left="56" w:right="39"/>
              <w:jc w:val="center"/>
              <w:rPr>
                <w:sz w:val="19"/>
              </w:rPr>
            </w:pPr>
            <w:r>
              <w:rPr>
                <w:sz w:val="19"/>
              </w:rPr>
              <w:t>1</w:t>
            </w:r>
            <w:r w:rsidR="00E53587">
              <w:rPr>
                <w:sz w:val="19"/>
              </w:rPr>
              <w:t>8</w:t>
            </w:r>
          </w:p>
        </w:tc>
        <w:tc>
          <w:tcPr>
            <w:tcW w:w="574" w:type="dxa"/>
          </w:tcPr>
          <w:p w14:paraId="4E2A1A39" w14:textId="1F18A348" w:rsidR="00BF5CB3" w:rsidRDefault="00765A13">
            <w:pPr>
              <w:pStyle w:val="TableParagraph"/>
              <w:spacing w:line="210" w:lineRule="exact"/>
              <w:ind w:left="58" w:right="37"/>
              <w:jc w:val="center"/>
              <w:rPr>
                <w:sz w:val="19"/>
              </w:rPr>
            </w:pPr>
            <w:r>
              <w:rPr>
                <w:sz w:val="19"/>
              </w:rPr>
              <w:t>1</w:t>
            </w:r>
            <w:r w:rsidR="00E53587">
              <w:rPr>
                <w:sz w:val="19"/>
              </w:rPr>
              <w:t>8</w:t>
            </w:r>
          </w:p>
        </w:tc>
        <w:tc>
          <w:tcPr>
            <w:tcW w:w="733" w:type="dxa"/>
          </w:tcPr>
          <w:p w14:paraId="403CEA07" w14:textId="2A6B542D" w:rsidR="00BF5CB3" w:rsidRDefault="00765A13">
            <w:pPr>
              <w:pStyle w:val="TableParagraph"/>
              <w:spacing w:line="210" w:lineRule="exact"/>
              <w:ind w:left="134" w:right="119"/>
              <w:jc w:val="center"/>
              <w:rPr>
                <w:sz w:val="19"/>
              </w:rPr>
            </w:pPr>
            <w:r>
              <w:rPr>
                <w:sz w:val="19"/>
              </w:rPr>
              <w:t>1</w:t>
            </w:r>
            <w:r w:rsidR="00E53587">
              <w:rPr>
                <w:sz w:val="19"/>
              </w:rPr>
              <w:t>8</w:t>
            </w:r>
          </w:p>
        </w:tc>
        <w:tc>
          <w:tcPr>
            <w:tcW w:w="917" w:type="dxa"/>
          </w:tcPr>
          <w:p w14:paraId="7BEAE8E7" w14:textId="77777777" w:rsidR="00BF5CB3" w:rsidRDefault="00765A13">
            <w:pPr>
              <w:pStyle w:val="TableParagraph"/>
              <w:spacing w:line="210" w:lineRule="exact"/>
              <w:ind w:right="260"/>
              <w:jc w:val="right"/>
              <w:rPr>
                <w:sz w:val="19"/>
              </w:rPr>
            </w:pPr>
            <w:r>
              <w:rPr>
                <w:sz w:val="19"/>
              </w:rPr>
              <w:t>6</w:t>
            </w:r>
            <w:r>
              <w:rPr>
                <w:spacing w:val="-8"/>
                <w:sz w:val="19"/>
              </w:rPr>
              <w:t xml:space="preserve"> </w:t>
            </w:r>
            <w:r>
              <w:rPr>
                <w:sz w:val="19"/>
              </w:rPr>
              <w:t>ay</w:t>
            </w:r>
          </w:p>
        </w:tc>
        <w:tc>
          <w:tcPr>
            <w:tcW w:w="1220" w:type="dxa"/>
          </w:tcPr>
          <w:p w14:paraId="7DF5E85D" w14:textId="77777777" w:rsidR="00BF5CB3" w:rsidRDefault="00765A13">
            <w:pPr>
              <w:pStyle w:val="TableParagraph"/>
              <w:spacing w:line="210" w:lineRule="exact"/>
              <w:ind w:right="431"/>
              <w:jc w:val="right"/>
              <w:rPr>
                <w:sz w:val="19"/>
              </w:rPr>
            </w:pPr>
            <w:r>
              <w:rPr>
                <w:sz w:val="19"/>
              </w:rPr>
              <w:t>6</w:t>
            </w:r>
            <w:r>
              <w:rPr>
                <w:spacing w:val="-8"/>
                <w:sz w:val="19"/>
              </w:rPr>
              <w:t xml:space="preserve"> </w:t>
            </w:r>
            <w:r>
              <w:rPr>
                <w:sz w:val="19"/>
              </w:rPr>
              <w:t>ay</w:t>
            </w:r>
          </w:p>
        </w:tc>
      </w:tr>
      <w:tr w:rsidR="00BF5CB3" w14:paraId="59B1F3ED" w14:textId="77777777">
        <w:trPr>
          <w:trHeight w:val="232"/>
        </w:trPr>
        <w:tc>
          <w:tcPr>
            <w:tcW w:w="1786" w:type="dxa"/>
            <w:shd w:val="clear" w:color="auto" w:fill="8062A0"/>
          </w:tcPr>
          <w:p w14:paraId="7F2F66E0" w14:textId="77777777" w:rsidR="00BF5CB3" w:rsidRDefault="00765A13">
            <w:pPr>
              <w:pStyle w:val="TableParagraph"/>
              <w:spacing w:line="212" w:lineRule="exact"/>
              <w:ind w:left="568"/>
              <w:rPr>
                <w:b/>
                <w:sz w:val="19"/>
              </w:rPr>
            </w:pPr>
            <w:r>
              <w:rPr>
                <w:b/>
                <w:color w:val="FFFFFF"/>
                <w:sz w:val="19"/>
              </w:rPr>
              <w:t>PG</w:t>
            </w:r>
            <w:r>
              <w:rPr>
                <w:b/>
                <w:color w:val="FFFFFF"/>
                <w:spacing w:val="-11"/>
                <w:sz w:val="19"/>
              </w:rPr>
              <w:t xml:space="preserve"> </w:t>
            </w:r>
            <w:r>
              <w:rPr>
                <w:b/>
                <w:color w:val="FFFFFF"/>
                <w:sz w:val="19"/>
              </w:rPr>
              <w:t>3.1.9</w:t>
            </w:r>
          </w:p>
        </w:tc>
        <w:tc>
          <w:tcPr>
            <w:tcW w:w="939" w:type="dxa"/>
          </w:tcPr>
          <w:p w14:paraId="588AA20C" w14:textId="77777777" w:rsidR="00BF5CB3" w:rsidRDefault="00765A13">
            <w:pPr>
              <w:pStyle w:val="TableParagraph"/>
              <w:spacing w:line="212" w:lineRule="exact"/>
              <w:ind w:left="307"/>
              <w:rPr>
                <w:sz w:val="19"/>
              </w:rPr>
            </w:pPr>
            <w:r>
              <w:rPr>
                <w:sz w:val="19"/>
              </w:rPr>
              <w:t>10%</w:t>
            </w:r>
          </w:p>
        </w:tc>
        <w:tc>
          <w:tcPr>
            <w:tcW w:w="1066" w:type="dxa"/>
          </w:tcPr>
          <w:p w14:paraId="59779E2B" w14:textId="3A191758" w:rsidR="00BF5CB3" w:rsidRDefault="00E53587">
            <w:pPr>
              <w:pStyle w:val="TableParagraph"/>
              <w:spacing w:line="212" w:lineRule="exact"/>
              <w:ind w:left="17"/>
              <w:jc w:val="center"/>
              <w:rPr>
                <w:sz w:val="19"/>
              </w:rPr>
            </w:pPr>
            <w:r>
              <w:rPr>
                <w:w w:val="99"/>
                <w:sz w:val="19"/>
              </w:rPr>
              <w:t>8</w:t>
            </w:r>
          </w:p>
        </w:tc>
        <w:tc>
          <w:tcPr>
            <w:tcW w:w="572" w:type="dxa"/>
          </w:tcPr>
          <w:p w14:paraId="5CFBC278" w14:textId="77777777" w:rsidR="00BF5CB3" w:rsidRDefault="00765A13">
            <w:pPr>
              <w:pStyle w:val="TableParagraph"/>
              <w:spacing w:line="212" w:lineRule="exact"/>
              <w:ind w:left="16"/>
              <w:jc w:val="center"/>
              <w:rPr>
                <w:sz w:val="19"/>
              </w:rPr>
            </w:pPr>
            <w:r>
              <w:rPr>
                <w:w w:val="99"/>
                <w:sz w:val="19"/>
              </w:rPr>
              <w:t>6</w:t>
            </w:r>
          </w:p>
        </w:tc>
        <w:tc>
          <w:tcPr>
            <w:tcW w:w="574" w:type="dxa"/>
          </w:tcPr>
          <w:p w14:paraId="4160502F" w14:textId="77777777" w:rsidR="00BF5CB3" w:rsidRDefault="00765A13">
            <w:pPr>
              <w:pStyle w:val="TableParagraph"/>
              <w:spacing w:line="212" w:lineRule="exact"/>
              <w:ind w:left="23"/>
              <w:jc w:val="center"/>
              <w:rPr>
                <w:sz w:val="19"/>
              </w:rPr>
            </w:pPr>
            <w:r>
              <w:rPr>
                <w:w w:val="99"/>
                <w:sz w:val="19"/>
              </w:rPr>
              <w:t>5</w:t>
            </w:r>
          </w:p>
        </w:tc>
        <w:tc>
          <w:tcPr>
            <w:tcW w:w="574" w:type="dxa"/>
          </w:tcPr>
          <w:p w14:paraId="26F0E5B4" w14:textId="77777777" w:rsidR="00BF5CB3" w:rsidRDefault="00765A13">
            <w:pPr>
              <w:pStyle w:val="TableParagraph"/>
              <w:spacing w:line="212" w:lineRule="exact"/>
              <w:ind w:left="22"/>
              <w:jc w:val="center"/>
              <w:rPr>
                <w:sz w:val="19"/>
              </w:rPr>
            </w:pPr>
            <w:r>
              <w:rPr>
                <w:w w:val="99"/>
                <w:sz w:val="19"/>
              </w:rPr>
              <w:t>5</w:t>
            </w:r>
          </w:p>
        </w:tc>
        <w:tc>
          <w:tcPr>
            <w:tcW w:w="574" w:type="dxa"/>
          </w:tcPr>
          <w:p w14:paraId="02A900F0" w14:textId="77777777" w:rsidR="00BF5CB3" w:rsidRDefault="00765A13">
            <w:pPr>
              <w:pStyle w:val="TableParagraph"/>
              <w:spacing w:line="212" w:lineRule="exact"/>
              <w:ind w:left="26"/>
              <w:jc w:val="center"/>
              <w:rPr>
                <w:sz w:val="19"/>
              </w:rPr>
            </w:pPr>
            <w:r>
              <w:rPr>
                <w:w w:val="99"/>
                <w:sz w:val="19"/>
              </w:rPr>
              <w:t>5</w:t>
            </w:r>
          </w:p>
        </w:tc>
        <w:tc>
          <w:tcPr>
            <w:tcW w:w="733" w:type="dxa"/>
          </w:tcPr>
          <w:p w14:paraId="2895A2CC" w14:textId="77777777" w:rsidR="00BF5CB3" w:rsidRDefault="00765A13">
            <w:pPr>
              <w:pStyle w:val="TableParagraph"/>
              <w:spacing w:line="212" w:lineRule="exact"/>
              <w:ind w:left="20"/>
              <w:jc w:val="center"/>
              <w:rPr>
                <w:sz w:val="19"/>
              </w:rPr>
            </w:pPr>
            <w:r>
              <w:rPr>
                <w:w w:val="99"/>
                <w:sz w:val="19"/>
              </w:rPr>
              <w:t>5</w:t>
            </w:r>
          </w:p>
        </w:tc>
        <w:tc>
          <w:tcPr>
            <w:tcW w:w="917" w:type="dxa"/>
          </w:tcPr>
          <w:p w14:paraId="0F933B04"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1E4BB6D6"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06322B2E" w14:textId="77777777">
        <w:trPr>
          <w:trHeight w:val="232"/>
        </w:trPr>
        <w:tc>
          <w:tcPr>
            <w:tcW w:w="1786" w:type="dxa"/>
            <w:shd w:val="clear" w:color="auto" w:fill="8062A0"/>
          </w:tcPr>
          <w:p w14:paraId="1AE7B02E" w14:textId="77777777" w:rsidR="00BF5CB3" w:rsidRDefault="00765A13">
            <w:pPr>
              <w:pStyle w:val="TableParagraph"/>
              <w:spacing w:line="212" w:lineRule="exact"/>
              <w:ind w:left="520"/>
              <w:rPr>
                <w:b/>
                <w:sz w:val="19"/>
              </w:rPr>
            </w:pPr>
            <w:r>
              <w:rPr>
                <w:b/>
                <w:color w:val="FFFFFF"/>
                <w:sz w:val="19"/>
              </w:rPr>
              <w:t>PG</w:t>
            </w:r>
            <w:r>
              <w:rPr>
                <w:b/>
                <w:color w:val="FFFFFF"/>
                <w:spacing w:val="-11"/>
                <w:sz w:val="19"/>
              </w:rPr>
              <w:t xml:space="preserve"> </w:t>
            </w:r>
            <w:r>
              <w:rPr>
                <w:b/>
                <w:color w:val="FFFFFF"/>
                <w:sz w:val="19"/>
              </w:rPr>
              <w:t>3.1.10</w:t>
            </w:r>
          </w:p>
        </w:tc>
        <w:tc>
          <w:tcPr>
            <w:tcW w:w="939" w:type="dxa"/>
          </w:tcPr>
          <w:p w14:paraId="455E8976" w14:textId="77777777" w:rsidR="00BF5CB3" w:rsidRDefault="00765A13">
            <w:pPr>
              <w:pStyle w:val="TableParagraph"/>
              <w:spacing w:line="212" w:lineRule="exact"/>
              <w:ind w:left="307"/>
              <w:rPr>
                <w:sz w:val="19"/>
              </w:rPr>
            </w:pPr>
            <w:r>
              <w:rPr>
                <w:sz w:val="19"/>
              </w:rPr>
              <w:t>15%</w:t>
            </w:r>
          </w:p>
        </w:tc>
        <w:tc>
          <w:tcPr>
            <w:tcW w:w="1066" w:type="dxa"/>
          </w:tcPr>
          <w:p w14:paraId="56CC48E9" w14:textId="77777777" w:rsidR="00BF5CB3" w:rsidRDefault="00765A13">
            <w:pPr>
              <w:pStyle w:val="TableParagraph"/>
              <w:spacing w:line="212" w:lineRule="exact"/>
              <w:ind w:left="10"/>
              <w:jc w:val="center"/>
              <w:rPr>
                <w:sz w:val="19"/>
              </w:rPr>
            </w:pPr>
            <w:r>
              <w:rPr>
                <w:w w:val="97"/>
                <w:sz w:val="19"/>
              </w:rPr>
              <w:t>1</w:t>
            </w:r>
          </w:p>
        </w:tc>
        <w:tc>
          <w:tcPr>
            <w:tcW w:w="572" w:type="dxa"/>
          </w:tcPr>
          <w:p w14:paraId="7615F2B3" w14:textId="77777777" w:rsidR="00BF5CB3" w:rsidRDefault="00765A13">
            <w:pPr>
              <w:pStyle w:val="TableParagraph"/>
              <w:spacing w:line="212" w:lineRule="exact"/>
              <w:ind w:left="14"/>
              <w:jc w:val="center"/>
              <w:rPr>
                <w:sz w:val="19"/>
              </w:rPr>
            </w:pPr>
            <w:r>
              <w:rPr>
                <w:w w:val="97"/>
                <w:sz w:val="19"/>
              </w:rPr>
              <w:t>1</w:t>
            </w:r>
          </w:p>
        </w:tc>
        <w:tc>
          <w:tcPr>
            <w:tcW w:w="574" w:type="dxa"/>
          </w:tcPr>
          <w:p w14:paraId="430CB7FC" w14:textId="77777777" w:rsidR="00BF5CB3" w:rsidRDefault="00765A13">
            <w:pPr>
              <w:pStyle w:val="TableParagraph"/>
              <w:spacing w:line="212" w:lineRule="exact"/>
              <w:ind w:left="16"/>
              <w:jc w:val="center"/>
              <w:rPr>
                <w:sz w:val="19"/>
              </w:rPr>
            </w:pPr>
            <w:r>
              <w:rPr>
                <w:w w:val="97"/>
                <w:sz w:val="19"/>
              </w:rPr>
              <w:t>1</w:t>
            </w:r>
          </w:p>
        </w:tc>
        <w:tc>
          <w:tcPr>
            <w:tcW w:w="574" w:type="dxa"/>
          </w:tcPr>
          <w:p w14:paraId="59FB1B3B" w14:textId="77777777" w:rsidR="00BF5CB3" w:rsidRDefault="00765A13">
            <w:pPr>
              <w:pStyle w:val="TableParagraph"/>
              <w:spacing w:line="212" w:lineRule="exact"/>
              <w:ind w:left="15"/>
              <w:jc w:val="center"/>
              <w:rPr>
                <w:sz w:val="19"/>
              </w:rPr>
            </w:pPr>
            <w:r>
              <w:rPr>
                <w:w w:val="97"/>
                <w:sz w:val="19"/>
              </w:rPr>
              <w:t>1</w:t>
            </w:r>
          </w:p>
        </w:tc>
        <w:tc>
          <w:tcPr>
            <w:tcW w:w="574" w:type="dxa"/>
          </w:tcPr>
          <w:p w14:paraId="11509ABA" w14:textId="77777777" w:rsidR="00BF5CB3" w:rsidRDefault="00765A13">
            <w:pPr>
              <w:pStyle w:val="TableParagraph"/>
              <w:spacing w:line="212" w:lineRule="exact"/>
              <w:ind w:left="19"/>
              <w:jc w:val="center"/>
              <w:rPr>
                <w:sz w:val="19"/>
              </w:rPr>
            </w:pPr>
            <w:r>
              <w:rPr>
                <w:w w:val="97"/>
                <w:sz w:val="19"/>
              </w:rPr>
              <w:t>1</w:t>
            </w:r>
          </w:p>
        </w:tc>
        <w:tc>
          <w:tcPr>
            <w:tcW w:w="733" w:type="dxa"/>
          </w:tcPr>
          <w:p w14:paraId="5C4C8173" w14:textId="77777777" w:rsidR="00BF5CB3" w:rsidRDefault="00765A13">
            <w:pPr>
              <w:pStyle w:val="TableParagraph"/>
              <w:spacing w:line="212" w:lineRule="exact"/>
              <w:ind w:left="13"/>
              <w:jc w:val="center"/>
              <w:rPr>
                <w:sz w:val="19"/>
              </w:rPr>
            </w:pPr>
            <w:r>
              <w:rPr>
                <w:w w:val="97"/>
                <w:sz w:val="19"/>
              </w:rPr>
              <w:t>1</w:t>
            </w:r>
          </w:p>
        </w:tc>
        <w:tc>
          <w:tcPr>
            <w:tcW w:w="917" w:type="dxa"/>
          </w:tcPr>
          <w:p w14:paraId="7E0EF53C" w14:textId="77777777" w:rsidR="00BF5CB3" w:rsidRDefault="00765A13">
            <w:pPr>
              <w:pStyle w:val="TableParagraph"/>
              <w:spacing w:line="212" w:lineRule="exact"/>
              <w:ind w:right="260"/>
              <w:jc w:val="right"/>
              <w:rPr>
                <w:sz w:val="19"/>
              </w:rPr>
            </w:pPr>
            <w:r>
              <w:rPr>
                <w:sz w:val="19"/>
              </w:rPr>
              <w:t>6</w:t>
            </w:r>
            <w:r>
              <w:rPr>
                <w:spacing w:val="-8"/>
                <w:sz w:val="19"/>
              </w:rPr>
              <w:t xml:space="preserve"> </w:t>
            </w:r>
            <w:r>
              <w:rPr>
                <w:sz w:val="19"/>
              </w:rPr>
              <w:t>ay</w:t>
            </w:r>
          </w:p>
        </w:tc>
        <w:tc>
          <w:tcPr>
            <w:tcW w:w="1220" w:type="dxa"/>
          </w:tcPr>
          <w:p w14:paraId="1EE3048C" w14:textId="77777777" w:rsidR="00BF5CB3" w:rsidRDefault="00765A13">
            <w:pPr>
              <w:pStyle w:val="TableParagraph"/>
              <w:spacing w:line="212" w:lineRule="exact"/>
              <w:ind w:right="431"/>
              <w:jc w:val="right"/>
              <w:rPr>
                <w:sz w:val="19"/>
              </w:rPr>
            </w:pPr>
            <w:r>
              <w:rPr>
                <w:sz w:val="19"/>
              </w:rPr>
              <w:t>6</w:t>
            </w:r>
            <w:r>
              <w:rPr>
                <w:spacing w:val="-8"/>
                <w:sz w:val="19"/>
              </w:rPr>
              <w:t xml:space="preserve"> </w:t>
            </w:r>
            <w:r>
              <w:rPr>
                <w:sz w:val="19"/>
              </w:rPr>
              <w:t>ay</w:t>
            </w:r>
          </w:p>
        </w:tc>
      </w:tr>
      <w:tr w:rsidR="00BF5CB3" w14:paraId="7A0A0F34" w14:textId="77777777">
        <w:trPr>
          <w:trHeight w:val="232"/>
        </w:trPr>
        <w:tc>
          <w:tcPr>
            <w:tcW w:w="1786" w:type="dxa"/>
            <w:shd w:val="clear" w:color="auto" w:fill="8062A0"/>
          </w:tcPr>
          <w:p w14:paraId="4DAF3FA7" w14:textId="77777777" w:rsidR="00BF5CB3" w:rsidRDefault="00765A13">
            <w:pPr>
              <w:pStyle w:val="TableParagraph"/>
              <w:spacing w:line="212" w:lineRule="exact"/>
              <w:ind w:left="74"/>
              <w:rPr>
                <w:b/>
                <w:sz w:val="19"/>
              </w:rPr>
            </w:pPr>
            <w:r>
              <w:rPr>
                <w:b/>
                <w:color w:val="FFFFFF"/>
                <w:spacing w:val="-1"/>
                <w:sz w:val="19"/>
              </w:rPr>
              <w:t>Sorumlu</w:t>
            </w:r>
            <w:r>
              <w:rPr>
                <w:b/>
                <w:color w:val="FFFFFF"/>
                <w:spacing w:val="-9"/>
                <w:sz w:val="19"/>
              </w:rPr>
              <w:t xml:space="preserve"> </w:t>
            </w:r>
            <w:r>
              <w:rPr>
                <w:b/>
                <w:color w:val="FFFFFF"/>
                <w:sz w:val="19"/>
              </w:rPr>
              <w:t>Birim</w:t>
            </w:r>
          </w:p>
        </w:tc>
        <w:tc>
          <w:tcPr>
            <w:tcW w:w="7169" w:type="dxa"/>
            <w:gridSpan w:val="9"/>
          </w:tcPr>
          <w:p w14:paraId="5729CF7F" w14:textId="77777777" w:rsidR="00BF5CB3" w:rsidRDefault="00765A13">
            <w:pPr>
              <w:pStyle w:val="TableParagraph"/>
              <w:spacing w:line="212" w:lineRule="exact"/>
              <w:ind w:left="73"/>
              <w:rPr>
                <w:sz w:val="19"/>
              </w:rPr>
            </w:pPr>
            <w:r>
              <w:rPr>
                <w:spacing w:val="-1"/>
                <w:sz w:val="19"/>
              </w:rPr>
              <w:t>Okul</w:t>
            </w:r>
            <w:r>
              <w:rPr>
                <w:spacing w:val="-10"/>
                <w:sz w:val="19"/>
              </w:rPr>
              <w:t xml:space="preserve"> </w:t>
            </w:r>
            <w:r>
              <w:rPr>
                <w:spacing w:val="-1"/>
                <w:sz w:val="19"/>
              </w:rPr>
              <w:t>Yönetimi</w:t>
            </w:r>
          </w:p>
        </w:tc>
      </w:tr>
      <w:tr w:rsidR="00BF5CB3" w14:paraId="1CDFB4D1" w14:textId="77777777">
        <w:trPr>
          <w:trHeight w:val="230"/>
        </w:trPr>
        <w:tc>
          <w:tcPr>
            <w:tcW w:w="1786" w:type="dxa"/>
            <w:shd w:val="clear" w:color="auto" w:fill="8062A0"/>
          </w:tcPr>
          <w:p w14:paraId="6EF63673" w14:textId="77777777" w:rsidR="00BF5CB3" w:rsidRDefault="00765A13">
            <w:pPr>
              <w:pStyle w:val="TableParagraph"/>
              <w:spacing w:line="210" w:lineRule="exact"/>
              <w:ind w:left="74"/>
              <w:rPr>
                <w:b/>
                <w:sz w:val="19"/>
              </w:rPr>
            </w:pPr>
            <w:proofErr w:type="spellStart"/>
            <w:r>
              <w:rPr>
                <w:b/>
                <w:color w:val="FFFFFF"/>
                <w:spacing w:val="-1"/>
                <w:sz w:val="19"/>
              </w:rPr>
              <w:t>İşb</w:t>
            </w:r>
            <w:proofErr w:type="spellEnd"/>
            <w:r>
              <w:rPr>
                <w:b/>
                <w:color w:val="FFFFFF"/>
                <w:spacing w:val="-1"/>
                <w:sz w:val="19"/>
              </w:rPr>
              <w:t>.</w:t>
            </w:r>
            <w:r>
              <w:rPr>
                <w:b/>
                <w:color w:val="FFFFFF"/>
                <w:spacing w:val="-8"/>
                <w:sz w:val="19"/>
              </w:rPr>
              <w:t xml:space="preserve"> </w:t>
            </w:r>
            <w:r>
              <w:rPr>
                <w:b/>
                <w:color w:val="FFFFFF"/>
                <w:spacing w:val="-1"/>
                <w:sz w:val="19"/>
              </w:rPr>
              <w:t>Yap.</w:t>
            </w:r>
            <w:r>
              <w:rPr>
                <w:b/>
                <w:color w:val="FFFFFF"/>
                <w:spacing w:val="-7"/>
                <w:sz w:val="19"/>
              </w:rPr>
              <w:t xml:space="preserve"> </w:t>
            </w:r>
            <w:r>
              <w:rPr>
                <w:b/>
                <w:color w:val="FFFFFF"/>
                <w:spacing w:val="-1"/>
                <w:sz w:val="19"/>
              </w:rPr>
              <w:t>Birim(</w:t>
            </w:r>
            <w:proofErr w:type="spellStart"/>
            <w:r>
              <w:rPr>
                <w:b/>
                <w:color w:val="FFFFFF"/>
                <w:spacing w:val="-1"/>
                <w:sz w:val="19"/>
              </w:rPr>
              <w:t>ler</w:t>
            </w:r>
            <w:proofErr w:type="spellEnd"/>
            <w:r>
              <w:rPr>
                <w:b/>
                <w:color w:val="FFFFFF"/>
                <w:spacing w:val="-1"/>
                <w:sz w:val="19"/>
              </w:rPr>
              <w:t>)</w:t>
            </w:r>
          </w:p>
        </w:tc>
        <w:tc>
          <w:tcPr>
            <w:tcW w:w="7169" w:type="dxa"/>
            <w:gridSpan w:val="9"/>
          </w:tcPr>
          <w:p w14:paraId="7693BDA7" w14:textId="77777777" w:rsidR="00BF5CB3" w:rsidRDefault="00765A13">
            <w:pPr>
              <w:pStyle w:val="TableParagraph"/>
              <w:spacing w:line="210" w:lineRule="exact"/>
              <w:ind w:left="73"/>
              <w:rPr>
                <w:sz w:val="19"/>
              </w:rPr>
            </w:pPr>
            <w:r>
              <w:rPr>
                <w:w w:val="95"/>
                <w:sz w:val="19"/>
              </w:rPr>
              <w:t>Öğretmenler</w:t>
            </w:r>
            <w:r>
              <w:rPr>
                <w:spacing w:val="36"/>
                <w:w w:val="95"/>
                <w:sz w:val="19"/>
              </w:rPr>
              <w:t xml:space="preserve"> </w:t>
            </w:r>
            <w:r>
              <w:rPr>
                <w:w w:val="95"/>
                <w:sz w:val="19"/>
              </w:rPr>
              <w:t>Kurulu</w:t>
            </w:r>
          </w:p>
        </w:tc>
      </w:tr>
      <w:tr w:rsidR="00BF5CB3" w14:paraId="532B321F" w14:textId="77777777">
        <w:trPr>
          <w:trHeight w:val="1158"/>
        </w:trPr>
        <w:tc>
          <w:tcPr>
            <w:tcW w:w="1786" w:type="dxa"/>
            <w:shd w:val="clear" w:color="auto" w:fill="8062A0"/>
          </w:tcPr>
          <w:p w14:paraId="4D288739" w14:textId="77777777" w:rsidR="00BF5CB3" w:rsidRDefault="00BF5CB3">
            <w:pPr>
              <w:pStyle w:val="TableParagraph"/>
              <w:rPr>
                <w:sz w:val="18"/>
              </w:rPr>
            </w:pPr>
          </w:p>
          <w:p w14:paraId="26D8729F" w14:textId="77777777" w:rsidR="00BF5CB3" w:rsidRDefault="00BF5CB3">
            <w:pPr>
              <w:pStyle w:val="TableParagraph"/>
              <w:spacing w:before="10"/>
              <w:rPr>
                <w:sz w:val="19"/>
              </w:rPr>
            </w:pPr>
          </w:p>
          <w:p w14:paraId="58B1FA3A" w14:textId="77777777" w:rsidR="00BF5CB3" w:rsidRDefault="00765A13">
            <w:pPr>
              <w:pStyle w:val="TableParagraph"/>
              <w:ind w:left="74"/>
              <w:rPr>
                <w:b/>
                <w:sz w:val="19"/>
              </w:rPr>
            </w:pPr>
            <w:r>
              <w:rPr>
                <w:b/>
                <w:color w:val="FFFFFF"/>
                <w:sz w:val="19"/>
              </w:rPr>
              <w:t>Riskler</w:t>
            </w:r>
          </w:p>
        </w:tc>
        <w:tc>
          <w:tcPr>
            <w:tcW w:w="7169" w:type="dxa"/>
            <w:gridSpan w:val="9"/>
          </w:tcPr>
          <w:p w14:paraId="3ED97350" w14:textId="77777777" w:rsidR="00BF5CB3" w:rsidRDefault="00765A13">
            <w:pPr>
              <w:pStyle w:val="TableParagraph"/>
              <w:ind w:left="73" w:right="1357"/>
              <w:rPr>
                <w:sz w:val="19"/>
              </w:rPr>
            </w:pPr>
            <w:r>
              <w:rPr>
                <w:sz w:val="19"/>
              </w:rPr>
              <w:t>Engelli asansörlerinin bozulma ihtimaline karşın aktif kullanılmaması</w:t>
            </w:r>
            <w:r>
              <w:rPr>
                <w:spacing w:val="1"/>
                <w:sz w:val="19"/>
              </w:rPr>
              <w:t xml:space="preserve"> </w:t>
            </w:r>
            <w:r>
              <w:rPr>
                <w:spacing w:val="-1"/>
                <w:sz w:val="19"/>
              </w:rPr>
              <w:t>Engelli</w:t>
            </w:r>
            <w:r>
              <w:rPr>
                <w:spacing w:val="-8"/>
                <w:sz w:val="19"/>
              </w:rPr>
              <w:t xml:space="preserve"> </w:t>
            </w:r>
            <w:r>
              <w:rPr>
                <w:spacing w:val="-1"/>
                <w:sz w:val="19"/>
              </w:rPr>
              <w:t>asansörlerinin,</w:t>
            </w:r>
            <w:r>
              <w:rPr>
                <w:spacing w:val="-9"/>
                <w:sz w:val="19"/>
              </w:rPr>
              <w:t xml:space="preserve"> </w:t>
            </w:r>
            <w:r>
              <w:rPr>
                <w:sz w:val="19"/>
              </w:rPr>
              <w:t>ihtiyaç</w:t>
            </w:r>
            <w:r>
              <w:rPr>
                <w:spacing w:val="-9"/>
                <w:sz w:val="19"/>
              </w:rPr>
              <w:t xml:space="preserve"> </w:t>
            </w:r>
            <w:r>
              <w:rPr>
                <w:sz w:val="19"/>
              </w:rPr>
              <w:t>duymayan</w:t>
            </w:r>
            <w:r>
              <w:rPr>
                <w:spacing w:val="-6"/>
                <w:sz w:val="19"/>
              </w:rPr>
              <w:t xml:space="preserve"> </w:t>
            </w:r>
            <w:r>
              <w:rPr>
                <w:sz w:val="19"/>
              </w:rPr>
              <w:t>bireyler</w:t>
            </w:r>
            <w:r>
              <w:rPr>
                <w:spacing w:val="-7"/>
                <w:sz w:val="19"/>
              </w:rPr>
              <w:t xml:space="preserve"> </w:t>
            </w:r>
            <w:r>
              <w:rPr>
                <w:sz w:val="19"/>
              </w:rPr>
              <w:t>tarafından</w:t>
            </w:r>
            <w:r>
              <w:rPr>
                <w:spacing w:val="-6"/>
                <w:sz w:val="19"/>
              </w:rPr>
              <w:t xml:space="preserve"> </w:t>
            </w:r>
            <w:r>
              <w:rPr>
                <w:sz w:val="19"/>
              </w:rPr>
              <w:t>kullanılması</w:t>
            </w:r>
            <w:r>
              <w:rPr>
                <w:spacing w:val="-40"/>
                <w:sz w:val="19"/>
              </w:rPr>
              <w:t xml:space="preserve"> </w:t>
            </w:r>
            <w:r>
              <w:rPr>
                <w:sz w:val="19"/>
              </w:rPr>
              <w:t>Güvenlik</w:t>
            </w:r>
            <w:r>
              <w:rPr>
                <w:spacing w:val="-2"/>
                <w:sz w:val="19"/>
              </w:rPr>
              <w:t xml:space="preserve"> </w:t>
            </w:r>
            <w:r>
              <w:rPr>
                <w:sz w:val="19"/>
              </w:rPr>
              <w:t>kamerası</w:t>
            </w:r>
            <w:r>
              <w:rPr>
                <w:spacing w:val="-1"/>
                <w:sz w:val="19"/>
              </w:rPr>
              <w:t xml:space="preserve"> </w:t>
            </w:r>
            <w:r>
              <w:rPr>
                <w:sz w:val="19"/>
              </w:rPr>
              <w:t>bozulma</w:t>
            </w:r>
            <w:r>
              <w:rPr>
                <w:spacing w:val="-1"/>
                <w:sz w:val="19"/>
              </w:rPr>
              <w:t xml:space="preserve"> </w:t>
            </w:r>
            <w:r>
              <w:rPr>
                <w:sz w:val="19"/>
              </w:rPr>
              <w:t>ihtimaline</w:t>
            </w:r>
            <w:r>
              <w:rPr>
                <w:spacing w:val="-2"/>
                <w:sz w:val="19"/>
              </w:rPr>
              <w:t xml:space="preserve"> </w:t>
            </w:r>
            <w:r>
              <w:rPr>
                <w:sz w:val="19"/>
              </w:rPr>
              <w:t>karşın</w:t>
            </w:r>
            <w:r>
              <w:rPr>
                <w:spacing w:val="-1"/>
                <w:sz w:val="19"/>
              </w:rPr>
              <w:t xml:space="preserve"> </w:t>
            </w:r>
            <w:r>
              <w:rPr>
                <w:sz w:val="19"/>
              </w:rPr>
              <w:t>aktif</w:t>
            </w:r>
            <w:r>
              <w:rPr>
                <w:spacing w:val="-2"/>
                <w:sz w:val="19"/>
              </w:rPr>
              <w:t xml:space="preserve"> </w:t>
            </w:r>
            <w:r>
              <w:rPr>
                <w:sz w:val="19"/>
              </w:rPr>
              <w:t>kullanılmaması</w:t>
            </w:r>
          </w:p>
          <w:p w14:paraId="3729A1A6" w14:textId="77777777" w:rsidR="00BF5CB3" w:rsidRDefault="00765A13">
            <w:pPr>
              <w:pStyle w:val="TableParagraph"/>
              <w:tabs>
                <w:tab w:val="left" w:pos="669"/>
                <w:tab w:val="left" w:pos="2282"/>
                <w:tab w:val="left" w:pos="3787"/>
                <w:tab w:val="left" w:pos="4262"/>
                <w:tab w:val="left" w:pos="5357"/>
                <w:tab w:val="left" w:pos="6836"/>
              </w:tabs>
              <w:spacing w:line="224" w:lineRule="exact"/>
              <w:ind w:left="73" w:right="67"/>
              <w:rPr>
                <w:sz w:val="19"/>
              </w:rPr>
            </w:pPr>
            <w:r>
              <w:rPr>
                <w:sz w:val="19"/>
              </w:rPr>
              <w:t>Okul</w:t>
            </w:r>
            <w:r>
              <w:rPr>
                <w:sz w:val="19"/>
              </w:rPr>
              <w:tab/>
              <w:t>kütüphanelerinin,</w:t>
            </w:r>
            <w:r>
              <w:rPr>
                <w:sz w:val="19"/>
              </w:rPr>
              <w:tab/>
              <w:t>oda/sınıf/derslik</w:t>
            </w:r>
            <w:r>
              <w:rPr>
                <w:sz w:val="19"/>
              </w:rPr>
              <w:tab/>
              <w:t>vb.</w:t>
            </w:r>
            <w:r>
              <w:rPr>
                <w:sz w:val="19"/>
              </w:rPr>
              <w:tab/>
              <w:t>ihtiyaçların</w:t>
            </w:r>
            <w:r>
              <w:rPr>
                <w:sz w:val="19"/>
              </w:rPr>
              <w:tab/>
              <w:t>karşılanabilmesi</w:t>
            </w:r>
            <w:r>
              <w:rPr>
                <w:sz w:val="19"/>
              </w:rPr>
              <w:tab/>
            </w:r>
            <w:r>
              <w:rPr>
                <w:spacing w:val="-5"/>
                <w:sz w:val="19"/>
              </w:rPr>
              <w:t>için</w:t>
            </w:r>
            <w:r>
              <w:rPr>
                <w:spacing w:val="-40"/>
                <w:sz w:val="19"/>
              </w:rPr>
              <w:t xml:space="preserve"> </w:t>
            </w:r>
            <w:r>
              <w:rPr>
                <w:sz w:val="19"/>
              </w:rPr>
              <w:t>dönüştürülmesi</w:t>
            </w:r>
          </w:p>
        </w:tc>
      </w:tr>
      <w:tr w:rsidR="00BF5CB3" w14:paraId="063FAB88" w14:textId="77777777">
        <w:trPr>
          <w:trHeight w:val="926"/>
        </w:trPr>
        <w:tc>
          <w:tcPr>
            <w:tcW w:w="1786" w:type="dxa"/>
            <w:shd w:val="clear" w:color="auto" w:fill="8062A0"/>
          </w:tcPr>
          <w:p w14:paraId="3B2EC0C7" w14:textId="77777777" w:rsidR="00BF5CB3" w:rsidRDefault="00BF5CB3">
            <w:pPr>
              <w:pStyle w:val="TableParagraph"/>
              <w:rPr>
                <w:sz w:val="18"/>
              </w:rPr>
            </w:pPr>
          </w:p>
          <w:p w14:paraId="0BA67341" w14:textId="77777777" w:rsidR="00BF5CB3" w:rsidRDefault="00765A13">
            <w:pPr>
              <w:pStyle w:val="TableParagraph"/>
              <w:spacing w:before="127"/>
              <w:ind w:left="74"/>
              <w:rPr>
                <w:b/>
                <w:sz w:val="19"/>
              </w:rPr>
            </w:pPr>
            <w:r>
              <w:rPr>
                <w:b/>
                <w:color w:val="FFFFFF"/>
                <w:sz w:val="19"/>
              </w:rPr>
              <w:t>Stratejiler</w:t>
            </w:r>
          </w:p>
        </w:tc>
        <w:tc>
          <w:tcPr>
            <w:tcW w:w="7169" w:type="dxa"/>
            <w:gridSpan w:val="9"/>
          </w:tcPr>
          <w:p w14:paraId="0BA039BE" w14:textId="77777777" w:rsidR="00BF5CB3" w:rsidRDefault="00765A13">
            <w:pPr>
              <w:pStyle w:val="TableParagraph"/>
              <w:ind w:left="73" w:right="35"/>
              <w:rPr>
                <w:sz w:val="19"/>
              </w:rPr>
            </w:pPr>
            <w:r>
              <w:rPr>
                <w:sz w:val="19"/>
              </w:rPr>
              <w:t>Okul</w:t>
            </w:r>
            <w:r>
              <w:rPr>
                <w:spacing w:val="-2"/>
                <w:sz w:val="19"/>
              </w:rPr>
              <w:t xml:space="preserve"> </w:t>
            </w:r>
            <w:r>
              <w:rPr>
                <w:sz w:val="19"/>
              </w:rPr>
              <w:t>binasının</w:t>
            </w:r>
            <w:r>
              <w:rPr>
                <w:spacing w:val="-2"/>
                <w:sz w:val="19"/>
              </w:rPr>
              <w:t xml:space="preserve"> </w:t>
            </w:r>
            <w:r>
              <w:rPr>
                <w:sz w:val="19"/>
              </w:rPr>
              <w:t>zaman</w:t>
            </w:r>
            <w:r>
              <w:rPr>
                <w:spacing w:val="-1"/>
                <w:sz w:val="19"/>
              </w:rPr>
              <w:t xml:space="preserve"> </w:t>
            </w:r>
            <w:r>
              <w:rPr>
                <w:sz w:val="19"/>
              </w:rPr>
              <w:t>içinde</w:t>
            </w:r>
            <w:r>
              <w:rPr>
                <w:spacing w:val="-3"/>
                <w:sz w:val="19"/>
              </w:rPr>
              <w:t xml:space="preserve"> </w:t>
            </w:r>
            <w:r>
              <w:rPr>
                <w:sz w:val="19"/>
              </w:rPr>
              <w:t>yıpranmalardan</w:t>
            </w:r>
            <w:r>
              <w:rPr>
                <w:spacing w:val="-2"/>
                <w:sz w:val="19"/>
              </w:rPr>
              <w:t xml:space="preserve"> </w:t>
            </w:r>
            <w:r>
              <w:rPr>
                <w:sz w:val="19"/>
              </w:rPr>
              <w:t>dolayı</w:t>
            </w:r>
            <w:r>
              <w:rPr>
                <w:spacing w:val="-2"/>
                <w:sz w:val="19"/>
              </w:rPr>
              <w:t xml:space="preserve"> </w:t>
            </w:r>
            <w:r>
              <w:rPr>
                <w:sz w:val="19"/>
              </w:rPr>
              <w:t>tadilat</w:t>
            </w:r>
            <w:r>
              <w:rPr>
                <w:spacing w:val="-3"/>
                <w:sz w:val="19"/>
              </w:rPr>
              <w:t xml:space="preserve"> </w:t>
            </w:r>
            <w:r>
              <w:rPr>
                <w:sz w:val="19"/>
              </w:rPr>
              <w:t>ve</w:t>
            </w:r>
            <w:r>
              <w:rPr>
                <w:spacing w:val="-3"/>
                <w:sz w:val="19"/>
              </w:rPr>
              <w:t xml:space="preserve"> </w:t>
            </w:r>
            <w:r>
              <w:rPr>
                <w:sz w:val="19"/>
              </w:rPr>
              <w:t>onarımı</w:t>
            </w:r>
            <w:r>
              <w:rPr>
                <w:spacing w:val="-2"/>
                <w:sz w:val="19"/>
              </w:rPr>
              <w:t xml:space="preserve"> </w:t>
            </w:r>
            <w:r>
              <w:rPr>
                <w:sz w:val="19"/>
              </w:rPr>
              <w:t>için</w:t>
            </w:r>
            <w:r>
              <w:rPr>
                <w:spacing w:val="-2"/>
                <w:sz w:val="19"/>
              </w:rPr>
              <w:t xml:space="preserve"> </w:t>
            </w:r>
            <w:r>
              <w:rPr>
                <w:sz w:val="19"/>
              </w:rPr>
              <w:t>gerekli</w:t>
            </w:r>
            <w:r>
              <w:rPr>
                <w:spacing w:val="-3"/>
                <w:sz w:val="19"/>
              </w:rPr>
              <w:t xml:space="preserve"> </w:t>
            </w:r>
            <w:r>
              <w:rPr>
                <w:sz w:val="19"/>
              </w:rPr>
              <w:t>girişimler</w:t>
            </w:r>
            <w:r>
              <w:rPr>
                <w:spacing w:val="-40"/>
                <w:sz w:val="19"/>
              </w:rPr>
              <w:t xml:space="preserve"> </w:t>
            </w:r>
            <w:r>
              <w:rPr>
                <w:sz w:val="19"/>
              </w:rPr>
              <w:t>yapılacak</w:t>
            </w:r>
          </w:p>
          <w:p w14:paraId="1CD3D92F" w14:textId="77777777" w:rsidR="00BF5CB3" w:rsidRDefault="00765A13">
            <w:pPr>
              <w:pStyle w:val="TableParagraph"/>
              <w:spacing w:before="10" w:line="216" w:lineRule="exact"/>
              <w:ind w:left="73" w:right="1061"/>
              <w:rPr>
                <w:sz w:val="19"/>
              </w:rPr>
            </w:pPr>
            <w:r>
              <w:rPr>
                <w:spacing w:val="-1"/>
                <w:sz w:val="19"/>
              </w:rPr>
              <w:t>Okul</w:t>
            </w:r>
            <w:r>
              <w:rPr>
                <w:spacing w:val="-10"/>
                <w:sz w:val="19"/>
              </w:rPr>
              <w:t xml:space="preserve"> </w:t>
            </w:r>
            <w:r>
              <w:rPr>
                <w:spacing w:val="-1"/>
                <w:sz w:val="19"/>
              </w:rPr>
              <w:t>güvenlik</w:t>
            </w:r>
            <w:r>
              <w:rPr>
                <w:spacing w:val="-8"/>
                <w:sz w:val="19"/>
              </w:rPr>
              <w:t xml:space="preserve"> </w:t>
            </w:r>
            <w:r>
              <w:rPr>
                <w:spacing w:val="-1"/>
                <w:sz w:val="19"/>
              </w:rPr>
              <w:t>sistemi</w:t>
            </w:r>
            <w:r>
              <w:rPr>
                <w:spacing w:val="-8"/>
                <w:sz w:val="19"/>
              </w:rPr>
              <w:t xml:space="preserve"> </w:t>
            </w:r>
            <w:r>
              <w:rPr>
                <w:spacing w:val="-1"/>
                <w:sz w:val="19"/>
              </w:rPr>
              <w:t>araçlarının</w:t>
            </w:r>
            <w:r>
              <w:rPr>
                <w:spacing w:val="-7"/>
                <w:sz w:val="19"/>
              </w:rPr>
              <w:t xml:space="preserve"> </w:t>
            </w:r>
            <w:r>
              <w:rPr>
                <w:sz w:val="19"/>
              </w:rPr>
              <w:t>bakım,</w:t>
            </w:r>
            <w:r>
              <w:rPr>
                <w:spacing w:val="-8"/>
                <w:sz w:val="19"/>
              </w:rPr>
              <w:t xml:space="preserve"> </w:t>
            </w:r>
            <w:r>
              <w:rPr>
                <w:sz w:val="19"/>
              </w:rPr>
              <w:t>onarım</w:t>
            </w:r>
            <w:r>
              <w:rPr>
                <w:spacing w:val="-10"/>
                <w:sz w:val="19"/>
              </w:rPr>
              <w:t xml:space="preserve"> </w:t>
            </w:r>
            <w:r>
              <w:rPr>
                <w:sz w:val="19"/>
              </w:rPr>
              <w:t>ve</w:t>
            </w:r>
            <w:r>
              <w:rPr>
                <w:spacing w:val="-7"/>
                <w:sz w:val="19"/>
              </w:rPr>
              <w:t xml:space="preserve"> </w:t>
            </w:r>
            <w:r>
              <w:rPr>
                <w:sz w:val="19"/>
              </w:rPr>
              <w:t>güncellemeleri</w:t>
            </w:r>
            <w:r>
              <w:rPr>
                <w:spacing w:val="-8"/>
                <w:sz w:val="19"/>
              </w:rPr>
              <w:t xml:space="preserve"> </w:t>
            </w:r>
            <w:r>
              <w:rPr>
                <w:sz w:val="19"/>
              </w:rPr>
              <w:t>yapılacak</w:t>
            </w:r>
            <w:r>
              <w:rPr>
                <w:spacing w:val="-40"/>
                <w:sz w:val="19"/>
              </w:rPr>
              <w:t xml:space="preserve"> </w:t>
            </w:r>
            <w:r>
              <w:rPr>
                <w:sz w:val="19"/>
              </w:rPr>
              <w:t>Yeni</w:t>
            </w:r>
            <w:r>
              <w:rPr>
                <w:spacing w:val="-8"/>
                <w:sz w:val="19"/>
              </w:rPr>
              <w:t xml:space="preserve"> </w:t>
            </w:r>
            <w:r>
              <w:rPr>
                <w:sz w:val="19"/>
              </w:rPr>
              <w:t>kütüphanemize</w:t>
            </w:r>
            <w:r>
              <w:rPr>
                <w:spacing w:val="-9"/>
                <w:sz w:val="19"/>
              </w:rPr>
              <w:t xml:space="preserve"> </w:t>
            </w:r>
            <w:r>
              <w:rPr>
                <w:sz w:val="19"/>
              </w:rPr>
              <w:t>yeni</w:t>
            </w:r>
            <w:r>
              <w:rPr>
                <w:spacing w:val="-9"/>
                <w:sz w:val="19"/>
              </w:rPr>
              <w:t xml:space="preserve"> </w:t>
            </w:r>
            <w:r>
              <w:rPr>
                <w:sz w:val="19"/>
              </w:rPr>
              <w:t>kitaplar</w:t>
            </w:r>
            <w:r>
              <w:rPr>
                <w:spacing w:val="-6"/>
                <w:sz w:val="19"/>
              </w:rPr>
              <w:t xml:space="preserve"> </w:t>
            </w:r>
            <w:r>
              <w:rPr>
                <w:sz w:val="19"/>
              </w:rPr>
              <w:t>kazandırılacak</w:t>
            </w:r>
          </w:p>
        </w:tc>
      </w:tr>
      <w:tr w:rsidR="00BF5CB3" w14:paraId="794C863C" w14:textId="77777777">
        <w:trPr>
          <w:trHeight w:val="232"/>
        </w:trPr>
        <w:tc>
          <w:tcPr>
            <w:tcW w:w="1786" w:type="dxa"/>
            <w:shd w:val="clear" w:color="auto" w:fill="8062A0"/>
          </w:tcPr>
          <w:p w14:paraId="53A43082" w14:textId="77777777" w:rsidR="00BF5CB3" w:rsidRDefault="00765A13">
            <w:pPr>
              <w:pStyle w:val="TableParagraph"/>
              <w:spacing w:line="212" w:lineRule="exact"/>
              <w:ind w:left="74"/>
              <w:rPr>
                <w:b/>
                <w:sz w:val="19"/>
              </w:rPr>
            </w:pPr>
            <w:r>
              <w:rPr>
                <w:b/>
                <w:color w:val="FFFFFF"/>
                <w:spacing w:val="-1"/>
                <w:sz w:val="19"/>
              </w:rPr>
              <w:t>Maliyet</w:t>
            </w:r>
            <w:r>
              <w:rPr>
                <w:b/>
                <w:color w:val="FFFFFF"/>
                <w:spacing w:val="-9"/>
                <w:sz w:val="19"/>
              </w:rPr>
              <w:t xml:space="preserve"> </w:t>
            </w:r>
            <w:r>
              <w:rPr>
                <w:b/>
                <w:color w:val="FFFFFF"/>
                <w:spacing w:val="-1"/>
                <w:sz w:val="19"/>
              </w:rPr>
              <w:t>Tahmini</w:t>
            </w:r>
          </w:p>
        </w:tc>
        <w:tc>
          <w:tcPr>
            <w:tcW w:w="7169" w:type="dxa"/>
            <w:gridSpan w:val="9"/>
          </w:tcPr>
          <w:p w14:paraId="5CE5DC97" w14:textId="77777777" w:rsidR="00BF5CB3" w:rsidRDefault="00765A13">
            <w:pPr>
              <w:pStyle w:val="TableParagraph"/>
              <w:spacing w:line="212" w:lineRule="exact"/>
              <w:ind w:left="73"/>
              <w:rPr>
                <w:sz w:val="19"/>
              </w:rPr>
            </w:pPr>
            <w:r>
              <w:rPr>
                <w:sz w:val="19"/>
              </w:rPr>
              <w:t>5000</w:t>
            </w:r>
          </w:p>
        </w:tc>
      </w:tr>
      <w:tr w:rsidR="00BF5CB3" w14:paraId="4E1F1250" w14:textId="77777777">
        <w:trPr>
          <w:trHeight w:val="232"/>
        </w:trPr>
        <w:tc>
          <w:tcPr>
            <w:tcW w:w="1786" w:type="dxa"/>
            <w:shd w:val="clear" w:color="auto" w:fill="8062A0"/>
          </w:tcPr>
          <w:p w14:paraId="07C6B5E5" w14:textId="77777777" w:rsidR="00BF5CB3" w:rsidRDefault="00765A13">
            <w:pPr>
              <w:pStyle w:val="TableParagraph"/>
              <w:spacing w:line="212" w:lineRule="exact"/>
              <w:ind w:left="74"/>
              <w:rPr>
                <w:b/>
                <w:sz w:val="19"/>
              </w:rPr>
            </w:pPr>
            <w:r>
              <w:rPr>
                <w:b/>
                <w:color w:val="FFFFFF"/>
                <w:sz w:val="19"/>
              </w:rPr>
              <w:t>Tespitler</w:t>
            </w:r>
          </w:p>
        </w:tc>
        <w:tc>
          <w:tcPr>
            <w:tcW w:w="7169" w:type="dxa"/>
            <w:gridSpan w:val="9"/>
          </w:tcPr>
          <w:p w14:paraId="6D3CBCAC" w14:textId="145D2382" w:rsidR="00BF5CB3" w:rsidRDefault="00BF5CB3" w:rsidP="00E53587">
            <w:pPr>
              <w:pStyle w:val="TableParagraph"/>
              <w:spacing w:line="212" w:lineRule="exact"/>
              <w:rPr>
                <w:sz w:val="19"/>
              </w:rPr>
            </w:pPr>
          </w:p>
        </w:tc>
      </w:tr>
      <w:tr w:rsidR="00BF5CB3" w14:paraId="16815BCF" w14:textId="77777777">
        <w:trPr>
          <w:trHeight w:val="232"/>
        </w:trPr>
        <w:tc>
          <w:tcPr>
            <w:tcW w:w="1786" w:type="dxa"/>
            <w:shd w:val="clear" w:color="auto" w:fill="8062A0"/>
          </w:tcPr>
          <w:p w14:paraId="190E5C69" w14:textId="77777777" w:rsidR="00BF5CB3" w:rsidRDefault="00765A13">
            <w:pPr>
              <w:pStyle w:val="TableParagraph"/>
              <w:spacing w:line="212" w:lineRule="exact"/>
              <w:ind w:left="74"/>
              <w:rPr>
                <w:b/>
                <w:sz w:val="19"/>
              </w:rPr>
            </w:pPr>
            <w:r>
              <w:rPr>
                <w:b/>
                <w:color w:val="FFFFFF"/>
                <w:sz w:val="19"/>
              </w:rPr>
              <w:t>İhtiyaçlar</w:t>
            </w:r>
          </w:p>
        </w:tc>
        <w:tc>
          <w:tcPr>
            <w:tcW w:w="7169" w:type="dxa"/>
            <w:gridSpan w:val="9"/>
          </w:tcPr>
          <w:p w14:paraId="56FBD759" w14:textId="3492FF9F" w:rsidR="00BF5CB3" w:rsidRDefault="00BF5CB3" w:rsidP="00E53587">
            <w:pPr>
              <w:pStyle w:val="TableParagraph"/>
              <w:spacing w:line="212" w:lineRule="exact"/>
              <w:rPr>
                <w:sz w:val="19"/>
              </w:rPr>
            </w:pPr>
          </w:p>
        </w:tc>
      </w:tr>
    </w:tbl>
    <w:p w14:paraId="7BABCBF1" w14:textId="77777777" w:rsidR="00BF5CB3" w:rsidRDefault="00BF5CB3">
      <w:pPr>
        <w:spacing w:line="212" w:lineRule="exact"/>
        <w:rPr>
          <w:sz w:val="19"/>
        </w:rPr>
        <w:sectPr w:rsidR="00BF5CB3" w:rsidSect="00A21A5D">
          <w:type w:val="continuous"/>
          <w:pgSz w:w="11920" w:h="16850"/>
          <w:pgMar w:top="16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08BBE227" w14:textId="77777777" w:rsidR="00BF5CB3" w:rsidRDefault="00765A13">
      <w:pPr>
        <w:tabs>
          <w:tab w:val="left" w:pos="2353"/>
        </w:tabs>
        <w:spacing w:before="37"/>
        <w:ind w:left="2353" w:right="1646" w:hanging="1479"/>
        <w:rPr>
          <w:rFonts w:ascii="Calibri"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3</w:t>
      </w:r>
      <w:r>
        <w:rPr>
          <w:rFonts w:ascii="Calibri" w:hAnsi="Calibri"/>
          <w:b/>
          <w:spacing w:val="-1"/>
          <w:sz w:val="20"/>
        </w:rPr>
        <w:t xml:space="preserve"> </w:t>
      </w:r>
      <w:r>
        <w:rPr>
          <w:rFonts w:ascii="Calibri" w:hAnsi="Calibri"/>
          <w:b/>
          <w:sz w:val="20"/>
        </w:rPr>
        <w:t>(A3)</w:t>
      </w:r>
      <w:r>
        <w:rPr>
          <w:rFonts w:ascii="Calibri" w:hAnsi="Calibri"/>
          <w:b/>
          <w:sz w:val="20"/>
        </w:rPr>
        <w:tab/>
      </w:r>
      <w:r>
        <w:rPr>
          <w:rFonts w:ascii="Calibri" w:hAnsi="Calibri"/>
          <w:sz w:val="20"/>
        </w:rPr>
        <w:t>Eğitim</w:t>
      </w:r>
      <w:r>
        <w:rPr>
          <w:rFonts w:ascii="Calibri" w:hAnsi="Calibri"/>
          <w:spacing w:val="-7"/>
          <w:sz w:val="20"/>
        </w:rPr>
        <w:t xml:space="preserve"> </w:t>
      </w:r>
      <w:r>
        <w:rPr>
          <w:rFonts w:ascii="Calibri" w:hAnsi="Calibri"/>
          <w:sz w:val="20"/>
        </w:rPr>
        <w:t>kurumlarının</w:t>
      </w:r>
      <w:r>
        <w:rPr>
          <w:rFonts w:ascii="Calibri" w:hAnsi="Calibri"/>
          <w:spacing w:val="-5"/>
          <w:sz w:val="20"/>
        </w:rPr>
        <w:t xml:space="preserve"> </w:t>
      </w:r>
      <w:r>
        <w:rPr>
          <w:rFonts w:ascii="Calibri" w:hAnsi="Calibri"/>
          <w:sz w:val="20"/>
        </w:rPr>
        <w:t>kapasitesini</w:t>
      </w:r>
      <w:r>
        <w:rPr>
          <w:rFonts w:ascii="Calibri" w:hAnsi="Calibri"/>
          <w:spacing w:val="-7"/>
          <w:sz w:val="20"/>
        </w:rPr>
        <w:t xml:space="preserve"> </w:t>
      </w:r>
      <w:r>
        <w:rPr>
          <w:rFonts w:ascii="Calibri" w:hAnsi="Calibri"/>
          <w:sz w:val="20"/>
        </w:rPr>
        <w:t>ve</w:t>
      </w:r>
      <w:r>
        <w:rPr>
          <w:rFonts w:ascii="Calibri" w:hAnsi="Calibri"/>
          <w:spacing w:val="-8"/>
          <w:sz w:val="20"/>
        </w:rPr>
        <w:t xml:space="preserve"> </w:t>
      </w:r>
      <w:r>
        <w:rPr>
          <w:rFonts w:ascii="Calibri" w:hAnsi="Calibri"/>
          <w:sz w:val="20"/>
        </w:rPr>
        <w:t>donanım</w:t>
      </w:r>
      <w:r>
        <w:rPr>
          <w:rFonts w:ascii="Calibri" w:hAnsi="Calibri"/>
          <w:spacing w:val="-10"/>
          <w:sz w:val="20"/>
        </w:rPr>
        <w:t xml:space="preserve"> </w:t>
      </w:r>
      <w:r>
        <w:rPr>
          <w:rFonts w:ascii="Calibri" w:hAnsi="Calibri"/>
          <w:sz w:val="20"/>
        </w:rPr>
        <w:t>altyapısını,</w:t>
      </w:r>
      <w:r>
        <w:rPr>
          <w:rFonts w:ascii="Calibri" w:hAnsi="Calibri"/>
          <w:spacing w:val="-6"/>
          <w:sz w:val="20"/>
        </w:rPr>
        <w:t xml:space="preserve"> </w:t>
      </w:r>
      <w:r>
        <w:rPr>
          <w:rFonts w:ascii="Calibri" w:hAnsi="Calibri"/>
          <w:sz w:val="20"/>
        </w:rPr>
        <w:t>genel</w:t>
      </w:r>
      <w:r>
        <w:rPr>
          <w:rFonts w:ascii="Calibri" w:hAnsi="Calibri"/>
          <w:spacing w:val="-7"/>
          <w:sz w:val="20"/>
        </w:rPr>
        <w:t xml:space="preserve"> </w:t>
      </w:r>
      <w:r>
        <w:rPr>
          <w:rFonts w:ascii="Calibri" w:hAnsi="Calibri"/>
          <w:sz w:val="20"/>
        </w:rPr>
        <w:t>ve</w:t>
      </w:r>
      <w:r>
        <w:rPr>
          <w:rFonts w:ascii="Calibri" w:hAnsi="Calibri"/>
          <w:spacing w:val="-5"/>
          <w:sz w:val="20"/>
        </w:rPr>
        <w:t xml:space="preserve"> </w:t>
      </w:r>
      <w:r>
        <w:rPr>
          <w:rFonts w:ascii="Calibri" w:hAnsi="Calibri"/>
          <w:sz w:val="20"/>
        </w:rPr>
        <w:t>özel</w:t>
      </w:r>
      <w:r>
        <w:rPr>
          <w:rFonts w:ascii="Calibri" w:hAnsi="Calibri"/>
          <w:spacing w:val="-8"/>
          <w:sz w:val="20"/>
        </w:rPr>
        <w:t xml:space="preserve"> </w:t>
      </w:r>
      <w:r>
        <w:rPr>
          <w:rFonts w:ascii="Calibri" w:hAnsi="Calibri"/>
          <w:sz w:val="20"/>
        </w:rPr>
        <w:t>ihtiyaçları</w:t>
      </w:r>
      <w:r>
        <w:rPr>
          <w:rFonts w:ascii="Calibri" w:hAnsi="Calibri"/>
          <w:spacing w:val="-42"/>
          <w:sz w:val="20"/>
        </w:rPr>
        <w:t xml:space="preserve"> </w:t>
      </w:r>
      <w:r>
        <w:rPr>
          <w:rFonts w:ascii="Calibri" w:hAnsi="Calibri"/>
          <w:sz w:val="20"/>
        </w:rPr>
        <w:t>karşılayacak</w:t>
      </w:r>
      <w:r>
        <w:rPr>
          <w:rFonts w:ascii="Calibri" w:hAnsi="Calibri"/>
          <w:spacing w:val="-1"/>
          <w:sz w:val="20"/>
        </w:rPr>
        <w:t xml:space="preserve"> </w:t>
      </w:r>
      <w:r>
        <w:rPr>
          <w:rFonts w:ascii="Calibri" w:hAnsi="Calibri"/>
          <w:sz w:val="20"/>
        </w:rPr>
        <w:t>nitelikte</w:t>
      </w:r>
      <w:r>
        <w:rPr>
          <w:rFonts w:ascii="Calibri" w:hAnsi="Calibri"/>
          <w:spacing w:val="-1"/>
          <w:sz w:val="20"/>
        </w:rPr>
        <w:t xml:space="preserve"> </w:t>
      </w:r>
      <w:r>
        <w:rPr>
          <w:rFonts w:ascii="Calibri" w:hAnsi="Calibri"/>
          <w:sz w:val="20"/>
        </w:rPr>
        <w:t>geliştirmek</w:t>
      </w:r>
    </w:p>
    <w:p w14:paraId="2ADFA08D" w14:textId="77777777" w:rsidR="00BF5CB3" w:rsidRDefault="00BF5CB3">
      <w:pPr>
        <w:pStyle w:val="GvdeMetni"/>
        <w:spacing w:before="3"/>
        <w:rPr>
          <w:rFonts w:ascii="Calibri"/>
          <w:sz w:val="9"/>
        </w:rPr>
      </w:pPr>
    </w:p>
    <w:p w14:paraId="601F0568" w14:textId="77777777" w:rsidR="00BF5CB3" w:rsidRDefault="00BF5CB3">
      <w:pPr>
        <w:rPr>
          <w:rFonts w:ascii="Calibri"/>
          <w:sz w:val="9"/>
        </w:rPr>
        <w:sectPr w:rsidR="00BF5CB3" w:rsidSect="00A21A5D">
          <w:pgSz w:w="11920" w:h="16850"/>
          <w:pgMar w:top="5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14:paraId="211F4BDD" w14:textId="77777777" w:rsidR="00BF5CB3" w:rsidRDefault="00765A13">
      <w:pPr>
        <w:spacing w:before="59"/>
        <w:ind w:left="874" w:right="-7"/>
        <w:rPr>
          <w:rFonts w:ascii="Calibri"/>
          <w:b/>
          <w:sz w:val="20"/>
        </w:rPr>
      </w:pPr>
      <w:r>
        <w:rPr>
          <w:rFonts w:ascii="Calibri"/>
          <w:b/>
          <w:spacing w:val="-3"/>
          <w:sz w:val="20"/>
        </w:rPr>
        <w:lastRenderedPageBreak/>
        <w:t xml:space="preserve">Hedef </w:t>
      </w:r>
      <w:proofErr w:type="gramStart"/>
      <w:r>
        <w:rPr>
          <w:rFonts w:ascii="Calibri"/>
          <w:b/>
          <w:spacing w:val="-3"/>
          <w:sz w:val="20"/>
        </w:rPr>
        <w:t>3.2</w:t>
      </w:r>
      <w:proofErr w:type="gramEnd"/>
      <w:r>
        <w:rPr>
          <w:rFonts w:ascii="Calibri"/>
          <w:b/>
          <w:spacing w:val="-43"/>
          <w:sz w:val="20"/>
        </w:rPr>
        <w:t xml:space="preserve"> </w:t>
      </w:r>
      <w:r>
        <w:rPr>
          <w:rFonts w:ascii="Calibri"/>
          <w:b/>
          <w:sz w:val="20"/>
        </w:rPr>
        <w:t>(H3.2)</w:t>
      </w:r>
    </w:p>
    <w:p w14:paraId="48AE1209" w14:textId="77777777" w:rsidR="00BF5CB3" w:rsidRDefault="00765A13">
      <w:pPr>
        <w:spacing w:before="59"/>
        <w:ind w:left="653" w:right="284"/>
        <w:rPr>
          <w:rFonts w:ascii="Calibri" w:hAnsi="Calibri"/>
          <w:sz w:val="20"/>
        </w:rPr>
      </w:pPr>
      <w:r>
        <w:br w:type="column"/>
      </w:r>
      <w:r>
        <w:rPr>
          <w:rFonts w:ascii="Calibri" w:hAnsi="Calibri"/>
          <w:sz w:val="20"/>
        </w:rPr>
        <w:lastRenderedPageBreak/>
        <w:t>Kuruma</w:t>
      </w:r>
      <w:r>
        <w:rPr>
          <w:rFonts w:ascii="Calibri" w:hAnsi="Calibri"/>
          <w:spacing w:val="-7"/>
          <w:sz w:val="20"/>
        </w:rPr>
        <w:t xml:space="preserve"> </w:t>
      </w:r>
      <w:r>
        <w:rPr>
          <w:rFonts w:ascii="Calibri" w:hAnsi="Calibri"/>
          <w:sz w:val="20"/>
        </w:rPr>
        <w:t>CİMER,</w:t>
      </w:r>
      <w:r>
        <w:rPr>
          <w:rFonts w:ascii="Calibri" w:hAnsi="Calibri"/>
          <w:spacing w:val="-5"/>
          <w:sz w:val="20"/>
        </w:rPr>
        <w:t xml:space="preserve"> </w:t>
      </w:r>
      <w:r>
        <w:rPr>
          <w:rFonts w:ascii="Calibri" w:hAnsi="Calibri"/>
          <w:sz w:val="20"/>
        </w:rPr>
        <w:t>MEBİM,</w:t>
      </w:r>
      <w:r>
        <w:rPr>
          <w:rFonts w:ascii="Calibri" w:hAnsi="Calibri"/>
          <w:spacing w:val="-6"/>
          <w:sz w:val="20"/>
        </w:rPr>
        <w:t xml:space="preserve"> </w:t>
      </w:r>
      <w:r>
        <w:rPr>
          <w:rFonts w:ascii="Calibri" w:hAnsi="Calibri"/>
          <w:sz w:val="20"/>
        </w:rPr>
        <w:t>e-Muhtar,</w:t>
      </w:r>
      <w:r>
        <w:rPr>
          <w:rFonts w:ascii="Calibri" w:hAnsi="Calibri"/>
          <w:spacing w:val="-5"/>
          <w:sz w:val="20"/>
        </w:rPr>
        <w:t xml:space="preserve"> </w:t>
      </w:r>
      <w:r>
        <w:rPr>
          <w:rFonts w:ascii="Calibri" w:hAnsi="Calibri"/>
          <w:sz w:val="20"/>
        </w:rPr>
        <w:t>dilekçe</w:t>
      </w:r>
      <w:r>
        <w:rPr>
          <w:rFonts w:ascii="Calibri" w:hAnsi="Calibri"/>
          <w:spacing w:val="-6"/>
          <w:sz w:val="20"/>
        </w:rPr>
        <w:t xml:space="preserve"> </w:t>
      </w:r>
      <w:r>
        <w:rPr>
          <w:rFonts w:ascii="Calibri" w:hAnsi="Calibri"/>
          <w:sz w:val="20"/>
        </w:rPr>
        <w:t>ve</w:t>
      </w:r>
      <w:r>
        <w:rPr>
          <w:rFonts w:ascii="Calibri" w:hAnsi="Calibri"/>
          <w:spacing w:val="-6"/>
          <w:sz w:val="20"/>
        </w:rPr>
        <w:t xml:space="preserve"> </w:t>
      </w:r>
      <w:r>
        <w:rPr>
          <w:rFonts w:ascii="Calibri" w:hAnsi="Calibri"/>
          <w:sz w:val="20"/>
        </w:rPr>
        <w:t>benzeri</w:t>
      </w:r>
      <w:r>
        <w:rPr>
          <w:rFonts w:ascii="Calibri" w:hAnsi="Calibri"/>
          <w:spacing w:val="-8"/>
          <w:sz w:val="20"/>
        </w:rPr>
        <w:t xml:space="preserve"> </w:t>
      </w:r>
      <w:r>
        <w:rPr>
          <w:rFonts w:ascii="Calibri" w:hAnsi="Calibri"/>
          <w:sz w:val="20"/>
        </w:rPr>
        <w:t>yollarla</w:t>
      </w:r>
      <w:r>
        <w:rPr>
          <w:rFonts w:ascii="Calibri" w:hAnsi="Calibri"/>
          <w:spacing w:val="-4"/>
          <w:sz w:val="20"/>
        </w:rPr>
        <w:t xml:space="preserve"> </w:t>
      </w:r>
      <w:r>
        <w:rPr>
          <w:rFonts w:ascii="Calibri" w:hAnsi="Calibri"/>
          <w:sz w:val="20"/>
        </w:rPr>
        <w:t>yapılan</w:t>
      </w:r>
      <w:r>
        <w:rPr>
          <w:rFonts w:ascii="Calibri" w:hAnsi="Calibri"/>
          <w:spacing w:val="-7"/>
          <w:sz w:val="20"/>
        </w:rPr>
        <w:t xml:space="preserve"> </w:t>
      </w:r>
      <w:r>
        <w:rPr>
          <w:rFonts w:ascii="Calibri" w:hAnsi="Calibri"/>
          <w:sz w:val="20"/>
        </w:rPr>
        <w:t>şikâyet</w:t>
      </w:r>
      <w:r>
        <w:rPr>
          <w:rFonts w:ascii="Calibri" w:hAnsi="Calibri"/>
          <w:spacing w:val="-5"/>
          <w:sz w:val="20"/>
        </w:rPr>
        <w:t xml:space="preserve"> </w:t>
      </w:r>
      <w:r>
        <w:rPr>
          <w:rFonts w:ascii="Calibri" w:hAnsi="Calibri"/>
          <w:sz w:val="20"/>
        </w:rPr>
        <w:t>sayısını</w:t>
      </w:r>
      <w:r>
        <w:rPr>
          <w:rFonts w:ascii="Calibri" w:hAnsi="Calibri"/>
          <w:spacing w:val="-8"/>
          <w:sz w:val="20"/>
        </w:rPr>
        <w:t xml:space="preserve"> </w:t>
      </w:r>
      <w:r>
        <w:rPr>
          <w:rFonts w:ascii="Calibri" w:hAnsi="Calibri"/>
          <w:sz w:val="20"/>
        </w:rPr>
        <w:t>0’a</w:t>
      </w:r>
      <w:r>
        <w:rPr>
          <w:rFonts w:ascii="Calibri" w:hAnsi="Calibri"/>
          <w:spacing w:val="-42"/>
          <w:sz w:val="20"/>
        </w:rPr>
        <w:t xml:space="preserve"> </w:t>
      </w:r>
      <w:r>
        <w:rPr>
          <w:rFonts w:ascii="Calibri" w:hAnsi="Calibri"/>
          <w:sz w:val="20"/>
        </w:rPr>
        <w:t>indirerek</w:t>
      </w:r>
      <w:r>
        <w:rPr>
          <w:rFonts w:ascii="Calibri" w:hAnsi="Calibri"/>
          <w:spacing w:val="-1"/>
          <w:sz w:val="20"/>
        </w:rPr>
        <w:t xml:space="preserve"> </w:t>
      </w:r>
      <w:r>
        <w:rPr>
          <w:rFonts w:ascii="Calibri" w:hAnsi="Calibri"/>
          <w:sz w:val="20"/>
        </w:rPr>
        <w:t>memnuniyet düzeyini artırmak.</w:t>
      </w:r>
    </w:p>
    <w:p w14:paraId="58F6B850" w14:textId="77777777" w:rsidR="00BF5CB3" w:rsidRDefault="00BF5CB3">
      <w:pPr>
        <w:rPr>
          <w:rFonts w:ascii="Calibri" w:hAnsi="Calibri"/>
          <w:sz w:val="20"/>
        </w:rPr>
        <w:sectPr w:rsidR="00BF5CB3" w:rsidSect="00A21A5D">
          <w:type w:val="continuous"/>
          <w:pgSz w:w="11920" w:h="16850"/>
          <w:pgMar w:top="16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14:paraId="0C09B520" w14:textId="77777777" w:rsidR="00BF5CB3" w:rsidRDefault="00BF5CB3">
      <w:pPr>
        <w:pStyle w:val="GvdeMetni"/>
        <w:rPr>
          <w:rFonts w:ascii="Calibri"/>
          <w:sz w:val="20"/>
        </w:rPr>
      </w:pPr>
    </w:p>
    <w:p w14:paraId="6B763ADA" w14:textId="77777777" w:rsidR="00BF5CB3" w:rsidRDefault="00BF5CB3">
      <w:pPr>
        <w:pStyle w:val="GvdeMetni"/>
        <w:spacing w:before="9"/>
        <w:rPr>
          <w:rFonts w:ascii="Calibri"/>
          <w:sz w:val="18"/>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618"/>
        <w:gridCol w:w="770"/>
        <w:gridCol w:w="697"/>
        <w:gridCol w:w="1341"/>
      </w:tblGrid>
      <w:tr w:rsidR="00BF5CB3" w14:paraId="31251EF1" w14:textId="77777777">
        <w:trPr>
          <w:trHeight w:val="302"/>
        </w:trPr>
        <w:tc>
          <w:tcPr>
            <w:tcW w:w="8904" w:type="dxa"/>
            <w:gridSpan w:val="5"/>
            <w:shd w:val="clear" w:color="auto" w:fill="8062A0"/>
          </w:tcPr>
          <w:p w14:paraId="31BCC02C" w14:textId="77777777" w:rsidR="00BF5CB3" w:rsidRDefault="00765A13">
            <w:pPr>
              <w:pStyle w:val="TableParagraph"/>
              <w:spacing w:before="25"/>
              <w:ind w:left="3198" w:right="3186"/>
              <w:jc w:val="center"/>
              <w:rPr>
                <w:b/>
                <w:sz w:val="20"/>
              </w:rPr>
            </w:pPr>
            <w:r>
              <w:rPr>
                <w:b/>
                <w:color w:val="FFFFFF"/>
                <w:spacing w:val="-1"/>
                <w:sz w:val="20"/>
              </w:rPr>
              <w:t>HEDEFE</w:t>
            </w:r>
            <w:r>
              <w:rPr>
                <w:b/>
                <w:color w:val="FFFFFF"/>
                <w:spacing w:val="-11"/>
                <w:sz w:val="20"/>
              </w:rPr>
              <w:t xml:space="preserve"> </w:t>
            </w:r>
            <w:r>
              <w:rPr>
                <w:b/>
                <w:color w:val="FFFFFF"/>
                <w:sz w:val="20"/>
              </w:rPr>
              <w:t>İLİŞKİN</w:t>
            </w:r>
            <w:r>
              <w:rPr>
                <w:b/>
                <w:color w:val="FFFFFF"/>
                <w:spacing w:val="-7"/>
                <w:sz w:val="20"/>
              </w:rPr>
              <w:t xml:space="preserve"> </w:t>
            </w:r>
            <w:r>
              <w:rPr>
                <w:b/>
                <w:color w:val="FFFFFF"/>
                <w:sz w:val="20"/>
              </w:rPr>
              <w:t>GÖSTERGELER</w:t>
            </w:r>
          </w:p>
        </w:tc>
      </w:tr>
      <w:tr w:rsidR="00BF5CB3" w14:paraId="126E7F22" w14:textId="77777777">
        <w:trPr>
          <w:trHeight w:val="486"/>
        </w:trPr>
        <w:tc>
          <w:tcPr>
            <w:tcW w:w="1478" w:type="dxa"/>
          </w:tcPr>
          <w:p w14:paraId="7820DDE9" w14:textId="77777777" w:rsidR="00BF5CB3" w:rsidRDefault="00765A13">
            <w:pPr>
              <w:pStyle w:val="TableParagraph"/>
              <w:spacing w:before="121"/>
              <w:ind w:left="379" w:right="363"/>
              <w:jc w:val="center"/>
              <w:rPr>
                <w:b/>
                <w:sz w:val="20"/>
              </w:rPr>
            </w:pPr>
            <w:r>
              <w:rPr>
                <w:b/>
                <w:sz w:val="20"/>
              </w:rPr>
              <w:t>Sıra</w:t>
            </w:r>
          </w:p>
        </w:tc>
        <w:tc>
          <w:tcPr>
            <w:tcW w:w="4618" w:type="dxa"/>
          </w:tcPr>
          <w:p w14:paraId="1FEE3619" w14:textId="77777777" w:rsidR="00BF5CB3" w:rsidRDefault="00765A13">
            <w:pPr>
              <w:pStyle w:val="TableParagraph"/>
              <w:spacing w:before="121"/>
              <w:ind w:left="1915" w:right="1900"/>
              <w:jc w:val="center"/>
              <w:rPr>
                <w:b/>
                <w:sz w:val="20"/>
              </w:rPr>
            </w:pPr>
            <w:r>
              <w:rPr>
                <w:b/>
                <w:sz w:val="20"/>
              </w:rPr>
              <w:t>Gösterge</w:t>
            </w:r>
          </w:p>
        </w:tc>
        <w:tc>
          <w:tcPr>
            <w:tcW w:w="770" w:type="dxa"/>
          </w:tcPr>
          <w:p w14:paraId="109E19B4" w14:textId="77777777" w:rsidR="00BF5CB3" w:rsidRDefault="00765A13">
            <w:pPr>
              <w:pStyle w:val="TableParagraph"/>
              <w:spacing w:before="10" w:line="228" w:lineRule="exact"/>
              <w:ind w:left="125" w:right="47" w:hanging="51"/>
              <w:rPr>
                <w:b/>
                <w:sz w:val="20"/>
              </w:rPr>
            </w:pPr>
            <w:r>
              <w:rPr>
                <w:b/>
                <w:spacing w:val="-2"/>
                <w:sz w:val="20"/>
              </w:rPr>
              <w:t>Mevcut</w:t>
            </w:r>
            <w:r>
              <w:rPr>
                <w:b/>
                <w:spacing w:val="-43"/>
                <w:sz w:val="20"/>
              </w:rPr>
              <w:t xml:space="preserve"> </w:t>
            </w:r>
            <w:r>
              <w:rPr>
                <w:b/>
                <w:sz w:val="20"/>
              </w:rPr>
              <w:t>(2023)</w:t>
            </w:r>
          </w:p>
        </w:tc>
        <w:tc>
          <w:tcPr>
            <w:tcW w:w="697" w:type="dxa"/>
          </w:tcPr>
          <w:p w14:paraId="1C4CBFD9" w14:textId="77777777" w:rsidR="00BF5CB3" w:rsidRDefault="00765A13">
            <w:pPr>
              <w:pStyle w:val="TableParagraph"/>
              <w:spacing w:before="10" w:line="228" w:lineRule="exact"/>
              <w:ind w:left="88" w:right="60" w:firstLine="14"/>
              <w:rPr>
                <w:b/>
                <w:sz w:val="20"/>
              </w:rPr>
            </w:pPr>
            <w:r>
              <w:rPr>
                <w:b/>
                <w:sz w:val="20"/>
              </w:rPr>
              <w:t>Hedef</w:t>
            </w:r>
            <w:r>
              <w:rPr>
                <w:b/>
                <w:spacing w:val="-43"/>
                <w:sz w:val="20"/>
              </w:rPr>
              <w:t xml:space="preserve"> </w:t>
            </w:r>
            <w:r>
              <w:rPr>
                <w:b/>
                <w:spacing w:val="-2"/>
                <w:sz w:val="20"/>
              </w:rPr>
              <w:t>(2028)</w:t>
            </w:r>
          </w:p>
        </w:tc>
        <w:tc>
          <w:tcPr>
            <w:tcW w:w="1341" w:type="dxa"/>
          </w:tcPr>
          <w:p w14:paraId="476896D0" w14:textId="77777777" w:rsidR="00BF5CB3" w:rsidRDefault="00765A13">
            <w:pPr>
              <w:pStyle w:val="TableParagraph"/>
              <w:spacing w:before="121"/>
              <w:ind w:left="65" w:right="43"/>
              <w:jc w:val="center"/>
              <w:rPr>
                <w:b/>
                <w:sz w:val="20"/>
              </w:rPr>
            </w:pPr>
            <w:r>
              <w:rPr>
                <w:b/>
                <w:sz w:val="20"/>
              </w:rPr>
              <w:t>Sorumlu</w:t>
            </w:r>
            <w:r>
              <w:rPr>
                <w:b/>
                <w:spacing w:val="-6"/>
                <w:sz w:val="20"/>
              </w:rPr>
              <w:t xml:space="preserve"> </w:t>
            </w:r>
            <w:r>
              <w:rPr>
                <w:b/>
                <w:sz w:val="20"/>
              </w:rPr>
              <w:t>Birim</w:t>
            </w:r>
          </w:p>
        </w:tc>
      </w:tr>
      <w:tr w:rsidR="00BF5CB3" w14:paraId="344B8451" w14:textId="77777777">
        <w:trPr>
          <w:trHeight w:val="486"/>
        </w:trPr>
        <w:tc>
          <w:tcPr>
            <w:tcW w:w="1478" w:type="dxa"/>
          </w:tcPr>
          <w:p w14:paraId="340FFF76" w14:textId="77777777" w:rsidR="00BF5CB3" w:rsidRDefault="00765A13">
            <w:pPr>
              <w:pStyle w:val="TableParagraph"/>
              <w:spacing w:before="121"/>
              <w:ind w:left="380" w:right="363"/>
              <w:jc w:val="center"/>
              <w:rPr>
                <w:b/>
                <w:sz w:val="20"/>
              </w:rPr>
            </w:pPr>
            <w:r>
              <w:rPr>
                <w:b/>
                <w:sz w:val="20"/>
              </w:rPr>
              <w:t>PG</w:t>
            </w:r>
            <w:r>
              <w:rPr>
                <w:b/>
                <w:spacing w:val="-7"/>
                <w:sz w:val="20"/>
              </w:rPr>
              <w:t xml:space="preserve"> </w:t>
            </w:r>
            <w:r>
              <w:rPr>
                <w:b/>
                <w:sz w:val="20"/>
              </w:rPr>
              <w:t>3.2.1</w:t>
            </w:r>
          </w:p>
        </w:tc>
        <w:tc>
          <w:tcPr>
            <w:tcW w:w="4618" w:type="dxa"/>
          </w:tcPr>
          <w:p w14:paraId="64C82FFA" w14:textId="77777777" w:rsidR="00BF5CB3" w:rsidRDefault="00765A13">
            <w:pPr>
              <w:pStyle w:val="TableParagraph"/>
              <w:spacing w:before="7" w:line="230" w:lineRule="exact"/>
              <w:ind w:left="74"/>
              <w:rPr>
                <w:sz w:val="20"/>
              </w:rPr>
            </w:pPr>
            <w:r>
              <w:rPr>
                <w:sz w:val="20"/>
              </w:rPr>
              <w:t>CİMER,</w:t>
            </w:r>
            <w:r>
              <w:rPr>
                <w:spacing w:val="-10"/>
                <w:sz w:val="20"/>
              </w:rPr>
              <w:t xml:space="preserve"> </w:t>
            </w:r>
            <w:r>
              <w:rPr>
                <w:sz w:val="20"/>
              </w:rPr>
              <w:t>MEBİM,</w:t>
            </w:r>
            <w:r>
              <w:rPr>
                <w:spacing w:val="-8"/>
                <w:sz w:val="20"/>
              </w:rPr>
              <w:t xml:space="preserve"> </w:t>
            </w:r>
            <w:r>
              <w:rPr>
                <w:sz w:val="20"/>
              </w:rPr>
              <w:t>E-Muhtar,</w:t>
            </w:r>
            <w:r>
              <w:rPr>
                <w:spacing w:val="-10"/>
                <w:sz w:val="20"/>
              </w:rPr>
              <w:t xml:space="preserve"> </w:t>
            </w:r>
            <w:r>
              <w:rPr>
                <w:sz w:val="20"/>
              </w:rPr>
              <w:t>Dilekçe</w:t>
            </w:r>
            <w:r>
              <w:rPr>
                <w:spacing w:val="-7"/>
                <w:sz w:val="20"/>
              </w:rPr>
              <w:t xml:space="preserve"> </w:t>
            </w:r>
            <w:r>
              <w:rPr>
                <w:sz w:val="20"/>
              </w:rPr>
              <w:t>vb.</w:t>
            </w:r>
            <w:r>
              <w:rPr>
                <w:spacing w:val="-11"/>
                <w:sz w:val="20"/>
              </w:rPr>
              <w:t xml:space="preserve"> </w:t>
            </w:r>
            <w:r>
              <w:rPr>
                <w:sz w:val="20"/>
              </w:rPr>
              <w:t>yollarla</w:t>
            </w:r>
            <w:r>
              <w:rPr>
                <w:spacing w:val="-8"/>
                <w:sz w:val="20"/>
              </w:rPr>
              <w:t xml:space="preserve"> </w:t>
            </w:r>
            <w:r>
              <w:rPr>
                <w:sz w:val="20"/>
              </w:rPr>
              <w:t>kuruma</w:t>
            </w:r>
            <w:r>
              <w:rPr>
                <w:spacing w:val="-42"/>
                <w:sz w:val="20"/>
              </w:rPr>
              <w:t xml:space="preserve"> </w:t>
            </w:r>
            <w:r>
              <w:rPr>
                <w:sz w:val="20"/>
              </w:rPr>
              <w:t>başvuru</w:t>
            </w:r>
            <w:r>
              <w:rPr>
                <w:spacing w:val="-4"/>
                <w:sz w:val="20"/>
              </w:rPr>
              <w:t xml:space="preserve"> </w:t>
            </w:r>
            <w:r>
              <w:rPr>
                <w:sz w:val="20"/>
              </w:rPr>
              <w:t>sayısı</w:t>
            </w:r>
            <w:r>
              <w:rPr>
                <w:spacing w:val="-6"/>
                <w:sz w:val="20"/>
              </w:rPr>
              <w:t xml:space="preserve"> </w:t>
            </w:r>
            <w:r>
              <w:rPr>
                <w:sz w:val="20"/>
              </w:rPr>
              <w:t>(tüm</w:t>
            </w:r>
            <w:r>
              <w:rPr>
                <w:spacing w:val="-5"/>
                <w:sz w:val="20"/>
              </w:rPr>
              <w:t xml:space="preserve"> </w:t>
            </w:r>
            <w:r>
              <w:rPr>
                <w:sz w:val="20"/>
              </w:rPr>
              <w:t>başvurular)</w:t>
            </w:r>
          </w:p>
        </w:tc>
        <w:tc>
          <w:tcPr>
            <w:tcW w:w="770" w:type="dxa"/>
          </w:tcPr>
          <w:p w14:paraId="6EE5690D" w14:textId="77777777" w:rsidR="00BF5CB3" w:rsidRDefault="00765A13">
            <w:pPr>
              <w:pStyle w:val="TableParagraph"/>
              <w:spacing w:before="121"/>
              <w:ind w:left="20"/>
              <w:jc w:val="center"/>
              <w:rPr>
                <w:sz w:val="20"/>
              </w:rPr>
            </w:pPr>
            <w:r>
              <w:rPr>
                <w:w w:val="99"/>
                <w:sz w:val="20"/>
              </w:rPr>
              <w:t>0</w:t>
            </w:r>
          </w:p>
        </w:tc>
        <w:tc>
          <w:tcPr>
            <w:tcW w:w="697" w:type="dxa"/>
          </w:tcPr>
          <w:p w14:paraId="71FC12C1" w14:textId="77777777" w:rsidR="00BF5CB3" w:rsidRDefault="00765A13">
            <w:pPr>
              <w:pStyle w:val="TableParagraph"/>
              <w:spacing w:before="121"/>
              <w:ind w:left="22"/>
              <w:jc w:val="center"/>
              <w:rPr>
                <w:sz w:val="20"/>
              </w:rPr>
            </w:pPr>
            <w:r>
              <w:rPr>
                <w:w w:val="99"/>
                <w:sz w:val="20"/>
              </w:rPr>
              <w:t>0</w:t>
            </w:r>
          </w:p>
        </w:tc>
        <w:tc>
          <w:tcPr>
            <w:tcW w:w="1341" w:type="dxa"/>
          </w:tcPr>
          <w:p w14:paraId="6E6859D7" w14:textId="77777777" w:rsidR="00BF5CB3" w:rsidRDefault="00765A13">
            <w:pPr>
              <w:pStyle w:val="TableParagraph"/>
              <w:spacing w:before="121"/>
              <w:ind w:left="62" w:right="43"/>
              <w:jc w:val="center"/>
              <w:rPr>
                <w:sz w:val="20"/>
              </w:rPr>
            </w:pPr>
            <w:r>
              <w:rPr>
                <w:sz w:val="20"/>
              </w:rPr>
              <w:t>Okul</w:t>
            </w:r>
            <w:r>
              <w:rPr>
                <w:spacing w:val="-11"/>
                <w:sz w:val="20"/>
              </w:rPr>
              <w:t xml:space="preserve"> </w:t>
            </w:r>
            <w:r>
              <w:rPr>
                <w:sz w:val="20"/>
              </w:rPr>
              <w:t>Yönetimi</w:t>
            </w:r>
          </w:p>
        </w:tc>
      </w:tr>
      <w:tr w:rsidR="00BF5CB3" w14:paraId="0D047F19" w14:textId="77777777">
        <w:trPr>
          <w:trHeight w:val="486"/>
        </w:trPr>
        <w:tc>
          <w:tcPr>
            <w:tcW w:w="1478" w:type="dxa"/>
          </w:tcPr>
          <w:p w14:paraId="501FF0F7" w14:textId="77777777" w:rsidR="00BF5CB3" w:rsidRDefault="00765A13">
            <w:pPr>
              <w:pStyle w:val="TableParagraph"/>
              <w:spacing w:before="121"/>
              <w:ind w:left="380" w:right="363"/>
              <w:jc w:val="center"/>
              <w:rPr>
                <w:b/>
                <w:sz w:val="20"/>
              </w:rPr>
            </w:pPr>
            <w:r>
              <w:rPr>
                <w:b/>
                <w:sz w:val="20"/>
              </w:rPr>
              <w:t>PG</w:t>
            </w:r>
            <w:r>
              <w:rPr>
                <w:b/>
                <w:spacing w:val="-7"/>
                <w:sz w:val="20"/>
              </w:rPr>
              <w:t xml:space="preserve"> </w:t>
            </w:r>
            <w:r>
              <w:rPr>
                <w:b/>
                <w:sz w:val="20"/>
              </w:rPr>
              <w:t>3.2.2</w:t>
            </w:r>
          </w:p>
        </w:tc>
        <w:tc>
          <w:tcPr>
            <w:tcW w:w="4618" w:type="dxa"/>
          </w:tcPr>
          <w:p w14:paraId="746C0FE4" w14:textId="77777777" w:rsidR="00BF5CB3" w:rsidRDefault="00765A13">
            <w:pPr>
              <w:pStyle w:val="TableParagraph"/>
              <w:spacing w:before="6" w:line="230" w:lineRule="exact"/>
              <w:ind w:left="74"/>
              <w:rPr>
                <w:sz w:val="20"/>
              </w:rPr>
            </w:pPr>
            <w:r>
              <w:rPr>
                <w:sz w:val="20"/>
              </w:rPr>
              <w:t>CİMER,</w:t>
            </w:r>
            <w:r>
              <w:rPr>
                <w:spacing w:val="-10"/>
                <w:sz w:val="20"/>
              </w:rPr>
              <w:t xml:space="preserve"> </w:t>
            </w:r>
            <w:r>
              <w:rPr>
                <w:sz w:val="20"/>
              </w:rPr>
              <w:t>MEBİM,</w:t>
            </w:r>
            <w:r>
              <w:rPr>
                <w:spacing w:val="-7"/>
                <w:sz w:val="20"/>
              </w:rPr>
              <w:t xml:space="preserve"> </w:t>
            </w:r>
            <w:r>
              <w:rPr>
                <w:sz w:val="20"/>
              </w:rPr>
              <w:t>E-Muhtar,</w:t>
            </w:r>
            <w:r>
              <w:rPr>
                <w:spacing w:val="-10"/>
                <w:sz w:val="20"/>
              </w:rPr>
              <w:t xml:space="preserve"> </w:t>
            </w:r>
            <w:r>
              <w:rPr>
                <w:sz w:val="20"/>
              </w:rPr>
              <w:t>Dilekçe</w:t>
            </w:r>
            <w:r>
              <w:rPr>
                <w:spacing w:val="-7"/>
                <w:sz w:val="20"/>
              </w:rPr>
              <w:t xml:space="preserve"> </w:t>
            </w:r>
            <w:r>
              <w:rPr>
                <w:sz w:val="20"/>
              </w:rPr>
              <w:t>vb.</w:t>
            </w:r>
            <w:r>
              <w:rPr>
                <w:spacing w:val="-10"/>
                <w:sz w:val="20"/>
              </w:rPr>
              <w:t xml:space="preserve"> </w:t>
            </w:r>
            <w:r>
              <w:rPr>
                <w:sz w:val="20"/>
              </w:rPr>
              <w:t>yollarla</w:t>
            </w:r>
            <w:r>
              <w:rPr>
                <w:spacing w:val="-8"/>
                <w:sz w:val="20"/>
              </w:rPr>
              <w:t xml:space="preserve"> </w:t>
            </w:r>
            <w:r>
              <w:rPr>
                <w:sz w:val="20"/>
              </w:rPr>
              <w:t>kuruma</w:t>
            </w:r>
            <w:r>
              <w:rPr>
                <w:spacing w:val="-42"/>
                <w:sz w:val="20"/>
              </w:rPr>
              <w:t xml:space="preserve"> </w:t>
            </w:r>
            <w:r>
              <w:rPr>
                <w:sz w:val="20"/>
              </w:rPr>
              <w:t>başvuru</w:t>
            </w:r>
            <w:r>
              <w:rPr>
                <w:spacing w:val="-4"/>
                <w:sz w:val="20"/>
              </w:rPr>
              <w:t xml:space="preserve"> </w:t>
            </w:r>
            <w:r>
              <w:rPr>
                <w:sz w:val="20"/>
              </w:rPr>
              <w:t>sayısı</w:t>
            </w:r>
            <w:r>
              <w:rPr>
                <w:spacing w:val="-5"/>
                <w:sz w:val="20"/>
              </w:rPr>
              <w:t xml:space="preserve"> </w:t>
            </w:r>
            <w:r>
              <w:rPr>
                <w:sz w:val="20"/>
              </w:rPr>
              <w:t>(şikâyet)</w:t>
            </w:r>
          </w:p>
        </w:tc>
        <w:tc>
          <w:tcPr>
            <w:tcW w:w="770" w:type="dxa"/>
          </w:tcPr>
          <w:p w14:paraId="70AA87B3" w14:textId="77777777" w:rsidR="00BF5CB3" w:rsidRDefault="00765A13">
            <w:pPr>
              <w:pStyle w:val="TableParagraph"/>
              <w:spacing w:before="121"/>
              <w:ind w:left="20"/>
              <w:jc w:val="center"/>
              <w:rPr>
                <w:sz w:val="20"/>
              </w:rPr>
            </w:pPr>
            <w:r>
              <w:rPr>
                <w:w w:val="99"/>
                <w:sz w:val="20"/>
              </w:rPr>
              <w:t>0</w:t>
            </w:r>
          </w:p>
        </w:tc>
        <w:tc>
          <w:tcPr>
            <w:tcW w:w="697" w:type="dxa"/>
          </w:tcPr>
          <w:p w14:paraId="5924D131" w14:textId="77777777" w:rsidR="00BF5CB3" w:rsidRDefault="00765A13">
            <w:pPr>
              <w:pStyle w:val="TableParagraph"/>
              <w:spacing w:before="121"/>
              <w:ind w:left="22"/>
              <w:jc w:val="center"/>
              <w:rPr>
                <w:sz w:val="20"/>
              </w:rPr>
            </w:pPr>
            <w:r>
              <w:rPr>
                <w:w w:val="99"/>
                <w:sz w:val="20"/>
              </w:rPr>
              <w:t>0</w:t>
            </w:r>
          </w:p>
        </w:tc>
        <w:tc>
          <w:tcPr>
            <w:tcW w:w="1341" w:type="dxa"/>
          </w:tcPr>
          <w:p w14:paraId="747A25AE" w14:textId="77777777" w:rsidR="00BF5CB3" w:rsidRDefault="00765A13">
            <w:pPr>
              <w:pStyle w:val="TableParagraph"/>
              <w:spacing w:before="121"/>
              <w:ind w:left="62" w:right="43"/>
              <w:jc w:val="center"/>
              <w:rPr>
                <w:sz w:val="20"/>
              </w:rPr>
            </w:pPr>
            <w:r>
              <w:rPr>
                <w:sz w:val="20"/>
              </w:rPr>
              <w:t>Okul</w:t>
            </w:r>
            <w:r>
              <w:rPr>
                <w:spacing w:val="-11"/>
                <w:sz w:val="20"/>
              </w:rPr>
              <w:t xml:space="preserve"> </w:t>
            </w:r>
            <w:r>
              <w:rPr>
                <w:sz w:val="20"/>
              </w:rPr>
              <w:t>Yönetimi</w:t>
            </w:r>
          </w:p>
        </w:tc>
      </w:tr>
      <w:tr w:rsidR="00BF5CB3" w14:paraId="5C61DA10" w14:textId="77777777">
        <w:trPr>
          <w:trHeight w:val="489"/>
        </w:trPr>
        <w:tc>
          <w:tcPr>
            <w:tcW w:w="1478" w:type="dxa"/>
          </w:tcPr>
          <w:p w14:paraId="008C915E" w14:textId="77777777" w:rsidR="00BF5CB3" w:rsidRDefault="00765A13">
            <w:pPr>
              <w:pStyle w:val="TableParagraph"/>
              <w:spacing w:before="121"/>
              <w:ind w:left="380" w:right="363"/>
              <w:jc w:val="center"/>
              <w:rPr>
                <w:b/>
                <w:sz w:val="20"/>
              </w:rPr>
            </w:pPr>
            <w:r>
              <w:rPr>
                <w:b/>
                <w:sz w:val="20"/>
              </w:rPr>
              <w:t>PG</w:t>
            </w:r>
            <w:r>
              <w:rPr>
                <w:b/>
                <w:spacing w:val="-7"/>
                <w:sz w:val="20"/>
              </w:rPr>
              <w:t xml:space="preserve"> </w:t>
            </w:r>
            <w:r>
              <w:rPr>
                <w:b/>
                <w:sz w:val="20"/>
              </w:rPr>
              <w:t>3.2.3</w:t>
            </w:r>
          </w:p>
        </w:tc>
        <w:tc>
          <w:tcPr>
            <w:tcW w:w="4618" w:type="dxa"/>
          </w:tcPr>
          <w:p w14:paraId="2BB167DD" w14:textId="77777777" w:rsidR="00BF5CB3" w:rsidRDefault="00765A13">
            <w:pPr>
              <w:pStyle w:val="TableParagraph"/>
              <w:spacing w:before="9" w:line="230" w:lineRule="exact"/>
              <w:ind w:left="74"/>
              <w:rPr>
                <w:sz w:val="20"/>
              </w:rPr>
            </w:pPr>
            <w:r>
              <w:rPr>
                <w:spacing w:val="-1"/>
                <w:sz w:val="20"/>
              </w:rPr>
              <w:t>Şikâyet</w:t>
            </w:r>
            <w:r>
              <w:rPr>
                <w:spacing w:val="-11"/>
                <w:sz w:val="20"/>
              </w:rPr>
              <w:t xml:space="preserve"> </w:t>
            </w:r>
            <w:r>
              <w:rPr>
                <w:spacing w:val="-1"/>
                <w:sz w:val="20"/>
              </w:rPr>
              <w:t>başvurusu</w:t>
            </w:r>
            <w:r>
              <w:rPr>
                <w:spacing w:val="-8"/>
                <w:sz w:val="20"/>
              </w:rPr>
              <w:t xml:space="preserve"> </w:t>
            </w:r>
            <w:r>
              <w:rPr>
                <w:sz w:val="20"/>
              </w:rPr>
              <w:t>sonucunda</w:t>
            </w:r>
            <w:r>
              <w:rPr>
                <w:spacing w:val="-10"/>
                <w:sz w:val="20"/>
              </w:rPr>
              <w:t xml:space="preserve"> </w:t>
            </w:r>
            <w:r>
              <w:rPr>
                <w:sz w:val="20"/>
              </w:rPr>
              <w:t>uygulanan</w:t>
            </w:r>
            <w:r>
              <w:rPr>
                <w:spacing w:val="-9"/>
                <w:sz w:val="20"/>
              </w:rPr>
              <w:t xml:space="preserve"> </w:t>
            </w:r>
            <w:r>
              <w:rPr>
                <w:sz w:val="20"/>
              </w:rPr>
              <w:t>cezai</w:t>
            </w:r>
            <w:r>
              <w:rPr>
                <w:spacing w:val="-11"/>
                <w:sz w:val="20"/>
              </w:rPr>
              <w:t xml:space="preserve"> </w:t>
            </w:r>
            <w:r>
              <w:rPr>
                <w:sz w:val="20"/>
              </w:rPr>
              <w:t>yaptırım</w:t>
            </w:r>
            <w:r>
              <w:rPr>
                <w:spacing w:val="-42"/>
                <w:sz w:val="20"/>
              </w:rPr>
              <w:t xml:space="preserve"> </w:t>
            </w:r>
            <w:r>
              <w:rPr>
                <w:sz w:val="20"/>
              </w:rPr>
              <w:t>sayısı</w:t>
            </w:r>
          </w:p>
        </w:tc>
        <w:tc>
          <w:tcPr>
            <w:tcW w:w="770" w:type="dxa"/>
          </w:tcPr>
          <w:p w14:paraId="4FEA6346" w14:textId="77777777" w:rsidR="00BF5CB3" w:rsidRDefault="00765A13">
            <w:pPr>
              <w:pStyle w:val="TableParagraph"/>
              <w:spacing w:before="121"/>
              <w:ind w:left="20"/>
              <w:jc w:val="center"/>
              <w:rPr>
                <w:sz w:val="20"/>
              </w:rPr>
            </w:pPr>
            <w:r>
              <w:rPr>
                <w:w w:val="99"/>
                <w:sz w:val="20"/>
              </w:rPr>
              <w:t>0</w:t>
            </w:r>
          </w:p>
        </w:tc>
        <w:tc>
          <w:tcPr>
            <w:tcW w:w="697" w:type="dxa"/>
          </w:tcPr>
          <w:p w14:paraId="6DEF5F8A" w14:textId="77777777" w:rsidR="00BF5CB3" w:rsidRDefault="00765A13">
            <w:pPr>
              <w:pStyle w:val="TableParagraph"/>
              <w:spacing w:before="121"/>
              <w:ind w:left="22"/>
              <w:jc w:val="center"/>
              <w:rPr>
                <w:sz w:val="20"/>
              </w:rPr>
            </w:pPr>
            <w:r>
              <w:rPr>
                <w:w w:val="99"/>
                <w:sz w:val="20"/>
              </w:rPr>
              <w:t>0</w:t>
            </w:r>
          </w:p>
        </w:tc>
        <w:tc>
          <w:tcPr>
            <w:tcW w:w="1341" w:type="dxa"/>
          </w:tcPr>
          <w:p w14:paraId="133110E5" w14:textId="77777777" w:rsidR="00BF5CB3" w:rsidRDefault="00765A13">
            <w:pPr>
              <w:pStyle w:val="TableParagraph"/>
              <w:spacing w:before="121"/>
              <w:ind w:left="62" w:right="43"/>
              <w:jc w:val="center"/>
              <w:rPr>
                <w:sz w:val="20"/>
              </w:rPr>
            </w:pPr>
            <w:r>
              <w:rPr>
                <w:sz w:val="20"/>
              </w:rPr>
              <w:t>Okul</w:t>
            </w:r>
            <w:r>
              <w:rPr>
                <w:spacing w:val="-11"/>
                <w:sz w:val="20"/>
              </w:rPr>
              <w:t xml:space="preserve"> </w:t>
            </w:r>
            <w:r>
              <w:rPr>
                <w:sz w:val="20"/>
              </w:rPr>
              <w:t>Yönetimi</w:t>
            </w:r>
          </w:p>
        </w:tc>
      </w:tr>
      <w:tr w:rsidR="00BF5CB3" w14:paraId="0CD8C812" w14:textId="77777777">
        <w:trPr>
          <w:trHeight w:val="299"/>
        </w:trPr>
        <w:tc>
          <w:tcPr>
            <w:tcW w:w="1478" w:type="dxa"/>
          </w:tcPr>
          <w:p w14:paraId="30F76C7C" w14:textId="77777777" w:rsidR="00BF5CB3" w:rsidRDefault="00765A13">
            <w:pPr>
              <w:pStyle w:val="TableParagraph"/>
              <w:spacing w:before="25"/>
              <w:ind w:left="380" w:right="363"/>
              <w:jc w:val="center"/>
              <w:rPr>
                <w:b/>
                <w:sz w:val="20"/>
              </w:rPr>
            </w:pPr>
            <w:r>
              <w:rPr>
                <w:b/>
                <w:sz w:val="20"/>
              </w:rPr>
              <w:t>PG</w:t>
            </w:r>
            <w:r>
              <w:rPr>
                <w:b/>
                <w:spacing w:val="-7"/>
                <w:sz w:val="20"/>
              </w:rPr>
              <w:t xml:space="preserve"> </w:t>
            </w:r>
            <w:r>
              <w:rPr>
                <w:b/>
                <w:sz w:val="20"/>
              </w:rPr>
              <w:t>3.2.4</w:t>
            </w:r>
          </w:p>
        </w:tc>
        <w:tc>
          <w:tcPr>
            <w:tcW w:w="4618" w:type="dxa"/>
          </w:tcPr>
          <w:p w14:paraId="1F098E44" w14:textId="77777777" w:rsidR="00BF5CB3" w:rsidRDefault="00765A13">
            <w:pPr>
              <w:pStyle w:val="TableParagraph"/>
              <w:spacing w:before="25"/>
              <w:ind w:left="74"/>
              <w:rPr>
                <w:sz w:val="20"/>
              </w:rPr>
            </w:pPr>
            <w:r>
              <w:rPr>
                <w:sz w:val="20"/>
              </w:rPr>
              <w:t>Özel</w:t>
            </w:r>
            <w:r>
              <w:rPr>
                <w:spacing w:val="-8"/>
                <w:sz w:val="20"/>
              </w:rPr>
              <w:t xml:space="preserve"> </w:t>
            </w:r>
            <w:r>
              <w:rPr>
                <w:sz w:val="20"/>
              </w:rPr>
              <w:t>“Öğrenci</w:t>
            </w:r>
            <w:r>
              <w:rPr>
                <w:spacing w:val="-7"/>
                <w:sz w:val="20"/>
              </w:rPr>
              <w:t xml:space="preserve"> </w:t>
            </w:r>
            <w:r>
              <w:rPr>
                <w:sz w:val="20"/>
              </w:rPr>
              <w:t>Taşıma</w:t>
            </w:r>
            <w:r>
              <w:rPr>
                <w:spacing w:val="-8"/>
                <w:sz w:val="20"/>
              </w:rPr>
              <w:t xml:space="preserve"> </w:t>
            </w:r>
            <w:r>
              <w:rPr>
                <w:sz w:val="20"/>
              </w:rPr>
              <w:t>Servisleri</w:t>
            </w:r>
            <w:r>
              <w:rPr>
                <w:spacing w:val="-7"/>
                <w:sz w:val="20"/>
              </w:rPr>
              <w:t xml:space="preserve"> </w:t>
            </w:r>
            <w:r>
              <w:rPr>
                <w:sz w:val="20"/>
              </w:rPr>
              <w:t>ile</w:t>
            </w:r>
            <w:r>
              <w:rPr>
                <w:spacing w:val="-9"/>
                <w:sz w:val="20"/>
              </w:rPr>
              <w:t xml:space="preserve"> </w:t>
            </w:r>
            <w:r>
              <w:rPr>
                <w:sz w:val="20"/>
              </w:rPr>
              <w:t>ilgili</w:t>
            </w:r>
            <w:r>
              <w:rPr>
                <w:spacing w:val="-8"/>
                <w:sz w:val="20"/>
              </w:rPr>
              <w:t xml:space="preserve"> </w:t>
            </w:r>
            <w:r>
              <w:rPr>
                <w:sz w:val="20"/>
              </w:rPr>
              <w:t>Şikâyet</w:t>
            </w:r>
            <w:r>
              <w:rPr>
                <w:spacing w:val="-5"/>
                <w:sz w:val="20"/>
              </w:rPr>
              <w:t xml:space="preserve"> </w:t>
            </w:r>
            <w:r>
              <w:rPr>
                <w:sz w:val="20"/>
              </w:rPr>
              <w:t>sayısı</w:t>
            </w:r>
          </w:p>
        </w:tc>
        <w:tc>
          <w:tcPr>
            <w:tcW w:w="770" w:type="dxa"/>
          </w:tcPr>
          <w:p w14:paraId="4CA3898A" w14:textId="77777777" w:rsidR="00BF5CB3" w:rsidRDefault="00765A13">
            <w:pPr>
              <w:pStyle w:val="TableParagraph"/>
              <w:spacing w:before="25"/>
              <w:ind w:left="20"/>
              <w:jc w:val="center"/>
              <w:rPr>
                <w:sz w:val="20"/>
              </w:rPr>
            </w:pPr>
            <w:r>
              <w:rPr>
                <w:w w:val="99"/>
                <w:sz w:val="20"/>
              </w:rPr>
              <w:t>0</w:t>
            </w:r>
          </w:p>
        </w:tc>
        <w:tc>
          <w:tcPr>
            <w:tcW w:w="697" w:type="dxa"/>
          </w:tcPr>
          <w:p w14:paraId="38E04DDF" w14:textId="77777777" w:rsidR="00BF5CB3" w:rsidRDefault="00765A13">
            <w:pPr>
              <w:pStyle w:val="TableParagraph"/>
              <w:spacing w:before="25"/>
              <w:ind w:left="22"/>
              <w:jc w:val="center"/>
              <w:rPr>
                <w:sz w:val="20"/>
              </w:rPr>
            </w:pPr>
            <w:r>
              <w:rPr>
                <w:w w:val="99"/>
                <w:sz w:val="20"/>
              </w:rPr>
              <w:t>0</w:t>
            </w:r>
          </w:p>
        </w:tc>
        <w:tc>
          <w:tcPr>
            <w:tcW w:w="1341" w:type="dxa"/>
          </w:tcPr>
          <w:p w14:paraId="10183C95" w14:textId="77777777" w:rsidR="00BF5CB3" w:rsidRDefault="00765A13">
            <w:pPr>
              <w:pStyle w:val="TableParagraph"/>
              <w:spacing w:before="25"/>
              <w:ind w:left="62" w:right="43"/>
              <w:jc w:val="center"/>
              <w:rPr>
                <w:sz w:val="20"/>
              </w:rPr>
            </w:pPr>
            <w:r>
              <w:rPr>
                <w:sz w:val="20"/>
              </w:rPr>
              <w:t>Okul</w:t>
            </w:r>
            <w:r>
              <w:rPr>
                <w:spacing w:val="-11"/>
                <w:sz w:val="20"/>
              </w:rPr>
              <w:t xml:space="preserve"> </w:t>
            </w:r>
            <w:r>
              <w:rPr>
                <w:sz w:val="20"/>
              </w:rPr>
              <w:t>Yönetimi</w:t>
            </w:r>
          </w:p>
        </w:tc>
      </w:tr>
    </w:tbl>
    <w:p w14:paraId="738006E5" w14:textId="77777777" w:rsidR="00BF5CB3" w:rsidRDefault="00BF5CB3">
      <w:pPr>
        <w:pStyle w:val="GvdeMetni"/>
        <w:spacing w:before="3"/>
        <w:rPr>
          <w:rFonts w:ascii="Calibri"/>
          <w:sz w:val="20"/>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960"/>
        <w:gridCol w:w="1012"/>
        <w:gridCol w:w="559"/>
        <w:gridCol w:w="556"/>
        <w:gridCol w:w="558"/>
        <w:gridCol w:w="556"/>
        <w:gridCol w:w="756"/>
        <w:gridCol w:w="957"/>
        <w:gridCol w:w="1133"/>
      </w:tblGrid>
      <w:tr w:rsidR="00BF5CB3" w14:paraId="0C99D9CE" w14:textId="77777777">
        <w:trPr>
          <w:trHeight w:val="679"/>
        </w:trPr>
        <w:tc>
          <w:tcPr>
            <w:tcW w:w="1874" w:type="dxa"/>
            <w:shd w:val="clear" w:color="auto" w:fill="8062A0"/>
          </w:tcPr>
          <w:p w14:paraId="11956D6A" w14:textId="77777777" w:rsidR="00BF5CB3" w:rsidRDefault="00BF5CB3">
            <w:pPr>
              <w:pStyle w:val="TableParagraph"/>
              <w:spacing w:before="8"/>
              <w:rPr>
                <w:sz w:val="17"/>
              </w:rPr>
            </w:pPr>
          </w:p>
          <w:p w14:paraId="2C93367A" w14:textId="77777777" w:rsidR="00BF5CB3" w:rsidRDefault="00765A13">
            <w:pPr>
              <w:pStyle w:val="TableParagraph"/>
              <w:ind w:left="436"/>
              <w:rPr>
                <w:b/>
                <w:sz w:val="20"/>
              </w:rPr>
            </w:pPr>
            <w:r>
              <w:rPr>
                <w:b/>
                <w:color w:val="FFFFFF"/>
                <w:sz w:val="20"/>
              </w:rPr>
              <w:t>Amaç</w:t>
            </w:r>
            <w:r>
              <w:rPr>
                <w:b/>
                <w:color w:val="FFFFFF"/>
                <w:spacing w:val="-6"/>
                <w:sz w:val="20"/>
              </w:rPr>
              <w:t xml:space="preserve"> </w:t>
            </w:r>
            <w:r>
              <w:rPr>
                <w:b/>
                <w:color w:val="FFFFFF"/>
                <w:sz w:val="20"/>
              </w:rPr>
              <w:t>3</w:t>
            </w:r>
            <w:r>
              <w:rPr>
                <w:b/>
                <w:color w:val="FFFFFF"/>
                <w:spacing w:val="-4"/>
                <w:sz w:val="20"/>
              </w:rPr>
              <w:t xml:space="preserve"> </w:t>
            </w:r>
            <w:r>
              <w:rPr>
                <w:b/>
                <w:color w:val="FFFFFF"/>
                <w:sz w:val="20"/>
              </w:rPr>
              <w:t>(A3)</w:t>
            </w:r>
          </w:p>
        </w:tc>
        <w:tc>
          <w:tcPr>
            <w:tcW w:w="7047" w:type="dxa"/>
            <w:gridSpan w:val="9"/>
          </w:tcPr>
          <w:p w14:paraId="269DBE4A" w14:textId="77777777" w:rsidR="00BF5CB3" w:rsidRDefault="00765A13">
            <w:pPr>
              <w:pStyle w:val="TableParagraph"/>
              <w:spacing w:before="95"/>
              <w:ind w:left="75"/>
              <w:rPr>
                <w:sz w:val="20"/>
              </w:rPr>
            </w:pPr>
            <w:r>
              <w:rPr>
                <w:sz w:val="20"/>
              </w:rPr>
              <w:t>Eğitim</w:t>
            </w:r>
            <w:r>
              <w:rPr>
                <w:spacing w:val="-9"/>
                <w:sz w:val="20"/>
              </w:rPr>
              <w:t xml:space="preserve"> </w:t>
            </w:r>
            <w:r>
              <w:rPr>
                <w:sz w:val="20"/>
              </w:rPr>
              <w:t>kurumlarının</w:t>
            </w:r>
            <w:r>
              <w:rPr>
                <w:spacing w:val="-6"/>
                <w:sz w:val="20"/>
              </w:rPr>
              <w:t xml:space="preserve"> </w:t>
            </w:r>
            <w:r>
              <w:rPr>
                <w:sz w:val="20"/>
              </w:rPr>
              <w:t>kapasitesini</w:t>
            </w:r>
            <w:r>
              <w:rPr>
                <w:spacing w:val="-7"/>
                <w:sz w:val="20"/>
              </w:rPr>
              <w:t xml:space="preserve"> </w:t>
            </w:r>
            <w:r>
              <w:rPr>
                <w:sz w:val="20"/>
              </w:rPr>
              <w:t>ve</w:t>
            </w:r>
            <w:r>
              <w:rPr>
                <w:spacing w:val="-8"/>
                <w:sz w:val="20"/>
              </w:rPr>
              <w:t xml:space="preserve"> </w:t>
            </w:r>
            <w:r>
              <w:rPr>
                <w:sz w:val="20"/>
              </w:rPr>
              <w:t>donanım</w:t>
            </w:r>
            <w:r>
              <w:rPr>
                <w:spacing w:val="-9"/>
                <w:sz w:val="20"/>
              </w:rPr>
              <w:t xml:space="preserve"> </w:t>
            </w:r>
            <w:r>
              <w:rPr>
                <w:sz w:val="20"/>
              </w:rPr>
              <w:t>altyapısını,</w:t>
            </w:r>
            <w:r>
              <w:rPr>
                <w:spacing w:val="-6"/>
                <w:sz w:val="20"/>
              </w:rPr>
              <w:t xml:space="preserve"> </w:t>
            </w:r>
            <w:r>
              <w:rPr>
                <w:sz w:val="20"/>
              </w:rPr>
              <w:t>genel</w:t>
            </w:r>
            <w:r>
              <w:rPr>
                <w:spacing w:val="-7"/>
                <w:sz w:val="20"/>
              </w:rPr>
              <w:t xml:space="preserve"> </w:t>
            </w:r>
            <w:r>
              <w:rPr>
                <w:sz w:val="20"/>
              </w:rPr>
              <w:t>ve</w:t>
            </w:r>
            <w:r>
              <w:rPr>
                <w:spacing w:val="-6"/>
                <w:sz w:val="20"/>
              </w:rPr>
              <w:t xml:space="preserve"> </w:t>
            </w:r>
            <w:r>
              <w:rPr>
                <w:sz w:val="20"/>
              </w:rPr>
              <w:t>özel</w:t>
            </w:r>
            <w:r>
              <w:rPr>
                <w:spacing w:val="-7"/>
                <w:sz w:val="20"/>
              </w:rPr>
              <w:t xml:space="preserve"> </w:t>
            </w:r>
            <w:r>
              <w:rPr>
                <w:sz w:val="20"/>
              </w:rPr>
              <w:t>ihtiyaçları</w:t>
            </w:r>
            <w:r>
              <w:rPr>
                <w:spacing w:val="-42"/>
                <w:sz w:val="20"/>
              </w:rPr>
              <w:t xml:space="preserve"> </w:t>
            </w:r>
            <w:r>
              <w:rPr>
                <w:sz w:val="20"/>
              </w:rPr>
              <w:t>karşılayacak</w:t>
            </w:r>
            <w:r>
              <w:rPr>
                <w:spacing w:val="-1"/>
                <w:sz w:val="20"/>
              </w:rPr>
              <w:t xml:space="preserve"> </w:t>
            </w:r>
            <w:r>
              <w:rPr>
                <w:sz w:val="20"/>
              </w:rPr>
              <w:t>nitelikte</w:t>
            </w:r>
            <w:r>
              <w:rPr>
                <w:spacing w:val="-1"/>
                <w:sz w:val="20"/>
              </w:rPr>
              <w:t xml:space="preserve"> </w:t>
            </w:r>
            <w:r>
              <w:rPr>
                <w:sz w:val="20"/>
              </w:rPr>
              <w:t>geliştirmek</w:t>
            </w:r>
          </w:p>
        </w:tc>
      </w:tr>
      <w:tr w:rsidR="00BF5CB3" w14:paraId="6B59A6F1" w14:textId="77777777">
        <w:trPr>
          <w:trHeight w:val="556"/>
        </w:trPr>
        <w:tc>
          <w:tcPr>
            <w:tcW w:w="1874" w:type="dxa"/>
            <w:shd w:val="clear" w:color="auto" w:fill="8062A0"/>
          </w:tcPr>
          <w:p w14:paraId="05455ACD" w14:textId="77777777" w:rsidR="00BF5CB3" w:rsidRDefault="00765A13">
            <w:pPr>
              <w:pStyle w:val="TableParagraph"/>
              <w:spacing w:before="155"/>
              <w:ind w:left="263"/>
              <w:rPr>
                <w:b/>
                <w:sz w:val="20"/>
              </w:rPr>
            </w:pPr>
            <w:r>
              <w:rPr>
                <w:b/>
                <w:color w:val="FFFFFF"/>
                <w:sz w:val="20"/>
              </w:rPr>
              <w:t>Hedef</w:t>
            </w:r>
            <w:r>
              <w:rPr>
                <w:b/>
                <w:color w:val="FFFFFF"/>
                <w:spacing w:val="-6"/>
                <w:sz w:val="20"/>
              </w:rPr>
              <w:t xml:space="preserve"> </w:t>
            </w:r>
            <w:proofErr w:type="gramStart"/>
            <w:r>
              <w:rPr>
                <w:b/>
                <w:color w:val="FFFFFF"/>
                <w:sz w:val="20"/>
              </w:rPr>
              <w:t>3.2</w:t>
            </w:r>
            <w:proofErr w:type="gramEnd"/>
            <w:r>
              <w:rPr>
                <w:b/>
                <w:color w:val="FFFFFF"/>
                <w:spacing w:val="-6"/>
                <w:sz w:val="20"/>
              </w:rPr>
              <w:t xml:space="preserve"> </w:t>
            </w:r>
            <w:r>
              <w:rPr>
                <w:b/>
                <w:color w:val="FFFFFF"/>
                <w:sz w:val="20"/>
              </w:rPr>
              <w:t>(H3.2)</w:t>
            </w:r>
          </w:p>
        </w:tc>
        <w:tc>
          <w:tcPr>
            <w:tcW w:w="7047" w:type="dxa"/>
            <w:gridSpan w:val="9"/>
          </w:tcPr>
          <w:p w14:paraId="50B92F55" w14:textId="77777777" w:rsidR="00BF5CB3" w:rsidRDefault="00765A13">
            <w:pPr>
              <w:pStyle w:val="TableParagraph"/>
              <w:spacing w:before="35"/>
              <w:ind w:left="75"/>
              <w:rPr>
                <w:sz w:val="20"/>
              </w:rPr>
            </w:pPr>
            <w:r>
              <w:rPr>
                <w:sz w:val="20"/>
              </w:rPr>
              <w:t>Kuruma</w:t>
            </w:r>
            <w:r>
              <w:rPr>
                <w:spacing w:val="-10"/>
                <w:sz w:val="20"/>
              </w:rPr>
              <w:t xml:space="preserve"> </w:t>
            </w:r>
            <w:r>
              <w:rPr>
                <w:sz w:val="20"/>
              </w:rPr>
              <w:t>CİMER,</w:t>
            </w:r>
            <w:r>
              <w:rPr>
                <w:spacing w:val="-4"/>
                <w:sz w:val="20"/>
              </w:rPr>
              <w:t xml:space="preserve"> </w:t>
            </w:r>
            <w:r>
              <w:rPr>
                <w:sz w:val="20"/>
              </w:rPr>
              <w:t>MEBİM,</w:t>
            </w:r>
            <w:r>
              <w:rPr>
                <w:spacing w:val="-7"/>
                <w:sz w:val="20"/>
              </w:rPr>
              <w:t xml:space="preserve"> </w:t>
            </w:r>
            <w:r>
              <w:rPr>
                <w:sz w:val="20"/>
              </w:rPr>
              <w:t>e-Muhtar,</w:t>
            </w:r>
            <w:r>
              <w:rPr>
                <w:spacing w:val="-6"/>
                <w:sz w:val="20"/>
              </w:rPr>
              <w:t xml:space="preserve"> </w:t>
            </w:r>
            <w:r>
              <w:rPr>
                <w:sz w:val="20"/>
              </w:rPr>
              <w:t>dilekçe</w:t>
            </w:r>
            <w:r>
              <w:rPr>
                <w:spacing w:val="-7"/>
                <w:sz w:val="20"/>
              </w:rPr>
              <w:t xml:space="preserve"> </w:t>
            </w:r>
            <w:r>
              <w:rPr>
                <w:sz w:val="20"/>
              </w:rPr>
              <w:t>ve</w:t>
            </w:r>
            <w:r>
              <w:rPr>
                <w:spacing w:val="-8"/>
                <w:sz w:val="20"/>
              </w:rPr>
              <w:t xml:space="preserve"> </w:t>
            </w:r>
            <w:r>
              <w:rPr>
                <w:sz w:val="20"/>
              </w:rPr>
              <w:t>benzeri</w:t>
            </w:r>
            <w:r>
              <w:rPr>
                <w:spacing w:val="-8"/>
                <w:sz w:val="20"/>
              </w:rPr>
              <w:t xml:space="preserve"> </w:t>
            </w:r>
            <w:r>
              <w:rPr>
                <w:sz w:val="20"/>
              </w:rPr>
              <w:t>yollarla</w:t>
            </w:r>
            <w:r>
              <w:rPr>
                <w:spacing w:val="-5"/>
                <w:sz w:val="20"/>
              </w:rPr>
              <w:t xml:space="preserve"> </w:t>
            </w:r>
            <w:r>
              <w:rPr>
                <w:sz w:val="20"/>
              </w:rPr>
              <w:t>yapılan</w:t>
            </w:r>
            <w:r>
              <w:rPr>
                <w:spacing w:val="-7"/>
                <w:sz w:val="20"/>
              </w:rPr>
              <w:t xml:space="preserve"> </w:t>
            </w:r>
            <w:r>
              <w:rPr>
                <w:sz w:val="20"/>
              </w:rPr>
              <w:t>şikâyet</w:t>
            </w:r>
            <w:r>
              <w:rPr>
                <w:spacing w:val="-6"/>
                <w:sz w:val="20"/>
              </w:rPr>
              <w:t xml:space="preserve"> </w:t>
            </w:r>
            <w:r>
              <w:rPr>
                <w:sz w:val="20"/>
              </w:rPr>
              <w:t>sayısını</w:t>
            </w:r>
            <w:r>
              <w:rPr>
                <w:spacing w:val="-43"/>
                <w:sz w:val="20"/>
              </w:rPr>
              <w:t xml:space="preserve"> </w:t>
            </w:r>
            <w:r>
              <w:rPr>
                <w:sz w:val="20"/>
              </w:rPr>
              <w:t>0’a</w:t>
            </w:r>
            <w:r>
              <w:rPr>
                <w:spacing w:val="-1"/>
                <w:sz w:val="20"/>
              </w:rPr>
              <w:t xml:space="preserve"> </w:t>
            </w:r>
            <w:r>
              <w:rPr>
                <w:sz w:val="20"/>
              </w:rPr>
              <w:t>indirerek memnuniyet düzeyini artırmak.</w:t>
            </w:r>
          </w:p>
        </w:tc>
      </w:tr>
      <w:tr w:rsidR="00BF5CB3" w14:paraId="34502542" w14:textId="77777777">
        <w:trPr>
          <w:trHeight w:val="767"/>
        </w:trPr>
        <w:tc>
          <w:tcPr>
            <w:tcW w:w="1874" w:type="dxa"/>
            <w:shd w:val="clear" w:color="auto" w:fill="8062A0"/>
          </w:tcPr>
          <w:p w14:paraId="69666E4C" w14:textId="77777777" w:rsidR="00BF5CB3" w:rsidRDefault="00765A13">
            <w:pPr>
              <w:pStyle w:val="TableParagraph"/>
              <w:spacing w:before="140"/>
              <w:ind w:left="429" w:right="417" w:firstLine="26"/>
              <w:rPr>
                <w:b/>
                <w:sz w:val="20"/>
              </w:rPr>
            </w:pPr>
            <w:r>
              <w:rPr>
                <w:b/>
                <w:color w:val="FFFFFF"/>
                <w:spacing w:val="-1"/>
                <w:sz w:val="20"/>
              </w:rPr>
              <w:t>Performans</w:t>
            </w:r>
            <w:r>
              <w:rPr>
                <w:b/>
                <w:color w:val="FFFFFF"/>
                <w:spacing w:val="-43"/>
                <w:sz w:val="20"/>
              </w:rPr>
              <w:t xml:space="preserve"> </w:t>
            </w:r>
            <w:r>
              <w:rPr>
                <w:b/>
                <w:color w:val="FFFFFF"/>
                <w:spacing w:val="-2"/>
                <w:sz w:val="20"/>
              </w:rPr>
              <w:t>Göstergeleri</w:t>
            </w:r>
          </w:p>
        </w:tc>
        <w:tc>
          <w:tcPr>
            <w:tcW w:w="960" w:type="dxa"/>
            <w:shd w:val="clear" w:color="auto" w:fill="8062A0"/>
          </w:tcPr>
          <w:p w14:paraId="19A25877" w14:textId="77777777" w:rsidR="00BF5CB3" w:rsidRDefault="00765A13">
            <w:pPr>
              <w:pStyle w:val="TableParagraph"/>
              <w:spacing w:before="140"/>
              <w:ind w:left="106" w:right="91" w:firstLine="76"/>
              <w:rPr>
                <w:b/>
                <w:sz w:val="20"/>
              </w:rPr>
            </w:pPr>
            <w:r>
              <w:rPr>
                <w:b/>
                <w:color w:val="FFFFFF"/>
                <w:sz w:val="20"/>
              </w:rPr>
              <w:t>Hedefe</w:t>
            </w:r>
            <w:r>
              <w:rPr>
                <w:b/>
                <w:color w:val="FFFFFF"/>
                <w:spacing w:val="1"/>
                <w:sz w:val="20"/>
              </w:rPr>
              <w:t xml:space="preserve"> </w:t>
            </w:r>
            <w:r>
              <w:rPr>
                <w:b/>
                <w:color w:val="FFFFFF"/>
                <w:spacing w:val="-2"/>
                <w:sz w:val="20"/>
              </w:rPr>
              <w:t>Etkisi</w:t>
            </w:r>
            <w:r>
              <w:rPr>
                <w:b/>
                <w:color w:val="FFFFFF"/>
                <w:spacing w:val="-9"/>
                <w:sz w:val="20"/>
              </w:rPr>
              <w:t xml:space="preserve"> </w:t>
            </w:r>
            <w:r>
              <w:rPr>
                <w:b/>
                <w:color w:val="FFFFFF"/>
                <w:spacing w:val="-1"/>
                <w:sz w:val="20"/>
              </w:rPr>
              <w:t>(%)</w:t>
            </w:r>
          </w:p>
        </w:tc>
        <w:tc>
          <w:tcPr>
            <w:tcW w:w="1012" w:type="dxa"/>
            <w:shd w:val="clear" w:color="auto" w:fill="8062A0"/>
          </w:tcPr>
          <w:p w14:paraId="04289491" w14:textId="77777777" w:rsidR="00BF5CB3" w:rsidRDefault="00765A13">
            <w:pPr>
              <w:pStyle w:val="TableParagraph"/>
              <w:spacing w:before="140"/>
              <w:ind w:left="84" w:right="63" w:firstLine="244"/>
              <w:rPr>
                <w:b/>
                <w:sz w:val="20"/>
              </w:rPr>
            </w:pPr>
            <w:r>
              <w:rPr>
                <w:b/>
                <w:color w:val="FFFFFF"/>
                <w:sz w:val="20"/>
              </w:rPr>
              <w:t>2018</w:t>
            </w:r>
            <w:r>
              <w:rPr>
                <w:b/>
                <w:color w:val="FFFFFF"/>
                <w:spacing w:val="1"/>
                <w:sz w:val="20"/>
              </w:rPr>
              <w:t xml:space="preserve"> </w:t>
            </w:r>
            <w:r>
              <w:rPr>
                <w:b/>
                <w:color w:val="FFFFFF"/>
                <w:spacing w:val="-2"/>
                <w:sz w:val="20"/>
              </w:rPr>
              <w:t>(MEVCUT)</w:t>
            </w:r>
          </w:p>
        </w:tc>
        <w:tc>
          <w:tcPr>
            <w:tcW w:w="559" w:type="dxa"/>
            <w:shd w:val="clear" w:color="auto" w:fill="8062A0"/>
          </w:tcPr>
          <w:p w14:paraId="23D82F28" w14:textId="77777777" w:rsidR="00BF5CB3" w:rsidRDefault="00BF5CB3">
            <w:pPr>
              <w:pStyle w:val="TableParagraph"/>
              <w:spacing w:before="4"/>
              <w:rPr>
                <w:sz w:val="21"/>
              </w:rPr>
            </w:pPr>
          </w:p>
          <w:p w14:paraId="3795D904" w14:textId="77777777" w:rsidR="00BF5CB3" w:rsidRDefault="00765A13">
            <w:pPr>
              <w:pStyle w:val="TableParagraph"/>
              <w:ind w:left="63" w:right="40"/>
              <w:jc w:val="center"/>
              <w:rPr>
                <w:b/>
                <w:sz w:val="20"/>
              </w:rPr>
            </w:pPr>
            <w:r>
              <w:rPr>
                <w:b/>
                <w:color w:val="FFFFFF"/>
                <w:sz w:val="20"/>
              </w:rPr>
              <w:t>2019</w:t>
            </w:r>
          </w:p>
        </w:tc>
        <w:tc>
          <w:tcPr>
            <w:tcW w:w="556" w:type="dxa"/>
            <w:shd w:val="clear" w:color="auto" w:fill="8062A0"/>
          </w:tcPr>
          <w:p w14:paraId="0AB32CDF" w14:textId="77777777" w:rsidR="00BF5CB3" w:rsidRDefault="00BF5CB3">
            <w:pPr>
              <w:pStyle w:val="TableParagraph"/>
              <w:spacing w:before="4"/>
              <w:rPr>
                <w:sz w:val="21"/>
              </w:rPr>
            </w:pPr>
          </w:p>
          <w:p w14:paraId="16CD2641" w14:textId="77777777" w:rsidR="00BF5CB3" w:rsidRDefault="00765A13">
            <w:pPr>
              <w:pStyle w:val="TableParagraph"/>
              <w:ind w:left="59" w:right="37"/>
              <w:jc w:val="center"/>
              <w:rPr>
                <w:b/>
                <w:sz w:val="20"/>
              </w:rPr>
            </w:pPr>
            <w:r>
              <w:rPr>
                <w:b/>
                <w:color w:val="FFFFFF"/>
                <w:sz w:val="20"/>
              </w:rPr>
              <w:t>2020</w:t>
            </w:r>
          </w:p>
        </w:tc>
        <w:tc>
          <w:tcPr>
            <w:tcW w:w="558" w:type="dxa"/>
            <w:shd w:val="clear" w:color="auto" w:fill="8062A0"/>
          </w:tcPr>
          <w:p w14:paraId="57414AC7" w14:textId="77777777" w:rsidR="00BF5CB3" w:rsidRDefault="00BF5CB3">
            <w:pPr>
              <w:pStyle w:val="TableParagraph"/>
              <w:spacing w:before="4"/>
              <w:rPr>
                <w:sz w:val="21"/>
              </w:rPr>
            </w:pPr>
          </w:p>
          <w:p w14:paraId="7EDE92D9" w14:textId="77777777" w:rsidR="00BF5CB3" w:rsidRDefault="00765A13">
            <w:pPr>
              <w:pStyle w:val="TableParagraph"/>
              <w:ind w:left="64" w:right="38"/>
              <w:jc w:val="center"/>
              <w:rPr>
                <w:b/>
                <w:sz w:val="20"/>
              </w:rPr>
            </w:pPr>
            <w:r>
              <w:rPr>
                <w:b/>
                <w:color w:val="FFFFFF"/>
                <w:sz w:val="20"/>
              </w:rPr>
              <w:t>2021</w:t>
            </w:r>
          </w:p>
        </w:tc>
        <w:tc>
          <w:tcPr>
            <w:tcW w:w="556" w:type="dxa"/>
            <w:shd w:val="clear" w:color="auto" w:fill="8062A0"/>
          </w:tcPr>
          <w:p w14:paraId="3BB497E0" w14:textId="77777777" w:rsidR="00BF5CB3" w:rsidRDefault="00BF5CB3">
            <w:pPr>
              <w:pStyle w:val="TableParagraph"/>
              <w:spacing w:before="4"/>
              <w:rPr>
                <w:sz w:val="21"/>
              </w:rPr>
            </w:pPr>
          </w:p>
          <w:p w14:paraId="1A334EC2" w14:textId="77777777" w:rsidR="00BF5CB3" w:rsidRDefault="00765A13">
            <w:pPr>
              <w:pStyle w:val="TableParagraph"/>
              <w:ind w:left="61" w:right="35"/>
              <w:jc w:val="center"/>
              <w:rPr>
                <w:b/>
                <w:sz w:val="20"/>
              </w:rPr>
            </w:pPr>
            <w:r>
              <w:rPr>
                <w:b/>
                <w:color w:val="FFFFFF"/>
                <w:sz w:val="20"/>
              </w:rPr>
              <w:t>2022</w:t>
            </w:r>
          </w:p>
        </w:tc>
        <w:tc>
          <w:tcPr>
            <w:tcW w:w="756" w:type="dxa"/>
            <w:shd w:val="clear" w:color="auto" w:fill="8062A0"/>
          </w:tcPr>
          <w:p w14:paraId="3D612EE9" w14:textId="77777777" w:rsidR="00BF5CB3" w:rsidRDefault="00BF5CB3">
            <w:pPr>
              <w:pStyle w:val="TableParagraph"/>
              <w:spacing w:before="4"/>
              <w:rPr>
                <w:sz w:val="21"/>
              </w:rPr>
            </w:pPr>
          </w:p>
          <w:p w14:paraId="54517098" w14:textId="77777777" w:rsidR="00BF5CB3" w:rsidRDefault="00765A13">
            <w:pPr>
              <w:pStyle w:val="TableParagraph"/>
              <w:ind w:left="164" w:right="135"/>
              <w:jc w:val="center"/>
              <w:rPr>
                <w:b/>
                <w:sz w:val="20"/>
              </w:rPr>
            </w:pPr>
            <w:r>
              <w:rPr>
                <w:b/>
                <w:color w:val="FFFFFF"/>
                <w:sz w:val="20"/>
              </w:rPr>
              <w:t>2023</w:t>
            </w:r>
          </w:p>
        </w:tc>
        <w:tc>
          <w:tcPr>
            <w:tcW w:w="957" w:type="dxa"/>
            <w:shd w:val="clear" w:color="auto" w:fill="8062A0"/>
          </w:tcPr>
          <w:p w14:paraId="535949CA" w14:textId="77777777" w:rsidR="00BF5CB3" w:rsidRDefault="00765A13">
            <w:pPr>
              <w:pStyle w:val="TableParagraph"/>
              <w:spacing w:before="140"/>
              <w:ind w:left="245" w:right="180" w:hanging="32"/>
              <w:rPr>
                <w:b/>
                <w:sz w:val="20"/>
              </w:rPr>
            </w:pPr>
            <w:r>
              <w:rPr>
                <w:b/>
                <w:color w:val="FFFFFF"/>
                <w:spacing w:val="-2"/>
                <w:sz w:val="20"/>
              </w:rPr>
              <w:t>İzleme</w:t>
            </w:r>
            <w:r>
              <w:rPr>
                <w:b/>
                <w:color w:val="FFFFFF"/>
                <w:spacing w:val="-43"/>
                <w:sz w:val="20"/>
              </w:rPr>
              <w:t xml:space="preserve"> </w:t>
            </w:r>
            <w:r>
              <w:rPr>
                <w:b/>
                <w:color w:val="FFFFFF"/>
                <w:sz w:val="20"/>
              </w:rPr>
              <w:t>Sıklığı</w:t>
            </w:r>
          </w:p>
        </w:tc>
        <w:tc>
          <w:tcPr>
            <w:tcW w:w="1133" w:type="dxa"/>
            <w:shd w:val="clear" w:color="auto" w:fill="8062A0"/>
          </w:tcPr>
          <w:p w14:paraId="2370AAAB" w14:textId="77777777" w:rsidR="00BF5CB3" w:rsidRDefault="00765A13">
            <w:pPr>
              <w:pStyle w:val="TableParagraph"/>
              <w:spacing w:before="140"/>
              <w:ind w:left="334" w:right="94" w:hanging="214"/>
              <w:rPr>
                <w:b/>
                <w:sz w:val="20"/>
              </w:rPr>
            </w:pPr>
            <w:r>
              <w:rPr>
                <w:b/>
                <w:color w:val="FFFFFF"/>
                <w:spacing w:val="-2"/>
                <w:sz w:val="20"/>
              </w:rPr>
              <w:t>Raporlama</w:t>
            </w:r>
            <w:r>
              <w:rPr>
                <w:b/>
                <w:color w:val="FFFFFF"/>
                <w:spacing w:val="-43"/>
                <w:sz w:val="20"/>
              </w:rPr>
              <w:t xml:space="preserve"> </w:t>
            </w:r>
            <w:r>
              <w:rPr>
                <w:b/>
                <w:color w:val="FFFFFF"/>
                <w:sz w:val="20"/>
              </w:rPr>
              <w:t>Sıklığı</w:t>
            </w:r>
          </w:p>
        </w:tc>
      </w:tr>
      <w:tr w:rsidR="00BF5CB3" w14:paraId="4E60C02A" w14:textId="77777777">
        <w:trPr>
          <w:trHeight w:val="302"/>
        </w:trPr>
        <w:tc>
          <w:tcPr>
            <w:tcW w:w="1874" w:type="dxa"/>
            <w:shd w:val="clear" w:color="auto" w:fill="8062A0"/>
          </w:tcPr>
          <w:p w14:paraId="01B2253B" w14:textId="77777777" w:rsidR="00BF5CB3" w:rsidRDefault="00765A13">
            <w:pPr>
              <w:pStyle w:val="TableParagraph"/>
              <w:spacing w:before="25"/>
              <w:ind w:left="594"/>
              <w:rPr>
                <w:b/>
                <w:sz w:val="20"/>
              </w:rPr>
            </w:pPr>
            <w:r>
              <w:rPr>
                <w:b/>
                <w:color w:val="FFFFFF"/>
                <w:sz w:val="20"/>
              </w:rPr>
              <w:t>PG</w:t>
            </w:r>
            <w:r>
              <w:rPr>
                <w:b/>
                <w:color w:val="FFFFFF"/>
                <w:spacing w:val="-7"/>
                <w:sz w:val="20"/>
              </w:rPr>
              <w:t xml:space="preserve"> </w:t>
            </w:r>
            <w:r>
              <w:rPr>
                <w:b/>
                <w:color w:val="FFFFFF"/>
                <w:sz w:val="20"/>
              </w:rPr>
              <w:t>3.2.1</w:t>
            </w:r>
          </w:p>
        </w:tc>
        <w:tc>
          <w:tcPr>
            <w:tcW w:w="960" w:type="dxa"/>
          </w:tcPr>
          <w:p w14:paraId="2A4AEA27" w14:textId="77777777" w:rsidR="00BF5CB3" w:rsidRDefault="00765A13">
            <w:pPr>
              <w:pStyle w:val="TableParagraph"/>
              <w:spacing w:before="25"/>
              <w:ind w:left="250" w:right="231"/>
              <w:jc w:val="center"/>
              <w:rPr>
                <w:sz w:val="20"/>
              </w:rPr>
            </w:pPr>
            <w:r>
              <w:rPr>
                <w:sz w:val="20"/>
              </w:rPr>
              <w:t>20%</w:t>
            </w:r>
          </w:p>
        </w:tc>
        <w:tc>
          <w:tcPr>
            <w:tcW w:w="1012" w:type="dxa"/>
          </w:tcPr>
          <w:p w14:paraId="1705A9F9" w14:textId="77777777" w:rsidR="00BF5CB3" w:rsidRDefault="00765A13">
            <w:pPr>
              <w:pStyle w:val="TableParagraph"/>
              <w:spacing w:before="25"/>
              <w:ind w:left="17"/>
              <w:jc w:val="center"/>
              <w:rPr>
                <w:sz w:val="20"/>
              </w:rPr>
            </w:pPr>
            <w:r>
              <w:rPr>
                <w:w w:val="99"/>
                <w:sz w:val="20"/>
              </w:rPr>
              <w:t>0</w:t>
            </w:r>
          </w:p>
        </w:tc>
        <w:tc>
          <w:tcPr>
            <w:tcW w:w="559" w:type="dxa"/>
          </w:tcPr>
          <w:p w14:paraId="4F566ABB" w14:textId="77777777" w:rsidR="00BF5CB3" w:rsidRDefault="00765A13">
            <w:pPr>
              <w:pStyle w:val="TableParagraph"/>
              <w:spacing w:before="25"/>
              <w:ind w:left="15"/>
              <w:jc w:val="center"/>
              <w:rPr>
                <w:sz w:val="20"/>
              </w:rPr>
            </w:pPr>
            <w:r>
              <w:rPr>
                <w:w w:val="99"/>
                <w:sz w:val="20"/>
              </w:rPr>
              <w:t>0</w:t>
            </w:r>
          </w:p>
        </w:tc>
        <w:tc>
          <w:tcPr>
            <w:tcW w:w="556" w:type="dxa"/>
          </w:tcPr>
          <w:p w14:paraId="41496764" w14:textId="77777777" w:rsidR="00BF5CB3" w:rsidRDefault="00765A13">
            <w:pPr>
              <w:pStyle w:val="TableParagraph"/>
              <w:spacing w:before="25"/>
              <w:ind w:left="15"/>
              <w:jc w:val="center"/>
              <w:rPr>
                <w:sz w:val="20"/>
              </w:rPr>
            </w:pPr>
            <w:r>
              <w:rPr>
                <w:w w:val="99"/>
                <w:sz w:val="20"/>
              </w:rPr>
              <w:t>0</w:t>
            </w:r>
          </w:p>
        </w:tc>
        <w:tc>
          <w:tcPr>
            <w:tcW w:w="558" w:type="dxa"/>
          </w:tcPr>
          <w:p w14:paraId="381050E7" w14:textId="77777777" w:rsidR="00BF5CB3" w:rsidRDefault="00765A13">
            <w:pPr>
              <w:pStyle w:val="TableParagraph"/>
              <w:spacing w:before="25"/>
              <w:ind w:left="24"/>
              <w:jc w:val="center"/>
              <w:rPr>
                <w:sz w:val="20"/>
              </w:rPr>
            </w:pPr>
            <w:r>
              <w:rPr>
                <w:w w:val="99"/>
                <w:sz w:val="20"/>
              </w:rPr>
              <w:t>0</w:t>
            </w:r>
          </w:p>
        </w:tc>
        <w:tc>
          <w:tcPr>
            <w:tcW w:w="556" w:type="dxa"/>
          </w:tcPr>
          <w:p w14:paraId="64FC8522" w14:textId="77777777" w:rsidR="00BF5CB3" w:rsidRDefault="00765A13">
            <w:pPr>
              <w:pStyle w:val="TableParagraph"/>
              <w:spacing w:before="25"/>
              <w:ind w:left="24"/>
              <w:jc w:val="center"/>
              <w:rPr>
                <w:sz w:val="20"/>
              </w:rPr>
            </w:pPr>
            <w:r>
              <w:rPr>
                <w:w w:val="99"/>
                <w:sz w:val="20"/>
              </w:rPr>
              <w:t>0</w:t>
            </w:r>
          </w:p>
        </w:tc>
        <w:tc>
          <w:tcPr>
            <w:tcW w:w="756" w:type="dxa"/>
          </w:tcPr>
          <w:p w14:paraId="468C53AD" w14:textId="77777777" w:rsidR="00BF5CB3" w:rsidRDefault="00765A13">
            <w:pPr>
              <w:pStyle w:val="TableParagraph"/>
              <w:spacing w:before="25"/>
              <w:ind w:left="27"/>
              <w:jc w:val="center"/>
              <w:rPr>
                <w:sz w:val="20"/>
              </w:rPr>
            </w:pPr>
            <w:r>
              <w:rPr>
                <w:w w:val="99"/>
                <w:sz w:val="20"/>
              </w:rPr>
              <w:t>0</w:t>
            </w:r>
          </w:p>
        </w:tc>
        <w:tc>
          <w:tcPr>
            <w:tcW w:w="957" w:type="dxa"/>
          </w:tcPr>
          <w:p w14:paraId="1072E406" w14:textId="77777777" w:rsidR="00BF5CB3" w:rsidRDefault="00765A13">
            <w:pPr>
              <w:pStyle w:val="TableParagraph"/>
              <w:spacing w:before="25"/>
              <w:ind w:left="326" w:right="253"/>
              <w:jc w:val="center"/>
              <w:rPr>
                <w:sz w:val="20"/>
              </w:rPr>
            </w:pPr>
            <w:r>
              <w:rPr>
                <w:sz w:val="20"/>
              </w:rPr>
              <w:t>6</w:t>
            </w:r>
            <w:r>
              <w:rPr>
                <w:spacing w:val="-5"/>
                <w:sz w:val="20"/>
              </w:rPr>
              <w:t xml:space="preserve"> </w:t>
            </w:r>
            <w:r>
              <w:rPr>
                <w:sz w:val="20"/>
              </w:rPr>
              <w:t>ay</w:t>
            </w:r>
          </w:p>
        </w:tc>
        <w:tc>
          <w:tcPr>
            <w:tcW w:w="1133" w:type="dxa"/>
          </w:tcPr>
          <w:p w14:paraId="22A27B4B" w14:textId="77777777" w:rsidR="00BF5CB3" w:rsidRDefault="00765A13">
            <w:pPr>
              <w:pStyle w:val="TableParagraph"/>
              <w:spacing w:before="25"/>
              <w:ind w:left="287" w:right="264"/>
              <w:jc w:val="center"/>
              <w:rPr>
                <w:sz w:val="20"/>
              </w:rPr>
            </w:pPr>
            <w:r>
              <w:rPr>
                <w:sz w:val="20"/>
              </w:rPr>
              <w:t>6</w:t>
            </w:r>
            <w:r>
              <w:rPr>
                <w:spacing w:val="-5"/>
                <w:sz w:val="20"/>
              </w:rPr>
              <w:t xml:space="preserve"> </w:t>
            </w:r>
            <w:r>
              <w:rPr>
                <w:sz w:val="20"/>
              </w:rPr>
              <w:t>ay</w:t>
            </w:r>
          </w:p>
        </w:tc>
      </w:tr>
      <w:tr w:rsidR="00BF5CB3" w14:paraId="1DEAB9E3" w14:textId="77777777">
        <w:trPr>
          <w:trHeight w:val="302"/>
        </w:trPr>
        <w:tc>
          <w:tcPr>
            <w:tcW w:w="1874" w:type="dxa"/>
            <w:shd w:val="clear" w:color="auto" w:fill="8062A0"/>
          </w:tcPr>
          <w:p w14:paraId="70B8F5E1" w14:textId="77777777" w:rsidR="00BF5CB3" w:rsidRDefault="00765A13">
            <w:pPr>
              <w:pStyle w:val="TableParagraph"/>
              <w:spacing w:before="27"/>
              <w:ind w:left="594"/>
              <w:rPr>
                <w:b/>
                <w:sz w:val="20"/>
              </w:rPr>
            </w:pPr>
            <w:r>
              <w:rPr>
                <w:b/>
                <w:color w:val="FFFFFF"/>
                <w:sz w:val="20"/>
              </w:rPr>
              <w:t>PG</w:t>
            </w:r>
            <w:r>
              <w:rPr>
                <w:b/>
                <w:color w:val="FFFFFF"/>
                <w:spacing w:val="-7"/>
                <w:sz w:val="20"/>
              </w:rPr>
              <w:t xml:space="preserve"> </w:t>
            </w:r>
            <w:r>
              <w:rPr>
                <w:b/>
                <w:color w:val="FFFFFF"/>
                <w:sz w:val="20"/>
              </w:rPr>
              <w:t>3.2.2</w:t>
            </w:r>
          </w:p>
        </w:tc>
        <w:tc>
          <w:tcPr>
            <w:tcW w:w="960" w:type="dxa"/>
          </w:tcPr>
          <w:p w14:paraId="02BDA4CA" w14:textId="77777777" w:rsidR="00BF5CB3" w:rsidRDefault="00765A13">
            <w:pPr>
              <w:pStyle w:val="TableParagraph"/>
              <w:spacing w:before="27"/>
              <w:ind w:left="250" w:right="231"/>
              <w:jc w:val="center"/>
              <w:rPr>
                <w:sz w:val="20"/>
              </w:rPr>
            </w:pPr>
            <w:r>
              <w:rPr>
                <w:sz w:val="20"/>
              </w:rPr>
              <w:t>30%</w:t>
            </w:r>
          </w:p>
        </w:tc>
        <w:tc>
          <w:tcPr>
            <w:tcW w:w="1012" w:type="dxa"/>
          </w:tcPr>
          <w:p w14:paraId="40678A29" w14:textId="77777777" w:rsidR="00BF5CB3" w:rsidRDefault="00765A13">
            <w:pPr>
              <w:pStyle w:val="TableParagraph"/>
              <w:spacing w:before="27"/>
              <w:ind w:left="17"/>
              <w:jc w:val="center"/>
              <w:rPr>
                <w:sz w:val="20"/>
              </w:rPr>
            </w:pPr>
            <w:r>
              <w:rPr>
                <w:w w:val="99"/>
                <w:sz w:val="20"/>
              </w:rPr>
              <w:t>0</w:t>
            </w:r>
          </w:p>
        </w:tc>
        <w:tc>
          <w:tcPr>
            <w:tcW w:w="559" w:type="dxa"/>
          </w:tcPr>
          <w:p w14:paraId="5F2C2A40" w14:textId="77777777" w:rsidR="00BF5CB3" w:rsidRDefault="00765A13">
            <w:pPr>
              <w:pStyle w:val="TableParagraph"/>
              <w:spacing w:before="27"/>
              <w:ind w:left="15"/>
              <w:jc w:val="center"/>
              <w:rPr>
                <w:sz w:val="20"/>
              </w:rPr>
            </w:pPr>
            <w:r>
              <w:rPr>
                <w:w w:val="99"/>
                <w:sz w:val="20"/>
              </w:rPr>
              <w:t>0</w:t>
            </w:r>
          </w:p>
        </w:tc>
        <w:tc>
          <w:tcPr>
            <w:tcW w:w="556" w:type="dxa"/>
          </w:tcPr>
          <w:p w14:paraId="3C5DC48C" w14:textId="77777777" w:rsidR="00BF5CB3" w:rsidRDefault="00765A13">
            <w:pPr>
              <w:pStyle w:val="TableParagraph"/>
              <w:spacing w:before="27"/>
              <w:ind w:left="15"/>
              <w:jc w:val="center"/>
              <w:rPr>
                <w:sz w:val="20"/>
              </w:rPr>
            </w:pPr>
            <w:r>
              <w:rPr>
                <w:w w:val="99"/>
                <w:sz w:val="20"/>
              </w:rPr>
              <w:t>0</w:t>
            </w:r>
          </w:p>
        </w:tc>
        <w:tc>
          <w:tcPr>
            <w:tcW w:w="558" w:type="dxa"/>
          </w:tcPr>
          <w:p w14:paraId="744A0CE4" w14:textId="77777777" w:rsidR="00BF5CB3" w:rsidRDefault="00765A13">
            <w:pPr>
              <w:pStyle w:val="TableParagraph"/>
              <w:spacing w:before="27"/>
              <w:ind w:left="24"/>
              <w:jc w:val="center"/>
              <w:rPr>
                <w:sz w:val="20"/>
              </w:rPr>
            </w:pPr>
            <w:r>
              <w:rPr>
                <w:w w:val="99"/>
                <w:sz w:val="20"/>
              </w:rPr>
              <w:t>0</w:t>
            </w:r>
          </w:p>
        </w:tc>
        <w:tc>
          <w:tcPr>
            <w:tcW w:w="556" w:type="dxa"/>
          </w:tcPr>
          <w:p w14:paraId="57DD8575" w14:textId="77777777" w:rsidR="00BF5CB3" w:rsidRDefault="00765A13">
            <w:pPr>
              <w:pStyle w:val="TableParagraph"/>
              <w:spacing w:before="27"/>
              <w:ind w:left="24"/>
              <w:jc w:val="center"/>
              <w:rPr>
                <w:sz w:val="20"/>
              </w:rPr>
            </w:pPr>
            <w:r>
              <w:rPr>
                <w:w w:val="99"/>
                <w:sz w:val="20"/>
              </w:rPr>
              <w:t>0</w:t>
            </w:r>
          </w:p>
        </w:tc>
        <w:tc>
          <w:tcPr>
            <w:tcW w:w="756" w:type="dxa"/>
          </w:tcPr>
          <w:p w14:paraId="6855B271" w14:textId="77777777" w:rsidR="00BF5CB3" w:rsidRDefault="00765A13">
            <w:pPr>
              <w:pStyle w:val="TableParagraph"/>
              <w:spacing w:before="27"/>
              <w:ind w:left="27"/>
              <w:jc w:val="center"/>
              <w:rPr>
                <w:sz w:val="20"/>
              </w:rPr>
            </w:pPr>
            <w:r>
              <w:rPr>
                <w:w w:val="99"/>
                <w:sz w:val="20"/>
              </w:rPr>
              <w:t>0</w:t>
            </w:r>
          </w:p>
        </w:tc>
        <w:tc>
          <w:tcPr>
            <w:tcW w:w="957" w:type="dxa"/>
          </w:tcPr>
          <w:p w14:paraId="3AAB8A31" w14:textId="77777777" w:rsidR="00BF5CB3" w:rsidRDefault="00765A13">
            <w:pPr>
              <w:pStyle w:val="TableParagraph"/>
              <w:spacing w:before="27"/>
              <w:ind w:left="326" w:right="253"/>
              <w:jc w:val="center"/>
              <w:rPr>
                <w:sz w:val="20"/>
              </w:rPr>
            </w:pPr>
            <w:r>
              <w:rPr>
                <w:sz w:val="20"/>
              </w:rPr>
              <w:t>6</w:t>
            </w:r>
            <w:r>
              <w:rPr>
                <w:spacing w:val="-5"/>
                <w:sz w:val="20"/>
              </w:rPr>
              <w:t xml:space="preserve"> </w:t>
            </w:r>
            <w:r>
              <w:rPr>
                <w:sz w:val="20"/>
              </w:rPr>
              <w:t>ay</w:t>
            </w:r>
          </w:p>
        </w:tc>
        <w:tc>
          <w:tcPr>
            <w:tcW w:w="1133" w:type="dxa"/>
          </w:tcPr>
          <w:p w14:paraId="61E15E47" w14:textId="77777777" w:rsidR="00BF5CB3" w:rsidRDefault="00765A13">
            <w:pPr>
              <w:pStyle w:val="TableParagraph"/>
              <w:spacing w:before="27"/>
              <w:ind w:left="287" w:right="264"/>
              <w:jc w:val="center"/>
              <w:rPr>
                <w:sz w:val="20"/>
              </w:rPr>
            </w:pPr>
            <w:r>
              <w:rPr>
                <w:sz w:val="20"/>
              </w:rPr>
              <w:t>6</w:t>
            </w:r>
            <w:r>
              <w:rPr>
                <w:spacing w:val="-5"/>
                <w:sz w:val="20"/>
              </w:rPr>
              <w:t xml:space="preserve"> </w:t>
            </w:r>
            <w:r>
              <w:rPr>
                <w:sz w:val="20"/>
              </w:rPr>
              <w:t>ay</w:t>
            </w:r>
          </w:p>
        </w:tc>
      </w:tr>
      <w:tr w:rsidR="00BF5CB3" w14:paraId="2203D6DE" w14:textId="77777777">
        <w:trPr>
          <w:trHeight w:val="304"/>
        </w:trPr>
        <w:tc>
          <w:tcPr>
            <w:tcW w:w="1874" w:type="dxa"/>
            <w:shd w:val="clear" w:color="auto" w:fill="8062A0"/>
          </w:tcPr>
          <w:p w14:paraId="50EA091D" w14:textId="77777777" w:rsidR="00BF5CB3" w:rsidRDefault="00765A13">
            <w:pPr>
              <w:pStyle w:val="TableParagraph"/>
              <w:spacing w:before="27"/>
              <w:ind w:left="594"/>
              <w:rPr>
                <w:b/>
                <w:sz w:val="20"/>
              </w:rPr>
            </w:pPr>
            <w:r>
              <w:rPr>
                <w:b/>
                <w:color w:val="FFFFFF"/>
                <w:sz w:val="20"/>
              </w:rPr>
              <w:t>PG</w:t>
            </w:r>
            <w:r>
              <w:rPr>
                <w:b/>
                <w:color w:val="FFFFFF"/>
                <w:spacing w:val="-7"/>
                <w:sz w:val="20"/>
              </w:rPr>
              <w:t xml:space="preserve"> </w:t>
            </w:r>
            <w:r>
              <w:rPr>
                <w:b/>
                <w:color w:val="FFFFFF"/>
                <w:sz w:val="20"/>
              </w:rPr>
              <w:t>3.2.3</w:t>
            </w:r>
          </w:p>
        </w:tc>
        <w:tc>
          <w:tcPr>
            <w:tcW w:w="960" w:type="dxa"/>
          </w:tcPr>
          <w:p w14:paraId="3D6C7A99" w14:textId="77777777" w:rsidR="00BF5CB3" w:rsidRDefault="00765A13">
            <w:pPr>
              <w:pStyle w:val="TableParagraph"/>
              <w:spacing w:before="27"/>
              <w:ind w:left="250" w:right="231"/>
              <w:jc w:val="center"/>
              <w:rPr>
                <w:sz w:val="20"/>
              </w:rPr>
            </w:pPr>
            <w:r>
              <w:rPr>
                <w:sz w:val="20"/>
              </w:rPr>
              <w:t>40%</w:t>
            </w:r>
          </w:p>
        </w:tc>
        <w:tc>
          <w:tcPr>
            <w:tcW w:w="1012" w:type="dxa"/>
          </w:tcPr>
          <w:p w14:paraId="05A809FD" w14:textId="77777777" w:rsidR="00BF5CB3" w:rsidRDefault="00765A13">
            <w:pPr>
              <w:pStyle w:val="TableParagraph"/>
              <w:spacing w:before="27"/>
              <w:ind w:left="17"/>
              <w:jc w:val="center"/>
              <w:rPr>
                <w:sz w:val="20"/>
              </w:rPr>
            </w:pPr>
            <w:r>
              <w:rPr>
                <w:w w:val="99"/>
                <w:sz w:val="20"/>
              </w:rPr>
              <w:t>0</w:t>
            </w:r>
          </w:p>
        </w:tc>
        <w:tc>
          <w:tcPr>
            <w:tcW w:w="559" w:type="dxa"/>
          </w:tcPr>
          <w:p w14:paraId="1A93F08D" w14:textId="77777777" w:rsidR="00BF5CB3" w:rsidRDefault="00765A13">
            <w:pPr>
              <w:pStyle w:val="TableParagraph"/>
              <w:spacing w:before="27"/>
              <w:ind w:left="15"/>
              <w:jc w:val="center"/>
              <w:rPr>
                <w:sz w:val="20"/>
              </w:rPr>
            </w:pPr>
            <w:r>
              <w:rPr>
                <w:w w:val="99"/>
                <w:sz w:val="20"/>
              </w:rPr>
              <w:t>0</w:t>
            </w:r>
          </w:p>
        </w:tc>
        <w:tc>
          <w:tcPr>
            <w:tcW w:w="556" w:type="dxa"/>
          </w:tcPr>
          <w:p w14:paraId="38800932" w14:textId="77777777" w:rsidR="00BF5CB3" w:rsidRDefault="00765A13">
            <w:pPr>
              <w:pStyle w:val="TableParagraph"/>
              <w:spacing w:before="27"/>
              <w:ind w:left="15"/>
              <w:jc w:val="center"/>
              <w:rPr>
                <w:sz w:val="20"/>
              </w:rPr>
            </w:pPr>
            <w:r>
              <w:rPr>
                <w:w w:val="99"/>
                <w:sz w:val="20"/>
              </w:rPr>
              <w:t>0</w:t>
            </w:r>
          </w:p>
        </w:tc>
        <w:tc>
          <w:tcPr>
            <w:tcW w:w="558" w:type="dxa"/>
          </w:tcPr>
          <w:p w14:paraId="22ED90F1" w14:textId="77777777" w:rsidR="00BF5CB3" w:rsidRDefault="00765A13">
            <w:pPr>
              <w:pStyle w:val="TableParagraph"/>
              <w:spacing w:before="27"/>
              <w:ind w:left="24"/>
              <w:jc w:val="center"/>
              <w:rPr>
                <w:sz w:val="20"/>
              </w:rPr>
            </w:pPr>
            <w:r>
              <w:rPr>
                <w:w w:val="99"/>
                <w:sz w:val="20"/>
              </w:rPr>
              <w:t>0</w:t>
            </w:r>
          </w:p>
        </w:tc>
        <w:tc>
          <w:tcPr>
            <w:tcW w:w="556" w:type="dxa"/>
          </w:tcPr>
          <w:p w14:paraId="0EDE35DC" w14:textId="77777777" w:rsidR="00BF5CB3" w:rsidRDefault="00765A13">
            <w:pPr>
              <w:pStyle w:val="TableParagraph"/>
              <w:spacing w:before="27"/>
              <w:ind w:left="24"/>
              <w:jc w:val="center"/>
              <w:rPr>
                <w:sz w:val="20"/>
              </w:rPr>
            </w:pPr>
            <w:r>
              <w:rPr>
                <w:w w:val="99"/>
                <w:sz w:val="20"/>
              </w:rPr>
              <w:t>0</w:t>
            </w:r>
          </w:p>
        </w:tc>
        <w:tc>
          <w:tcPr>
            <w:tcW w:w="756" w:type="dxa"/>
          </w:tcPr>
          <w:p w14:paraId="7DC4F742" w14:textId="77777777" w:rsidR="00BF5CB3" w:rsidRDefault="00765A13">
            <w:pPr>
              <w:pStyle w:val="TableParagraph"/>
              <w:spacing w:before="27"/>
              <w:ind w:left="27"/>
              <w:jc w:val="center"/>
              <w:rPr>
                <w:sz w:val="20"/>
              </w:rPr>
            </w:pPr>
            <w:r>
              <w:rPr>
                <w:w w:val="99"/>
                <w:sz w:val="20"/>
              </w:rPr>
              <w:t>0</w:t>
            </w:r>
          </w:p>
        </w:tc>
        <w:tc>
          <w:tcPr>
            <w:tcW w:w="957" w:type="dxa"/>
          </w:tcPr>
          <w:p w14:paraId="084EA3FA" w14:textId="77777777" w:rsidR="00BF5CB3" w:rsidRDefault="00765A13">
            <w:pPr>
              <w:pStyle w:val="TableParagraph"/>
              <w:spacing w:before="27"/>
              <w:ind w:left="326" w:right="253"/>
              <w:jc w:val="center"/>
              <w:rPr>
                <w:sz w:val="20"/>
              </w:rPr>
            </w:pPr>
            <w:r>
              <w:rPr>
                <w:sz w:val="20"/>
              </w:rPr>
              <w:t>6</w:t>
            </w:r>
            <w:r>
              <w:rPr>
                <w:spacing w:val="-5"/>
                <w:sz w:val="20"/>
              </w:rPr>
              <w:t xml:space="preserve"> </w:t>
            </w:r>
            <w:r>
              <w:rPr>
                <w:sz w:val="20"/>
              </w:rPr>
              <w:t>ay</w:t>
            </w:r>
          </w:p>
        </w:tc>
        <w:tc>
          <w:tcPr>
            <w:tcW w:w="1133" w:type="dxa"/>
          </w:tcPr>
          <w:p w14:paraId="4BF5712E" w14:textId="77777777" w:rsidR="00BF5CB3" w:rsidRDefault="00765A13">
            <w:pPr>
              <w:pStyle w:val="TableParagraph"/>
              <w:spacing w:before="27"/>
              <w:ind w:left="287" w:right="264"/>
              <w:jc w:val="center"/>
              <w:rPr>
                <w:sz w:val="20"/>
              </w:rPr>
            </w:pPr>
            <w:r>
              <w:rPr>
                <w:sz w:val="20"/>
              </w:rPr>
              <w:t>6</w:t>
            </w:r>
            <w:r>
              <w:rPr>
                <w:spacing w:val="-5"/>
                <w:sz w:val="20"/>
              </w:rPr>
              <w:t xml:space="preserve"> </w:t>
            </w:r>
            <w:r>
              <w:rPr>
                <w:sz w:val="20"/>
              </w:rPr>
              <w:t>ay</w:t>
            </w:r>
          </w:p>
        </w:tc>
      </w:tr>
      <w:tr w:rsidR="00BF5CB3" w14:paraId="12A7E36D" w14:textId="77777777">
        <w:trPr>
          <w:trHeight w:val="301"/>
        </w:trPr>
        <w:tc>
          <w:tcPr>
            <w:tcW w:w="1874" w:type="dxa"/>
            <w:shd w:val="clear" w:color="auto" w:fill="8062A0"/>
          </w:tcPr>
          <w:p w14:paraId="0856BE5F" w14:textId="77777777" w:rsidR="00BF5CB3" w:rsidRDefault="00765A13">
            <w:pPr>
              <w:pStyle w:val="TableParagraph"/>
              <w:spacing w:before="27"/>
              <w:ind w:left="594"/>
              <w:rPr>
                <w:b/>
                <w:sz w:val="20"/>
              </w:rPr>
            </w:pPr>
            <w:r>
              <w:rPr>
                <w:b/>
                <w:color w:val="FFFFFF"/>
                <w:sz w:val="20"/>
              </w:rPr>
              <w:t>PG</w:t>
            </w:r>
            <w:r>
              <w:rPr>
                <w:b/>
                <w:color w:val="FFFFFF"/>
                <w:spacing w:val="-7"/>
                <w:sz w:val="20"/>
              </w:rPr>
              <w:t xml:space="preserve"> </w:t>
            </w:r>
            <w:r>
              <w:rPr>
                <w:b/>
                <w:color w:val="FFFFFF"/>
                <w:sz w:val="20"/>
              </w:rPr>
              <w:t>3.2.4</w:t>
            </w:r>
          </w:p>
        </w:tc>
        <w:tc>
          <w:tcPr>
            <w:tcW w:w="960" w:type="dxa"/>
          </w:tcPr>
          <w:p w14:paraId="02D1ED13" w14:textId="77777777" w:rsidR="00BF5CB3" w:rsidRDefault="00765A13">
            <w:pPr>
              <w:pStyle w:val="TableParagraph"/>
              <w:spacing w:before="27"/>
              <w:ind w:left="250" w:right="231"/>
              <w:jc w:val="center"/>
              <w:rPr>
                <w:sz w:val="20"/>
              </w:rPr>
            </w:pPr>
            <w:r>
              <w:rPr>
                <w:sz w:val="20"/>
              </w:rPr>
              <w:t>10%</w:t>
            </w:r>
          </w:p>
        </w:tc>
        <w:tc>
          <w:tcPr>
            <w:tcW w:w="1012" w:type="dxa"/>
          </w:tcPr>
          <w:p w14:paraId="4A80ABF9" w14:textId="77777777" w:rsidR="00BF5CB3" w:rsidRDefault="00765A13">
            <w:pPr>
              <w:pStyle w:val="TableParagraph"/>
              <w:spacing w:before="27"/>
              <w:ind w:left="17"/>
              <w:jc w:val="center"/>
              <w:rPr>
                <w:sz w:val="20"/>
              </w:rPr>
            </w:pPr>
            <w:r>
              <w:rPr>
                <w:w w:val="99"/>
                <w:sz w:val="20"/>
              </w:rPr>
              <w:t>0</w:t>
            </w:r>
          </w:p>
        </w:tc>
        <w:tc>
          <w:tcPr>
            <w:tcW w:w="559" w:type="dxa"/>
          </w:tcPr>
          <w:p w14:paraId="45524088" w14:textId="77777777" w:rsidR="00BF5CB3" w:rsidRDefault="00765A13">
            <w:pPr>
              <w:pStyle w:val="TableParagraph"/>
              <w:spacing w:before="27"/>
              <w:ind w:left="15"/>
              <w:jc w:val="center"/>
              <w:rPr>
                <w:sz w:val="20"/>
              </w:rPr>
            </w:pPr>
            <w:r>
              <w:rPr>
                <w:w w:val="99"/>
                <w:sz w:val="20"/>
              </w:rPr>
              <w:t>0</w:t>
            </w:r>
          </w:p>
        </w:tc>
        <w:tc>
          <w:tcPr>
            <w:tcW w:w="556" w:type="dxa"/>
          </w:tcPr>
          <w:p w14:paraId="7F828069" w14:textId="77777777" w:rsidR="00BF5CB3" w:rsidRDefault="00765A13">
            <w:pPr>
              <w:pStyle w:val="TableParagraph"/>
              <w:spacing w:before="27"/>
              <w:ind w:left="15"/>
              <w:jc w:val="center"/>
              <w:rPr>
                <w:sz w:val="20"/>
              </w:rPr>
            </w:pPr>
            <w:r>
              <w:rPr>
                <w:w w:val="99"/>
                <w:sz w:val="20"/>
              </w:rPr>
              <w:t>0</w:t>
            </w:r>
          </w:p>
        </w:tc>
        <w:tc>
          <w:tcPr>
            <w:tcW w:w="558" w:type="dxa"/>
          </w:tcPr>
          <w:p w14:paraId="4C8548A2" w14:textId="77777777" w:rsidR="00BF5CB3" w:rsidRDefault="00765A13">
            <w:pPr>
              <w:pStyle w:val="TableParagraph"/>
              <w:spacing w:before="27"/>
              <w:ind w:left="24"/>
              <w:jc w:val="center"/>
              <w:rPr>
                <w:sz w:val="20"/>
              </w:rPr>
            </w:pPr>
            <w:r>
              <w:rPr>
                <w:w w:val="99"/>
                <w:sz w:val="20"/>
              </w:rPr>
              <w:t>0</w:t>
            </w:r>
          </w:p>
        </w:tc>
        <w:tc>
          <w:tcPr>
            <w:tcW w:w="556" w:type="dxa"/>
          </w:tcPr>
          <w:p w14:paraId="30405EDF" w14:textId="77777777" w:rsidR="00BF5CB3" w:rsidRDefault="00765A13">
            <w:pPr>
              <w:pStyle w:val="TableParagraph"/>
              <w:spacing w:before="27"/>
              <w:ind w:left="24"/>
              <w:jc w:val="center"/>
              <w:rPr>
                <w:sz w:val="20"/>
              </w:rPr>
            </w:pPr>
            <w:r>
              <w:rPr>
                <w:w w:val="99"/>
                <w:sz w:val="20"/>
              </w:rPr>
              <w:t>0</w:t>
            </w:r>
          </w:p>
        </w:tc>
        <w:tc>
          <w:tcPr>
            <w:tcW w:w="756" w:type="dxa"/>
          </w:tcPr>
          <w:p w14:paraId="308459B2" w14:textId="77777777" w:rsidR="00BF5CB3" w:rsidRDefault="00765A13">
            <w:pPr>
              <w:pStyle w:val="TableParagraph"/>
              <w:spacing w:before="27"/>
              <w:ind w:left="27"/>
              <w:jc w:val="center"/>
              <w:rPr>
                <w:sz w:val="20"/>
              </w:rPr>
            </w:pPr>
            <w:r>
              <w:rPr>
                <w:w w:val="99"/>
                <w:sz w:val="20"/>
              </w:rPr>
              <w:t>0</w:t>
            </w:r>
          </w:p>
        </w:tc>
        <w:tc>
          <w:tcPr>
            <w:tcW w:w="957" w:type="dxa"/>
          </w:tcPr>
          <w:p w14:paraId="6071BC7B" w14:textId="77777777" w:rsidR="00BF5CB3" w:rsidRDefault="00765A13">
            <w:pPr>
              <w:pStyle w:val="TableParagraph"/>
              <w:spacing w:before="27"/>
              <w:ind w:left="326" w:right="253"/>
              <w:jc w:val="center"/>
              <w:rPr>
                <w:sz w:val="20"/>
              </w:rPr>
            </w:pPr>
            <w:r>
              <w:rPr>
                <w:sz w:val="20"/>
              </w:rPr>
              <w:t>6</w:t>
            </w:r>
            <w:r>
              <w:rPr>
                <w:spacing w:val="-5"/>
                <w:sz w:val="20"/>
              </w:rPr>
              <w:t xml:space="preserve"> </w:t>
            </w:r>
            <w:r>
              <w:rPr>
                <w:sz w:val="20"/>
              </w:rPr>
              <w:t>ay</w:t>
            </w:r>
          </w:p>
        </w:tc>
        <w:tc>
          <w:tcPr>
            <w:tcW w:w="1133" w:type="dxa"/>
          </w:tcPr>
          <w:p w14:paraId="0658AB14" w14:textId="77777777" w:rsidR="00BF5CB3" w:rsidRDefault="00765A13">
            <w:pPr>
              <w:pStyle w:val="TableParagraph"/>
              <w:spacing w:before="27"/>
              <w:ind w:left="287" w:right="216"/>
              <w:jc w:val="center"/>
              <w:rPr>
                <w:sz w:val="20"/>
              </w:rPr>
            </w:pPr>
            <w:r>
              <w:rPr>
                <w:sz w:val="20"/>
              </w:rPr>
              <w:t>6</w:t>
            </w:r>
            <w:r>
              <w:rPr>
                <w:spacing w:val="-5"/>
                <w:sz w:val="20"/>
              </w:rPr>
              <w:t xml:space="preserve"> </w:t>
            </w:r>
            <w:r>
              <w:rPr>
                <w:sz w:val="20"/>
              </w:rPr>
              <w:t>ay</w:t>
            </w:r>
          </w:p>
        </w:tc>
      </w:tr>
      <w:tr w:rsidR="00BF5CB3" w14:paraId="2144B42B" w14:textId="77777777">
        <w:trPr>
          <w:trHeight w:val="302"/>
        </w:trPr>
        <w:tc>
          <w:tcPr>
            <w:tcW w:w="1874" w:type="dxa"/>
            <w:shd w:val="clear" w:color="auto" w:fill="8062A0"/>
          </w:tcPr>
          <w:p w14:paraId="4DCC992D" w14:textId="77777777" w:rsidR="00BF5CB3" w:rsidRDefault="00765A13">
            <w:pPr>
              <w:pStyle w:val="TableParagraph"/>
              <w:spacing w:before="27"/>
              <w:ind w:left="71"/>
              <w:rPr>
                <w:b/>
                <w:sz w:val="20"/>
              </w:rPr>
            </w:pPr>
            <w:r>
              <w:rPr>
                <w:b/>
                <w:color w:val="FFFFFF"/>
                <w:sz w:val="20"/>
              </w:rPr>
              <w:t>Sorumlu</w:t>
            </w:r>
            <w:r>
              <w:rPr>
                <w:b/>
                <w:color w:val="FFFFFF"/>
                <w:spacing w:val="-6"/>
                <w:sz w:val="20"/>
              </w:rPr>
              <w:t xml:space="preserve"> </w:t>
            </w:r>
            <w:r>
              <w:rPr>
                <w:b/>
                <w:color w:val="FFFFFF"/>
                <w:sz w:val="20"/>
              </w:rPr>
              <w:t>Birim</w:t>
            </w:r>
          </w:p>
        </w:tc>
        <w:tc>
          <w:tcPr>
            <w:tcW w:w="7047" w:type="dxa"/>
            <w:gridSpan w:val="9"/>
          </w:tcPr>
          <w:p w14:paraId="3D1D1F40" w14:textId="77777777" w:rsidR="00BF5CB3" w:rsidRDefault="00765A13">
            <w:pPr>
              <w:pStyle w:val="TableParagraph"/>
              <w:spacing w:before="27"/>
              <w:ind w:left="75"/>
              <w:rPr>
                <w:sz w:val="20"/>
              </w:rPr>
            </w:pPr>
            <w:r>
              <w:rPr>
                <w:sz w:val="20"/>
              </w:rPr>
              <w:t>Okul</w:t>
            </w:r>
            <w:r>
              <w:rPr>
                <w:spacing w:val="-11"/>
                <w:sz w:val="20"/>
              </w:rPr>
              <w:t xml:space="preserve"> </w:t>
            </w:r>
            <w:r>
              <w:rPr>
                <w:sz w:val="20"/>
              </w:rPr>
              <w:t>Yönetimi</w:t>
            </w:r>
          </w:p>
        </w:tc>
      </w:tr>
      <w:tr w:rsidR="00BF5CB3" w14:paraId="2F780841" w14:textId="77777777">
        <w:trPr>
          <w:trHeight w:val="304"/>
        </w:trPr>
        <w:tc>
          <w:tcPr>
            <w:tcW w:w="1874" w:type="dxa"/>
            <w:shd w:val="clear" w:color="auto" w:fill="8062A0"/>
          </w:tcPr>
          <w:p w14:paraId="63C087E5" w14:textId="77777777" w:rsidR="00BF5CB3" w:rsidRDefault="00765A13">
            <w:pPr>
              <w:pStyle w:val="TableParagraph"/>
              <w:spacing w:before="30"/>
              <w:ind w:left="71"/>
              <w:rPr>
                <w:b/>
                <w:sz w:val="20"/>
              </w:rPr>
            </w:pPr>
            <w:proofErr w:type="spellStart"/>
            <w:r>
              <w:rPr>
                <w:b/>
                <w:color w:val="FFFFFF"/>
                <w:sz w:val="20"/>
              </w:rPr>
              <w:t>İşb</w:t>
            </w:r>
            <w:proofErr w:type="spellEnd"/>
            <w:r>
              <w:rPr>
                <w:b/>
                <w:color w:val="FFFFFF"/>
                <w:sz w:val="20"/>
              </w:rPr>
              <w:t>.</w:t>
            </w:r>
            <w:r>
              <w:rPr>
                <w:b/>
                <w:color w:val="FFFFFF"/>
                <w:spacing w:val="-11"/>
                <w:sz w:val="20"/>
              </w:rPr>
              <w:t xml:space="preserve"> </w:t>
            </w:r>
            <w:r>
              <w:rPr>
                <w:b/>
                <w:color w:val="FFFFFF"/>
                <w:sz w:val="20"/>
              </w:rPr>
              <w:t>Yap.</w:t>
            </w:r>
            <w:r>
              <w:rPr>
                <w:b/>
                <w:color w:val="FFFFFF"/>
                <w:spacing w:val="-9"/>
                <w:sz w:val="20"/>
              </w:rPr>
              <w:t xml:space="preserve"> </w:t>
            </w:r>
            <w:r>
              <w:rPr>
                <w:b/>
                <w:color w:val="FFFFFF"/>
                <w:sz w:val="20"/>
              </w:rPr>
              <w:t>Birim(</w:t>
            </w:r>
            <w:proofErr w:type="spellStart"/>
            <w:r>
              <w:rPr>
                <w:b/>
                <w:color w:val="FFFFFF"/>
                <w:sz w:val="20"/>
              </w:rPr>
              <w:t>ler</w:t>
            </w:r>
            <w:proofErr w:type="spellEnd"/>
            <w:r>
              <w:rPr>
                <w:b/>
                <w:color w:val="FFFFFF"/>
                <w:sz w:val="20"/>
              </w:rPr>
              <w:t>)</w:t>
            </w:r>
          </w:p>
        </w:tc>
        <w:tc>
          <w:tcPr>
            <w:tcW w:w="7047" w:type="dxa"/>
            <w:gridSpan w:val="9"/>
          </w:tcPr>
          <w:p w14:paraId="6C2A57D2" w14:textId="77777777" w:rsidR="00BF5CB3" w:rsidRDefault="00765A13">
            <w:pPr>
              <w:pStyle w:val="TableParagraph"/>
              <w:spacing w:before="30"/>
              <w:ind w:left="75"/>
              <w:rPr>
                <w:sz w:val="20"/>
              </w:rPr>
            </w:pPr>
            <w:r>
              <w:rPr>
                <w:spacing w:val="-1"/>
                <w:sz w:val="20"/>
              </w:rPr>
              <w:t>Öğretmenler</w:t>
            </w:r>
            <w:r>
              <w:rPr>
                <w:spacing w:val="-9"/>
                <w:sz w:val="20"/>
              </w:rPr>
              <w:t xml:space="preserve"> </w:t>
            </w:r>
            <w:r>
              <w:rPr>
                <w:spacing w:val="-1"/>
                <w:sz w:val="20"/>
              </w:rPr>
              <w:t>Kurulu</w:t>
            </w:r>
          </w:p>
        </w:tc>
      </w:tr>
      <w:tr w:rsidR="00BF5CB3" w14:paraId="56302C0E" w14:textId="77777777">
        <w:trPr>
          <w:trHeight w:val="976"/>
        </w:trPr>
        <w:tc>
          <w:tcPr>
            <w:tcW w:w="1874" w:type="dxa"/>
            <w:shd w:val="clear" w:color="auto" w:fill="8062A0"/>
          </w:tcPr>
          <w:p w14:paraId="2AE16DEC" w14:textId="77777777" w:rsidR="00BF5CB3" w:rsidRDefault="00BF5CB3">
            <w:pPr>
              <w:pStyle w:val="TableParagraph"/>
              <w:spacing w:before="12"/>
              <w:rPr>
                <w:sz w:val="29"/>
              </w:rPr>
            </w:pPr>
          </w:p>
          <w:p w14:paraId="2542B514" w14:textId="77777777" w:rsidR="00BF5CB3" w:rsidRDefault="00765A13">
            <w:pPr>
              <w:pStyle w:val="TableParagraph"/>
              <w:ind w:left="71"/>
              <w:rPr>
                <w:b/>
                <w:sz w:val="20"/>
              </w:rPr>
            </w:pPr>
            <w:r>
              <w:rPr>
                <w:b/>
                <w:color w:val="FFFFFF"/>
                <w:sz w:val="20"/>
              </w:rPr>
              <w:t>Riskler</w:t>
            </w:r>
          </w:p>
        </w:tc>
        <w:tc>
          <w:tcPr>
            <w:tcW w:w="7047" w:type="dxa"/>
            <w:gridSpan w:val="9"/>
          </w:tcPr>
          <w:p w14:paraId="0B29788A" w14:textId="77777777" w:rsidR="00BF5CB3" w:rsidRDefault="00765A13">
            <w:pPr>
              <w:pStyle w:val="TableParagraph"/>
              <w:ind w:left="75" w:right="11"/>
              <w:rPr>
                <w:sz w:val="20"/>
              </w:rPr>
            </w:pPr>
            <w:r>
              <w:rPr>
                <w:sz w:val="20"/>
              </w:rPr>
              <w:t>Şikâyet</w:t>
            </w:r>
            <w:r>
              <w:rPr>
                <w:spacing w:val="1"/>
                <w:sz w:val="20"/>
              </w:rPr>
              <w:t xml:space="preserve"> </w:t>
            </w:r>
            <w:r>
              <w:rPr>
                <w:sz w:val="20"/>
              </w:rPr>
              <w:t>sahiplerinin</w:t>
            </w:r>
            <w:r>
              <w:rPr>
                <w:spacing w:val="1"/>
                <w:sz w:val="20"/>
              </w:rPr>
              <w:t xml:space="preserve"> </w:t>
            </w:r>
            <w:r>
              <w:rPr>
                <w:sz w:val="20"/>
              </w:rPr>
              <w:t>şikâyet</w:t>
            </w:r>
            <w:r>
              <w:rPr>
                <w:spacing w:val="1"/>
                <w:sz w:val="20"/>
              </w:rPr>
              <w:t xml:space="preserve"> </w:t>
            </w:r>
            <w:r>
              <w:rPr>
                <w:sz w:val="20"/>
              </w:rPr>
              <w:t>edilebilecek</w:t>
            </w:r>
            <w:r>
              <w:rPr>
                <w:spacing w:val="1"/>
                <w:sz w:val="20"/>
              </w:rPr>
              <w:t xml:space="preserve"> </w:t>
            </w:r>
            <w:r>
              <w:rPr>
                <w:sz w:val="20"/>
              </w:rPr>
              <w:t>konular</w:t>
            </w:r>
            <w:r>
              <w:rPr>
                <w:spacing w:val="1"/>
                <w:sz w:val="20"/>
              </w:rPr>
              <w:t xml:space="preserve"> </w:t>
            </w:r>
            <w:r>
              <w:rPr>
                <w:sz w:val="20"/>
              </w:rPr>
              <w:t>hakkında</w:t>
            </w:r>
            <w:r>
              <w:rPr>
                <w:spacing w:val="1"/>
                <w:sz w:val="20"/>
              </w:rPr>
              <w:t xml:space="preserve"> </w:t>
            </w:r>
            <w:r>
              <w:rPr>
                <w:sz w:val="20"/>
              </w:rPr>
              <w:t>hukuki altyapılarının</w:t>
            </w:r>
            <w:r>
              <w:rPr>
                <w:spacing w:val="-43"/>
                <w:sz w:val="20"/>
              </w:rPr>
              <w:t xml:space="preserve"> </w:t>
            </w:r>
            <w:r>
              <w:rPr>
                <w:sz w:val="20"/>
              </w:rPr>
              <w:t>yetersiz</w:t>
            </w:r>
            <w:r>
              <w:rPr>
                <w:spacing w:val="-1"/>
                <w:sz w:val="20"/>
              </w:rPr>
              <w:t xml:space="preserve"> </w:t>
            </w:r>
            <w:r>
              <w:rPr>
                <w:sz w:val="20"/>
              </w:rPr>
              <w:t>olması</w:t>
            </w:r>
          </w:p>
          <w:p w14:paraId="5102096B" w14:textId="77777777" w:rsidR="00BF5CB3" w:rsidRDefault="00765A13">
            <w:pPr>
              <w:pStyle w:val="TableParagraph"/>
              <w:spacing w:before="8" w:line="230" w:lineRule="exact"/>
              <w:ind w:left="75"/>
              <w:rPr>
                <w:sz w:val="20"/>
              </w:rPr>
            </w:pPr>
            <w:r>
              <w:rPr>
                <w:spacing w:val="-1"/>
                <w:sz w:val="20"/>
              </w:rPr>
              <w:t>Yaşanan</w:t>
            </w:r>
            <w:r>
              <w:rPr>
                <w:spacing w:val="-10"/>
                <w:sz w:val="20"/>
              </w:rPr>
              <w:t xml:space="preserve"> </w:t>
            </w:r>
            <w:r>
              <w:rPr>
                <w:spacing w:val="-1"/>
                <w:sz w:val="20"/>
              </w:rPr>
              <w:t>her</w:t>
            </w:r>
            <w:r>
              <w:rPr>
                <w:spacing w:val="-7"/>
                <w:sz w:val="20"/>
              </w:rPr>
              <w:t xml:space="preserve"> </w:t>
            </w:r>
            <w:r>
              <w:rPr>
                <w:spacing w:val="-1"/>
                <w:sz w:val="20"/>
              </w:rPr>
              <w:t>sorunda,</w:t>
            </w:r>
            <w:r>
              <w:rPr>
                <w:spacing w:val="-5"/>
                <w:sz w:val="20"/>
              </w:rPr>
              <w:t xml:space="preserve"> </w:t>
            </w:r>
            <w:r>
              <w:rPr>
                <w:sz w:val="20"/>
              </w:rPr>
              <w:t>ilgili</w:t>
            </w:r>
            <w:r>
              <w:rPr>
                <w:spacing w:val="-8"/>
                <w:sz w:val="20"/>
              </w:rPr>
              <w:t xml:space="preserve"> </w:t>
            </w:r>
            <w:r>
              <w:rPr>
                <w:sz w:val="20"/>
              </w:rPr>
              <w:t>kişi</w:t>
            </w:r>
            <w:r>
              <w:rPr>
                <w:spacing w:val="-6"/>
                <w:sz w:val="20"/>
              </w:rPr>
              <w:t xml:space="preserve"> </w:t>
            </w:r>
            <w:r>
              <w:rPr>
                <w:sz w:val="20"/>
              </w:rPr>
              <w:t>veya</w:t>
            </w:r>
            <w:r>
              <w:rPr>
                <w:spacing w:val="-7"/>
                <w:sz w:val="20"/>
              </w:rPr>
              <w:t xml:space="preserve"> </w:t>
            </w:r>
            <w:r>
              <w:rPr>
                <w:sz w:val="20"/>
              </w:rPr>
              <w:t>kurum</w:t>
            </w:r>
            <w:r>
              <w:rPr>
                <w:spacing w:val="-10"/>
                <w:sz w:val="20"/>
              </w:rPr>
              <w:t xml:space="preserve"> </w:t>
            </w:r>
            <w:r>
              <w:rPr>
                <w:sz w:val="20"/>
              </w:rPr>
              <w:t>yerine</w:t>
            </w:r>
            <w:r>
              <w:rPr>
                <w:spacing w:val="-7"/>
                <w:sz w:val="20"/>
              </w:rPr>
              <w:t xml:space="preserve"> </w:t>
            </w:r>
            <w:r>
              <w:rPr>
                <w:sz w:val="20"/>
              </w:rPr>
              <w:t>şikâyet</w:t>
            </w:r>
            <w:r>
              <w:rPr>
                <w:spacing w:val="-8"/>
                <w:sz w:val="20"/>
              </w:rPr>
              <w:t xml:space="preserve"> </w:t>
            </w:r>
            <w:r>
              <w:rPr>
                <w:sz w:val="20"/>
              </w:rPr>
              <w:t>yöntemlerine</w:t>
            </w:r>
            <w:r>
              <w:rPr>
                <w:spacing w:val="-6"/>
                <w:sz w:val="20"/>
              </w:rPr>
              <w:t xml:space="preserve"> </w:t>
            </w:r>
            <w:r>
              <w:rPr>
                <w:sz w:val="20"/>
              </w:rPr>
              <w:t>başvurulması</w:t>
            </w:r>
            <w:r>
              <w:rPr>
                <w:spacing w:val="-43"/>
                <w:sz w:val="20"/>
              </w:rPr>
              <w:t xml:space="preserve"> </w:t>
            </w:r>
            <w:r>
              <w:rPr>
                <w:sz w:val="20"/>
              </w:rPr>
              <w:t>Şikâyet</w:t>
            </w:r>
            <w:r>
              <w:rPr>
                <w:spacing w:val="-7"/>
                <w:sz w:val="20"/>
              </w:rPr>
              <w:t xml:space="preserve"> </w:t>
            </w:r>
            <w:r>
              <w:rPr>
                <w:sz w:val="20"/>
              </w:rPr>
              <w:t>mekanizmalarının</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çeşitlilik</w:t>
            </w:r>
            <w:r>
              <w:rPr>
                <w:spacing w:val="-5"/>
                <w:sz w:val="20"/>
              </w:rPr>
              <w:t xml:space="preserve"> </w:t>
            </w:r>
            <w:r>
              <w:rPr>
                <w:sz w:val="20"/>
              </w:rPr>
              <w:t>itibariyle</w:t>
            </w:r>
            <w:r>
              <w:rPr>
                <w:spacing w:val="-6"/>
                <w:sz w:val="20"/>
              </w:rPr>
              <w:t xml:space="preserve"> </w:t>
            </w:r>
            <w:r>
              <w:rPr>
                <w:sz w:val="20"/>
              </w:rPr>
              <w:t>fazla</w:t>
            </w:r>
            <w:r>
              <w:rPr>
                <w:spacing w:val="-4"/>
                <w:sz w:val="20"/>
              </w:rPr>
              <w:t xml:space="preserve"> </w:t>
            </w:r>
            <w:r>
              <w:rPr>
                <w:sz w:val="20"/>
              </w:rPr>
              <w:t>olması</w:t>
            </w:r>
          </w:p>
        </w:tc>
      </w:tr>
      <w:tr w:rsidR="00BF5CB3" w14:paraId="430C51FA" w14:textId="77777777">
        <w:trPr>
          <w:trHeight w:val="729"/>
        </w:trPr>
        <w:tc>
          <w:tcPr>
            <w:tcW w:w="1874" w:type="dxa"/>
            <w:shd w:val="clear" w:color="auto" w:fill="8062A0"/>
          </w:tcPr>
          <w:p w14:paraId="1116FB4B" w14:textId="77777777" w:rsidR="00BF5CB3" w:rsidRDefault="00BF5CB3">
            <w:pPr>
              <w:pStyle w:val="TableParagraph"/>
              <w:spacing w:before="9"/>
              <w:rPr>
                <w:sz w:val="19"/>
              </w:rPr>
            </w:pPr>
          </w:p>
          <w:p w14:paraId="39B3166E" w14:textId="77777777" w:rsidR="00BF5CB3" w:rsidRDefault="00765A13">
            <w:pPr>
              <w:pStyle w:val="TableParagraph"/>
              <w:ind w:left="71"/>
              <w:rPr>
                <w:b/>
                <w:sz w:val="20"/>
              </w:rPr>
            </w:pPr>
            <w:r>
              <w:rPr>
                <w:b/>
                <w:color w:val="FFFFFF"/>
                <w:sz w:val="20"/>
              </w:rPr>
              <w:t>Stratejiler</w:t>
            </w:r>
          </w:p>
        </w:tc>
        <w:tc>
          <w:tcPr>
            <w:tcW w:w="7047" w:type="dxa"/>
            <w:gridSpan w:val="9"/>
          </w:tcPr>
          <w:p w14:paraId="26705DEB" w14:textId="77777777" w:rsidR="00BF5CB3" w:rsidRDefault="00765A13">
            <w:pPr>
              <w:pStyle w:val="TableParagraph"/>
              <w:spacing w:before="3" w:line="243" w:lineRule="exact"/>
              <w:ind w:left="75"/>
              <w:rPr>
                <w:sz w:val="20"/>
              </w:rPr>
            </w:pPr>
            <w:r>
              <w:rPr>
                <w:spacing w:val="-1"/>
                <w:sz w:val="20"/>
              </w:rPr>
              <w:t>Okul-Aile</w:t>
            </w:r>
            <w:r>
              <w:rPr>
                <w:spacing w:val="-5"/>
                <w:sz w:val="20"/>
              </w:rPr>
              <w:t xml:space="preserve"> </w:t>
            </w:r>
            <w:r>
              <w:rPr>
                <w:spacing w:val="-1"/>
                <w:sz w:val="20"/>
              </w:rPr>
              <w:t>iş</w:t>
            </w:r>
            <w:r>
              <w:rPr>
                <w:spacing w:val="-8"/>
                <w:sz w:val="20"/>
              </w:rPr>
              <w:t xml:space="preserve"> </w:t>
            </w:r>
            <w:r>
              <w:rPr>
                <w:spacing w:val="-1"/>
                <w:sz w:val="20"/>
              </w:rPr>
              <w:t>birliği</w:t>
            </w:r>
            <w:r>
              <w:rPr>
                <w:spacing w:val="-2"/>
                <w:sz w:val="20"/>
              </w:rPr>
              <w:t xml:space="preserve"> </w:t>
            </w:r>
            <w:r>
              <w:rPr>
                <w:spacing w:val="-1"/>
                <w:sz w:val="20"/>
              </w:rPr>
              <w:t>geliştirilecek</w:t>
            </w:r>
          </w:p>
          <w:p w14:paraId="3FCFBFB0" w14:textId="77777777" w:rsidR="00BF5CB3" w:rsidRDefault="00765A13">
            <w:pPr>
              <w:pStyle w:val="TableParagraph"/>
              <w:spacing w:line="236" w:lineRule="exact"/>
              <w:ind w:left="75"/>
              <w:rPr>
                <w:sz w:val="20"/>
              </w:rPr>
            </w:pPr>
            <w:r>
              <w:rPr>
                <w:spacing w:val="-1"/>
                <w:sz w:val="20"/>
              </w:rPr>
              <w:t>Kurumsal</w:t>
            </w:r>
            <w:r>
              <w:rPr>
                <w:spacing w:val="-9"/>
                <w:sz w:val="20"/>
              </w:rPr>
              <w:t xml:space="preserve"> </w:t>
            </w:r>
            <w:r>
              <w:rPr>
                <w:spacing w:val="-1"/>
                <w:sz w:val="20"/>
              </w:rPr>
              <w:t>kültür</w:t>
            </w:r>
            <w:r>
              <w:rPr>
                <w:spacing w:val="-9"/>
                <w:sz w:val="20"/>
              </w:rPr>
              <w:t xml:space="preserve"> </w:t>
            </w:r>
            <w:r>
              <w:rPr>
                <w:spacing w:val="-1"/>
                <w:sz w:val="20"/>
              </w:rPr>
              <w:t>oluşması</w:t>
            </w:r>
            <w:r>
              <w:rPr>
                <w:spacing w:val="-10"/>
                <w:sz w:val="20"/>
              </w:rPr>
              <w:t xml:space="preserve"> </w:t>
            </w:r>
            <w:r>
              <w:rPr>
                <w:sz w:val="20"/>
              </w:rPr>
              <w:t>için</w:t>
            </w:r>
            <w:r>
              <w:rPr>
                <w:spacing w:val="-8"/>
                <w:sz w:val="20"/>
              </w:rPr>
              <w:t xml:space="preserve"> </w:t>
            </w:r>
            <w:r>
              <w:rPr>
                <w:sz w:val="20"/>
              </w:rPr>
              <w:t>düzenlenen</w:t>
            </w:r>
            <w:r>
              <w:rPr>
                <w:spacing w:val="-8"/>
                <w:sz w:val="20"/>
              </w:rPr>
              <w:t xml:space="preserve"> </w:t>
            </w:r>
            <w:r>
              <w:rPr>
                <w:sz w:val="20"/>
              </w:rPr>
              <w:t>faaliyetler</w:t>
            </w:r>
            <w:r>
              <w:rPr>
                <w:spacing w:val="-7"/>
                <w:sz w:val="20"/>
              </w:rPr>
              <w:t xml:space="preserve"> </w:t>
            </w:r>
            <w:r>
              <w:rPr>
                <w:sz w:val="20"/>
              </w:rPr>
              <w:t>çeşitlendirilecek</w:t>
            </w:r>
          </w:p>
          <w:p w14:paraId="1FF98913" w14:textId="77777777" w:rsidR="00BF5CB3" w:rsidRDefault="00765A13">
            <w:pPr>
              <w:pStyle w:val="TableParagraph"/>
              <w:spacing w:line="226" w:lineRule="exact"/>
              <w:ind w:left="75"/>
              <w:rPr>
                <w:sz w:val="20"/>
              </w:rPr>
            </w:pPr>
            <w:r>
              <w:rPr>
                <w:spacing w:val="-1"/>
                <w:sz w:val="20"/>
              </w:rPr>
              <w:t>Kurumsal</w:t>
            </w:r>
            <w:r>
              <w:rPr>
                <w:spacing w:val="-10"/>
                <w:sz w:val="20"/>
              </w:rPr>
              <w:t xml:space="preserve"> </w:t>
            </w:r>
            <w:r>
              <w:rPr>
                <w:spacing w:val="-1"/>
                <w:sz w:val="20"/>
              </w:rPr>
              <w:t>faaliyetlerimiz</w:t>
            </w:r>
            <w:r>
              <w:rPr>
                <w:spacing w:val="-7"/>
                <w:sz w:val="20"/>
              </w:rPr>
              <w:t xml:space="preserve"> </w:t>
            </w:r>
            <w:r>
              <w:rPr>
                <w:sz w:val="20"/>
              </w:rPr>
              <w:t>sürekli</w:t>
            </w:r>
            <w:r>
              <w:rPr>
                <w:spacing w:val="-6"/>
                <w:sz w:val="20"/>
              </w:rPr>
              <w:t xml:space="preserve"> </w:t>
            </w:r>
            <w:r>
              <w:rPr>
                <w:sz w:val="20"/>
              </w:rPr>
              <w:t>olarak</w:t>
            </w:r>
            <w:r>
              <w:rPr>
                <w:spacing w:val="-7"/>
                <w:sz w:val="20"/>
              </w:rPr>
              <w:t xml:space="preserve"> </w:t>
            </w:r>
            <w:r>
              <w:rPr>
                <w:sz w:val="20"/>
              </w:rPr>
              <w:t>fiziksel</w:t>
            </w:r>
            <w:r>
              <w:rPr>
                <w:spacing w:val="-8"/>
                <w:sz w:val="20"/>
              </w:rPr>
              <w:t xml:space="preserve"> </w:t>
            </w:r>
            <w:r>
              <w:rPr>
                <w:sz w:val="20"/>
              </w:rPr>
              <w:t>ve</w:t>
            </w:r>
            <w:r>
              <w:rPr>
                <w:spacing w:val="-8"/>
                <w:sz w:val="20"/>
              </w:rPr>
              <w:t xml:space="preserve"> </w:t>
            </w:r>
            <w:r>
              <w:rPr>
                <w:sz w:val="20"/>
              </w:rPr>
              <w:t>elektronik</w:t>
            </w:r>
            <w:r>
              <w:rPr>
                <w:spacing w:val="-4"/>
                <w:sz w:val="20"/>
              </w:rPr>
              <w:t xml:space="preserve"> </w:t>
            </w:r>
            <w:r>
              <w:rPr>
                <w:sz w:val="20"/>
              </w:rPr>
              <w:t>ortamlarda</w:t>
            </w:r>
            <w:r>
              <w:rPr>
                <w:spacing w:val="-10"/>
                <w:sz w:val="20"/>
              </w:rPr>
              <w:t xml:space="preserve"> </w:t>
            </w:r>
            <w:r>
              <w:rPr>
                <w:sz w:val="20"/>
              </w:rPr>
              <w:t>paylaşılacak</w:t>
            </w:r>
          </w:p>
        </w:tc>
      </w:tr>
      <w:tr w:rsidR="00BF5CB3" w14:paraId="7E541C1D" w14:textId="77777777">
        <w:trPr>
          <w:trHeight w:val="304"/>
        </w:trPr>
        <w:tc>
          <w:tcPr>
            <w:tcW w:w="1874" w:type="dxa"/>
            <w:shd w:val="clear" w:color="auto" w:fill="8062A0"/>
          </w:tcPr>
          <w:p w14:paraId="4AB1C6E0" w14:textId="77777777" w:rsidR="00BF5CB3" w:rsidRDefault="00765A13">
            <w:pPr>
              <w:pStyle w:val="TableParagraph"/>
              <w:spacing w:before="30"/>
              <w:ind w:left="71"/>
              <w:rPr>
                <w:b/>
                <w:sz w:val="20"/>
              </w:rPr>
            </w:pPr>
            <w:r>
              <w:rPr>
                <w:b/>
                <w:color w:val="FFFFFF"/>
                <w:sz w:val="20"/>
              </w:rPr>
              <w:t>Maliyet</w:t>
            </w:r>
            <w:r>
              <w:rPr>
                <w:b/>
                <w:color w:val="FFFFFF"/>
                <w:spacing w:val="-8"/>
                <w:sz w:val="20"/>
              </w:rPr>
              <w:t xml:space="preserve"> </w:t>
            </w:r>
            <w:r>
              <w:rPr>
                <w:b/>
                <w:color w:val="FFFFFF"/>
                <w:sz w:val="20"/>
              </w:rPr>
              <w:t>Tahmini</w:t>
            </w:r>
          </w:p>
        </w:tc>
        <w:tc>
          <w:tcPr>
            <w:tcW w:w="7047" w:type="dxa"/>
            <w:gridSpan w:val="9"/>
          </w:tcPr>
          <w:p w14:paraId="21275E29" w14:textId="77777777" w:rsidR="00BF5CB3" w:rsidRDefault="00765A13">
            <w:pPr>
              <w:pStyle w:val="TableParagraph"/>
              <w:spacing w:before="30"/>
              <w:ind w:left="75"/>
              <w:rPr>
                <w:sz w:val="20"/>
              </w:rPr>
            </w:pPr>
            <w:r>
              <w:rPr>
                <w:sz w:val="20"/>
              </w:rPr>
              <w:t>1000</w:t>
            </w:r>
          </w:p>
        </w:tc>
      </w:tr>
      <w:tr w:rsidR="00BF5CB3" w14:paraId="3BA6B2E8" w14:textId="77777777">
        <w:trPr>
          <w:trHeight w:val="731"/>
        </w:trPr>
        <w:tc>
          <w:tcPr>
            <w:tcW w:w="1874" w:type="dxa"/>
            <w:shd w:val="clear" w:color="auto" w:fill="8062A0"/>
          </w:tcPr>
          <w:p w14:paraId="7BC780D6" w14:textId="77777777" w:rsidR="00BF5CB3" w:rsidRDefault="00BF5CB3">
            <w:pPr>
              <w:pStyle w:val="TableParagraph"/>
              <w:spacing w:before="11"/>
              <w:rPr>
                <w:sz w:val="19"/>
              </w:rPr>
            </w:pPr>
          </w:p>
          <w:p w14:paraId="2FA69F22" w14:textId="77777777" w:rsidR="00BF5CB3" w:rsidRDefault="00765A13">
            <w:pPr>
              <w:pStyle w:val="TableParagraph"/>
              <w:spacing w:before="1"/>
              <w:ind w:left="71"/>
              <w:rPr>
                <w:b/>
                <w:sz w:val="20"/>
              </w:rPr>
            </w:pPr>
            <w:r>
              <w:rPr>
                <w:b/>
                <w:color w:val="FFFFFF"/>
                <w:sz w:val="20"/>
              </w:rPr>
              <w:t>Tespitler</w:t>
            </w:r>
          </w:p>
        </w:tc>
        <w:tc>
          <w:tcPr>
            <w:tcW w:w="7047" w:type="dxa"/>
            <w:gridSpan w:val="9"/>
          </w:tcPr>
          <w:p w14:paraId="2633ABE7" w14:textId="77777777" w:rsidR="00BF5CB3" w:rsidRDefault="00765A13">
            <w:pPr>
              <w:pStyle w:val="TableParagraph"/>
              <w:ind w:left="75"/>
              <w:rPr>
                <w:sz w:val="20"/>
              </w:rPr>
            </w:pPr>
            <w:r>
              <w:rPr>
                <w:sz w:val="20"/>
              </w:rPr>
              <w:t>Şikâyet</w:t>
            </w:r>
            <w:r>
              <w:rPr>
                <w:spacing w:val="-10"/>
                <w:sz w:val="20"/>
              </w:rPr>
              <w:t xml:space="preserve"> </w:t>
            </w:r>
            <w:r>
              <w:rPr>
                <w:sz w:val="20"/>
              </w:rPr>
              <w:t>sahipleri,</w:t>
            </w:r>
            <w:r>
              <w:rPr>
                <w:spacing w:val="-10"/>
                <w:sz w:val="20"/>
              </w:rPr>
              <w:t xml:space="preserve"> </w:t>
            </w:r>
            <w:r>
              <w:rPr>
                <w:sz w:val="20"/>
              </w:rPr>
              <w:t>beklentilerinin</w:t>
            </w:r>
            <w:r>
              <w:rPr>
                <w:spacing w:val="-9"/>
                <w:sz w:val="20"/>
              </w:rPr>
              <w:t xml:space="preserve"> </w:t>
            </w:r>
            <w:r>
              <w:rPr>
                <w:sz w:val="20"/>
              </w:rPr>
              <w:t>karşılanamadığı</w:t>
            </w:r>
            <w:r>
              <w:rPr>
                <w:spacing w:val="-11"/>
                <w:sz w:val="20"/>
              </w:rPr>
              <w:t xml:space="preserve"> </w:t>
            </w:r>
            <w:r>
              <w:rPr>
                <w:sz w:val="20"/>
              </w:rPr>
              <w:t>her</w:t>
            </w:r>
            <w:r>
              <w:rPr>
                <w:spacing w:val="-10"/>
                <w:sz w:val="20"/>
              </w:rPr>
              <w:t xml:space="preserve"> </w:t>
            </w:r>
            <w:r>
              <w:rPr>
                <w:sz w:val="20"/>
              </w:rPr>
              <w:t>durumda</w:t>
            </w:r>
            <w:r>
              <w:rPr>
                <w:spacing w:val="-9"/>
                <w:sz w:val="20"/>
              </w:rPr>
              <w:t xml:space="preserve"> </w:t>
            </w:r>
            <w:r>
              <w:rPr>
                <w:sz w:val="20"/>
              </w:rPr>
              <w:t>şikâyet</w:t>
            </w:r>
            <w:r>
              <w:rPr>
                <w:spacing w:val="-10"/>
                <w:sz w:val="20"/>
              </w:rPr>
              <w:t xml:space="preserve"> </w:t>
            </w:r>
            <w:r>
              <w:rPr>
                <w:sz w:val="20"/>
              </w:rPr>
              <w:t>yoluna</w:t>
            </w:r>
            <w:r>
              <w:rPr>
                <w:spacing w:val="-42"/>
                <w:sz w:val="20"/>
              </w:rPr>
              <w:t xml:space="preserve"> </w:t>
            </w:r>
            <w:r>
              <w:rPr>
                <w:sz w:val="20"/>
              </w:rPr>
              <w:t>başvurmaktadır</w:t>
            </w:r>
          </w:p>
          <w:p w14:paraId="27567A83" w14:textId="77777777" w:rsidR="00BF5CB3" w:rsidRDefault="00765A13">
            <w:pPr>
              <w:pStyle w:val="TableParagraph"/>
              <w:spacing w:line="224" w:lineRule="exact"/>
              <w:ind w:left="75"/>
              <w:rPr>
                <w:sz w:val="20"/>
              </w:rPr>
            </w:pPr>
            <w:r>
              <w:rPr>
                <w:spacing w:val="-1"/>
                <w:sz w:val="20"/>
              </w:rPr>
              <w:t>Şikâyet</w:t>
            </w:r>
            <w:r>
              <w:rPr>
                <w:spacing w:val="-10"/>
                <w:sz w:val="20"/>
              </w:rPr>
              <w:t xml:space="preserve"> </w:t>
            </w:r>
            <w:r>
              <w:rPr>
                <w:spacing w:val="-1"/>
                <w:sz w:val="20"/>
              </w:rPr>
              <w:t>sahiplerinin</w:t>
            </w:r>
            <w:r>
              <w:rPr>
                <w:spacing w:val="-8"/>
                <w:sz w:val="20"/>
              </w:rPr>
              <w:t xml:space="preserve"> </w:t>
            </w:r>
            <w:r>
              <w:rPr>
                <w:sz w:val="20"/>
              </w:rPr>
              <w:t>şikâyet</w:t>
            </w:r>
            <w:r>
              <w:rPr>
                <w:spacing w:val="-10"/>
                <w:sz w:val="20"/>
              </w:rPr>
              <w:t xml:space="preserve"> </w:t>
            </w:r>
            <w:r>
              <w:rPr>
                <w:sz w:val="20"/>
              </w:rPr>
              <w:t>başvuru</w:t>
            </w:r>
            <w:r>
              <w:rPr>
                <w:spacing w:val="-8"/>
                <w:sz w:val="20"/>
              </w:rPr>
              <w:t xml:space="preserve"> </w:t>
            </w:r>
            <w:r>
              <w:rPr>
                <w:sz w:val="20"/>
              </w:rPr>
              <w:t>yolları</w:t>
            </w:r>
            <w:r>
              <w:rPr>
                <w:spacing w:val="-9"/>
                <w:sz w:val="20"/>
              </w:rPr>
              <w:t xml:space="preserve"> </w:t>
            </w:r>
            <w:r>
              <w:rPr>
                <w:sz w:val="20"/>
              </w:rPr>
              <w:t>çok</w:t>
            </w:r>
            <w:r>
              <w:rPr>
                <w:spacing w:val="-8"/>
                <w:sz w:val="20"/>
              </w:rPr>
              <w:t xml:space="preserve"> </w:t>
            </w:r>
            <w:r>
              <w:rPr>
                <w:sz w:val="20"/>
              </w:rPr>
              <w:t>çeşitlidir</w:t>
            </w:r>
          </w:p>
        </w:tc>
      </w:tr>
      <w:tr w:rsidR="00BF5CB3" w14:paraId="070066F7" w14:textId="77777777">
        <w:trPr>
          <w:trHeight w:val="732"/>
        </w:trPr>
        <w:tc>
          <w:tcPr>
            <w:tcW w:w="1874" w:type="dxa"/>
            <w:shd w:val="clear" w:color="auto" w:fill="8062A0"/>
          </w:tcPr>
          <w:p w14:paraId="052A346B" w14:textId="77777777" w:rsidR="00BF5CB3" w:rsidRDefault="00BF5CB3">
            <w:pPr>
              <w:pStyle w:val="TableParagraph"/>
              <w:spacing w:before="11"/>
              <w:rPr>
                <w:sz w:val="19"/>
              </w:rPr>
            </w:pPr>
          </w:p>
          <w:p w14:paraId="3F29A0F2" w14:textId="77777777" w:rsidR="00BF5CB3" w:rsidRDefault="00765A13">
            <w:pPr>
              <w:pStyle w:val="TableParagraph"/>
              <w:spacing w:before="1"/>
              <w:ind w:left="71"/>
              <w:rPr>
                <w:b/>
                <w:sz w:val="20"/>
              </w:rPr>
            </w:pPr>
            <w:r>
              <w:rPr>
                <w:b/>
                <w:color w:val="FFFFFF"/>
                <w:sz w:val="20"/>
              </w:rPr>
              <w:t>İhtiyaçlar</w:t>
            </w:r>
          </w:p>
        </w:tc>
        <w:tc>
          <w:tcPr>
            <w:tcW w:w="7047" w:type="dxa"/>
            <w:gridSpan w:val="9"/>
          </w:tcPr>
          <w:p w14:paraId="3B1046F8" w14:textId="77777777" w:rsidR="00BF5CB3" w:rsidRDefault="00765A13">
            <w:pPr>
              <w:pStyle w:val="TableParagraph"/>
              <w:spacing w:before="3" w:line="243" w:lineRule="exact"/>
              <w:ind w:left="75"/>
              <w:rPr>
                <w:sz w:val="20"/>
              </w:rPr>
            </w:pPr>
            <w:r>
              <w:rPr>
                <w:spacing w:val="-1"/>
                <w:sz w:val="20"/>
              </w:rPr>
              <w:t>Öğrenci</w:t>
            </w:r>
            <w:r>
              <w:rPr>
                <w:spacing w:val="-10"/>
                <w:sz w:val="20"/>
              </w:rPr>
              <w:t xml:space="preserve"> </w:t>
            </w:r>
            <w:r>
              <w:rPr>
                <w:spacing w:val="-1"/>
                <w:sz w:val="20"/>
              </w:rPr>
              <w:t>velilerinin</w:t>
            </w:r>
            <w:r>
              <w:rPr>
                <w:spacing w:val="-8"/>
                <w:sz w:val="20"/>
              </w:rPr>
              <w:t xml:space="preserve"> </w:t>
            </w:r>
            <w:r>
              <w:rPr>
                <w:spacing w:val="-1"/>
                <w:sz w:val="20"/>
              </w:rPr>
              <w:t>bilinçlendirilmesi</w:t>
            </w:r>
          </w:p>
          <w:p w14:paraId="7A7F76E0" w14:textId="77777777" w:rsidR="00BF5CB3" w:rsidRDefault="00765A13">
            <w:pPr>
              <w:pStyle w:val="TableParagraph"/>
              <w:spacing w:before="2" w:line="232" w:lineRule="exact"/>
              <w:ind w:left="75"/>
              <w:rPr>
                <w:sz w:val="20"/>
              </w:rPr>
            </w:pPr>
            <w:r>
              <w:rPr>
                <w:sz w:val="20"/>
              </w:rPr>
              <w:t>Şikâyet</w:t>
            </w:r>
            <w:r>
              <w:rPr>
                <w:spacing w:val="11"/>
                <w:sz w:val="20"/>
              </w:rPr>
              <w:t xml:space="preserve"> </w:t>
            </w:r>
            <w:r>
              <w:rPr>
                <w:sz w:val="20"/>
              </w:rPr>
              <w:t>mekanizmalarının,</w:t>
            </w:r>
            <w:r>
              <w:rPr>
                <w:spacing w:val="13"/>
                <w:sz w:val="20"/>
              </w:rPr>
              <w:t xml:space="preserve"> </w:t>
            </w:r>
            <w:r>
              <w:rPr>
                <w:sz w:val="20"/>
              </w:rPr>
              <w:t>çalışanların</w:t>
            </w:r>
            <w:r>
              <w:rPr>
                <w:spacing w:val="13"/>
                <w:sz w:val="20"/>
              </w:rPr>
              <w:t xml:space="preserve"> </w:t>
            </w:r>
            <w:proofErr w:type="gramStart"/>
            <w:r>
              <w:rPr>
                <w:sz w:val="20"/>
              </w:rPr>
              <w:t>motivasyonlarını</w:t>
            </w:r>
            <w:proofErr w:type="gramEnd"/>
            <w:r>
              <w:rPr>
                <w:spacing w:val="11"/>
                <w:sz w:val="20"/>
              </w:rPr>
              <w:t xml:space="preserve"> </w:t>
            </w:r>
            <w:r>
              <w:rPr>
                <w:sz w:val="20"/>
              </w:rPr>
              <w:t>düşürmeyecek</w:t>
            </w:r>
            <w:r>
              <w:rPr>
                <w:spacing w:val="15"/>
                <w:sz w:val="20"/>
              </w:rPr>
              <w:t xml:space="preserve"> </w:t>
            </w:r>
            <w:r>
              <w:rPr>
                <w:sz w:val="20"/>
              </w:rPr>
              <w:t>şekilde</w:t>
            </w:r>
            <w:r>
              <w:rPr>
                <w:spacing w:val="-43"/>
                <w:sz w:val="20"/>
              </w:rPr>
              <w:t xml:space="preserve"> </w:t>
            </w:r>
            <w:r>
              <w:rPr>
                <w:sz w:val="20"/>
              </w:rPr>
              <w:t>işletilmesi</w:t>
            </w:r>
          </w:p>
        </w:tc>
      </w:tr>
    </w:tbl>
    <w:p w14:paraId="357AC150" w14:textId="3FEF6A37" w:rsidR="00A7395F" w:rsidRDefault="00A7395F">
      <w:pPr>
        <w:spacing w:line="232" w:lineRule="exact"/>
        <w:rPr>
          <w:sz w:val="20"/>
        </w:rPr>
      </w:pPr>
    </w:p>
    <w:p w14:paraId="1A72DF13" w14:textId="77777777" w:rsidR="00A7395F" w:rsidRPr="00A7395F" w:rsidRDefault="00A7395F" w:rsidP="00A7395F">
      <w:pPr>
        <w:rPr>
          <w:sz w:val="20"/>
        </w:rPr>
      </w:pPr>
    </w:p>
    <w:p w14:paraId="338B2055" w14:textId="77777777" w:rsidR="00A7395F" w:rsidRPr="00A7395F" w:rsidRDefault="00A7395F" w:rsidP="00A7395F">
      <w:pPr>
        <w:rPr>
          <w:sz w:val="20"/>
        </w:rPr>
      </w:pPr>
    </w:p>
    <w:p w14:paraId="4CE7B5C9" w14:textId="77777777" w:rsidR="00A7395F" w:rsidRPr="00A7395F" w:rsidRDefault="00A7395F" w:rsidP="00A7395F">
      <w:pPr>
        <w:rPr>
          <w:sz w:val="20"/>
        </w:rPr>
      </w:pPr>
    </w:p>
    <w:p w14:paraId="58223EDA" w14:textId="77777777" w:rsidR="00A7395F" w:rsidRPr="00A7395F" w:rsidRDefault="00A7395F" w:rsidP="00A7395F">
      <w:pPr>
        <w:rPr>
          <w:sz w:val="20"/>
        </w:rPr>
      </w:pPr>
    </w:p>
    <w:p w14:paraId="7A291C7D" w14:textId="77777777" w:rsidR="00A7395F" w:rsidRPr="00A7395F" w:rsidRDefault="00A7395F" w:rsidP="00A7395F">
      <w:pPr>
        <w:rPr>
          <w:sz w:val="20"/>
        </w:rPr>
      </w:pPr>
    </w:p>
    <w:p w14:paraId="52520FF0" w14:textId="77777777" w:rsidR="00A7395F" w:rsidRPr="00A7395F" w:rsidRDefault="00A7395F" w:rsidP="00A7395F">
      <w:pPr>
        <w:rPr>
          <w:sz w:val="20"/>
        </w:rPr>
      </w:pPr>
    </w:p>
    <w:p w14:paraId="24DA6080" w14:textId="77777777" w:rsidR="00A7395F" w:rsidRPr="00A7395F" w:rsidRDefault="00A7395F" w:rsidP="00A7395F">
      <w:pPr>
        <w:rPr>
          <w:sz w:val="20"/>
        </w:rPr>
      </w:pPr>
    </w:p>
    <w:p w14:paraId="5ECA9DB7" w14:textId="68B4CC63" w:rsidR="00A7395F" w:rsidRDefault="00A7395F" w:rsidP="00A7395F">
      <w:pPr>
        <w:rPr>
          <w:sz w:val="20"/>
        </w:rPr>
      </w:pPr>
    </w:p>
    <w:p w14:paraId="7B11F383" w14:textId="2C9C5564" w:rsidR="00A7395F" w:rsidRDefault="00A7395F" w:rsidP="00A7395F">
      <w:pPr>
        <w:tabs>
          <w:tab w:val="left" w:pos="3270"/>
        </w:tabs>
        <w:rPr>
          <w:sz w:val="20"/>
        </w:rPr>
      </w:pPr>
      <w:r>
        <w:rPr>
          <w:sz w:val="20"/>
        </w:rPr>
        <w:tab/>
      </w:r>
    </w:p>
    <w:p w14:paraId="0484B8E5" w14:textId="77777777" w:rsidR="00A7395F" w:rsidRDefault="00A7395F" w:rsidP="00A7395F">
      <w:pPr>
        <w:tabs>
          <w:tab w:val="left" w:pos="3270"/>
        </w:tabs>
        <w:rPr>
          <w:sz w:val="20"/>
        </w:rPr>
      </w:pPr>
    </w:p>
    <w:p w14:paraId="72B5DB51" w14:textId="77777777" w:rsidR="00A7395F" w:rsidRDefault="00A7395F" w:rsidP="00A7395F">
      <w:pPr>
        <w:tabs>
          <w:tab w:val="left" w:pos="3270"/>
        </w:tabs>
        <w:rPr>
          <w:sz w:val="20"/>
        </w:rPr>
      </w:pPr>
    </w:p>
    <w:p w14:paraId="45ABA01F" w14:textId="77777777" w:rsidR="00A7395F" w:rsidRDefault="00A7395F" w:rsidP="00A7395F">
      <w:pPr>
        <w:tabs>
          <w:tab w:val="left" w:pos="3270"/>
        </w:tabs>
        <w:rPr>
          <w:sz w:val="20"/>
        </w:rPr>
      </w:pPr>
    </w:p>
    <w:p w14:paraId="642A9C1A" w14:textId="77777777" w:rsidR="00A7395F" w:rsidRDefault="00A7395F" w:rsidP="00A7395F">
      <w:pPr>
        <w:tabs>
          <w:tab w:val="left" w:pos="3270"/>
        </w:tabs>
        <w:rPr>
          <w:sz w:val="20"/>
        </w:rPr>
      </w:pPr>
    </w:p>
    <w:p w14:paraId="51B37F4A" w14:textId="77777777" w:rsidR="00A7395F" w:rsidRDefault="00A7395F" w:rsidP="00A7395F">
      <w:pPr>
        <w:tabs>
          <w:tab w:val="left" w:pos="3270"/>
        </w:tabs>
        <w:rPr>
          <w:sz w:val="20"/>
        </w:rPr>
      </w:pPr>
    </w:p>
    <w:p w14:paraId="58F12DE4" w14:textId="77777777" w:rsidR="006D117B" w:rsidRDefault="00A7395F" w:rsidP="00A7395F">
      <w:pPr>
        <w:jc w:val="center"/>
        <w:rPr>
          <w:sz w:val="20"/>
        </w:rPr>
      </w:pPr>
      <w:r>
        <w:rPr>
          <w:sz w:val="20"/>
        </w:rPr>
        <w:lastRenderedPageBreak/>
        <w:tab/>
      </w:r>
    </w:p>
    <w:p w14:paraId="6D3CF138" w14:textId="77777777" w:rsidR="006D117B" w:rsidRDefault="006D117B" w:rsidP="00A7395F">
      <w:pPr>
        <w:jc w:val="center"/>
        <w:rPr>
          <w:sz w:val="20"/>
        </w:rPr>
      </w:pPr>
    </w:p>
    <w:p w14:paraId="55FEF30B" w14:textId="77777777" w:rsidR="006D117B" w:rsidRDefault="006D117B" w:rsidP="00A7395F">
      <w:pPr>
        <w:jc w:val="center"/>
        <w:rPr>
          <w:sz w:val="20"/>
        </w:rPr>
      </w:pPr>
    </w:p>
    <w:p w14:paraId="30BED705" w14:textId="77777777" w:rsidR="006D117B" w:rsidRDefault="006D117B" w:rsidP="00A7395F">
      <w:pPr>
        <w:jc w:val="center"/>
        <w:rPr>
          <w:sz w:val="20"/>
        </w:rPr>
      </w:pPr>
    </w:p>
    <w:p w14:paraId="244BB57B" w14:textId="77777777" w:rsidR="006D117B" w:rsidRDefault="006D117B" w:rsidP="00A7395F">
      <w:pPr>
        <w:jc w:val="center"/>
        <w:rPr>
          <w:sz w:val="20"/>
        </w:rPr>
      </w:pPr>
    </w:p>
    <w:p w14:paraId="077E0149" w14:textId="77777777" w:rsidR="006D117B" w:rsidRDefault="006D117B" w:rsidP="00A7395F">
      <w:pPr>
        <w:jc w:val="center"/>
        <w:rPr>
          <w:sz w:val="20"/>
        </w:rPr>
      </w:pPr>
    </w:p>
    <w:p w14:paraId="0803F995" w14:textId="77777777" w:rsidR="006D117B" w:rsidRDefault="006D117B" w:rsidP="00A7395F">
      <w:pPr>
        <w:jc w:val="center"/>
        <w:rPr>
          <w:sz w:val="20"/>
        </w:rPr>
      </w:pPr>
    </w:p>
    <w:p w14:paraId="1B8A751D" w14:textId="77777777" w:rsidR="006D117B" w:rsidRDefault="006D117B" w:rsidP="00A7395F">
      <w:pPr>
        <w:jc w:val="center"/>
        <w:rPr>
          <w:sz w:val="20"/>
        </w:rPr>
      </w:pPr>
    </w:p>
    <w:p w14:paraId="29BBA4EA" w14:textId="77777777" w:rsidR="006D117B" w:rsidRDefault="006D117B" w:rsidP="00A7395F">
      <w:pPr>
        <w:jc w:val="center"/>
        <w:rPr>
          <w:sz w:val="20"/>
        </w:rPr>
      </w:pPr>
    </w:p>
    <w:p w14:paraId="1EB27482" w14:textId="77777777" w:rsidR="006D117B" w:rsidRDefault="006D117B" w:rsidP="00A7395F">
      <w:pPr>
        <w:jc w:val="center"/>
        <w:rPr>
          <w:sz w:val="20"/>
        </w:rPr>
      </w:pPr>
    </w:p>
    <w:p w14:paraId="3F2C6E5A" w14:textId="77777777" w:rsidR="006D117B" w:rsidRDefault="006D117B" w:rsidP="00A7395F">
      <w:pPr>
        <w:jc w:val="center"/>
        <w:rPr>
          <w:sz w:val="20"/>
        </w:rPr>
      </w:pPr>
    </w:p>
    <w:p w14:paraId="26924558" w14:textId="77777777" w:rsidR="006D117B" w:rsidRDefault="006D117B" w:rsidP="00A7395F">
      <w:pPr>
        <w:jc w:val="center"/>
        <w:rPr>
          <w:sz w:val="20"/>
        </w:rPr>
      </w:pPr>
    </w:p>
    <w:p w14:paraId="547B01DB" w14:textId="77777777" w:rsidR="006D117B" w:rsidRDefault="006D117B" w:rsidP="00A7395F">
      <w:pPr>
        <w:jc w:val="center"/>
        <w:rPr>
          <w:sz w:val="20"/>
        </w:rPr>
      </w:pPr>
    </w:p>
    <w:p w14:paraId="0E0313F1" w14:textId="77777777" w:rsidR="006D117B" w:rsidRDefault="006D117B" w:rsidP="00A7395F">
      <w:pPr>
        <w:jc w:val="center"/>
        <w:rPr>
          <w:sz w:val="20"/>
        </w:rPr>
      </w:pPr>
    </w:p>
    <w:p w14:paraId="2720AED0" w14:textId="77777777" w:rsidR="006D117B" w:rsidRDefault="006D117B" w:rsidP="00A7395F">
      <w:pPr>
        <w:jc w:val="center"/>
        <w:rPr>
          <w:sz w:val="20"/>
        </w:rPr>
      </w:pPr>
    </w:p>
    <w:p w14:paraId="6E0B2B92" w14:textId="377A6336" w:rsidR="00A7395F" w:rsidRPr="0045734B" w:rsidRDefault="00A7395F" w:rsidP="00A7395F">
      <w:pPr>
        <w:jc w:val="center"/>
        <w:rPr>
          <w:color w:val="FF0000"/>
          <w:sz w:val="24"/>
          <w:szCs w:val="24"/>
        </w:rPr>
      </w:pPr>
      <w:bookmarkStart w:id="9" w:name="_GoBack"/>
      <w:bookmarkEnd w:id="9"/>
      <w:r>
        <w:rPr>
          <w:b/>
          <w:bCs/>
          <w:sz w:val="96"/>
          <w:szCs w:val="96"/>
        </w:rPr>
        <w:t>4</w:t>
      </w:r>
      <w:r w:rsidRPr="00055777">
        <w:rPr>
          <w:b/>
          <w:bCs/>
          <w:sz w:val="96"/>
          <w:szCs w:val="96"/>
        </w:rPr>
        <w:t>.BÖLÜM</w:t>
      </w:r>
    </w:p>
    <w:p w14:paraId="3D936C89" w14:textId="77777777" w:rsidR="00A7395F" w:rsidRPr="00055777" w:rsidRDefault="00A7395F" w:rsidP="00A7395F">
      <w:pPr>
        <w:jc w:val="center"/>
        <w:rPr>
          <w:b/>
          <w:bCs/>
          <w:sz w:val="36"/>
          <w:szCs w:val="36"/>
        </w:rPr>
      </w:pPr>
    </w:p>
    <w:p w14:paraId="5BB79E35" w14:textId="77777777" w:rsidR="00A7395F" w:rsidRPr="00055777" w:rsidRDefault="00A7395F" w:rsidP="00A7395F">
      <w:pPr>
        <w:jc w:val="center"/>
        <w:rPr>
          <w:b/>
          <w:bCs/>
          <w:sz w:val="36"/>
          <w:szCs w:val="36"/>
        </w:rPr>
      </w:pPr>
    </w:p>
    <w:p w14:paraId="2E3D3A4F" w14:textId="77777777" w:rsidR="00A7395F" w:rsidRPr="00055777" w:rsidRDefault="00A7395F" w:rsidP="00A7395F">
      <w:pPr>
        <w:jc w:val="center"/>
        <w:rPr>
          <w:b/>
          <w:bCs/>
          <w:sz w:val="36"/>
          <w:szCs w:val="36"/>
        </w:rPr>
      </w:pPr>
    </w:p>
    <w:p w14:paraId="7DF2C77B" w14:textId="77777777" w:rsidR="00A7395F" w:rsidRDefault="00A7395F" w:rsidP="00A7395F">
      <w:pPr>
        <w:jc w:val="center"/>
        <w:rPr>
          <w:b/>
          <w:bCs/>
          <w:sz w:val="72"/>
          <w:szCs w:val="72"/>
        </w:rPr>
      </w:pPr>
      <w:r>
        <w:rPr>
          <w:b/>
          <w:bCs/>
          <w:sz w:val="72"/>
          <w:szCs w:val="72"/>
        </w:rPr>
        <w:t>MALİYETLENDİRME</w:t>
      </w:r>
    </w:p>
    <w:p w14:paraId="65DBB144" w14:textId="77777777" w:rsidR="00A7395F" w:rsidRDefault="00A7395F" w:rsidP="00A7395F">
      <w:pPr>
        <w:rPr>
          <w:b/>
          <w:bCs/>
          <w:sz w:val="72"/>
          <w:szCs w:val="72"/>
        </w:rPr>
      </w:pPr>
      <w:r>
        <w:rPr>
          <w:b/>
          <w:bCs/>
          <w:sz w:val="72"/>
          <w:szCs w:val="72"/>
        </w:rPr>
        <w:br w:type="page"/>
      </w:r>
    </w:p>
    <w:p w14:paraId="7CBDE1AA" w14:textId="1B87322B" w:rsidR="00BF5CB3" w:rsidRPr="00A7395F" w:rsidRDefault="00BF5CB3" w:rsidP="00A7395F">
      <w:pPr>
        <w:tabs>
          <w:tab w:val="left" w:pos="3270"/>
        </w:tabs>
        <w:rPr>
          <w:sz w:val="20"/>
        </w:rPr>
        <w:sectPr w:rsidR="00BF5CB3" w:rsidRPr="00A7395F" w:rsidSect="00A21A5D">
          <w:type w:val="continuous"/>
          <w:pgSz w:w="11920" w:h="16850"/>
          <w:pgMar w:top="16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4C6E1B77" w14:textId="77777777" w:rsidR="00A7395F" w:rsidRDefault="00A7395F">
      <w:pPr>
        <w:pStyle w:val="GvdeMetni"/>
        <w:ind w:left="665"/>
        <w:rPr>
          <w:b/>
          <w:spacing w:val="-1"/>
          <w:szCs w:val="22"/>
        </w:rPr>
      </w:pPr>
      <w:r>
        <w:rPr>
          <w:b/>
          <w:spacing w:val="-1"/>
          <w:szCs w:val="22"/>
        </w:rPr>
        <w:lastRenderedPageBreak/>
        <w:t xml:space="preserve">                            </w:t>
      </w:r>
    </w:p>
    <w:p w14:paraId="73AE346D" w14:textId="77777777" w:rsidR="00A7395F" w:rsidRDefault="00A7395F">
      <w:pPr>
        <w:pStyle w:val="GvdeMetni"/>
        <w:ind w:left="665"/>
        <w:rPr>
          <w:b/>
          <w:spacing w:val="-1"/>
          <w:szCs w:val="22"/>
        </w:rPr>
      </w:pPr>
    </w:p>
    <w:p w14:paraId="7D1E25A4" w14:textId="77777777" w:rsidR="00A7395F" w:rsidRDefault="00A7395F">
      <w:pPr>
        <w:pStyle w:val="GvdeMetni"/>
        <w:ind w:left="665"/>
        <w:rPr>
          <w:b/>
          <w:spacing w:val="-1"/>
          <w:szCs w:val="22"/>
        </w:rPr>
      </w:pPr>
    </w:p>
    <w:p w14:paraId="08970216" w14:textId="77777777" w:rsidR="00A7395F" w:rsidRDefault="00A7395F">
      <w:pPr>
        <w:pStyle w:val="GvdeMetni"/>
        <w:ind w:left="665"/>
        <w:rPr>
          <w:b/>
          <w:spacing w:val="-1"/>
          <w:szCs w:val="22"/>
        </w:rPr>
      </w:pPr>
    </w:p>
    <w:p w14:paraId="2437C310" w14:textId="77777777" w:rsidR="00A7395F" w:rsidRDefault="00A7395F">
      <w:pPr>
        <w:pStyle w:val="GvdeMetni"/>
        <w:ind w:left="665"/>
        <w:rPr>
          <w:b/>
          <w:spacing w:val="-1"/>
          <w:szCs w:val="22"/>
        </w:rPr>
      </w:pPr>
    </w:p>
    <w:p w14:paraId="0A42F1B7" w14:textId="77777777" w:rsidR="00A7395F" w:rsidRDefault="00A7395F">
      <w:pPr>
        <w:pStyle w:val="GvdeMetni"/>
        <w:ind w:left="665"/>
        <w:rPr>
          <w:b/>
          <w:spacing w:val="-1"/>
          <w:szCs w:val="22"/>
        </w:rPr>
      </w:pPr>
    </w:p>
    <w:p w14:paraId="4156DAA7" w14:textId="18DDB0E7" w:rsidR="00BF5CB3" w:rsidRDefault="00F66E61" w:rsidP="00A7395F">
      <w:pPr>
        <w:pStyle w:val="GvdeMetni"/>
        <w:ind w:left="665"/>
        <w:jc w:val="center"/>
        <w:rPr>
          <w:rFonts w:ascii="Calibri"/>
          <w:sz w:val="20"/>
        </w:rPr>
      </w:pPr>
      <w:r>
        <w:rPr>
          <w:rFonts w:ascii="Calibri"/>
          <w:noProof/>
          <w:sz w:val="20"/>
          <w:lang w:eastAsia="tr-TR"/>
        </w:rPr>
        <mc:AlternateContent>
          <mc:Choice Requires="wpg">
            <w:drawing>
              <wp:inline distT="0" distB="0" distL="0" distR="0" wp14:anchorId="71B442E3" wp14:editId="292ECBA7">
                <wp:extent cx="3320415" cy="575310"/>
                <wp:effectExtent l="0" t="0" r="13335" b="0"/>
                <wp:docPr id="176042642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0415" cy="575310"/>
                          <a:chOff x="0" y="-15"/>
                          <a:chExt cx="5229" cy="906"/>
                        </a:xfrm>
                      </wpg:grpSpPr>
                      <pic:pic xmlns:pic="http://schemas.openxmlformats.org/drawingml/2006/picture">
                        <pic:nvPicPr>
                          <pic:cNvPr id="24445816"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4" cy="891"/>
                          </a:xfrm>
                          <a:prstGeom prst="rect">
                            <a:avLst/>
                          </a:prstGeom>
                          <a:noFill/>
                          <a:extLst>
                            <a:ext uri="{909E8E84-426E-40DD-AFC4-6F175D3DCCD1}">
                              <a14:hiddenFill xmlns:a14="http://schemas.microsoft.com/office/drawing/2010/main">
                                <a:solidFill>
                                  <a:srgbClr val="FFFFFF"/>
                                </a:solidFill>
                              </a14:hiddenFill>
                            </a:ext>
                          </a:extLst>
                        </pic:spPr>
                      </pic:pic>
                      <wps:wsp>
                        <wps:cNvPr id="1049918054" name="Freeform 51"/>
                        <wps:cNvSpPr>
                          <a:spLocks/>
                        </wps:cNvSpPr>
                        <wps:spPr bwMode="auto">
                          <a:xfrm>
                            <a:off x="194" y="185"/>
                            <a:ext cx="4464" cy="509"/>
                          </a:xfrm>
                          <a:custGeom>
                            <a:avLst/>
                            <a:gdLst>
                              <a:gd name="T0" fmla="+- 0 4573 194"/>
                              <a:gd name="T1" fmla="*/ T0 w 4464"/>
                              <a:gd name="T2" fmla="+- 0 185 185"/>
                              <a:gd name="T3" fmla="*/ 185 h 509"/>
                              <a:gd name="T4" fmla="+- 0 279 194"/>
                              <a:gd name="T5" fmla="*/ T4 w 4464"/>
                              <a:gd name="T6" fmla="+- 0 185 185"/>
                              <a:gd name="T7" fmla="*/ 185 h 509"/>
                              <a:gd name="T8" fmla="+- 0 246 194"/>
                              <a:gd name="T9" fmla="*/ T8 w 4464"/>
                              <a:gd name="T10" fmla="+- 0 192 185"/>
                              <a:gd name="T11" fmla="*/ 192 h 509"/>
                              <a:gd name="T12" fmla="+- 0 219 194"/>
                              <a:gd name="T13" fmla="*/ T12 w 4464"/>
                              <a:gd name="T14" fmla="+- 0 210 185"/>
                              <a:gd name="T15" fmla="*/ 210 h 509"/>
                              <a:gd name="T16" fmla="+- 0 201 194"/>
                              <a:gd name="T17" fmla="*/ T16 w 4464"/>
                              <a:gd name="T18" fmla="+- 0 237 185"/>
                              <a:gd name="T19" fmla="*/ 237 h 509"/>
                              <a:gd name="T20" fmla="+- 0 194 194"/>
                              <a:gd name="T21" fmla="*/ T20 w 4464"/>
                              <a:gd name="T22" fmla="+- 0 270 185"/>
                              <a:gd name="T23" fmla="*/ 270 h 509"/>
                              <a:gd name="T24" fmla="+- 0 194 194"/>
                              <a:gd name="T25" fmla="*/ T24 w 4464"/>
                              <a:gd name="T26" fmla="+- 0 610 185"/>
                              <a:gd name="T27" fmla="*/ 610 h 509"/>
                              <a:gd name="T28" fmla="+- 0 201 194"/>
                              <a:gd name="T29" fmla="*/ T28 w 4464"/>
                              <a:gd name="T30" fmla="+- 0 643 185"/>
                              <a:gd name="T31" fmla="*/ 643 h 509"/>
                              <a:gd name="T32" fmla="+- 0 219 194"/>
                              <a:gd name="T33" fmla="*/ T32 w 4464"/>
                              <a:gd name="T34" fmla="+- 0 670 185"/>
                              <a:gd name="T35" fmla="*/ 670 h 509"/>
                              <a:gd name="T36" fmla="+- 0 246 194"/>
                              <a:gd name="T37" fmla="*/ T36 w 4464"/>
                              <a:gd name="T38" fmla="+- 0 688 185"/>
                              <a:gd name="T39" fmla="*/ 688 h 509"/>
                              <a:gd name="T40" fmla="+- 0 279 194"/>
                              <a:gd name="T41" fmla="*/ T40 w 4464"/>
                              <a:gd name="T42" fmla="+- 0 694 185"/>
                              <a:gd name="T43" fmla="*/ 694 h 509"/>
                              <a:gd name="T44" fmla="+- 0 4573 194"/>
                              <a:gd name="T45" fmla="*/ T44 w 4464"/>
                              <a:gd name="T46" fmla="+- 0 694 185"/>
                              <a:gd name="T47" fmla="*/ 694 h 509"/>
                              <a:gd name="T48" fmla="+- 0 4606 194"/>
                              <a:gd name="T49" fmla="*/ T48 w 4464"/>
                              <a:gd name="T50" fmla="+- 0 688 185"/>
                              <a:gd name="T51" fmla="*/ 688 h 509"/>
                              <a:gd name="T52" fmla="+- 0 4633 194"/>
                              <a:gd name="T53" fmla="*/ T52 w 4464"/>
                              <a:gd name="T54" fmla="+- 0 670 185"/>
                              <a:gd name="T55" fmla="*/ 670 h 509"/>
                              <a:gd name="T56" fmla="+- 0 4651 194"/>
                              <a:gd name="T57" fmla="*/ T56 w 4464"/>
                              <a:gd name="T58" fmla="+- 0 643 185"/>
                              <a:gd name="T59" fmla="*/ 643 h 509"/>
                              <a:gd name="T60" fmla="+- 0 4658 194"/>
                              <a:gd name="T61" fmla="*/ T60 w 4464"/>
                              <a:gd name="T62" fmla="+- 0 610 185"/>
                              <a:gd name="T63" fmla="*/ 610 h 509"/>
                              <a:gd name="T64" fmla="+- 0 4658 194"/>
                              <a:gd name="T65" fmla="*/ T64 w 4464"/>
                              <a:gd name="T66" fmla="+- 0 270 185"/>
                              <a:gd name="T67" fmla="*/ 270 h 509"/>
                              <a:gd name="T68" fmla="+- 0 4651 194"/>
                              <a:gd name="T69" fmla="*/ T68 w 4464"/>
                              <a:gd name="T70" fmla="+- 0 237 185"/>
                              <a:gd name="T71" fmla="*/ 237 h 509"/>
                              <a:gd name="T72" fmla="+- 0 4633 194"/>
                              <a:gd name="T73" fmla="*/ T72 w 4464"/>
                              <a:gd name="T74" fmla="+- 0 210 185"/>
                              <a:gd name="T75" fmla="*/ 210 h 509"/>
                              <a:gd name="T76" fmla="+- 0 4606 194"/>
                              <a:gd name="T77" fmla="*/ T76 w 4464"/>
                              <a:gd name="T78" fmla="+- 0 192 185"/>
                              <a:gd name="T79" fmla="*/ 192 h 509"/>
                              <a:gd name="T80" fmla="+- 0 4573 194"/>
                              <a:gd name="T81" fmla="*/ T80 w 4464"/>
                              <a:gd name="T82" fmla="+- 0 185 185"/>
                              <a:gd name="T83" fmla="*/ 18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75102" name="Freeform 50"/>
                        <wps:cNvSpPr>
                          <a:spLocks/>
                        </wps:cNvSpPr>
                        <wps:spPr bwMode="auto">
                          <a:xfrm>
                            <a:off x="194" y="185"/>
                            <a:ext cx="4464" cy="509"/>
                          </a:xfrm>
                          <a:custGeom>
                            <a:avLst/>
                            <a:gdLst>
                              <a:gd name="T0" fmla="+- 0 194 194"/>
                              <a:gd name="T1" fmla="*/ T0 w 4464"/>
                              <a:gd name="T2" fmla="+- 0 270 185"/>
                              <a:gd name="T3" fmla="*/ 270 h 509"/>
                              <a:gd name="T4" fmla="+- 0 201 194"/>
                              <a:gd name="T5" fmla="*/ T4 w 4464"/>
                              <a:gd name="T6" fmla="+- 0 237 185"/>
                              <a:gd name="T7" fmla="*/ 237 h 509"/>
                              <a:gd name="T8" fmla="+- 0 219 194"/>
                              <a:gd name="T9" fmla="*/ T8 w 4464"/>
                              <a:gd name="T10" fmla="+- 0 210 185"/>
                              <a:gd name="T11" fmla="*/ 210 h 509"/>
                              <a:gd name="T12" fmla="+- 0 246 194"/>
                              <a:gd name="T13" fmla="*/ T12 w 4464"/>
                              <a:gd name="T14" fmla="+- 0 192 185"/>
                              <a:gd name="T15" fmla="*/ 192 h 509"/>
                              <a:gd name="T16" fmla="+- 0 279 194"/>
                              <a:gd name="T17" fmla="*/ T16 w 4464"/>
                              <a:gd name="T18" fmla="+- 0 185 185"/>
                              <a:gd name="T19" fmla="*/ 185 h 509"/>
                              <a:gd name="T20" fmla="+- 0 4573 194"/>
                              <a:gd name="T21" fmla="*/ T20 w 4464"/>
                              <a:gd name="T22" fmla="+- 0 185 185"/>
                              <a:gd name="T23" fmla="*/ 185 h 509"/>
                              <a:gd name="T24" fmla="+- 0 4606 194"/>
                              <a:gd name="T25" fmla="*/ T24 w 4464"/>
                              <a:gd name="T26" fmla="+- 0 192 185"/>
                              <a:gd name="T27" fmla="*/ 192 h 509"/>
                              <a:gd name="T28" fmla="+- 0 4633 194"/>
                              <a:gd name="T29" fmla="*/ T28 w 4464"/>
                              <a:gd name="T30" fmla="+- 0 210 185"/>
                              <a:gd name="T31" fmla="*/ 210 h 509"/>
                              <a:gd name="T32" fmla="+- 0 4651 194"/>
                              <a:gd name="T33" fmla="*/ T32 w 4464"/>
                              <a:gd name="T34" fmla="+- 0 237 185"/>
                              <a:gd name="T35" fmla="*/ 237 h 509"/>
                              <a:gd name="T36" fmla="+- 0 4658 194"/>
                              <a:gd name="T37" fmla="*/ T36 w 4464"/>
                              <a:gd name="T38" fmla="+- 0 270 185"/>
                              <a:gd name="T39" fmla="*/ 270 h 509"/>
                              <a:gd name="T40" fmla="+- 0 4658 194"/>
                              <a:gd name="T41" fmla="*/ T40 w 4464"/>
                              <a:gd name="T42" fmla="+- 0 610 185"/>
                              <a:gd name="T43" fmla="*/ 610 h 509"/>
                              <a:gd name="T44" fmla="+- 0 4651 194"/>
                              <a:gd name="T45" fmla="*/ T44 w 4464"/>
                              <a:gd name="T46" fmla="+- 0 643 185"/>
                              <a:gd name="T47" fmla="*/ 643 h 509"/>
                              <a:gd name="T48" fmla="+- 0 4633 194"/>
                              <a:gd name="T49" fmla="*/ T48 w 4464"/>
                              <a:gd name="T50" fmla="+- 0 670 185"/>
                              <a:gd name="T51" fmla="*/ 670 h 509"/>
                              <a:gd name="T52" fmla="+- 0 4606 194"/>
                              <a:gd name="T53" fmla="*/ T52 w 4464"/>
                              <a:gd name="T54" fmla="+- 0 688 185"/>
                              <a:gd name="T55" fmla="*/ 688 h 509"/>
                              <a:gd name="T56" fmla="+- 0 4573 194"/>
                              <a:gd name="T57" fmla="*/ T56 w 4464"/>
                              <a:gd name="T58" fmla="+- 0 694 185"/>
                              <a:gd name="T59" fmla="*/ 694 h 509"/>
                              <a:gd name="T60" fmla="+- 0 279 194"/>
                              <a:gd name="T61" fmla="*/ T60 w 4464"/>
                              <a:gd name="T62" fmla="+- 0 694 185"/>
                              <a:gd name="T63" fmla="*/ 694 h 509"/>
                              <a:gd name="T64" fmla="+- 0 246 194"/>
                              <a:gd name="T65" fmla="*/ T64 w 4464"/>
                              <a:gd name="T66" fmla="+- 0 688 185"/>
                              <a:gd name="T67" fmla="*/ 688 h 509"/>
                              <a:gd name="T68" fmla="+- 0 219 194"/>
                              <a:gd name="T69" fmla="*/ T68 w 4464"/>
                              <a:gd name="T70" fmla="+- 0 670 185"/>
                              <a:gd name="T71" fmla="*/ 670 h 509"/>
                              <a:gd name="T72" fmla="+- 0 201 194"/>
                              <a:gd name="T73" fmla="*/ T72 w 4464"/>
                              <a:gd name="T74" fmla="+- 0 643 185"/>
                              <a:gd name="T75" fmla="*/ 643 h 509"/>
                              <a:gd name="T76" fmla="+- 0 194 194"/>
                              <a:gd name="T77" fmla="*/ T76 w 4464"/>
                              <a:gd name="T78" fmla="+- 0 610 185"/>
                              <a:gd name="T79" fmla="*/ 610 h 509"/>
                              <a:gd name="T80" fmla="+- 0 194 194"/>
                              <a:gd name="T81" fmla="*/ T80 w 4464"/>
                              <a:gd name="T82" fmla="+- 0 270 185"/>
                              <a:gd name="T83" fmla="*/ 27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647037" name="Text Box 49"/>
                        <wps:cNvSpPr txBox="1">
                          <a:spLocks noChangeArrowheads="1"/>
                        </wps:cNvSpPr>
                        <wps:spPr bwMode="auto">
                          <a:xfrm>
                            <a:off x="375" y="-15"/>
                            <a:ext cx="485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9D65" w14:textId="5C0246F0" w:rsidR="00D841F1" w:rsidRDefault="00D841F1" w:rsidP="00A7395F">
                              <w:pPr>
                                <w:spacing w:before="10"/>
                                <w:jc w:val="center"/>
                                <w:rPr>
                                  <w:rFonts w:ascii="Calibri"/>
                                  <w:sz w:val="23"/>
                                </w:rPr>
                              </w:pPr>
                            </w:p>
                            <w:p w14:paraId="43200335" w14:textId="1EDF45F5" w:rsidR="00D841F1" w:rsidRDefault="00D841F1" w:rsidP="00A7395F">
                              <w:pPr>
                                <w:ind w:left="291"/>
                                <w:rPr>
                                  <w:b/>
                                  <w:sz w:val="24"/>
                                </w:rPr>
                              </w:pPr>
                              <w:r>
                                <w:rPr>
                                  <w:b/>
                                  <w:spacing w:val="-1"/>
                                  <w:sz w:val="24"/>
                                </w:rPr>
                                <w:t xml:space="preserve">4. </w:t>
                              </w:r>
                              <w:proofErr w:type="gramStart"/>
                              <w:r>
                                <w:rPr>
                                  <w:b/>
                                  <w:spacing w:val="-1"/>
                                  <w:sz w:val="24"/>
                                </w:rPr>
                                <w:t>BÖLÜM:MALİYETLENDİRME</w:t>
                              </w:r>
                              <w:proofErr w:type="gramEnd"/>
                            </w:p>
                          </w:txbxContent>
                        </wps:txbx>
                        <wps:bodyPr rot="0" vert="horz" wrap="square" lIns="0" tIns="0" rIns="0" bIns="0" anchor="t" anchorCtr="0" upright="1">
                          <a:noAutofit/>
                        </wps:bodyPr>
                      </wps:wsp>
                    </wpg:wgp>
                  </a:graphicData>
                </a:graphic>
              </wp:inline>
            </w:drawing>
          </mc:Choice>
          <mc:Fallback>
            <w:pict>
              <v:group w14:anchorId="71B442E3" id="Group 48" o:spid="_x0000_s1589" style="width:261.45pt;height:45.3pt;mso-position-horizontal-relative:char;mso-position-vertical-relative:line" coordorigin=",-15" coordsize="522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">
                <v:shape id="Picture 52" o:spid="_x0000_s1590" type="#_x0000_t75" style="position:absolute;width:485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XCjEAAAA4QAAAA8AAABkcnMvZG93bnJldi54bWxET9uKwjAQfV/wH8IIvq2pUkWqUcRlRWVB&#10;vHzA0IxtsZmUJtrq1xthwcfDuc8WrSnFnWpXWFYw6EcgiFOrC84UnE+/3xMQziNrLC2Tggc5WMw7&#10;XzNMtG34QPejz0QIYZeggtz7KpHSpTkZdH1bEQfuYmuDPsA6k7rGJoSbUg6jaCwNFhwacqxolVN6&#10;Pd6Mgv1zv75u07MOO9rd37O88E8jlep12+UUhKfWf8T/7o1WMIzjeDQZjOH9KLw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EXCjEAAAA4QAAAA8AAAAAAAAAAAAAAAAA&#10;nwIAAGRycy9kb3ducmV2LnhtbFBLBQYAAAAABAAEAPcAAACQAwAAAAA=&#10;">
                  <v:imagedata r:id="rId40" o:title=""/>
                </v:shape>
                <v:shape id="Freeform 51" o:spid="_x0000_s1591"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MQsgA&#10;AADjAAAADwAAAGRycy9kb3ducmV2LnhtbERPzWoCMRC+F/oOYQrearKiVbdGUUH0UCvaQq/DZtzd&#10;djNZkqjbt28KhR7n+5/ZorONuJIPtWMNWV+BIC6cqbnU8P62eZyACBHZYOOYNHxTgMX8/m6GuXE3&#10;PtL1FEuRQjjkqKGKsc2lDEVFFkPftcSJOztvMabTl9J4vKVw28iBUk/SYs2pocKW1hUVX6eL1XCM&#10;+/Zw/thnn6VVfpy9bFevzFr3HrrlM4hIXfwX/7l3Js1Xw+k0m6jREH5/SgD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ExCyAAAAOMAAAAPAAAAAAAAAAAAAAAAAJgCAABk&#10;cnMvZG93bnJldi54bWxQSwUGAAAAAAQABAD1AAAAjQMAAAAA&#10;" path="m4379,l85,,52,7,25,25,7,52,,85,,425r7,33l25,485r27,18l85,509r4294,l4412,503r27,-18l4457,458r7,-33l4464,85r-7,-33l4439,25,4412,7,4379,xe" stroked="f">
                  <v:path arrowok="t" o:connecttype="custom" o:connectlocs="4379,185;85,185;52,192;25,210;7,237;0,270;0,610;7,643;25,670;52,688;85,694;4379,694;4412,688;4439,670;4457,643;4464,610;4464,270;4457,237;4439,210;4412,192;4379,185" o:connectangles="0,0,0,0,0,0,0,0,0,0,0,0,0,0,0,0,0,0,0,0,0"/>
                </v:shape>
                <v:shape id="Freeform 50" o:spid="_x0000_s1592" style="position:absolute;left:194;top:185;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LfMsA&#10;AADiAAAADwAAAGRycy9kb3ducmV2LnhtbESPQUvDQBSE74L/YXmCN7tpwNjEbkspFDx4sfagt2f2&#10;mUSzbze7mzb213cFweMwM98wy/VkenEkHzrLCuazDARxbXXHjYLD6+5uASJEZI29ZVLwQwHWq+ur&#10;JVbanviFjvvYiAThUKGCNkZXSRnqlgyGmXXEyfu03mBM0jdSezwluOllnmWFNNhxWmjR0bal+ns/&#10;GgV+KMbDx+C657F8P3+5vNiOb4NStzfT5hFEpCn+h//aT1pBXi7Kh/t5lsPvpXQH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WIt8ywAAAOIAAAAPAAAAAAAAAAAAAAAAAJgC&#10;AABkcnMvZG93bnJldi54bWxQSwUGAAAAAAQABAD1AAAAkAMAAAAA&#10;" path="m,85l7,52,25,25,52,7,85,,4379,r33,7l4439,25r18,27l4464,85r,340l4457,458r-18,27l4412,503r-33,6l85,509,52,503,25,485,7,458,,425,,85xe" filled="f" strokecolor="#c00000" strokeweight="3pt">
                  <v:path arrowok="t" o:connecttype="custom" o:connectlocs="0,270;7,237;25,210;52,192;85,185;4379,185;4412,192;4439,210;4457,237;4464,270;4464,610;4457,643;4439,670;4412,688;4379,694;85,694;52,688;25,670;7,643;0,610;0,270" o:connectangles="0,0,0,0,0,0,0,0,0,0,0,0,0,0,0,0,0,0,0,0,0"/>
                </v:shape>
                <v:shape id="Text Box 49" o:spid="_x0000_s1593" type="#_x0000_t202" style="position:absolute;left:375;top:-15;width:4854;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d08gA&#10;AADjAAAADwAAAGRycy9kb3ducmV2LnhtbERPX0vDMBB/F/wO4YS9uWRO2lmXjSETBEHW1Qcfz+bW&#10;hjWX2sStfnsjCHu83/9brkfXiRMNwXrWMJsqEMS1N5YbDe/V8+0CRIjIBjvPpOGHAqxX11dLLIw/&#10;c0mnfWxECuFQoIY2xr6QMtQtOQxT3xMn7uAHhzGdQyPNgOcU7jp5p1QmHVpODS329NRSfdx/Ow2b&#10;Dy639uvtc1ceSltVD4pfs6PWk5tx8wgi0hgv4n/3i0nzZ/M8u8/VPIe/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N3TyAAAAOMAAAAPAAAAAAAAAAAAAAAAAJgCAABk&#10;cnMvZG93bnJldi54bWxQSwUGAAAAAAQABAD1AAAAjQMAAAAA&#10;" filled="f" stroked="f">
                  <v:textbox inset="0,0,0,0">
                    <w:txbxContent>
                      <w:p w14:paraId="30A19D65" w14:textId="5C0246F0" w:rsidR="00D841F1" w:rsidRDefault="00D841F1" w:rsidP="00A7395F">
                        <w:pPr>
                          <w:spacing w:before="10"/>
                          <w:jc w:val="center"/>
                          <w:rPr>
                            <w:rFonts w:ascii="Calibri"/>
                            <w:sz w:val="23"/>
                          </w:rPr>
                        </w:pPr>
                      </w:p>
                      <w:p w14:paraId="43200335" w14:textId="1EDF45F5" w:rsidR="00D841F1" w:rsidRDefault="00D841F1" w:rsidP="00A7395F">
                        <w:pPr>
                          <w:ind w:left="291"/>
                          <w:rPr>
                            <w:b/>
                            <w:sz w:val="24"/>
                          </w:rPr>
                        </w:pPr>
                        <w:r>
                          <w:rPr>
                            <w:b/>
                            <w:spacing w:val="-1"/>
                            <w:sz w:val="24"/>
                          </w:rPr>
                          <w:t xml:space="preserve">4. </w:t>
                        </w:r>
                        <w:proofErr w:type="gramStart"/>
                        <w:r>
                          <w:rPr>
                            <w:b/>
                            <w:spacing w:val="-1"/>
                            <w:sz w:val="24"/>
                          </w:rPr>
                          <w:t>BÖLÜM:MALİYETLENDİRME</w:t>
                        </w:r>
                        <w:proofErr w:type="gramEnd"/>
                      </w:p>
                    </w:txbxContent>
                  </v:textbox>
                </v:shape>
                <w10:anchorlock/>
              </v:group>
            </w:pict>
          </mc:Fallback>
        </mc:AlternateContent>
      </w:r>
    </w:p>
    <w:p w14:paraId="3C0F022C" w14:textId="77777777" w:rsidR="00BF5CB3" w:rsidRDefault="00765A13">
      <w:pPr>
        <w:pStyle w:val="GvdeMetni"/>
        <w:spacing w:before="37" w:line="237" w:lineRule="auto"/>
        <w:ind w:left="582" w:right="481" w:firstLine="719"/>
        <w:jc w:val="both"/>
      </w:pPr>
      <w:r>
        <w:t>Tahmini</w:t>
      </w:r>
      <w:r>
        <w:rPr>
          <w:spacing w:val="1"/>
        </w:rPr>
        <w:t xml:space="preserve"> </w:t>
      </w:r>
      <w:r>
        <w:t>Kaynaklar</w:t>
      </w:r>
      <w:r>
        <w:rPr>
          <w:spacing w:val="1"/>
        </w:rPr>
        <w:t xml:space="preserve"> </w:t>
      </w:r>
      <w:r>
        <w:t>Analizinden</w:t>
      </w:r>
      <w:r>
        <w:rPr>
          <w:spacing w:val="1"/>
        </w:rPr>
        <w:t xml:space="preserve"> </w:t>
      </w:r>
      <w:r>
        <w:t>yararlanılarak</w:t>
      </w:r>
      <w:r>
        <w:rPr>
          <w:spacing w:val="1"/>
        </w:rPr>
        <w:t xml:space="preserve"> </w:t>
      </w:r>
      <w:r>
        <w:t>kurumumuzun</w:t>
      </w:r>
      <w:r>
        <w:rPr>
          <w:spacing w:val="1"/>
        </w:rPr>
        <w:t xml:space="preserve"> </w:t>
      </w:r>
      <w:r>
        <w:t>5</w:t>
      </w:r>
      <w:r>
        <w:rPr>
          <w:spacing w:val="1"/>
        </w:rPr>
        <w:t xml:space="preserve"> </w:t>
      </w:r>
      <w:r>
        <w:t>yıllık</w:t>
      </w:r>
      <w:r>
        <w:rPr>
          <w:spacing w:val="1"/>
        </w:rPr>
        <w:t xml:space="preserve"> </w:t>
      </w:r>
      <w:r>
        <w:t>hedeflerine</w:t>
      </w:r>
      <w:r>
        <w:rPr>
          <w:spacing w:val="1"/>
        </w:rPr>
        <w:t xml:space="preserve"> </w:t>
      </w:r>
      <w:r>
        <w:t>ulaşılabilmesi</w:t>
      </w:r>
      <w:r>
        <w:rPr>
          <w:spacing w:val="-1"/>
        </w:rPr>
        <w:t xml:space="preserve"> </w:t>
      </w:r>
      <w:r>
        <w:t>için</w:t>
      </w:r>
      <w:r>
        <w:rPr>
          <w:spacing w:val="-1"/>
        </w:rPr>
        <w:t xml:space="preserve"> </w:t>
      </w:r>
      <w:r>
        <w:t>planlanan faaliyetlerin</w:t>
      </w:r>
      <w:r>
        <w:rPr>
          <w:spacing w:val="-1"/>
        </w:rPr>
        <w:t xml:space="preserve"> </w:t>
      </w:r>
      <w:r>
        <w:t>Tahmini</w:t>
      </w:r>
      <w:r>
        <w:rPr>
          <w:spacing w:val="-1"/>
        </w:rPr>
        <w:t xml:space="preserve"> </w:t>
      </w:r>
      <w:r>
        <w:t>Maliyet Analizi</w:t>
      </w:r>
      <w:r>
        <w:rPr>
          <w:spacing w:val="1"/>
        </w:rPr>
        <w:t xml:space="preserve"> </w:t>
      </w:r>
      <w:r>
        <w:t>yapılmıştır.</w:t>
      </w:r>
    </w:p>
    <w:p w14:paraId="26D33318" w14:textId="77777777" w:rsidR="00BF5CB3" w:rsidRDefault="00BF5CB3">
      <w:pPr>
        <w:pStyle w:val="GvdeMetni"/>
        <w:spacing w:before="9"/>
      </w:pPr>
    </w:p>
    <w:p w14:paraId="0F5BE2C8" w14:textId="22F888BA" w:rsidR="00BF5CB3" w:rsidRDefault="00765A13">
      <w:pPr>
        <w:ind w:left="716"/>
        <w:rPr>
          <w:b/>
          <w:sz w:val="20"/>
        </w:rPr>
      </w:pPr>
      <w:r>
        <w:rPr>
          <w:b/>
          <w:sz w:val="20"/>
        </w:rPr>
        <w:t>Tablo</w:t>
      </w:r>
      <w:r>
        <w:rPr>
          <w:b/>
          <w:spacing w:val="-7"/>
          <w:sz w:val="20"/>
        </w:rPr>
        <w:t xml:space="preserve"> </w:t>
      </w:r>
      <w:r w:rsidR="00535DD3">
        <w:rPr>
          <w:b/>
          <w:sz w:val="20"/>
        </w:rPr>
        <w:t>22</w:t>
      </w:r>
      <w:r>
        <w:rPr>
          <w:b/>
          <w:spacing w:val="-5"/>
          <w:sz w:val="20"/>
        </w:rPr>
        <w:t xml:space="preserve"> </w:t>
      </w:r>
      <w:r>
        <w:rPr>
          <w:b/>
          <w:sz w:val="20"/>
        </w:rPr>
        <w:t>Tahmini</w:t>
      </w:r>
      <w:r>
        <w:rPr>
          <w:b/>
          <w:spacing w:val="-6"/>
          <w:sz w:val="20"/>
        </w:rPr>
        <w:t xml:space="preserve"> </w:t>
      </w:r>
      <w:r>
        <w:rPr>
          <w:b/>
          <w:sz w:val="20"/>
        </w:rPr>
        <w:t>Maliyetler</w:t>
      </w:r>
      <w:r>
        <w:rPr>
          <w:b/>
          <w:spacing w:val="-4"/>
          <w:sz w:val="20"/>
        </w:rPr>
        <w:t xml:space="preserve"> </w:t>
      </w:r>
      <w:r>
        <w:rPr>
          <w:b/>
          <w:sz w:val="20"/>
        </w:rPr>
        <w:t>(TL)</w:t>
      </w:r>
    </w:p>
    <w:p w14:paraId="5317DBEF" w14:textId="77777777" w:rsidR="00BF5CB3" w:rsidRDefault="00BF5CB3">
      <w:pPr>
        <w:pStyle w:val="GvdeMetni"/>
        <w:spacing w:before="5"/>
        <w:rPr>
          <w:b/>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103"/>
        <w:gridCol w:w="1100"/>
        <w:gridCol w:w="1117"/>
        <w:gridCol w:w="1117"/>
        <w:gridCol w:w="1118"/>
        <w:gridCol w:w="1117"/>
      </w:tblGrid>
      <w:tr w:rsidR="00BF5CB3" w14:paraId="0B1AD537" w14:textId="77777777">
        <w:trPr>
          <w:trHeight w:val="460"/>
        </w:trPr>
        <w:tc>
          <w:tcPr>
            <w:tcW w:w="1498" w:type="dxa"/>
            <w:shd w:val="clear" w:color="auto" w:fill="8062A0"/>
          </w:tcPr>
          <w:p w14:paraId="555D5263" w14:textId="77777777" w:rsidR="00BF5CB3" w:rsidRDefault="00765A13">
            <w:pPr>
              <w:pStyle w:val="TableParagraph"/>
              <w:spacing w:before="113"/>
              <w:ind w:left="381"/>
              <w:rPr>
                <w:rFonts w:ascii="Times New Roman"/>
                <w:b/>
                <w:sz w:val="20"/>
              </w:rPr>
            </w:pPr>
            <w:r>
              <w:rPr>
                <w:rFonts w:ascii="Times New Roman"/>
                <w:b/>
                <w:color w:val="FFFFFF"/>
                <w:sz w:val="20"/>
              </w:rPr>
              <w:t>Hedefler</w:t>
            </w:r>
          </w:p>
        </w:tc>
        <w:tc>
          <w:tcPr>
            <w:tcW w:w="1103" w:type="dxa"/>
            <w:shd w:val="clear" w:color="auto" w:fill="8062A0"/>
          </w:tcPr>
          <w:p w14:paraId="782E95C0" w14:textId="77777777" w:rsidR="00BF5CB3" w:rsidRDefault="00765A13">
            <w:pPr>
              <w:pStyle w:val="TableParagraph"/>
              <w:spacing w:line="217" w:lineRule="exact"/>
              <w:ind w:left="225"/>
              <w:rPr>
                <w:rFonts w:ascii="Times New Roman" w:hAnsi="Times New Roman"/>
                <w:b/>
                <w:sz w:val="20"/>
              </w:rPr>
            </w:pPr>
            <w:r>
              <w:rPr>
                <w:rFonts w:ascii="Times New Roman" w:hAnsi="Times New Roman"/>
                <w:b/>
                <w:color w:val="FFFFFF"/>
                <w:sz w:val="20"/>
              </w:rPr>
              <w:t>Planın</w:t>
            </w:r>
          </w:p>
          <w:p w14:paraId="2E33D545" w14:textId="77777777" w:rsidR="00BF5CB3" w:rsidRDefault="00765A13">
            <w:pPr>
              <w:pStyle w:val="TableParagraph"/>
              <w:spacing w:line="222" w:lineRule="exact"/>
              <w:ind w:left="249"/>
              <w:rPr>
                <w:rFonts w:ascii="Times New Roman" w:hAnsi="Times New Roman"/>
                <w:b/>
                <w:sz w:val="20"/>
              </w:rPr>
            </w:pPr>
            <w:r>
              <w:rPr>
                <w:rFonts w:ascii="Times New Roman" w:hAnsi="Times New Roman"/>
                <w:b/>
                <w:color w:val="FFFFFF"/>
                <w:spacing w:val="-2"/>
                <w:sz w:val="20"/>
              </w:rPr>
              <w:t>1.</w:t>
            </w:r>
            <w:r>
              <w:rPr>
                <w:rFonts w:ascii="Times New Roman" w:hAnsi="Times New Roman"/>
                <w:b/>
                <w:color w:val="FFFFFF"/>
                <w:spacing w:val="-10"/>
                <w:sz w:val="20"/>
              </w:rPr>
              <w:t xml:space="preserve"> </w:t>
            </w:r>
            <w:r>
              <w:rPr>
                <w:rFonts w:ascii="Times New Roman" w:hAnsi="Times New Roman"/>
                <w:b/>
                <w:color w:val="FFFFFF"/>
                <w:spacing w:val="-1"/>
                <w:sz w:val="20"/>
              </w:rPr>
              <w:t>Yılı</w:t>
            </w:r>
          </w:p>
        </w:tc>
        <w:tc>
          <w:tcPr>
            <w:tcW w:w="1100" w:type="dxa"/>
            <w:shd w:val="clear" w:color="auto" w:fill="8062A0"/>
          </w:tcPr>
          <w:p w14:paraId="15898EE9" w14:textId="77777777" w:rsidR="00BF5CB3" w:rsidRDefault="00765A13">
            <w:pPr>
              <w:pStyle w:val="TableParagraph"/>
              <w:spacing w:line="217" w:lineRule="exact"/>
              <w:ind w:left="224"/>
              <w:rPr>
                <w:rFonts w:ascii="Times New Roman" w:hAnsi="Times New Roman"/>
                <w:b/>
                <w:sz w:val="20"/>
              </w:rPr>
            </w:pPr>
            <w:r>
              <w:rPr>
                <w:rFonts w:ascii="Times New Roman" w:hAnsi="Times New Roman"/>
                <w:b/>
                <w:color w:val="FFFFFF"/>
                <w:sz w:val="20"/>
              </w:rPr>
              <w:t>Planın</w:t>
            </w:r>
          </w:p>
          <w:p w14:paraId="593C4820" w14:textId="77777777" w:rsidR="00BF5CB3" w:rsidRDefault="00765A13">
            <w:pPr>
              <w:pStyle w:val="TableParagraph"/>
              <w:spacing w:line="222" w:lineRule="exact"/>
              <w:ind w:left="245"/>
              <w:rPr>
                <w:rFonts w:ascii="Times New Roman" w:hAnsi="Times New Roman"/>
                <w:b/>
                <w:sz w:val="20"/>
              </w:rPr>
            </w:pPr>
            <w:r>
              <w:rPr>
                <w:rFonts w:ascii="Times New Roman" w:hAnsi="Times New Roman"/>
                <w:b/>
                <w:color w:val="FFFFFF"/>
                <w:spacing w:val="-2"/>
                <w:sz w:val="20"/>
              </w:rPr>
              <w:t>2.</w:t>
            </w:r>
            <w:r>
              <w:rPr>
                <w:rFonts w:ascii="Times New Roman" w:hAnsi="Times New Roman"/>
                <w:b/>
                <w:color w:val="FFFFFF"/>
                <w:spacing w:val="-10"/>
                <w:sz w:val="20"/>
              </w:rPr>
              <w:t xml:space="preserve"> </w:t>
            </w:r>
            <w:r>
              <w:rPr>
                <w:rFonts w:ascii="Times New Roman" w:hAnsi="Times New Roman"/>
                <w:b/>
                <w:color w:val="FFFFFF"/>
                <w:spacing w:val="-1"/>
                <w:sz w:val="20"/>
              </w:rPr>
              <w:t>Yılı</w:t>
            </w:r>
          </w:p>
        </w:tc>
        <w:tc>
          <w:tcPr>
            <w:tcW w:w="1117" w:type="dxa"/>
            <w:shd w:val="clear" w:color="auto" w:fill="8062A0"/>
          </w:tcPr>
          <w:p w14:paraId="78A7D867" w14:textId="77777777" w:rsidR="00BF5CB3" w:rsidRDefault="00765A13">
            <w:pPr>
              <w:pStyle w:val="TableParagraph"/>
              <w:spacing w:line="217" w:lineRule="exact"/>
              <w:ind w:left="230"/>
              <w:rPr>
                <w:rFonts w:ascii="Times New Roman" w:hAnsi="Times New Roman"/>
                <w:b/>
                <w:sz w:val="20"/>
              </w:rPr>
            </w:pPr>
            <w:r>
              <w:rPr>
                <w:rFonts w:ascii="Times New Roman" w:hAnsi="Times New Roman"/>
                <w:b/>
                <w:color w:val="FFFFFF"/>
                <w:sz w:val="20"/>
              </w:rPr>
              <w:t>Planın</w:t>
            </w:r>
          </w:p>
          <w:p w14:paraId="5A25CD05" w14:textId="77777777" w:rsidR="00BF5CB3" w:rsidRDefault="00765A13">
            <w:pPr>
              <w:pStyle w:val="TableParagraph"/>
              <w:spacing w:line="222" w:lineRule="exact"/>
              <w:ind w:left="254"/>
              <w:rPr>
                <w:rFonts w:ascii="Times New Roman" w:hAnsi="Times New Roman"/>
                <w:b/>
                <w:sz w:val="20"/>
              </w:rPr>
            </w:pPr>
            <w:r>
              <w:rPr>
                <w:rFonts w:ascii="Times New Roman" w:hAnsi="Times New Roman"/>
                <w:b/>
                <w:color w:val="FFFFFF"/>
                <w:spacing w:val="-2"/>
                <w:sz w:val="20"/>
              </w:rPr>
              <w:t>3.</w:t>
            </w:r>
            <w:r>
              <w:rPr>
                <w:rFonts w:ascii="Times New Roman" w:hAnsi="Times New Roman"/>
                <w:b/>
                <w:color w:val="FFFFFF"/>
                <w:spacing w:val="-10"/>
                <w:sz w:val="20"/>
              </w:rPr>
              <w:t xml:space="preserve"> </w:t>
            </w:r>
            <w:r>
              <w:rPr>
                <w:rFonts w:ascii="Times New Roman" w:hAnsi="Times New Roman"/>
                <w:b/>
                <w:color w:val="FFFFFF"/>
                <w:spacing w:val="-1"/>
                <w:sz w:val="20"/>
              </w:rPr>
              <w:t>Yılı</w:t>
            </w:r>
          </w:p>
        </w:tc>
        <w:tc>
          <w:tcPr>
            <w:tcW w:w="1117" w:type="dxa"/>
            <w:shd w:val="clear" w:color="auto" w:fill="8062A0"/>
          </w:tcPr>
          <w:p w14:paraId="77371E57" w14:textId="77777777" w:rsidR="00BF5CB3" w:rsidRDefault="00765A13">
            <w:pPr>
              <w:pStyle w:val="TableParagraph"/>
              <w:spacing w:line="217" w:lineRule="exact"/>
              <w:ind w:left="232"/>
              <w:rPr>
                <w:rFonts w:ascii="Times New Roman" w:hAnsi="Times New Roman"/>
                <w:b/>
                <w:sz w:val="20"/>
              </w:rPr>
            </w:pPr>
            <w:r>
              <w:rPr>
                <w:rFonts w:ascii="Times New Roman" w:hAnsi="Times New Roman"/>
                <w:b/>
                <w:color w:val="FFFFFF"/>
                <w:sz w:val="20"/>
              </w:rPr>
              <w:t>Planın</w:t>
            </w:r>
          </w:p>
          <w:p w14:paraId="1893F488" w14:textId="77777777" w:rsidR="00BF5CB3" w:rsidRDefault="00765A13">
            <w:pPr>
              <w:pStyle w:val="TableParagraph"/>
              <w:spacing w:line="222" w:lineRule="exact"/>
              <w:ind w:left="253"/>
              <w:rPr>
                <w:rFonts w:ascii="Times New Roman" w:hAnsi="Times New Roman"/>
                <w:b/>
                <w:sz w:val="20"/>
              </w:rPr>
            </w:pPr>
            <w:r>
              <w:rPr>
                <w:rFonts w:ascii="Times New Roman" w:hAnsi="Times New Roman"/>
                <w:b/>
                <w:color w:val="FFFFFF"/>
                <w:spacing w:val="-2"/>
                <w:sz w:val="20"/>
              </w:rPr>
              <w:t>4.</w:t>
            </w:r>
            <w:r>
              <w:rPr>
                <w:rFonts w:ascii="Times New Roman" w:hAnsi="Times New Roman"/>
                <w:b/>
                <w:color w:val="FFFFFF"/>
                <w:spacing w:val="-10"/>
                <w:sz w:val="20"/>
              </w:rPr>
              <w:t xml:space="preserve"> </w:t>
            </w:r>
            <w:r>
              <w:rPr>
                <w:rFonts w:ascii="Times New Roman" w:hAnsi="Times New Roman"/>
                <w:b/>
                <w:color w:val="FFFFFF"/>
                <w:spacing w:val="-1"/>
                <w:sz w:val="20"/>
              </w:rPr>
              <w:t>Yılı</w:t>
            </w:r>
          </w:p>
        </w:tc>
        <w:tc>
          <w:tcPr>
            <w:tcW w:w="1118" w:type="dxa"/>
            <w:shd w:val="clear" w:color="auto" w:fill="8062A0"/>
          </w:tcPr>
          <w:p w14:paraId="7F18C1DF" w14:textId="77777777" w:rsidR="00BF5CB3" w:rsidRDefault="00765A13">
            <w:pPr>
              <w:pStyle w:val="TableParagraph"/>
              <w:spacing w:line="217" w:lineRule="exact"/>
              <w:ind w:left="231"/>
              <w:rPr>
                <w:rFonts w:ascii="Times New Roman" w:hAnsi="Times New Roman"/>
                <w:b/>
                <w:sz w:val="20"/>
              </w:rPr>
            </w:pPr>
            <w:r>
              <w:rPr>
                <w:rFonts w:ascii="Times New Roman" w:hAnsi="Times New Roman"/>
                <w:b/>
                <w:color w:val="FFFFFF"/>
                <w:sz w:val="20"/>
              </w:rPr>
              <w:t>Planın</w:t>
            </w:r>
          </w:p>
          <w:p w14:paraId="73D27840" w14:textId="77777777" w:rsidR="00BF5CB3" w:rsidRDefault="00765A13">
            <w:pPr>
              <w:pStyle w:val="TableParagraph"/>
              <w:spacing w:line="222" w:lineRule="exact"/>
              <w:ind w:left="253"/>
              <w:rPr>
                <w:rFonts w:ascii="Times New Roman" w:hAnsi="Times New Roman"/>
                <w:b/>
                <w:sz w:val="20"/>
              </w:rPr>
            </w:pPr>
            <w:r>
              <w:rPr>
                <w:rFonts w:ascii="Times New Roman" w:hAnsi="Times New Roman"/>
                <w:b/>
                <w:color w:val="FFFFFF"/>
                <w:spacing w:val="-2"/>
                <w:sz w:val="20"/>
              </w:rPr>
              <w:t>5.</w:t>
            </w:r>
            <w:r>
              <w:rPr>
                <w:rFonts w:ascii="Times New Roman" w:hAnsi="Times New Roman"/>
                <w:b/>
                <w:color w:val="FFFFFF"/>
                <w:spacing w:val="-10"/>
                <w:sz w:val="20"/>
              </w:rPr>
              <w:t xml:space="preserve"> </w:t>
            </w:r>
            <w:r>
              <w:rPr>
                <w:rFonts w:ascii="Times New Roman" w:hAnsi="Times New Roman"/>
                <w:b/>
                <w:color w:val="FFFFFF"/>
                <w:spacing w:val="-1"/>
                <w:sz w:val="20"/>
              </w:rPr>
              <w:t>Yılı</w:t>
            </w:r>
          </w:p>
        </w:tc>
        <w:tc>
          <w:tcPr>
            <w:tcW w:w="1117" w:type="dxa"/>
            <w:shd w:val="clear" w:color="auto" w:fill="8062A0"/>
          </w:tcPr>
          <w:p w14:paraId="6C5C3359" w14:textId="77777777" w:rsidR="00BF5CB3" w:rsidRDefault="00765A13">
            <w:pPr>
              <w:pStyle w:val="TableParagraph"/>
              <w:spacing w:line="225" w:lineRule="exact"/>
              <w:ind w:left="172"/>
              <w:rPr>
                <w:rFonts w:ascii="Times New Roman"/>
                <w:b/>
                <w:sz w:val="20"/>
              </w:rPr>
            </w:pPr>
            <w:r>
              <w:rPr>
                <w:rFonts w:ascii="Times New Roman"/>
                <w:b/>
                <w:color w:val="FFFFFF"/>
                <w:sz w:val="20"/>
              </w:rPr>
              <w:t>Toplam</w:t>
            </w:r>
          </w:p>
          <w:p w14:paraId="282AC02A" w14:textId="77777777" w:rsidR="00BF5CB3" w:rsidRDefault="00765A13">
            <w:pPr>
              <w:pStyle w:val="TableParagraph"/>
              <w:spacing w:line="215" w:lineRule="exact"/>
              <w:ind w:left="179"/>
              <w:rPr>
                <w:rFonts w:ascii="Times New Roman"/>
                <w:b/>
                <w:sz w:val="20"/>
              </w:rPr>
            </w:pPr>
            <w:r>
              <w:rPr>
                <w:rFonts w:ascii="Times New Roman"/>
                <w:b/>
                <w:color w:val="FFFFFF"/>
                <w:sz w:val="20"/>
              </w:rPr>
              <w:t>Maliyet</w:t>
            </w:r>
          </w:p>
        </w:tc>
      </w:tr>
      <w:tr w:rsidR="00BF5CB3" w14:paraId="13A09E89" w14:textId="77777777">
        <w:trPr>
          <w:trHeight w:val="205"/>
        </w:trPr>
        <w:tc>
          <w:tcPr>
            <w:tcW w:w="1498" w:type="dxa"/>
          </w:tcPr>
          <w:p w14:paraId="1F725D2C" w14:textId="77777777" w:rsidR="00BF5CB3" w:rsidRDefault="00765A13">
            <w:pPr>
              <w:pStyle w:val="TableParagraph"/>
              <w:spacing w:line="186" w:lineRule="exact"/>
              <w:ind w:left="112"/>
              <w:rPr>
                <w:rFonts w:ascii="Times New Roman"/>
                <w:b/>
                <w:sz w:val="18"/>
              </w:rPr>
            </w:pPr>
            <w:r>
              <w:rPr>
                <w:rFonts w:ascii="Times New Roman"/>
                <w:b/>
                <w:sz w:val="18"/>
              </w:rPr>
              <w:t>A1</w:t>
            </w:r>
          </w:p>
        </w:tc>
        <w:tc>
          <w:tcPr>
            <w:tcW w:w="1103" w:type="dxa"/>
          </w:tcPr>
          <w:p w14:paraId="016D31B0" w14:textId="77777777" w:rsidR="00BF5CB3" w:rsidRDefault="00765A13">
            <w:pPr>
              <w:pStyle w:val="TableParagraph"/>
              <w:spacing w:line="186" w:lineRule="exact"/>
              <w:ind w:right="84"/>
              <w:jc w:val="right"/>
              <w:rPr>
                <w:rFonts w:ascii="Times New Roman"/>
                <w:b/>
                <w:sz w:val="18"/>
              </w:rPr>
            </w:pPr>
            <w:r>
              <w:rPr>
                <w:rFonts w:ascii="Times New Roman"/>
                <w:b/>
                <w:sz w:val="18"/>
              </w:rPr>
              <w:t>500</w:t>
            </w:r>
          </w:p>
        </w:tc>
        <w:tc>
          <w:tcPr>
            <w:tcW w:w="1100" w:type="dxa"/>
          </w:tcPr>
          <w:p w14:paraId="5517D21A" w14:textId="77777777" w:rsidR="00BF5CB3" w:rsidRDefault="00765A13">
            <w:pPr>
              <w:pStyle w:val="TableParagraph"/>
              <w:spacing w:line="186" w:lineRule="exact"/>
              <w:ind w:right="85"/>
              <w:jc w:val="right"/>
              <w:rPr>
                <w:rFonts w:ascii="Times New Roman"/>
                <w:b/>
                <w:sz w:val="18"/>
              </w:rPr>
            </w:pPr>
            <w:r>
              <w:rPr>
                <w:rFonts w:ascii="Times New Roman"/>
                <w:b/>
                <w:sz w:val="18"/>
              </w:rPr>
              <w:t>1000</w:t>
            </w:r>
          </w:p>
        </w:tc>
        <w:tc>
          <w:tcPr>
            <w:tcW w:w="1117" w:type="dxa"/>
          </w:tcPr>
          <w:p w14:paraId="0DE40CE3" w14:textId="77777777" w:rsidR="00BF5CB3" w:rsidRDefault="00765A13">
            <w:pPr>
              <w:pStyle w:val="TableParagraph"/>
              <w:spacing w:line="186" w:lineRule="exact"/>
              <w:ind w:right="85"/>
              <w:jc w:val="right"/>
              <w:rPr>
                <w:rFonts w:ascii="Times New Roman"/>
                <w:b/>
                <w:sz w:val="18"/>
              </w:rPr>
            </w:pPr>
            <w:r>
              <w:rPr>
                <w:rFonts w:ascii="Times New Roman"/>
                <w:b/>
                <w:sz w:val="18"/>
              </w:rPr>
              <w:t>1000</w:t>
            </w:r>
          </w:p>
        </w:tc>
        <w:tc>
          <w:tcPr>
            <w:tcW w:w="1117" w:type="dxa"/>
          </w:tcPr>
          <w:p w14:paraId="00CF0C74" w14:textId="77777777" w:rsidR="00BF5CB3" w:rsidRDefault="00765A13">
            <w:pPr>
              <w:pStyle w:val="TableParagraph"/>
              <w:spacing w:line="186" w:lineRule="exact"/>
              <w:ind w:right="86"/>
              <w:jc w:val="right"/>
              <w:rPr>
                <w:rFonts w:ascii="Times New Roman"/>
                <w:b/>
                <w:sz w:val="18"/>
              </w:rPr>
            </w:pPr>
            <w:r>
              <w:rPr>
                <w:rFonts w:ascii="Times New Roman"/>
                <w:b/>
                <w:sz w:val="18"/>
              </w:rPr>
              <w:t>1000</w:t>
            </w:r>
          </w:p>
        </w:tc>
        <w:tc>
          <w:tcPr>
            <w:tcW w:w="1118" w:type="dxa"/>
          </w:tcPr>
          <w:p w14:paraId="221D6328" w14:textId="77777777" w:rsidR="00BF5CB3" w:rsidRDefault="00765A13">
            <w:pPr>
              <w:pStyle w:val="TableParagraph"/>
              <w:spacing w:line="186" w:lineRule="exact"/>
              <w:ind w:right="88"/>
              <w:jc w:val="right"/>
              <w:rPr>
                <w:rFonts w:ascii="Times New Roman"/>
                <w:b/>
                <w:sz w:val="18"/>
              </w:rPr>
            </w:pPr>
            <w:r>
              <w:rPr>
                <w:rFonts w:ascii="Times New Roman"/>
                <w:b/>
                <w:sz w:val="18"/>
              </w:rPr>
              <w:t>1500</w:t>
            </w:r>
          </w:p>
        </w:tc>
        <w:tc>
          <w:tcPr>
            <w:tcW w:w="1117" w:type="dxa"/>
          </w:tcPr>
          <w:p w14:paraId="5C71C508" w14:textId="77777777" w:rsidR="00BF5CB3" w:rsidRDefault="00765A13">
            <w:pPr>
              <w:pStyle w:val="TableParagraph"/>
              <w:spacing w:line="186" w:lineRule="exact"/>
              <w:ind w:right="92"/>
              <w:jc w:val="right"/>
              <w:rPr>
                <w:rFonts w:ascii="Times New Roman"/>
                <w:b/>
                <w:sz w:val="18"/>
              </w:rPr>
            </w:pPr>
            <w:r>
              <w:rPr>
                <w:rFonts w:ascii="Times New Roman"/>
                <w:b/>
                <w:sz w:val="18"/>
              </w:rPr>
              <w:t>5000</w:t>
            </w:r>
          </w:p>
        </w:tc>
      </w:tr>
      <w:tr w:rsidR="00BF5CB3" w14:paraId="5DD5B7F6" w14:textId="77777777">
        <w:trPr>
          <w:trHeight w:val="206"/>
        </w:trPr>
        <w:tc>
          <w:tcPr>
            <w:tcW w:w="1498" w:type="dxa"/>
          </w:tcPr>
          <w:p w14:paraId="13EEA8AB" w14:textId="77777777" w:rsidR="00BF5CB3" w:rsidRDefault="00765A13">
            <w:pPr>
              <w:pStyle w:val="TableParagraph"/>
              <w:spacing w:line="186" w:lineRule="exact"/>
              <w:ind w:right="85"/>
              <w:jc w:val="right"/>
              <w:rPr>
                <w:rFonts w:ascii="Times New Roman"/>
                <w:b/>
                <w:sz w:val="18"/>
              </w:rPr>
            </w:pPr>
            <w:r>
              <w:rPr>
                <w:rFonts w:ascii="Times New Roman"/>
                <w:b/>
                <w:sz w:val="18"/>
              </w:rPr>
              <w:t>H1.1</w:t>
            </w:r>
          </w:p>
        </w:tc>
        <w:tc>
          <w:tcPr>
            <w:tcW w:w="1103" w:type="dxa"/>
          </w:tcPr>
          <w:p w14:paraId="45C952C1" w14:textId="77777777" w:rsidR="00BF5CB3" w:rsidRDefault="00765A13">
            <w:pPr>
              <w:pStyle w:val="TableParagraph"/>
              <w:spacing w:line="186" w:lineRule="exact"/>
              <w:ind w:right="84"/>
              <w:jc w:val="right"/>
              <w:rPr>
                <w:rFonts w:ascii="Times New Roman"/>
                <w:sz w:val="18"/>
              </w:rPr>
            </w:pPr>
            <w:r>
              <w:rPr>
                <w:rFonts w:ascii="Times New Roman"/>
                <w:sz w:val="18"/>
              </w:rPr>
              <w:t>500</w:t>
            </w:r>
          </w:p>
        </w:tc>
        <w:tc>
          <w:tcPr>
            <w:tcW w:w="1100" w:type="dxa"/>
          </w:tcPr>
          <w:p w14:paraId="57789D83" w14:textId="77777777" w:rsidR="00BF5CB3" w:rsidRDefault="00765A13">
            <w:pPr>
              <w:pStyle w:val="TableParagraph"/>
              <w:spacing w:line="186" w:lineRule="exact"/>
              <w:ind w:right="85"/>
              <w:jc w:val="right"/>
              <w:rPr>
                <w:rFonts w:ascii="Times New Roman"/>
                <w:sz w:val="18"/>
              </w:rPr>
            </w:pPr>
            <w:r>
              <w:rPr>
                <w:rFonts w:ascii="Times New Roman"/>
                <w:sz w:val="18"/>
              </w:rPr>
              <w:t>1000</w:t>
            </w:r>
          </w:p>
        </w:tc>
        <w:tc>
          <w:tcPr>
            <w:tcW w:w="1117" w:type="dxa"/>
          </w:tcPr>
          <w:p w14:paraId="493F9DE7" w14:textId="77777777" w:rsidR="00BF5CB3" w:rsidRDefault="00765A13">
            <w:pPr>
              <w:pStyle w:val="TableParagraph"/>
              <w:spacing w:line="186" w:lineRule="exact"/>
              <w:ind w:right="85"/>
              <w:jc w:val="right"/>
              <w:rPr>
                <w:rFonts w:ascii="Times New Roman"/>
                <w:sz w:val="18"/>
              </w:rPr>
            </w:pPr>
            <w:r>
              <w:rPr>
                <w:rFonts w:ascii="Times New Roman"/>
                <w:sz w:val="18"/>
              </w:rPr>
              <w:t>1000</w:t>
            </w:r>
          </w:p>
        </w:tc>
        <w:tc>
          <w:tcPr>
            <w:tcW w:w="1117" w:type="dxa"/>
          </w:tcPr>
          <w:p w14:paraId="289995AA" w14:textId="77777777" w:rsidR="00BF5CB3" w:rsidRDefault="00765A13">
            <w:pPr>
              <w:pStyle w:val="TableParagraph"/>
              <w:spacing w:line="186" w:lineRule="exact"/>
              <w:ind w:right="86"/>
              <w:jc w:val="right"/>
              <w:rPr>
                <w:rFonts w:ascii="Times New Roman"/>
                <w:sz w:val="18"/>
              </w:rPr>
            </w:pPr>
            <w:r>
              <w:rPr>
                <w:rFonts w:ascii="Times New Roman"/>
                <w:sz w:val="18"/>
              </w:rPr>
              <w:t>1000</w:t>
            </w:r>
          </w:p>
        </w:tc>
        <w:tc>
          <w:tcPr>
            <w:tcW w:w="1118" w:type="dxa"/>
          </w:tcPr>
          <w:p w14:paraId="270F6011" w14:textId="77777777" w:rsidR="00BF5CB3" w:rsidRDefault="00765A13">
            <w:pPr>
              <w:pStyle w:val="TableParagraph"/>
              <w:spacing w:line="186" w:lineRule="exact"/>
              <w:ind w:right="88"/>
              <w:jc w:val="right"/>
              <w:rPr>
                <w:rFonts w:ascii="Times New Roman"/>
                <w:sz w:val="18"/>
              </w:rPr>
            </w:pPr>
            <w:r>
              <w:rPr>
                <w:rFonts w:ascii="Times New Roman"/>
                <w:sz w:val="18"/>
              </w:rPr>
              <w:t>1500</w:t>
            </w:r>
          </w:p>
        </w:tc>
        <w:tc>
          <w:tcPr>
            <w:tcW w:w="1117" w:type="dxa"/>
          </w:tcPr>
          <w:p w14:paraId="13E546B1" w14:textId="77777777" w:rsidR="00BF5CB3" w:rsidRDefault="00765A13">
            <w:pPr>
              <w:pStyle w:val="TableParagraph"/>
              <w:spacing w:line="186" w:lineRule="exact"/>
              <w:ind w:right="92"/>
              <w:jc w:val="right"/>
              <w:rPr>
                <w:rFonts w:ascii="Times New Roman"/>
                <w:sz w:val="18"/>
              </w:rPr>
            </w:pPr>
            <w:r>
              <w:rPr>
                <w:rFonts w:ascii="Times New Roman"/>
                <w:sz w:val="18"/>
              </w:rPr>
              <w:t>5000</w:t>
            </w:r>
          </w:p>
        </w:tc>
      </w:tr>
      <w:tr w:rsidR="00BF5CB3" w14:paraId="7AF057D0" w14:textId="77777777">
        <w:trPr>
          <w:trHeight w:val="208"/>
        </w:trPr>
        <w:tc>
          <w:tcPr>
            <w:tcW w:w="1498" w:type="dxa"/>
          </w:tcPr>
          <w:p w14:paraId="6AFF3307" w14:textId="77777777" w:rsidR="00BF5CB3" w:rsidRDefault="00765A13">
            <w:pPr>
              <w:pStyle w:val="TableParagraph"/>
              <w:spacing w:line="188" w:lineRule="exact"/>
              <w:ind w:right="85"/>
              <w:jc w:val="right"/>
              <w:rPr>
                <w:rFonts w:ascii="Times New Roman"/>
                <w:b/>
                <w:sz w:val="18"/>
              </w:rPr>
            </w:pPr>
            <w:r>
              <w:rPr>
                <w:rFonts w:ascii="Times New Roman"/>
                <w:b/>
                <w:sz w:val="18"/>
              </w:rPr>
              <w:t>H1.2</w:t>
            </w:r>
          </w:p>
        </w:tc>
        <w:tc>
          <w:tcPr>
            <w:tcW w:w="1103" w:type="dxa"/>
          </w:tcPr>
          <w:p w14:paraId="5B558B80" w14:textId="77777777" w:rsidR="00BF5CB3" w:rsidRDefault="00765A13">
            <w:pPr>
              <w:pStyle w:val="TableParagraph"/>
              <w:spacing w:line="188" w:lineRule="exact"/>
              <w:ind w:right="91"/>
              <w:jc w:val="right"/>
              <w:rPr>
                <w:rFonts w:ascii="Times New Roman"/>
                <w:sz w:val="18"/>
              </w:rPr>
            </w:pPr>
            <w:r>
              <w:rPr>
                <w:rFonts w:ascii="Times New Roman"/>
                <w:sz w:val="18"/>
              </w:rPr>
              <w:t>0</w:t>
            </w:r>
          </w:p>
        </w:tc>
        <w:tc>
          <w:tcPr>
            <w:tcW w:w="1100" w:type="dxa"/>
          </w:tcPr>
          <w:p w14:paraId="7BD5A65B" w14:textId="77777777" w:rsidR="00BF5CB3" w:rsidRDefault="00765A13">
            <w:pPr>
              <w:pStyle w:val="TableParagraph"/>
              <w:spacing w:line="188" w:lineRule="exact"/>
              <w:ind w:right="92"/>
              <w:jc w:val="right"/>
              <w:rPr>
                <w:rFonts w:ascii="Times New Roman"/>
                <w:sz w:val="18"/>
              </w:rPr>
            </w:pPr>
            <w:r>
              <w:rPr>
                <w:rFonts w:ascii="Times New Roman"/>
                <w:sz w:val="18"/>
              </w:rPr>
              <w:t>0</w:t>
            </w:r>
          </w:p>
        </w:tc>
        <w:tc>
          <w:tcPr>
            <w:tcW w:w="1117" w:type="dxa"/>
          </w:tcPr>
          <w:p w14:paraId="4E5BF0BC" w14:textId="77777777" w:rsidR="00BF5CB3" w:rsidRDefault="00765A13">
            <w:pPr>
              <w:pStyle w:val="TableParagraph"/>
              <w:spacing w:line="188" w:lineRule="exact"/>
              <w:ind w:right="92"/>
              <w:jc w:val="right"/>
              <w:rPr>
                <w:rFonts w:ascii="Times New Roman"/>
                <w:sz w:val="18"/>
              </w:rPr>
            </w:pPr>
            <w:r>
              <w:rPr>
                <w:rFonts w:ascii="Times New Roman"/>
                <w:sz w:val="18"/>
              </w:rPr>
              <w:t>0</w:t>
            </w:r>
          </w:p>
        </w:tc>
        <w:tc>
          <w:tcPr>
            <w:tcW w:w="1117" w:type="dxa"/>
          </w:tcPr>
          <w:p w14:paraId="382F49EB" w14:textId="77777777" w:rsidR="00BF5CB3" w:rsidRDefault="00765A13">
            <w:pPr>
              <w:pStyle w:val="TableParagraph"/>
              <w:spacing w:line="188" w:lineRule="exact"/>
              <w:ind w:right="93"/>
              <w:jc w:val="right"/>
              <w:rPr>
                <w:rFonts w:ascii="Times New Roman"/>
                <w:sz w:val="18"/>
              </w:rPr>
            </w:pPr>
            <w:r>
              <w:rPr>
                <w:rFonts w:ascii="Times New Roman"/>
                <w:sz w:val="18"/>
              </w:rPr>
              <w:t>0</w:t>
            </w:r>
          </w:p>
        </w:tc>
        <w:tc>
          <w:tcPr>
            <w:tcW w:w="1118" w:type="dxa"/>
          </w:tcPr>
          <w:p w14:paraId="09338C40" w14:textId="77777777" w:rsidR="00BF5CB3" w:rsidRDefault="00765A13">
            <w:pPr>
              <w:pStyle w:val="TableParagraph"/>
              <w:spacing w:line="188" w:lineRule="exact"/>
              <w:ind w:right="95"/>
              <w:jc w:val="right"/>
              <w:rPr>
                <w:rFonts w:ascii="Times New Roman"/>
                <w:sz w:val="18"/>
              </w:rPr>
            </w:pPr>
            <w:r>
              <w:rPr>
                <w:rFonts w:ascii="Times New Roman"/>
                <w:sz w:val="18"/>
              </w:rPr>
              <w:t>0</w:t>
            </w:r>
          </w:p>
        </w:tc>
        <w:tc>
          <w:tcPr>
            <w:tcW w:w="1117" w:type="dxa"/>
          </w:tcPr>
          <w:p w14:paraId="1998187E" w14:textId="77777777" w:rsidR="00BF5CB3" w:rsidRDefault="00765A13">
            <w:pPr>
              <w:pStyle w:val="TableParagraph"/>
              <w:spacing w:line="188" w:lineRule="exact"/>
              <w:ind w:right="96"/>
              <w:jc w:val="right"/>
              <w:rPr>
                <w:rFonts w:ascii="Times New Roman"/>
                <w:sz w:val="18"/>
              </w:rPr>
            </w:pPr>
            <w:r>
              <w:rPr>
                <w:rFonts w:ascii="Times New Roman"/>
                <w:sz w:val="18"/>
              </w:rPr>
              <w:t>0</w:t>
            </w:r>
          </w:p>
        </w:tc>
      </w:tr>
      <w:tr w:rsidR="00BF5CB3" w14:paraId="50D78EA2" w14:textId="77777777">
        <w:trPr>
          <w:trHeight w:val="205"/>
        </w:trPr>
        <w:tc>
          <w:tcPr>
            <w:tcW w:w="1498" w:type="dxa"/>
          </w:tcPr>
          <w:p w14:paraId="7165AFAF" w14:textId="77777777" w:rsidR="00BF5CB3" w:rsidRDefault="00765A13">
            <w:pPr>
              <w:pStyle w:val="TableParagraph"/>
              <w:spacing w:line="186" w:lineRule="exact"/>
              <w:ind w:left="112"/>
              <w:rPr>
                <w:rFonts w:ascii="Times New Roman"/>
                <w:b/>
                <w:sz w:val="18"/>
              </w:rPr>
            </w:pPr>
            <w:r>
              <w:rPr>
                <w:rFonts w:ascii="Times New Roman"/>
                <w:b/>
                <w:sz w:val="18"/>
              </w:rPr>
              <w:t>A2</w:t>
            </w:r>
          </w:p>
        </w:tc>
        <w:tc>
          <w:tcPr>
            <w:tcW w:w="1103" w:type="dxa"/>
          </w:tcPr>
          <w:p w14:paraId="6511C6C8" w14:textId="77777777" w:rsidR="00BF5CB3" w:rsidRDefault="00765A13">
            <w:pPr>
              <w:pStyle w:val="TableParagraph"/>
              <w:spacing w:line="186" w:lineRule="exact"/>
              <w:ind w:right="84"/>
              <w:jc w:val="right"/>
              <w:rPr>
                <w:rFonts w:ascii="Times New Roman"/>
                <w:b/>
                <w:sz w:val="18"/>
              </w:rPr>
            </w:pPr>
            <w:r>
              <w:rPr>
                <w:rFonts w:ascii="Times New Roman"/>
                <w:b/>
                <w:sz w:val="18"/>
              </w:rPr>
              <w:t>1000</w:t>
            </w:r>
          </w:p>
        </w:tc>
        <w:tc>
          <w:tcPr>
            <w:tcW w:w="1100" w:type="dxa"/>
          </w:tcPr>
          <w:p w14:paraId="7603CA62" w14:textId="77777777" w:rsidR="00BF5CB3" w:rsidRDefault="00765A13">
            <w:pPr>
              <w:pStyle w:val="TableParagraph"/>
              <w:spacing w:line="186" w:lineRule="exact"/>
              <w:ind w:right="85"/>
              <w:jc w:val="right"/>
              <w:rPr>
                <w:rFonts w:ascii="Times New Roman"/>
                <w:b/>
                <w:sz w:val="18"/>
              </w:rPr>
            </w:pPr>
            <w:r>
              <w:rPr>
                <w:rFonts w:ascii="Times New Roman"/>
                <w:b/>
                <w:sz w:val="18"/>
              </w:rPr>
              <w:t>1500</w:t>
            </w:r>
          </w:p>
        </w:tc>
        <w:tc>
          <w:tcPr>
            <w:tcW w:w="1117" w:type="dxa"/>
          </w:tcPr>
          <w:p w14:paraId="0A7808BE" w14:textId="77777777" w:rsidR="00BF5CB3" w:rsidRDefault="00765A13">
            <w:pPr>
              <w:pStyle w:val="TableParagraph"/>
              <w:spacing w:line="186" w:lineRule="exact"/>
              <w:ind w:right="85"/>
              <w:jc w:val="right"/>
              <w:rPr>
                <w:rFonts w:ascii="Times New Roman"/>
                <w:b/>
                <w:sz w:val="18"/>
              </w:rPr>
            </w:pPr>
            <w:r>
              <w:rPr>
                <w:rFonts w:ascii="Times New Roman"/>
                <w:b/>
                <w:sz w:val="18"/>
              </w:rPr>
              <w:t>2000</w:t>
            </w:r>
          </w:p>
        </w:tc>
        <w:tc>
          <w:tcPr>
            <w:tcW w:w="1117" w:type="dxa"/>
          </w:tcPr>
          <w:p w14:paraId="39F40D4F" w14:textId="77777777" w:rsidR="00BF5CB3" w:rsidRDefault="00765A13">
            <w:pPr>
              <w:pStyle w:val="TableParagraph"/>
              <w:spacing w:line="186" w:lineRule="exact"/>
              <w:ind w:right="86"/>
              <w:jc w:val="right"/>
              <w:rPr>
                <w:rFonts w:ascii="Times New Roman"/>
                <w:b/>
                <w:sz w:val="18"/>
              </w:rPr>
            </w:pPr>
            <w:r>
              <w:rPr>
                <w:rFonts w:ascii="Times New Roman"/>
                <w:b/>
                <w:sz w:val="18"/>
              </w:rPr>
              <w:t>2500</w:t>
            </w:r>
          </w:p>
        </w:tc>
        <w:tc>
          <w:tcPr>
            <w:tcW w:w="1118" w:type="dxa"/>
          </w:tcPr>
          <w:p w14:paraId="62AF5096" w14:textId="77777777" w:rsidR="00BF5CB3" w:rsidRDefault="00765A13">
            <w:pPr>
              <w:pStyle w:val="TableParagraph"/>
              <w:spacing w:line="186" w:lineRule="exact"/>
              <w:ind w:right="88"/>
              <w:jc w:val="right"/>
              <w:rPr>
                <w:rFonts w:ascii="Times New Roman"/>
                <w:b/>
                <w:sz w:val="18"/>
              </w:rPr>
            </w:pPr>
            <w:r>
              <w:rPr>
                <w:rFonts w:ascii="Times New Roman"/>
                <w:b/>
                <w:sz w:val="18"/>
              </w:rPr>
              <w:t>3000</w:t>
            </w:r>
          </w:p>
        </w:tc>
        <w:tc>
          <w:tcPr>
            <w:tcW w:w="1117" w:type="dxa"/>
          </w:tcPr>
          <w:p w14:paraId="7AB36FDE" w14:textId="77777777" w:rsidR="00BF5CB3" w:rsidRDefault="00765A13">
            <w:pPr>
              <w:pStyle w:val="TableParagraph"/>
              <w:spacing w:line="186" w:lineRule="exact"/>
              <w:ind w:right="92"/>
              <w:jc w:val="right"/>
              <w:rPr>
                <w:rFonts w:ascii="Times New Roman"/>
                <w:b/>
                <w:sz w:val="18"/>
              </w:rPr>
            </w:pPr>
            <w:r>
              <w:rPr>
                <w:rFonts w:ascii="Times New Roman"/>
                <w:b/>
                <w:sz w:val="18"/>
              </w:rPr>
              <w:t>10000</w:t>
            </w:r>
          </w:p>
        </w:tc>
      </w:tr>
      <w:tr w:rsidR="00BF5CB3" w14:paraId="3AB55135" w14:textId="77777777">
        <w:trPr>
          <w:trHeight w:val="205"/>
        </w:trPr>
        <w:tc>
          <w:tcPr>
            <w:tcW w:w="1498" w:type="dxa"/>
          </w:tcPr>
          <w:p w14:paraId="7887C7C5" w14:textId="77777777" w:rsidR="00BF5CB3" w:rsidRDefault="00765A13">
            <w:pPr>
              <w:pStyle w:val="TableParagraph"/>
              <w:spacing w:line="186" w:lineRule="exact"/>
              <w:ind w:right="85"/>
              <w:jc w:val="right"/>
              <w:rPr>
                <w:rFonts w:ascii="Times New Roman"/>
                <w:b/>
                <w:sz w:val="18"/>
              </w:rPr>
            </w:pPr>
            <w:r>
              <w:rPr>
                <w:rFonts w:ascii="Times New Roman"/>
                <w:b/>
                <w:sz w:val="18"/>
              </w:rPr>
              <w:t>H2.1</w:t>
            </w:r>
          </w:p>
        </w:tc>
        <w:tc>
          <w:tcPr>
            <w:tcW w:w="1103" w:type="dxa"/>
          </w:tcPr>
          <w:p w14:paraId="0C07D87D" w14:textId="77777777" w:rsidR="00BF5CB3" w:rsidRDefault="00765A13">
            <w:pPr>
              <w:pStyle w:val="TableParagraph"/>
              <w:spacing w:line="186" w:lineRule="exact"/>
              <w:ind w:right="84"/>
              <w:jc w:val="right"/>
              <w:rPr>
                <w:rFonts w:ascii="Times New Roman"/>
                <w:sz w:val="18"/>
              </w:rPr>
            </w:pPr>
            <w:r>
              <w:rPr>
                <w:rFonts w:ascii="Times New Roman"/>
                <w:sz w:val="18"/>
              </w:rPr>
              <w:t>250</w:t>
            </w:r>
          </w:p>
        </w:tc>
        <w:tc>
          <w:tcPr>
            <w:tcW w:w="1100" w:type="dxa"/>
          </w:tcPr>
          <w:p w14:paraId="2408FA12" w14:textId="77777777" w:rsidR="00BF5CB3" w:rsidRDefault="00765A13">
            <w:pPr>
              <w:pStyle w:val="TableParagraph"/>
              <w:spacing w:line="186" w:lineRule="exact"/>
              <w:ind w:right="85"/>
              <w:jc w:val="right"/>
              <w:rPr>
                <w:rFonts w:ascii="Times New Roman"/>
                <w:sz w:val="18"/>
              </w:rPr>
            </w:pPr>
            <w:r>
              <w:rPr>
                <w:rFonts w:ascii="Times New Roman"/>
                <w:sz w:val="18"/>
              </w:rPr>
              <w:t>750</w:t>
            </w:r>
          </w:p>
        </w:tc>
        <w:tc>
          <w:tcPr>
            <w:tcW w:w="1117" w:type="dxa"/>
          </w:tcPr>
          <w:p w14:paraId="076E4308" w14:textId="77777777" w:rsidR="00BF5CB3" w:rsidRDefault="00765A13">
            <w:pPr>
              <w:pStyle w:val="TableParagraph"/>
              <w:spacing w:line="186" w:lineRule="exact"/>
              <w:ind w:right="85"/>
              <w:jc w:val="right"/>
              <w:rPr>
                <w:rFonts w:ascii="Times New Roman"/>
                <w:sz w:val="18"/>
              </w:rPr>
            </w:pPr>
            <w:r>
              <w:rPr>
                <w:rFonts w:ascii="Times New Roman"/>
                <w:sz w:val="18"/>
              </w:rPr>
              <w:t>1000</w:t>
            </w:r>
          </w:p>
        </w:tc>
        <w:tc>
          <w:tcPr>
            <w:tcW w:w="1117" w:type="dxa"/>
          </w:tcPr>
          <w:p w14:paraId="2C0E501E" w14:textId="77777777" w:rsidR="00BF5CB3" w:rsidRDefault="00765A13">
            <w:pPr>
              <w:pStyle w:val="TableParagraph"/>
              <w:spacing w:line="186" w:lineRule="exact"/>
              <w:ind w:right="86"/>
              <w:jc w:val="right"/>
              <w:rPr>
                <w:rFonts w:ascii="Times New Roman"/>
                <w:sz w:val="18"/>
              </w:rPr>
            </w:pPr>
            <w:r>
              <w:rPr>
                <w:rFonts w:ascii="Times New Roman"/>
                <w:sz w:val="18"/>
              </w:rPr>
              <w:t>1250</w:t>
            </w:r>
          </w:p>
        </w:tc>
        <w:tc>
          <w:tcPr>
            <w:tcW w:w="1118" w:type="dxa"/>
          </w:tcPr>
          <w:p w14:paraId="3C2449F1" w14:textId="77777777" w:rsidR="00BF5CB3" w:rsidRDefault="00765A13">
            <w:pPr>
              <w:pStyle w:val="TableParagraph"/>
              <w:spacing w:line="186" w:lineRule="exact"/>
              <w:ind w:right="88"/>
              <w:jc w:val="right"/>
              <w:rPr>
                <w:rFonts w:ascii="Times New Roman"/>
                <w:sz w:val="18"/>
              </w:rPr>
            </w:pPr>
            <w:r>
              <w:rPr>
                <w:rFonts w:ascii="Times New Roman"/>
                <w:sz w:val="18"/>
              </w:rPr>
              <w:t>1500</w:t>
            </w:r>
          </w:p>
        </w:tc>
        <w:tc>
          <w:tcPr>
            <w:tcW w:w="1117" w:type="dxa"/>
          </w:tcPr>
          <w:p w14:paraId="5735817C" w14:textId="77777777" w:rsidR="00BF5CB3" w:rsidRDefault="00765A13">
            <w:pPr>
              <w:pStyle w:val="TableParagraph"/>
              <w:spacing w:line="186" w:lineRule="exact"/>
              <w:ind w:right="92"/>
              <w:jc w:val="right"/>
              <w:rPr>
                <w:rFonts w:ascii="Times New Roman"/>
                <w:sz w:val="18"/>
              </w:rPr>
            </w:pPr>
            <w:r>
              <w:rPr>
                <w:rFonts w:ascii="Times New Roman"/>
                <w:sz w:val="18"/>
              </w:rPr>
              <w:t>5000</w:t>
            </w:r>
          </w:p>
        </w:tc>
      </w:tr>
      <w:tr w:rsidR="00BF5CB3" w14:paraId="72C5C1D4" w14:textId="77777777">
        <w:trPr>
          <w:trHeight w:val="206"/>
        </w:trPr>
        <w:tc>
          <w:tcPr>
            <w:tcW w:w="1498" w:type="dxa"/>
          </w:tcPr>
          <w:p w14:paraId="58F92BF4" w14:textId="77777777" w:rsidR="00BF5CB3" w:rsidRDefault="00765A13">
            <w:pPr>
              <w:pStyle w:val="TableParagraph"/>
              <w:spacing w:line="186" w:lineRule="exact"/>
              <w:ind w:right="85"/>
              <w:jc w:val="right"/>
              <w:rPr>
                <w:rFonts w:ascii="Times New Roman"/>
                <w:b/>
                <w:sz w:val="18"/>
              </w:rPr>
            </w:pPr>
            <w:r>
              <w:rPr>
                <w:rFonts w:ascii="Times New Roman"/>
                <w:b/>
                <w:sz w:val="18"/>
              </w:rPr>
              <w:t>H2.2</w:t>
            </w:r>
          </w:p>
        </w:tc>
        <w:tc>
          <w:tcPr>
            <w:tcW w:w="1103" w:type="dxa"/>
          </w:tcPr>
          <w:p w14:paraId="6A181757" w14:textId="77777777" w:rsidR="00BF5CB3" w:rsidRDefault="00765A13">
            <w:pPr>
              <w:pStyle w:val="TableParagraph"/>
              <w:spacing w:line="186" w:lineRule="exact"/>
              <w:ind w:right="91"/>
              <w:jc w:val="right"/>
              <w:rPr>
                <w:rFonts w:ascii="Times New Roman"/>
                <w:sz w:val="18"/>
              </w:rPr>
            </w:pPr>
            <w:r>
              <w:rPr>
                <w:rFonts w:ascii="Times New Roman"/>
                <w:sz w:val="18"/>
              </w:rPr>
              <w:t>0</w:t>
            </w:r>
          </w:p>
        </w:tc>
        <w:tc>
          <w:tcPr>
            <w:tcW w:w="1100" w:type="dxa"/>
          </w:tcPr>
          <w:p w14:paraId="39444D6E" w14:textId="77777777" w:rsidR="00BF5CB3" w:rsidRDefault="00765A13">
            <w:pPr>
              <w:pStyle w:val="TableParagraph"/>
              <w:spacing w:line="186" w:lineRule="exact"/>
              <w:ind w:right="92"/>
              <w:jc w:val="right"/>
              <w:rPr>
                <w:rFonts w:ascii="Times New Roman"/>
                <w:sz w:val="18"/>
              </w:rPr>
            </w:pPr>
            <w:r>
              <w:rPr>
                <w:rFonts w:ascii="Times New Roman"/>
                <w:sz w:val="18"/>
              </w:rPr>
              <w:t>0</w:t>
            </w:r>
          </w:p>
        </w:tc>
        <w:tc>
          <w:tcPr>
            <w:tcW w:w="1117" w:type="dxa"/>
          </w:tcPr>
          <w:p w14:paraId="0C5B5339" w14:textId="77777777" w:rsidR="00BF5CB3" w:rsidRDefault="00765A13">
            <w:pPr>
              <w:pStyle w:val="TableParagraph"/>
              <w:spacing w:line="186" w:lineRule="exact"/>
              <w:ind w:right="92"/>
              <w:jc w:val="right"/>
              <w:rPr>
                <w:rFonts w:ascii="Times New Roman"/>
                <w:sz w:val="18"/>
              </w:rPr>
            </w:pPr>
            <w:r>
              <w:rPr>
                <w:rFonts w:ascii="Times New Roman"/>
                <w:sz w:val="18"/>
              </w:rPr>
              <w:t>0</w:t>
            </w:r>
          </w:p>
        </w:tc>
        <w:tc>
          <w:tcPr>
            <w:tcW w:w="1117" w:type="dxa"/>
          </w:tcPr>
          <w:p w14:paraId="26947884" w14:textId="77777777" w:rsidR="00BF5CB3" w:rsidRDefault="00765A13">
            <w:pPr>
              <w:pStyle w:val="TableParagraph"/>
              <w:spacing w:line="186" w:lineRule="exact"/>
              <w:ind w:right="93"/>
              <w:jc w:val="right"/>
              <w:rPr>
                <w:rFonts w:ascii="Times New Roman"/>
                <w:sz w:val="18"/>
              </w:rPr>
            </w:pPr>
            <w:r>
              <w:rPr>
                <w:rFonts w:ascii="Times New Roman"/>
                <w:sz w:val="18"/>
              </w:rPr>
              <w:t>0</w:t>
            </w:r>
          </w:p>
        </w:tc>
        <w:tc>
          <w:tcPr>
            <w:tcW w:w="1118" w:type="dxa"/>
          </w:tcPr>
          <w:p w14:paraId="28E02C62" w14:textId="77777777" w:rsidR="00BF5CB3" w:rsidRDefault="00765A13">
            <w:pPr>
              <w:pStyle w:val="TableParagraph"/>
              <w:spacing w:line="186" w:lineRule="exact"/>
              <w:ind w:right="95"/>
              <w:jc w:val="right"/>
              <w:rPr>
                <w:rFonts w:ascii="Times New Roman"/>
                <w:sz w:val="18"/>
              </w:rPr>
            </w:pPr>
            <w:r>
              <w:rPr>
                <w:rFonts w:ascii="Times New Roman"/>
                <w:sz w:val="18"/>
              </w:rPr>
              <w:t>0</w:t>
            </w:r>
          </w:p>
        </w:tc>
        <w:tc>
          <w:tcPr>
            <w:tcW w:w="1117" w:type="dxa"/>
          </w:tcPr>
          <w:p w14:paraId="3B136991" w14:textId="77777777" w:rsidR="00BF5CB3" w:rsidRDefault="00765A13">
            <w:pPr>
              <w:pStyle w:val="TableParagraph"/>
              <w:spacing w:line="186" w:lineRule="exact"/>
              <w:ind w:right="96"/>
              <w:jc w:val="right"/>
              <w:rPr>
                <w:rFonts w:ascii="Times New Roman"/>
                <w:sz w:val="18"/>
              </w:rPr>
            </w:pPr>
            <w:r>
              <w:rPr>
                <w:rFonts w:ascii="Times New Roman"/>
                <w:sz w:val="18"/>
              </w:rPr>
              <w:t>0</w:t>
            </w:r>
          </w:p>
        </w:tc>
      </w:tr>
      <w:tr w:rsidR="00BF5CB3" w14:paraId="7A9EAC86" w14:textId="77777777">
        <w:trPr>
          <w:trHeight w:val="206"/>
        </w:trPr>
        <w:tc>
          <w:tcPr>
            <w:tcW w:w="1498" w:type="dxa"/>
          </w:tcPr>
          <w:p w14:paraId="27A9E046" w14:textId="77777777" w:rsidR="00BF5CB3" w:rsidRDefault="00765A13">
            <w:pPr>
              <w:pStyle w:val="TableParagraph"/>
              <w:spacing w:line="186" w:lineRule="exact"/>
              <w:ind w:right="85"/>
              <w:jc w:val="right"/>
              <w:rPr>
                <w:rFonts w:ascii="Times New Roman"/>
                <w:b/>
                <w:sz w:val="18"/>
              </w:rPr>
            </w:pPr>
            <w:r>
              <w:rPr>
                <w:rFonts w:ascii="Times New Roman"/>
                <w:b/>
                <w:sz w:val="18"/>
              </w:rPr>
              <w:t>H2.3</w:t>
            </w:r>
          </w:p>
        </w:tc>
        <w:tc>
          <w:tcPr>
            <w:tcW w:w="1103" w:type="dxa"/>
          </w:tcPr>
          <w:p w14:paraId="3B0D9374" w14:textId="77777777" w:rsidR="00BF5CB3" w:rsidRDefault="00765A13">
            <w:pPr>
              <w:pStyle w:val="TableParagraph"/>
              <w:spacing w:line="186" w:lineRule="exact"/>
              <w:ind w:right="84"/>
              <w:jc w:val="right"/>
              <w:rPr>
                <w:rFonts w:ascii="Times New Roman"/>
                <w:sz w:val="18"/>
              </w:rPr>
            </w:pPr>
            <w:r>
              <w:rPr>
                <w:rFonts w:ascii="Times New Roman"/>
                <w:sz w:val="18"/>
              </w:rPr>
              <w:t>250</w:t>
            </w:r>
          </w:p>
        </w:tc>
        <w:tc>
          <w:tcPr>
            <w:tcW w:w="1100" w:type="dxa"/>
          </w:tcPr>
          <w:p w14:paraId="12DEA18F" w14:textId="77777777" w:rsidR="00BF5CB3" w:rsidRDefault="00765A13">
            <w:pPr>
              <w:pStyle w:val="TableParagraph"/>
              <w:spacing w:line="186" w:lineRule="exact"/>
              <w:ind w:right="85"/>
              <w:jc w:val="right"/>
              <w:rPr>
                <w:rFonts w:ascii="Times New Roman"/>
                <w:sz w:val="18"/>
              </w:rPr>
            </w:pPr>
            <w:r>
              <w:rPr>
                <w:rFonts w:ascii="Times New Roman"/>
                <w:sz w:val="18"/>
              </w:rPr>
              <w:t>750</w:t>
            </w:r>
          </w:p>
        </w:tc>
        <w:tc>
          <w:tcPr>
            <w:tcW w:w="1117" w:type="dxa"/>
          </w:tcPr>
          <w:p w14:paraId="01E8AB51" w14:textId="77777777" w:rsidR="00BF5CB3" w:rsidRDefault="00765A13">
            <w:pPr>
              <w:pStyle w:val="TableParagraph"/>
              <w:spacing w:line="186" w:lineRule="exact"/>
              <w:ind w:right="85"/>
              <w:jc w:val="right"/>
              <w:rPr>
                <w:rFonts w:ascii="Times New Roman"/>
                <w:sz w:val="18"/>
              </w:rPr>
            </w:pPr>
            <w:r>
              <w:rPr>
                <w:rFonts w:ascii="Times New Roman"/>
                <w:sz w:val="18"/>
              </w:rPr>
              <w:t>1000</w:t>
            </w:r>
          </w:p>
        </w:tc>
        <w:tc>
          <w:tcPr>
            <w:tcW w:w="1117" w:type="dxa"/>
          </w:tcPr>
          <w:p w14:paraId="5600F706" w14:textId="77777777" w:rsidR="00BF5CB3" w:rsidRDefault="00765A13">
            <w:pPr>
              <w:pStyle w:val="TableParagraph"/>
              <w:spacing w:line="186" w:lineRule="exact"/>
              <w:ind w:right="86"/>
              <w:jc w:val="right"/>
              <w:rPr>
                <w:rFonts w:ascii="Times New Roman"/>
                <w:sz w:val="18"/>
              </w:rPr>
            </w:pPr>
            <w:r>
              <w:rPr>
                <w:rFonts w:ascii="Times New Roman"/>
                <w:sz w:val="18"/>
              </w:rPr>
              <w:t>1250</w:t>
            </w:r>
          </w:p>
        </w:tc>
        <w:tc>
          <w:tcPr>
            <w:tcW w:w="1118" w:type="dxa"/>
          </w:tcPr>
          <w:p w14:paraId="7E118EA6" w14:textId="77777777" w:rsidR="00BF5CB3" w:rsidRDefault="00765A13">
            <w:pPr>
              <w:pStyle w:val="TableParagraph"/>
              <w:spacing w:line="186" w:lineRule="exact"/>
              <w:ind w:right="88"/>
              <w:jc w:val="right"/>
              <w:rPr>
                <w:rFonts w:ascii="Times New Roman"/>
                <w:sz w:val="18"/>
              </w:rPr>
            </w:pPr>
            <w:r>
              <w:rPr>
                <w:rFonts w:ascii="Times New Roman"/>
                <w:sz w:val="18"/>
              </w:rPr>
              <w:t>1500</w:t>
            </w:r>
          </w:p>
        </w:tc>
        <w:tc>
          <w:tcPr>
            <w:tcW w:w="1117" w:type="dxa"/>
          </w:tcPr>
          <w:p w14:paraId="029A759D" w14:textId="77777777" w:rsidR="00BF5CB3" w:rsidRDefault="00765A13">
            <w:pPr>
              <w:pStyle w:val="TableParagraph"/>
              <w:spacing w:line="186" w:lineRule="exact"/>
              <w:ind w:right="92"/>
              <w:jc w:val="right"/>
              <w:rPr>
                <w:rFonts w:ascii="Times New Roman"/>
                <w:sz w:val="18"/>
              </w:rPr>
            </w:pPr>
            <w:r>
              <w:rPr>
                <w:rFonts w:ascii="Times New Roman"/>
                <w:sz w:val="18"/>
              </w:rPr>
              <w:t>5000</w:t>
            </w:r>
          </w:p>
        </w:tc>
      </w:tr>
      <w:tr w:rsidR="00BF5CB3" w14:paraId="1403E1D2" w14:textId="77777777">
        <w:trPr>
          <w:trHeight w:val="208"/>
        </w:trPr>
        <w:tc>
          <w:tcPr>
            <w:tcW w:w="1498" w:type="dxa"/>
          </w:tcPr>
          <w:p w14:paraId="344D7C21" w14:textId="77777777" w:rsidR="00BF5CB3" w:rsidRDefault="00765A13">
            <w:pPr>
              <w:pStyle w:val="TableParagraph"/>
              <w:spacing w:line="188" w:lineRule="exact"/>
              <w:ind w:right="85"/>
              <w:jc w:val="right"/>
              <w:rPr>
                <w:rFonts w:ascii="Times New Roman"/>
                <w:b/>
                <w:sz w:val="18"/>
              </w:rPr>
            </w:pPr>
            <w:r>
              <w:rPr>
                <w:rFonts w:ascii="Times New Roman"/>
                <w:b/>
                <w:sz w:val="18"/>
              </w:rPr>
              <w:t>H2.4</w:t>
            </w:r>
          </w:p>
        </w:tc>
        <w:tc>
          <w:tcPr>
            <w:tcW w:w="1103" w:type="dxa"/>
          </w:tcPr>
          <w:p w14:paraId="1B9FDAAD" w14:textId="77777777" w:rsidR="00BF5CB3" w:rsidRDefault="00765A13">
            <w:pPr>
              <w:pStyle w:val="TableParagraph"/>
              <w:spacing w:line="188" w:lineRule="exact"/>
              <w:ind w:right="91"/>
              <w:jc w:val="right"/>
              <w:rPr>
                <w:rFonts w:ascii="Times New Roman"/>
                <w:sz w:val="18"/>
              </w:rPr>
            </w:pPr>
            <w:r>
              <w:rPr>
                <w:rFonts w:ascii="Times New Roman"/>
                <w:sz w:val="18"/>
              </w:rPr>
              <w:t>0</w:t>
            </w:r>
          </w:p>
        </w:tc>
        <w:tc>
          <w:tcPr>
            <w:tcW w:w="1100" w:type="dxa"/>
          </w:tcPr>
          <w:p w14:paraId="5E94ECC6" w14:textId="77777777" w:rsidR="00BF5CB3" w:rsidRDefault="00765A13">
            <w:pPr>
              <w:pStyle w:val="TableParagraph"/>
              <w:spacing w:line="188" w:lineRule="exact"/>
              <w:ind w:right="92"/>
              <w:jc w:val="right"/>
              <w:rPr>
                <w:rFonts w:ascii="Times New Roman"/>
                <w:sz w:val="18"/>
              </w:rPr>
            </w:pPr>
            <w:r>
              <w:rPr>
                <w:rFonts w:ascii="Times New Roman"/>
                <w:sz w:val="18"/>
              </w:rPr>
              <w:t>0</w:t>
            </w:r>
          </w:p>
        </w:tc>
        <w:tc>
          <w:tcPr>
            <w:tcW w:w="1117" w:type="dxa"/>
          </w:tcPr>
          <w:p w14:paraId="124C3E2D" w14:textId="77777777" w:rsidR="00BF5CB3" w:rsidRDefault="00765A13">
            <w:pPr>
              <w:pStyle w:val="TableParagraph"/>
              <w:spacing w:line="188" w:lineRule="exact"/>
              <w:ind w:right="92"/>
              <w:jc w:val="right"/>
              <w:rPr>
                <w:rFonts w:ascii="Times New Roman"/>
                <w:sz w:val="18"/>
              </w:rPr>
            </w:pPr>
            <w:r>
              <w:rPr>
                <w:rFonts w:ascii="Times New Roman"/>
                <w:sz w:val="18"/>
              </w:rPr>
              <w:t>0</w:t>
            </w:r>
          </w:p>
        </w:tc>
        <w:tc>
          <w:tcPr>
            <w:tcW w:w="1117" w:type="dxa"/>
          </w:tcPr>
          <w:p w14:paraId="11F9FA73" w14:textId="77777777" w:rsidR="00BF5CB3" w:rsidRDefault="00765A13">
            <w:pPr>
              <w:pStyle w:val="TableParagraph"/>
              <w:spacing w:line="188" w:lineRule="exact"/>
              <w:ind w:right="93"/>
              <w:jc w:val="right"/>
              <w:rPr>
                <w:rFonts w:ascii="Times New Roman"/>
                <w:sz w:val="18"/>
              </w:rPr>
            </w:pPr>
            <w:r>
              <w:rPr>
                <w:rFonts w:ascii="Times New Roman"/>
                <w:sz w:val="18"/>
              </w:rPr>
              <w:t>0</w:t>
            </w:r>
          </w:p>
        </w:tc>
        <w:tc>
          <w:tcPr>
            <w:tcW w:w="1118" w:type="dxa"/>
          </w:tcPr>
          <w:p w14:paraId="3E09C6CC" w14:textId="77777777" w:rsidR="00BF5CB3" w:rsidRDefault="00765A13">
            <w:pPr>
              <w:pStyle w:val="TableParagraph"/>
              <w:spacing w:line="188" w:lineRule="exact"/>
              <w:ind w:right="95"/>
              <w:jc w:val="right"/>
              <w:rPr>
                <w:rFonts w:ascii="Times New Roman"/>
                <w:sz w:val="18"/>
              </w:rPr>
            </w:pPr>
            <w:r>
              <w:rPr>
                <w:rFonts w:ascii="Times New Roman"/>
                <w:sz w:val="18"/>
              </w:rPr>
              <w:t>0</w:t>
            </w:r>
          </w:p>
        </w:tc>
        <w:tc>
          <w:tcPr>
            <w:tcW w:w="1117" w:type="dxa"/>
          </w:tcPr>
          <w:p w14:paraId="181C62B8" w14:textId="77777777" w:rsidR="00BF5CB3" w:rsidRDefault="00765A13">
            <w:pPr>
              <w:pStyle w:val="TableParagraph"/>
              <w:spacing w:line="188" w:lineRule="exact"/>
              <w:ind w:right="96"/>
              <w:jc w:val="right"/>
              <w:rPr>
                <w:rFonts w:ascii="Times New Roman"/>
                <w:sz w:val="18"/>
              </w:rPr>
            </w:pPr>
            <w:r>
              <w:rPr>
                <w:rFonts w:ascii="Times New Roman"/>
                <w:sz w:val="18"/>
              </w:rPr>
              <w:t>0</w:t>
            </w:r>
          </w:p>
        </w:tc>
      </w:tr>
      <w:tr w:rsidR="00BF5CB3" w14:paraId="6A8B1639" w14:textId="77777777">
        <w:trPr>
          <w:trHeight w:val="206"/>
        </w:trPr>
        <w:tc>
          <w:tcPr>
            <w:tcW w:w="1498" w:type="dxa"/>
          </w:tcPr>
          <w:p w14:paraId="73FAF8DF" w14:textId="77777777" w:rsidR="00BF5CB3" w:rsidRDefault="00765A13">
            <w:pPr>
              <w:pStyle w:val="TableParagraph"/>
              <w:spacing w:line="187" w:lineRule="exact"/>
              <w:ind w:left="158"/>
              <w:rPr>
                <w:rFonts w:ascii="Times New Roman"/>
                <w:b/>
                <w:sz w:val="18"/>
              </w:rPr>
            </w:pPr>
            <w:r>
              <w:rPr>
                <w:rFonts w:ascii="Times New Roman"/>
                <w:b/>
                <w:sz w:val="18"/>
              </w:rPr>
              <w:t>A3</w:t>
            </w:r>
          </w:p>
        </w:tc>
        <w:tc>
          <w:tcPr>
            <w:tcW w:w="1103" w:type="dxa"/>
          </w:tcPr>
          <w:p w14:paraId="7E2A7D11" w14:textId="77777777" w:rsidR="00BF5CB3" w:rsidRDefault="00765A13">
            <w:pPr>
              <w:pStyle w:val="TableParagraph"/>
              <w:spacing w:line="187" w:lineRule="exact"/>
              <w:ind w:right="84"/>
              <w:jc w:val="right"/>
              <w:rPr>
                <w:rFonts w:ascii="Times New Roman"/>
                <w:b/>
                <w:sz w:val="18"/>
              </w:rPr>
            </w:pPr>
            <w:r>
              <w:rPr>
                <w:rFonts w:ascii="Times New Roman"/>
                <w:b/>
                <w:sz w:val="18"/>
              </w:rPr>
              <w:t>600</w:t>
            </w:r>
          </w:p>
        </w:tc>
        <w:tc>
          <w:tcPr>
            <w:tcW w:w="1100" w:type="dxa"/>
          </w:tcPr>
          <w:p w14:paraId="3F0CF155" w14:textId="77777777" w:rsidR="00BF5CB3" w:rsidRDefault="00765A13">
            <w:pPr>
              <w:pStyle w:val="TableParagraph"/>
              <w:spacing w:line="187" w:lineRule="exact"/>
              <w:ind w:right="85"/>
              <w:jc w:val="right"/>
              <w:rPr>
                <w:rFonts w:ascii="Times New Roman"/>
                <w:b/>
                <w:sz w:val="18"/>
              </w:rPr>
            </w:pPr>
            <w:r>
              <w:rPr>
                <w:rFonts w:ascii="Times New Roman"/>
                <w:b/>
                <w:sz w:val="18"/>
              </w:rPr>
              <w:t>900</w:t>
            </w:r>
          </w:p>
        </w:tc>
        <w:tc>
          <w:tcPr>
            <w:tcW w:w="1117" w:type="dxa"/>
          </w:tcPr>
          <w:p w14:paraId="6E9322F7" w14:textId="77777777" w:rsidR="00BF5CB3" w:rsidRDefault="00765A13">
            <w:pPr>
              <w:pStyle w:val="TableParagraph"/>
              <w:spacing w:line="187" w:lineRule="exact"/>
              <w:ind w:right="89"/>
              <w:jc w:val="right"/>
              <w:rPr>
                <w:rFonts w:ascii="Times New Roman"/>
                <w:b/>
                <w:sz w:val="18"/>
              </w:rPr>
            </w:pPr>
            <w:r>
              <w:rPr>
                <w:rFonts w:ascii="Times New Roman"/>
                <w:b/>
                <w:sz w:val="18"/>
              </w:rPr>
              <w:t>1200</w:t>
            </w:r>
          </w:p>
        </w:tc>
        <w:tc>
          <w:tcPr>
            <w:tcW w:w="1117" w:type="dxa"/>
          </w:tcPr>
          <w:p w14:paraId="1DB15CD0" w14:textId="77777777" w:rsidR="00BF5CB3" w:rsidRDefault="00765A13">
            <w:pPr>
              <w:pStyle w:val="TableParagraph"/>
              <w:spacing w:line="187" w:lineRule="exact"/>
              <w:ind w:right="90"/>
              <w:jc w:val="right"/>
              <w:rPr>
                <w:rFonts w:ascii="Times New Roman"/>
                <w:b/>
                <w:sz w:val="18"/>
              </w:rPr>
            </w:pPr>
            <w:r>
              <w:rPr>
                <w:rFonts w:ascii="Times New Roman"/>
                <w:b/>
                <w:sz w:val="18"/>
              </w:rPr>
              <w:t>1500</w:t>
            </w:r>
          </w:p>
        </w:tc>
        <w:tc>
          <w:tcPr>
            <w:tcW w:w="1118" w:type="dxa"/>
          </w:tcPr>
          <w:p w14:paraId="38424D70" w14:textId="77777777" w:rsidR="00BF5CB3" w:rsidRDefault="00765A13">
            <w:pPr>
              <w:pStyle w:val="TableParagraph"/>
              <w:spacing w:line="187" w:lineRule="exact"/>
              <w:ind w:right="91"/>
              <w:jc w:val="right"/>
              <w:rPr>
                <w:rFonts w:ascii="Times New Roman"/>
                <w:b/>
                <w:sz w:val="18"/>
              </w:rPr>
            </w:pPr>
            <w:r>
              <w:rPr>
                <w:rFonts w:ascii="Times New Roman"/>
                <w:b/>
                <w:sz w:val="18"/>
              </w:rPr>
              <w:t>1800</w:t>
            </w:r>
          </w:p>
        </w:tc>
        <w:tc>
          <w:tcPr>
            <w:tcW w:w="1117" w:type="dxa"/>
          </w:tcPr>
          <w:p w14:paraId="62A18C2A" w14:textId="77777777" w:rsidR="00BF5CB3" w:rsidRDefault="00765A13">
            <w:pPr>
              <w:pStyle w:val="TableParagraph"/>
              <w:spacing w:line="187" w:lineRule="exact"/>
              <w:ind w:right="92"/>
              <w:jc w:val="right"/>
              <w:rPr>
                <w:rFonts w:ascii="Times New Roman"/>
                <w:b/>
                <w:sz w:val="18"/>
              </w:rPr>
            </w:pPr>
            <w:r>
              <w:rPr>
                <w:rFonts w:ascii="Times New Roman"/>
                <w:b/>
                <w:sz w:val="18"/>
              </w:rPr>
              <w:t>6000</w:t>
            </w:r>
          </w:p>
        </w:tc>
      </w:tr>
      <w:tr w:rsidR="00BF5CB3" w14:paraId="3FCFF30B" w14:textId="77777777">
        <w:trPr>
          <w:trHeight w:val="208"/>
        </w:trPr>
        <w:tc>
          <w:tcPr>
            <w:tcW w:w="1498" w:type="dxa"/>
          </w:tcPr>
          <w:p w14:paraId="74E08948" w14:textId="77777777" w:rsidR="00BF5CB3" w:rsidRDefault="00765A13">
            <w:pPr>
              <w:pStyle w:val="TableParagraph"/>
              <w:spacing w:line="188" w:lineRule="exact"/>
              <w:ind w:right="85"/>
              <w:jc w:val="right"/>
              <w:rPr>
                <w:rFonts w:ascii="Times New Roman"/>
                <w:b/>
                <w:sz w:val="18"/>
              </w:rPr>
            </w:pPr>
            <w:r>
              <w:rPr>
                <w:rFonts w:ascii="Times New Roman"/>
                <w:b/>
                <w:sz w:val="18"/>
              </w:rPr>
              <w:t>H3.1</w:t>
            </w:r>
          </w:p>
        </w:tc>
        <w:tc>
          <w:tcPr>
            <w:tcW w:w="1103" w:type="dxa"/>
          </w:tcPr>
          <w:p w14:paraId="64FF83AB" w14:textId="77777777" w:rsidR="00BF5CB3" w:rsidRDefault="00765A13">
            <w:pPr>
              <w:pStyle w:val="TableParagraph"/>
              <w:spacing w:line="188" w:lineRule="exact"/>
              <w:ind w:right="84"/>
              <w:jc w:val="right"/>
              <w:rPr>
                <w:rFonts w:ascii="Times New Roman"/>
                <w:sz w:val="18"/>
              </w:rPr>
            </w:pPr>
            <w:r>
              <w:rPr>
                <w:rFonts w:ascii="Times New Roman"/>
                <w:sz w:val="18"/>
              </w:rPr>
              <w:t>500</w:t>
            </w:r>
          </w:p>
        </w:tc>
        <w:tc>
          <w:tcPr>
            <w:tcW w:w="1100" w:type="dxa"/>
          </w:tcPr>
          <w:p w14:paraId="396B2258" w14:textId="77777777" w:rsidR="00BF5CB3" w:rsidRDefault="00765A13">
            <w:pPr>
              <w:pStyle w:val="TableParagraph"/>
              <w:spacing w:line="188" w:lineRule="exact"/>
              <w:ind w:right="85"/>
              <w:jc w:val="right"/>
              <w:rPr>
                <w:rFonts w:ascii="Times New Roman"/>
                <w:sz w:val="18"/>
              </w:rPr>
            </w:pPr>
            <w:r>
              <w:rPr>
                <w:rFonts w:ascii="Times New Roman"/>
                <w:sz w:val="18"/>
              </w:rPr>
              <w:t>750</w:t>
            </w:r>
          </w:p>
        </w:tc>
        <w:tc>
          <w:tcPr>
            <w:tcW w:w="1117" w:type="dxa"/>
          </w:tcPr>
          <w:p w14:paraId="5E116109" w14:textId="77777777" w:rsidR="00BF5CB3" w:rsidRDefault="00765A13">
            <w:pPr>
              <w:pStyle w:val="TableParagraph"/>
              <w:spacing w:line="188" w:lineRule="exact"/>
              <w:ind w:right="89"/>
              <w:jc w:val="right"/>
              <w:rPr>
                <w:rFonts w:ascii="Times New Roman"/>
                <w:sz w:val="18"/>
              </w:rPr>
            </w:pPr>
            <w:r>
              <w:rPr>
                <w:rFonts w:ascii="Times New Roman"/>
                <w:sz w:val="18"/>
              </w:rPr>
              <w:t>1000</w:t>
            </w:r>
          </w:p>
        </w:tc>
        <w:tc>
          <w:tcPr>
            <w:tcW w:w="1117" w:type="dxa"/>
          </w:tcPr>
          <w:p w14:paraId="5BC472A8" w14:textId="77777777" w:rsidR="00BF5CB3" w:rsidRDefault="00765A13">
            <w:pPr>
              <w:pStyle w:val="TableParagraph"/>
              <w:spacing w:line="188" w:lineRule="exact"/>
              <w:ind w:right="90"/>
              <w:jc w:val="right"/>
              <w:rPr>
                <w:rFonts w:ascii="Times New Roman"/>
                <w:sz w:val="18"/>
              </w:rPr>
            </w:pPr>
            <w:r>
              <w:rPr>
                <w:rFonts w:ascii="Times New Roman"/>
                <w:sz w:val="18"/>
              </w:rPr>
              <w:t>1250</w:t>
            </w:r>
          </w:p>
        </w:tc>
        <w:tc>
          <w:tcPr>
            <w:tcW w:w="1118" w:type="dxa"/>
          </w:tcPr>
          <w:p w14:paraId="1A6F6F73" w14:textId="77777777" w:rsidR="00BF5CB3" w:rsidRDefault="00765A13">
            <w:pPr>
              <w:pStyle w:val="TableParagraph"/>
              <w:spacing w:line="188" w:lineRule="exact"/>
              <w:ind w:right="91"/>
              <w:jc w:val="right"/>
              <w:rPr>
                <w:rFonts w:ascii="Times New Roman"/>
                <w:sz w:val="18"/>
              </w:rPr>
            </w:pPr>
            <w:r>
              <w:rPr>
                <w:rFonts w:ascii="Times New Roman"/>
                <w:sz w:val="18"/>
              </w:rPr>
              <w:t>1500</w:t>
            </w:r>
          </w:p>
        </w:tc>
        <w:tc>
          <w:tcPr>
            <w:tcW w:w="1117" w:type="dxa"/>
          </w:tcPr>
          <w:p w14:paraId="40134F24" w14:textId="77777777" w:rsidR="00BF5CB3" w:rsidRDefault="00765A13">
            <w:pPr>
              <w:pStyle w:val="TableParagraph"/>
              <w:spacing w:line="188" w:lineRule="exact"/>
              <w:ind w:right="92"/>
              <w:jc w:val="right"/>
              <w:rPr>
                <w:rFonts w:ascii="Times New Roman"/>
                <w:sz w:val="18"/>
              </w:rPr>
            </w:pPr>
            <w:r>
              <w:rPr>
                <w:rFonts w:ascii="Times New Roman"/>
                <w:sz w:val="18"/>
              </w:rPr>
              <w:t>5000</w:t>
            </w:r>
          </w:p>
        </w:tc>
      </w:tr>
      <w:tr w:rsidR="00BF5CB3" w14:paraId="3ECD876A" w14:textId="77777777">
        <w:trPr>
          <w:trHeight w:val="205"/>
        </w:trPr>
        <w:tc>
          <w:tcPr>
            <w:tcW w:w="1498" w:type="dxa"/>
          </w:tcPr>
          <w:p w14:paraId="27ABB41B" w14:textId="77777777" w:rsidR="00BF5CB3" w:rsidRDefault="00765A13">
            <w:pPr>
              <w:pStyle w:val="TableParagraph"/>
              <w:spacing w:line="186" w:lineRule="exact"/>
              <w:ind w:right="85"/>
              <w:jc w:val="right"/>
              <w:rPr>
                <w:rFonts w:ascii="Times New Roman"/>
                <w:b/>
                <w:sz w:val="18"/>
              </w:rPr>
            </w:pPr>
            <w:r>
              <w:rPr>
                <w:rFonts w:ascii="Times New Roman"/>
                <w:b/>
                <w:sz w:val="18"/>
              </w:rPr>
              <w:t>H3.2</w:t>
            </w:r>
          </w:p>
        </w:tc>
        <w:tc>
          <w:tcPr>
            <w:tcW w:w="1103" w:type="dxa"/>
          </w:tcPr>
          <w:p w14:paraId="012931C0" w14:textId="77777777" w:rsidR="00BF5CB3" w:rsidRDefault="00765A13">
            <w:pPr>
              <w:pStyle w:val="TableParagraph"/>
              <w:spacing w:line="186" w:lineRule="exact"/>
              <w:ind w:right="84"/>
              <w:jc w:val="right"/>
              <w:rPr>
                <w:rFonts w:ascii="Times New Roman"/>
                <w:sz w:val="18"/>
              </w:rPr>
            </w:pPr>
            <w:r>
              <w:rPr>
                <w:rFonts w:ascii="Times New Roman"/>
                <w:sz w:val="18"/>
              </w:rPr>
              <w:t>100</w:t>
            </w:r>
          </w:p>
        </w:tc>
        <w:tc>
          <w:tcPr>
            <w:tcW w:w="1100" w:type="dxa"/>
          </w:tcPr>
          <w:p w14:paraId="2466403C" w14:textId="77777777" w:rsidR="00BF5CB3" w:rsidRDefault="00765A13">
            <w:pPr>
              <w:pStyle w:val="TableParagraph"/>
              <w:spacing w:line="186" w:lineRule="exact"/>
              <w:ind w:right="85"/>
              <w:jc w:val="right"/>
              <w:rPr>
                <w:rFonts w:ascii="Times New Roman"/>
                <w:sz w:val="18"/>
              </w:rPr>
            </w:pPr>
            <w:r>
              <w:rPr>
                <w:rFonts w:ascii="Times New Roman"/>
                <w:sz w:val="18"/>
              </w:rPr>
              <w:t>150</w:t>
            </w:r>
          </w:p>
        </w:tc>
        <w:tc>
          <w:tcPr>
            <w:tcW w:w="1117" w:type="dxa"/>
          </w:tcPr>
          <w:p w14:paraId="01BAFB18" w14:textId="77777777" w:rsidR="00BF5CB3" w:rsidRDefault="00765A13">
            <w:pPr>
              <w:pStyle w:val="TableParagraph"/>
              <w:spacing w:line="186" w:lineRule="exact"/>
              <w:ind w:right="85"/>
              <w:jc w:val="right"/>
              <w:rPr>
                <w:rFonts w:ascii="Times New Roman"/>
                <w:sz w:val="18"/>
              </w:rPr>
            </w:pPr>
            <w:r>
              <w:rPr>
                <w:rFonts w:ascii="Times New Roman"/>
                <w:sz w:val="18"/>
              </w:rPr>
              <w:t>200</w:t>
            </w:r>
          </w:p>
        </w:tc>
        <w:tc>
          <w:tcPr>
            <w:tcW w:w="1117" w:type="dxa"/>
          </w:tcPr>
          <w:p w14:paraId="7D3F76A8" w14:textId="77777777" w:rsidR="00BF5CB3" w:rsidRDefault="00765A13">
            <w:pPr>
              <w:pStyle w:val="TableParagraph"/>
              <w:spacing w:line="186" w:lineRule="exact"/>
              <w:ind w:right="86"/>
              <w:jc w:val="right"/>
              <w:rPr>
                <w:rFonts w:ascii="Times New Roman"/>
                <w:sz w:val="18"/>
              </w:rPr>
            </w:pPr>
            <w:r>
              <w:rPr>
                <w:rFonts w:ascii="Times New Roman"/>
                <w:sz w:val="18"/>
              </w:rPr>
              <w:t>250</w:t>
            </w:r>
          </w:p>
        </w:tc>
        <w:tc>
          <w:tcPr>
            <w:tcW w:w="1118" w:type="dxa"/>
          </w:tcPr>
          <w:p w14:paraId="06B816AB" w14:textId="77777777" w:rsidR="00BF5CB3" w:rsidRDefault="00765A13">
            <w:pPr>
              <w:pStyle w:val="TableParagraph"/>
              <w:spacing w:line="186" w:lineRule="exact"/>
              <w:ind w:right="88"/>
              <w:jc w:val="right"/>
              <w:rPr>
                <w:rFonts w:ascii="Times New Roman"/>
                <w:sz w:val="18"/>
              </w:rPr>
            </w:pPr>
            <w:r>
              <w:rPr>
                <w:rFonts w:ascii="Times New Roman"/>
                <w:sz w:val="18"/>
              </w:rPr>
              <w:t>300</w:t>
            </w:r>
          </w:p>
        </w:tc>
        <w:tc>
          <w:tcPr>
            <w:tcW w:w="1117" w:type="dxa"/>
          </w:tcPr>
          <w:p w14:paraId="5F4A41DC" w14:textId="77777777" w:rsidR="00BF5CB3" w:rsidRDefault="00765A13">
            <w:pPr>
              <w:pStyle w:val="TableParagraph"/>
              <w:spacing w:line="186" w:lineRule="exact"/>
              <w:ind w:right="92"/>
              <w:jc w:val="right"/>
              <w:rPr>
                <w:rFonts w:ascii="Times New Roman"/>
                <w:sz w:val="18"/>
              </w:rPr>
            </w:pPr>
            <w:r>
              <w:rPr>
                <w:rFonts w:ascii="Times New Roman"/>
                <w:sz w:val="18"/>
              </w:rPr>
              <w:t>1000</w:t>
            </w:r>
          </w:p>
        </w:tc>
      </w:tr>
      <w:tr w:rsidR="00BF5CB3" w14:paraId="484DA5BA" w14:textId="77777777">
        <w:trPr>
          <w:trHeight w:val="208"/>
        </w:trPr>
        <w:tc>
          <w:tcPr>
            <w:tcW w:w="1498" w:type="dxa"/>
          </w:tcPr>
          <w:p w14:paraId="6DD0B5F6" w14:textId="77777777" w:rsidR="00BF5CB3" w:rsidRDefault="00765A13">
            <w:pPr>
              <w:pStyle w:val="TableParagraph"/>
              <w:spacing w:line="188" w:lineRule="exact"/>
              <w:ind w:right="90"/>
              <w:jc w:val="right"/>
              <w:rPr>
                <w:rFonts w:ascii="Times New Roman"/>
                <w:b/>
                <w:sz w:val="18"/>
              </w:rPr>
            </w:pPr>
            <w:r>
              <w:rPr>
                <w:rFonts w:ascii="Times New Roman"/>
                <w:b/>
                <w:sz w:val="18"/>
              </w:rPr>
              <w:t>TOPLAM</w:t>
            </w:r>
          </w:p>
        </w:tc>
        <w:tc>
          <w:tcPr>
            <w:tcW w:w="1103" w:type="dxa"/>
          </w:tcPr>
          <w:p w14:paraId="7AE19101" w14:textId="77777777" w:rsidR="00BF5CB3" w:rsidRDefault="00765A13">
            <w:pPr>
              <w:pStyle w:val="TableParagraph"/>
              <w:spacing w:line="188" w:lineRule="exact"/>
              <w:ind w:right="87"/>
              <w:jc w:val="right"/>
              <w:rPr>
                <w:rFonts w:ascii="Times New Roman"/>
                <w:b/>
                <w:sz w:val="18"/>
              </w:rPr>
            </w:pPr>
            <w:r>
              <w:rPr>
                <w:rFonts w:ascii="Times New Roman"/>
                <w:b/>
                <w:sz w:val="18"/>
              </w:rPr>
              <w:t>1200</w:t>
            </w:r>
          </w:p>
        </w:tc>
        <w:tc>
          <w:tcPr>
            <w:tcW w:w="1100" w:type="dxa"/>
          </w:tcPr>
          <w:p w14:paraId="3A84D045" w14:textId="77777777" w:rsidR="00BF5CB3" w:rsidRDefault="00765A13">
            <w:pPr>
              <w:pStyle w:val="TableParagraph"/>
              <w:spacing w:line="188" w:lineRule="exact"/>
              <w:ind w:right="88"/>
              <w:jc w:val="right"/>
              <w:rPr>
                <w:rFonts w:ascii="Times New Roman"/>
                <w:b/>
                <w:sz w:val="18"/>
              </w:rPr>
            </w:pPr>
            <w:r>
              <w:rPr>
                <w:rFonts w:ascii="Times New Roman"/>
                <w:b/>
                <w:sz w:val="18"/>
              </w:rPr>
              <w:t>1700</w:t>
            </w:r>
          </w:p>
        </w:tc>
        <w:tc>
          <w:tcPr>
            <w:tcW w:w="1117" w:type="dxa"/>
          </w:tcPr>
          <w:p w14:paraId="1436B91E" w14:textId="77777777" w:rsidR="00BF5CB3" w:rsidRDefault="00765A13">
            <w:pPr>
              <w:pStyle w:val="TableParagraph"/>
              <w:spacing w:line="188" w:lineRule="exact"/>
              <w:ind w:right="89"/>
              <w:jc w:val="right"/>
              <w:rPr>
                <w:rFonts w:ascii="Times New Roman"/>
                <w:b/>
                <w:sz w:val="18"/>
              </w:rPr>
            </w:pPr>
            <w:r>
              <w:rPr>
                <w:rFonts w:ascii="Times New Roman"/>
                <w:b/>
                <w:sz w:val="18"/>
              </w:rPr>
              <w:t>2200</w:t>
            </w:r>
          </w:p>
        </w:tc>
        <w:tc>
          <w:tcPr>
            <w:tcW w:w="1117" w:type="dxa"/>
          </w:tcPr>
          <w:p w14:paraId="12686368" w14:textId="77777777" w:rsidR="00BF5CB3" w:rsidRDefault="00765A13">
            <w:pPr>
              <w:pStyle w:val="TableParagraph"/>
              <w:spacing w:line="188" w:lineRule="exact"/>
              <w:ind w:right="90"/>
              <w:jc w:val="right"/>
              <w:rPr>
                <w:rFonts w:ascii="Times New Roman"/>
                <w:b/>
                <w:sz w:val="18"/>
              </w:rPr>
            </w:pPr>
            <w:r>
              <w:rPr>
                <w:rFonts w:ascii="Times New Roman"/>
                <w:b/>
                <w:sz w:val="18"/>
              </w:rPr>
              <w:t>2700</w:t>
            </w:r>
          </w:p>
        </w:tc>
        <w:tc>
          <w:tcPr>
            <w:tcW w:w="1118" w:type="dxa"/>
          </w:tcPr>
          <w:p w14:paraId="49BA4667" w14:textId="77777777" w:rsidR="00BF5CB3" w:rsidRDefault="00765A13">
            <w:pPr>
              <w:pStyle w:val="TableParagraph"/>
              <w:spacing w:line="188" w:lineRule="exact"/>
              <w:ind w:right="91"/>
              <w:jc w:val="right"/>
              <w:rPr>
                <w:rFonts w:ascii="Times New Roman"/>
                <w:b/>
                <w:sz w:val="18"/>
              </w:rPr>
            </w:pPr>
            <w:r>
              <w:rPr>
                <w:rFonts w:ascii="Times New Roman"/>
                <w:b/>
                <w:sz w:val="18"/>
              </w:rPr>
              <w:t>3200</w:t>
            </w:r>
          </w:p>
        </w:tc>
        <w:tc>
          <w:tcPr>
            <w:tcW w:w="1117" w:type="dxa"/>
          </w:tcPr>
          <w:p w14:paraId="0A2BAB0C" w14:textId="77777777" w:rsidR="00BF5CB3" w:rsidRDefault="00765A13">
            <w:pPr>
              <w:pStyle w:val="TableParagraph"/>
              <w:spacing w:line="188" w:lineRule="exact"/>
              <w:ind w:right="91"/>
              <w:jc w:val="right"/>
              <w:rPr>
                <w:rFonts w:ascii="Times New Roman"/>
                <w:b/>
                <w:sz w:val="18"/>
              </w:rPr>
            </w:pPr>
            <w:r>
              <w:rPr>
                <w:rFonts w:ascii="Times New Roman"/>
                <w:b/>
                <w:sz w:val="18"/>
              </w:rPr>
              <w:t>21000</w:t>
            </w:r>
          </w:p>
        </w:tc>
      </w:tr>
    </w:tbl>
    <w:p w14:paraId="65DBBD84" w14:textId="77777777" w:rsidR="00BF5CB3" w:rsidRDefault="00BF5CB3">
      <w:pPr>
        <w:pStyle w:val="GvdeMetni"/>
        <w:rPr>
          <w:b/>
          <w:sz w:val="20"/>
        </w:rPr>
      </w:pPr>
    </w:p>
    <w:p w14:paraId="6ABE8F04" w14:textId="77777777" w:rsidR="00A7395F" w:rsidRDefault="00A7395F">
      <w:pPr>
        <w:pStyle w:val="GvdeMetni"/>
        <w:rPr>
          <w:b/>
          <w:sz w:val="20"/>
        </w:rPr>
      </w:pPr>
    </w:p>
    <w:p w14:paraId="2B81781F" w14:textId="77777777" w:rsidR="00A7395F" w:rsidRDefault="00A7395F">
      <w:pPr>
        <w:pStyle w:val="GvdeMetni"/>
        <w:rPr>
          <w:b/>
          <w:sz w:val="20"/>
        </w:rPr>
      </w:pPr>
    </w:p>
    <w:p w14:paraId="20EA04AC" w14:textId="77777777" w:rsidR="00A7395F" w:rsidRDefault="00A7395F">
      <w:pPr>
        <w:pStyle w:val="GvdeMetni"/>
        <w:rPr>
          <w:b/>
          <w:sz w:val="20"/>
        </w:rPr>
      </w:pPr>
    </w:p>
    <w:p w14:paraId="4CC1F1EE" w14:textId="77777777" w:rsidR="00A7395F" w:rsidRDefault="00A7395F">
      <w:pPr>
        <w:pStyle w:val="GvdeMetni"/>
        <w:rPr>
          <w:b/>
          <w:sz w:val="20"/>
        </w:rPr>
      </w:pPr>
    </w:p>
    <w:p w14:paraId="476B212F" w14:textId="77777777" w:rsidR="00A7395F" w:rsidRDefault="00A7395F">
      <w:pPr>
        <w:pStyle w:val="GvdeMetni"/>
        <w:rPr>
          <w:b/>
          <w:sz w:val="20"/>
        </w:rPr>
      </w:pPr>
    </w:p>
    <w:p w14:paraId="73E4ED39" w14:textId="77777777" w:rsidR="00A7395F" w:rsidRDefault="00A7395F">
      <w:pPr>
        <w:pStyle w:val="GvdeMetni"/>
        <w:rPr>
          <w:b/>
          <w:sz w:val="20"/>
        </w:rPr>
      </w:pPr>
    </w:p>
    <w:p w14:paraId="306DAC27" w14:textId="77777777" w:rsidR="00A7395F" w:rsidRDefault="00A7395F">
      <w:pPr>
        <w:pStyle w:val="GvdeMetni"/>
        <w:rPr>
          <w:b/>
          <w:sz w:val="20"/>
        </w:rPr>
      </w:pPr>
    </w:p>
    <w:p w14:paraId="7A72252A" w14:textId="77777777" w:rsidR="00A7395F" w:rsidRDefault="00A7395F">
      <w:pPr>
        <w:pStyle w:val="GvdeMetni"/>
        <w:rPr>
          <w:b/>
          <w:sz w:val="20"/>
        </w:rPr>
      </w:pPr>
    </w:p>
    <w:p w14:paraId="0808A3AA" w14:textId="77777777" w:rsidR="00A7395F" w:rsidRDefault="00A7395F">
      <w:pPr>
        <w:pStyle w:val="GvdeMetni"/>
        <w:rPr>
          <w:b/>
          <w:sz w:val="20"/>
        </w:rPr>
      </w:pPr>
    </w:p>
    <w:p w14:paraId="4E7B5758" w14:textId="77777777" w:rsidR="00A7395F" w:rsidRDefault="00A7395F">
      <w:pPr>
        <w:pStyle w:val="GvdeMetni"/>
        <w:rPr>
          <w:b/>
          <w:sz w:val="20"/>
        </w:rPr>
      </w:pPr>
    </w:p>
    <w:p w14:paraId="6CD2B9B6" w14:textId="77777777" w:rsidR="00A7395F" w:rsidRDefault="00A7395F">
      <w:pPr>
        <w:pStyle w:val="GvdeMetni"/>
        <w:rPr>
          <w:b/>
          <w:sz w:val="20"/>
        </w:rPr>
      </w:pPr>
    </w:p>
    <w:p w14:paraId="6B2B66C9" w14:textId="77777777" w:rsidR="00A7395F" w:rsidRDefault="00A7395F">
      <w:pPr>
        <w:pStyle w:val="GvdeMetni"/>
        <w:rPr>
          <w:b/>
          <w:sz w:val="20"/>
        </w:rPr>
      </w:pPr>
    </w:p>
    <w:p w14:paraId="7B132DF8" w14:textId="77777777" w:rsidR="00A7395F" w:rsidRDefault="00A7395F">
      <w:pPr>
        <w:pStyle w:val="GvdeMetni"/>
        <w:rPr>
          <w:b/>
          <w:sz w:val="20"/>
        </w:rPr>
      </w:pPr>
    </w:p>
    <w:p w14:paraId="29D7742A" w14:textId="77777777" w:rsidR="00A7395F" w:rsidRDefault="00A7395F">
      <w:pPr>
        <w:pStyle w:val="GvdeMetni"/>
        <w:rPr>
          <w:b/>
          <w:sz w:val="20"/>
        </w:rPr>
      </w:pPr>
    </w:p>
    <w:p w14:paraId="4990267B" w14:textId="77777777" w:rsidR="00A7395F" w:rsidRDefault="00A7395F">
      <w:pPr>
        <w:pStyle w:val="GvdeMetni"/>
        <w:rPr>
          <w:b/>
          <w:sz w:val="20"/>
        </w:rPr>
      </w:pPr>
    </w:p>
    <w:p w14:paraId="3A211181" w14:textId="77777777" w:rsidR="00A7395F" w:rsidRDefault="00A7395F">
      <w:pPr>
        <w:pStyle w:val="GvdeMetni"/>
        <w:rPr>
          <w:b/>
          <w:sz w:val="20"/>
        </w:rPr>
      </w:pPr>
    </w:p>
    <w:p w14:paraId="21A94D05" w14:textId="77777777" w:rsidR="00A7395F" w:rsidRDefault="00A7395F">
      <w:pPr>
        <w:pStyle w:val="GvdeMetni"/>
        <w:rPr>
          <w:b/>
          <w:sz w:val="20"/>
        </w:rPr>
      </w:pPr>
    </w:p>
    <w:p w14:paraId="76FC7368" w14:textId="77777777" w:rsidR="00A7395F" w:rsidRDefault="00A7395F">
      <w:pPr>
        <w:pStyle w:val="GvdeMetni"/>
        <w:rPr>
          <w:b/>
          <w:sz w:val="20"/>
        </w:rPr>
      </w:pPr>
    </w:p>
    <w:p w14:paraId="4DE45EA2" w14:textId="77777777" w:rsidR="00A7395F" w:rsidRDefault="00A7395F">
      <w:pPr>
        <w:pStyle w:val="GvdeMetni"/>
        <w:rPr>
          <w:b/>
          <w:sz w:val="20"/>
        </w:rPr>
      </w:pPr>
    </w:p>
    <w:p w14:paraId="4D0F3E73" w14:textId="77777777" w:rsidR="00A7395F" w:rsidRDefault="00A7395F">
      <w:pPr>
        <w:pStyle w:val="GvdeMetni"/>
        <w:rPr>
          <w:b/>
          <w:sz w:val="20"/>
        </w:rPr>
      </w:pPr>
    </w:p>
    <w:p w14:paraId="5CDB9432" w14:textId="77777777" w:rsidR="00A7395F" w:rsidRDefault="00A7395F">
      <w:pPr>
        <w:pStyle w:val="GvdeMetni"/>
        <w:rPr>
          <w:b/>
          <w:sz w:val="20"/>
        </w:rPr>
      </w:pPr>
    </w:p>
    <w:p w14:paraId="6ED13ADF" w14:textId="77777777" w:rsidR="00A7395F" w:rsidRDefault="00A7395F">
      <w:pPr>
        <w:pStyle w:val="GvdeMetni"/>
        <w:rPr>
          <w:b/>
          <w:sz w:val="20"/>
        </w:rPr>
      </w:pPr>
    </w:p>
    <w:p w14:paraId="6BCC6EC0" w14:textId="77777777" w:rsidR="00A7395F" w:rsidRDefault="00A7395F">
      <w:pPr>
        <w:pStyle w:val="GvdeMetni"/>
        <w:rPr>
          <w:b/>
          <w:sz w:val="20"/>
        </w:rPr>
      </w:pPr>
    </w:p>
    <w:p w14:paraId="1CC1B1C4" w14:textId="77777777" w:rsidR="00A7395F" w:rsidRDefault="00A7395F">
      <w:pPr>
        <w:pStyle w:val="GvdeMetni"/>
        <w:rPr>
          <w:b/>
          <w:sz w:val="20"/>
        </w:rPr>
      </w:pPr>
    </w:p>
    <w:p w14:paraId="4DCD62FA" w14:textId="77777777" w:rsidR="00A7395F" w:rsidRDefault="00A7395F">
      <w:pPr>
        <w:pStyle w:val="GvdeMetni"/>
        <w:rPr>
          <w:b/>
          <w:sz w:val="20"/>
        </w:rPr>
      </w:pPr>
    </w:p>
    <w:p w14:paraId="5B5AE231" w14:textId="77777777" w:rsidR="00A7395F" w:rsidRDefault="00A7395F">
      <w:pPr>
        <w:pStyle w:val="GvdeMetni"/>
        <w:rPr>
          <w:b/>
          <w:sz w:val="20"/>
        </w:rPr>
      </w:pPr>
    </w:p>
    <w:p w14:paraId="48A455AE" w14:textId="77777777" w:rsidR="00A7395F" w:rsidRDefault="00A7395F">
      <w:pPr>
        <w:pStyle w:val="GvdeMetni"/>
        <w:rPr>
          <w:b/>
          <w:sz w:val="20"/>
        </w:rPr>
      </w:pPr>
    </w:p>
    <w:p w14:paraId="6377D2EB" w14:textId="77777777" w:rsidR="00A7395F" w:rsidRDefault="00A7395F">
      <w:pPr>
        <w:pStyle w:val="GvdeMetni"/>
        <w:rPr>
          <w:b/>
          <w:sz w:val="20"/>
        </w:rPr>
      </w:pPr>
    </w:p>
    <w:p w14:paraId="06E371FE" w14:textId="77777777" w:rsidR="00A7395F" w:rsidRDefault="00A7395F">
      <w:pPr>
        <w:pStyle w:val="GvdeMetni"/>
        <w:rPr>
          <w:b/>
          <w:sz w:val="20"/>
        </w:rPr>
      </w:pPr>
    </w:p>
    <w:p w14:paraId="5E98D0F9" w14:textId="77777777" w:rsidR="00A7395F" w:rsidRDefault="00A7395F">
      <w:pPr>
        <w:pStyle w:val="GvdeMetni"/>
        <w:rPr>
          <w:b/>
          <w:sz w:val="20"/>
        </w:rPr>
      </w:pPr>
    </w:p>
    <w:p w14:paraId="2795C709" w14:textId="77777777" w:rsidR="00A7395F" w:rsidRDefault="00A7395F">
      <w:pPr>
        <w:pStyle w:val="GvdeMetni"/>
        <w:rPr>
          <w:b/>
          <w:sz w:val="20"/>
        </w:rPr>
      </w:pPr>
    </w:p>
    <w:p w14:paraId="3801714C" w14:textId="77777777" w:rsidR="00A7395F" w:rsidRDefault="00A7395F">
      <w:pPr>
        <w:pStyle w:val="GvdeMetni"/>
        <w:rPr>
          <w:b/>
          <w:sz w:val="20"/>
        </w:rPr>
      </w:pPr>
    </w:p>
    <w:p w14:paraId="2A643FF6" w14:textId="77777777" w:rsidR="00A7395F" w:rsidRDefault="00A7395F">
      <w:pPr>
        <w:pStyle w:val="GvdeMetni"/>
        <w:rPr>
          <w:b/>
          <w:sz w:val="20"/>
        </w:rPr>
      </w:pPr>
    </w:p>
    <w:p w14:paraId="62F6818E" w14:textId="77777777" w:rsidR="00A7395F" w:rsidRDefault="00A7395F">
      <w:pPr>
        <w:pStyle w:val="GvdeMetni"/>
        <w:rPr>
          <w:b/>
          <w:sz w:val="20"/>
        </w:rPr>
      </w:pPr>
    </w:p>
    <w:p w14:paraId="25D4FF7A" w14:textId="77777777" w:rsidR="00A7395F" w:rsidRDefault="00A7395F">
      <w:pPr>
        <w:pStyle w:val="GvdeMetni"/>
        <w:rPr>
          <w:b/>
          <w:sz w:val="20"/>
        </w:rPr>
      </w:pPr>
    </w:p>
    <w:p w14:paraId="7759AB75" w14:textId="77777777" w:rsidR="00A7395F" w:rsidRDefault="00A7395F">
      <w:pPr>
        <w:pStyle w:val="GvdeMetni"/>
        <w:spacing w:before="9"/>
        <w:rPr>
          <w:b/>
          <w:sz w:val="16"/>
        </w:rPr>
      </w:pPr>
    </w:p>
    <w:p w14:paraId="461393ED" w14:textId="77777777" w:rsidR="00A7395F" w:rsidRDefault="00A7395F">
      <w:pPr>
        <w:pStyle w:val="GvdeMetni"/>
        <w:spacing w:before="9"/>
        <w:rPr>
          <w:b/>
          <w:sz w:val="16"/>
        </w:rPr>
      </w:pPr>
    </w:p>
    <w:p w14:paraId="781EBEA4" w14:textId="77777777" w:rsidR="00A7395F" w:rsidRDefault="00A7395F">
      <w:pPr>
        <w:pStyle w:val="GvdeMetni"/>
        <w:spacing w:before="9"/>
        <w:rPr>
          <w:b/>
          <w:sz w:val="16"/>
        </w:rPr>
      </w:pPr>
    </w:p>
    <w:p w14:paraId="4E8487B9" w14:textId="77777777" w:rsidR="00A7395F" w:rsidRDefault="00A7395F">
      <w:pPr>
        <w:pStyle w:val="GvdeMetni"/>
        <w:spacing w:before="9"/>
        <w:rPr>
          <w:b/>
          <w:sz w:val="16"/>
        </w:rPr>
      </w:pPr>
    </w:p>
    <w:p w14:paraId="4D579EA5" w14:textId="77777777" w:rsidR="00A7395F" w:rsidRDefault="00A7395F">
      <w:pPr>
        <w:pStyle w:val="GvdeMetni"/>
        <w:spacing w:before="9"/>
        <w:rPr>
          <w:b/>
          <w:sz w:val="16"/>
        </w:rPr>
      </w:pPr>
    </w:p>
    <w:p w14:paraId="356E02FF" w14:textId="77777777" w:rsidR="00A7395F" w:rsidRDefault="00A7395F">
      <w:pPr>
        <w:pStyle w:val="GvdeMetni"/>
        <w:spacing w:before="9"/>
        <w:rPr>
          <w:b/>
          <w:sz w:val="16"/>
        </w:rPr>
      </w:pPr>
    </w:p>
    <w:p w14:paraId="5875CF6B" w14:textId="77777777" w:rsidR="00A7395F" w:rsidRDefault="00A7395F">
      <w:pPr>
        <w:pStyle w:val="GvdeMetni"/>
        <w:spacing w:before="9"/>
        <w:rPr>
          <w:b/>
          <w:sz w:val="16"/>
        </w:rPr>
      </w:pPr>
    </w:p>
    <w:p w14:paraId="3AA33375" w14:textId="77777777" w:rsidR="00A7395F" w:rsidRDefault="00A7395F">
      <w:pPr>
        <w:pStyle w:val="GvdeMetni"/>
        <w:spacing w:before="9"/>
        <w:rPr>
          <w:b/>
          <w:sz w:val="16"/>
        </w:rPr>
      </w:pPr>
    </w:p>
    <w:p w14:paraId="21F9E573" w14:textId="77777777" w:rsidR="00A7395F" w:rsidRDefault="00A7395F">
      <w:pPr>
        <w:pStyle w:val="GvdeMetni"/>
        <w:spacing w:before="9"/>
        <w:rPr>
          <w:b/>
          <w:sz w:val="16"/>
        </w:rPr>
      </w:pPr>
    </w:p>
    <w:p w14:paraId="0AE42D5E" w14:textId="77777777" w:rsidR="00A7395F" w:rsidRDefault="00A7395F">
      <w:pPr>
        <w:pStyle w:val="GvdeMetni"/>
        <w:spacing w:before="9"/>
        <w:rPr>
          <w:b/>
          <w:sz w:val="16"/>
        </w:rPr>
      </w:pPr>
    </w:p>
    <w:p w14:paraId="6EAD38A7" w14:textId="77777777" w:rsidR="00A7395F" w:rsidRDefault="00A7395F">
      <w:pPr>
        <w:pStyle w:val="GvdeMetni"/>
        <w:spacing w:before="9"/>
        <w:rPr>
          <w:b/>
          <w:sz w:val="16"/>
        </w:rPr>
      </w:pPr>
    </w:p>
    <w:p w14:paraId="409F5C01" w14:textId="77777777" w:rsidR="00A7395F" w:rsidRDefault="00A7395F" w:rsidP="00A7395F">
      <w:pPr>
        <w:jc w:val="center"/>
        <w:rPr>
          <w:b/>
          <w:bCs/>
          <w:sz w:val="96"/>
          <w:szCs w:val="96"/>
        </w:rPr>
      </w:pPr>
    </w:p>
    <w:p w14:paraId="3C996DED" w14:textId="77777777" w:rsidR="00A7395F" w:rsidRDefault="00A7395F" w:rsidP="00A7395F">
      <w:pPr>
        <w:jc w:val="center"/>
        <w:rPr>
          <w:b/>
          <w:bCs/>
          <w:sz w:val="96"/>
          <w:szCs w:val="96"/>
        </w:rPr>
      </w:pPr>
    </w:p>
    <w:p w14:paraId="2FF95960" w14:textId="77777777" w:rsidR="00A7395F" w:rsidRPr="0045734B" w:rsidRDefault="00A7395F" w:rsidP="00A7395F">
      <w:pPr>
        <w:jc w:val="center"/>
        <w:rPr>
          <w:color w:val="FF0000"/>
          <w:sz w:val="24"/>
          <w:szCs w:val="24"/>
        </w:rPr>
      </w:pPr>
      <w:r>
        <w:rPr>
          <w:b/>
          <w:bCs/>
          <w:sz w:val="96"/>
          <w:szCs w:val="96"/>
        </w:rPr>
        <w:t>5</w:t>
      </w:r>
      <w:r w:rsidRPr="00055777">
        <w:rPr>
          <w:b/>
          <w:bCs/>
          <w:sz w:val="96"/>
          <w:szCs w:val="96"/>
        </w:rPr>
        <w:t>.BÖLÜM</w:t>
      </w:r>
    </w:p>
    <w:p w14:paraId="0BE692EB" w14:textId="77777777" w:rsidR="00A7395F" w:rsidRPr="00055777" w:rsidRDefault="00A7395F" w:rsidP="00A7395F">
      <w:pPr>
        <w:jc w:val="center"/>
        <w:rPr>
          <w:b/>
          <w:bCs/>
          <w:sz w:val="36"/>
          <w:szCs w:val="36"/>
        </w:rPr>
      </w:pPr>
    </w:p>
    <w:p w14:paraId="279EE916" w14:textId="77777777" w:rsidR="00A7395F" w:rsidRPr="00055777" w:rsidRDefault="00A7395F" w:rsidP="00A7395F">
      <w:pPr>
        <w:jc w:val="center"/>
        <w:rPr>
          <w:b/>
          <w:bCs/>
          <w:sz w:val="36"/>
          <w:szCs w:val="36"/>
        </w:rPr>
      </w:pPr>
    </w:p>
    <w:p w14:paraId="1660AED0" w14:textId="77777777" w:rsidR="00A7395F" w:rsidRPr="00055777" w:rsidRDefault="00A7395F" w:rsidP="00A7395F">
      <w:pPr>
        <w:jc w:val="center"/>
        <w:rPr>
          <w:b/>
          <w:bCs/>
          <w:sz w:val="36"/>
          <w:szCs w:val="36"/>
        </w:rPr>
      </w:pPr>
    </w:p>
    <w:p w14:paraId="161F0F6C" w14:textId="77777777" w:rsidR="00A7395F" w:rsidRDefault="00A7395F" w:rsidP="00A7395F">
      <w:pPr>
        <w:jc w:val="center"/>
        <w:rPr>
          <w:b/>
          <w:bCs/>
          <w:sz w:val="72"/>
          <w:szCs w:val="72"/>
        </w:rPr>
      </w:pPr>
      <w:r>
        <w:rPr>
          <w:b/>
          <w:bCs/>
          <w:sz w:val="72"/>
          <w:szCs w:val="72"/>
        </w:rPr>
        <w:t>İZLEME VE DEĞERLENDİRME</w:t>
      </w:r>
    </w:p>
    <w:p w14:paraId="06633FC7" w14:textId="77777777" w:rsidR="00A7395F" w:rsidRDefault="00A7395F">
      <w:pPr>
        <w:pStyle w:val="GvdeMetni"/>
        <w:spacing w:before="9"/>
        <w:rPr>
          <w:b/>
          <w:sz w:val="16"/>
        </w:rPr>
      </w:pPr>
    </w:p>
    <w:p w14:paraId="2892785B" w14:textId="77777777" w:rsidR="00A7395F" w:rsidRDefault="00A7395F">
      <w:pPr>
        <w:pStyle w:val="GvdeMetni"/>
        <w:spacing w:before="9"/>
        <w:rPr>
          <w:b/>
          <w:sz w:val="16"/>
        </w:rPr>
      </w:pPr>
    </w:p>
    <w:p w14:paraId="16200457" w14:textId="77777777" w:rsidR="00A7395F" w:rsidRDefault="00A7395F">
      <w:pPr>
        <w:pStyle w:val="GvdeMetni"/>
        <w:spacing w:before="9"/>
        <w:rPr>
          <w:b/>
          <w:sz w:val="16"/>
        </w:rPr>
      </w:pPr>
    </w:p>
    <w:p w14:paraId="655349CE" w14:textId="77777777" w:rsidR="00A7395F" w:rsidRDefault="00A7395F">
      <w:pPr>
        <w:pStyle w:val="GvdeMetni"/>
        <w:spacing w:before="9"/>
        <w:rPr>
          <w:b/>
          <w:sz w:val="16"/>
        </w:rPr>
      </w:pPr>
    </w:p>
    <w:p w14:paraId="474359A0" w14:textId="77777777" w:rsidR="00A7395F" w:rsidRDefault="00A7395F">
      <w:pPr>
        <w:pStyle w:val="GvdeMetni"/>
        <w:spacing w:before="9"/>
        <w:rPr>
          <w:b/>
          <w:sz w:val="16"/>
        </w:rPr>
      </w:pPr>
    </w:p>
    <w:p w14:paraId="7DD21747" w14:textId="77777777" w:rsidR="00A7395F" w:rsidRDefault="00A7395F">
      <w:pPr>
        <w:pStyle w:val="GvdeMetni"/>
        <w:spacing w:before="9"/>
        <w:rPr>
          <w:b/>
          <w:sz w:val="16"/>
        </w:rPr>
      </w:pPr>
    </w:p>
    <w:p w14:paraId="7FD3FBEB" w14:textId="77777777" w:rsidR="00A7395F" w:rsidRDefault="00A7395F">
      <w:pPr>
        <w:pStyle w:val="GvdeMetni"/>
        <w:spacing w:before="9"/>
        <w:rPr>
          <w:b/>
          <w:sz w:val="16"/>
        </w:rPr>
      </w:pPr>
    </w:p>
    <w:p w14:paraId="027473C4" w14:textId="77777777" w:rsidR="00A7395F" w:rsidRDefault="00A7395F">
      <w:pPr>
        <w:pStyle w:val="GvdeMetni"/>
        <w:spacing w:before="9"/>
        <w:rPr>
          <w:b/>
          <w:sz w:val="16"/>
        </w:rPr>
      </w:pPr>
    </w:p>
    <w:p w14:paraId="4889D063" w14:textId="77777777" w:rsidR="00A7395F" w:rsidRDefault="00A7395F">
      <w:pPr>
        <w:pStyle w:val="GvdeMetni"/>
        <w:spacing w:before="9"/>
        <w:rPr>
          <w:b/>
          <w:sz w:val="16"/>
        </w:rPr>
      </w:pPr>
    </w:p>
    <w:p w14:paraId="6A0C49EB" w14:textId="77777777" w:rsidR="00A7395F" w:rsidRDefault="00A7395F">
      <w:pPr>
        <w:pStyle w:val="GvdeMetni"/>
        <w:spacing w:before="9"/>
        <w:rPr>
          <w:b/>
          <w:sz w:val="16"/>
        </w:rPr>
      </w:pPr>
    </w:p>
    <w:p w14:paraId="747CB90D" w14:textId="77777777" w:rsidR="00A7395F" w:rsidRDefault="00A7395F">
      <w:pPr>
        <w:pStyle w:val="GvdeMetni"/>
        <w:spacing w:before="9"/>
        <w:rPr>
          <w:b/>
          <w:sz w:val="16"/>
        </w:rPr>
      </w:pPr>
    </w:p>
    <w:p w14:paraId="6FD40B26" w14:textId="77777777" w:rsidR="00A7395F" w:rsidRDefault="00A7395F">
      <w:pPr>
        <w:pStyle w:val="GvdeMetni"/>
        <w:spacing w:before="9"/>
        <w:rPr>
          <w:b/>
          <w:sz w:val="16"/>
        </w:rPr>
      </w:pPr>
    </w:p>
    <w:p w14:paraId="34BCB282" w14:textId="77777777" w:rsidR="00A7395F" w:rsidRDefault="00A7395F">
      <w:pPr>
        <w:pStyle w:val="GvdeMetni"/>
        <w:spacing w:before="9"/>
        <w:rPr>
          <w:b/>
          <w:sz w:val="16"/>
        </w:rPr>
      </w:pPr>
    </w:p>
    <w:p w14:paraId="4618E8E3" w14:textId="77777777" w:rsidR="00A7395F" w:rsidRDefault="00A7395F">
      <w:pPr>
        <w:pStyle w:val="GvdeMetni"/>
        <w:spacing w:before="9"/>
        <w:rPr>
          <w:b/>
          <w:sz w:val="16"/>
        </w:rPr>
      </w:pPr>
    </w:p>
    <w:p w14:paraId="44AB2721" w14:textId="77777777" w:rsidR="00A7395F" w:rsidRDefault="00A7395F">
      <w:pPr>
        <w:pStyle w:val="GvdeMetni"/>
        <w:spacing w:before="9"/>
        <w:rPr>
          <w:b/>
          <w:sz w:val="16"/>
        </w:rPr>
      </w:pPr>
    </w:p>
    <w:p w14:paraId="7508EE95" w14:textId="77777777" w:rsidR="00A7395F" w:rsidRDefault="00A7395F">
      <w:pPr>
        <w:pStyle w:val="GvdeMetni"/>
        <w:spacing w:before="9"/>
        <w:rPr>
          <w:b/>
          <w:sz w:val="16"/>
        </w:rPr>
      </w:pPr>
    </w:p>
    <w:p w14:paraId="72B5C2E9" w14:textId="77777777" w:rsidR="00A7395F" w:rsidRDefault="00A7395F">
      <w:pPr>
        <w:pStyle w:val="GvdeMetni"/>
        <w:spacing w:before="9"/>
        <w:rPr>
          <w:b/>
          <w:sz w:val="16"/>
        </w:rPr>
      </w:pPr>
    </w:p>
    <w:p w14:paraId="42035D5B" w14:textId="77777777" w:rsidR="00A7395F" w:rsidRDefault="00A7395F">
      <w:pPr>
        <w:pStyle w:val="GvdeMetni"/>
        <w:spacing w:before="9"/>
        <w:rPr>
          <w:b/>
          <w:sz w:val="16"/>
        </w:rPr>
      </w:pPr>
    </w:p>
    <w:p w14:paraId="16213784" w14:textId="77777777" w:rsidR="00A7395F" w:rsidRDefault="00A7395F">
      <w:pPr>
        <w:pStyle w:val="GvdeMetni"/>
        <w:spacing w:before="9"/>
        <w:rPr>
          <w:b/>
          <w:sz w:val="16"/>
        </w:rPr>
      </w:pPr>
    </w:p>
    <w:p w14:paraId="135B730F" w14:textId="77777777" w:rsidR="00A7395F" w:rsidRDefault="00A7395F">
      <w:pPr>
        <w:pStyle w:val="GvdeMetni"/>
        <w:spacing w:before="9"/>
        <w:rPr>
          <w:b/>
          <w:sz w:val="16"/>
        </w:rPr>
      </w:pPr>
    </w:p>
    <w:p w14:paraId="3659D174" w14:textId="77777777" w:rsidR="00A7395F" w:rsidRDefault="00A7395F">
      <w:pPr>
        <w:pStyle w:val="GvdeMetni"/>
        <w:spacing w:before="9"/>
        <w:rPr>
          <w:b/>
          <w:sz w:val="16"/>
        </w:rPr>
      </w:pPr>
    </w:p>
    <w:p w14:paraId="2EC5222A" w14:textId="77777777" w:rsidR="00A7395F" w:rsidRDefault="00A7395F">
      <w:pPr>
        <w:pStyle w:val="GvdeMetni"/>
        <w:spacing w:before="9"/>
        <w:rPr>
          <w:b/>
          <w:sz w:val="16"/>
        </w:rPr>
      </w:pPr>
    </w:p>
    <w:p w14:paraId="5BBC629F" w14:textId="77777777" w:rsidR="00A7395F" w:rsidRDefault="00A7395F">
      <w:pPr>
        <w:pStyle w:val="GvdeMetni"/>
        <w:spacing w:before="9"/>
        <w:rPr>
          <w:b/>
          <w:sz w:val="16"/>
        </w:rPr>
      </w:pPr>
    </w:p>
    <w:p w14:paraId="652064E5" w14:textId="77777777" w:rsidR="00A7395F" w:rsidRDefault="00A7395F">
      <w:pPr>
        <w:pStyle w:val="GvdeMetni"/>
        <w:spacing w:before="9"/>
        <w:rPr>
          <w:b/>
          <w:sz w:val="16"/>
        </w:rPr>
      </w:pPr>
    </w:p>
    <w:p w14:paraId="26CB9E0D" w14:textId="77777777" w:rsidR="00A7395F" w:rsidRDefault="00A7395F">
      <w:pPr>
        <w:pStyle w:val="GvdeMetni"/>
        <w:spacing w:before="9"/>
        <w:rPr>
          <w:b/>
          <w:sz w:val="16"/>
        </w:rPr>
      </w:pPr>
    </w:p>
    <w:p w14:paraId="6C7B3209" w14:textId="77777777" w:rsidR="00A7395F" w:rsidRDefault="00A7395F">
      <w:pPr>
        <w:pStyle w:val="GvdeMetni"/>
        <w:spacing w:before="9"/>
        <w:rPr>
          <w:b/>
          <w:sz w:val="16"/>
        </w:rPr>
      </w:pPr>
    </w:p>
    <w:p w14:paraId="4D3B70E4" w14:textId="77777777" w:rsidR="00A7395F" w:rsidRDefault="00A7395F">
      <w:pPr>
        <w:pStyle w:val="GvdeMetni"/>
        <w:spacing w:before="9"/>
        <w:rPr>
          <w:b/>
          <w:sz w:val="16"/>
        </w:rPr>
      </w:pPr>
    </w:p>
    <w:p w14:paraId="7C66AAC6" w14:textId="77777777" w:rsidR="00A7395F" w:rsidRDefault="00A7395F">
      <w:pPr>
        <w:pStyle w:val="GvdeMetni"/>
        <w:spacing w:before="9"/>
        <w:rPr>
          <w:b/>
          <w:sz w:val="16"/>
        </w:rPr>
      </w:pPr>
    </w:p>
    <w:p w14:paraId="09B266DE" w14:textId="77777777" w:rsidR="00A7395F" w:rsidRDefault="00A7395F">
      <w:pPr>
        <w:pStyle w:val="GvdeMetni"/>
        <w:spacing w:before="9"/>
        <w:rPr>
          <w:b/>
          <w:sz w:val="16"/>
        </w:rPr>
      </w:pPr>
    </w:p>
    <w:p w14:paraId="1C210CB8" w14:textId="77777777" w:rsidR="00A7395F" w:rsidRDefault="00A7395F">
      <w:pPr>
        <w:pStyle w:val="GvdeMetni"/>
        <w:spacing w:before="9"/>
        <w:rPr>
          <w:b/>
          <w:sz w:val="16"/>
        </w:rPr>
      </w:pPr>
    </w:p>
    <w:p w14:paraId="3AF1BFEB" w14:textId="77777777" w:rsidR="00A7395F" w:rsidRDefault="00A7395F">
      <w:pPr>
        <w:pStyle w:val="GvdeMetni"/>
        <w:spacing w:before="9"/>
        <w:rPr>
          <w:b/>
          <w:sz w:val="16"/>
        </w:rPr>
      </w:pPr>
    </w:p>
    <w:p w14:paraId="675C6260" w14:textId="77777777" w:rsidR="00A7395F" w:rsidRDefault="00A7395F">
      <w:pPr>
        <w:pStyle w:val="GvdeMetni"/>
        <w:spacing w:before="9"/>
        <w:rPr>
          <w:b/>
          <w:sz w:val="16"/>
        </w:rPr>
      </w:pPr>
    </w:p>
    <w:p w14:paraId="5E36EC11" w14:textId="77777777" w:rsidR="00A7395F" w:rsidRDefault="00A7395F">
      <w:pPr>
        <w:pStyle w:val="GvdeMetni"/>
        <w:spacing w:before="9"/>
        <w:rPr>
          <w:b/>
          <w:sz w:val="16"/>
        </w:rPr>
      </w:pPr>
    </w:p>
    <w:p w14:paraId="7C0B374B" w14:textId="77777777" w:rsidR="00A7395F" w:rsidRDefault="00A7395F">
      <w:pPr>
        <w:pStyle w:val="GvdeMetni"/>
        <w:spacing w:before="9"/>
        <w:rPr>
          <w:b/>
          <w:sz w:val="16"/>
        </w:rPr>
      </w:pPr>
    </w:p>
    <w:p w14:paraId="55552065" w14:textId="77777777" w:rsidR="00A7395F" w:rsidRDefault="00A7395F">
      <w:pPr>
        <w:pStyle w:val="GvdeMetni"/>
        <w:spacing w:before="9"/>
        <w:rPr>
          <w:b/>
          <w:sz w:val="16"/>
        </w:rPr>
      </w:pPr>
    </w:p>
    <w:p w14:paraId="3DC8AF1D" w14:textId="77777777" w:rsidR="00A7395F" w:rsidRDefault="00A7395F">
      <w:pPr>
        <w:pStyle w:val="GvdeMetni"/>
        <w:spacing w:before="9"/>
        <w:rPr>
          <w:b/>
          <w:sz w:val="16"/>
        </w:rPr>
      </w:pPr>
    </w:p>
    <w:p w14:paraId="56F2BF01" w14:textId="77777777" w:rsidR="00A7395F" w:rsidRDefault="00A7395F">
      <w:pPr>
        <w:pStyle w:val="GvdeMetni"/>
        <w:spacing w:before="9"/>
        <w:rPr>
          <w:b/>
          <w:sz w:val="16"/>
        </w:rPr>
      </w:pPr>
    </w:p>
    <w:p w14:paraId="3996708A" w14:textId="77777777" w:rsidR="00A7395F" w:rsidRDefault="00A7395F">
      <w:pPr>
        <w:pStyle w:val="GvdeMetni"/>
        <w:spacing w:before="9"/>
        <w:rPr>
          <w:b/>
          <w:sz w:val="16"/>
        </w:rPr>
      </w:pPr>
    </w:p>
    <w:p w14:paraId="5B683C8B" w14:textId="77777777" w:rsidR="00A7395F" w:rsidRDefault="00A7395F">
      <w:pPr>
        <w:pStyle w:val="GvdeMetni"/>
        <w:spacing w:before="9"/>
        <w:rPr>
          <w:b/>
          <w:sz w:val="16"/>
        </w:rPr>
      </w:pPr>
    </w:p>
    <w:p w14:paraId="48E7753D" w14:textId="77777777" w:rsidR="00A7395F" w:rsidRDefault="00A7395F">
      <w:pPr>
        <w:pStyle w:val="GvdeMetni"/>
        <w:spacing w:before="9"/>
        <w:rPr>
          <w:b/>
          <w:sz w:val="16"/>
        </w:rPr>
      </w:pPr>
    </w:p>
    <w:p w14:paraId="26DAA01A" w14:textId="77777777" w:rsidR="00A7395F" w:rsidRDefault="00A7395F">
      <w:pPr>
        <w:pStyle w:val="GvdeMetni"/>
        <w:spacing w:before="9"/>
        <w:rPr>
          <w:b/>
          <w:sz w:val="16"/>
        </w:rPr>
      </w:pPr>
    </w:p>
    <w:p w14:paraId="3A024ED7" w14:textId="7382ADD6" w:rsidR="00BF5CB3" w:rsidRDefault="00F66E61">
      <w:pPr>
        <w:pStyle w:val="GvdeMetni"/>
        <w:spacing w:before="9"/>
        <w:rPr>
          <w:b/>
          <w:sz w:val="16"/>
        </w:rPr>
      </w:pPr>
      <w:r>
        <w:rPr>
          <w:noProof/>
          <w:lang w:eastAsia="tr-TR"/>
        </w:rPr>
        <mc:AlternateContent>
          <mc:Choice Requires="wpg">
            <w:drawing>
              <wp:anchor distT="0" distB="0" distL="0" distR="0" simplePos="0" relativeHeight="487623168" behindDoc="1" locked="0" layoutInCell="1" allowOverlap="1" wp14:anchorId="2B76F920" wp14:editId="03CBCC40">
                <wp:simplePos x="0" y="0"/>
                <wp:positionH relativeFrom="margin">
                  <wp:align>center</wp:align>
                </wp:positionH>
                <wp:positionV relativeFrom="paragraph">
                  <wp:posOffset>114935</wp:posOffset>
                </wp:positionV>
                <wp:extent cx="4010025" cy="565150"/>
                <wp:effectExtent l="0" t="0" r="9525" b="6350"/>
                <wp:wrapTopAndBottom/>
                <wp:docPr id="11166809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565150"/>
                          <a:chOff x="1355" y="232"/>
                          <a:chExt cx="5430" cy="890"/>
                        </a:xfrm>
                      </wpg:grpSpPr>
                      <pic:pic xmlns:pic="http://schemas.openxmlformats.org/drawingml/2006/picture">
                        <pic:nvPicPr>
                          <pic:cNvPr id="1599633429"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55" y="232"/>
                            <a:ext cx="4854" cy="890"/>
                          </a:xfrm>
                          <a:prstGeom prst="rect">
                            <a:avLst/>
                          </a:prstGeom>
                          <a:noFill/>
                          <a:extLst>
                            <a:ext uri="{909E8E84-426E-40DD-AFC4-6F175D3DCCD1}">
                              <a14:hiddenFill xmlns:a14="http://schemas.microsoft.com/office/drawing/2010/main">
                                <a:solidFill>
                                  <a:srgbClr val="FFFFFF"/>
                                </a:solidFill>
                              </a14:hiddenFill>
                            </a:ext>
                          </a:extLst>
                        </pic:spPr>
                      </pic:pic>
                      <wps:wsp>
                        <wps:cNvPr id="2073143511" name="Freeform 46"/>
                        <wps:cNvSpPr>
                          <a:spLocks/>
                        </wps:cNvSpPr>
                        <wps:spPr bwMode="auto">
                          <a:xfrm>
                            <a:off x="1550" y="417"/>
                            <a:ext cx="4464" cy="509"/>
                          </a:xfrm>
                          <a:custGeom>
                            <a:avLst/>
                            <a:gdLst>
                              <a:gd name="T0" fmla="+- 0 5929 1550"/>
                              <a:gd name="T1" fmla="*/ T0 w 4464"/>
                              <a:gd name="T2" fmla="+- 0 417 417"/>
                              <a:gd name="T3" fmla="*/ 417 h 509"/>
                              <a:gd name="T4" fmla="+- 0 1635 1550"/>
                              <a:gd name="T5" fmla="*/ T4 w 4464"/>
                              <a:gd name="T6" fmla="+- 0 417 417"/>
                              <a:gd name="T7" fmla="*/ 417 h 509"/>
                              <a:gd name="T8" fmla="+- 0 1602 1550"/>
                              <a:gd name="T9" fmla="*/ T8 w 4464"/>
                              <a:gd name="T10" fmla="+- 0 424 417"/>
                              <a:gd name="T11" fmla="*/ 424 h 509"/>
                              <a:gd name="T12" fmla="+- 0 1575 1550"/>
                              <a:gd name="T13" fmla="*/ T12 w 4464"/>
                              <a:gd name="T14" fmla="+- 0 442 417"/>
                              <a:gd name="T15" fmla="*/ 442 h 509"/>
                              <a:gd name="T16" fmla="+- 0 1557 1550"/>
                              <a:gd name="T17" fmla="*/ T16 w 4464"/>
                              <a:gd name="T18" fmla="+- 0 469 417"/>
                              <a:gd name="T19" fmla="*/ 469 h 509"/>
                              <a:gd name="T20" fmla="+- 0 1550 1550"/>
                              <a:gd name="T21" fmla="*/ T20 w 4464"/>
                              <a:gd name="T22" fmla="+- 0 502 417"/>
                              <a:gd name="T23" fmla="*/ 502 h 509"/>
                              <a:gd name="T24" fmla="+- 0 1550 1550"/>
                              <a:gd name="T25" fmla="*/ T24 w 4464"/>
                              <a:gd name="T26" fmla="+- 0 841 417"/>
                              <a:gd name="T27" fmla="*/ 841 h 509"/>
                              <a:gd name="T28" fmla="+- 0 1557 1550"/>
                              <a:gd name="T29" fmla="*/ T28 w 4464"/>
                              <a:gd name="T30" fmla="+- 0 874 417"/>
                              <a:gd name="T31" fmla="*/ 874 h 509"/>
                              <a:gd name="T32" fmla="+- 0 1575 1550"/>
                              <a:gd name="T33" fmla="*/ T32 w 4464"/>
                              <a:gd name="T34" fmla="+- 0 901 417"/>
                              <a:gd name="T35" fmla="*/ 901 h 509"/>
                              <a:gd name="T36" fmla="+- 0 1602 1550"/>
                              <a:gd name="T37" fmla="*/ T36 w 4464"/>
                              <a:gd name="T38" fmla="+- 0 920 417"/>
                              <a:gd name="T39" fmla="*/ 920 h 509"/>
                              <a:gd name="T40" fmla="+- 0 1635 1550"/>
                              <a:gd name="T41" fmla="*/ T40 w 4464"/>
                              <a:gd name="T42" fmla="+- 0 926 417"/>
                              <a:gd name="T43" fmla="*/ 926 h 509"/>
                              <a:gd name="T44" fmla="+- 0 5929 1550"/>
                              <a:gd name="T45" fmla="*/ T44 w 4464"/>
                              <a:gd name="T46" fmla="+- 0 926 417"/>
                              <a:gd name="T47" fmla="*/ 926 h 509"/>
                              <a:gd name="T48" fmla="+- 0 5962 1550"/>
                              <a:gd name="T49" fmla="*/ T48 w 4464"/>
                              <a:gd name="T50" fmla="+- 0 920 417"/>
                              <a:gd name="T51" fmla="*/ 920 h 509"/>
                              <a:gd name="T52" fmla="+- 0 5989 1550"/>
                              <a:gd name="T53" fmla="*/ T52 w 4464"/>
                              <a:gd name="T54" fmla="+- 0 901 417"/>
                              <a:gd name="T55" fmla="*/ 901 h 509"/>
                              <a:gd name="T56" fmla="+- 0 6007 1550"/>
                              <a:gd name="T57" fmla="*/ T56 w 4464"/>
                              <a:gd name="T58" fmla="+- 0 874 417"/>
                              <a:gd name="T59" fmla="*/ 874 h 509"/>
                              <a:gd name="T60" fmla="+- 0 6014 1550"/>
                              <a:gd name="T61" fmla="*/ T60 w 4464"/>
                              <a:gd name="T62" fmla="+- 0 841 417"/>
                              <a:gd name="T63" fmla="*/ 841 h 509"/>
                              <a:gd name="T64" fmla="+- 0 6014 1550"/>
                              <a:gd name="T65" fmla="*/ T64 w 4464"/>
                              <a:gd name="T66" fmla="+- 0 502 417"/>
                              <a:gd name="T67" fmla="*/ 502 h 509"/>
                              <a:gd name="T68" fmla="+- 0 6007 1550"/>
                              <a:gd name="T69" fmla="*/ T68 w 4464"/>
                              <a:gd name="T70" fmla="+- 0 469 417"/>
                              <a:gd name="T71" fmla="*/ 469 h 509"/>
                              <a:gd name="T72" fmla="+- 0 5989 1550"/>
                              <a:gd name="T73" fmla="*/ T72 w 4464"/>
                              <a:gd name="T74" fmla="+- 0 442 417"/>
                              <a:gd name="T75" fmla="*/ 442 h 509"/>
                              <a:gd name="T76" fmla="+- 0 5962 1550"/>
                              <a:gd name="T77" fmla="*/ T76 w 4464"/>
                              <a:gd name="T78" fmla="+- 0 424 417"/>
                              <a:gd name="T79" fmla="*/ 424 h 509"/>
                              <a:gd name="T80" fmla="+- 0 5929 1550"/>
                              <a:gd name="T81" fmla="*/ T80 w 4464"/>
                              <a:gd name="T82" fmla="+- 0 417 417"/>
                              <a:gd name="T83" fmla="*/ 41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4"/>
                                </a:lnTo>
                                <a:lnTo>
                                  <a:pt x="7" y="457"/>
                                </a:lnTo>
                                <a:lnTo>
                                  <a:pt x="25" y="484"/>
                                </a:lnTo>
                                <a:lnTo>
                                  <a:pt x="52" y="503"/>
                                </a:lnTo>
                                <a:lnTo>
                                  <a:pt x="85" y="509"/>
                                </a:lnTo>
                                <a:lnTo>
                                  <a:pt x="4379" y="509"/>
                                </a:lnTo>
                                <a:lnTo>
                                  <a:pt x="4412" y="503"/>
                                </a:lnTo>
                                <a:lnTo>
                                  <a:pt x="4439" y="484"/>
                                </a:lnTo>
                                <a:lnTo>
                                  <a:pt x="4457" y="457"/>
                                </a:lnTo>
                                <a:lnTo>
                                  <a:pt x="4464" y="424"/>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464366" name="Freeform 45"/>
                        <wps:cNvSpPr>
                          <a:spLocks/>
                        </wps:cNvSpPr>
                        <wps:spPr bwMode="auto">
                          <a:xfrm>
                            <a:off x="1550" y="417"/>
                            <a:ext cx="4464" cy="509"/>
                          </a:xfrm>
                          <a:custGeom>
                            <a:avLst/>
                            <a:gdLst>
                              <a:gd name="T0" fmla="+- 0 1550 1550"/>
                              <a:gd name="T1" fmla="*/ T0 w 4464"/>
                              <a:gd name="T2" fmla="+- 0 502 417"/>
                              <a:gd name="T3" fmla="*/ 502 h 509"/>
                              <a:gd name="T4" fmla="+- 0 1557 1550"/>
                              <a:gd name="T5" fmla="*/ T4 w 4464"/>
                              <a:gd name="T6" fmla="+- 0 469 417"/>
                              <a:gd name="T7" fmla="*/ 469 h 509"/>
                              <a:gd name="T8" fmla="+- 0 1575 1550"/>
                              <a:gd name="T9" fmla="*/ T8 w 4464"/>
                              <a:gd name="T10" fmla="+- 0 442 417"/>
                              <a:gd name="T11" fmla="*/ 442 h 509"/>
                              <a:gd name="T12" fmla="+- 0 1602 1550"/>
                              <a:gd name="T13" fmla="*/ T12 w 4464"/>
                              <a:gd name="T14" fmla="+- 0 424 417"/>
                              <a:gd name="T15" fmla="*/ 424 h 509"/>
                              <a:gd name="T16" fmla="+- 0 1635 1550"/>
                              <a:gd name="T17" fmla="*/ T16 w 4464"/>
                              <a:gd name="T18" fmla="+- 0 417 417"/>
                              <a:gd name="T19" fmla="*/ 417 h 509"/>
                              <a:gd name="T20" fmla="+- 0 5929 1550"/>
                              <a:gd name="T21" fmla="*/ T20 w 4464"/>
                              <a:gd name="T22" fmla="+- 0 417 417"/>
                              <a:gd name="T23" fmla="*/ 417 h 509"/>
                              <a:gd name="T24" fmla="+- 0 5962 1550"/>
                              <a:gd name="T25" fmla="*/ T24 w 4464"/>
                              <a:gd name="T26" fmla="+- 0 424 417"/>
                              <a:gd name="T27" fmla="*/ 424 h 509"/>
                              <a:gd name="T28" fmla="+- 0 5989 1550"/>
                              <a:gd name="T29" fmla="*/ T28 w 4464"/>
                              <a:gd name="T30" fmla="+- 0 442 417"/>
                              <a:gd name="T31" fmla="*/ 442 h 509"/>
                              <a:gd name="T32" fmla="+- 0 6007 1550"/>
                              <a:gd name="T33" fmla="*/ T32 w 4464"/>
                              <a:gd name="T34" fmla="+- 0 469 417"/>
                              <a:gd name="T35" fmla="*/ 469 h 509"/>
                              <a:gd name="T36" fmla="+- 0 6014 1550"/>
                              <a:gd name="T37" fmla="*/ T36 w 4464"/>
                              <a:gd name="T38" fmla="+- 0 502 417"/>
                              <a:gd name="T39" fmla="*/ 502 h 509"/>
                              <a:gd name="T40" fmla="+- 0 6014 1550"/>
                              <a:gd name="T41" fmla="*/ T40 w 4464"/>
                              <a:gd name="T42" fmla="+- 0 841 417"/>
                              <a:gd name="T43" fmla="*/ 841 h 509"/>
                              <a:gd name="T44" fmla="+- 0 6007 1550"/>
                              <a:gd name="T45" fmla="*/ T44 w 4464"/>
                              <a:gd name="T46" fmla="+- 0 874 417"/>
                              <a:gd name="T47" fmla="*/ 874 h 509"/>
                              <a:gd name="T48" fmla="+- 0 5989 1550"/>
                              <a:gd name="T49" fmla="*/ T48 w 4464"/>
                              <a:gd name="T50" fmla="+- 0 901 417"/>
                              <a:gd name="T51" fmla="*/ 901 h 509"/>
                              <a:gd name="T52" fmla="+- 0 5962 1550"/>
                              <a:gd name="T53" fmla="*/ T52 w 4464"/>
                              <a:gd name="T54" fmla="+- 0 920 417"/>
                              <a:gd name="T55" fmla="*/ 920 h 509"/>
                              <a:gd name="T56" fmla="+- 0 5929 1550"/>
                              <a:gd name="T57" fmla="*/ T56 w 4464"/>
                              <a:gd name="T58" fmla="+- 0 926 417"/>
                              <a:gd name="T59" fmla="*/ 926 h 509"/>
                              <a:gd name="T60" fmla="+- 0 1635 1550"/>
                              <a:gd name="T61" fmla="*/ T60 w 4464"/>
                              <a:gd name="T62" fmla="+- 0 926 417"/>
                              <a:gd name="T63" fmla="*/ 926 h 509"/>
                              <a:gd name="T64" fmla="+- 0 1602 1550"/>
                              <a:gd name="T65" fmla="*/ T64 w 4464"/>
                              <a:gd name="T66" fmla="+- 0 920 417"/>
                              <a:gd name="T67" fmla="*/ 920 h 509"/>
                              <a:gd name="T68" fmla="+- 0 1575 1550"/>
                              <a:gd name="T69" fmla="*/ T68 w 4464"/>
                              <a:gd name="T70" fmla="+- 0 901 417"/>
                              <a:gd name="T71" fmla="*/ 901 h 509"/>
                              <a:gd name="T72" fmla="+- 0 1557 1550"/>
                              <a:gd name="T73" fmla="*/ T72 w 4464"/>
                              <a:gd name="T74" fmla="+- 0 874 417"/>
                              <a:gd name="T75" fmla="*/ 874 h 509"/>
                              <a:gd name="T76" fmla="+- 0 1550 1550"/>
                              <a:gd name="T77" fmla="*/ T76 w 4464"/>
                              <a:gd name="T78" fmla="+- 0 841 417"/>
                              <a:gd name="T79" fmla="*/ 841 h 509"/>
                              <a:gd name="T80" fmla="+- 0 1550 1550"/>
                              <a:gd name="T81" fmla="*/ T80 w 4464"/>
                              <a:gd name="T82" fmla="+- 0 502 417"/>
                              <a:gd name="T83" fmla="*/ 50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4"/>
                                </a:lnTo>
                                <a:lnTo>
                                  <a:pt x="4457" y="457"/>
                                </a:lnTo>
                                <a:lnTo>
                                  <a:pt x="4439" y="484"/>
                                </a:lnTo>
                                <a:lnTo>
                                  <a:pt x="4412" y="503"/>
                                </a:lnTo>
                                <a:lnTo>
                                  <a:pt x="4379" y="509"/>
                                </a:lnTo>
                                <a:lnTo>
                                  <a:pt x="85" y="509"/>
                                </a:lnTo>
                                <a:lnTo>
                                  <a:pt x="52" y="503"/>
                                </a:lnTo>
                                <a:lnTo>
                                  <a:pt x="25" y="484"/>
                                </a:lnTo>
                                <a:lnTo>
                                  <a:pt x="7" y="457"/>
                                </a:lnTo>
                                <a:lnTo>
                                  <a:pt x="0" y="424"/>
                                </a:lnTo>
                                <a:lnTo>
                                  <a:pt x="0" y="8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42758" name="Text Box 44"/>
                        <wps:cNvSpPr txBox="1">
                          <a:spLocks noChangeArrowheads="1"/>
                        </wps:cNvSpPr>
                        <wps:spPr bwMode="auto">
                          <a:xfrm>
                            <a:off x="1355" y="232"/>
                            <a:ext cx="5430"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7A0C" w14:textId="77777777" w:rsidR="00D841F1" w:rsidRDefault="00D841F1">
                              <w:pPr>
                                <w:spacing w:before="5"/>
                                <w:rPr>
                                  <w:b/>
                                  <w:sz w:val="25"/>
                                </w:rPr>
                              </w:pPr>
                            </w:p>
                            <w:p w14:paraId="32F9E0F9" w14:textId="2D2B0704" w:rsidR="00D841F1" w:rsidRDefault="00D841F1">
                              <w:pPr>
                                <w:ind w:left="291"/>
                                <w:rPr>
                                  <w:b/>
                                  <w:sz w:val="24"/>
                                </w:rPr>
                              </w:pPr>
                              <w:r>
                                <w:rPr>
                                  <w:b/>
                                  <w:sz w:val="24"/>
                                </w:rPr>
                                <w:t>5. BÖLÜM:</w:t>
                              </w:r>
                              <w:r>
                                <w:rPr>
                                  <w:b/>
                                  <w:spacing w:val="-8"/>
                                  <w:sz w:val="24"/>
                                </w:rPr>
                                <w:t xml:space="preserve"> </w:t>
                              </w:r>
                              <w:r>
                                <w:rPr>
                                  <w:b/>
                                  <w:sz w:val="24"/>
                                </w:rPr>
                                <w:t>İZLEME</w:t>
                              </w:r>
                              <w:r>
                                <w:rPr>
                                  <w:b/>
                                  <w:spacing w:val="-9"/>
                                  <w:sz w:val="24"/>
                                </w:rPr>
                                <w:t xml:space="preserve"> </w:t>
                              </w:r>
                              <w:r>
                                <w:rPr>
                                  <w:b/>
                                  <w:sz w:val="24"/>
                                </w:rPr>
                                <w:t>VE</w:t>
                              </w:r>
                              <w:r>
                                <w:rPr>
                                  <w:b/>
                                  <w:spacing w:val="-8"/>
                                  <w:sz w:val="24"/>
                                </w:rPr>
                                <w:t xml:space="preserve"> </w:t>
                              </w:r>
                              <w:r>
                                <w:rPr>
                                  <w:b/>
                                  <w:sz w:val="24"/>
                                </w:rPr>
                                <w:t>DEĞERLENDİRME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6F920" id="Group 43" o:spid="_x0000_s1594" style="position:absolute;margin-left:0;margin-top:9.05pt;width:315.75pt;height:44.5pt;z-index:-15693312;mso-wrap-distance-left:0;mso-wrap-distance-right:0;mso-position-horizontal:center;mso-position-horizontal-relative:margin;mso-position-vertical-relative:text" coordorigin="1355,232" coordsize="5430,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">
                <v:shape id="Picture 47" o:spid="_x0000_s1595" type="#_x0000_t75" style="position:absolute;left:1355;top:232;width:4854;height: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v3X+gywAAAOMAAAAPAAAAAAAA&#10;AAAAAAAAAJ8CAABkcnMvZG93bnJldi54bWxQSwUGAAAAAAQABAD3AAAAlwMAAAAA&#10;">
                  <v:imagedata r:id="rId40" o:title=""/>
                </v:shape>
                <v:shape id="Freeform 46" o:spid="_x0000_s1596" style="position:absolute;left:1550;top:417;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FFssA&#10;AADjAAAADwAAAGRycy9kb3ducmV2LnhtbESPQUsDMRSE74L/IbxCbzZJW61smxYVij3YSqvg9bF5&#10;3V3dvCxJbNd/bwqCx2FmvmEWq9614kQhNp4N6JECQVx623Bl4P1tfXMPIiZki61nMvBDEVbL66sF&#10;FtafeU+nQ6pEhnAs0ECdUldIGcuaHMaR74izd/TBYcoyVNIGPGe4a+VYqTvpsOG8UGNHTzWVX4dv&#10;Z2Cftt3r8WOrPyunwky/PD/umI0ZDvqHOYhEffoP/7U31sBYzSZ6OrnVGi6f8h+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3oUWywAAAOMAAAAPAAAAAAAAAAAAAAAAAJgC&#10;AABkcnMvZG93bnJldi54bWxQSwUGAAAAAAQABAD1AAAAkAMAAAAA&#10;" path="m4379,l85,,52,7,25,25,7,52,,85,,424r7,33l25,484r27,19l85,509r4294,l4412,503r27,-19l4457,457r7,-33l4464,85r-7,-33l4439,25,4412,7,4379,xe" stroked="f">
                  <v:path arrowok="t" o:connecttype="custom" o:connectlocs="4379,417;85,417;52,424;25,442;7,469;0,502;0,841;7,874;25,901;52,920;85,926;4379,926;4412,920;4439,901;4457,874;4464,841;4464,502;4457,469;4439,442;4412,424;4379,417" o:connectangles="0,0,0,0,0,0,0,0,0,0,0,0,0,0,0,0,0,0,0,0,0"/>
                </v:shape>
                <v:shape id="Freeform 45" o:spid="_x0000_s1597" style="position:absolute;left:1550;top:417;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74csA&#10;AADiAAAADwAAAGRycy9kb3ducmV2LnhtbESPQUsDMRSE74L/ITzBm822lljXpqUUCh68WHvQ23Pz&#10;3F27eckm2Xb11xtB8DjMzDfMcj3aTpwoxNaxhumkAEFcOdNyreHwsrtZgIgJ2WDnmDR8UYT16vJi&#10;iaVxZ36m0z7VIkM4lqihScmXUsaqIYtx4jxx9j5csJiyDLU0Ac8Zbjs5KwolLbacFxr0tG2oOu4H&#10;qyH0aji89759Gu7fvj/9TG2H117r66tx8wAi0Zj+w3/tR6NB3S3man6rFPxey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bLvhywAAAOIAAAAPAAAAAAAAAAAAAAAAAJgC&#10;AABkcnMvZG93bnJldi54bWxQSwUGAAAAAAQABAD1AAAAkAMAAAAA&#10;" path="m,85l7,52,25,25,52,7,85,,4379,r33,7l4439,25r18,27l4464,85r,339l4457,457r-18,27l4412,503r-33,6l85,509,52,503,25,484,7,457,,424,,85xe" filled="f" strokecolor="#c00000" strokeweight="3pt">
                  <v:path arrowok="t" o:connecttype="custom" o:connectlocs="0,502;7,469;25,442;52,424;85,417;4379,417;4412,424;4439,442;4457,469;4464,502;4464,841;4457,874;4439,901;4412,920;4379,926;85,926;52,920;25,901;7,874;0,841;0,502" o:connectangles="0,0,0,0,0,0,0,0,0,0,0,0,0,0,0,0,0,0,0,0,0"/>
                </v:shape>
                <v:shape id="Text Box 44" o:spid="_x0000_s1598" type="#_x0000_t202" style="position:absolute;left:1355;top:232;width:5430;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3UMgA&#10;AADiAAAADwAAAGRycy9kb3ducmV2LnhtbERPy2rCQBTdC/2H4Ra604nx2egoUlooFKQxLlzeZq7J&#10;YOZOmplq+vedhdDl4bzX29424kqdN44VjEcJCOLSacOVgmPxNlyC8AFZY+OYFPySh+3mYbDGTLsb&#10;53Q9hErEEPYZKqhDaDMpfVmTRT9yLXHkzq6zGCLsKqk7vMVw28g0SebSouHYUGNLLzWVl8OPVbA7&#10;cf5qvvdfn/k5N0XxnPDH/KLU02O/W4EI1Id/8d39rhWkk8l0mi5mcXO8FO+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dQyAAAAOIAAAAPAAAAAAAAAAAAAAAAAJgCAABk&#10;cnMvZG93bnJldi54bWxQSwUGAAAAAAQABAD1AAAAjQMAAAAA&#10;" filled="f" stroked="f">
                  <v:textbox inset="0,0,0,0">
                    <w:txbxContent>
                      <w:p w14:paraId="1BFF7A0C" w14:textId="77777777" w:rsidR="00D841F1" w:rsidRDefault="00D841F1">
                        <w:pPr>
                          <w:spacing w:before="5"/>
                          <w:rPr>
                            <w:b/>
                            <w:sz w:val="25"/>
                          </w:rPr>
                        </w:pPr>
                      </w:p>
                      <w:p w14:paraId="32F9E0F9" w14:textId="2D2B0704" w:rsidR="00D841F1" w:rsidRDefault="00D841F1">
                        <w:pPr>
                          <w:ind w:left="291"/>
                          <w:rPr>
                            <w:b/>
                            <w:sz w:val="24"/>
                          </w:rPr>
                        </w:pPr>
                        <w:r>
                          <w:rPr>
                            <w:b/>
                            <w:sz w:val="24"/>
                          </w:rPr>
                          <w:t>5. BÖLÜM:</w:t>
                        </w:r>
                        <w:r>
                          <w:rPr>
                            <w:b/>
                            <w:spacing w:val="-8"/>
                            <w:sz w:val="24"/>
                          </w:rPr>
                          <w:t xml:space="preserve"> </w:t>
                        </w:r>
                        <w:r>
                          <w:rPr>
                            <w:b/>
                            <w:sz w:val="24"/>
                          </w:rPr>
                          <w:t>İZLEME</w:t>
                        </w:r>
                        <w:r>
                          <w:rPr>
                            <w:b/>
                            <w:spacing w:val="-9"/>
                            <w:sz w:val="24"/>
                          </w:rPr>
                          <w:t xml:space="preserve"> </w:t>
                        </w:r>
                        <w:r>
                          <w:rPr>
                            <w:b/>
                            <w:sz w:val="24"/>
                          </w:rPr>
                          <w:t>VE</w:t>
                        </w:r>
                        <w:r>
                          <w:rPr>
                            <w:b/>
                            <w:spacing w:val="-8"/>
                            <w:sz w:val="24"/>
                          </w:rPr>
                          <w:t xml:space="preserve"> </w:t>
                        </w:r>
                        <w:r>
                          <w:rPr>
                            <w:b/>
                            <w:sz w:val="24"/>
                          </w:rPr>
                          <w:t>DEĞERLENDİRME</w:t>
                        </w:r>
                      </w:p>
                    </w:txbxContent>
                  </v:textbox>
                </v:shape>
                <w10:wrap type="topAndBottom" anchorx="margin"/>
              </v:group>
            </w:pict>
          </mc:Fallback>
        </mc:AlternateContent>
      </w:r>
    </w:p>
    <w:p w14:paraId="05975870" w14:textId="77777777" w:rsidR="00BF5CB3" w:rsidRDefault="00765A13">
      <w:pPr>
        <w:pStyle w:val="GvdeMetni"/>
        <w:spacing w:before="140"/>
        <w:ind w:left="582" w:right="471" w:firstLine="719"/>
        <w:jc w:val="both"/>
      </w:pPr>
      <w:r>
        <w:t>Müdürlüğümüzün</w:t>
      </w:r>
      <w:r>
        <w:rPr>
          <w:spacing w:val="1"/>
        </w:rPr>
        <w:t xml:space="preserve"> </w:t>
      </w:r>
      <w:r>
        <w:t>2024-2028</w:t>
      </w:r>
      <w:r>
        <w:rPr>
          <w:spacing w:val="1"/>
        </w:rPr>
        <w:t xml:space="preserve"> </w:t>
      </w:r>
      <w:r>
        <w:t>Stratejik</w:t>
      </w:r>
      <w:r>
        <w:rPr>
          <w:spacing w:val="1"/>
        </w:rPr>
        <w:t xml:space="preserve"> </w:t>
      </w:r>
      <w:r>
        <w:t>Planı</w:t>
      </w:r>
      <w:r>
        <w:rPr>
          <w:spacing w:val="1"/>
        </w:rPr>
        <w:t xml:space="preserve"> </w:t>
      </w:r>
      <w:r>
        <w:t>İzleme</w:t>
      </w:r>
      <w:r>
        <w:rPr>
          <w:spacing w:val="1"/>
        </w:rPr>
        <w:t xml:space="preserve"> </w:t>
      </w:r>
      <w:r>
        <w:t>ve</w:t>
      </w:r>
      <w:r>
        <w:rPr>
          <w:spacing w:val="1"/>
        </w:rPr>
        <w:t xml:space="preserve"> </w:t>
      </w:r>
      <w:r>
        <w:t>Değerlendirme</w:t>
      </w:r>
      <w:r>
        <w:rPr>
          <w:spacing w:val="60"/>
        </w:rPr>
        <w:t xml:space="preserve"> </w:t>
      </w:r>
      <w:r>
        <w:t>sürecini</w:t>
      </w:r>
      <w:r>
        <w:rPr>
          <w:spacing w:val="60"/>
        </w:rPr>
        <w:t xml:space="preserve"> </w:t>
      </w:r>
      <w:r>
        <w:t>ifade</w:t>
      </w:r>
      <w:r>
        <w:rPr>
          <w:spacing w:val="-57"/>
        </w:rPr>
        <w:t xml:space="preserve"> </w:t>
      </w:r>
      <w:r>
        <w:t>eden</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Modeli</w:t>
      </w:r>
      <w:r>
        <w:rPr>
          <w:spacing w:val="1"/>
        </w:rPr>
        <w:t xml:space="preserve"> </w:t>
      </w:r>
      <w:r>
        <w:t>hazırlanmıştır.</w:t>
      </w:r>
      <w:r>
        <w:rPr>
          <w:spacing w:val="1"/>
        </w:rPr>
        <w:t xml:space="preserve"> </w:t>
      </w:r>
      <w:r>
        <w:t>Okulumuzun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Değerlendirme çalışmaları eğitim-öğretim yılı çalışma takvimi de dikkate alınarak 6 aylık ve 1</w:t>
      </w:r>
      <w:r>
        <w:rPr>
          <w:spacing w:val="1"/>
        </w:rPr>
        <w:t xml:space="preserve"> </w:t>
      </w:r>
      <w:r>
        <w:t>yıllık sürelerde gerçekleştirilecektir. 6 aylık sürelerde Okul Müdürüne rapor hazırlanacak ve</w:t>
      </w:r>
      <w:r>
        <w:rPr>
          <w:spacing w:val="1"/>
        </w:rPr>
        <w:t xml:space="preserve"> </w:t>
      </w:r>
      <w:r>
        <w:t>değerlendirme toplantısı düzenlenecektir. İzleme-değerlendirme raporu, istenildiğinde İlçe Milli</w:t>
      </w:r>
      <w:r>
        <w:rPr>
          <w:spacing w:val="1"/>
        </w:rPr>
        <w:t xml:space="preserve"> </w:t>
      </w:r>
      <w:r>
        <w:t>Eğitim</w:t>
      </w:r>
      <w:r>
        <w:rPr>
          <w:spacing w:val="-1"/>
        </w:rPr>
        <w:t xml:space="preserve"> </w:t>
      </w:r>
      <w:r>
        <w:t>Müdürlüğüne</w:t>
      </w:r>
      <w:r>
        <w:rPr>
          <w:spacing w:val="1"/>
        </w:rPr>
        <w:t xml:space="preserve"> </w:t>
      </w:r>
      <w:r>
        <w:t>gönderilecektir.</w:t>
      </w:r>
    </w:p>
    <w:p w14:paraId="1A287B5C" w14:textId="77777777" w:rsidR="00BF5CB3" w:rsidRDefault="00BF5CB3">
      <w:pPr>
        <w:pStyle w:val="GvdeMetni"/>
        <w:spacing w:before="6"/>
        <w:rPr>
          <w:sz w:val="33"/>
        </w:rPr>
      </w:pPr>
    </w:p>
    <w:p w14:paraId="66F463E2" w14:textId="4383D55C" w:rsidR="00BF5CB3" w:rsidRPr="00666A45" w:rsidRDefault="00765A13" w:rsidP="00666A45">
      <w:pPr>
        <w:spacing w:before="1"/>
        <w:ind w:left="716"/>
        <w:rPr>
          <w:b/>
          <w:sz w:val="20"/>
        </w:rPr>
        <w:sectPr w:rsidR="00BF5CB3" w:rsidRPr="00666A45" w:rsidSect="00A21A5D">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r>
        <w:rPr>
          <w:b/>
          <w:sz w:val="20"/>
        </w:rPr>
        <w:t>Şekil</w:t>
      </w:r>
      <w:r>
        <w:rPr>
          <w:b/>
          <w:spacing w:val="-10"/>
          <w:sz w:val="20"/>
        </w:rPr>
        <w:t xml:space="preserve"> </w:t>
      </w:r>
      <w:r>
        <w:rPr>
          <w:b/>
          <w:sz w:val="20"/>
        </w:rPr>
        <w:t>2</w:t>
      </w:r>
      <w:r>
        <w:rPr>
          <w:b/>
          <w:spacing w:val="-5"/>
          <w:sz w:val="20"/>
        </w:rPr>
        <w:t xml:space="preserve"> </w:t>
      </w:r>
      <w:r>
        <w:rPr>
          <w:b/>
          <w:sz w:val="20"/>
        </w:rPr>
        <w:t>İzleme</w:t>
      </w:r>
      <w:r>
        <w:rPr>
          <w:b/>
          <w:spacing w:val="-7"/>
          <w:sz w:val="20"/>
        </w:rPr>
        <w:t xml:space="preserve"> </w:t>
      </w:r>
      <w:r>
        <w:rPr>
          <w:b/>
          <w:sz w:val="20"/>
        </w:rPr>
        <w:t>ve</w:t>
      </w:r>
      <w:r>
        <w:rPr>
          <w:b/>
          <w:spacing w:val="-7"/>
          <w:sz w:val="20"/>
        </w:rPr>
        <w:t xml:space="preserve"> </w:t>
      </w:r>
      <w:proofErr w:type="spellStart"/>
      <w:r w:rsidR="00666A45">
        <w:rPr>
          <w:b/>
          <w:sz w:val="20"/>
        </w:rPr>
        <w:t>Değerlendirm</w:t>
      </w:r>
      <w:proofErr w:type="spellEnd"/>
      <w:r w:rsidR="00F66E61">
        <w:rPr>
          <w:noProof/>
          <w:lang w:eastAsia="tr-TR"/>
        </w:rPr>
        <mc:AlternateContent>
          <mc:Choice Requires="wpg">
            <w:drawing>
              <wp:anchor distT="0" distB="0" distL="0" distR="0" simplePos="0" relativeHeight="487623680" behindDoc="1" locked="0" layoutInCell="1" allowOverlap="1" wp14:anchorId="0E400171" wp14:editId="483251B4">
                <wp:simplePos x="0" y="0"/>
                <wp:positionH relativeFrom="page">
                  <wp:posOffset>2065020</wp:posOffset>
                </wp:positionH>
                <wp:positionV relativeFrom="paragraph">
                  <wp:posOffset>161925</wp:posOffset>
                </wp:positionV>
                <wp:extent cx="3495675" cy="2877820"/>
                <wp:effectExtent l="0" t="0" r="0" b="0"/>
                <wp:wrapTopAndBottom/>
                <wp:docPr id="18371844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2877820"/>
                          <a:chOff x="3252" y="255"/>
                          <a:chExt cx="5505" cy="4532"/>
                        </a:xfrm>
                      </wpg:grpSpPr>
                      <wps:wsp>
                        <wps:cNvPr id="3014874" name="Line 42"/>
                        <wps:cNvCnPr>
                          <a:cxnSpLocks noChangeShapeType="1"/>
                        </wps:cNvCnPr>
                        <wps:spPr bwMode="auto">
                          <a:xfrm>
                            <a:off x="7352" y="3451"/>
                            <a:ext cx="0" cy="372"/>
                          </a:xfrm>
                          <a:prstGeom prst="line">
                            <a:avLst/>
                          </a:prstGeom>
                          <a:noFill/>
                          <a:ln w="25400">
                            <a:solidFill>
                              <a:srgbClr val="C0504D"/>
                            </a:solidFill>
                            <a:round/>
                            <a:headEnd/>
                            <a:tailEnd/>
                          </a:ln>
                          <a:extLst>
                            <a:ext uri="{909E8E84-426E-40DD-AFC4-6F175D3DCCD1}">
                              <a14:hiddenFill xmlns:a14="http://schemas.microsoft.com/office/drawing/2010/main">
                                <a:noFill/>
                              </a14:hiddenFill>
                            </a:ext>
                          </a:extLst>
                        </wps:spPr>
                        <wps:bodyPr/>
                      </wps:wsp>
                      <wps:wsp>
                        <wps:cNvPr id="631233012" name="Line 41"/>
                        <wps:cNvCnPr>
                          <a:cxnSpLocks noChangeShapeType="1"/>
                        </wps:cNvCnPr>
                        <wps:spPr bwMode="auto">
                          <a:xfrm>
                            <a:off x="7352" y="2269"/>
                            <a:ext cx="0" cy="372"/>
                          </a:xfrm>
                          <a:prstGeom prst="line">
                            <a:avLst/>
                          </a:prstGeom>
                          <a:noFill/>
                          <a:ln w="25400">
                            <a:solidFill>
                              <a:srgbClr val="4F81BB"/>
                            </a:solidFill>
                            <a:round/>
                            <a:headEnd/>
                            <a:tailEnd/>
                          </a:ln>
                          <a:extLst>
                            <a:ext uri="{909E8E84-426E-40DD-AFC4-6F175D3DCCD1}">
                              <a14:hiddenFill xmlns:a14="http://schemas.microsoft.com/office/drawing/2010/main">
                                <a:noFill/>
                              </a14:hiddenFill>
                            </a:ext>
                          </a:extLst>
                        </wps:spPr>
                        <wps:bodyPr/>
                      </wps:wsp>
                      <wps:wsp>
                        <wps:cNvPr id="1757285316" name="AutoShape 40"/>
                        <wps:cNvSpPr>
                          <a:spLocks/>
                        </wps:cNvSpPr>
                        <wps:spPr bwMode="auto">
                          <a:xfrm>
                            <a:off x="4553" y="1085"/>
                            <a:ext cx="2798" cy="371"/>
                          </a:xfrm>
                          <a:custGeom>
                            <a:avLst/>
                            <a:gdLst>
                              <a:gd name="T0" fmla="+- 0 5927 4553"/>
                              <a:gd name="T1" fmla="*/ T0 w 2798"/>
                              <a:gd name="T2" fmla="+- 0 1086 1086"/>
                              <a:gd name="T3" fmla="*/ 1086 h 371"/>
                              <a:gd name="T4" fmla="+- 0 5927 4553"/>
                              <a:gd name="T5" fmla="*/ T4 w 2798"/>
                              <a:gd name="T6" fmla="+- 0 1339 1086"/>
                              <a:gd name="T7" fmla="*/ 1339 h 371"/>
                              <a:gd name="T8" fmla="+- 0 7351 4553"/>
                              <a:gd name="T9" fmla="*/ T8 w 2798"/>
                              <a:gd name="T10" fmla="+- 0 1339 1086"/>
                              <a:gd name="T11" fmla="*/ 1339 h 371"/>
                              <a:gd name="T12" fmla="+- 0 7351 4553"/>
                              <a:gd name="T13" fmla="*/ T12 w 2798"/>
                              <a:gd name="T14" fmla="+- 0 1457 1086"/>
                              <a:gd name="T15" fmla="*/ 1457 h 371"/>
                              <a:gd name="T16" fmla="+- 0 5927 4553"/>
                              <a:gd name="T17" fmla="*/ T16 w 2798"/>
                              <a:gd name="T18" fmla="+- 0 1086 1086"/>
                              <a:gd name="T19" fmla="*/ 1086 h 371"/>
                              <a:gd name="T20" fmla="+- 0 5927 4553"/>
                              <a:gd name="T21" fmla="*/ T20 w 2798"/>
                              <a:gd name="T22" fmla="+- 0 1339 1086"/>
                              <a:gd name="T23" fmla="*/ 1339 h 371"/>
                              <a:gd name="T24" fmla="+- 0 4553 4553"/>
                              <a:gd name="T25" fmla="*/ T24 w 2798"/>
                              <a:gd name="T26" fmla="+- 0 1339 1086"/>
                              <a:gd name="T27" fmla="*/ 1339 h 371"/>
                              <a:gd name="T28" fmla="+- 0 4553 4553"/>
                              <a:gd name="T29" fmla="*/ T28 w 2798"/>
                              <a:gd name="T30" fmla="+- 0 1457 1086"/>
                              <a:gd name="T31" fmla="*/ 1457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8" h="371">
                                <a:moveTo>
                                  <a:pt x="1374" y="0"/>
                                </a:moveTo>
                                <a:lnTo>
                                  <a:pt x="1374" y="253"/>
                                </a:lnTo>
                                <a:lnTo>
                                  <a:pt x="2798" y="253"/>
                                </a:lnTo>
                                <a:lnTo>
                                  <a:pt x="2798" y="371"/>
                                </a:lnTo>
                                <a:moveTo>
                                  <a:pt x="1374" y="0"/>
                                </a:moveTo>
                                <a:lnTo>
                                  <a:pt x="1374" y="253"/>
                                </a:lnTo>
                                <a:lnTo>
                                  <a:pt x="0" y="253"/>
                                </a:lnTo>
                                <a:lnTo>
                                  <a:pt x="0" y="371"/>
                                </a:lnTo>
                              </a:path>
                            </a:pathLst>
                          </a:custGeom>
                          <a:noFill/>
                          <a:ln w="25400">
                            <a:solidFill>
                              <a:srgbClr val="F794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512880" name="Freeform 39"/>
                        <wps:cNvSpPr>
                          <a:spLocks/>
                        </wps:cNvSpPr>
                        <wps:spPr bwMode="auto">
                          <a:xfrm>
                            <a:off x="4726" y="274"/>
                            <a:ext cx="2403" cy="811"/>
                          </a:xfrm>
                          <a:custGeom>
                            <a:avLst/>
                            <a:gdLst>
                              <a:gd name="T0" fmla="+- 0 7048 4726"/>
                              <a:gd name="T1" fmla="*/ T0 w 2403"/>
                              <a:gd name="T2" fmla="+- 0 275 275"/>
                              <a:gd name="T3" fmla="*/ 275 h 811"/>
                              <a:gd name="T4" fmla="+- 0 4807 4726"/>
                              <a:gd name="T5" fmla="*/ T4 w 2403"/>
                              <a:gd name="T6" fmla="+- 0 275 275"/>
                              <a:gd name="T7" fmla="*/ 275 h 811"/>
                              <a:gd name="T8" fmla="+- 0 4775 4726"/>
                              <a:gd name="T9" fmla="*/ T8 w 2403"/>
                              <a:gd name="T10" fmla="+- 0 281 275"/>
                              <a:gd name="T11" fmla="*/ 281 h 811"/>
                              <a:gd name="T12" fmla="+- 0 4749 4726"/>
                              <a:gd name="T13" fmla="*/ T12 w 2403"/>
                              <a:gd name="T14" fmla="+- 0 299 275"/>
                              <a:gd name="T15" fmla="*/ 299 h 811"/>
                              <a:gd name="T16" fmla="+- 0 4732 4726"/>
                              <a:gd name="T17" fmla="*/ T16 w 2403"/>
                              <a:gd name="T18" fmla="+- 0 325 275"/>
                              <a:gd name="T19" fmla="*/ 325 h 811"/>
                              <a:gd name="T20" fmla="+- 0 4726 4726"/>
                              <a:gd name="T21" fmla="*/ T20 w 2403"/>
                              <a:gd name="T22" fmla="+- 0 356 275"/>
                              <a:gd name="T23" fmla="*/ 356 h 811"/>
                              <a:gd name="T24" fmla="+- 0 4726 4726"/>
                              <a:gd name="T25" fmla="*/ T24 w 2403"/>
                              <a:gd name="T26" fmla="+- 0 1005 275"/>
                              <a:gd name="T27" fmla="*/ 1005 h 811"/>
                              <a:gd name="T28" fmla="+- 0 4732 4726"/>
                              <a:gd name="T29" fmla="*/ T28 w 2403"/>
                              <a:gd name="T30" fmla="+- 0 1036 275"/>
                              <a:gd name="T31" fmla="*/ 1036 h 811"/>
                              <a:gd name="T32" fmla="+- 0 4749 4726"/>
                              <a:gd name="T33" fmla="*/ T32 w 2403"/>
                              <a:gd name="T34" fmla="+- 0 1062 275"/>
                              <a:gd name="T35" fmla="*/ 1062 h 811"/>
                              <a:gd name="T36" fmla="+- 0 4775 4726"/>
                              <a:gd name="T37" fmla="*/ T36 w 2403"/>
                              <a:gd name="T38" fmla="+- 0 1079 275"/>
                              <a:gd name="T39" fmla="*/ 1079 h 811"/>
                              <a:gd name="T40" fmla="+- 0 4807 4726"/>
                              <a:gd name="T41" fmla="*/ T40 w 2403"/>
                              <a:gd name="T42" fmla="+- 0 1086 275"/>
                              <a:gd name="T43" fmla="*/ 1086 h 811"/>
                              <a:gd name="T44" fmla="+- 0 7048 4726"/>
                              <a:gd name="T45" fmla="*/ T44 w 2403"/>
                              <a:gd name="T46" fmla="+- 0 1086 275"/>
                              <a:gd name="T47" fmla="*/ 1086 h 811"/>
                              <a:gd name="T48" fmla="+- 0 7079 4726"/>
                              <a:gd name="T49" fmla="*/ T48 w 2403"/>
                              <a:gd name="T50" fmla="+- 0 1079 275"/>
                              <a:gd name="T51" fmla="*/ 1079 h 811"/>
                              <a:gd name="T52" fmla="+- 0 7105 4726"/>
                              <a:gd name="T53" fmla="*/ T52 w 2403"/>
                              <a:gd name="T54" fmla="+- 0 1062 275"/>
                              <a:gd name="T55" fmla="*/ 1062 h 811"/>
                              <a:gd name="T56" fmla="+- 0 7122 4726"/>
                              <a:gd name="T57" fmla="*/ T56 w 2403"/>
                              <a:gd name="T58" fmla="+- 0 1036 275"/>
                              <a:gd name="T59" fmla="*/ 1036 h 811"/>
                              <a:gd name="T60" fmla="+- 0 7129 4726"/>
                              <a:gd name="T61" fmla="*/ T60 w 2403"/>
                              <a:gd name="T62" fmla="+- 0 1005 275"/>
                              <a:gd name="T63" fmla="*/ 1005 h 811"/>
                              <a:gd name="T64" fmla="+- 0 7129 4726"/>
                              <a:gd name="T65" fmla="*/ T64 w 2403"/>
                              <a:gd name="T66" fmla="+- 0 356 275"/>
                              <a:gd name="T67" fmla="*/ 356 h 811"/>
                              <a:gd name="T68" fmla="+- 0 7122 4726"/>
                              <a:gd name="T69" fmla="*/ T68 w 2403"/>
                              <a:gd name="T70" fmla="+- 0 325 275"/>
                              <a:gd name="T71" fmla="*/ 325 h 811"/>
                              <a:gd name="T72" fmla="+- 0 7105 4726"/>
                              <a:gd name="T73" fmla="*/ T72 w 2403"/>
                              <a:gd name="T74" fmla="+- 0 299 275"/>
                              <a:gd name="T75" fmla="*/ 299 h 811"/>
                              <a:gd name="T76" fmla="+- 0 7079 4726"/>
                              <a:gd name="T77" fmla="*/ T76 w 2403"/>
                              <a:gd name="T78" fmla="+- 0 281 275"/>
                              <a:gd name="T79" fmla="*/ 281 h 811"/>
                              <a:gd name="T80" fmla="+- 0 7048 4726"/>
                              <a:gd name="T81" fmla="*/ T80 w 2403"/>
                              <a:gd name="T82" fmla="+- 0 275 275"/>
                              <a:gd name="T83" fmla="*/ 2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49" y="6"/>
                                </a:lnTo>
                                <a:lnTo>
                                  <a:pt x="23" y="24"/>
                                </a:lnTo>
                                <a:lnTo>
                                  <a:pt x="6" y="50"/>
                                </a:lnTo>
                                <a:lnTo>
                                  <a:pt x="0" y="81"/>
                                </a:lnTo>
                                <a:lnTo>
                                  <a:pt x="0" y="730"/>
                                </a:lnTo>
                                <a:lnTo>
                                  <a:pt x="6" y="761"/>
                                </a:lnTo>
                                <a:lnTo>
                                  <a:pt x="23" y="787"/>
                                </a:lnTo>
                                <a:lnTo>
                                  <a:pt x="49" y="804"/>
                                </a:lnTo>
                                <a:lnTo>
                                  <a:pt x="81" y="811"/>
                                </a:lnTo>
                                <a:lnTo>
                                  <a:pt x="2322" y="811"/>
                                </a:lnTo>
                                <a:lnTo>
                                  <a:pt x="2353" y="804"/>
                                </a:lnTo>
                                <a:lnTo>
                                  <a:pt x="2379" y="787"/>
                                </a:lnTo>
                                <a:lnTo>
                                  <a:pt x="2396" y="761"/>
                                </a:lnTo>
                                <a:lnTo>
                                  <a:pt x="2403" y="730"/>
                                </a:lnTo>
                                <a:lnTo>
                                  <a:pt x="2403" y="81"/>
                                </a:lnTo>
                                <a:lnTo>
                                  <a:pt x="2396" y="50"/>
                                </a:lnTo>
                                <a:lnTo>
                                  <a:pt x="2379" y="24"/>
                                </a:lnTo>
                                <a:lnTo>
                                  <a:pt x="2353" y="6"/>
                                </a:lnTo>
                                <a:lnTo>
                                  <a:pt x="2322"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858800" name="Freeform 38"/>
                        <wps:cNvSpPr>
                          <a:spLocks/>
                        </wps:cNvSpPr>
                        <wps:spPr bwMode="auto">
                          <a:xfrm>
                            <a:off x="4726" y="274"/>
                            <a:ext cx="2403" cy="811"/>
                          </a:xfrm>
                          <a:custGeom>
                            <a:avLst/>
                            <a:gdLst>
                              <a:gd name="T0" fmla="+- 0 4726 4726"/>
                              <a:gd name="T1" fmla="*/ T0 w 2403"/>
                              <a:gd name="T2" fmla="+- 0 356 275"/>
                              <a:gd name="T3" fmla="*/ 356 h 811"/>
                              <a:gd name="T4" fmla="+- 0 4732 4726"/>
                              <a:gd name="T5" fmla="*/ T4 w 2403"/>
                              <a:gd name="T6" fmla="+- 0 325 275"/>
                              <a:gd name="T7" fmla="*/ 325 h 811"/>
                              <a:gd name="T8" fmla="+- 0 4749 4726"/>
                              <a:gd name="T9" fmla="*/ T8 w 2403"/>
                              <a:gd name="T10" fmla="+- 0 299 275"/>
                              <a:gd name="T11" fmla="*/ 299 h 811"/>
                              <a:gd name="T12" fmla="+- 0 4775 4726"/>
                              <a:gd name="T13" fmla="*/ T12 w 2403"/>
                              <a:gd name="T14" fmla="+- 0 281 275"/>
                              <a:gd name="T15" fmla="*/ 281 h 811"/>
                              <a:gd name="T16" fmla="+- 0 4807 4726"/>
                              <a:gd name="T17" fmla="*/ T16 w 2403"/>
                              <a:gd name="T18" fmla="+- 0 275 275"/>
                              <a:gd name="T19" fmla="*/ 275 h 811"/>
                              <a:gd name="T20" fmla="+- 0 7048 4726"/>
                              <a:gd name="T21" fmla="*/ T20 w 2403"/>
                              <a:gd name="T22" fmla="+- 0 275 275"/>
                              <a:gd name="T23" fmla="*/ 275 h 811"/>
                              <a:gd name="T24" fmla="+- 0 7079 4726"/>
                              <a:gd name="T25" fmla="*/ T24 w 2403"/>
                              <a:gd name="T26" fmla="+- 0 281 275"/>
                              <a:gd name="T27" fmla="*/ 281 h 811"/>
                              <a:gd name="T28" fmla="+- 0 7105 4726"/>
                              <a:gd name="T29" fmla="*/ T28 w 2403"/>
                              <a:gd name="T30" fmla="+- 0 299 275"/>
                              <a:gd name="T31" fmla="*/ 299 h 811"/>
                              <a:gd name="T32" fmla="+- 0 7122 4726"/>
                              <a:gd name="T33" fmla="*/ T32 w 2403"/>
                              <a:gd name="T34" fmla="+- 0 325 275"/>
                              <a:gd name="T35" fmla="*/ 325 h 811"/>
                              <a:gd name="T36" fmla="+- 0 7129 4726"/>
                              <a:gd name="T37" fmla="*/ T36 w 2403"/>
                              <a:gd name="T38" fmla="+- 0 356 275"/>
                              <a:gd name="T39" fmla="*/ 356 h 811"/>
                              <a:gd name="T40" fmla="+- 0 7129 4726"/>
                              <a:gd name="T41" fmla="*/ T40 w 2403"/>
                              <a:gd name="T42" fmla="+- 0 1005 275"/>
                              <a:gd name="T43" fmla="*/ 1005 h 811"/>
                              <a:gd name="T44" fmla="+- 0 7122 4726"/>
                              <a:gd name="T45" fmla="*/ T44 w 2403"/>
                              <a:gd name="T46" fmla="+- 0 1036 275"/>
                              <a:gd name="T47" fmla="*/ 1036 h 811"/>
                              <a:gd name="T48" fmla="+- 0 7105 4726"/>
                              <a:gd name="T49" fmla="*/ T48 w 2403"/>
                              <a:gd name="T50" fmla="+- 0 1062 275"/>
                              <a:gd name="T51" fmla="*/ 1062 h 811"/>
                              <a:gd name="T52" fmla="+- 0 7079 4726"/>
                              <a:gd name="T53" fmla="*/ T52 w 2403"/>
                              <a:gd name="T54" fmla="+- 0 1079 275"/>
                              <a:gd name="T55" fmla="*/ 1079 h 811"/>
                              <a:gd name="T56" fmla="+- 0 7048 4726"/>
                              <a:gd name="T57" fmla="*/ T56 w 2403"/>
                              <a:gd name="T58" fmla="+- 0 1086 275"/>
                              <a:gd name="T59" fmla="*/ 1086 h 811"/>
                              <a:gd name="T60" fmla="+- 0 4807 4726"/>
                              <a:gd name="T61" fmla="*/ T60 w 2403"/>
                              <a:gd name="T62" fmla="+- 0 1086 275"/>
                              <a:gd name="T63" fmla="*/ 1086 h 811"/>
                              <a:gd name="T64" fmla="+- 0 4775 4726"/>
                              <a:gd name="T65" fmla="*/ T64 w 2403"/>
                              <a:gd name="T66" fmla="+- 0 1079 275"/>
                              <a:gd name="T67" fmla="*/ 1079 h 811"/>
                              <a:gd name="T68" fmla="+- 0 4749 4726"/>
                              <a:gd name="T69" fmla="*/ T68 w 2403"/>
                              <a:gd name="T70" fmla="+- 0 1062 275"/>
                              <a:gd name="T71" fmla="*/ 1062 h 811"/>
                              <a:gd name="T72" fmla="+- 0 4732 4726"/>
                              <a:gd name="T73" fmla="*/ T72 w 2403"/>
                              <a:gd name="T74" fmla="+- 0 1036 275"/>
                              <a:gd name="T75" fmla="*/ 1036 h 811"/>
                              <a:gd name="T76" fmla="+- 0 4726 4726"/>
                              <a:gd name="T77" fmla="*/ T76 w 2403"/>
                              <a:gd name="T78" fmla="+- 0 1005 275"/>
                              <a:gd name="T79" fmla="*/ 1005 h 811"/>
                              <a:gd name="T80" fmla="+- 0 4726 4726"/>
                              <a:gd name="T81" fmla="*/ T80 w 2403"/>
                              <a:gd name="T82" fmla="+- 0 356 275"/>
                              <a:gd name="T83" fmla="*/ 3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6" y="50"/>
                                </a:lnTo>
                                <a:lnTo>
                                  <a:pt x="23" y="24"/>
                                </a:lnTo>
                                <a:lnTo>
                                  <a:pt x="49" y="6"/>
                                </a:lnTo>
                                <a:lnTo>
                                  <a:pt x="81" y="0"/>
                                </a:lnTo>
                                <a:lnTo>
                                  <a:pt x="2322" y="0"/>
                                </a:lnTo>
                                <a:lnTo>
                                  <a:pt x="2353" y="6"/>
                                </a:lnTo>
                                <a:lnTo>
                                  <a:pt x="2379" y="24"/>
                                </a:lnTo>
                                <a:lnTo>
                                  <a:pt x="2396" y="50"/>
                                </a:lnTo>
                                <a:lnTo>
                                  <a:pt x="2403" y="81"/>
                                </a:lnTo>
                                <a:lnTo>
                                  <a:pt x="2403" y="730"/>
                                </a:lnTo>
                                <a:lnTo>
                                  <a:pt x="2396" y="761"/>
                                </a:lnTo>
                                <a:lnTo>
                                  <a:pt x="2379" y="787"/>
                                </a:lnTo>
                                <a:lnTo>
                                  <a:pt x="2353" y="804"/>
                                </a:lnTo>
                                <a:lnTo>
                                  <a:pt x="2322" y="811"/>
                                </a:lnTo>
                                <a:lnTo>
                                  <a:pt x="81" y="811"/>
                                </a:lnTo>
                                <a:lnTo>
                                  <a:pt x="49" y="804"/>
                                </a:lnTo>
                                <a:lnTo>
                                  <a:pt x="23" y="787"/>
                                </a:lnTo>
                                <a:lnTo>
                                  <a:pt x="6" y="761"/>
                                </a:lnTo>
                                <a:lnTo>
                                  <a:pt x="0" y="730"/>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863096" name="Freeform 37"/>
                        <wps:cNvSpPr>
                          <a:spLocks/>
                        </wps:cNvSpPr>
                        <wps:spPr bwMode="auto">
                          <a:xfrm>
                            <a:off x="4868" y="409"/>
                            <a:ext cx="2403" cy="811"/>
                          </a:xfrm>
                          <a:custGeom>
                            <a:avLst/>
                            <a:gdLst>
                              <a:gd name="T0" fmla="+- 0 7190 4868"/>
                              <a:gd name="T1" fmla="*/ T0 w 2403"/>
                              <a:gd name="T2" fmla="+- 0 410 410"/>
                              <a:gd name="T3" fmla="*/ 410 h 811"/>
                              <a:gd name="T4" fmla="+- 0 4949 4868"/>
                              <a:gd name="T5" fmla="*/ T4 w 2403"/>
                              <a:gd name="T6" fmla="+- 0 410 410"/>
                              <a:gd name="T7" fmla="*/ 410 h 811"/>
                              <a:gd name="T8" fmla="+- 0 4918 4868"/>
                              <a:gd name="T9" fmla="*/ T8 w 2403"/>
                              <a:gd name="T10" fmla="+- 0 416 410"/>
                              <a:gd name="T11" fmla="*/ 416 h 811"/>
                              <a:gd name="T12" fmla="+- 0 4892 4868"/>
                              <a:gd name="T13" fmla="*/ T12 w 2403"/>
                              <a:gd name="T14" fmla="+- 0 433 410"/>
                              <a:gd name="T15" fmla="*/ 433 h 811"/>
                              <a:gd name="T16" fmla="+- 0 4875 4868"/>
                              <a:gd name="T17" fmla="*/ T16 w 2403"/>
                              <a:gd name="T18" fmla="+- 0 459 410"/>
                              <a:gd name="T19" fmla="*/ 459 h 811"/>
                              <a:gd name="T20" fmla="+- 0 4868 4868"/>
                              <a:gd name="T21" fmla="*/ T20 w 2403"/>
                              <a:gd name="T22" fmla="+- 0 491 410"/>
                              <a:gd name="T23" fmla="*/ 491 h 811"/>
                              <a:gd name="T24" fmla="+- 0 4868 4868"/>
                              <a:gd name="T25" fmla="*/ T24 w 2403"/>
                              <a:gd name="T26" fmla="+- 0 1140 410"/>
                              <a:gd name="T27" fmla="*/ 1140 h 811"/>
                              <a:gd name="T28" fmla="+- 0 4875 4868"/>
                              <a:gd name="T29" fmla="*/ T28 w 2403"/>
                              <a:gd name="T30" fmla="+- 0 1171 410"/>
                              <a:gd name="T31" fmla="*/ 1171 h 811"/>
                              <a:gd name="T32" fmla="+- 0 4892 4868"/>
                              <a:gd name="T33" fmla="*/ T32 w 2403"/>
                              <a:gd name="T34" fmla="+- 0 1197 410"/>
                              <a:gd name="T35" fmla="*/ 1197 h 811"/>
                              <a:gd name="T36" fmla="+- 0 4918 4868"/>
                              <a:gd name="T37" fmla="*/ T36 w 2403"/>
                              <a:gd name="T38" fmla="+- 0 1214 410"/>
                              <a:gd name="T39" fmla="*/ 1214 h 811"/>
                              <a:gd name="T40" fmla="+- 0 4949 4868"/>
                              <a:gd name="T41" fmla="*/ T40 w 2403"/>
                              <a:gd name="T42" fmla="+- 0 1221 410"/>
                              <a:gd name="T43" fmla="*/ 1221 h 811"/>
                              <a:gd name="T44" fmla="+- 0 7190 4868"/>
                              <a:gd name="T45" fmla="*/ T44 w 2403"/>
                              <a:gd name="T46" fmla="+- 0 1221 410"/>
                              <a:gd name="T47" fmla="*/ 1221 h 811"/>
                              <a:gd name="T48" fmla="+- 0 7222 4868"/>
                              <a:gd name="T49" fmla="*/ T48 w 2403"/>
                              <a:gd name="T50" fmla="+- 0 1214 410"/>
                              <a:gd name="T51" fmla="*/ 1214 h 811"/>
                              <a:gd name="T52" fmla="+- 0 7248 4868"/>
                              <a:gd name="T53" fmla="*/ T52 w 2403"/>
                              <a:gd name="T54" fmla="+- 0 1197 410"/>
                              <a:gd name="T55" fmla="*/ 1197 h 811"/>
                              <a:gd name="T56" fmla="+- 0 7265 4868"/>
                              <a:gd name="T57" fmla="*/ T56 w 2403"/>
                              <a:gd name="T58" fmla="+- 0 1171 410"/>
                              <a:gd name="T59" fmla="*/ 1171 h 811"/>
                              <a:gd name="T60" fmla="+- 0 7271 4868"/>
                              <a:gd name="T61" fmla="*/ T60 w 2403"/>
                              <a:gd name="T62" fmla="+- 0 1140 410"/>
                              <a:gd name="T63" fmla="*/ 1140 h 811"/>
                              <a:gd name="T64" fmla="+- 0 7271 4868"/>
                              <a:gd name="T65" fmla="*/ T64 w 2403"/>
                              <a:gd name="T66" fmla="+- 0 491 410"/>
                              <a:gd name="T67" fmla="*/ 491 h 811"/>
                              <a:gd name="T68" fmla="+- 0 7265 4868"/>
                              <a:gd name="T69" fmla="*/ T68 w 2403"/>
                              <a:gd name="T70" fmla="+- 0 459 410"/>
                              <a:gd name="T71" fmla="*/ 459 h 811"/>
                              <a:gd name="T72" fmla="+- 0 7248 4868"/>
                              <a:gd name="T73" fmla="*/ T72 w 2403"/>
                              <a:gd name="T74" fmla="+- 0 433 410"/>
                              <a:gd name="T75" fmla="*/ 433 h 811"/>
                              <a:gd name="T76" fmla="+- 0 7222 4868"/>
                              <a:gd name="T77" fmla="*/ T76 w 2403"/>
                              <a:gd name="T78" fmla="+- 0 416 410"/>
                              <a:gd name="T79" fmla="*/ 416 h 811"/>
                              <a:gd name="T80" fmla="+- 0 7190 4868"/>
                              <a:gd name="T81" fmla="*/ T80 w 2403"/>
                              <a:gd name="T82" fmla="+- 0 410 410"/>
                              <a:gd name="T83" fmla="*/ 41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50" y="6"/>
                                </a:lnTo>
                                <a:lnTo>
                                  <a:pt x="24" y="23"/>
                                </a:lnTo>
                                <a:lnTo>
                                  <a:pt x="7" y="49"/>
                                </a:lnTo>
                                <a:lnTo>
                                  <a:pt x="0" y="81"/>
                                </a:lnTo>
                                <a:lnTo>
                                  <a:pt x="0" y="730"/>
                                </a:lnTo>
                                <a:lnTo>
                                  <a:pt x="7" y="761"/>
                                </a:lnTo>
                                <a:lnTo>
                                  <a:pt x="24" y="787"/>
                                </a:lnTo>
                                <a:lnTo>
                                  <a:pt x="50" y="804"/>
                                </a:lnTo>
                                <a:lnTo>
                                  <a:pt x="81" y="811"/>
                                </a:lnTo>
                                <a:lnTo>
                                  <a:pt x="2322" y="811"/>
                                </a:lnTo>
                                <a:lnTo>
                                  <a:pt x="2354" y="804"/>
                                </a:lnTo>
                                <a:lnTo>
                                  <a:pt x="2380" y="787"/>
                                </a:lnTo>
                                <a:lnTo>
                                  <a:pt x="2397" y="761"/>
                                </a:lnTo>
                                <a:lnTo>
                                  <a:pt x="2403" y="730"/>
                                </a:lnTo>
                                <a:lnTo>
                                  <a:pt x="2403" y="81"/>
                                </a:lnTo>
                                <a:lnTo>
                                  <a:pt x="2397" y="49"/>
                                </a:lnTo>
                                <a:lnTo>
                                  <a:pt x="2380" y="23"/>
                                </a:lnTo>
                                <a:lnTo>
                                  <a:pt x="2354" y="6"/>
                                </a:lnTo>
                                <a:lnTo>
                                  <a:pt x="23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931278" name="Freeform 36"/>
                        <wps:cNvSpPr>
                          <a:spLocks/>
                        </wps:cNvSpPr>
                        <wps:spPr bwMode="auto">
                          <a:xfrm>
                            <a:off x="4868" y="409"/>
                            <a:ext cx="2403" cy="811"/>
                          </a:xfrm>
                          <a:custGeom>
                            <a:avLst/>
                            <a:gdLst>
                              <a:gd name="T0" fmla="+- 0 4868 4868"/>
                              <a:gd name="T1" fmla="*/ T0 w 2403"/>
                              <a:gd name="T2" fmla="+- 0 491 410"/>
                              <a:gd name="T3" fmla="*/ 491 h 811"/>
                              <a:gd name="T4" fmla="+- 0 4875 4868"/>
                              <a:gd name="T5" fmla="*/ T4 w 2403"/>
                              <a:gd name="T6" fmla="+- 0 459 410"/>
                              <a:gd name="T7" fmla="*/ 459 h 811"/>
                              <a:gd name="T8" fmla="+- 0 4892 4868"/>
                              <a:gd name="T9" fmla="*/ T8 w 2403"/>
                              <a:gd name="T10" fmla="+- 0 433 410"/>
                              <a:gd name="T11" fmla="*/ 433 h 811"/>
                              <a:gd name="T12" fmla="+- 0 4918 4868"/>
                              <a:gd name="T13" fmla="*/ T12 w 2403"/>
                              <a:gd name="T14" fmla="+- 0 416 410"/>
                              <a:gd name="T15" fmla="*/ 416 h 811"/>
                              <a:gd name="T16" fmla="+- 0 4949 4868"/>
                              <a:gd name="T17" fmla="*/ T16 w 2403"/>
                              <a:gd name="T18" fmla="+- 0 410 410"/>
                              <a:gd name="T19" fmla="*/ 410 h 811"/>
                              <a:gd name="T20" fmla="+- 0 7190 4868"/>
                              <a:gd name="T21" fmla="*/ T20 w 2403"/>
                              <a:gd name="T22" fmla="+- 0 410 410"/>
                              <a:gd name="T23" fmla="*/ 410 h 811"/>
                              <a:gd name="T24" fmla="+- 0 7222 4868"/>
                              <a:gd name="T25" fmla="*/ T24 w 2403"/>
                              <a:gd name="T26" fmla="+- 0 416 410"/>
                              <a:gd name="T27" fmla="*/ 416 h 811"/>
                              <a:gd name="T28" fmla="+- 0 7248 4868"/>
                              <a:gd name="T29" fmla="*/ T28 w 2403"/>
                              <a:gd name="T30" fmla="+- 0 433 410"/>
                              <a:gd name="T31" fmla="*/ 433 h 811"/>
                              <a:gd name="T32" fmla="+- 0 7265 4868"/>
                              <a:gd name="T33" fmla="*/ T32 w 2403"/>
                              <a:gd name="T34" fmla="+- 0 459 410"/>
                              <a:gd name="T35" fmla="*/ 459 h 811"/>
                              <a:gd name="T36" fmla="+- 0 7271 4868"/>
                              <a:gd name="T37" fmla="*/ T36 w 2403"/>
                              <a:gd name="T38" fmla="+- 0 491 410"/>
                              <a:gd name="T39" fmla="*/ 491 h 811"/>
                              <a:gd name="T40" fmla="+- 0 7271 4868"/>
                              <a:gd name="T41" fmla="*/ T40 w 2403"/>
                              <a:gd name="T42" fmla="+- 0 1140 410"/>
                              <a:gd name="T43" fmla="*/ 1140 h 811"/>
                              <a:gd name="T44" fmla="+- 0 7265 4868"/>
                              <a:gd name="T45" fmla="*/ T44 w 2403"/>
                              <a:gd name="T46" fmla="+- 0 1171 410"/>
                              <a:gd name="T47" fmla="*/ 1171 h 811"/>
                              <a:gd name="T48" fmla="+- 0 7248 4868"/>
                              <a:gd name="T49" fmla="*/ T48 w 2403"/>
                              <a:gd name="T50" fmla="+- 0 1197 410"/>
                              <a:gd name="T51" fmla="*/ 1197 h 811"/>
                              <a:gd name="T52" fmla="+- 0 7222 4868"/>
                              <a:gd name="T53" fmla="*/ T52 w 2403"/>
                              <a:gd name="T54" fmla="+- 0 1214 410"/>
                              <a:gd name="T55" fmla="*/ 1214 h 811"/>
                              <a:gd name="T56" fmla="+- 0 7190 4868"/>
                              <a:gd name="T57" fmla="*/ T56 w 2403"/>
                              <a:gd name="T58" fmla="+- 0 1221 410"/>
                              <a:gd name="T59" fmla="*/ 1221 h 811"/>
                              <a:gd name="T60" fmla="+- 0 4949 4868"/>
                              <a:gd name="T61" fmla="*/ T60 w 2403"/>
                              <a:gd name="T62" fmla="+- 0 1221 410"/>
                              <a:gd name="T63" fmla="*/ 1221 h 811"/>
                              <a:gd name="T64" fmla="+- 0 4918 4868"/>
                              <a:gd name="T65" fmla="*/ T64 w 2403"/>
                              <a:gd name="T66" fmla="+- 0 1214 410"/>
                              <a:gd name="T67" fmla="*/ 1214 h 811"/>
                              <a:gd name="T68" fmla="+- 0 4892 4868"/>
                              <a:gd name="T69" fmla="*/ T68 w 2403"/>
                              <a:gd name="T70" fmla="+- 0 1197 410"/>
                              <a:gd name="T71" fmla="*/ 1197 h 811"/>
                              <a:gd name="T72" fmla="+- 0 4875 4868"/>
                              <a:gd name="T73" fmla="*/ T72 w 2403"/>
                              <a:gd name="T74" fmla="+- 0 1171 410"/>
                              <a:gd name="T75" fmla="*/ 1171 h 811"/>
                              <a:gd name="T76" fmla="+- 0 4868 4868"/>
                              <a:gd name="T77" fmla="*/ T76 w 2403"/>
                              <a:gd name="T78" fmla="+- 0 1140 410"/>
                              <a:gd name="T79" fmla="*/ 1140 h 811"/>
                              <a:gd name="T80" fmla="+- 0 4868 4868"/>
                              <a:gd name="T81" fmla="*/ T80 w 2403"/>
                              <a:gd name="T82" fmla="+- 0 491 410"/>
                              <a:gd name="T83" fmla="*/ 49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7" y="49"/>
                                </a:lnTo>
                                <a:lnTo>
                                  <a:pt x="24" y="23"/>
                                </a:lnTo>
                                <a:lnTo>
                                  <a:pt x="50" y="6"/>
                                </a:lnTo>
                                <a:lnTo>
                                  <a:pt x="81" y="0"/>
                                </a:lnTo>
                                <a:lnTo>
                                  <a:pt x="2322" y="0"/>
                                </a:lnTo>
                                <a:lnTo>
                                  <a:pt x="2354" y="6"/>
                                </a:lnTo>
                                <a:lnTo>
                                  <a:pt x="2380" y="23"/>
                                </a:lnTo>
                                <a:lnTo>
                                  <a:pt x="2397" y="49"/>
                                </a:lnTo>
                                <a:lnTo>
                                  <a:pt x="2403" y="81"/>
                                </a:lnTo>
                                <a:lnTo>
                                  <a:pt x="2403" y="730"/>
                                </a:lnTo>
                                <a:lnTo>
                                  <a:pt x="2397" y="761"/>
                                </a:lnTo>
                                <a:lnTo>
                                  <a:pt x="2380" y="787"/>
                                </a:lnTo>
                                <a:lnTo>
                                  <a:pt x="2354" y="804"/>
                                </a:lnTo>
                                <a:lnTo>
                                  <a:pt x="2322" y="811"/>
                                </a:lnTo>
                                <a:lnTo>
                                  <a:pt x="81" y="811"/>
                                </a:lnTo>
                                <a:lnTo>
                                  <a:pt x="50" y="804"/>
                                </a:lnTo>
                                <a:lnTo>
                                  <a:pt x="24" y="787"/>
                                </a:lnTo>
                                <a:lnTo>
                                  <a:pt x="7" y="761"/>
                                </a:lnTo>
                                <a:lnTo>
                                  <a:pt x="0" y="730"/>
                                </a:lnTo>
                                <a:lnTo>
                                  <a:pt x="0" y="81"/>
                                </a:lnTo>
                                <a:close/>
                              </a:path>
                            </a:pathLst>
                          </a:custGeom>
                          <a:noFill/>
                          <a:ln w="25400">
                            <a:solidFill>
                              <a:srgbClr val="8062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83223" name="Line 35"/>
                        <wps:cNvCnPr>
                          <a:cxnSpLocks noChangeShapeType="1"/>
                        </wps:cNvCnPr>
                        <wps:spPr bwMode="auto">
                          <a:xfrm>
                            <a:off x="4554" y="2269"/>
                            <a:ext cx="0" cy="372"/>
                          </a:xfrm>
                          <a:prstGeom prst="line">
                            <a:avLst/>
                          </a:prstGeom>
                          <a:noFill/>
                          <a:ln w="25400">
                            <a:solidFill>
                              <a:srgbClr val="4F81BB"/>
                            </a:solidFill>
                            <a:round/>
                            <a:headEnd/>
                            <a:tailEnd/>
                          </a:ln>
                          <a:extLst>
                            <a:ext uri="{909E8E84-426E-40DD-AFC4-6F175D3DCCD1}">
                              <a14:hiddenFill xmlns:a14="http://schemas.microsoft.com/office/drawing/2010/main">
                                <a:noFill/>
                              </a14:hiddenFill>
                            </a:ext>
                          </a:extLst>
                        </wps:spPr>
                        <wps:bodyPr/>
                      </wps:wsp>
                      <wps:wsp>
                        <wps:cNvPr id="1744331570" name="Freeform 34"/>
                        <wps:cNvSpPr>
                          <a:spLocks/>
                        </wps:cNvSpPr>
                        <wps:spPr bwMode="auto">
                          <a:xfrm>
                            <a:off x="3305" y="1457"/>
                            <a:ext cx="2496" cy="811"/>
                          </a:xfrm>
                          <a:custGeom>
                            <a:avLst/>
                            <a:gdLst>
                              <a:gd name="T0" fmla="+- 0 5720 3305"/>
                              <a:gd name="T1" fmla="*/ T0 w 2496"/>
                              <a:gd name="T2" fmla="+- 0 1458 1458"/>
                              <a:gd name="T3" fmla="*/ 1458 h 811"/>
                              <a:gd name="T4" fmla="+- 0 3386 3305"/>
                              <a:gd name="T5" fmla="*/ T4 w 2496"/>
                              <a:gd name="T6" fmla="+- 0 1458 1458"/>
                              <a:gd name="T7" fmla="*/ 1458 h 811"/>
                              <a:gd name="T8" fmla="+- 0 3354 3305"/>
                              <a:gd name="T9" fmla="*/ T8 w 2496"/>
                              <a:gd name="T10" fmla="+- 0 1465 1458"/>
                              <a:gd name="T11" fmla="*/ 1465 h 811"/>
                              <a:gd name="T12" fmla="+- 0 3329 3305"/>
                              <a:gd name="T13" fmla="*/ T12 w 2496"/>
                              <a:gd name="T14" fmla="+- 0 1482 1458"/>
                              <a:gd name="T15" fmla="*/ 1482 h 811"/>
                              <a:gd name="T16" fmla="+- 0 3311 3305"/>
                              <a:gd name="T17" fmla="*/ T16 w 2496"/>
                              <a:gd name="T18" fmla="+- 0 1508 1458"/>
                              <a:gd name="T19" fmla="*/ 1508 h 811"/>
                              <a:gd name="T20" fmla="+- 0 3305 3305"/>
                              <a:gd name="T21" fmla="*/ T20 w 2496"/>
                              <a:gd name="T22" fmla="+- 0 1539 1458"/>
                              <a:gd name="T23" fmla="*/ 1539 h 811"/>
                              <a:gd name="T24" fmla="+- 0 3305 3305"/>
                              <a:gd name="T25" fmla="*/ T24 w 2496"/>
                              <a:gd name="T26" fmla="+- 0 2188 1458"/>
                              <a:gd name="T27" fmla="*/ 2188 h 811"/>
                              <a:gd name="T28" fmla="+- 0 3311 3305"/>
                              <a:gd name="T29" fmla="*/ T28 w 2496"/>
                              <a:gd name="T30" fmla="+- 0 2220 1458"/>
                              <a:gd name="T31" fmla="*/ 2220 h 811"/>
                              <a:gd name="T32" fmla="+- 0 3329 3305"/>
                              <a:gd name="T33" fmla="*/ T32 w 2496"/>
                              <a:gd name="T34" fmla="+- 0 2245 1458"/>
                              <a:gd name="T35" fmla="*/ 2245 h 811"/>
                              <a:gd name="T36" fmla="+- 0 3354 3305"/>
                              <a:gd name="T37" fmla="*/ T36 w 2496"/>
                              <a:gd name="T38" fmla="+- 0 2263 1458"/>
                              <a:gd name="T39" fmla="*/ 2263 h 811"/>
                              <a:gd name="T40" fmla="+- 0 3386 3305"/>
                              <a:gd name="T41" fmla="*/ T40 w 2496"/>
                              <a:gd name="T42" fmla="+- 0 2269 1458"/>
                              <a:gd name="T43" fmla="*/ 2269 h 811"/>
                              <a:gd name="T44" fmla="+- 0 5720 3305"/>
                              <a:gd name="T45" fmla="*/ T44 w 2496"/>
                              <a:gd name="T46" fmla="+- 0 2269 1458"/>
                              <a:gd name="T47" fmla="*/ 2269 h 811"/>
                              <a:gd name="T48" fmla="+- 0 5751 3305"/>
                              <a:gd name="T49" fmla="*/ T48 w 2496"/>
                              <a:gd name="T50" fmla="+- 0 2263 1458"/>
                              <a:gd name="T51" fmla="*/ 2263 h 811"/>
                              <a:gd name="T52" fmla="+- 0 5777 3305"/>
                              <a:gd name="T53" fmla="*/ T52 w 2496"/>
                              <a:gd name="T54" fmla="+- 0 2245 1458"/>
                              <a:gd name="T55" fmla="*/ 2245 h 811"/>
                              <a:gd name="T56" fmla="+- 0 5794 3305"/>
                              <a:gd name="T57" fmla="*/ T56 w 2496"/>
                              <a:gd name="T58" fmla="+- 0 2220 1458"/>
                              <a:gd name="T59" fmla="*/ 2220 h 811"/>
                              <a:gd name="T60" fmla="+- 0 5801 3305"/>
                              <a:gd name="T61" fmla="*/ T60 w 2496"/>
                              <a:gd name="T62" fmla="+- 0 2188 1458"/>
                              <a:gd name="T63" fmla="*/ 2188 h 811"/>
                              <a:gd name="T64" fmla="+- 0 5801 3305"/>
                              <a:gd name="T65" fmla="*/ T64 w 2496"/>
                              <a:gd name="T66" fmla="+- 0 1539 1458"/>
                              <a:gd name="T67" fmla="*/ 1539 h 811"/>
                              <a:gd name="T68" fmla="+- 0 5794 3305"/>
                              <a:gd name="T69" fmla="*/ T68 w 2496"/>
                              <a:gd name="T70" fmla="+- 0 1508 1458"/>
                              <a:gd name="T71" fmla="*/ 1508 h 811"/>
                              <a:gd name="T72" fmla="+- 0 5777 3305"/>
                              <a:gd name="T73" fmla="*/ T72 w 2496"/>
                              <a:gd name="T74" fmla="+- 0 1482 1458"/>
                              <a:gd name="T75" fmla="*/ 1482 h 811"/>
                              <a:gd name="T76" fmla="+- 0 5751 3305"/>
                              <a:gd name="T77" fmla="*/ T76 w 2496"/>
                              <a:gd name="T78" fmla="+- 0 1465 1458"/>
                              <a:gd name="T79" fmla="*/ 1465 h 811"/>
                              <a:gd name="T80" fmla="+- 0 5720 3305"/>
                              <a:gd name="T81" fmla="*/ T80 w 24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7"/>
                                </a:lnTo>
                                <a:lnTo>
                                  <a:pt x="24" y="24"/>
                                </a:lnTo>
                                <a:lnTo>
                                  <a:pt x="6" y="50"/>
                                </a:lnTo>
                                <a:lnTo>
                                  <a:pt x="0" y="81"/>
                                </a:lnTo>
                                <a:lnTo>
                                  <a:pt x="0" y="730"/>
                                </a:lnTo>
                                <a:lnTo>
                                  <a:pt x="6" y="762"/>
                                </a:lnTo>
                                <a:lnTo>
                                  <a:pt x="24" y="787"/>
                                </a:lnTo>
                                <a:lnTo>
                                  <a:pt x="49" y="805"/>
                                </a:lnTo>
                                <a:lnTo>
                                  <a:pt x="81" y="811"/>
                                </a:lnTo>
                                <a:lnTo>
                                  <a:pt x="2415" y="811"/>
                                </a:lnTo>
                                <a:lnTo>
                                  <a:pt x="2446" y="805"/>
                                </a:lnTo>
                                <a:lnTo>
                                  <a:pt x="2472" y="787"/>
                                </a:lnTo>
                                <a:lnTo>
                                  <a:pt x="2489" y="762"/>
                                </a:lnTo>
                                <a:lnTo>
                                  <a:pt x="2496" y="730"/>
                                </a:lnTo>
                                <a:lnTo>
                                  <a:pt x="2496" y="81"/>
                                </a:lnTo>
                                <a:lnTo>
                                  <a:pt x="2489" y="50"/>
                                </a:lnTo>
                                <a:lnTo>
                                  <a:pt x="2472" y="24"/>
                                </a:lnTo>
                                <a:lnTo>
                                  <a:pt x="2446" y="7"/>
                                </a:lnTo>
                                <a:lnTo>
                                  <a:pt x="24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08930" name="Freeform 33"/>
                        <wps:cNvSpPr>
                          <a:spLocks/>
                        </wps:cNvSpPr>
                        <wps:spPr bwMode="auto">
                          <a:xfrm>
                            <a:off x="3305" y="1457"/>
                            <a:ext cx="2496" cy="811"/>
                          </a:xfrm>
                          <a:custGeom>
                            <a:avLst/>
                            <a:gdLst>
                              <a:gd name="T0" fmla="+- 0 3305 3305"/>
                              <a:gd name="T1" fmla="*/ T0 w 2496"/>
                              <a:gd name="T2" fmla="+- 0 1539 1458"/>
                              <a:gd name="T3" fmla="*/ 1539 h 811"/>
                              <a:gd name="T4" fmla="+- 0 3311 3305"/>
                              <a:gd name="T5" fmla="*/ T4 w 2496"/>
                              <a:gd name="T6" fmla="+- 0 1508 1458"/>
                              <a:gd name="T7" fmla="*/ 1508 h 811"/>
                              <a:gd name="T8" fmla="+- 0 3329 3305"/>
                              <a:gd name="T9" fmla="*/ T8 w 2496"/>
                              <a:gd name="T10" fmla="+- 0 1482 1458"/>
                              <a:gd name="T11" fmla="*/ 1482 h 811"/>
                              <a:gd name="T12" fmla="+- 0 3354 3305"/>
                              <a:gd name="T13" fmla="*/ T12 w 2496"/>
                              <a:gd name="T14" fmla="+- 0 1465 1458"/>
                              <a:gd name="T15" fmla="*/ 1465 h 811"/>
                              <a:gd name="T16" fmla="+- 0 3386 3305"/>
                              <a:gd name="T17" fmla="*/ T16 w 2496"/>
                              <a:gd name="T18" fmla="+- 0 1458 1458"/>
                              <a:gd name="T19" fmla="*/ 1458 h 811"/>
                              <a:gd name="T20" fmla="+- 0 5720 3305"/>
                              <a:gd name="T21" fmla="*/ T20 w 2496"/>
                              <a:gd name="T22" fmla="+- 0 1458 1458"/>
                              <a:gd name="T23" fmla="*/ 1458 h 811"/>
                              <a:gd name="T24" fmla="+- 0 5751 3305"/>
                              <a:gd name="T25" fmla="*/ T24 w 2496"/>
                              <a:gd name="T26" fmla="+- 0 1465 1458"/>
                              <a:gd name="T27" fmla="*/ 1465 h 811"/>
                              <a:gd name="T28" fmla="+- 0 5777 3305"/>
                              <a:gd name="T29" fmla="*/ T28 w 2496"/>
                              <a:gd name="T30" fmla="+- 0 1482 1458"/>
                              <a:gd name="T31" fmla="*/ 1482 h 811"/>
                              <a:gd name="T32" fmla="+- 0 5794 3305"/>
                              <a:gd name="T33" fmla="*/ T32 w 2496"/>
                              <a:gd name="T34" fmla="+- 0 1508 1458"/>
                              <a:gd name="T35" fmla="*/ 1508 h 811"/>
                              <a:gd name="T36" fmla="+- 0 5801 3305"/>
                              <a:gd name="T37" fmla="*/ T36 w 2496"/>
                              <a:gd name="T38" fmla="+- 0 1539 1458"/>
                              <a:gd name="T39" fmla="*/ 1539 h 811"/>
                              <a:gd name="T40" fmla="+- 0 5801 3305"/>
                              <a:gd name="T41" fmla="*/ T40 w 2496"/>
                              <a:gd name="T42" fmla="+- 0 2188 1458"/>
                              <a:gd name="T43" fmla="*/ 2188 h 811"/>
                              <a:gd name="T44" fmla="+- 0 5794 3305"/>
                              <a:gd name="T45" fmla="*/ T44 w 2496"/>
                              <a:gd name="T46" fmla="+- 0 2220 1458"/>
                              <a:gd name="T47" fmla="*/ 2220 h 811"/>
                              <a:gd name="T48" fmla="+- 0 5777 3305"/>
                              <a:gd name="T49" fmla="*/ T48 w 2496"/>
                              <a:gd name="T50" fmla="+- 0 2245 1458"/>
                              <a:gd name="T51" fmla="*/ 2245 h 811"/>
                              <a:gd name="T52" fmla="+- 0 5751 3305"/>
                              <a:gd name="T53" fmla="*/ T52 w 2496"/>
                              <a:gd name="T54" fmla="+- 0 2263 1458"/>
                              <a:gd name="T55" fmla="*/ 2263 h 811"/>
                              <a:gd name="T56" fmla="+- 0 5720 3305"/>
                              <a:gd name="T57" fmla="*/ T56 w 2496"/>
                              <a:gd name="T58" fmla="+- 0 2269 1458"/>
                              <a:gd name="T59" fmla="*/ 2269 h 811"/>
                              <a:gd name="T60" fmla="+- 0 3386 3305"/>
                              <a:gd name="T61" fmla="*/ T60 w 2496"/>
                              <a:gd name="T62" fmla="+- 0 2269 1458"/>
                              <a:gd name="T63" fmla="*/ 2269 h 811"/>
                              <a:gd name="T64" fmla="+- 0 3354 3305"/>
                              <a:gd name="T65" fmla="*/ T64 w 2496"/>
                              <a:gd name="T66" fmla="+- 0 2263 1458"/>
                              <a:gd name="T67" fmla="*/ 2263 h 811"/>
                              <a:gd name="T68" fmla="+- 0 3329 3305"/>
                              <a:gd name="T69" fmla="*/ T68 w 2496"/>
                              <a:gd name="T70" fmla="+- 0 2245 1458"/>
                              <a:gd name="T71" fmla="*/ 2245 h 811"/>
                              <a:gd name="T72" fmla="+- 0 3311 3305"/>
                              <a:gd name="T73" fmla="*/ T72 w 2496"/>
                              <a:gd name="T74" fmla="+- 0 2220 1458"/>
                              <a:gd name="T75" fmla="*/ 2220 h 811"/>
                              <a:gd name="T76" fmla="+- 0 3305 3305"/>
                              <a:gd name="T77" fmla="*/ T76 w 2496"/>
                              <a:gd name="T78" fmla="+- 0 2188 1458"/>
                              <a:gd name="T79" fmla="*/ 2188 h 811"/>
                              <a:gd name="T80" fmla="+- 0 3305 3305"/>
                              <a:gd name="T81" fmla="*/ T80 w 24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4" y="24"/>
                                </a:lnTo>
                                <a:lnTo>
                                  <a:pt x="49" y="7"/>
                                </a:lnTo>
                                <a:lnTo>
                                  <a:pt x="81" y="0"/>
                                </a:lnTo>
                                <a:lnTo>
                                  <a:pt x="2415" y="0"/>
                                </a:lnTo>
                                <a:lnTo>
                                  <a:pt x="2446" y="7"/>
                                </a:lnTo>
                                <a:lnTo>
                                  <a:pt x="2472" y="24"/>
                                </a:lnTo>
                                <a:lnTo>
                                  <a:pt x="2489" y="50"/>
                                </a:lnTo>
                                <a:lnTo>
                                  <a:pt x="2496" y="81"/>
                                </a:lnTo>
                                <a:lnTo>
                                  <a:pt x="2496" y="730"/>
                                </a:lnTo>
                                <a:lnTo>
                                  <a:pt x="2489" y="762"/>
                                </a:lnTo>
                                <a:lnTo>
                                  <a:pt x="2472" y="787"/>
                                </a:lnTo>
                                <a:lnTo>
                                  <a:pt x="2446" y="805"/>
                                </a:lnTo>
                                <a:lnTo>
                                  <a:pt x="2415" y="811"/>
                                </a:lnTo>
                                <a:lnTo>
                                  <a:pt x="81" y="811"/>
                                </a:lnTo>
                                <a:lnTo>
                                  <a:pt x="49" y="805"/>
                                </a:lnTo>
                                <a:lnTo>
                                  <a:pt x="24" y="787"/>
                                </a:lnTo>
                                <a:lnTo>
                                  <a:pt x="6" y="762"/>
                                </a:lnTo>
                                <a:lnTo>
                                  <a:pt x="0" y="730"/>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32327" name="Freeform 32"/>
                        <wps:cNvSpPr>
                          <a:spLocks/>
                        </wps:cNvSpPr>
                        <wps:spPr bwMode="auto">
                          <a:xfrm>
                            <a:off x="3447" y="1591"/>
                            <a:ext cx="2496" cy="811"/>
                          </a:xfrm>
                          <a:custGeom>
                            <a:avLst/>
                            <a:gdLst>
                              <a:gd name="T0" fmla="+- 0 5862 3447"/>
                              <a:gd name="T1" fmla="*/ T0 w 2496"/>
                              <a:gd name="T2" fmla="+- 0 1592 1592"/>
                              <a:gd name="T3" fmla="*/ 1592 h 811"/>
                              <a:gd name="T4" fmla="+- 0 3528 3447"/>
                              <a:gd name="T5" fmla="*/ T4 w 2496"/>
                              <a:gd name="T6" fmla="+- 0 1592 1592"/>
                              <a:gd name="T7" fmla="*/ 1592 h 811"/>
                              <a:gd name="T8" fmla="+- 0 3496 3447"/>
                              <a:gd name="T9" fmla="*/ T8 w 2496"/>
                              <a:gd name="T10" fmla="+- 0 1598 1592"/>
                              <a:gd name="T11" fmla="*/ 1598 h 811"/>
                              <a:gd name="T12" fmla="+- 0 3470 3447"/>
                              <a:gd name="T13" fmla="*/ T12 w 2496"/>
                              <a:gd name="T14" fmla="+- 0 1616 1592"/>
                              <a:gd name="T15" fmla="*/ 1616 h 811"/>
                              <a:gd name="T16" fmla="+- 0 3453 3447"/>
                              <a:gd name="T17" fmla="*/ T16 w 2496"/>
                              <a:gd name="T18" fmla="+- 0 1642 1592"/>
                              <a:gd name="T19" fmla="*/ 1642 h 811"/>
                              <a:gd name="T20" fmla="+- 0 3447 3447"/>
                              <a:gd name="T21" fmla="*/ T20 w 2496"/>
                              <a:gd name="T22" fmla="+- 0 1673 1592"/>
                              <a:gd name="T23" fmla="*/ 1673 h 811"/>
                              <a:gd name="T24" fmla="+- 0 3447 3447"/>
                              <a:gd name="T25" fmla="*/ T24 w 2496"/>
                              <a:gd name="T26" fmla="+- 0 2322 1592"/>
                              <a:gd name="T27" fmla="*/ 2322 h 811"/>
                              <a:gd name="T28" fmla="+- 0 3453 3447"/>
                              <a:gd name="T29" fmla="*/ T28 w 2496"/>
                              <a:gd name="T30" fmla="+- 0 2353 1592"/>
                              <a:gd name="T31" fmla="*/ 2353 h 811"/>
                              <a:gd name="T32" fmla="+- 0 3470 3447"/>
                              <a:gd name="T33" fmla="*/ T32 w 2496"/>
                              <a:gd name="T34" fmla="+- 0 2379 1592"/>
                              <a:gd name="T35" fmla="*/ 2379 h 811"/>
                              <a:gd name="T36" fmla="+- 0 3496 3447"/>
                              <a:gd name="T37" fmla="*/ T36 w 2496"/>
                              <a:gd name="T38" fmla="+- 0 2397 1592"/>
                              <a:gd name="T39" fmla="*/ 2397 h 811"/>
                              <a:gd name="T40" fmla="+- 0 3528 3447"/>
                              <a:gd name="T41" fmla="*/ T40 w 2496"/>
                              <a:gd name="T42" fmla="+- 0 2403 1592"/>
                              <a:gd name="T43" fmla="*/ 2403 h 811"/>
                              <a:gd name="T44" fmla="+- 0 5862 3447"/>
                              <a:gd name="T45" fmla="*/ T44 w 2496"/>
                              <a:gd name="T46" fmla="+- 0 2403 1592"/>
                              <a:gd name="T47" fmla="*/ 2403 h 811"/>
                              <a:gd name="T48" fmla="+- 0 5893 3447"/>
                              <a:gd name="T49" fmla="*/ T48 w 2496"/>
                              <a:gd name="T50" fmla="+- 0 2397 1592"/>
                              <a:gd name="T51" fmla="*/ 2397 h 811"/>
                              <a:gd name="T52" fmla="+- 0 5919 3447"/>
                              <a:gd name="T53" fmla="*/ T52 w 2496"/>
                              <a:gd name="T54" fmla="+- 0 2379 1592"/>
                              <a:gd name="T55" fmla="*/ 2379 h 811"/>
                              <a:gd name="T56" fmla="+- 0 5936 3447"/>
                              <a:gd name="T57" fmla="*/ T56 w 2496"/>
                              <a:gd name="T58" fmla="+- 0 2353 1592"/>
                              <a:gd name="T59" fmla="*/ 2353 h 811"/>
                              <a:gd name="T60" fmla="+- 0 5943 3447"/>
                              <a:gd name="T61" fmla="*/ T60 w 2496"/>
                              <a:gd name="T62" fmla="+- 0 2322 1592"/>
                              <a:gd name="T63" fmla="*/ 2322 h 811"/>
                              <a:gd name="T64" fmla="+- 0 5943 3447"/>
                              <a:gd name="T65" fmla="*/ T64 w 2496"/>
                              <a:gd name="T66" fmla="+- 0 1673 1592"/>
                              <a:gd name="T67" fmla="*/ 1673 h 811"/>
                              <a:gd name="T68" fmla="+- 0 5936 3447"/>
                              <a:gd name="T69" fmla="*/ T68 w 2496"/>
                              <a:gd name="T70" fmla="+- 0 1642 1592"/>
                              <a:gd name="T71" fmla="*/ 1642 h 811"/>
                              <a:gd name="T72" fmla="+- 0 5919 3447"/>
                              <a:gd name="T73" fmla="*/ T72 w 2496"/>
                              <a:gd name="T74" fmla="+- 0 1616 1592"/>
                              <a:gd name="T75" fmla="*/ 1616 h 811"/>
                              <a:gd name="T76" fmla="+- 0 5893 3447"/>
                              <a:gd name="T77" fmla="*/ T76 w 2496"/>
                              <a:gd name="T78" fmla="+- 0 1598 1592"/>
                              <a:gd name="T79" fmla="*/ 1598 h 811"/>
                              <a:gd name="T80" fmla="+- 0 5862 3447"/>
                              <a:gd name="T81" fmla="*/ T80 w 24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6"/>
                                </a:lnTo>
                                <a:lnTo>
                                  <a:pt x="23" y="24"/>
                                </a:lnTo>
                                <a:lnTo>
                                  <a:pt x="6" y="50"/>
                                </a:lnTo>
                                <a:lnTo>
                                  <a:pt x="0" y="81"/>
                                </a:lnTo>
                                <a:lnTo>
                                  <a:pt x="0" y="730"/>
                                </a:lnTo>
                                <a:lnTo>
                                  <a:pt x="6" y="761"/>
                                </a:lnTo>
                                <a:lnTo>
                                  <a:pt x="23" y="787"/>
                                </a:lnTo>
                                <a:lnTo>
                                  <a:pt x="49" y="805"/>
                                </a:lnTo>
                                <a:lnTo>
                                  <a:pt x="81" y="811"/>
                                </a:lnTo>
                                <a:lnTo>
                                  <a:pt x="2415" y="811"/>
                                </a:lnTo>
                                <a:lnTo>
                                  <a:pt x="2446" y="805"/>
                                </a:lnTo>
                                <a:lnTo>
                                  <a:pt x="2472" y="787"/>
                                </a:lnTo>
                                <a:lnTo>
                                  <a:pt x="2489" y="761"/>
                                </a:lnTo>
                                <a:lnTo>
                                  <a:pt x="2496" y="730"/>
                                </a:lnTo>
                                <a:lnTo>
                                  <a:pt x="2496" y="81"/>
                                </a:lnTo>
                                <a:lnTo>
                                  <a:pt x="2489" y="50"/>
                                </a:lnTo>
                                <a:lnTo>
                                  <a:pt x="2472" y="24"/>
                                </a:lnTo>
                                <a:lnTo>
                                  <a:pt x="2446" y="6"/>
                                </a:lnTo>
                                <a:lnTo>
                                  <a:pt x="24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741622" name="Freeform 31"/>
                        <wps:cNvSpPr>
                          <a:spLocks/>
                        </wps:cNvSpPr>
                        <wps:spPr bwMode="auto">
                          <a:xfrm>
                            <a:off x="3447" y="1591"/>
                            <a:ext cx="2496" cy="811"/>
                          </a:xfrm>
                          <a:custGeom>
                            <a:avLst/>
                            <a:gdLst>
                              <a:gd name="T0" fmla="+- 0 3447 3447"/>
                              <a:gd name="T1" fmla="*/ T0 w 2496"/>
                              <a:gd name="T2" fmla="+- 0 1673 1592"/>
                              <a:gd name="T3" fmla="*/ 1673 h 811"/>
                              <a:gd name="T4" fmla="+- 0 3453 3447"/>
                              <a:gd name="T5" fmla="*/ T4 w 2496"/>
                              <a:gd name="T6" fmla="+- 0 1642 1592"/>
                              <a:gd name="T7" fmla="*/ 1642 h 811"/>
                              <a:gd name="T8" fmla="+- 0 3470 3447"/>
                              <a:gd name="T9" fmla="*/ T8 w 2496"/>
                              <a:gd name="T10" fmla="+- 0 1616 1592"/>
                              <a:gd name="T11" fmla="*/ 1616 h 811"/>
                              <a:gd name="T12" fmla="+- 0 3496 3447"/>
                              <a:gd name="T13" fmla="*/ T12 w 2496"/>
                              <a:gd name="T14" fmla="+- 0 1598 1592"/>
                              <a:gd name="T15" fmla="*/ 1598 h 811"/>
                              <a:gd name="T16" fmla="+- 0 3528 3447"/>
                              <a:gd name="T17" fmla="*/ T16 w 2496"/>
                              <a:gd name="T18" fmla="+- 0 1592 1592"/>
                              <a:gd name="T19" fmla="*/ 1592 h 811"/>
                              <a:gd name="T20" fmla="+- 0 5862 3447"/>
                              <a:gd name="T21" fmla="*/ T20 w 2496"/>
                              <a:gd name="T22" fmla="+- 0 1592 1592"/>
                              <a:gd name="T23" fmla="*/ 1592 h 811"/>
                              <a:gd name="T24" fmla="+- 0 5893 3447"/>
                              <a:gd name="T25" fmla="*/ T24 w 2496"/>
                              <a:gd name="T26" fmla="+- 0 1598 1592"/>
                              <a:gd name="T27" fmla="*/ 1598 h 811"/>
                              <a:gd name="T28" fmla="+- 0 5919 3447"/>
                              <a:gd name="T29" fmla="*/ T28 w 2496"/>
                              <a:gd name="T30" fmla="+- 0 1616 1592"/>
                              <a:gd name="T31" fmla="*/ 1616 h 811"/>
                              <a:gd name="T32" fmla="+- 0 5936 3447"/>
                              <a:gd name="T33" fmla="*/ T32 w 2496"/>
                              <a:gd name="T34" fmla="+- 0 1642 1592"/>
                              <a:gd name="T35" fmla="*/ 1642 h 811"/>
                              <a:gd name="T36" fmla="+- 0 5943 3447"/>
                              <a:gd name="T37" fmla="*/ T36 w 2496"/>
                              <a:gd name="T38" fmla="+- 0 1673 1592"/>
                              <a:gd name="T39" fmla="*/ 1673 h 811"/>
                              <a:gd name="T40" fmla="+- 0 5943 3447"/>
                              <a:gd name="T41" fmla="*/ T40 w 2496"/>
                              <a:gd name="T42" fmla="+- 0 2322 1592"/>
                              <a:gd name="T43" fmla="*/ 2322 h 811"/>
                              <a:gd name="T44" fmla="+- 0 5936 3447"/>
                              <a:gd name="T45" fmla="*/ T44 w 2496"/>
                              <a:gd name="T46" fmla="+- 0 2353 1592"/>
                              <a:gd name="T47" fmla="*/ 2353 h 811"/>
                              <a:gd name="T48" fmla="+- 0 5919 3447"/>
                              <a:gd name="T49" fmla="*/ T48 w 2496"/>
                              <a:gd name="T50" fmla="+- 0 2379 1592"/>
                              <a:gd name="T51" fmla="*/ 2379 h 811"/>
                              <a:gd name="T52" fmla="+- 0 5893 3447"/>
                              <a:gd name="T53" fmla="*/ T52 w 2496"/>
                              <a:gd name="T54" fmla="+- 0 2397 1592"/>
                              <a:gd name="T55" fmla="*/ 2397 h 811"/>
                              <a:gd name="T56" fmla="+- 0 5862 3447"/>
                              <a:gd name="T57" fmla="*/ T56 w 2496"/>
                              <a:gd name="T58" fmla="+- 0 2403 1592"/>
                              <a:gd name="T59" fmla="*/ 2403 h 811"/>
                              <a:gd name="T60" fmla="+- 0 3528 3447"/>
                              <a:gd name="T61" fmla="*/ T60 w 2496"/>
                              <a:gd name="T62" fmla="+- 0 2403 1592"/>
                              <a:gd name="T63" fmla="*/ 2403 h 811"/>
                              <a:gd name="T64" fmla="+- 0 3496 3447"/>
                              <a:gd name="T65" fmla="*/ T64 w 2496"/>
                              <a:gd name="T66" fmla="+- 0 2397 1592"/>
                              <a:gd name="T67" fmla="*/ 2397 h 811"/>
                              <a:gd name="T68" fmla="+- 0 3470 3447"/>
                              <a:gd name="T69" fmla="*/ T68 w 2496"/>
                              <a:gd name="T70" fmla="+- 0 2379 1592"/>
                              <a:gd name="T71" fmla="*/ 2379 h 811"/>
                              <a:gd name="T72" fmla="+- 0 3453 3447"/>
                              <a:gd name="T73" fmla="*/ T72 w 2496"/>
                              <a:gd name="T74" fmla="+- 0 2353 1592"/>
                              <a:gd name="T75" fmla="*/ 2353 h 811"/>
                              <a:gd name="T76" fmla="+- 0 3447 3447"/>
                              <a:gd name="T77" fmla="*/ T76 w 2496"/>
                              <a:gd name="T78" fmla="+- 0 2322 1592"/>
                              <a:gd name="T79" fmla="*/ 2322 h 811"/>
                              <a:gd name="T80" fmla="+- 0 3447 3447"/>
                              <a:gd name="T81" fmla="*/ T80 w 24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3" y="24"/>
                                </a:lnTo>
                                <a:lnTo>
                                  <a:pt x="49" y="6"/>
                                </a:lnTo>
                                <a:lnTo>
                                  <a:pt x="81" y="0"/>
                                </a:lnTo>
                                <a:lnTo>
                                  <a:pt x="2415" y="0"/>
                                </a:lnTo>
                                <a:lnTo>
                                  <a:pt x="2446" y="6"/>
                                </a:lnTo>
                                <a:lnTo>
                                  <a:pt x="2472" y="24"/>
                                </a:lnTo>
                                <a:lnTo>
                                  <a:pt x="2489" y="50"/>
                                </a:lnTo>
                                <a:lnTo>
                                  <a:pt x="2496" y="81"/>
                                </a:lnTo>
                                <a:lnTo>
                                  <a:pt x="2496" y="730"/>
                                </a:lnTo>
                                <a:lnTo>
                                  <a:pt x="2489" y="761"/>
                                </a:lnTo>
                                <a:lnTo>
                                  <a:pt x="2472" y="787"/>
                                </a:lnTo>
                                <a:lnTo>
                                  <a:pt x="2446" y="805"/>
                                </a:lnTo>
                                <a:lnTo>
                                  <a:pt x="2415" y="811"/>
                                </a:lnTo>
                                <a:lnTo>
                                  <a:pt x="81" y="811"/>
                                </a:lnTo>
                                <a:lnTo>
                                  <a:pt x="49" y="805"/>
                                </a:lnTo>
                                <a:lnTo>
                                  <a:pt x="23" y="787"/>
                                </a:lnTo>
                                <a:lnTo>
                                  <a:pt x="6" y="761"/>
                                </a:lnTo>
                                <a:lnTo>
                                  <a:pt x="0" y="730"/>
                                </a:lnTo>
                                <a:lnTo>
                                  <a:pt x="0" y="81"/>
                                </a:lnTo>
                                <a:close/>
                              </a:path>
                            </a:pathLst>
                          </a:custGeom>
                          <a:noFill/>
                          <a:ln w="25400">
                            <a:solidFill>
                              <a:srgbClr val="F794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653771" name="Line 30"/>
                        <wps:cNvCnPr>
                          <a:cxnSpLocks noChangeShapeType="1"/>
                        </wps:cNvCnPr>
                        <wps:spPr bwMode="auto">
                          <a:xfrm>
                            <a:off x="4554" y="3451"/>
                            <a:ext cx="0" cy="372"/>
                          </a:xfrm>
                          <a:prstGeom prst="line">
                            <a:avLst/>
                          </a:prstGeom>
                          <a:noFill/>
                          <a:ln w="25400">
                            <a:solidFill>
                              <a:srgbClr val="C0504D"/>
                            </a:solidFill>
                            <a:round/>
                            <a:headEnd/>
                            <a:tailEnd/>
                          </a:ln>
                          <a:extLst>
                            <a:ext uri="{909E8E84-426E-40DD-AFC4-6F175D3DCCD1}">
                              <a14:hiddenFill xmlns:a14="http://schemas.microsoft.com/office/drawing/2010/main">
                                <a:noFill/>
                              </a14:hiddenFill>
                            </a:ext>
                          </a:extLst>
                        </wps:spPr>
                        <wps:bodyPr/>
                      </wps:wsp>
                      <wps:wsp>
                        <wps:cNvPr id="19455446" name="Freeform 29"/>
                        <wps:cNvSpPr>
                          <a:spLocks/>
                        </wps:cNvSpPr>
                        <wps:spPr bwMode="auto">
                          <a:xfrm>
                            <a:off x="3272" y="2639"/>
                            <a:ext cx="2562" cy="810"/>
                          </a:xfrm>
                          <a:custGeom>
                            <a:avLst/>
                            <a:gdLst>
                              <a:gd name="T0" fmla="+- 0 5753 3272"/>
                              <a:gd name="T1" fmla="*/ T0 w 2562"/>
                              <a:gd name="T2" fmla="+- 0 2640 2640"/>
                              <a:gd name="T3" fmla="*/ 2640 h 810"/>
                              <a:gd name="T4" fmla="+- 0 3353 3272"/>
                              <a:gd name="T5" fmla="*/ T4 w 2562"/>
                              <a:gd name="T6" fmla="+- 0 2640 2640"/>
                              <a:gd name="T7" fmla="*/ 2640 h 810"/>
                              <a:gd name="T8" fmla="+- 0 3321 3272"/>
                              <a:gd name="T9" fmla="*/ T8 w 2562"/>
                              <a:gd name="T10" fmla="+- 0 2646 2640"/>
                              <a:gd name="T11" fmla="*/ 2646 h 810"/>
                              <a:gd name="T12" fmla="+- 0 3295 3272"/>
                              <a:gd name="T13" fmla="*/ T12 w 2562"/>
                              <a:gd name="T14" fmla="+- 0 2663 2640"/>
                              <a:gd name="T15" fmla="*/ 2663 h 810"/>
                              <a:gd name="T16" fmla="+- 0 3278 3272"/>
                              <a:gd name="T17" fmla="*/ T16 w 2562"/>
                              <a:gd name="T18" fmla="+- 0 2689 2640"/>
                              <a:gd name="T19" fmla="*/ 2689 h 810"/>
                              <a:gd name="T20" fmla="+- 0 3272 3272"/>
                              <a:gd name="T21" fmla="*/ T20 w 2562"/>
                              <a:gd name="T22" fmla="+- 0 2721 2640"/>
                              <a:gd name="T23" fmla="*/ 2721 h 810"/>
                              <a:gd name="T24" fmla="+- 0 3272 3272"/>
                              <a:gd name="T25" fmla="*/ T24 w 2562"/>
                              <a:gd name="T26" fmla="+- 0 3369 2640"/>
                              <a:gd name="T27" fmla="*/ 3369 h 810"/>
                              <a:gd name="T28" fmla="+- 0 3278 3272"/>
                              <a:gd name="T29" fmla="*/ T28 w 2562"/>
                              <a:gd name="T30" fmla="+- 0 3401 2640"/>
                              <a:gd name="T31" fmla="*/ 3401 h 810"/>
                              <a:gd name="T32" fmla="+- 0 3295 3272"/>
                              <a:gd name="T33" fmla="*/ T32 w 2562"/>
                              <a:gd name="T34" fmla="+- 0 3427 2640"/>
                              <a:gd name="T35" fmla="*/ 3427 h 810"/>
                              <a:gd name="T36" fmla="+- 0 3321 3272"/>
                              <a:gd name="T37" fmla="*/ T36 w 2562"/>
                              <a:gd name="T38" fmla="+- 0 3444 2640"/>
                              <a:gd name="T39" fmla="*/ 3444 h 810"/>
                              <a:gd name="T40" fmla="+- 0 3353 3272"/>
                              <a:gd name="T41" fmla="*/ T40 w 2562"/>
                              <a:gd name="T42" fmla="+- 0 3450 2640"/>
                              <a:gd name="T43" fmla="*/ 3450 h 810"/>
                              <a:gd name="T44" fmla="+- 0 5753 3272"/>
                              <a:gd name="T45" fmla="*/ T44 w 2562"/>
                              <a:gd name="T46" fmla="+- 0 3450 2640"/>
                              <a:gd name="T47" fmla="*/ 3450 h 810"/>
                              <a:gd name="T48" fmla="+- 0 5784 3272"/>
                              <a:gd name="T49" fmla="*/ T48 w 2562"/>
                              <a:gd name="T50" fmla="+- 0 3444 2640"/>
                              <a:gd name="T51" fmla="*/ 3444 h 810"/>
                              <a:gd name="T52" fmla="+- 0 5810 3272"/>
                              <a:gd name="T53" fmla="*/ T52 w 2562"/>
                              <a:gd name="T54" fmla="+- 0 3427 2640"/>
                              <a:gd name="T55" fmla="*/ 3427 h 810"/>
                              <a:gd name="T56" fmla="+- 0 5828 3272"/>
                              <a:gd name="T57" fmla="*/ T56 w 2562"/>
                              <a:gd name="T58" fmla="+- 0 3401 2640"/>
                              <a:gd name="T59" fmla="*/ 3401 h 810"/>
                              <a:gd name="T60" fmla="+- 0 5834 3272"/>
                              <a:gd name="T61" fmla="*/ T60 w 2562"/>
                              <a:gd name="T62" fmla="+- 0 3369 2640"/>
                              <a:gd name="T63" fmla="*/ 3369 h 810"/>
                              <a:gd name="T64" fmla="+- 0 5834 3272"/>
                              <a:gd name="T65" fmla="*/ T64 w 2562"/>
                              <a:gd name="T66" fmla="+- 0 2721 2640"/>
                              <a:gd name="T67" fmla="*/ 2721 h 810"/>
                              <a:gd name="T68" fmla="+- 0 5828 3272"/>
                              <a:gd name="T69" fmla="*/ T68 w 2562"/>
                              <a:gd name="T70" fmla="+- 0 2689 2640"/>
                              <a:gd name="T71" fmla="*/ 2689 h 810"/>
                              <a:gd name="T72" fmla="+- 0 5810 3272"/>
                              <a:gd name="T73" fmla="*/ T72 w 2562"/>
                              <a:gd name="T74" fmla="+- 0 2663 2640"/>
                              <a:gd name="T75" fmla="*/ 2663 h 810"/>
                              <a:gd name="T76" fmla="+- 0 5784 3272"/>
                              <a:gd name="T77" fmla="*/ T76 w 2562"/>
                              <a:gd name="T78" fmla="+- 0 2646 2640"/>
                              <a:gd name="T79" fmla="*/ 2646 h 810"/>
                              <a:gd name="T80" fmla="+- 0 5753 3272"/>
                              <a:gd name="T81" fmla="*/ T80 w 2562"/>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2481" y="0"/>
                                </a:moveTo>
                                <a:lnTo>
                                  <a:pt x="81" y="0"/>
                                </a:lnTo>
                                <a:lnTo>
                                  <a:pt x="49" y="6"/>
                                </a:lnTo>
                                <a:lnTo>
                                  <a:pt x="23" y="23"/>
                                </a:lnTo>
                                <a:lnTo>
                                  <a:pt x="6" y="49"/>
                                </a:lnTo>
                                <a:lnTo>
                                  <a:pt x="0" y="81"/>
                                </a:lnTo>
                                <a:lnTo>
                                  <a:pt x="0" y="729"/>
                                </a:lnTo>
                                <a:lnTo>
                                  <a:pt x="6" y="761"/>
                                </a:lnTo>
                                <a:lnTo>
                                  <a:pt x="23" y="787"/>
                                </a:lnTo>
                                <a:lnTo>
                                  <a:pt x="49" y="804"/>
                                </a:lnTo>
                                <a:lnTo>
                                  <a:pt x="81" y="810"/>
                                </a:lnTo>
                                <a:lnTo>
                                  <a:pt x="2481" y="810"/>
                                </a:lnTo>
                                <a:lnTo>
                                  <a:pt x="2512" y="804"/>
                                </a:lnTo>
                                <a:lnTo>
                                  <a:pt x="2538" y="787"/>
                                </a:lnTo>
                                <a:lnTo>
                                  <a:pt x="2556" y="761"/>
                                </a:lnTo>
                                <a:lnTo>
                                  <a:pt x="2562" y="729"/>
                                </a:lnTo>
                                <a:lnTo>
                                  <a:pt x="2562" y="81"/>
                                </a:lnTo>
                                <a:lnTo>
                                  <a:pt x="2556" y="49"/>
                                </a:lnTo>
                                <a:lnTo>
                                  <a:pt x="2538" y="23"/>
                                </a:lnTo>
                                <a:lnTo>
                                  <a:pt x="2512" y="6"/>
                                </a:lnTo>
                                <a:lnTo>
                                  <a:pt x="248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322083" name="Freeform 28"/>
                        <wps:cNvSpPr>
                          <a:spLocks/>
                        </wps:cNvSpPr>
                        <wps:spPr bwMode="auto">
                          <a:xfrm>
                            <a:off x="3272" y="2639"/>
                            <a:ext cx="2562" cy="810"/>
                          </a:xfrm>
                          <a:custGeom>
                            <a:avLst/>
                            <a:gdLst>
                              <a:gd name="T0" fmla="+- 0 3272 3272"/>
                              <a:gd name="T1" fmla="*/ T0 w 2562"/>
                              <a:gd name="T2" fmla="+- 0 2721 2640"/>
                              <a:gd name="T3" fmla="*/ 2721 h 810"/>
                              <a:gd name="T4" fmla="+- 0 3278 3272"/>
                              <a:gd name="T5" fmla="*/ T4 w 2562"/>
                              <a:gd name="T6" fmla="+- 0 2689 2640"/>
                              <a:gd name="T7" fmla="*/ 2689 h 810"/>
                              <a:gd name="T8" fmla="+- 0 3295 3272"/>
                              <a:gd name="T9" fmla="*/ T8 w 2562"/>
                              <a:gd name="T10" fmla="+- 0 2663 2640"/>
                              <a:gd name="T11" fmla="*/ 2663 h 810"/>
                              <a:gd name="T12" fmla="+- 0 3321 3272"/>
                              <a:gd name="T13" fmla="*/ T12 w 2562"/>
                              <a:gd name="T14" fmla="+- 0 2646 2640"/>
                              <a:gd name="T15" fmla="*/ 2646 h 810"/>
                              <a:gd name="T16" fmla="+- 0 3353 3272"/>
                              <a:gd name="T17" fmla="*/ T16 w 2562"/>
                              <a:gd name="T18" fmla="+- 0 2640 2640"/>
                              <a:gd name="T19" fmla="*/ 2640 h 810"/>
                              <a:gd name="T20" fmla="+- 0 5753 3272"/>
                              <a:gd name="T21" fmla="*/ T20 w 2562"/>
                              <a:gd name="T22" fmla="+- 0 2640 2640"/>
                              <a:gd name="T23" fmla="*/ 2640 h 810"/>
                              <a:gd name="T24" fmla="+- 0 5784 3272"/>
                              <a:gd name="T25" fmla="*/ T24 w 2562"/>
                              <a:gd name="T26" fmla="+- 0 2646 2640"/>
                              <a:gd name="T27" fmla="*/ 2646 h 810"/>
                              <a:gd name="T28" fmla="+- 0 5810 3272"/>
                              <a:gd name="T29" fmla="*/ T28 w 2562"/>
                              <a:gd name="T30" fmla="+- 0 2663 2640"/>
                              <a:gd name="T31" fmla="*/ 2663 h 810"/>
                              <a:gd name="T32" fmla="+- 0 5828 3272"/>
                              <a:gd name="T33" fmla="*/ T32 w 2562"/>
                              <a:gd name="T34" fmla="+- 0 2689 2640"/>
                              <a:gd name="T35" fmla="*/ 2689 h 810"/>
                              <a:gd name="T36" fmla="+- 0 5834 3272"/>
                              <a:gd name="T37" fmla="*/ T36 w 2562"/>
                              <a:gd name="T38" fmla="+- 0 2721 2640"/>
                              <a:gd name="T39" fmla="*/ 2721 h 810"/>
                              <a:gd name="T40" fmla="+- 0 5834 3272"/>
                              <a:gd name="T41" fmla="*/ T40 w 2562"/>
                              <a:gd name="T42" fmla="+- 0 3369 2640"/>
                              <a:gd name="T43" fmla="*/ 3369 h 810"/>
                              <a:gd name="T44" fmla="+- 0 5828 3272"/>
                              <a:gd name="T45" fmla="*/ T44 w 2562"/>
                              <a:gd name="T46" fmla="+- 0 3401 2640"/>
                              <a:gd name="T47" fmla="*/ 3401 h 810"/>
                              <a:gd name="T48" fmla="+- 0 5810 3272"/>
                              <a:gd name="T49" fmla="*/ T48 w 2562"/>
                              <a:gd name="T50" fmla="+- 0 3427 2640"/>
                              <a:gd name="T51" fmla="*/ 3427 h 810"/>
                              <a:gd name="T52" fmla="+- 0 5784 3272"/>
                              <a:gd name="T53" fmla="*/ T52 w 2562"/>
                              <a:gd name="T54" fmla="+- 0 3444 2640"/>
                              <a:gd name="T55" fmla="*/ 3444 h 810"/>
                              <a:gd name="T56" fmla="+- 0 5753 3272"/>
                              <a:gd name="T57" fmla="*/ T56 w 2562"/>
                              <a:gd name="T58" fmla="+- 0 3450 2640"/>
                              <a:gd name="T59" fmla="*/ 3450 h 810"/>
                              <a:gd name="T60" fmla="+- 0 3353 3272"/>
                              <a:gd name="T61" fmla="*/ T60 w 2562"/>
                              <a:gd name="T62" fmla="+- 0 3450 2640"/>
                              <a:gd name="T63" fmla="*/ 3450 h 810"/>
                              <a:gd name="T64" fmla="+- 0 3321 3272"/>
                              <a:gd name="T65" fmla="*/ T64 w 2562"/>
                              <a:gd name="T66" fmla="+- 0 3444 2640"/>
                              <a:gd name="T67" fmla="*/ 3444 h 810"/>
                              <a:gd name="T68" fmla="+- 0 3295 3272"/>
                              <a:gd name="T69" fmla="*/ T68 w 2562"/>
                              <a:gd name="T70" fmla="+- 0 3427 2640"/>
                              <a:gd name="T71" fmla="*/ 3427 h 810"/>
                              <a:gd name="T72" fmla="+- 0 3278 3272"/>
                              <a:gd name="T73" fmla="*/ T72 w 2562"/>
                              <a:gd name="T74" fmla="+- 0 3401 2640"/>
                              <a:gd name="T75" fmla="*/ 3401 h 810"/>
                              <a:gd name="T76" fmla="+- 0 3272 3272"/>
                              <a:gd name="T77" fmla="*/ T76 w 2562"/>
                              <a:gd name="T78" fmla="+- 0 3369 2640"/>
                              <a:gd name="T79" fmla="*/ 3369 h 810"/>
                              <a:gd name="T80" fmla="+- 0 3272 3272"/>
                              <a:gd name="T81" fmla="*/ T80 w 2562"/>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0" y="81"/>
                                </a:moveTo>
                                <a:lnTo>
                                  <a:pt x="6" y="49"/>
                                </a:lnTo>
                                <a:lnTo>
                                  <a:pt x="23" y="23"/>
                                </a:lnTo>
                                <a:lnTo>
                                  <a:pt x="49" y="6"/>
                                </a:lnTo>
                                <a:lnTo>
                                  <a:pt x="81" y="0"/>
                                </a:lnTo>
                                <a:lnTo>
                                  <a:pt x="2481" y="0"/>
                                </a:lnTo>
                                <a:lnTo>
                                  <a:pt x="2512" y="6"/>
                                </a:lnTo>
                                <a:lnTo>
                                  <a:pt x="2538" y="23"/>
                                </a:lnTo>
                                <a:lnTo>
                                  <a:pt x="2556" y="49"/>
                                </a:lnTo>
                                <a:lnTo>
                                  <a:pt x="2562" y="81"/>
                                </a:lnTo>
                                <a:lnTo>
                                  <a:pt x="2562" y="729"/>
                                </a:lnTo>
                                <a:lnTo>
                                  <a:pt x="2556" y="761"/>
                                </a:lnTo>
                                <a:lnTo>
                                  <a:pt x="2538" y="787"/>
                                </a:lnTo>
                                <a:lnTo>
                                  <a:pt x="2512" y="804"/>
                                </a:lnTo>
                                <a:lnTo>
                                  <a:pt x="2481" y="810"/>
                                </a:lnTo>
                                <a:lnTo>
                                  <a:pt x="81" y="810"/>
                                </a:lnTo>
                                <a:lnTo>
                                  <a:pt x="49" y="804"/>
                                </a:lnTo>
                                <a:lnTo>
                                  <a:pt x="23" y="787"/>
                                </a:lnTo>
                                <a:lnTo>
                                  <a:pt x="6" y="761"/>
                                </a:lnTo>
                                <a:lnTo>
                                  <a:pt x="0" y="729"/>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680149" name="Freeform 27"/>
                        <wps:cNvSpPr>
                          <a:spLocks/>
                        </wps:cNvSpPr>
                        <wps:spPr bwMode="auto">
                          <a:xfrm>
                            <a:off x="3414" y="2774"/>
                            <a:ext cx="2563" cy="811"/>
                          </a:xfrm>
                          <a:custGeom>
                            <a:avLst/>
                            <a:gdLst>
                              <a:gd name="T0" fmla="+- 0 5896 3414"/>
                              <a:gd name="T1" fmla="*/ T0 w 2563"/>
                              <a:gd name="T2" fmla="+- 0 2775 2775"/>
                              <a:gd name="T3" fmla="*/ 2775 h 811"/>
                              <a:gd name="T4" fmla="+- 0 3496 3414"/>
                              <a:gd name="T5" fmla="*/ T4 w 2563"/>
                              <a:gd name="T6" fmla="+- 0 2775 2775"/>
                              <a:gd name="T7" fmla="*/ 2775 h 811"/>
                              <a:gd name="T8" fmla="+- 0 3464 3414"/>
                              <a:gd name="T9" fmla="*/ T8 w 2563"/>
                              <a:gd name="T10" fmla="+- 0 2782 2775"/>
                              <a:gd name="T11" fmla="*/ 2782 h 811"/>
                              <a:gd name="T12" fmla="+- 0 3438 3414"/>
                              <a:gd name="T13" fmla="*/ T12 w 2563"/>
                              <a:gd name="T14" fmla="+- 0 2799 2775"/>
                              <a:gd name="T15" fmla="*/ 2799 h 811"/>
                              <a:gd name="T16" fmla="+- 0 3421 3414"/>
                              <a:gd name="T17" fmla="*/ T16 w 2563"/>
                              <a:gd name="T18" fmla="+- 0 2825 2775"/>
                              <a:gd name="T19" fmla="*/ 2825 h 811"/>
                              <a:gd name="T20" fmla="+- 0 3414 3414"/>
                              <a:gd name="T21" fmla="*/ T20 w 2563"/>
                              <a:gd name="T22" fmla="+- 0 2856 2775"/>
                              <a:gd name="T23" fmla="*/ 2856 h 811"/>
                              <a:gd name="T24" fmla="+- 0 3414 3414"/>
                              <a:gd name="T25" fmla="*/ T24 w 2563"/>
                              <a:gd name="T26" fmla="+- 0 3505 2775"/>
                              <a:gd name="T27" fmla="*/ 3505 h 811"/>
                              <a:gd name="T28" fmla="+- 0 3421 3414"/>
                              <a:gd name="T29" fmla="*/ T28 w 2563"/>
                              <a:gd name="T30" fmla="+- 0 3537 2775"/>
                              <a:gd name="T31" fmla="*/ 3537 h 811"/>
                              <a:gd name="T32" fmla="+- 0 3438 3414"/>
                              <a:gd name="T33" fmla="*/ T32 w 2563"/>
                              <a:gd name="T34" fmla="+- 0 3562 2775"/>
                              <a:gd name="T35" fmla="*/ 3562 h 811"/>
                              <a:gd name="T36" fmla="+- 0 3464 3414"/>
                              <a:gd name="T37" fmla="*/ T36 w 2563"/>
                              <a:gd name="T38" fmla="+- 0 3580 2775"/>
                              <a:gd name="T39" fmla="*/ 3580 h 811"/>
                              <a:gd name="T40" fmla="+- 0 3496 3414"/>
                              <a:gd name="T41" fmla="*/ T40 w 2563"/>
                              <a:gd name="T42" fmla="+- 0 3586 2775"/>
                              <a:gd name="T43" fmla="*/ 3586 h 811"/>
                              <a:gd name="T44" fmla="+- 0 5896 3414"/>
                              <a:gd name="T45" fmla="*/ T44 w 2563"/>
                              <a:gd name="T46" fmla="+- 0 3586 2775"/>
                              <a:gd name="T47" fmla="*/ 3586 h 811"/>
                              <a:gd name="T48" fmla="+- 0 5927 3414"/>
                              <a:gd name="T49" fmla="*/ T48 w 2563"/>
                              <a:gd name="T50" fmla="+- 0 3580 2775"/>
                              <a:gd name="T51" fmla="*/ 3580 h 811"/>
                              <a:gd name="T52" fmla="+- 0 5953 3414"/>
                              <a:gd name="T53" fmla="*/ T52 w 2563"/>
                              <a:gd name="T54" fmla="+- 0 3562 2775"/>
                              <a:gd name="T55" fmla="*/ 3562 h 811"/>
                              <a:gd name="T56" fmla="+- 0 5970 3414"/>
                              <a:gd name="T57" fmla="*/ T56 w 2563"/>
                              <a:gd name="T58" fmla="+- 0 3537 2775"/>
                              <a:gd name="T59" fmla="*/ 3537 h 811"/>
                              <a:gd name="T60" fmla="+- 0 5977 3414"/>
                              <a:gd name="T61" fmla="*/ T60 w 2563"/>
                              <a:gd name="T62" fmla="+- 0 3505 2775"/>
                              <a:gd name="T63" fmla="*/ 3505 h 811"/>
                              <a:gd name="T64" fmla="+- 0 5977 3414"/>
                              <a:gd name="T65" fmla="*/ T64 w 2563"/>
                              <a:gd name="T66" fmla="+- 0 2856 2775"/>
                              <a:gd name="T67" fmla="*/ 2856 h 811"/>
                              <a:gd name="T68" fmla="+- 0 5970 3414"/>
                              <a:gd name="T69" fmla="*/ T68 w 2563"/>
                              <a:gd name="T70" fmla="+- 0 2825 2775"/>
                              <a:gd name="T71" fmla="*/ 2825 h 811"/>
                              <a:gd name="T72" fmla="+- 0 5953 3414"/>
                              <a:gd name="T73" fmla="*/ T72 w 2563"/>
                              <a:gd name="T74" fmla="+- 0 2799 2775"/>
                              <a:gd name="T75" fmla="*/ 2799 h 811"/>
                              <a:gd name="T76" fmla="+- 0 5927 3414"/>
                              <a:gd name="T77" fmla="*/ T76 w 2563"/>
                              <a:gd name="T78" fmla="+- 0 2782 2775"/>
                              <a:gd name="T79" fmla="*/ 2782 h 811"/>
                              <a:gd name="T80" fmla="+- 0 5896 3414"/>
                              <a:gd name="T81" fmla="*/ T80 w 2563"/>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2482" y="0"/>
                                </a:moveTo>
                                <a:lnTo>
                                  <a:pt x="82" y="0"/>
                                </a:lnTo>
                                <a:lnTo>
                                  <a:pt x="50" y="7"/>
                                </a:lnTo>
                                <a:lnTo>
                                  <a:pt x="24" y="24"/>
                                </a:lnTo>
                                <a:lnTo>
                                  <a:pt x="7" y="50"/>
                                </a:lnTo>
                                <a:lnTo>
                                  <a:pt x="0" y="81"/>
                                </a:lnTo>
                                <a:lnTo>
                                  <a:pt x="0" y="730"/>
                                </a:lnTo>
                                <a:lnTo>
                                  <a:pt x="7" y="762"/>
                                </a:lnTo>
                                <a:lnTo>
                                  <a:pt x="24" y="787"/>
                                </a:lnTo>
                                <a:lnTo>
                                  <a:pt x="50" y="805"/>
                                </a:lnTo>
                                <a:lnTo>
                                  <a:pt x="82" y="811"/>
                                </a:lnTo>
                                <a:lnTo>
                                  <a:pt x="2482" y="811"/>
                                </a:lnTo>
                                <a:lnTo>
                                  <a:pt x="2513" y="805"/>
                                </a:lnTo>
                                <a:lnTo>
                                  <a:pt x="2539" y="787"/>
                                </a:lnTo>
                                <a:lnTo>
                                  <a:pt x="2556" y="762"/>
                                </a:lnTo>
                                <a:lnTo>
                                  <a:pt x="2563" y="730"/>
                                </a:lnTo>
                                <a:lnTo>
                                  <a:pt x="2563" y="81"/>
                                </a:lnTo>
                                <a:lnTo>
                                  <a:pt x="2556" y="50"/>
                                </a:lnTo>
                                <a:lnTo>
                                  <a:pt x="2539" y="24"/>
                                </a:lnTo>
                                <a:lnTo>
                                  <a:pt x="2513" y="7"/>
                                </a:lnTo>
                                <a:lnTo>
                                  <a:pt x="24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734219" name="Freeform 26"/>
                        <wps:cNvSpPr>
                          <a:spLocks/>
                        </wps:cNvSpPr>
                        <wps:spPr bwMode="auto">
                          <a:xfrm>
                            <a:off x="3414" y="2774"/>
                            <a:ext cx="2563" cy="811"/>
                          </a:xfrm>
                          <a:custGeom>
                            <a:avLst/>
                            <a:gdLst>
                              <a:gd name="T0" fmla="+- 0 3414 3414"/>
                              <a:gd name="T1" fmla="*/ T0 w 2563"/>
                              <a:gd name="T2" fmla="+- 0 2856 2775"/>
                              <a:gd name="T3" fmla="*/ 2856 h 811"/>
                              <a:gd name="T4" fmla="+- 0 3421 3414"/>
                              <a:gd name="T5" fmla="*/ T4 w 2563"/>
                              <a:gd name="T6" fmla="+- 0 2825 2775"/>
                              <a:gd name="T7" fmla="*/ 2825 h 811"/>
                              <a:gd name="T8" fmla="+- 0 3438 3414"/>
                              <a:gd name="T9" fmla="*/ T8 w 2563"/>
                              <a:gd name="T10" fmla="+- 0 2799 2775"/>
                              <a:gd name="T11" fmla="*/ 2799 h 811"/>
                              <a:gd name="T12" fmla="+- 0 3464 3414"/>
                              <a:gd name="T13" fmla="*/ T12 w 2563"/>
                              <a:gd name="T14" fmla="+- 0 2782 2775"/>
                              <a:gd name="T15" fmla="*/ 2782 h 811"/>
                              <a:gd name="T16" fmla="+- 0 3496 3414"/>
                              <a:gd name="T17" fmla="*/ T16 w 2563"/>
                              <a:gd name="T18" fmla="+- 0 2775 2775"/>
                              <a:gd name="T19" fmla="*/ 2775 h 811"/>
                              <a:gd name="T20" fmla="+- 0 5896 3414"/>
                              <a:gd name="T21" fmla="*/ T20 w 2563"/>
                              <a:gd name="T22" fmla="+- 0 2775 2775"/>
                              <a:gd name="T23" fmla="*/ 2775 h 811"/>
                              <a:gd name="T24" fmla="+- 0 5927 3414"/>
                              <a:gd name="T25" fmla="*/ T24 w 2563"/>
                              <a:gd name="T26" fmla="+- 0 2782 2775"/>
                              <a:gd name="T27" fmla="*/ 2782 h 811"/>
                              <a:gd name="T28" fmla="+- 0 5953 3414"/>
                              <a:gd name="T29" fmla="*/ T28 w 2563"/>
                              <a:gd name="T30" fmla="+- 0 2799 2775"/>
                              <a:gd name="T31" fmla="*/ 2799 h 811"/>
                              <a:gd name="T32" fmla="+- 0 5970 3414"/>
                              <a:gd name="T33" fmla="*/ T32 w 2563"/>
                              <a:gd name="T34" fmla="+- 0 2825 2775"/>
                              <a:gd name="T35" fmla="*/ 2825 h 811"/>
                              <a:gd name="T36" fmla="+- 0 5977 3414"/>
                              <a:gd name="T37" fmla="*/ T36 w 2563"/>
                              <a:gd name="T38" fmla="+- 0 2856 2775"/>
                              <a:gd name="T39" fmla="*/ 2856 h 811"/>
                              <a:gd name="T40" fmla="+- 0 5977 3414"/>
                              <a:gd name="T41" fmla="*/ T40 w 2563"/>
                              <a:gd name="T42" fmla="+- 0 3505 2775"/>
                              <a:gd name="T43" fmla="*/ 3505 h 811"/>
                              <a:gd name="T44" fmla="+- 0 5970 3414"/>
                              <a:gd name="T45" fmla="*/ T44 w 2563"/>
                              <a:gd name="T46" fmla="+- 0 3537 2775"/>
                              <a:gd name="T47" fmla="*/ 3537 h 811"/>
                              <a:gd name="T48" fmla="+- 0 5953 3414"/>
                              <a:gd name="T49" fmla="*/ T48 w 2563"/>
                              <a:gd name="T50" fmla="+- 0 3562 2775"/>
                              <a:gd name="T51" fmla="*/ 3562 h 811"/>
                              <a:gd name="T52" fmla="+- 0 5927 3414"/>
                              <a:gd name="T53" fmla="*/ T52 w 2563"/>
                              <a:gd name="T54" fmla="+- 0 3580 2775"/>
                              <a:gd name="T55" fmla="*/ 3580 h 811"/>
                              <a:gd name="T56" fmla="+- 0 5896 3414"/>
                              <a:gd name="T57" fmla="*/ T56 w 2563"/>
                              <a:gd name="T58" fmla="+- 0 3586 2775"/>
                              <a:gd name="T59" fmla="*/ 3586 h 811"/>
                              <a:gd name="T60" fmla="+- 0 3496 3414"/>
                              <a:gd name="T61" fmla="*/ T60 w 2563"/>
                              <a:gd name="T62" fmla="+- 0 3586 2775"/>
                              <a:gd name="T63" fmla="*/ 3586 h 811"/>
                              <a:gd name="T64" fmla="+- 0 3464 3414"/>
                              <a:gd name="T65" fmla="*/ T64 w 2563"/>
                              <a:gd name="T66" fmla="+- 0 3580 2775"/>
                              <a:gd name="T67" fmla="*/ 3580 h 811"/>
                              <a:gd name="T68" fmla="+- 0 3438 3414"/>
                              <a:gd name="T69" fmla="*/ T68 w 2563"/>
                              <a:gd name="T70" fmla="+- 0 3562 2775"/>
                              <a:gd name="T71" fmla="*/ 3562 h 811"/>
                              <a:gd name="T72" fmla="+- 0 3421 3414"/>
                              <a:gd name="T73" fmla="*/ T72 w 2563"/>
                              <a:gd name="T74" fmla="+- 0 3537 2775"/>
                              <a:gd name="T75" fmla="*/ 3537 h 811"/>
                              <a:gd name="T76" fmla="+- 0 3414 3414"/>
                              <a:gd name="T77" fmla="*/ T76 w 2563"/>
                              <a:gd name="T78" fmla="+- 0 3505 2775"/>
                              <a:gd name="T79" fmla="*/ 3505 h 811"/>
                              <a:gd name="T80" fmla="+- 0 3414 3414"/>
                              <a:gd name="T81" fmla="*/ T80 w 2563"/>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0" y="81"/>
                                </a:moveTo>
                                <a:lnTo>
                                  <a:pt x="7" y="50"/>
                                </a:lnTo>
                                <a:lnTo>
                                  <a:pt x="24" y="24"/>
                                </a:lnTo>
                                <a:lnTo>
                                  <a:pt x="50" y="7"/>
                                </a:lnTo>
                                <a:lnTo>
                                  <a:pt x="82" y="0"/>
                                </a:lnTo>
                                <a:lnTo>
                                  <a:pt x="2482" y="0"/>
                                </a:lnTo>
                                <a:lnTo>
                                  <a:pt x="2513" y="7"/>
                                </a:lnTo>
                                <a:lnTo>
                                  <a:pt x="2539" y="24"/>
                                </a:lnTo>
                                <a:lnTo>
                                  <a:pt x="2556" y="50"/>
                                </a:lnTo>
                                <a:lnTo>
                                  <a:pt x="2563" y="81"/>
                                </a:lnTo>
                                <a:lnTo>
                                  <a:pt x="2563" y="730"/>
                                </a:lnTo>
                                <a:lnTo>
                                  <a:pt x="2556" y="762"/>
                                </a:lnTo>
                                <a:lnTo>
                                  <a:pt x="2539" y="787"/>
                                </a:lnTo>
                                <a:lnTo>
                                  <a:pt x="2513" y="805"/>
                                </a:lnTo>
                                <a:lnTo>
                                  <a:pt x="2482" y="811"/>
                                </a:lnTo>
                                <a:lnTo>
                                  <a:pt x="82" y="811"/>
                                </a:lnTo>
                                <a:lnTo>
                                  <a:pt x="50" y="805"/>
                                </a:lnTo>
                                <a:lnTo>
                                  <a:pt x="24" y="787"/>
                                </a:lnTo>
                                <a:lnTo>
                                  <a:pt x="7" y="762"/>
                                </a:lnTo>
                                <a:lnTo>
                                  <a:pt x="0" y="730"/>
                                </a:lnTo>
                                <a:lnTo>
                                  <a:pt x="0" y="81"/>
                                </a:lnTo>
                                <a:close/>
                              </a:path>
                            </a:pathLst>
                          </a:custGeom>
                          <a:noFill/>
                          <a:ln w="25400">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266332" name="Freeform 25"/>
                        <wps:cNvSpPr>
                          <a:spLocks/>
                        </wps:cNvSpPr>
                        <wps:spPr bwMode="auto">
                          <a:xfrm>
                            <a:off x="3322" y="3821"/>
                            <a:ext cx="2463" cy="811"/>
                          </a:xfrm>
                          <a:custGeom>
                            <a:avLst/>
                            <a:gdLst>
                              <a:gd name="T0" fmla="+- 0 5704 3322"/>
                              <a:gd name="T1" fmla="*/ T0 w 2463"/>
                              <a:gd name="T2" fmla="+- 0 3822 3822"/>
                              <a:gd name="T3" fmla="*/ 3822 h 811"/>
                              <a:gd name="T4" fmla="+- 0 3403 3322"/>
                              <a:gd name="T5" fmla="*/ T4 w 2463"/>
                              <a:gd name="T6" fmla="+- 0 3822 3822"/>
                              <a:gd name="T7" fmla="*/ 3822 h 811"/>
                              <a:gd name="T8" fmla="+- 0 3372 3322"/>
                              <a:gd name="T9" fmla="*/ T8 w 2463"/>
                              <a:gd name="T10" fmla="+- 0 3828 3822"/>
                              <a:gd name="T11" fmla="*/ 3828 h 811"/>
                              <a:gd name="T12" fmla="+- 0 3346 3322"/>
                              <a:gd name="T13" fmla="*/ T12 w 2463"/>
                              <a:gd name="T14" fmla="+- 0 3845 3822"/>
                              <a:gd name="T15" fmla="*/ 3845 h 811"/>
                              <a:gd name="T16" fmla="+- 0 3329 3322"/>
                              <a:gd name="T17" fmla="*/ T16 w 2463"/>
                              <a:gd name="T18" fmla="+- 0 3871 3822"/>
                              <a:gd name="T19" fmla="*/ 3871 h 811"/>
                              <a:gd name="T20" fmla="+- 0 3322 3322"/>
                              <a:gd name="T21" fmla="*/ T20 w 2463"/>
                              <a:gd name="T22" fmla="+- 0 3903 3822"/>
                              <a:gd name="T23" fmla="*/ 3903 h 811"/>
                              <a:gd name="T24" fmla="+- 0 3322 3322"/>
                              <a:gd name="T25" fmla="*/ T24 w 2463"/>
                              <a:gd name="T26" fmla="+- 0 4552 3822"/>
                              <a:gd name="T27" fmla="*/ 4552 h 811"/>
                              <a:gd name="T28" fmla="+- 0 3329 3322"/>
                              <a:gd name="T29" fmla="*/ T28 w 2463"/>
                              <a:gd name="T30" fmla="+- 0 4583 3822"/>
                              <a:gd name="T31" fmla="*/ 4583 h 811"/>
                              <a:gd name="T32" fmla="+- 0 3346 3322"/>
                              <a:gd name="T33" fmla="*/ T32 w 2463"/>
                              <a:gd name="T34" fmla="+- 0 4609 3822"/>
                              <a:gd name="T35" fmla="*/ 4609 h 811"/>
                              <a:gd name="T36" fmla="+- 0 3372 3322"/>
                              <a:gd name="T37" fmla="*/ T36 w 2463"/>
                              <a:gd name="T38" fmla="+- 0 4626 3822"/>
                              <a:gd name="T39" fmla="*/ 4626 h 811"/>
                              <a:gd name="T40" fmla="+- 0 3403 3322"/>
                              <a:gd name="T41" fmla="*/ T40 w 2463"/>
                              <a:gd name="T42" fmla="+- 0 4633 3822"/>
                              <a:gd name="T43" fmla="*/ 4633 h 811"/>
                              <a:gd name="T44" fmla="+- 0 5704 3322"/>
                              <a:gd name="T45" fmla="*/ T44 w 2463"/>
                              <a:gd name="T46" fmla="+- 0 4633 3822"/>
                              <a:gd name="T47" fmla="*/ 4633 h 811"/>
                              <a:gd name="T48" fmla="+- 0 5736 3322"/>
                              <a:gd name="T49" fmla="*/ T48 w 2463"/>
                              <a:gd name="T50" fmla="+- 0 4626 3822"/>
                              <a:gd name="T51" fmla="*/ 4626 h 811"/>
                              <a:gd name="T52" fmla="+- 0 5762 3322"/>
                              <a:gd name="T53" fmla="*/ T52 w 2463"/>
                              <a:gd name="T54" fmla="+- 0 4609 3822"/>
                              <a:gd name="T55" fmla="*/ 4609 h 811"/>
                              <a:gd name="T56" fmla="+- 0 5779 3322"/>
                              <a:gd name="T57" fmla="*/ T56 w 2463"/>
                              <a:gd name="T58" fmla="+- 0 4583 3822"/>
                              <a:gd name="T59" fmla="*/ 4583 h 811"/>
                              <a:gd name="T60" fmla="+- 0 5785 3322"/>
                              <a:gd name="T61" fmla="*/ T60 w 2463"/>
                              <a:gd name="T62" fmla="+- 0 4552 3822"/>
                              <a:gd name="T63" fmla="*/ 4552 h 811"/>
                              <a:gd name="T64" fmla="+- 0 5785 3322"/>
                              <a:gd name="T65" fmla="*/ T64 w 2463"/>
                              <a:gd name="T66" fmla="+- 0 3903 3822"/>
                              <a:gd name="T67" fmla="*/ 3903 h 811"/>
                              <a:gd name="T68" fmla="+- 0 5779 3322"/>
                              <a:gd name="T69" fmla="*/ T68 w 2463"/>
                              <a:gd name="T70" fmla="+- 0 3871 3822"/>
                              <a:gd name="T71" fmla="*/ 3871 h 811"/>
                              <a:gd name="T72" fmla="+- 0 5762 3322"/>
                              <a:gd name="T73" fmla="*/ T72 w 2463"/>
                              <a:gd name="T74" fmla="+- 0 3845 3822"/>
                              <a:gd name="T75" fmla="*/ 3845 h 811"/>
                              <a:gd name="T76" fmla="+- 0 5736 3322"/>
                              <a:gd name="T77" fmla="*/ T76 w 2463"/>
                              <a:gd name="T78" fmla="+- 0 3828 3822"/>
                              <a:gd name="T79" fmla="*/ 3828 h 811"/>
                              <a:gd name="T80" fmla="+- 0 5704 3322"/>
                              <a:gd name="T81" fmla="*/ T80 w 2463"/>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2382" y="0"/>
                                </a:moveTo>
                                <a:lnTo>
                                  <a:pt x="81" y="0"/>
                                </a:lnTo>
                                <a:lnTo>
                                  <a:pt x="50" y="6"/>
                                </a:lnTo>
                                <a:lnTo>
                                  <a:pt x="24" y="23"/>
                                </a:lnTo>
                                <a:lnTo>
                                  <a:pt x="7" y="49"/>
                                </a:lnTo>
                                <a:lnTo>
                                  <a:pt x="0" y="81"/>
                                </a:lnTo>
                                <a:lnTo>
                                  <a:pt x="0" y="730"/>
                                </a:lnTo>
                                <a:lnTo>
                                  <a:pt x="7" y="761"/>
                                </a:lnTo>
                                <a:lnTo>
                                  <a:pt x="24" y="787"/>
                                </a:lnTo>
                                <a:lnTo>
                                  <a:pt x="50" y="804"/>
                                </a:lnTo>
                                <a:lnTo>
                                  <a:pt x="81" y="811"/>
                                </a:lnTo>
                                <a:lnTo>
                                  <a:pt x="2382" y="811"/>
                                </a:lnTo>
                                <a:lnTo>
                                  <a:pt x="2414" y="804"/>
                                </a:lnTo>
                                <a:lnTo>
                                  <a:pt x="2440" y="787"/>
                                </a:lnTo>
                                <a:lnTo>
                                  <a:pt x="2457" y="761"/>
                                </a:lnTo>
                                <a:lnTo>
                                  <a:pt x="2463" y="730"/>
                                </a:lnTo>
                                <a:lnTo>
                                  <a:pt x="2463" y="81"/>
                                </a:lnTo>
                                <a:lnTo>
                                  <a:pt x="2457" y="49"/>
                                </a:lnTo>
                                <a:lnTo>
                                  <a:pt x="2440" y="23"/>
                                </a:lnTo>
                                <a:lnTo>
                                  <a:pt x="2414" y="6"/>
                                </a:lnTo>
                                <a:lnTo>
                                  <a:pt x="238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609397" name="Freeform 24"/>
                        <wps:cNvSpPr>
                          <a:spLocks/>
                        </wps:cNvSpPr>
                        <wps:spPr bwMode="auto">
                          <a:xfrm>
                            <a:off x="3322" y="3821"/>
                            <a:ext cx="2463" cy="811"/>
                          </a:xfrm>
                          <a:custGeom>
                            <a:avLst/>
                            <a:gdLst>
                              <a:gd name="T0" fmla="+- 0 3322 3322"/>
                              <a:gd name="T1" fmla="*/ T0 w 2463"/>
                              <a:gd name="T2" fmla="+- 0 3903 3822"/>
                              <a:gd name="T3" fmla="*/ 3903 h 811"/>
                              <a:gd name="T4" fmla="+- 0 3329 3322"/>
                              <a:gd name="T5" fmla="*/ T4 w 2463"/>
                              <a:gd name="T6" fmla="+- 0 3871 3822"/>
                              <a:gd name="T7" fmla="*/ 3871 h 811"/>
                              <a:gd name="T8" fmla="+- 0 3346 3322"/>
                              <a:gd name="T9" fmla="*/ T8 w 2463"/>
                              <a:gd name="T10" fmla="+- 0 3845 3822"/>
                              <a:gd name="T11" fmla="*/ 3845 h 811"/>
                              <a:gd name="T12" fmla="+- 0 3372 3322"/>
                              <a:gd name="T13" fmla="*/ T12 w 2463"/>
                              <a:gd name="T14" fmla="+- 0 3828 3822"/>
                              <a:gd name="T15" fmla="*/ 3828 h 811"/>
                              <a:gd name="T16" fmla="+- 0 3403 3322"/>
                              <a:gd name="T17" fmla="*/ T16 w 2463"/>
                              <a:gd name="T18" fmla="+- 0 3822 3822"/>
                              <a:gd name="T19" fmla="*/ 3822 h 811"/>
                              <a:gd name="T20" fmla="+- 0 5704 3322"/>
                              <a:gd name="T21" fmla="*/ T20 w 2463"/>
                              <a:gd name="T22" fmla="+- 0 3822 3822"/>
                              <a:gd name="T23" fmla="*/ 3822 h 811"/>
                              <a:gd name="T24" fmla="+- 0 5736 3322"/>
                              <a:gd name="T25" fmla="*/ T24 w 2463"/>
                              <a:gd name="T26" fmla="+- 0 3828 3822"/>
                              <a:gd name="T27" fmla="*/ 3828 h 811"/>
                              <a:gd name="T28" fmla="+- 0 5762 3322"/>
                              <a:gd name="T29" fmla="*/ T28 w 2463"/>
                              <a:gd name="T30" fmla="+- 0 3845 3822"/>
                              <a:gd name="T31" fmla="*/ 3845 h 811"/>
                              <a:gd name="T32" fmla="+- 0 5779 3322"/>
                              <a:gd name="T33" fmla="*/ T32 w 2463"/>
                              <a:gd name="T34" fmla="+- 0 3871 3822"/>
                              <a:gd name="T35" fmla="*/ 3871 h 811"/>
                              <a:gd name="T36" fmla="+- 0 5785 3322"/>
                              <a:gd name="T37" fmla="*/ T36 w 2463"/>
                              <a:gd name="T38" fmla="+- 0 3903 3822"/>
                              <a:gd name="T39" fmla="*/ 3903 h 811"/>
                              <a:gd name="T40" fmla="+- 0 5785 3322"/>
                              <a:gd name="T41" fmla="*/ T40 w 2463"/>
                              <a:gd name="T42" fmla="+- 0 4552 3822"/>
                              <a:gd name="T43" fmla="*/ 4552 h 811"/>
                              <a:gd name="T44" fmla="+- 0 5779 3322"/>
                              <a:gd name="T45" fmla="*/ T44 w 2463"/>
                              <a:gd name="T46" fmla="+- 0 4583 3822"/>
                              <a:gd name="T47" fmla="*/ 4583 h 811"/>
                              <a:gd name="T48" fmla="+- 0 5762 3322"/>
                              <a:gd name="T49" fmla="*/ T48 w 2463"/>
                              <a:gd name="T50" fmla="+- 0 4609 3822"/>
                              <a:gd name="T51" fmla="*/ 4609 h 811"/>
                              <a:gd name="T52" fmla="+- 0 5736 3322"/>
                              <a:gd name="T53" fmla="*/ T52 w 2463"/>
                              <a:gd name="T54" fmla="+- 0 4626 3822"/>
                              <a:gd name="T55" fmla="*/ 4626 h 811"/>
                              <a:gd name="T56" fmla="+- 0 5704 3322"/>
                              <a:gd name="T57" fmla="*/ T56 w 2463"/>
                              <a:gd name="T58" fmla="+- 0 4633 3822"/>
                              <a:gd name="T59" fmla="*/ 4633 h 811"/>
                              <a:gd name="T60" fmla="+- 0 3403 3322"/>
                              <a:gd name="T61" fmla="*/ T60 w 2463"/>
                              <a:gd name="T62" fmla="+- 0 4633 3822"/>
                              <a:gd name="T63" fmla="*/ 4633 h 811"/>
                              <a:gd name="T64" fmla="+- 0 3372 3322"/>
                              <a:gd name="T65" fmla="*/ T64 w 2463"/>
                              <a:gd name="T66" fmla="+- 0 4626 3822"/>
                              <a:gd name="T67" fmla="*/ 4626 h 811"/>
                              <a:gd name="T68" fmla="+- 0 3346 3322"/>
                              <a:gd name="T69" fmla="*/ T68 w 2463"/>
                              <a:gd name="T70" fmla="+- 0 4609 3822"/>
                              <a:gd name="T71" fmla="*/ 4609 h 811"/>
                              <a:gd name="T72" fmla="+- 0 3329 3322"/>
                              <a:gd name="T73" fmla="*/ T72 w 2463"/>
                              <a:gd name="T74" fmla="+- 0 4583 3822"/>
                              <a:gd name="T75" fmla="*/ 4583 h 811"/>
                              <a:gd name="T76" fmla="+- 0 3322 3322"/>
                              <a:gd name="T77" fmla="*/ T76 w 2463"/>
                              <a:gd name="T78" fmla="+- 0 4552 3822"/>
                              <a:gd name="T79" fmla="*/ 4552 h 811"/>
                              <a:gd name="T80" fmla="+- 0 3322 3322"/>
                              <a:gd name="T81" fmla="*/ T80 w 2463"/>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0" y="81"/>
                                </a:moveTo>
                                <a:lnTo>
                                  <a:pt x="7" y="49"/>
                                </a:lnTo>
                                <a:lnTo>
                                  <a:pt x="24" y="23"/>
                                </a:lnTo>
                                <a:lnTo>
                                  <a:pt x="50" y="6"/>
                                </a:lnTo>
                                <a:lnTo>
                                  <a:pt x="81" y="0"/>
                                </a:lnTo>
                                <a:lnTo>
                                  <a:pt x="2382" y="0"/>
                                </a:lnTo>
                                <a:lnTo>
                                  <a:pt x="2414" y="6"/>
                                </a:lnTo>
                                <a:lnTo>
                                  <a:pt x="2440" y="23"/>
                                </a:lnTo>
                                <a:lnTo>
                                  <a:pt x="2457" y="49"/>
                                </a:lnTo>
                                <a:lnTo>
                                  <a:pt x="2463" y="81"/>
                                </a:lnTo>
                                <a:lnTo>
                                  <a:pt x="2463" y="730"/>
                                </a:lnTo>
                                <a:lnTo>
                                  <a:pt x="2457" y="761"/>
                                </a:lnTo>
                                <a:lnTo>
                                  <a:pt x="2440" y="787"/>
                                </a:lnTo>
                                <a:lnTo>
                                  <a:pt x="2414" y="804"/>
                                </a:lnTo>
                                <a:lnTo>
                                  <a:pt x="2382" y="811"/>
                                </a:lnTo>
                                <a:lnTo>
                                  <a:pt x="81" y="811"/>
                                </a:lnTo>
                                <a:lnTo>
                                  <a:pt x="50" y="804"/>
                                </a:lnTo>
                                <a:lnTo>
                                  <a:pt x="24" y="787"/>
                                </a:lnTo>
                                <a:lnTo>
                                  <a:pt x="7" y="761"/>
                                </a:lnTo>
                                <a:lnTo>
                                  <a:pt x="0" y="730"/>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121553" name="Freeform 23"/>
                        <wps:cNvSpPr>
                          <a:spLocks/>
                        </wps:cNvSpPr>
                        <wps:spPr bwMode="auto">
                          <a:xfrm>
                            <a:off x="3464" y="3956"/>
                            <a:ext cx="2463" cy="810"/>
                          </a:xfrm>
                          <a:custGeom>
                            <a:avLst/>
                            <a:gdLst>
                              <a:gd name="T0" fmla="+- 0 5846 3464"/>
                              <a:gd name="T1" fmla="*/ T0 w 2463"/>
                              <a:gd name="T2" fmla="+- 0 3957 3957"/>
                              <a:gd name="T3" fmla="*/ 3957 h 810"/>
                              <a:gd name="T4" fmla="+- 0 3545 3464"/>
                              <a:gd name="T5" fmla="*/ T4 w 2463"/>
                              <a:gd name="T6" fmla="+- 0 3957 3957"/>
                              <a:gd name="T7" fmla="*/ 3957 h 810"/>
                              <a:gd name="T8" fmla="+- 0 3514 3464"/>
                              <a:gd name="T9" fmla="*/ T8 w 2463"/>
                              <a:gd name="T10" fmla="+- 0 3963 3957"/>
                              <a:gd name="T11" fmla="*/ 3963 h 810"/>
                              <a:gd name="T12" fmla="+- 0 3488 3464"/>
                              <a:gd name="T13" fmla="*/ T12 w 2463"/>
                              <a:gd name="T14" fmla="+- 0 3980 3957"/>
                              <a:gd name="T15" fmla="*/ 3980 h 810"/>
                              <a:gd name="T16" fmla="+- 0 3470 3464"/>
                              <a:gd name="T17" fmla="*/ T16 w 2463"/>
                              <a:gd name="T18" fmla="+- 0 4006 3957"/>
                              <a:gd name="T19" fmla="*/ 4006 h 810"/>
                              <a:gd name="T20" fmla="+- 0 3464 3464"/>
                              <a:gd name="T21" fmla="*/ T20 w 2463"/>
                              <a:gd name="T22" fmla="+- 0 4038 3957"/>
                              <a:gd name="T23" fmla="*/ 4038 h 810"/>
                              <a:gd name="T24" fmla="+- 0 3464 3464"/>
                              <a:gd name="T25" fmla="*/ T24 w 2463"/>
                              <a:gd name="T26" fmla="+- 0 4686 3957"/>
                              <a:gd name="T27" fmla="*/ 4686 h 810"/>
                              <a:gd name="T28" fmla="+- 0 3470 3464"/>
                              <a:gd name="T29" fmla="*/ T28 w 2463"/>
                              <a:gd name="T30" fmla="+- 0 4718 3957"/>
                              <a:gd name="T31" fmla="*/ 4718 h 810"/>
                              <a:gd name="T32" fmla="+- 0 3488 3464"/>
                              <a:gd name="T33" fmla="*/ T32 w 2463"/>
                              <a:gd name="T34" fmla="+- 0 4744 3957"/>
                              <a:gd name="T35" fmla="*/ 4744 h 810"/>
                              <a:gd name="T36" fmla="+- 0 3514 3464"/>
                              <a:gd name="T37" fmla="*/ T36 w 2463"/>
                              <a:gd name="T38" fmla="+- 0 4761 3957"/>
                              <a:gd name="T39" fmla="*/ 4761 h 810"/>
                              <a:gd name="T40" fmla="+- 0 3545 3464"/>
                              <a:gd name="T41" fmla="*/ T40 w 2463"/>
                              <a:gd name="T42" fmla="+- 0 4767 3957"/>
                              <a:gd name="T43" fmla="*/ 4767 h 810"/>
                              <a:gd name="T44" fmla="+- 0 5846 3464"/>
                              <a:gd name="T45" fmla="*/ T44 w 2463"/>
                              <a:gd name="T46" fmla="+- 0 4767 3957"/>
                              <a:gd name="T47" fmla="*/ 4767 h 810"/>
                              <a:gd name="T48" fmla="+- 0 5878 3464"/>
                              <a:gd name="T49" fmla="*/ T48 w 2463"/>
                              <a:gd name="T50" fmla="+- 0 4761 3957"/>
                              <a:gd name="T51" fmla="*/ 4761 h 810"/>
                              <a:gd name="T52" fmla="+- 0 5903 3464"/>
                              <a:gd name="T53" fmla="*/ T52 w 2463"/>
                              <a:gd name="T54" fmla="+- 0 4744 3957"/>
                              <a:gd name="T55" fmla="*/ 4744 h 810"/>
                              <a:gd name="T56" fmla="+- 0 5921 3464"/>
                              <a:gd name="T57" fmla="*/ T56 w 2463"/>
                              <a:gd name="T58" fmla="+- 0 4718 3957"/>
                              <a:gd name="T59" fmla="*/ 4718 h 810"/>
                              <a:gd name="T60" fmla="+- 0 5927 3464"/>
                              <a:gd name="T61" fmla="*/ T60 w 2463"/>
                              <a:gd name="T62" fmla="+- 0 4686 3957"/>
                              <a:gd name="T63" fmla="*/ 4686 h 810"/>
                              <a:gd name="T64" fmla="+- 0 5927 3464"/>
                              <a:gd name="T65" fmla="*/ T64 w 2463"/>
                              <a:gd name="T66" fmla="+- 0 4038 3957"/>
                              <a:gd name="T67" fmla="*/ 4038 h 810"/>
                              <a:gd name="T68" fmla="+- 0 5921 3464"/>
                              <a:gd name="T69" fmla="*/ T68 w 2463"/>
                              <a:gd name="T70" fmla="+- 0 4006 3957"/>
                              <a:gd name="T71" fmla="*/ 4006 h 810"/>
                              <a:gd name="T72" fmla="+- 0 5903 3464"/>
                              <a:gd name="T73" fmla="*/ T72 w 2463"/>
                              <a:gd name="T74" fmla="+- 0 3980 3957"/>
                              <a:gd name="T75" fmla="*/ 3980 h 810"/>
                              <a:gd name="T76" fmla="+- 0 5878 3464"/>
                              <a:gd name="T77" fmla="*/ T76 w 2463"/>
                              <a:gd name="T78" fmla="+- 0 3963 3957"/>
                              <a:gd name="T79" fmla="*/ 3963 h 810"/>
                              <a:gd name="T80" fmla="+- 0 5846 3464"/>
                              <a:gd name="T81" fmla="*/ T80 w 2463"/>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2382" y="0"/>
                                </a:moveTo>
                                <a:lnTo>
                                  <a:pt x="81" y="0"/>
                                </a:lnTo>
                                <a:lnTo>
                                  <a:pt x="50" y="6"/>
                                </a:lnTo>
                                <a:lnTo>
                                  <a:pt x="24" y="23"/>
                                </a:lnTo>
                                <a:lnTo>
                                  <a:pt x="6" y="49"/>
                                </a:lnTo>
                                <a:lnTo>
                                  <a:pt x="0" y="81"/>
                                </a:lnTo>
                                <a:lnTo>
                                  <a:pt x="0" y="729"/>
                                </a:lnTo>
                                <a:lnTo>
                                  <a:pt x="6" y="761"/>
                                </a:lnTo>
                                <a:lnTo>
                                  <a:pt x="24" y="787"/>
                                </a:lnTo>
                                <a:lnTo>
                                  <a:pt x="50" y="804"/>
                                </a:lnTo>
                                <a:lnTo>
                                  <a:pt x="81" y="810"/>
                                </a:lnTo>
                                <a:lnTo>
                                  <a:pt x="2382" y="810"/>
                                </a:lnTo>
                                <a:lnTo>
                                  <a:pt x="2414" y="804"/>
                                </a:lnTo>
                                <a:lnTo>
                                  <a:pt x="2439" y="787"/>
                                </a:lnTo>
                                <a:lnTo>
                                  <a:pt x="2457" y="761"/>
                                </a:lnTo>
                                <a:lnTo>
                                  <a:pt x="2463" y="729"/>
                                </a:lnTo>
                                <a:lnTo>
                                  <a:pt x="2463" y="81"/>
                                </a:lnTo>
                                <a:lnTo>
                                  <a:pt x="2457" y="49"/>
                                </a:lnTo>
                                <a:lnTo>
                                  <a:pt x="2439" y="23"/>
                                </a:lnTo>
                                <a:lnTo>
                                  <a:pt x="2414" y="6"/>
                                </a:lnTo>
                                <a:lnTo>
                                  <a:pt x="23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645991" name="Freeform 22"/>
                        <wps:cNvSpPr>
                          <a:spLocks/>
                        </wps:cNvSpPr>
                        <wps:spPr bwMode="auto">
                          <a:xfrm>
                            <a:off x="3464" y="3956"/>
                            <a:ext cx="2463" cy="810"/>
                          </a:xfrm>
                          <a:custGeom>
                            <a:avLst/>
                            <a:gdLst>
                              <a:gd name="T0" fmla="+- 0 3464 3464"/>
                              <a:gd name="T1" fmla="*/ T0 w 2463"/>
                              <a:gd name="T2" fmla="+- 0 4038 3957"/>
                              <a:gd name="T3" fmla="*/ 4038 h 810"/>
                              <a:gd name="T4" fmla="+- 0 3470 3464"/>
                              <a:gd name="T5" fmla="*/ T4 w 2463"/>
                              <a:gd name="T6" fmla="+- 0 4006 3957"/>
                              <a:gd name="T7" fmla="*/ 4006 h 810"/>
                              <a:gd name="T8" fmla="+- 0 3488 3464"/>
                              <a:gd name="T9" fmla="*/ T8 w 2463"/>
                              <a:gd name="T10" fmla="+- 0 3980 3957"/>
                              <a:gd name="T11" fmla="*/ 3980 h 810"/>
                              <a:gd name="T12" fmla="+- 0 3514 3464"/>
                              <a:gd name="T13" fmla="*/ T12 w 2463"/>
                              <a:gd name="T14" fmla="+- 0 3963 3957"/>
                              <a:gd name="T15" fmla="*/ 3963 h 810"/>
                              <a:gd name="T16" fmla="+- 0 3545 3464"/>
                              <a:gd name="T17" fmla="*/ T16 w 2463"/>
                              <a:gd name="T18" fmla="+- 0 3957 3957"/>
                              <a:gd name="T19" fmla="*/ 3957 h 810"/>
                              <a:gd name="T20" fmla="+- 0 5846 3464"/>
                              <a:gd name="T21" fmla="*/ T20 w 2463"/>
                              <a:gd name="T22" fmla="+- 0 3957 3957"/>
                              <a:gd name="T23" fmla="*/ 3957 h 810"/>
                              <a:gd name="T24" fmla="+- 0 5878 3464"/>
                              <a:gd name="T25" fmla="*/ T24 w 2463"/>
                              <a:gd name="T26" fmla="+- 0 3963 3957"/>
                              <a:gd name="T27" fmla="*/ 3963 h 810"/>
                              <a:gd name="T28" fmla="+- 0 5903 3464"/>
                              <a:gd name="T29" fmla="*/ T28 w 2463"/>
                              <a:gd name="T30" fmla="+- 0 3980 3957"/>
                              <a:gd name="T31" fmla="*/ 3980 h 810"/>
                              <a:gd name="T32" fmla="+- 0 5921 3464"/>
                              <a:gd name="T33" fmla="*/ T32 w 2463"/>
                              <a:gd name="T34" fmla="+- 0 4006 3957"/>
                              <a:gd name="T35" fmla="*/ 4006 h 810"/>
                              <a:gd name="T36" fmla="+- 0 5927 3464"/>
                              <a:gd name="T37" fmla="*/ T36 w 2463"/>
                              <a:gd name="T38" fmla="+- 0 4038 3957"/>
                              <a:gd name="T39" fmla="*/ 4038 h 810"/>
                              <a:gd name="T40" fmla="+- 0 5927 3464"/>
                              <a:gd name="T41" fmla="*/ T40 w 2463"/>
                              <a:gd name="T42" fmla="+- 0 4686 3957"/>
                              <a:gd name="T43" fmla="*/ 4686 h 810"/>
                              <a:gd name="T44" fmla="+- 0 5921 3464"/>
                              <a:gd name="T45" fmla="*/ T44 w 2463"/>
                              <a:gd name="T46" fmla="+- 0 4718 3957"/>
                              <a:gd name="T47" fmla="*/ 4718 h 810"/>
                              <a:gd name="T48" fmla="+- 0 5903 3464"/>
                              <a:gd name="T49" fmla="*/ T48 w 2463"/>
                              <a:gd name="T50" fmla="+- 0 4744 3957"/>
                              <a:gd name="T51" fmla="*/ 4744 h 810"/>
                              <a:gd name="T52" fmla="+- 0 5878 3464"/>
                              <a:gd name="T53" fmla="*/ T52 w 2463"/>
                              <a:gd name="T54" fmla="+- 0 4761 3957"/>
                              <a:gd name="T55" fmla="*/ 4761 h 810"/>
                              <a:gd name="T56" fmla="+- 0 5846 3464"/>
                              <a:gd name="T57" fmla="*/ T56 w 2463"/>
                              <a:gd name="T58" fmla="+- 0 4767 3957"/>
                              <a:gd name="T59" fmla="*/ 4767 h 810"/>
                              <a:gd name="T60" fmla="+- 0 3545 3464"/>
                              <a:gd name="T61" fmla="*/ T60 w 2463"/>
                              <a:gd name="T62" fmla="+- 0 4767 3957"/>
                              <a:gd name="T63" fmla="*/ 4767 h 810"/>
                              <a:gd name="T64" fmla="+- 0 3514 3464"/>
                              <a:gd name="T65" fmla="*/ T64 w 2463"/>
                              <a:gd name="T66" fmla="+- 0 4761 3957"/>
                              <a:gd name="T67" fmla="*/ 4761 h 810"/>
                              <a:gd name="T68" fmla="+- 0 3488 3464"/>
                              <a:gd name="T69" fmla="*/ T68 w 2463"/>
                              <a:gd name="T70" fmla="+- 0 4744 3957"/>
                              <a:gd name="T71" fmla="*/ 4744 h 810"/>
                              <a:gd name="T72" fmla="+- 0 3470 3464"/>
                              <a:gd name="T73" fmla="*/ T72 w 2463"/>
                              <a:gd name="T74" fmla="+- 0 4718 3957"/>
                              <a:gd name="T75" fmla="*/ 4718 h 810"/>
                              <a:gd name="T76" fmla="+- 0 3464 3464"/>
                              <a:gd name="T77" fmla="*/ T76 w 2463"/>
                              <a:gd name="T78" fmla="+- 0 4686 3957"/>
                              <a:gd name="T79" fmla="*/ 4686 h 810"/>
                              <a:gd name="T80" fmla="+- 0 3464 3464"/>
                              <a:gd name="T81" fmla="*/ T80 w 2463"/>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0" y="81"/>
                                </a:moveTo>
                                <a:lnTo>
                                  <a:pt x="6" y="49"/>
                                </a:lnTo>
                                <a:lnTo>
                                  <a:pt x="24" y="23"/>
                                </a:lnTo>
                                <a:lnTo>
                                  <a:pt x="50" y="6"/>
                                </a:lnTo>
                                <a:lnTo>
                                  <a:pt x="81" y="0"/>
                                </a:lnTo>
                                <a:lnTo>
                                  <a:pt x="2382" y="0"/>
                                </a:lnTo>
                                <a:lnTo>
                                  <a:pt x="2414" y="6"/>
                                </a:lnTo>
                                <a:lnTo>
                                  <a:pt x="2439" y="23"/>
                                </a:lnTo>
                                <a:lnTo>
                                  <a:pt x="2457" y="49"/>
                                </a:lnTo>
                                <a:lnTo>
                                  <a:pt x="2463" y="81"/>
                                </a:lnTo>
                                <a:lnTo>
                                  <a:pt x="2463" y="729"/>
                                </a:lnTo>
                                <a:lnTo>
                                  <a:pt x="2457" y="761"/>
                                </a:lnTo>
                                <a:lnTo>
                                  <a:pt x="2439" y="787"/>
                                </a:lnTo>
                                <a:lnTo>
                                  <a:pt x="2414" y="804"/>
                                </a:lnTo>
                                <a:lnTo>
                                  <a:pt x="2382" y="810"/>
                                </a:lnTo>
                                <a:lnTo>
                                  <a:pt x="81" y="810"/>
                                </a:lnTo>
                                <a:lnTo>
                                  <a:pt x="50" y="804"/>
                                </a:lnTo>
                                <a:lnTo>
                                  <a:pt x="24" y="787"/>
                                </a:lnTo>
                                <a:lnTo>
                                  <a:pt x="6" y="761"/>
                                </a:lnTo>
                                <a:lnTo>
                                  <a:pt x="0" y="729"/>
                                </a:lnTo>
                                <a:lnTo>
                                  <a:pt x="0" y="8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692519" name="Freeform 21"/>
                        <wps:cNvSpPr>
                          <a:spLocks/>
                        </wps:cNvSpPr>
                        <wps:spPr bwMode="auto">
                          <a:xfrm>
                            <a:off x="6154" y="1457"/>
                            <a:ext cx="2396" cy="811"/>
                          </a:xfrm>
                          <a:custGeom>
                            <a:avLst/>
                            <a:gdLst>
                              <a:gd name="T0" fmla="+- 0 8469 6154"/>
                              <a:gd name="T1" fmla="*/ T0 w 2396"/>
                              <a:gd name="T2" fmla="+- 0 1458 1458"/>
                              <a:gd name="T3" fmla="*/ 1458 h 811"/>
                              <a:gd name="T4" fmla="+- 0 6236 6154"/>
                              <a:gd name="T5" fmla="*/ T4 w 2396"/>
                              <a:gd name="T6" fmla="+- 0 1458 1458"/>
                              <a:gd name="T7" fmla="*/ 1458 h 811"/>
                              <a:gd name="T8" fmla="+- 0 6204 6154"/>
                              <a:gd name="T9" fmla="*/ T8 w 2396"/>
                              <a:gd name="T10" fmla="+- 0 1465 1458"/>
                              <a:gd name="T11" fmla="*/ 1465 h 811"/>
                              <a:gd name="T12" fmla="+- 0 6178 6154"/>
                              <a:gd name="T13" fmla="*/ T12 w 2396"/>
                              <a:gd name="T14" fmla="+- 0 1482 1458"/>
                              <a:gd name="T15" fmla="*/ 1482 h 811"/>
                              <a:gd name="T16" fmla="+- 0 6161 6154"/>
                              <a:gd name="T17" fmla="*/ T16 w 2396"/>
                              <a:gd name="T18" fmla="+- 0 1508 1458"/>
                              <a:gd name="T19" fmla="*/ 1508 h 811"/>
                              <a:gd name="T20" fmla="+- 0 6154 6154"/>
                              <a:gd name="T21" fmla="*/ T20 w 2396"/>
                              <a:gd name="T22" fmla="+- 0 1539 1458"/>
                              <a:gd name="T23" fmla="*/ 1539 h 811"/>
                              <a:gd name="T24" fmla="+- 0 6154 6154"/>
                              <a:gd name="T25" fmla="*/ T24 w 2396"/>
                              <a:gd name="T26" fmla="+- 0 2188 1458"/>
                              <a:gd name="T27" fmla="*/ 2188 h 811"/>
                              <a:gd name="T28" fmla="+- 0 6161 6154"/>
                              <a:gd name="T29" fmla="*/ T28 w 2396"/>
                              <a:gd name="T30" fmla="+- 0 2220 1458"/>
                              <a:gd name="T31" fmla="*/ 2220 h 811"/>
                              <a:gd name="T32" fmla="+- 0 6178 6154"/>
                              <a:gd name="T33" fmla="*/ T32 w 2396"/>
                              <a:gd name="T34" fmla="+- 0 2245 1458"/>
                              <a:gd name="T35" fmla="*/ 2245 h 811"/>
                              <a:gd name="T36" fmla="+- 0 6204 6154"/>
                              <a:gd name="T37" fmla="*/ T36 w 2396"/>
                              <a:gd name="T38" fmla="+- 0 2263 1458"/>
                              <a:gd name="T39" fmla="*/ 2263 h 811"/>
                              <a:gd name="T40" fmla="+- 0 6236 6154"/>
                              <a:gd name="T41" fmla="*/ T40 w 2396"/>
                              <a:gd name="T42" fmla="+- 0 2269 1458"/>
                              <a:gd name="T43" fmla="*/ 2269 h 811"/>
                              <a:gd name="T44" fmla="+- 0 8469 6154"/>
                              <a:gd name="T45" fmla="*/ T44 w 2396"/>
                              <a:gd name="T46" fmla="+- 0 2269 1458"/>
                              <a:gd name="T47" fmla="*/ 2269 h 811"/>
                              <a:gd name="T48" fmla="+- 0 8501 6154"/>
                              <a:gd name="T49" fmla="*/ T48 w 2396"/>
                              <a:gd name="T50" fmla="+- 0 2263 1458"/>
                              <a:gd name="T51" fmla="*/ 2263 h 811"/>
                              <a:gd name="T52" fmla="+- 0 8527 6154"/>
                              <a:gd name="T53" fmla="*/ T52 w 2396"/>
                              <a:gd name="T54" fmla="+- 0 2245 1458"/>
                              <a:gd name="T55" fmla="*/ 2245 h 811"/>
                              <a:gd name="T56" fmla="+- 0 8544 6154"/>
                              <a:gd name="T57" fmla="*/ T56 w 2396"/>
                              <a:gd name="T58" fmla="+- 0 2220 1458"/>
                              <a:gd name="T59" fmla="*/ 2220 h 811"/>
                              <a:gd name="T60" fmla="+- 0 8550 6154"/>
                              <a:gd name="T61" fmla="*/ T60 w 2396"/>
                              <a:gd name="T62" fmla="+- 0 2188 1458"/>
                              <a:gd name="T63" fmla="*/ 2188 h 811"/>
                              <a:gd name="T64" fmla="+- 0 8550 6154"/>
                              <a:gd name="T65" fmla="*/ T64 w 2396"/>
                              <a:gd name="T66" fmla="+- 0 1539 1458"/>
                              <a:gd name="T67" fmla="*/ 1539 h 811"/>
                              <a:gd name="T68" fmla="+- 0 8544 6154"/>
                              <a:gd name="T69" fmla="*/ T68 w 2396"/>
                              <a:gd name="T70" fmla="+- 0 1508 1458"/>
                              <a:gd name="T71" fmla="*/ 1508 h 811"/>
                              <a:gd name="T72" fmla="+- 0 8527 6154"/>
                              <a:gd name="T73" fmla="*/ T72 w 2396"/>
                              <a:gd name="T74" fmla="+- 0 1482 1458"/>
                              <a:gd name="T75" fmla="*/ 1482 h 811"/>
                              <a:gd name="T76" fmla="+- 0 8501 6154"/>
                              <a:gd name="T77" fmla="*/ T76 w 2396"/>
                              <a:gd name="T78" fmla="+- 0 1465 1458"/>
                              <a:gd name="T79" fmla="*/ 1465 h 811"/>
                              <a:gd name="T80" fmla="+- 0 8469 6154"/>
                              <a:gd name="T81" fmla="*/ T80 w 23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2" y="0"/>
                                </a:lnTo>
                                <a:lnTo>
                                  <a:pt x="50" y="7"/>
                                </a:lnTo>
                                <a:lnTo>
                                  <a:pt x="24" y="24"/>
                                </a:lnTo>
                                <a:lnTo>
                                  <a:pt x="7" y="50"/>
                                </a:lnTo>
                                <a:lnTo>
                                  <a:pt x="0" y="81"/>
                                </a:lnTo>
                                <a:lnTo>
                                  <a:pt x="0" y="730"/>
                                </a:lnTo>
                                <a:lnTo>
                                  <a:pt x="7" y="762"/>
                                </a:lnTo>
                                <a:lnTo>
                                  <a:pt x="24" y="787"/>
                                </a:lnTo>
                                <a:lnTo>
                                  <a:pt x="50" y="805"/>
                                </a:lnTo>
                                <a:lnTo>
                                  <a:pt x="82" y="811"/>
                                </a:lnTo>
                                <a:lnTo>
                                  <a:pt x="2315" y="811"/>
                                </a:lnTo>
                                <a:lnTo>
                                  <a:pt x="2347" y="805"/>
                                </a:lnTo>
                                <a:lnTo>
                                  <a:pt x="2373" y="787"/>
                                </a:lnTo>
                                <a:lnTo>
                                  <a:pt x="2390" y="762"/>
                                </a:lnTo>
                                <a:lnTo>
                                  <a:pt x="2396" y="730"/>
                                </a:lnTo>
                                <a:lnTo>
                                  <a:pt x="2396" y="81"/>
                                </a:lnTo>
                                <a:lnTo>
                                  <a:pt x="2390" y="50"/>
                                </a:lnTo>
                                <a:lnTo>
                                  <a:pt x="2373" y="24"/>
                                </a:lnTo>
                                <a:lnTo>
                                  <a:pt x="2347" y="7"/>
                                </a:lnTo>
                                <a:lnTo>
                                  <a:pt x="23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827853" name="Freeform 20"/>
                        <wps:cNvSpPr>
                          <a:spLocks/>
                        </wps:cNvSpPr>
                        <wps:spPr bwMode="auto">
                          <a:xfrm>
                            <a:off x="6154" y="1457"/>
                            <a:ext cx="2396" cy="811"/>
                          </a:xfrm>
                          <a:custGeom>
                            <a:avLst/>
                            <a:gdLst>
                              <a:gd name="T0" fmla="+- 0 6154 6154"/>
                              <a:gd name="T1" fmla="*/ T0 w 2396"/>
                              <a:gd name="T2" fmla="+- 0 1539 1458"/>
                              <a:gd name="T3" fmla="*/ 1539 h 811"/>
                              <a:gd name="T4" fmla="+- 0 6161 6154"/>
                              <a:gd name="T5" fmla="*/ T4 w 2396"/>
                              <a:gd name="T6" fmla="+- 0 1508 1458"/>
                              <a:gd name="T7" fmla="*/ 1508 h 811"/>
                              <a:gd name="T8" fmla="+- 0 6178 6154"/>
                              <a:gd name="T9" fmla="*/ T8 w 2396"/>
                              <a:gd name="T10" fmla="+- 0 1482 1458"/>
                              <a:gd name="T11" fmla="*/ 1482 h 811"/>
                              <a:gd name="T12" fmla="+- 0 6204 6154"/>
                              <a:gd name="T13" fmla="*/ T12 w 2396"/>
                              <a:gd name="T14" fmla="+- 0 1465 1458"/>
                              <a:gd name="T15" fmla="*/ 1465 h 811"/>
                              <a:gd name="T16" fmla="+- 0 6236 6154"/>
                              <a:gd name="T17" fmla="*/ T16 w 2396"/>
                              <a:gd name="T18" fmla="+- 0 1458 1458"/>
                              <a:gd name="T19" fmla="*/ 1458 h 811"/>
                              <a:gd name="T20" fmla="+- 0 8469 6154"/>
                              <a:gd name="T21" fmla="*/ T20 w 2396"/>
                              <a:gd name="T22" fmla="+- 0 1458 1458"/>
                              <a:gd name="T23" fmla="*/ 1458 h 811"/>
                              <a:gd name="T24" fmla="+- 0 8501 6154"/>
                              <a:gd name="T25" fmla="*/ T24 w 2396"/>
                              <a:gd name="T26" fmla="+- 0 1465 1458"/>
                              <a:gd name="T27" fmla="*/ 1465 h 811"/>
                              <a:gd name="T28" fmla="+- 0 8527 6154"/>
                              <a:gd name="T29" fmla="*/ T28 w 2396"/>
                              <a:gd name="T30" fmla="+- 0 1482 1458"/>
                              <a:gd name="T31" fmla="*/ 1482 h 811"/>
                              <a:gd name="T32" fmla="+- 0 8544 6154"/>
                              <a:gd name="T33" fmla="*/ T32 w 2396"/>
                              <a:gd name="T34" fmla="+- 0 1508 1458"/>
                              <a:gd name="T35" fmla="*/ 1508 h 811"/>
                              <a:gd name="T36" fmla="+- 0 8550 6154"/>
                              <a:gd name="T37" fmla="*/ T36 w 2396"/>
                              <a:gd name="T38" fmla="+- 0 1539 1458"/>
                              <a:gd name="T39" fmla="*/ 1539 h 811"/>
                              <a:gd name="T40" fmla="+- 0 8550 6154"/>
                              <a:gd name="T41" fmla="*/ T40 w 2396"/>
                              <a:gd name="T42" fmla="+- 0 2188 1458"/>
                              <a:gd name="T43" fmla="*/ 2188 h 811"/>
                              <a:gd name="T44" fmla="+- 0 8544 6154"/>
                              <a:gd name="T45" fmla="*/ T44 w 2396"/>
                              <a:gd name="T46" fmla="+- 0 2220 1458"/>
                              <a:gd name="T47" fmla="*/ 2220 h 811"/>
                              <a:gd name="T48" fmla="+- 0 8527 6154"/>
                              <a:gd name="T49" fmla="*/ T48 w 2396"/>
                              <a:gd name="T50" fmla="+- 0 2245 1458"/>
                              <a:gd name="T51" fmla="*/ 2245 h 811"/>
                              <a:gd name="T52" fmla="+- 0 8501 6154"/>
                              <a:gd name="T53" fmla="*/ T52 w 2396"/>
                              <a:gd name="T54" fmla="+- 0 2263 1458"/>
                              <a:gd name="T55" fmla="*/ 2263 h 811"/>
                              <a:gd name="T56" fmla="+- 0 8469 6154"/>
                              <a:gd name="T57" fmla="*/ T56 w 2396"/>
                              <a:gd name="T58" fmla="+- 0 2269 1458"/>
                              <a:gd name="T59" fmla="*/ 2269 h 811"/>
                              <a:gd name="T60" fmla="+- 0 6236 6154"/>
                              <a:gd name="T61" fmla="*/ T60 w 2396"/>
                              <a:gd name="T62" fmla="+- 0 2269 1458"/>
                              <a:gd name="T63" fmla="*/ 2269 h 811"/>
                              <a:gd name="T64" fmla="+- 0 6204 6154"/>
                              <a:gd name="T65" fmla="*/ T64 w 2396"/>
                              <a:gd name="T66" fmla="+- 0 2263 1458"/>
                              <a:gd name="T67" fmla="*/ 2263 h 811"/>
                              <a:gd name="T68" fmla="+- 0 6178 6154"/>
                              <a:gd name="T69" fmla="*/ T68 w 2396"/>
                              <a:gd name="T70" fmla="+- 0 2245 1458"/>
                              <a:gd name="T71" fmla="*/ 2245 h 811"/>
                              <a:gd name="T72" fmla="+- 0 6161 6154"/>
                              <a:gd name="T73" fmla="*/ T72 w 2396"/>
                              <a:gd name="T74" fmla="+- 0 2220 1458"/>
                              <a:gd name="T75" fmla="*/ 2220 h 811"/>
                              <a:gd name="T76" fmla="+- 0 6154 6154"/>
                              <a:gd name="T77" fmla="*/ T76 w 2396"/>
                              <a:gd name="T78" fmla="+- 0 2188 1458"/>
                              <a:gd name="T79" fmla="*/ 2188 h 811"/>
                              <a:gd name="T80" fmla="+- 0 6154 6154"/>
                              <a:gd name="T81" fmla="*/ T80 w 23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7"/>
                                </a:lnTo>
                                <a:lnTo>
                                  <a:pt x="82" y="0"/>
                                </a:lnTo>
                                <a:lnTo>
                                  <a:pt x="2315" y="0"/>
                                </a:lnTo>
                                <a:lnTo>
                                  <a:pt x="2347" y="7"/>
                                </a:lnTo>
                                <a:lnTo>
                                  <a:pt x="2373" y="24"/>
                                </a:lnTo>
                                <a:lnTo>
                                  <a:pt x="2390" y="50"/>
                                </a:lnTo>
                                <a:lnTo>
                                  <a:pt x="2396" y="81"/>
                                </a:lnTo>
                                <a:lnTo>
                                  <a:pt x="2396" y="730"/>
                                </a:lnTo>
                                <a:lnTo>
                                  <a:pt x="2390" y="762"/>
                                </a:lnTo>
                                <a:lnTo>
                                  <a:pt x="2373" y="787"/>
                                </a:lnTo>
                                <a:lnTo>
                                  <a:pt x="2347" y="805"/>
                                </a:lnTo>
                                <a:lnTo>
                                  <a:pt x="2315" y="811"/>
                                </a:lnTo>
                                <a:lnTo>
                                  <a:pt x="82" y="811"/>
                                </a:lnTo>
                                <a:lnTo>
                                  <a:pt x="50" y="805"/>
                                </a:lnTo>
                                <a:lnTo>
                                  <a:pt x="24" y="787"/>
                                </a:lnTo>
                                <a:lnTo>
                                  <a:pt x="7" y="762"/>
                                </a:lnTo>
                                <a:lnTo>
                                  <a:pt x="0" y="730"/>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485223" name="Freeform 19"/>
                        <wps:cNvSpPr>
                          <a:spLocks/>
                        </wps:cNvSpPr>
                        <wps:spPr bwMode="auto">
                          <a:xfrm>
                            <a:off x="6296" y="1591"/>
                            <a:ext cx="2396" cy="811"/>
                          </a:xfrm>
                          <a:custGeom>
                            <a:avLst/>
                            <a:gdLst>
                              <a:gd name="T0" fmla="+- 0 8611 6296"/>
                              <a:gd name="T1" fmla="*/ T0 w 2396"/>
                              <a:gd name="T2" fmla="+- 0 1592 1592"/>
                              <a:gd name="T3" fmla="*/ 1592 h 811"/>
                              <a:gd name="T4" fmla="+- 0 6377 6296"/>
                              <a:gd name="T5" fmla="*/ T4 w 2396"/>
                              <a:gd name="T6" fmla="+- 0 1592 1592"/>
                              <a:gd name="T7" fmla="*/ 1592 h 811"/>
                              <a:gd name="T8" fmla="+- 0 6346 6296"/>
                              <a:gd name="T9" fmla="*/ T8 w 2396"/>
                              <a:gd name="T10" fmla="+- 0 1598 1592"/>
                              <a:gd name="T11" fmla="*/ 1598 h 811"/>
                              <a:gd name="T12" fmla="+- 0 6320 6296"/>
                              <a:gd name="T13" fmla="*/ T12 w 2396"/>
                              <a:gd name="T14" fmla="+- 0 1616 1592"/>
                              <a:gd name="T15" fmla="*/ 1616 h 811"/>
                              <a:gd name="T16" fmla="+- 0 6303 6296"/>
                              <a:gd name="T17" fmla="*/ T16 w 2396"/>
                              <a:gd name="T18" fmla="+- 0 1642 1592"/>
                              <a:gd name="T19" fmla="*/ 1642 h 811"/>
                              <a:gd name="T20" fmla="+- 0 6296 6296"/>
                              <a:gd name="T21" fmla="*/ T20 w 2396"/>
                              <a:gd name="T22" fmla="+- 0 1673 1592"/>
                              <a:gd name="T23" fmla="*/ 1673 h 811"/>
                              <a:gd name="T24" fmla="+- 0 6296 6296"/>
                              <a:gd name="T25" fmla="*/ T24 w 2396"/>
                              <a:gd name="T26" fmla="+- 0 2322 1592"/>
                              <a:gd name="T27" fmla="*/ 2322 h 811"/>
                              <a:gd name="T28" fmla="+- 0 6303 6296"/>
                              <a:gd name="T29" fmla="*/ T28 w 2396"/>
                              <a:gd name="T30" fmla="+- 0 2353 1592"/>
                              <a:gd name="T31" fmla="*/ 2353 h 811"/>
                              <a:gd name="T32" fmla="+- 0 6320 6296"/>
                              <a:gd name="T33" fmla="*/ T32 w 2396"/>
                              <a:gd name="T34" fmla="+- 0 2379 1592"/>
                              <a:gd name="T35" fmla="*/ 2379 h 811"/>
                              <a:gd name="T36" fmla="+- 0 6346 6296"/>
                              <a:gd name="T37" fmla="*/ T36 w 2396"/>
                              <a:gd name="T38" fmla="+- 0 2397 1592"/>
                              <a:gd name="T39" fmla="*/ 2397 h 811"/>
                              <a:gd name="T40" fmla="+- 0 6377 6296"/>
                              <a:gd name="T41" fmla="*/ T40 w 2396"/>
                              <a:gd name="T42" fmla="+- 0 2403 1592"/>
                              <a:gd name="T43" fmla="*/ 2403 h 811"/>
                              <a:gd name="T44" fmla="+- 0 8611 6296"/>
                              <a:gd name="T45" fmla="*/ T44 w 2396"/>
                              <a:gd name="T46" fmla="+- 0 2403 1592"/>
                              <a:gd name="T47" fmla="*/ 2403 h 811"/>
                              <a:gd name="T48" fmla="+- 0 8643 6296"/>
                              <a:gd name="T49" fmla="*/ T48 w 2396"/>
                              <a:gd name="T50" fmla="+- 0 2397 1592"/>
                              <a:gd name="T51" fmla="*/ 2397 h 811"/>
                              <a:gd name="T52" fmla="+- 0 8669 6296"/>
                              <a:gd name="T53" fmla="*/ T52 w 2396"/>
                              <a:gd name="T54" fmla="+- 0 2379 1592"/>
                              <a:gd name="T55" fmla="*/ 2379 h 811"/>
                              <a:gd name="T56" fmla="+- 0 8686 6296"/>
                              <a:gd name="T57" fmla="*/ T56 w 2396"/>
                              <a:gd name="T58" fmla="+- 0 2353 1592"/>
                              <a:gd name="T59" fmla="*/ 2353 h 811"/>
                              <a:gd name="T60" fmla="+- 0 8692 6296"/>
                              <a:gd name="T61" fmla="*/ T60 w 2396"/>
                              <a:gd name="T62" fmla="+- 0 2322 1592"/>
                              <a:gd name="T63" fmla="*/ 2322 h 811"/>
                              <a:gd name="T64" fmla="+- 0 8692 6296"/>
                              <a:gd name="T65" fmla="*/ T64 w 2396"/>
                              <a:gd name="T66" fmla="+- 0 1673 1592"/>
                              <a:gd name="T67" fmla="*/ 1673 h 811"/>
                              <a:gd name="T68" fmla="+- 0 8686 6296"/>
                              <a:gd name="T69" fmla="*/ T68 w 2396"/>
                              <a:gd name="T70" fmla="+- 0 1642 1592"/>
                              <a:gd name="T71" fmla="*/ 1642 h 811"/>
                              <a:gd name="T72" fmla="+- 0 8669 6296"/>
                              <a:gd name="T73" fmla="*/ T72 w 2396"/>
                              <a:gd name="T74" fmla="+- 0 1616 1592"/>
                              <a:gd name="T75" fmla="*/ 1616 h 811"/>
                              <a:gd name="T76" fmla="+- 0 8643 6296"/>
                              <a:gd name="T77" fmla="*/ T76 w 2396"/>
                              <a:gd name="T78" fmla="+- 0 1598 1592"/>
                              <a:gd name="T79" fmla="*/ 1598 h 811"/>
                              <a:gd name="T80" fmla="+- 0 8611 6296"/>
                              <a:gd name="T81" fmla="*/ T80 w 23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1" y="0"/>
                                </a:lnTo>
                                <a:lnTo>
                                  <a:pt x="50" y="6"/>
                                </a:lnTo>
                                <a:lnTo>
                                  <a:pt x="24" y="24"/>
                                </a:lnTo>
                                <a:lnTo>
                                  <a:pt x="7" y="50"/>
                                </a:lnTo>
                                <a:lnTo>
                                  <a:pt x="0" y="81"/>
                                </a:lnTo>
                                <a:lnTo>
                                  <a:pt x="0" y="730"/>
                                </a:lnTo>
                                <a:lnTo>
                                  <a:pt x="7" y="761"/>
                                </a:lnTo>
                                <a:lnTo>
                                  <a:pt x="24" y="787"/>
                                </a:lnTo>
                                <a:lnTo>
                                  <a:pt x="50" y="805"/>
                                </a:lnTo>
                                <a:lnTo>
                                  <a:pt x="81" y="811"/>
                                </a:lnTo>
                                <a:lnTo>
                                  <a:pt x="2315" y="811"/>
                                </a:lnTo>
                                <a:lnTo>
                                  <a:pt x="2347" y="805"/>
                                </a:lnTo>
                                <a:lnTo>
                                  <a:pt x="2373" y="787"/>
                                </a:lnTo>
                                <a:lnTo>
                                  <a:pt x="2390" y="761"/>
                                </a:lnTo>
                                <a:lnTo>
                                  <a:pt x="2396" y="730"/>
                                </a:lnTo>
                                <a:lnTo>
                                  <a:pt x="2396" y="81"/>
                                </a:lnTo>
                                <a:lnTo>
                                  <a:pt x="2390" y="50"/>
                                </a:lnTo>
                                <a:lnTo>
                                  <a:pt x="2373" y="24"/>
                                </a:lnTo>
                                <a:lnTo>
                                  <a:pt x="2347" y="6"/>
                                </a:lnTo>
                                <a:lnTo>
                                  <a:pt x="23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924218" name="Freeform 18"/>
                        <wps:cNvSpPr>
                          <a:spLocks/>
                        </wps:cNvSpPr>
                        <wps:spPr bwMode="auto">
                          <a:xfrm>
                            <a:off x="6296" y="1591"/>
                            <a:ext cx="2396" cy="811"/>
                          </a:xfrm>
                          <a:custGeom>
                            <a:avLst/>
                            <a:gdLst>
                              <a:gd name="T0" fmla="+- 0 6296 6296"/>
                              <a:gd name="T1" fmla="*/ T0 w 2396"/>
                              <a:gd name="T2" fmla="+- 0 1673 1592"/>
                              <a:gd name="T3" fmla="*/ 1673 h 811"/>
                              <a:gd name="T4" fmla="+- 0 6303 6296"/>
                              <a:gd name="T5" fmla="*/ T4 w 2396"/>
                              <a:gd name="T6" fmla="+- 0 1642 1592"/>
                              <a:gd name="T7" fmla="*/ 1642 h 811"/>
                              <a:gd name="T8" fmla="+- 0 6320 6296"/>
                              <a:gd name="T9" fmla="*/ T8 w 2396"/>
                              <a:gd name="T10" fmla="+- 0 1616 1592"/>
                              <a:gd name="T11" fmla="*/ 1616 h 811"/>
                              <a:gd name="T12" fmla="+- 0 6346 6296"/>
                              <a:gd name="T13" fmla="*/ T12 w 2396"/>
                              <a:gd name="T14" fmla="+- 0 1598 1592"/>
                              <a:gd name="T15" fmla="*/ 1598 h 811"/>
                              <a:gd name="T16" fmla="+- 0 6377 6296"/>
                              <a:gd name="T17" fmla="*/ T16 w 2396"/>
                              <a:gd name="T18" fmla="+- 0 1592 1592"/>
                              <a:gd name="T19" fmla="*/ 1592 h 811"/>
                              <a:gd name="T20" fmla="+- 0 8611 6296"/>
                              <a:gd name="T21" fmla="*/ T20 w 2396"/>
                              <a:gd name="T22" fmla="+- 0 1592 1592"/>
                              <a:gd name="T23" fmla="*/ 1592 h 811"/>
                              <a:gd name="T24" fmla="+- 0 8643 6296"/>
                              <a:gd name="T25" fmla="*/ T24 w 2396"/>
                              <a:gd name="T26" fmla="+- 0 1598 1592"/>
                              <a:gd name="T27" fmla="*/ 1598 h 811"/>
                              <a:gd name="T28" fmla="+- 0 8669 6296"/>
                              <a:gd name="T29" fmla="*/ T28 w 2396"/>
                              <a:gd name="T30" fmla="+- 0 1616 1592"/>
                              <a:gd name="T31" fmla="*/ 1616 h 811"/>
                              <a:gd name="T32" fmla="+- 0 8686 6296"/>
                              <a:gd name="T33" fmla="*/ T32 w 2396"/>
                              <a:gd name="T34" fmla="+- 0 1642 1592"/>
                              <a:gd name="T35" fmla="*/ 1642 h 811"/>
                              <a:gd name="T36" fmla="+- 0 8692 6296"/>
                              <a:gd name="T37" fmla="*/ T36 w 2396"/>
                              <a:gd name="T38" fmla="+- 0 1673 1592"/>
                              <a:gd name="T39" fmla="*/ 1673 h 811"/>
                              <a:gd name="T40" fmla="+- 0 8692 6296"/>
                              <a:gd name="T41" fmla="*/ T40 w 2396"/>
                              <a:gd name="T42" fmla="+- 0 2322 1592"/>
                              <a:gd name="T43" fmla="*/ 2322 h 811"/>
                              <a:gd name="T44" fmla="+- 0 8686 6296"/>
                              <a:gd name="T45" fmla="*/ T44 w 2396"/>
                              <a:gd name="T46" fmla="+- 0 2353 1592"/>
                              <a:gd name="T47" fmla="*/ 2353 h 811"/>
                              <a:gd name="T48" fmla="+- 0 8669 6296"/>
                              <a:gd name="T49" fmla="*/ T48 w 2396"/>
                              <a:gd name="T50" fmla="+- 0 2379 1592"/>
                              <a:gd name="T51" fmla="*/ 2379 h 811"/>
                              <a:gd name="T52" fmla="+- 0 8643 6296"/>
                              <a:gd name="T53" fmla="*/ T52 w 2396"/>
                              <a:gd name="T54" fmla="+- 0 2397 1592"/>
                              <a:gd name="T55" fmla="*/ 2397 h 811"/>
                              <a:gd name="T56" fmla="+- 0 8611 6296"/>
                              <a:gd name="T57" fmla="*/ T56 w 2396"/>
                              <a:gd name="T58" fmla="+- 0 2403 1592"/>
                              <a:gd name="T59" fmla="*/ 2403 h 811"/>
                              <a:gd name="T60" fmla="+- 0 6377 6296"/>
                              <a:gd name="T61" fmla="*/ T60 w 2396"/>
                              <a:gd name="T62" fmla="+- 0 2403 1592"/>
                              <a:gd name="T63" fmla="*/ 2403 h 811"/>
                              <a:gd name="T64" fmla="+- 0 6346 6296"/>
                              <a:gd name="T65" fmla="*/ T64 w 2396"/>
                              <a:gd name="T66" fmla="+- 0 2397 1592"/>
                              <a:gd name="T67" fmla="*/ 2397 h 811"/>
                              <a:gd name="T68" fmla="+- 0 6320 6296"/>
                              <a:gd name="T69" fmla="*/ T68 w 2396"/>
                              <a:gd name="T70" fmla="+- 0 2379 1592"/>
                              <a:gd name="T71" fmla="*/ 2379 h 811"/>
                              <a:gd name="T72" fmla="+- 0 6303 6296"/>
                              <a:gd name="T73" fmla="*/ T72 w 2396"/>
                              <a:gd name="T74" fmla="+- 0 2353 1592"/>
                              <a:gd name="T75" fmla="*/ 2353 h 811"/>
                              <a:gd name="T76" fmla="+- 0 6296 6296"/>
                              <a:gd name="T77" fmla="*/ T76 w 2396"/>
                              <a:gd name="T78" fmla="+- 0 2322 1592"/>
                              <a:gd name="T79" fmla="*/ 2322 h 811"/>
                              <a:gd name="T80" fmla="+- 0 6296 6296"/>
                              <a:gd name="T81" fmla="*/ T80 w 23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6"/>
                                </a:lnTo>
                                <a:lnTo>
                                  <a:pt x="81" y="0"/>
                                </a:lnTo>
                                <a:lnTo>
                                  <a:pt x="2315" y="0"/>
                                </a:lnTo>
                                <a:lnTo>
                                  <a:pt x="2347" y="6"/>
                                </a:lnTo>
                                <a:lnTo>
                                  <a:pt x="2373" y="24"/>
                                </a:lnTo>
                                <a:lnTo>
                                  <a:pt x="2390" y="50"/>
                                </a:lnTo>
                                <a:lnTo>
                                  <a:pt x="2396" y="81"/>
                                </a:lnTo>
                                <a:lnTo>
                                  <a:pt x="2396" y="730"/>
                                </a:lnTo>
                                <a:lnTo>
                                  <a:pt x="2390" y="761"/>
                                </a:lnTo>
                                <a:lnTo>
                                  <a:pt x="2373" y="787"/>
                                </a:lnTo>
                                <a:lnTo>
                                  <a:pt x="2347" y="805"/>
                                </a:lnTo>
                                <a:lnTo>
                                  <a:pt x="2315" y="811"/>
                                </a:lnTo>
                                <a:lnTo>
                                  <a:pt x="81" y="811"/>
                                </a:lnTo>
                                <a:lnTo>
                                  <a:pt x="50" y="805"/>
                                </a:lnTo>
                                <a:lnTo>
                                  <a:pt x="24" y="787"/>
                                </a:lnTo>
                                <a:lnTo>
                                  <a:pt x="7" y="761"/>
                                </a:lnTo>
                                <a:lnTo>
                                  <a:pt x="0" y="730"/>
                                </a:lnTo>
                                <a:lnTo>
                                  <a:pt x="0" y="81"/>
                                </a:lnTo>
                                <a:close/>
                              </a:path>
                            </a:pathLst>
                          </a:custGeom>
                          <a:noFill/>
                          <a:ln w="25400">
                            <a:solidFill>
                              <a:srgbClr val="F794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575048" name="Freeform 17"/>
                        <wps:cNvSpPr>
                          <a:spLocks/>
                        </wps:cNvSpPr>
                        <wps:spPr bwMode="auto">
                          <a:xfrm>
                            <a:off x="6118" y="2639"/>
                            <a:ext cx="2467" cy="810"/>
                          </a:xfrm>
                          <a:custGeom>
                            <a:avLst/>
                            <a:gdLst>
                              <a:gd name="T0" fmla="+- 0 8504 6118"/>
                              <a:gd name="T1" fmla="*/ T0 w 2467"/>
                              <a:gd name="T2" fmla="+- 0 2640 2640"/>
                              <a:gd name="T3" fmla="*/ 2640 h 810"/>
                              <a:gd name="T4" fmla="+- 0 6199 6118"/>
                              <a:gd name="T5" fmla="*/ T4 w 2467"/>
                              <a:gd name="T6" fmla="+- 0 2640 2640"/>
                              <a:gd name="T7" fmla="*/ 2640 h 810"/>
                              <a:gd name="T8" fmla="+- 0 6167 6118"/>
                              <a:gd name="T9" fmla="*/ T8 w 2467"/>
                              <a:gd name="T10" fmla="+- 0 2646 2640"/>
                              <a:gd name="T11" fmla="*/ 2646 h 810"/>
                              <a:gd name="T12" fmla="+- 0 6142 6118"/>
                              <a:gd name="T13" fmla="*/ T12 w 2467"/>
                              <a:gd name="T14" fmla="+- 0 2663 2640"/>
                              <a:gd name="T15" fmla="*/ 2663 h 810"/>
                              <a:gd name="T16" fmla="+- 0 6124 6118"/>
                              <a:gd name="T17" fmla="*/ T16 w 2467"/>
                              <a:gd name="T18" fmla="+- 0 2689 2640"/>
                              <a:gd name="T19" fmla="*/ 2689 h 810"/>
                              <a:gd name="T20" fmla="+- 0 6118 6118"/>
                              <a:gd name="T21" fmla="*/ T20 w 2467"/>
                              <a:gd name="T22" fmla="+- 0 2721 2640"/>
                              <a:gd name="T23" fmla="*/ 2721 h 810"/>
                              <a:gd name="T24" fmla="+- 0 6118 6118"/>
                              <a:gd name="T25" fmla="*/ T24 w 2467"/>
                              <a:gd name="T26" fmla="+- 0 3369 2640"/>
                              <a:gd name="T27" fmla="*/ 3369 h 810"/>
                              <a:gd name="T28" fmla="+- 0 6124 6118"/>
                              <a:gd name="T29" fmla="*/ T28 w 2467"/>
                              <a:gd name="T30" fmla="+- 0 3401 2640"/>
                              <a:gd name="T31" fmla="*/ 3401 h 810"/>
                              <a:gd name="T32" fmla="+- 0 6142 6118"/>
                              <a:gd name="T33" fmla="*/ T32 w 2467"/>
                              <a:gd name="T34" fmla="+- 0 3427 2640"/>
                              <a:gd name="T35" fmla="*/ 3427 h 810"/>
                              <a:gd name="T36" fmla="+- 0 6167 6118"/>
                              <a:gd name="T37" fmla="*/ T36 w 2467"/>
                              <a:gd name="T38" fmla="+- 0 3444 2640"/>
                              <a:gd name="T39" fmla="*/ 3444 h 810"/>
                              <a:gd name="T40" fmla="+- 0 6199 6118"/>
                              <a:gd name="T41" fmla="*/ T40 w 2467"/>
                              <a:gd name="T42" fmla="+- 0 3450 2640"/>
                              <a:gd name="T43" fmla="*/ 3450 h 810"/>
                              <a:gd name="T44" fmla="+- 0 8504 6118"/>
                              <a:gd name="T45" fmla="*/ T44 w 2467"/>
                              <a:gd name="T46" fmla="+- 0 3450 2640"/>
                              <a:gd name="T47" fmla="*/ 3450 h 810"/>
                              <a:gd name="T48" fmla="+- 0 8536 6118"/>
                              <a:gd name="T49" fmla="*/ T48 w 2467"/>
                              <a:gd name="T50" fmla="+- 0 3444 2640"/>
                              <a:gd name="T51" fmla="*/ 3444 h 810"/>
                              <a:gd name="T52" fmla="+- 0 8561 6118"/>
                              <a:gd name="T53" fmla="*/ T52 w 2467"/>
                              <a:gd name="T54" fmla="+- 0 3427 2640"/>
                              <a:gd name="T55" fmla="*/ 3427 h 810"/>
                              <a:gd name="T56" fmla="+- 0 8579 6118"/>
                              <a:gd name="T57" fmla="*/ T56 w 2467"/>
                              <a:gd name="T58" fmla="+- 0 3401 2640"/>
                              <a:gd name="T59" fmla="*/ 3401 h 810"/>
                              <a:gd name="T60" fmla="+- 0 8585 6118"/>
                              <a:gd name="T61" fmla="*/ T60 w 2467"/>
                              <a:gd name="T62" fmla="+- 0 3369 2640"/>
                              <a:gd name="T63" fmla="*/ 3369 h 810"/>
                              <a:gd name="T64" fmla="+- 0 8585 6118"/>
                              <a:gd name="T65" fmla="*/ T64 w 2467"/>
                              <a:gd name="T66" fmla="+- 0 2721 2640"/>
                              <a:gd name="T67" fmla="*/ 2721 h 810"/>
                              <a:gd name="T68" fmla="+- 0 8579 6118"/>
                              <a:gd name="T69" fmla="*/ T68 w 2467"/>
                              <a:gd name="T70" fmla="+- 0 2689 2640"/>
                              <a:gd name="T71" fmla="*/ 2689 h 810"/>
                              <a:gd name="T72" fmla="+- 0 8561 6118"/>
                              <a:gd name="T73" fmla="*/ T72 w 2467"/>
                              <a:gd name="T74" fmla="+- 0 2663 2640"/>
                              <a:gd name="T75" fmla="*/ 2663 h 810"/>
                              <a:gd name="T76" fmla="+- 0 8536 6118"/>
                              <a:gd name="T77" fmla="*/ T76 w 2467"/>
                              <a:gd name="T78" fmla="+- 0 2646 2640"/>
                              <a:gd name="T79" fmla="*/ 2646 h 810"/>
                              <a:gd name="T80" fmla="+- 0 8504 6118"/>
                              <a:gd name="T81" fmla="*/ T80 w 2467"/>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2386" y="0"/>
                                </a:moveTo>
                                <a:lnTo>
                                  <a:pt x="81" y="0"/>
                                </a:lnTo>
                                <a:lnTo>
                                  <a:pt x="49" y="6"/>
                                </a:lnTo>
                                <a:lnTo>
                                  <a:pt x="24" y="23"/>
                                </a:lnTo>
                                <a:lnTo>
                                  <a:pt x="6" y="49"/>
                                </a:lnTo>
                                <a:lnTo>
                                  <a:pt x="0" y="81"/>
                                </a:lnTo>
                                <a:lnTo>
                                  <a:pt x="0" y="729"/>
                                </a:lnTo>
                                <a:lnTo>
                                  <a:pt x="6" y="761"/>
                                </a:lnTo>
                                <a:lnTo>
                                  <a:pt x="24" y="787"/>
                                </a:lnTo>
                                <a:lnTo>
                                  <a:pt x="49" y="804"/>
                                </a:lnTo>
                                <a:lnTo>
                                  <a:pt x="81" y="810"/>
                                </a:lnTo>
                                <a:lnTo>
                                  <a:pt x="2386" y="810"/>
                                </a:lnTo>
                                <a:lnTo>
                                  <a:pt x="2418" y="804"/>
                                </a:lnTo>
                                <a:lnTo>
                                  <a:pt x="2443" y="787"/>
                                </a:lnTo>
                                <a:lnTo>
                                  <a:pt x="2461" y="761"/>
                                </a:lnTo>
                                <a:lnTo>
                                  <a:pt x="2467" y="729"/>
                                </a:lnTo>
                                <a:lnTo>
                                  <a:pt x="2467" y="81"/>
                                </a:lnTo>
                                <a:lnTo>
                                  <a:pt x="2461" y="49"/>
                                </a:lnTo>
                                <a:lnTo>
                                  <a:pt x="2443" y="23"/>
                                </a:lnTo>
                                <a:lnTo>
                                  <a:pt x="2418" y="6"/>
                                </a:lnTo>
                                <a:lnTo>
                                  <a:pt x="2386"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464834" name="Freeform 16"/>
                        <wps:cNvSpPr>
                          <a:spLocks/>
                        </wps:cNvSpPr>
                        <wps:spPr bwMode="auto">
                          <a:xfrm>
                            <a:off x="6118" y="2639"/>
                            <a:ext cx="2467" cy="810"/>
                          </a:xfrm>
                          <a:custGeom>
                            <a:avLst/>
                            <a:gdLst>
                              <a:gd name="T0" fmla="+- 0 6118 6118"/>
                              <a:gd name="T1" fmla="*/ T0 w 2467"/>
                              <a:gd name="T2" fmla="+- 0 2721 2640"/>
                              <a:gd name="T3" fmla="*/ 2721 h 810"/>
                              <a:gd name="T4" fmla="+- 0 6124 6118"/>
                              <a:gd name="T5" fmla="*/ T4 w 2467"/>
                              <a:gd name="T6" fmla="+- 0 2689 2640"/>
                              <a:gd name="T7" fmla="*/ 2689 h 810"/>
                              <a:gd name="T8" fmla="+- 0 6142 6118"/>
                              <a:gd name="T9" fmla="*/ T8 w 2467"/>
                              <a:gd name="T10" fmla="+- 0 2663 2640"/>
                              <a:gd name="T11" fmla="*/ 2663 h 810"/>
                              <a:gd name="T12" fmla="+- 0 6167 6118"/>
                              <a:gd name="T13" fmla="*/ T12 w 2467"/>
                              <a:gd name="T14" fmla="+- 0 2646 2640"/>
                              <a:gd name="T15" fmla="*/ 2646 h 810"/>
                              <a:gd name="T16" fmla="+- 0 6199 6118"/>
                              <a:gd name="T17" fmla="*/ T16 w 2467"/>
                              <a:gd name="T18" fmla="+- 0 2640 2640"/>
                              <a:gd name="T19" fmla="*/ 2640 h 810"/>
                              <a:gd name="T20" fmla="+- 0 8504 6118"/>
                              <a:gd name="T21" fmla="*/ T20 w 2467"/>
                              <a:gd name="T22" fmla="+- 0 2640 2640"/>
                              <a:gd name="T23" fmla="*/ 2640 h 810"/>
                              <a:gd name="T24" fmla="+- 0 8536 6118"/>
                              <a:gd name="T25" fmla="*/ T24 w 2467"/>
                              <a:gd name="T26" fmla="+- 0 2646 2640"/>
                              <a:gd name="T27" fmla="*/ 2646 h 810"/>
                              <a:gd name="T28" fmla="+- 0 8561 6118"/>
                              <a:gd name="T29" fmla="*/ T28 w 2467"/>
                              <a:gd name="T30" fmla="+- 0 2663 2640"/>
                              <a:gd name="T31" fmla="*/ 2663 h 810"/>
                              <a:gd name="T32" fmla="+- 0 8579 6118"/>
                              <a:gd name="T33" fmla="*/ T32 w 2467"/>
                              <a:gd name="T34" fmla="+- 0 2689 2640"/>
                              <a:gd name="T35" fmla="*/ 2689 h 810"/>
                              <a:gd name="T36" fmla="+- 0 8585 6118"/>
                              <a:gd name="T37" fmla="*/ T36 w 2467"/>
                              <a:gd name="T38" fmla="+- 0 2721 2640"/>
                              <a:gd name="T39" fmla="*/ 2721 h 810"/>
                              <a:gd name="T40" fmla="+- 0 8585 6118"/>
                              <a:gd name="T41" fmla="*/ T40 w 2467"/>
                              <a:gd name="T42" fmla="+- 0 3369 2640"/>
                              <a:gd name="T43" fmla="*/ 3369 h 810"/>
                              <a:gd name="T44" fmla="+- 0 8579 6118"/>
                              <a:gd name="T45" fmla="*/ T44 w 2467"/>
                              <a:gd name="T46" fmla="+- 0 3401 2640"/>
                              <a:gd name="T47" fmla="*/ 3401 h 810"/>
                              <a:gd name="T48" fmla="+- 0 8561 6118"/>
                              <a:gd name="T49" fmla="*/ T48 w 2467"/>
                              <a:gd name="T50" fmla="+- 0 3427 2640"/>
                              <a:gd name="T51" fmla="*/ 3427 h 810"/>
                              <a:gd name="T52" fmla="+- 0 8536 6118"/>
                              <a:gd name="T53" fmla="*/ T52 w 2467"/>
                              <a:gd name="T54" fmla="+- 0 3444 2640"/>
                              <a:gd name="T55" fmla="*/ 3444 h 810"/>
                              <a:gd name="T56" fmla="+- 0 8504 6118"/>
                              <a:gd name="T57" fmla="*/ T56 w 2467"/>
                              <a:gd name="T58" fmla="+- 0 3450 2640"/>
                              <a:gd name="T59" fmla="*/ 3450 h 810"/>
                              <a:gd name="T60" fmla="+- 0 6199 6118"/>
                              <a:gd name="T61" fmla="*/ T60 w 2467"/>
                              <a:gd name="T62" fmla="+- 0 3450 2640"/>
                              <a:gd name="T63" fmla="*/ 3450 h 810"/>
                              <a:gd name="T64" fmla="+- 0 6167 6118"/>
                              <a:gd name="T65" fmla="*/ T64 w 2467"/>
                              <a:gd name="T66" fmla="+- 0 3444 2640"/>
                              <a:gd name="T67" fmla="*/ 3444 h 810"/>
                              <a:gd name="T68" fmla="+- 0 6142 6118"/>
                              <a:gd name="T69" fmla="*/ T68 w 2467"/>
                              <a:gd name="T70" fmla="+- 0 3427 2640"/>
                              <a:gd name="T71" fmla="*/ 3427 h 810"/>
                              <a:gd name="T72" fmla="+- 0 6124 6118"/>
                              <a:gd name="T73" fmla="*/ T72 w 2467"/>
                              <a:gd name="T74" fmla="+- 0 3401 2640"/>
                              <a:gd name="T75" fmla="*/ 3401 h 810"/>
                              <a:gd name="T76" fmla="+- 0 6118 6118"/>
                              <a:gd name="T77" fmla="*/ T76 w 2467"/>
                              <a:gd name="T78" fmla="+- 0 3369 2640"/>
                              <a:gd name="T79" fmla="*/ 3369 h 810"/>
                              <a:gd name="T80" fmla="+- 0 6118 6118"/>
                              <a:gd name="T81" fmla="*/ T80 w 2467"/>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0" y="81"/>
                                </a:moveTo>
                                <a:lnTo>
                                  <a:pt x="6" y="49"/>
                                </a:lnTo>
                                <a:lnTo>
                                  <a:pt x="24" y="23"/>
                                </a:lnTo>
                                <a:lnTo>
                                  <a:pt x="49" y="6"/>
                                </a:lnTo>
                                <a:lnTo>
                                  <a:pt x="81" y="0"/>
                                </a:lnTo>
                                <a:lnTo>
                                  <a:pt x="2386" y="0"/>
                                </a:lnTo>
                                <a:lnTo>
                                  <a:pt x="2418" y="6"/>
                                </a:lnTo>
                                <a:lnTo>
                                  <a:pt x="2443" y="23"/>
                                </a:lnTo>
                                <a:lnTo>
                                  <a:pt x="2461" y="49"/>
                                </a:lnTo>
                                <a:lnTo>
                                  <a:pt x="2467" y="81"/>
                                </a:lnTo>
                                <a:lnTo>
                                  <a:pt x="2467" y="729"/>
                                </a:lnTo>
                                <a:lnTo>
                                  <a:pt x="2461" y="761"/>
                                </a:lnTo>
                                <a:lnTo>
                                  <a:pt x="2443" y="787"/>
                                </a:lnTo>
                                <a:lnTo>
                                  <a:pt x="2418" y="804"/>
                                </a:lnTo>
                                <a:lnTo>
                                  <a:pt x="2386" y="810"/>
                                </a:lnTo>
                                <a:lnTo>
                                  <a:pt x="81" y="810"/>
                                </a:lnTo>
                                <a:lnTo>
                                  <a:pt x="49" y="804"/>
                                </a:lnTo>
                                <a:lnTo>
                                  <a:pt x="24" y="787"/>
                                </a:lnTo>
                                <a:lnTo>
                                  <a:pt x="6" y="761"/>
                                </a:lnTo>
                                <a:lnTo>
                                  <a:pt x="0" y="729"/>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624938" name="Freeform 15"/>
                        <wps:cNvSpPr>
                          <a:spLocks/>
                        </wps:cNvSpPr>
                        <wps:spPr bwMode="auto">
                          <a:xfrm>
                            <a:off x="6260" y="2774"/>
                            <a:ext cx="2467" cy="811"/>
                          </a:xfrm>
                          <a:custGeom>
                            <a:avLst/>
                            <a:gdLst>
                              <a:gd name="T0" fmla="+- 0 8646 6260"/>
                              <a:gd name="T1" fmla="*/ T0 w 2467"/>
                              <a:gd name="T2" fmla="+- 0 2775 2775"/>
                              <a:gd name="T3" fmla="*/ 2775 h 811"/>
                              <a:gd name="T4" fmla="+- 0 6341 6260"/>
                              <a:gd name="T5" fmla="*/ T4 w 2467"/>
                              <a:gd name="T6" fmla="+- 0 2775 2775"/>
                              <a:gd name="T7" fmla="*/ 2775 h 811"/>
                              <a:gd name="T8" fmla="+- 0 6309 6260"/>
                              <a:gd name="T9" fmla="*/ T8 w 2467"/>
                              <a:gd name="T10" fmla="+- 0 2782 2775"/>
                              <a:gd name="T11" fmla="*/ 2782 h 811"/>
                              <a:gd name="T12" fmla="+- 0 6283 6260"/>
                              <a:gd name="T13" fmla="*/ T12 w 2467"/>
                              <a:gd name="T14" fmla="+- 0 2799 2775"/>
                              <a:gd name="T15" fmla="*/ 2799 h 811"/>
                              <a:gd name="T16" fmla="+- 0 6266 6260"/>
                              <a:gd name="T17" fmla="*/ T16 w 2467"/>
                              <a:gd name="T18" fmla="+- 0 2825 2775"/>
                              <a:gd name="T19" fmla="*/ 2825 h 811"/>
                              <a:gd name="T20" fmla="+- 0 6260 6260"/>
                              <a:gd name="T21" fmla="*/ T20 w 2467"/>
                              <a:gd name="T22" fmla="+- 0 2856 2775"/>
                              <a:gd name="T23" fmla="*/ 2856 h 811"/>
                              <a:gd name="T24" fmla="+- 0 6260 6260"/>
                              <a:gd name="T25" fmla="*/ T24 w 2467"/>
                              <a:gd name="T26" fmla="+- 0 3505 2775"/>
                              <a:gd name="T27" fmla="*/ 3505 h 811"/>
                              <a:gd name="T28" fmla="+- 0 6266 6260"/>
                              <a:gd name="T29" fmla="*/ T28 w 2467"/>
                              <a:gd name="T30" fmla="+- 0 3537 2775"/>
                              <a:gd name="T31" fmla="*/ 3537 h 811"/>
                              <a:gd name="T32" fmla="+- 0 6283 6260"/>
                              <a:gd name="T33" fmla="*/ T32 w 2467"/>
                              <a:gd name="T34" fmla="+- 0 3562 2775"/>
                              <a:gd name="T35" fmla="*/ 3562 h 811"/>
                              <a:gd name="T36" fmla="+- 0 6309 6260"/>
                              <a:gd name="T37" fmla="*/ T36 w 2467"/>
                              <a:gd name="T38" fmla="+- 0 3580 2775"/>
                              <a:gd name="T39" fmla="*/ 3580 h 811"/>
                              <a:gd name="T40" fmla="+- 0 6341 6260"/>
                              <a:gd name="T41" fmla="*/ T40 w 2467"/>
                              <a:gd name="T42" fmla="+- 0 3586 2775"/>
                              <a:gd name="T43" fmla="*/ 3586 h 811"/>
                              <a:gd name="T44" fmla="+- 0 8646 6260"/>
                              <a:gd name="T45" fmla="*/ T44 w 2467"/>
                              <a:gd name="T46" fmla="+- 0 3586 2775"/>
                              <a:gd name="T47" fmla="*/ 3586 h 811"/>
                              <a:gd name="T48" fmla="+- 0 8678 6260"/>
                              <a:gd name="T49" fmla="*/ T48 w 2467"/>
                              <a:gd name="T50" fmla="+- 0 3580 2775"/>
                              <a:gd name="T51" fmla="*/ 3580 h 811"/>
                              <a:gd name="T52" fmla="+- 0 8703 6260"/>
                              <a:gd name="T53" fmla="*/ T52 w 2467"/>
                              <a:gd name="T54" fmla="+- 0 3562 2775"/>
                              <a:gd name="T55" fmla="*/ 3562 h 811"/>
                              <a:gd name="T56" fmla="+- 0 8721 6260"/>
                              <a:gd name="T57" fmla="*/ T56 w 2467"/>
                              <a:gd name="T58" fmla="+- 0 3537 2775"/>
                              <a:gd name="T59" fmla="*/ 3537 h 811"/>
                              <a:gd name="T60" fmla="+- 0 8727 6260"/>
                              <a:gd name="T61" fmla="*/ T60 w 2467"/>
                              <a:gd name="T62" fmla="+- 0 3505 2775"/>
                              <a:gd name="T63" fmla="*/ 3505 h 811"/>
                              <a:gd name="T64" fmla="+- 0 8727 6260"/>
                              <a:gd name="T65" fmla="*/ T64 w 2467"/>
                              <a:gd name="T66" fmla="+- 0 2856 2775"/>
                              <a:gd name="T67" fmla="*/ 2856 h 811"/>
                              <a:gd name="T68" fmla="+- 0 8721 6260"/>
                              <a:gd name="T69" fmla="*/ T68 w 2467"/>
                              <a:gd name="T70" fmla="+- 0 2825 2775"/>
                              <a:gd name="T71" fmla="*/ 2825 h 811"/>
                              <a:gd name="T72" fmla="+- 0 8703 6260"/>
                              <a:gd name="T73" fmla="*/ T72 w 2467"/>
                              <a:gd name="T74" fmla="+- 0 2799 2775"/>
                              <a:gd name="T75" fmla="*/ 2799 h 811"/>
                              <a:gd name="T76" fmla="+- 0 8678 6260"/>
                              <a:gd name="T77" fmla="*/ T76 w 2467"/>
                              <a:gd name="T78" fmla="+- 0 2782 2775"/>
                              <a:gd name="T79" fmla="*/ 2782 h 811"/>
                              <a:gd name="T80" fmla="+- 0 8646 6260"/>
                              <a:gd name="T81" fmla="*/ T80 w 2467"/>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2386" y="0"/>
                                </a:moveTo>
                                <a:lnTo>
                                  <a:pt x="81" y="0"/>
                                </a:lnTo>
                                <a:lnTo>
                                  <a:pt x="49" y="7"/>
                                </a:lnTo>
                                <a:lnTo>
                                  <a:pt x="23" y="24"/>
                                </a:lnTo>
                                <a:lnTo>
                                  <a:pt x="6" y="50"/>
                                </a:lnTo>
                                <a:lnTo>
                                  <a:pt x="0" y="81"/>
                                </a:lnTo>
                                <a:lnTo>
                                  <a:pt x="0" y="730"/>
                                </a:lnTo>
                                <a:lnTo>
                                  <a:pt x="6" y="762"/>
                                </a:lnTo>
                                <a:lnTo>
                                  <a:pt x="23" y="787"/>
                                </a:lnTo>
                                <a:lnTo>
                                  <a:pt x="49" y="805"/>
                                </a:lnTo>
                                <a:lnTo>
                                  <a:pt x="81" y="811"/>
                                </a:lnTo>
                                <a:lnTo>
                                  <a:pt x="2386" y="811"/>
                                </a:lnTo>
                                <a:lnTo>
                                  <a:pt x="2418" y="805"/>
                                </a:lnTo>
                                <a:lnTo>
                                  <a:pt x="2443" y="787"/>
                                </a:lnTo>
                                <a:lnTo>
                                  <a:pt x="2461" y="762"/>
                                </a:lnTo>
                                <a:lnTo>
                                  <a:pt x="2467" y="730"/>
                                </a:lnTo>
                                <a:lnTo>
                                  <a:pt x="2467" y="81"/>
                                </a:lnTo>
                                <a:lnTo>
                                  <a:pt x="2461" y="50"/>
                                </a:lnTo>
                                <a:lnTo>
                                  <a:pt x="2443" y="24"/>
                                </a:lnTo>
                                <a:lnTo>
                                  <a:pt x="2418" y="7"/>
                                </a:lnTo>
                                <a:lnTo>
                                  <a:pt x="238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020786" name="Freeform 14"/>
                        <wps:cNvSpPr>
                          <a:spLocks/>
                        </wps:cNvSpPr>
                        <wps:spPr bwMode="auto">
                          <a:xfrm>
                            <a:off x="6260" y="2774"/>
                            <a:ext cx="2467" cy="811"/>
                          </a:xfrm>
                          <a:custGeom>
                            <a:avLst/>
                            <a:gdLst>
                              <a:gd name="T0" fmla="+- 0 6260 6260"/>
                              <a:gd name="T1" fmla="*/ T0 w 2467"/>
                              <a:gd name="T2" fmla="+- 0 2856 2775"/>
                              <a:gd name="T3" fmla="*/ 2856 h 811"/>
                              <a:gd name="T4" fmla="+- 0 6266 6260"/>
                              <a:gd name="T5" fmla="*/ T4 w 2467"/>
                              <a:gd name="T6" fmla="+- 0 2825 2775"/>
                              <a:gd name="T7" fmla="*/ 2825 h 811"/>
                              <a:gd name="T8" fmla="+- 0 6283 6260"/>
                              <a:gd name="T9" fmla="*/ T8 w 2467"/>
                              <a:gd name="T10" fmla="+- 0 2799 2775"/>
                              <a:gd name="T11" fmla="*/ 2799 h 811"/>
                              <a:gd name="T12" fmla="+- 0 6309 6260"/>
                              <a:gd name="T13" fmla="*/ T12 w 2467"/>
                              <a:gd name="T14" fmla="+- 0 2782 2775"/>
                              <a:gd name="T15" fmla="*/ 2782 h 811"/>
                              <a:gd name="T16" fmla="+- 0 6341 6260"/>
                              <a:gd name="T17" fmla="*/ T16 w 2467"/>
                              <a:gd name="T18" fmla="+- 0 2775 2775"/>
                              <a:gd name="T19" fmla="*/ 2775 h 811"/>
                              <a:gd name="T20" fmla="+- 0 8646 6260"/>
                              <a:gd name="T21" fmla="*/ T20 w 2467"/>
                              <a:gd name="T22" fmla="+- 0 2775 2775"/>
                              <a:gd name="T23" fmla="*/ 2775 h 811"/>
                              <a:gd name="T24" fmla="+- 0 8678 6260"/>
                              <a:gd name="T25" fmla="*/ T24 w 2467"/>
                              <a:gd name="T26" fmla="+- 0 2782 2775"/>
                              <a:gd name="T27" fmla="*/ 2782 h 811"/>
                              <a:gd name="T28" fmla="+- 0 8703 6260"/>
                              <a:gd name="T29" fmla="*/ T28 w 2467"/>
                              <a:gd name="T30" fmla="+- 0 2799 2775"/>
                              <a:gd name="T31" fmla="*/ 2799 h 811"/>
                              <a:gd name="T32" fmla="+- 0 8721 6260"/>
                              <a:gd name="T33" fmla="*/ T32 w 2467"/>
                              <a:gd name="T34" fmla="+- 0 2825 2775"/>
                              <a:gd name="T35" fmla="*/ 2825 h 811"/>
                              <a:gd name="T36" fmla="+- 0 8727 6260"/>
                              <a:gd name="T37" fmla="*/ T36 w 2467"/>
                              <a:gd name="T38" fmla="+- 0 2856 2775"/>
                              <a:gd name="T39" fmla="*/ 2856 h 811"/>
                              <a:gd name="T40" fmla="+- 0 8727 6260"/>
                              <a:gd name="T41" fmla="*/ T40 w 2467"/>
                              <a:gd name="T42" fmla="+- 0 3505 2775"/>
                              <a:gd name="T43" fmla="*/ 3505 h 811"/>
                              <a:gd name="T44" fmla="+- 0 8721 6260"/>
                              <a:gd name="T45" fmla="*/ T44 w 2467"/>
                              <a:gd name="T46" fmla="+- 0 3537 2775"/>
                              <a:gd name="T47" fmla="*/ 3537 h 811"/>
                              <a:gd name="T48" fmla="+- 0 8703 6260"/>
                              <a:gd name="T49" fmla="*/ T48 w 2467"/>
                              <a:gd name="T50" fmla="+- 0 3562 2775"/>
                              <a:gd name="T51" fmla="*/ 3562 h 811"/>
                              <a:gd name="T52" fmla="+- 0 8678 6260"/>
                              <a:gd name="T53" fmla="*/ T52 w 2467"/>
                              <a:gd name="T54" fmla="+- 0 3580 2775"/>
                              <a:gd name="T55" fmla="*/ 3580 h 811"/>
                              <a:gd name="T56" fmla="+- 0 8646 6260"/>
                              <a:gd name="T57" fmla="*/ T56 w 2467"/>
                              <a:gd name="T58" fmla="+- 0 3586 2775"/>
                              <a:gd name="T59" fmla="*/ 3586 h 811"/>
                              <a:gd name="T60" fmla="+- 0 6341 6260"/>
                              <a:gd name="T61" fmla="*/ T60 w 2467"/>
                              <a:gd name="T62" fmla="+- 0 3586 2775"/>
                              <a:gd name="T63" fmla="*/ 3586 h 811"/>
                              <a:gd name="T64" fmla="+- 0 6309 6260"/>
                              <a:gd name="T65" fmla="*/ T64 w 2467"/>
                              <a:gd name="T66" fmla="+- 0 3580 2775"/>
                              <a:gd name="T67" fmla="*/ 3580 h 811"/>
                              <a:gd name="T68" fmla="+- 0 6283 6260"/>
                              <a:gd name="T69" fmla="*/ T68 w 2467"/>
                              <a:gd name="T70" fmla="+- 0 3562 2775"/>
                              <a:gd name="T71" fmla="*/ 3562 h 811"/>
                              <a:gd name="T72" fmla="+- 0 6266 6260"/>
                              <a:gd name="T73" fmla="*/ T72 w 2467"/>
                              <a:gd name="T74" fmla="+- 0 3537 2775"/>
                              <a:gd name="T75" fmla="*/ 3537 h 811"/>
                              <a:gd name="T76" fmla="+- 0 6260 6260"/>
                              <a:gd name="T77" fmla="*/ T76 w 2467"/>
                              <a:gd name="T78" fmla="+- 0 3505 2775"/>
                              <a:gd name="T79" fmla="*/ 3505 h 811"/>
                              <a:gd name="T80" fmla="+- 0 6260 6260"/>
                              <a:gd name="T81" fmla="*/ T80 w 2467"/>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0" y="81"/>
                                </a:moveTo>
                                <a:lnTo>
                                  <a:pt x="6" y="50"/>
                                </a:lnTo>
                                <a:lnTo>
                                  <a:pt x="23" y="24"/>
                                </a:lnTo>
                                <a:lnTo>
                                  <a:pt x="49" y="7"/>
                                </a:lnTo>
                                <a:lnTo>
                                  <a:pt x="81" y="0"/>
                                </a:lnTo>
                                <a:lnTo>
                                  <a:pt x="2386" y="0"/>
                                </a:lnTo>
                                <a:lnTo>
                                  <a:pt x="2418" y="7"/>
                                </a:lnTo>
                                <a:lnTo>
                                  <a:pt x="2443" y="24"/>
                                </a:lnTo>
                                <a:lnTo>
                                  <a:pt x="2461" y="50"/>
                                </a:lnTo>
                                <a:lnTo>
                                  <a:pt x="2467" y="81"/>
                                </a:lnTo>
                                <a:lnTo>
                                  <a:pt x="2467" y="730"/>
                                </a:lnTo>
                                <a:lnTo>
                                  <a:pt x="2461" y="762"/>
                                </a:lnTo>
                                <a:lnTo>
                                  <a:pt x="2443" y="787"/>
                                </a:lnTo>
                                <a:lnTo>
                                  <a:pt x="2418" y="805"/>
                                </a:lnTo>
                                <a:lnTo>
                                  <a:pt x="2386" y="811"/>
                                </a:lnTo>
                                <a:lnTo>
                                  <a:pt x="81" y="811"/>
                                </a:lnTo>
                                <a:lnTo>
                                  <a:pt x="49" y="805"/>
                                </a:lnTo>
                                <a:lnTo>
                                  <a:pt x="23" y="787"/>
                                </a:lnTo>
                                <a:lnTo>
                                  <a:pt x="6" y="762"/>
                                </a:lnTo>
                                <a:lnTo>
                                  <a:pt x="0" y="730"/>
                                </a:lnTo>
                                <a:lnTo>
                                  <a:pt x="0" y="81"/>
                                </a:lnTo>
                                <a:close/>
                              </a:path>
                            </a:pathLst>
                          </a:custGeom>
                          <a:noFill/>
                          <a:ln w="25400">
                            <a:solidFill>
                              <a:srgbClr val="4F8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76483" name="Freeform 13"/>
                        <wps:cNvSpPr>
                          <a:spLocks/>
                        </wps:cNvSpPr>
                        <wps:spPr bwMode="auto">
                          <a:xfrm>
                            <a:off x="6109" y="3821"/>
                            <a:ext cx="2487" cy="811"/>
                          </a:xfrm>
                          <a:custGeom>
                            <a:avLst/>
                            <a:gdLst>
                              <a:gd name="T0" fmla="+- 0 8514 6109"/>
                              <a:gd name="T1" fmla="*/ T0 w 2487"/>
                              <a:gd name="T2" fmla="+- 0 3822 3822"/>
                              <a:gd name="T3" fmla="*/ 3822 h 811"/>
                              <a:gd name="T4" fmla="+- 0 6190 6109"/>
                              <a:gd name="T5" fmla="*/ T4 w 2487"/>
                              <a:gd name="T6" fmla="+- 0 3822 3822"/>
                              <a:gd name="T7" fmla="*/ 3822 h 811"/>
                              <a:gd name="T8" fmla="+- 0 6159 6109"/>
                              <a:gd name="T9" fmla="*/ T8 w 2487"/>
                              <a:gd name="T10" fmla="+- 0 3828 3822"/>
                              <a:gd name="T11" fmla="*/ 3828 h 811"/>
                              <a:gd name="T12" fmla="+- 0 6133 6109"/>
                              <a:gd name="T13" fmla="*/ T12 w 2487"/>
                              <a:gd name="T14" fmla="+- 0 3845 3822"/>
                              <a:gd name="T15" fmla="*/ 3845 h 811"/>
                              <a:gd name="T16" fmla="+- 0 6116 6109"/>
                              <a:gd name="T17" fmla="*/ T16 w 2487"/>
                              <a:gd name="T18" fmla="+- 0 3871 3822"/>
                              <a:gd name="T19" fmla="*/ 3871 h 811"/>
                              <a:gd name="T20" fmla="+- 0 6109 6109"/>
                              <a:gd name="T21" fmla="*/ T20 w 2487"/>
                              <a:gd name="T22" fmla="+- 0 3903 3822"/>
                              <a:gd name="T23" fmla="*/ 3903 h 811"/>
                              <a:gd name="T24" fmla="+- 0 6109 6109"/>
                              <a:gd name="T25" fmla="*/ T24 w 2487"/>
                              <a:gd name="T26" fmla="+- 0 4552 3822"/>
                              <a:gd name="T27" fmla="*/ 4552 h 811"/>
                              <a:gd name="T28" fmla="+- 0 6116 6109"/>
                              <a:gd name="T29" fmla="*/ T28 w 2487"/>
                              <a:gd name="T30" fmla="+- 0 4583 3822"/>
                              <a:gd name="T31" fmla="*/ 4583 h 811"/>
                              <a:gd name="T32" fmla="+- 0 6133 6109"/>
                              <a:gd name="T33" fmla="*/ T32 w 2487"/>
                              <a:gd name="T34" fmla="+- 0 4609 3822"/>
                              <a:gd name="T35" fmla="*/ 4609 h 811"/>
                              <a:gd name="T36" fmla="+- 0 6159 6109"/>
                              <a:gd name="T37" fmla="*/ T36 w 2487"/>
                              <a:gd name="T38" fmla="+- 0 4626 3822"/>
                              <a:gd name="T39" fmla="*/ 4626 h 811"/>
                              <a:gd name="T40" fmla="+- 0 6190 6109"/>
                              <a:gd name="T41" fmla="*/ T40 w 2487"/>
                              <a:gd name="T42" fmla="+- 0 4633 3822"/>
                              <a:gd name="T43" fmla="*/ 4633 h 811"/>
                              <a:gd name="T44" fmla="+- 0 8514 6109"/>
                              <a:gd name="T45" fmla="*/ T44 w 2487"/>
                              <a:gd name="T46" fmla="+- 0 4633 3822"/>
                              <a:gd name="T47" fmla="*/ 4633 h 811"/>
                              <a:gd name="T48" fmla="+- 0 8546 6109"/>
                              <a:gd name="T49" fmla="*/ T48 w 2487"/>
                              <a:gd name="T50" fmla="+- 0 4626 3822"/>
                              <a:gd name="T51" fmla="*/ 4626 h 811"/>
                              <a:gd name="T52" fmla="+- 0 8572 6109"/>
                              <a:gd name="T53" fmla="*/ T52 w 2487"/>
                              <a:gd name="T54" fmla="+- 0 4609 3822"/>
                              <a:gd name="T55" fmla="*/ 4609 h 811"/>
                              <a:gd name="T56" fmla="+- 0 8589 6109"/>
                              <a:gd name="T57" fmla="*/ T56 w 2487"/>
                              <a:gd name="T58" fmla="+- 0 4583 3822"/>
                              <a:gd name="T59" fmla="*/ 4583 h 811"/>
                              <a:gd name="T60" fmla="+- 0 8596 6109"/>
                              <a:gd name="T61" fmla="*/ T60 w 2487"/>
                              <a:gd name="T62" fmla="+- 0 4552 3822"/>
                              <a:gd name="T63" fmla="*/ 4552 h 811"/>
                              <a:gd name="T64" fmla="+- 0 8596 6109"/>
                              <a:gd name="T65" fmla="*/ T64 w 2487"/>
                              <a:gd name="T66" fmla="+- 0 3903 3822"/>
                              <a:gd name="T67" fmla="*/ 3903 h 811"/>
                              <a:gd name="T68" fmla="+- 0 8589 6109"/>
                              <a:gd name="T69" fmla="*/ T68 w 2487"/>
                              <a:gd name="T70" fmla="+- 0 3871 3822"/>
                              <a:gd name="T71" fmla="*/ 3871 h 811"/>
                              <a:gd name="T72" fmla="+- 0 8572 6109"/>
                              <a:gd name="T73" fmla="*/ T72 w 2487"/>
                              <a:gd name="T74" fmla="+- 0 3845 3822"/>
                              <a:gd name="T75" fmla="*/ 3845 h 811"/>
                              <a:gd name="T76" fmla="+- 0 8546 6109"/>
                              <a:gd name="T77" fmla="*/ T76 w 2487"/>
                              <a:gd name="T78" fmla="+- 0 3828 3822"/>
                              <a:gd name="T79" fmla="*/ 3828 h 811"/>
                              <a:gd name="T80" fmla="+- 0 8514 6109"/>
                              <a:gd name="T81" fmla="*/ T80 w 2487"/>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2405" y="0"/>
                                </a:moveTo>
                                <a:lnTo>
                                  <a:pt x="81" y="0"/>
                                </a:lnTo>
                                <a:lnTo>
                                  <a:pt x="50" y="6"/>
                                </a:lnTo>
                                <a:lnTo>
                                  <a:pt x="24" y="23"/>
                                </a:lnTo>
                                <a:lnTo>
                                  <a:pt x="7" y="49"/>
                                </a:lnTo>
                                <a:lnTo>
                                  <a:pt x="0" y="81"/>
                                </a:lnTo>
                                <a:lnTo>
                                  <a:pt x="0" y="730"/>
                                </a:lnTo>
                                <a:lnTo>
                                  <a:pt x="7" y="761"/>
                                </a:lnTo>
                                <a:lnTo>
                                  <a:pt x="24" y="787"/>
                                </a:lnTo>
                                <a:lnTo>
                                  <a:pt x="50" y="804"/>
                                </a:lnTo>
                                <a:lnTo>
                                  <a:pt x="81" y="811"/>
                                </a:lnTo>
                                <a:lnTo>
                                  <a:pt x="2405" y="811"/>
                                </a:lnTo>
                                <a:lnTo>
                                  <a:pt x="2437" y="804"/>
                                </a:lnTo>
                                <a:lnTo>
                                  <a:pt x="2463" y="787"/>
                                </a:lnTo>
                                <a:lnTo>
                                  <a:pt x="2480" y="761"/>
                                </a:lnTo>
                                <a:lnTo>
                                  <a:pt x="2487" y="730"/>
                                </a:lnTo>
                                <a:lnTo>
                                  <a:pt x="2487" y="81"/>
                                </a:lnTo>
                                <a:lnTo>
                                  <a:pt x="2480" y="49"/>
                                </a:lnTo>
                                <a:lnTo>
                                  <a:pt x="2463" y="23"/>
                                </a:lnTo>
                                <a:lnTo>
                                  <a:pt x="2437" y="6"/>
                                </a:lnTo>
                                <a:lnTo>
                                  <a:pt x="24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346005" name="Freeform 12"/>
                        <wps:cNvSpPr>
                          <a:spLocks/>
                        </wps:cNvSpPr>
                        <wps:spPr bwMode="auto">
                          <a:xfrm>
                            <a:off x="6109" y="3821"/>
                            <a:ext cx="2487" cy="811"/>
                          </a:xfrm>
                          <a:custGeom>
                            <a:avLst/>
                            <a:gdLst>
                              <a:gd name="T0" fmla="+- 0 6109 6109"/>
                              <a:gd name="T1" fmla="*/ T0 w 2487"/>
                              <a:gd name="T2" fmla="+- 0 3903 3822"/>
                              <a:gd name="T3" fmla="*/ 3903 h 811"/>
                              <a:gd name="T4" fmla="+- 0 6116 6109"/>
                              <a:gd name="T5" fmla="*/ T4 w 2487"/>
                              <a:gd name="T6" fmla="+- 0 3871 3822"/>
                              <a:gd name="T7" fmla="*/ 3871 h 811"/>
                              <a:gd name="T8" fmla="+- 0 6133 6109"/>
                              <a:gd name="T9" fmla="*/ T8 w 2487"/>
                              <a:gd name="T10" fmla="+- 0 3845 3822"/>
                              <a:gd name="T11" fmla="*/ 3845 h 811"/>
                              <a:gd name="T12" fmla="+- 0 6159 6109"/>
                              <a:gd name="T13" fmla="*/ T12 w 2487"/>
                              <a:gd name="T14" fmla="+- 0 3828 3822"/>
                              <a:gd name="T15" fmla="*/ 3828 h 811"/>
                              <a:gd name="T16" fmla="+- 0 6190 6109"/>
                              <a:gd name="T17" fmla="*/ T16 w 2487"/>
                              <a:gd name="T18" fmla="+- 0 3822 3822"/>
                              <a:gd name="T19" fmla="*/ 3822 h 811"/>
                              <a:gd name="T20" fmla="+- 0 8514 6109"/>
                              <a:gd name="T21" fmla="*/ T20 w 2487"/>
                              <a:gd name="T22" fmla="+- 0 3822 3822"/>
                              <a:gd name="T23" fmla="*/ 3822 h 811"/>
                              <a:gd name="T24" fmla="+- 0 8546 6109"/>
                              <a:gd name="T25" fmla="*/ T24 w 2487"/>
                              <a:gd name="T26" fmla="+- 0 3828 3822"/>
                              <a:gd name="T27" fmla="*/ 3828 h 811"/>
                              <a:gd name="T28" fmla="+- 0 8572 6109"/>
                              <a:gd name="T29" fmla="*/ T28 w 2487"/>
                              <a:gd name="T30" fmla="+- 0 3845 3822"/>
                              <a:gd name="T31" fmla="*/ 3845 h 811"/>
                              <a:gd name="T32" fmla="+- 0 8589 6109"/>
                              <a:gd name="T33" fmla="*/ T32 w 2487"/>
                              <a:gd name="T34" fmla="+- 0 3871 3822"/>
                              <a:gd name="T35" fmla="*/ 3871 h 811"/>
                              <a:gd name="T36" fmla="+- 0 8596 6109"/>
                              <a:gd name="T37" fmla="*/ T36 w 2487"/>
                              <a:gd name="T38" fmla="+- 0 3903 3822"/>
                              <a:gd name="T39" fmla="*/ 3903 h 811"/>
                              <a:gd name="T40" fmla="+- 0 8596 6109"/>
                              <a:gd name="T41" fmla="*/ T40 w 2487"/>
                              <a:gd name="T42" fmla="+- 0 4552 3822"/>
                              <a:gd name="T43" fmla="*/ 4552 h 811"/>
                              <a:gd name="T44" fmla="+- 0 8589 6109"/>
                              <a:gd name="T45" fmla="*/ T44 w 2487"/>
                              <a:gd name="T46" fmla="+- 0 4583 3822"/>
                              <a:gd name="T47" fmla="*/ 4583 h 811"/>
                              <a:gd name="T48" fmla="+- 0 8572 6109"/>
                              <a:gd name="T49" fmla="*/ T48 w 2487"/>
                              <a:gd name="T50" fmla="+- 0 4609 3822"/>
                              <a:gd name="T51" fmla="*/ 4609 h 811"/>
                              <a:gd name="T52" fmla="+- 0 8546 6109"/>
                              <a:gd name="T53" fmla="*/ T52 w 2487"/>
                              <a:gd name="T54" fmla="+- 0 4626 3822"/>
                              <a:gd name="T55" fmla="*/ 4626 h 811"/>
                              <a:gd name="T56" fmla="+- 0 8514 6109"/>
                              <a:gd name="T57" fmla="*/ T56 w 2487"/>
                              <a:gd name="T58" fmla="+- 0 4633 3822"/>
                              <a:gd name="T59" fmla="*/ 4633 h 811"/>
                              <a:gd name="T60" fmla="+- 0 6190 6109"/>
                              <a:gd name="T61" fmla="*/ T60 w 2487"/>
                              <a:gd name="T62" fmla="+- 0 4633 3822"/>
                              <a:gd name="T63" fmla="*/ 4633 h 811"/>
                              <a:gd name="T64" fmla="+- 0 6159 6109"/>
                              <a:gd name="T65" fmla="*/ T64 w 2487"/>
                              <a:gd name="T66" fmla="+- 0 4626 3822"/>
                              <a:gd name="T67" fmla="*/ 4626 h 811"/>
                              <a:gd name="T68" fmla="+- 0 6133 6109"/>
                              <a:gd name="T69" fmla="*/ T68 w 2487"/>
                              <a:gd name="T70" fmla="+- 0 4609 3822"/>
                              <a:gd name="T71" fmla="*/ 4609 h 811"/>
                              <a:gd name="T72" fmla="+- 0 6116 6109"/>
                              <a:gd name="T73" fmla="*/ T72 w 2487"/>
                              <a:gd name="T74" fmla="+- 0 4583 3822"/>
                              <a:gd name="T75" fmla="*/ 4583 h 811"/>
                              <a:gd name="T76" fmla="+- 0 6109 6109"/>
                              <a:gd name="T77" fmla="*/ T76 w 2487"/>
                              <a:gd name="T78" fmla="+- 0 4552 3822"/>
                              <a:gd name="T79" fmla="*/ 4552 h 811"/>
                              <a:gd name="T80" fmla="+- 0 6109 6109"/>
                              <a:gd name="T81" fmla="*/ T80 w 2487"/>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0" y="81"/>
                                </a:moveTo>
                                <a:lnTo>
                                  <a:pt x="7" y="49"/>
                                </a:lnTo>
                                <a:lnTo>
                                  <a:pt x="24" y="23"/>
                                </a:lnTo>
                                <a:lnTo>
                                  <a:pt x="50" y="6"/>
                                </a:lnTo>
                                <a:lnTo>
                                  <a:pt x="81" y="0"/>
                                </a:lnTo>
                                <a:lnTo>
                                  <a:pt x="2405" y="0"/>
                                </a:lnTo>
                                <a:lnTo>
                                  <a:pt x="2437" y="6"/>
                                </a:lnTo>
                                <a:lnTo>
                                  <a:pt x="2463" y="23"/>
                                </a:lnTo>
                                <a:lnTo>
                                  <a:pt x="2480" y="49"/>
                                </a:lnTo>
                                <a:lnTo>
                                  <a:pt x="2487" y="81"/>
                                </a:lnTo>
                                <a:lnTo>
                                  <a:pt x="2487" y="730"/>
                                </a:lnTo>
                                <a:lnTo>
                                  <a:pt x="2480" y="761"/>
                                </a:lnTo>
                                <a:lnTo>
                                  <a:pt x="2463" y="787"/>
                                </a:lnTo>
                                <a:lnTo>
                                  <a:pt x="2437" y="804"/>
                                </a:lnTo>
                                <a:lnTo>
                                  <a:pt x="2405" y="811"/>
                                </a:lnTo>
                                <a:lnTo>
                                  <a:pt x="81" y="811"/>
                                </a:lnTo>
                                <a:lnTo>
                                  <a:pt x="50" y="804"/>
                                </a:lnTo>
                                <a:lnTo>
                                  <a:pt x="24" y="787"/>
                                </a:lnTo>
                                <a:lnTo>
                                  <a:pt x="7" y="761"/>
                                </a:lnTo>
                                <a:lnTo>
                                  <a:pt x="0" y="730"/>
                                </a:lnTo>
                                <a:lnTo>
                                  <a:pt x="0" y="8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729454" name="Freeform 11"/>
                        <wps:cNvSpPr>
                          <a:spLocks/>
                        </wps:cNvSpPr>
                        <wps:spPr bwMode="auto">
                          <a:xfrm>
                            <a:off x="6251" y="3956"/>
                            <a:ext cx="2486" cy="810"/>
                          </a:xfrm>
                          <a:custGeom>
                            <a:avLst/>
                            <a:gdLst>
                              <a:gd name="T0" fmla="+- 0 8656 6251"/>
                              <a:gd name="T1" fmla="*/ T0 w 2486"/>
                              <a:gd name="T2" fmla="+- 0 3957 3957"/>
                              <a:gd name="T3" fmla="*/ 3957 h 810"/>
                              <a:gd name="T4" fmla="+- 0 6332 6251"/>
                              <a:gd name="T5" fmla="*/ T4 w 2486"/>
                              <a:gd name="T6" fmla="+- 0 3957 3957"/>
                              <a:gd name="T7" fmla="*/ 3957 h 810"/>
                              <a:gd name="T8" fmla="+- 0 6301 6251"/>
                              <a:gd name="T9" fmla="*/ T8 w 2486"/>
                              <a:gd name="T10" fmla="+- 0 3963 3957"/>
                              <a:gd name="T11" fmla="*/ 3963 h 810"/>
                              <a:gd name="T12" fmla="+- 0 6275 6251"/>
                              <a:gd name="T13" fmla="*/ T12 w 2486"/>
                              <a:gd name="T14" fmla="+- 0 3980 3957"/>
                              <a:gd name="T15" fmla="*/ 3980 h 810"/>
                              <a:gd name="T16" fmla="+- 0 6258 6251"/>
                              <a:gd name="T17" fmla="*/ T16 w 2486"/>
                              <a:gd name="T18" fmla="+- 0 4006 3957"/>
                              <a:gd name="T19" fmla="*/ 4006 h 810"/>
                              <a:gd name="T20" fmla="+- 0 6251 6251"/>
                              <a:gd name="T21" fmla="*/ T20 w 2486"/>
                              <a:gd name="T22" fmla="+- 0 4038 3957"/>
                              <a:gd name="T23" fmla="*/ 4038 h 810"/>
                              <a:gd name="T24" fmla="+- 0 6251 6251"/>
                              <a:gd name="T25" fmla="*/ T24 w 2486"/>
                              <a:gd name="T26" fmla="+- 0 4686 3957"/>
                              <a:gd name="T27" fmla="*/ 4686 h 810"/>
                              <a:gd name="T28" fmla="+- 0 6258 6251"/>
                              <a:gd name="T29" fmla="*/ T28 w 2486"/>
                              <a:gd name="T30" fmla="+- 0 4718 3957"/>
                              <a:gd name="T31" fmla="*/ 4718 h 810"/>
                              <a:gd name="T32" fmla="+- 0 6275 6251"/>
                              <a:gd name="T33" fmla="*/ T32 w 2486"/>
                              <a:gd name="T34" fmla="+- 0 4744 3957"/>
                              <a:gd name="T35" fmla="*/ 4744 h 810"/>
                              <a:gd name="T36" fmla="+- 0 6301 6251"/>
                              <a:gd name="T37" fmla="*/ T36 w 2486"/>
                              <a:gd name="T38" fmla="+- 0 4761 3957"/>
                              <a:gd name="T39" fmla="*/ 4761 h 810"/>
                              <a:gd name="T40" fmla="+- 0 6332 6251"/>
                              <a:gd name="T41" fmla="*/ T40 w 2486"/>
                              <a:gd name="T42" fmla="+- 0 4767 3957"/>
                              <a:gd name="T43" fmla="*/ 4767 h 810"/>
                              <a:gd name="T44" fmla="+- 0 8656 6251"/>
                              <a:gd name="T45" fmla="*/ T44 w 2486"/>
                              <a:gd name="T46" fmla="+- 0 4767 3957"/>
                              <a:gd name="T47" fmla="*/ 4767 h 810"/>
                              <a:gd name="T48" fmla="+- 0 8688 6251"/>
                              <a:gd name="T49" fmla="*/ T48 w 2486"/>
                              <a:gd name="T50" fmla="+- 0 4761 3957"/>
                              <a:gd name="T51" fmla="*/ 4761 h 810"/>
                              <a:gd name="T52" fmla="+- 0 8714 6251"/>
                              <a:gd name="T53" fmla="*/ T52 w 2486"/>
                              <a:gd name="T54" fmla="+- 0 4744 3957"/>
                              <a:gd name="T55" fmla="*/ 4744 h 810"/>
                              <a:gd name="T56" fmla="+- 0 8731 6251"/>
                              <a:gd name="T57" fmla="*/ T56 w 2486"/>
                              <a:gd name="T58" fmla="+- 0 4718 3957"/>
                              <a:gd name="T59" fmla="*/ 4718 h 810"/>
                              <a:gd name="T60" fmla="+- 0 8737 6251"/>
                              <a:gd name="T61" fmla="*/ T60 w 2486"/>
                              <a:gd name="T62" fmla="+- 0 4686 3957"/>
                              <a:gd name="T63" fmla="*/ 4686 h 810"/>
                              <a:gd name="T64" fmla="+- 0 8737 6251"/>
                              <a:gd name="T65" fmla="*/ T64 w 2486"/>
                              <a:gd name="T66" fmla="+- 0 4038 3957"/>
                              <a:gd name="T67" fmla="*/ 4038 h 810"/>
                              <a:gd name="T68" fmla="+- 0 8731 6251"/>
                              <a:gd name="T69" fmla="*/ T68 w 2486"/>
                              <a:gd name="T70" fmla="+- 0 4006 3957"/>
                              <a:gd name="T71" fmla="*/ 4006 h 810"/>
                              <a:gd name="T72" fmla="+- 0 8714 6251"/>
                              <a:gd name="T73" fmla="*/ T72 w 2486"/>
                              <a:gd name="T74" fmla="+- 0 3980 3957"/>
                              <a:gd name="T75" fmla="*/ 3980 h 810"/>
                              <a:gd name="T76" fmla="+- 0 8688 6251"/>
                              <a:gd name="T77" fmla="*/ T76 w 2486"/>
                              <a:gd name="T78" fmla="+- 0 3963 3957"/>
                              <a:gd name="T79" fmla="*/ 3963 h 810"/>
                              <a:gd name="T80" fmla="+- 0 8656 6251"/>
                              <a:gd name="T81" fmla="*/ T80 w 2486"/>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2405" y="0"/>
                                </a:moveTo>
                                <a:lnTo>
                                  <a:pt x="81" y="0"/>
                                </a:lnTo>
                                <a:lnTo>
                                  <a:pt x="50" y="6"/>
                                </a:lnTo>
                                <a:lnTo>
                                  <a:pt x="24" y="23"/>
                                </a:lnTo>
                                <a:lnTo>
                                  <a:pt x="7" y="49"/>
                                </a:lnTo>
                                <a:lnTo>
                                  <a:pt x="0" y="81"/>
                                </a:lnTo>
                                <a:lnTo>
                                  <a:pt x="0" y="729"/>
                                </a:lnTo>
                                <a:lnTo>
                                  <a:pt x="7" y="761"/>
                                </a:lnTo>
                                <a:lnTo>
                                  <a:pt x="24" y="787"/>
                                </a:lnTo>
                                <a:lnTo>
                                  <a:pt x="50" y="804"/>
                                </a:lnTo>
                                <a:lnTo>
                                  <a:pt x="81" y="810"/>
                                </a:lnTo>
                                <a:lnTo>
                                  <a:pt x="2405" y="810"/>
                                </a:lnTo>
                                <a:lnTo>
                                  <a:pt x="2437" y="804"/>
                                </a:lnTo>
                                <a:lnTo>
                                  <a:pt x="2463" y="787"/>
                                </a:lnTo>
                                <a:lnTo>
                                  <a:pt x="2480" y="761"/>
                                </a:lnTo>
                                <a:lnTo>
                                  <a:pt x="2486" y="729"/>
                                </a:lnTo>
                                <a:lnTo>
                                  <a:pt x="2486" y="81"/>
                                </a:lnTo>
                                <a:lnTo>
                                  <a:pt x="2480" y="49"/>
                                </a:lnTo>
                                <a:lnTo>
                                  <a:pt x="2463" y="23"/>
                                </a:lnTo>
                                <a:lnTo>
                                  <a:pt x="2437" y="6"/>
                                </a:lnTo>
                                <a:lnTo>
                                  <a:pt x="240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97538" name="Freeform 10"/>
                        <wps:cNvSpPr>
                          <a:spLocks/>
                        </wps:cNvSpPr>
                        <wps:spPr bwMode="auto">
                          <a:xfrm>
                            <a:off x="6251" y="3956"/>
                            <a:ext cx="2486" cy="810"/>
                          </a:xfrm>
                          <a:custGeom>
                            <a:avLst/>
                            <a:gdLst>
                              <a:gd name="T0" fmla="+- 0 6251 6251"/>
                              <a:gd name="T1" fmla="*/ T0 w 2486"/>
                              <a:gd name="T2" fmla="+- 0 4038 3957"/>
                              <a:gd name="T3" fmla="*/ 4038 h 810"/>
                              <a:gd name="T4" fmla="+- 0 6258 6251"/>
                              <a:gd name="T5" fmla="*/ T4 w 2486"/>
                              <a:gd name="T6" fmla="+- 0 4006 3957"/>
                              <a:gd name="T7" fmla="*/ 4006 h 810"/>
                              <a:gd name="T8" fmla="+- 0 6275 6251"/>
                              <a:gd name="T9" fmla="*/ T8 w 2486"/>
                              <a:gd name="T10" fmla="+- 0 3980 3957"/>
                              <a:gd name="T11" fmla="*/ 3980 h 810"/>
                              <a:gd name="T12" fmla="+- 0 6301 6251"/>
                              <a:gd name="T13" fmla="*/ T12 w 2486"/>
                              <a:gd name="T14" fmla="+- 0 3963 3957"/>
                              <a:gd name="T15" fmla="*/ 3963 h 810"/>
                              <a:gd name="T16" fmla="+- 0 6332 6251"/>
                              <a:gd name="T17" fmla="*/ T16 w 2486"/>
                              <a:gd name="T18" fmla="+- 0 3957 3957"/>
                              <a:gd name="T19" fmla="*/ 3957 h 810"/>
                              <a:gd name="T20" fmla="+- 0 8656 6251"/>
                              <a:gd name="T21" fmla="*/ T20 w 2486"/>
                              <a:gd name="T22" fmla="+- 0 3957 3957"/>
                              <a:gd name="T23" fmla="*/ 3957 h 810"/>
                              <a:gd name="T24" fmla="+- 0 8688 6251"/>
                              <a:gd name="T25" fmla="*/ T24 w 2486"/>
                              <a:gd name="T26" fmla="+- 0 3963 3957"/>
                              <a:gd name="T27" fmla="*/ 3963 h 810"/>
                              <a:gd name="T28" fmla="+- 0 8714 6251"/>
                              <a:gd name="T29" fmla="*/ T28 w 2486"/>
                              <a:gd name="T30" fmla="+- 0 3980 3957"/>
                              <a:gd name="T31" fmla="*/ 3980 h 810"/>
                              <a:gd name="T32" fmla="+- 0 8731 6251"/>
                              <a:gd name="T33" fmla="*/ T32 w 2486"/>
                              <a:gd name="T34" fmla="+- 0 4006 3957"/>
                              <a:gd name="T35" fmla="*/ 4006 h 810"/>
                              <a:gd name="T36" fmla="+- 0 8737 6251"/>
                              <a:gd name="T37" fmla="*/ T36 w 2486"/>
                              <a:gd name="T38" fmla="+- 0 4038 3957"/>
                              <a:gd name="T39" fmla="*/ 4038 h 810"/>
                              <a:gd name="T40" fmla="+- 0 8737 6251"/>
                              <a:gd name="T41" fmla="*/ T40 w 2486"/>
                              <a:gd name="T42" fmla="+- 0 4686 3957"/>
                              <a:gd name="T43" fmla="*/ 4686 h 810"/>
                              <a:gd name="T44" fmla="+- 0 8731 6251"/>
                              <a:gd name="T45" fmla="*/ T44 w 2486"/>
                              <a:gd name="T46" fmla="+- 0 4718 3957"/>
                              <a:gd name="T47" fmla="*/ 4718 h 810"/>
                              <a:gd name="T48" fmla="+- 0 8714 6251"/>
                              <a:gd name="T49" fmla="*/ T48 w 2486"/>
                              <a:gd name="T50" fmla="+- 0 4744 3957"/>
                              <a:gd name="T51" fmla="*/ 4744 h 810"/>
                              <a:gd name="T52" fmla="+- 0 8688 6251"/>
                              <a:gd name="T53" fmla="*/ T52 w 2486"/>
                              <a:gd name="T54" fmla="+- 0 4761 3957"/>
                              <a:gd name="T55" fmla="*/ 4761 h 810"/>
                              <a:gd name="T56" fmla="+- 0 8656 6251"/>
                              <a:gd name="T57" fmla="*/ T56 w 2486"/>
                              <a:gd name="T58" fmla="+- 0 4767 3957"/>
                              <a:gd name="T59" fmla="*/ 4767 h 810"/>
                              <a:gd name="T60" fmla="+- 0 6332 6251"/>
                              <a:gd name="T61" fmla="*/ T60 w 2486"/>
                              <a:gd name="T62" fmla="+- 0 4767 3957"/>
                              <a:gd name="T63" fmla="*/ 4767 h 810"/>
                              <a:gd name="T64" fmla="+- 0 6301 6251"/>
                              <a:gd name="T65" fmla="*/ T64 w 2486"/>
                              <a:gd name="T66" fmla="+- 0 4761 3957"/>
                              <a:gd name="T67" fmla="*/ 4761 h 810"/>
                              <a:gd name="T68" fmla="+- 0 6275 6251"/>
                              <a:gd name="T69" fmla="*/ T68 w 2486"/>
                              <a:gd name="T70" fmla="+- 0 4744 3957"/>
                              <a:gd name="T71" fmla="*/ 4744 h 810"/>
                              <a:gd name="T72" fmla="+- 0 6258 6251"/>
                              <a:gd name="T73" fmla="*/ T72 w 2486"/>
                              <a:gd name="T74" fmla="+- 0 4718 3957"/>
                              <a:gd name="T75" fmla="*/ 4718 h 810"/>
                              <a:gd name="T76" fmla="+- 0 6251 6251"/>
                              <a:gd name="T77" fmla="*/ T76 w 2486"/>
                              <a:gd name="T78" fmla="+- 0 4686 3957"/>
                              <a:gd name="T79" fmla="*/ 4686 h 810"/>
                              <a:gd name="T80" fmla="+- 0 6251 6251"/>
                              <a:gd name="T81" fmla="*/ T80 w 2486"/>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0" y="81"/>
                                </a:moveTo>
                                <a:lnTo>
                                  <a:pt x="7" y="49"/>
                                </a:lnTo>
                                <a:lnTo>
                                  <a:pt x="24" y="23"/>
                                </a:lnTo>
                                <a:lnTo>
                                  <a:pt x="50" y="6"/>
                                </a:lnTo>
                                <a:lnTo>
                                  <a:pt x="81" y="0"/>
                                </a:lnTo>
                                <a:lnTo>
                                  <a:pt x="2405" y="0"/>
                                </a:lnTo>
                                <a:lnTo>
                                  <a:pt x="2437" y="6"/>
                                </a:lnTo>
                                <a:lnTo>
                                  <a:pt x="2463" y="23"/>
                                </a:lnTo>
                                <a:lnTo>
                                  <a:pt x="2480" y="49"/>
                                </a:lnTo>
                                <a:lnTo>
                                  <a:pt x="2486" y="81"/>
                                </a:lnTo>
                                <a:lnTo>
                                  <a:pt x="2486" y="729"/>
                                </a:lnTo>
                                <a:lnTo>
                                  <a:pt x="2480" y="761"/>
                                </a:lnTo>
                                <a:lnTo>
                                  <a:pt x="2463" y="787"/>
                                </a:lnTo>
                                <a:lnTo>
                                  <a:pt x="2437" y="804"/>
                                </a:lnTo>
                                <a:lnTo>
                                  <a:pt x="2405" y="810"/>
                                </a:lnTo>
                                <a:lnTo>
                                  <a:pt x="81" y="810"/>
                                </a:lnTo>
                                <a:lnTo>
                                  <a:pt x="50" y="804"/>
                                </a:lnTo>
                                <a:lnTo>
                                  <a:pt x="24" y="787"/>
                                </a:lnTo>
                                <a:lnTo>
                                  <a:pt x="7" y="761"/>
                                </a:lnTo>
                                <a:lnTo>
                                  <a:pt x="0" y="729"/>
                                </a:lnTo>
                                <a:lnTo>
                                  <a:pt x="0" y="81"/>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89535" name="Text Box 9"/>
                        <wps:cNvSpPr txBox="1">
                          <a:spLocks noChangeArrowheads="1"/>
                        </wps:cNvSpPr>
                        <wps:spPr bwMode="auto">
                          <a:xfrm>
                            <a:off x="5329" y="617"/>
                            <a:ext cx="149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ED9D1" w14:textId="77777777" w:rsidR="00D841F1" w:rsidRDefault="00D841F1">
                              <w:pPr>
                                <w:spacing w:line="190" w:lineRule="exact"/>
                                <w:ind w:left="69"/>
                                <w:rPr>
                                  <w:rFonts w:ascii="Calibri" w:hAnsi="Calibri"/>
                                  <w:b/>
                                  <w:sz w:val="20"/>
                                </w:rPr>
                              </w:pPr>
                              <w:r>
                                <w:rPr>
                                  <w:rFonts w:ascii="Calibri" w:hAnsi="Calibri"/>
                                  <w:b/>
                                  <w:spacing w:val="-1"/>
                                  <w:sz w:val="20"/>
                                </w:rPr>
                                <w:t>STRATEJİK</w:t>
                              </w:r>
                              <w:r>
                                <w:rPr>
                                  <w:rFonts w:ascii="Calibri" w:hAnsi="Calibri"/>
                                  <w:b/>
                                  <w:spacing w:val="-9"/>
                                  <w:sz w:val="20"/>
                                </w:rPr>
                                <w:t xml:space="preserve"> </w:t>
                              </w:r>
                              <w:r>
                                <w:rPr>
                                  <w:rFonts w:ascii="Calibri" w:hAnsi="Calibri"/>
                                  <w:b/>
                                  <w:sz w:val="20"/>
                                </w:rPr>
                                <w:t>PLAN</w:t>
                              </w:r>
                            </w:p>
                            <w:p w14:paraId="1696CDBE" w14:textId="77777777" w:rsidR="00D841F1" w:rsidRDefault="00D841F1">
                              <w:pPr>
                                <w:spacing w:line="227" w:lineRule="exact"/>
                                <w:rPr>
                                  <w:rFonts w:ascii="Calibri" w:hAnsi="Calibri"/>
                                  <w:b/>
                                  <w:sz w:val="20"/>
                                </w:rPr>
                              </w:pPr>
                              <w:r>
                                <w:rPr>
                                  <w:rFonts w:ascii="Calibri" w:hAnsi="Calibri"/>
                                  <w:b/>
                                  <w:spacing w:val="-1"/>
                                  <w:sz w:val="20"/>
                                </w:rPr>
                                <w:t>HAZIRLAMA</w:t>
                              </w:r>
                              <w:r>
                                <w:rPr>
                                  <w:rFonts w:ascii="Calibri" w:hAnsi="Calibri"/>
                                  <w:b/>
                                  <w:spacing w:val="-6"/>
                                  <w:sz w:val="20"/>
                                </w:rPr>
                                <w:t xml:space="preserve"> </w:t>
                              </w:r>
                              <w:r>
                                <w:rPr>
                                  <w:rFonts w:ascii="Calibri" w:hAnsi="Calibri"/>
                                  <w:b/>
                                  <w:sz w:val="20"/>
                                </w:rPr>
                                <w:t>EKİBİ</w:t>
                              </w:r>
                            </w:p>
                          </w:txbxContent>
                        </wps:txbx>
                        <wps:bodyPr rot="0" vert="horz" wrap="square" lIns="0" tIns="0" rIns="0" bIns="0" anchor="t" anchorCtr="0" upright="1">
                          <a:noAutofit/>
                        </wps:bodyPr>
                      </wps:wsp>
                      <wps:wsp>
                        <wps:cNvPr id="955694299" name="Text Box 8"/>
                        <wps:cNvSpPr txBox="1">
                          <a:spLocks noChangeArrowheads="1"/>
                        </wps:cNvSpPr>
                        <wps:spPr bwMode="auto">
                          <a:xfrm>
                            <a:off x="4121" y="1913"/>
                            <a:ext cx="11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12B3A" w14:textId="77777777" w:rsidR="00D841F1" w:rsidRDefault="00D841F1">
                              <w:pPr>
                                <w:spacing w:line="199" w:lineRule="exact"/>
                                <w:rPr>
                                  <w:rFonts w:ascii="Calibri" w:hAnsi="Calibri"/>
                                  <w:b/>
                                  <w:sz w:val="20"/>
                                </w:rPr>
                              </w:pPr>
                              <w:r>
                                <w:rPr>
                                  <w:rFonts w:ascii="Calibri" w:hAnsi="Calibri"/>
                                  <w:b/>
                                  <w:sz w:val="20"/>
                                </w:rPr>
                                <w:t>6</w:t>
                              </w:r>
                              <w:r>
                                <w:rPr>
                                  <w:rFonts w:ascii="Calibri" w:hAnsi="Calibri"/>
                                  <w:b/>
                                  <w:spacing w:val="-8"/>
                                  <w:sz w:val="20"/>
                                </w:rPr>
                                <w:t xml:space="preserve"> </w:t>
                              </w:r>
                              <w:r>
                                <w:rPr>
                                  <w:rFonts w:ascii="Calibri" w:hAnsi="Calibri"/>
                                  <w:b/>
                                  <w:sz w:val="20"/>
                                </w:rPr>
                                <w:t>Aylık</w:t>
                              </w:r>
                              <w:r>
                                <w:rPr>
                                  <w:rFonts w:ascii="Calibri" w:hAnsi="Calibri"/>
                                  <w:b/>
                                  <w:spacing w:val="-6"/>
                                  <w:sz w:val="20"/>
                                </w:rPr>
                                <w:t xml:space="preserve"> </w:t>
                              </w:r>
                              <w:r>
                                <w:rPr>
                                  <w:rFonts w:ascii="Calibri" w:hAnsi="Calibri"/>
                                  <w:b/>
                                  <w:sz w:val="20"/>
                                </w:rPr>
                                <w:t>İzleme</w:t>
                              </w:r>
                            </w:p>
                          </w:txbxContent>
                        </wps:txbx>
                        <wps:bodyPr rot="0" vert="horz" wrap="square" lIns="0" tIns="0" rIns="0" bIns="0" anchor="t" anchorCtr="0" upright="1">
                          <a:noAutofit/>
                        </wps:bodyPr>
                      </wps:wsp>
                      <wps:wsp>
                        <wps:cNvPr id="1819956965" name="Text Box 7"/>
                        <wps:cNvSpPr txBox="1">
                          <a:spLocks noChangeArrowheads="1"/>
                        </wps:cNvSpPr>
                        <wps:spPr bwMode="auto">
                          <a:xfrm>
                            <a:off x="6927" y="1913"/>
                            <a:ext cx="1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DE06E" w14:textId="77777777" w:rsidR="00D841F1" w:rsidRDefault="00D841F1">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7"/>
                                  <w:sz w:val="20"/>
                                </w:rPr>
                                <w:t xml:space="preserve"> </w:t>
                              </w:r>
                              <w:r>
                                <w:rPr>
                                  <w:rFonts w:ascii="Calibri" w:hAnsi="Calibri"/>
                                  <w:b/>
                                  <w:sz w:val="20"/>
                                </w:rPr>
                                <w:t>İzleme</w:t>
                              </w:r>
                            </w:p>
                          </w:txbxContent>
                        </wps:txbx>
                        <wps:bodyPr rot="0" vert="horz" wrap="square" lIns="0" tIns="0" rIns="0" bIns="0" anchor="t" anchorCtr="0" upright="1">
                          <a:noAutofit/>
                        </wps:bodyPr>
                      </wps:wsp>
                      <wps:wsp>
                        <wps:cNvPr id="247306447" name="Text Box 6"/>
                        <wps:cNvSpPr txBox="1">
                          <a:spLocks noChangeArrowheads="1"/>
                        </wps:cNvSpPr>
                        <wps:spPr bwMode="auto">
                          <a:xfrm>
                            <a:off x="3661" y="2982"/>
                            <a:ext cx="20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3234" w14:textId="77777777" w:rsidR="00D841F1" w:rsidRDefault="00D841F1">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14:paraId="66DCB8D9" w14:textId="77777777" w:rsidR="00D841F1" w:rsidRDefault="00D841F1">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wps:txbx>
                        <wps:bodyPr rot="0" vert="horz" wrap="square" lIns="0" tIns="0" rIns="0" bIns="0" anchor="t" anchorCtr="0" upright="1">
                          <a:noAutofit/>
                        </wps:bodyPr>
                      </wps:wsp>
                      <wps:wsp>
                        <wps:cNvPr id="1030433323" name="Text Box 5"/>
                        <wps:cNvSpPr txBox="1">
                          <a:spLocks noChangeArrowheads="1"/>
                        </wps:cNvSpPr>
                        <wps:spPr bwMode="auto">
                          <a:xfrm>
                            <a:off x="6459" y="2982"/>
                            <a:ext cx="20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724A0" w14:textId="77777777" w:rsidR="00D841F1" w:rsidRDefault="00D841F1">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14:paraId="3F14E20C" w14:textId="77777777" w:rsidR="00D841F1" w:rsidRDefault="00D841F1">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wps:txbx>
                        <wps:bodyPr rot="0" vert="horz" wrap="square" lIns="0" tIns="0" rIns="0" bIns="0" anchor="t" anchorCtr="0" upright="1">
                          <a:noAutofit/>
                        </wps:bodyPr>
                      </wps:wsp>
                      <wps:wsp>
                        <wps:cNvPr id="309631287" name="Text Box 4"/>
                        <wps:cNvSpPr txBox="1">
                          <a:spLocks noChangeArrowheads="1"/>
                        </wps:cNvSpPr>
                        <wps:spPr bwMode="auto">
                          <a:xfrm>
                            <a:off x="3915" y="4129"/>
                            <a:ext cx="158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5B72" w14:textId="77777777" w:rsidR="00D841F1" w:rsidRDefault="00D841F1">
                              <w:pPr>
                                <w:spacing w:line="203" w:lineRule="exact"/>
                                <w:ind w:right="18"/>
                                <w:jc w:val="center"/>
                                <w:rPr>
                                  <w:rFonts w:ascii="Calibri" w:hAnsi="Calibri"/>
                                  <w:b/>
                                  <w:sz w:val="20"/>
                                </w:rPr>
                              </w:pPr>
                              <w:r>
                                <w:rPr>
                                  <w:rFonts w:ascii="Calibri" w:hAnsi="Calibri"/>
                                  <w:b/>
                                  <w:spacing w:val="-1"/>
                                  <w:sz w:val="20"/>
                                </w:rPr>
                                <w:t>İlçe</w:t>
                              </w:r>
                              <w:r>
                                <w:rPr>
                                  <w:rFonts w:ascii="Calibri" w:hAnsi="Calibri"/>
                                  <w:b/>
                                  <w:spacing w:val="-8"/>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14:paraId="26D6FB68" w14:textId="77777777" w:rsidR="00D841F1" w:rsidRDefault="00D841F1">
                              <w:pPr>
                                <w:spacing w:before="51" w:line="240" w:lineRule="exact"/>
                                <w:ind w:right="19"/>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s:wsp>
                        <wps:cNvPr id="416828081" name="Text Box 3"/>
                        <wps:cNvSpPr txBox="1">
                          <a:spLocks noChangeArrowheads="1"/>
                        </wps:cNvSpPr>
                        <wps:spPr bwMode="auto">
                          <a:xfrm>
                            <a:off x="6714" y="4165"/>
                            <a:ext cx="15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7311" w14:textId="77777777" w:rsidR="00D841F1" w:rsidRDefault="00D841F1">
                              <w:pPr>
                                <w:spacing w:line="191" w:lineRule="exact"/>
                                <w:ind w:left="-1" w:right="18"/>
                                <w:jc w:val="center"/>
                                <w:rPr>
                                  <w:rFonts w:ascii="Calibri" w:hAnsi="Calibri"/>
                                  <w:b/>
                                  <w:sz w:val="20"/>
                                </w:rPr>
                              </w:pPr>
                              <w:r>
                                <w:rPr>
                                  <w:rFonts w:ascii="Calibri" w:hAnsi="Calibri"/>
                                  <w:b/>
                                  <w:spacing w:val="-1"/>
                                  <w:sz w:val="20"/>
                                </w:rPr>
                                <w:t>İlçe</w:t>
                              </w:r>
                              <w:r>
                                <w:rPr>
                                  <w:rFonts w:ascii="Calibri" w:hAnsi="Calibri"/>
                                  <w:b/>
                                  <w:spacing w:val="-7"/>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14:paraId="2D42132A" w14:textId="77777777" w:rsidR="00D841F1" w:rsidRDefault="00D841F1">
                              <w:pPr>
                                <w:spacing w:line="229" w:lineRule="exact"/>
                                <w:ind w:right="19"/>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00171" id="Group 2" o:spid="_x0000_s1599" style="position:absolute;margin-left:162.6pt;margin-top:12.75pt;width:275.25pt;height:226.6pt;z-index:-15692800;mso-wrap-distance-left:0;mso-wrap-distance-right:0;mso-position-horizontal-relative:page;mso-position-vertical-relative:text" coordorigin="3252,255" coordsize="5505,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">
                <v:line id="Line 42" o:spid="_x0000_s1600" style="position:absolute;visibility:visible;mso-wrap-style:square" from="7352,3451" to="7352,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8s8MwAAADgAAAADwAAAGRycy9kb3ducmV2LnhtbESPQWvCQBSE7wX/w/IKvRTdJIqG6Cpt&#10;aaGHClYt9fjIviax2bchu8bYX98VCj0OM/MNs1j1phYdta6yrCAeRSCIc6srLhTsdy/DFITzyBpr&#10;y6TgQg5Wy8HNAjNtz/xO3dYXIkDYZaig9L7JpHR5SQbdyDbEwfuyrUEfZFtI3eI5wE0tkyiaSoMV&#10;h4USG3oqKf/enoyC+9nxY5f8rNPEn8afh03cPT6/dUrd3fYPcxCeev8f/mu/agXjKJ6kswlcD4Uz&#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mvLPDMAAAA4AAAAA8A&#10;AAAAAAAAAAAAAAAAoQIAAGRycy9kb3ducmV2LnhtbFBLBQYAAAAABAAEAPkAAACaAwAAAAA=&#10;" strokecolor="#c0504d" strokeweight="2pt"/>
                <v:line id="Line 41" o:spid="_x0000_s1601" style="position:absolute;visibility:visible;mso-wrap-style:square" from="7352,2269" to="735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sr8skAAADiAAAADwAAAGRycy9kb3ducmV2LnhtbESPS4vCQBCE74L/YegFbzp5oLtERxEl&#10;oEcfh91bm+lNgpmekBk1/ntHWNhjUVVfUYtVbxpxp87VlhXEkwgEcWF1zaWC8ykff4FwHlljY5kU&#10;PMnBajkcLDDT9sEHuh99KQKEXYYKKu/bTEpXVGTQTWxLHLxf2xn0QXal1B0+Atw0MomimTRYc1io&#10;sKVNRcX1eDMKfuLv/WeJOl2bdpvn1+f+sLlMlRp99Os5CE+9/w//tXdawSyNkzSN4gTel8IdkMs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LK/LJAAAA4gAAAA8AAAAA&#10;AAAAAAAAAAAAoQIAAGRycy9kb3ducmV2LnhtbFBLBQYAAAAABAAEAPkAAACXAwAAAAA=&#10;" strokecolor="#4f81bb" strokeweight="2pt"/>
                <v:shape id="AutoShape 40" o:spid="_x0000_s1602" style="position:absolute;left:4553;top:1085;width:2798;height:371;visibility:visible;mso-wrap-style:square;v-text-anchor:top" coordsize="279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NLckA&#10;AADjAAAADwAAAGRycy9kb3ducmV2LnhtbERP3WvCMBB/F/Y/hBvsRTSt4gedUcZgsMFA1Ik+Hs2Z&#10;lDWXrslq998vA2GP9/u+1aZ3teioDZVnBfk4A0Fcel2xUfBxeBktQYSIrLH2TAp+KMBmfTdYYaH9&#10;lXfU7aMRKYRDgQpsjE0hZSgtOQxj3xAn7uJbhzGdrZG6xWsKd7WcZNlcOqw4NVhs6NlS+bn/dgpK&#10;05nD8K17/7L1aXvujzKfVhelHu77p0cQkfr4L765X3Wav5gtJsvZNJ/D308J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ANLckAAADjAAAADwAAAAAAAAAAAAAAAACYAgAA&#10;ZHJzL2Rvd25yZXYueG1sUEsFBgAAAAAEAAQA9QAAAI4DAAAAAA==&#10;" path="m1374,r,253l2798,253r,118m1374,r,253l,253,,371e" filled="f" strokecolor="#f79446" strokeweight="2pt">
                  <v:path arrowok="t" o:connecttype="custom" o:connectlocs="1374,1086;1374,1339;2798,1339;2798,1457;1374,1086;1374,1339;0,1339;0,1457" o:connectangles="0,0,0,0,0,0,0,0"/>
                </v:shape>
                <v:shape id="Freeform 39" o:spid="_x0000_s1603" style="position:absolute;left:4726;top:274;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sskA&#10;AADjAAAADwAAAGRycy9kb3ducmV2LnhtbESPQW/CMAyF75P2HyJP2m1NqYBFHQFNSExIOw247OY1&#10;XlvROFUTaPn3+DBpR9vP771vtZl8p640xDawhVmWgyKugmu5tnA67l4MqJiQHXaBycKNImzWjw8r&#10;LF0Y+Yuuh1QrMeFYooUmpb7UOlYNeYxZ6Inl9hsGj0nGodZuwFHMfaeLPF9qjy1LQoM9bRuqzoeL&#10;t+DY1LQwc78blz8p/zx/fN9cYe3z0/T+BirRlP7Ff997J/XN63wxK4wRCmGSBej1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S+sskAAADjAAAADwAAAAAAAAAAAAAAAACYAgAA&#10;ZHJzL2Rvd25yZXYueG1sUEsFBgAAAAAEAAQA9QAAAI4DAAAAAA==&#10;" path="m2322,l81,,49,6,23,24,6,50,,81,,730r6,31l23,787r26,17l81,811r2241,l2353,804r26,-17l2396,761r7,-31l2403,81r-7,-31l2379,24,2353,6,2322,xe" fillcolor="#8062a0" stroked="f">
                  <v:path arrowok="t" o:connecttype="custom" o:connectlocs="2322,275;81,275;49,281;23,299;6,325;0,356;0,1005;6,1036;23,1062;49,1079;81,1086;2322,1086;2353,1079;2379,1062;2396,1036;2403,1005;2403,356;2396,325;2379,299;2353,281;2322,275" o:connectangles="0,0,0,0,0,0,0,0,0,0,0,0,0,0,0,0,0,0,0,0,0"/>
                </v:shape>
                <v:shape id="Freeform 38" o:spid="_x0000_s1604" style="position:absolute;left:4726;top:274;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gccoA&#10;AADjAAAADwAAAGRycy9kb3ducmV2LnhtbESPQU/DMAyF70j8h8hI3FjCpo2sLJsQgokLB0bF2Wq8&#10;tqJxqiZsXX89PiBxtP383vs2uzF06kRDaiM7uJ8ZUMRV9C3XDsrP1zsLKmVkj11kcnChBLvt9dUG&#10;Cx/P/EGnQ66VmHAq0EGTc19onaqGAqZZ7InldoxDwCzjUGs/4FnMQ6fnxqx0wJYlocGenhuqvg8/&#10;wcHDYny35csl7qevsuNpv16spuzc7c349Agq05j/xX/fb17qL+fGLq01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oHHKAAAA4wAAAA8AAAAAAAAAAAAAAAAAmAIA&#10;AGRycy9kb3ducmV2LnhtbFBLBQYAAAAABAAEAPUAAACPAwAAAAA=&#10;" path="m,81l6,50,23,24,49,6,81,,2322,r31,6l2379,24r17,26l2403,81r,649l2396,761r-17,26l2353,804r-31,7l81,811,49,804,23,787,6,761,,730,,81xe" filled="f" strokecolor="white" strokeweight="2pt">
                  <v:path arrowok="t" o:connecttype="custom" o:connectlocs="0,356;6,325;23,299;49,281;81,275;2322,275;2353,281;2379,299;2396,325;2403,356;2403,1005;2396,1036;2379,1062;2353,1079;2322,1086;81,1086;49,1079;23,1062;6,1036;0,1005;0,356" o:connectangles="0,0,0,0,0,0,0,0,0,0,0,0,0,0,0,0,0,0,0,0,0"/>
                </v:shape>
                <v:shape id="Freeform 37" o:spid="_x0000_s1605" style="position:absolute;left:4868;top:409;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3EsoA&#10;AADiAAAADwAAAGRycy9kb3ducmV2LnhtbESPQWvCQBSE74X+h+UVvNXdKqSaukoJCOKhUA1tj4/s&#10;6yaYfZtm1xj/fbdQ8DjMzDfMajO6VgzUh8azhqepAkFcedOw1VAet48LECEiG2w9k4YrBdis7+9W&#10;mBt/4XcaDtGKBOGQo4Y6xi6XMlQ1OQxT3xEn79v3DmOSvZWmx0uCu1bOlMqkw4bTQo0dFTVVp8PZ&#10;aRiK0p9s2H88u59i+Czjmz1+kdaTh/H1BUSkMd7C/+2d0bBU2SKbq2UGf5fS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ONxLKAAAA4gAAAA8AAAAAAAAAAAAAAAAAmAIA&#10;AGRycy9kb3ducmV2LnhtbFBLBQYAAAAABAAEAPUAAACPAwAAAAA=&#10;" path="m2322,l81,,50,6,24,23,7,49,,81,,730r7,31l24,787r26,17l81,811r2241,l2354,804r26,-17l2397,761r6,-31l2403,81r-6,-32l2380,23,2354,6,2322,xe" stroked="f">
                  <v:fill opacity="59110f"/>
                  <v:path arrowok="t" o:connecttype="custom" o:connectlocs="2322,410;81,410;50,416;24,433;7,459;0,491;0,1140;7,1171;24,1197;50,1214;81,1221;2322,1221;2354,1214;2380,1197;2397,1171;2403,1140;2403,491;2397,459;2380,433;2354,416;2322,410" o:connectangles="0,0,0,0,0,0,0,0,0,0,0,0,0,0,0,0,0,0,0,0,0"/>
                </v:shape>
                <v:shape id="Freeform 36" o:spid="_x0000_s1606" style="position:absolute;left:4868;top:409;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DscYA&#10;AADiAAAADwAAAGRycy9kb3ducmV2LnhtbERPy4rCMBTdD/gP4QruxkQFH9Uoog7MgAo+wO2lubbF&#10;5qY0UTt+vVkMzPJw3rNFY0vxoNoXjjX0ugoEcepMwZmG8+nrcwzCB2SDpWPS8EseFvPWxwwT4558&#10;oMcxZCKGsE9QQx5ClUjp05ws+q6riCN3dbXFEGGdSVPjM4bbUvaVGkqLBceGHCta5ZTejner4acp&#10;NrhG9drvS7M9mcvupSZB6067WU5BBGrCv/jP/W00jAbDyaDXH8XN8VK8A3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vDscYAAADiAAAADwAAAAAAAAAAAAAAAACYAgAAZHJz&#10;L2Rvd25yZXYueG1sUEsFBgAAAAAEAAQA9QAAAIsDAAAAAA==&#10;" path="m,81l7,49,24,23,50,6,81,,2322,r32,6l2380,23r17,26l2403,81r,649l2397,761r-17,26l2354,804r-32,7l81,811,50,804,24,787,7,761,,730,,81xe" filled="f" strokecolor="#8062a0" strokeweight="2pt">
                  <v:path arrowok="t" o:connecttype="custom" o:connectlocs="0,491;7,459;24,433;50,416;81,410;2322,410;2354,416;2380,433;2397,459;2403,491;2403,1140;2397,1171;2380,1197;2354,1214;2322,1221;81,1221;50,1214;24,1197;7,1171;0,1140;0,491" o:connectangles="0,0,0,0,0,0,0,0,0,0,0,0,0,0,0,0,0,0,0,0,0"/>
                </v:shape>
                <v:line id="Line 35" o:spid="_x0000_s1607" style="position:absolute;visibility:visible;mso-wrap-style:square" from="4554,2269" to="455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vB8UAAADiAAAADwAAAGRycy9kb3ducmV2LnhtbERPz2vCMBS+D/wfwhO8zdSGqVSjiFLQ&#10;o7rDdntrnm2xeSlN1PrfL4OBx4/v93Ld20bcqfO1Yw2TcQKCuHCm5lLD5zl/n4PwAdlg45g0PMnD&#10;ejV4W2Jm3IOPdD+FUsQQ9hlqqEJoMyl9UZFFP3YtceQurrMYIuxKaTp8xHDbyDRJptJizbGhwpa2&#10;FRXX081q+J58HWYlGrWx7S7Pr8/DcfvzofVo2G8WIAL14SX+d+9NnK9maq7SVMHfpYh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VvB8UAAADiAAAADwAAAAAAAAAA&#10;AAAAAAChAgAAZHJzL2Rvd25yZXYueG1sUEsFBgAAAAAEAAQA+QAAAJMDAAAAAA==&#10;" strokecolor="#4f81bb" strokeweight="2pt"/>
                <v:shape id="Freeform 34" o:spid="_x0000_s1608" style="position:absolute;left:3305;top:1457;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uNssA&#10;AADjAAAADwAAAGRycy9kb3ducmV2LnhtbESPS0/DQAyE70j9DysjcaOb9BUUuq0ipFYIDn0Adytr&#10;koisN8ouacqvxwckjrbHM/Ott6Nr1UB9aDwbSKcJKOLS24YrA+9vu/sHUCEiW2w9k4ErBdhuJjdr&#10;zK2/8ImGc6yUmHDI0UAdY5drHcqaHIap74jl9ul7h1HGvtK2x4uYu1bPkmSlHTYsCTV29FRT+XX+&#10;dgZcdjoc/etPMaTFfmlfrjvauw9j7m7H4hFUpDH+i/++n63UzxaL+TxdZ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ce42ywAAAOMAAAAPAAAAAAAAAAAAAAAAAJgC&#10;AABkcnMvZG93bnJldi54bWxQSwUGAAAAAAQABAD1AAAAkAMAAAAA&#10;" path="m2415,l81,,49,7,24,24,6,50,,81,,730r6,32l24,787r25,18l81,811r2334,l2446,805r26,-18l2489,762r7,-32l2496,81r-7,-31l2472,24,2446,7,2415,xe" fillcolor="#f79446" stroked="f">
                  <v:path arrowok="t" o:connecttype="custom" o:connectlocs="2415,1458;81,1458;49,1465;24,1482;6,1508;0,1539;0,2188;6,2220;24,2245;49,2263;81,2269;2415,2269;2446,2263;2472,2245;2489,2220;2496,2188;2496,1539;2489,1508;2472,1482;2446,1465;2415,1458" o:connectangles="0,0,0,0,0,0,0,0,0,0,0,0,0,0,0,0,0,0,0,0,0"/>
                </v:shape>
                <v:shape id="Freeform 33" o:spid="_x0000_s1609" style="position:absolute;left:3305;top:1457;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R6sgA&#10;AADiAAAADwAAAGRycy9kb3ducmV2LnhtbESPzUoDMRSF94LvEK7gRmxiB0odmxYVhNlYcFr3l8l1&#10;MnRyE5J0Ovr0ZiG4PJw/vs1udqOYKKbBs4aHhQJB3HkzcK/heHi7X4NIGdng6Jk0fFOC3fb6aoO1&#10;8Rf+oKnNvSgjnGrUYHMOtZSps+QwLXwgLt6Xjw5zkbGXJuKljLtRLpVaSYcDlweLgV4tdaf27DT8&#10;xK6x4bMZwqlqDy/7836i9zutb2/m5ycQmeb8H/5rN0bDsloptX6sCkRBKjg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hHqyAAAAOIAAAAPAAAAAAAAAAAAAAAAAJgCAABk&#10;cnMvZG93bnJldi54bWxQSwUGAAAAAAQABAD1AAAAjQMAAAAA&#10;" path="m,81l6,50,24,24,49,7,81,,2415,r31,7l2472,24r17,26l2496,81r,649l2489,762r-17,25l2446,805r-31,6l81,811,49,805,24,787,6,762,,730,,81xe" filled="f" strokecolor="white" strokeweight="2pt">
                  <v:path arrowok="t" o:connecttype="custom" o:connectlocs="0,1539;6,1508;24,1482;49,1465;81,1458;2415,1458;2446,1465;2472,1482;2489,1508;2496,1539;2496,2188;2489,2220;2472,2245;2446,2263;2415,2269;81,2269;49,2263;24,2245;6,2220;0,2188;0,1539" o:connectangles="0,0,0,0,0,0,0,0,0,0,0,0,0,0,0,0,0,0,0,0,0"/>
                </v:shape>
                <v:shape id="Freeform 32" o:spid="_x0000_s1610" style="position:absolute;left:3447;top:1591;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usoA&#10;AADhAAAADwAAAGRycy9kb3ducmV2LnhtbESPQUvDQBSE74L/YXlCb3ZjIm2J3RZRKuJBaBos3h7Z&#10;ZxKafbvsrmn8964g9DjMzDfMejuZQYzkQ29Zwd08A0HcWN1zq6A+7G5XIEJE1jhYJgU/FGC7ub5a&#10;Y6ntmfc0VrEVCcKhRAVdjK6UMjQdGQxz64iT92W9wZikb6X2eE5wM8g8yxbSYM9poUNHTx01p+rb&#10;KHgfXt7q4nh/qNyo5Yf/rJ/d8aTU7GZ6fAARaYqX8H/7VStY5MsiL/Il/D1Kb0B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5BVrrKAAAA4QAAAA8AAAAAAAAAAAAAAAAAmAIA&#10;AGRycy9kb3ducmV2LnhtbFBLBQYAAAAABAAEAPUAAACPAwAAAAA=&#10;" path="m2415,l81,,49,6,23,24,6,50,,81,,730r6,31l23,787r26,18l81,811r2334,l2446,805r26,-18l2489,761r7,-31l2496,81r-7,-31l2472,24,2446,6,2415,xe" stroked="f">
                  <v:fill opacity="59110f"/>
                  <v:path arrowok="t" o:connecttype="custom" o:connectlocs="2415,1592;81,1592;49,1598;23,1616;6,1642;0,1673;0,2322;6,2353;23,2379;49,2397;81,2403;2415,2403;2446,2397;2472,2379;2489,2353;2496,2322;2496,1673;2489,1642;2472,1616;2446,1598;2415,1592" o:connectangles="0,0,0,0,0,0,0,0,0,0,0,0,0,0,0,0,0,0,0,0,0"/>
                </v:shape>
                <v:shape id="Freeform 31" o:spid="_x0000_s1611" style="position:absolute;left:3447;top:1591;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xEskA&#10;AADiAAAADwAAAGRycy9kb3ducmV2LnhtbESPQWvCQBSE74L/YXkFb7pJEJXoKrVSEKSIaaH09sg+&#10;k5Ds25BdNf57tyB4HGbmG2a16U0jrtS5yrKCeBKBIM6trrhQ8PP9OV6AcB5ZY2OZFNzJwWY9HKww&#10;1fbGJ7pmvhABwi5FBaX3bSqly0sy6Ca2JQ7e2XYGfZBdIXWHtwA3jUyiaCYNVhwWSmzpo6S8zi5G&#10;wd+hjs3u4vPdr6uT7EjbzH2dlBq99e9LEJ56/wo/23utYL6I59N4liTwfyncAb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axEskAAADiAAAADwAAAAAAAAAAAAAAAACYAgAA&#10;ZHJzL2Rvd25yZXYueG1sUEsFBgAAAAAEAAQA9QAAAI4DAAAAAA==&#10;" path="m,81l6,50,23,24,49,6,81,,2415,r31,6l2472,24r17,26l2496,81r,649l2489,761r-17,26l2446,805r-31,6l81,811,49,805,23,787,6,761,,730,,81xe" filled="f" strokecolor="#f79446" strokeweight="2pt">
                  <v:path arrowok="t" o:connecttype="custom" o:connectlocs="0,1673;6,1642;23,1616;49,1598;81,1592;2415,1592;2446,1598;2472,1616;2489,1642;2496,1673;2496,2322;2489,2353;2472,2379;2446,2397;2415,2403;81,2403;49,2397;23,2379;6,2353;0,2322;0,1673" o:connectangles="0,0,0,0,0,0,0,0,0,0,0,0,0,0,0,0,0,0,0,0,0"/>
                </v:shape>
                <v:line id="Line 30" o:spid="_x0000_s1612" style="position:absolute;visibility:visible;mso-wrap-style:square" from="4554,3451" to="4554,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K6nS8sAAADjAAAADwAA&#10;AAAAAAAAAAAAAAChAgAAZHJzL2Rvd25yZXYueG1sUEsFBgAAAAAEAAQA+QAAAJkDAAAAAA==&#10;" strokecolor="#c0504d" strokeweight="2pt"/>
                <v:shape id="Freeform 29" o:spid="_x0000_s1613" style="position:absolute;left:3272;top:2639;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qm8MA&#10;AADhAAAADwAAAGRycy9kb3ducmV2LnhtbERPzYrCMBC+C/sOYRa8aapU0WqURVn0IIjVBxiasSk2&#10;k26T1fr2mwXB48f3v1x3thZ3an3lWMFomIAgLpyuuFRwOX8PZiB8QNZYOyYFT/KwXn30lphp9+AT&#10;3fNQihjCPkMFJoQmk9IXhiz6oWuII3d1rcUQYVtK3eIjhttajpNkKi1WHBsMNrQxVNzyX6sgzXd6&#10;94P+cjjuzVzzxrjrtlOq/9l9LUAE6sJb/HLvdZw/TyeTNJ3C/6MI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xqm8MAAADhAAAADwAAAAAAAAAAAAAAAACYAgAAZHJzL2Rv&#10;d25yZXYueG1sUEsFBgAAAAAEAAQA9QAAAIgDAAAAAA==&#10;" path="m2481,l81,,49,6,23,23,6,49,,81,,729r6,32l23,787r26,17l81,810r2400,l2512,804r26,-17l2556,761r6,-32l2562,81r-6,-32l2538,23,2512,6,2481,xe" fillcolor="#4f81bb" stroked="f">
                  <v:path arrowok="t" o:connecttype="custom" o:connectlocs="2481,2640;81,2640;49,2646;23,2663;6,2689;0,2721;0,3369;6,3401;23,3427;49,3444;81,3450;2481,3450;2512,3444;2538,3427;2556,3401;2562,3369;2562,2721;2556,2689;2538,2663;2512,2646;2481,2640" o:connectangles="0,0,0,0,0,0,0,0,0,0,0,0,0,0,0,0,0,0,0,0,0"/>
                </v:shape>
                <v:shape id="Freeform 28" o:spid="_x0000_s1614" style="position:absolute;left:3272;top:2639;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yScYA&#10;AADjAAAADwAAAGRycy9kb3ducmV2LnhtbERPS2vCQBC+F/wPywje6sZYShJdRRSht+IDqrchOybB&#10;7GzYXTXtr+8KhR7ne8982ZtW3Mn5xrKCyTgBQVxa3XCl4HjYvmYgfEDW2FomBd/kYbkYvMyx0PbB&#10;O7rvQyViCPsCFdQhdIWUvqzJoB/bjjhyF+sMhni6SmqHjxhuWpkmybs02HBsqLGjdU3ldX8zCkjT&#10;wbh885X9nDZvbXe8fPJZKjUa9qsZiEB9+Bf/uT90nJ9n+TRNk2wKz58i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yScYAAADjAAAADwAAAAAAAAAAAAAAAACYAgAAZHJz&#10;L2Rvd25yZXYueG1sUEsFBgAAAAAEAAQA9QAAAIsDAAAAAA==&#10;" path="m,81l6,49,23,23,49,6,81,,2481,r31,6l2538,23r18,26l2562,81r,648l2556,761r-18,26l2512,804r-31,6l81,810,49,804,23,787,6,761,,729,,81xe" filled="f" strokecolor="white" strokeweight="2pt">
                  <v:path arrowok="t" o:connecttype="custom" o:connectlocs="0,2721;6,2689;23,2663;49,2646;81,2640;2481,2640;2512,2646;2538,2663;2556,2689;2562,2721;2562,3369;2556,3401;2538,3427;2512,3444;2481,3450;81,3450;49,3444;23,3427;6,3401;0,3369;0,2721" o:connectangles="0,0,0,0,0,0,0,0,0,0,0,0,0,0,0,0,0,0,0,0,0"/>
                </v:shape>
                <v:shape id="Freeform 27" o:spid="_x0000_s1615" style="position:absolute;left:3414;top:2774;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QMoA&#10;AADjAAAADwAAAGRycy9kb3ducmV2LnhtbESPUUvDMBSF34X9h3AF31zSqaPtlo2hE+bAB+t+wKW5&#10;tmXNTUniWv/9Igg+Hs453+Gst5PtxYV86BxryOYKBHHtTMeNhtPn630OIkRkg71j0vBDAbab2c0a&#10;S+NG/qBLFRuRIBxK1NDGOJRShroli2HuBuLkfTlvMSbpG2k8jglue7lQaiktdpwWWhzouaX6XH1b&#10;Dcf9/sGb95ezbIoxqOLtmKsKtb67nXYrEJGm+B/+ax+MhkWWPS1zlT0W8Psp/QG5u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l3EEDKAAAA4wAAAA8AAAAAAAAAAAAAAAAAmAIA&#10;AGRycy9kb3ducmV2LnhtbFBLBQYAAAAABAAEAPUAAACPAwAAAAA=&#10;" path="m2482,l82,,50,7,24,24,7,50,,81,,730r7,32l24,787r26,18l82,811r2400,l2513,805r26,-18l2556,762r7,-32l2563,81r-7,-31l2539,24,2513,7,2482,xe" stroked="f">
                  <v:fill opacity="59110f"/>
                  <v:path arrowok="t" o:connecttype="custom" o:connectlocs="2482,2775;82,2775;50,2782;24,2799;7,2825;0,2856;0,3505;7,3537;24,3562;50,3580;82,3586;2482,3586;2513,3580;2539,3562;2556,3537;2563,3505;2563,2856;2556,2825;2539,2799;2513,2782;2482,2775" o:connectangles="0,0,0,0,0,0,0,0,0,0,0,0,0,0,0,0,0,0,0,0,0"/>
                </v:shape>
                <v:shape id="Freeform 26" o:spid="_x0000_s1616" style="position:absolute;left:3414;top:2774;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jecsA&#10;AADjAAAADwAAAGRycy9kb3ducmV2LnhtbESPzWrDMBCE74W+g9hAb43sKDSpEyWUtoFCT/mBktti&#10;bSwTa2Us1XbfvioUctyd+WZn19vRNaKnLtSeNeTTDARx6U3NlYbTcfe4BBEissHGM2n4oQDbzf3d&#10;GgvjB95Tf4iVSCEcCtRgY2wLKUNpyWGY+pY4aRffOYxp7CppOhxSuGvkLMuepMOa0wWLLb1aKq+H&#10;b5dqvO/5XPZn+lSDHRu1/Dru3pTWD5PxZQUi0hhv5n/6wyRurvKFms/yZ/j7KS1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MWN5ywAAAOMAAAAPAAAAAAAAAAAAAAAAAJgC&#10;AABkcnMvZG93bnJldi54bWxQSwUGAAAAAAQABAD1AAAAkAMAAAAA&#10;" path="m,81l7,50,24,24,50,7,82,,2482,r31,7l2539,24r17,26l2563,81r,649l2556,762r-17,25l2513,805r-31,6l82,811,50,805,24,787,7,762,,730,,81xe" filled="f" strokecolor="#4f81bb" strokeweight="2pt">
                  <v:path arrowok="t" o:connecttype="custom" o:connectlocs="0,2856;7,2825;24,2799;50,2782;82,2775;2482,2775;2513,2782;2539,2799;2556,2825;2563,2856;2563,3505;2556,3537;2539,3562;2513,3580;2482,3586;82,3586;50,3580;24,3562;7,3537;0,3505;0,2856" o:connectangles="0,0,0,0,0,0,0,0,0,0,0,0,0,0,0,0,0,0,0,0,0"/>
                </v:shape>
                <v:shape id="Freeform 25" o:spid="_x0000_s1617" style="position:absolute;left:3322;top:3821;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I9sUA&#10;AADjAAAADwAAAGRycy9kb3ducmV2LnhtbERPX2vCMBB/H+w7hBv4NhMrlNEZRYSN4dt0+Hw0Z9PZ&#10;XLok1rpPvwwEH+/3/xar0XVioBBbzxpmUwWCuPam5UbD1/7t+QVETMgGO8+k4UoRVsvHhwVWxl/4&#10;k4ZdakQO4VihBptSX0kZa0sO49T3xJk7+uAw5TM00gS85HDXyUKpUjpsOTdY7GljqT7tzk4D2lZu&#10;g9qc34/bgejw8/vdzPZaT57G9SuIRGO6i2/uD5Pnl6ooynI+L+D/pwy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j2xQAAAOMAAAAPAAAAAAAAAAAAAAAAAJgCAABkcnMv&#10;ZG93bnJldi54bWxQSwUGAAAAAAQABAD1AAAAigMAAAAA&#10;" path="m2382,l81,,50,6,24,23,7,49,,81,,730r7,31l24,787r26,17l81,811r2301,l2414,804r26,-17l2457,761r6,-31l2463,81r-6,-32l2440,23,2414,6,2382,xe" fillcolor="#c0504d" stroked="f">
                  <v:path arrowok="t" o:connecttype="custom" o:connectlocs="2382,3822;81,3822;50,3828;24,3845;7,3871;0,3903;0,4552;7,4583;24,4609;50,4626;81,4633;2382,4633;2414,4626;2440,4609;2457,4583;2463,4552;2463,3903;2457,3871;2440,3845;2414,3828;2382,3822" o:connectangles="0,0,0,0,0,0,0,0,0,0,0,0,0,0,0,0,0,0,0,0,0"/>
                </v:shape>
                <v:shape id="Freeform 24" o:spid="_x0000_s1618" style="position:absolute;left:3322;top:3821;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QU80A&#10;AADjAAAADwAAAGRycy9kb3ducmV2LnhtbERPXWvCQBB8F/ofji30RfTSCn6knlIqlVCExg/Ux21u&#10;mwRzeyF3avz3vUJBmJfd2ZnZmc5bU4kLNa60rOC5H4EgzqwuOVew2370xiCcR9ZYWSYFN3Iwnz10&#10;phhre+U1XTY+F8GEXYwKCu/rWEqXFWTQ9W1NHLgf2xj0YWxyqRu8BnNTyZcoGkqDJYeEAmt6Lyg7&#10;bc5GQXv7Wq2zRXI6pJ/f3eNC78/paKnU02P79grCU+vvx//qRIf3h9EkYDAZwV+nsAA5+w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lHUFPNAAAA4wAAAA8AAAAAAAAAAAAAAAAA&#10;mAIAAGRycy9kb3ducmV2LnhtbFBLBQYAAAAABAAEAPUAAACSAwAAAAA=&#10;" path="m,81l7,49,24,23,50,6,81,,2382,r32,6l2440,23r17,26l2463,81r,649l2457,761r-17,26l2414,804r-32,7l81,811,50,804,24,787,7,761,,730,,81xe" filled="f" strokecolor="white" strokeweight="2pt">
                  <v:path arrowok="t" o:connecttype="custom" o:connectlocs="0,3903;7,3871;24,3845;50,3828;81,3822;2382,3822;2414,3828;2440,3845;2457,3871;2463,3903;2463,4552;2457,4583;2440,4609;2414,4626;2382,4633;81,4633;50,4626;24,4609;7,4583;0,4552;0,3903" o:connectangles="0,0,0,0,0,0,0,0,0,0,0,0,0,0,0,0,0,0,0,0,0"/>
                </v:shape>
                <v:shape id="Freeform 23" o:spid="_x0000_s1619" style="position:absolute;left:3464;top:3956;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GUskA&#10;AADiAAAADwAAAGRycy9kb3ducmV2LnhtbESPQWvCQBSE74X+h+UVvNXdaCMSXaUUAh7swegPeGSf&#10;SWr2bZpdNfbXdwXB4zAz3zDL9WBbcaHeN441JGMFgrh0puFKw2Gfv89B+IBssHVMGm7kYb16fVli&#10;ZtyVd3QpQiUihH2GGuoQukxKX9Zk0Y9dRxy9o+sthij7SpoerxFuWzlRaiYtNhwXauzoq6byVJyt&#10;Bpv/VdufQpWJKWYf3fcpV/4313r0NnwuQAQawjP8aG+MhlTNk0mSplO4X4p3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2rGUskAAADiAAAADwAAAAAAAAAAAAAAAACYAgAA&#10;ZHJzL2Rvd25yZXYueG1sUEsFBgAAAAAEAAQA9QAAAI4DAAAAAA==&#10;" path="m2382,l81,,50,6,24,23,6,49,,81,,729r6,32l24,787r26,17l81,810r2301,l2414,804r25,-17l2457,761r6,-32l2463,81r-6,-32l2439,23,2414,6,2382,xe" stroked="f">
                  <v:fill opacity="59110f"/>
                  <v:path arrowok="t" o:connecttype="custom" o:connectlocs="2382,3957;81,3957;50,3963;24,3980;6,4006;0,4038;0,4686;6,4718;24,4744;50,4761;81,4767;2382,4767;2414,4761;2439,4744;2457,4718;2463,4686;2463,4038;2457,4006;2439,3980;2414,3963;2382,3957" o:connectangles="0,0,0,0,0,0,0,0,0,0,0,0,0,0,0,0,0,0,0,0,0"/>
                </v:shape>
                <v:shape id="Freeform 22" o:spid="_x0000_s1620" style="position:absolute;left:3464;top:3956;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OicgA&#10;AADjAAAADwAAAGRycy9kb3ducmV2LnhtbERPzUrDQBC+C77DMoI3u0nQamK3RRShFEFMBT0O2TEJ&#10;zc7G7DRJ394VBI/z/c9qM7tOjTSE1rOBdJGAIq68bbk28L5/vroDFQTZYueZDJwowGZ9frbCwvqJ&#10;32gspVYxhEOBBhqRvtA6VA05DAvfE0fuyw8OJZ5Dre2AUwx3nc6SZKkdthwbGuzpsaHqUB6dgafv&#10;zxfZToddSMW+jrt9ecw+TsZcXswP96CEZvkX/7m3Ns7Ps9vl9U2ep/D7UwR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pc6JyAAAAOMAAAAPAAAAAAAAAAAAAAAAAJgCAABk&#10;cnMvZG93bnJldi54bWxQSwUGAAAAAAQABAD1AAAAjQMAAAAA&#10;" path="m,81l6,49,24,23,50,6,81,,2382,r32,6l2439,23r18,26l2463,81r,648l2457,761r-18,26l2414,804r-32,6l81,810,50,804,24,787,6,761,,729,,81xe" filled="f" strokecolor="#c0504d" strokeweight="2pt">
                  <v:path arrowok="t" o:connecttype="custom" o:connectlocs="0,4038;6,4006;24,3980;50,3963;81,3957;2382,3957;2414,3963;2439,3980;2457,4006;2463,4038;2463,4686;2457,4718;2439,4744;2414,4761;2382,4767;81,4767;50,4761;24,4744;6,4718;0,4686;0,4038" o:connectangles="0,0,0,0,0,0,0,0,0,0,0,0,0,0,0,0,0,0,0,0,0"/>
                </v:shape>
                <v:shape id="Freeform 21" o:spid="_x0000_s1621" style="position:absolute;left:6154;top:1457;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snMcA&#10;AADjAAAADwAAAGRycy9kb3ducmV2LnhtbERPX0vDMBB/F/wO4QTfXLKC09VlQ8SKgpRtzvczOZti&#10;cylNttZvbwTBx/v9v9Vm8p040RDbwBrmMwWC2ATbcqPh8FZd3YKICdliF5g0fFOEzfr8bIWlDSPv&#10;6LRPjcghHEvU4FLqSymjceQxzkJPnLnPMHhM+RwaaQccc7jvZKHUQnpsOTc47OnBkfnaH72G7bao&#10;qyd3aMeXx9d3s/uoa1Mdtb68mO7vQCSa0r/4z/1s83ylbhbL4nq+hN+fM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bJzHAAAA4wAAAA8AAAAAAAAAAAAAAAAAmAIAAGRy&#10;cy9kb3ducmV2LnhtbFBLBQYAAAAABAAEAPUAAACMAwAAAAA=&#10;" path="m2315,l82,,50,7,24,24,7,50,,81,,730r7,32l24,787r26,18l82,811r2233,l2347,805r26,-18l2390,762r6,-32l2396,81r-6,-31l2373,24,2347,7,2315,xe" fillcolor="#f79446" stroked="f">
                  <v:path arrowok="t" o:connecttype="custom" o:connectlocs="2315,1458;82,1458;50,1465;24,1482;7,1508;0,1539;0,2188;7,2220;24,2245;50,2263;82,2269;2315,2269;2347,2263;2373,2245;2390,2220;2396,2188;2396,1539;2390,1508;2373,1482;2347,1465;2315,1458" o:connectangles="0,0,0,0,0,0,0,0,0,0,0,0,0,0,0,0,0,0,0,0,0"/>
                </v:shape>
                <v:shape id="Freeform 20" o:spid="_x0000_s1622" style="position:absolute;left:6154;top:1457;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atM0A&#10;AADiAAAADwAAAGRycy9kb3ducmV2LnhtbESPQUvDQBSE7wX/w/KE3ppNY2tD7Lao2OKhIKYt6O2R&#10;fSbR7NuQXZv033cLgsdhZr5hluvBNOJEnastK5hGMQjiwuqaSwWH/WaSgnAeWWNjmRScycF6dTNa&#10;YqZtz+90yn0pAoRdhgoq79tMSldUZNBFtiUO3pftDPogu1LqDvsAN41M4vheGqw5LFTY0nNFxU/+&#10;axR8P71sh1lvP/I2OS7On9tm9zY9KjW+HR4fQHga/H/4r/2qFczmaZos0vkdXC+FOyB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kg2rTNAAAA4gAAAA8AAAAAAAAAAAAAAAAA&#10;mAIAAGRycy9kb3ducmV2LnhtbFBLBQYAAAAABAAEAPUAAACSAwAAAAA=&#10;" path="m,81l7,50,24,24,50,7,82,,2315,r32,7l2373,24r17,26l2396,81r,649l2390,762r-17,25l2347,805r-32,6l82,811,50,805,24,787,7,762,,730,,81xe" filled="f" strokecolor="white" strokeweight="2pt">
                  <v:path arrowok="t" o:connecttype="custom" o:connectlocs="0,1539;7,1508;24,1482;50,1465;82,1458;2315,1458;2347,1465;2373,1482;2390,1508;2396,1539;2396,2188;2390,2220;2373,2245;2347,2263;2315,2269;82,2269;50,2263;24,2245;7,2220;0,2188;0,1539" o:connectangles="0,0,0,0,0,0,0,0,0,0,0,0,0,0,0,0,0,0,0,0,0"/>
                </v:shape>
                <v:shape id="Freeform 19" o:spid="_x0000_s1623" style="position:absolute;left:6296;top:1591;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OA8kA&#10;AADiAAAADwAAAGRycy9kb3ducmV2LnhtbESPzWrDMBCE74W+g9hAb40cpa2DGyX0h0JvxUkhPS7W&#10;xjKxVsZSHfXtq0Ihx2FmvmHW2+R6MdEYOs8aFvMCBHHjTceths/92+0KRIjIBnvPpOGHAmw311dr&#10;rIw/c03TLrYiQzhUqMHGOFRShsaSwzD3A3H2jn50GLMcW2lGPGe466UqigfpsOO8YHGgF0vNafft&#10;NBwOz18ftS/9aWkX8lWlNO1VrfXNLD09goiU4iX83343GspS3a3ulVrC36V8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uOA8kAAADiAAAADwAAAAAAAAAAAAAAAACYAgAA&#10;ZHJzL2Rvd25yZXYueG1sUEsFBgAAAAAEAAQA9QAAAI4DAAAAAA==&#10;" path="m2315,l81,,50,6,24,24,7,50,,81,,730r7,31l24,787r26,18l81,811r2234,l2347,805r26,-18l2390,761r6,-31l2396,81r-6,-31l2373,24,2347,6,2315,xe" stroked="f">
                  <v:fill opacity="59110f"/>
                  <v:path arrowok="t" o:connecttype="custom" o:connectlocs="2315,1592;81,1592;50,1598;24,1616;7,1642;0,1673;0,2322;7,2353;24,2379;50,2397;81,2403;2315,2403;2347,2397;2373,2379;2390,2353;2396,2322;2396,1673;2390,1642;2373,1616;2347,1598;2315,1592" o:connectangles="0,0,0,0,0,0,0,0,0,0,0,0,0,0,0,0,0,0,0,0,0"/>
                </v:shape>
                <v:shape id="Freeform 18" o:spid="_x0000_s1624" style="position:absolute;left:6296;top:1591;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XYMUA&#10;AADjAAAADwAAAGRycy9kb3ducmV2LnhtbERPz2vCMBS+D/Y/hDfYbaYWFa1G2ZShO6rb/dG8NsXm&#10;pSSx1v/eHIQdP77fq81gW9GTD41jBeNRBoK4dLrhWsHv+ftjDiJEZI2tY1JwpwCb9evLCgvtbnyk&#10;/hRrkUI4FKjAxNgVUobSkMUwch1x4irnLcYEfS21x1sKt63Ms2wmLTacGgx2tDVUXk5XqyDs3Pk4&#10;+amaufcL+4e7fm++KqXe34bPJYhIQ/wXP90HrSDPZtNFPsnHaXT6lP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BdgxQAAAOMAAAAPAAAAAAAAAAAAAAAAAJgCAABkcnMv&#10;ZG93bnJldi54bWxQSwUGAAAAAAQABAD1AAAAigMAAAAA&#10;" path="m,81l7,50,24,24,50,6,81,,2315,r32,6l2373,24r17,26l2396,81r,649l2390,761r-17,26l2347,805r-32,6l81,811,50,805,24,787,7,761,,730,,81xe" filled="f" strokecolor="#f79446" strokeweight="2pt">
                  <v:path arrowok="t" o:connecttype="custom" o:connectlocs="0,1673;7,1642;24,1616;50,1598;81,1592;2315,1592;2347,1598;2373,1616;2390,1642;2396,1673;2396,2322;2390,2353;2373,2379;2347,2397;2315,2403;81,2403;50,2397;24,2379;7,2353;0,2322;0,1673" o:connectangles="0,0,0,0,0,0,0,0,0,0,0,0,0,0,0,0,0,0,0,0,0"/>
                </v:shape>
                <v:shape id="Freeform 17" o:spid="_x0000_s1625" style="position:absolute;left:6118;top:2639;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FO8gA&#10;AADiAAAADwAAAGRycy9kb3ducmV2LnhtbERPy04CMRTdm/gPzTVxJy2GhxkohAxBZaMIxuDuZnrt&#10;TGxvJ9MKw9/bhYnLk/OeL3vvxIm62ATWMBwoEMRVMA1bDe+Hzd0DiJiQDbrApOFCEZaL66s5Fiac&#10;+Y1O+2RFDuFYoIY6pbaQMlY1eYyD0BJn7it0HlOGnZWmw3MO907eKzWRHhvODTW2VNZUfe9/vAZb&#10;ro+fbrt6GTr72pvy6dHvDh9a3970qxmIRH36F/+5n42GyUiNp2M1ypvzpXwH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EU7yAAAAOIAAAAPAAAAAAAAAAAAAAAAAJgCAABk&#10;cnMvZG93bnJldi54bWxQSwUGAAAAAAQABAD1AAAAjQMAAAAA&#10;" path="m2386,l81,,49,6,24,23,6,49,,81,,729r6,32l24,787r25,17l81,810r2305,l2418,804r25,-17l2461,761r6,-32l2467,81r-6,-32l2443,23,2418,6,2386,xe" fillcolor="#4f81bb" stroked="f">
                  <v:path arrowok="t" o:connecttype="custom" o:connectlocs="2386,2640;81,2640;49,2646;24,2663;6,2689;0,2721;0,3369;6,3401;24,3427;49,3444;81,3450;2386,3450;2418,3444;2443,3427;2461,3401;2467,3369;2467,2721;2461,2689;2443,2663;2418,2646;2386,2640" o:connectangles="0,0,0,0,0,0,0,0,0,0,0,0,0,0,0,0,0,0,0,0,0"/>
                </v:shape>
                <v:shape id="Freeform 16" o:spid="_x0000_s1626" style="position:absolute;left:6118;top:2639;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fb8YA&#10;AADjAAAADwAAAGRycy9kb3ducmV2LnhtbERPX2vCMBB/H/gdwgl7GZrqSqmdUYogCHta9QMczdl2&#10;NpcuyWr37c1gsMf7/b/tfjK9GMn5zrKC1TIBQVxb3XGj4HI+LnIQPiBr7C2Tgh/ysN/NnrZYaHvn&#10;Dxqr0IgYwr5ABW0IQyGlr1sy6Jd2II7c1TqDIZ6ukdrhPYabXq6TJJMGO44NLQ50aKm+Vd9GQX29&#10;rc257Nz7y2ezqVaM5Zh/KfU8n8o3EIGm8C/+c590nJ+lSZql+WsKvz9FAOT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Ofb8YAAADjAAAADwAAAAAAAAAAAAAAAACYAgAAZHJz&#10;L2Rvd25yZXYueG1sUEsFBgAAAAAEAAQA9QAAAIsDAAAAAA==&#10;" path="m,81l6,49,24,23,49,6,81,,2386,r32,6l2443,23r18,26l2467,81r,648l2461,761r-18,26l2418,804r-32,6l81,810,49,804,24,787,6,761,,729,,81xe" filled="f" strokecolor="white" strokeweight="2pt">
                  <v:path arrowok="t" o:connecttype="custom" o:connectlocs="0,2721;6,2689;24,2663;49,2646;81,2640;2386,2640;2418,2646;2443,2663;2461,2689;2467,2721;2467,3369;2461,3401;2443,3427;2418,3444;2386,3450;81,3450;49,3444;24,3427;6,3401;0,3369;0,2721" o:connectangles="0,0,0,0,0,0,0,0,0,0,0,0,0,0,0,0,0,0,0,0,0"/>
                </v:shape>
                <v:shape id="Freeform 15" o:spid="_x0000_s1627" style="position:absolute;left:6260;top:2774;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mp8wA&#10;AADjAAAADwAAAGRycy9kb3ducmV2LnhtbESPQU/CQBCF7yb+h82YeDGwlRqilYUYEwkHPAD+gGF3&#10;aAvd2dpdafHXOwcTjjPvzXvfzBaDb9SZulgHNvA4zkAR2+BqLg187T5Gz6BiQnbYBCYDF4qwmN/e&#10;zLBwoecNnbepVBLCsUADVUptoXW0FXmM49ASi3YIncckY1dq12Ev4b7Rkyybao81S0OFLb1XZE/b&#10;H2/g+9fa/NOHy3GV1n27t8v14WFpzP3d8PYKKtGQrub/65UT/DzLp5Onl1yg5SdZgJ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ytmp8wAAADjAAAADwAAAAAAAAAAAAAAAACY&#10;AgAAZHJzL2Rvd25yZXYueG1sUEsFBgAAAAAEAAQA9QAAAJEDAAAAAA==&#10;" path="m2386,l81,,49,7,23,24,6,50,,81,,730r6,32l23,787r26,18l81,811r2305,l2418,805r25,-18l2461,762r6,-32l2467,81r-6,-31l2443,24,2418,7,2386,xe" stroked="f">
                  <v:fill opacity="59110f"/>
                  <v:path arrowok="t" o:connecttype="custom" o:connectlocs="2386,2775;81,2775;49,2782;23,2799;6,2825;0,2856;0,3505;6,3537;23,3562;49,3580;81,3586;2386,3586;2418,3580;2443,3562;2461,3537;2467,3505;2467,2856;2461,2825;2443,2799;2418,2782;2386,2775" o:connectangles="0,0,0,0,0,0,0,0,0,0,0,0,0,0,0,0,0,0,0,0,0"/>
                </v:shape>
                <v:shape id="Freeform 14" o:spid="_x0000_s1628" style="position:absolute;left:6260;top:2774;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DkM0A&#10;AADiAAAADwAAAGRycy9kb3ducmV2LnhtbESPQWvCQBSE74X+h+UVepG621RsTF1F2ioeBKnVg7dH&#10;9jUJzb4N2TWm/vquUOhxmJlvmOm8t7XoqPWVYw2PQwWCOHem4kLD/nP5kILwAdlg7Zg0/JCH+ez2&#10;ZoqZcWf+oG4XChEh7DPUUIbQZFL6vCSLfuga4uh9udZiiLItpGnxHOG2lolSY2mx4rhQYkOvJeXf&#10;u5PV8L69rJ9Wo7dukw6Odj9Z1Lg8HbS+v+sXLyAC9eE//NdeGw2jZKIS9ZyO4Xop3gE5+w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Uag5DNAAAA4gAAAA8AAAAAAAAAAAAAAAAA&#10;mAIAAGRycy9kb3ducmV2LnhtbFBLBQYAAAAABAAEAPUAAACSAwAAAAA=&#10;" path="m,81l6,50,23,24,49,7,81,,2386,r32,7l2443,24r18,26l2467,81r,649l2461,762r-18,25l2418,805r-32,6l81,811,49,805,23,787,6,762,,730,,81xe" filled="f" strokecolor="#4f81bb" strokeweight="2pt">
                  <v:path arrowok="t" o:connecttype="custom" o:connectlocs="0,2856;6,2825;23,2799;49,2782;81,2775;2386,2775;2418,2782;2443,2799;2461,2825;2467,2856;2467,3505;2461,3537;2443,3562;2418,3580;2386,3586;81,3586;49,3580;23,3562;6,3537;0,3505;0,2856" o:connectangles="0,0,0,0,0,0,0,0,0,0,0,0,0,0,0,0,0,0,0,0,0"/>
                </v:shape>
                <v:shape id="Freeform 13" o:spid="_x0000_s1629" style="position:absolute;left:6109;top:3821;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o8sA&#10;AADiAAAADwAAAGRycy9kb3ducmV2LnhtbESP0WrCQBRE3wv+w3ILfasbozU2dRURSgu1haofcMle&#10;k9Ds3bC7MdGv7xaEPg4zc4ZZrgfTiDM5X1tWMBknIIgLq2suFRwPr48LED4ga2wsk4ILeVivRndL&#10;zLXt+ZvO+1CKCGGfo4IqhDaX0hcVGfRj2xJH72SdwRClK6V22Ee4aWSaJHNpsOa4UGFL24qKn31n&#10;FLyFrPu8ppPLl2v7Tmcfu9PzdafUw/2weQERaAj/4Vv7XStIZ8lTNp8tpvB3Kd4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H+jywAAAOIAAAAPAAAAAAAAAAAAAAAAAJgC&#10;AABkcnMvZG93bnJldi54bWxQSwUGAAAAAAQABAD1AAAAkAMAAAAA&#10;" path="m2405,l81,,50,6,24,23,7,49,,81,,730r7,31l24,787r26,17l81,811r2324,l2437,804r26,-17l2480,761r7,-31l2487,81r-7,-32l2463,23,2437,6,2405,xe" fillcolor="#c0504d" stroked="f">
                  <v:path arrowok="t" o:connecttype="custom" o:connectlocs="2405,3822;81,3822;50,3828;24,3845;7,3871;0,3903;0,4552;7,4583;24,4609;50,4626;81,4633;2405,4633;2437,4626;2463,4609;2480,4583;2487,4552;2487,3903;2480,3871;2463,3845;2437,3828;2405,3822" o:connectangles="0,0,0,0,0,0,0,0,0,0,0,0,0,0,0,0,0,0,0,0,0"/>
                </v:shape>
                <v:shape id="Freeform 12" o:spid="_x0000_s1630" style="position:absolute;left:6109;top:3821;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GHckA&#10;AADjAAAADwAAAGRycy9kb3ducmV2LnhtbESPQUsDMRSE7wX/Q3iCl2KTbW2RtWlRQSh4cavg9bF5&#10;bhY3L0uS3a7/vhEKPQ4z8w2z3U+uEyOF2HrWUCwUCOLam5YbDV+fb/ePIGJCNth5Jg1/FGG/u5lt&#10;sTT+xBWNx9SIDOFYogabUl9KGWtLDuPC98TZ+/HBYcoyNNIEPGW46+RSqY102HJesNjTq6X69zg4&#10;DePQrsLHi5+MTPPODt/8jhVrfXc7PT+BSDSla/jSPhgNy6JQq4eNUmv4/5T/gN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EGHckAAADjAAAADwAAAAAAAAAAAAAAAACYAgAA&#10;ZHJzL2Rvd25yZXYueG1sUEsFBgAAAAAEAAQA9QAAAI4DAAAAAA==&#10;" path="m,81l7,49,24,23,50,6,81,,2405,r32,6l2463,23r17,26l2487,81r,649l2480,761r-17,26l2437,804r-32,7l81,811,50,804,24,787,7,761,,730,,81xe" filled="f" strokecolor="white" strokeweight="2pt">
                  <v:path arrowok="t" o:connecttype="custom" o:connectlocs="0,3903;7,3871;24,3845;50,3828;81,3822;2405,3822;2437,3828;2463,3845;2480,3871;2487,3903;2487,4552;2480,4583;2463,4609;2437,4626;2405,4633;81,4633;50,4626;24,4609;7,4583;0,4552;0,3903" o:connectangles="0,0,0,0,0,0,0,0,0,0,0,0,0,0,0,0,0,0,0,0,0"/>
                </v:shape>
                <v:shape id="Freeform 11" o:spid="_x0000_s1631" style="position:absolute;left:6251;top:3956;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4ZcoA&#10;AADiAAAADwAAAGRycy9kb3ducmV2LnhtbESPQUvDQBSE70L/w/IK3uyuJVobuy1toJiTkOqlt0f2&#10;NUmbfRuyaxL/vSsIHoeZ+YbZ7CbbioF63zjW8LhQIIhLZxquNHx+HB9eQPiAbLB1TBq+ycNuO7vb&#10;YGrcyAUNp1CJCGGfooY6hC6V0pc1WfQL1xFH7+J6iyHKvpKmxzHCbSuXSj1Liw3HhRo7ymoqb6cv&#10;q0G92eOYFe/XLLHmergN+blY5Vrfz6f9K4hAU/gP/7Vzo2GtktVynTwl8Hsp3g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5OGXKAAAA4gAAAA8AAAAAAAAAAAAAAAAAmAIA&#10;AGRycy9kb3ducmV2LnhtbFBLBQYAAAAABAAEAPUAAACPAwAAAAA=&#10;" path="m2405,l81,,50,6,24,23,7,49,,81,,729r7,32l24,787r26,17l81,810r2324,l2437,804r26,-17l2480,761r6,-32l2486,81r-6,-32l2463,23,2437,6,2405,xe" stroked="f">
                  <v:fill opacity="59110f"/>
                  <v:path arrowok="t" o:connecttype="custom" o:connectlocs="2405,3957;81,3957;50,3963;24,3980;7,4006;0,4038;0,4686;7,4718;24,4744;50,4761;81,4767;2405,4767;2437,4761;2463,4744;2480,4718;2486,4686;2486,4038;2480,4006;2463,3980;2437,3963;2405,3957" o:connectangles="0,0,0,0,0,0,0,0,0,0,0,0,0,0,0,0,0,0,0,0,0"/>
                </v:shape>
                <v:shape id="Freeform 10" o:spid="_x0000_s1632" style="position:absolute;left:6251;top:3956;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vMcoA&#10;AADiAAAADwAAAGRycy9kb3ducmV2LnhtbESPQUsDQQyF74L/YYjgRdpZK1W7dlq0UOhJ7NpLb2En&#10;7qzuZJbN2K7/3hwEIZeQl/fet1yPsTMnGqRN7OB2WoAhrpNvuXFweN9OHsFIRvbYJSYHPySwXl1e&#10;LLH06cx7OlW5MWrCUqKDkHNfWit1oIgyTT2x3j7SEDHrOjTWD3hW89jZWVHc24gta0LAnjaB6q/q&#10;Ozp4C9uNvI5Vsf+U3c3LojsehObOXV+Nz09gMo35X/z3vfMOZouHuc6ddlYkxQG7+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TrzHKAAAA4gAAAA8AAAAAAAAAAAAAAAAAmAIA&#10;AGRycy9kb3ducmV2LnhtbFBLBQYAAAAABAAEAPUAAACPAwAAAAA=&#10;" path="m,81l7,49,24,23,50,6,81,,2405,r32,6l2463,23r17,26l2486,81r,648l2480,761r-17,26l2437,804r-32,6l81,810,50,804,24,787,7,761,,729,,81xe" filled="f" strokecolor="#c0504d" strokeweight="2pt">
                  <v:path arrowok="t" o:connecttype="custom" o:connectlocs="0,4038;7,4006;24,3980;50,3963;81,3957;2405,3957;2437,3963;2463,3980;2480,4006;2486,4038;2486,4686;2480,4718;2463,4744;2437,4761;2405,4767;81,4767;50,4761;24,4744;7,4718;0,4686;0,4038" o:connectangles="0,0,0,0,0,0,0,0,0,0,0,0,0,0,0,0,0,0,0,0,0"/>
                </v:shape>
                <v:shape id="Text Box 9" o:spid="_x0000_s1633" type="#_x0000_t202" style="position:absolute;left:5329;top:617;width:149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z98sA&#10;AADiAAAADwAAAGRycy9kb3ducmV2LnhtbESPQWsCMRSE7wX/Q3hCbzVxi6KrUURaKBRK1+2hx+fm&#10;uRvcvKybVLf/vikUehxm5htmvR1cK67UB+tZw3SiQBBX3liuNXyUzw8LECEiG2w9k4ZvCrDdjO7W&#10;mBt/44Kuh1iLBOGQo4Ymxi6XMlQNOQwT3xEn7+R7hzHJvpamx1uCu1ZmSs2lQ8tpocGO9g1V58OX&#10;07D75OLJXt6O78WpsGW5VPw6P2t9Px52KxCRhvgf/mu/GA2ZmmaL5exxBr+X0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trP3ywAAAOIAAAAPAAAAAAAAAAAAAAAAAJgC&#10;AABkcnMvZG93bnJldi54bWxQSwUGAAAAAAQABAD1AAAAkAMAAAAA&#10;" filled="f" stroked="f">
                  <v:textbox inset="0,0,0,0">
                    <w:txbxContent>
                      <w:p w14:paraId="0C1ED9D1" w14:textId="77777777" w:rsidR="00D841F1" w:rsidRDefault="00D841F1">
                        <w:pPr>
                          <w:spacing w:line="190" w:lineRule="exact"/>
                          <w:ind w:left="69"/>
                          <w:rPr>
                            <w:rFonts w:ascii="Calibri" w:hAnsi="Calibri"/>
                            <w:b/>
                            <w:sz w:val="20"/>
                          </w:rPr>
                        </w:pPr>
                        <w:r>
                          <w:rPr>
                            <w:rFonts w:ascii="Calibri" w:hAnsi="Calibri"/>
                            <w:b/>
                            <w:spacing w:val="-1"/>
                            <w:sz w:val="20"/>
                          </w:rPr>
                          <w:t>STRATEJİK</w:t>
                        </w:r>
                        <w:r>
                          <w:rPr>
                            <w:rFonts w:ascii="Calibri" w:hAnsi="Calibri"/>
                            <w:b/>
                            <w:spacing w:val="-9"/>
                            <w:sz w:val="20"/>
                          </w:rPr>
                          <w:t xml:space="preserve"> </w:t>
                        </w:r>
                        <w:r>
                          <w:rPr>
                            <w:rFonts w:ascii="Calibri" w:hAnsi="Calibri"/>
                            <w:b/>
                            <w:sz w:val="20"/>
                          </w:rPr>
                          <w:t>PLAN</w:t>
                        </w:r>
                      </w:p>
                      <w:p w14:paraId="1696CDBE" w14:textId="77777777" w:rsidR="00D841F1" w:rsidRDefault="00D841F1">
                        <w:pPr>
                          <w:spacing w:line="227" w:lineRule="exact"/>
                          <w:rPr>
                            <w:rFonts w:ascii="Calibri" w:hAnsi="Calibri"/>
                            <w:b/>
                            <w:sz w:val="20"/>
                          </w:rPr>
                        </w:pPr>
                        <w:r>
                          <w:rPr>
                            <w:rFonts w:ascii="Calibri" w:hAnsi="Calibri"/>
                            <w:b/>
                            <w:spacing w:val="-1"/>
                            <w:sz w:val="20"/>
                          </w:rPr>
                          <w:t>HAZIRLAMA</w:t>
                        </w:r>
                        <w:r>
                          <w:rPr>
                            <w:rFonts w:ascii="Calibri" w:hAnsi="Calibri"/>
                            <w:b/>
                            <w:spacing w:val="-6"/>
                            <w:sz w:val="20"/>
                          </w:rPr>
                          <w:t xml:space="preserve"> </w:t>
                        </w:r>
                        <w:r>
                          <w:rPr>
                            <w:rFonts w:ascii="Calibri" w:hAnsi="Calibri"/>
                            <w:b/>
                            <w:sz w:val="20"/>
                          </w:rPr>
                          <w:t>EKİBİ</w:t>
                        </w:r>
                      </w:p>
                    </w:txbxContent>
                  </v:textbox>
                </v:shape>
                <v:shape id="Text Box 8" o:spid="_x0000_s1634" type="#_x0000_t202" style="position:absolute;left:4121;top:1913;width:115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i8sA&#10;AADiAAAADwAAAGRycy9kb3ducmV2LnhtbESPQUvDQBSE70L/w/IK3uymxQY37baUoiAIYhoPHl+z&#10;r8nS7NuYXdv4711B8DjMzDfMeju6TlxoCNazhvksA0Fce2O50fBePd09gAgR2WDnmTR8U4DtZnKz&#10;xsL4K5d0OcRGJAiHAjW0MfaFlKFuyWGY+Z44eSc/OIxJDo00A14T3HVykWW5dGg5LbTY076l+nz4&#10;chp2H1w+2s/X41t5Km1VqYxf8rPWt9NxtwIRaYz/4b/2s9Gglstc3S+Ugt9L6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MhWLywAAAOIAAAAPAAAAAAAAAAAAAAAAAJgC&#10;AABkcnMvZG93bnJldi54bWxQSwUGAAAAAAQABAD1AAAAkAMAAAAA&#10;" filled="f" stroked="f">
                  <v:textbox inset="0,0,0,0">
                    <w:txbxContent>
                      <w:p w14:paraId="1AE12B3A" w14:textId="77777777" w:rsidR="00D841F1" w:rsidRDefault="00D841F1">
                        <w:pPr>
                          <w:spacing w:line="199" w:lineRule="exact"/>
                          <w:rPr>
                            <w:rFonts w:ascii="Calibri" w:hAnsi="Calibri"/>
                            <w:b/>
                            <w:sz w:val="20"/>
                          </w:rPr>
                        </w:pPr>
                        <w:r>
                          <w:rPr>
                            <w:rFonts w:ascii="Calibri" w:hAnsi="Calibri"/>
                            <w:b/>
                            <w:sz w:val="20"/>
                          </w:rPr>
                          <w:t>6</w:t>
                        </w:r>
                        <w:r>
                          <w:rPr>
                            <w:rFonts w:ascii="Calibri" w:hAnsi="Calibri"/>
                            <w:b/>
                            <w:spacing w:val="-8"/>
                            <w:sz w:val="20"/>
                          </w:rPr>
                          <w:t xml:space="preserve"> </w:t>
                        </w:r>
                        <w:r>
                          <w:rPr>
                            <w:rFonts w:ascii="Calibri" w:hAnsi="Calibri"/>
                            <w:b/>
                            <w:sz w:val="20"/>
                          </w:rPr>
                          <w:t>Aylık</w:t>
                        </w:r>
                        <w:r>
                          <w:rPr>
                            <w:rFonts w:ascii="Calibri" w:hAnsi="Calibri"/>
                            <w:b/>
                            <w:spacing w:val="-6"/>
                            <w:sz w:val="20"/>
                          </w:rPr>
                          <w:t xml:space="preserve"> </w:t>
                        </w:r>
                        <w:r>
                          <w:rPr>
                            <w:rFonts w:ascii="Calibri" w:hAnsi="Calibri"/>
                            <w:b/>
                            <w:sz w:val="20"/>
                          </w:rPr>
                          <w:t>İzleme</w:t>
                        </w:r>
                      </w:p>
                    </w:txbxContent>
                  </v:textbox>
                </v:shape>
                <v:shape id="Text Box 7" o:spid="_x0000_s1635" type="#_x0000_t202" style="position:absolute;left:6927;top:1913;width:11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ryMcA&#10;AADjAAAADwAAAGRycy9kb3ducmV2LnhtbERPX2vCMBB/H+w7hBN8m6kDi61GkeFgIIzV+rDHW3O2&#10;weZSm0y7b78Igo/3+3/L9WBbcaHeG8cKppMEBHHltOFawaF8f5mD8AFZY+uYFPyRh/Xq+WmJuXZX&#10;LuiyD7WIIexzVNCE0OVS+qohi37iOuLIHV1vMcSzr6Xu8RrDbStfkySVFg3HhgY7emuoOu1/rYLN&#10;Nxdbc/78+SqOhSnLLOFdelJqPBo2CxCBhvAQ390fOs6fT7NslmbpDG4/RQD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q8jHAAAA4wAAAA8AAAAAAAAAAAAAAAAAmAIAAGRy&#10;cy9kb3ducmV2LnhtbFBLBQYAAAAABAAEAPUAAACMAwAAAAA=&#10;" filled="f" stroked="f">
                  <v:textbox inset="0,0,0,0">
                    <w:txbxContent>
                      <w:p w14:paraId="0B8DE06E" w14:textId="77777777" w:rsidR="00D841F1" w:rsidRDefault="00D841F1">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7"/>
                            <w:sz w:val="20"/>
                          </w:rPr>
                          <w:t xml:space="preserve"> </w:t>
                        </w:r>
                        <w:r>
                          <w:rPr>
                            <w:rFonts w:ascii="Calibri" w:hAnsi="Calibri"/>
                            <w:b/>
                            <w:sz w:val="20"/>
                          </w:rPr>
                          <w:t>İzleme</w:t>
                        </w:r>
                      </w:p>
                    </w:txbxContent>
                  </v:textbox>
                </v:shape>
                <v:shape id="Text Box 6" o:spid="_x0000_s1636" type="#_x0000_t202" style="position:absolute;left:3661;top:2982;width:20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vMsA&#10;AADiAAAADwAAAGRycy9kb3ducmV2LnhtbESPQUvDQBSE70L/w/IK3uyuNaQ1dluKKAiCNI0Hj8/s&#10;a7I0+zZm1zb+e1cQehxm5htmtRldJ040BOtZw+1MgSCuvbHcaHivnm+WIEJENth5Jg0/FGCznlyt&#10;sDD+zCWd9rERCcKhQA1tjH0hZahbchhmvidO3sEPDmOSQyPNgOcEd52cK5VLh5bTQos9PbZUH/ff&#10;TsP2g8sn+/X2uSsPpa2qe8Wv+VHr6+m4fQARaYyX8H/7xWiYZ4s7lWfZAv4upTs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6d28ywAAAOIAAAAPAAAAAAAAAAAAAAAAAJgC&#10;AABkcnMvZG93bnJldi54bWxQSwUGAAAAAAQABAD1AAAAkAMAAAAA&#10;" filled="f" stroked="f">
                  <v:textbox inset="0,0,0,0">
                    <w:txbxContent>
                      <w:p w14:paraId="3CD23234" w14:textId="77777777" w:rsidR="00D841F1" w:rsidRDefault="00D841F1">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14:paraId="66DCB8D9" w14:textId="77777777" w:rsidR="00D841F1" w:rsidRDefault="00D841F1">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v:textbox>
                </v:shape>
                <v:shape id="Text Box 5" o:spid="_x0000_s1637" type="#_x0000_t202" style="position:absolute;left:6459;top:2982;width:20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VscA&#10;AADjAAAADwAAAGRycy9kb3ducmV2LnhtbERPX0vDMBB/F/Ydwgm+ucRFhtZlYwwFQRC7+uDj2dza&#10;sOZSm7h1334RhD3e7/8tVqPvxIGG6AIbuJsqEMR1sI4bA5/Vy+0DiJiQLXaBycCJIqyWk6sFFjYc&#10;uaTDNjUih3As0ECbUl9IGeuWPMZp6IkztwuDx5TPoZF2wGMO952cKTWXHh3nhhZ72rRU77e/3sD6&#10;i8tn9/P+/VHuSldVj4rf5ntjbq7H9ROIRGO6iP/drzbPV1rda61nGv5+ygDI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P3FbHAAAA4wAAAA8AAAAAAAAAAAAAAAAAmAIAAGRy&#10;cy9kb3ducmV2LnhtbFBLBQYAAAAABAAEAPUAAACMAwAAAAA=&#10;" filled="f" stroked="f">
                  <v:textbox inset="0,0,0,0">
                    <w:txbxContent>
                      <w:p w14:paraId="3A0724A0" w14:textId="77777777" w:rsidR="00D841F1" w:rsidRDefault="00D841F1">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14:paraId="3F14E20C" w14:textId="77777777" w:rsidR="00D841F1" w:rsidRDefault="00D841F1">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v:textbox>
                </v:shape>
                <v:shape id="Text Box 4" o:spid="_x0000_s1638" type="#_x0000_t202" style="position:absolute;left:3915;top:4129;width:158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gDcsA&#10;AADiAAAADwAAAGRycy9kb3ducmV2LnhtbESPQWsCMRSE74X+h/AKvdVEha2uRhFpQRBK1+2hx+fm&#10;uRvcvKybVLf/vikUehxm5htmuR5cK67UB+tZw3ikQBBX3liuNXyUr08zECEiG2w9k4ZvCrBe3d8t&#10;MTf+xgVdD7EWCcIhRw1NjF0uZagachhGviNO3sn3DmOSfS1Nj7cEd62cKJVJh5bTQoMdbRuqzocv&#10;p2HzycWLvbwd34tTYctyrnifnbV+fBg2CxCRhvgf/mvvjIapmmfT8WT2DL+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aOANywAAAOIAAAAPAAAAAAAAAAAAAAAAAJgC&#10;AABkcnMvZG93bnJldi54bWxQSwUGAAAAAAQABAD1AAAAkAMAAAAA&#10;" filled="f" stroked="f">
                  <v:textbox inset="0,0,0,0">
                    <w:txbxContent>
                      <w:p w14:paraId="290E5B72" w14:textId="77777777" w:rsidR="00D841F1" w:rsidRDefault="00D841F1">
                        <w:pPr>
                          <w:spacing w:line="203" w:lineRule="exact"/>
                          <w:ind w:right="18"/>
                          <w:jc w:val="center"/>
                          <w:rPr>
                            <w:rFonts w:ascii="Calibri" w:hAnsi="Calibri"/>
                            <w:b/>
                            <w:sz w:val="20"/>
                          </w:rPr>
                        </w:pPr>
                        <w:r>
                          <w:rPr>
                            <w:rFonts w:ascii="Calibri" w:hAnsi="Calibri"/>
                            <w:b/>
                            <w:spacing w:val="-1"/>
                            <w:sz w:val="20"/>
                          </w:rPr>
                          <w:t>İlçe</w:t>
                        </w:r>
                        <w:r>
                          <w:rPr>
                            <w:rFonts w:ascii="Calibri" w:hAnsi="Calibri"/>
                            <w:b/>
                            <w:spacing w:val="-8"/>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14:paraId="26D6FB68" w14:textId="77777777" w:rsidR="00D841F1" w:rsidRDefault="00D841F1">
                        <w:pPr>
                          <w:spacing w:before="51" w:line="240" w:lineRule="exact"/>
                          <w:ind w:right="19"/>
                          <w:jc w:val="center"/>
                          <w:rPr>
                            <w:rFonts w:ascii="Calibri" w:hAnsi="Calibri"/>
                            <w:b/>
                            <w:sz w:val="20"/>
                          </w:rPr>
                        </w:pPr>
                        <w:r>
                          <w:rPr>
                            <w:rFonts w:ascii="Calibri" w:hAnsi="Calibri"/>
                            <w:b/>
                            <w:sz w:val="20"/>
                          </w:rPr>
                          <w:t>(İstenildiğinde)</w:t>
                        </w:r>
                      </w:p>
                    </w:txbxContent>
                  </v:textbox>
                </v:shape>
                <v:shape id="Text Box 3" o:spid="_x0000_s1639" type="#_x0000_t202" style="position:absolute;left:6714;top:4165;width:158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UWsoA&#10;AADiAAAADwAAAGRycy9kb3ducmV2LnhtbESPQUvDQBSE74L/YXmCN7ubUkIauy1FFAqCmKYHj8/s&#10;a7I0+zZm1zb+e1cQehxm5htmtZlcL840ButZQzZTIIgbbyy3Gg71y0MBIkRkg71n0vBDATbr25sV&#10;lsZfuKLzPrYiQTiUqKGLcSilDE1HDsPMD8TJO/rRYUxybKUZ8ZLgrpdzpXLp0HJa6HCgp46a0/7b&#10;adh+cPVsv94+36tjZet6qfg1P2l9fzdtH0FEmuI1/N/eGQ2LLC/mhSoy+LuU7o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71VFrKAAAA4gAAAA8AAAAAAAAAAAAAAAAAmAIA&#10;AGRycy9kb3ducmV2LnhtbFBLBQYAAAAABAAEAPUAAACPAwAAAAA=&#10;" filled="f" stroked="f">
                  <v:textbox inset="0,0,0,0">
                    <w:txbxContent>
                      <w:p w14:paraId="27637311" w14:textId="77777777" w:rsidR="00D841F1" w:rsidRDefault="00D841F1">
                        <w:pPr>
                          <w:spacing w:line="191" w:lineRule="exact"/>
                          <w:ind w:left="-1" w:right="18"/>
                          <w:jc w:val="center"/>
                          <w:rPr>
                            <w:rFonts w:ascii="Calibri" w:hAnsi="Calibri"/>
                            <w:b/>
                            <w:sz w:val="20"/>
                          </w:rPr>
                        </w:pPr>
                        <w:r>
                          <w:rPr>
                            <w:rFonts w:ascii="Calibri" w:hAnsi="Calibri"/>
                            <w:b/>
                            <w:spacing w:val="-1"/>
                            <w:sz w:val="20"/>
                          </w:rPr>
                          <w:t>İlçe</w:t>
                        </w:r>
                        <w:r>
                          <w:rPr>
                            <w:rFonts w:ascii="Calibri" w:hAnsi="Calibri"/>
                            <w:b/>
                            <w:spacing w:val="-7"/>
                            <w:sz w:val="20"/>
                          </w:rPr>
                          <w:t xml:space="preserve"> </w:t>
                        </w:r>
                        <w:proofErr w:type="spellStart"/>
                        <w:r>
                          <w:rPr>
                            <w:rFonts w:ascii="Calibri" w:hAnsi="Calibri"/>
                            <w:b/>
                            <w:spacing w:val="-1"/>
                            <w:sz w:val="20"/>
                          </w:rPr>
                          <w:t>MEM'ne</w:t>
                        </w:r>
                        <w:proofErr w:type="spellEnd"/>
                        <w:r>
                          <w:rPr>
                            <w:rFonts w:ascii="Calibri" w:hAnsi="Calibri"/>
                            <w:b/>
                            <w:spacing w:val="-10"/>
                            <w:sz w:val="20"/>
                          </w:rPr>
                          <w:t xml:space="preserve"> </w:t>
                        </w:r>
                        <w:r>
                          <w:rPr>
                            <w:rFonts w:ascii="Calibri" w:hAnsi="Calibri"/>
                            <w:b/>
                            <w:sz w:val="20"/>
                          </w:rPr>
                          <w:t>Rapor</w:t>
                        </w:r>
                      </w:p>
                      <w:p w14:paraId="2D42132A" w14:textId="77777777" w:rsidR="00D841F1" w:rsidRDefault="00D841F1">
                        <w:pPr>
                          <w:spacing w:line="229" w:lineRule="exact"/>
                          <w:ind w:right="19"/>
                          <w:jc w:val="center"/>
                          <w:rPr>
                            <w:rFonts w:ascii="Calibri" w:hAnsi="Calibri"/>
                            <w:b/>
                            <w:sz w:val="20"/>
                          </w:rPr>
                        </w:pPr>
                        <w:r>
                          <w:rPr>
                            <w:rFonts w:ascii="Calibri" w:hAnsi="Calibri"/>
                            <w:b/>
                            <w:sz w:val="20"/>
                          </w:rPr>
                          <w:t>(İstenildiğinde)</w:t>
                        </w:r>
                      </w:p>
                    </w:txbxContent>
                  </v:textbox>
                </v:shape>
                <w10:wrap type="topAndBottom" anchorx="page"/>
              </v:group>
            </w:pict>
          </mc:Fallback>
        </mc:AlternateContent>
      </w:r>
    </w:p>
    <w:p w14:paraId="723EAB8E" w14:textId="77777777" w:rsidR="00CB6F60" w:rsidRDefault="00CB6F60" w:rsidP="00535DD3">
      <w:pPr>
        <w:spacing w:before="122"/>
      </w:pPr>
    </w:p>
    <w:sectPr w:rsidR="00CB6F60">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6AF7D" w14:textId="77777777" w:rsidR="006A2035" w:rsidRDefault="006A2035">
      <w:r>
        <w:separator/>
      </w:r>
    </w:p>
  </w:endnote>
  <w:endnote w:type="continuationSeparator" w:id="0">
    <w:p w14:paraId="32D19192" w14:textId="77777777" w:rsidR="006A2035" w:rsidRDefault="006A2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6FA98" w14:textId="7F04E99C" w:rsidR="00D841F1" w:rsidRDefault="00D841F1">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60B6DBF6" wp14:editId="50238DD4">
              <wp:simplePos x="0" y="0"/>
              <wp:positionH relativeFrom="page">
                <wp:posOffset>3665855</wp:posOffset>
              </wp:positionH>
              <wp:positionV relativeFrom="page">
                <wp:posOffset>10405110</wp:posOffset>
              </wp:positionV>
              <wp:extent cx="260985" cy="152400"/>
              <wp:effectExtent l="0" t="0" r="0" b="0"/>
              <wp:wrapNone/>
              <wp:docPr id="17192381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26B9" w14:textId="77777777" w:rsidR="00D841F1" w:rsidRDefault="00D841F1">
                          <w:pPr>
                            <w:spacing w:line="223"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6D117B">
                            <w:rPr>
                              <w:rFonts w:ascii="Calibri"/>
                              <w:b/>
                              <w:noProof/>
                              <w:sz w:val="20"/>
                            </w:rPr>
                            <w:t>48</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6DBF6" id="_x0000_t202" coordsize="21600,21600" o:spt="202" path="m,l,21600r21600,l21600,xe">
              <v:stroke joinstyle="miter"/>
              <v:path gradientshapeok="t" o:connecttype="rect"/>
            </v:shapetype>
            <v:shape id="Text Box 1" o:spid="_x0000_s1640" type="#_x0000_t202" style="position:absolute;margin-left:288.65pt;margin-top:819.3pt;width:20.5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" filled="f" stroked="f">
              <v:textbox inset="0,0,0,0">
                <w:txbxContent>
                  <w:p w14:paraId="441726B9" w14:textId="77777777" w:rsidR="00D841F1" w:rsidRDefault="00D841F1">
                    <w:pPr>
                      <w:spacing w:line="223"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6D117B">
                      <w:rPr>
                        <w:rFonts w:ascii="Calibri"/>
                        <w:b/>
                        <w:noProof/>
                        <w:sz w:val="20"/>
                      </w:rPr>
                      <w:t>48</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15970" w14:textId="77777777" w:rsidR="006A2035" w:rsidRDefault="006A2035">
      <w:r>
        <w:separator/>
      </w:r>
    </w:p>
  </w:footnote>
  <w:footnote w:type="continuationSeparator" w:id="0">
    <w:p w14:paraId="784E199D" w14:textId="77777777" w:rsidR="006A2035" w:rsidRDefault="006A20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07391" w14:textId="2BA95E12" w:rsidR="00D841F1" w:rsidRDefault="00D841F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31A9D" w14:textId="1B8AB2C1" w:rsidR="00D841F1" w:rsidRDefault="00D841F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EC42F" w14:textId="0579C5E4" w:rsidR="00D841F1" w:rsidRDefault="00D841F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D58"/>
    <w:multiLevelType w:val="hybridMultilevel"/>
    <w:tmpl w:val="5128F7F8"/>
    <w:lvl w:ilvl="0" w:tplc="8E4C71D2">
      <w:numFmt w:val="bullet"/>
      <w:lvlText w:val=""/>
      <w:lvlJc w:val="left"/>
      <w:pPr>
        <w:ind w:left="833" w:hanging="360"/>
      </w:pPr>
      <w:rPr>
        <w:rFonts w:ascii="Symbol" w:eastAsia="Symbol" w:hAnsi="Symbol" w:cs="Symbol" w:hint="default"/>
        <w:w w:val="100"/>
        <w:sz w:val="18"/>
        <w:szCs w:val="18"/>
        <w:lang w:val="tr-TR" w:eastAsia="en-US" w:bidi="ar-SA"/>
      </w:rPr>
    </w:lvl>
    <w:lvl w:ilvl="1" w:tplc="19507850">
      <w:numFmt w:val="bullet"/>
      <w:lvlText w:val="•"/>
      <w:lvlJc w:val="left"/>
      <w:pPr>
        <w:ind w:left="1005" w:hanging="360"/>
      </w:pPr>
      <w:rPr>
        <w:rFonts w:hint="default"/>
        <w:lang w:val="tr-TR" w:eastAsia="en-US" w:bidi="ar-SA"/>
      </w:rPr>
    </w:lvl>
    <w:lvl w:ilvl="2" w:tplc="03DC5A60">
      <w:numFmt w:val="bullet"/>
      <w:lvlText w:val="•"/>
      <w:lvlJc w:val="left"/>
      <w:pPr>
        <w:ind w:left="1170" w:hanging="360"/>
      </w:pPr>
      <w:rPr>
        <w:rFonts w:hint="default"/>
        <w:lang w:val="tr-TR" w:eastAsia="en-US" w:bidi="ar-SA"/>
      </w:rPr>
    </w:lvl>
    <w:lvl w:ilvl="3" w:tplc="6E3A10EE">
      <w:numFmt w:val="bullet"/>
      <w:lvlText w:val="•"/>
      <w:lvlJc w:val="left"/>
      <w:pPr>
        <w:ind w:left="1335" w:hanging="360"/>
      </w:pPr>
      <w:rPr>
        <w:rFonts w:hint="default"/>
        <w:lang w:val="tr-TR" w:eastAsia="en-US" w:bidi="ar-SA"/>
      </w:rPr>
    </w:lvl>
    <w:lvl w:ilvl="4" w:tplc="D4CE8872">
      <w:numFmt w:val="bullet"/>
      <w:lvlText w:val="•"/>
      <w:lvlJc w:val="left"/>
      <w:pPr>
        <w:ind w:left="1500" w:hanging="360"/>
      </w:pPr>
      <w:rPr>
        <w:rFonts w:hint="default"/>
        <w:lang w:val="tr-TR" w:eastAsia="en-US" w:bidi="ar-SA"/>
      </w:rPr>
    </w:lvl>
    <w:lvl w:ilvl="5" w:tplc="EA2406E2">
      <w:numFmt w:val="bullet"/>
      <w:lvlText w:val="•"/>
      <w:lvlJc w:val="left"/>
      <w:pPr>
        <w:ind w:left="1665" w:hanging="360"/>
      </w:pPr>
      <w:rPr>
        <w:rFonts w:hint="default"/>
        <w:lang w:val="tr-TR" w:eastAsia="en-US" w:bidi="ar-SA"/>
      </w:rPr>
    </w:lvl>
    <w:lvl w:ilvl="6" w:tplc="5B30D34A">
      <w:numFmt w:val="bullet"/>
      <w:lvlText w:val="•"/>
      <w:lvlJc w:val="left"/>
      <w:pPr>
        <w:ind w:left="1830" w:hanging="360"/>
      </w:pPr>
      <w:rPr>
        <w:rFonts w:hint="default"/>
        <w:lang w:val="tr-TR" w:eastAsia="en-US" w:bidi="ar-SA"/>
      </w:rPr>
    </w:lvl>
    <w:lvl w:ilvl="7" w:tplc="7D8E3D20">
      <w:numFmt w:val="bullet"/>
      <w:lvlText w:val="•"/>
      <w:lvlJc w:val="left"/>
      <w:pPr>
        <w:ind w:left="1995" w:hanging="360"/>
      </w:pPr>
      <w:rPr>
        <w:rFonts w:hint="default"/>
        <w:lang w:val="tr-TR" w:eastAsia="en-US" w:bidi="ar-SA"/>
      </w:rPr>
    </w:lvl>
    <w:lvl w:ilvl="8" w:tplc="46DE3110">
      <w:numFmt w:val="bullet"/>
      <w:lvlText w:val="•"/>
      <w:lvlJc w:val="left"/>
      <w:pPr>
        <w:ind w:left="2160" w:hanging="360"/>
      </w:pPr>
      <w:rPr>
        <w:rFonts w:hint="default"/>
        <w:lang w:val="tr-TR" w:eastAsia="en-US" w:bidi="ar-SA"/>
      </w:rPr>
    </w:lvl>
  </w:abstractNum>
  <w:abstractNum w:abstractNumId="1">
    <w:nsid w:val="02B05115"/>
    <w:multiLevelType w:val="hybridMultilevel"/>
    <w:tmpl w:val="AE601306"/>
    <w:lvl w:ilvl="0" w:tplc="4614CEC8">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6E56363A">
      <w:numFmt w:val="bullet"/>
      <w:lvlText w:val="•"/>
      <w:lvlJc w:val="left"/>
      <w:pPr>
        <w:ind w:left="1123" w:hanging="286"/>
      </w:pPr>
      <w:rPr>
        <w:rFonts w:hint="default"/>
        <w:lang w:val="tr-TR" w:eastAsia="en-US" w:bidi="ar-SA"/>
      </w:rPr>
    </w:lvl>
    <w:lvl w:ilvl="2" w:tplc="A2E48AC2">
      <w:numFmt w:val="bullet"/>
      <w:lvlText w:val="•"/>
      <w:lvlJc w:val="left"/>
      <w:pPr>
        <w:ind w:left="1666" w:hanging="286"/>
      </w:pPr>
      <w:rPr>
        <w:rFonts w:hint="default"/>
        <w:lang w:val="tr-TR" w:eastAsia="en-US" w:bidi="ar-SA"/>
      </w:rPr>
    </w:lvl>
    <w:lvl w:ilvl="3" w:tplc="9AF8BFD2">
      <w:numFmt w:val="bullet"/>
      <w:lvlText w:val="•"/>
      <w:lvlJc w:val="left"/>
      <w:pPr>
        <w:ind w:left="2209" w:hanging="286"/>
      </w:pPr>
      <w:rPr>
        <w:rFonts w:hint="default"/>
        <w:lang w:val="tr-TR" w:eastAsia="en-US" w:bidi="ar-SA"/>
      </w:rPr>
    </w:lvl>
    <w:lvl w:ilvl="4" w:tplc="8ABCB1CC">
      <w:numFmt w:val="bullet"/>
      <w:lvlText w:val="•"/>
      <w:lvlJc w:val="left"/>
      <w:pPr>
        <w:ind w:left="2753" w:hanging="286"/>
      </w:pPr>
      <w:rPr>
        <w:rFonts w:hint="default"/>
        <w:lang w:val="tr-TR" w:eastAsia="en-US" w:bidi="ar-SA"/>
      </w:rPr>
    </w:lvl>
    <w:lvl w:ilvl="5" w:tplc="8316665E">
      <w:numFmt w:val="bullet"/>
      <w:lvlText w:val="•"/>
      <w:lvlJc w:val="left"/>
      <w:pPr>
        <w:ind w:left="3296" w:hanging="286"/>
      </w:pPr>
      <w:rPr>
        <w:rFonts w:hint="default"/>
        <w:lang w:val="tr-TR" w:eastAsia="en-US" w:bidi="ar-SA"/>
      </w:rPr>
    </w:lvl>
    <w:lvl w:ilvl="6" w:tplc="B854F54C">
      <w:numFmt w:val="bullet"/>
      <w:lvlText w:val="•"/>
      <w:lvlJc w:val="left"/>
      <w:pPr>
        <w:ind w:left="3839" w:hanging="286"/>
      </w:pPr>
      <w:rPr>
        <w:rFonts w:hint="default"/>
        <w:lang w:val="tr-TR" w:eastAsia="en-US" w:bidi="ar-SA"/>
      </w:rPr>
    </w:lvl>
    <w:lvl w:ilvl="7" w:tplc="299455EE">
      <w:numFmt w:val="bullet"/>
      <w:lvlText w:val="•"/>
      <w:lvlJc w:val="left"/>
      <w:pPr>
        <w:ind w:left="4383" w:hanging="286"/>
      </w:pPr>
      <w:rPr>
        <w:rFonts w:hint="default"/>
        <w:lang w:val="tr-TR" w:eastAsia="en-US" w:bidi="ar-SA"/>
      </w:rPr>
    </w:lvl>
    <w:lvl w:ilvl="8" w:tplc="24C0245E">
      <w:numFmt w:val="bullet"/>
      <w:lvlText w:val="•"/>
      <w:lvlJc w:val="left"/>
      <w:pPr>
        <w:ind w:left="4926" w:hanging="286"/>
      </w:pPr>
      <w:rPr>
        <w:rFonts w:hint="default"/>
        <w:lang w:val="tr-TR" w:eastAsia="en-US" w:bidi="ar-SA"/>
      </w:rPr>
    </w:lvl>
  </w:abstractNum>
  <w:abstractNum w:abstractNumId="2">
    <w:nsid w:val="053029D5"/>
    <w:multiLevelType w:val="hybridMultilevel"/>
    <w:tmpl w:val="2EF82844"/>
    <w:lvl w:ilvl="0" w:tplc="2CA63856">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B6D0F9DA">
      <w:numFmt w:val="bullet"/>
      <w:lvlText w:val="•"/>
      <w:lvlJc w:val="left"/>
      <w:pPr>
        <w:ind w:left="1123" w:hanging="286"/>
      </w:pPr>
      <w:rPr>
        <w:rFonts w:hint="default"/>
        <w:lang w:val="tr-TR" w:eastAsia="en-US" w:bidi="ar-SA"/>
      </w:rPr>
    </w:lvl>
    <w:lvl w:ilvl="2" w:tplc="B17EB12C">
      <w:numFmt w:val="bullet"/>
      <w:lvlText w:val="•"/>
      <w:lvlJc w:val="left"/>
      <w:pPr>
        <w:ind w:left="1666" w:hanging="286"/>
      </w:pPr>
      <w:rPr>
        <w:rFonts w:hint="default"/>
        <w:lang w:val="tr-TR" w:eastAsia="en-US" w:bidi="ar-SA"/>
      </w:rPr>
    </w:lvl>
    <w:lvl w:ilvl="3" w:tplc="662AF732">
      <w:numFmt w:val="bullet"/>
      <w:lvlText w:val="•"/>
      <w:lvlJc w:val="left"/>
      <w:pPr>
        <w:ind w:left="2209" w:hanging="286"/>
      </w:pPr>
      <w:rPr>
        <w:rFonts w:hint="default"/>
        <w:lang w:val="tr-TR" w:eastAsia="en-US" w:bidi="ar-SA"/>
      </w:rPr>
    </w:lvl>
    <w:lvl w:ilvl="4" w:tplc="E9026E70">
      <w:numFmt w:val="bullet"/>
      <w:lvlText w:val="•"/>
      <w:lvlJc w:val="left"/>
      <w:pPr>
        <w:ind w:left="2753" w:hanging="286"/>
      </w:pPr>
      <w:rPr>
        <w:rFonts w:hint="default"/>
        <w:lang w:val="tr-TR" w:eastAsia="en-US" w:bidi="ar-SA"/>
      </w:rPr>
    </w:lvl>
    <w:lvl w:ilvl="5" w:tplc="2B98DC56">
      <w:numFmt w:val="bullet"/>
      <w:lvlText w:val="•"/>
      <w:lvlJc w:val="left"/>
      <w:pPr>
        <w:ind w:left="3296" w:hanging="286"/>
      </w:pPr>
      <w:rPr>
        <w:rFonts w:hint="default"/>
        <w:lang w:val="tr-TR" w:eastAsia="en-US" w:bidi="ar-SA"/>
      </w:rPr>
    </w:lvl>
    <w:lvl w:ilvl="6" w:tplc="90A0BD84">
      <w:numFmt w:val="bullet"/>
      <w:lvlText w:val="•"/>
      <w:lvlJc w:val="left"/>
      <w:pPr>
        <w:ind w:left="3839" w:hanging="286"/>
      </w:pPr>
      <w:rPr>
        <w:rFonts w:hint="default"/>
        <w:lang w:val="tr-TR" w:eastAsia="en-US" w:bidi="ar-SA"/>
      </w:rPr>
    </w:lvl>
    <w:lvl w:ilvl="7" w:tplc="1584C12A">
      <w:numFmt w:val="bullet"/>
      <w:lvlText w:val="•"/>
      <w:lvlJc w:val="left"/>
      <w:pPr>
        <w:ind w:left="4383" w:hanging="286"/>
      </w:pPr>
      <w:rPr>
        <w:rFonts w:hint="default"/>
        <w:lang w:val="tr-TR" w:eastAsia="en-US" w:bidi="ar-SA"/>
      </w:rPr>
    </w:lvl>
    <w:lvl w:ilvl="8" w:tplc="07AC8B48">
      <w:numFmt w:val="bullet"/>
      <w:lvlText w:val="•"/>
      <w:lvlJc w:val="left"/>
      <w:pPr>
        <w:ind w:left="4926" w:hanging="286"/>
      </w:pPr>
      <w:rPr>
        <w:rFonts w:hint="default"/>
        <w:lang w:val="tr-TR" w:eastAsia="en-US" w:bidi="ar-SA"/>
      </w:rPr>
    </w:lvl>
  </w:abstractNum>
  <w:abstractNum w:abstractNumId="3">
    <w:nsid w:val="0FA97302"/>
    <w:multiLevelType w:val="hybridMultilevel"/>
    <w:tmpl w:val="A2F2CEE6"/>
    <w:lvl w:ilvl="0" w:tplc="E806D192">
      <w:numFmt w:val="bullet"/>
      <w:lvlText w:val=""/>
      <w:lvlJc w:val="left"/>
      <w:pPr>
        <w:ind w:left="252" w:hanging="144"/>
      </w:pPr>
      <w:rPr>
        <w:rFonts w:ascii="Symbol" w:eastAsia="Symbol" w:hAnsi="Symbol" w:cs="Symbol" w:hint="default"/>
        <w:w w:val="97"/>
        <w:sz w:val="16"/>
        <w:szCs w:val="16"/>
        <w:lang w:val="tr-TR" w:eastAsia="en-US" w:bidi="ar-SA"/>
      </w:rPr>
    </w:lvl>
    <w:lvl w:ilvl="1" w:tplc="5DB42A5A">
      <w:numFmt w:val="bullet"/>
      <w:lvlText w:val="•"/>
      <w:lvlJc w:val="left"/>
      <w:pPr>
        <w:ind w:left="698" w:hanging="144"/>
      </w:pPr>
      <w:rPr>
        <w:rFonts w:hint="default"/>
        <w:lang w:val="tr-TR" w:eastAsia="en-US" w:bidi="ar-SA"/>
      </w:rPr>
    </w:lvl>
    <w:lvl w:ilvl="2" w:tplc="02AE0CC8">
      <w:numFmt w:val="bullet"/>
      <w:lvlText w:val="•"/>
      <w:lvlJc w:val="left"/>
      <w:pPr>
        <w:ind w:left="1137" w:hanging="144"/>
      </w:pPr>
      <w:rPr>
        <w:rFonts w:hint="default"/>
        <w:lang w:val="tr-TR" w:eastAsia="en-US" w:bidi="ar-SA"/>
      </w:rPr>
    </w:lvl>
    <w:lvl w:ilvl="3" w:tplc="B56A5608">
      <w:numFmt w:val="bullet"/>
      <w:lvlText w:val="•"/>
      <w:lvlJc w:val="left"/>
      <w:pPr>
        <w:ind w:left="1576" w:hanging="144"/>
      </w:pPr>
      <w:rPr>
        <w:rFonts w:hint="default"/>
        <w:lang w:val="tr-TR" w:eastAsia="en-US" w:bidi="ar-SA"/>
      </w:rPr>
    </w:lvl>
    <w:lvl w:ilvl="4" w:tplc="EDEAD8DE">
      <w:numFmt w:val="bullet"/>
      <w:lvlText w:val="•"/>
      <w:lvlJc w:val="left"/>
      <w:pPr>
        <w:ind w:left="2015" w:hanging="144"/>
      </w:pPr>
      <w:rPr>
        <w:rFonts w:hint="default"/>
        <w:lang w:val="tr-TR" w:eastAsia="en-US" w:bidi="ar-SA"/>
      </w:rPr>
    </w:lvl>
    <w:lvl w:ilvl="5" w:tplc="79FC13FC">
      <w:numFmt w:val="bullet"/>
      <w:lvlText w:val="•"/>
      <w:lvlJc w:val="left"/>
      <w:pPr>
        <w:ind w:left="2454" w:hanging="144"/>
      </w:pPr>
      <w:rPr>
        <w:rFonts w:hint="default"/>
        <w:lang w:val="tr-TR" w:eastAsia="en-US" w:bidi="ar-SA"/>
      </w:rPr>
    </w:lvl>
    <w:lvl w:ilvl="6" w:tplc="F738CE26">
      <w:numFmt w:val="bullet"/>
      <w:lvlText w:val="•"/>
      <w:lvlJc w:val="left"/>
      <w:pPr>
        <w:ind w:left="2892" w:hanging="144"/>
      </w:pPr>
      <w:rPr>
        <w:rFonts w:hint="default"/>
        <w:lang w:val="tr-TR" w:eastAsia="en-US" w:bidi="ar-SA"/>
      </w:rPr>
    </w:lvl>
    <w:lvl w:ilvl="7" w:tplc="13FC1DF4">
      <w:numFmt w:val="bullet"/>
      <w:lvlText w:val="•"/>
      <w:lvlJc w:val="left"/>
      <w:pPr>
        <w:ind w:left="3331" w:hanging="144"/>
      </w:pPr>
      <w:rPr>
        <w:rFonts w:hint="default"/>
        <w:lang w:val="tr-TR" w:eastAsia="en-US" w:bidi="ar-SA"/>
      </w:rPr>
    </w:lvl>
    <w:lvl w:ilvl="8" w:tplc="73980164">
      <w:numFmt w:val="bullet"/>
      <w:lvlText w:val="•"/>
      <w:lvlJc w:val="left"/>
      <w:pPr>
        <w:ind w:left="3770" w:hanging="144"/>
      </w:pPr>
      <w:rPr>
        <w:rFonts w:hint="default"/>
        <w:lang w:val="tr-TR" w:eastAsia="en-US" w:bidi="ar-SA"/>
      </w:rPr>
    </w:lvl>
  </w:abstractNum>
  <w:abstractNum w:abstractNumId="4">
    <w:nsid w:val="12A15C09"/>
    <w:multiLevelType w:val="hybridMultilevel"/>
    <w:tmpl w:val="32E25422"/>
    <w:lvl w:ilvl="0" w:tplc="0D2474B0">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F9B05CB4">
      <w:numFmt w:val="bullet"/>
      <w:lvlText w:val="•"/>
      <w:lvlJc w:val="left"/>
      <w:pPr>
        <w:ind w:left="1123" w:hanging="286"/>
      </w:pPr>
      <w:rPr>
        <w:rFonts w:hint="default"/>
        <w:lang w:val="tr-TR" w:eastAsia="en-US" w:bidi="ar-SA"/>
      </w:rPr>
    </w:lvl>
    <w:lvl w:ilvl="2" w:tplc="BF4EBADA">
      <w:numFmt w:val="bullet"/>
      <w:lvlText w:val="•"/>
      <w:lvlJc w:val="left"/>
      <w:pPr>
        <w:ind w:left="1666" w:hanging="286"/>
      </w:pPr>
      <w:rPr>
        <w:rFonts w:hint="default"/>
        <w:lang w:val="tr-TR" w:eastAsia="en-US" w:bidi="ar-SA"/>
      </w:rPr>
    </w:lvl>
    <w:lvl w:ilvl="3" w:tplc="C79AE6EC">
      <w:numFmt w:val="bullet"/>
      <w:lvlText w:val="•"/>
      <w:lvlJc w:val="left"/>
      <w:pPr>
        <w:ind w:left="2209" w:hanging="286"/>
      </w:pPr>
      <w:rPr>
        <w:rFonts w:hint="default"/>
        <w:lang w:val="tr-TR" w:eastAsia="en-US" w:bidi="ar-SA"/>
      </w:rPr>
    </w:lvl>
    <w:lvl w:ilvl="4" w:tplc="85FCAEAE">
      <w:numFmt w:val="bullet"/>
      <w:lvlText w:val="•"/>
      <w:lvlJc w:val="left"/>
      <w:pPr>
        <w:ind w:left="2753" w:hanging="286"/>
      </w:pPr>
      <w:rPr>
        <w:rFonts w:hint="default"/>
        <w:lang w:val="tr-TR" w:eastAsia="en-US" w:bidi="ar-SA"/>
      </w:rPr>
    </w:lvl>
    <w:lvl w:ilvl="5" w:tplc="E5407EE6">
      <w:numFmt w:val="bullet"/>
      <w:lvlText w:val="•"/>
      <w:lvlJc w:val="left"/>
      <w:pPr>
        <w:ind w:left="3296" w:hanging="286"/>
      </w:pPr>
      <w:rPr>
        <w:rFonts w:hint="default"/>
        <w:lang w:val="tr-TR" w:eastAsia="en-US" w:bidi="ar-SA"/>
      </w:rPr>
    </w:lvl>
    <w:lvl w:ilvl="6" w:tplc="9E8E2684">
      <w:numFmt w:val="bullet"/>
      <w:lvlText w:val="•"/>
      <w:lvlJc w:val="left"/>
      <w:pPr>
        <w:ind w:left="3839" w:hanging="286"/>
      </w:pPr>
      <w:rPr>
        <w:rFonts w:hint="default"/>
        <w:lang w:val="tr-TR" w:eastAsia="en-US" w:bidi="ar-SA"/>
      </w:rPr>
    </w:lvl>
    <w:lvl w:ilvl="7" w:tplc="1292D9B8">
      <w:numFmt w:val="bullet"/>
      <w:lvlText w:val="•"/>
      <w:lvlJc w:val="left"/>
      <w:pPr>
        <w:ind w:left="4383" w:hanging="286"/>
      </w:pPr>
      <w:rPr>
        <w:rFonts w:hint="default"/>
        <w:lang w:val="tr-TR" w:eastAsia="en-US" w:bidi="ar-SA"/>
      </w:rPr>
    </w:lvl>
    <w:lvl w:ilvl="8" w:tplc="1180DCCC">
      <w:numFmt w:val="bullet"/>
      <w:lvlText w:val="•"/>
      <w:lvlJc w:val="left"/>
      <w:pPr>
        <w:ind w:left="4926" w:hanging="286"/>
      </w:pPr>
      <w:rPr>
        <w:rFonts w:hint="default"/>
        <w:lang w:val="tr-TR" w:eastAsia="en-US" w:bidi="ar-SA"/>
      </w:rPr>
    </w:lvl>
  </w:abstractNum>
  <w:abstractNum w:abstractNumId="5">
    <w:nsid w:val="146F27BB"/>
    <w:multiLevelType w:val="hybridMultilevel"/>
    <w:tmpl w:val="E65E20D0"/>
    <w:lvl w:ilvl="0" w:tplc="45428384">
      <w:numFmt w:val="bullet"/>
      <w:lvlText w:val=""/>
      <w:lvlJc w:val="left"/>
      <w:pPr>
        <w:ind w:left="259" w:hanging="142"/>
      </w:pPr>
      <w:rPr>
        <w:rFonts w:ascii="Symbol" w:eastAsia="Symbol" w:hAnsi="Symbol" w:cs="Symbol" w:hint="default"/>
        <w:w w:val="100"/>
        <w:sz w:val="18"/>
        <w:szCs w:val="18"/>
        <w:lang w:val="tr-TR" w:eastAsia="en-US" w:bidi="ar-SA"/>
      </w:rPr>
    </w:lvl>
    <w:lvl w:ilvl="1" w:tplc="E682D032">
      <w:numFmt w:val="bullet"/>
      <w:lvlText w:val="•"/>
      <w:lvlJc w:val="left"/>
      <w:pPr>
        <w:ind w:left="446" w:hanging="142"/>
      </w:pPr>
      <w:rPr>
        <w:rFonts w:hint="default"/>
        <w:lang w:val="tr-TR" w:eastAsia="en-US" w:bidi="ar-SA"/>
      </w:rPr>
    </w:lvl>
    <w:lvl w:ilvl="2" w:tplc="C110F646">
      <w:numFmt w:val="bullet"/>
      <w:lvlText w:val="•"/>
      <w:lvlJc w:val="left"/>
      <w:pPr>
        <w:ind w:left="632" w:hanging="142"/>
      </w:pPr>
      <w:rPr>
        <w:rFonts w:hint="default"/>
        <w:lang w:val="tr-TR" w:eastAsia="en-US" w:bidi="ar-SA"/>
      </w:rPr>
    </w:lvl>
    <w:lvl w:ilvl="3" w:tplc="6C4E80B0">
      <w:numFmt w:val="bullet"/>
      <w:lvlText w:val="•"/>
      <w:lvlJc w:val="left"/>
      <w:pPr>
        <w:ind w:left="818" w:hanging="142"/>
      </w:pPr>
      <w:rPr>
        <w:rFonts w:hint="default"/>
        <w:lang w:val="tr-TR" w:eastAsia="en-US" w:bidi="ar-SA"/>
      </w:rPr>
    </w:lvl>
    <w:lvl w:ilvl="4" w:tplc="5B566D1C">
      <w:numFmt w:val="bullet"/>
      <w:lvlText w:val="•"/>
      <w:lvlJc w:val="left"/>
      <w:pPr>
        <w:ind w:left="1004" w:hanging="142"/>
      </w:pPr>
      <w:rPr>
        <w:rFonts w:hint="default"/>
        <w:lang w:val="tr-TR" w:eastAsia="en-US" w:bidi="ar-SA"/>
      </w:rPr>
    </w:lvl>
    <w:lvl w:ilvl="5" w:tplc="69CAF11A">
      <w:numFmt w:val="bullet"/>
      <w:lvlText w:val="•"/>
      <w:lvlJc w:val="left"/>
      <w:pPr>
        <w:ind w:left="1191" w:hanging="142"/>
      </w:pPr>
      <w:rPr>
        <w:rFonts w:hint="default"/>
        <w:lang w:val="tr-TR" w:eastAsia="en-US" w:bidi="ar-SA"/>
      </w:rPr>
    </w:lvl>
    <w:lvl w:ilvl="6" w:tplc="F9C8EFAE">
      <w:numFmt w:val="bullet"/>
      <w:lvlText w:val="•"/>
      <w:lvlJc w:val="left"/>
      <w:pPr>
        <w:ind w:left="1377" w:hanging="142"/>
      </w:pPr>
      <w:rPr>
        <w:rFonts w:hint="default"/>
        <w:lang w:val="tr-TR" w:eastAsia="en-US" w:bidi="ar-SA"/>
      </w:rPr>
    </w:lvl>
    <w:lvl w:ilvl="7" w:tplc="8638BC24">
      <w:numFmt w:val="bullet"/>
      <w:lvlText w:val="•"/>
      <w:lvlJc w:val="left"/>
      <w:pPr>
        <w:ind w:left="1563" w:hanging="142"/>
      </w:pPr>
      <w:rPr>
        <w:rFonts w:hint="default"/>
        <w:lang w:val="tr-TR" w:eastAsia="en-US" w:bidi="ar-SA"/>
      </w:rPr>
    </w:lvl>
    <w:lvl w:ilvl="8" w:tplc="53F6593C">
      <w:numFmt w:val="bullet"/>
      <w:lvlText w:val="•"/>
      <w:lvlJc w:val="left"/>
      <w:pPr>
        <w:ind w:left="1749" w:hanging="142"/>
      </w:pPr>
      <w:rPr>
        <w:rFonts w:hint="default"/>
        <w:lang w:val="tr-TR" w:eastAsia="en-US" w:bidi="ar-SA"/>
      </w:rPr>
    </w:lvl>
  </w:abstractNum>
  <w:abstractNum w:abstractNumId="6">
    <w:nsid w:val="14F5226B"/>
    <w:multiLevelType w:val="hybridMultilevel"/>
    <w:tmpl w:val="4606DA5C"/>
    <w:lvl w:ilvl="0" w:tplc="A382460C">
      <w:numFmt w:val="bullet"/>
      <w:lvlText w:val=""/>
      <w:lvlJc w:val="left"/>
      <w:pPr>
        <w:ind w:left="252" w:hanging="144"/>
      </w:pPr>
      <w:rPr>
        <w:rFonts w:ascii="Symbol" w:eastAsia="Symbol" w:hAnsi="Symbol" w:cs="Symbol" w:hint="default"/>
        <w:w w:val="97"/>
        <w:sz w:val="16"/>
        <w:szCs w:val="16"/>
        <w:lang w:val="tr-TR" w:eastAsia="en-US" w:bidi="ar-SA"/>
      </w:rPr>
    </w:lvl>
    <w:lvl w:ilvl="1" w:tplc="BBE2599C">
      <w:numFmt w:val="bullet"/>
      <w:lvlText w:val="•"/>
      <w:lvlJc w:val="left"/>
      <w:pPr>
        <w:ind w:left="345" w:hanging="144"/>
      </w:pPr>
      <w:rPr>
        <w:rFonts w:hint="default"/>
        <w:lang w:val="tr-TR" w:eastAsia="en-US" w:bidi="ar-SA"/>
      </w:rPr>
    </w:lvl>
    <w:lvl w:ilvl="2" w:tplc="2804910C">
      <w:numFmt w:val="bullet"/>
      <w:lvlText w:val="•"/>
      <w:lvlJc w:val="left"/>
      <w:pPr>
        <w:ind w:left="431" w:hanging="144"/>
      </w:pPr>
      <w:rPr>
        <w:rFonts w:hint="default"/>
        <w:lang w:val="tr-TR" w:eastAsia="en-US" w:bidi="ar-SA"/>
      </w:rPr>
    </w:lvl>
    <w:lvl w:ilvl="3" w:tplc="EC6A3F68">
      <w:numFmt w:val="bullet"/>
      <w:lvlText w:val="•"/>
      <w:lvlJc w:val="left"/>
      <w:pPr>
        <w:ind w:left="517" w:hanging="144"/>
      </w:pPr>
      <w:rPr>
        <w:rFonts w:hint="default"/>
        <w:lang w:val="tr-TR" w:eastAsia="en-US" w:bidi="ar-SA"/>
      </w:rPr>
    </w:lvl>
    <w:lvl w:ilvl="4" w:tplc="CB422EE8">
      <w:numFmt w:val="bullet"/>
      <w:lvlText w:val="•"/>
      <w:lvlJc w:val="left"/>
      <w:pPr>
        <w:ind w:left="602" w:hanging="144"/>
      </w:pPr>
      <w:rPr>
        <w:rFonts w:hint="default"/>
        <w:lang w:val="tr-TR" w:eastAsia="en-US" w:bidi="ar-SA"/>
      </w:rPr>
    </w:lvl>
    <w:lvl w:ilvl="5" w:tplc="F2E6E110">
      <w:numFmt w:val="bullet"/>
      <w:lvlText w:val="•"/>
      <w:lvlJc w:val="left"/>
      <w:pPr>
        <w:ind w:left="688" w:hanging="144"/>
      </w:pPr>
      <w:rPr>
        <w:rFonts w:hint="default"/>
        <w:lang w:val="tr-TR" w:eastAsia="en-US" w:bidi="ar-SA"/>
      </w:rPr>
    </w:lvl>
    <w:lvl w:ilvl="6" w:tplc="D2AE1D24">
      <w:numFmt w:val="bullet"/>
      <w:lvlText w:val="•"/>
      <w:lvlJc w:val="left"/>
      <w:pPr>
        <w:ind w:left="774" w:hanging="144"/>
      </w:pPr>
      <w:rPr>
        <w:rFonts w:hint="default"/>
        <w:lang w:val="tr-TR" w:eastAsia="en-US" w:bidi="ar-SA"/>
      </w:rPr>
    </w:lvl>
    <w:lvl w:ilvl="7" w:tplc="56043290">
      <w:numFmt w:val="bullet"/>
      <w:lvlText w:val="•"/>
      <w:lvlJc w:val="left"/>
      <w:pPr>
        <w:ind w:left="859" w:hanging="144"/>
      </w:pPr>
      <w:rPr>
        <w:rFonts w:hint="default"/>
        <w:lang w:val="tr-TR" w:eastAsia="en-US" w:bidi="ar-SA"/>
      </w:rPr>
    </w:lvl>
    <w:lvl w:ilvl="8" w:tplc="09FC7EEA">
      <w:numFmt w:val="bullet"/>
      <w:lvlText w:val="•"/>
      <w:lvlJc w:val="left"/>
      <w:pPr>
        <w:ind w:left="945" w:hanging="144"/>
      </w:pPr>
      <w:rPr>
        <w:rFonts w:hint="default"/>
        <w:lang w:val="tr-TR" w:eastAsia="en-US" w:bidi="ar-SA"/>
      </w:rPr>
    </w:lvl>
  </w:abstractNum>
  <w:abstractNum w:abstractNumId="7">
    <w:nsid w:val="1936721F"/>
    <w:multiLevelType w:val="hybridMultilevel"/>
    <w:tmpl w:val="E00EFAAE"/>
    <w:lvl w:ilvl="0" w:tplc="A76C7D28">
      <w:numFmt w:val="bullet"/>
      <w:lvlText w:val=""/>
      <w:lvlJc w:val="left"/>
      <w:pPr>
        <w:ind w:left="249" w:hanging="137"/>
      </w:pPr>
      <w:rPr>
        <w:rFonts w:ascii="Symbol" w:eastAsia="Symbol" w:hAnsi="Symbol" w:cs="Symbol" w:hint="default"/>
        <w:w w:val="97"/>
        <w:sz w:val="16"/>
        <w:szCs w:val="16"/>
        <w:lang w:val="tr-TR" w:eastAsia="en-US" w:bidi="ar-SA"/>
      </w:rPr>
    </w:lvl>
    <w:lvl w:ilvl="1" w:tplc="E3D6037E">
      <w:numFmt w:val="bullet"/>
      <w:lvlText w:val="•"/>
      <w:lvlJc w:val="left"/>
      <w:pPr>
        <w:ind w:left="498" w:hanging="137"/>
      </w:pPr>
      <w:rPr>
        <w:rFonts w:hint="default"/>
        <w:lang w:val="tr-TR" w:eastAsia="en-US" w:bidi="ar-SA"/>
      </w:rPr>
    </w:lvl>
    <w:lvl w:ilvl="2" w:tplc="3A5A1420">
      <w:numFmt w:val="bullet"/>
      <w:lvlText w:val="•"/>
      <w:lvlJc w:val="left"/>
      <w:pPr>
        <w:ind w:left="757" w:hanging="137"/>
      </w:pPr>
      <w:rPr>
        <w:rFonts w:hint="default"/>
        <w:lang w:val="tr-TR" w:eastAsia="en-US" w:bidi="ar-SA"/>
      </w:rPr>
    </w:lvl>
    <w:lvl w:ilvl="3" w:tplc="8642F79A">
      <w:numFmt w:val="bullet"/>
      <w:lvlText w:val="•"/>
      <w:lvlJc w:val="left"/>
      <w:pPr>
        <w:ind w:left="1016" w:hanging="137"/>
      </w:pPr>
      <w:rPr>
        <w:rFonts w:hint="default"/>
        <w:lang w:val="tr-TR" w:eastAsia="en-US" w:bidi="ar-SA"/>
      </w:rPr>
    </w:lvl>
    <w:lvl w:ilvl="4" w:tplc="874294A0">
      <w:numFmt w:val="bullet"/>
      <w:lvlText w:val="•"/>
      <w:lvlJc w:val="left"/>
      <w:pPr>
        <w:ind w:left="1274" w:hanging="137"/>
      </w:pPr>
      <w:rPr>
        <w:rFonts w:hint="default"/>
        <w:lang w:val="tr-TR" w:eastAsia="en-US" w:bidi="ar-SA"/>
      </w:rPr>
    </w:lvl>
    <w:lvl w:ilvl="5" w:tplc="6C4C07A0">
      <w:numFmt w:val="bullet"/>
      <w:lvlText w:val="•"/>
      <w:lvlJc w:val="left"/>
      <w:pPr>
        <w:ind w:left="1533" w:hanging="137"/>
      </w:pPr>
      <w:rPr>
        <w:rFonts w:hint="default"/>
        <w:lang w:val="tr-TR" w:eastAsia="en-US" w:bidi="ar-SA"/>
      </w:rPr>
    </w:lvl>
    <w:lvl w:ilvl="6" w:tplc="F80EBC5E">
      <w:numFmt w:val="bullet"/>
      <w:lvlText w:val="•"/>
      <w:lvlJc w:val="left"/>
      <w:pPr>
        <w:ind w:left="1792" w:hanging="137"/>
      </w:pPr>
      <w:rPr>
        <w:rFonts w:hint="default"/>
        <w:lang w:val="tr-TR" w:eastAsia="en-US" w:bidi="ar-SA"/>
      </w:rPr>
    </w:lvl>
    <w:lvl w:ilvl="7" w:tplc="E2D23474">
      <w:numFmt w:val="bullet"/>
      <w:lvlText w:val="•"/>
      <w:lvlJc w:val="left"/>
      <w:pPr>
        <w:ind w:left="2050" w:hanging="137"/>
      </w:pPr>
      <w:rPr>
        <w:rFonts w:hint="default"/>
        <w:lang w:val="tr-TR" w:eastAsia="en-US" w:bidi="ar-SA"/>
      </w:rPr>
    </w:lvl>
    <w:lvl w:ilvl="8" w:tplc="CD4C5B6C">
      <w:numFmt w:val="bullet"/>
      <w:lvlText w:val="•"/>
      <w:lvlJc w:val="left"/>
      <w:pPr>
        <w:ind w:left="2309" w:hanging="137"/>
      </w:pPr>
      <w:rPr>
        <w:rFonts w:hint="default"/>
        <w:lang w:val="tr-TR" w:eastAsia="en-US" w:bidi="ar-SA"/>
      </w:rPr>
    </w:lvl>
  </w:abstractNum>
  <w:abstractNum w:abstractNumId="8">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EDA5AA2"/>
    <w:multiLevelType w:val="hybridMultilevel"/>
    <w:tmpl w:val="85F814F0"/>
    <w:lvl w:ilvl="0" w:tplc="9D34842C">
      <w:numFmt w:val="bullet"/>
      <w:lvlText w:val=""/>
      <w:lvlJc w:val="left"/>
      <w:pPr>
        <w:ind w:left="249" w:hanging="137"/>
      </w:pPr>
      <w:rPr>
        <w:rFonts w:ascii="Symbol" w:eastAsia="Symbol" w:hAnsi="Symbol" w:cs="Symbol" w:hint="default"/>
        <w:w w:val="97"/>
        <w:sz w:val="16"/>
        <w:szCs w:val="16"/>
        <w:lang w:val="tr-TR" w:eastAsia="en-US" w:bidi="ar-SA"/>
      </w:rPr>
    </w:lvl>
    <w:lvl w:ilvl="1" w:tplc="2EFE3B72">
      <w:numFmt w:val="bullet"/>
      <w:lvlText w:val="•"/>
      <w:lvlJc w:val="left"/>
      <w:pPr>
        <w:ind w:left="498" w:hanging="137"/>
      </w:pPr>
      <w:rPr>
        <w:rFonts w:hint="default"/>
        <w:lang w:val="tr-TR" w:eastAsia="en-US" w:bidi="ar-SA"/>
      </w:rPr>
    </w:lvl>
    <w:lvl w:ilvl="2" w:tplc="02F6E266">
      <w:numFmt w:val="bullet"/>
      <w:lvlText w:val="•"/>
      <w:lvlJc w:val="left"/>
      <w:pPr>
        <w:ind w:left="757" w:hanging="137"/>
      </w:pPr>
      <w:rPr>
        <w:rFonts w:hint="default"/>
        <w:lang w:val="tr-TR" w:eastAsia="en-US" w:bidi="ar-SA"/>
      </w:rPr>
    </w:lvl>
    <w:lvl w:ilvl="3" w:tplc="28081418">
      <w:numFmt w:val="bullet"/>
      <w:lvlText w:val="•"/>
      <w:lvlJc w:val="left"/>
      <w:pPr>
        <w:ind w:left="1016" w:hanging="137"/>
      </w:pPr>
      <w:rPr>
        <w:rFonts w:hint="default"/>
        <w:lang w:val="tr-TR" w:eastAsia="en-US" w:bidi="ar-SA"/>
      </w:rPr>
    </w:lvl>
    <w:lvl w:ilvl="4" w:tplc="3882483C">
      <w:numFmt w:val="bullet"/>
      <w:lvlText w:val="•"/>
      <w:lvlJc w:val="left"/>
      <w:pPr>
        <w:ind w:left="1274" w:hanging="137"/>
      </w:pPr>
      <w:rPr>
        <w:rFonts w:hint="default"/>
        <w:lang w:val="tr-TR" w:eastAsia="en-US" w:bidi="ar-SA"/>
      </w:rPr>
    </w:lvl>
    <w:lvl w:ilvl="5" w:tplc="B1EAF134">
      <w:numFmt w:val="bullet"/>
      <w:lvlText w:val="•"/>
      <w:lvlJc w:val="left"/>
      <w:pPr>
        <w:ind w:left="1533" w:hanging="137"/>
      </w:pPr>
      <w:rPr>
        <w:rFonts w:hint="default"/>
        <w:lang w:val="tr-TR" w:eastAsia="en-US" w:bidi="ar-SA"/>
      </w:rPr>
    </w:lvl>
    <w:lvl w:ilvl="6" w:tplc="E8E8BDB2">
      <w:numFmt w:val="bullet"/>
      <w:lvlText w:val="•"/>
      <w:lvlJc w:val="left"/>
      <w:pPr>
        <w:ind w:left="1792" w:hanging="137"/>
      </w:pPr>
      <w:rPr>
        <w:rFonts w:hint="default"/>
        <w:lang w:val="tr-TR" w:eastAsia="en-US" w:bidi="ar-SA"/>
      </w:rPr>
    </w:lvl>
    <w:lvl w:ilvl="7" w:tplc="DCD8DB06">
      <w:numFmt w:val="bullet"/>
      <w:lvlText w:val="•"/>
      <w:lvlJc w:val="left"/>
      <w:pPr>
        <w:ind w:left="2050" w:hanging="137"/>
      </w:pPr>
      <w:rPr>
        <w:rFonts w:hint="default"/>
        <w:lang w:val="tr-TR" w:eastAsia="en-US" w:bidi="ar-SA"/>
      </w:rPr>
    </w:lvl>
    <w:lvl w:ilvl="8" w:tplc="073CECA0">
      <w:numFmt w:val="bullet"/>
      <w:lvlText w:val="•"/>
      <w:lvlJc w:val="left"/>
      <w:pPr>
        <w:ind w:left="2309" w:hanging="137"/>
      </w:pPr>
      <w:rPr>
        <w:rFonts w:hint="default"/>
        <w:lang w:val="tr-TR" w:eastAsia="en-US" w:bidi="ar-SA"/>
      </w:rPr>
    </w:lvl>
  </w:abstractNum>
  <w:abstractNum w:abstractNumId="10">
    <w:nsid w:val="21045593"/>
    <w:multiLevelType w:val="hybridMultilevel"/>
    <w:tmpl w:val="7BB8D950"/>
    <w:lvl w:ilvl="0" w:tplc="822E87B4">
      <w:numFmt w:val="bullet"/>
      <w:lvlText w:val=""/>
      <w:lvlJc w:val="left"/>
      <w:pPr>
        <w:ind w:left="252" w:hanging="144"/>
      </w:pPr>
      <w:rPr>
        <w:rFonts w:ascii="Symbol" w:eastAsia="Symbol" w:hAnsi="Symbol" w:cs="Symbol" w:hint="default"/>
        <w:w w:val="97"/>
        <w:sz w:val="16"/>
        <w:szCs w:val="16"/>
        <w:lang w:val="tr-TR" w:eastAsia="en-US" w:bidi="ar-SA"/>
      </w:rPr>
    </w:lvl>
    <w:lvl w:ilvl="1" w:tplc="7D7EF1CE">
      <w:numFmt w:val="bullet"/>
      <w:lvlText w:val="•"/>
      <w:lvlJc w:val="left"/>
      <w:pPr>
        <w:ind w:left="698" w:hanging="144"/>
      </w:pPr>
      <w:rPr>
        <w:rFonts w:hint="default"/>
        <w:lang w:val="tr-TR" w:eastAsia="en-US" w:bidi="ar-SA"/>
      </w:rPr>
    </w:lvl>
    <w:lvl w:ilvl="2" w:tplc="F35E1AF0">
      <w:numFmt w:val="bullet"/>
      <w:lvlText w:val="•"/>
      <w:lvlJc w:val="left"/>
      <w:pPr>
        <w:ind w:left="1137" w:hanging="144"/>
      </w:pPr>
      <w:rPr>
        <w:rFonts w:hint="default"/>
        <w:lang w:val="tr-TR" w:eastAsia="en-US" w:bidi="ar-SA"/>
      </w:rPr>
    </w:lvl>
    <w:lvl w:ilvl="3" w:tplc="BCEC21CC">
      <w:numFmt w:val="bullet"/>
      <w:lvlText w:val="•"/>
      <w:lvlJc w:val="left"/>
      <w:pPr>
        <w:ind w:left="1576" w:hanging="144"/>
      </w:pPr>
      <w:rPr>
        <w:rFonts w:hint="default"/>
        <w:lang w:val="tr-TR" w:eastAsia="en-US" w:bidi="ar-SA"/>
      </w:rPr>
    </w:lvl>
    <w:lvl w:ilvl="4" w:tplc="0C766BAA">
      <w:numFmt w:val="bullet"/>
      <w:lvlText w:val="•"/>
      <w:lvlJc w:val="left"/>
      <w:pPr>
        <w:ind w:left="2015" w:hanging="144"/>
      </w:pPr>
      <w:rPr>
        <w:rFonts w:hint="default"/>
        <w:lang w:val="tr-TR" w:eastAsia="en-US" w:bidi="ar-SA"/>
      </w:rPr>
    </w:lvl>
    <w:lvl w:ilvl="5" w:tplc="CE2630F4">
      <w:numFmt w:val="bullet"/>
      <w:lvlText w:val="•"/>
      <w:lvlJc w:val="left"/>
      <w:pPr>
        <w:ind w:left="2454" w:hanging="144"/>
      </w:pPr>
      <w:rPr>
        <w:rFonts w:hint="default"/>
        <w:lang w:val="tr-TR" w:eastAsia="en-US" w:bidi="ar-SA"/>
      </w:rPr>
    </w:lvl>
    <w:lvl w:ilvl="6" w:tplc="6F42B6AE">
      <w:numFmt w:val="bullet"/>
      <w:lvlText w:val="•"/>
      <w:lvlJc w:val="left"/>
      <w:pPr>
        <w:ind w:left="2892" w:hanging="144"/>
      </w:pPr>
      <w:rPr>
        <w:rFonts w:hint="default"/>
        <w:lang w:val="tr-TR" w:eastAsia="en-US" w:bidi="ar-SA"/>
      </w:rPr>
    </w:lvl>
    <w:lvl w:ilvl="7" w:tplc="A90EF9C4">
      <w:numFmt w:val="bullet"/>
      <w:lvlText w:val="•"/>
      <w:lvlJc w:val="left"/>
      <w:pPr>
        <w:ind w:left="3331" w:hanging="144"/>
      </w:pPr>
      <w:rPr>
        <w:rFonts w:hint="default"/>
        <w:lang w:val="tr-TR" w:eastAsia="en-US" w:bidi="ar-SA"/>
      </w:rPr>
    </w:lvl>
    <w:lvl w:ilvl="8" w:tplc="6DCEEA2C">
      <w:numFmt w:val="bullet"/>
      <w:lvlText w:val="•"/>
      <w:lvlJc w:val="left"/>
      <w:pPr>
        <w:ind w:left="3770" w:hanging="144"/>
      </w:pPr>
      <w:rPr>
        <w:rFonts w:hint="default"/>
        <w:lang w:val="tr-TR" w:eastAsia="en-US" w:bidi="ar-SA"/>
      </w:rPr>
    </w:lvl>
  </w:abstractNum>
  <w:abstractNum w:abstractNumId="11">
    <w:nsid w:val="22C64D56"/>
    <w:multiLevelType w:val="hybridMultilevel"/>
    <w:tmpl w:val="327C27AC"/>
    <w:lvl w:ilvl="0" w:tplc="5F469DF8">
      <w:numFmt w:val="bullet"/>
      <w:lvlText w:val=""/>
      <w:lvlJc w:val="left"/>
      <w:pPr>
        <w:ind w:left="334" w:hanging="168"/>
      </w:pPr>
      <w:rPr>
        <w:rFonts w:ascii="Symbol" w:eastAsia="Symbol" w:hAnsi="Symbol" w:cs="Symbol" w:hint="default"/>
        <w:w w:val="97"/>
        <w:sz w:val="20"/>
        <w:szCs w:val="20"/>
        <w:lang w:val="tr-TR" w:eastAsia="en-US" w:bidi="ar-SA"/>
      </w:rPr>
    </w:lvl>
    <w:lvl w:ilvl="1" w:tplc="B7281D6A">
      <w:numFmt w:val="bullet"/>
      <w:lvlText w:val="•"/>
      <w:lvlJc w:val="left"/>
      <w:pPr>
        <w:ind w:left="770" w:hanging="168"/>
      </w:pPr>
      <w:rPr>
        <w:rFonts w:hint="default"/>
        <w:lang w:val="tr-TR" w:eastAsia="en-US" w:bidi="ar-SA"/>
      </w:rPr>
    </w:lvl>
    <w:lvl w:ilvl="2" w:tplc="DFD20030">
      <w:numFmt w:val="bullet"/>
      <w:lvlText w:val="•"/>
      <w:lvlJc w:val="left"/>
      <w:pPr>
        <w:ind w:left="1201" w:hanging="168"/>
      </w:pPr>
      <w:rPr>
        <w:rFonts w:hint="default"/>
        <w:lang w:val="tr-TR" w:eastAsia="en-US" w:bidi="ar-SA"/>
      </w:rPr>
    </w:lvl>
    <w:lvl w:ilvl="3" w:tplc="A9DCDE62">
      <w:numFmt w:val="bullet"/>
      <w:lvlText w:val="•"/>
      <w:lvlJc w:val="left"/>
      <w:pPr>
        <w:ind w:left="1632" w:hanging="168"/>
      </w:pPr>
      <w:rPr>
        <w:rFonts w:hint="default"/>
        <w:lang w:val="tr-TR" w:eastAsia="en-US" w:bidi="ar-SA"/>
      </w:rPr>
    </w:lvl>
    <w:lvl w:ilvl="4" w:tplc="0D9C5CA8">
      <w:numFmt w:val="bullet"/>
      <w:lvlText w:val="•"/>
      <w:lvlJc w:val="left"/>
      <w:pPr>
        <w:ind w:left="2063" w:hanging="168"/>
      </w:pPr>
      <w:rPr>
        <w:rFonts w:hint="default"/>
        <w:lang w:val="tr-TR" w:eastAsia="en-US" w:bidi="ar-SA"/>
      </w:rPr>
    </w:lvl>
    <w:lvl w:ilvl="5" w:tplc="2CF88920">
      <w:numFmt w:val="bullet"/>
      <w:lvlText w:val="•"/>
      <w:lvlJc w:val="left"/>
      <w:pPr>
        <w:ind w:left="2494" w:hanging="168"/>
      </w:pPr>
      <w:rPr>
        <w:rFonts w:hint="default"/>
        <w:lang w:val="tr-TR" w:eastAsia="en-US" w:bidi="ar-SA"/>
      </w:rPr>
    </w:lvl>
    <w:lvl w:ilvl="6" w:tplc="F0B61CF0">
      <w:numFmt w:val="bullet"/>
      <w:lvlText w:val="•"/>
      <w:lvlJc w:val="left"/>
      <w:pPr>
        <w:ind w:left="2924" w:hanging="168"/>
      </w:pPr>
      <w:rPr>
        <w:rFonts w:hint="default"/>
        <w:lang w:val="tr-TR" w:eastAsia="en-US" w:bidi="ar-SA"/>
      </w:rPr>
    </w:lvl>
    <w:lvl w:ilvl="7" w:tplc="68E243EA">
      <w:numFmt w:val="bullet"/>
      <w:lvlText w:val="•"/>
      <w:lvlJc w:val="left"/>
      <w:pPr>
        <w:ind w:left="3355" w:hanging="168"/>
      </w:pPr>
      <w:rPr>
        <w:rFonts w:hint="default"/>
        <w:lang w:val="tr-TR" w:eastAsia="en-US" w:bidi="ar-SA"/>
      </w:rPr>
    </w:lvl>
    <w:lvl w:ilvl="8" w:tplc="C01A32A4">
      <w:numFmt w:val="bullet"/>
      <w:lvlText w:val="•"/>
      <w:lvlJc w:val="left"/>
      <w:pPr>
        <w:ind w:left="3786" w:hanging="168"/>
      </w:pPr>
      <w:rPr>
        <w:rFonts w:hint="default"/>
        <w:lang w:val="tr-TR" w:eastAsia="en-US" w:bidi="ar-SA"/>
      </w:rPr>
    </w:lvl>
  </w:abstractNum>
  <w:abstractNum w:abstractNumId="12">
    <w:nsid w:val="29107D50"/>
    <w:multiLevelType w:val="hybridMultilevel"/>
    <w:tmpl w:val="6642851A"/>
    <w:lvl w:ilvl="0" w:tplc="DFC052DA">
      <w:numFmt w:val="bullet"/>
      <w:lvlText w:val=""/>
      <w:lvlJc w:val="left"/>
      <w:pPr>
        <w:ind w:left="252" w:hanging="144"/>
      </w:pPr>
      <w:rPr>
        <w:rFonts w:ascii="Symbol" w:eastAsia="Symbol" w:hAnsi="Symbol" w:cs="Symbol" w:hint="default"/>
        <w:w w:val="97"/>
        <w:sz w:val="16"/>
        <w:szCs w:val="16"/>
        <w:lang w:val="tr-TR" w:eastAsia="en-US" w:bidi="ar-SA"/>
      </w:rPr>
    </w:lvl>
    <w:lvl w:ilvl="1" w:tplc="10A86766">
      <w:numFmt w:val="bullet"/>
      <w:lvlText w:val="•"/>
      <w:lvlJc w:val="left"/>
      <w:pPr>
        <w:ind w:left="698" w:hanging="144"/>
      </w:pPr>
      <w:rPr>
        <w:rFonts w:hint="default"/>
        <w:lang w:val="tr-TR" w:eastAsia="en-US" w:bidi="ar-SA"/>
      </w:rPr>
    </w:lvl>
    <w:lvl w:ilvl="2" w:tplc="405EE3AE">
      <w:numFmt w:val="bullet"/>
      <w:lvlText w:val="•"/>
      <w:lvlJc w:val="left"/>
      <w:pPr>
        <w:ind w:left="1137" w:hanging="144"/>
      </w:pPr>
      <w:rPr>
        <w:rFonts w:hint="default"/>
        <w:lang w:val="tr-TR" w:eastAsia="en-US" w:bidi="ar-SA"/>
      </w:rPr>
    </w:lvl>
    <w:lvl w:ilvl="3" w:tplc="49746CF6">
      <w:numFmt w:val="bullet"/>
      <w:lvlText w:val="•"/>
      <w:lvlJc w:val="left"/>
      <w:pPr>
        <w:ind w:left="1576" w:hanging="144"/>
      </w:pPr>
      <w:rPr>
        <w:rFonts w:hint="default"/>
        <w:lang w:val="tr-TR" w:eastAsia="en-US" w:bidi="ar-SA"/>
      </w:rPr>
    </w:lvl>
    <w:lvl w:ilvl="4" w:tplc="98321FB6">
      <w:numFmt w:val="bullet"/>
      <w:lvlText w:val="•"/>
      <w:lvlJc w:val="left"/>
      <w:pPr>
        <w:ind w:left="2015" w:hanging="144"/>
      </w:pPr>
      <w:rPr>
        <w:rFonts w:hint="default"/>
        <w:lang w:val="tr-TR" w:eastAsia="en-US" w:bidi="ar-SA"/>
      </w:rPr>
    </w:lvl>
    <w:lvl w:ilvl="5" w:tplc="E8A6D19A">
      <w:numFmt w:val="bullet"/>
      <w:lvlText w:val="•"/>
      <w:lvlJc w:val="left"/>
      <w:pPr>
        <w:ind w:left="2454" w:hanging="144"/>
      </w:pPr>
      <w:rPr>
        <w:rFonts w:hint="default"/>
        <w:lang w:val="tr-TR" w:eastAsia="en-US" w:bidi="ar-SA"/>
      </w:rPr>
    </w:lvl>
    <w:lvl w:ilvl="6" w:tplc="9296078A">
      <w:numFmt w:val="bullet"/>
      <w:lvlText w:val="•"/>
      <w:lvlJc w:val="left"/>
      <w:pPr>
        <w:ind w:left="2892" w:hanging="144"/>
      </w:pPr>
      <w:rPr>
        <w:rFonts w:hint="default"/>
        <w:lang w:val="tr-TR" w:eastAsia="en-US" w:bidi="ar-SA"/>
      </w:rPr>
    </w:lvl>
    <w:lvl w:ilvl="7" w:tplc="7A56D786">
      <w:numFmt w:val="bullet"/>
      <w:lvlText w:val="•"/>
      <w:lvlJc w:val="left"/>
      <w:pPr>
        <w:ind w:left="3331" w:hanging="144"/>
      </w:pPr>
      <w:rPr>
        <w:rFonts w:hint="default"/>
        <w:lang w:val="tr-TR" w:eastAsia="en-US" w:bidi="ar-SA"/>
      </w:rPr>
    </w:lvl>
    <w:lvl w:ilvl="8" w:tplc="B58E9202">
      <w:numFmt w:val="bullet"/>
      <w:lvlText w:val="•"/>
      <w:lvlJc w:val="left"/>
      <w:pPr>
        <w:ind w:left="3770" w:hanging="144"/>
      </w:pPr>
      <w:rPr>
        <w:rFonts w:hint="default"/>
        <w:lang w:val="tr-TR" w:eastAsia="en-US" w:bidi="ar-SA"/>
      </w:rPr>
    </w:lvl>
  </w:abstractNum>
  <w:abstractNum w:abstractNumId="13">
    <w:nsid w:val="2B11554A"/>
    <w:multiLevelType w:val="hybridMultilevel"/>
    <w:tmpl w:val="894A8052"/>
    <w:lvl w:ilvl="0" w:tplc="5EF8ABF2">
      <w:numFmt w:val="bullet"/>
      <w:lvlText w:val=""/>
      <w:lvlJc w:val="left"/>
      <w:pPr>
        <w:ind w:left="249" w:hanging="137"/>
      </w:pPr>
      <w:rPr>
        <w:rFonts w:ascii="Symbol" w:eastAsia="Symbol" w:hAnsi="Symbol" w:cs="Symbol" w:hint="default"/>
        <w:w w:val="97"/>
        <w:sz w:val="16"/>
        <w:szCs w:val="16"/>
        <w:lang w:val="tr-TR" w:eastAsia="en-US" w:bidi="ar-SA"/>
      </w:rPr>
    </w:lvl>
    <w:lvl w:ilvl="1" w:tplc="FADEB852">
      <w:numFmt w:val="bullet"/>
      <w:lvlText w:val="•"/>
      <w:lvlJc w:val="left"/>
      <w:pPr>
        <w:ind w:left="498" w:hanging="137"/>
      </w:pPr>
      <w:rPr>
        <w:rFonts w:hint="default"/>
        <w:lang w:val="tr-TR" w:eastAsia="en-US" w:bidi="ar-SA"/>
      </w:rPr>
    </w:lvl>
    <w:lvl w:ilvl="2" w:tplc="8FA2B36E">
      <w:numFmt w:val="bullet"/>
      <w:lvlText w:val="•"/>
      <w:lvlJc w:val="left"/>
      <w:pPr>
        <w:ind w:left="757" w:hanging="137"/>
      </w:pPr>
      <w:rPr>
        <w:rFonts w:hint="default"/>
        <w:lang w:val="tr-TR" w:eastAsia="en-US" w:bidi="ar-SA"/>
      </w:rPr>
    </w:lvl>
    <w:lvl w:ilvl="3" w:tplc="2208F914">
      <w:numFmt w:val="bullet"/>
      <w:lvlText w:val="•"/>
      <w:lvlJc w:val="left"/>
      <w:pPr>
        <w:ind w:left="1016" w:hanging="137"/>
      </w:pPr>
      <w:rPr>
        <w:rFonts w:hint="default"/>
        <w:lang w:val="tr-TR" w:eastAsia="en-US" w:bidi="ar-SA"/>
      </w:rPr>
    </w:lvl>
    <w:lvl w:ilvl="4" w:tplc="3DECD43A">
      <w:numFmt w:val="bullet"/>
      <w:lvlText w:val="•"/>
      <w:lvlJc w:val="left"/>
      <w:pPr>
        <w:ind w:left="1274" w:hanging="137"/>
      </w:pPr>
      <w:rPr>
        <w:rFonts w:hint="default"/>
        <w:lang w:val="tr-TR" w:eastAsia="en-US" w:bidi="ar-SA"/>
      </w:rPr>
    </w:lvl>
    <w:lvl w:ilvl="5" w:tplc="3514A21C">
      <w:numFmt w:val="bullet"/>
      <w:lvlText w:val="•"/>
      <w:lvlJc w:val="left"/>
      <w:pPr>
        <w:ind w:left="1533" w:hanging="137"/>
      </w:pPr>
      <w:rPr>
        <w:rFonts w:hint="default"/>
        <w:lang w:val="tr-TR" w:eastAsia="en-US" w:bidi="ar-SA"/>
      </w:rPr>
    </w:lvl>
    <w:lvl w:ilvl="6" w:tplc="BC1AB622">
      <w:numFmt w:val="bullet"/>
      <w:lvlText w:val="•"/>
      <w:lvlJc w:val="left"/>
      <w:pPr>
        <w:ind w:left="1792" w:hanging="137"/>
      </w:pPr>
      <w:rPr>
        <w:rFonts w:hint="default"/>
        <w:lang w:val="tr-TR" w:eastAsia="en-US" w:bidi="ar-SA"/>
      </w:rPr>
    </w:lvl>
    <w:lvl w:ilvl="7" w:tplc="D01A11E8">
      <w:numFmt w:val="bullet"/>
      <w:lvlText w:val="•"/>
      <w:lvlJc w:val="left"/>
      <w:pPr>
        <w:ind w:left="2050" w:hanging="137"/>
      </w:pPr>
      <w:rPr>
        <w:rFonts w:hint="default"/>
        <w:lang w:val="tr-TR" w:eastAsia="en-US" w:bidi="ar-SA"/>
      </w:rPr>
    </w:lvl>
    <w:lvl w:ilvl="8" w:tplc="568E0D16">
      <w:numFmt w:val="bullet"/>
      <w:lvlText w:val="•"/>
      <w:lvlJc w:val="left"/>
      <w:pPr>
        <w:ind w:left="2309" w:hanging="137"/>
      </w:pPr>
      <w:rPr>
        <w:rFonts w:hint="default"/>
        <w:lang w:val="tr-TR" w:eastAsia="en-US" w:bidi="ar-SA"/>
      </w:rPr>
    </w:lvl>
  </w:abstractNum>
  <w:abstractNum w:abstractNumId="14">
    <w:nsid w:val="2B994D7F"/>
    <w:multiLevelType w:val="hybridMultilevel"/>
    <w:tmpl w:val="6728EB68"/>
    <w:lvl w:ilvl="0" w:tplc="B2EA5A86">
      <w:numFmt w:val="bullet"/>
      <w:lvlText w:val=""/>
      <w:lvlJc w:val="left"/>
      <w:pPr>
        <w:ind w:left="249" w:hanging="137"/>
      </w:pPr>
      <w:rPr>
        <w:rFonts w:ascii="Symbol" w:eastAsia="Symbol" w:hAnsi="Symbol" w:cs="Symbol" w:hint="default"/>
        <w:w w:val="97"/>
        <w:sz w:val="16"/>
        <w:szCs w:val="16"/>
        <w:lang w:val="tr-TR" w:eastAsia="en-US" w:bidi="ar-SA"/>
      </w:rPr>
    </w:lvl>
    <w:lvl w:ilvl="1" w:tplc="501822A0">
      <w:numFmt w:val="bullet"/>
      <w:lvlText w:val="•"/>
      <w:lvlJc w:val="left"/>
      <w:pPr>
        <w:ind w:left="498" w:hanging="137"/>
      </w:pPr>
      <w:rPr>
        <w:rFonts w:hint="default"/>
        <w:lang w:val="tr-TR" w:eastAsia="en-US" w:bidi="ar-SA"/>
      </w:rPr>
    </w:lvl>
    <w:lvl w:ilvl="2" w:tplc="BFCED762">
      <w:numFmt w:val="bullet"/>
      <w:lvlText w:val="•"/>
      <w:lvlJc w:val="left"/>
      <w:pPr>
        <w:ind w:left="757" w:hanging="137"/>
      </w:pPr>
      <w:rPr>
        <w:rFonts w:hint="default"/>
        <w:lang w:val="tr-TR" w:eastAsia="en-US" w:bidi="ar-SA"/>
      </w:rPr>
    </w:lvl>
    <w:lvl w:ilvl="3" w:tplc="4AB8F4D2">
      <w:numFmt w:val="bullet"/>
      <w:lvlText w:val="•"/>
      <w:lvlJc w:val="left"/>
      <w:pPr>
        <w:ind w:left="1016" w:hanging="137"/>
      </w:pPr>
      <w:rPr>
        <w:rFonts w:hint="default"/>
        <w:lang w:val="tr-TR" w:eastAsia="en-US" w:bidi="ar-SA"/>
      </w:rPr>
    </w:lvl>
    <w:lvl w:ilvl="4" w:tplc="9EDE2450">
      <w:numFmt w:val="bullet"/>
      <w:lvlText w:val="•"/>
      <w:lvlJc w:val="left"/>
      <w:pPr>
        <w:ind w:left="1274" w:hanging="137"/>
      </w:pPr>
      <w:rPr>
        <w:rFonts w:hint="default"/>
        <w:lang w:val="tr-TR" w:eastAsia="en-US" w:bidi="ar-SA"/>
      </w:rPr>
    </w:lvl>
    <w:lvl w:ilvl="5" w:tplc="90128A5C">
      <w:numFmt w:val="bullet"/>
      <w:lvlText w:val="•"/>
      <w:lvlJc w:val="left"/>
      <w:pPr>
        <w:ind w:left="1533" w:hanging="137"/>
      </w:pPr>
      <w:rPr>
        <w:rFonts w:hint="default"/>
        <w:lang w:val="tr-TR" w:eastAsia="en-US" w:bidi="ar-SA"/>
      </w:rPr>
    </w:lvl>
    <w:lvl w:ilvl="6" w:tplc="676C3A28">
      <w:numFmt w:val="bullet"/>
      <w:lvlText w:val="•"/>
      <w:lvlJc w:val="left"/>
      <w:pPr>
        <w:ind w:left="1792" w:hanging="137"/>
      </w:pPr>
      <w:rPr>
        <w:rFonts w:hint="default"/>
        <w:lang w:val="tr-TR" w:eastAsia="en-US" w:bidi="ar-SA"/>
      </w:rPr>
    </w:lvl>
    <w:lvl w:ilvl="7" w:tplc="76C020BA">
      <w:numFmt w:val="bullet"/>
      <w:lvlText w:val="•"/>
      <w:lvlJc w:val="left"/>
      <w:pPr>
        <w:ind w:left="2050" w:hanging="137"/>
      </w:pPr>
      <w:rPr>
        <w:rFonts w:hint="default"/>
        <w:lang w:val="tr-TR" w:eastAsia="en-US" w:bidi="ar-SA"/>
      </w:rPr>
    </w:lvl>
    <w:lvl w:ilvl="8" w:tplc="C7F24922">
      <w:numFmt w:val="bullet"/>
      <w:lvlText w:val="•"/>
      <w:lvlJc w:val="left"/>
      <w:pPr>
        <w:ind w:left="2309" w:hanging="137"/>
      </w:pPr>
      <w:rPr>
        <w:rFonts w:hint="default"/>
        <w:lang w:val="tr-TR" w:eastAsia="en-US" w:bidi="ar-SA"/>
      </w:rPr>
    </w:lvl>
  </w:abstractNum>
  <w:abstractNum w:abstractNumId="15">
    <w:nsid w:val="2E8B5141"/>
    <w:multiLevelType w:val="hybridMultilevel"/>
    <w:tmpl w:val="DAD2698E"/>
    <w:lvl w:ilvl="0" w:tplc="DE2035B8">
      <w:numFmt w:val="bullet"/>
      <w:lvlText w:val=""/>
      <w:lvlJc w:val="left"/>
      <w:pPr>
        <w:ind w:left="336" w:hanging="169"/>
      </w:pPr>
      <w:rPr>
        <w:rFonts w:ascii="Symbol" w:eastAsia="Symbol" w:hAnsi="Symbol" w:cs="Symbol" w:hint="default"/>
        <w:w w:val="97"/>
        <w:sz w:val="20"/>
        <w:szCs w:val="20"/>
        <w:lang w:val="tr-TR" w:eastAsia="en-US" w:bidi="ar-SA"/>
      </w:rPr>
    </w:lvl>
    <w:lvl w:ilvl="1" w:tplc="5A36239E">
      <w:numFmt w:val="bullet"/>
      <w:lvlText w:val="•"/>
      <w:lvlJc w:val="left"/>
      <w:pPr>
        <w:ind w:left="588" w:hanging="169"/>
      </w:pPr>
      <w:rPr>
        <w:rFonts w:hint="default"/>
        <w:lang w:val="tr-TR" w:eastAsia="en-US" w:bidi="ar-SA"/>
      </w:rPr>
    </w:lvl>
    <w:lvl w:ilvl="2" w:tplc="BB703E38">
      <w:numFmt w:val="bullet"/>
      <w:lvlText w:val="•"/>
      <w:lvlJc w:val="left"/>
      <w:pPr>
        <w:ind w:left="837" w:hanging="169"/>
      </w:pPr>
      <w:rPr>
        <w:rFonts w:hint="default"/>
        <w:lang w:val="tr-TR" w:eastAsia="en-US" w:bidi="ar-SA"/>
      </w:rPr>
    </w:lvl>
    <w:lvl w:ilvl="3" w:tplc="342E458C">
      <w:numFmt w:val="bullet"/>
      <w:lvlText w:val="•"/>
      <w:lvlJc w:val="left"/>
      <w:pPr>
        <w:ind w:left="1086" w:hanging="169"/>
      </w:pPr>
      <w:rPr>
        <w:rFonts w:hint="default"/>
        <w:lang w:val="tr-TR" w:eastAsia="en-US" w:bidi="ar-SA"/>
      </w:rPr>
    </w:lvl>
    <w:lvl w:ilvl="4" w:tplc="9AC0409E">
      <w:numFmt w:val="bullet"/>
      <w:lvlText w:val="•"/>
      <w:lvlJc w:val="left"/>
      <w:pPr>
        <w:ind w:left="1334" w:hanging="169"/>
      </w:pPr>
      <w:rPr>
        <w:rFonts w:hint="default"/>
        <w:lang w:val="tr-TR" w:eastAsia="en-US" w:bidi="ar-SA"/>
      </w:rPr>
    </w:lvl>
    <w:lvl w:ilvl="5" w:tplc="4EC8C3A4">
      <w:numFmt w:val="bullet"/>
      <w:lvlText w:val="•"/>
      <w:lvlJc w:val="left"/>
      <w:pPr>
        <w:ind w:left="1583" w:hanging="169"/>
      </w:pPr>
      <w:rPr>
        <w:rFonts w:hint="default"/>
        <w:lang w:val="tr-TR" w:eastAsia="en-US" w:bidi="ar-SA"/>
      </w:rPr>
    </w:lvl>
    <w:lvl w:ilvl="6" w:tplc="21E227D6">
      <w:numFmt w:val="bullet"/>
      <w:lvlText w:val="•"/>
      <w:lvlJc w:val="left"/>
      <w:pPr>
        <w:ind w:left="1832" w:hanging="169"/>
      </w:pPr>
      <w:rPr>
        <w:rFonts w:hint="default"/>
        <w:lang w:val="tr-TR" w:eastAsia="en-US" w:bidi="ar-SA"/>
      </w:rPr>
    </w:lvl>
    <w:lvl w:ilvl="7" w:tplc="B3869106">
      <w:numFmt w:val="bullet"/>
      <w:lvlText w:val="•"/>
      <w:lvlJc w:val="left"/>
      <w:pPr>
        <w:ind w:left="2080" w:hanging="169"/>
      </w:pPr>
      <w:rPr>
        <w:rFonts w:hint="default"/>
        <w:lang w:val="tr-TR" w:eastAsia="en-US" w:bidi="ar-SA"/>
      </w:rPr>
    </w:lvl>
    <w:lvl w:ilvl="8" w:tplc="FD0E8FB8">
      <w:numFmt w:val="bullet"/>
      <w:lvlText w:val="•"/>
      <w:lvlJc w:val="left"/>
      <w:pPr>
        <w:ind w:left="2329" w:hanging="169"/>
      </w:pPr>
      <w:rPr>
        <w:rFonts w:hint="default"/>
        <w:lang w:val="tr-TR" w:eastAsia="en-US" w:bidi="ar-SA"/>
      </w:rPr>
    </w:lvl>
  </w:abstractNum>
  <w:abstractNum w:abstractNumId="16">
    <w:nsid w:val="2E942315"/>
    <w:multiLevelType w:val="hybridMultilevel"/>
    <w:tmpl w:val="3D7C17D0"/>
    <w:lvl w:ilvl="0" w:tplc="CE7C178A">
      <w:numFmt w:val="bullet"/>
      <w:lvlText w:val=""/>
      <w:lvlJc w:val="left"/>
      <w:pPr>
        <w:ind w:left="252" w:hanging="144"/>
      </w:pPr>
      <w:rPr>
        <w:rFonts w:ascii="Symbol" w:eastAsia="Symbol" w:hAnsi="Symbol" w:cs="Symbol" w:hint="default"/>
        <w:w w:val="97"/>
        <w:sz w:val="16"/>
        <w:szCs w:val="16"/>
        <w:lang w:val="tr-TR" w:eastAsia="en-US" w:bidi="ar-SA"/>
      </w:rPr>
    </w:lvl>
    <w:lvl w:ilvl="1" w:tplc="92068782">
      <w:numFmt w:val="bullet"/>
      <w:lvlText w:val="•"/>
      <w:lvlJc w:val="left"/>
      <w:pPr>
        <w:ind w:left="698" w:hanging="144"/>
      </w:pPr>
      <w:rPr>
        <w:rFonts w:hint="default"/>
        <w:lang w:val="tr-TR" w:eastAsia="en-US" w:bidi="ar-SA"/>
      </w:rPr>
    </w:lvl>
    <w:lvl w:ilvl="2" w:tplc="038A47E2">
      <w:numFmt w:val="bullet"/>
      <w:lvlText w:val="•"/>
      <w:lvlJc w:val="left"/>
      <w:pPr>
        <w:ind w:left="1137" w:hanging="144"/>
      </w:pPr>
      <w:rPr>
        <w:rFonts w:hint="default"/>
        <w:lang w:val="tr-TR" w:eastAsia="en-US" w:bidi="ar-SA"/>
      </w:rPr>
    </w:lvl>
    <w:lvl w:ilvl="3" w:tplc="31003F26">
      <w:numFmt w:val="bullet"/>
      <w:lvlText w:val="•"/>
      <w:lvlJc w:val="left"/>
      <w:pPr>
        <w:ind w:left="1576" w:hanging="144"/>
      </w:pPr>
      <w:rPr>
        <w:rFonts w:hint="default"/>
        <w:lang w:val="tr-TR" w:eastAsia="en-US" w:bidi="ar-SA"/>
      </w:rPr>
    </w:lvl>
    <w:lvl w:ilvl="4" w:tplc="F58CBA66">
      <w:numFmt w:val="bullet"/>
      <w:lvlText w:val="•"/>
      <w:lvlJc w:val="left"/>
      <w:pPr>
        <w:ind w:left="2015" w:hanging="144"/>
      </w:pPr>
      <w:rPr>
        <w:rFonts w:hint="default"/>
        <w:lang w:val="tr-TR" w:eastAsia="en-US" w:bidi="ar-SA"/>
      </w:rPr>
    </w:lvl>
    <w:lvl w:ilvl="5" w:tplc="75BC521A">
      <w:numFmt w:val="bullet"/>
      <w:lvlText w:val="•"/>
      <w:lvlJc w:val="left"/>
      <w:pPr>
        <w:ind w:left="2454" w:hanging="144"/>
      </w:pPr>
      <w:rPr>
        <w:rFonts w:hint="default"/>
        <w:lang w:val="tr-TR" w:eastAsia="en-US" w:bidi="ar-SA"/>
      </w:rPr>
    </w:lvl>
    <w:lvl w:ilvl="6" w:tplc="1816736C">
      <w:numFmt w:val="bullet"/>
      <w:lvlText w:val="•"/>
      <w:lvlJc w:val="left"/>
      <w:pPr>
        <w:ind w:left="2892" w:hanging="144"/>
      </w:pPr>
      <w:rPr>
        <w:rFonts w:hint="default"/>
        <w:lang w:val="tr-TR" w:eastAsia="en-US" w:bidi="ar-SA"/>
      </w:rPr>
    </w:lvl>
    <w:lvl w:ilvl="7" w:tplc="5B180A7E">
      <w:numFmt w:val="bullet"/>
      <w:lvlText w:val="•"/>
      <w:lvlJc w:val="left"/>
      <w:pPr>
        <w:ind w:left="3331" w:hanging="144"/>
      </w:pPr>
      <w:rPr>
        <w:rFonts w:hint="default"/>
        <w:lang w:val="tr-TR" w:eastAsia="en-US" w:bidi="ar-SA"/>
      </w:rPr>
    </w:lvl>
    <w:lvl w:ilvl="8" w:tplc="08948392">
      <w:numFmt w:val="bullet"/>
      <w:lvlText w:val="•"/>
      <w:lvlJc w:val="left"/>
      <w:pPr>
        <w:ind w:left="3770" w:hanging="144"/>
      </w:pPr>
      <w:rPr>
        <w:rFonts w:hint="default"/>
        <w:lang w:val="tr-TR" w:eastAsia="en-US" w:bidi="ar-SA"/>
      </w:rPr>
    </w:lvl>
  </w:abstractNum>
  <w:abstractNum w:abstractNumId="17">
    <w:nsid w:val="324C5091"/>
    <w:multiLevelType w:val="hybridMultilevel"/>
    <w:tmpl w:val="240E7E28"/>
    <w:lvl w:ilvl="0" w:tplc="2A10108C">
      <w:numFmt w:val="bullet"/>
      <w:lvlText w:val=""/>
      <w:lvlJc w:val="left"/>
      <w:pPr>
        <w:ind w:left="833" w:hanging="360"/>
      </w:pPr>
      <w:rPr>
        <w:rFonts w:ascii="Symbol" w:eastAsia="Symbol" w:hAnsi="Symbol" w:cs="Symbol" w:hint="default"/>
        <w:w w:val="100"/>
        <w:sz w:val="18"/>
        <w:szCs w:val="18"/>
        <w:lang w:val="tr-TR" w:eastAsia="en-US" w:bidi="ar-SA"/>
      </w:rPr>
    </w:lvl>
    <w:lvl w:ilvl="1" w:tplc="40BAA298">
      <w:numFmt w:val="bullet"/>
      <w:lvlText w:val="•"/>
      <w:lvlJc w:val="left"/>
      <w:pPr>
        <w:ind w:left="1005" w:hanging="360"/>
      </w:pPr>
      <w:rPr>
        <w:rFonts w:hint="default"/>
        <w:lang w:val="tr-TR" w:eastAsia="en-US" w:bidi="ar-SA"/>
      </w:rPr>
    </w:lvl>
    <w:lvl w:ilvl="2" w:tplc="1EF28E2C">
      <w:numFmt w:val="bullet"/>
      <w:lvlText w:val="•"/>
      <w:lvlJc w:val="left"/>
      <w:pPr>
        <w:ind w:left="1170" w:hanging="360"/>
      </w:pPr>
      <w:rPr>
        <w:rFonts w:hint="default"/>
        <w:lang w:val="tr-TR" w:eastAsia="en-US" w:bidi="ar-SA"/>
      </w:rPr>
    </w:lvl>
    <w:lvl w:ilvl="3" w:tplc="B2ACFFEC">
      <w:numFmt w:val="bullet"/>
      <w:lvlText w:val="•"/>
      <w:lvlJc w:val="left"/>
      <w:pPr>
        <w:ind w:left="1335" w:hanging="360"/>
      </w:pPr>
      <w:rPr>
        <w:rFonts w:hint="default"/>
        <w:lang w:val="tr-TR" w:eastAsia="en-US" w:bidi="ar-SA"/>
      </w:rPr>
    </w:lvl>
    <w:lvl w:ilvl="4" w:tplc="CBC0419A">
      <w:numFmt w:val="bullet"/>
      <w:lvlText w:val="•"/>
      <w:lvlJc w:val="left"/>
      <w:pPr>
        <w:ind w:left="1500" w:hanging="360"/>
      </w:pPr>
      <w:rPr>
        <w:rFonts w:hint="default"/>
        <w:lang w:val="tr-TR" w:eastAsia="en-US" w:bidi="ar-SA"/>
      </w:rPr>
    </w:lvl>
    <w:lvl w:ilvl="5" w:tplc="FAFADAC4">
      <w:numFmt w:val="bullet"/>
      <w:lvlText w:val="•"/>
      <w:lvlJc w:val="left"/>
      <w:pPr>
        <w:ind w:left="1665" w:hanging="360"/>
      </w:pPr>
      <w:rPr>
        <w:rFonts w:hint="default"/>
        <w:lang w:val="tr-TR" w:eastAsia="en-US" w:bidi="ar-SA"/>
      </w:rPr>
    </w:lvl>
    <w:lvl w:ilvl="6" w:tplc="201E804A">
      <w:numFmt w:val="bullet"/>
      <w:lvlText w:val="•"/>
      <w:lvlJc w:val="left"/>
      <w:pPr>
        <w:ind w:left="1830" w:hanging="360"/>
      </w:pPr>
      <w:rPr>
        <w:rFonts w:hint="default"/>
        <w:lang w:val="tr-TR" w:eastAsia="en-US" w:bidi="ar-SA"/>
      </w:rPr>
    </w:lvl>
    <w:lvl w:ilvl="7" w:tplc="0868C9D2">
      <w:numFmt w:val="bullet"/>
      <w:lvlText w:val="•"/>
      <w:lvlJc w:val="left"/>
      <w:pPr>
        <w:ind w:left="1995" w:hanging="360"/>
      </w:pPr>
      <w:rPr>
        <w:rFonts w:hint="default"/>
        <w:lang w:val="tr-TR" w:eastAsia="en-US" w:bidi="ar-SA"/>
      </w:rPr>
    </w:lvl>
    <w:lvl w:ilvl="8" w:tplc="2C2287F6">
      <w:numFmt w:val="bullet"/>
      <w:lvlText w:val="•"/>
      <w:lvlJc w:val="left"/>
      <w:pPr>
        <w:ind w:left="2160" w:hanging="360"/>
      </w:pPr>
      <w:rPr>
        <w:rFonts w:hint="default"/>
        <w:lang w:val="tr-TR" w:eastAsia="en-US" w:bidi="ar-SA"/>
      </w:rPr>
    </w:lvl>
  </w:abstractNum>
  <w:abstractNum w:abstractNumId="18">
    <w:nsid w:val="36117AB3"/>
    <w:multiLevelType w:val="hybridMultilevel"/>
    <w:tmpl w:val="F63C0952"/>
    <w:lvl w:ilvl="0" w:tplc="F38A9E40">
      <w:numFmt w:val="bullet"/>
      <w:lvlText w:val=""/>
      <w:lvlJc w:val="left"/>
      <w:pPr>
        <w:ind w:left="252" w:hanging="144"/>
      </w:pPr>
      <w:rPr>
        <w:rFonts w:ascii="Symbol" w:eastAsia="Symbol" w:hAnsi="Symbol" w:cs="Symbol" w:hint="default"/>
        <w:w w:val="97"/>
        <w:sz w:val="16"/>
        <w:szCs w:val="16"/>
        <w:lang w:val="tr-TR" w:eastAsia="en-US" w:bidi="ar-SA"/>
      </w:rPr>
    </w:lvl>
    <w:lvl w:ilvl="1" w:tplc="884EAC5A">
      <w:numFmt w:val="bullet"/>
      <w:lvlText w:val="•"/>
      <w:lvlJc w:val="left"/>
      <w:pPr>
        <w:ind w:left="698" w:hanging="144"/>
      </w:pPr>
      <w:rPr>
        <w:rFonts w:hint="default"/>
        <w:lang w:val="tr-TR" w:eastAsia="en-US" w:bidi="ar-SA"/>
      </w:rPr>
    </w:lvl>
    <w:lvl w:ilvl="2" w:tplc="A3F2F70A">
      <w:numFmt w:val="bullet"/>
      <w:lvlText w:val="•"/>
      <w:lvlJc w:val="left"/>
      <w:pPr>
        <w:ind w:left="1137" w:hanging="144"/>
      </w:pPr>
      <w:rPr>
        <w:rFonts w:hint="default"/>
        <w:lang w:val="tr-TR" w:eastAsia="en-US" w:bidi="ar-SA"/>
      </w:rPr>
    </w:lvl>
    <w:lvl w:ilvl="3" w:tplc="BC827EC2">
      <w:numFmt w:val="bullet"/>
      <w:lvlText w:val="•"/>
      <w:lvlJc w:val="left"/>
      <w:pPr>
        <w:ind w:left="1576" w:hanging="144"/>
      </w:pPr>
      <w:rPr>
        <w:rFonts w:hint="default"/>
        <w:lang w:val="tr-TR" w:eastAsia="en-US" w:bidi="ar-SA"/>
      </w:rPr>
    </w:lvl>
    <w:lvl w:ilvl="4" w:tplc="703AFEDE">
      <w:numFmt w:val="bullet"/>
      <w:lvlText w:val="•"/>
      <w:lvlJc w:val="left"/>
      <w:pPr>
        <w:ind w:left="2015" w:hanging="144"/>
      </w:pPr>
      <w:rPr>
        <w:rFonts w:hint="default"/>
        <w:lang w:val="tr-TR" w:eastAsia="en-US" w:bidi="ar-SA"/>
      </w:rPr>
    </w:lvl>
    <w:lvl w:ilvl="5" w:tplc="1C042F42">
      <w:numFmt w:val="bullet"/>
      <w:lvlText w:val="•"/>
      <w:lvlJc w:val="left"/>
      <w:pPr>
        <w:ind w:left="2454" w:hanging="144"/>
      </w:pPr>
      <w:rPr>
        <w:rFonts w:hint="default"/>
        <w:lang w:val="tr-TR" w:eastAsia="en-US" w:bidi="ar-SA"/>
      </w:rPr>
    </w:lvl>
    <w:lvl w:ilvl="6" w:tplc="40100604">
      <w:numFmt w:val="bullet"/>
      <w:lvlText w:val="•"/>
      <w:lvlJc w:val="left"/>
      <w:pPr>
        <w:ind w:left="2892" w:hanging="144"/>
      </w:pPr>
      <w:rPr>
        <w:rFonts w:hint="default"/>
        <w:lang w:val="tr-TR" w:eastAsia="en-US" w:bidi="ar-SA"/>
      </w:rPr>
    </w:lvl>
    <w:lvl w:ilvl="7" w:tplc="06ECFC64">
      <w:numFmt w:val="bullet"/>
      <w:lvlText w:val="•"/>
      <w:lvlJc w:val="left"/>
      <w:pPr>
        <w:ind w:left="3331" w:hanging="144"/>
      </w:pPr>
      <w:rPr>
        <w:rFonts w:hint="default"/>
        <w:lang w:val="tr-TR" w:eastAsia="en-US" w:bidi="ar-SA"/>
      </w:rPr>
    </w:lvl>
    <w:lvl w:ilvl="8" w:tplc="1AA811FA">
      <w:numFmt w:val="bullet"/>
      <w:lvlText w:val="•"/>
      <w:lvlJc w:val="left"/>
      <w:pPr>
        <w:ind w:left="3770" w:hanging="144"/>
      </w:pPr>
      <w:rPr>
        <w:rFonts w:hint="default"/>
        <w:lang w:val="tr-TR" w:eastAsia="en-US" w:bidi="ar-SA"/>
      </w:rPr>
    </w:lvl>
  </w:abstractNum>
  <w:abstractNum w:abstractNumId="19">
    <w:nsid w:val="39147912"/>
    <w:multiLevelType w:val="hybridMultilevel"/>
    <w:tmpl w:val="D7768424"/>
    <w:lvl w:ilvl="0" w:tplc="C56C7CE6">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19926880">
      <w:numFmt w:val="bullet"/>
      <w:lvlText w:val="•"/>
      <w:lvlJc w:val="left"/>
      <w:pPr>
        <w:ind w:left="1123" w:hanging="286"/>
      </w:pPr>
      <w:rPr>
        <w:rFonts w:hint="default"/>
        <w:lang w:val="tr-TR" w:eastAsia="en-US" w:bidi="ar-SA"/>
      </w:rPr>
    </w:lvl>
    <w:lvl w:ilvl="2" w:tplc="8976FF0C">
      <w:numFmt w:val="bullet"/>
      <w:lvlText w:val="•"/>
      <w:lvlJc w:val="left"/>
      <w:pPr>
        <w:ind w:left="1666" w:hanging="286"/>
      </w:pPr>
      <w:rPr>
        <w:rFonts w:hint="default"/>
        <w:lang w:val="tr-TR" w:eastAsia="en-US" w:bidi="ar-SA"/>
      </w:rPr>
    </w:lvl>
    <w:lvl w:ilvl="3" w:tplc="06C89330">
      <w:numFmt w:val="bullet"/>
      <w:lvlText w:val="•"/>
      <w:lvlJc w:val="left"/>
      <w:pPr>
        <w:ind w:left="2209" w:hanging="286"/>
      </w:pPr>
      <w:rPr>
        <w:rFonts w:hint="default"/>
        <w:lang w:val="tr-TR" w:eastAsia="en-US" w:bidi="ar-SA"/>
      </w:rPr>
    </w:lvl>
    <w:lvl w:ilvl="4" w:tplc="27EA9F98">
      <w:numFmt w:val="bullet"/>
      <w:lvlText w:val="•"/>
      <w:lvlJc w:val="left"/>
      <w:pPr>
        <w:ind w:left="2753" w:hanging="286"/>
      </w:pPr>
      <w:rPr>
        <w:rFonts w:hint="default"/>
        <w:lang w:val="tr-TR" w:eastAsia="en-US" w:bidi="ar-SA"/>
      </w:rPr>
    </w:lvl>
    <w:lvl w:ilvl="5" w:tplc="FFDADF80">
      <w:numFmt w:val="bullet"/>
      <w:lvlText w:val="•"/>
      <w:lvlJc w:val="left"/>
      <w:pPr>
        <w:ind w:left="3296" w:hanging="286"/>
      </w:pPr>
      <w:rPr>
        <w:rFonts w:hint="default"/>
        <w:lang w:val="tr-TR" w:eastAsia="en-US" w:bidi="ar-SA"/>
      </w:rPr>
    </w:lvl>
    <w:lvl w:ilvl="6" w:tplc="BF3A8D1C">
      <w:numFmt w:val="bullet"/>
      <w:lvlText w:val="•"/>
      <w:lvlJc w:val="left"/>
      <w:pPr>
        <w:ind w:left="3839" w:hanging="286"/>
      </w:pPr>
      <w:rPr>
        <w:rFonts w:hint="default"/>
        <w:lang w:val="tr-TR" w:eastAsia="en-US" w:bidi="ar-SA"/>
      </w:rPr>
    </w:lvl>
    <w:lvl w:ilvl="7" w:tplc="085E57FC">
      <w:numFmt w:val="bullet"/>
      <w:lvlText w:val="•"/>
      <w:lvlJc w:val="left"/>
      <w:pPr>
        <w:ind w:left="4383" w:hanging="286"/>
      </w:pPr>
      <w:rPr>
        <w:rFonts w:hint="default"/>
        <w:lang w:val="tr-TR" w:eastAsia="en-US" w:bidi="ar-SA"/>
      </w:rPr>
    </w:lvl>
    <w:lvl w:ilvl="8" w:tplc="CA5477B4">
      <w:numFmt w:val="bullet"/>
      <w:lvlText w:val="•"/>
      <w:lvlJc w:val="left"/>
      <w:pPr>
        <w:ind w:left="4926" w:hanging="286"/>
      </w:pPr>
      <w:rPr>
        <w:rFonts w:hint="default"/>
        <w:lang w:val="tr-TR" w:eastAsia="en-US" w:bidi="ar-SA"/>
      </w:rPr>
    </w:lvl>
  </w:abstractNum>
  <w:abstractNum w:abstractNumId="20">
    <w:nsid w:val="3E143DCB"/>
    <w:multiLevelType w:val="hybridMultilevel"/>
    <w:tmpl w:val="976C9FF0"/>
    <w:lvl w:ilvl="0" w:tplc="59BE62F0">
      <w:numFmt w:val="bullet"/>
      <w:lvlText w:val=""/>
      <w:lvlJc w:val="left"/>
      <w:pPr>
        <w:ind w:left="249" w:hanging="137"/>
      </w:pPr>
      <w:rPr>
        <w:rFonts w:ascii="Symbol" w:eastAsia="Symbol" w:hAnsi="Symbol" w:cs="Symbol" w:hint="default"/>
        <w:w w:val="97"/>
        <w:sz w:val="16"/>
        <w:szCs w:val="16"/>
        <w:lang w:val="tr-TR" w:eastAsia="en-US" w:bidi="ar-SA"/>
      </w:rPr>
    </w:lvl>
    <w:lvl w:ilvl="1" w:tplc="F6DC07CE">
      <w:numFmt w:val="bullet"/>
      <w:lvlText w:val="•"/>
      <w:lvlJc w:val="left"/>
      <w:pPr>
        <w:ind w:left="498" w:hanging="137"/>
      </w:pPr>
      <w:rPr>
        <w:rFonts w:hint="default"/>
        <w:lang w:val="tr-TR" w:eastAsia="en-US" w:bidi="ar-SA"/>
      </w:rPr>
    </w:lvl>
    <w:lvl w:ilvl="2" w:tplc="CF546944">
      <w:numFmt w:val="bullet"/>
      <w:lvlText w:val="•"/>
      <w:lvlJc w:val="left"/>
      <w:pPr>
        <w:ind w:left="757" w:hanging="137"/>
      </w:pPr>
      <w:rPr>
        <w:rFonts w:hint="default"/>
        <w:lang w:val="tr-TR" w:eastAsia="en-US" w:bidi="ar-SA"/>
      </w:rPr>
    </w:lvl>
    <w:lvl w:ilvl="3" w:tplc="F342C2F4">
      <w:numFmt w:val="bullet"/>
      <w:lvlText w:val="•"/>
      <w:lvlJc w:val="left"/>
      <w:pPr>
        <w:ind w:left="1016" w:hanging="137"/>
      </w:pPr>
      <w:rPr>
        <w:rFonts w:hint="default"/>
        <w:lang w:val="tr-TR" w:eastAsia="en-US" w:bidi="ar-SA"/>
      </w:rPr>
    </w:lvl>
    <w:lvl w:ilvl="4" w:tplc="B63224D6">
      <w:numFmt w:val="bullet"/>
      <w:lvlText w:val="•"/>
      <w:lvlJc w:val="left"/>
      <w:pPr>
        <w:ind w:left="1274" w:hanging="137"/>
      </w:pPr>
      <w:rPr>
        <w:rFonts w:hint="default"/>
        <w:lang w:val="tr-TR" w:eastAsia="en-US" w:bidi="ar-SA"/>
      </w:rPr>
    </w:lvl>
    <w:lvl w:ilvl="5" w:tplc="8D149B4E">
      <w:numFmt w:val="bullet"/>
      <w:lvlText w:val="•"/>
      <w:lvlJc w:val="left"/>
      <w:pPr>
        <w:ind w:left="1533" w:hanging="137"/>
      </w:pPr>
      <w:rPr>
        <w:rFonts w:hint="default"/>
        <w:lang w:val="tr-TR" w:eastAsia="en-US" w:bidi="ar-SA"/>
      </w:rPr>
    </w:lvl>
    <w:lvl w:ilvl="6" w:tplc="65BAEB38">
      <w:numFmt w:val="bullet"/>
      <w:lvlText w:val="•"/>
      <w:lvlJc w:val="left"/>
      <w:pPr>
        <w:ind w:left="1792" w:hanging="137"/>
      </w:pPr>
      <w:rPr>
        <w:rFonts w:hint="default"/>
        <w:lang w:val="tr-TR" w:eastAsia="en-US" w:bidi="ar-SA"/>
      </w:rPr>
    </w:lvl>
    <w:lvl w:ilvl="7" w:tplc="65E43F5C">
      <w:numFmt w:val="bullet"/>
      <w:lvlText w:val="•"/>
      <w:lvlJc w:val="left"/>
      <w:pPr>
        <w:ind w:left="2050" w:hanging="137"/>
      </w:pPr>
      <w:rPr>
        <w:rFonts w:hint="default"/>
        <w:lang w:val="tr-TR" w:eastAsia="en-US" w:bidi="ar-SA"/>
      </w:rPr>
    </w:lvl>
    <w:lvl w:ilvl="8" w:tplc="1FE87C3A">
      <w:numFmt w:val="bullet"/>
      <w:lvlText w:val="•"/>
      <w:lvlJc w:val="left"/>
      <w:pPr>
        <w:ind w:left="2309" w:hanging="137"/>
      </w:pPr>
      <w:rPr>
        <w:rFonts w:hint="default"/>
        <w:lang w:val="tr-TR" w:eastAsia="en-US" w:bidi="ar-SA"/>
      </w:rPr>
    </w:lvl>
  </w:abstractNum>
  <w:abstractNum w:abstractNumId="21">
    <w:nsid w:val="448F7020"/>
    <w:multiLevelType w:val="hybridMultilevel"/>
    <w:tmpl w:val="7C5A28F8"/>
    <w:lvl w:ilvl="0" w:tplc="0B7E407E">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6B6C6E3A">
      <w:numFmt w:val="bullet"/>
      <w:lvlText w:val="•"/>
      <w:lvlJc w:val="left"/>
      <w:pPr>
        <w:ind w:left="1123" w:hanging="286"/>
      </w:pPr>
      <w:rPr>
        <w:rFonts w:hint="default"/>
        <w:lang w:val="tr-TR" w:eastAsia="en-US" w:bidi="ar-SA"/>
      </w:rPr>
    </w:lvl>
    <w:lvl w:ilvl="2" w:tplc="0B9A5EA4">
      <w:numFmt w:val="bullet"/>
      <w:lvlText w:val="•"/>
      <w:lvlJc w:val="left"/>
      <w:pPr>
        <w:ind w:left="1666" w:hanging="286"/>
      </w:pPr>
      <w:rPr>
        <w:rFonts w:hint="default"/>
        <w:lang w:val="tr-TR" w:eastAsia="en-US" w:bidi="ar-SA"/>
      </w:rPr>
    </w:lvl>
    <w:lvl w:ilvl="3" w:tplc="2274444C">
      <w:numFmt w:val="bullet"/>
      <w:lvlText w:val="•"/>
      <w:lvlJc w:val="left"/>
      <w:pPr>
        <w:ind w:left="2209" w:hanging="286"/>
      </w:pPr>
      <w:rPr>
        <w:rFonts w:hint="default"/>
        <w:lang w:val="tr-TR" w:eastAsia="en-US" w:bidi="ar-SA"/>
      </w:rPr>
    </w:lvl>
    <w:lvl w:ilvl="4" w:tplc="6C462CA2">
      <w:numFmt w:val="bullet"/>
      <w:lvlText w:val="•"/>
      <w:lvlJc w:val="left"/>
      <w:pPr>
        <w:ind w:left="2753" w:hanging="286"/>
      </w:pPr>
      <w:rPr>
        <w:rFonts w:hint="default"/>
        <w:lang w:val="tr-TR" w:eastAsia="en-US" w:bidi="ar-SA"/>
      </w:rPr>
    </w:lvl>
    <w:lvl w:ilvl="5" w:tplc="B3FE9C08">
      <w:numFmt w:val="bullet"/>
      <w:lvlText w:val="•"/>
      <w:lvlJc w:val="left"/>
      <w:pPr>
        <w:ind w:left="3296" w:hanging="286"/>
      </w:pPr>
      <w:rPr>
        <w:rFonts w:hint="default"/>
        <w:lang w:val="tr-TR" w:eastAsia="en-US" w:bidi="ar-SA"/>
      </w:rPr>
    </w:lvl>
    <w:lvl w:ilvl="6" w:tplc="57E211FA">
      <w:numFmt w:val="bullet"/>
      <w:lvlText w:val="•"/>
      <w:lvlJc w:val="left"/>
      <w:pPr>
        <w:ind w:left="3839" w:hanging="286"/>
      </w:pPr>
      <w:rPr>
        <w:rFonts w:hint="default"/>
        <w:lang w:val="tr-TR" w:eastAsia="en-US" w:bidi="ar-SA"/>
      </w:rPr>
    </w:lvl>
    <w:lvl w:ilvl="7" w:tplc="2654B82A">
      <w:numFmt w:val="bullet"/>
      <w:lvlText w:val="•"/>
      <w:lvlJc w:val="left"/>
      <w:pPr>
        <w:ind w:left="4383" w:hanging="286"/>
      </w:pPr>
      <w:rPr>
        <w:rFonts w:hint="default"/>
        <w:lang w:val="tr-TR" w:eastAsia="en-US" w:bidi="ar-SA"/>
      </w:rPr>
    </w:lvl>
    <w:lvl w:ilvl="8" w:tplc="D340CD12">
      <w:numFmt w:val="bullet"/>
      <w:lvlText w:val="•"/>
      <w:lvlJc w:val="left"/>
      <w:pPr>
        <w:ind w:left="4926" w:hanging="286"/>
      </w:pPr>
      <w:rPr>
        <w:rFonts w:hint="default"/>
        <w:lang w:val="tr-TR" w:eastAsia="en-US" w:bidi="ar-SA"/>
      </w:rPr>
    </w:lvl>
  </w:abstractNum>
  <w:abstractNum w:abstractNumId="22">
    <w:nsid w:val="48436698"/>
    <w:multiLevelType w:val="hybridMultilevel"/>
    <w:tmpl w:val="5174316E"/>
    <w:lvl w:ilvl="0" w:tplc="A9E89C54">
      <w:numFmt w:val="bullet"/>
      <w:lvlText w:val=""/>
      <w:lvlJc w:val="left"/>
      <w:pPr>
        <w:ind w:left="252" w:hanging="144"/>
      </w:pPr>
      <w:rPr>
        <w:rFonts w:ascii="Symbol" w:eastAsia="Symbol" w:hAnsi="Symbol" w:cs="Symbol" w:hint="default"/>
        <w:w w:val="97"/>
        <w:sz w:val="16"/>
        <w:szCs w:val="16"/>
        <w:lang w:val="tr-TR" w:eastAsia="en-US" w:bidi="ar-SA"/>
      </w:rPr>
    </w:lvl>
    <w:lvl w:ilvl="1" w:tplc="E2BE57E4">
      <w:numFmt w:val="bullet"/>
      <w:lvlText w:val="•"/>
      <w:lvlJc w:val="left"/>
      <w:pPr>
        <w:ind w:left="698" w:hanging="144"/>
      </w:pPr>
      <w:rPr>
        <w:rFonts w:hint="default"/>
        <w:lang w:val="tr-TR" w:eastAsia="en-US" w:bidi="ar-SA"/>
      </w:rPr>
    </w:lvl>
    <w:lvl w:ilvl="2" w:tplc="340037E0">
      <w:numFmt w:val="bullet"/>
      <w:lvlText w:val="•"/>
      <w:lvlJc w:val="left"/>
      <w:pPr>
        <w:ind w:left="1137" w:hanging="144"/>
      </w:pPr>
      <w:rPr>
        <w:rFonts w:hint="default"/>
        <w:lang w:val="tr-TR" w:eastAsia="en-US" w:bidi="ar-SA"/>
      </w:rPr>
    </w:lvl>
    <w:lvl w:ilvl="3" w:tplc="E6E220D6">
      <w:numFmt w:val="bullet"/>
      <w:lvlText w:val="•"/>
      <w:lvlJc w:val="left"/>
      <w:pPr>
        <w:ind w:left="1576" w:hanging="144"/>
      </w:pPr>
      <w:rPr>
        <w:rFonts w:hint="default"/>
        <w:lang w:val="tr-TR" w:eastAsia="en-US" w:bidi="ar-SA"/>
      </w:rPr>
    </w:lvl>
    <w:lvl w:ilvl="4" w:tplc="04B03E46">
      <w:numFmt w:val="bullet"/>
      <w:lvlText w:val="•"/>
      <w:lvlJc w:val="left"/>
      <w:pPr>
        <w:ind w:left="2015" w:hanging="144"/>
      </w:pPr>
      <w:rPr>
        <w:rFonts w:hint="default"/>
        <w:lang w:val="tr-TR" w:eastAsia="en-US" w:bidi="ar-SA"/>
      </w:rPr>
    </w:lvl>
    <w:lvl w:ilvl="5" w:tplc="64BAA414">
      <w:numFmt w:val="bullet"/>
      <w:lvlText w:val="•"/>
      <w:lvlJc w:val="left"/>
      <w:pPr>
        <w:ind w:left="2454" w:hanging="144"/>
      </w:pPr>
      <w:rPr>
        <w:rFonts w:hint="default"/>
        <w:lang w:val="tr-TR" w:eastAsia="en-US" w:bidi="ar-SA"/>
      </w:rPr>
    </w:lvl>
    <w:lvl w:ilvl="6" w:tplc="44EED156">
      <w:numFmt w:val="bullet"/>
      <w:lvlText w:val="•"/>
      <w:lvlJc w:val="left"/>
      <w:pPr>
        <w:ind w:left="2892" w:hanging="144"/>
      </w:pPr>
      <w:rPr>
        <w:rFonts w:hint="default"/>
        <w:lang w:val="tr-TR" w:eastAsia="en-US" w:bidi="ar-SA"/>
      </w:rPr>
    </w:lvl>
    <w:lvl w:ilvl="7" w:tplc="55447386">
      <w:numFmt w:val="bullet"/>
      <w:lvlText w:val="•"/>
      <w:lvlJc w:val="left"/>
      <w:pPr>
        <w:ind w:left="3331" w:hanging="144"/>
      </w:pPr>
      <w:rPr>
        <w:rFonts w:hint="default"/>
        <w:lang w:val="tr-TR" w:eastAsia="en-US" w:bidi="ar-SA"/>
      </w:rPr>
    </w:lvl>
    <w:lvl w:ilvl="8" w:tplc="381C1330">
      <w:numFmt w:val="bullet"/>
      <w:lvlText w:val="•"/>
      <w:lvlJc w:val="left"/>
      <w:pPr>
        <w:ind w:left="3770" w:hanging="144"/>
      </w:pPr>
      <w:rPr>
        <w:rFonts w:hint="default"/>
        <w:lang w:val="tr-TR" w:eastAsia="en-US" w:bidi="ar-SA"/>
      </w:rPr>
    </w:lvl>
  </w:abstractNum>
  <w:abstractNum w:abstractNumId="23">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95168DD"/>
    <w:multiLevelType w:val="hybridMultilevel"/>
    <w:tmpl w:val="7548B3C4"/>
    <w:lvl w:ilvl="0" w:tplc="05D05D36">
      <w:numFmt w:val="bullet"/>
      <w:lvlText w:val=""/>
      <w:lvlJc w:val="left"/>
      <w:pPr>
        <w:ind w:left="259" w:hanging="145"/>
      </w:pPr>
      <w:rPr>
        <w:rFonts w:ascii="Symbol" w:eastAsia="Symbol" w:hAnsi="Symbol" w:cs="Symbol" w:hint="default"/>
        <w:w w:val="97"/>
        <w:sz w:val="16"/>
        <w:szCs w:val="16"/>
        <w:lang w:val="tr-TR" w:eastAsia="en-US" w:bidi="ar-SA"/>
      </w:rPr>
    </w:lvl>
    <w:lvl w:ilvl="1" w:tplc="6A42C930">
      <w:numFmt w:val="bullet"/>
      <w:lvlText w:val="•"/>
      <w:lvlJc w:val="left"/>
      <w:pPr>
        <w:ind w:left="447" w:hanging="145"/>
      </w:pPr>
      <w:rPr>
        <w:rFonts w:hint="default"/>
        <w:lang w:val="tr-TR" w:eastAsia="en-US" w:bidi="ar-SA"/>
      </w:rPr>
    </w:lvl>
    <w:lvl w:ilvl="2" w:tplc="D5A245A6">
      <w:numFmt w:val="bullet"/>
      <w:lvlText w:val="•"/>
      <w:lvlJc w:val="left"/>
      <w:pPr>
        <w:ind w:left="634" w:hanging="145"/>
      </w:pPr>
      <w:rPr>
        <w:rFonts w:hint="default"/>
        <w:lang w:val="tr-TR" w:eastAsia="en-US" w:bidi="ar-SA"/>
      </w:rPr>
    </w:lvl>
    <w:lvl w:ilvl="3" w:tplc="66041C60">
      <w:numFmt w:val="bullet"/>
      <w:lvlText w:val="•"/>
      <w:lvlJc w:val="left"/>
      <w:pPr>
        <w:ind w:left="822" w:hanging="145"/>
      </w:pPr>
      <w:rPr>
        <w:rFonts w:hint="default"/>
        <w:lang w:val="tr-TR" w:eastAsia="en-US" w:bidi="ar-SA"/>
      </w:rPr>
    </w:lvl>
    <w:lvl w:ilvl="4" w:tplc="DDC43A80">
      <w:numFmt w:val="bullet"/>
      <w:lvlText w:val="•"/>
      <w:lvlJc w:val="left"/>
      <w:pPr>
        <w:ind w:left="1009" w:hanging="145"/>
      </w:pPr>
      <w:rPr>
        <w:rFonts w:hint="default"/>
        <w:lang w:val="tr-TR" w:eastAsia="en-US" w:bidi="ar-SA"/>
      </w:rPr>
    </w:lvl>
    <w:lvl w:ilvl="5" w:tplc="BFEAFFE8">
      <w:numFmt w:val="bullet"/>
      <w:lvlText w:val="•"/>
      <w:lvlJc w:val="left"/>
      <w:pPr>
        <w:ind w:left="1197" w:hanging="145"/>
      </w:pPr>
      <w:rPr>
        <w:rFonts w:hint="default"/>
        <w:lang w:val="tr-TR" w:eastAsia="en-US" w:bidi="ar-SA"/>
      </w:rPr>
    </w:lvl>
    <w:lvl w:ilvl="6" w:tplc="0C10141A">
      <w:numFmt w:val="bullet"/>
      <w:lvlText w:val="•"/>
      <w:lvlJc w:val="left"/>
      <w:pPr>
        <w:ind w:left="1384" w:hanging="145"/>
      </w:pPr>
      <w:rPr>
        <w:rFonts w:hint="default"/>
        <w:lang w:val="tr-TR" w:eastAsia="en-US" w:bidi="ar-SA"/>
      </w:rPr>
    </w:lvl>
    <w:lvl w:ilvl="7" w:tplc="B05AFB52">
      <w:numFmt w:val="bullet"/>
      <w:lvlText w:val="•"/>
      <w:lvlJc w:val="left"/>
      <w:pPr>
        <w:ind w:left="1571" w:hanging="145"/>
      </w:pPr>
      <w:rPr>
        <w:rFonts w:hint="default"/>
        <w:lang w:val="tr-TR" w:eastAsia="en-US" w:bidi="ar-SA"/>
      </w:rPr>
    </w:lvl>
    <w:lvl w:ilvl="8" w:tplc="FDAAEC4E">
      <w:numFmt w:val="bullet"/>
      <w:lvlText w:val="•"/>
      <w:lvlJc w:val="left"/>
      <w:pPr>
        <w:ind w:left="1759" w:hanging="145"/>
      </w:pPr>
      <w:rPr>
        <w:rFonts w:hint="default"/>
        <w:lang w:val="tr-TR" w:eastAsia="en-US" w:bidi="ar-SA"/>
      </w:rPr>
    </w:lvl>
  </w:abstractNum>
  <w:abstractNum w:abstractNumId="25">
    <w:nsid w:val="54CE39D5"/>
    <w:multiLevelType w:val="hybridMultilevel"/>
    <w:tmpl w:val="9C1439B2"/>
    <w:lvl w:ilvl="0" w:tplc="ECD8DE2C">
      <w:numFmt w:val="bullet"/>
      <w:lvlText w:val=""/>
      <w:lvlJc w:val="left"/>
      <w:pPr>
        <w:ind w:left="252" w:hanging="144"/>
      </w:pPr>
      <w:rPr>
        <w:rFonts w:ascii="Symbol" w:eastAsia="Symbol" w:hAnsi="Symbol" w:cs="Symbol" w:hint="default"/>
        <w:w w:val="97"/>
        <w:sz w:val="16"/>
        <w:szCs w:val="16"/>
        <w:lang w:val="tr-TR" w:eastAsia="en-US" w:bidi="ar-SA"/>
      </w:rPr>
    </w:lvl>
    <w:lvl w:ilvl="1" w:tplc="D12CFC98">
      <w:numFmt w:val="bullet"/>
      <w:lvlText w:val="•"/>
      <w:lvlJc w:val="left"/>
      <w:pPr>
        <w:ind w:left="698" w:hanging="144"/>
      </w:pPr>
      <w:rPr>
        <w:rFonts w:hint="default"/>
        <w:lang w:val="tr-TR" w:eastAsia="en-US" w:bidi="ar-SA"/>
      </w:rPr>
    </w:lvl>
    <w:lvl w:ilvl="2" w:tplc="F51E39BA">
      <w:numFmt w:val="bullet"/>
      <w:lvlText w:val="•"/>
      <w:lvlJc w:val="left"/>
      <w:pPr>
        <w:ind w:left="1137" w:hanging="144"/>
      </w:pPr>
      <w:rPr>
        <w:rFonts w:hint="default"/>
        <w:lang w:val="tr-TR" w:eastAsia="en-US" w:bidi="ar-SA"/>
      </w:rPr>
    </w:lvl>
    <w:lvl w:ilvl="3" w:tplc="16C264D8">
      <w:numFmt w:val="bullet"/>
      <w:lvlText w:val="•"/>
      <w:lvlJc w:val="left"/>
      <w:pPr>
        <w:ind w:left="1576" w:hanging="144"/>
      </w:pPr>
      <w:rPr>
        <w:rFonts w:hint="default"/>
        <w:lang w:val="tr-TR" w:eastAsia="en-US" w:bidi="ar-SA"/>
      </w:rPr>
    </w:lvl>
    <w:lvl w:ilvl="4" w:tplc="0C22F1F2">
      <w:numFmt w:val="bullet"/>
      <w:lvlText w:val="•"/>
      <w:lvlJc w:val="left"/>
      <w:pPr>
        <w:ind w:left="2015" w:hanging="144"/>
      </w:pPr>
      <w:rPr>
        <w:rFonts w:hint="default"/>
        <w:lang w:val="tr-TR" w:eastAsia="en-US" w:bidi="ar-SA"/>
      </w:rPr>
    </w:lvl>
    <w:lvl w:ilvl="5" w:tplc="5590DC54">
      <w:numFmt w:val="bullet"/>
      <w:lvlText w:val="•"/>
      <w:lvlJc w:val="left"/>
      <w:pPr>
        <w:ind w:left="2454" w:hanging="144"/>
      </w:pPr>
      <w:rPr>
        <w:rFonts w:hint="default"/>
        <w:lang w:val="tr-TR" w:eastAsia="en-US" w:bidi="ar-SA"/>
      </w:rPr>
    </w:lvl>
    <w:lvl w:ilvl="6" w:tplc="46FCB0CC">
      <w:numFmt w:val="bullet"/>
      <w:lvlText w:val="•"/>
      <w:lvlJc w:val="left"/>
      <w:pPr>
        <w:ind w:left="2892" w:hanging="144"/>
      </w:pPr>
      <w:rPr>
        <w:rFonts w:hint="default"/>
        <w:lang w:val="tr-TR" w:eastAsia="en-US" w:bidi="ar-SA"/>
      </w:rPr>
    </w:lvl>
    <w:lvl w:ilvl="7" w:tplc="F410A184">
      <w:numFmt w:val="bullet"/>
      <w:lvlText w:val="•"/>
      <w:lvlJc w:val="left"/>
      <w:pPr>
        <w:ind w:left="3331" w:hanging="144"/>
      </w:pPr>
      <w:rPr>
        <w:rFonts w:hint="default"/>
        <w:lang w:val="tr-TR" w:eastAsia="en-US" w:bidi="ar-SA"/>
      </w:rPr>
    </w:lvl>
    <w:lvl w:ilvl="8" w:tplc="B02615FE">
      <w:numFmt w:val="bullet"/>
      <w:lvlText w:val="•"/>
      <w:lvlJc w:val="left"/>
      <w:pPr>
        <w:ind w:left="3770" w:hanging="144"/>
      </w:pPr>
      <w:rPr>
        <w:rFonts w:hint="default"/>
        <w:lang w:val="tr-TR" w:eastAsia="en-US" w:bidi="ar-SA"/>
      </w:rPr>
    </w:lvl>
  </w:abstractNum>
  <w:abstractNum w:abstractNumId="26">
    <w:nsid w:val="5F5934A3"/>
    <w:multiLevelType w:val="hybridMultilevel"/>
    <w:tmpl w:val="2C30B6B0"/>
    <w:lvl w:ilvl="0" w:tplc="33583852">
      <w:numFmt w:val="bullet"/>
      <w:lvlText w:val=""/>
      <w:lvlJc w:val="left"/>
      <w:pPr>
        <w:ind w:left="831" w:hanging="360"/>
      </w:pPr>
      <w:rPr>
        <w:rFonts w:ascii="Symbol" w:eastAsia="Symbol" w:hAnsi="Symbol" w:cs="Symbol" w:hint="default"/>
        <w:w w:val="100"/>
        <w:sz w:val="18"/>
        <w:szCs w:val="18"/>
        <w:lang w:val="tr-TR" w:eastAsia="en-US" w:bidi="ar-SA"/>
      </w:rPr>
    </w:lvl>
    <w:lvl w:ilvl="1" w:tplc="FA820D32">
      <w:numFmt w:val="bullet"/>
      <w:lvlText w:val="•"/>
      <w:lvlJc w:val="left"/>
      <w:pPr>
        <w:ind w:left="1005" w:hanging="360"/>
      </w:pPr>
      <w:rPr>
        <w:rFonts w:hint="default"/>
        <w:lang w:val="tr-TR" w:eastAsia="en-US" w:bidi="ar-SA"/>
      </w:rPr>
    </w:lvl>
    <w:lvl w:ilvl="2" w:tplc="BA12B3DE">
      <w:numFmt w:val="bullet"/>
      <w:lvlText w:val="•"/>
      <w:lvlJc w:val="left"/>
      <w:pPr>
        <w:ind w:left="1171" w:hanging="360"/>
      </w:pPr>
      <w:rPr>
        <w:rFonts w:hint="default"/>
        <w:lang w:val="tr-TR" w:eastAsia="en-US" w:bidi="ar-SA"/>
      </w:rPr>
    </w:lvl>
    <w:lvl w:ilvl="3" w:tplc="D37CE3F2">
      <w:numFmt w:val="bullet"/>
      <w:lvlText w:val="•"/>
      <w:lvlJc w:val="left"/>
      <w:pPr>
        <w:ind w:left="1337" w:hanging="360"/>
      </w:pPr>
      <w:rPr>
        <w:rFonts w:hint="default"/>
        <w:lang w:val="tr-TR" w:eastAsia="en-US" w:bidi="ar-SA"/>
      </w:rPr>
    </w:lvl>
    <w:lvl w:ilvl="4" w:tplc="5F7A33AE">
      <w:numFmt w:val="bullet"/>
      <w:lvlText w:val="•"/>
      <w:lvlJc w:val="left"/>
      <w:pPr>
        <w:ind w:left="1503" w:hanging="360"/>
      </w:pPr>
      <w:rPr>
        <w:rFonts w:hint="default"/>
        <w:lang w:val="tr-TR" w:eastAsia="en-US" w:bidi="ar-SA"/>
      </w:rPr>
    </w:lvl>
    <w:lvl w:ilvl="5" w:tplc="275E904E">
      <w:numFmt w:val="bullet"/>
      <w:lvlText w:val="•"/>
      <w:lvlJc w:val="left"/>
      <w:pPr>
        <w:ind w:left="1669" w:hanging="360"/>
      </w:pPr>
      <w:rPr>
        <w:rFonts w:hint="default"/>
        <w:lang w:val="tr-TR" w:eastAsia="en-US" w:bidi="ar-SA"/>
      </w:rPr>
    </w:lvl>
    <w:lvl w:ilvl="6" w:tplc="7C20363E">
      <w:numFmt w:val="bullet"/>
      <w:lvlText w:val="•"/>
      <w:lvlJc w:val="left"/>
      <w:pPr>
        <w:ind w:left="1834" w:hanging="360"/>
      </w:pPr>
      <w:rPr>
        <w:rFonts w:hint="default"/>
        <w:lang w:val="tr-TR" w:eastAsia="en-US" w:bidi="ar-SA"/>
      </w:rPr>
    </w:lvl>
    <w:lvl w:ilvl="7" w:tplc="7A8A8584">
      <w:numFmt w:val="bullet"/>
      <w:lvlText w:val="•"/>
      <w:lvlJc w:val="left"/>
      <w:pPr>
        <w:ind w:left="2000" w:hanging="360"/>
      </w:pPr>
      <w:rPr>
        <w:rFonts w:hint="default"/>
        <w:lang w:val="tr-TR" w:eastAsia="en-US" w:bidi="ar-SA"/>
      </w:rPr>
    </w:lvl>
    <w:lvl w:ilvl="8" w:tplc="7E92480A">
      <w:numFmt w:val="bullet"/>
      <w:lvlText w:val="•"/>
      <w:lvlJc w:val="left"/>
      <w:pPr>
        <w:ind w:left="2166" w:hanging="360"/>
      </w:pPr>
      <w:rPr>
        <w:rFonts w:hint="default"/>
        <w:lang w:val="tr-TR" w:eastAsia="en-US" w:bidi="ar-SA"/>
      </w:rPr>
    </w:lvl>
  </w:abstractNum>
  <w:abstractNum w:abstractNumId="27">
    <w:nsid w:val="601B46B3"/>
    <w:multiLevelType w:val="hybridMultilevel"/>
    <w:tmpl w:val="F8B03B8E"/>
    <w:lvl w:ilvl="0" w:tplc="0FD495DE">
      <w:numFmt w:val="bullet"/>
      <w:lvlText w:val=""/>
      <w:lvlJc w:val="left"/>
      <w:pPr>
        <w:ind w:left="332" w:hanging="168"/>
      </w:pPr>
      <w:rPr>
        <w:rFonts w:ascii="Symbol" w:eastAsia="Symbol" w:hAnsi="Symbol" w:cs="Symbol" w:hint="default"/>
        <w:w w:val="97"/>
        <w:sz w:val="20"/>
        <w:szCs w:val="20"/>
        <w:lang w:val="tr-TR" w:eastAsia="en-US" w:bidi="ar-SA"/>
      </w:rPr>
    </w:lvl>
    <w:lvl w:ilvl="1" w:tplc="D0CE25D4">
      <w:numFmt w:val="bullet"/>
      <w:lvlText w:val="•"/>
      <w:lvlJc w:val="left"/>
      <w:pPr>
        <w:ind w:left="503" w:hanging="168"/>
      </w:pPr>
      <w:rPr>
        <w:rFonts w:hint="default"/>
        <w:lang w:val="tr-TR" w:eastAsia="en-US" w:bidi="ar-SA"/>
      </w:rPr>
    </w:lvl>
    <w:lvl w:ilvl="2" w:tplc="A40E1D66">
      <w:numFmt w:val="bullet"/>
      <w:lvlText w:val="•"/>
      <w:lvlJc w:val="left"/>
      <w:pPr>
        <w:ind w:left="667" w:hanging="168"/>
      </w:pPr>
      <w:rPr>
        <w:rFonts w:hint="default"/>
        <w:lang w:val="tr-TR" w:eastAsia="en-US" w:bidi="ar-SA"/>
      </w:rPr>
    </w:lvl>
    <w:lvl w:ilvl="3" w:tplc="15BAE034">
      <w:numFmt w:val="bullet"/>
      <w:lvlText w:val="•"/>
      <w:lvlJc w:val="left"/>
      <w:pPr>
        <w:ind w:left="830" w:hanging="168"/>
      </w:pPr>
      <w:rPr>
        <w:rFonts w:hint="default"/>
        <w:lang w:val="tr-TR" w:eastAsia="en-US" w:bidi="ar-SA"/>
      </w:rPr>
    </w:lvl>
    <w:lvl w:ilvl="4" w:tplc="CA720B74">
      <w:numFmt w:val="bullet"/>
      <w:lvlText w:val="•"/>
      <w:lvlJc w:val="left"/>
      <w:pPr>
        <w:ind w:left="994" w:hanging="168"/>
      </w:pPr>
      <w:rPr>
        <w:rFonts w:hint="default"/>
        <w:lang w:val="tr-TR" w:eastAsia="en-US" w:bidi="ar-SA"/>
      </w:rPr>
    </w:lvl>
    <w:lvl w:ilvl="5" w:tplc="BEC2B69E">
      <w:numFmt w:val="bullet"/>
      <w:lvlText w:val="•"/>
      <w:lvlJc w:val="left"/>
      <w:pPr>
        <w:ind w:left="1158" w:hanging="168"/>
      </w:pPr>
      <w:rPr>
        <w:rFonts w:hint="default"/>
        <w:lang w:val="tr-TR" w:eastAsia="en-US" w:bidi="ar-SA"/>
      </w:rPr>
    </w:lvl>
    <w:lvl w:ilvl="6" w:tplc="3FE0EDFC">
      <w:numFmt w:val="bullet"/>
      <w:lvlText w:val="•"/>
      <w:lvlJc w:val="left"/>
      <w:pPr>
        <w:ind w:left="1321" w:hanging="168"/>
      </w:pPr>
      <w:rPr>
        <w:rFonts w:hint="default"/>
        <w:lang w:val="tr-TR" w:eastAsia="en-US" w:bidi="ar-SA"/>
      </w:rPr>
    </w:lvl>
    <w:lvl w:ilvl="7" w:tplc="68C49E84">
      <w:numFmt w:val="bullet"/>
      <w:lvlText w:val="•"/>
      <w:lvlJc w:val="left"/>
      <w:pPr>
        <w:ind w:left="1485" w:hanging="168"/>
      </w:pPr>
      <w:rPr>
        <w:rFonts w:hint="default"/>
        <w:lang w:val="tr-TR" w:eastAsia="en-US" w:bidi="ar-SA"/>
      </w:rPr>
    </w:lvl>
    <w:lvl w:ilvl="8" w:tplc="940278C8">
      <w:numFmt w:val="bullet"/>
      <w:lvlText w:val="•"/>
      <w:lvlJc w:val="left"/>
      <w:pPr>
        <w:ind w:left="1648" w:hanging="168"/>
      </w:pPr>
      <w:rPr>
        <w:rFonts w:hint="default"/>
        <w:lang w:val="tr-TR" w:eastAsia="en-US" w:bidi="ar-SA"/>
      </w:rPr>
    </w:lvl>
  </w:abstractNum>
  <w:abstractNum w:abstractNumId="28">
    <w:nsid w:val="651064C6"/>
    <w:multiLevelType w:val="hybridMultilevel"/>
    <w:tmpl w:val="BF0A5C6A"/>
    <w:lvl w:ilvl="0" w:tplc="B69629F8">
      <w:numFmt w:val="bullet"/>
      <w:lvlText w:val=""/>
      <w:lvlJc w:val="left"/>
      <w:pPr>
        <w:ind w:left="1042" w:hanging="202"/>
      </w:pPr>
      <w:rPr>
        <w:rFonts w:ascii="Symbol" w:eastAsia="Symbol" w:hAnsi="Symbol" w:cs="Symbol" w:hint="default"/>
        <w:w w:val="97"/>
        <w:sz w:val="20"/>
        <w:szCs w:val="20"/>
        <w:lang w:val="tr-TR" w:eastAsia="en-US" w:bidi="ar-SA"/>
      </w:rPr>
    </w:lvl>
    <w:lvl w:ilvl="1" w:tplc="91284E04">
      <w:numFmt w:val="bullet"/>
      <w:lvlText w:val="•"/>
      <w:lvlJc w:val="left"/>
      <w:pPr>
        <w:ind w:left="1216" w:hanging="202"/>
      </w:pPr>
      <w:rPr>
        <w:rFonts w:hint="default"/>
        <w:lang w:val="tr-TR" w:eastAsia="en-US" w:bidi="ar-SA"/>
      </w:rPr>
    </w:lvl>
    <w:lvl w:ilvl="2" w:tplc="5B0A1F00">
      <w:numFmt w:val="bullet"/>
      <w:lvlText w:val="•"/>
      <w:lvlJc w:val="left"/>
      <w:pPr>
        <w:ind w:left="1393" w:hanging="202"/>
      </w:pPr>
      <w:rPr>
        <w:rFonts w:hint="default"/>
        <w:lang w:val="tr-TR" w:eastAsia="en-US" w:bidi="ar-SA"/>
      </w:rPr>
    </w:lvl>
    <w:lvl w:ilvl="3" w:tplc="A2C8443C">
      <w:numFmt w:val="bullet"/>
      <w:lvlText w:val="•"/>
      <w:lvlJc w:val="left"/>
      <w:pPr>
        <w:ind w:left="1570" w:hanging="202"/>
      </w:pPr>
      <w:rPr>
        <w:rFonts w:hint="default"/>
        <w:lang w:val="tr-TR" w:eastAsia="en-US" w:bidi="ar-SA"/>
      </w:rPr>
    </w:lvl>
    <w:lvl w:ilvl="4" w:tplc="31EA5CA4">
      <w:numFmt w:val="bullet"/>
      <w:lvlText w:val="•"/>
      <w:lvlJc w:val="left"/>
      <w:pPr>
        <w:ind w:left="1747" w:hanging="202"/>
      </w:pPr>
      <w:rPr>
        <w:rFonts w:hint="default"/>
        <w:lang w:val="tr-TR" w:eastAsia="en-US" w:bidi="ar-SA"/>
      </w:rPr>
    </w:lvl>
    <w:lvl w:ilvl="5" w:tplc="5E12736A">
      <w:numFmt w:val="bullet"/>
      <w:lvlText w:val="•"/>
      <w:lvlJc w:val="left"/>
      <w:pPr>
        <w:ind w:left="1924" w:hanging="202"/>
      </w:pPr>
      <w:rPr>
        <w:rFonts w:hint="default"/>
        <w:lang w:val="tr-TR" w:eastAsia="en-US" w:bidi="ar-SA"/>
      </w:rPr>
    </w:lvl>
    <w:lvl w:ilvl="6" w:tplc="4542881A">
      <w:numFmt w:val="bullet"/>
      <w:lvlText w:val="•"/>
      <w:lvlJc w:val="left"/>
      <w:pPr>
        <w:ind w:left="2100" w:hanging="202"/>
      </w:pPr>
      <w:rPr>
        <w:rFonts w:hint="default"/>
        <w:lang w:val="tr-TR" w:eastAsia="en-US" w:bidi="ar-SA"/>
      </w:rPr>
    </w:lvl>
    <w:lvl w:ilvl="7" w:tplc="BACA6912">
      <w:numFmt w:val="bullet"/>
      <w:lvlText w:val="•"/>
      <w:lvlJc w:val="left"/>
      <w:pPr>
        <w:ind w:left="2277" w:hanging="202"/>
      </w:pPr>
      <w:rPr>
        <w:rFonts w:hint="default"/>
        <w:lang w:val="tr-TR" w:eastAsia="en-US" w:bidi="ar-SA"/>
      </w:rPr>
    </w:lvl>
    <w:lvl w:ilvl="8" w:tplc="53CE9754">
      <w:numFmt w:val="bullet"/>
      <w:lvlText w:val="•"/>
      <w:lvlJc w:val="left"/>
      <w:pPr>
        <w:ind w:left="2454" w:hanging="202"/>
      </w:pPr>
      <w:rPr>
        <w:rFonts w:hint="default"/>
        <w:lang w:val="tr-TR" w:eastAsia="en-US" w:bidi="ar-SA"/>
      </w:rPr>
    </w:lvl>
  </w:abstractNum>
  <w:abstractNum w:abstractNumId="29">
    <w:nsid w:val="671734F6"/>
    <w:multiLevelType w:val="hybridMultilevel"/>
    <w:tmpl w:val="1334F760"/>
    <w:lvl w:ilvl="0" w:tplc="B8008AFC">
      <w:numFmt w:val="bullet"/>
      <w:lvlText w:val=""/>
      <w:lvlJc w:val="left"/>
      <w:pPr>
        <w:ind w:left="335" w:hanging="171"/>
      </w:pPr>
      <w:rPr>
        <w:rFonts w:ascii="Symbol" w:eastAsia="Symbol" w:hAnsi="Symbol" w:cs="Symbol" w:hint="default"/>
        <w:w w:val="97"/>
        <w:sz w:val="20"/>
        <w:szCs w:val="20"/>
        <w:lang w:val="tr-TR" w:eastAsia="en-US" w:bidi="ar-SA"/>
      </w:rPr>
    </w:lvl>
    <w:lvl w:ilvl="1" w:tplc="7C58B74C">
      <w:numFmt w:val="bullet"/>
      <w:lvlText w:val="•"/>
      <w:lvlJc w:val="left"/>
      <w:pPr>
        <w:ind w:left="573" w:hanging="171"/>
      </w:pPr>
      <w:rPr>
        <w:rFonts w:hint="default"/>
        <w:lang w:val="tr-TR" w:eastAsia="en-US" w:bidi="ar-SA"/>
      </w:rPr>
    </w:lvl>
    <w:lvl w:ilvl="2" w:tplc="8A94DF60">
      <w:numFmt w:val="bullet"/>
      <w:lvlText w:val="•"/>
      <w:lvlJc w:val="left"/>
      <w:pPr>
        <w:ind w:left="807" w:hanging="171"/>
      </w:pPr>
      <w:rPr>
        <w:rFonts w:hint="default"/>
        <w:lang w:val="tr-TR" w:eastAsia="en-US" w:bidi="ar-SA"/>
      </w:rPr>
    </w:lvl>
    <w:lvl w:ilvl="3" w:tplc="06123CD6">
      <w:numFmt w:val="bullet"/>
      <w:lvlText w:val="•"/>
      <w:lvlJc w:val="left"/>
      <w:pPr>
        <w:ind w:left="1040" w:hanging="171"/>
      </w:pPr>
      <w:rPr>
        <w:rFonts w:hint="default"/>
        <w:lang w:val="tr-TR" w:eastAsia="en-US" w:bidi="ar-SA"/>
      </w:rPr>
    </w:lvl>
    <w:lvl w:ilvl="4" w:tplc="2FAC63A4">
      <w:numFmt w:val="bullet"/>
      <w:lvlText w:val="•"/>
      <w:lvlJc w:val="left"/>
      <w:pPr>
        <w:ind w:left="1274" w:hanging="171"/>
      </w:pPr>
      <w:rPr>
        <w:rFonts w:hint="default"/>
        <w:lang w:val="tr-TR" w:eastAsia="en-US" w:bidi="ar-SA"/>
      </w:rPr>
    </w:lvl>
    <w:lvl w:ilvl="5" w:tplc="08E825DA">
      <w:numFmt w:val="bullet"/>
      <w:lvlText w:val="•"/>
      <w:lvlJc w:val="left"/>
      <w:pPr>
        <w:ind w:left="1508" w:hanging="171"/>
      </w:pPr>
      <w:rPr>
        <w:rFonts w:hint="default"/>
        <w:lang w:val="tr-TR" w:eastAsia="en-US" w:bidi="ar-SA"/>
      </w:rPr>
    </w:lvl>
    <w:lvl w:ilvl="6" w:tplc="66E274FE">
      <w:numFmt w:val="bullet"/>
      <w:lvlText w:val="•"/>
      <w:lvlJc w:val="left"/>
      <w:pPr>
        <w:ind w:left="1741" w:hanging="171"/>
      </w:pPr>
      <w:rPr>
        <w:rFonts w:hint="default"/>
        <w:lang w:val="tr-TR" w:eastAsia="en-US" w:bidi="ar-SA"/>
      </w:rPr>
    </w:lvl>
    <w:lvl w:ilvl="7" w:tplc="90F20362">
      <w:numFmt w:val="bullet"/>
      <w:lvlText w:val="•"/>
      <w:lvlJc w:val="left"/>
      <w:pPr>
        <w:ind w:left="1975" w:hanging="171"/>
      </w:pPr>
      <w:rPr>
        <w:rFonts w:hint="default"/>
        <w:lang w:val="tr-TR" w:eastAsia="en-US" w:bidi="ar-SA"/>
      </w:rPr>
    </w:lvl>
    <w:lvl w:ilvl="8" w:tplc="2976034E">
      <w:numFmt w:val="bullet"/>
      <w:lvlText w:val="•"/>
      <w:lvlJc w:val="left"/>
      <w:pPr>
        <w:ind w:left="2208" w:hanging="171"/>
      </w:pPr>
      <w:rPr>
        <w:rFonts w:hint="default"/>
        <w:lang w:val="tr-TR" w:eastAsia="en-US" w:bidi="ar-SA"/>
      </w:rPr>
    </w:lvl>
  </w:abstractNum>
  <w:abstractNum w:abstractNumId="30">
    <w:nsid w:val="6AF03A73"/>
    <w:multiLevelType w:val="hybridMultilevel"/>
    <w:tmpl w:val="39B2CE5E"/>
    <w:lvl w:ilvl="0" w:tplc="865AADDE">
      <w:start w:val="1"/>
      <w:numFmt w:val="upperLetter"/>
      <w:lvlText w:val="%1."/>
      <w:lvlJc w:val="left"/>
      <w:pPr>
        <w:ind w:left="840" w:hanging="284"/>
      </w:pPr>
      <w:rPr>
        <w:rFonts w:ascii="Calibri" w:eastAsia="Calibri" w:hAnsi="Calibri" w:cs="Calibri" w:hint="default"/>
        <w:spacing w:val="-27"/>
        <w:w w:val="100"/>
        <w:sz w:val="24"/>
        <w:szCs w:val="24"/>
        <w:lang w:val="tr-TR" w:eastAsia="en-US" w:bidi="ar-SA"/>
      </w:rPr>
    </w:lvl>
    <w:lvl w:ilvl="1" w:tplc="C310E90C">
      <w:numFmt w:val="bullet"/>
      <w:lvlText w:val="•"/>
      <w:lvlJc w:val="left"/>
      <w:pPr>
        <w:ind w:left="1488" w:hanging="284"/>
      </w:pPr>
      <w:rPr>
        <w:rFonts w:hint="default"/>
        <w:lang w:val="tr-TR" w:eastAsia="en-US" w:bidi="ar-SA"/>
      </w:rPr>
    </w:lvl>
    <w:lvl w:ilvl="2" w:tplc="188C0916">
      <w:numFmt w:val="bullet"/>
      <w:lvlText w:val="•"/>
      <w:lvlJc w:val="left"/>
      <w:pPr>
        <w:ind w:left="2136" w:hanging="284"/>
      </w:pPr>
      <w:rPr>
        <w:rFonts w:hint="default"/>
        <w:lang w:val="tr-TR" w:eastAsia="en-US" w:bidi="ar-SA"/>
      </w:rPr>
    </w:lvl>
    <w:lvl w:ilvl="3" w:tplc="E292A086">
      <w:numFmt w:val="bullet"/>
      <w:lvlText w:val="•"/>
      <w:lvlJc w:val="left"/>
      <w:pPr>
        <w:ind w:left="2784" w:hanging="284"/>
      </w:pPr>
      <w:rPr>
        <w:rFonts w:hint="default"/>
        <w:lang w:val="tr-TR" w:eastAsia="en-US" w:bidi="ar-SA"/>
      </w:rPr>
    </w:lvl>
    <w:lvl w:ilvl="4" w:tplc="C3820338">
      <w:numFmt w:val="bullet"/>
      <w:lvlText w:val="•"/>
      <w:lvlJc w:val="left"/>
      <w:pPr>
        <w:ind w:left="3433" w:hanging="284"/>
      </w:pPr>
      <w:rPr>
        <w:rFonts w:hint="default"/>
        <w:lang w:val="tr-TR" w:eastAsia="en-US" w:bidi="ar-SA"/>
      </w:rPr>
    </w:lvl>
    <w:lvl w:ilvl="5" w:tplc="E8A46548">
      <w:numFmt w:val="bullet"/>
      <w:lvlText w:val="•"/>
      <w:lvlJc w:val="left"/>
      <w:pPr>
        <w:ind w:left="4081" w:hanging="284"/>
      </w:pPr>
      <w:rPr>
        <w:rFonts w:hint="default"/>
        <w:lang w:val="tr-TR" w:eastAsia="en-US" w:bidi="ar-SA"/>
      </w:rPr>
    </w:lvl>
    <w:lvl w:ilvl="6" w:tplc="16ECD494">
      <w:numFmt w:val="bullet"/>
      <w:lvlText w:val="•"/>
      <w:lvlJc w:val="left"/>
      <w:pPr>
        <w:ind w:left="4729" w:hanging="284"/>
      </w:pPr>
      <w:rPr>
        <w:rFonts w:hint="default"/>
        <w:lang w:val="tr-TR" w:eastAsia="en-US" w:bidi="ar-SA"/>
      </w:rPr>
    </w:lvl>
    <w:lvl w:ilvl="7" w:tplc="B3601B94">
      <w:numFmt w:val="bullet"/>
      <w:lvlText w:val="•"/>
      <w:lvlJc w:val="left"/>
      <w:pPr>
        <w:ind w:left="5378" w:hanging="284"/>
      </w:pPr>
      <w:rPr>
        <w:rFonts w:hint="default"/>
        <w:lang w:val="tr-TR" w:eastAsia="en-US" w:bidi="ar-SA"/>
      </w:rPr>
    </w:lvl>
    <w:lvl w:ilvl="8" w:tplc="864CB246">
      <w:numFmt w:val="bullet"/>
      <w:lvlText w:val="•"/>
      <w:lvlJc w:val="left"/>
      <w:pPr>
        <w:ind w:left="6026" w:hanging="284"/>
      </w:pPr>
      <w:rPr>
        <w:rFonts w:hint="default"/>
        <w:lang w:val="tr-TR" w:eastAsia="en-US" w:bidi="ar-SA"/>
      </w:rPr>
    </w:lvl>
  </w:abstractNum>
  <w:abstractNum w:abstractNumId="31">
    <w:nsid w:val="6F5D0C89"/>
    <w:multiLevelType w:val="hybridMultilevel"/>
    <w:tmpl w:val="073248CA"/>
    <w:lvl w:ilvl="0" w:tplc="F0AEC704">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91DADF34">
      <w:numFmt w:val="bullet"/>
      <w:lvlText w:val="•"/>
      <w:lvlJc w:val="left"/>
      <w:pPr>
        <w:ind w:left="1123" w:hanging="286"/>
      </w:pPr>
      <w:rPr>
        <w:rFonts w:hint="default"/>
        <w:lang w:val="tr-TR" w:eastAsia="en-US" w:bidi="ar-SA"/>
      </w:rPr>
    </w:lvl>
    <w:lvl w:ilvl="2" w:tplc="917A5D1A">
      <w:numFmt w:val="bullet"/>
      <w:lvlText w:val="•"/>
      <w:lvlJc w:val="left"/>
      <w:pPr>
        <w:ind w:left="1666" w:hanging="286"/>
      </w:pPr>
      <w:rPr>
        <w:rFonts w:hint="default"/>
        <w:lang w:val="tr-TR" w:eastAsia="en-US" w:bidi="ar-SA"/>
      </w:rPr>
    </w:lvl>
    <w:lvl w:ilvl="3" w:tplc="08A2873A">
      <w:numFmt w:val="bullet"/>
      <w:lvlText w:val="•"/>
      <w:lvlJc w:val="left"/>
      <w:pPr>
        <w:ind w:left="2209" w:hanging="286"/>
      </w:pPr>
      <w:rPr>
        <w:rFonts w:hint="default"/>
        <w:lang w:val="tr-TR" w:eastAsia="en-US" w:bidi="ar-SA"/>
      </w:rPr>
    </w:lvl>
    <w:lvl w:ilvl="4" w:tplc="5950A31A">
      <w:numFmt w:val="bullet"/>
      <w:lvlText w:val="•"/>
      <w:lvlJc w:val="left"/>
      <w:pPr>
        <w:ind w:left="2753" w:hanging="286"/>
      </w:pPr>
      <w:rPr>
        <w:rFonts w:hint="default"/>
        <w:lang w:val="tr-TR" w:eastAsia="en-US" w:bidi="ar-SA"/>
      </w:rPr>
    </w:lvl>
    <w:lvl w:ilvl="5" w:tplc="A274D888">
      <w:numFmt w:val="bullet"/>
      <w:lvlText w:val="•"/>
      <w:lvlJc w:val="left"/>
      <w:pPr>
        <w:ind w:left="3296" w:hanging="286"/>
      </w:pPr>
      <w:rPr>
        <w:rFonts w:hint="default"/>
        <w:lang w:val="tr-TR" w:eastAsia="en-US" w:bidi="ar-SA"/>
      </w:rPr>
    </w:lvl>
    <w:lvl w:ilvl="6" w:tplc="6C149D60">
      <w:numFmt w:val="bullet"/>
      <w:lvlText w:val="•"/>
      <w:lvlJc w:val="left"/>
      <w:pPr>
        <w:ind w:left="3839" w:hanging="286"/>
      </w:pPr>
      <w:rPr>
        <w:rFonts w:hint="default"/>
        <w:lang w:val="tr-TR" w:eastAsia="en-US" w:bidi="ar-SA"/>
      </w:rPr>
    </w:lvl>
    <w:lvl w:ilvl="7" w:tplc="0FAC9EA6">
      <w:numFmt w:val="bullet"/>
      <w:lvlText w:val="•"/>
      <w:lvlJc w:val="left"/>
      <w:pPr>
        <w:ind w:left="4383" w:hanging="286"/>
      </w:pPr>
      <w:rPr>
        <w:rFonts w:hint="default"/>
        <w:lang w:val="tr-TR" w:eastAsia="en-US" w:bidi="ar-SA"/>
      </w:rPr>
    </w:lvl>
    <w:lvl w:ilvl="8" w:tplc="EDDA66D8">
      <w:numFmt w:val="bullet"/>
      <w:lvlText w:val="•"/>
      <w:lvlJc w:val="left"/>
      <w:pPr>
        <w:ind w:left="4926" w:hanging="286"/>
      </w:pPr>
      <w:rPr>
        <w:rFonts w:hint="default"/>
        <w:lang w:val="tr-TR" w:eastAsia="en-US" w:bidi="ar-SA"/>
      </w:rPr>
    </w:lvl>
  </w:abstractNum>
  <w:abstractNum w:abstractNumId="3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3">
    <w:nsid w:val="71FC244E"/>
    <w:multiLevelType w:val="hybridMultilevel"/>
    <w:tmpl w:val="0550510E"/>
    <w:lvl w:ilvl="0" w:tplc="EBDAC062">
      <w:numFmt w:val="bullet"/>
      <w:lvlText w:val=""/>
      <w:lvlJc w:val="left"/>
      <w:pPr>
        <w:ind w:left="249" w:hanging="137"/>
      </w:pPr>
      <w:rPr>
        <w:rFonts w:ascii="Symbol" w:eastAsia="Symbol" w:hAnsi="Symbol" w:cs="Symbol" w:hint="default"/>
        <w:w w:val="97"/>
        <w:sz w:val="16"/>
        <w:szCs w:val="16"/>
        <w:lang w:val="tr-TR" w:eastAsia="en-US" w:bidi="ar-SA"/>
      </w:rPr>
    </w:lvl>
    <w:lvl w:ilvl="1" w:tplc="F43EB69E">
      <w:numFmt w:val="bullet"/>
      <w:lvlText w:val="•"/>
      <w:lvlJc w:val="left"/>
      <w:pPr>
        <w:ind w:left="498" w:hanging="137"/>
      </w:pPr>
      <w:rPr>
        <w:rFonts w:hint="default"/>
        <w:lang w:val="tr-TR" w:eastAsia="en-US" w:bidi="ar-SA"/>
      </w:rPr>
    </w:lvl>
    <w:lvl w:ilvl="2" w:tplc="598CC5D6">
      <w:numFmt w:val="bullet"/>
      <w:lvlText w:val="•"/>
      <w:lvlJc w:val="left"/>
      <w:pPr>
        <w:ind w:left="757" w:hanging="137"/>
      </w:pPr>
      <w:rPr>
        <w:rFonts w:hint="default"/>
        <w:lang w:val="tr-TR" w:eastAsia="en-US" w:bidi="ar-SA"/>
      </w:rPr>
    </w:lvl>
    <w:lvl w:ilvl="3" w:tplc="359277EA">
      <w:numFmt w:val="bullet"/>
      <w:lvlText w:val="•"/>
      <w:lvlJc w:val="left"/>
      <w:pPr>
        <w:ind w:left="1016" w:hanging="137"/>
      </w:pPr>
      <w:rPr>
        <w:rFonts w:hint="default"/>
        <w:lang w:val="tr-TR" w:eastAsia="en-US" w:bidi="ar-SA"/>
      </w:rPr>
    </w:lvl>
    <w:lvl w:ilvl="4" w:tplc="C038A4AE">
      <w:numFmt w:val="bullet"/>
      <w:lvlText w:val="•"/>
      <w:lvlJc w:val="left"/>
      <w:pPr>
        <w:ind w:left="1274" w:hanging="137"/>
      </w:pPr>
      <w:rPr>
        <w:rFonts w:hint="default"/>
        <w:lang w:val="tr-TR" w:eastAsia="en-US" w:bidi="ar-SA"/>
      </w:rPr>
    </w:lvl>
    <w:lvl w:ilvl="5" w:tplc="19289520">
      <w:numFmt w:val="bullet"/>
      <w:lvlText w:val="•"/>
      <w:lvlJc w:val="left"/>
      <w:pPr>
        <w:ind w:left="1533" w:hanging="137"/>
      </w:pPr>
      <w:rPr>
        <w:rFonts w:hint="default"/>
        <w:lang w:val="tr-TR" w:eastAsia="en-US" w:bidi="ar-SA"/>
      </w:rPr>
    </w:lvl>
    <w:lvl w:ilvl="6" w:tplc="728AB99A">
      <w:numFmt w:val="bullet"/>
      <w:lvlText w:val="•"/>
      <w:lvlJc w:val="left"/>
      <w:pPr>
        <w:ind w:left="1792" w:hanging="137"/>
      </w:pPr>
      <w:rPr>
        <w:rFonts w:hint="default"/>
        <w:lang w:val="tr-TR" w:eastAsia="en-US" w:bidi="ar-SA"/>
      </w:rPr>
    </w:lvl>
    <w:lvl w:ilvl="7" w:tplc="ECB20B84">
      <w:numFmt w:val="bullet"/>
      <w:lvlText w:val="•"/>
      <w:lvlJc w:val="left"/>
      <w:pPr>
        <w:ind w:left="2050" w:hanging="137"/>
      </w:pPr>
      <w:rPr>
        <w:rFonts w:hint="default"/>
        <w:lang w:val="tr-TR" w:eastAsia="en-US" w:bidi="ar-SA"/>
      </w:rPr>
    </w:lvl>
    <w:lvl w:ilvl="8" w:tplc="28F259E8">
      <w:numFmt w:val="bullet"/>
      <w:lvlText w:val="•"/>
      <w:lvlJc w:val="left"/>
      <w:pPr>
        <w:ind w:left="2309" w:hanging="137"/>
      </w:pPr>
      <w:rPr>
        <w:rFonts w:hint="default"/>
        <w:lang w:val="tr-TR" w:eastAsia="en-US" w:bidi="ar-SA"/>
      </w:rPr>
    </w:lvl>
  </w:abstractNum>
  <w:abstractNum w:abstractNumId="34">
    <w:nsid w:val="7979706B"/>
    <w:multiLevelType w:val="hybridMultilevel"/>
    <w:tmpl w:val="FB3603C8"/>
    <w:lvl w:ilvl="0" w:tplc="5750F18A">
      <w:numFmt w:val="bullet"/>
      <w:lvlText w:val=""/>
      <w:lvlJc w:val="left"/>
      <w:pPr>
        <w:ind w:left="335" w:hanging="168"/>
      </w:pPr>
      <w:rPr>
        <w:rFonts w:ascii="Symbol" w:eastAsia="Symbol" w:hAnsi="Symbol" w:cs="Symbol" w:hint="default"/>
        <w:w w:val="97"/>
        <w:sz w:val="20"/>
        <w:szCs w:val="20"/>
        <w:lang w:val="tr-TR" w:eastAsia="en-US" w:bidi="ar-SA"/>
      </w:rPr>
    </w:lvl>
    <w:lvl w:ilvl="1" w:tplc="D18C9908">
      <w:numFmt w:val="bullet"/>
      <w:lvlText w:val="•"/>
      <w:lvlJc w:val="left"/>
      <w:pPr>
        <w:ind w:left="531" w:hanging="168"/>
      </w:pPr>
      <w:rPr>
        <w:rFonts w:hint="default"/>
        <w:lang w:val="tr-TR" w:eastAsia="en-US" w:bidi="ar-SA"/>
      </w:rPr>
    </w:lvl>
    <w:lvl w:ilvl="2" w:tplc="43069644">
      <w:numFmt w:val="bullet"/>
      <w:lvlText w:val="•"/>
      <w:lvlJc w:val="left"/>
      <w:pPr>
        <w:ind w:left="723" w:hanging="168"/>
      </w:pPr>
      <w:rPr>
        <w:rFonts w:hint="default"/>
        <w:lang w:val="tr-TR" w:eastAsia="en-US" w:bidi="ar-SA"/>
      </w:rPr>
    </w:lvl>
    <w:lvl w:ilvl="3" w:tplc="32264128">
      <w:numFmt w:val="bullet"/>
      <w:lvlText w:val="•"/>
      <w:lvlJc w:val="left"/>
      <w:pPr>
        <w:ind w:left="915" w:hanging="168"/>
      </w:pPr>
      <w:rPr>
        <w:rFonts w:hint="default"/>
        <w:lang w:val="tr-TR" w:eastAsia="en-US" w:bidi="ar-SA"/>
      </w:rPr>
    </w:lvl>
    <w:lvl w:ilvl="4" w:tplc="FD74E588">
      <w:numFmt w:val="bullet"/>
      <w:lvlText w:val="•"/>
      <w:lvlJc w:val="left"/>
      <w:pPr>
        <w:ind w:left="1107" w:hanging="168"/>
      </w:pPr>
      <w:rPr>
        <w:rFonts w:hint="default"/>
        <w:lang w:val="tr-TR" w:eastAsia="en-US" w:bidi="ar-SA"/>
      </w:rPr>
    </w:lvl>
    <w:lvl w:ilvl="5" w:tplc="31EA5864">
      <w:numFmt w:val="bullet"/>
      <w:lvlText w:val="•"/>
      <w:lvlJc w:val="left"/>
      <w:pPr>
        <w:ind w:left="1299" w:hanging="168"/>
      </w:pPr>
      <w:rPr>
        <w:rFonts w:hint="default"/>
        <w:lang w:val="tr-TR" w:eastAsia="en-US" w:bidi="ar-SA"/>
      </w:rPr>
    </w:lvl>
    <w:lvl w:ilvl="6" w:tplc="6000394A">
      <w:numFmt w:val="bullet"/>
      <w:lvlText w:val="•"/>
      <w:lvlJc w:val="left"/>
      <w:pPr>
        <w:ind w:left="1491" w:hanging="168"/>
      </w:pPr>
      <w:rPr>
        <w:rFonts w:hint="default"/>
        <w:lang w:val="tr-TR" w:eastAsia="en-US" w:bidi="ar-SA"/>
      </w:rPr>
    </w:lvl>
    <w:lvl w:ilvl="7" w:tplc="2BE68908">
      <w:numFmt w:val="bullet"/>
      <w:lvlText w:val="•"/>
      <w:lvlJc w:val="left"/>
      <w:pPr>
        <w:ind w:left="1683" w:hanging="168"/>
      </w:pPr>
      <w:rPr>
        <w:rFonts w:hint="default"/>
        <w:lang w:val="tr-TR" w:eastAsia="en-US" w:bidi="ar-SA"/>
      </w:rPr>
    </w:lvl>
    <w:lvl w:ilvl="8" w:tplc="742EA1F6">
      <w:numFmt w:val="bullet"/>
      <w:lvlText w:val="•"/>
      <w:lvlJc w:val="left"/>
      <w:pPr>
        <w:ind w:left="1875" w:hanging="168"/>
      </w:pPr>
      <w:rPr>
        <w:rFonts w:hint="default"/>
        <w:lang w:val="tr-TR" w:eastAsia="en-US" w:bidi="ar-SA"/>
      </w:rPr>
    </w:lvl>
  </w:abstractNum>
  <w:abstractNum w:abstractNumId="35">
    <w:nsid w:val="7AB371E4"/>
    <w:multiLevelType w:val="hybridMultilevel"/>
    <w:tmpl w:val="FC1EACA8"/>
    <w:lvl w:ilvl="0" w:tplc="55341AE2">
      <w:numFmt w:val="bullet"/>
      <w:lvlText w:val=""/>
      <w:lvlJc w:val="left"/>
      <w:pPr>
        <w:ind w:left="828" w:hanging="360"/>
      </w:pPr>
      <w:rPr>
        <w:rFonts w:ascii="Symbol" w:eastAsia="Symbol" w:hAnsi="Symbol" w:cs="Symbol" w:hint="default"/>
        <w:w w:val="100"/>
        <w:sz w:val="18"/>
        <w:szCs w:val="18"/>
        <w:lang w:val="tr-TR" w:eastAsia="en-US" w:bidi="ar-SA"/>
      </w:rPr>
    </w:lvl>
    <w:lvl w:ilvl="1" w:tplc="C89E0218">
      <w:numFmt w:val="bullet"/>
      <w:lvlText w:val="•"/>
      <w:lvlJc w:val="left"/>
      <w:pPr>
        <w:ind w:left="986" w:hanging="360"/>
      </w:pPr>
      <w:rPr>
        <w:rFonts w:hint="default"/>
        <w:lang w:val="tr-TR" w:eastAsia="en-US" w:bidi="ar-SA"/>
      </w:rPr>
    </w:lvl>
    <w:lvl w:ilvl="2" w:tplc="AFDAC114">
      <w:numFmt w:val="bullet"/>
      <w:lvlText w:val="•"/>
      <w:lvlJc w:val="left"/>
      <w:pPr>
        <w:ind w:left="1153" w:hanging="360"/>
      </w:pPr>
      <w:rPr>
        <w:rFonts w:hint="default"/>
        <w:lang w:val="tr-TR" w:eastAsia="en-US" w:bidi="ar-SA"/>
      </w:rPr>
    </w:lvl>
    <w:lvl w:ilvl="3" w:tplc="90BCEF96">
      <w:numFmt w:val="bullet"/>
      <w:lvlText w:val="•"/>
      <w:lvlJc w:val="left"/>
      <w:pPr>
        <w:ind w:left="1320" w:hanging="360"/>
      </w:pPr>
      <w:rPr>
        <w:rFonts w:hint="default"/>
        <w:lang w:val="tr-TR" w:eastAsia="en-US" w:bidi="ar-SA"/>
      </w:rPr>
    </w:lvl>
    <w:lvl w:ilvl="4" w:tplc="E2C65A1C">
      <w:numFmt w:val="bullet"/>
      <w:lvlText w:val="•"/>
      <w:lvlJc w:val="left"/>
      <w:pPr>
        <w:ind w:left="1487" w:hanging="360"/>
      </w:pPr>
      <w:rPr>
        <w:rFonts w:hint="default"/>
        <w:lang w:val="tr-TR" w:eastAsia="en-US" w:bidi="ar-SA"/>
      </w:rPr>
    </w:lvl>
    <w:lvl w:ilvl="5" w:tplc="6C66FAD4">
      <w:numFmt w:val="bullet"/>
      <w:lvlText w:val="•"/>
      <w:lvlJc w:val="left"/>
      <w:pPr>
        <w:ind w:left="1654" w:hanging="360"/>
      </w:pPr>
      <w:rPr>
        <w:rFonts w:hint="default"/>
        <w:lang w:val="tr-TR" w:eastAsia="en-US" w:bidi="ar-SA"/>
      </w:rPr>
    </w:lvl>
    <w:lvl w:ilvl="6" w:tplc="418C0806">
      <w:numFmt w:val="bullet"/>
      <w:lvlText w:val="•"/>
      <w:lvlJc w:val="left"/>
      <w:pPr>
        <w:ind w:left="1821" w:hanging="360"/>
      </w:pPr>
      <w:rPr>
        <w:rFonts w:hint="default"/>
        <w:lang w:val="tr-TR" w:eastAsia="en-US" w:bidi="ar-SA"/>
      </w:rPr>
    </w:lvl>
    <w:lvl w:ilvl="7" w:tplc="2E62B422">
      <w:numFmt w:val="bullet"/>
      <w:lvlText w:val="•"/>
      <w:lvlJc w:val="left"/>
      <w:pPr>
        <w:ind w:left="1988" w:hanging="360"/>
      </w:pPr>
      <w:rPr>
        <w:rFonts w:hint="default"/>
        <w:lang w:val="tr-TR" w:eastAsia="en-US" w:bidi="ar-SA"/>
      </w:rPr>
    </w:lvl>
    <w:lvl w:ilvl="8" w:tplc="29529E8A">
      <w:numFmt w:val="bullet"/>
      <w:lvlText w:val="•"/>
      <w:lvlJc w:val="left"/>
      <w:pPr>
        <w:ind w:left="2155" w:hanging="360"/>
      </w:pPr>
      <w:rPr>
        <w:rFonts w:hint="default"/>
        <w:lang w:val="tr-TR" w:eastAsia="en-US" w:bidi="ar-SA"/>
      </w:rPr>
    </w:lvl>
  </w:abstractNum>
  <w:num w:numId="1">
    <w:abstractNumId w:val="22"/>
  </w:num>
  <w:num w:numId="2">
    <w:abstractNumId w:val="33"/>
  </w:num>
  <w:num w:numId="3">
    <w:abstractNumId w:val="3"/>
  </w:num>
  <w:num w:numId="4">
    <w:abstractNumId w:val="14"/>
  </w:num>
  <w:num w:numId="5">
    <w:abstractNumId w:val="12"/>
  </w:num>
  <w:num w:numId="6">
    <w:abstractNumId w:val="20"/>
  </w:num>
  <w:num w:numId="7">
    <w:abstractNumId w:val="25"/>
  </w:num>
  <w:num w:numId="8">
    <w:abstractNumId w:val="13"/>
  </w:num>
  <w:num w:numId="9">
    <w:abstractNumId w:val="16"/>
  </w:num>
  <w:num w:numId="10">
    <w:abstractNumId w:val="24"/>
  </w:num>
  <w:num w:numId="11">
    <w:abstractNumId w:val="18"/>
  </w:num>
  <w:num w:numId="12">
    <w:abstractNumId w:val="7"/>
  </w:num>
  <w:num w:numId="13">
    <w:abstractNumId w:val="10"/>
  </w:num>
  <w:num w:numId="14">
    <w:abstractNumId w:val="11"/>
  </w:num>
  <w:num w:numId="15">
    <w:abstractNumId w:val="15"/>
  </w:num>
  <w:num w:numId="16">
    <w:abstractNumId w:val="6"/>
  </w:num>
  <w:num w:numId="17">
    <w:abstractNumId w:val="9"/>
  </w:num>
  <w:num w:numId="18">
    <w:abstractNumId w:val="26"/>
  </w:num>
  <w:num w:numId="19">
    <w:abstractNumId w:val="17"/>
  </w:num>
  <w:num w:numId="20">
    <w:abstractNumId w:val="0"/>
  </w:num>
  <w:num w:numId="21">
    <w:abstractNumId w:val="35"/>
  </w:num>
  <w:num w:numId="22">
    <w:abstractNumId w:val="4"/>
  </w:num>
  <w:num w:numId="23">
    <w:abstractNumId w:val="2"/>
  </w:num>
  <w:num w:numId="24">
    <w:abstractNumId w:val="19"/>
  </w:num>
  <w:num w:numId="25">
    <w:abstractNumId w:val="1"/>
  </w:num>
  <w:num w:numId="26">
    <w:abstractNumId w:val="31"/>
  </w:num>
  <w:num w:numId="27">
    <w:abstractNumId w:val="21"/>
  </w:num>
  <w:num w:numId="28">
    <w:abstractNumId w:val="28"/>
  </w:num>
  <w:num w:numId="29">
    <w:abstractNumId w:val="27"/>
  </w:num>
  <w:num w:numId="30">
    <w:abstractNumId w:val="34"/>
  </w:num>
  <w:num w:numId="31">
    <w:abstractNumId w:val="29"/>
  </w:num>
  <w:num w:numId="32">
    <w:abstractNumId w:val="5"/>
  </w:num>
  <w:num w:numId="33">
    <w:abstractNumId w:val="30"/>
  </w:num>
  <w:num w:numId="34">
    <w:abstractNumId w:val="23"/>
  </w:num>
  <w:num w:numId="35">
    <w:abstractNumId w:val="8"/>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CB3"/>
    <w:rsid w:val="00054965"/>
    <w:rsid w:val="0007224A"/>
    <w:rsid w:val="000C0205"/>
    <w:rsid w:val="000E276A"/>
    <w:rsid w:val="000E701A"/>
    <w:rsid w:val="000F4BBA"/>
    <w:rsid w:val="000F576F"/>
    <w:rsid w:val="000F7438"/>
    <w:rsid w:val="00107CAF"/>
    <w:rsid w:val="001369C1"/>
    <w:rsid w:val="00142941"/>
    <w:rsid w:val="001575B5"/>
    <w:rsid w:val="00164D48"/>
    <w:rsid w:val="00172B3B"/>
    <w:rsid w:val="00181E86"/>
    <w:rsid w:val="001A6C3B"/>
    <w:rsid w:val="001E106B"/>
    <w:rsid w:val="0025561F"/>
    <w:rsid w:val="002603B3"/>
    <w:rsid w:val="00267C11"/>
    <w:rsid w:val="002765C7"/>
    <w:rsid w:val="002932AF"/>
    <w:rsid w:val="002D0B79"/>
    <w:rsid w:val="003226A7"/>
    <w:rsid w:val="003353E8"/>
    <w:rsid w:val="003600A2"/>
    <w:rsid w:val="00391CA6"/>
    <w:rsid w:val="00395CA4"/>
    <w:rsid w:val="003970CD"/>
    <w:rsid w:val="003A3655"/>
    <w:rsid w:val="003A4C8B"/>
    <w:rsid w:val="003A6A32"/>
    <w:rsid w:val="003B1C69"/>
    <w:rsid w:val="003C5DED"/>
    <w:rsid w:val="003D7A05"/>
    <w:rsid w:val="00402406"/>
    <w:rsid w:val="00434DA5"/>
    <w:rsid w:val="00491A02"/>
    <w:rsid w:val="0049310B"/>
    <w:rsid w:val="0049516C"/>
    <w:rsid w:val="004A45A2"/>
    <w:rsid w:val="004C3C05"/>
    <w:rsid w:val="004C6D27"/>
    <w:rsid w:val="004D6A06"/>
    <w:rsid w:val="004E4DFD"/>
    <w:rsid w:val="004F37FC"/>
    <w:rsid w:val="0051605A"/>
    <w:rsid w:val="00535DD3"/>
    <w:rsid w:val="00566D5A"/>
    <w:rsid w:val="005B73AE"/>
    <w:rsid w:val="005E3395"/>
    <w:rsid w:val="005E715E"/>
    <w:rsid w:val="005F4578"/>
    <w:rsid w:val="00615122"/>
    <w:rsid w:val="006607B4"/>
    <w:rsid w:val="00660978"/>
    <w:rsid w:val="00666A45"/>
    <w:rsid w:val="0068460D"/>
    <w:rsid w:val="006A2035"/>
    <w:rsid w:val="006A66C9"/>
    <w:rsid w:val="006D117B"/>
    <w:rsid w:val="006D49E7"/>
    <w:rsid w:val="006E23F8"/>
    <w:rsid w:val="006E47BB"/>
    <w:rsid w:val="006E6E22"/>
    <w:rsid w:val="00725CB9"/>
    <w:rsid w:val="00736DA6"/>
    <w:rsid w:val="00754DCA"/>
    <w:rsid w:val="007619AA"/>
    <w:rsid w:val="00765A13"/>
    <w:rsid w:val="007A5640"/>
    <w:rsid w:val="007A6C00"/>
    <w:rsid w:val="007C4C9B"/>
    <w:rsid w:val="007D1245"/>
    <w:rsid w:val="007D78D2"/>
    <w:rsid w:val="008103E2"/>
    <w:rsid w:val="00846CD3"/>
    <w:rsid w:val="00850BDD"/>
    <w:rsid w:val="00853FF1"/>
    <w:rsid w:val="00854409"/>
    <w:rsid w:val="00870B59"/>
    <w:rsid w:val="00876170"/>
    <w:rsid w:val="00882F06"/>
    <w:rsid w:val="00891E8B"/>
    <w:rsid w:val="008A1854"/>
    <w:rsid w:val="00910905"/>
    <w:rsid w:val="00942F5B"/>
    <w:rsid w:val="00945FE6"/>
    <w:rsid w:val="00951859"/>
    <w:rsid w:val="00976881"/>
    <w:rsid w:val="00984A84"/>
    <w:rsid w:val="00986434"/>
    <w:rsid w:val="00992718"/>
    <w:rsid w:val="009B1FB4"/>
    <w:rsid w:val="009B71F6"/>
    <w:rsid w:val="00A219AF"/>
    <w:rsid w:val="00A21A5D"/>
    <w:rsid w:val="00A45168"/>
    <w:rsid w:val="00A461D2"/>
    <w:rsid w:val="00A46FCA"/>
    <w:rsid w:val="00A7395F"/>
    <w:rsid w:val="00A81DF5"/>
    <w:rsid w:val="00A83B40"/>
    <w:rsid w:val="00A86F28"/>
    <w:rsid w:val="00A87E0A"/>
    <w:rsid w:val="00A96E81"/>
    <w:rsid w:val="00AB0579"/>
    <w:rsid w:val="00AC003F"/>
    <w:rsid w:val="00AC39DA"/>
    <w:rsid w:val="00AC4EE3"/>
    <w:rsid w:val="00AF119D"/>
    <w:rsid w:val="00B809F3"/>
    <w:rsid w:val="00B82EA5"/>
    <w:rsid w:val="00B90CB7"/>
    <w:rsid w:val="00B93AF8"/>
    <w:rsid w:val="00BC3331"/>
    <w:rsid w:val="00BD4BF3"/>
    <w:rsid w:val="00BD7449"/>
    <w:rsid w:val="00BF4B7C"/>
    <w:rsid w:val="00BF5CB3"/>
    <w:rsid w:val="00C02A2C"/>
    <w:rsid w:val="00C160A6"/>
    <w:rsid w:val="00C25B03"/>
    <w:rsid w:val="00C35D70"/>
    <w:rsid w:val="00C46A45"/>
    <w:rsid w:val="00C5775E"/>
    <w:rsid w:val="00C92925"/>
    <w:rsid w:val="00C94600"/>
    <w:rsid w:val="00CA5683"/>
    <w:rsid w:val="00CA66F8"/>
    <w:rsid w:val="00CB3A16"/>
    <w:rsid w:val="00CB6F60"/>
    <w:rsid w:val="00CE3142"/>
    <w:rsid w:val="00CF38F5"/>
    <w:rsid w:val="00D04E0B"/>
    <w:rsid w:val="00D11D54"/>
    <w:rsid w:val="00D31DC7"/>
    <w:rsid w:val="00D841F1"/>
    <w:rsid w:val="00D917EA"/>
    <w:rsid w:val="00DA30E7"/>
    <w:rsid w:val="00DC0A55"/>
    <w:rsid w:val="00DF4BEC"/>
    <w:rsid w:val="00E035AE"/>
    <w:rsid w:val="00E2118D"/>
    <w:rsid w:val="00E31850"/>
    <w:rsid w:val="00E41422"/>
    <w:rsid w:val="00E52F45"/>
    <w:rsid w:val="00E53587"/>
    <w:rsid w:val="00E61A4B"/>
    <w:rsid w:val="00E61D66"/>
    <w:rsid w:val="00E623AE"/>
    <w:rsid w:val="00E6444B"/>
    <w:rsid w:val="00E707EB"/>
    <w:rsid w:val="00E770BC"/>
    <w:rsid w:val="00E87451"/>
    <w:rsid w:val="00EA09E0"/>
    <w:rsid w:val="00EC1C9D"/>
    <w:rsid w:val="00ED67FE"/>
    <w:rsid w:val="00EF0358"/>
    <w:rsid w:val="00EF5D80"/>
    <w:rsid w:val="00EF7A22"/>
    <w:rsid w:val="00F217D5"/>
    <w:rsid w:val="00F471D2"/>
    <w:rsid w:val="00F66E61"/>
    <w:rsid w:val="00F72EC7"/>
    <w:rsid w:val="00F83F96"/>
    <w:rsid w:val="00F84509"/>
    <w:rsid w:val="00FD24B7"/>
    <w:rsid w:val="00FE0CDF"/>
    <w:rsid w:val="00FE3BA7"/>
    <w:rsid w:val="00FE447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21043"/>
  <w15:docId w15:val="{A044EDF4-B41A-49AD-9F85-E1BD51C5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069"/>
      <w:outlineLvl w:val="0"/>
    </w:pPr>
    <w:rPr>
      <w:b/>
      <w:bCs/>
      <w:sz w:val="28"/>
      <w:szCs w:val="28"/>
      <w:u w:val="single" w:color="000000"/>
    </w:rPr>
  </w:style>
  <w:style w:type="paragraph" w:styleId="Balk2">
    <w:name w:val="heading 2"/>
    <w:basedOn w:val="Normal"/>
    <w:uiPriority w:val="9"/>
    <w:unhideWhenUsed/>
    <w:qFormat/>
    <w:pPr>
      <w:spacing w:before="75"/>
      <w:ind w:left="71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uiPriority w:val="10"/>
    <w:qFormat/>
    <w:pPr>
      <w:spacing w:line="715" w:lineRule="exact"/>
      <w:ind w:left="857" w:right="1178"/>
      <w:jc w:val="center"/>
    </w:pPr>
    <w:rPr>
      <w:rFonts w:ascii="Palatino Linotype" w:eastAsia="Palatino Linotype" w:hAnsi="Palatino Linotype" w:cs="Palatino Linotype"/>
      <w:b/>
      <w:bCs/>
      <w:sz w:val="56"/>
      <w:szCs w:val="56"/>
    </w:rPr>
  </w:style>
  <w:style w:type="paragraph" w:styleId="ListeParagraf">
    <w:name w:val="List Paragraph"/>
    <w:aliases w:val="içindekiler vb,List Paragraph"/>
    <w:basedOn w:val="Normal"/>
    <w:link w:val="ListeParagrafChar"/>
    <w:uiPriority w:val="34"/>
    <w:qFormat/>
  </w:style>
  <w:style w:type="paragraph" w:customStyle="1" w:styleId="TableParagraph">
    <w:name w:val="Table Paragraph"/>
    <w:basedOn w:val="Normal"/>
    <w:uiPriority w:val="1"/>
    <w:qFormat/>
    <w:rPr>
      <w:rFonts w:ascii="Calibri" w:eastAsia="Calibri" w:hAnsi="Calibri" w:cs="Calibri"/>
    </w:rPr>
  </w:style>
  <w:style w:type="character" w:customStyle="1" w:styleId="GvdeMetniChar">
    <w:name w:val="Gövde Metni Char"/>
    <w:basedOn w:val="VarsaylanParagrafYazTipi"/>
    <w:link w:val="GvdeMetni"/>
    <w:uiPriority w:val="1"/>
    <w:rsid w:val="009B1FB4"/>
    <w:rPr>
      <w:rFonts w:ascii="Times New Roman" w:eastAsia="Times New Roman" w:hAnsi="Times New Roman" w:cs="Times New Roman"/>
      <w:sz w:val="24"/>
      <w:szCs w:val="24"/>
      <w:lang w:val="tr-TR"/>
    </w:rPr>
  </w:style>
  <w:style w:type="paragraph" w:styleId="AralkYok">
    <w:name w:val="No Spacing"/>
    <w:uiPriority w:val="1"/>
    <w:qFormat/>
    <w:rsid w:val="009B1FB4"/>
    <w:rPr>
      <w:rFonts w:ascii="Georgia" w:eastAsia="Georgia" w:hAnsi="Georgia" w:cs="Georgia"/>
      <w:lang w:val="tr-TR"/>
    </w:rPr>
  </w:style>
  <w:style w:type="character" w:styleId="Kpr">
    <w:name w:val="Hyperlink"/>
    <w:basedOn w:val="VarsaylanParagrafYazTipi"/>
    <w:uiPriority w:val="99"/>
    <w:semiHidden/>
    <w:unhideWhenUsed/>
    <w:rsid w:val="005F4578"/>
    <w:rPr>
      <w:color w:val="0000FF"/>
      <w:u w:val="single"/>
    </w:rPr>
  </w:style>
  <w:style w:type="paragraph" w:styleId="stbilgi">
    <w:name w:val="header"/>
    <w:basedOn w:val="Normal"/>
    <w:link w:val="stbilgiChar"/>
    <w:uiPriority w:val="99"/>
    <w:unhideWhenUsed/>
    <w:rsid w:val="00054965"/>
    <w:pPr>
      <w:tabs>
        <w:tab w:val="center" w:pos="4536"/>
        <w:tab w:val="right" w:pos="9072"/>
      </w:tabs>
    </w:pPr>
  </w:style>
  <w:style w:type="character" w:customStyle="1" w:styleId="stbilgiChar">
    <w:name w:val="Üstbilgi Char"/>
    <w:basedOn w:val="VarsaylanParagrafYazTipi"/>
    <w:link w:val="stbilgi"/>
    <w:uiPriority w:val="99"/>
    <w:rsid w:val="00054965"/>
    <w:rPr>
      <w:rFonts w:ascii="Times New Roman" w:eastAsia="Times New Roman" w:hAnsi="Times New Roman" w:cs="Times New Roman"/>
      <w:lang w:val="tr-TR"/>
    </w:rPr>
  </w:style>
  <w:style w:type="paragraph" w:styleId="Altbilgi">
    <w:name w:val="footer"/>
    <w:basedOn w:val="Normal"/>
    <w:link w:val="AltbilgiChar"/>
    <w:uiPriority w:val="99"/>
    <w:unhideWhenUsed/>
    <w:rsid w:val="00054965"/>
    <w:pPr>
      <w:tabs>
        <w:tab w:val="center" w:pos="4536"/>
        <w:tab w:val="right" w:pos="9072"/>
      </w:tabs>
    </w:pPr>
  </w:style>
  <w:style w:type="character" w:customStyle="1" w:styleId="AltbilgiChar">
    <w:name w:val="Altbilgi Char"/>
    <w:basedOn w:val="VarsaylanParagrafYazTipi"/>
    <w:link w:val="Altbilgi"/>
    <w:uiPriority w:val="99"/>
    <w:rsid w:val="00054965"/>
    <w:rPr>
      <w:rFonts w:ascii="Times New Roman" w:eastAsia="Times New Roman" w:hAnsi="Times New Roman" w:cs="Times New Roman"/>
      <w:lang w:val="tr-TR"/>
    </w:rPr>
  </w:style>
  <w:style w:type="character" w:customStyle="1" w:styleId="ListeParagrafChar">
    <w:name w:val="Liste Paragraf Char"/>
    <w:aliases w:val="içindekiler vb Char,List Paragraph Char"/>
    <w:link w:val="ListeParagraf"/>
    <w:uiPriority w:val="34"/>
    <w:locked/>
    <w:rsid w:val="00CB6F60"/>
    <w:rPr>
      <w:rFonts w:ascii="Times New Roman" w:eastAsia="Times New Roman" w:hAnsi="Times New Roman" w:cs="Times New Roman"/>
      <w:lang w:val="tr-TR"/>
    </w:rPr>
  </w:style>
  <w:style w:type="table" w:styleId="TabloKlavuzu">
    <w:name w:val="Table Grid"/>
    <w:basedOn w:val="NormalTablo"/>
    <w:uiPriority w:val="39"/>
    <w:rsid w:val="003A6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5.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maps.app.goo.gl/EZJP3vAs6upC9HxB9?g_st=ic" TargetMode="External"/><Relationship Id="rId19"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header" Target="header2.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4A121-5E6C-4547-BFF4-72A2FDBA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59</Pages>
  <Words>9140</Words>
  <Characters>52103</Characters>
  <Application>Microsoft Office Word</Application>
  <DocSecurity>0</DocSecurity>
  <Lines>434</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Microsoft hesabı</cp:lastModifiedBy>
  <cp:revision>55</cp:revision>
  <dcterms:created xsi:type="dcterms:W3CDTF">2024-05-22T13:20:00Z</dcterms:created>
  <dcterms:modified xsi:type="dcterms:W3CDTF">2024-06-26T12:27:00Z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Microsoft® Word 2010</vt:lpwstr>
  </property>
  <property fmtid="{D5CDD505-2E9C-101B-9397-08002B2CF9AE}" pid="4" name="LastSaved">
    <vt:filetime>2024-04-30T00:00:00Z</vt:filetime>
  </property>
</Properties>
</file>